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3122" w14:textId="29C31F4E" w:rsidR="00EA299D" w:rsidRDefault="00EA299D" w:rsidP="00EA299D">
      <w:r w:rsidRPr="00EA299D">
        <w:rPr>
          <w:highlight w:val="yellow"/>
        </w:rPr>
        <w:t>Docker file to deploy python application.</w:t>
      </w:r>
    </w:p>
    <w:p w14:paraId="2633A946" w14:textId="7E46A065" w:rsidR="00EA299D" w:rsidRDefault="00EA299D" w:rsidP="00EA299D">
      <w:r>
        <w:t># Use the official Ubuntu image as a base</w:t>
      </w:r>
    </w:p>
    <w:p w14:paraId="26F19BFA" w14:textId="77777777" w:rsidR="00EA299D" w:rsidRDefault="00EA299D" w:rsidP="00EA299D">
      <w:r>
        <w:t>FROM ubuntu:20.04</w:t>
      </w:r>
    </w:p>
    <w:p w14:paraId="1DF98C7B" w14:textId="77777777" w:rsidR="00EA299D" w:rsidRDefault="00EA299D" w:rsidP="00EA299D"/>
    <w:p w14:paraId="098F092D" w14:textId="77777777" w:rsidR="00EA299D" w:rsidRDefault="00EA299D" w:rsidP="00EA299D">
      <w:r>
        <w:t># Set the environment variable to avoid interactive prompts during package installation</w:t>
      </w:r>
    </w:p>
    <w:p w14:paraId="4F5FC98E" w14:textId="77777777" w:rsidR="00EA299D" w:rsidRDefault="00EA299D" w:rsidP="00EA299D">
      <w:r>
        <w:t>ENV DEBIAN_FRONTEND=noninteractive</w:t>
      </w:r>
    </w:p>
    <w:p w14:paraId="28C42DFF" w14:textId="77777777" w:rsidR="00EA299D" w:rsidRDefault="00EA299D" w:rsidP="00EA299D"/>
    <w:p w14:paraId="09254836" w14:textId="77777777" w:rsidR="00EA299D" w:rsidRDefault="00EA299D" w:rsidP="00EA299D">
      <w:r>
        <w:t># Update the package list and install Python</w:t>
      </w:r>
    </w:p>
    <w:p w14:paraId="764FF869" w14:textId="77777777" w:rsidR="00EA299D" w:rsidRDefault="00EA299D" w:rsidP="00EA299D">
      <w:r>
        <w:t>RUN apt-get update &amp;&amp; \</w:t>
      </w:r>
    </w:p>
    <w:p w14:paraId="74F9C835" w14:textId="77777777" w:rsidR="00EA299D" w:rsidRDefault="00EA299D" w:rsidP="00EA299D">
      <w:r>
        <w:t xml:space="preserve">    apt-get install -y python3.9 python3-pip &amp;&amp; \</w:t>
      </w:r>
    </w:p>
    <w:p w14:paraId="2D828108" w14:textId="77777777" w:rsidR="00EA299D" w:rsidRDefault="00EA299D" w:rsidP="00EA299D">
      <w:r>
        <w:t xml:space="preserve">    apt-get clean &amp;&amp; \</w:t>
      </w:r>
    </w:p>
    <w:p w14:paraId="029CD96A" w14:textId="77777777" w:rsidR="00EA299D" w:rsidRDefault="00EA299D" w:rsidP="00EA299D">
      <w:r>
        <w:t xml:space="preserve">    rm -rf /var/lib/apt/lists/*</w:t>
      </w:r>
    </w:p>
    <w:p w14:paraId="564D7240" w14:textId="77777777" w:rsidR="00EA299D" w:rsidRDefault="00EA299D" w:rsidP="00EA299D">
      <w:r>
        <w:t>WORKDIR /app</w:t>
      </w:r>
    </w:p>
    <w:p w14:paraId="7424EAAC" w14:textId="77777777" w:rsidR="00EA299D" w:rsidRDefault="00EA299D" w:rsidP="00EA299D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474BCF21" w14:textId="77777777" w:rsidR="00EA299D" w:rsidRPr="00EA299D" w:rsidRDefault="00EA299D" w:rsidP="00EA299D">
      <w:pPr>
        <w:rPr>
          <w:color w:val="FF0000"/>
        </w:rPr>
      </w:pPr>
      <w:r>
        <w:t xml:space="preserve">RUN pip install -r </w:t>
      </w:r>
      <w:proofErr w:type="gramStart"/>
      <w:r>
        <w:t>requirements.txt</w:t>
      </w:r>
      <w:proofErr w:type="gramEnd"/>
    </w:p>
    <w:p w14:paraId="42560E90" w14:textId="77777777" w:rsidR="00EA299D" w:rsidRDefault="00EA299D" w:rsidP="00EA299D">
      <w:r>
        <w:t># Set the default command to run Python</w:t>
      </w:r>
    </w:p>
    <w:p w14:paraId="7A798187" w14:textId="77777777" w:rsidR="00EA299D" w:rsidRDefault="00EA299D" w:rsidP="00EA299D">
      <w:r>
        <w:t>ENTRYPOINT ["python3"]</w:t>
      </w:r>
    </w:p>
    <w:p w14:paraId="04925CD9" w14:textId="226B025E" w:rsidR="00F152E6" w:rsidRDefault="00EA299D" w:rsidP="00EA299D">
      <w:r>
        <w:t>CMD ["app.py"]</w:t>
      </w:r>
    </w:p>
    <w:p w14:paraId="3B07B308" w14:textId="45EEE028" w:rsidR="00EA299D" w:rsidRPr="00EA299D" w:rsidRDefault="00EA299D">
      <w:pPr>
        <w:rPr>
          <w:color w:val="FF0000"/>
        </w:rPr>
      </w:pPr>
      <w:r w:rsidRPr="00EA299D">
        <w:rPr>
          <w:color w:val="FF0000"/>
        </w:rPr>
        <w:t xml:space="preserve">Screenshot for Vi </w:t>
      </w:r>
      <w:proofErr w:type="gramStart"/>
      <w:r w:rsidRPr="00EA299D">
        <w:rPr>
          <w:color w:val="FF0000"/>
        </w:rPr>
        <w:t>editor</w:t>
      </w:r>
      <w:proofErr w:type="gramEnd"/>
    </w:p>
    <w:p w14:paraId="59BEE745" w14:textId="6FF00FDC" w:rsidR="00EA299D" w:rsidRDefault="00EA299D">
      <w:r w:rsidRPr="00EA299D">
        <w:drawing>
          <wp:inline distT="0" distB="0" distL="0" distR="0" wp14:anchorId="679D6F2B" wp14:editId="6B2C61F3">
            <wp:extent cx="5943600" cy="2087245"/>
            <wp:effectExtent l="0" t="0" r="0" b="8255"/>
            <wp:docPr id="13399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79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384" w14:textId="77777777" w:rsidR="00EA299D" w:rsidRDefault="00EA299D"/>
    <w:p w14:paraId="430DD43D" w14:textId="77777777" w:rsidR="00EA299D" w:rsidRDefault="00EA299D"/>
    <w:p w14:paraId="3ADF2A41" w14:textId="344E833F" w:rsidR="00EA299D" w:rsidRDefault="00EA299D">
      <w:proofErr w:type="gramStart"/>
      <w:r>
        <w:lastRenderedPageBreak/>
        <w:t>From :</w:t>
      </w:r>
      <w:proofErr w:type="gramEnd"/>
      <w:r>
        <w:t xml:space="preserve"> pull image ubuntu</w:t>
      </w:r>
    </w:p>
    <w:p w14:paraId="3DA4A598" w14:textId="39C3D196" w:rsidR="00EA299D" w:rsidRDefault="00EA299D">
      <w:proofErr w:type="gramStart"/>
      <w:r>
        <w:t>RUN :</w:t>
      </w:r>
      <w:proofErr w:type="gramEnd"/>
      <w:r>
        <w:t xml:space="preserve"> to execute inside container (python and dependencies)</w:t>
      </w:r>
    </w:p>
    <w:p w14:paraId="0D654EBB" w14:textId="3DD5FE3A" w:rsidR="00EA299D" w:rsidRDefault="00EA299D">
      <w:proofErr w:type="spellStart"/>
      <w:r>
        <w:t>Workdir</w:t>
      </w:r>
      <w:proofErr w:type="spellEnd"/>
      <w:r>
        <w:t xml:space="preserve">: to set app </w:t>
      </w:r>
      <w:proofErr w:type="gramStart"/>
      <w:r>
        <w:t>directory</w:t>
      </w:r>
      <w:proofErr w:type="gramEnd"/>
    </w:p>
    <w:p w14:paraId="2D51AB9D" w14:textId="1682CB75" w:rsidR="00EA299D" w:rsidRDefault="00EA299D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  <w:r>
        <w:t xml:space="preserve"> to copying files from local to container </w:t>
      </w:r>
    </w:p>
    <w:p w14:paraId="26F2B927" w14:textId="0EAEE2CB" w:rsidR="00EA299D" w:rsidRDefault="00EA299D">
      <w:proofErr w:type="gramStart"/>
      <w:r>
        <w:t>RUN :</w:t>
      </w:r>
      <w:proofErr w:type="gramEnd"/>
      <w:r>
        <w:t xml:space="preserve"> pip install adding dependencies for python code </w:t>
      </w:r>
    </w:p>
    <w:p w14:paraId="23240A24" w14:textId="1A3C08A7" w:rsidR="00EA299D" w:rsidRDefault="00EA299D">
      <w:proofErr w:type="spellStart"/>
      <w:r>
        <w:t>Entrypoint</w:t>
      </w:r>
      <w:proofErr w:type="spellEnd"/>
      <w:r>
        <w:t xml:space="preserve">: it will execute while starting the container inside </w:t>
      </w:r>
    </w:p>
    <w:p w14:paraId="73D7BDD6" w14:textId="0D0F790B" w:rsidR="00EA299D" w:rsidRDefault="00EA299D">
      <w:r>
        <w:t>CMD:</w:t>
      </w:r>
      <w:r w:rsidRPr="00EA299D">
        <w:t xml:space="preserve"> </w:t>
      </w:r>
      <w:r>
        <w:t>it will execute while starting the container inside</w:t>
      </w:r>
      <w:r>
        <w:t xml:space="preserve"> (we can override this)</w:t>
      </w:r>
    </w:p>
    <w:p w14:paraId="36DC1641" w14:textId="77777777" w:rsidR="00EA299D" w:rsidRDefault="00EA299D"/>
    <w:p w14:paraId="1C2DFD61" w14:textId="77777777" w:rsidR="00EA299D" w:rsidRDefault="00EA299D"/>
    <w:p w14:paraId="563E4AA0" w14:textId="77777777" w:rsidR="00EA299D" w:rsidRDefault="00EA299D"/>
    <w:p w14:paraId="1B29087D" w14:textId="2B5E2857" w:rsidR="00EA299D" w:rsidRDefault="00EA299D">
      <w:r>
        <w:t>Output:</w:t>
      </w:r>
    </w:p>
    <w:p w14:paraId="38D5F411" w14:textId="77777777" w:rsidR="00EA299D" w:rsidRDefault="00EA299D"/>
    <w:p w14:paraId="5629F852" w14:textId="48614930" w:rsidR="00EA299D" w:rsidRDefault="00EA299D">
      <w:r w:rsidRPr="00EA299D">
        <w:drawing>
          <wp:inline distT="0" distB="0" distL="0" distR="0" wp14:anchorId="574190E0" wp14:editId="2576C1FD">
            <wp:extent cx="5943600" cy="887095"/>
            <wp:effectExtent l="0" t="0" r="0" b="8255"/>
            <wp:docPr id="1007262761" name="Picture 1" descr="A white background with a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2761" name="Picture 1" descr="A white background with a blue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9D"/>
    <w:rsid w:val="008748B6"/>
    <w:rsid w:val="00EA299D"/>
    <w:rsid w:val="00F1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3F2C"/>
  <w15:chartTrackingRefBased/>
  <w15:docId w15:val="{43A48578-4F8C-406D-82D5-986BAE8B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Veerababu Narni</dc:creator>
  <cp:keywords/>
  <dc:description/>
  <cp:lastModifiedBy>Veera Narni</cp:lastModifiedBy>
  <cp:revision>1</cp:revision>
  <dcterms:created xsi:type="dcterms:W3CDTF">2024-07-03T11:07:00Z</dcterms:created>
  <dcterms:modified xsi:type="dcterms:W3CDTF">2024-07-03T11:13:00Z</dcterms:modified>
</cp:coreProperties>
</file>