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75936A" w14:textId="7184851F" w:rsidR="000C1FDB" w:rsidRDefault="000C1FDB" w:rsidP="000C1FDB">
      <w:pPr>
        <w:ind w:left="720" w:firstLine="720"/>
        <w:rPr>
          <w:color w:val="FF0000"/>
          <w:sz w:val="32"/>
          <w:szCs w:val="32"/>
        </w:rPr>
      </w:pPr>
      <w:r w:rsidRPr="000C1FDB">
        <w:rPr>
          <w:color w:val="FF0000"/>
          <w:sz w:val="32"/>
          <w:szCs w:val="32"/>
        </w:rPr>
        <w:t>FORWORD EC2-LOGS INTO CLOUDWATCH</w:t>
      </w:r>
    </w:p>
    <w:p w14:paraId="2A2453AE" w14:textId="4A866A6F" w:rsidR="00DC131F" w:rsidRPr="000C1FDB" w:rsidRDefault="00DC131F" w:rsidP="00DC131F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METHOD-1</w:t>
      </w:r>
    </w:p>
    <w:p w14:paraId="6F18AA2E" w14:textId="00EE0E69" w:rsidR="000C1FDB" w:rsidRDefault="000C1FDB">
      <w:r>
        <w:t>Create ec2 with below shown configuration</w:t>
      </w:r>
    </w:p>
    <w:p w14:paraId="0E9C78ED" w14:textId="4A119570" w:rsidR="000C1FDB" w:rsidRDefault="000C1FDB">
      <w:r>
        <w:rPr>
          <w:noProof/>
        </w:rPr>
        <w:drawing>
          <wp:inline distT="0" distB="0" distL="0" distR="0" wp14:anchorId="3A21248A" wp14:editId="265C870E">
            <wp:extent cx="6105525" cy="2251364"/>
            <wp:effectExtent l="0" t="0" r="0" b="0"/>
            <wp:docPr id="56872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08" cy="225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9BA2C" w14:textId="10F9AD05" w:rsidR="000C1FDB" w:rsidRDefault="000C1FDB">
      <w:r>
        <w:rPr>
          <w:noProof/>
        </w:rPr>
        <w:drawing>
          <wp:inline distT="0" distB="0" distL="0" distR="0" wp14:anchorId="1DF6974B" wp14:editId="0D5395FE">
            <wp:extent cx="6105525" cy="1801091"/>
            <wp:effectExtent l="0" t="0" r="0" b="8890"/>
            <wp:docPr id="3340732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864" cy="180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DC16" w14:textId="3F748628" w:rsidR="000C1FDB" w:rsidRDefault="000C1FDB">
      <w:r>
        <w:rPr>
          <w:noProof/>
        </w:rPr>
        <w:drawing>
          <wp:inline distT="0" distB="0" distL="0" distR="0" wp14:anchorId="57406A03" wp14:editId="1EDA0C69">
            <wp:extent cx="6105525" cy="2237510"/>
            <wp:effectExtent l="0" t="0" r="0" b="0"/>
            <wp:docPr id="1838350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219" cy="22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DBD2" w14:textId="75970983" w:rsidR="000C1FDB" w:rsidRDefault="000C1FDB">
      <w:r>
        <w:t xml:space="preserve">Click on Launch  instance </w:t>
      </w:r>
    </w:p>
    <w:p w14:paraId="10EFD98D" w14:textId="77777777" w:rsidR="000C1FDB" w:rsidRDefault="000C1FDB">
      <w:r>
        <w:t>Create IAM role for ec2 add administration access</w:t>
      </w:r>
    </w:p>
    <w:p w14:paraId="6D705345" w14:textId="59A104BE" w:rsidR="000C1FDB" w:rsidRDefault="000C1FDB" w:rsidP="000C1FDB">
      <w:pPr>
        <w:pStyle w:val="ListParagraph"/>
        <w:numPr>
          <w:ilvl w:val="0"/>
          <w:numId w:val="1"/>
        </w:numPr>
      </w:pPr>
      <w:r>
        <w:t xml:space="preserve">Open the instance </w:t>
      </w:r>
    </w:p>
    <w:p w14:paraId="309335B1" w14:textId="4FE0206E" w:rsidR="000C1FDB" w:rsidRDefault="000C1FDB" w:rsidP="000C1FDB">
      <w:pPr>
        <w:pStyle w:val="ListParagraph"/>
        <w:numPr>
          <w:ilvl w:val="0"/>
          <w:numId w:val="1"/>
        </w:numPr>
      </w:pPr>
      <w:r>
        <w:t>Click on action</w:t>
      </w:r>
    </w:p>
    <w:p w14:paraId="574F8C49" w14:textId="2B6EE758" w:rsidR="000C1FDB" w:rsidRDefault="000C1FDB">
      <w:r>
        <w:rPr>
          <w:noProof/>
        </w:rPr>
        <w:lastRenderedPageBreak/>
        <w:drawing>
          <wp:inline distT="0" distB="0" distL="0" distR="0" wp14:anchorId="549E4259" wp14:editId="75C843B2">
            <wp:extent cx="6105525" cy="2266315"/>
            <wp:effectExtent l="0" t="0" r="9525" b="635"/>
            <wp:docPr id="146081104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686E1" w14:textId="02FC513C" w:rsidR="000C1FDB" w:rsidRDefault="000C1FDB" w:rsidP="000C1FDB">
      <w:pPr>
        <w:pStyle w:val="ListParagraph"/>
        <w:numPr>
          <w:ilvl w:val="0"/>
          <w:numId w:val="1"/>
        </w:numPr>
      </w:pPr>
      <w:r>
        <w:t>click on security</w:t>
      </w:r>
    </w:p>
    <w:p w14:paraId="36A911D1" w14:textId="2F12C263" w:rsidR="000C1FDB" w:rsidRDefault="00894537" w:rsidP="000C1FDB">
      <w:pPr>
        <w:pStyle w:val="ListParagraph"/>
        <w:numPr>
          <w:ilvl w:val="0"/>
          <w:numId w:val="1"/>
        </w:numPr>
      </w:pPr>
      <w:r>
        <w:t>select Modify IAM role</w:t>
      </w:r>
    </w:p>
    <w:p w14:paraId="546B3A68" w14:textId="5F3B9211" w:rsidR="000C1FDB" w:rsidRDefault="000C1FDB">
      <w:r>
        <w:rPr>
          <w:noProof/>
        </w:rPr>
        <w:drawing>
          <wp:inline distT="0" distB="0" distL="0" distR="0" wp14:anchorId="6779E4FE" wp14:editId="7C7A2AC8">
            <wp:extent cx="6105525" cy="1880870"/>
            <wp:effectExtent l="0" t="0" r="9525" b="5080"/>
            <wp:docPr id="9788862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D29C" w14:textId="7C1AF573" w:rsidR="00894537" w:rsidRDefault="00894537" w:rsidP="00894537">
      <w:pPr>
        <w:pStyle w:val="ListParagraph"/>
        <w:numPr>
          <w:ilvl w:val="0"/>
          <w:numId w:val="1"/>
        </w:numPr>
      </w:pPr>
      <w:r>
        <w:t>add your IAM ROLE HERE</w:t>
      </w:r>
    </w:p>
    <w:p w14:paraId="134C0E55" w14:textId="232C1DE0" w:rsidR="00894537" w:rsidRDefault="00894537" w:rsidP="00894537">
      <w:pPr>
        <w:pStyle w:val="ListParagraph"/>
        <w:numPr>
          <w:ilvl w:val="0"/>
          <w:numId w:val="1"/>
        </w:numPr>
      </w:pPr>
      <w:r>
        <w:t xml:space="preserve">thewn update iam role </w:t>
      </w:r>
    </w:p>
    <w:p w14:paraId="38E24D06" w14:textId="46313368" w:rsidR="000C1FDB" w:rsidRDefault="000C1FDB">
      <w:r>
        <w:rPr>
          <w:noProof/>
        </w:rPr>
        <w:drawing>
          <wp:inline distT="0" distB="0" distL="0" distR="0" wp14:anchorId="22DAC730" wp14:editId="5937DA8C">
            <wp:extent cx="6105525" cy="2973070"/>
            <wp:effectExtent l="0" t="0" r="9525" b="0"/>
            <wp:docPr id="16866068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49D7" w14:textId="5DCC8135" w:rsidR="00894537" w:rsidRDefault="00894537" w:rsidP="00894537">
      <w:pPr>
        <w:pStyle w:val="ListParagraph"/>
        <w:numPr>
          <w:ilvl w:val="0"/>
          <w:numId w:val="1"/>
        </w:numPr>
      </w:pPr>
      <w:r>
        <w:t>connect to instam</w:t>
      </w:r>
    </w:p>
    <w:p w14:paraId="728F8761" w14:textId="27DD7325" w:rsidR="000C1FDB" w:rsidRDefault="000C1FDB">
      <w:r>
        <w:t xml:space="preserve"> </w:t>
      </w:r>
    </w:p>
    <w:p w14:paraId="015409D8" w14:textId="62B457B0" w:rsidR="000C1FDB" w:rsidRDefault="00894537" w:rsidP="00894537">
      <w:pPr>
        <w:pStyle w:val="ListParagraph"/>
        <w:numPr>
          <w:ilvl w:val="0"/>
          <w:numId w:val="1"/>
        </w:numPr>
      </w:pPr>
      <w:r>
        <w:lastRenderedPageBreak/>
        <w:t xml:space="preserve">switch to root user </w:t>
      </w:r>
    </w:p>
    <w:p w14:paraId="0E41B6A1" w14:textId="77777777" w:rsidR="00894537" w:rsidRDefault="00894537" w:rsidP="00894537">
      <w:pPr>
        <w:pStyle w:val="ListParagraph"/>
      </w:pPr>
    </w:p>
    <w:p w14:paraId="597F9345" w14:textId="29CAF25D" w:rsidR="00894537" w:rsidRDefault="00894537" w:rsidP="00894537">
      <w:pPr>
        <w:pStyle w:val="ListParagraph"/>
      </w:pPr>
      <w:r>
        <w:t>sudo su  -</w:t>
      </w:r>
    </w:p>
    <w:p w14:paraId="4B6973EA" w14:textId="0D1D4B92" w:rsidR="000C1FDB" w:rsidRDefault="000C1FDB">
      <w:r>
        <w:rPr>
          <w:noProof/>
        </w:rPr>
        <w:drawing>
          <wp:inline distT="0" distB="0" distL="0" distR="0" wp14:anchorId="4CD3DA26" wp14:editId="75CE79A3">
            <wp:extent cx="5821680" cy="1684020"/>
            <wp:effectExtent l="0" t="0" r="7620" b="0"/>
            <wp:docPr id="6567398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A624" w14:textId="58D9F4FE" w:rsidR="00894537" w:rsidRDefault="00894537" w:rsidP="00894537">
      <w:pPr>
        <w:pStyle w:val="ListParagraph"/>
        <w:numPr>
          <w:ilvl w:val="0"/>
          <w:numId w:val="1"/>
        </w:numPr>
      </w:pPr>
      <w:r>
        <w:t>install cloud watch agent</w:t>
      </w:r>
    </w:p>
    <w:p w14:paraId="42F86710" w14:textId="6926AEC7" w:rsidR="00894537" w:rsidRDefault="00894537" w:rsidP="00894537">
      <w:pPr>
        <w:ind w:left="360"/>
      </w:pPr>
      <w:r w:rsidRPr="00894537">
        <w:t>yum install amazon-cloudwatch-agent -y</w:t>
      </w:r>
    </w:p>
    <w:p w14:paraId="78A89066" w14:textId="087FAD57" w:rsidR="000C1FDB" w:rsidRDefault="000C1FDB">
      <w:r>
        <w:rPr>
          <w:noProof/>
        </w:rPr>
        <w:drawing>
          <wp:inline distT="0" distB="0" distL="0" distR="0" wp14:anchorId="50821D62" wp14:editId="56EF13A2">
            <wp:extent cx="6105525" cy="3049270"/>
            <wp:effectExtent l="0" t="0" r="9525" b="0"/>
            <wp:docPr id="18301632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E8BE5" w14:textId="4FB437D0" w:rsidR="00894537" w:rsidRDefault="00894537" w:rsidP="00894537">
      <w:pPr>
        <w:pStyle w:val="ListParagraph"/>
        <w:numPr>
          <w:ilvl w:val="0"/>
          <w:numId w:val="1"/>
        </w:numPr>
      </w:pPr>
      <w:r>
        <w:t xml:space="preserve">set the configuration file amazon cloud watch agent </w:t>
      </w:r>
    </w:p>
    <w:p w14:paraId="2CCCE2C6" w14:textId="36298F55" w:rsidR="00894537" w:rsidRDefault="00894537" w:rsidP="00894537">
      <w:pPr>
        <w:pStyle w:val="ListParagraph"/>
        <w:numPr>
          <w:ilvl w:val="0"/>
          <w:numId w:val="1"/>
        </w:numPr>
      </w:pPr>
      <w:r>
        <w:t xml:space="preserve">use below command </w:t>
      </w:r>
    </w:p>
    <w:p w14:paraId="24093F3F" w14:textId="7F2BB1BC" w:rsidR="00894537" w:rsidRDefault="00894537" w:rsidP="00894537">
      <w:pPr>
        <w:ind w:left="360"/>
      </w:pPr>
      <w:r w:rsidRPr="00894537">
        <w:t>sudo /opt/aws/amazon-cloudwatch-agent/bin/amazon-cloudwatch-agent-config-wizard</w:t>
      </w:r>
    </w:p>
    <w:p w14:paraId="698B69B2" w14:textId="6D398EDD" w:rsidR="000C1FDB" w:rsidRDefault="000C1FDB">
      <w:r>
        <w:rPr>
          <w:noProof/>
        </w:rPr>
        <w:drawing>
          <wp:inline distT="0" distB="0" distL="0" distR="0" wp14:anchorId="530E78CF" wp14:editId="535F85B3">
            <wp:extent cx="6105525" cy="1875790"/>
            <wp:effectExtent l="0" t="0" r="9525" b="0"/>
            <wp:docPr id="8713037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DB62" w14:textId="77777777" w:rsidR="00894537" w:rsidRDefault="00894537"/>
    <w:p w14:paraId="3F06AD8B" w14:textId="77777777" w:rsidR="00894537" w:rsidRDefault="00894537"/>
    <w:p w14:paraId="09355DA1" w14:textId="2692DD96" w:rsidR="00894537" w:rsidRDefault="00894537"/>
    <w:p w14:paraId="4EDCB7AE" w14:textId="35B5CCEF" w:rsidR="00894537" w:rsidRDefault="00894537" w:rsidP="00894537">
      <w:pPr>
        <w:pStyle w:val="ListParagraph"/>
        <w:numPr>
          <w:ilvl w:val="0"/>
          <w:numId w:val="1"/>
        </w:numPr>
      </w:pPr>
      <w:r>
        <w:t>Follow bellow process</w:t>
      </w:r>
    </w:p>
    <w:p w14:paraId="4D71AD88" w14:textId="7B73CF3D" w:rsidR="00894537" w:rsidRDefault="00894537" w:rsidP="00894537">
      <w:pPr>
        <w:pStyle w:val="ListParagraph"/>
        <w:numPr>
          <w:ilvl w:val="0"/>
          <w:numId w:val="1"/>
        </w:numPr>
      </w:pPr>
      <w:r>
        <w:t>If we continues default option one just give enter</w:t>
      </w:r>
    </w:p>
    <w:p w14:paraId="19558716" w14:textId="3F38DB00" w:rsidR="00894537" w:rsidRDefault="00894537" w:rsidP="00894537">
      <w:pPr>
        <w:pStyle w:val="ListParagraph"/>
        <w:numPr>
          <w:ilvl w:val="0"/>
          <w:numId w:val="1"/>
        </w:numPr>
      </w:pPr>
      <w:r>
        <w:t>Observe carefully</w:t>
      </w:r>
    </w:p>
    <w:p w14:paraId="0FDC0E44" w14:textId="14F99E3C" w:rsidR="00894537" w:rsidRDefault="000C1FDB">
      <w:r>
        <w:rPr>
          <w:noProof/>
        </w:rPr>
        <w:drawing>
          <wp:inline distT="0" distB="0" distL="0" distR="0" wp14:anchorId="0F5F5CFD" wp14:editId="169B7D25">
            <wp:extent cx="6105525" cy="2073910"/>
            <wp:effectExtent l="0" t="0" r="9525" b="2540"/>
            <wp:docPr id="9918528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5EE8E" w14:textId="77777777" w:rsidR="00894537" w:rsidRDefault="00894537"/>
    <w:p w14:paraId="76739C3E" w14:textId="17B82E2E" w:rsidR="000C1FDB" w:rsidRDefault="000C1FDB">
      <w:r>
        <w:rPr>
          <w:noProof/>
        </w:rPr>
        <w:drawing>
          <wp:inline distT="0" distB="0" distL="0" distR="0" wp14:anchorId="35B47E3E" wp14:editId="38CBECAD">
            <wp:extent cx="6105525" cy="2030095"/>
            <wp:effectExtent l="0" t="0" r="9525" b="8255"/>
            <wp:docPr id="11553238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A8C3" w14:textId="51E327E7" w:rsidR="000C1FDB" w:rsidRDefault="000C1FDB">
      <w:r>
        <w:rPr>
          <w:noProof/>
        </w:rPr>
        <w:drawing>
          <wp:inline distT="0" distB="0" distL="0" distR="0" wp14:anchorId="04AFEE52" wp14:editId="203915D3">
            <wp:extent cx="6105525" cy="2316480"/>
            <wp:effectExtent l="0" t="0" r="9525" b="7620"/>
            <wp:docPr id="20010916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87138" w14:textId="73D6BE4B" w:rsidR="000C1FDB" w:rsidRDefault="000C1FDB">
      <w:r>
        <w:rPr>
          <w:noProof/>
        </w:rPr>
        <w:lastRenderedPageBreak/>
        <w:drawing>
          <wp:inline distT="0" distB="0" distL="0" distR="0" wp14:anchorId="2D12AC42" wp14:editId="6529A16D">
            <wp:extent cx="6105525" cy="1493520"/>
            <wp:effectExtent l="0" t="0" r="9525" b="0"/>
            <wp:docPr id="15928500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423D9" w14:textId="27F62BD8" w:rsidR="00DB2608" w:rsidRDefault="00DB2608" w:rsidP="00DB2608">
      <w:pPr>
        <w:pStyle w:val="ListParagraph"/>
        <w:numPr>
          <w:ilvl w:val="0"/>
          <w:numId w:val="1"/>
        </w:numPr>
      </w:pPr>
      <w:r>
        <w:t xml:space="preserve"> You will get this type of Config json file out put</w:t>
      </w:r>
    </w:p>
    <w:p w14:paraId="120F4EE8" w14:textId="10CF823D" w:rsidR="000C1FDB" w:rsidRDefault="00DB2608" w:rsidP="00DB2608">
      <w:r>
        <w:t xml:space="preserve"> </w:t>
      </w:r>
    </w:p>
    <w:p w14:paraId="2EF3F886" w14:textId="71EEFA8B" w:rsidR="000C1FDB" w:rsidRDefault="000C1FDB">
      <w:r>
        <w:rPr>
          <w:noProof/>
        </w:rPr>
        <w:drawing>
          <wp:inline distT="0" distB="0" distL="0" distR="0" wp14:anchorId="4BD7425A" wp14:editId="668EE0D1">
            <wp:extent cx="6105525" cy="3046730"/>
            <wp:effectExtent l="0" t="0" r="9525" b="1270"/>
            <wp:docPr id="12963479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B0A8" w14:textId="780E91B7" w:rsidR="000C1FDB" w:rsidRDefault="000C1FDB">
      <w:r>
        <w:rPr>
          <w:noProof/>
        </w:rPr>
        <w:drawing>
          <wp:inline distT="0" distB="0" distL="0" distR="0" wp14:anchorId="67215293" wp14:editId="0A04CCE7">
            <wp:extent cx="6105525" cy="3004185"/>
            <wp:effectExtent l="0" t="0" r="9525" b="5715"/>
            <wp:docPr id="16049534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BD397" w14:textId="4DC9325A" w:rsidR="000C1FDB" w:rsidRDefault="000C1FDB">
      <w:r>
        <w:rPr>
          <w:noProof/>
        </w:rPr>
        <w:lastRenderedPageBreak/>
        <w:drawing>
          <wp:inline distT="0" distB="0" distL="0" distR="0" wp14:anchorId="6B2C469E" wp14:editId="3AF72375">
            <wp:extent cx="6105525" cy="2193290"/>
            <wp:effectExtent l="0" t="0" r="9525" b="0"/>
            <wp:docPr id="5037578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8CC1" w14:textId="77777777" w:rsidR="000C1FDB" w:rsidRDefault="000C1FDB"/>
    <w:p w14:paraId="61D47AC7" w14:textId="045AFB7E" w:rsidR="00DB2608" w:rsidRDefault="00DB2608" w:rsidP="00DB2608">
      <w:pPr>
        <w:pStyle w:val="ListParagraph"/>
        <w:numPr>
          <w:ilvl w:val="0"/>
          <w:numId w:val="1"/>
        </w:numPr>
      </w:pPr>
      <w:r>
        <w:t xml:space="preserve"> Carefully enter log file path</w:t>
      </w:r>
    </w:p>
    <w:p w14:paraId="03C461E6" w14:textId="3979E41D" w:rsidR="00DB2608" w:rsidRDefault="00DB2608" w:rsidP="00DB2608">
      <w:pPr>
        <w:pStyle w:val="ListParagraph"/>
      </w:pPr>
      <w:r>
        <w:t>/var/log/*</w:t>
      </w:r>
    </w:p>
    <w:p w14:paraId="36BA6EF7" w14:textId="74F575AC" w:rsidR="00DB2608" w:rsidRDefault="00DB2608" w:rsidP="00DB2608">
      <w:pPr>
        <w:pStyle w:val="ListParagraph"/>
      </w:pPr>
      <w:r>
        <w:t>Above path will monitor entire ec2 logs</w:t>
      </w:r>
    </w:p>
    <w:p w14:paraId="0800E7A6" w14:textId="71D848E0" w:rsidR="000C1FDB" w:rsidRDefault="000C1FDB">
      <w:r>
        <w:rPr>
          <w:noProof/>
        </w:rPr>
        <w:drawing>
          <wp:inline distT="0" distB="0" distL="0" distR="0" wp14:anchorId="5A43E7C6" wp14:editId="65620582">
            <wp:extent cx="6105525" cy="2232660"/>
            <wp:effectExtent l="0" t="0" r="9525" b="0"/>
            <wp:docPr id="27629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B306" w14:textId="77777777" w:rsidR="000C1FDB" w:rsidRDefault="000C1FDB"/>
    <w:p w14:paraId="18BD23EF" w14:textId="34C6844F" w:rsidR="000C1FDB" w:rsidRDefault="000C1FDB">
      <w:r>
        <w:rPr>
          <w:noProof/>
        </w:rPr>
        <w:drawing>
          <wp:inline distT="0" distB="0" distL="0" distR="0" wp14:anchorId="0E362A2C" wp14:editId="04ED7A22">
            <wp:extent cx="6105525" cy="2773045"/>
            <wp:effectExtent l="0" t="0" r="9525" b="8255"/>
            <wp:docPr id="6460408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3BAE" w14:textId="77777777" w:rsidR="000C1FDB" w:rsidRDefault="000C1FDB"/>
    <w:p w14:paraId="6CB42706" w14:textId="531D244A" w:rsidR="000C1FDB" w:rsidRDefault="000C1FDB">
      <w:r>
        <w:rPr>
          <w:noProof/>
        </w:rPr>
        <w:lastRenderedPageBreak/>
        <w:drawing>
          <wp:inline distT="0" distB="0" distL="0" distR="0" wp14:anchorId="590EB6A8" wp14:editId="6D2FFE11">
            <wp:extent cx="6105525" cy="2820035"/>
            <wp:effectExtent l="0" t="0" r="9525" b="0"/>
            <wp:docPr id="5778924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A7E92" w14:textId="77777777" w:rsidR="000C1FDB" w:rsidRDefault="000C1FDB"/>
    <w:p w14:paraId="18E0CE5C" w14:textId="77777777" w:rsidR="00DB2608" w:rsidRDefault="00DB2608"/>
    <w:p w14:paraId="1888684B" w14:textId="73F6A42C" w:rsidR="00DB2608" w:rsidRDefault="00DB2608" w:rsidP="00DB2608">
      <w:pPr>
        <w:pStyle w:val="ListParagraph"/>
        <w:numPr>
          <w:ilvl w:val="0"/>
          <w:numId w:val="1"/>
        </w:numPr>
      </w:pPr>
      <w:r>
        <w:t>After above process you will get Json output</w:t>
      </w:r>
    </w:p>
    <w:p w14:paraId="1815796F" w14:textId="2CAE69A0" w:rsidR="000C1FDB" w:rsidRDefault="000C1FDB">
      <w:r>
        <w:rPr>
          <w:noProof/>
        </w:rPr>
        <w:drawing>
          <wp:inline distT="0" distB="0" distL="0" distR="0" wp14:anchorId="6D877798" wp14:editId="30D568B4">
            <wp:extent cx="6105525" cy="2208530"/>
            <wp:effectExtent l="0" t="0" r="9525" b="1270"/>
            <wp:docPr id="90942643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B419E" w14:textId="77777777" w:rsidR="000C1FDB" w:rsidRDefault="000C1FDB"/>
    <w:p w14:paraId="70FCCAA9" w14:textId="293A46E8" w:rsidR="000C1FDB" w:rsidRDefault="000C1FDB">
      <w:r>
        <w:rPr>
          <w:noProof/>
        </w:rPr>
        <w:drawing>
          <wp:inline distT="0" distB="0" distL="0" distR="0" wp14:anchorId="2FC50406" wp14:editId="7B675D83">
            <wp:extent cx="6105525" cy="1330325"/>
            <wp:effectExtent l="0" t="0" r="9525" b="3175"/>
            <wp:docPr id="9620625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9B2B" w14:textId="16709DC6" w:rsidR="000C1FDB" w:rsidRDefault="00DB2608" w:rsidP="00DB2608">
      <w:pPr>
        <w:pStyle w:val="ListParagraph"/>
        <w:numPr>
          <w:ilvl w:val="0"/>
          <w:numId w:val="1"/>
        </w:numPr>
      </w:pPr>
      <w:r>
        <w:t xml:space="preserve"> This is final config json output</w:t>
      </w:r>
    </w:p>
    <w:p w14:paraId="5CD14810" w14:textId="386F31D8" w:rsidR="000C1FDB" w:rsidRDefault="000C1FDB">
      <w:r>
        <w:rPr>
          <w:noProof/>
        </w:rPr>
        <w:lastRenderedPageBreak/>
        <w:drawing>
          <wp:inline distT="0" distB="0" distL="0" distR="0" wp14:anchorId="717EC7AA" wp14:editId="57A96B6C">
            <wp:extent cx="6105525" cy="2019300"/>
            <wp:effectExtent l="0" t="0" r="9525" b="0"/>
            <wp:docPr id="19128423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523AC" w14:textId="4F0E2530" w:rsidR="000C1FDB" w:rsidRDefault="000C1FDB">
      <w:r>
        <w:rPr>
          <w:noProof/>
        </w:rPr>
        <w:drawing>
          <wp:inline distT="0" distB="0" distL="0" distR="0" wp14:anchorId="665AEF35" wp14:editId="5ADC5572">
            <wp:extent cx="6105525" cy="2567940"/>
            <wp:effectExtent l="0" t="0" r="9525" b="3810"/>
            <wp:docPr id="3943602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BAD0" w14:textId="77777777" w:rsidR="000C1FDB" w:rsidRDefault="000C1FDB"/>
    <w:p w14:paraId="1A30614F" w14:textId="198AEDEC" w:rsidR="000C1FDB" w:rsidRDefault="000C1FDB">
      <w:r>
        <w:rPr>
          <w:noProof/>
        </w:rPr>
        <w:drawing>
          <wp:inline distT="0" distB="0" distL="0" distR="0" wp14:anchorId="28E62E34" wp14:editId="53AE572A">
            <wp:extent cx="6105525" cy="2670810"/>
            <wp:effectExtent l="0" t="0" r="9525" b="0"/>
            <wp:docPr id="16228801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16A22" w14:textId="69758D26" w:rsidR="000C1FDB" w:rsidRDefault="000C1FDB">
      <w:r>
        <w:rPr>
          <w:noProof/>
        </w:rPr>
        <w:lastRenderedPageBreak/>
        <w:drawing>
          <wp:inline distT="0" distB="0" distL="0" distR="0" wp14:anchorId="79AB304C" wp14:editId="12632F90">
            <wp:extent cx="6105525" cy="2774315"/>
            <wp:effectExtent l="0" t="0" r="9525" b="6985"/>
            <wp:docPr id="86464205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C70B" w14:textId="77777777" w:rsidR="000C1FDB" w:rsidRDefault="000C1FDB"/>
    <w:p w14:paraId="77B54DDF" w14:textId="3EAAFA71" w:rsidR="000C1FDB" w:rsidRDefault="000C1FDB">
      <w:r>
        <w:rPr>
          <w:noProof/>
        </w:rPr>
        <w:drawing>
          <wp:inline distT="0" distB="0" distL="0" distR="0" wp14:anchorId="7C33586C" wp14:editId="54E995E3">
            <wp:extent cx="6105525" cy="1080135"/>
            <wp:effectExtent l="0" t="0" r="9525" b="5715"/>
            <wp:docPr id="20154707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A620" w14:textId="5987BF55" w:rsidR="00DB2608" w:rsidRDefault="00DB2608" w:rsidP="00DB2608">
      <w:pPr>
        <w:pStyle w:val="ListParagraph"/>
        <w:numPr>
          <w:ilvl w:val="0"/>
          <w:numId w:val="1"/>
        </w:numPr>
      </w:pPr>
      <w:r>
        <w:t xml:space="preserve">Enter below command for strat the cloudwatch and creation of log group in cloud watch console based on config,json file </w:t>
      </w:r>
    </w:p>
    <w:p w14:paraId="3A491BB2" w14:textId="3F603172" w:rsidR="000C1FDB" w:rsidRDefault="00DB2608">
      <w:r w:rsidRPr="00DB2608">
        <w:t>sudo /opt/aws/amazon-cloudwatch-agent/bin/amazon-cloudwatch-agent-ctl -a fetch-config -m ec2 -c file:/opt/aws/amazon-cloudwatch-agent/bin/config.json -s</w:t>
      </w:r>
    </w:p>
    <w:p w14:paraId="392AB6B9" w14:textId="10EE1DA6" w:rsidR="000C1FDB" w:rsidRDefault="000C1FDB">
      <w:r>
        <w:rPr>
          <w:noProof/>
        </w:rPr>
        <w:drawing>
          <wp:inline distT="0" distB="0" distL="0" distR="0" wp14:anchorId="1669D345" wp14:editId="1CAE4A38">
            <wp:extent cx="6105525" cy="1624330"/>
            <wp:effectExtent l="0" t="0" r="9525" b="0"/>
            <wp:docPr id="75975213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8AC6" w14:textId="328897A9" w:rsidR="00DB2608" w:rsidRDefault="00DB2608" w:rsidP="00DB2608">
      <w:pPr>
        <w:pStyle w:val="ListParagraph"/>
        <w:numPr>
          <w:ilvl w:val="0"/>
          <w:numId w:val="1"/>
        </w:numPr>
      </w:pPr>
      <w:r>
        <w:t xml:space="preserve">Open your cloud watch console </w:t>
      </w:r>
    </w:p>
    <w:p w14:paraId="7F7DFE24" w14:textId="77777777" w:rsidR="00DB2608" w:rsidRDefault="00DB2608" w:rsidP="00DB2608">
      <w:pPr>
        <w:pStyle w:val="ListParagraph"/>
        <w:numPr>
          <w:ilvl w:val="0"/>
          <w:numId w:val="1"/>
        </w:numPr>
      </w:pPr>
      <w:r>
        <w:t>Check your log group created</w:t>
      </w:r>
    </w:p>
    <w:p w14:paraId="4F0E4678" w14:textId="28D546F8" w:rsidR="00DB2608" w:rsidRDefault="00DB2608" w:rsidP="00DB2608">
      <w:pPr>
        <w:pStyle w:val="ListParagraph"/>
        <w:numPr>
          <w:ilvl w:val="0"/>
          <w:numId w:val="1"/>
        </w:numPr>
      </w:pPr>
      <w:r>
        <w:t xml:space="preserve">Open log group and check the logs  </w:t>
      </w:r>
    </w:p>
    <w:p w14:paraId="3AF31CB1" w14:textId="77777777" w:rsidR="000C1FDB" w:rsidRDefault="000C1FDB"/>
    <w:p w14:paraId="781EDEE7" w14:textId="03E9DE77" w:rsidR="000C1FDB" w:rsidRDefault="000C1FDB">
      <w:r>
        <w:rPr>
          <w:noProof/>
        </w:rPr>
        <w:lastRenderedPageBreak/>
        <w:drawing>
          <wp:inline distT="0" distB="0" distL="0" distR="0" wp14:anchorId="1519FB05" wp14:editId="384DD342">
            <wp:extent cx="6105525" cy="2075180"/>
            <wp:effectExtent l="0" t="0" r="9525" b="1270"/>
            <wp:docPr id="11512197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41F0A" w14:textId="26F7062C" w:rsidR="000C1FDB" w:rsidRDefault="000C1FDB">
      <w:r>
        <w:rPr>
          <w:noProof/>
        </w:rPr>
        <w:drawing>
          <wp:inline distT="0" distB="0" distL="0" distR="0" wp14:anchorId="03430763" wp14:editId="1A39E940">
            <wp:extent cx="6105525" cy="3070860"/>
            <wp:effectExtent l="0" t="0" r="9525" b="0"/>
            <wp:docPr id="33633471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843D" w14:textId="77777777" w:rsidR="000C1FDB" w:rsidRDefault="000C1FDB"/>
    <w:p w14:paraId="6D523A4E" w14:textId="7FFF6C75" w:rsidR="000C1FDB" w:rsidRDefault="000C1FDB">
      <w:r>
        <w:rPr>
          <w:noProof/>
        </w:rPr>
        <w:drawing>
          <wp:inline distT="0" distB="0" distL="0" distR="0" wp14:anchorId="7D78152E" wp14:editId="343D8CC3">
            <wp:extent cx="6105525" cy="2507615"/>
            <wp:effectExtent l="0" t="0" r="9525" b="6985"/>
            <wp:docPr id="1901286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FE129" w14:textId="77777777" w:rsidR="00DB2608" w:rsidRDefault="00DB2608"/>
    <w:p w14:paraId="5606DF68" w14:textId="77777777" w:rsidR="00DB2608" w:rsidRDefault="00DB2608"/>
    <w:p w14:paraId="2B4E9732" w14:textId="144E3A87" w:rsidR="00DB2608" w:rsidRDefault="00DB2608">
      <w:r>
        <w:t>---------------------------------------------Thank You------------------------------------------------------------------</w:t>
      </w:r>
    </w:p>
    <w:p w14:paraId="7D82B6F1" w14:textId="77777777" w:rsidR="006F7942" w:rsidRDefault="006F7942"/>
    <w:p w14:paraId="0D114B8B" w14:textId="3F5DCDC1" w:rsidR="006F7942" w:rsidRPr="006F7942" w:rsidRDefault="006F7942">
      <w:pPr>
        <w:rPr>
          <w:color w:val="FF0000"/>
          <w:sz w:val="40"/>
          <w:szCs w:val="40"/>
        </w:rPr>
      </w:pPr>
      <w:r w:rsidRPr="006F7942">
        <w:rPr>
          <w:color w:val="FF0000"/>
          <w:sz w:val="40"/>
          <w:szCs w:val="40"/>
        </w:rPr>
        <w:t>Method 2</w:t>
      </w:r>
    </w:p>
    <w:p w14:paraId="6CAD8C81" w14:textId="5E1BD17B" w:rsidR="006F7942" w:rsidRDefault="006F7942" w:rsidP="006F7942">
      <w:pPr>
        <w:pStyle w:val="ListParagraph"/>
        <w:numPr>
          <w:ilvl w:val="0"/>
          <w:numId w:val="1"/>
        </w:numPr>
      </w:pPr>
      <w:r>
        <w:t>Launch the ec2</w:t>
      </w:r>
    </w:p>
    <w:p w14:paraId="3244755E" w14:textId="0795B5C8" w:rsidR="006F7942" w:rsidRDefault="006F7942" w:rsidP="006F7942">
      <w:pPr>
        <w:pStyle w:val="ListParagraph"/>
        <w:numPr>
          <w:ilvl w:val="0"/>
          <w:numId w:val="1"/>
        </w:numPr>
      </w:pPr>
      <w:r>
        <w:t xml:space="preserve">Attach the iam role </w:t>
      </w:r>
    </w:p>
    <w:p w14:paraId="5A7FBE1D" w14:textId="642147FB" w:rsidR="006F7942" w:rsidRDefault="006F7942" w:rsidP="006F7942">
      <w:pPr>
        <w:pStyle w:val="ListParagraph"/>
        <w:numPr>
          <w:ilvl w:val="0"/>
          <w:numId w:val="1"/>
        </w:numPr>
      </w:pPr>
      <w:r>
        <w:t xml:space="preserve">Connect to ec2 </w:t>
      </w:r>
    </w:p>
    <w:p w14:paraId="21724B5C" w14:textId="759BE6CC" w:rsidR="006F7942" w:rsidRDefault="006F7942" w:rsidP="006F7942">
      <w:pPr>
        <w:pStyle w:val="ListParagraph"/>
        <w:numPr>
          <w:ilvl w:val="0"/>
          <w:numId w:val="1"/>
        </w:numPr>
      </w:pPr>
      <w:r>
        <w:t>Install cloud watch agent</w:t>
      </w:r>
    </w:p>
    <w:p w14:paraId="346DD7B5" w14:textId="599296BD" w:rsidR="006F7942" w:rsidRDefault="006F7942">
      <w:r w:rsidRPr="006F7942">
        <w:t>yum install amazon-cloudwatch-agent -y</w:t>
      </w:r>
    </w:p>
    <w:p w14:paraId="2C21D87F" w14:textId="41DEB860" w:rsidR="006F7942" w:rsidRDefault="006F7942">
      <w:r>
        <w:rPr>
          <w:noProof/>
        </w:rPr>
        <w:drawing>
          <wp:inline distT="0" distB="0" distL="0" distR="0" wp14:anchorId="290B827E" wp14:editId="27A10BE6">
            <wp:extent cx="6105525" cy="2684145"/>
            <wp:effectExtent l="0" t="0" r="9525" b="1905"/>
            <wp:docPr id="55481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05EAF" w14:textId="2FCB919E" w:rsidR="006F7942" w:rsidRDefault="006F7942" w:rsidP="006F7942">
      <w:pPr>
        <w:pStyle w:val="ListParagraph"/>
        <w:numPr>
          <w:ilvl w:val="0"/>
          <w:numId w:val="1"/>
        </w:numPr>
      </w:pPr>
      <w:r>
        <w:t>Edit this file</w:t>
      </w:r>
      <w:r w:rsidR="00DC131F">
        <w:t xml:space="preserve"> or create file using below commnd</w:t>
      </w:r>
    </w:p>
    <w:p w14:paraId="0AD9DB95" w14:textId="4E8C8E03" w:rsidR="006F7942" w:rsidRDefault="006F7942" w:rsidP="006F7942">
      <w:pPr>
        <w:ind w:left="360"/>
      </w:pPr>
      <w:r w:rsidRPr="006F7942">
        <w:t>vi /opt/aws/amazon-cloudwatch-agent/bin/config.json</w:t>
      </w:r>
    </w:p>
    <w:p w14:paraId="6A520593" w14:textId="239EC498" w:rsidR="006F7942" w:rsidRDefault="006F7942">
      <w:r>
        <w:rPr>
          <w:noProof/>
        </w:rPr>
        <w:drawing>
          <wp:inline distT="0" distB="0" distL="0" distR="0" wp14:anchorId="1D73E6D5" wp14:editId="6D1D4A3C">
            <wp:extent cx="6105525" cy="1210945"/>
            <wp:effectExtent l="0" t="0" r="9525" b="8255"/>
            <wp:docPr id="8568825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5308F" w14:textId="1E4414BA" w:rsidR="006F7942" w:rsidRDefault="006F7942" w:rsidP="006F7942">
      <w:pPr>
        <w:pStyle w:val="ListParagraph"/>
        <w:numPr>
          <w:ilvl w:val="0"/>
          <w:numId w:val="1"/>
        </w:numPr>
      </w:pPr>
      <w:r>
        <w:t xml:space="preserve">Add below </w:t>
      </w:r>
      <w:r w:rsidR="00DC131F">
        <w:t>json config detailes</w:t>
      </w:r>
    </w:p>
    <w:p w14:paraId="3EC4AB61" w14:textId="68AEFD21" w:rsidR="006F7942" w:rsidRDefault="006F7942" w:rsidP="006F7942">
      <w:pPr>
        <w:pStyle w:val="ListParagraph"/>
        <w:numPr>
          <w:ilvl w:val="0"/>
          <w:numId w:val="1"/>
        </w:numPr>
      </w:pPr>
      <w:r>
        <w:t>Change the highlighted details based on your requirement</w:t>
      </w:r>
    </w:p>
    <w:p w14:paraId="293093E6" w14:textId="77777777" w:rsidR="006F7942" w:rsidRDefault="006F7942" w:rsidP="006F7942">
      <w:r>
        <w:t>{</w:t>
      </w:r>
    </w:p>
    <w:p w14:paraId="47A6970D" w14:textId="77777777" w:rsidR="006F7942" w:rsidRDefault="006F7942" w:rsidP="006F7942">
      <w:r>
        <w:t xml:space="preserve">        "agent": {</w:t>
      </w:r>
    </w:p>
    <w:p w14:paraId="5CFDA5E9" w14:textId="77777777" w:rsidR="006F7942" w:rsidRDefault="006F7942" w:rsidP="006F7942">
      <w:r>
        <w:t xml:space="preserve">                "metrics_collection_interval": 60,</w:t>
      </w:r>
    </w:p>
    <w:p w14:paraId="09D2D3D5" w14:textId="77777777" w:rsidR="006F7942" w:rsidRDefault="006F7942" w:rsidP="006F7942">
      <w:r>
        <w:t xml:space="preserve">                "run_as_user": "root"</w:t>
      </w:r>
    </w:p>
    <w:p w14:paraId="78155357" w14:textId="77777777" w:rsidR="006F7942" w:rsidRDefault="006F7942" w:rsidP="006F7942">
      <w:r>
        <w:t xml:space="preserve">        },</w:t>
      </w:r>
    </w:p>
    <w:p w14:paraId="652B1CF3" w14:textId="77777777" w:rsidR="006F7942" w:rsidRDefault="006F7942" w:rsidP="006F7942">
      <w:r>
        <w:t xml:space="preserve">        "logs": {</w:t>
      </w:r>
    </w:p>
    <w:p w14:paraId="4202894B" w14:textId="77777777" w:rsidR="006F7942" w:rsidRDefault="006F7942" w:rsidP="006F7942">
      <w:r>
        <w:t xml:space="preserve">                "logs_collected": {</w:t>
      </w:r>
    </w:p>
    <w:p w14:paraId="7659D51D" w14:textId="77777777" w:rsidR="006F7942" w:rsidRDefault="006F7942" w:rsidP="006F7942">
      <w:r>
        <w:lastRenderedPageBreak/>
        <w:t xml:space="preserve">                        "files": {</w:t>
      </w:r>
    </w:p>
    <w:p w14:paraId="6F51B5B0" w14:textId="77777777" w:rsidR="006F7942" w:rsidRDefault="006F7942" w:rsidP="006F7942">
      <w:r>
        <w:t xml:space="preserve">                                "collect_list": [</w:t>
      </w:r>
    </w:p>
    <w:p w14:paraId="2CB42064" w14:textId="77777777" w:rsidR="006F7942" w:rsidRDefault="006F7942" w:rsidP="006F7942">
      <w:r>
        <w:t xml:space="preserve">                                        {</w:t>
      </w:r>
    </w:p>
    <w:p w14:paraId="154B751F" w14:textId="77777777" w:rsidR="006F7942" w:rsidRDefault="006F7942" w:rsidP="006F7942">
      <w:r>
        <w:t xml:space="preserve">                                                "file_path": "/var/log/*",</w:t>
      </w:r>
    </w:p>
    <w:p w14:paraId="0AD8E31B" w14:textId="77777777" w:rsidR="006F7942" w:rsidRDefault="006F7942" w:rsidP="006F7942">
      <w:r>
        <w:t xml:space="preserve">                                                "log_group_class": "STANDARD",</w:t>
      </w:r>
    </w:p>
    <w:p w14:paraId="3D8D492B" w14:textId="77777777" w:rsidR="006F7942" w:rsidRDefault="006F7942" w:rsidP="006F7942">
      <w:r>
        <w:t xml:space="preserve">                                                "log_group_name": "</w:t>
      </w:r>
      <w:r w:rsidRPr="006F7942">
        <w:rPr>
          <w:highlight w:val="magenta"/>
        </w:rPr>
        <w:t>aws</w:t>
      </w:r>
      <w:r>
        <w:t>",</w:t>
      </w:r>
    </w:p>
    <w:p w14:paraId="703CBF99" w14:textId="77777777" w:rsidR="006F7942" w:rsidRDefault="006F7942" w:rsidP="006F7942">
      <w:r>
        <w:t xml:space="preserve">                                                "log_stream_name": "</w:t>
      </w:r>
      <w:r w:rsidRPr="006F7942">
        <w:rPr>
          <w:highlight w:val="magenta"/>
        </w:rPr>
        <w:t>devops</w:t>
      </w:r>
      <w:r>
        <w:t>",</w:t>
      </w:r>
    </w:p>
    <w:p w14:paraId="658F4DA3" w14:textId="77777777" w:rsidR="006F7942" w:rsidRDefault="006F7942" w:rsidP="006F7942">
      <w:r>
        <w:t xml:space="preserve">                                                "retention_in_days": 1</w:t>
      </w:r>
    </w:p>
    <w:p w14:paraId="45A24633" w14:textId="77777777" w:rsidR="006F7942" w:rsidRDefault="006F7942" w:rsidP="006F7942">
      <w:r>
        <w:t xml:space="preserve">                                        }</w:t>
      </w:r>
    </w:p>
    <w:p w14:paraId="7D6BE026" w14:textId="77777777" w:rsidR="006F7942" w:rsidRDefault="006F7942" w:rsidP="006F7942">
      <w:r>
        <w:t xml:space="preserve">                                ]</w:t>
      </w:r>
    </w:p>
    <w:p w14:paraId="2E8318E7" w14:textId="77777777" w:rsidR="006F7942" w:rsidRDefault="006F7942" w:rsidP="006F7942">
      <w:r>
        <w:t xml:space="preserve">                        }</w:t>
      </w:r>
    </w:p>
    <w:p w14:paraId="765F1C93" w14:textId="77777777" w:rsidR="006F7942" w:rsidRDefault="006F7942" w:rsidP="006F7942">
      <w:r>
        <w:t xml:space="preserve">                }</w:t>
      </w:r>
    </w:p>
    <w:p w14:paraId="39D81842" w14:textId="77777777" w:rsidR="006F7942" w:rsidRDefault="006F7942" w:rsidP="006F7942">
      <w:r>
        <w:t xml:space="preserve">        },</w:t>
      </w:r>
    </w:p>
    <w:p w14:paraId="32276256" w14:textId="77777777" w:rsidR="006F7942" w:rsidRDefault="006F7942" w:rsidP="006F7942">
      <w:r>
        <w:t xml:space="preserve">        "metrics": {</w:t>
      </w:r>
    </w:p>
    <w:p w14:paraId="2BF44639" w14:textId="77777777" w:rsidR="006F7942" w:rsidRDefault="006F7942" w:rsidP="006F7942">
      <w:r>
        <w:t xml:space="preserve">                "aggregation_dimensions": [</w:t>
      </w:r>
    </w:p>
    <w:p w14:paraId="5536CF66" w14:textId="77777777" w:rsidR="006F7942" w:rsidRDefault="006F7942" w:rsidP="006F7942">
      <w:r>
        <w:t xml:space="preserve">                        [</w:t>
      </w:r>
    </w:p>
    <w:p w14:paraId="32BF5BF7" w14:textId="77777777" w:rsidR="006F7942" w:rsidRDefault="006F7942" w:rsidP="006F7942">
      <w:r>
        <w:t xml:space="preserve">                                "InstanceId"</w:t>
      </w:r>
    </w:p>
    <w:p w14:paraId="7237D963" w14:textId="77777777" w:rsidR="006F7942" w:rsidRDefault="006F7942" w:rsidP="006F7942">
      <w:r>
        <w:t xml:space="preserve">                        ]</w:t>
      </w:r>
    </w:p>
    <w:p w14:paraId="639B8FD1" w14:textId="77777777" w:rsidR="006F7942" w:rsidRDefault="006F7942" w:rsidP="006F7942">
      <w:r>
        <w:t xml:space="preserve">                ],</w:t>
      </w:r>
    </w:p>
    <w:p w14:paraId="61E931A5" w14:textId="77777777" w:rsidR="006F7942" w:rsidRDefault="006F7942" w:rsidP="006F7942">
      <w:r>
        <w:t xml:space="preserve">                "append_dimensions": {</w:t>
      </w:r>
    </w:p>
    <w:p w14:paraId="4A227649" w14:textId="77777777" w:rsidR="006F7942" w:rsidRDefault="006F7942" w:rsidP="006F7942">
      <w:r>
        <w:t xml:space="preserve">                        "AutoScalingGroupName": "${aws:AutoScalingGroupName}",</w:t>
      </w:r>
    </w:p>
    <w:p w14:paraId="2720A537" w14:textId="77777777" w:rsidR="006F7942" w:rsidRDefault="006F7942" w:rsidP="006F7942">
      <w:r>
        <w:t xml:space="preserve">                        "ImageId": "${aws:ImageId}",</w:t>
      </w:r>
    </w:p>
    <w:p w14:paraId="2A6EE887" w14:textId="77777777" w:rsidR="006F7942" w:rsidRDefault="006F7942" w:rsidP="006F7942">
      <w:r>
        <w:t xml:space="preserve">                        "InstanceId": "${aws:InstanceId}",</w:t>
      </w:r>
    </w:p>
    <w:p w14:paraId="7BDB49B2" w14:textId="77777777" w:rsidR="006F7942" w:rsidRDefault="006F7942" w:rsidP="006F7942">
      <w:r>
        <w:t xml:space="preserve">                        "InstanceType": "${aws:InstanceType}"</w:t>
      </w:r>
    </w:p>
    <w:p w14:paraId="26A73CE2" w14:textId="77777777" w:rsidR="006F7942" w:rsidRDefault="006F7942" w:rsidP="006F7942">
      <w:r>
        <w:t xml:space="preserve">                },</w:t>
      </w:r>
    </w:p>
    <w:p w14:paraId="78D77075" w14:textId="77777777" w:rsidR="006F7942" w:rsidRDefault="006F7942" w:rsidP="006F7942">
      <w:r>
        <w:t xml:space="preserve">                "metrics_collected": {</w:t>
      </w:r>
    </w:p>
    <w:p w14:paraId="7C0227D8" w14:textId="77777777" w:rsidR="006F7942" w:rsidRDefault="006F7942" w:rsidP="006F7942">
      <w:r>
        <w:t xml:space="preserve">                        "cpu": {</w:t>
      </w:r>
    </w:p>
    <w:p w14:paraId="79BF86AC" w14:textId="77777777" w:rsidR="006F7942" w:rsidRDefault="006F7942" w:rsidP="006F7942">
      <w:r>
        <w:t xml:space="preserve">                                "measurement": [</w:t>
      </w:r>
    </w:p>
    <w:p w14:paraId="439E6267" w14:textId="77777777" w:rsidR="006F7942" w:rsidRDefault="006F7942" w:rsidP="006F7942">
      <w:r>
        <w:t xml:space="preserve">                                        "cpu_usage_idle",</w:t>
      </w:r>
    </w:p>
    <w:p w14:paraId="2E31F53E" w14:textId="77777777" w:rsidR="006F7942" w:rsidRDefault="006F7942" w:rsidP="006F7942">
      <w:r>
        <w:t xml:space="preserve">                                        "cpu_usage_iowait",</w:t>
      </w:r>
    </w:p>
    <w:p w14:paraId="4D9A0D9C" w14:textId="77777777" w:rsidR="006F7942" w:rsidRDefault="006F7942" w:rsidP="006F7942">
      <w:r>
        <w:t xml:space="preserve">                                        "cpu_usage_user",</w:t>
      </w:r>
    </w:p>
    <w:p w14:paraId="2A08FB74" w14:textId="77777777" w:rsidR="006F7942" w:rsidRDefault="006F7942" w:rsidP="006F7942">
      <w:r>
        <w:t xml:space="preserve">                                        "cpu_usage_system"</w:t>
      </w:r>
    </w:p>
    <w:p w14:paraId="35A36C8E" w14:textId="77777777" w:rsidR="006F7942" w:rsidRDefault="006F7942" w:rsidP="006F7942">
      <w:r>
        <w:lastRenderedPageBreak/>
        <w:t xml:space="preserve">                                ],</w:t>
      </w:r>
    </w:p>
    <w:p w14:paraId="59884E23" w14:textId="77777777" w:rsidR="006F7942" w:rsidRDefault="006F7942" w:rsidP="006F7942">
      <w:r>
        <w:t xml:space="preserve">                                "metrics_collection_interval": 60,</w:t>
      </w:r>
    </w:p>
    <w:p w14:paraId="5D2A8AA7" w14:textId="77777777" w:rsidR="006F7942" w:rsidRDefault="006F7942" w:rsidP="006F7942">
      <w:r>
        <w:t xml:space="preserve">                                "resources": [</w:t>
      </w:r>
    </w:p>
    <w:p w14:paraId="4415FEC3" w14:textId="77777777" w:rsidR="006F7942" w:rsidRDefault="006F7942" w:rsidP="006F7942">
      <w:r>
        <w:t xml:space="preserve">                                        "*"</w:t>
      </w:r>
    </w:p>
    <w:p w14:paraId="1ADB4D5E" w14:textId="77777777" w:rsidR="006F7942" w:rsidRDefault="006F7942" w:rsidP="006F7942">
      <w:r>
        <w:t xml:space="preserve">                                ],</w:t>
      </w:r>
    </w:p>
    <w:p w14:paraId="6A33D069" w14:textId="77777777" w:rsidR="006F7942" w:rsidRDefault="006F7942" w:rsidP="006F7942">
      <w:r>
        <w:t xml:space="preserve">                                "totalcpu": false</w:t>
      </w:r>
    </w:p>
    <w:p w14:paraId="60CF2E00" w14:textId="77777777" w:rsidR="006F7942" w:rsidRDefault="006F7942" w:rsidP="006F7942">
      <w:r>
        <w:t xml:space="preserve">                        },</w:t>
      </w:r>
    </w:p>
    <w:p w14:paraId="07249862" w14:textId="77777777" w:rsidR="006F7942" w:rsidRDefault="006F7942" w:rsidP="006F7942">
      <w:r>
        <w:t xml:space="preserve">                        "disk": {</w:t>
      </w:r>
    </w:p>
    <w:p w14:paraId="21F6AE09" w14:textId="77777777" w:rsidR="006F7942" w:rsidRDefault="006F7942" w:rsidP="006F7942">
      <w:r>
        <w:t xml:space="preserve">                                "measurement": [</w:t>
      </w:r>
    </w:p>
    <w:p w14:paraId="0F7F5F39" w14:textId="77777777" w:rsidR="006F7942" w:rsidRDefault="006F7942" w:rsidP="006F7942">
      <w:r>
        <w:t xml:space="preserve">                                        "used_percent",</w:t>
      </w:r>
    </w:p>
    <w:p w14:paraId="2474B9EB" w14:textId="77777777" w:rsidR="006F7942" w:rsidRDefault="006F7942" w:rsidP="006F7942">
      <w:r>
        <w:t xml:space="preserve">                                        "inodes_free"</w:t>
      </w:r>
    </w:p>
    <w:p w14:paraId="2D0D264B" w14:textId="77777777" w:rsidR="006F7942" w:rsidRDefault="006F7942" w:rsidP="006F7942">
      <w:r>
        <w:t xml:space="preserve">                                ],</w:t>
      </w:r>
    </w:p>
    <w:p w14:paraId="6C82CE61" w14:textId="77777777" w:rsidR="006F7942" w:rsidRDefault="006F7942" w:rsidP="006F7942">
      <w:r>
        <w:t xml:space="preserve">                                "metrics_collection_interval": 60,</w:t>
      </w:r>
    </w:p>
    <w:p w14:paraId="713455D9" w14:textId="77777777" w:rsidR="006F7942" w:rsidRDefault="006F7942" w:rsidP="006F7942">
      <w:r>
        <w:t xml:space="preserve">                                "resources": [</w:t>
      </w:r>
    </w:p>
    <w:p w14:paraId="7FCE5459" w14:textId="77777777" w:rsidR="006F7942" w:rsidRDefault="006F7942" w:rsidP="006F7942">
      <w:r>
        <w:t xml:space="preserve">                                        "*"</w:t>
      </w:r>
    </w:p>
    <w:p w14:paraId="2986D78A" w14:textId="77777777" w:rsidR="006F7942" w:rsidRDefault="006F7942" w:rsidP="006F7942">
      <w:r>
        <w:t xml:space="preserve">                                ]</w:t>
      </w:r>
    </w:p>
    <w:p w14:paraId="350790B1" w14:textId="77777777" w:rsidR="006F7942" w:rsidRDefault="006F7942" w:rsidP="006F7942">
      <w:r>
        <w:t xml:space="preserve">                        },</w:t>
      </w:r>
    </w:p>
    <w:p w14:paraId="7E469BAE" w14:textId="77777777" w:rsidR="006F7942" w:rsidRDefault="006F7942" w:rsidP="006F7942">
      <w:r>
        <w:t xml:space="preserve">                        "diskio": {</w:t>
      </w:r>
    </w:p>
    <w:p w14:paraId="75CF6A0E" w14:textId="77777777" w:rsidR="006F7942" w:rsidRDefault="006F7942" w:rsidP="006F7942">
      <w:r>
        <w:t xml:space="preserve">                                "measurement": [</w:t>
      </w:r>
    </w:p>
    <w:p w14:paraId="31248111" w14:textId="77777777" w:rsidR="006F7942" w:rsidRDefault="006F7942" w:rsidP="006F7942">
      <w:r>
        <w:t xml:space="preserve">                                        "io_time"</w:t>
      </w:r>
    </w:p>
    <w:p w14:paraId="607824E4" w14:textId="77777777" w:rsidR="006F7942" w:rsidRDefault="006F7942" w:rsidP="006F7942">
      <w:r>
        <w:t xml:space="preserve">                                ],</w:t>
      </w:r>
    </w:p>
    <w:p w14:paraId="7C2C361C" w14:textId="77777777" w:rsidR="006F7942" w:rsidRDefault="006F7942" w:rsidP="006F7942">
      <w:r>
        <w:t xml:space="preserve">                                "metrics_collection_interval": 60,</w:t>
      </w:r>
    </w:p>
    <w:p w14:paraId="4724D6F8" w14:textId="77777777" w:rsidR="006F7942" w:rsidRDefault="006F7942" w:rsidP="006F7942">
      <w:r>
        <w:t xml:space="preserve">                                "resources": [</w:t>
      </w:r>
    </w:p>
    <w:p w14:paraId="6B57B93D" w14:textId="77777777" w:rsidR="006F7942" w:rsidRDefault="006F7942" w:rsidP="006F7942">
      <w:r>
        <w:t xml:space="preserve">                                        "*"</w:t>
      </w:r>
    </w:p>
    <w:p w14:paraId="1F6A4E80" w14:textId="77777777" w:rsidR="006F7942" w:rsidRDefault="006F7942" w:rsidP="006F7942">
      <w:r>
        <w:t xml:space="preserve">                                ]</w:t>
      </w:r>
    </w:p>
    <w:p w14:paraId="4C52495C" w14:textId="77777777" w:rsidR="006F7942" w:rsidRDefault="006F7942" w:rsidP="006F7942">
      <w:r>
        <w:t xml:space="preserve">                        },</w:t>
      </w:r>
    </w:p>
    <w:p w14:paraId="0BD5257E" w14:textId="77777777" w:rsidR="006F7942" w:rsidRDefault="006F7942" w:rsidP="006F7942">
      <w:r>
        <w:t xml:space="preserve">                        "mem": {</w:t>
      </w:r>
    </w:p>
    <w:p w14:paraId="0B0C08CD" w14:textId="77777777" w:rsidR="006F7942" w:rsidRDefault="006F7942" w:rsidP="006F7942">
      <w:r>
        <w:t xml:space="preserve">                                "measurement": [</w:t>
      </w:r>
    </w:p>
    <w:p w14:paraId="67BA5286" w14:textId="77777777" w:rsidR="006F7942" w:rsidRDefault="006F7942" w:rsidP="006F7942">
      <w:r>
        <w:t xml:space="preserve">                                        "mem_used_percent"</w:t>
      </w:r>
    </w:p>
    <w:p w14:paraId="71FCC567" w14:textId="77777777" w:rsidR="006F7942" w:rsidRDefault="006F7942" w:rsidP="006F7942">
      <w:r>
        <w:t xml:space="preserve">                                ],</w:t>
      </w:r>
    </w:p>
    <w:p w14:paraId="092E01BF" w14:textId="77777777" w:rsidR="006F7942" w:rsidRDefault="006F7942" w:rsidP="006F7942">
      <w:r>
        <w:t xml:space="preserve">                                "metrics_collection_interval": 60</w:t>
      </w:r>
    </w:p>
    <w:p w14:paraId="4505C3A5" w14:textId="77777777" w:rsidR="006F7942" w:rsidRDefault="006F7942" w:rsidP="006F7942">
      <w:r>
        <w:t xml:space="preserve">                        },</w:t>
      </w:r>
    </w:p>
    <w:p w14:paraId="092F60D2" w14:textId="77777777" w:rsidR="006F7942" w:rsidRDefault="006F7942" w:rsidP="006F7942">
      <w:r>
        <w:lastRenderedPageBreak/>
        <w:t xml:space="preserve">                        "statsd": {</w:t>
      </w:r>
    </w:p>
    <w:p w14:paraId="79A1FD86" w14:textId="77777777" w:rsidR="006F7942" w:rsidRDefault="006F7942" w:rsidP="006F7942">
      <w:r>
        <w:t xml:space="preserve">                                "metrics_aggregation_interval": 60,</w:t>
      </w:r>
    </w:p>
    <w:p w14:paraId="56880872" w14:textId="77777777" w:rsidR="006F7942" w:rsidRDefault="006F7942" w:rsidP="006F7942">
      <w:r>
        <w:t xml:space="preserve">                                "metrics_collection_interval": 10,</w:t>
      </w:r>
    </w:p>
    <w:p w14:paraId="3BB8E68A" w14:textId="77777777" w:rsidR="006F7942" w:rsidRDefault="006F7942" w:rsidP="006F7942">
      <w:r>
        <w:t xml:space="preserve">                                "service_address": ":8125"</w:t>
      </w:r>
    </w:p>
    <w:p w14:paraId="3F710FE7" w14:textId="77777777" w:rsidR="006F7942" w:rsidRDefault="006F7942" w:rsidP="006F7942">
      <w:r>
        <w:t xml:space="preserve">                        },</w:t>
      </w:r>
    </w:p>
    <w:p w14:paraId="6F7BED9A" w14:textId="77777777" w:rsidR="006F7942" w:rsidRDefault="006F7942" w:rsidP="006F7942">
      <w:r>
        <w:t xml:space="preserve">                        "swap": {</w:t>
      </w:r>
    </w:p>
    <w:p w14:paraId="0057213D" w14:textId="77777777" w:rsidR="006F7942" w:rsidRDefault="006F7942" w:rsidP="006F7942">
      <w:r>
        <w:t xml:space="preserve">                                "measurement": [</w:t>
      </w:r>
    </w:p>
    <w:p w14:paraId="29A2D10B" w14:textId="77777777" w:rsidR="006F7942" w:rsidRDefault="006F7942" w:rsidP="006F7942">
      <w:r>
        <w:t xml:space="preserve">                                        "swap_used_percent"</w:t>
      </w:r>
    </w:p>
    <w:p w14:paraId="663A4918" w14:textId="77777777" w:rsidR="006F7942" w:rsidRDefault="006F7942" w:rsidP="006F7942">
      <w:r>
        <w:t xml:space="preserve">                                ],</w:t>
      </w:r>
    </w:p>
    <w:p w14:paraId="65130B7D" w14:textId="77777777" w:rsidR="006F7942" w:rsidRDefault="006F7942" w:rsidP="006F7942">
      <w:r>
        <w:t xml:space="preserve">                                "metrics_collection_interval": 60</w:t>
      </w:r>
    </w:p>
    <w:p w14:paraId="26AC9839" w14:textId="77777777" w:rsidR="006F7942" w:rsidRDefault="006F7942" w:rsidP="006F7942">
      <w:r>
        <w:t xml:space="preserve">                        }</w:t>
      </w:r>
    </w:p>
    <w:p w14:paraId="46588611" w14:textId="77777777" w:rsidR="006F7942" w:rsidRDefault="006F7942" w:rsidP="006F7942">
      <w:r>
        <w:t xml:space="preserve">                }</w:t>
      </w:r>
    </w:p>
    <w:p w14:paraId="4D1C1F54" w14:textId="77777777" w:rsidR="006F7942" w:rsidRDefault="006F7942" w:rsidP="006F7942">
      <w:r>
        <w:t xml:space="preserve">        },</w:t>
      </w:r>
    </w:p>
    <w:p w14:paraId="4AEABB99" w14:textId="77777777" w:rsidR="006F7942" w:rsidRDefault="006F7942" w:rsidP="006F7942">
      <w:r>
        <w:t xml:space="preserve">        "traces": {</w:t>
      </w:r>
    </w:p>
    <w:p w14:paraId="2A2BAD82" w14:textId="77777777" w:rsidR="006F7942" w:rsidRDefault="006F7942" w:rsidP="006F7942">
      <w:r>
        <w:t xml:space="preserve">                "buffer_size_mb": 3,</w:t>
      </w:r>
    </w:p>
    <w:p w14:paraId="68AC0E4B" w14:textId="77777777" w:rsidR="006F7942" w:rsidRDefault="006F7942" w:rsidP="006F7942">
      <w:r>
        <w:t xml:space="preserve">                "concurrency": 8,</w:t>
      </w:r>
    </w:p>
    <w:p w14:paraId="2BAD4AAF" w14:textId="77777777" w:rsidR="006F7942" w:rsidRDefault="006F7942" w:rsidP="006F7942">
      <w:r>
        <w:t xml:space="preserve">                "insecure": false,</w:t>
      </w:r>
    </w:p>
    <w:p w14:paraId="3216E395" w14:textId="77777777" w:rsidR="006F7942" w:rsidRDefault="006F7942" w:rsidP="006F7942">
      <w:r>
        <w:t xml:space="preserve">                "region_override": "</w:t>
      </w:r>
      <w:r w:rsidRPr="006F7942">
        <w:rPr>
          <w:highlight w:val="magenta"/>
        </w:rPr>
        <w:t>us-east-2</w:t>
      </w:r>
      <w:r>
        <w:t>",</w:t>
      </w:r>
    </w:p>
    <w:p w14:paraId="332593F6" w14:textId="77777777" w:rsidR="006F7942" w:rsidRDefault="006F7942" w:rsidP="006F7942">
      <w:r>
        <w:t xml:space="preserve">                "traces_collected": {</w:t>
      </w:r>
    </w:p>
    <w:p w14:paraId="43AA0D1F" w14:textId="77777777" w:rsidR="006F7942" w:rsidRDefault="006F7942" w:rsidP="006F7942">
      <w:r>
        <w:t xml:space="preserve">                        "xray": {</w:t>
      </w:r>
    </w:p>
    <w:p w14:paraId="6DC64669" w14:textId="77777777" w:rsidR="006F7942" w:rsidRDefault="006F7942" w:rsidP="006F7942">
      <w:r>
        <w:t xml:space="preserve">                                "bind_address": "127.0.0.1:2000",</w:t>
      </w:r>
    </w:p>
    <w:p w14:paraId="6A88166A" w14:textId="77777777" w:rsidR="006F7942" w:rsidRDefault="006F7942" w:rsidP="006F7942">
      <w:r>
        <w:t xml:space="preserve">                                "tcp_proxy": {</w:t>
      </w:r>
    </w:p>
    <w:p w14:paraId="01D0CC7C" w14:textId="77777777" w:rsidR="006F7942" w:rsidRDefault="006F7942" w:rsidP="006F7942">
      <w:r>
        <w:t xml:space="preserve">                                        "bind_address": "127.0.0.1:2000"</w:t>
      </w:r>
    </w:p>
    <w:p w14:paraId="42415AB5" w14:textId="77777777" w:rsidR="006F7942" w:rsidRDefault="006F7942" w:rsidP="006F7942">
      <w:r>
        <w:t xml:space="preserve">                                }</w:t>
      </w:r>
    </w:p>
    <w:p w14:paraId="6041AB4B" w14:textId="77777777" w:rsidR="006F7942" w:rsidRDefault="006F7942" w:rsidP="006F7942">
      <w:r>
        <w:t xml:space="preserve">                        }</w:t>
      </w:r>
    </w:p>
    <w:p w14:paraId="52554F69" w14:textId="77777777" w:rsidR="006F7942" w:rsidRDefault="006F7942" w:rsidP="006F7942">
      <w:r>
        <w:t xml:space="preserve">                }</w:t>
      </w:r>
    </w:p>
    <w:p w14:paraId="2DD44FF4" w14:textId="77777777" w:rsidR="006F7942" w:rsidRDefault="006F7942" w:rsidP="006F7942">
      <w:r>
        <w:t xml:space="preserve">        }</w:t>
      </w:r>
    </w:p>
    <w:p w14:paraId="7EE30127" w14:textId="450C1131" w:rsidR="006F7942" w:rsidRDefault="006F7942" w:rsidP="006F7942">
      <w:r>
        <w:t>}</w:t>
      </w:r>
    </w:p>
    <w:p w14:paraId="3B68A9E0" w14:textId="77777777" w:rsidR="006F7942" w:rsidRDefault="006F7942" w:rsidP="006F7942"/>
    <w:p w14:paraId="64ECCBEB" w14:textId="77777777" w:rsidR="006F7942" w:rsidRDefault="006F7942" w:rsidP="006F7942">
      <w:pPr>
        <w:pStyle w:val="ListParagraph"/>
        <w:numPr>
          <w:ilvl w:val="0"/>
          <w:numId w:val="1"/>
        </w:numPr>
      </w:pPr>
      <w:r>
        <w:t xml:space="preserve">Enter below command for strat the cloudwatch and creation of log group in cloud watch console based on config,json file </w:t>
      </w:r>
    </w:p>
    <w:p w14:paraId="6B57F0E0" w14:textId="77777777" w:rsidR="006F7942" w:rsidRDefault="006F7942" w:rsidP="006F7942">
      <w:r w:rsidRPr="00DB2608">
        <w:t>sudo /opt/aws/amazon-cloudwatch-agent/bin/amazon-cloudwatch-agent-ctl -a fetch-config -m ec2 -c file:/opt/aws/amazon-cloudwatch-agent/bin/config.json -s</w:t>
      </w:r>
    </w:p>
    <w:p w14:paraId="44CD1D83" w14:textId="3419075D" w:rsidR="006F7942" w:rsidRDefault="006F7942" w:rsidP="006F7942">
      <w:r>
        <w:rPr>
          <w:noProof/>
        </w:rPr>
        <w:lastRenderedPageBreak/>
        <w:drawing>
          <wp:inline distT="0" distB="0" distL="0" distR="0" wp14:anchorId="73D01470" wp14:editId="1E6217F3">
            <wp:extent cx="6105525" cy="1889760"/>
            <wp:effectExtent l="0" t="0" r="9525" b="0"/>
            <wp:docPr id="11883656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8C9E8" w14:textId="375E0657" w:rsidR="006F7942" w:rsidRDefault="006F7942" w:rsidP="006F7942">
      <w:pPr>
        <w:pStyle w:val="ListParagraph"/>
        <w:numPr>
          <w:ilvl w:val="0"/>
          <w:numId w:val="1"/>
        </w:numPr>
      </w:pPr>
      <w:r>
        <w:t xml:space="preserve">Open your cloud watch and check </w:t>
      </w:r>
    </w:p>
    <w:p w14:paraId="7832071B" w14:textId="656303AD" w:rsidR="006F7942" w:rsidRDefault="006F7942" w:rsidP="006F7942">
      <w:r>
        <w:rPr>
          <w:noProof/>
        </w:rPr>
        <w:drawing>
          <wp:inline distT="0" distB="0" distL="0" distR="0" wp14:anchorId="31C1C009" wp14:editId="43869DD7">
            <wp:extent cx="6105525" cy="2442845"/>
            <wp:effectExtent l="0" t="0" r="9525" b="0"/>
            <wp:docPr id="1402911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DE56" w14:textId="1E2E59D2" w:rsidR="006F7942" w:rsidRDefault="006F7942" w:rsidP="006F7942">
      <w:r>
        <w:rPr>
          <w:noProof/>
        </w:rPr>
        <w:drawing>
          <wp:inline distT="0" distB="0" distL="0" distR="0" wp14:anchorId="57ABB9F1" wp14:editId="3D1A21E6">
            <wp:extent cx="6105525" cy="1695450"/>
            <wp:effectExtent l="0" t="0" r="9525" b="0"/>
            <wp:docPr id="1832328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B888D" w14:textId="01B18A1E" w:rsidR="006F7942" w:rsidRDefault="006F7942" w:rsidP="006F7942">
      <w:r>
        <w:rPr>
          <w:noProof/>
        </w:rPr>
        <w:drawing>
          <wp:inline distT="0" distB="0" distL="0" distR="0" wp14:anchorId="0C8B5D34" wp14:editId="75E0937A">
            <wp:extent cx="6105525" cy="1470660"/>
            <wp:effectExtent l="0" t="0" r="9525" b="0"/>
            <wp:docPr id="9995896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1C0E" w14:textId="77777777" w:rsidR="006F7942" w:rsidRDefault="006F7942" w:rsidP="006F7942"/>
    <w:p w14:paraId="53D2BC2C" w14:textId="18529B35" w:rsidR="006F7942" w:rsidRDefault="006F7942" w:rsidP="006F7942">
      <w:r>
        <w:t>-----------------------------------------------------thank you ---------------------------------------------------------------</w:t>
      </w:r>
    </w:p>
    <w:p w14:paraId="2722037A" w14:textId="77777777" w:rsidR="006F7942" w:rsidRDefault="006F7942" w:rsidP="006F7942"/>
    <w:sectPr w:rsidR="006F7942" w:rsidSect="00B13FC2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 w:code="9"/>
      <w:pgMar w:top="1456" w:right="1440" w:bottom="567" w:left="85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0D683D" w14:textId="77777777" w:rsidR="00316C6C" w:rsidRDefault="00316C6C" w:rsidP="00DB2608">
      <w:pPr>
        <w:spacing w:after="0" w:line="240" w:lineRule="auto"/>
      </w:pPr>
      <w:r>
        <w:separator/>
      </w:r>
    </w:p>
  </w:endnote>
  <w:endnote w:type="continuationSeparator" w:id="0">
    <w:p w14:paraId="58344FD2" w14:textId="77777777" w:rsidR="00316C6C" w:rsidRDefault="00316C6C" w:rsidP="00DB2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80A058" w14:textId="20472FD1" w:rsidR="00DB2608" w:rsidRDefault="00DB2608" w:rsidP="00DB2608">
    <w:pPr>
      <w:pStyle w:val="Header"/>
    </w:pPr>
    <w:r>
      <w:t>Aws  &amp; devops by verra nareshit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B99991" w14:textId="55AA27BF" w:rsidR="00DB2608" w:rsidRDefault="00DB2608" w:rsidP="00DB2608">
    <w:pPr>
      <w:pStyle w:val="Header"/>
    </w:pPr>
    <w:r>
      <w:t>Aws  &amp; devops by verra nareshit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9505B" w14:textId="77777777" w:rsidR="00DB2608" w:rsidRDefault="00DB2608" w:rsidP="00DB2608">
    <w:pPr>
      <w:pStyle w:val="Header"/>
    </w:pPr>
    <w:r>
      <w:t>Aws  &amp; devops by verra nareshit</w:t>
    </w:r>
  </w:p>
  <w:p w14:paraId="3BE63185" w14:textId="77777777" w:rsidR="00DB2608" w:rsidRPr="00DB2608" w:rsidRDefault="00DB2608" w:rsidP="00DB26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F28B00" w14:textId="77777777" w:rsidR="00316C6C" w:rsidRDefault="00316C6C" w:rsidP="00DB2608">
      <w:pPr>
        <w:spacing w:after="0" w:line="240" w:lineRule="auto"/>
      </w:pPr>
      <w:r>
        <w:separator/>
      </w:r>
    </w:p>
  </w:footnote>
  <w:footnote w:type="continuationSeparator" w:id="0">
    <w:p w14:paraId="2BB4866F" w14:textId="77777777" w:rsidR="00316C6C" w:rsidRDefault="00316C6C" w:rsidP="00DB26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ABF147" w14:textId="17503115" w:rsidR="00DB2608" w:rsidRDefault="00000000">
    <w:pPr>
      <w:pStyle w:val="Header"/>
    </w:pPr>
    <w:r>
      <w:rPr>
        <w:noProof/>
      </w:rPr>
      <w:pict w14:anchorId="17118CB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340141" o:spid="_x0000_s1026" type="#_x0000_t136" style="position:absolute;margin-left:0;margin-top:0;width:423.65pt;height:254.15pt;rotation:315;z-index:-251655168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1pt" string="VEERA"/>
          <w10:wrap anchorx="margin" anchory="margin"/>
        </v:shape>
      </w:pict>
    </w:r>
    <w:r w:rsidR="00DB2608">
      <w:t>Aws  &amp; devops by verra nareshit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3FE4FF" w14:textId="2BF6808D" w:rsidR="00DB2608" w:rsidRDefault="00000000">
    <w:pPr>
      <w:pStyle w:val="Header"/>
    </w:pPr>
    <w:r>
      <w:rPr>
        <w:noProof/>
      </w:rPr>
      <w:pict w14:anchorId="6130E60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340142" o:spid="_x0000_s1027" type="#_x0000_t136" style="position:absolute;margin-left:0;margin-top:0;width:423.65pt;height:254.15pt;rotation:315;z-index:-251653120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1pt" string="VEERA"/>
          <w10:wrap anchorx="margin" anchory="margin"/>
        </v:shape>
      </w:pict>
    </w:r>
    <w:r w:rsidR="00DB2608">
      <w:t>Aws  &amp; devops by verra nareshit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99CC39" w14:textId="32AFC3CB" w:rsidR="00DB2608" w:rsidRDefault="00000000">
    <w:pPr>
      <w:pStyle w:val="Header"/>
    </w:pPr>
    <w:r>
      <w:rPr>
        <w:noProof/>
      </w:rPr>
      <w:pict w14:anchorId="695D130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9340140" o:spid="_x0000_s1025" type="#_x0000_t136" style="position:absolute;margin-left:0;margin-top:0;width:423.65pt;height:254.15pt;rotation:315;z-index:-251657216;mso-position-horizontal:center;mso-position-horizontal-relative:margin;mso-position-vertical:center;mso-position-vertical-relative:margin" o:allowincell="f" fillcolor="#666" stroked="f">
          <v:fill opacity=".5"/>
          <v:textpath style="font-family:&quot;Calibri&quot;;font-size:1pt" string="VEERA"/>
          <w10:wrap anchorx="margin" anchory="margin"/>
        </v:shape>
      </w:pict>
    </w:r>
    <w:r w:rsidR="00DB2608">
      <w:t>Aws  &amp; devops by verra nareshit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AE5DB4"/>
    <w:multiLevelType w:val="hybridMultilevel"/>
    <w:tmpl w:val="7DB8A326"/>
    <w:lvl w:ilvl="0" w:tplc="367C817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5525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evenAndOddHeaders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FDB"/>
    <w:rsid w:val="00012F0B"/>
    <w:rsid w:val="000C1FDB"/>
    <w:rsid w:val="0011628A"/>
    <w:rsid w:val="00316C6C"/>
    <w:rsid w:val="00472C3E"/>
    <w:rsid w:val="004E2288"/>
    <w:rsid w:val="006F7942"/>
    <w:rsid w:val="00894537"/>
    <w:rsid w:val="009410F5"/>
    <w:rsid w:val="00B13FC2"/>
    <w:rsid w:val="00C338E6"/>
    <w:rsid w:val="00C9334F"/>
    <w:rsid w:val="00DB2608"/>
    <w:rsid w:val="00DC131F"/>
    <w:rsid w:val="00DC750D"/>
    <w:rsid w:val="00E33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18BAEE"/>
  <w15:chartTrackingRefBased/>
  <w15:docId w15:val="{F8DFC6F1-AC3D-4FF2-A0FE-A10099A4B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9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1F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26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608"/>
  </w:style>
  <w:style w:type="paragraph" w:styleId="Footer">
    <w:name w:val="footer"/>
    <w:basedOn w:val="Normal"/>
    <w:link w:val="FooterChar"/>
    <w:uiPriority w:val="99"/>
    <w:unhideWhenUsed/>
    <w:rsid w:val="00DB26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6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16</Pages>
  <Words>945</Words>
  <Characters>5390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vardhan</dc:creator>
  <cp:keywords/>
  <dc:description/>
  <cp:lastModifiedBy>sri vardhan</cp:lastModifiedBy>
  <cp:revision>2</cp:revision>
  <dcterms:created xsi:type="dcterms:W3CDTF">2024-10-24T08:00:00Z</dcterms:created>
  <dcterms:modified xsi:type="dcterms:W3CDTF">2024-10-24T09:04:00Z</dcterms:modified>
</cp:coreProperties>
</file>