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FBF" w:rsidRDefault="00CE3D86">
      <w:r>
        <w:t xml:space="preserve">Task 1: </w:t>
      </w:r>
      <w:r w:rsidRPr="00CE3D86">
        <w:t>Create AWS custom network</w:t>
      </w:r>
      <w:r>
        <w:t xml:space="preserve"> </w:t>
      </w:r>
      <w:r w:rsidRPr="00CE3D86">
        <w:t>(V</w:t>
      </w:r>
      <w:r>
        <w:t>PC</w:t>
      </w:r>
      <w:r w:rsidRPr="00CE3D86">
        <w:t xml:space="preserve"> and subnets)</w:t>
      </w:r>
    </w:p>
    <w:p w:rsidR="00CE3D86" w:rsidRDefault="00CE3D86">
      <w:r>
        <w:rPr>
          <w:noProof/>
        </w:rPr>
        <w:drawing>
          <wp:inline distT="0" distB="0" distL="0" distR="0" wp14:anchorId="128A3E4E" wp14:editId="754C3CBA">
            <wp:extent cx="59436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b="41847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9B7" w:rsidRDefault="005419B7"/>
    <w:p w:rsidR="00CE3D86" w:rsidRDefault="00CE3D86">
      <w:r>
        <w:rPr>
          <w:noProof/>
        </w:rPr>
        <w:drawing>
          <wp:inline distT="0" distB="0" distL="0" distR="0" wp14:anchorId="2B699238" wp14:editId="0DCCA354">
            <wp:extent cx="594360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402" b="42987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D86" w:rsidRDefault="00CE3D86"/>
    <w:p w:rsidR="005419B7" w:rsidRDefault="005419B7"/>
    <w:p w:rsidR="00CE3D86" w:rsidRDefault="00424E34">
      <w:r>
        <w:rPr>
          <w:noProof/>
        </w:rPr>
        <w:drawing>
          <wp:inline distT="0" distB="0" distL="0" distR="0" wp14:anchorId="53F4867B" wp14:editId="07F94EC2">
            <wp:extent cx="5943600" cy="15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832" b="43843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34" w:rsidRDefault="00424E34"/>
    <w:p w:rsidR="00424E34" w:rsidRDefault="00424E34">
      <w:r>
        <w:rPr>
          <w:noProof/>
        </w:rPr>
        <w:lastRenderedPageBreak/>
        <w:drawing>
          <wp:inline distT="0" distB="0" distL="0" distR="0" wp14:anchorId="58D0CD6C" wp14:editId="1B94D50F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117" b="19327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965" w:rsidRDefault="00424E34">
      <w:r>
        <w:rPr>
          <w:noProof/>
        </w:rPr>
        <w:drawing>
          <wp:inline distT="0" distB="0" distL="0" distR="0" wp14:anchorId="0BB4B15F" wp14:editId="1A40C4BD">
            <wp:extent cx="594360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117" b="10490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1A" w:rsidRDefault="00EA5E1A"/>
    <w:p w:rsidR="00EA5E1A" w:rsidRDefault="00BB0965">
      <w:r>
        <w:rPr>
          <w:noProof/>
        </w:rPr>
        <w:drawing>
          <wp:inline distT="0" distB="0" distL="0" distR="0" wp14:anchorId="4D6548EF" wp14:editId="7A07FB0B">
            <wp:extent cx="5943600" cy="2524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117" b="13341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965" w:rsidRDefault="0026640C">
      <w:r>
        <w:lastRenderedPageBreak/>
        <w:t>Task 2: Launch public EC</w:t>
      </w:r>
      <w:r w:rsidRPr="0026640C">
        <w:t>2 instance</w:t>
      </w:r>
    </w:p>
    <w:p w:rsidR="0026640C" w:rsidRDefault="0026640C">
      <w:r>
        <w:rPr>
          <w:noProof/>
        </w:rPr>
        <w:drawing>
          <wp:inline distT="0" distB="0" distL="0" distR="0" wp14:anchorId="5BF4F262" wp14:editId="241CD475">
            <wp:extent cx="59436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403" b="9350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1A" w:rsidRDefault="00EA5E1A"/>
    <w:p w:rsidR="0026640C" w:rsidRDefault="0026640C"/>
    <w:p w:rsidR="0026640C" w:rsidRDefault="0026640C">
      <w:r>
        <w:t>Task 3: Launch private EC2 inst</w:t>
      </w:r>
      <w:r w:rsidRPr="0026640C">
        <w:t>ance</w:t>
      </w:r>
    </w:p>
    <w:p w:rsidR="00B06A66" w:rsidRDefault="0026640C">
      <w:r>
        <w:rPr>
          <w:noProof/>
        </w:rPr>
        <w:drawing>
          <wp:inline distT="0" distB="0" distL="0" distR="0" wp14:anchorId="03BAB1CA" wp14:editId="2B3801F8">
            <wp:extent cx="594360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403" b="11346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A66" w:rsidRDefault="00B06A66"/>
    <w:p w:rsidR="00EA5E1A" w:rsidRDefault="00EA5E1A"/>
    <w:p w:rsidR="00EA5E1A" w:rsidRDefault="00EA5E1A"/>
    <w:p w:rsidR="00EA5E1A" w:rsidRDefault="00EA5E1A"/>
    <w:p w:rsidR="00B06A66" w:rsidRDefault="00B06A66">
      <w:r>
        <w:lastRenderedPageBreak/>
        <w:t>Task 4: Connect public EC</w:t>
      </w:r>
      <w:r w:rsidRPr="00B06A66">
        <w:t>2 instance from your laptop</w:t>
      </w:r>
    </w:p>
    <w:p w:rsidR="00B06A66" w:rsidRDefault="00B06A66">
      <w:r>
        <w:rPr>
          <w:noProof/>
        </w:rPr>
        <w:drawing>
          <wp:inline distT="0" distB="0" distL="0" distR="0" wp14:anchorId="127C5B8A" wp14:editId="24852AF0">
            <wp:extent cx="59436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7024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A66" w:rsidRDefault="00B06A66"/>
    <w:p w:rsidR="000B543B" w:rsidRDefault="00B06A66">
      <w:r>
        <w:t>Task 5:</w:t>
      </w:r>
      <w:r w:rsidRPr="00B06A66">
        <w:t xml:space="preserve"> Disable SG rule and access again Note down the error</w:t>
      </w:r>
    </w:p>
    <w:p w:rsidR="00B06A66" w:rsidRDefault="00B06A66">
      <w:r>
        <w:rPr>
          <w:noProof/>
        </w:rPr>
        <w:drawing>
          <wp:inline distT="0" distB="0" distL="0" distR="0" wp14:anchorId="3B0FAFF1" wp14:editId="43F37CEF">
            <wp:extent cx="594360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706" b="50114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3B" w:rsidRDefault="000B543B">
      <w:r>
        <w:t xml:space="preserve">Task 6: </w:t>
      </w:r>
      <w:r w:rsidRPr="000B543B">
        <w:t xml:space="preserve">Try to connect with wrong </w:t>
      </w:r>
      <w:proofErr w:type="spellStart"/>
      <w:r w:rsidRPr="000B543B">
        <w:t>pem</w:t>
      </w:r>
      <w:proofErr w:type="spellEnd"/>
      <w:r w:rsidRPr="000B543B">
        <w:t xml:space="preserve"> file and note down the error</w:t>
      </w:r>
    </w:p>
    <w:p w:rsidR="00EA5E1A" w:rsidRDefault="000B543B">
      <w:r>
        <w:rPr>
          <w:noProof/>
        </w:rPr>
        <w:drawing>
          <wp:inline distT="0" distB="0" distL="0" distR="0" wp14:anchorId="521A3C27" wp14:editId="4F822BE6">
            <wp:extent cx="5943600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850" b="22463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3B" w:rsidRDefault="000B543B">
      <w:r>
        <w:rPr>
          <w:noProof/>
        </w:rPr>
        <w:lastRenderedPageBreak/>
        <w:drawing>
          <wp:inline distT="0" distB="0" distL="0" distR="0" wp14:anchorId="41E4EC48" wp14:editId="49F9F408">
            <wp:extent cx="5943600" cy="1609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1824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3B" w:rsidRDefault="000B543B"/>
    <w:p w:rsidR="000B543B" w:rsidRDefault="000B543B">
      <w:r>
        <w:t>Task 7: Try to connect your private EC</w:t>
      </w:r>
      <w:r w:rsidRPr="000B543B">
        <w:t>2 by using Bastion Host Process</w:t>
      </w:r>
    </w:p>
    <w:p w:rsidR="000B543B" w:rsidRDefault="00CE1373">
      <w:r>
        <w:rPr>
          <w:noProof/>
        </w:rPr>
        <w:drawing>
          <wp:inline distT="0" distB="0" distL="0" distR="0" wp14:anchorId="22D67D31" wp14:editId="671C46A3">
            <wp:extent cx="5943600" cy="310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373" w:rsidRDefault="00CE1373"/>
    <w:p w:rsidR="00CE1373" w:rsidRDefault="00CE1373">
      <w:r>
        <w:t>Task 8: Cre</w:t>
      </w:r>
      <w:r w:rsidRPr="00CE1373">
        <w:t>a</w:t>
      </w:r>
      <w:r w:rsidR="00C95BAC">
        <w:t>te NAT</w:t>
      </w:r>
      <w:r>
        <w:t xml:space="preserve"> Gate</w:t>
      </w:r>
      <w:r w:rsidRPr="00CE1373">
        <w:t>way and gi</w:t>
      </w:r>
      <w:r>
        <w:t>ve internet access to private EC</w:t>
      </w:r>
      <w:r w:rsidRPr="00CE1373">
        <w:t>2</w:t>
      </w:r>
    </w:p>
    <w:p w:rsidR="00E7266B" w:rsidRDefault="00E7266B">
      <w:r>
        <w:rPr>
          <w:noProof/>
        </w:rPr>
        <w:drawing>
          <wp:inline distT="0" distB="0" distL="0" distR="0" wp14:anchorId="75815EBF" wp14:editId="0D7BE78A">
            <wp:extent cx="594360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687" b="59236"/>
                    <a:stretch/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3B" w:rsidRDefault="000B543B"/>
    <w:p w:rsidR="00B06A66" w:rsidRDefault="00E7266B">
      <w:r>
        <w:rPr>
          <w:noProof/>
        </w:rPr>
        <w:lastRenderedPageBreak/>
        <w:drawing>
          <wp:inline distT="0" distB="0" distL="0" distR="0" wp14:anchorId="5B3A57C8" wp14:editId="738CB428">
            <wp:extent cx="594360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1403" b="19612"/>
                    <a:stretch/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A66" w:rsidRDefault="006D5554">
      <w:r>
        <w:t>Task 9: Try to access internet from Private EC</w:t>
      </w:r>
      <w:r w:rsidRPr="006D5554">
        <w:t>2 ---command: ping google.com</w:t>
      </w:r>
    </w:p>
    <w:p w:rsidR="00C95BAC" w:rsidRDefault="006D5554">
      <w:r>
        <w:rPr>
          <w:noProof/>
        </w:rPr>
        <w:drawing>
          <wp:inline distT="0" distB="0" distL="0" distR="0" wp14:anchorId="54464E15" wp14:editId="15AB6198">
            <wp:extent cx="594360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771" b="7412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40C" w:rsidRDefault="00C95BAC">
      <w:r>
        <w:t>10. Dis</w:t>
      </w:r>
      <w:r w:rsidRPr="00C95BAC">
        <w:t>a</w:t>
      </w:r>
      <w:r>
        <w:t>ble the NAT</w:t>
      </w:r>
      <w:r w:rsidRPr="00C95BAC">
        <w:t xml:space="preserve"> routing path and try to connect again and note down the error</w:t>
      </w:r>
    </w:p>
    <w:p w:rsidR="00C95BAC" w:rsidRDefault="00C95BAC">
      <w:r>
        <w:rPr>
          <w:noProof/>
        </w:rPr>
        <w:drawing>
          <wp:inline distT="0" distB="0" distL="0" distR="0" wp14:anchorId="52AEFF67" wp14:editId="0435E4AA">
            <wp:extent cx="5943600" cy="2200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1396" b="22791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BAC" w:rsidRDefault="00C95BAC"/>
    <w:p w:rsidR="00EA5E1A" w:rsidRDefault="00C95BAC">
      <w:r>
        <w:rPr>
          <w:noProof/>
        </w:rPr>
        <w:drawing>
          <wp:inline distT="0" distB="0" distL="0" distR="0" wp14:anchorId="243EBB88" wp14:editId="2C88A399">
            <wp:extent cx="5943600" cy="2647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2543" b="8210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1A" w:rsidRDefault="00EA5E1A"/>
    <w:p w:rsidR="00C95BAC" w:rsidRDefault="00C95BAC">
      <w:r>
        <w:t>After enabling again:</w:t>
      </w:r>
    </w:p>
    <w:p w:rsidR="005419B7" w:rsidRDefault="00C95BAC">
      <w:r>
        <w:rPr>
          <w:noProof/>
        </w:rPr>
        <w:drawing>
          <wp:inline distT="0" distB="0" distL="0" distR="0" wp14:anchorId="6FA59BC8" wp14:editId="68FBF81A">
            <wp:extent cx="594360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543" b="7640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1A" w:rsidRDefault="00EA5E1A"/>
    <w:p w:rsidR="00EA5E1A" w:rsidRDefault="00EA5E1A"/>
    <w:p w:rsidR="00EA5E1A" w:rsidRDefault="00EA5E1A"/>
    <w:p w:rsidR="00EA5E1A" w:rsidRDefault="00EA5E1A"/>
    <w:p w:rsidR="00EA5E1A" w:rsidRDefault="00EA5E1A"/>
    <w:p w:rsidR="00C95BAC" w:rsidRDefault="005419B7">
      <w:r>
        <w:lastRenderedPageBreak/>
        <w:t>Task 11: Do</w:t>
      </w:r>
      <w:r w:rsidRPr="005419B7">
        <w:t xml:space="preserve"> the practice on CIDR create VPC with diff CIDR range ex: 10.0.0.0/24</w:t>
      </w:r>
    </w:p>
    <w:p w:rsidR="00C95BAC" w:rsidRDefault="005419B7">
      <w:r>
        <w:rPr>
          <w:noProof/>
        </w:rPr>
        <w:drawing>
          <wp:inline distT="0" distB="0" distL="0" distR="0" wp14:anchorId="3B64F24F" wp14:editId="53C0D655">
            <wp:extent cx="59436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B7" w:rsidRDefault="005419B7"/>
    <w:p w:rsidR="005419B7" w:rsidRDefault="005419B7">
      <w:r>
        <w:t>Task 13: Create VPC</w:t>
      </w:r>
      <w:r w:rsidRPr="005419B7">
        <w:t xml:space="preserve"> with 10.0.0.0/24 range and create subnets in this range.</w:t>
      </w:r>
    </w:p>
    <w:p w:rsidR="00C95BAC" w:rsidRDefault="005419B7">
      <w:r>
        <w:rPr>
          <w:noProof/>
        </w:rPr>
        <w:drawing>
          <wp:inline distT="0" distB="0" distL="0" distR="0" wp14:anchorId="472EA37E" wp14:editId="1CB547F0">
            <wp:extent cx="5943600" cy="1908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1A" w:rsidRDefault="00EA5E1A"/>
    <w:p w:rsidR="00EA5E1A" w:rsidRDefault="005216D7">
      <w:r>
        <w:t xml:space="preserve">Task 14: </w:t>
      </w:r>
      <w:r w:rsidRPr="005216D7">
        <w:t>14. Clear all created resources</w:t>
      </w:r>
    </w:p>
    <w:p w:rsidR="005216D7" w:rsidRDefault="005216D7">
      <w:r>
        <w:rPr>
          <w:noProof/>
        </w:rPr>
        <w:drawing>
          <wp:inline distT="0" distB="0" distL="0" distR="0" wp14:anchorId="78D868D7" wp14:editId="6D17E46F">
            <wp:extent cx="5943600" cy="15106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E34" w:rsidRDefault="00424E34"/>
    <w:p w:rsidR="00CE3D86" w:rsidRDefault="00CE3D86"/>
    <w:sectPr w:rsidR="00CE3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D86"/>
    <w:rsid w:val="000B543B"/>
    <w:rsid w:val="0026640C"/>
    <w:rsid w:val="00424E34"/>
    <w:rsid w:val="005216D7"/>
    <w:rsid w:val="005419B7"/>
    <w:rsid w:val="006D5554"/>
    <w:rsid w:val="00B06A66"/>
    <w:rsid w:val="00BB0965"/>
    <w:rsid w:val="00C01649"/>
    <w:rsid w:val="00C95BAC"/>
    <w:rsid w:val="00CE1373"/>
    <w:rsid w:val="00CE3D86"/>
    <w:rsid w:val="00E7266B"/>
    <w:rsid w:val="00EA5E1A"/>
    <w:rsid w:val="00FD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D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2357</TotalTime>
  <Pages>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chandu</dc:creator>
  <cp:lastModifiedBy>chandu</cp:lastModifiedBy>
  <cp:revision>5</cp:revision>
  <dcterms:created xsi:type="dcterms:W3CDTF">2024-12-07T03:56:00Z</dcterms:created>
  <dcterms:modified xsi:type="dcterms:W3CDTF">2024-12-08T19:14:00Z</dcterms:modified>
</cp:coreProperties>
</file>