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4A279" w14:textId="77777777" w:rsidR="00C1429D" w:rsidRPr="00C1429D" w:rsidRDefault="00C1429D" w:rsidP="00C1429D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1978425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5ABAAA48" w14:textId="293C90F2" w:rsidR="00BA70A3" w:rsidRDefault="00C1429D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1978425" w:history="1">
        <w:r w:rsidR="00BA70A3" w:rsidRPr="00657774">
          <w:rPr>
            <w:rStyle w:val="Hyperlink"/>
            <w:rFonts w:ascii="Segoe UI" w:hAnsi="Segoe UI" w:cs="Segoe UI"/>
            <w:noProof/>
          </w:rPr>
          <w:t>Table of Contents</w:t>
        </w:r>
        <w:r w:rsidR="00BA70A3">
          <w:rPr>
            <w:noProof/>
            <w:webHidden/>
          </w:rPr>
          <w:tab/>
        </w:r>
        <w:r w:rsidR="00BA70A3">
          <w:rPr>
            <w:noProof/>
            <w:webHidden/>
          </w:rPr>
          <w:fldChar w:fldCharType="begin"/>
        </w:r>
        <w:r w:rsidR="00BA70A3">
          <w:rPr>
            <w:noProof/>
            <w:webHidden/>
          </w:rPr>
          <w:instrText xml:space="preserve"> PAGEREF _Toc181978425 \h </w:instrText>
        </w:r>
        <w:r w:rsidR="00BA70A3">
          <w:rPr>
            <w:noProof/>
            <w:webHidden/>
          </w:rPr>
        </w:r>
        <w:r w:rsidR="00BA70A3">
          <w:rPr>
            <w:noProof/>
            <w:webHidden/>
          </w:rPr>
          <w:fldChar w:fldCharType="separate"/>
        </w:r>
        <w:r w:rsidR="00BA70A3">
          <w:rPr>
            <w:noProof/>
            <w:webHidden/>
          </w:rPr>
          <w:t>1</w:t>
        </w:r>
        <w:r w:rsidR="00BA70A3">
          <w:rPr>
            <w:noProof/>
            <w:webHidden/>
          </w:rPr>
          <w:fldChar w:fldCharType="end"/>
        </w:r>
      </w:hyperlink>
    </w:p>
    <w:p w14:paraId="462377AE" w14:textId="3986AAD6" w:rsidR="00BA70A3" w:rsidRDefault="00BA70A3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1978426" w:history="1">
        <w:r w:rsidRPr="00657774">
          <w:rPr>
            <w:rStyle w:val="Hyperlink"/>
            <w:rFonts w:ascii="Segoe UI" w:hAnsi="Segoe UI" w:cs="Segoe UI"/>
            <w:noProof/>
            <w:shd w:val="clear" w:color="auto" w:fill="FFFFFF"/>
          </w:rPr>
          <w:t>Steps to Configure Path Based Application Load Balancer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B31AC9" w14:textId="59EA5914" w:rsidR="00BA70A3" w:rsidRDefault="00BA70A3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78427" w:history="1">
        <w:r w:rsidRPr="00657774">
          <w:rPr>
            <w:rStyle w:val="Hyperlink"/>
            <w:b/>
            <w:bCs/>
            <w:noProof/>
          </w:rPr>
          <w:t>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178349" w14:textId="3D278F92" w:rsidR="00BA70A3" w:rsidRDefault="00BA70A3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78428" w:history="1">
        <w:r w:rsidRPr="00657774">
          <w:rPr>
            <w:rStyle w:val="Hyperlink"/>
            <w:b/>
            <w:bCs/>
            <w:noProof/>
          </w:rPr>
          <w:t>High-level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14616E" w14:textId="68081CE8" w:rsidR="00BA70A3" w:rsidRDefault="00BA70A3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78429" w:history="1">
        <w:r w:rsidRPr="00657774">
          <w:rPr>
            <w:rStyle w:val="Hyperlink"/>
            <w:b/>
            <w:bCs/>
            <w:noProof/>
          </w:rPr>
          <w:t>Screenshots for Target Group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EAB7F6" w14:textId="5551700F" w:rsidR="00BA70A3" w:rsidRDefault="00BA70A3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78430" w:history="1">
        <w:r w:rsidRPr="00657774">
          <w:rPr>
            <w:rStyle w:val="Hyperlink"/>
            <w:b/>
            <w:bCs/>
            <w:noProof/>
          </w:rPr>
          <w:t>Screenshots for Network Load Balancer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_Toc181978430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FC66D1" w14:textId="1BA05414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2C5785CC" w14:textId="77777777" w:rsidR="00C1429D" w:rsidRDefault="00C1429D" w:rsidP="00C1429D"/>
    <w:p w14:paraId="02FCE2DF" w14:textId="77777777" w:rsidR="00C1429D" w:rsidRDefault="00C1429D" w:rsidP="00C1429D"/>
    <w:p w14:paraId="7C31EB4A" w14:textId="77777777" w:rsidR="00C1429D" w:rsidRDefault="00C1429D" w:rsidP="00C1429D"/>
    <w:p w14:paraId="37726C9B" w14:textId="77777777" w:rsidR="00C1429D" w:rsidRDefault="00C1429D" w:rsidP="00C1429D"/>
    <w:p w14:paraId="6911AF77" w14:textId="77777777" w:rsidR="00C1429D" w:rsidRDefault="00C1429D" w:rsidP="00C1429D"/>
    <w:p w14:paraId="250D32A1" w14:textId="77777777" w:rsidR="00C1429D" w:rsidRDefault="00C1429D" w:rsidP="00C1429D"/>
    <w:p w14:paraId="16B12A49" w14:textId="77777777" w:rsidR="00C1429D" w:rsidRDefault="00C1429D" w:rsidP="00C1429D"/>
    <w:p w14:paraId="6C196B23" w14:textId="77777777" w:rsidR="00C1429D" w:rsidRDefault="00C1429D" w:rsidP="00C1429D"/>
    <w:p w14:paraId="1CE4CA1F" w14:textId="77777777" w:rsidR="00C1429D" w:rsidRDefault="00C1429D" w:rsidP="00C1429D"/>
    <w:p w14:paraId="53954775" w14:textId="77777777" w:rsidR="00C1429D" w:rsidRDefault="00C1429D" w:rsidP="00C1429D"/>
    <w:p w14:paraId="49F5909C" w14:textId="77777777" w:rsidR="00C1429D" w:rsidRDefault="00C1429D" w:rsidP="00C1429D"/>
    <w:p w14:paraId="2573B038" w14:textId="77777777" w:rsidR="00C1429D" w:rsidRDefault="00C1429D" w:rsidP="00C1429D"/>
    <w:p w14:paraId="389F5FF0" w14:textId="77777777" w:rsidR="00C1429D" w:rsidRDefault="00C1429D" w:rsidP="00C1429D"/>
    <w:p w14:paraId="39C3E5D6" w14:textId="77777777" w:rsidR="00C1429D" w:rsidRDefault="00C1429D" w:rsidP="00C1429D"/>
    <w:p w14:paraId="7B30920E" w14:textId="77777777" w:rsidR="00C1429D" w:rsidRDefault="00C1429D" w:rsidP="00C1429D"/>
    <w:p w14:paraId="3161922E" w14:textId="77777777" w:rsidR="00C1429D" w:rsidRDefault="00C1429D" w:rsidP="00C1429D"/>
    <w:p w14:paraId="1BE4BB07" w14:textId="77777777" w:rsidR="00C1429D" w:rsidRDefault="00C1429D" w:rsidP="00C1429D"/>
    <w:p w14:paraId="43BEFE27" w14:textId="77777777" w:rsidR="00C1429D" w:rsidRDefault="00C1429D" w:rsidP="00C1429D"/>
    <w:p w14:paraId="6A29E8A2" w14:textId="77777777" w:rsidR="00C1429D" w:rsidRDefault="00C1429D" w:rsidP="00C1429D"/>
    <w:p w14:paraId="138B15EB" w14:textId="77777777" w:rsidR="00C1429D" w:rsidRDefault="00C1429D" w:rsidP="00C1429D"/>
    <w:p w14:paraId="5E59770C" w14:textId="77777777" w:rsidR="00C1429D" w:rsidRPr="00C1429D" w:rsidRDefault="00C1429D" w:rsidP="00C1429D"/>
    <w:p w14:paraId="2BDAC957" w14:textId="464CB595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1978426"/>
      <w:r w:rsidRPr="00C1429D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Steps to Configure </w:t>
      </w:r>
      <w:r w:rsidR="00291ECF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Path Based </w:t>
      </w:r>
      <w:r w:rsidR="00263D3A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Application</w:t>
      </w:r>
      <w:r w:rsidR="005E3856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 Load Balancer</w:t>
      </w:r>
      <w:bookmarkEnd w:id="1"/>
    </w:p>
    <w:p w14:paraId="2D46BC27" w14:textId="77777777" w:rsidR="00A9639A" w:rsidRDefault="00A9639A" w:rsidP="00A9639A"/>
    <w:p w14:paraId="3F09D660" w14:textId="1F19ABD5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1978427"/>
      <w:r w:rsidRPr="00A9639A">
        <w:rPr>
          <w:b/>
          <w:bCs/>
          <w:color w:val="156082" w:themeColor="accent1"/>
          <w:sz w:val="22"/>
          <w:szCs w:val="24"/>
        </w:rPr>
        <w:t>Diagram</w:t>
      </w:r>
      <w:bookmarkEnd w:id="2"/>
    </w:p>
    <w:p w14:paraId="5F132637" w14:textId="77777777" w:rsidR="00A9639A" w:rsidRDefault="00A9639A" w:rsidP="00A9639A"/>
    <w:p w14:paraId="06661A03" w14:textId="264DEB6C" w:rsidR="00A1229D" w:rsidRDefault="00A1229D" w:rsidP="00A9639A">
      <w:r>
        <w:rPr>
          <w:noProof/>
        </w:rPr>
        <w:drawing>
          <wp:inline distT="0" distB="0" distL="0" distR="0" wp14:anchorId="164D545F" wp14:editId="6007664B">
            <wp:extent cx="5943600" cy="2618740"/>
            <wp:effectExtent l="0" t="0" r="0" b="0"/>
            <wp:docPr id="544084654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84654" name="Picture 1" descr="A diagram of a computer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326D" w14:textId="3593F226" w:rsidR="00A9639A" w:rsidRPr="00A9639A" w:rsidRDefault="00A9639A" w:rsidP="00A9639A"/>
    <w:p w14:paraId="1A2EA292" w14:textId="375CB08C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1978428"/>
      <w:r w:rsidRPr="00A9639A">
        <w:rPr>
          <w:b/>
          <w:bCs/>
          <w:color w:val="156082" w:themeColor="accent1"/>
          <w:sz w:val="22"/>
          <w:szCs w:val="24"/>
        </w:rPr>
        <w:t>High-level steps</w:t>
      </w:r>
      <w:bookmarkEnd w:id="3"/>
      <w:r w:rsidRPr="00A9639A">
        <w:rPr>
          <w:b/>
          <w:bCs/>
          <w:color w:val="156082" w:themeColor="accent1"/>
          <w:sz w:val="22"/>
          <w:szCs w:val="24"/>
        </w:rPr>
        <w:t xml:space="preserve"> </w:t>
      </w:r>
    </w:p>
    <w:p w14:paraId="7864CEB0" w14:textId="75ED4E1E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VPC.</w:t>
      </w:r>
    </w:p>
    <w:p w14:paraId="4E5A2B33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an Internet Gateway and attach it to the VPC.</w:t>
      </w:r>
    </w:p>
    <w:p w14:paraId="743827B4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 Create two public subnets: one in Availability Zone 2a and another in 2b. Also, create a private subnet in 2a.</w:t>
      </w:r>
    </w:p>
    <w:p w14:paraId="29581EFA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</w:t>
      </w:r>
    </w:p>
    <w:p w14:paraId="34A91697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Associate the </w:t>
      </w:r>
      <w:proofErr w:type="gramStart"/>
      <w:r w:rsidRPr="005E1ACA">
        <w:t>Internet Gateway, and</w:t>
      </w:r>
      <w:proofErr w:type="gramEnd"/>
      <w:r w:rsidRPr="005E1ACA">
        <w:t xml:space="preserve"> link it to the public subnets in Availability Zones 2a and 2b.</w:t>
      </w:r>
    </w:p>
    <w:p w14:paraId="55D47A6B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NAT Gateway using the public subnet in AZ 2a.</w:t>
      </w:r>
    </w:p>
    <w:p w14:paraId="5369335C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 for the private subnet in AZ 2a</w:t>
      </w:r>
    </w:p>
    <w:p w14:paraId="05E43E1F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Associate it with the NAT Gateway and private subnet 2a</w:t>
      </w:r>
    </w:p>
    <w:p w14:paraId="202FDBBE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security group with inbound rules for SSH and HTTP access.</w:t>
      </w:r>
    </w:p>
    <w:p w14:paraId="17DE6CA5" w14:textId="008A9E4D" w:rsidR="005E1ACA" w:rsidRDefault="005E1ACA" w:rsidP="005E1ACA">
      <w:pPr>
        <w:pStyle w:val="ListParagraph"/>
        <w:numPr>
          <w:ilvl w:val="0"/>
          <w:numId w:val="1"/>
        </w:numPr>
      </w:pPr>
      <w:r>
        <w:t>Launch an EC2 instance in the public subnet in AZ 2a and another EC2 instance in the private subnet in AZ 2a</w:t>
      </w:r>
    </w:p>
    <w:p w14:paraId="4AFAB52E" w14:textId="77777777" w:rsidR="005E1ACA" w:rsidRDefault="005E1ACA" w:rsidP="005E1ACA">
      <w:pPr>
        <w:pStyle w:val="ListParagraph"/>
        <w:numPr>
          <w:ilvl w:val="1"/>
          <w:numId w:val="1"/>
        </w:numPr>
      </w:pPr>
      <w:r>
        <w:t>Access instance created on private subnet through instance created on public subnet.</w:t>
      </w:r>
    </w:p>
    <w:p w14:paraId="0F058B3E" w14:textId="4EC640AB" w:rsidR="005E1ACA" w:rsidRDefault="005E1ACA" w:rsidP="005E1ACA">
      <w:pPr>
        <w:pStyle w:val="ListParagraph"/>
        <w:numPr>
          <w:ilvl w:val="1"/>
          <w:numId w:val="1"/>
        </w:numPr>
      </w:pPr>
      <w:r>
        <w:t>Install Apache webserver on private server using below commands</w:t>
      </w:r>
    </w:p>
    <w:p w14:paraId="62BB81B8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Pr="001C5FBF">
        <w:rPr>
          <w:i/>
          <w:iCs/>
        </w:rPr>
        <w:t>udo</w:t>
      </w:r>
      <w:proofErr w:type="spellEnd"/>
      <w:r w:rsidRPr="001C5FBF">
        <w:rPr>
          <w:i/>
          <w:iCs/>
        </w:rPr>
        <w:t xml:space="preserve">  </w:t>
      </w:r>
      <w:proofErr w:type="spellStart"/>
      <w:r w:rsidRPr="001C5FBF">
        <w:rPr>
          <w:i/>
          <w:iCs/>
        </w:rPr>
        <w:t>su</w:t>
      </w:r>
      <w:proofErr w:type="spellEnd"/>
      <w:r w:rsidRPr="001C5FBF">
        <w:rPr>
          <w:i/>
          <w:iCs/>
        </w:rPr>
        <w:t xml:space="preserve">   </w:t>
      </w:r>
    </w:p>
    <w:p w14:paraId="4E6C5286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yum install httpd -y</w:t>
      </w:r>
    </w:p>
    <w:p w14:paraId="2CA6C0F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lastRenderedPageBreak/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start httpd</w:t>
      </w:r>
    </w:p>
    <w:p w14:paraId="1446696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enable httpd</w:t>
      </w:r>
    </w:p>
    <w:p w14:paraId="6C455BF1" w14:textId="77777777" w:rsidR="005E1ACA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cd /var/www/html</w:t>
      </w:r>
    </w:p>
    <w:p w14:paraId="306250DE" w14:textId="5EF81DD6" w:rsidR="00A1229D" w:rsidRDefault="00A1229D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mkdir</w:t>
      </w:r>
      <w:proofErr w:type="spellEnd"/>
      <w:r>
        <w:rPr>
          <w:i/>
          <w:iCs/>
        </w:rPr>
        <w:t xml:space="preserve"> path1</w:t>
      </w:r>
    </w:p>
    <w:p w14:paraId="095CE979" w14:textId="4F0573C9" w:rsidR="00A1229D" w:rsidRPr="001C5FBF" w:rsidRDefault="00A1229D" w:rsidP="005E1ACA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cd path1</w:t>
      </w:r>
    </w:p>
    <w:p w14:paraId="3BE5251C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vi index.html</w:t>
      </w:r>
    </w:p>
    <w:p w14:paraId="60CD870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add blow html code</w:t>
      </w:r>
    </w:p>
    <w:p w14:paraId="47C2DC6F" w14:textId="5E099327" w:rsidR="005E1ACA" w:rsidRPr="001C5FBF" w:rsidRDefault="005E1ACA" w:rsidP="005E1ACA">
      <w:pPr>
        <w:pStyle w:val="ListParagraph"/>
        <w:ind w:left="2160"/>
        <w:rPr>
          <w:i/>
          <w:iCs/>
        </w:rPr>
      </w:pPr>
      <w:r w:rsidRPr="001C5FBF">
        <w:rPr>
          <w:i/>
          <w:iCs/>
        </w:rPr>
        <w:t>&lt;h1&gt;Welcome</w:t>
      </w:r>
      <w:r w:rsidR="00A1229D">
        <w:rPr>
          <w:i/>
          <w:iCs/>
        </w:rPr>
        <w:t xml:space="preserve"> – path1</w:t>
      </w:r>
      <w:r w:rsidRPr="001C5FBF">
        <w:rPr>
          <w:i/>
          <w:iCs/>
        </w:rPr>
        <w:t xml:space="preserve"> &lt;/h1&gt;</w:t>
      </w:r>
    </w:p>
    <w:p w14:paraId="198F589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ESC then :</w:t>
      </w:r>
      <w:proofErr w:type="spellStart"/>
      <w:r w:rsidRPr="001C5FBF">
        <w:rPr>
          <w:i/>
          <w:iCs/>
        </w:rPr>
        <w:t>wq</w:t>
      </w:r>
      <w:proofErr w:type="spellEnd"/>
      <w:r w:rsidRPr="001C5FBF">
        <w:rPr>
          <w:i/>
          <w:iCs/>
        </w:rPr>
        <w:t xml:space="preserve"> </w:t>
      </w:r>
    </w:p>
    <w:p w14:paraId="2B45FFD5" w14:textId="77777777" w:rsidR="005E1ACA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Hit enter</w:t>
      </w:r>
    </w:p>
    <w:p w14:paraId="21367CE3" w14:textId="5D13E7A1" w:rsidR="00A1229D" w:rsidRDefault="00A1229D" w:rsidP="00A1229D">
      <w:pPr>
        <w:pStyle w:val="ListParagraph"/>
        <w:numPr>
          <w:ilvl w:val="0"/>
          <w:numId w:val="1"/>
        </w:numPr>
      </w:pPr>
      <w:r>
        <w:t>Launch an EC2 instance in the private subnet in AZ 2b</w:t>
      </w:r>
    </w:p>
    <w:p w14:paraId="425F8647" w14:textId="77777777" w:rsidR="00A1229D" w:rsidRDefault="00A1229D" w:rsidP="00A1229D">
      <w:pPr>
        <w:pStyle w:val="ListParagraph"/>
        <w:numPr>
          <w:ilvl w:val="1"/>
          <w:numId w:val="1"/>
        </w:numPr>
      </w:pPr>
      <w:r>
        <w:t>Access instance created on private subnet through instance created on public subnet.</w:t>
      </w:r>
    </w:p>
    <w:p w14:paraId="65AF3AC4" w14:textId="77777777" w:rsidR="00A1229D" w:rsidRDefault="00A1229D" w:rsidP="00A1229D">
      <w:pPr>
        <w:pStyle w:val="ListParagraph"/>
        <w:numPr>
          <w:ilvl w:val="1"/>
          <w:numId w:val="1"/>
        </w:numPr>
      </w:pPr>
      <w:r>
        <w:t>Install Apache webserver on private server using below commands</w:t>
      </w:r>
    </w:p>
    <w:p w14:paraId="0E6E5D67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Pr="001C5FBF">
        <w:rPr>
          <w:i/>
          <w:iCs/>
        </w:rPr>
        <w:t>udo</w:t>
      </w:r>
      <w:proofErr w:type="spellEnd"/>
      <w:r w:rsidRPr="001C5FBF">
        <w:rPr>
          <w:i/>
          <w:iCs/>
        </w:rPr>
        <w:t xml:space="preserve">  </w:t>
      </w:r>
      <w:proofErr w:type="spellStart"/>
      <w:r w:rsidRPr="001C5FBF">
        <w:rPr>
          <w:i/>
          <w:iCs/>
        </w:rPr>
        <w:t>su</w:t>
      </w:r>
      <w:proofErr w:type="spellEnd"/>
      <w:r w:rsidRPr="001C5FBF">
        <w:rPr>
          <w:i/>
          <w:iCs/>
        </w:rPr>
        <w:t xml:space="preserve">   </w:t>
      </w:r>
    </w:p>
    <w:p w14:paraId="3B01F6FC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yum install httpd -y</w:t>
      </w:r>
    </w:p>
    <w:p w14:paraId="556CEEB9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start httpd</w:t>
      </w:r>
    </w:p>
    <w:p w14:paraId="4F0F0C7E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enable httpd</w:t>
      </w:r>
    </w:p>
    <w:p w14:paraId="0F5F1D16" w14:textId="77777777" w:rsidR="00A1229D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cd /var/www/html</w:t>
      </w:r>
    </w:p>
    <w:p w14:paraId="4EEB8A44" w14:textId="6A4B36D2" w:rsidR="00A1229D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mkdir</w:t>
      </w:r>
      <w:proofErr w:type="spellEnd"/>
      <w:r>
        <w:rPr>
          <w:i/>
          <w:iCs/>
        </w:rPr>
        <w:t xml:space="preserve"> path2</w:t>
      </w:r>
    </w:p>
    <w:p w14:paraId="3D24322A" w14:textId="571D12CF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cd path2</w:t>
      </w:r>
    </w:p>
    <w:p w14:paraId="30A53878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vi index.html</w:t>
      </w:r>
    </w:p>
    <w:p w14:paraId="4D742ACF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add blow html code</w:t>
      </w:r>
    </w:p>
    <w:p w14:paraId="7C9B3185" w14:textId="4B4047BF" w:rsidR="00A1229D" w:rsidRPr="001C5FBF" w:rsidRDefault="00A1229D" w:rsidP="00A1229D">
      <w:pPr>
        <w:pStyle w:val="ListParagraph"/>
        <w:ind w:left="2160"/>
        <w:rPr>
          <w:i/>
          <w:iCs/>
        </w:rPr>
      </w:pPr>
      <w:r w:rsidRPr="001C5FBF">
        <w:rPr>
          <w:i/>
          <w:iCs/>
        </w:rPr>
        <w:t>&lt;h1&gt;Welcome</w:t>
      </w:r>
      <w:r>
        <w:rPr>
          <w:i/>
          <w:iCs/>
        </w:rPr>
        <w:t xml:space="preserve"> – path2</w:t>
      </w:r>
      <w:r w:rsidRPr="001C5FBF">
        <w:rPr>
          <w:i/>
          <w:iCs/>
        </w:rPr>
        <w:t xml:space="preserve"> &lt;/h1&gt;</w:t>
      </w:r>
    </w:p>
    <w:p w14:paraId="68C7B1DA" w14:textId="77777777" w:rsidR="00A1229D" w:rsidRPr="001C5FBF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ESC then :</w:t>
      </w:r>
      <w:proofErr w:type="spellStart"/>
      <w:r w:rsidRPr="001C5FBF">
        <w:rPr>
          <w:i/>
          <w:iCs/>
        </w:rPr>
        <w:t>wq</w:t>
      </w:r>
      <w:proofErr w:type="spellEnd"/>
      <w:r w:rsidRPr="001C5FBF">
        <w:rPr>
          <w:i/>
          <w:iCs/>
        </w:rPr>
        <w:t xml:space="preserve"> </w:t>
      </w:r>
    </w:p>
    <w:p w14:paraId="4FFEDFD2" w14:textId="77777777" w:rsidR="00A1229D" w:rsidRDefault="00A1229D" w:rsidP="00A1229D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Hit enter</w:t>
      </w:r>
    </w:p>
    <w:p w14:paraId="37744E98" w14:textId="2F1B0631" w:rsidR="005E1ACA" w:rsidRDefault="005E1ACA" w:rsidP="005E1ACA">
      <w:pPr>
        <w:pStyle w:val="ListParagraph"/>
        <w:numPr>
          <w:ilvl w:val="0"/>
          <w:numId w:val="1"/>
        </w:numPr>
      </w:pPr>
      <w:r>
        <w:t>Create a target group and add the private instance in AZ 2a</w:t>
      </w:r>
      <w:r w:rsidR="00F553D9">
        <w:t xml:space="preserve"> and in AZ 2b</w:t>
      </w:r>
      <w:r>
        <w:t>.</w:t>
      </w:r>
    </w:p>
    <w:p w14:paraId="03F7EA40" w14:textId="5DCA86CF" w:rsidR="005E1ACA" w:rsidRDefault="005E1ACA" w:rsidP="005E1ACA">
      <w:pPr>
        <w:pStyle w:val="ListParagraph"/>
        <w:numPr>
          <w:ilvl w:val="0"/>
          <w:numId w:val="1"/>
        </w:numPr>
      </w:pPr>
      <w:r>
        <w:t xml:space="preserve">Set up </w:t>
      </w:r>
      <w:proofErr w:type="spellStart"/>
      <w:proofErr w:type="gramStart"/>
      <w:r>
        <w:t>a</w:t>
      </w:r>
      <w:proofErr w:type="spellEnd"/>
      <w:proofErr w:type="gramEnd"/>
      <w:r w:rsidR="00110D5A">
        <w:t xml:space="preserve"> </w:t>
      </w:r>
      <w:r w:rsidR="00671E9D">
        <w:t>Application</w:t>
      </w:r>
      <w:r>
        <w:t xml:space="preserve"> Load Balancer with Availability Zones 2a and 2b.</w:t>
      </w:r>
    </w:p>
    <w:p w14:paraId="58E2423C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Copy the DNS name of the Load Balancer and open it in an internet browser.</w:t>
      </w:r>
    </w:p>
    <w:p w14:paraId="7B13DF58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If all configurations are correct, the index home page should be displayed.</w:t>
      </w:r>
    </w:p>
    <w:p w14:paraId="13386DEA" w14:textId="55B9CD31" w:rsidR="008F3AE8" w:rsidRDefault="008F3AE8" w:rsidP="005E1ACA"/>
    <w:p w14:paraId="388E8D4D" w14:textId="77777777" w:rsidR="00A9639A" w:rsidRDefault="00A9639A" w:rsidP="005E1ACA"/>
    <w:p w14:paraId="5BA13D86" w14:textId="77777777" w:rsidR="00765EC4" w:rsidRDefault="00765EC4" w:rsidP="005E1ACA"/>
    <w:p w14:paraId="5A9C7D80" w14:textId="77777777" w:rsidR="00765EC4" w:rsidRDefault="00765EC4" w:rsidP="005E1ACA"/>
    <w:p w14:paraId="29EE076E" w14:textId="77777777" w:rsidR="00765EC4" w:rsidRDefault="00765EC4" w:rsidP="005E1ACA"/>
    <w:p w14:paraId="2DCAFDCE" w14:textId="77777777" w:rsidR="00765EC4" w:rsidRDefault="00765EC4" w:rsidP="005E1ACA"/>
    <w:p w14:paraId="6BE1FC2C" w14:textId="77777777" w:rsidR="00A9639A" w:rsidRDefault="00A9639A" w:rsidP="005E1ACA"/>
    <w:p w14:paraId="6449704A" w14:textId="77777777" w:rsidR="00A9639A" w:rsidRDefault="00A9639A" w:rsidP="005E1ACA"/>
    <w:p w14:paraId="09FE1AE7" w14:textId="77777777" w:rsidR="00A9639A" w:rsidRDefault="00A9639A" w:rsidP="005E1ACA"/>
    <w:p w14:paraId="75A0F47C" w14:textId="5AE31050" w:rsidR="00C1429D" w:rsidRDefault="00C1429D" w:rsidP="005E1ACA">
      <w:pPr>
        <w:rPr>
          <w:b/>
          <w:bCs/>
          <w:sz w:val="24"/>
          <w:szCs w:val="24"/>
          <w:u w:val="single"/>
        </w:rPr>
      </w:pPr>
      <w:r w:rsidRPr="00C1429D">
        <w:rPr>
          <w:b/>
          <w:bCs/>
          <w:sz w:val="24"/>
          <w:szCs w:val="24"/>
          <w:u w:val="single"/>
        </w:rPr>
        <w:lastRenderedPageBreak/>
        <w:t>Below screenshots are related from step 1</w:t>
      </w:r>
      <w:r w:rsidR="003624F4">
        <w:rPr>
          <w:b/>
          <w:bCs/>
          <w:sz w:val="24"/>
          <w:szCs w:val="24"/>
          <w:u w:val="single"/>
        </w:rPr>
        <w:t>2</w:t>
      </w:r>
    </w:p>
    <w:p w14:paraId="570A55AC" w14:textId="0300B9D8" w:rsidR="00C1429D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1978429"/>
      <w:r w:rsidRPr="00A9639A">
        <w:rPr>
          <w:b/>
          <w:bCs/>
          <w:color w:val="156082" w:themeColor="accent1"/>
          <w:sz w:val="22"/>
          <w:szCs w:val="24"/>
        </w:rPr>
        <w:t xml:space="preserve">Screenshots for </w:t>
      </w:r>
      <w:r w:rsidR="00804685">
        <w:rPr>
          <w:b/>
          <w:bCs/>
          <w:color w:val="156082" w:themeColor="accent1"/>
          <w:sz w:val="22"/>
          <w:szCs w:val="24"/>
        </w:rPr>
        <w:t xml:space="preserve">Target </w:t>
      </w:r>
      <w:r w:rsidR="00786E16">
        <w:rPr>
          <w:b/>
          <w:bCs/>
          <w:color w:val="156082" w:themeColor="accent1"/>
          <w:sz w:val="22"/>
          <w:szCs w:val="24"/>
        </w:rPr>
        <w:t xml:space="preserve">Group </w:t>
      </w:r>
      <w:r w:rsidRPr="00A9639A">
        <w:rPr>
          <w:b/>
          <w:bCs/>
          <w:color w:val="156082" w:themeColor="accent1"/>
          <w:sz w:val="22"/>
          <w:szCs w:val="24"/>
        </w:rPr>
        <w:t>Creation Process</w:t>
      </w:r>
      <w:bookmarkEnd w:id="4"/>
    </w:p>
    <w:p w14:paraId="29CB2DEE" w14:textId="77777777" w:rsidR="00765EC4" w:rsidRDefault="00765EC4" w:rsidP="0076677C">
      <w:pPr>
        <w:rPr>
          <w:b/>
          <w:bCs/>
        </w:rPr>
      </w:pPr>
    </w:p>
    <w:p w14:paraId="0F5DEF32" w14:textId="77777777" w:rsidR="00765EC4" w:rsidRDefault="00765EC4" w:rsidP="0076677C">
      <w:r w:rsidRPr="00765EC4">
        <w:rPr>
          <w:b/>
          <w:bCs/>
        </w:rPr>
        <w:t>Navigate to Target Groups</w:t>
      </w:r>
      <w:r w:rsidRPr="00765EC4">
        <w:t>:</w:t>
      </w:r>
      <w:r>
        <w:t xml:space="preserve"> </w:t>
      </w:r>
    </w:p>
    <w:p w14:paraId="065FBA98" w14:textId="6E31BF69" w:rsidR="00765EC4" w:rsidRDefault="00765EC4" w:rsidP="00765EC4">
      <w:pPr>
        <w:pStyle w:val="ListParagraph"/>
        <w:numPr>
          <w:ilvl w:val="0"/>
          <w:numId w:val="10"/>
        </w:numPr>
        <w:rPr>
          <w:noProof/>
        </w:rPr>
      </w:pPr>
      <w:r w:rsidRPr="00765EC4">
        <w:rPr>
          <w:noProof/>
        </w:rPr>
        <w:t xml:space="preserve">In the left-hand menu, scroll down to </w:t>
      </w:r>
      <w:r w:rsidRPr="00765EC4">
        <w:rPr>
          <w:b/>
          <w:bCs/>
          <w:noProof/>
        </w:rPr>
        <w:t>Load Balancing</w:t>
      </w:r>
      <w:r w:rsidRPr="00765EC4">
        <w:rPr>
          <w:noProof/>
        </w:rPr>
        <w:t xml:space="preserve"> and select </w:t>
      </w:r>
      <w:r w:rsidRPr="00765EC4">
        <w:rPr>
          <w:b/>
          <w:bCs/>
          <w:noProof/>
        </w:rPr>
        <w:t>Target Groups</w:t>
      </w:r>
      <w:r w:rsidRPr="00765EC4">
        <w:rPr>
          <w:noProof/>
        </w:rPr>
        <w:t>.</w:t>
      </w:r>
      <w:r w:rsidR="00A14C43">
        <w:rPr>
          <w:noProof/>
        </w:rPr>
        <w:t xml:space="preserve"> </w:t>
      </w:r>
      <w:r w:rsidR="00A14C43" w:rsidRPr="00A14C43">
        <w:rPr>
          <w:noProof/>
        </w:rPr>
        <w:t xml:space="preserve">Click </w:t>
      </w:r>
      <w:r w:rsidR="00A14C43" w:rsidRPr="00A14C43">
        <w:rPr>
          <w:b/>
          <w:bCs/>
          <w:noProof/>
        </w:rPr>
        <w:t>Create target group</w:t>
      </w:r>
      <w:r w:rsidR="00A14C43" w:rsidRPr="00A14C43">
        <w:rPr>
          <w:noProof/>
        </w:rPr>
        <w:t>.</w:t>
      </w:r>
    </w:p>
    <w:p w14:paraId="5BC12C31" w14:textId="69193052" w:rsidR="00765EC4" w:rsidRDefault="00765EC4" w:rsidP="0076677C">
      <w:pPr>
        <w:rPr>
          <w:noProof/>
        </w:rPr>
      </w:pPr>
      <w:r>
        <w:rPr>
          <w:noProof/>
        </w:rPr>
        <w:drawing>
          <wp:inline distT="0" distB="0" distL="0" distR="0" wp14:anchorId="0894A4BB" wp14:editId="68652A5A">
            <wp:extent cx="5943600" cy="2252980"/>
            <wp:effectExtent l="0" t="0" r="0" b="0"/>
            <wp:docPr id="15470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71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871" w14:textId="77777777" w:rsidR="00765EC4" w:rsidRDefault="00765EC4" w:rsidP="0076677C"/>
    <w:p w14:paraId="4C716CF6" w14:textId="528E75A1" w:rsidR="00043B21" w:rsidRDefault="00F8166E" w:rsidP="00A9639A">
      <w:pPr>
        <w:rPr>
          <w:b/>
          <w:bCs/>
        </w:rPr>
      </w:pPr>
      <w:r w:rsidRPr="00F8166E">
        <w:rPr>
          <w:b/>
          <w:bCs/>
        </w:rPr>
        <w:t>Configure Target Group Settings:</w:t>
      </w:r>
    </w:p>
    <w:p w14:paraId="541A4F9E" w14:textId="7492EF87" w:rsidR="00F8166E" w:rsidRPr="00F8166E" w:rsidRDefault="00F8166E" w:rsidP="00F8166E">
      <w:pPr>
        <w:pStyle w:val="ListParagraph"/>
        <w:numPr>
          <w:ilvl w:val="0"/>
          <w:numId w:val="10"/>
        </w:numPr>
        <w:tabs>
          <w:tab w:val="num" w:pos="720"/>
        </w:tabs>
      </w:pPr>
      <w:r w:rsidRPr="00F8166E">
        <w:rPr>
          <w:b/>
          <w:bCs/>
        </w:rPr>
        <w:t>Choose Target Type</w:t>
      </w:r>
      <w:r>
        <w:t xml:space="preserve"> as </w:t>
      </w:r>
      <w:r w:rsidRPr="00F8166E">
        <w:rPr>
          <w:b/>
          <w:bCs/>
        </w:rPr>
        <w:t>Instances</w:t>
      </w:r>
      <w:r w:rsidRPr="00F8166E">
        <w:t xml:space="preserve"> if you’re attaching EC2 instances.</w:t>
      </w:r>
    </w:p>
    <w:p w14:paraId="1A7E82CD" w14:textId="6B79F58B" w:rsidR="00043B21" w:rsidRDefault="00F8166E" w:rsidP="00A9639A">
      <w:r>
        <w:rPr>
          <w:noProof/>
        </w:rPr>
        <w:drawing>
          <wp:inline distT="0" distB="0" distL="0" distR="0" wp14:anchorId="40CDD64C" wp14:editId="0CEB4F4E">
            <wp:extent cx="5943600" cy="2275840"/>
            <wp:effectExtent l="0" t="0" r="0" b="0"/>
            <wp:docPr id="111448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5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4DD9" w14:textId="77777777" w:rsidR="0076677C" w:rsidRDefault="0076677C" w:rsidP="00A9639A"/>
    <w:p w14:paraId="2D280899" w14:textId="77777777" w:rsidR="007E365B" w:rsidRDefault="007E365B" w:rsidP="00A9639A"/>
    <w:p w14:paraId="419D8CAA" w14:textId="77777777" w:rsidR="007E365B" w:rsidRDefault="007E365B" w:rsidP="00A9639A"/>
    <w:p w14:paraId="2626F924" w14:textId="56B15CC9" w:rsidR="00E62017" w:rsidRDefault="00E62017" w:rsidP="00A9639A">
      <w:pPr>
        <w:rPr>
          <w:b/>
          <w:bCs/>
        </w:rPr>
      </w:pPr>
      <w:r w:rsidRPr="00E62017">
        <w:rPr>
          <w:b/>
          <w:bCs/>
        </w:rPr>
        <w:lastRenderedPageBreak/>
        <w:t xml:space="preserve">Target Group Name: Enter a name for your target group (e.g., </w:t>
      </w:r>
      <w:r w:rsidR="007E365B" w:rsidRPr="007E365B">
        <w:rPr>
          <w:b/>
          <w:bCs/>
        </w:rPr>
        <w:t>webapp</w:t>
      </w:r>
      <w:r w:rsidRPr="00E62017">
        <w:rPr>
          <w:b/>
          <w:bCs/>
        </w:rPr>
        <w:t>-</w:t>
      </w:r>
      <w:r>
        <w:rPr>
          <w:b/>
          <w:bCs/>
        </w:rPr>
        <w:t>TG</w:t>
      </w:r>
      <w:r w:rsidRPr="00E62017">
        <w:rPr>
          <w:b/>
          <w:bCs/>
        </w:rPr>
        <w:t>).</w:t>
      </w:r>
    </w:p>
    <w:p w14:paraId="41834BA0" w14:textId="7207D17E" w:rsidR="00E62017" w:rsidRPr="00E62017" w:rsidRDefault="00E62017" w:rsidP="00E62017">
      <w:r w:rsidRPr="00E62017">
        <w:rPr>
          <w:b/>
          <w:bCs/>
        </w:rPr>
        <w:t>Protocol</w:t>
      </w:r>
      <w:r w:rsidRPr="00E62017">
        <w:t xml:space="preserve">: Choose </w:t>
      </w:r>
      <w:r w:rsidR="007E365B">
        <w:rPr>
          <w:b/>
          <w:bCs/>
        </w:rPr>
        <w:t>HTTP</w:t>
      </w:r>
      <w:r w:rsidRPr="00E62017">
        <w:t>.</w:t>
      </w:r>
    </w:p>
    <w:p w14:paraId="11C13C66" w14:textId="77777777" w:rsidR="00E62017" w:rsidRDefault="00E62017" w:rsidP="00E62017">
      <w:r w:rsidRPr="00E62017">
        <w:rPr>
          <w:b/>
          <w:bCs/>
        </w:rPr>
        <w:t>Port</w:t>
      </w:r>
      <w:r w:rsidRPr="00E62017">
        <w:t>: Specify the port that your instances (e.g., 80 or 443).</w:t>
      </w:r>
    </w:p>
    <w:p w14:paraId="68203257" w14:textId="4EF2D870" w:rsidR="0076677C" w:rsidRDefault="00E62017" w:rsidP="00E62017">
      <w:pPr>
        <w:rPr>
          <w:noProof/>
        </w:rPr>
      </w:pPr>
      <w:r w:rsidRPr="00E62017">
        <w:rPr>
          <w:b/>
          <w:bCs/>
          <w:noProof/>
        </w:rPr>
        <w:t>IP address type</w:t>
      </w:r>
      <w:r>
        <w:rPr>
          <w:noProof/>
        </w:rPr>
        <w:t>: IPv4</w:t>
      </w:r>
    </w:p>
    <w:p w14:paraId="4CB7D4D0" w14:textId="4E429162" w:rsidR="00E62017" w:rsidRDefault="007E365B" w:rsidP="00E62017">
      <w:r>
        <w:rPr>
          <w:noProof/>
        </w:rPr>
        <w:drawing>
          <wp:inline distT="0" distB="0" distL="0" distR="0" wp14:anchorId="6AD04786" wp14:editId="468E1A32">
            <wp:extent cx="5943600" cy="2266315"/>
            <wp:effectExtent l="0" t="0" r="0" b="635"/>
            <wp:docPr id="84904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45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322" w14:textId="77777777" w:rsidR="0076677C" w:rsidRDefault="0076677C" w:rsidP="00A9639A">
      <w:pPr>
        <w:rPr>
          <w:b/>
          <w:bCs/>
        </w:rPr>
      </w:pPr>
    </w:p>
    <w:p w14:paraId="64F0562F" w14:textId="77777777" w:rsidR="00703183" w:rsidRDefault="00703183" w:rsidP="00A9639A">
      <w:pPr>
        <w:rPr>
          <w:b/>
          <w:bCs/>
        </w:rPr>
      </w:pPr>
      <w:r w:rsidRPr="00703183">
        <w:rPr>
          <w:b/>
          <w:bCs/>
        </w:rPr>
        <w:t>VPC: Select the VPC where your targets are located.</w:t>
      </w:r>
    </w:p>
    <w:p w14:paraId="317F0050" w14:textId="1E19F59D" w:rsidR="0076677C" w:rsidRDefault="00703183" w:rsidP="00A9639A">
      <w:pPr>
        <w:rPr>
          <w:noProof/>
        </w:rPr>
      </w:pPr>
      <w:r>
        <w:rPr>
          <w:noProof/>
        </w:rPr>
        <w:drawing>
          <wp:inline distT="0" distB="0" distL="0" distR="0" wp14:anchorId="717C8EFB" wp14:editId="13C53FC2">
            <wp:extent cx="5943600" cy="1946275"/>
            <wp:effectExtent l="0" t="0" r="0" b="0"/>
            <wp:docPr id="101779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8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D4A" w14:textId="77777777" w:rsidR="00703183" w:rsidRDefault="00703183" w:rsidP="00A9639A">
      <w:pPr>
        <w:rPr>
          <w:b/>
          <w:bCs/>
        </w:rPr>
      </w:pPr>
    </w:p>
    <w:p w14:paraId="0B080E59" w14:textId="77777777" w:rsidR="00703183" w:rsidRDefault="00703183" w:rsidP="00A9639A">
      <w:pPr>
        <w:rPr>
          <w:b/>
          <w:bCs/>
        </w:rPr>
      </w:pPr>
    </w:p>
    <w:p w14:paraId="5DE54247" w14:textId="77777777" w:rsidR="00703183" w:rsidRDefault="00703183" w:rsidP="00A9639A">
      <w:pPr>
        <w:rPr>
          <w:b/>
          <w:bCs/>
        </w:rPr>
      </w:pPr>
    </w:p>
    <w:p w14:paraId="27CB3577" w14:textId="77777777" w:rsidR="00703183" w:rsidRDefault="00703183" w:rsidP="00A9639A">
      <w:pPr>
        <w:rPr>
          <w:b/>
          <w:bCs/>
        </w:rPr>
      </w:pPr>
    </w:p>
    <w:p w14:paraId="508F6EB9" w14:textId="77777777" w:rsidR="00703183" w:rsidRDefault="00703183" w:rsidP="00A9639A">
      <w:pPr>
        <w:rPr>
          <w:b/>
          <w:bCs/>
        </w:rPr>
      </w:pPr>
    </w:p>
    <w:p w14:paraId="17A1B8AE" w14:textId="77777777" w:rsidR="000D6D55" w:rsidRDefault="000D6D55" w:rsidP="00A9639A">
      <w:pPr>
        <w:rPr>
          <w:b/>
          <w:bCs/>
        </w:rPr>
      </w:pPr>
    </w:p>
    <w:p w14:paraId="78D6850A" w14:textId="77777777" w:rsidR="000D6D55" w:rsidRDefault="000D6D55" w:rsidP="00A9639A">
      <w:pPr>
        <w:rPr>
          <w:b/>
          <w:bCs/>
        </w:rPr>
      </w:pPr>
    </w:p>
    <w:p w14:paraId="52B3EAB9" w14:textId="08A18779" w:rsidR="0076677C" w:rsidRDefault="00703183" w:rsidP="00A9639A">
      <w:r w:rsidRPr="00703183">
        <w:rPr>
          <w:b/>
          <w:bCs/>
        </w:rPr>
        <w:lastRenderedPageBreak/>
        <w:t>Configure Health Checks</w:t>
      </w:r>
      <w:r w:rsidRPr="00703183">
        <w:t>:</w:t>
      </w:r>
      <w:r w:rsidR="007E365B">
        <w:t xml:space="preserve"> </w:t>
      </w:r>
      <w:r w:rsidR="00443982">
        <w:t xml:space="preserve">Enter </w:t>
      </w:r>
      <w:r w:rsidR="00903646">
        <w:t>/</w:t>
      </w:r>
      <w:r w:rsidR="00443982">
        <w:t>path1</w:t>
      </w:r>
      <w:r w:rsidR="00903646">
        <w:t>/</w:t>
      </w:r>
    </w:p>
    <w:p w14:paraId="65501AE6" w14:textId="41840026" w:rsidR="00703183" w:rsidRDefault="00443982" w:rsidP="00A9639A">
      <w:r>
        <w:rPr>
          <w:noProof/>
        </w:rPr>
        <w:drawing>
          <wp:inline distT="0" distB="0" distL="0" distR="0" wp14:anchorId="0006940A" wp14:editId="5059BCE5">
            <wp:extent cx="5943600" cy="2724785"/>
            <wp:effectExtent l="0" t="0" r="0" b="0"/>
            <wp:docPr id="206957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793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41AC" w14:textId="77777777" w:rsidR="004D5F8C" w:rsidRDefault="004D5F8C" w:rsidP="00A9639A">
      <w:r w:rsidRPr="004D5F8C">
        <w:t xml:space="preserve">Click </w:t>
      </w:r>
      <w:r w:rsidRPr="004D5F8C">
        <w:rPr>
          <w:b/>
          <w:bCs/>
        </w:rPr>
        <w:t>Next</w:t>
      </w:r>
      <w:r w:rsidRPr="004D5F8C">
        <w:t xml:space="preserve"> to register targets</w:t>
      </w:r>
    </w:p>
    <w:p w14:paraId="357FC263" w14:textId="79A342D8" w:rsidR="00703183" w:rsidRDefault="00703183" w:rsidP="00A9639A">
      <w:r>
        <w:rPr>
          <w:noProof/>
        </w:rPr>
        <w:drawing>
          <wp:inline distT="0" distB="0" distL="0" distR="0" wp14:anchorId="6D4402FB" wp14:editId="6A1D05E9">
            <wp:extent cx="5943600" cy="2459990"/>
            <wp:effectExtent l="0" t="0" r="0" b="0"/>
            <wp:docPr id="121650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51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C69" w14:textId="77777777" w:rsidR="004D5F8C" w:rsidRDefault="004D5F8C" w:rsidP="00A9639A">
      <w:pPr>
        <w:rPr>
          <w:b/>
          <w:bCs/>
        </w:rPr>
      </w:pPr>
    </w:p>
    <w:p w14:paraId="1C0FF513" w14:textId="77777777" w:rsidR="00F77605" w:rsidRDefault="00F77605" w:rsidP="00A9639A">
      <w:pPr>
        <w:rPr>
          <w:b/>
          <w:bCs/>
        </w:rPr>
      </w:pPr>
    </w:p>
    <w:p w14:paraId="5C027C1D" w14:textId="77777777" w:rsidR="00F77605" w:rsidRDefault="00F77605" w:rsidP="00A9639A">
      <w:pPr>
        <w:rPr>
          <w:b/>
          <w:bCs/>
        </w:rPr>
      </w:pPr>
    </w:p>
    <w:p w14:paraId="168D6BCE" w14:textId="77777777" w:rsidR="00F77605" w:rsidRDefault="00F77605" w:rsidP="00A9639A">
      <w:pPr>
        <w:rPr>
          <w:b/>
          <w:bCs/>
        </w:rPr>
      </w:pPr>
    </w:p>
    <w:p w14:paraId="67E52A97" w14:textId="77777777" w:rsidR="00F77605" w:rsidRDefault="00F77605" w:rsidP="00A9639A">
      <w:pPr>
        <w:rPr>
          <w:b/>
          <w:bCs/>
        </w:rPr>
      </w:pPr>
    </w:p>
    <w:p w14:paraId="550DFF37" w14:textId="77777777" w:rsidR="00F77605" w:rsidRDefault="00F77605" w:rsidP="00A9639A">
      <w:pPr>
        <w:rPr>
          <w:b/>
          <w:bCs/>
        </w:rPr>
      </w:pPr>
    </w:p>
    <w:p w14:paraId="700FEC83" w14:textId="77777777" w:rsidR="00F77605" w:rsidRDefault="00F77605" w:rsidP="00A9639A">
      <w:pPr>
        <w:rPr>
          <w:b/>
          <w:bCs/>
        </w:rPr>
      </w:pPr>
    </w:p>
    <w:p w14:paraId="1E26D7D3" w14:textId="77777777" w:rsidR="00F77605" w:rsidRDefault="00F77605" w:rsidP="00A9639A">
      <w:pPr>
        <w:rPr>
          <w:b/>
          <w:bCs/>
        </w:rPr>
      </w:pPr>
    </w:p>
    <w:p w14:paraId="46B56094" w14:textId="48B823A2" w:rsidR="004D5F8C" w:rsidRDefault="004D5F8C" w:rsidP="00A9639A">
      <w:r w:rsidRPr="004D5F8C">
        <w:rPr>
          <w:b/>
          <w:bCs/>
        </w:rPr>
        <w:lastRenderedPageBreak/>
        <w:t>Select Instances</w:t>
      </w:r>
      <w:r w:rsidRPr="004D5F8C">
        <w:t>: Choose the instances</w:t>
      </w:r>
      <w:r>
        <w:t xml:space="preserve"> (Private) </w:t>
      </w:r>
      <w:r w:rsidRPr="004D5F8C">
        <w:t>you want to register with this target group</w:t>
      </w:r>
    </w:p>
    <w:p w14:paraId="30C00A2A" w14:textId="0D28B360" w:rsidR="004D5F8C" w:rsidRDefault="00ED157E" w:rsidP="00A9639A">
      <w:r>
        <w:rPr>
          <w:noProof/>
        </w:rPr>
        <w:drawing>
          <wp:inline distT="0" distB="0" distL="0" distR="0" wp14:anchorId="6D7634A7" wp14:editId="57899562">
            <wp:extent cx="5943600" cy="2256155"/>
            <wp:effectExtent l="0" t="0" r="0" b="0"/>
            <wp:docPr id="122601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110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063" w14:textId="77777777" w:rsidR="00F77605" w:rsidRDefault="00F77605" w:rsidP="00A9639A">
      <w:pPr>
        <w:rPr>
          <w:b/>
          <w:bCs/>
        </w:rPr>
      </w:pPr>
    </w:p>
    <w:p w14:paraId="2C0673BF" w14:textId="1E9ACF5B" w:rsidR="00FA441D" w:rsidRDefault="00FA441D" w:rsidP="00A9639A">
      <w:pPr>
        <w:rPr>
          <w:b/>
          <w:bCs/>
        </w:rPr>
      </w:pPr>
      <w:r w:rsidRPr="00FA441D">
        <w:rPr>
          <w:b/>
          <w:bCs/>
        </w:rPr>
        <w:t>Ports for</w:t>
      </w:r>
      <w:r>
        <w:rPr>
          <w:b/>
          <w:bCs/>
        </w:rPr>
        <w:t xml:space="preserve"> Selected</w:t>
      </w:r>
      <w:r w:rsidRPr="00FA441D">
        <w:rPr>
          <w:b/>
          <w:bCs/>
        </w:rPr>
        <w:t xml:space="preserve"> Instance</w:t>
      </w:r>
      <w:r>
        <w:rPr>
          <w:b/>
          <w:bCs/>
        </w:rPr>
        <w:t xml:space="preserve"> : </w:t>
      </w:r>
      <w:r w:rsidRPr="00FA441D">
        <w:t>specify the port</w:t>
      </w:r>
      <w:r w:rsidRPr="00FA441D">
        <w:rPr>
          <w:b/>
          <w:bCs/>
        </w:rPr>
        <w:t xml:space="preserve"> </w:t>
      </w:r>
      <w:r w:rsidRPr="00FA441D">
        <w:t>where it will receive traffic</w:t>
      </w:r>
      <w:r w:rsidRPr="00FA441D">
        <w:rPr>
          <w:b/>
          <w:bCs/>
        </w:rPr>
        <w:t>.</w:t>
      </w:r>
    </w:p>
    <w:p w14:paraId="280B59B0" w14:textId="2E8128C9" w:rsidR="00FA441D" w:rsidRDefault="00FA441D" w:rsidP="00A9639A">
      <w:r>
        <w:rPr>
          <w:noProof/>
        </w:rPr>
        <w:drawing>
          <wp:inline distT="0" distB="0" distL="0" distR="0" wp14:anchorId="686B24C4" wp14:editId="43759DC0">
            <wp:extent cx="5943600" cy="1827530"/>
            <wp:effectExtent l="0" t="0" r="0" b="1270"/>
            <wp:docPr id="127557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8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E08" w14:textId="77777777" w:rsidR="00E558D0" w:rsidRDefault="00E558D0" w:rsidP="00A9639A"/>
    <w:p w14:paraId="03F8CA96" w14:textId="77777777" w:rsidR="00E5481E" w:rsidRDefault="00E5481E" w:rsidP="00A9639A"/>
    <w:p w14:paraId="563ED717" w14:textId="77777777" w:rsidR="00F77605" w:rsidRDefault="00F77605" w:rsidP="00A9639A"/>
    <w:p w14:paraId="643C4E16" w14:textId="77777777" w:rsidR="00F77605" w:rsidRDefault="00F77605" w:rsidP="00A9639A"/>
    <w:p w14:paraId="452EB5BC" w14:textId="77777777" w:rsidR="00F77605" w:rsidRDefault="00F77605" w:rsidP="00A9639A"/>
    <w:p w14:paraId="677263A9" w14:textId="77777777" w:rsidR="00F77605" w:rsidRDefault="00F77605" w:rsidP="00A9639A"/>
    <w:p w14:paraId="307F6A4F" w14:textId="77777777" w:rsidR="00F77605" w:rsidRDefault="00F77605" w:rsidP="00A9639A"/>
    <w:p w14:paraId="55B14A65" w14:textId="77777777" w:rsidR="00F77605" w:rsidRDefault="00F77605" w:rsidP="00A9639A"/>
    <w:p w14:paraId="7DDF1532" w14:textId="77777777" w:rsidR="00F77605" w:rsidRDefault="00F77605" w:rsidP="00A9639A"/>
    <w:p w14:paraId="2C903A6A" w14:textId="77777777" w:rsidR="00F77605" w:rsidRDefault="00F77605" w:rsidP="00A9639A"/>
    <w:p w14:paraId="76DDF9DD" w14:textId="77777777" w:rsidR="00F77605" w:rsidRDefault="00F77605" w:rsidP="00A9639A"/>
    <w:p w14:paraId="01EBA5A3" w14:textId="0DD21AE4" w:rsidR="00E558D0" w:rsidRDefault="00E558D0" w:rsidP="00A9639A">
      <w:r w:rsidRPr="00E558D0">
        <w:lastRenderedPageBreak/>
        <w:t xml:space="preserve">click </w:t>
      </w:r>
      <w:r w:rsidRPr="00E558D0">
        <w:rPr>
          <w:b/>
          <w:bCs/>
        </w:rPr>
        <w:t>Create target group</w:t>
      </w:r>
      <w:r w:rsidRPr="00E558D0">
        <w:t>.</w:t>
      </w:r>
    </w:p>
    <w:p w14:paraId="2E265085" w14:textId="623F30A7" w:rsidR="00E558D0" w:rsidRDefault="00E558D0" w:rsidP="00A9639A">
      <w:r>
        <w:rPr>
          <w:noProof/>
        </w:rPr>
        <w:drawing>
          <wp:inline distT="0" distB="0" distL="0" distR="0" wp14:anchorId="2D3A5514" wp14:editId="6B00DE53">
            <wp:extent cx="5943600" cy="2315210"/>
            <wp:effectExtent l="0" t="0" r="0" b="8890"/>
            <wp:docPr id="113853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4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E4FF" w14:textId="77777777" w:rsidR="00E558D0" w:rsidRDefault="00E558D0" w:rsidP="00A9639A"/>
    <w:p w14:paraId="5A493C7A" w14:textId="00621AF3" w:rsidR="00FA441D" w:rsidRDefault="00ED157E" w:rsidP="00A9639A">
      <w:r>
        <w:t>Create another Target group for another private instance in 2b</w:t>
      </w:r>
    </w:p>
    <w:p w14:paraId="64A20D17" w14:textId="77777777" w:rsidR="00F77605" w:rsidRDefault="00F77605" w:rsidP="00A9639A"/>
    <w:p w14:paraId="3A4A4538" w14:textId="77777777" w:rsidR="00F77605" w:rsidRDefault="00F77605" w:rsidP="00A9639A"/>
    <w:p w14:paraId="2FDDFD40" w14:textId="77777777" w:rsidR="00E5481E" w:rsidRDefault="00E5481E" w:rsidP="00A9639A"/>
    <w:p w14:paraId="0334747B" w14:textId="77777777" w:rsidR="00E5481E" w:rsidRDefault="00E5481E" w:rsidP="00A9639A"/>
    <w:p w14:paraId="5C8C783A" w14:textId="77777777" w:rsidR="00E5481E" w:rsidRDefault="00E5481E" w:rsidP="00A9639A"/>
    <w:p w14:paraId="0AE57BE2" w14:textId="77777777" w:rsidR="00E5481E" w:rsidRDefault="00E5481E" w:rsidP="00A9639A"/>
    <w:p w14:paraId="6776B280" w14:textId="77777777" w:rsidR="00F77605" w:rsidRDefault="00F77605" w:rsidP="00A9639A"/>
    <w:p w14:paraId="7C2ABCA5" w14:textId="77777777" w:rsidR="00C8168A" w:rsidRDefault="00C8168A" w:rsidP="00A9639A"/>
    <w:p w14:paraId="614DB9B8" w14:textId="77777777" w:rsidR="00C8168A" w:rsidRDefault="00C8168A" w:rsidP="00A9639A"/>
    <w:p w14:paraId="71D1BE17" w14:textId="77777777" w:rsidR="00C8168A" w:rsidRDefault="00C8168A" w:rsidP="00A9639A"/>
    <w:p w14:paraId="08A34CBF" w14:textId="77777777" w:rsidR="00C8168A" w:rsidRDefault="00C8168A" w:rsidP="00A9639A"/>
    <w:p w14:paraId="2514BF2F" w14:textId="77777777" w:rsidR="00C8168A" w:rsidRDefault="00C8168A" w:rsidP="00A9639A"/>
    <w:p w14:paraId="037F6713" w14:textId="77777777" w:rsidR="00C8168A" w:rsidRDefault="00C8168A" w:rsidP="00A9639A"/>
    <w:p w14:paraId="591C7FFE" w14:textId="77777777" w:rsidR="00C8168A" w:rsidRDefault="00C8168A" w:rsidP="00A9639A"/>
    <w:p w14:paraId="214E796F" w14:textId="77777777" w:rsidR="00E5481E" w:rsidRDefault="00E5481E" w:rsidP="00A9639A"/>
    <w:p w14:paraId="2FB925BC" w14:textId="77777777" w:rsidR="00E5481E" w:rsidRDefault="00E5481E" w:rsidP="00A9639A"/>
    <w:p w14:paraId="57BFA3CB" w14:textId="315DCDDF" w:rsidR="00BE7E35" w:rsidRDefault="00BE7E35" w:rsidP="00BE7E35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1978430"/>
      <w:r w:rsidRPr="00A9639A">
        <w:rPr>
          <w:b/>
          <w:bCs/>
          <w:color w:val="156082" w:themeColor="accent1"/>
          <w:sz w:val="22"/>
          <w:szCs w:val="24"/>
        </w:rPr>
        <w:lastRenderedPageBreak/>
        <w:t xml:space="preserve">Screenshots for </w:t>
      </w:r>
      <w:r w:rsidR="00C8168A">
        <w:rPr>
          <w:b/>
          <w:bCs/>
          <w:color w:val="156082" w:themeColor="accent1"/>
          <w:sz w:val="22"/>
          <w:szCs w:val="24"/>
        </w:rPr>
        <w:t xml:space="preserve">Network Load Balancer </w:t>
      </w:r>
      <w:r>
        <w:rPr>
          <w:b/>
          <w:bCs/>
          <w:color w:val="156082" w:themeColor="accent1"/>
          <w:sz w:val="22"/>
          <w:szCs w:val="24"/>
        </w:rPr>
        <w:t>creation process</w:t>
      </w:r>
      <w:bookmarkEnd w:id="5"/>
    </w:p>
    <w:p w14:paraId="6EB9F72A" w14:textId="5E74D445" w:rsidR="00BE7E35" w:rsidRDefault="004F0138" w:rsidP="00BE7E35">
      <w:pPr>
        <w:rPr>
          <w:b/>
          <w:bCs/>
        </w:rPr>
      </w:pPr>
      <w:r w:rsidRPr="004F0138">
        <w:t xml:space="preserve">On the left sidebar, scroll down to </w:t>
      </w:r>
      <w:r w:rsidRPr="004F0138">
        <w:rPr>
          <w:b/>
          <w:bCs/>
        </w:rPr>
        <w:t>Instances</w:t>
      </w:r>
      <w:r w:rsidRPr="004F0138">
        <w:t xml:space="preserve"> and click on </w:t>
      </w:r>
      <w:r w:rsidR="00781A9A" w:rsidRPr="00781A9A">
        <w:rPr>
          <w:b/>
          <w:bCs/>
        </w:rPr>
        <w:t>Load Balancers</w:t>
      </w:r>
      <w:r w:rsidRPr="004F0138">
        <w:t>.</w:t>
      </w:r>
      <w:r>
        <w:t xml:space="preserve"> </w:t>
      </w:r>
      <w:r w:rsidR="000E643E" w:rsidRPr="000E643E">
        <w:t xml:space="preserve">Click </w:t>
      </w:r>
      <w:r w:rsidR="000E643E" w:rsidRPr="000E643E">
        <w:rPr>
          <w:b/>
          <w:bCs/>
        </w:rPr>
        <w:t>Create Load Balancer</w:t>
      </w:r>
    </w:p>
    <w:p w14:paraId="236B1797" w14:textId="4818F921" w:rsidR="000E643E" w:rsidRDefault="00D91010" w:rsidP="00BE7E35">
      <w:r>
        <w:rPr>
          <w:noProof/>
        </w:rPr>
        <w:drawing>
          <wp:inline distT="0" distB="0" distL="0" distR="0" wp14:anchorId="011A537D" wp14:editId="03B16C9E">
            <wp:extent cx="5943600" cy="1958975"/>
            <wp:effectExtent l="0" t="0" r="0" b="3175"/>
            <wp:docPr id="50237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7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4C97" w14:textId="77777777" w:rsidR="00A05754" w:rsidRDefault="00A05754" w:rsidP="00BE7E35"/>
    <w:p w14:paraId="12D93BD5" w14:textId="472D550D" w:rsidR="00A05754" w:rsidRDefault="00A05754" w:rsidP="00BE7E35">
      <w:r w:rsidRPr="00A05754">
        <w:t xml:space="preserve">choose </w:t>
      </w:r>
      <w:r w:rsidR="00EE3082">
        <w:rPr>
          <w:b/>
          <w:bCs/>
        </w:rPr>
        <w:t>Application</w:t>
      </w:r>
      <w:r w:rsidRPr="00A05754">
        <w:rPr>
          <w:b/>
          <w:bCs/>
        </w:rPr>
        <w:t xml:space="preserve"> Load Balancer</w:t>
      </w:r>
      <w:r>
        <w:t>: Click Create</w:t>
      </w:r>
    </w:p>
    <w:p w14:paraId="74B40A05" w14:textId="004475D8" w:rsidR="00A05754" w:rsidRDefault="00EE3082" w:rsidP="00BE7E35">
      <w:r>
        <w:rPr>
          <w:noProof/>
        </w:rPr>
        <w:drawing>
          <wp:inline distT="0" distB="0" distL="0" distR="0" wp14:anchorId="5D69968A" wp14:editId="0A11C31A">
            <wp:extent cx="5943600" cy="2354580"/>
            <wp:effectExtent l="0" t="0" r="0" b="7620"/>
            <wp:docPr id="108623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306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9B7E" w14:textId="417EDF11" w:rsidR="00A05754" w:rsidRDefault="000A4C71" w:rsidP="00BE7E35">
      <w:r>
        <w:rPr>
          <w:noProof/>
        </w:rPr>
        <w:drawing>
          <wp:inline distT="0" distB="0" distL="0" distR="0" wp14:anchorId="3B407800" wp14:editId="4EC6C6CA">
            <wp:extent cx="5518150" cy="2303946"/>
            <wp:effectExtent l="0" t="0" r="6350" b="1270"/>
            <wp:docPr id="109063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23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61" cy="23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84E" w14:textId="38EB9D72" w:rsidR="00D81EAA" w:rsidRPr="00D81EAA" w:rsidRDefault="00D81EAA" w:rsidP="00D81EAA">
      <w:r>
        <w:rPr>
          <w:b/>
          <w:bCs/>
        </w:rPr>
        <w:lastRenderedPageBreak/>
        <w:t>Basic Configuration</w:t>
      </w:r>
      <w:r w:rsidRPr="00D81EAA">
        <w:t>:</w:t>
      </w:r>
    </w:p>
    <w:p w14:paraId="44E1BCC9" w14:textId="050136AF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Name</w:t>
      </w:r>
      <w:r w:rsidRPr="00D81EAA">
        <w:t xml:space="preserve">: </w:t>
      </w:r>
      <w:r w:rsidR="0000004E" w:rsidRPr="0000004E">
        <w:t xml:space="preserve">Enter a name for your ALB </w:t>
      </w:r>
      <w:r w:rsidRPr="00D81EAA">
        <w:t xml:space="preserve">(e.g., </w:t>
      </w:r>
      <w:proofErr w:type="spellStart"/>
      <w:r w:rsidRPr="00D81EAA">
        <w:t>My</w:t>
      </w:r>
      <w:r w:rsidR="0000004E">
        <w:t>ALB</w:t>
      </w:r>
      <w:proofErr w:type="spellEnd"/>
      <w:r w:rsidRPr="00D81EAA">
        <w:t>).</w:t>
      </w:r>
    </w:p>
    <w:p w14:paraId="23144A8E" w14:textId="2358CDEC" w:rsidR="00D81EAA" w:rsidRP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Scheme</w:t>
      </w:r>
      <w:r w:rsidRPr="00D81EAA">
        <w:t xml:space="preserve">: Choose </w:t>
      </w:r>
      <w:r w:rsidRPr="00D81EAA">
        <w:rPr>
          <w:b/>
          <w:bCs/>
        </w:rPr>
        <w:t>Internet-facing</w:t>
      </w:r>
      <w:r w:rsidRPr="00D81EAA">
        <w:t xml:space="preserve"> </w:t>
      </w:r>
    </w:p>
    <w:p w14:paraId="70FD43ED" w14:textId="61F855B1" w:rsidR="00D81EAA" w:rsidRDefault="00D81EAA" w:rsidP="00557EB8">
      <w:pPr>
        <w:numPr>
          <w:ilvl w:val="0"/>
          <w:numId w:val="12"/>
        </w:numPr>
        <w:spacing w:after="0" w:line="240" w:lineRule="auto"/>
      </w:pPr>
      <w:r w:rsidRPr="00D81EAA">
        <w:rPr>
          <w:b/>
          <w:bCs/>
        </w:rPr>
        <w:t>IP Address Type</w:t>
      </w:r>
      <w:r w:rsidRPr="00D81EAA">
        <w:t xml:space="preserve">: Choose </w:t>
      </w:r>
      <w:r w:rsidRPr="00D81EAA">
        <w:rPr>
          <w:b/>
          <w:bCs/>
        </w:rPr>
        <w:t>IPv4</w:t>
      </w:r>
      <w:r w:rsidRPr="00D81EAA">
        <w:t xml:space="preserve"> </w:t>
      </w:r>
    </w:p>
    <w:p w14:paraId="409F52ED" w14:textId="77777777" w:rsidR="00557EB8" w:rsidRDefault="00557EB8" w:rsidP="00557EB8">
      <w:pPr>
        <w:spacing w:after="0" w:line="240" w:lineRule="auto"/>
        <w:ind w:left="720"/>
      </w:pPr>
    </w:p>
    <w:p w14:paraId="05AD686F" w14:textId="6432DF1F" w:rsidR="007A17C4" w:rsidRDefault="005E01E7" w:rsidP="00BE7E35">
      <w:r>
        <w:rPr>
          <w:noProof/>
        </w:rPr>
        <w:drawing>
          <wp:inline distT="0" distB="0" distL="0" distR="0" wp14:anchorId="0EA69AD5" wp14:editId="3B93331C">
            <wp:extent cx="5943600" cy="2474595"/>
            <wp:effectExtent l="0" t="0" r="0" b="1905"/>
            <wp:docPr id="1043430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05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9586" w14:textId="77777777" w:rsidR="00557EB8" w:rsidRDefault="00557EB8" w:rsidP="00BE7E35">
      <w:pPr>
        <w:rPr>
          <w:b/>
          <w:bCs/>
        </w:rPr>
      </w:pPr>
    </w:p>
    <w:p w14:paraId="63AEB775" w14:textId="5DE6D9FD" w:rsidR="00557EB8" w:rsidRPr="00557EB8" w:rsidRDefault="00557EB8" w:rsidP="00BE7E35">
      <w:pPr>
        <w:rPr>
          <w:b/>
          <w:bCs/>
        </w:rPr>
      </w:pPr>
      <w:r w:rsidRPr="00557EB8">
        <w:rPr>
          <w:b/>
          <w:bCs/>
        </w:rPr>
        <w:t>Choose the VPC</w:t>
      </w:r>
    </w:p>
    <w:p w14:paraId="7D2EA02D" w14:textId="714C70FE" w:rsidR="00557EB8" w:rsidRDefault="00557EB8" w:rsidP="00BE7E35">
      <w:r>
        <w:rPr>
          <w:noProof/>
        </w:rPr>
        <w:drawing>
          <wp:inline distT="0" distB="0" distL="0" distR="0" wp14:anchorId="1C97B431" wp14:editId="6ED852E0">
            <wp:extent cx="5943600" cy="1187450"/>
            <wp:effectExtent l="0" t="0" r="0" b="0"/>
            <wp:docPr id="144266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2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4FC" w14:textId="77777777" w:rsidR="00557EB8" w:rsidRDefault="00557EB8" w:rsidP="00557EB8">
      <w:pPr>
        <w:rPr>
          <w:b/>
          <w:bCs/>
        </w:rPr>
      </w:pPr>
      <w:r w:rsidRPr="00557EB8">
        <w:rPr>
          <w:b/>
          <w:bCs/>
        </w:rPr>
        <w:t>Choose Availability Zones</w:t>
      </w:r>
    </w:p>
    <w:p w14:paraId="6881EFA8" w14:textId="11417AA1" w:rsidR="00557EB8" w:rsidRDefault="00557EB8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180A36AD" wp14:editId="7CFFBE35">
            <wp:extent cx="5664200" cy="2326195"/>
            <wp:effectExtent l="0" t="0" r="0" b="8255"/>
            <wp:docPr id="178203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83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309" w14:textId="7914699D" w:rsidR="00F72FE7" w:rsidRDefault="00F72FE7" w:rsidP="00BE7E35">
      <w:pPr>
        <w:rPr>
          <w:b/>
          <w:bCs/>
        </w:rPr>
      </w:pPr>
      <w:r>
        <w:rPr>
          <w:b/>
          <w:bCs/>
        </w:rPr>
        <w:lastRenderedPageBreak/>
        <w:t>Choose Security Group</w:t>
      </w:r>
    </w:p>
    <w:p w14:paraId="6DCE3D3F" w14:textId="2F236537" w:rsidR="00F72FE7" w:rsidRDefault="00F72FE7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7BEEAAC5" wp14:editId="06BAAF1F">
            <wp:extent cx="5943600" cy="1761490"/>
            <wp:effectExtent l="0" t="0" r="0" b="0"/>
            <wp:docPr id="194391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49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8805" w14:textId="77777777" w:rsidR="00557EB8" w:rsidRDefault="00557EB8" w:rsidP="00BE7E35">
      <w:pPr>
        <w:rPr>
          <w:b/>
          <w:bCs/>
        </w:rPr>
      </w:pPr>
    </w:p>
    <w:p w14:paraId="1ED3D2A0" w14:textId="550F4E3B" w:rsidR="00846C9A" w:rsidRDefault="00846C9A" w:rsidP="00BE7E35">
      <w:pPr>
        <w:rPr>
          <w:b/>
          <w:bCs/>
        </w:rPr>
      </w:pPr>
      <w:r>
        <w:rPr>
          <w:b/>
          <w:bCs/>
        </w:rPr>
        <w:t>Choose Target Group</w:t>
      </w:r>
    </w:p>
    <w:p w14:paraId="43333998" w14:textId="6AE37955" w:rsidR="00557EB8" w:rsidRDefault="001C789B" w:rsidP="00BE7E35">
      <w:pPr>
        <w:rPr>
          <w:b/>
          <w:bCs/>
        </w:rPr>
      </w:pPr>
      <w:r>
        <w:rPr>
          <w:noProof/>
        </w:rPr>
        <w:drawing>
          <wp:inline distT="0" distB="0" distL="0" distR="0" wp14:anchorId="33B2A9F4" wp14:editId="2843A354">
            <wp:extent cx="5943600" cy="2294890"/>
            <wp:effectExtent l="0" t="0" r="0" b="0"/>
            <wp:docPr id="210560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002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48E" w14:textId="77777777" w:rsidR="00846C9A" w:rsidRDefault="00846C9A" w:rsidP="00BE7E35">
      <w:pPr>
        <w:rPr>
          <w:b/>
          <w:bCs/>
        </w:rPr>
      </w:pPr>
    </w:p>
    <w:p w14:paraId="3573D375" w14:textId="77777777" w:rsidR="00DD607B" w:rsidRDefault="00DD607B" w:rsidP="00BE7E35">
      <w:pPr>
        <w:rPr>
          <w:b/>
          <w:bCs/>
        </w:rPr>
      </w:pPr>
    </w:p>
    <w:p w14:paraId="46A94A51" w14:textId="77777777" w:rsidR="001D277D" w:rsidRDefault="001D277D" w:rsidP="00BE7E35">
      <w:pPr>
        <w:rPr>
          <w:b/>
          <w:bCs/>
        </w:rPr>
      </w:pPr>
    </w:p>
    <w:p w14:paraId="53631B1A" w14:textId="77777777" w:rsidR="001D277D" w:rsidRDefault="001D277D" w:rsidP="00BE7E35">
      <w:pPr>
        <w:rPr>
          <w:b/>
          <w:bCs/>
        </w:rPr>
      </w:pPr>
    </w:p>
    <w:p w14:paraId="357A15DD" w14:textId="77777777" w:rsidR="001D277D" w:rsidRDefault="001D277D" w:rsidP="00BE7E35">
      <w:pPr>
        <w:rPr>
          <w:b/>
          <w:bCs/>
        </w:rPr>
      </w:pPr>
    </w:p>
    <w:p w14:paraId="1740AEAE" w14:textId="77777777" w:rsidR="001D277D" w:rsidRDefault="001D277D" w:rsidP="00BE7E35">
      <w:pPr>
        <w:rPr>
          <w:b/>
          <w:bCs/>
        </w:rPr>
      </w:pPr>
    </w:p>
    <w:p w14:paraId="0DC2FEE8" w14:textId="77777777" w:rsidR="001D277D" w:rsidRDefault="001D277D" w:rsidP="00BE7E35">
      <w:pPr>
        <w:rPr>
          <w:b/>
          <w:bCs/>
        </w:rPr>
      </w:pPr>
    </w:p>
    <w:p w14:paraId="4D0D8902" w14:textId="77777777" w:rsidR="001D277D" w:rsidRDefault="001D277D" w:rsidP="00BE7E35">
      <w:pPr>
        <w:rPr>
          <w:b/>
          <w:bCs/>
        </w:rPr>
      </w:pPr>
    </w:p>
    <w:p w14:paraId="1A7D86E1" w14:textId="77777777" w:rsidR="001D277D" w:rsidRDefault="001D277D" w:rsidP="00BE7E35">
      <w:pPr>
        <w:rPr>
          <w:b/>
          <w:bCs/>
        </w:rPr>
      </w:pPr>
    </w:p>
    <w:p w14:paraId="554F769C" w14:textId="77777777" w:rsidR="001D277D" w:rsidRDefault="001D277D" w:rsidP="00BE7E35">
      <w:pPr>
        <w:rPr>
          <w:b/>
          <w:bCs/>
        </w:rPr>
      </w:pPr>
    </w:p>
    <w:p w14:paraId="53CABB9D" w14:textId="77777777" w:rsidR="001D277D" w:rsidRDefault="001D277D" w:rsidP="00BE7E35">
      <w:pPr>
        <w:rPr>
          <w:b/>
          <w:bCs/>
        </w:rPr>
      </w:pPr>
    </w:p>
    <w:p w14:paraId="3864A5C7" w14:textId="5A457A7F" w:rsidR="001D277D" w:rsidRDefault="001D277D" w:rsidP="00BE7E35">
      <w:pPr>
        <w:rPr>
          <w:b/>
          <w:bCs/>
        </w:rPr>
      </w:pPr>
      <w:r>
        <w:rPr>
          <w:b/>
          <w:bCs/>
        </w:rPr>
        <w:lastRenderedPageBreak/>
        <w:t>C</w:t>
      </w:r>
      <w:r w:rsidRPr="001D277D">
        <w:rPr>
          <w:b/>
          <w:bCs/>
        </w:rPr>
        <w:t>lick Create Load Balancer to finalize the configuration</w:t>
      </w:r>
    </w:p>
    <w:p w14:paraId="5C22B08A" w14:textId="77777777" w:rsidR="001D277D" w:rsidRPr="00557EB8" w:rsidRDefault="001D277D" w:rsidP="00BE7E35">
      <w:pPr>
        <w:rPr>
          <w:b/>
          <w:bCs/>
        </w:rPr>
      </w:pPr>
    </w:p>
    <w:p w14:paraId="1F6D25DC" w14:textId="0D95F1F5" w:rsidR="004F0138" w:rsidRDefault="001D277D" w:rsidP="00BE7E35">
      <w:r>
        <w:rPr>
          <w:noProof/>
        </w:rPr>
        <w:drawing>
          <wp:inline distT="0" distB="0" distL="0" distR="0" wp14:anchorId="4C700EEF" wp14:editId="6BE61813">
            <wp:extent cx="5943600" cy="2637790"/>
            <wp:effectExtent l="0" t="0" r="0" b="0"/>
            <wp:docPr id="187164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9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836C" w14:textId="77777777" w:rsidR="00DD607B" w:rsidRDefault="00DD607B" w:rsidP="00BE7E35"/>
    <w:p w14:paraId="5E16918E" w14:textId="1AD31EBA" w:rsidR="00DD607B" w:rsidRPr="00DD607B" w:rsidRDefault="00DD607B" w:rsidP="00BE7E35">
      <w:pPr>
        <w:rPr>
          <w:b/>
          <w:bCs/>
        </w:rPr>
      </w:pPr>
      <w:r w:rsidRPr="00DD607B">
        <w:rPr>
          <w:b/>
          <w:bCs/>
        </w:rPr>
        <w:t>Configure Path-Based Routing Rules</w:t>
      </w:r>
    </w:p>
    <w:p w14:paraId="413DF180" w14:textId="77777777" w:rsidR="00DD607B" w:rsidRPr="00DD607B" w:rsidRDefault="00DD607B" w:rsidP="00DD607B">
      <w:r w:rsidRPr="00DD607B">
        <w:rPr>
          <w:b/>
          <w:bCs/>
        </w:rPr>
        <w:t>Open the Listeners Configuration</w:t>
      </w:r>
      <w:r w:rsidRPr="00DD607B">
        <w:t>:</w:t>
      </w:r>
    </w:p>
    <w:p w14:paraId="00668E26" w14:textId="77777777" w:rsidR="00DD607B" w:rsidRDefault="00DD607B" w:rsidP="00DD607B">
      <w:pPr>
        <w:numPr>
          <w:ilvl w:val="0"/>
          <w:numId w:val="14"/>
        </w:numPr>
      </w:pPr>
      <w:r w:rsidRPr="00DD607B">
        <w:t xml:space="preserve">Once the ALB is created, select it in the </w:t>
      </w:r>
      <w:r w:rsidRPr="00DD607B">
        <w:rPr>
          <w:b/>
          <w:bCs/>
        </w:rPr>
        <w:t>Load Balancers</w:t>
      </w:r>
      <w:r w:rsidRPr="00DD607B">
        <w:t xml:space="preserve"> list.</w:t>
      </w:r>
    </w:p>
    <w:p w14:paraId="0EDE2F98" w14:textId="6F198D36" w:rsidR="00DD607B" w:rsidRDefault="00DD607B" w:rsidP="00DD607B">
      <w:pPr>
        <w:numPr>
          <w:ilvl w:val="0"/>
          <w:numId w:val="14"/>
        </w:numPr>
      </w:pPr>
      <w:r w:rsidRPr="00DD607B">
        <w:t xml:space="preserve">Go to the </w:t>
      </w:r>
      <w:r w:rsidRPr="00DD607B">
        <w:rPr>
          <w:b/>
          <w:bCs/>
        </w:rPr>
        <w:t>Listeners</w:t>
      </w:r>
      <w:r>
        <w:rPr>
          <w:b/>
          <w:bCs/>
        </w:rPr>
        <w:t xml:space="preserve"> and rules</w:t>
      </w:r>
      <w:r w:rsidRPr="00DD607B">
        <w:t xml:space="preserve"> </w:t>
      </w:r>
      <w:proofErr w:type="gramStart"/>
      <w:r w:rsidRPr="00DD607B">
        <w:t>tab, and</w:t>
      </w:r>
      <w:proofErr w:type="gramEnd"/>
      <w:r w:rsidRPr="00DD607B">
        <w:t xml:space="preserve"> click </w:t>
      </w:r>
      <w:r>
        <w:rPr>
          <w:b/>
          <w:bCs/>
        </w:rPr>
        <w:t xml:space="preserve">Manage rules-&gt; </w:t>
      </w:r>
      <w:r w:rsidR="000D03FD">
        <w:rPr>
          <w:b/>
          <w:bCs/>
        </w:rPr>
        <w:t xml:space="preserve">Add </w:t>
      </w:r>
      <w:r>
        <w:rPr>
          <w:b/>
          <w:bCs/>
        </w:rPr>
        <w:t>rules</w:t>
      </w:r>
      <w:r w:rsidRPr="00DD607B">
        <w:t>.</w:t>
      </w:r>
    </w:p>
    <w:p w14:paraId="6F94E33A" w14:textId="63ACD78E" w:rsidR="00DD607B" w:rsidRDefault="000D03FD" w:rsidP="00DD607B">
      <w:r>
        <w:rPr>
          <w:noProof/>
        </w:rPr>
        <w:drawing>
          <wp:inline distT="0" distB="0" distL="0" distR="0" wp14:anchorId="78D64B1C" wp14:editId="4FE88761">
            <wp:extent cx="5943600" cy="2291080"/>
            <wp:effectExtent l="0" t="0" r="0" b="0"/>
            <wp:docPr id="150324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25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56D" w14:textId="77777777" w:rsidR="000D03FD" w:rsidRPr="00DD607B" w:rsidRDefault="000D03FD" w:rsidP="00DD607B"/>
    <w:p w14:paraId="3B2BE58C" w14:textId="77777777" w:rsidR="00DD607B" w:rsidRDefault="00DD607B" w:rsidP="00BE7E35"/>
    <w:p w14:paraId="2D17BDB0" w14:textId="77777777" w:rsidR="00E54D05" w:rsidRDefault="00E54D05" w:rsidP="00BE7E35"/>
    <w:p w14:paraId="046B9D0E" w14:textId="77777777" w:rsidR="009E2545" w:rsidRDefault="009E2545" w:rsidP="00BE7E35"/>
    <w:p w14:paraId="7B4C4E7F" w14:textId="59345D36" w:rsidR="009E2545" w:rsidRDefault="009E2545" w:rsidP="00BE7E35">
      <w:pPr>
        <w:rPr>
          <w:b/>
          <w:bCs/>
        </w:rPr>
      </w:pPr>
      <w:r w:rsidRPr="009E2545">
        <w:rPr>
          <w:b/>
          <w:bCs/>
        </w:rPr>
        <w:lastRenderedPageBreak/>
        <w:t xml:space="preserve">Add a </w:t>
      </w:r>
      <w:r>
        <w:rPr>
          <w:b/>
          <w:bCs/>
        </w:rPr>
        <w:t>Name</w:t>
      </w:r>
      <w:r w:rsidRPr="009E2545">
        <w:t>:  Enter name of the rule</w:t>
      </w:r>
      <w:r>
        <w:t>, click Next</w:t>
      </w:r>
    </w:p>
    <w:p w14:paraId="24343ADF" w14:textId="4E3198E8" w:rsidR="009E2545" w:rsidRDefault="009E2545" w:rsidP="00BE7E35">
      <w:r>
        <w:rPr>
          <w:noProof/>
        </w:rPr>
        <w:drawing>
          <wp:inline distT="0" distB="0" distL="0" distR="0" wp14:anchorId="5FC3E002" wp14:editId="3F2C207A">
            <wp:extent cx="5943600" cy="2455545"/>
            <wp:effectExtent l="0" t="0" r="0" b="1905"/>
            <wp:docPr id="176206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604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E4D" w14:textId="77777777" w:rsidR="00B837D6" w:rsidRDefault="00B837D6" w:rsidP="00BE7E35">
      <w:pPr>
        <w:rPr>
          <w:b/>
          <w:bCs/>
        </w:rPr>
      </w:pPr>
    </w:p>
    <w:p w14:paraId="2D370A05" w14:textId="4FB05E6F" w:rsidR="00B837D6" w:rsidRDefault="00B837D6" w:rsidP="00BE7E35">
      <w:r>
        <w:rPr>
          <w:b/>
          <w:bCs/>
        </w:rPr>
        <w:t xml:space="preserve">Click on </w:t>
      </w:r>
      <w:r w:rsidRPr="00B837D6">
        <w:rPr>
          <w:b/>
          <w:bCs/>
        </w:rPr>
        <w:t>Add a Condition</w:t>
      </w:r>
    </w:p>
    <w:p w14:paraId="3B4C7015" w14:textId="0DAED9CD" w:rsidR="00311BAC" w:rsidRDefault="00B837D6" w:rsidP="00311BAC">
      <w:r>
        <w:rPr>
          <w:noProof/>
        </w:rPr>
        <w:drawing>
          <wp:inline distT="0" distB="0" distL="0" distR="0" wp14:anchorId="07E635A3" wp14:editId="640A4EB2">
            <wp:extent cx="5943600" cy="2428240"/>
            <wp:effectExtent l="0" t="0" r="0" b="0"/>
            <wp:docPr id="170805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596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3E08" w14:textId="77777777" w:rsidR="00E5481E" w:rsidRDefault="00E5481E" w:rsidP="00311BAC">
      <w:pPr>
        <w:rPr>
          <w:b/>
          <w:bCs/>
        </w:rPr>
      </w:pPr>
    </w:p>
    <w:p w14:paraId="7BB838AC" w14:textId="77777777" w:rsidR="00E5481E" w:rsidRDefault="00E5481E" w:rsidP="00311BAC">
      <w:pPr>
        <w:rPr>
          <w:b/>
          <w:bCs/>
        </w:rPr>
      </w:pPr>
    </w:p>
    <w:p w14:paraId="243E92E6" w14:textId="77777777" w:rsidR="00E5481E" w:rsidRDefault="00E5481E" w:rsidP="00311BAC">
      <w:pPr>
        <w:rPr>
          <w:b/>
          <w:bCs/>
        </w:rPr>
      </w:pPr>
    </w:p>
    <w:p w14:paraId="14403A42" w14:textId="77777777" w:rsidR="00E5481E" w:rsidRDefault="00E5481E" w:rsidP="00311BAC">
      <w:pPr>
        <w:rPr>
          <w:b/>
          <w:bCs/>
        </w:rPr>
      </w:pPr>
    </w:p>
    <w:p w14:paraId="63FF78AE" w14:textId="77777777" w:rsidR="00E5481E" w:rsidRDefault="00E5481E" w:rsidP="00311BAC">
      <w:pPr>
        <w:rPr>
          <w:b/>
          <w:bCs/>
        </w:rPr>
      </w:pPr>
    </w:p>
    <w:p w14:paraId="6BA15AF0" w14:textId="77777777" w:rsidR="00E5481E" w:rsidRDefault="00E5481E" w:rsidP="00311BAC">
      <w:pPr>
        <w:rPr>
          <w:b/>
          <w:bCs/>
        </w:rPr>
      </w:pPr>
    </w:p>
    <w:p w14:paraId="046F9895" w14:textId="77777777" w:rsidR="00E5481E" w:rsidRDefault="00E5481E" w:rsidP="00311BAC">
      <w:pPr>
        <w:rPr>
          <w:b/>
          <w:bCs/>
        </w:rPr>
      </w:pPr>
    </w:p>
    <w:p w14:paraId="729839A4" w14:textId="77777777" w:rsidR="00E5481E" w:rsidRDefault="00E5481E" w:rsidP="00311BAC">
      <w:pPr>
        <w:rPr>
          <w:b/>
          <w:bCs/>
        </w:rPr>
      </w:pPr>
    </w:p>
    <w:p w14:paraId="57931146" w14:textId="483D4BF8" w:rsidR="00B837D6" w:rsidRDefault="00B837D6" w:rsidP="00311BAC">
      <w:r w:rsidRPr="00B837D6">
        <w:rPr>
          <w:b/>
          <w:bCs/>
        </w:rPr>
        <w:lastRenderedPageBreak/>
        <w:t>Add a Condition</w:t>
      </w:r>
      <w:r w:rsidRPr="00B837D6">
        <w:t xml:space="preserve">: Under </w:t>
      </w:r>
      <w:r w:rsidRPr="00B837D6">
        <w:rPr>
          <w:b/>
          <w:bCs/>
        </w:rPr>
        <w:t>If</w:t>
      </w:r>
      <w:r w:rsidRPr="00B837D6">
        <w:t xml:space="preserve">, choose </w:t>
      </w:r>
      <w:r w:rsidRPr="00B837D6">
        <w:rPr>
          <w:b/>
          <w:bCs/>
        </w:rPr>
        <w:t>Path</w:t>
      </w:r>
      <w:r w:rsidRPr="00B837D6">
        <w:t xml:space="preserve"> and specify the URL path</w:t>
      </w:r>
    </w:p>
    <w:p w14:paraId="76906B26" w14:textId="40FD5CDE" w:rsidR="00B837D6" w:rsidRDefault="00B837D6" w:rsidP="00311BAC">
      <w:r>
        <w:t>Click confirm</w:t>
      </w:r>
    </w:p>
    <w:p w14:paraId="69DBA737" w14:textId="0812988C" w:rsidR="00B837D6" w:rsidRDefault="00F77605" w:rsidP="00311BAC">
      <w:r>
        <w:rPr>
          <w:noProof/>
        </w:rPr>
        <w:drawing>
          <wp:inline distT="0" distB="0" distL="0" distR="0" wp14:anchorId="4C72F791" wp14:editId="350AAB34">
            <wp:extent cx="5943600" cy="2642235"/>
            <wp:effectExtent l="0" t="0" r="0" b="5715"/>
            <wp:docPr id="196183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360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2322" w14:textId="4555CC38" w:rsidR="00D97C14" w:rsidRDefault="00D97C14" w:rsidP="00311BAC"/>
    <w:p w14:paraId="6DF3FE3D" w14:textId="1646BBD4" w:rsidR="00D97C14" w:rsidRDefault="00D97C14" w:rsidP="00311BAC">
      <w:r>
        <w:t>Click Next</w:t>
      </w:r>
    </w:p>
    <w:p w14:paraId="6512B3C6" w14:textId="2F624AB3" w:rsidR="00D97C14" w:rsidRDefault="00E5481E" w:rsidP="00311BAC">
      <w:r>
        <w:rPr>
          <w:noProof/>
        </w:rPr>
        <w:drawing>
          <wp:inline distT="0" distB="0" distL="0" distR="0" wp14:anchorId="68D88280" wp14:editId="1FAB1752">
            <wp:extent cx="5943600" cy="2450465"/>
            <wp:effectExtent l="0" t="0" r="0" b="6985"/>
            <wp:docPr id="183375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04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4519" w14:textId="77777777" w:rsidR="00E5481E" w:rsidRDefault="00E5481E" w:rsidP="00311BAC"/>
    <w:p w14:paraId="2ABE6534" w14:textId="77777777" w:rsidR="00893DC3" w:rsidRDefault="00893DC3" w:rsidP="00311BAC"/>
    <w:p w14:paraId="219CE76D" w14:textId="77777777" w:rsidR="00893DC3" w:rsidRDefault="00893DC3" w:rsidP="00311BAC"/>
    <w:p w14:paraId="58E4C09B" w14:textId="77777777" w:rsidR="00893DC3" w:rsidRDefault="00893DC3" w:rsidP="00311BAC"/>
    <w:p w14:paraId="41B9ADDF" w14:textId="77777777" w:rsidR="00893DC3" w:rsidRDefault="00893DC3" w:rsidP="00311BAC"/>
    <w:p w14:paraId="19F8187E" w14:textId="77777777" w:rsidR="00893DC3" w:rsidRDefault="00893DC3" w:rsidP="00311BAC"/>
    <w:p w14:paraId="1DD103A9" w14:textId="64F65CF5" w:rsidR="00893DC3" w:rsidRDefault="00893DC3" w:rsidP="00311BAC">
      <w:r>
        <w:lastRenderedPageBreak/>
        <w:t>C</w:t>
      </w:r>
      <w:r w:rsidRPr="00893DC3">
        <w:t xml:space="preserve">hoose </w:t>
      </w:r>
      <w:r w:rsidRPr="00893DC3">
        <w:rPr>
          <w:b/>
          <w:bCs/>
        </w:rPr>
        <w:t>Forward to</w:t>
      </w:r>
      <w:r w:rsidRPr="00893DC3">
        <w:t xml:space="preserve"> and select </w:t>
      </w:r>
      <w:proofErr w:type="gramStart"/>
      <w:r w:rsidRPr="00893DC3">
        <w:t xml:space="preserve">the </w:t>
      </w:r>
      <w:r>
        <w:t>your</w:t>
      </w:r>
      <w:proofErr w:type="gramEnd"/>
      <w:r>
        <w:t xml:space="preserve"> </w:t>
      </w:r>
      <w:r w:rsidRPr="00893DC3">
        <w:t>target group for that path.</w:t>
      </w:r>
    </w:p>
    <w:p w14:paraId="7BA488E6" w14:textId="438D9838" w:rsidR="00893DC3" w:rsidRDefault="00893DC3" w:rsidP="00311BAC">
      <w:r>
        <w:rPr>
          <w:noProof/>
        </w:rPr>
        <w:drawing>
          <wp:inline distT="0" distB="0" distL="0" distR="0" wp14:anchorId="2A1573B6" wp14:editId="68E315B7">
            <wp:extent cx="5943600" cy="2504440"/>
            <wp:effectExtent l="0" t="0" r="0" b="0"/>
            <wp:docPr id="145604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432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CCC6" w14:textId="1A8F33A6" w:rsidR="000F4C24" w:rsidRDefault="000F4C24" w:rsidP="00311BAC"/>
    <w:p w14:paraId="2D2EEB84" w14:textId="3AC48DCD" w:rsidR="000F4C24" w:rsidRDefault="000F4C24" w:rsidP="00311BAC">
      <w:r>
        <w:t>Enter priority for new rule</w:t>
      </w:r>
    </w:p>
    <w:p w14:paraId="6ECD5C22" w14:textId="2EEFFB51" w:rsidR="000F4C24" w:rsidRDefault="000F4C24" w:rsidP="00311BAC">
      <w:r>
        <w:t>Click Next</w:t>
      </w:r>
    </w:p>
    <w:p w14:paraId="3BE584A6" w14:textId="247E63D7" w:rsidR="000F4C24" w:rsidRDefault="00601CA0" w:rsidP="00311BAC">
      <w:r>
        <w:rPr>
          <w:noProof/>
        </w:rPr>
        <w:drawing>
          <wp:inline distT="0" distB="0" distL="0" distR="0" wp14:anchorId="1FC9019B" wp14:editId="10A42496">
            <wp:extent cx="5943600" cy="2408555"/>
            <wp:effectExtent l="0" t="0" r="0" b="0"/>
            <wp:docPr id="38635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92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992B" w14:textId="77777777" w:rsidR="000F4C24" w:rsidRDefault="000F4C24" w:rsidP="00311BAC"/>
    <w:p w14:paraId="7BDD8466" w14:textId="77777777" w:rsidR="000F4C24" w:rsidRDefault="000F4C24" w:rsidP="00311BAC"/>
    <w:p w14:paraId="29EFCF2A" w14:textId="77777777" w:rsidR="0062381A" w:rsidRDefault="0062381A" w:rsidP="00311BAC"/>
    <w:p w14:paraId="3088E0CF" w14:textId="77777777" w:rsidR="0062381A" w:rsidRDefault="0062381A" w:rsidP="00311BAC"/>
    <w:p w14:paraId="45C23660" w14:textId="77777777" w:rsidR="0062381A" w:rsidRDefault="0062381A" w:rsidP="00311BAC"/>
    <w:p w14:paraId="6EA0438C" w14:textId="77777777" w:rsidR="0062381A" w:rsidRDefault="0062381A" w:rsidP="00311BAC"/>
    <w:p w14:paraId="2C8A7AD6" w14:textId="77777777" w:rsidR="0062381A" w:rsidRDefault="0062381A" w:rsidP="00311BAC"/>
    <w:p w14:paraId="0B2AAF86" w14:textId="77777777" w:rsidR="00FB38B1" w:rsidRDefault="00FB38B1" w:rsidP="00311BAC"/>
    <w:p w14:paraId="338E1C52" w14:textId="284B4DC6" w:rsidR="0062381A" w:rsidRDefault="0062381A" w:rsidP="00311BAC">
      <w:r>
        <w:t xml:space="preserve">Click Create </w:t>
      </w:r>
    </w:p>
    <w:p w14:paraId="5A60AD3A" w14:textId="7D29069E" w:rsidR="001D796A" w:rsidRDefault="0062381A" w:rsidP="00311BAC">
      <w:r>
        <w:rPr>
          <w:noProof/>
        </w:rPr>
        <w:drawing>
          <wp:inline distT="0" distB="0" distL="0" distR="0" wp14:anchorId="21CF9EBE" wp14:editId="1710DE33">
            <wp:extent cx="5943600" cy="2451735"/>
            <wp:effectExtent l="0" t="0" r="0" b="5715"/>
            <wp:docPr id="1892724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48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0B97" w14:textId="1685F732" w:rsidR="0062381A" w:rsidRDefault="0062381A" w:rsidP="00311BAC">
      <w:r w:rsidRPr="0062381A">
        <w:rPr>
          <w:b/>
          <w:bCs/>
        </w:rPr>
        <w:t>Repeat for Additional Paths</w:t>
      </w:r>
      <w:r w:rsidRPr="0062381A">
        <w:t>:</w:t>
      </w:r>
    </w:p>
    <w:p w14:paraId="236044E1" w14:textId="23F6E391" w:rsidR="0062381A" w:rsidRDefault="0062381A" w:rsidP="00311BAC">
      <w:r w:rsidRPr="0062381A">
        <w:t>Add additional rules for different paths as needed, each time specifying the path condition and corresponding target group.</w:t>
      </w:r>
    </w:p>
    <w:p w14:paraId="287CF089" w14:textId="7E332317" w:rsidR="00251C2E" w:rsidRDefault="00E5481E" w:rsidP="00311BAC">
      <w:r>
        <w:rPr>
          <w:noProof/>
        </w:rPr>
        <w:drawing>
          <wp:inline distT="0" distB="0" distL="0" distR="0" wp14:anchorId="0AD6243E" wp14:editId="48E6E63E">
            <wp:extent cx="5943600" cy="2675255"/>
            <wp:effectExtent l="0" t="0" r="0" b="0"/>
            <wp:docPr id="58533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384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2CF6" w14:textId="77777777" w:rsidR="000B3E8D" w:rsidRDefault="000B3E8D" w:rsidP="00311BAC"/>
    <w:p w14:paraId="1E8F7033" w14:textId="77777777" w:rsidR="000B3E8D" w:rsidRDefault="000B3E8D" w:rsidP="00311BAC"/>
    <w:p w14:paraId="6B87EEC2" w14:textId="77777777" w:rsidR="000B3E8D" w:rsidRDefault="000B3E8D" w:rsidP="00311BAC"/>
    <w:p w14:paraId="11D914FB" w14:textId="77777777" w:rsidR="000B3E8D" w:rsidRDefault="000B3E8D" w:rsidP="00311BAC"/>
    <w:p w14:paraId="2687D452" w14:textId="77777777" w:rsidR="000B3E8D" w:rsidRDefault="000B3E8D" w:rsidP="00311BAC"/>
    <w:p w14:paraId="5586C1F5" w14:textId="650A96EF" w:rsidR="000B3E8D" w:rsidRDefault="000B3E8D" w:rsidP="00311BAC">
      <w:r>
        <w:lastRenderedPageBreak/>
        <w:t>Choose another Target Group</w:t>
      </w:r>
    </w:p>
    <w:p w14:paraId="1D8D8886" w14:textId="0E2B8ED4" w:rsidR="000B3E8D" w:rsidRDefault="000B3E8D" w:rsidP="00311BAC">
      <w:r>
        <w:rPr>
          <w:noProof/>
        </w:rPr>
        <w:drawing>
          <wp:inline distT="0" distB="0" distL="0" distR="0" wp14:anchorId="38131682" wp14:editId="4B65B54B">
            <wp:extent cx="5943600" cy="2007235"/>
            <wp:effectExtent l="0" t="0" r="0" b="0"/>
            <wp:docPr id="744524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49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0DE7" w14:textId="77777777" w:rsidR="000B3E8D" w:rsidRDefault="000B3E8D" w:rsidP="00311BAC"/>
    <w:p w14:paraId="765C2521" w14:textId="7E06B45F" w:rsidR="00CA3EDF" w:rsidRDefault="00CA3EDF" w:rsidP="00311BAC">
      <w:r>
        <w:t>Enter priority</w:t>
      </w:r>
    </w:p>
    <w:p w14:paraId="3BF5F42E" w14:textId="7AC40D3D" w:rsidR="001D796A" w:rsidRDefault="00E5481E" w:rsidP="00311BAC">
      <w:r>
        <w:rPr>
          <w:noProof/>
        </w:rPr>
        <w:drawing>
          <wp:inline distT="0" distB="0" distL="0" distR="0" wp14:anchorId="4E3CE2D5" wp14:editId="583A7A35">
            <wp:extent cx="5943600" cy="2189480"/>
            <wp:effectExtent l="0" t="0" r="0" b="1270"/>
            <wp:docPr id="23324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409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C2B7" w14:textId="77777777" w:rsidR="006B7907" w:rsidRDefault="006B7907" w:rsidP="006B7907">
      <w:pPr>
        <w:rPr>
          <w:b/>
          <w:bCs/>
        </w:rPr>
      </w:pPr>
    </w:p>
    <w:p w14:paraId="3E69274A" w14:textId="77777777" w:rsidR="006B7907" w:rsidRDefault="006B7907" w:rsidP="006B7907">
      <w:pPr>
        <w:rPr>
          <w:b/>
          <w:bCs/>
        </w:rPr>
      </w:pPr>
    </w:p>
    <w:p w14:paraId="3A850903" w14:textId="77777777" w:rsidR="006B7907" w:rsidRDefault="006B7907" w:rsidP="006B7907">
      <w:pPr>
        <w:rPr>
          <w:b/>
          <w:bCs/>
        </w:rPr>
      </w:pPr>
    </w:p>
    <w:p w14:paraId="46D9A67D" w14:textId="77777777" w:rsidR="006B7907" w:rsidRDefault="006B7907" w:rsidP="006B7907">
      <w:pPr>
        <w:rPr>
          <w:b/>
          <w:bCs/>
        </w:rPr>
      </w:pPr>
    </w:p>
    <w:p w14:paraId="5243E738" w14:textId="77777777" w:rsidR="006B7907" w:rsidRDefault="006B7907" w:rsidP="006B7907">
      <w:pPr>
        <w:rPr>
          <w:b/>
          <w:bCs/>
        </w:rPr>
      </w:pPr>
    </w:p>
    <w:p w14:paraId="2D8F8294" w14:textId="77777777" w:rsidR="006B7907" w:rsidRDefault="006B7907" w:rsidP="006B7907">
      <w:pPr>
        <w:rPr>
          <w:b/>
          <w:bCs/>
        </w:rPr>
      </w:pPr>
    </w:p>
    <w:p w14:paraId="61214262" w14:textId="77777777" w:rsidR="006B7907" w:rsidRDefault="006B7907" w:rsidP="006B7907">
      <w:pPr>
        <w:rPr>
          <w:b/>
          <w:bCs/>
        </w:rPr>
      </w:pPr>
    </w:p>
    <w:p w14:paraId="6D100575" w14:textId="77777777" w:rsidR="000C43C9" w:rsidRDefault="000C43C9" w:rsidP="006B7907">
      <w:pPr>
        <w:rPr>
          <w:b/>
          <w:bCs/>
        </w:rPr>
      </w:pPr>
    </w:p>
    <w:p w14:paraId="1C3C75D7" w14:textId="77777777" w:rsidR="006B7907" w:rsidRDefault="006B7907" w:rsidP="006B7907">
      <w:pPr>
        <w:rPr>
          <w:b/>
          <w:bCs/>
        </w:rPr>
      </w:pPr>
    </w:p>
    <w:p w14:paraId="7F632406" w14:textId="77777777" w:rsidR="00063616" w:rsidRDefault="00063616" w:rsidP="006B7907">
      <w:pPr>
        <w:rPr>
          <w:b/>
          <w:bCs/>
        </w:rPr>
      </w:pPr>
    </w:p>
    <w:p w14:paraId="67C44131" w14:textId="2F984385" w:rsidR="006B7907" w:rsidRDefault="006B7907" w:rsidP="006B7907">
      <w:r w:rsidRPr="00E54D05">
        <w:rPr>
          <w:b/>
          <w:bCs/>
        </w:rPr>
        <w:lastRenderedPageBreak/>
        <w:t>Verify Target Group Association</w:t>
      </w:r>
      <w:r w:rsidRPr="00E54D05">
        <w:t>:</w:t>
      </w:r>
    </w:p>
    <w:p w14:paraId="6F05D408" w14:textId="77777777" w:rsidR="006B7907" w:rsidRPr="00E54D05" w:rsidRDefault="006B7907" w:rsidP="006B7907">
      <w:pPr>
        <w:pStyle w:val="ListParagraph"/>
        <w:numPr>
          <w:ilvl w:val="0"/>
          <w:numId w:val="10"/>
        </w:numPr>
      </w:pPr>
      <w:r w:rsidRPr="00E54D05">
        <w:t xml:space="preserve">Go back to the </w:t>
      </w:r>
      <w:r w:rsidRPr="0081740F">
        <w:rPr>
          <w:b/>
          <w:bCs/>
        </w:rPr>
        <w:t>Target Groups</w:t>
      </w:r>
      <w:r w:rsidRPr="00E54D05">
        <w:t xml:space="preserve"> section</w:t>
      </w:r>
      <w:r>
        <w:t>.</w:t>
      </w:r>
    </w:p>
    <w:p w14:paraId="4DA431F0" w14:textId="77777777" w:rsidR="006B7907" w:rsidRDefault="006B7907" w:rsidP="006B7907">
      <w:pPr>
        <w:pStyle w:val="ListParagraph"/>
        <w:numPr>
          <w:ilvl w:val="0"/>
          <w:numId w:val="10"/>
        </w:numPr>
      </w:pPr>
      <w:r w:rsidRPr="00E54D05">
        <w:t xml:space="preserve">Check that the targets are </w:t>
      </w:r>
      <w:r w:rsidRPr="0081740F">
        <w:rPr>
          <w:b/>
          <w:bCs/>
        </w:rPr>
        <w:t>healthy</w:t>
      </w:r>
      <w:r w:rsidRPr="00E54D05">
        <w:t xml:space="preserve"> and available to receive traffic.</w:t>
      </w:r>
    </w:p>
    <w:p w14:paraId="4F161209" w14:textId="456644E0" w:rsidR="00263D3A" w:rsidRDefault="00263D3A" w:rsidP="00311BAC">
      <w:r>
        <w:rPr>
          <w:noProof/>
        </w:rPr>
        <w:drawing>
          <wp:inline distT="0" distB="0" distL="0" distR="0" wp14:anchorId="7F6D1E50" wp14:editId="5A28EB06">
            <wp:extent cx="5943600" cy="2340610"/>
            <wp:effectExtent l="0" t="0" r="0" b="2540"/>
            <wp:docPr id="143051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187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E5F" w14:textId="77777777" w:rsidR="000C43C9" w:rsidRDefault="000C43C9" w:rsidP="00311BAC"/>
    <w:p w14:paraId="5B58766E" w14:textId="21A39241" w:rsidR="000C43C9" w:rsidRDefault="000C43C9" w:rsidP="00311BAC">
      <w:r>
        <w:rPr>
          <w:noProof/>
        </w:rPr>
        <w:drawing>
          <wp:inline distT="0" distB="0" distL="0" distR="0" wp14:anchorId="1B2E97CA" wp14:editId="4669570F">
            <wp:extent cx="5943600" cy="2432685"/>
            <wp:effectExtent l="0" t="0" r="0" b="5715"/>
            <wp:docPr id="25159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9878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3CB1" w14:textId="77777777" w:rsidR="006B7907" w:rsidRDefault="006B7907" w:rsidP="00311BAC"/>
    <w:p w14:paraId="2015BB6F" w14:textId="77777777" w:rsidR="006B7907" w:rsidRDefault="006B7907" w:rsidP="00311BAC"/>
    <w:p w14:paraId="287C7662" w14:textId="77777777" w:rsidR="00F46C55" w:rsidRDefault="00F46C55" w:rsidP="00311BAC"/>
    <w:p w14:paraId="19B5F7E3" w14:textId="77777777" w:rsidR="003D21F2" w:rsidRDefault="003D21F2" w:rsidP="00311BAC"/>
    <w:p w14:paraId="3C1A0760" w14:textId="77777777" w:rsidR="003D21F2" w:rsidRDefault="003D21F2" w:rsidP="00311BAC"/>
    <w:p w14:paraId="2080FE4B" w14:textId="77777777" w:rsidR="003D21F2" w:rsidRDefault="003D21F2" w:rsidP="00311BAC"/>
    <w:p w14:paraId="1A543191" w14:textId="77777777" w:rsidR="003D21F2" w:rsidRDefault="003D21F2" w:rsidP="00311BAC"/>
    <w:p w14:paraId="151F611E" w14:textId="649963CA" w:rsidR="001D796A" w:rsidRDefault="001D796A" w:rsidP="00311BAC">
      <w:r w:rsidRPr="001D796A">
        <w:lastRenderedPageBreak/>
        <w:t xml:space="preserve">To verify that your </w:t>
      </w:r>
      <w:r w:rsidR="00F46C55">
        <w:rPr>
          <w:b/>
          <w:bCs/>
        </w:rPr>
        <w:t>Application</w:t>
      </w:r>
      <w:r w:rsidRPr="001D796A">
        <w:rPr>
          <w:b/>
          <w:bCs/>
        </w:rPr>
        <w:t xml:space="preserve"> Load Balancer (</w:t>
      </w:r>
      <w:r w:rsidR="00F46C55">
        <w:rPr>
          <w:b/>
          <w:bCs/>
        </w:rPr>
        <w:t>A</w:t>
      </w:r>
      <w:r w:rsidRPr="001D796A">
        <w:rPr>
          <w:b/>
          <w:bCs/>
        </w:rPr>
        <w:t>LB)</w:t>
      </w:r>
      <w:r w:rsidRPr="001D796A">
        <w:t xml:space="preserve"> is working correctly, you can test it by accessing its DNS name in a web browser, such as Internet Explorer (or any browser of your choice)</w:t>
      </w:r>
    </w:p>
    <w:p w14:paraId="02F7ECA2" w14:textId="6165E8F1" w:rsidR="00597688" w:rsidRDefault="00597688" w:rsidP="00597688">
      <w:pPr>
        <w:numPr>
          <w:ilvl w:val="0"/>
          <w:numId w:val="13"/>
        </w:numPr>
      </w:pPr>
      <w:r w:rsidRPr="00597688">
        <w:t>Copy this DNS name.</w:t>
      </w:r>
    </w:p>
    <w:p w14:paraId="0F983CF5" w14:textId="5BF7E466" w:rsidR="00597688" w:rsidRPr="00597688" w:rsidRDefault="00597688" w:rsidP="00597688">
      <w:pPr>
        <w:numPr>
          <w:ilvl w:val="0"/>
          <w:numId w:val="13"/>
        </w:numPr>
      </w:pPr>
      <w:r w:rsidRPr="00597688">
        <w:t xml:space="preserve">Open </w:t>
      </w:r>
      <w:r w:rsidRPr="00597688">
        <w:rPr>
          <w:b/>
          <w:bCs/>
        </w:rPr>
        <w:t>Internet Explorer</w:t>
      </w:r>
    </w:p>
    <w:p w14:paraId="5FBB3DD7" w14:textId="7C3DAFBB" w:rsidR="00597688" w:rsidRDefault="00597688" w:rsidP="00597688">
      <w:r w:rsidRPr="00597688">
        <w:t xml:space="preserve">  </w:t>
      </w:r>
    </w:p>
    <w:p w14:paraId="7C7037FA" w14:textId="1805A51E" w:rsidR="001D796A" w:rsidRDefault="00F46C55" w:rsidP="00311BAC">
      <w:r>
        <w:rPr>
          <w:noProof/>
        </w:rPr>
        <w:drawing>
          <wp:inline distT="0" distB="0" distL="0" distR="0" wp14:anchorId="2B9C362F" wp14:editId="6807F675">
            <wp:extent cx="5943600" cy="1775460"/>
            <wp:effectExtent l="0" t="0" r="0" b="0"/>
            <wp:docPr id="76325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514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D5E4" w14:textId="77777777" w:rsidR="008C0B7B" w:rsidRDefault="008C0B7B" w:rsidP="00311BAC"/>
    <w:p w14:paraId="06A7C16E" w14:textId="57D762BC" w:rsidR="008C0B7B" w:rsidRDefault="008C0B7B" w:rsidP="00311BAC">
      <w:r>
        <w:rPr>
          <w:noProof/>
        </w:rPr>
        <w:drawing>
          <wp:inline distT="0" distB="0" distL="0" distR="0" wp14:anchorId="7CF3BDA7" wp14:editId="25E24831">
            <wp:extent cx="5943600" cy="1364615"/>
            <wp:effectExtent l="0" t="0" r="0" b="6985"/>
            <wp:docPr id="134733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14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6E58" w14:textId="77777777" w:rsidR="001D796A" w:rsidRDefault="001D796A" w:rsidP="00311BAC"/>
    <w:sectPr w:rsidR="001D7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D6740"/>
    <w:multiLevelType w:val="multilevel"/>
    <w:tmpl w:val="A61E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A5249"/>
    <w:multiLevelType w:val="multilevel"/>
    <w:tmpl w:val="1D6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E23D8"/>
    <w:multiLevelType w:val="multilevel"/>
    <w:tmpl w:val="B06A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63CE"/>
    <w:multiLevelType w:val="hybridMultilevel"/>
    <w:tmpl w:val="5936F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63EDB"/>
    <w:multiLevelType w:val="multilevel"/>
    <w:tmpl w:val="1C64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10E0F"/>
    <w:multiLevelType w:val="hybridMultilevel"/>
    <w:tmpl w:val="1C5C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BF5307"/>
    <w:multiLevelType w:val="hybridMultilevel"/>
    <w:tmpl w:val="8F1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5E3C01"/>
    <w:multiLevelType w:val="hybridMultilevel"/>
    <w:tmpl w:val="CAF2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F4FF8"/>
    <w:multiLevelType w:val="hybridMultilevel"/>
    <w:tmpl w:val="D82C8C5C"/>
    <w:lvl w:ilvl="0" w:tplc="CD9ED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86C8A"/>
    <w:multiLevelType w:val="multilevel"/>
    <w:tmpl w:val="5F6E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CD229AF"/>
    <w:multiLevelType w:val="multilevel"/>
    <w:tmpl w:val="B7FA9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CB5C80"/>
    <w:multiLevelType w:val="multilevel"/>
    <w:tmpl w:val="E566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6"/>
  </w:num>
  <w:num w:numId="2" w16cid:durableId="1593006101">
    <w:abstractNumId w:val="11"/>
  </w:num>
  <w:num w:numId="3" w16cid:durableId="1883247515">
    <w:abstractNumId w:val="9"/>
  </w:num>
  <w:num w:numId="4" w16cid:durableId="1261600618">
    <w:abstractNumId w:val="13"/>
  </w:num>
  <w:num w:numId="5" w16cid:durableId="1067264566">
    <w:abstractNumId w:val="3"/>
  </w:num>
  <w:num w:numId="6" w16cid:durableId="654721922">
    <w:abstractNumId w:val="0"/>
  </w:num>
  <w:num w:numId="7" w16cid:durableId="1952198665">
    <w:abstractNumId w:val="5"/>
  </w:num>
  <w:num w:numId="8" w16cid:durableId="1124468445">
    <w:abstractNumId w:val="12"/>
  </w:num>
  <w:num w:numId="9" w16cid:durableId="1174033814">
    <w:abstractNumId w:val="8"/>
  </w:num>
  <w:num w:numId="10" w16cid:durableId="438718909">
    <w:abstractNumId w:val="7"/>
  </w:num>
  <w:num w:numId="11" w16cid:durableId="1364600864">
    <w:abstractNumId w:val="10"/>
  </w:num>
  <w:num w:numId="12" w16cid:durableId="1864440802">
    <w:abstractNumId w:val="1"/>
  </w:num>
  <w:num w:numId="13" w16cid:durableId="810252544">
    <w:abstractNumId w:val="2"/>
  </w:num>
  <w:num w:numId="14" w16cid:durableId="14507761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CA"/>
    <w:rsid w:val="0000004E"/>
    <w:rsid w:val="0000091B"/>
    <w:rsid w:val="00043B21"/>
    <w:rsid w:val="00063616"/>
    <w:rsid w:val="00066180"/>
    <w:rsid w:val="000A4C71"/>
    <w:rsid w:val="000B0872"/>
    <w:rsid w:val="000B3E8D"/>
    <w:rsid w:val="000C43C9"/>
    <w:rsid w:val="000D03FD"/>
    <w:rsid w:val="000D6D55"/>
    <w:rsid w:val="000E643E"/>
    <w:rsid w:val="000F4C24"/>
    <w:rsid w:val="00110D5A"/>
    <w:rsid w:val="001A5CD8"/>
    <w:rsid w:val="001B068B"/>
    <w:rsid w:val="001C1762"/>
    <w:rsid w:val="001C789B"/>
    <w:rsid w:val="001D277D"/>
    <w:rsid w:val="001D796A"/>
    <w:rsid w:val="00251C2E"/>
    <w:rsid w:val="0026349D"/>
    <w:rsid w:val="00263D3A"/>
    <w:rsid w:val="00291ECF"/>
    <w:rsid w:val="002928FC"/>
    <w:rsid w:val="002A5BAE"/>
    <w:rsid w:val="002C0602"/>
    <w:rsid w:val="002C7D66"/>
    <w:rsid w:val="002D3F96"/>
    <w:rsid w:val="00306E0D"/>
    <w:rsid w:val="00311BAC"/>
    <w:rsid w:val="003624F4"/>
    <w:rsid w:val="003A04F5"/>
    <w:rsid w:val="003A4C7F"/>
    <w:rsid w:val="003D21F2"/>
    <w:rsid w:val="00434B3F"/>
    <w:rsid w:val="004413B2"/>
    <w:rsid w:val="00443982"/>
    <w:rsid w:val="004D5F8C"/>
    <w:rsid w:val="004E6B71"/>
    <w:rsid w:val="004F0138"/>
    <w:rsid w:val="00557EB8"/>
    <w:rsid w:val="00573E69"/>
    <w:rsid w:val="00597688"/>
    <w:rsid w:val="005E01E7"/>
    <w:rsid w:val="005E1ACA"/>
    <w:rsid w:val="005E3856"/>
    <w:rsid w:val="00601CA0"/>
    <w:rsid w:val="006059C5"/>
    <w:rsid w:val="0062381A"/>
    <w:rsid w:val="00634D5B"/>
    <w:rsid w:val="0065595B"/>
    <w:rsid w:val="00671E9D"/>
    <w:rsid w:val="00696DE5"/>
    <w:rsid w:val="006B7907"/>
    <w:rsid w:val="006D54C4"/>
    <w:rsid w:val="006F1F2A"/>
    <w:rsid w:val="00703183"/>
    <w:rsid w:val="00716A98"/>
    <w:rsid w:val="007548AC"/>
    <w:rsid w:val="00765EC4"/>
    <w:rsid w:val="0076677C"/>
    <w:rsid w:val="00775C6E"/>
    <w:rsid w:val="00781A9A"/>
    <w:rsid w:val="00786E16"/>
    <w:rsid w:val="007A17C4"/>
    <w:rsid w:val="007D5C46"/>
    <w:rsid w:val="007E365B"/>
    <w:rsid w:val="007E44F9"/>
    <w:rsid w:val="007E7D15"/>
    <w:rsid w:val="00804685"/>
    <w:rsid w:val="00813444"/>
    <w:rsid w:val="0081740F"/>
    <w:rsid w:val="00822B04"/>
    <w:rsid w:val="00846C9A"/>
    <w:rsid w:val="00856861"/>
    <w:rsid w:val="00861C5F"/>
    <w:rsid w:val="00893DC3"/>
    <w:rsid w:val="008C0B7B"/>
    <w:rsid w:val="008F3AE8"/>
    <w:rsid w:val="00903646"/>
    <w:rsid w:val="009162E3"/>
    <w:rsid w:val="009E2545"/>
    <w:rsid w:val="00A05754"/>
    <w:rsid w:val="00A1229D"/>
    <w:rsid w:val="00A14C43"/>
    <w:rsid w:val="00A63815"/>
    <w:rsid w:val="00A66234"/>
    <w:rsid w:val="00A805F9"/>
    <w:rsid w:val="00A9639A"/>
    <w:rsid w:val="00AB0DD4"/>
    <w:rsid w:val="00AD4DE4"/>
    <w:rsid w:val="00AE5FAB"/>
    <w:rsid w:val="00B408D1"/>
    <w:rsid w:val="00B837D6"/>
    <w:rsid w:val="00BA70A3"/>
    <w:rsid w:val="00BE7E35"/>
    <w:rsid w:val="00C1423A"/>
    <w:rsid w:val="00C1429D"/>
    <w:rsid w:val="00C55C06"/>
    <w:rsid w:val="00C64EB8"/>
    <w:rsid w:val="00C8168A"/>
    <w:rsid w:val="00CA3EDF"/>
    <w:rsid w:val="00CA64E9"/>
    <w:rsid w:val="00D018DE"/>
    <w:rsid w:val="00D30B80"/>
    <w:rsid w:val="00D77C5D"/>
    <w:rsid w:val="00D8098F"/>
    <w:rsid w:val="00D81EAA"/>
    <w:rsid w:val="00D83A4D"/>
    <w:rsid w:val="00D91010"/>
    <w:rsid w:val="00D92E18"/>
    <w:rsid w:val="00D97C14"/>
    <w:rsid w:val="00DC092B"/>
    <w:rsid w:val="00DD607B"/>
    <w:rsid w:val="00E5481E"/>
    <w:rsid w:val="00E54D05"/>
    <w:rsid w:val="00E558D0"/>
    <w:rsid w:val="00E62017"/>
    <w:rsid w:val="00E65EA9"/>
    <w:rsid w:val="00ED157E"/>
    <w:rsid w:val="00EE3082"/>
    <w:rsid w:val="00F46C55"/>
    <w:rsid w:val="00F553D9"/>
    <w:rsid w:val="00F72FE7"/>
    <w:rsid w:val="00F77605"/>
    <w:rsid w:val="00F8166E"/>
    <w:rsid w:val="00FA441D"/>
    <w:rsid w:val="00FA57B7"/>
    <w:rsid w:val="00FB38B1"/>
    <w:rsid w:val="00FC1FE6"/>
    <w:rsid w:val="00FD2D08"/>
    <w:rsid w:val="00FE7D14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E8360"/>
  <w15:chartTrackingRefBased/>
  <w15:docId w15:val="{C34EA3D4-FCB3-4C72-BFCB-0F70D22F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ACA"/>
  </w:style>
  <w:style w:type="paragraph" w:styleId="Heading1">
    <w:name w:val="heading 1"/>
    <w:aliases w:val="Page Title"/>
    <w:basedOn w:val="Normal"/>
    <w:next w:val="Normal"/>
    <w:link w:val="Heading1Char"/>
    <w:qFormat/>
    <w:rsid w:val="005E1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5E1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5E1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5E1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ACA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C1429D"/>
  </w:style>
  <w:style w:type="paragraph" w:styleId="TOC1">
    <w:name w:val="toc 1"/>
    <w:basedOn w:val="Normal"/>
    <w:next w:val="Normal"/>
    <w:autoRedefine/>
    <w:uiPriority w:val="39"/>
    <w:unhideWhenUsed/>
    <w:qFormat/>
    <w:rsid w:val="00C1429D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220"/>
    </w:pPr>
    <w:rPr>
      <w:smallCap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C1429D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1429D"/>
    <w:pPr>
      <w:spacing w:after="0" w:line="312" w:lineRule="auto"/>
      <w:ind w:left="660"/>
    </w:pPr>
    <w:rPr>
      <w:kern w:val="0"/>
      <w:sz w:val="18"/>
      <w:szCs w:val="1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Prabhakar Reddy (CW)</cp:lastModifiedBy>
  <cp:revision>16</cp:revision>
  <dcterms:created xsi:type="dcterms:W3CDTF">2024-11-08T23:50:00Z</dcterms:created>
  <dcterms:modified xsi:type="dcterms:W3CDTF">2024-11-09T01:13:00Z</dcterms:modified>
</cp:coreProperties>
</file>