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49DCA" w14:textId="77777777" w:rsidR="00D96771" w:rsidRDefault="00907212">
      <w:r>
        <w:t>Kafka documentation:</w:t>
      </w:r>
    </w:p>
    <w:p w14:paraId="2B3621DB" w14:textId="77777777" w:rsidR="00907212" w:rsidRDefault="00907212"/>
    <w:p w14:paraId="56BD9AD6" w14:textId="77777777" w:rsidR="00907212" w:rsidRPr="00FD6826" w:rsidRDefault="00907212">
      <w:pPr>
        <w:rPr>
          <w:b/>
        </w:rPr>
      </w:pPr>
      <w:r w:rsidRPr="00FD6826">
        <w:rPr>
          <w:b/>
        </w:rPr>
        <w:t xml:space="preserve">Step1)Download latest version from below </w:t>
      </w:r>
      <w:proofErr w:type="spellStart"/>
      <w:r w:rsidRPr="00FD6826">
        <w:rPr>
          <w:b/>
        </w:rPr>
        <w:t>url</w:t>
      </w:r>
      <w:proofErr w:type="spellEnd"/>
    </w:p>
    <w:p w14:paraId="42E9DA22" w14:textId="77777777" w:rsidR="00907212" w:rsidRDefault="003077CB" w:rsidP="00907212">
      <w:hyperlink r:id="rId6" w:history="1">
        <w:r w:rsidR="00907212" w:rsidRPr="009332C2">
          <w:rPr>
            <w:rStyle w:val="Hyperlink"/>
          </w:rPr>
          <w:t>https://kafka.apache.org/downloads</w:t>
        </w:r>
      </w:hyperlink>
    </w:p>
    <w:p w14:paraId="206234C1" w14:textId="77777777" w:rsidR="00907212" w:rsidRDefault="00907212" w:rsidP="00907212">
      <w:r>
        <w:rPr>
          <w:noProof/>
        </w:rPr>
        <w:drawing>
          <wp:inline distT="0" distB="0" distL="0" distR="0" wp14:anchorId="75ED0AF0" wp14:editId="21C98A8E">
            <wp:extent cx="5943600" cy="9480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8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8E80E4" w14:textId="77777777" w:rsidR="00907212" w:rsidRDefault="00907212" w:rsidP="00907212"/>
    <w:p w14:paraId="5FF38E2E" w14:textId="77777777" w:rsidR="00907212" w:rsidRDefault="00907212" w:rsidP="00907212">
      <w:pPr>
        <w:rPr>
          <w:b/>
        </w:rPr>
      </w:pPr>
      <w:r w:rsidRPr="009D2873">
        <w:rPr>
          <w:b/>
        </w:rPr>
        <w:t>Installation :</w:t>
      </w:r>
    </w:p>
    <w:p w14:paraId="1DA27585" w14:textId="77777777" w:rsidR="00907212" w:rsidRDefault="00907212" w:rsidP="00907212">
      <w:pPr>
        <w:rPr>
          <w:b/>
        </w:rPr>
      </w:pPr>
      <w:r w:rsidRPr="009D2873">
        <w:rPr>
          <w:b/>
        </w:rPr>
        <w:t>Zookeeper configuration:</w:t>
      </w:r>
    </w:p>
    <w:p w14:paraId="7C833DFD" w14:textId="77777777" w:rsidR="0035617D" w:rsidRPr="0035617D" w:rsidRDefault="0035617D" w:rsidP="0035617D">
      <w:r>
        <w:rPr>
          <w:b/>
        </w:rPr>
        <w:t xml:space="preserve">Note: </w:t>
      </w:r>
      <w:r>
        <w:t xml:space="preserve"> zookeeper by default port number is 2181</w:t>
      </w:r>
    </w:p>
    <w:p w14:paraId="51EE0879" w14:textId="77777777" w:rsidR="0035617D" w:rsidRPr="009D2873" w:rsidRDefault="0035617D" w:rsidP="00907212">
      <w:pPr>
        <w:rPr>
          <w:b/>
        </w:rPr>
      </w:pPr>
    </w:p>
    <w:p w14:paraId="33C7E3A6" w14:textId="77777777" w:rsidR="00907212" w:rsidRDefault="00907212" w:rsidP="00907212">
      <w:r>
        <w:t xml:space="preserve">Step1) extract the downloaded kafka.tz </w:t>
      </w:r>
      <w:r w:rsidR="00916BCF">
        <w:t>and edit the zookeeper settings under config folder</w:t>
      </w:r>
    </w:p>
    <w:p w14:paraId="16751B0B" w14:textId="77777777" w:rsidR="00907212" w:rsidRDefault="00907212" w:rsidP="00907212">
      <w:r w:rsidRPr="00907212">
        <w:t>D:\softwares\tools\kafka_2.11-2.0.0\config</w:t>
      </w:r>
      <w:r w:rsidR="00916BCF">
        <w:t>\zookeeper.propertes and edit log path  and port number as required</w:t>
      </w:r>
    </w:p>
    <w:p w14:paraId="259B3044" w14:textId="77777777" w:rsidR="00916BCF" w:rsidRDefault="00916BCF" w:rsidP="00916BCF">
      <w:proofErr w:type="spellStart"/>
      <w:r>
        <w:t>dataDir</w:t>
      </w:r>
      <w:proofErr w:type="spellEnd"/>
      <w:r>
        <w:t>=D:/softwares/tools/kafka_2.11-2.0.0/zooker-logs</w:t>
      </w:r>
    </w:p>
    <w:p w14:paraId="4D976E2E" w14:textId="77777777" w:rsidR="00916BCF" w:rsidRDefault="00916BCF" w:rsidP="00907212">
      <w:r>
        <w:rPr>
          <w:noProof/>
        </w:rPr>
        <w:drawing>
          <wp:inline distT="0" distB="0" distL="0" distR="0" wp14:anchorId="4BD53CAE" wp14:editId="4E85C9E9">
            <wp:extent cx="5943600" cy="23801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6AAD82" w14:textId="77777777" w:rsidR="00916BCF" w:rsidRDefault="00916BCF" w:rsidP="00907212">
      <w:r>
        <w:t xml:space="preserve">How to start zookeeper after setting </w:t>
      </w:r>
      <w:proofErr w:type="spellStart"/>
      <w:r>
        <w:t>zookeeper.properties</w:t>
      </w:r>
      <w:proofErr w:type="spellEnd"/>
      <w:r>
        <w:t>?</w:t>
      </w:r>
    </w:p>
    <w:p w14:paraId="288F230E" w14:textId="77777777" w:rsidR="000706E6" w:rsidRDefault="000706E6" w:rsidP="00907212">
      <w:pPr>
        <w:rPr>
          <w:b/>
        </w:rPr>
      </w:pPr>
    </w:p>
    <w:p w14:paraId="164086DD" w14:textId="77777777" w:rsidR="00916BCF" w:rsidRPr="009D2873" w:rsidRDefault="00916BCF" w:rsidP="00907212">
      <w:pPr>
        <w:rPr>
          <w:b/>
        </w:rPr>
      </w:pPr>
      <w:r w:rsidRPr="009D2873">
        <w:rPr>
          <w:b/>
        </w:rPr>
        <w:lastRenderedPageBreak/>
        <w:t>1)open command prompt with below path</w:t>
      </w:r>
    </w:p>
    <w:p w14:paraId="4482774B" w14:textId="77777777" w:rsidR="00916BCF" w:rsidRDefault="00916BCF" w:rsidP="00907212">
      <w:r w:rsidRPr="00916BCF">
        <w:t>D:\softwares\tools\kafka_2.11-2.0.0\bin\windows&gt;</w:t>
      </w:r>
    </w:p>
    <w:p w14:paraId="5C275C20" w14:textId="77777777" w:rsidR="00916BCF" w:rsidRDefault="00916BCF" w:rsidP="00907212">
      <w:r>
        <w:t>2)execute below command</w:t>
      </w:r>
    </w:p>
    <w:p w14:paraId="6D061655" w14:textId="77777777" w:rsidR="00916BCF" w:rsidRDefault="00916BCF" w:rsidP="00916BCF">
      <w:r>
        <w:t>zookeeper-server-start.bat ../../config/</w:t>
      </w:r>
      <w:proofErr w:type="spellStart"/>
      <w:r>
        <w:t>zookeeper.properties</w:t>
      </w:r>
      <w:proofErr w:type="spellEnd"/>
    </w:p>
    <w:p w14:paraId="1D93AB80" w14:textId="77777777" w:rsidR="00916BCF" w:rsidRPr="00916BCF" w:rsidRDefault="00916BCF" w:rsidP="00916BCF">
      <w:pPr>
        <w:rPr>
          <w:b/>
        </w:rPr>
      </w:pPr>
      <w:r w:rsidRPr="00916BCF">
        <w:rPr>
          <w:b/>
        </w:rPr>
        <w:t>final start command will look like below:</w:t>
      </w:r>
    </w:p>
    <w:p w14:paraId="45270147" w14:textId="77777777" w:rsidR="00916BCF" w:rsidRDefault="009D2873" w:rsidP="00907212">
      <w:r>
        <w:rPr>
          <w:noProof/>
        </w:rPr>
        <w:drawing>
          <wp:inline distT="0" distB="0" distL="0" distR="0" wp14:anchorId="7D9FBC4B" wp14:editId="7407827A">
            <wp:extent cx="5943600" cy="29081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68C7FB" w14:textId="77777777" w:rsidR="00916BCF" w:rsidRPr="009D2873" w:rsidRDefault="00916BCF" w:rsidP="00907212">
      <w:pPr>
        <w:rPr>
          <w:b/>
        </w:rPr>
      </w:pPr>
    </w:p>
    <w:p w14:paraId="42CC8ABA" w14:textId="77777777" w:rsidR="00916BCF" w:rsidRDefault="009D2873" w:rsidP="00907212">
      <w:pPr>
        <w:rPr>
          <w:b/>
        </w:rPr>
      </w:pPr>
      <w:r w:rsidRPr="009D2873">
        <w:rPr>
          <w:b/>
        </w:rPr>
        <w:t xml:space="preserve">Kafka </w:t>
      </w:r>
      <w:r w:rsidR="0035617D">
        <w:rPr>
          <w:b/>
        </w:rPr>
        <w:t>installation</w:t>
      </w:r>
      <w:r w:rsidRPr="009D2873">
        <w:rPr>
          <w:b/>
        </w:rPr>
        <w:t>:</w:t>
      </w:r>
    </w:p>
    <w:p w14:paraId="3BF2D14B" w14:textId="77777777" w:rsidR="0035617D" w:rsidRPr="0035617D" w:rsidRDefault="0035617D" w:rsidP="0035617D">
      <w:r>
        <w:rPr>
          <w:b/>
        </w:rPr>
        <w:t xml:space="preserve">Note: </w:t>
      </w:r>
      <w:r>
        <w:t xml:space="preserve"> Kafka by default port number is 9092</w:t>
      </w:r>
    </w:p>
    <w:p w14:paraId="6D540E46" w14:textId="77777777" w:rsidR="0035617D" w:rsidRDefault="0035617D" w:rsidP="00907212">
      <w:pPr>
        <w:rPr>
          <w:b/>
        </w:rPr>
      </w:pPr>
    </w:p>
    <w:p w14:paraId="4CB48013" w14:textId="77777777" w:rsidR="009D2873" w:rsidRDefault="009D2873" w:rsidP="00907212">
      <w:r w:rsidRPr="009D2873">
        <w:t>Step1)Open D:\softwares\tools\kafka_2.11-2.0.0\config</w:t>
      </w:r>
      <w:r>
        <w:t xml:space="preserve"> and edit </w:t>
      </w:r>
      <w:proofErr w:type="spellStart"/>
      <w:r w:rsidRPr="009D2873">
        <w:rPr>
          <w:b/>
        </w:rPr>
        <w:t>server.properties</w:t>
      </w:r>
      <w:proofErr w:type="spellEnd"/>
      <w:r>
        <w:t xml:space="preserve"> file with log </w:t>
      </w:r>
      <w:r w:rsidR="00A968C9">
        <w:t>directory  and also you can edit zookeeper connection details  in this file</w:t>
      </w:r>
      <w:r w:rsidR="00AD762C">
        <w:t xml:space="preserve"> if needed.</w:t>
      </w:r>
    </w:p>
    <w:p w14:paraId="43A2416D" w14:textId="77777777" w:rsidR="00AD762C" w:rsidRDefault="00AD762C" w:rsidP="00907212">
      <w:r>
        <w:t xml:space="preserve">By </w:t>
      </w:r>
      <w:proofErr w:type="gramStart"/>
      <w:r>
        <w:t>default</w:t>
      </w:r>
      <w:proofErr w:type="gramEnd"/>
      <w:r>
        <w:t xml:space="preserve"> zookeeper connection  configuration will be</w:t>
      </w:r>
      <w:r w:rsidRPr="00AD762C">
        <w:rPr>
          <w:b/>
        </w:rPr>
        <w:t xml:space="preserve"> </w:t>
      </w:r>
      <w:proofErr w:type="spellStart"/>
      <w:r w:rsidRPr="00AD762C">
        <w:rPr>
          <w:b/>
        </w:rPr>
        <w:t>zookeeper.connect</w:t>
      </w:r>
      <w:proofErr w:type="spellEnd"/>
      <w:r w:rsidRPr="00AD762C">
        <w:rPr>
          <w:b/>
        </w:rPr>
        <w:t>=localhost:2181</w:t>
      </w:r>
    </w:p>
    <w:p w14:paraId="42B4DB59" w14:textId="77777777" w:rsidR="009D2873" w:rsidRDefault="009D2873" w:rsidP="00907212">
      <w:proofErr w:type="spellStart"/>
      <w:r w:rsidRPr="009D2873">
        <w:t>log.dirs</w:t>
      </w:r>
      <w:proofErr w:type="spellEnd"/>
      <w:r w:rsidRPr="009D2873">
        <w:t>=D:/softwares/tools/kafka_2.11-2.0.0/logs</w:t>
      </w:r>
    </w:p>
    <w:p w14:paraId="2F4FBCA0" w14:textId="77777777" w:rsidR="00A968C9" w:rsidRDefault="00A968C9" w:rsidP="00907212">
      <w:r>
        <w:rPr>
          <w:noProof/>
        </w:rPr>
        <w:drawing>
          <wp:inline distT="0" distB="0" distL="0" distR="0" wp14:anchorId="5F257EA0" wp14:editId="3C77A727">
            <wp:extent cx="5067300" cy="5619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04110E" w14:textId="77777777" w:rsidR="00A968C9" w:rsidRDefault="00A968C9" w:rsidP="00907212"/>
    <w:p w14:paraId="340F1224" w14:textId="77777777" w:rsidR="00A968C9" w:rsidRDefault="00A968C9" w:rsidP="00907212">
      <w:r>
        <w:t xml:space="preserve">Step2) then start </w:t>
      </w:r>
      <w:proofErr w:type="spellStart"/>
      <w:r>
        <w:t>kafka</w:t>
      </w:r>
      <w:proofErr w:type="spellEnd"/>
      <w:r>
        <w:t xml:space="preserve"> using below command</w:t>
      </w:r>
    </w:p>
    <w:p w14:paraId="4137B091" w14:textId="77777777" w:rsidR="00C675DF" w:rsidRPr="003102CF" w:rsidRDefault="00C675DF" w:rsidP="00C675DF">
      <w:pPr>
        <w:rPr>
          <w:b/>
          <w:bCs/>
        </w:rPr>
      </w:pPr>
      <w:r>
        <w:t>D:\softwares\tools\kafka_2.11-2.0.0\bin\windows&gt;</w:t>
      </w:r>
      <w:r w:rsidRPr="003102CF">
        <w:rPr>
          <w:b/>
          <w:bCs/>
        </w:rPr>
        <w:t>kafka-server-start.bat</w:t>
      </w:r>
      <w:proofErr w:type="gramStart"/>
      <w:r w:rsidRPr="003102CF">
        <w:rPr>
          <w:b/>
          <w:bCs/>
        </w:rPr>
        <w:t xml:space="preserve"> ..</w:t>
      </w:r>
      <w:proofErr w:type="gramEnd"/>
      <w:r w:rsidRPr="003102CF">
        <w:rPr>
          <w:b/>
          <w:bCs/>
        </w:rPr>
        <w:t>/../con</w:t>
      </w:r>
    </w:p>
    <w:p w14:paraId="107D7B14" w14:textId="77777777" w:rsidR="00C675DF" w:rsidRPr="003102CF" w:rsidRDefault="00C675DF" w:rsidP="00C675DF">
      <w:pPr>
        <w:rPr>
          <w:b/>
          <w:bCs/>
        </w:rPr>
      </w:pPr>
      <w:r w:rsidRPr="003102CF">
        <w:rPr>
          <w:b/>
          <w:bCs/>
        </w:rPr>
        <w:t>fig/</w:t>
      </w:r>
      <w:proofErr w:type="spellStart"/>
      <w:r w:rsidRPr="003102CF">
        <w:rPr>
          <w:b/>
          <w:bCs/>
        </w:rPr>
        <w:t>server.properties</w:t>
      </w:r>
      <w:proofErr w:type="spellEnd"/>
    </w:p>
    <w:p w14:paraId="38E75DEC" w14:textId="77777777" w:rsidR="00A968C9" w:rsidRDefault="00A968C9" w:rsidP="00907212"/>
    <w:p w14:paraId="1F0AEE4B" w14:textId="77777777" w:rsidR="00C675DF" w:rsidRDefault="00C675DF" w:rsidP="00907212">
      <w:pPr>
        <w:rPr>
          <w:b/>
        </w:rPr>
      </w:pPr>
      <w:r w:rsidRPr="00C675DF">
        <w:rPr>
          <w:b/>
        </w:rPr>
        <w:t>how to create topic  using command line interface?</w:t>
      </w:r>
    </w:p>
    <w:p w14:paraId="016478A2" w14:textId="77777777" w:rsidR="00C675DF" w:rsidRDefault="00C675DF" w:rsidP="00907212">
      <w:r>
        <w:t>Execute below command:</w:t>
      </w:r>
    </w:p>
    <w:p w14:paraId="067499F9" w14:textId="77777777" w:rsidR="00C675DF" w:rsidRPr="007329BF" w:rsidRDefault="00C675DF" w:rsidP="00907212">
      <w:pPr>
        <w:rPr>
          <w:b/>
          <w:bCs/>
        </w:rPr>
      </w:pPr>
      <w:r>
        <w:t>D:\softwares\tools\kafka_2.11-2.0.0\bin\windows&gt;</w:t>
      </w:r>
      <w:r w:rsidRPr="007329BF">
        <w:rPr>
          <w:b/>
          <w:bCs/>
        </w:rPr>
        <w:t>kafka-topics.bat --create --zookeeper localhost:2181 --replication-factor 1 --partitions 1 --topic  test-topic</w:t>
      </w:r>
    </w:p>
    <w:p w14:paraId="4243A4FF" w14:textId="77777777" w:rsidR="00870A6B" w:rsidRDefault="00870A6B" w:rsidP="00907212"/>
    <w:p w14:paraId="381DB12C" w14:textId="77777777" w:rsidR="00130ED3" w:rsidRDefault="00130ED3" w:rsidP="00907212"/>
    <w:p w14:paraId="6622BA1A" w14:textId="77777777" w:rsidR="00870A6B" w:rsidRPr="00870A6B" w:rsidRDefault="00870A6B" w:rsidP="00907212">
      <w:pPr>
        <w:rPr>
          <w:b/>
        </w:rPr>
      </w:pPr>
      <w:r w:rsidRPr="00870A6B">
        <w:rPr>
          <w:b/>
        </w:rPr>
        <w:t>How to send message to topic?</w:t>
      </w:r>
    </w:p>
    <w:p w14:paraId="5D4A5E78" w14:textId="77777777" w:rsidR="00870A6B" w:rsidRPr="00A44CA2" w:rsidRDefault="00870A6B" w:rsidP="00870A6B">
      <w:pPr>
        <w:rPr>
          <w:b/>
          <w:bCs/>
        </w:rPr>
      </w:pPr>
      <w:r>
        <w:t>D:\softwares\tools\kafka_2.11-2.0.0\bin\windows</w:t>
      </w:r>
      <w:r w:rsidRPr="00A44CA2">
        <w:rPr>
          <w:b/>
          <w:bCs/>
        </w:rPr>
        <w:t>&gt; kafka-console-producer.bat --broker-list localhost:9092 --topic test-topic</w:t>
      </w:r>
    </w:p>
    <w:p w14:paraId="0917186F" w14:textId="77777777" w:rsidR="00870A6B" w:rsidRDefault="00870A6B" w:rsidP="00870A6B">
      <w:r>
        <w:t xml:space="preserve">Hello </w:t>
      </w:r>
      <w:proofErr w:type="spellStart"/>
      <w:r>
        <w:t>sreenutech</w:t>
      </w:r>
      <w:proofErr w:type="spellEnd"/>
    </w:p>
    <w:p w14:paraId="561110F2" w14:textId="77777777" w:rsidR="00870A6B" w:rsidRDefault="00870A6B" w:rsidP="00870A6B"/>
    <w:p w14:paraId="67C3FDB6" w14:textId="77777777" w:rsidR="00870A6B" w:rsidRDefault="00870A6B" w:rsidP="00870A6B">
      <w:pPr>
        <w:rPr>
          <w:b/>
        </w:rPr>
      </w:pPr>
      <w:r w:rsidRPr="00870A6B">
        <w:rPr>
          <w:b/>
        </w:rPr>
        <w:t>How to consume message  from above topic?</w:t>
      </w:r>
    </w:p>
    <w:p w14:paraId="64E91B3D" w14:textId="77777777" w:rsidR="00870A6B" w:rsidRPr="00A44CA2" w:rsidRDefault="00870A6B" w:rsidP="00870A6B">
      <w:pPr>
        <w:rPr>
          <w:b/>
          <w:bCs/>
        </w:rPr>
      </w:pPr>
      <w:r>
        <w:t>D:\softwares\tools\kafka_2.11-2.0.0\bin\windows&gt;</w:t>
      </w:r>
      <w:r w:rsidRPr="00A44CA2">
        <w:rPr>
          <w:b/>
          <w:bCs/>
        </w:rPr>
        <w:t>kafka-console-consumer.bat --bootstrap-server localhost:9092 --topic test-topic --from-beginning</w:t>
      </w:r>
    </w:p>
    <w:p w14:paraId="5DC6D11E" w14:textId="77777777" w:rsidR="00870A6B" w:rsidRPr="00870A6B" w:rsidRDefault="00870A6B" w:rsidP="00870A6B">
      <w:pPr>
        <w:rPr>
          <w:b/>
        </w:rPr>
      </w:pPr>
      <w:r>
        <w:rPr>
          <w:b/>
          <w:noProof/>
        </w:rPr>
        <w:drawing>
          <wp:inline distT="0" distB="0" distL="0" distR="0" wp14:anchorId="555453A4" wp14:editId="1F199791">
            <wp:extent cx="5943600" cy="45164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51638F" w14:textId="77777777" w:rsidR="00870A6B" w:rsidRDefault="00870A6B" w:rsidP="00870A6B"/>
    <w:p w14:paraId="606541DC" w14:textId="77777777" w:rsidR="00C675DF" w:rsidRDefault="00C675DF" w:rsidP="00907212"/>
    <w:p w14:paraId="279C77C1" w14:textId="77777777" w:rsidR="00C675DF" w:rsidRDefault="00C675DF" w:rsidP="00907212"/>
    <w:p w14:paraId="38AAF0FE" w14:textId="77777777" w:rsidR="00C675DF" w:rsidRPr="00C675DF" w:rsidRDefault="00870A6B" w:rsidP="00907212">
      <w:r>
        <w:t>================finish=================================</w:t>
      </w:r>
      <w:r w:rsidR="008D29D2">
        <w:t>===============================</w:t>
      </w:r>
    </w:p>
    <w:p w14:paraId="10EC1DDD" w14:textId="77777777" w:rsidR="00C675DF" w:rsidRPr="009D2873" w:rsidRDefault="00C675DF" w:rsidP="00907212"/>
    <w:p w14:paraId="4D4255BD" w14:textId="77777777" w:rsidR="009D2873" w:rsidRDefault="009D2873" w:rsidP="00907212"/>
    <w:p w14:paraId="04E0252E" w14:textId="77777777" w:rsidR="009D2873" w:rsidRDefault="009D2873" w:rsidP="00907212"/>
    <w:p w14:paraId="25FF104F" w14:textId="77777777" w:rsidR="00907212" w:rsidRDefault="00907212" w:rsidP="00907212"/>
    <w:p w14:paraId="45215BD3" w14:textId="77777777" w:rsidR="00907212" w:rsidRDefault="00907212" w:rsidP="00907212"/>
    <w:p w14:paraId="2BCC7F2D" w14:textId="77777777" w:rsidR="00907212" w:rsidRDefault="00907212" w:rsidP="00907212"/>
    <w:p w14:paraId="5F37ACCD" w14:textId="77777777" w:rsidR="00907212" w:rsidRDefault="00907212" w:rsidP="00907212"/>
    <w:sectPr w:rsidR="00907212" w:rsidSect="00E95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872F5" w14:textId="77777777" w:rsidR="003077CB" w:rsidRDefault="003077CB" w:rsidP="00907212">
      <w:pPr>
        <w:spacing w:after="0" w:line="240" w:lineRule="auto"/>
      </w:pPr>
      <w:r>
        <w:separator/>
      </w:r>
    </w:p>
  </w:endnote>
  <w:endnote w:type="continuationSeparator" w:id="0">
    <w:p w14:paraId="6CABF3BB" w14:textId="77777777" w:rsidR="003077CB" w:rsidRDefault="003077CB" w:rsidP="00907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C42CC" w14:textId="77777777" w:rsidR="003077CB" w:rsidRDefault="003077CB" w:rsidP="00907212">
      <w:pPr>
        <w:spacing w:after="0" w:line="240" w:lineRule="auto"/>
      </w:pPr>
      <w:r>
        <w:separator/>
      </w:r>
    </w:p>
  </w:footnote>
  <w:footnote w:type="continuationSeparator" w:id="0">
    <w:p w14:paraId="0B84BD5C" w14:textId="77777777" w:rsidR="003077CB" w:rsidRDefault="003077CB" w:rsidP="009072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7212"/>
    <w:rsid w:val="000706E6"/>
    <w:rsid w:val="00130ED3"/>
    <w:rsid w:val="003077CB"/>
    <w:rsid w:val="003102CF"/>
    <w:rsid w:val="0035617D"/>
    <w:rsid w:val="005459A6"/>
    <w:rsid w:val="00667F38"/>
    <w:rsid w:val="006C4C0C"/>
    <w:rsid w:val="007147B7"/>
    <w:rsid w:val="007329BF"/>
    <w:rsid w:val="007D73E1"/>
    <w:rsid w:val="00870A6B"/>
    <w:rsid w:val="008D29D2"/>
    <w:rsid w:val="008E23D1"/>
    <w:rsid w:val="00907212"/>
    <w:rsid w:val="00916BCF"/>
    <w:rsid w:val="009269D1"/>
    <w:rsid w:val="009D2873"/>
    <w:rsid w:val="00A44CA2"/>
    <w:rsid w:val="00A968C9"/>
    <w:rsid w:val="00AD762C"/>
    <w:rsid w:val="00C07A28"/>
    <w:rsid w:val="00C675DF"/>
    <w:rsid w:val="00CB69DE"/>
    <w:rsid w:val="00E95366"/>
    <w:rsid w:val="00F77A88"/>
    <w:rsid w:val="00FD6826"/>
    <w:rsid w:val="00FE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C908"/>
  <w15:docId w15:val="{D8308B71-0B74-48D9-BA51-2DD5F770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7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212"/>
  </w:style>
  <w:style w:type="paragraph" w:styleId="Footer">
    <w:name w:val="footer"/>
    <w:basedOn w:val="Normal"/>
    <w:link w:val="FooterChar"/>
    <w:uiPriority w:val="99"/>
    <w:semiHidden/>
    <w:unhideWhenUsed/>
    <w:rsid w:val="00907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212"/>
  </w:style>
  <w:style w:type="character" w:styleId="Hyperlink">
    <w:name w:val="Hyperlink"/>
    <w:basedOn w:val="DefaultParagraphFont"/>
    <w:uiPriority w:val="99"/>
    <w:unhideWhenUsed/>
    <w:rsid w:val="0090721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2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afka.apache.org/download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Dandu, Sreenu @ Hyderabad</cp:lastModifiedBy>
  <cp:revision>30</cp:revision>
  <dcterms:created xsi:type="dcterms:W3CDTF">2018-10-30T11:44:00Z</dcterms:created>
  <dcterms:modified xsi:type="dcterms:W3CDTF">2022-01-02T12:03:00Z</dcterms:modified>
</cp:coreProperties>
</file>