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85C17" w:rsidRPr="004B636E" w:rsidRDefault="00B3458C" w:rsidP="004B636E">
      <w:pPr>
        <w:jc w:val="center"/>
        <w:rPr>
          <w:b/>
          <w:noProof/>
          <w:sz w:val="28"/>
          <w:szCs w:val="28"/>
        </w:rPr>
      </w:pPr>
      <w:r w:rsidRPr="004B636E">
        <w:rPr>
          <w:b/>
          <w:noProof/>
          <w:sz w:val="28"/>
          <w:szCs w:val="28"/>
        </w:rPr>
        <w:t>How investigator mobile app works</w:t>
      </w:r>
    </w:p>
    <w:p w:rsidR="00B3458C" w:rsidRDefault="00B3458C">
      <w:pPr>
        <w:rPr>
          <w:noProof/>
        </w:rPr>
      </w:pPr>
      <w:r>
        <w:rPr>
          <w:noProof/>
        </w:rPr>
        <w:t xml:space="preserve">Control one </w:t>
      </w:r>
      <w:r w:rsidR="008A35D0">
        <w:rPr>
          <w:noProof/>
        </w:rPr>
        <w:t>d</w:t>
      </w:r>
      <w:r>
        <w:rPr>
          <w:noProof/>
        </w:rPr>
        <w:t>ispatch</w:t>
      </w:r>
      <w:r w:rsidR="008A35D0">
        <w:rPr>
          <w:noProof/>
        </w:rPr>
        <w:t>s</w:t>
      </w:r>
      <w:r>
        <w:rPr>
          <w:noProof/>
        </w:rPr>
        <w:t xml:space="preserve"> </w:t>
      </w:r>
      <w:r w:rsidR="008A35D0">
        <w:rPr>
          <w:noProof/>
        </w:rPr>
        <w:t>r</w:t>
      </w:r>
      <w:r>
        <w:rPr>
          <w:noProof/>
        </w:rPr>
        <w:t>equest to investigator</w:t>
      </w:r>
      <w:r w:rsidR="00453064">
        <w:rPr>
          <w:noProof/>
        </w:rPr>
        <w:t>.</w:t>
      </w:r>
    </w:p>
    <w:p w:rsidR="00B3458C" w:rsidRDefault="00B3458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64FCE8B" wp14:editId="1EB3AADA">
            <wp:simplePos x="0" y="0"/>
            <wp:positionH relativeFrom="column">
              <wp:posOffset>0</wp:posOffset>
            </wp:positionH>
            <wp:positionV relativeFrom="paragraph">
              <wp:posOffset>182880</wp:posOffset>
            </wp:positionV>
            <wp:extent cx="4572000" cy="581596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581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458C" w:rsidRDefault="00B3458C">
      <w:pPr>
        <w:rPr>
          <w:noProof/>
        </w:rPr>
      </w:pPr>
    </w:p>
    <w:p w:rsidR="00B3458C" w:rsidRDefault="00B3458C">
      <w:pPr>
        <w:rPr>
          <w:noProof/>
        </w:rPr>
      </w:pPr>
    </w:p>
    <w:p w:rsidR="00B3458C" w:rsidRDefault="00B3458C">
      <w:pPr>
        <w:rPr>
          <w:noProof/>
        </w:rPr>
      </w:pPr>
    </w:p>
    <w:p w:rsidR="00B3458C" w:rsidRDefault="00B3458C">
      <w:pPr>
        <w:rPr>
          <w:noProof/>
        </w:rPr>
      </w:pPr>
    </w:p>
    <w:p w:rsidR="00B3458C" w:rsidRDefault="00B3458C">
      <w:pPr>
        <w:rPr>
          <w:noProof/>
        </w:rPr>
      </w:pPr>
    </w:p>
    <w:p w:rsidR="00B3458C" w:rsidRDefault="00B3458C">
      <w:pPr>
        <w:rPr>
          <w:noProof/>
        </w:rPr>
      </w:pPr>
    </w:p>
    <w:p w:rsidR="00B3458C" w:rsidRDefault="00B3458C">
      <w:pPr>
        <w:rPr>
          <w:noProof/>
        </w:rPr>
      </w:pPr>
    </w:p>
    <w:p w:rsidR="00B3458C" w:rsidRDefault="00B3458C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AE2670" wp14:editId="4D058E33">
                <wp:simplePos x="0" y="0"/>
                <wp:positionH relativeFrom="column">
                  <wp:posOffset>935665</wp:posOffset>
                </wp:positionH>
                <wp:positionV relativeFrom="paragraph">
                  <wp:posOffset>43948</wp:posOffset>
                </wp:positionV>
                <wp:extent cx="3636335" cy="297712"/>
                <wp:effectExtent l="0" t="0" r="21590" b="2667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6335" cy="2977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19C637" id="Rectangle 5" o:spid="_x0000_s1026" style="position:absolute;margin-left:73.65pt;margin-top:3.45pt;width:286.35pt;height:23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" filled="f" strokecolor="red" strokeweight="2pt"/>
            </w:pict>
          </mc:Fallback>
        </mc:AlternateContent>
      </w:r>
    </w:p>
    <w:p w:rsidR="00B3458C" w:rsidRDefault="00B3458C">
      <w:pPr>
        <w:rPr>
          <w:noProof/>
        </w:rPr>
      </w:pPr>
    </w:p>
    <w:p w:rsidR="00B3458C" w:rsidRDefault="00B3458C"/>
    <w:p w:rsidR="00B3458C" w:rsidRDefault="00B3458C">
      <w:pPr>
        <w:rPr>
          <w:noProof/>
        </w:rPr>
      </w:pPr>
    </w:p>
    <w:p w:rsidR="00B3458C" w:rsidRDefault="00B3458C">
      <w:pPr>
        <w:rPr>
          <w:noProof/>
        </w:rPr>
      </w:pPr>
    </w:p>
    <w:p w:rsidR="00B3458C" w:rsidRDefault="00B3458C">
      <w:pPr>
        <w:rPr>
          <w:noProof/>
        </w:rPr>
      </w:pPr>
    </w:p>
    <w:p w:rsidR="00B3458C" w:rsidRDefault="00B3458C">
      <w:pPr>
        <w:rPr>
          <w:noProof/>
        </w:rPr>
      </w:pPr>
    </w:p>
    <w:p w:rsidR="00B3458C" w:rsidRDefault="00B3458C"/>
    <w:p w:rsidR="00B3458C" w:rsidRDefault="00B3458C"/>
    <w:p w:rsidR="00B3458C" w:rsidRDefault="00B3458C"/>
    <w:p w:rsidR="00B3458C" w:rsidRDefault="00B3458C"/>
    <w:p w:rsidR="00B3458C" w:rsidRDefault="00B3458C">
      <w:r>
        <w:t xml:space="preserve">Investigator </w:t>
      </w:r>
      <w:r w:rsidR="00563CD5">
        <w:t xml:space="preserve">will </w:t>
      </w:r>
      <w:r>
        <w:t xml:space="preserve">log in his mobile app on </w:t>
      </w:r>
      <w:r w:rsidR="00563CD5">
        <w:t>iPad</w:t>
      </w:r>
      <w:r w:rsidR="00453064">
        <w:t>.</w:t>
      </w:r>
    </w:p>
    <w:p w:rsidR="00B3458C" w:rsidRDefault="00B3458C">
      <w:r>
        <w:t>Log in credential</w:t>
      </w:r>
      <w:r w:rsidR="00563CD5">
        <w:t>s will be the</w:t>
      </w:r>
      <w:r>
        <w:t xml:space="preserve"> same as your </w:t>
      </w:r>
      <w:r w:rsidR="00563CD5">
        <w:t>C</w:t>
      </w:r>
      <w:r>
        <w:t>ityworks</w:t>
      </w:r>
      <w:r w:rsidR="00453064">
        <w:t>.</w:t>
      </w:r>
    </w:p>
    <w:p w:rsidR="00B3458C" w:rsidRDefault="00B3458C"/>
    <w:p w:rsidR="00B3458C" w:rsidRDefault="00B3458C"/>
    <w:p w:rsidR="00B3458C" w:rsidRDefault="00B3458C">
      <w:r>
        <w:rPr>
          <w:noProof/>
        </w:rPr>
        <w:drawing>
          <wp:anchor distT="0" distB="0" distL="114300" distR="114300" simplePos="0" relativeHeight="251660288" behindDoc="1" locked="0" layoutInCell="1" allowOverlap="1" wp14:anchorId="3CC90A34" wp14:editId="07992FBB">
            <wp:simplePos x="0" y="0"/>
            <wp:positionH relativeFrom="column">
              <wp:posOffset>-393405</wp:posOffset>
            </wp:positionH>
            <wp:positionV relativeFrom="paragraph">
              <wp:posOffset>244549</wp:posOffset>
            </wp:positionV>
            <wp:extent cx="3753293" cy="2857123"/>
            <wp:effectExtent l="0" t="0" r="0" b="63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620" cy="2861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458C" w:rsidRDefault="00B3458C"/>
    <w:p w:rsidR="00B3458C" w:rsidRDefault="00B3458C"/>
    <w:p w:rsidR="00B3458C" w:rsidRDefault="00B3458C"/>
    <w:p w:rsidR="00B3458C" w:rsidRDefault="00B3458C"/>
    <w:p w:rsidR="00B3458C" w:rsidRDefault="00B3458C"/>
    <w:p w:rsidR="00B3458C" w:rsidRDefault="00B3458C"/>
    <w:p w:rsidR="00B3458C" w:rsidRDefault="00B3458C"/>
    <w:p w:rsidR="00B3458C" w:rsidRDefault="00B3458C"/>
    <w:p w:rsidR="00B3458C" w:rsidRDefault="00B3458C"/>
    <w:p w:rsidR="00B3458C" w:rsidRDefault="00B1563B">
      <w:r>
        <w:rPr>
          <w:noProof/>
        </w:rPr>
        <w:drawing>
          <wp:anchor distT="0" distB="0" distL="114300" distR="114300" simplePos="0" relativeHeight="251661312" behindDoc="1" locked="0" layoutInCell="1" allowOverlap="1" wp14:anchorId="07158B3E" wp14:editId="608B82B1">
            <wp:simplePos x="0" y="0"/>
            <wp:positionH relativeFrom="column">
              <wp:posOffset>1116419</wp:posOffset>
            </wp:positionH>
            <wp:positionV relativeFrom="paragraph">
              <wp:posOffset>192804</wp:posOffset>
            </wp:positionV>
            <wp:extent cx="489097" cy="403051"/>
            <wp:effectExtent l="0" t="0" r="635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78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Investigator will see screen below, if investigator stays logged on for entire day they need to refresh screen by using  </w:t>
      </w:r>
    </w:p>
    <w:p w:rsidR="00B3458C" w:rsidRDefault="00B1563B">
      <w:r>
        <w:rPr>
          <w:noProof/>
        </w:rPr>
        <w:drawing>
          <wp:anchor distT="0" distB="0" distL="114300" distR="114300" simplePos="0" relativeHeight="251662336" behindDoc="1" locked="0" layoutInCell="1" allowOverlap="1" wp14:anchorId="1F3DCCA7" wp14:editId="20E0F278">
            <wp:simplePos x="0" y="0"/>
            <wp:positionH relativeFrom="column">
              <wp:posOffset>-106680</wp:posOffset>
            </wp:positionH>
            <wp:positionV relativeFrom="paragraph">
              <wp:posOffset>268605</wp:posOffset>
            </wp:positionV>
            <wp:extent cx="5932805" cy="2796540"/>
            <wp:effectExtent l="0" t="0" r="0" b="381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458C" w:rsidRDefault="00B3458C"/>
    <w:p w:rsidR="00B3458C" w:rsidRDefault="00B3458C"/>
    <w:p w:rsidR="00B3458C" w:rsidRDefault="00B3458C"/>
    <w:p w:rsidR="00B3458C" w:rsidRDefault="00B3458C"/>
    <w:p w:rsidR="00B3458C" w:rsidRDefault="00B3458C"/>
    <w:p w:rsidR="00B3458C" w:rsidRDefault="00B3458C"/>
    <w:p w:rsidR="00B1563B" w:rsidRDefault="00B1563B"/>
    <w:p w:rsidR="00B1563B" w:rsidRDefault="00B1563B"/>
    <w:p w:rsidR="00B1563B" w:rsidRDefault="00B1563B"/>
    <w:p w:rsidR="00B1563B" w:rsidRDefault="00B1563B"/>
    <w:p w:rsidR="00B1563B" w:rsidRDefault="00B1563B">
      <w:r>
        <w:t>Once investigator click on icon</w:t>
      </w:r>
      <w:r w:rsidR="00DE137E">
        <w:t>,</w:t>
      </w:r>
      <w:r>
        <w:t xml:space="preserve"> </w:t>
      </w:r>
      <w:r w:rsidR="00DE137E">
        <w:t>T</w:t>
      </w:r>
      <w:r>
        <w:t>ype of Request and Request # will show up</w:t>
      </w:r>
      <w:r w:rsidR="00453064">
        <w:t>.</w:t>
      </w:r>
    </w:p>
    <w:p w:rsidR="00B1563B" w:rsidRDefault="00B1563B"/>
    <w:p w:rsidR="00B1563B" w:rsidRDefault="00B1563B"/>
    <w:p w:rsidR="00B1563B" w:rsidRDefault="00B1563B">
      <w:r>
        <w:rPr>
          <w:noProof/>
        </w:rPr>
        <w:drawing>
          <wp:anchor distT="0" distB="0" distL="114300" distR="114300" simplePos="0" relativeHeight="251663360" behindDoc="1" locked="0" layoutInCell="1" allowOverlap="1" wp14:anchorId="440E4D01" wp14:editId="73AD00C4">
            <wp:simplePos x="0" y="0"/>
            <wp:positionH relativeFrom="column">
              <wp:posOffset>-128004</wp:posOffset>
            </wp:positionH>
            <wp:positionV relativeFrom="paragraph">
              <wp:posOffset>211913</wp:posOffset>
            </wp:positionV>
            <wp:extent cx="5943600" cy="387032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563B" w:rsidRDefault="00B1563B"/>
    <w:p w:rsidR="00B1563B" w:rsidRDefault="00B1563B"/>
    <w:p w:rsidR="00B1563B" w:rsidRDefault="00B1563B"/>
    <w:p w:rsidR="00B1563B" w:rsidRDefault="00B1563B"/>
    <w:p w:rsidR="00B1563B" w:rsidRDefault="00B1563B"/>
    <w:p w:rsidR="00B1563B" w:rsidRDefault="00B1563B"/>
    <w:p w:rsidR="00B1563B" w:rsidRDefault="00B1563B"/>
    <w:p w:rsidR="00B1563B" w:rsidRDefault="00B1563B"/>
    <w:p w:rsidR="00B1563B" w:rsidRDefault="00092378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A872DD4" wp14:editId="0EF5FC0E">
                <wp:simplePos x="0" y="0"/>
                <wp:positionH relativeFrom="column">
                  <wp:posOffset>2190307</wp:posOffset>
                </wp:positionH>
                <wp:positionV relativeFrom="paragraph">
                  <wp:posOffset>185774</wp:posOffset>
                </wp:positionV>
                <wp:extent cx="2838893" cy="425303"/>
                <wp:effectExtent l="0" t="0" r="19050" b="1333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8893" cy="425303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1211C9" id="Rectangle 13" o:spid="_x0000_s1026" style="position:absolute;margin-left:172.45pt;margin-top:14.65pt;width:223.55pt;height:33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" filled="f" strokecolor="red" strokeweight="2pt"/>
            </w:pict>
          </mc:Fallback>
        </mc:AlternateContent>
      </w:r>
    </w:p>
    <w:p w:rsidR="00B1563B" w:rsidRDefault="00B1563B"/>
    <w:p w:rsidR="00B1563B" w:rsidRDefault="00B1563B"/>
    <w:p w:rsidR="00B1563B" w:rsidRDefault="00B1563B"/>
    <w:p w:rsidR="00B1563B" w:rsidRDefault="00FD7A3A">
      <w:r>
        <w:rPr>
          <w:noProof/>
        </w:rPr>
        <w:drawing>
          <wp:anchor distT="0" distB="0" distL="114300" distR="114300" simplePos="0" relativeHeight="251664384" behindDoc="1" locked="0" layoutInCell="1" allowOverlap="1" wp14:anchorId="1ABE8AF7" wp14:editId="1AE5E25A">
            <wp:simplePos x="0" y="0"/>
            <wp:positionH relativeFrom="column">
              <wp:posOffset>-53340</wp:posOffset>
            </wp:positionH>
            <wp:positionV relativeFrom="paragraph">
              <wp:posOffset>288290</wp:posOffset>
            </wp:positionV>
            <wp:extent cx="5922645" cy="3041015"/>
            <wp:effectExtent l="0" t="0" r="1905" b="698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563B">
        <w:t>Click on “&gt;” to see more detail form of Request</w:t>
      </w:r>
      <w:r w:rsidR="00453064">
        <w:t>.</w:t>
      </w:r>
    </w:p>
    <w:p w:rsidR="00FD7A3A" w:rsidRDefault="00FD7A3A"/>
    <w:p w:rsidR="00FD7A3A" w:rsidRDefault="00FD7A3A"/>
    <w:p w:rsidR="00FD7A3A" w:rsidRDefault="00FD7A3A"/>
    <w:p w:rsidR="00FD7A3A" w:rsidRDefault="00FD7A3A"/>
    <w:p w:rsidR="00FD7A3A" w:rsidRDefault="00FD7A3A"/>
    <w:p w:rsidR="00FD7A3A" w:rsidRDefault="00CE4723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-127591</wp:posOffset>
                </wp:positionH>
                <wp:positionV relativeFrom="paragraph">
                  <wp:posOffset>314783</wp:posOffset>
                </wp:positionV>
                <wp:extent cx="1435396" cy="361507"/>
                <wp:effectExtent l="0" t="0" r="12700" b="1968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396" cy="36150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6630D7" id="Rectangle 11" o:spid="_x0000_s1026" style="position:absolute;margin-left:-10.05pt;margin-top:24.8pt;width:113pt;height:28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" filled="f" strokecolor="red" strokeweight="2pt"/>
            </w:pict>
          </mc:Fallback>
        </mc:AlternateContent>
      </w:r>
    </w:p>
    <w:p w:rsidR="00FD7A3A" w:rsidRDefault="00FD7A3A"/>
    <w:p w:rsidR="00FD7A3A" w:rsidRDefault="00FD7A3A"/>
    <w:p w:rsidR="00FD7A3A" w:rsidRDefault="00CE4723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-53163</wp:posOffset>
                </wp:positionH>
                <wp:positionV relativeFrom="paragraph">
                  <wp:posOffset>68787</wp:posOffset>
                </wp:positionV>
                <wp:extent cx="946298" cy="414670"/>
                <wp:effectExtent l="0" t="0" r="25400" b="2349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298" cy="41467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F3A17B" id="Rectangle 12" o:spid="_x0000_s1026" style="position:absolute;margin-left:-4.2pt;margin-top:5.4pt;width:74.5pt;height:32.6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" filled="f" strokecolor="#243f60 [1604]" strokeweight="2pt"/>
            </w:pict>
          </mc:Fallback>
        </mc:AlternateContent>
      </w:r>
    </w:p>
    <w:p w:rsidR="00FD7A3A" w:rsidRDefault="00FD7A3A"/>
    <w:p w:rsidR="00FD7A3A" w:rsidRDefault="00CE4723">
      <w:r>
        <w:t>Final Comments added to SR and Picture is also attached to SR</w:t>
      </w:r>
    </w:p>
    <w:p w:rsidR="00B1563B" w:rsidRDefault="00092378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177198F" wp14:editId="711C3CF1">
                <wp:simplePos x="0" y="0"/>
                <wp:positionH relativeFrom="column">
                  <wp:posOffset>-95885</wp:posOffset>
                </wp:positionH>
                <wp:positionV relativeFrom="paragraph">
                  <wp:posOffset>233045</wp:posOffset>
                </wp:positionV>
                <wp:extent cx="765175" cy="680085"/>
                <wp:effectExtent l="0" t="0" r="15875" b="2476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5175" cy="6800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7F46BF" id="Rectangle 15" o:spid="_x0000_s1026" style="position:absolute;margin-left:-7.55pt;margin-top:18.35pt;width:60.25pt;height:53.5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" filled="f" strokecolor="red" strokeweight="2pt"/>
            </w:pict>
          </mc:Fallback>
        </mc:AlternateContent>
      </w:r>
      <w:r>
        <w:t>Finally</w:t>
      </w:r>
      <w:r w:rsidR="00453064">
        <w:t>,</w:t>
      </w:r>
      <w:r>
        <w:t xml:space="preserve"> slide button to complete request</w:t>
      </w:r>
      <w:r w:rsidR="00453064">
        <w:t>.</w:t>
      </w:r>
    </w:p>
    <w:p w:rsidR="00FD7A3A" w:rsidRDefault="00092378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DF2E20D" wp14:editId="29D6DF98">
                <wp:simplePos x="0" y="0"/>
                <wp:positionH relativeFrom="column">
                  <wp:posOffset>5426075</wp:posOffset>
                </wp:positionH>
                <wp:positionV relativeFrom="paragraph">
                  <wp:posOffset>4124325</wp:posOffset>
                </wp:positionV>
                <wp:extent cx="765544" cy="680484"/>
                <wp:effectExtent l="0" t="0" r="15875" b="2476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5544" cy="680484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1A636C" id="Rectangle 16" o:spid="_x0000_s1026" style="position:absolute;margin-left:427.25pt;margin-top:324.75pt;width:60.3pt;height:53.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" filled="f" strokecolor="red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9504" behindDoc="1" locked="0" layoutInCell="1" allowOverlap="1" wp14:anchorId="334CA003" wp14:editId="1DA36C1B">
            <wp:simplePos x="0" y="0"/>
            <wp:positionH relativeFrom="column">
              <wp:posOffset>0</wp:posOffset>
            </wp:positionH>
            <wp:positionV relativeFrom="paragraph">
              <wp:posOffset>-4238</wp:posOffset>
            </wp:positionV>
            <wp:extent cx="5932805" cy="4476115"/>
            <wp:effectExtent l="0" t="0" r="0" b="63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47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D7A3A" w:rsidRDefault="00FD7A3A"/>
    <w:p w:rsidR="00FD7A3A" w:rsidRDefault="00FD7A3A"/>
    <w:p w:rsidR="00FD7A3A" w:rsidRDefault="00FD7A3A"/>
    <w:p w:rsidR="00092378" w:rsidRDefault="00092378"/>
    <w:p w:rsidR="00092378" w:rsidRDefault="00092378"/>
    <w:p w:rsidR="00092378" w:rsidRDefault="00092378"/>
    <w:p w:rsidR="00092378" w:rsidRDefault="00092378"/>
    <w:p w:rsidR="00092378" w:rsidRDefault="00092378"/>
    <w:p w:rsidR="00092378" w:rsidRDefault="00092378"/>
    <w:p w:rsidR="00092378" w:rsidRDefault="00092378"/>
    <w:p w:rsidR="00092378" w:rsidRDefault="00092378"/>
    <w:p w:rsidR="00092378" w:rsidRDefault="00092378"/>
    <w:p w:rsidR="00092378" w:rsidRDefault="00092378"/>
    <w:p w:rsidR="00092378" w:rsidRDefault="00092378"/>
    <w:p w:rsidR="00092378" w:rsidRDefault="00092378">
      <w:r>
        <w:t>Click on Map to go back to map</w:t>
      </w:r>
    </w:p>
    <w:p w:rsidR="00092378" w:rsidRDefault="00092378">
      <w:r>
        <w:rPr>
          <w:noProof/>
        </w:rPr>
        <w:drawing>
          <wp:anchor distT="0" distB="0" distL="114300" distR="114300" simplePos="0" relativeHeight="251673600" behindDoc="1" locked="0" layoutInCell="1" allowOverlap="1" wp14:anchorId="3646A959" wp14:editId="4FDB8150">
            <wp:simplePos x="0" y="0"/>
            <wp:positionH relativeFrom="column">
              <wp:posOffset>-191504</wp:posOffset>
            </wp:positionH>
            <wp:positionV relativeFrom="paragraph">
              <wp:posOffset>25445</wp:posOffset>
            </wp:positionV>
            <wp:extent cx="5922645" cy="2658110"/>
            <wp:effectExtent l="0" t="0" r="1905" b="889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2378" w:rsidRDefault="00092378"/>
    <w:p w:rsidR="00092378" w:rsidRDefault="00092378"/>
    <w:p w:rsidR="00092378" w:rsidRDefault="00092378"/>
    <w:p w:rsidR="00092378" w:rsidRDefault="00092378"/>
    <w:p w:rsidR="00092378" w:rsidRDefault="00092378"/>
    <w:p w:rsidR="00092378" w:rsidRDefault="00092378"/>
    <w:p w:rsidR="00092378" w:rsidRDefault="00092378"/>
    <w:p w:rsidR="00092378" w:rsidRDefault="00092378">
      <w:r>
        <w:rPr>
          <w:noProof/>
        </w:rPr>
        <w:drawing>
          <wp:inline distT="0" distB="0" distL="0" distR="0" wp14:anchorId="3D9995BA" wp14:editId="4811E87F">
            <wp:extent cx="584835" cy="595630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" cy="59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Please note there is Red dot on your refresh icon</w:t>
      </w:r>
      <w:r w:rsidR="00431DA7">
        <w:t>.</w:t>
      </w:r>
      <w:r>
        <w:t xml:space="preserve"> </w:t>
      </w:r>
      <w:r w:rsidR="00431DA7">
        <w:t>I</w:t>
      </w:r>
      <w:r>
        <w:t xml:space="preserve">t indicates that changes made on </w:t>
      </w:r>
      <w:r w:rsidR="007855C5">
        <w:t xml:space="preserve">the </w:t>
      </w:r>
      <w:r>
        <w:t>request are not synchroniz</w:t>
      </w:r>
      <w:r w:rsidR="007855C5">
        <w:t>ed</w:t>
      </w:r>
      <w:r>
        <w:t xml:space="preserve"> with</w:t>
      </w:r>
      <w:r w:rsidR="007855C5">
        <w:t xml:space="preserve"> the</w:t>
      </w:r>
      <w:r>
        <w:t xml:space="preserve"> server</w:t>
      </w:r>
      <w:r w:rsidR="007855C5">
        <w:t>. O</w:t>
      </w:r>
      <w:r>
        <w:t xml:space="preserve">nce </w:t>
      </w:r>
      <w:r w:rsidR="007855C5">
        <w:t xml:space="preserve">the </w:t>
      </w:r>
      <w:r>
        <w:t>Investigator clicks on</w:t>
      </w:r>
      <w:r w:rsidR="007855C5">
        <w:t xml:space="preserve"> the</w:t>
      </w:r>
      <w:r>
        <w:t xml:space="preserve"> icon it save</w:t>
      </w:r>
      <w:r w:rsidR="007855C5">
        <w:t>s</w:t>
      </w:r>
      <w:r>
        <w:t xml:space="preserve"> changes to </w:t>
      </w:r>
      <w:r w:rsidR="00431DA7">
        <w:t>C</w:t>
      </w:r>
      <w:r>
        <w:t>ityworks</w:t>
      </w:r>
      <w:r w:rsidR="007855C5">
        <w:t xml:space="preserve"> and the r</w:t>
      </w:r>
      <w:r>
        <w:t>ed dot should disappear</w:t>
      </w:r>
      <w:r w:rsidR="007855C5">
        <w:t>.</w:t>
      </w:r>
    </w:p>
    <w:p w:rsidR="00A1523E" w:rsidRDefault="00A1523E">
      <w:r>
        <w:rPr>
          <w:noProof/>
        </w:rPr>
        <w:drawing>
          <wp:anchor distT="0" distB="0" distL="114300" distR="114300" simplePos="0" relativeHeight="251674624" behindDoc="1" locked="0" layoutInCell="1" allowOverlap="1" wp14:anchorId="0DBE6DD9" wp14:editId="5D88E6A9">
            <wp:simplePos x="0" y="0"/>
            <wp:positionH relativeFrom="column">
              <wp:posOffset>-278130</wp:posOffset>
            </wp:positionH>
            <wp:positionV relativeFrom="paragraph">
              <wp:posOffset>184785</wp:posOffset>
            </wp:positionV>
            <wp:extent cx="5943600" cy="4795520"/>
            <wp:effectExtent l="0" t="0" r="0" b="508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9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2AF2" w:rsidRDefault="00AB2AF2"/>
    <w:p w:rsidR="00AB2AF2" w:rsidRDefault="00AB2AF2"/>
    <w:p w:rsidR="00AB2AF2" w:rsidRDefault="00AB2AF2"/>
    <w:p w:rsidR="00AB2AF2" w:rsidRDefault="00AB2AF2"/>
    <w:p w:rsidR="00AB2AF2" w:rsidRDefault="00AB2AF2"/>
    <w:p w:rsidR="00AB2AF2" w:rsidRDefault="00AB2AF2"/>
    <w:p w:rsidR="00AB2AF2" w:rsidRDefault="00AB2AF2"/>
    <w:p w:rsidR="00AB2AF2" w:rsidRDefault="00AB2AF2"/>
    <w:p w:rsidR="00AB2AF2" w:rsidRDefault="00AB2AF2"/>
    <w:p w:rsidR="00AB2AF2" w:rsidRDefault="00AB2AF2"/>
    <w:p w:rsidR="00AB2AF2" w:rsidRDefault="00AB2AF2"/>
    <w:p w:rsidR="00AB2AF2" w:rsidRDefault="00AB2AF2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CE51ACC" wp14:editId="4C41B39D">
                <wp:simplePos x="0" y="0"/>
                <wp:positionH relativeFrom="column">
                  <wp:posOffset>297712</wp:posOffset>
                </wp:positionH>
                <wp:positionV relativeFrom="paragraph">
                  <wp:posOffset>95161</wp:posOffset>
                </wp:positionV>
                <wp:extent cx="1616148" cy="287079"/>
                <wp:effectExtent l="0" t="0" r="22225" b="1778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6148" cy="2870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147F25" id="Rectangle 20" o:spid="_x0000_s1026" style="position:absolute;margin-left:23.45pt;margin-top:7.5pt;width:127.25pt;height:22.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" filled="f" strokecolor="red" strokeweight="2pt"/>
            </w:pict>
          </mc:Fallback>
        </mc:AlternateContent>
      </w:r>
    </w:p>
    <w:p w:rsidR="00AB2AF2" w:rsidRDefault="00AB2AF2"/>
    <w:p w:rsidR="00AB2AF2" w:rsidRDefault="00AB2AF2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97C6B8B" wp14:editId="35369E1F">
                <wp:simplePos x="0" y="0"/>
                <wp:positionH relativeFrom="column">
                  <wp:posOffset>2615609</wp:posOffset>
                </wp:positionH>
                <wp:positionV relativeFrom="paragraph">
                  <wp:posOffset>54786</wp:posOffset>
                </wp:positionV>
                <wp:extent cx="2062717" cy="435935"/>
                <wp:effectExtent l="0" t="0" r="13970" b="2159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2717" cy="43593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C58398" id="Rectangle 21" o:spid="_x0000_s1026" style="position:absolute;margin-left:205.95pt;margin-top:4.3pt;width:162.4pt;height:34.3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" filled="f" strokecolor="red" strokeweight="2pt"/>
            </w:pict>
          </mc:Fallback>
        </mc:AlternateContent>
      </w:r>
    </w:p>
    <w:p w:rsidR="00AB2AF2" w:rsidRDefault="00AB2AF2"/>
    <w:p w:rsidR="00092378" w:rsidRDefault="00092378">
      <w:r>
        <w:t>At this point</w:t>
      </w:r>
      <w:r w:rsidR="007855C5">
        <w:t xml:space="preserve"> the</w:t>
      </w:r>
      <w:r>
        <w:t xml:space="preserve"> Investigator needs to confirm with control one that changes made are updated in </w:t>
      </w:r>
      <w:r w:rsidR="007855C5">
        <w:t>C</w:t>
      </w:r>
      <w:r>
        <w:t>ityworks</w:t>
      </w:r>
      <w:r w:rsidR="007855C5">
        <w:t>. A</w:t>
      </w:r>
      <w:r>
        <w:t>lso ask for referral if needed</w:t>
      </w:r>
      <w:r w:rsidR="00AB2AF2">
        <w:t xml:space="preserve">. </w:t>
      </w:r>
    </w:p>
    <w:p w:rsidR="00AB2AF2" w:rsidRDefault="00AB2AF2">
      <w:r>
        <w:t>Control one will mak</w:t>
      </w:r>
      <w:r w:rsidR="00823661">
        <w:t>e appropriate changes to status</w:t>
      </w:r>
      <w:r w:rsidR="007855C5">
        <w:t xml:space="preserve"> and</w:t>
      </w:r>
      <w:r>
        <w:t xml:space="preserve"> if more work needs to be done</w:t>
      </w:r>
      <w:r w:rsidR="007855C5">
        <w:t>, the</w:t>
      </w:r>
      <w:r>
        <w:t xml:space="preserve"> appropriate link work order should be created</w:t>
      </w:r>
      <w:r w:rsidR="007855C5">
        <w:t>.</w:t>
      </w:r>
    </w:p>
    <w:p w:rsidR="00AB2AF2" w:rsidRDefault="00AB2AF2">
      <w:r>
        <w:t>This app will help</w:t>
      </w:r>
      <w:r w:rsidR="00A1523E">
        <w:t xml:space="preserve"> the </w:t>
      </w:r>
      <w:r>
        <w:t>investigator to enter final comments of his investigation and also allow him to take picture</w:t>
      </w:r>
      <w:r w:rsidR="00993CEC">
        <w:t>s</w:t>
      </w:r>
      <w:r>
        <w:t xml:space="preserve"> and attach it much easily. </w:t>
      </w:r>
    </w:p>
    <w:p w:rsidR="00B1563B" w:rsidRDefault="00AB2AF2">
      <w:r>
        <w:t xml:space="preserve">Nothing else changes from old way of working with Request. </w:t>
      </w:r>
    </w:p>
    <w:sectPr w:rsidR="00B156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458C"/>
    <w:rsid w:val="00092378"/>
    <w:rsid w:val="00431DA7"/>
    <w:rsid w:val="00434E59"/>
    <w:rsid w:val="00453064"/>
    <w:rsid w:val="004B636E"/>
    <w:rsid w:val="00563CD5"/>
    <w:rsid w:val="007855C5"/>
    <w:rsid w:val="00823661"/>
    <w:rsid w:val="008A35D0"/>
    <w:rsid w:val="00993CEC"/>
    <w:rsid w:val="00A1523E"/>
    <w:rsid w:val="00AB2AF2"/>
    <w:rsid w:val="00B1563B"/>
    <w:rsid w:val="00B3458C"/>
    <w:rsid w:val="00C036BF"/>
    <w:rsid w:val="00CE4723"/>
    <w:rsid w:val="00D85C17"/>
    <w:rsid w:val="00DE137E"/>
    <w:rsid w:val="00FD7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C36D96B-8F98-4C34-BF90-83B9AD59CE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45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458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1039</TotalTime>
  <Pages>1</Pages>
  <Words>211</Words>
  <Characters>1209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Patel, Bharat</dc:creator>
  <cp:lastModifiedBy>Brown, Keesha</cp:lastModifiedBy>
  <cp:revision>11</cp:revision>
  <dcterms:created xsi:type="dcterms:W3CDTF">2017-04-20T19:24:00Z</dcterms:created>
  <dcterms:modified xsi:type="dcterms:W3CDTF">2017-04-21T12:39:00Z</dcterms:modified>
</cp:coreProperties>
</file>