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ED6B" w14:textId="77777777" w:rsidR="004644E6" w:rsidRDefault="004644E6" w:rsidP="005A11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50216F" w14:textId="77777777" w:rsidR="004644E6" w:rsidRDefault="004644E6" w:rsidP="005A11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64CC62" w14:textId="4168FF01" w:rsidR="004644E6" w:rsidRPr="00FE2CF1" w:rsidRDefault="00FE2CF1" w:rsidP="00E9431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CF1">
        <w:rPr>
          <w:rFonts w:ascii="Times New Roman" w:hAnsi="Times New Roman" w:cs="Times New Roman"/>
          <w:b/>
          <w:sz w:val="32"/>
          <w:szCs w:val="32"/>
        </w:rPr>
        <w:t>School of Computing Science and Engineering</w:t>
      </w:r>
    </w:p>
    <w:p w14:paraId="5500A5FE" w14:textId="57ECED58" w:rsidR="00696150" w:rsidRPr="00367200" w:rsidRDefault="005A1180" w:rsidP="00E9431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</w:t>
      </w:r>
      <w:r w:rsidR="00C1224C">
        <w:rPr>
          <w:rFonts w:ascii="Times New Roman" w:hAnsi="Times New Roman" w:cs="Times New Roman"/>
          <w:b/>
          <w:sz w:val="24"/>
          <w:szCs w:val="24"/>
        </w:rPr>
        <w:t>24</w:t>
      </w:r>
      <w:r w:rsidR="001733D2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C1224C">
        <w:rPr>
          <w:rFonts w:ascii="Times New Roman" w:hAnsi="Times New Roman" w:cs="Times New Roman"/>
          <w:b/>
          <w:sz w:val="24"/>
          <w:szCs w:val="24"/>
        </w:rPr>
        <w:t>25</w:t>
      </w:r>
    </w:p>
    <w:p w14:paraId="5C76A687" w14:textId="06D4D7B5" w:rsidR="00BF55B6" w:rsidRPr="005A1180" w:rsidRDefault="005A1180" w:rsidP="00913C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180">
        <w:rPr>
          <w:rFonts w:ascii="Times New Roman" w:hAnsi="Times New Roman" w:cs="Times New Roman"/>
          <w:b/>
          <w:sz w:val="24"/>
          <w:szCs w:val="24"/>
        </w:rPr>
        <w:t>PROJECT</w:t>
      </w:r>
      <w:r w:rsidR="00913C3E">
        <w:rPr>
          <w:rFonts w:ascii="Times New Roman" w:hAnsi="Times New Roman" w:cs="Times New Roman"/>
          <w:b/>
          <w:sz w:val="24"/>
          <w:szCs w:val="24"/>
        </w:rPr>
        <w:t xml:space="preserve"> WORK AREA/TITLE IDENTIFICATION</w:t>
      </w:r>
    </w:p>
    <w:p w14:paraId="4F8BFC86" w14:textId="49E83CE8" w:rsidR="00856B05" w:rsidRDefault="00856B05" w:rsidP="005A1180">
      <w:pPr>
        <w:ind w:left="3686" w:hanging="368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Group No:</w:t>
      </w:r>
      <w:r w:rsidR="00EA135B">
        <w:rPr>
          <w:rFonts w:ascii="Times New Roman" w:hAnsi="Times New Roman" w:cs="Times New Roman"/>
          <w:b/>
          <w:sz w:val="24"/>
          <w:szCs w:val="24"/>
        </w:rPr>
        <w:t>87</w:t>
      </w:r>
    </w:p>
    <w:p w14:paraId="6299445E" w14:textId="77777777" w:rsidR="00E1295F" w:rsidRDefault="00E1295F" w:rsidP="005A1180">
      <w:pPr>
        <w:ind w:left="3686" w:hanging="3686"/>
        <w:rPr>
          <w:rFonts w:ascii="Times New Roman" w:hAnsi="Times New Roman" w:cs="Times New Roman"/>
          <w:b/>
          <w:sz w:val="24"/>
          <w:szCs w:val="24"/>
        </w:rPr>
      </w:pPr>
    </w:p>
    <w:p w14:paraId="61B04ADC" w14:textId="01E8803B" w:rsidR="00856B05" w:rsidRDefault="005A1180" w:rsidP="005A1180">
      <w:pPr>
        <w:ind w:left="3686" w:hanging="3686"/>
        <w:rPr>
          <w:rFonts w:ascii="Times New Roman" w:hAnsi="Times New Roman" w:cs="Times New Roman"/>
          <w:b/>
          <w:sz w:val="24"/>
          <w:szCs w:val="24"/>
        </w:rPr>
      </w:pPr>
      <w:r w:rsidRPr="005A1180">
        <w:rPr>
          <w:rFonts w:ascii="Times New Roman" w:hAnsi="Times New Roman" w:cs="Times New Roman"/>
          <w:b/>
          <w:sz w:val="24"/>
          <w:szCs w:val="24"/>
        </w:rPr>
        <w:t>Name of the S</w:t>
      </w:r>
      <w:r w:rsidR="00217A42" w:rsidRPr="005A1180">
        <w:rPr>
          <w:rFonts w:ascii="Times New Roman" w:hAnsi="Times New Roman" w:cs="Times New Roman"/>
          <w:b/>
          <w:sz w:val="24"/>
          <w:szCs w:val="24"/>
        </w:rPr>
        <w:t>tudent</w:t>
      </w:r>
      <w:r w:rsidR="00BE649C" w:rsidRPr="005A1180">
        <w:rPr>
          <w:rFonts w:ascii="Times New Roman" w:hAnsi="Times New Roman" w:cs="Times New Roman"/>
          <w:b/>
          <w:sz w:val="24"/>
          <w:szCs w:val="24"/>
        </w:rPr>
        <w:t>(s</w:t>
      </w:r>
      <w:r w:rsidRPr="005A1180">
        <w:rPr>
          <w:rFonts w:ascii="Times New Roman" w:hAnsi="Times New Roman" w:cs="Times New Roman"/>
          <w:b/>
          <w:sz w:val="24"/>
          <w:szCs w:val="24"/>
        </w:rPr>
        <w:t>) &amp; Register Number</w:t>
      </w:r>
      <w:r w:rsidR="00217A42" w:rsidRPr="005A1180">
        <w:rPr>
          <w:rFonts w:ascii="Times New Roman" w:hAnsi="Times New Roman" w:cs="Times New Roman"/>
          <w:b/>
          <w:sz w:val="24"/>
          <w:szCs w:val="24"/>
        </w:rPr>
        <w:t>:</w:t>
      </w:r>
      <w:r w:rsidRPr="005A118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3887"/>
        <w:gridCol w:w="2254"/>
      </w:tblGrid>
      <w:tr w:rsidR="00856B05" w14:paraId="7849D61D" w14:textId="77777777" w:rsidTr="00856B05">
        <w:tc>
          <w:tcPr>
            <w:tcW w:w="895" w:type="dxa"/>
          </w:tcPr>
          <w:p w14:paraId="6C9ECF7D" w14:textId="6B565F28" w:rsidR="00856B05" w:rsidRDefault="00856B05" w:rsidP="00856B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980" w:type="dxa"/>
          </w:tcPr>
          <w:p w14:paraId="238AE2A0" w14:textId="1292652A" w:rsidR="00856B05" w:rsidRDefault="00856B05" w:rsidP="00856B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3887" w:type="dxa"/>
          </w:tcPr>
          <w:p w14:paraId="2224E37A" w14:textId="05EE5AE4" w:rsidR="00856B05" w:rsidRDefault="00856B05" w:rsidP="00856B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7C378081" w14:textId="185122DD" w:rsidR="00856B05" w:rsidRDefault="00856B05" w:rsidP="00856B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56B05" w14:paraId="14418202" w14:textId="77777777" w:rsidTr="00856B05">
        <w:tc>
          <w:tcPr>
            <w:tcW w:w="895" w:type="dxa"/>
          </w:tcPr>
          <w:p w14:paraId="43A7FD1D" w14:textId="71D036C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EA60EA4" w14:textId="27731A37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23BCE11758</w:t>
            </w:r>
          </w:p>
        </w:tc>
        <w:tc>
          <w:tcPr>
            <w:tcW w:w="3887" w:type="dxa"/>
          </w:tcPr>
          <w:p w14:paraId="638C5988" w14:textId="76E2FC49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PARTH BHANTI</w:t>
            </w:r>
          </w:p>
        </w:tc>
        <w:tc>
          <w:tcPr>
            <w:tcW w:w="2254" w:type="dxa"/>
          </w:tcPr>
          <w:p w14:paraId="1A5399D7" w14:textId="7777777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6B05" w14:paraId="524A622B" w14:textId="77777777" w:rsidTr="00856B05">
        <w:tc>
          <w:tcPr>
            <w:tcW w:w="895" w:type="dxa"/>
          </w:tcPr>
          <w:p w14:paraId="30254358" w14:textId="2D0244E6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0955EC9" w14:textId="0FEA07F1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23BCE10013</w:t>
            </w:r>
          </w:p>
        </w:tc>
        <w:tc>
          <w:tcPr>
            <w:tcW w:w="3887" w:type="dxa"/>
          </w:tcPr>
          <w:p w14:paraId="1D621A5E" w14:textId="07578369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PREM KOLTE</w:t>
            </w:r>
          </w:p>
        </w:tc>
        <w:tc>
          <w:tcPr>
            <w:tcW w:w="2254" w:type="dxa"/>
          </w:tcPr>
          <w:p w14:paraId="579A375A" w14:textId="7777777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6B05" w14:paraId="1CDBD1E3" w14:textId="77777777" w:rsidTr="00856B05">
        <w:tc>
          <w:tcPr>
            <w:tcW w:w="895" w:type="dxa"/>
          </w:tcPr>
          <w:p w14:paraId="0AA4E9BC" w14:textId="00EDD19D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73A78A2A" w14:textId="602DC0D3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23BCE10006</w:t>
            </w:r>
          </w:p>
        </w:tc>
        <w:tc>
          <w:tcPr>
            <w:tcW w:w="3887" w:type="dxa"/>
          </w:tcPr>
          <w:p w14:paraId="7D6C6849" w14:textId="158715F0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SAKSHAM GUPTA</w:t>
            </w:r>
          </w:p>
        </w:tc>
        <w:tc>
          <w:tcPr>
            <w:tcW w:w="2254" w:type="dxa"/>
          </w:tcPr>
          <w:p w14:paraId="42E9C29D" w14:textId="7777777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6B05" w14:paraId="3DF2B99B" w14:textId="77777777" w:rsidTr="00856B05">
        <w:tc>
          <w:tcPr>
            <w:tcW w:w="895" w:type="dxa"/>
          </w:tcPr>
          <w:p w14:paraId="380FA491" w14:textId="0C62923D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B2923DE" w14:textId="5894C4C8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23BCE11190</w:t>
            </w:r>
          </w:p>
        </w:tc>
        <w:tc>
          <w:tcPr>
            <w:tcW w:w="3887" w:type="dxa"/>
          </w:tcPr>
          <w:p w14:paraId="0451E9A6" w14:textId="6870308C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AINI RIZVI</w:t>
            </w:r>
          </w:p>
        </w:tc>
        <w:tc>
          <w:tcPr>
            <w:tcW w:w="2254" w:type="dxa"/>
          </w:tcPr>
          <w:p w14:paraId="557D2B4B" w14:textId="7777777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6B05" w14:paraId="63CDCE95" w14:textId="77777777" w:rsidTr="00856B05">
        <w:tc>
          <w:tcPr>
            <w:tcW w:w="895" w:type="dxa"/>
          </w:tcPr>
          <w:p w14:paraId="27D990F4" w14:textId="5AEE5925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609A996F" w14:textId="1AFFA1A6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23BCE10061</w:t>
            </w:r>
          </w:p>
        </w:tc>
        <w:tc>
          <w:tcPr>
            <w:tcW w:w="3887" w:type="dxa"/>
          </w:tcPr>
          <w:p w14:paraId="25FD2B64" w14:textId="23307944" w:rsidR="00856B05" w:rsidRDefault="00EA13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 MISHRA</w:t>
            </w:r>
          </w:p>
        </w:tc>
        <w:tc>
          <w:tcPr>
            <w:tcW w:w="2254" w:type="dxa"/>
          </w:tcPr>
          <w:p w14:paraId="7C765CAA" w14:textId="77777777" w:rsidR="00856B05" w:rsidRDefault="008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842A34" w14:textId="77777777" w:rsidR="00856B05" w:rsidRDefault="00856B05">
      <w:pPr>
        <w:rPr>
          <w:rFonts w:ascii="Times New Roman" w:hAnsi="Times New Roman" w:cs="Times New Roman"/>
          <w:b/>
          <w:sz w:val="24"/>
          <w:szCs w:val="24"/>
        </w:rPr>
      </w:pPr>
    </w:p>
    <w:p w14:paraId="15B3AE2C" w14:textId="73001F28" w:rsidR="00BE649C" w:rsidRPr="005A1180" w:rsidRDefault="005A1180" w:rsidP="00EA135B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5A1180">
        <w:rPr>
          <w:rFonts w:ascii="Times New Roman" w:hAnsi="Times New Roman" w:cs="Times New Roman"/>
          <w:b/>
          <w:sz w:val="24"/>
          <w:szCs w:val="24"/>
        </w:rPr>
        <w:t>Project Are</w:t>
      </w:r>
      <w:r w:rsidR="00EA135B">
        <w:rPr>
          <w:rFonts w:ascii="Times New Roman" w:hAnsi="Times New Roman" w:cs="Times New Roman"/>
          <w:b/>
          <w:sz w:val="24"/>
          <w:szCs w:val="24"/>
        </w:rPr>
        <w:t>a:    Multi-Agents Architecture integrated with Web and Android App</w:t>
      </w:r>
    </w:p>
    <w:p w14:paraId="292D922C" w14:textId="50F2AB88" w:rsidR="00BE649C" w:rsidRPr="005A1180" w:rsidRDefault="005A1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Project 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E649C" w:rsidRPr="005A1180">
        <w:rPr>
          <w:rFonts w:ascii="Times New Roman" w:hAnsi="Times New Roman" w:cs="Times New Roman"/>
          <w:b/>
          <w:sz w:val="24"/>
          <w:szCs w:val="24"/>
        </w:rPr>
        <w:t>:</w:t>
      </w:r>
      <w:r w:rsidR="00EA135B" w:rsidRPr="00EA1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35B">
        <w:rPr>
          <w:rFonts w:ascii="Times New Roman" w:hAnsi="Times New Roman" w:cs="Times New Roman"/>
          <w:b/>
          <w:sz w:val="24"/>
          <w:szCs w:val="24"/>
        </w:rPr>
        <w:t>AI Agents Based Rescue and Search System</w:t>
      </w:r>
    </w:p>
    <w:p w14:paraId="544D60B3" w14:textId="7298FE5C" w:rsidR="005A1180" w:rsidRDefault="005A1180">
      <w:pPr>
        <w:rPr>
          <w:rFonts w:ascii="Times New Roman" w:hAnsi="Times New Roman" w:cs="Times New Roman"/>
          <w:sz w:val="24"/>
          <w:szCs w:val="24"/>
        </w:rPr>
      </w:pPr>
    </w:p>
    <w:p w14:paraId="7262F28D" w14:textId="1D638328" w:rsidR="00856B05" w:rsidRPr="00856B05" w:rsidRDefault="00856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B05">
        <w:rPr>
          <w:rFonts w:ascii="Times New Roman" w:hAnsi="Times New Roman" w:cs="Times New Roman"/>
          <w:b/>
          <w:bCs/>
          <w:sz w:val="24"/>
          <w:szCs w:val="24"/>
        </w:rPr>
        <w:t>Short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A1180">
        <w:rPr>
          <w:rFonts w:ascii="Times New Roman" w:hAnsi="Times New Roman" w:cs="Times New Roman"/>
          <w:b/>
          <w:sz w:val="24"/>
          <w:szCs w:val="24"/>
        </w:rPr>
        <w:t>:</w:t>
      </w:r>
    </w:p>
    <w:p w14:paraId="093F2869" w14:textId="6FB4AAB9" w:rsidR="00856B05" w:rsidRDefault="00EA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</w:t>
      </w:r>
      <w:r w:rsidR="002445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AI based multi agent architecture for search and rescue operations in disaster relief situations. The architecture would work on a virtual environment with </w:t>
      </w:r>
      <w:r w:rsidR="00724144">
        <w:rPr>
          <w:rFonts w:ascii="Times New Roman" w:hAnsi="Times New Roman" w:cs="Times New Roman"/>
          <w:sz w:val="24"/>
          <w:szCs w:val="24"/>
        </w:rPr>
        <w:t>scenario-based</w:t>
      </w:r>
      <w:r>
        <w:rPr>
          <w:rFonts w:ascii="Times New Roman" w:hAnsi="Times New Roman" w:cs="Times New Roman"/>
          <w:sz w:val="24"/>
          <w:szCs w:val="24"/>
        </w:rPr>
        <w:t xml:space="preserve"> obstacles, </w:t>
      </w:r>
      <w:r w:rsidRPr="00EA135B">
        <w:rPr>
          <w:rFonts w:ascii="Times New Roman" w:hAnsi="Times New Roman" w:cs="Times New Roman"/>
          <w:sz w:val="24"/>
          <w:szCs w:val="24"/>
        </w:rPr>
        <w:t>collaboratively gather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A135B">
        <w:rPr>
          <w:rFonts w:ascii="Times New Roman" w:hAnsi="Times New Roman" w:cs="Times New Roman"/>
          <w:sz w:val="24"/>
          <w:szCs w:val="24"/>
        </w:rPr>
        <w:t xml:space="preserve"> and process data for locating survivors and optimizing rescue efforts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8F579B" w14:textId="2F53AE01" w:rsidR="00EA135B" w:rsidRDefault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The architecture is being integrated with both web and Android platforms, enabling seamless coordination, live monitoring, and intelligent decision-making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24144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this project </w:t>
      </w:r>
      <w:r w:rsidRPr="00EA135B">
        <w:rPr>
          <w:rFonts w:ascii="Times New Roman" w:hAnsi="Times New Roman" w:cs="Times New Roman"/>
          <w:sz w:val="24"/>
          <w:szCs w:val="24"/>
        </w:rPr>
        <w:t>we aim to enhance situational awareness, improve resource allocation, and accelerate emergency response.</w:t>
      </w:r>
    </w:p>
    <w:p w14:paraId="67BB3587" w14:textId="77777777" w:rsidR="007458E4" w:rsidRDefault="007458E4" w:rsidP="00696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09C60" w14:textId="5F859221" w:rsidR="00575536" w:rsidRDefault="00575536" w:rsidP="005755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3F18E" w14:textId="77777777" w:rsidR="00856B05" w:rsidRPr="009C5660" w:rsidRDefault="00856B05" w:rsidP="005755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9205" w14:textId="77777777" w:rsidR="00856B05" w:rsidRDefault="00856B05" w:rsidP="00202624">
      <w:pPr>
        <w:rPr>
          <w:rFonts w:ascii="Times New Roman" w:hAnsi="Times New Roman" w:cs="Times New Roman"/>
          <w:b/>
          <w:sz w:val="24"/>
          <w:szCs w:val="24"/>
        </w:rPr>
      </w:pPr>
    </w:p>
    <w:p w14:paraId="5D8C6BEE" w14:textId="77777777" w:rsidR="00856B05" w:rsidRDefault="00856B05" w:rsidP="00202624">
      <w:pPr>
        <w:rPr>
          <w:rFonts w:ascii="Times New Roman" w:hAnsi="Times New Roman" w:cs="Times New Roman"/>
          <w:b/>
          <w:sz w:val="24"/>
          <w:szCs w:val="24"/>
        </w:rPr>
      </w:pPr>
    </w:p>
    <w:p w14:paraId="37FB597A" w14:textId="77777777" w:rsidR="00856B05" w:rsidRDefault="00856B05" w:rsidP="00202624">
      <w:pPr>
        <w:rPr>
          <w:rFonts w:ascii="Times New Roman" w:hAnsi="Times New Roman" w:cs="Times New Roman"/>
          <w:b/>
          <w:sz w:val="24"/>
          <w:szCs w:val="24"/>
        </w:rPr>
      </w:pPr>
    </w:p>
    <w:p w14:paraId="70CBE4BD" w14:textId="30E0AC6A" w:rsidR="00CF40CB" w:rsidRDefault="00856B05" w:rsidP="00202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and </w:t>
      </w:r>
      <w:r w:rsidR="00072162" w:rsidRPr="00CF40CB">
        <w:rPr>
          <w:rFonts w:ascii="Times New Roman" w:hAnsi="Times New Roman" w:cs="Times New Roman"/>
          <w:b/>
          <w:sz w:val="24"/>
          <w:szCs w:val="24"/>
        </w:rPr>
        <w:t>Signature</w:t>
      </w:r>
      <w:r w:rsidR="00CF40C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CF40CB">
        <w:rPr>
          <w:rFonts w:ascii="Times New Roman" w:hAnsi="Times New Roman" w:cs="Times New Roman"/>
          <w:b/>
          <w:sz w:val="24"/>
          <w:szCs w:val="24"/>
        </w:rPr>
        <w:t>supervisor</w:t>
      </w:r>
      <w:r w:rsidR="00CF40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40C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644E6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202624" w:rsidRPr="00CF40CB">
        <w:rPr>
          <w:rFonts w:ascii="Times New Roman" w:hAnsi="Times New Roman" w:cs="Times New Roman"/>
          <w:b/>
          <w:sz w:val="24"/>
          <w:szCs w:val="24"/>
        </w:rPr>
        <w:t xml:space="preserve">Signature of the </w:t>
      </w:r>
      <w:r w:rsidR="004644E6">
        <w:rPr>
          <w:rFonts w:ascii="Times New Roman" w:hAnsi="Times New Roman" w:cs="Times New Roman"/>
          <w:b/>
          <w:sz w:val="24"/>
          <w:szCs w:val="24"/>
        </w:rPr>
        <w:t>Program Chair</w:t>
      </w:r>
    </w:p>
    <w:p w14:paraId="47A7882A" w14:textId="2C9A6396" w:rsidR="00BE649C" w:rsidRPr="009C5660" w:rsidRDefault="00BF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sectPr w:rsidR="00BE649C" w:rsidRPr="009C5660" w:rsidSect="00203FB3">
      <w:headerReference w:type="default" r:id="rId6"/>
      <w:footerReference w:type="default" r:id="rId7"/>
      <w:pgSz w:w="11906" w:h="16838"/>
      <w:pgMar w:top="1135" w:right="1440" w:bottom="1440" w:left="1440" w:header="708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52EF6" w14:textId="77777777" w:rsidR="00EC70E1" w:rsidRDefault="00EC70E1" w:rsidP="00202624">
      <w:pPr>
        <w:spacing w:after="0" w:line="240" w:lineRule="auto"/>
      </w:pPr>
      <w:r>
        <w:separator/>
      </w:r>
    </w:p>
  </w:endnote>
  <w:endnote w:type="continuationSeparator" w:id="0">
    <w:p w14:paraId="43EDCBC7" w14:textId="77777777" w:rsidR="00EC70E1" w:rsidRDefault="00EC70E1" w:rsidP="0020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0501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1B30543C" w14:textId="666EE8CC" w:rsidR="00203FB3" w:rsidRPr="00BA0620" w:rsidRDefault="00203FB3" w:rsidP="00BA0620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03FB3">
              <w:rPr>
                <w:rFonts w:ascii="Times New Roman" w:hAnsi="Times New Roman" w:cs="Times New Roman"/>
              </w:rPr>
              <w:t xml:space="preserve">Page </w: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03FB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E0A02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203FB3">
              <w:rPr>
                <w:rFonts w:ascii="Times New Roman" w:hAnsi="Times New Roman" w:cs="Times New Roman"/>
              </w:rPr>
              <w:t xml:space="preserve"> of </w: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03FB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E0A02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03FB3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281C4708" w14:textId="77777777" w:rsidR="00202624" w:rsidRPr="00203FB3" w:rsidRDefault="0020262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B6CFD" w14:textId="77777777" w:rsidR="00EC70E1" w:rsidRDefault="00EC70E1" w:rsidP="00202624">
      <w:pPr>
        <w:spacing w:after="0" w:line="240" w:lineRule="auto"/>
      </w:pPr>
      <w:r>
        <w:separator/>
      </w:r>
    </w:p>
  </w:footnote>
  <w:footnote w:type="continuationSeparator" w:id="0">
    <w:p w14:paraId="30C91619" w14:textId="77777777" w:rsidR="00EC70E1" w:rsidRDefault="00EC70E1" w:rsidP="0020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8B509" w14:textId="2F937B86" w:rsidR="00EE44E3" w:rsidRDefault="00EE44E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7F68CE2" wp14:editId="10F5D13E">
          <wp:simplePos x="0" y="0"/>
          <wp:positionH relativeFrom="margin">
            <wp:posOffset>1866900</wp:posOffset>
          </wp:positionH>
          <wp:positionV relativeFrom="paragraph">
            <wp:posOffset>-167640</wp:posOffset>
          </wp:positionV>
          <wp:extent cx="1714500" cy="831215"/>
          <wp:effectExtent l="0" t="0" r="0" b="6985"/>
          <wp:wrapSquare wrapText="bothSides"/>
          <wp:docPr id="1105747629" name="Picture 1105747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5B6"/>
    <w:rsid w:val="00072162"/>
    <w:rsid w:val="00127A37"/>
    <w:rsid w:val="001733D2"/>
    <w:rsid w:val="00187146"/>
    <w:rsid w:val="00202624"/>
    <w:rsid w:val="00203FB3"/>
    <w:rsid w:val="00217A42"/>
    <w:rsid w:val="002445A6"/>
    <w:rsid w:val="00367200"/>
    <w:rsid w:val="00367C74"/>
    <w:rsid w:val="00461084"/>
    <w:rsid w:val="004644E6"/>
    <w:rsid w:val="00472995"/>
    <w:rsid w:val="005162C2"/>
    <w:rsid w:val="00540F40"/>
    <w:rsid w:val="00575536"/>
    <w:rsid w:val="005A1180"/>
    <w:rsid w:val="00674E76"/>
    <w:rsid w:val="00696150"/>
    <w:rsid w:val="007029F0"/>
    <w:rsid w:val="00724144"/>
    <w:rsid w:val="007458E4"/>
    <w:rsid w:val="00856B05"/>
    <w:rsid w:val="00913C3E"/>
    <w:rsid w:val="00913F99"/>
    <w:rsid w:val="009C5660"/>
    <w:rsid w:val="009E0A02"/>
    <w:rsid w:val="00A9799E"/>
    <w:rsid w:val="00B04848"/>
    <w:rsid w:val="00B322AE"/>
    <w:rsid w:val="00B36793"/>
    <w:rsid w:val="00BA0620"/>
    <w:rsid w:val="00BE649C"/>
    <w:rsid w:val="00BF1999"/>
    <w:rsid w:val="00BF55B6"/>
    <w:rsid w:val="00C03B21"/>
    <w:rsid w:val="00C1224C"/>
    <w:rsid w:val="00C5210B"/>
    <w:rsid w:val="00C54080"/>
    <w:rsid w:val="00CF40CB"/>
    <w:rsid w:val="00E1295F"/>
    <w:rsid w:val="00E461CD"/>
    <w:rsid w:val="00E9431F"/>
    <w:rsid w:val="00EA135B"/>
    <w:rsid w:val="00EC70E1"/>
    <w:rsid w:val="00EE44E3"/>
    <w:rsid w:val="00F029C5"/>
    <w:rsid w:val="00F13A95"/>
    <w:rsid w:val="00F315A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2594D"/>
  <w15:docId w15:val="{B9251162-ACE8-4A62-BC91-C29C292E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624"/>
  </w:style>
  <w:style w:type="paragraph" w:styleId="Footer">
    <w:name w:val="footer"/>
    <w:basedOn w:val="Normal"/>
    <w:link w:val="FooterChar"/>
    <w:uiPriority w:val="99"/>
    <w:unhideWhenUsed/>
    <w:rsid w:val="0020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624"/>
  </w:style>
  <w:style w:type="paragraph" w:styleId="BalloonText">
    <w:name w:val="Balloon Text"/>
    <w:basedOn w:val="Normal"/>
    <w:link w:val="BalloonTextChar"/>
    <w:uiPriority w:val="99"/>
    <w:semiHidden/>
    <w:unhideWhenUsed/>
    <w:rsid w:val="00202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aini rizvi</cp:lastModifiedBy>
  <cp:revision>22</cp:revision>
  <cp:lastPrinted>2017-12-21T04:37:00Z</cp:lastPrinted>
  <dcterms:created xsi:type="dcterms:W3CDTF">2023-07-04T05:39:00Z</dcterms:created>
  <dcterms:modified xsi:type="dcterms:W3CDTF">2025-02-10T04:50:00Z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e258589d5b88aeb316f4df8185257fc0366a6d0ceac9b0c5b16dcb5213499ce1</vt:lpwstr>
  </property>
</Properties>
</file>