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DE63" w14:textId="77777777" w:rsidR="008F38DF" w:rsidRPr="008F38DF" w:rsidRDefault="008F38DF" w:rsidP="008F38DF">
      <w:r w:rsidRPr="008F38DF">
        <w:rPr>
          <w:b/>
          <w:bCs/>
        </w:rPr>
        <w:t>BHARAT MISHRA</w:t>
      </w:r>
      <w:r w:rsidRPr="008F38DF">
        <w:br/>
        <w:t>Lucknow, India</w:t>
      </w:r>
      <w:r w:rsidRPr="008F38DF">
        <w:br/>
      </w:r>
      <w:r w:rsidRPr="008F38DF">
        <w:rPr>
          <w:rFonts w:ascii="Segoe UI Emoji" w:hAnsi="Segoe UI Emoji" w:cs="Segoe UI Emoji"/>
        </w:rPr>
        <w:t>📞</w:t>
      </w:r>
      <w:r w:rsidRPr="008F38DF">
        <w:t xml:space="preserve"> +91 9161399599 | </w:t>
      </w:r>
      <w:r w:rsidRPr="008F38DF">
        <w:rPr>
          <w:rFonts w:ascii="Segoe UI Emoji" w:hAnsi="Segoe UI Emoji" w:cs="Segoe UI Emoji"/>
        </w:rPr>
        <w:t>✉️</w:t>
      </w:r>
      <w:r w:rsidRPr="008F38DF">
        <w:t xml:space="preserve"> bharatmishra269@gmail.com</w:t>
      </w:r>
      <w:r w:rsidRPr="008F38DF">
        <w:br/>
        <w:t>LinkedIn | GitHub</w:t>
      </w:r>
    </w:p>
    <w:p w14:paraId="3CC43DD4" w14:textId="77777777" w:rsidR="008F38DF" w:rsidRPr="008F38DF" w:rsidRDefault="008F38DF" w:rsidP="008F38DF">
      <w:r w:rsidRPr="008F38DF">
        <w:pict w14:anchorId="45AB358F">
          <v:rect id="_x0000_i1067" style="width:0;height:1.5pt" o:hralign="center" o:hrstd="t" o:hr="t" fillcolor="#a0a0a0" stroked="f"/>
        </w:pict>
      </w:r>
    </w:p>
    <w:p w14:paraId="4F84BAE4" w14:textId="77777777" w:rsidR="008F38DF" w:rsidRPr="008F38DF" w:rsidRDefault="008F38DF" w:rsidP="008F38DF">
      <w:pPr>
        <w:rPr>
          <w:b/>
          <w:bCs/>
        </w:rPr>
      </w:pPr>
      <w:r w:rsidRPr="008F38DF">
        <w:rPr>
          <w:b/>
          <w:bCs/>
        </w:rPr>
        <w:t>EDUCATION</w:t>
      </w:r>
    </w:p>
    <w:p w14:paraId="3202A49B" w14:textId="77777777" w:rsidR="008F38DF" w:rsidRPr="008F38DF" w:rsidRDefault="008F38DF" w:rsidP="008F38DF">
      <w:r w:rsidRPr="008F38DF">
        <w:rPr>
          <w:b/>
          <w:bCs/>
        </w:rPr>
        <w:t>Bachelor of Technology – Computer Science Engineering</w:t>
      </w:r>
      <w:r w:rsidRPr="008F38DF">
        <w:br/>
      </w:r>
      <w:r w:rsidRPr="008F38DF">
        <w:rPr>
          <w:b/>
          <w:bCs/>
        </w:rPr>
        <w:t>VIT Bhopal University</w:t>
      </w:r>
      <w:r w:rsidRPr="008F38DF">
        <w:t xml:space="preserve"> | CGPA: </w:t>
      </w:r>
      <w:r w:rsidRPr="008F38DF">
        <w:rPr>
          <w:b/>
          <w:bCs/>
        </w:rPr>
        <w:t>9.13 / 10</w:t>
      </w:r>
      <w:r w:rsidRPr="008F38DF">
        <w:br/>
      </w:r>
      <w:r w:rsidRPr="008F38DF">
        <w:rPr>
          <w:i/>
          <w:iCs/>
        </w:rPr>
        <w:t>2023 – 2027</w:t>
      </w:r>
    </w:p>
    <w:p w14:paraId="2A7197BD" w14:textId="77777777" w:rsidR="008F38DF" w:rsidRPr="008F38DF" w:rsidRDefault="008F38DF" w:rsidP="008F38DF">
      <w:r w:rsidRPr="008F38DF">
        <w:rPr>
          <w:b/>
          <w:bCs/>
        </w:rPr>
        <w:t>Class XII</w:t>
      </w:r>
      <w:r w:rsidRPr="008F38DF">
        <w:t xml:space="preserve"> – </w:t>
      </w:r>
      <w:proofErr w:type="spellStart"/>
      <w:r w:rsidRPr="008F38DF">
        <w:t>Vidyatree</w:t>
      </w:r>
      <w:proofErr w:type="spellEnd"/>
      <w:r w:rsidRPr="008F38DF">
        <w:t xml:space="preserve"> Modern World School | </w:t>
      </w:r>
      <w:r w:rsidRPr="008F38DF">
        <w:rPr>
          <w:b/>
          <w:bCs/>
        </w:rPr>
        <w:t>95.5%</w:t>
      </w:r>
      <w:r w:rsidRPr="008F38DF">
        <w:br/>
      </w:r>
      <w:r w:rsidRPr="008F38DF">
        <w:rPr>
          <w:i/>
          <w:iCs/>
        </w:rPr>
        <w:t>2021 – 2023</w:t>
      </w:r>
    </w:p>
    <w:p w14:paraId="62D707CC" w14:textId="77777777" w:rsidR="008F38DF" w:rsidRPr="008F38DF" w:rsidRDefault="008F38DF" w:rsidP="008F38DF">
      <w:r w:rsidRPr="008F38DF">
        <w:pict w14:anchorId="5432959A">
          <v:rect id="_x0000_i1068" style="width:0;height:1.5pt" o:hralign="center" o:hrstd="t" o:hr="t" fillcolor="#a0a0a0" stroked="f"/>
        </w:pict>
      </w:r>
    </w:p>
    <w:p w14:paraId="6E530AA7" w14:textId="77777777" w:rsidR="008F38DF" w:rsidRPr="008F38DF" w:rsidRDefault="008F38DF" w:rsidP="008F38DF">
      <w:pPr>
        <w:rPr>
          <w:b/>
          <w:bCs/>
        </w:rPr>
      </w:pPr>
      <w:r w:rsidRPr="008F38DF">
        <w:rPr>
          <w:b/>
          <w:bCs/>
        </w:rPr>
        <w:t>TECHNICAL SKILLS</w:t>
      </w:r>
    </w:p>
    <w:p w14:paraId="02CC97F1" w14:textId="77777777" w:rsidR="008F38DF" w:rsidRPr="008F38DF" w:rsidRDefault="008F38DF" w:rsidP="008F38DF">
      <w:r w:rsidRPr="008F38DF">
        <w:rPr>
          <w:b/>
          <w:bCs/>
        </w:rPr>
        <w:t>Programming Languages:</w:t>
      </w:r>
      <w:r w:rsidRPr="008F38DF">
        <w:t xml:space="preserve"> C++, Python, Java, SQL</w:t>
      </w:r>
      <w:r w:rsidRPr="008F38DF">
        <w:br/>
      </w:r>
      <w:r w:rsidRPr="008F38DF">
        <w:rPr>
          <w:b/>
          <w:bCs/>
        </w:rPr>
        <w:t>Backend &amp; Systems:</w:t>
      </w:r>
      <w:r w:rsidRPr="008F38DF">
        <w:t xml:space="preserve"> REST APIs, </w:t>
      </w:r>
      <w:proofErr w:type="spellStart"/>
      <w:r w:rsidRPr="008F38DF">
        <w:t>FastAPI</w:t>
      </w:r>
      <w:proofErr w:type="spellEnd"/>
      <w:r w:rsidRPr="008F38DF">
        <w:t>, Docker, PostgreSQL, MySQL</w:t>
      </w:r>
      <w:r w:rsidRPr="008F38DF">
        <w:br/>
      </w:r>
      <w:r w:rsidRPr="008F38DF">
        <w:rPr>
          <w:b/>
          <w:bCs/>
        </w:rPr>
        <w:t>Data &amp; Processing:</w:t>
      </w:r>
      <w:r w:rsidRPr="008F38DF">
        <w:t xml:space="preserve"> Pandas, NumPy, SQL Optimization</w:t>
      </w:r>
      <w:r w:rsidRPr="008F38DF">
        <w:br/>
      </w:r>
      <w:r w:rsidRPr="008F38DF">
        <w:rPr>
          <w:b/>
          <w:bCs/>
        </w:rPr>
        <w:t>Tools:</w:t>
      </w:r>
      <w:r w:rsidRPr="008F38DF">
        <w:t xml:space="preserve"> Git, GitHub</w:t>
      </w:r>
      <w:r w:rsidRPr="008F38DF">
        <w:br/>
      </w:r>
      <w:r w:rsidRPr="008F38DF">
        <w:rPr>
          <w:b/>
          <w:bCs/>
        </w:rPr>
        <w:t>CS Fundamentals:</w:t>
      </w:r>
      <w:r w:rsidRPr="008F38DF">
        <w:t xml:space="preserve"> Data Structures &amp; Algorithms, OOP, Databases, OS Basics</w:t>
      </w:r>
    </w:p>
    <w:p w14:paraId="7DEDA1FC" w14:textId="77777777" w:rsidR="008F38DF" w:rsidRPr="008F38DF" w:rsidRDefault="008F38DF" w:rsidP="008F38DF">
      <w:r w:rsidRPr="008F38DF">
        <w:pict w14:anchorId="33A208F1">
          <v:rect id="_x0000_i1069" style="width:0;height:1.5pt" o:hralign="center" o:hrstd="t" o:hr="t" fillcolor="#a0a0a0" stroked="f"/>
        </w:pict>
      </w:r>
    </w:p>
    <w:p w14:paraId="206C2B8D" w14:textId="77777777" w:rsidR="008F38DF" w:rsidRPr="008F38DF" w:rsidRDefault="008F38DF" w:rsidP="008F38DF">
      <w:pPr>
        <w:rPr>
          <w:b/>
          <w:bCs/>
        </w:rPr>
      </w:pPr>
      <w:r w:rsidRPr="008F38DF">
        <w:rPr>
          <w:b/>
          <w:bCs/>
        </w:rPr>
        <w:t>SOFTWARE ENGINEERING PROJECTS</w:t>
      </w:r>
    </w:p>
    <w:p w14:paraId="70CF7319" w14:textId="77777777" w:rsidR="008F38DF" w:rsidRPr="008F38DF" w:rsidRDefault="008F38DF" w:rsidP="008F38DF">
      <w:pPr>
        <w:rPr>
          <w:b/>
          <w:bCs/>
        </w:rPr>
      </w:pPr>
      <w:proofErr w:type="spellStart"/>
      <w:r w:rsidRPr="008F38DF">
        <w:rPr>
          <w:b/>
          <w:bCs/>
        </w:rPr>
        <w:t>DepoIndex</w:t>
      </w:r>
      <w:proofErr w:type="spellEnd"/>
      <w:r w:rsidRPr="008F38DF">
        <w:rPr>
          <w:b/>
          <w:bCs/>
        </w:rPr>
        <w:t xml:space="preserve"> – Automated Document Indexing System</w:t>
      </w:r>
    </w:p>
    <w:p w14:paraId="617F6CBB" w14:textId="77777777" w:rsidR="008F38DF" w:rsidRPr="008F38DF" w:rsidRDefault="008F38DF" w:rsidP="008F38DF">
      <w:r w:rsidRPr="008F38DF">
        <w:rPr>
          <w:b/>
          <w:bCs/>
        </w:rPr>
        <w:t xml:space="preserve">Backend Developer | Python, </w:t>
      </w:r>
      <w:proofErr w:type="spellStart"/>
      <w:r w:rsidRPr="008F38DF">
        <w:rPr>
          <w:b/>
          <w:bCs/>
        </w:rPr>
        <w:t>FastAPI</w:t>
      </w:r>
      <w:proofErr w:type="spellEnd"/>
      <w:r w:rsidRPr="008F38DF">
        <w:rPr>
          <w:b/>
          <w:bCs/>
        </w:rPr>
        <w:t>, PostgreSQL, Docker</w:t>
      </w:r>
    </w:p>
    <w:p w14:paraId="707B3C70" w14:textId="77777777" w:rsidR="008F38DF" w:rsidRPr="008F38DF" w:rsidRDefault="008F38DF" w:rsidP="008F38DF">
      <w:pPr>
        <w:numPr>
          <w:ilvl w:val="0"/>
          <w:numId w:val="1"/>
        </w:numPr>
      </w:pPr>
      <w:r w:rsidRPr="008F38DF">
        <w:t xml:space="preserve">Built a backend system to </w:t>
      </w:r>
      <w:r w:rsidRPr="008F38DF">
        <w:rPr>
          <w:b/>
          <w:bCs/>
        </w:rPr>
        <w:t>automatically generate structured indexes</w:t>
      </w:r>
      <w:r w:rsidRPr="008F38DF">
        <w:t xml:space="preserve"> (topics with page and line references) from large legal PDF documents, eliminating manual indexing.</w:t>
      </w:r>
    </w:p>
    <w:p w14:paraId="42CA9437" w14:textId="77777777" w:rsidR="008F38DF" w:rsidRPr="008F38DF" w:rsidRDefault="008F38DF" w:rsidP="008F38DF">
      <w:pPr>
        <w:numPr>
          <w:ilvl w:val="0"/>
          <w:numId w:val="1"/>
        </w:numPr>
      </w:pPr>
      <w:r w:rsidRPr="008F38DF">
        <w:t xml:space="preserve">Designed a </w:t>
      </w:r>
      <w:r w:rsidRPr="008F38DF">
        <w:rPr>
          <w:b/>
          <w:bCs/>
        </w:rPr>
        <w:t>text preprocessing and annotation pipeline</w:t>
      </w:r>
      <w:r w:rsidRPr="008F38DF">
        <w:t xml:space="preserve"> to map extracted content to exact page and line numbers while minimizing processing overhead.</w:t>
      </w:r>
    </w:p>
    <w:p w14:paraId="70A4E1D0" w14:textId="77777777" w:rsidR="008F38DF" w:rsidRPr="008F38DF" w:rsidRDefault="008F38DF" w:rsidP="008F38DF">
      <w:pPr>
        <w:numPr>
          <w:ilvl w:val="0"/>
          <w:numId w:val="1"/>
        </w:numPr>
      </w:pPr>
      <w:r w:rsidRPr="008F38DF">
        <w:t xml:space="preserve">Implemented modular API endpoints using </w:t>
      </w:r>
      <w:proofErr w:type="spellStart"/>
      <w:r w:rsidRPr="008F38DF">
        <w:rPr>
          <w:b/>
          <w:bCs/>
        </w:rPr>
        <w:t>FastAPI</w:t>
      </w:r>
      <w:proofErr w:type="spellEnd"/>
      <w:r w:rsidRPr="008F38DF">
        <w:t>, enabling scalable ingestion and retrieval of indexed document data.</w:t>
      </w:r>
    </w:p>
    <w:p w14:paraId="0077CE9E" w14:textId="77777777" w:rsidR="008F38DF" w:rsidRPr="008F38DF" w:rsidRDefault="008F38DF" w:rsidP="008F38DF">
      <w:pPr>
        <w:numPr>
          <w:ilvl w:val="0"/>
          <w:numId w:val="1"/>
        </w:numPr>
      </w:pPr>
      <w:r w:rsidRPr="008F38DF">
        <w:t xml:space="preserve">Achieved </w:t>
      </w:r>
      <w:r w:rsidRPr="008F38DF">
        <w:rPr>
          <w:b/>
          <w:bCs/>
        </w:rPr>
        <w:t>95% page-level accuracy</w:t>
      </w:r>
      <w:r w:rsidRPr="008F38DF">
        <w:t xml:space="preserve"> and </w:t>
      </w:r>
      <w:r w:rsidRPr="008F38DF">
        <w:rPr>
          <w:b/>
          <w:bCs/>
        </w:rPr>
        <w:t>85% line-level accuracy</w:t>
      </w:r>
      <w:r w:rsidRPr="008F38DF">
        <w:t>, validated through manual testing.</w:t>
      </w:r>
    </w:p>
    <w:p w14:paraId="0F3E462A" w14:textId="77777777" w:rsidR="008F38DF" w:rsidRPr="008F38DF" w:rsidRDefault="008F38DF" w:rsidP="008F38DF">
      <w:pPr>
        <w:numPr>
          <w:ilvl w:val="0"/>
          <w:numId w:val="1"/>
        </w:numPr>
      </w:pPr>
      <w:r w:rsidRPr="008F38DF">
        <w:t xml:space="preserve">Containerized the service using </w:t>
      </w:r>
      <w:r w:rsidRPr="008F38DF">
        <w:rPr>
          <w:b/>
          <w:bCs/>
        </w:rPr>
        <w:t>Docker</w:t>
      </w:r>
      <w:r w:rsidRPr="008F38DF">
        <w:t>, enabling consistent local and deployment environments.</w:t>
      </w:r>
    </w:p>
    <w:p w14:paraId="631666AA" w14:textId="77777777" w:rsidR="008F38DF" w:rsidRPr="008F38DF" w:rsidRDefault="008F38DF" w:rsidP="008F38DF">
      <w:r w:rsidRPr="008F38DF">
        <w:pict w14:anchorId="6A3DD0C7">
          <v:rect id="_x0000_i1070" style="width:0;height:1.5pt" o:hralign="center" o:hrstd="t" o:hr="t" fillcolor="#a0a0a0" stroked="f"/>
        </w:pict>
      </w:r>
    </w:p>
    <w:p w14:paraId="6D6D6FF1" w14:textId="77777777" w:rsidR="008F38DF" w:rsidRPr="008F38DF" w:rsidRDefault="008F38DF" w:rsidP="008F38DF">
      <w:pPr>
        <w:rPr>
          <w:b/>
          <w:bCs/>
        </w:rPr>
      </w:pPr>
      <w:proofErr w:type="spellStart"/>
      <w:r w:rsidRPr="008F38DF">
        <w:rPr>
          <w:b/>
          <w:bCs/>
        </w:rPr>
        <w:t>MovieMix</w:t>
      </w:r>
      <w:proofErr w:type="spellEnd"/>
      <w:r w:rsidRPr="008F38DF">
        <w:rPr>
          <w:b/>
          <w:bCs/>
        </w:rPr>
        <w:t xml:space="preserve"> – Semantic Movie Search Platform</w:t>
      </w:r>
    </w:p>
    <w:p w14:paraId="1A6C7387" w14:textId="77777777" w:rsidR="008F38DF" w:rsidRPr="008F38DF" w:rsidRDefault="008F38DF" w:rsidP="008F38DF">
      <w:r w:rsidRPr="008F38DF">
        <w:rPr>
          <w:b/>
          <w:bCs/>
        </w:rPr>
        <w:t xml:space="preserve">Backend &amp; Algorithm Engineer | Python, </w:t>
      </w:r>
      <w:proofErr w:type="spellStart"/>
      <w:r w:rsidRPr="008F38DF">
        <w:rPr>
          <w:b/>
          <w:bCs/>
        </w:rPr>
        <w:t>FastAPI</w:t>
      </w:r>
      <w:proofErr w:type="spellEnd"/>
      <w:r w:rsidRPr="008F38DF">
        <w:rPr>
          <w:b/>
          <w:bCs/>
        </w:rPr>
        <w:t>, Docker</w:t>
      </w:r>
    </w:p>
    <w:p w14:paraId="4D98C900" w14:textId="77777777" w:rsidR="008F38DF" w:rsidRPr="008F38DF" w:rsidRDefault="008F38DF" w:rsidP="008F38DF">
      <w:pPr>
        <w:numPr>
          <w:ilvl w:val="0"/>
          <w:numId w:val="2"/>
        </w:numPr>
      </w:pPr>
      <w:r w:rsidRPr="008F38DF">
        <w:t xml:space="preserve">Developed a </w:t>
      </w:r>
      <w:r w:rsidRPr="008F38DF">
        <w:rPr>
          <w:b/>
          <w:bCs/>
        </w:rPr>
        <w:t>low-latency search service</w:t>
      </w:r>
      <w:r w:rsidRPr="008F38DF">
        <w:t xml:space="preserve"> that converts user queries into vector representations and retrieves relevant movies using cosine similarity.</w:t>
      </w:r>
    </w:p>
    <w:p w14:paraId="7963DF5C" w14:textId="77777777" w:rsidR="008F38DF" w:rsidRPr="008F38DF" w:rsidRDefault="008F38DF" w:rsidP="008F38DF">
      <w:pPr>
        <w:numPr>
          <w:ilvl w:val="0"/>
          <w:numId w:val="2"/>
        </w:numPr>
      </w:pPr>
      <w:r w:rsidRPr="008F38DF">
        <w:lastRenderedPageBreak/>
        <w:t>Implemented efficient vector comparison and normalization techniques to ensure stable similarity scoring and reduce retrieval noise.</w:t>
      </w:r>
    </w:p>
    <w:p w14:paraId="077CCEE0" w14:textId="77777777" w:rsidR="008F38DF" w:rsidRPr="008F38DF" w:rsidRDefault="008F38DF" w:rsidP="008F38DF">
      <w:pPr>
        <w:numPr>
          <w:ilvl w:val="0"/>
          <w:numId w:val="2"/>
        </w:numPr>
      </w:pPr>
      <w:r w:rsidRPr="008F38DF">
        <w:t xml:space="preserve">Designed a </w:t>
      </w:r>
      <w:r w:rsidRPr="008F38DF">
        <w:rPr>
          <w:b/>
          <w:bCs/>
        </w:rPr>
        <w:t>production-ready inference pipeline</w:t>
      </w:r>
      <w:r w:rsidRPr="008F38DF">
        <w:t xml:space="preserve"> with sub-50ms response time using </w:t>
      </w:r>
      <w:proofErr w:type="spellStart"/>
      <w:r w:rsidRPr="008F38DF">
        <w:t>FastAPI</w:t>
      </w:r>
      <w:proofErr w:type="spellEnd"/>
      <w:r w:rsidRPr="008F38DF">
        <w:t xml:space="preserve"> and Docker.</w:t>
      </w:r>
    </w:p>
    <w:p w14:paraId="5A1923FE" w14:textId="77777777" w:rsidR="008F38DF" w:rsidRPr="008F38DF" w:rsidRDefault="008F38DF" w:rsidP="008F38DF">
      <w:pPr>
        <w:numPr>
          <w:ilvl w:val="0"/>
          <w:numId w:val="2"/>
        </w:numPr>
      </w:pPr>
      <w:r w:rsidRPr="008F38DF">
        <w:t>Structured the application as modular services to allow future integration with databases or frontend clients.</w:t>
      </w:r>
    </w:p>
    <w:p w14:paraId="11869F18" w14:textId="77777777" w:rsidR="008F38DF" w:rsidRPr="008F38DF" w:rsidRDefault="008F38DF" w:rsidP="008F38DF">
      <w:r w:rsidRPr="008F38DF">
        <w:pict w14:anchorId="607F4A38">
          <v:rect id="_x0000_i1071" style="width:0;height:1.5pt" o:hralign="center" o:hrstd="t" o:hr="t" fillcolor="#a0a0a0" stroked="f"/>
        </w:pict>
      </w:r>
    </w:p>
    <w:p w14:paraId="74920AB2" w14:textId="77777777" w:rsidR="008F38DF" w:rsidRPr="008F38DF" w:rsidRDefault="008F38DF" w:rsidP="008F38DF">
      <w:pPr>
        <w:rPr>
          <w:b/>
          <w:bCs/>
        </w:rPr>
      </w:pPr>
      <w:r w:rsidRPr="008F38DF">
        <w:rPr>
          <w:b/>
          <w:bCs/>
        </w:rPr>
        <w:t>Search and Rescue Simulation System</w:t>
      </w:r>
    </w:p>
    <w:p w14:paraId="21B14A99" w14:textId="77777777" w:rsidR="008F38DF" w:rsidRPr="008F38DF" w:rsidRDefault="008F38DF" w:rsidP="008F38DF">
      <w:r w:rsidRPr="008F38DF">
        <w:rPr>
          <w:b/>
          <w:bCs/>
        </w:rPr>
        <w:t>Software Engineer | Python</w:t>
      </w:r>
    </w:p>
    <w:p w14:paraId="298793D8" w14:textId="77777777" w:rsidR="008F38DF" w:rsidRPr="008F38DF" w:rsidRDefault="008F38DF" w:rsidP="008F38DF">
      <w:pPr>
        <w:numPr>
          <w:ilvl w:val="0"/>
          <w:numId w:val="3"/>
        </w:numPr>
      </w:pPr>
      <w:r w:rsidRPr="008F38DF">
        <w:t xml:space="preserve">Designed and implemented a </w:t>
      </w:r>
      <w:r w:rsidRPr="008F38DF">
        <w:rPr>
          <w:b/>
          <w:bCs/>
        </w:rPr>
        <w:t>grid-based simulation engine</w:t>
      </w:r>
      <w:r w:rsidRPr="008F38DF">
        <w:t xml:space="preserve"> from scratch, defining environment state, agent actions, reward mechanisms, and termination conditions.</w:t>
      </w:r>
    </w:p>
    <w:p w14:paraId="513F8B27" w14:textId="77777777" w:rsidR="008F38DF" w:rsidRPr="008F38DF" w:rsidRDefault="008F38DF" w:rsidP="008F38DF">
      <w:pPr>
        <w:numPr>
          <w:ilvl w:val="0"/>
          <w:numId w:val="3"/>
        </w:numPr>
      </w:pPr>
      <w:r w:rsidRPr="008F38DF">
        <w:t>Built autonomous agents using rule-based logic and reinforcement learning approaches to benchmark system performance.</w:t>
      </w:r>
    </w:p>
    <w:p w14:paraId="0DCA2E2A" w14:textId="77777777" w:rsidR="008F38DF" w:rsidRPr="008F38DF" w:rsidRDefault="008F38DF" w:rsidP="008F38DF">
      <w:pPr>
        <w:numPr>
          <w:ilvl w:val="0"/>
          <w:numId w:val="3"/>
        </w:numPr>
      </w:pPr>
      <w:r w:rsidRPr="008F38DF">
        <w:t>Achieved ~</w:t>
      </w:r>
      <w:r w:rsidRPr="008F38DF">
        <w:rPr>
          <w:b/>
          <w:bCs/>
        </w:rPr>
        <w:t>90% reduction in target search time</w:t>
      </w:r>
      <w:r w:rsidRPr="008F38DF">
        <w:t xml:space="preserve"> compared to a random-walk baseline, validating correctness and efficiency of the simulation logic.</w:t>
      </w:r>
    </w:p>
    <w:p w14:paraId="2059B051" w14:textId="77777777" w:rsidR="008F38DF" w:rsidRPr="008F38DF" w:rsidRDefault="008F38DF" w:rsidP="008F38DF">
      <w:pPr>
        <w:numPr>
          <w:ilvl w:val="0"/>
          <w:numId w:val="3"/>
        </w:numPr>
      </w:pPr>
      <w:r w:rsidRPr="008F38DF">
        <w:t xml:space="preserve">Focused on </w:t>
      </w:r>
      <w:r w:rsidRPr="008F38DF">
        <w:rPr>
          <w:b/>
          <w:bCs/>
        </w:rPr>
        <w:t>clean abstractions</w:t>
      </w:r>
      <w:r w:rsidRPr="008F38DF">
        <w:t>, reproducible experiments, and configurable environment parameters.</w:t>
      </w:r>
    </w:p>
    <w:p w14:paraId="2BCDC99A" w14:textId="77777777" w:rsidR="008F38DF" w:rsidRPr="008F38DF" w:rsidRDefault="008F38DF" w:rsidP="008F38DF">
      <w:r w:rsidRPr="008F38DF">
        <w:pict w14:anchorId="0E4F1DB7">
          <v:rect id="_x0000_i1072" style="width:0;height:1.5pt" o:hralign="center" o:hrstd="t" o:hr="t" fillcolor="#a0a0a0" stroked="f"/>
        </w:pict>
      </w:r>
    </w:p>
    <w:p w14:paraId="10BBD8F0" w14:textId="77777777" w:rsidR="008F38DF" w:rsidRPr="008F38DF" w:rsidRDefault="008F38DF" w:rsidP="008F38DF">
      <w:pPr>
        <w:rPr>
          <w:b/>
          <w:bCs/>
        </w:rPr>
      </w:pPr>
      <w:r w:rsidRPr="008F38DF">
        <w:rPr>
          <w:b/>
          <w:bCs/>
        </w:rPr>
        <w:t>Cybersecurity Web Extension (Hackathon Project)</w:t>
      </w:r>
    </w:p>
    <w:p w14:paraId="117E2750" w14:textId="77777777" w:rsidR="008F38DF" w:rsidRPr="008F38DF" w:rsidRDefault="008F38DF" w:rsidP="008F38DF">
      <w:r w:rsidRPr="008F38DF">
        <w:rPr>
          <w:b/>
          <w:bCs/>
        </w:rPr>
        <w:t>Developer | Python</w:t>
      </w:r>
    </w:p>
    <w:p w14:paraId="2FB6DD6A" w14:textId="77777777" w:rsidR="008F38DF" w:rsidRPr="008F38DF" w:rsidRDefault="008F38DF" w:rsidP="008F38DF">
      <w:pPr>
        <w:numPr>
          <w:ilvl w:val="0"/>
          <w:numId w:val="4"/>
        </w:numPr>
      </w:pPr>
      <w:r w:rsidRPr="008F38DF">
        <w:t xml:space="preserve">Built a system to </w:t>
      </w:r>
      <w:r w:rsidRPr="008F38DF">
        <w:rPr>
          <w:b/>
          <w:bCs/>
        </w:rPr>
        <w:t>classify malicious URLs</w:t>
      </w:r>
      <w:r w:rsidRPr="008F38DF">
        <w:t xml:space="preserve"> as part of a state-level Police Cybersecurity Hackathon focused on child safety.</w:t>
      </w:r>
    </w:p>
    <w:p w14:paraId="1558EB93" w14:textId="77777777" w:rsidR="008F38DF" w:rsidRPr="008F38DF" w:rsidRDefault="008F38DF" w:rsidP="008F38DF">
      <w:pPr>
        <w:numPr>
          <w:ilvl w:val="0"/>
          <w:numId w:val="4"/>
        </w:numPr>
      </w:pPr>
      <w:r w:rsidRPr="008F38DF">
        <w:t xml:space="preserve">Achieved </w:t>
      </w:r>
      <w:r w:rsidRPr="008F38DF">
        <w:rPr>
          <w:b/>
          <w:bCs/>
        </w:rPr>
        <w:t>85% detection accuracy</w:t>
      </w:r>
      <w:r w:rsidRPr="008F38DF">
        <w:t>, demonstrating effective feature extraction and classification logic.</w:t>
      </w:r>
    </w:p>
    <w:p w14:paraId="0F52257F" w14:textId="77777777" w:rsidR="008F38DF" w:rsidRPr="008F38DF" w:rsidRDefault="008F38DF" w:rsidP="008F38DF">
      <w:r w:rsidRPr="008F38DF">
        <w:pict w14:anchorId="0C33A104">
          <v:rect id="_x0000_i1073" style="width:0;height:1.5pt" o:hralign="center" o:hrstd="t" o:hr="t" fillcolor="#a0a0a0" stroked="f"/>
        </w:pict>
      </w:r>
    </w:p>
    <w:p w14:paraId="5D752A5D" w14:textId="77777777" w:rsidR="008F38DF" w:rsidRPr="008F38DF" w:rsidRDefault="008F38DF" w:rsidP="008F38DF">
      <w:pPr>
        <w:rPr>
          <w:b/>
          <w:bCs/>
        </w:rPr>
      </w:pPr>
      <w:r w:rsidRPr="008F38DF">
        <w:rPr>
          <w:b/>
          <w:bCs/>
        </w:rPr>
        <w:t>ACHIEVEMENTS &amp; CERTIFICATIONS</w:t>
      </w:r>
    </w:p>
    <w:p w14:paraId="72E71896" w14:textId="77777777" w:rsidR="008F38DF" w:rsidRPr="008F38DF" w:rsidRDefault="008F38DF" w:rsidP="008F38DF">
      <w:pPr>
        <w:numPr>
          <w:ilvl w:val="0"/>
          <w:numId w:val="5"/>
        </w:numPr>
      </w:pPr>
      <w:r w:rsidRPr="008F38DF">
        <w:rPr>
          <w:b/>
          <w:bCs/>
        </w:rPr>
        <w:t>Global Rank 8261</w:t>
      </w:r>
      <w:r w:rsidRPr="008F38DF">
        <w:t xml:space="preserve">, TCS </w:t>
      </w:r>
      <w:proofErr w:type="spellStart"/>
      <w:r w:rsidRPr="008F38DF">
        <w:t>CodeVita</w:t>
      </w:r>
      <w:proofErr w:type="spellEnd"/>
      <w:r w:rsidRPr="008F38DF">
        <w:t xml:space="preserve"> 2024 – Advanced to penultimate round solving algorithmic problems.</w:t>
      </w:r>
    </w:p>
    <w:p w14:paraId="26A7146D" w14:textId="77777777" w:rsidR="008F38DF" w:rsidRPr="008F38DF" w:rsidRDefault="008F38DF" w:rsidP="008F38DF">
      <w:pPr>
        <w:numPr>
          <w:ilvl w:val="0"/>
          <w:numId w:val="5"/>
        </w:numPr>
      </w:pPr>
      <w:r w:rsidRPr="008F38DF">
        <w:rPr>
          <w:b/>
          <w:bCs/>
        </w:rPr>
        <w:t>Google Certified:</w:t>
      </w:r>
      <w:r w:rsidRPr="008F38DF">
        <w:t xml:space="preserve"> The Bits and Bytes of Computer Networking.</w:t>
      </w:r>
    </w:p>
    <w:p w14:paraId="72C75CA8" w14:textId="77777777" w:rsidR="008F38DF" w:rsidRPr="008F38DF" w:rsidRDefault="008F38DF" w:rsidP="008F38DF">
      <w:pPr>
        <w:numPr>
          <w:ilvl w:val="0"/>
          <w:numId w:val="5"/>
        </w:numPr>
      </w:pPr>
      <w:r w:rsidRPr="008F38DF">
        <w:rPr>
          <w:b/>
          <w:bCs/>
        </w:rPr>
        <w:t>Generative AI Training (Kaggle / Google)</w:t>
      </w:r>
      <w:r w:rsidRPr="008F38DF">
        <w:t xml:space="preserve"> – Foundations of transformers and modern AI systems.</w:t>
      </w:r>
    </w:p>
    <w:p w14:paraId="27BC8807" w14:textId="77777777" w:rsidR="00ED73A0" w:rsidRDefault="00ED73A0"/>
    <w:sectPr w:rsidR="00ED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3E74"/>
    <w:multiLevelType w:val="multilevel"/>
    <w:tmpl w:val="3178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1472"/>
    <w:multiLevelType w:val="multilevel"/>
    <w:tmpl w:val="25A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C4358"/>
    <w:multiLevelType w:val="multilevel"/>
    <w:tmpl w:val="958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F49F5"/>
    <w:multiLevelType w:val="multilevel"/>
    <w:tmpl w:val="05BE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E3783"/>
    <w:multiLevelType w:val="multilevel"/>
    <w:tmpl w:val="D8C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435357">
    <w:abstractNumId w:val="2"/>
  </w:num>
  <w:num w:numId="2" w16cid:durableId="692927400">
    <w:abstractNumId w:val="4"/>
  </w:num>
  <w:num w:numId="3" w16cid:durableId="1780446059">
    <w:abstractNumId w:val="3"/>
  </w:num>
  <w:num w:numId="4" w16cid:durableId="808204448">
    <w:abstractNumId w:val="0"/>
  </w:num>
  <w:num w:numId="5" w16cid:durableId="345441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FF"/>
    <w:rsid w:val="000D17FC"/>
    <w:rsid w:val="002A661E"/>
    <w:rsid w:val="008F38DF"/>
    <w:rsid w:val="00BB56FF"/>
    <w:rsid w:val="00EB0E80"/>
    <w:rsid w:val="00ED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C55966-7898-4BE7-B61F-3612219B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mishra</dc:creator>
  <cp:keywords/>
  <dc:description/>
  <cp:lastModifiedBy>bharat mishra</cp:lastModifiedBy>
  <cp:revision>2</cp:revision>
  <dcterms:created xsi:type="dcterms:W3CDTF">2026-02-04T17:27:00Z</dcterms:created>
  <dcterms:modified xsi:type="dcterms:W3CDTF">2026-02-04T17:27:00Z</dcterms:modified>
</cp:coreProperties>
</file>