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BCAD" w14:textId="77777777" w:rsidR="00E47D5E" w:rsidRDefault="00000000" w:rsidP="00DB4D47">
      <w:pPr>
        <w:spacing w:before="40" w:after="0" w:line="259" w:lineRule="auto"/>
        <w:ind w:left="0" w:firstLine="0"/>
        <w:jc w:val="center"/>
      </w:pPr>
      <w:r>
        <w:rPr>
          <w:b/>
          <w:sz w:val="34"/>
        </w:rPr>
        <w:t>JANMEYJAI MISHRA</w:t>
      </w:r>
    </w:p>
    <w:p w14:paraId="11D528CB" w14:textId="77777777" w:rsidR="00E47D5E" w:rsidRDefault="00000000" w:rsidP="00DB4D47">
      <w:pPr>
        <w:spacing w:before="40" w:after="0" w:line="259" w:lineRule="auto"/>
        <w:ind w:left="0" w:firstLine="0"/>
        <w:jc w:val="center"/>
      </w:pPr>
      <w:r>
        <w:t>+91 9161088988 ⋄ Lucknow, Uttar Pradesh</w:t>
      </w:r>
    </w:p>
    <w:p w14:paraId="398AB575" w14:textId="77777777" w:rsidR="00E47D5E" w:rsidRDefault="00000000" w:rsidP="00DB4D47">
      <w:pPr>
        <w:spacing w:before="40" w:after="0" w:line="259" w:lineRule="auto"/>
        <w:ind w:left="0" w:firstLine="0"/>
        <w:jc w:val="center"/>
      </w:pPr>
      <w:r>
        <w:rPr>
          <w:color w:val="0000FF"/>
        </w:rPr>
        <w:t xml:space="preserve">mishrajanmeyjai04@gmail.com </w:t>
      </w:r>
      <w:r>
        <w:t xml:space="preserve">⋄ </w:t>
      </w:r>
      <w:hyperlink r:id="rId5">
        <w:r w:rsidR="00E47D5E">
          <w:rPr>
            <w:color w:val="0000FF"/>
          </w:rPr>
          <w:t>www.linkedin.com/in/janmeyjai-mishra</w:t>
        </w:r>
      </w:hyperlink>
      <w:r>
        <w:rPr>
          <w:color w:val="0000FF"/>
        </w:rPr>
        <w:t xml:space="preserve"> </w:t>
      </w:r>
      <w:r>
        <w:t xml:space="preserve">⋄ </w:t>
      </w:r>
      <w:hyperlink r:id="rId6">
        <w:r w:rsidR="00E47D5E">
          <w:rPr>
            <w:color w:val="0000FF"/>
          </w:rPr>
          <w:t>https://github.com/Uroboro-s</w:t>
        </w:r>
      </w:hyperlink>
    </w:p>
    <w:p w14:paraId="19F084DB" w14:textId="10A82EE4" w:rsidR="00E47D5E" w:rsidRDefault="00000000" w:rsidP="00DB4D47">
      <w:pPr>
        <w:pStyle w:val="Heading1"/>
        <w:spacing w:before="40"/>
        <w:ind w:left="0"/>
      </w:pPr>
      <w:r>
        <w:t>EDUCATION</w:t>
      </w:r>
    </w:p>
    <w:p w14:paraId="00F57BED" w14:textId="649FD796" w:rsidR="00294E77" w:rsidRPr="00294E77" w:rsidRDefault="00294E77" w:rsidP="00DB4D47">
      <w:pPr>
        <w:spacing w:after="0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1E80F0" wp14:editId="05BA216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383600" cy="32400"/>
                <wp:effectExtent l="0" t="0" r="27305" b="24765"/>
                <wp:wrapNone/>
                <wp:docPr id="6205214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83600" cy="3240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E4F1EE" id="Straight Connector 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81.4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3B258E3D" w14:textId="77777777" w:rsidR="00E47D5E" w:rsidRDefault="00000000" w:rsidP="00DB4D47">
      <w:pPr>
        <w:tabs>
          <w:tab w:val="right" w:pos="11088"/>
        </w:tabs>
        <w:spacing w:after="0"/>
        <w:ind w:left="0" w:firstLine="0"/>
        <w:jc w:val="left"/>
      </w:pPr>
      <w:r>
        <w:rPr>
          <w:b/>
        </w:rPr>
        <w:t>Bachelor of Technology</w:t>
      </w:r>
      <w:r>
        <w:t>, VIT Bhopal University</w:t>
      </w:r>
      <w:r>
        <w:tab/>
        <w:t>Expected Sep 2026</w:t>
      </w:r>
    </w:p>
    <w:p w14:paraId="2ACE9B58" w14:textId="77777777" w:rsidR="00E47D5E" w:rsidRDefault="00000000" w:rsidP="00DB4D47">
      <w:pPr>
        <w:tabs>
          <w:tab w:val="right" w:pos="11088"/>
        </w:tabs>
        <w:spacing w:before="40" w:after="0"/>
        <w:ind w:left="0" w:firstLine="0"/>
        <w:jc w:val="left"/>
      </w:pPr>
      <w:r>
        <w:t>Major: Computer Science and Engineering</w:t>
      </w:r>
      <w:r>
        <w:tab/>
        <w:t>CGPA: 8.63</w:t>
      </w:r>
    </w:p>
    <w:p w14:paraId="532A48FF" w14:textId="77777777" w:rsidR="00E47D5E" w:rsidRDefault="00000000" w:rsidP="00DB4D47">
      <w:pPr>
        <w:tabs>
          <w:tab w:val="right" w:pos="11088"/>
        </w:tabs>
        <w:spacing w:before="40" w:after="0"/>
        <w:ind w:left="0" w:firstLine="0"/>
        <w:jc w:val="left"/>
      </w:pPr>
      <w:r>
        <w:rPr>
          <w:b/>
        </w:rPr>
        <w:t>Grade XII</w:t>
      </w:r>
      <w:r>
        <w:t xml:space="preserve">, </w:t>
      </w:r>
      <w:proofErr w:type="spellStart"/>
      <w:r>
        <w:t>Vidyatree</w:t>
      </w:r>
      <w:proofErr w:type="spellEnd"/>
      <w:r>
        <w:t xml:space="preserve"> Modern World School</w:t>
      </w:r>
      <w:r>
        <w:tab/>
        <w:t>Jun 2022</w:t>
      </w:r>
    </w:p>
    <w:p w14:paraId="183F4A29" w14:textId="77777777" w:rsidR="00E47D5E" w:rsidRDefault="00000000" w:rsidP="00DB4D47">
      <w:pPr>
        <w:spacing w:before="40" w:after="0"/>
        <w:ind w:left="0" w:firstLine="0"/>
      </w:pPr>
      <w:r>
        <w:t>Percentage: 90.5%</w:t>
      </w:r>
    </w:p>
    <w:p w14:paraId="4F0CD378" w14:textId="77777777" w:rsidR="00E47D5E" w:rsidRDefault="00000000" w:rsidP="00DB4D47">
      <w:pPr>
        <w:tabs>
          <w:tab w:val="right" w:pos="11088"/>
        </w:tabs>
        <w:spacing w:before="40" w:after="0"/>
        <w:ind w:left="0" w:firstLine="0"/>
        <w:jc w:val="left"/>
      </w:pPr>
      <w:r>
        <w:rPr>
          <w:b/>
        </w:rPr>
        <w:t>Grade X</w:t>
      </w:r>
      <w:r>
        <w:t xml:space="preserve">, </w:t>
      </w:r>
      <w:proofErr w:type="spellStart"/>
      <w:r>
        <w:t>Vidyatree</w:t>
      </w:r>
      <w:proofErr w:type="spellEnd"/>
      <w:r>
        <w:t xml:space="preserve"> Modern World School</w:t>
      </w:r>
      <w:r>
        <w:tab/>
        <w:t>Jul 2020</w:t>
      </w:r>
    </w:p>
    <w:p w14:paraId="3A1994DC" w14:textId="77777777" w:rsidR="00E47D5E" w:rsidRDefault="00000000" w:rsidP="00DB4D47">
      <w:pPr>
        <w:spacing w:before="40" w:after="0"/>
        <w:ind w:left="0" w:firstLine="0"/>
      </w:pPr>
      <w:r>
        <w:t>Percentage: 93.5%</w:t>
      </w:r>
    </w:p>
    <w:p w14:paraId="34310B62" w14:textId="52B14328" w:rsidR="00E47D5E" w:rsidRDefault="00000000" w:rsidP="00DB4D47">
      <w:pPr>
        <w:pStyle w:val="Heading1"/>
        <w:spacing w:before="40"/>
        <w:ind w:left="0"/>
      </w:pPr>
      <w:r>
        <w:t>TECHNICAL SKILLS</w:t>
      </w:r>
    </w:p>
    <w:p w14:paraId="071810A2" w14:textId="4142D39E" w:rsidR="00294E77" w:rsidRPr="00294E77" w:rsidRDefault="00294E77" w:rsidP="00DB4D47">
      <w:pPr>
        <w:spacing w:after="0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BD3A27" wp14:editId="656CB74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383780" cy="30480"/>
                <wp:effectExtent l="0" t="0" r="26670" b="26670"/>
                <wp:wrapNone/>
                <wp:docPr id="2486062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83780" cy="3048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6FDF4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81.4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588E83DF" w14:textId="77777777" w:rsidR="00E47D5E" w:rsidRDefault="00000000" w:rsidP="00DB4D47">
      <w:pPr>
        <w:spacing w:after="0"/>
        <w:ind w:left="0" w:firstLine="0"/>
      </w:pPr>
      <w:r>
        <w:rPr>
          <w:b/>
        </w:rPr>
        <w:t xml:space="preserve">Programming Languages: </w:t>
      </w:r>
      <w:r>
        <w:t>Java, C, C++, Python, JavaScript, TypeScript, HTML, CSS, and SQL.</w:t>
      </w:r>
    </w:p>
    <w:p w14:paraId="2793D66B" w14:textId="77777777" w:rsidR="00D37DEE" w:rsidRDefault="00000000" w:rsidP="00DB4D47">
      <w:pPr>
        <w:spacing w:before="40" w:after="0"/>
        <w:ind w:left="0" w:firstLine="0"/>
      </w:pPr>
      <w:r>
        <w:rPr>
          <w:b/>
        </w:rPr>
        <w:t xml:space="preserve">Developer Tools: </w:t>
      </w:r>
      <w:r>
        <w:t xml:space="preserve">Git, GitHub, </w:t>
      </w:r>
      <w:proofErr w:type="spellStart"/>
      <w:r>
        <w:t>Vercel</w:t>
      </w:r>
      <w:proofErr w:type="spellEnd"/>
      <w:r>
        <w:t>, Linux, Postman, Jest, Figma, Canva</w:t>
      </w:r>
    </w:p>
    <w:p w14:paraId="56735790" w14:textId="61EBA790" w:rsidR="00E47D5E" w:rsidRDefault="00000000" w:rsidP="00DB4D47">
      <w:pPr>
        <w:spacing w:before="40" w:after="0"/>
        <w:ind w:left="0" w:firstLine="0"/>
      </w:pPr>
      <w:r>
        <w:rPr>
          <w:b/>
        </w:rPr>
        <w:t xml:space="preserve">Technologies &amp; Frameworks: </w:t>
      </w:r>
      <w:r>
        <w:t xml:space="preserve">Next.js, React.js, Express.js, Spring Boot, RAG, LLM, Django, </w:t>
      </w:r>
      <w:proofErr w:type="spellStart"/>
      <w:r>
        <w:t>FastAPI</w:t>
      </w:r>
      <w:proofErr w:type="spellEnd"/>
      <w:r>
        <w:t>, Node.js, MongoDB, PostgreSQL, Prisma,</w:t>
      </w:r>
      <w:r w:rsidR="00D37DEE">
        <w:t xml:space="preserve"> </w:t>
      </w:r>
      <w:proofErr w:type="spellStart"/>
      <w:r>
        <w:t>Supabase</w:t>
      </w:r>
      <w:proofErr w:type="spellEnd"/>
      <w:r>
        <w:t xml:space="preserve">, Docker, Kubernetes, Kafka, </w:t>
      </w:r>
      <w:proofErr w:type="spellStart"/>
      <w:r>
        <w:t>TailwindCSS</w:t>
      </w:r>
      <w:proofErr w:type="spellEnd"/>
      <w:r>
        <w:t>.</w:t>
      </w:r>
    </w:p>
    <w:p w14:paraId="046AE691" w14:textId="10E11F90" w:rsidR="00E47D5E" w:rsidRDefault="00000000" w:rsidP="00DB4D47">
      <w:pPr>
        <w:pStyle w:val="Heading1"/>
        <w:spacing w:before="40"/>
        <w:ind w:left="0"/>
      </w:pPr>
      <w:r>
        <w:t>PROJECTS</w:t>
      </w:r>
    </w:p>
    <w:p w14:paraId="2431A905" w14:textId="1F8F6073" w:rsidR="00294E77" w:rsidRPr="00294E77" w:rsidRDefault="00294E77" w:rsidP="00DB4D47">
      <w:pPr>
        <w:spacing w:after="0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73ECB3" wp14:editId="2C4C8677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7383780" cy="30480"/>
                <wp:effectExtent l="0" t="0" r="26670" b="26670"/>
                <wp:wrapNone/>
                <wp:docPr id="165927321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83780" cy="3048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7991B" id="Straight Connector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81.4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36074659" w14:textId="3E28D9FF" w:rsidR="008F67C8" w:rsidRDefault="00000000" w:rsidP="00DB4D47">
      <w:pPr>
        <w:tabs>
          <w:tab w:val="right" w:pos="11088"/>
        </w:tabs>
        <w:spacing w:after="0" w:line="259" w:lineRule="auto"/>
        <w:ind w:left="0" w:firstLine="0"/>
        <w:jc w:val="left"/>
        <w:rPr>
          <w:b/>
          <w:bCs/>
        </w:rPr>
      </w:pPr>
      <w:proofErr w:type="spellStart"/>
      <w:r>
        <w:rPr>
          <w:b/>
        </w:rPr>
        <w:t>ShelfSpace</w:t>
      </w:r>
      <w:proofErr w:type="spellEnd"/>
      <w:r>
        <w:rPr>
          <w:b/>
        </w:rPr>
        <w:t xml:space="preserve"> </w:t>
      </w:r>
      <w:r>
        <w:t xml:space="preserve">| </w:t>
      </w:r>
      <w:r>
        <w:rPr>
          <w:i/>
        </w:rPr>
        <w:t>Next.js, Express.js, PostgreSQL, RAG, Redis, Kafka, Docker, LLM</w:t>
      </w:r>
      <w:r w:rsidR="008F67C8">
        <w:rPr>
          <w:i/>
        </w:rPr>
        <w:t xml:space="preserve">                                                                                   </w:t>
      </w:r>
      <w:r w:rsidRPr="00294E77">
        <w:rPr>
          <w:b/>
          <w:bCs/>
        </w:rPr>
        <w:t xml:space="preserve">Feb 2025 </w:t>
      </w:r>
      <w:r w:rsidR="008F67C8">
        <w:rPr>
          <w:b/>
          <w:bCs/>
        </w:rPr>
        <w:t>–</w:t>
      </w:r>
      <w:r w:rsidRPr="00294E77">
        <w:rPr>
          <w:b/>
          <w:bCs/>
        </w:rPr>
        <w:t xml:space="preserve"> Present</w:t>
      </w:r>
    </w:p>
    <w:p w14:paraId="29035028" w14:textId="2D00B71F" w:rsidR="00E47D5E" w:rsidRDefault="008F67C8" w:rsidP="00FF156E">
      <w:pPr>
        <w:numPr>
          <w:ilvl w:val="0"/>
          <w:numId w:val="5"/>
        </w:numPr>
        <w:spacing w:before="40" w:after="0"/>
        <w:ind w:hanging="199"/>
      </w:pPr>
      <w:r>
        <w:t>Constructed a microservices-based book discovery platform supporting 4 core services (Users, Books, Reviews, Chat) using Next.js frontend + Express.js backend, enabling modular scalability and independent deployments.</w:t>
      </w:r>
    </w:p>
    <w:p w14:paraId="261EAFBB" w14:textId="354A82A8" w:rsidR="008F67C8" w:rsidRDefault="008F67C8" w:rsidP="00FF156E">
      <w:pPr>
        <w:numPr>
          <w:ilvl w:val="0"/>
          <w:numId w:val="5"/>
        </w:numPr>
        <w:spacing w:before="40" w:after="0"/>
        <w:ind w:hanging="199"/>
      </w:pPr>
      <w:r>
        <w:t>Optimized relational schemas in PostgreSQL, achieving faster query responses for book search and user profile lookups by indexing frequently accessed fields</w:t>
      </w:r>
    </w:p>
    <w:p w14:paraId="7F26CC1E" w14:textId="77777777" w:rsidR="00E47D5E" w:rsidRDefault="00000000" w:rsidP="00FF156E">
      <w:pPr>
        <w:numPr>
          <w:ilvl w:val="0"/>
          <w:numId w:val="5"/>
        </w:numPr>
        <w:spacing w:before="40" w:after="0"/>
        <w:ind w:hanging="199"/>
      </w:pPr>
      <w:r>
        <w:t>Containerized all services using Docker and leveraged Kafka topics for cross-service communication, increasing fault tolerance and reducing service downtime during updates.</w:t>
      </w:r>
    </w:p>
    <w:p w14:paraId="0E71A6F1" w14:textId="473E8D55" w:rsidR="00E47D5E" w:rsidRDefault="00000000" w:rsidP="00DB4D47">
      <w:pPr>
        <w:tabs>
          <w:tab w:val="right" w:pos="11088"/>
        </w:tabs>
        <w:spacing w:before="40" w:after="0" w:line="259" w:lineRule="auto"/>
        <w:ind w:left="0" w:firstLine="0"/>
        <w:jc w:val="left"/>
      </w:pPr>
      <w:proofErr w:type="spellStart"/>
      <w:r>
        <w:rPr>
          <w:b/>
        </w:rPr>
        <w:t>EisLagger</w:t>
      </w:r>
      <w:proofErr w:type="spellEnd"/>
      <w:r>
        <w:rPr>
          <w:b/>
        </w:rPr>
        <w:t xml:space="preserve"> </w:t>
      </w:r>
      <w:r>
        <w:t xml:space="preserve">| </w:t>
      </w:r>
      <w:r>
        <w:rPr>
          <w:i/>
        </w:rPr>
        <w:t xml:space="preserve">Next.js, Express.js, PostgreSQL, Kafka, </w:t>
      </w:r>
      <w:proofErr w:type="spellStart"/>
      <w:r>
        <w:rPr>
          <w:i/>
        </w:rPr>
        <w:t>WebSockets</w:t>
      </w:r>
      <w:proofErr w:type="spellEnd"/>
      <w:r>
        <w:rPr>
          <w:i/>
        </w:rPr>
        <w:t>, Docker, NextAuth</w:t>
      </w:r>
      <w:r w:rsidR="008F67C8">
        <w:rPr>
          <w:i/>
        </w:rPr>
        <w:t xml:space="preserve">                                                                      </w:t>
      </w:r>
      <w:r w:rsidRPr="00294E77">
        <w:rPr>
          <w:b/>
          <w:bCs/>
        </w:rPr>
        <w:t>May 2025 - Sep 2025</w:t>
      </w:r>
    </w:p>
    <w:p w14:paraId="391E31C2" w14:textId="77777777" w:rsidR="00E47D5E" w:rsidRDefault="00000000" w:rsidP="00FF156E">
      <w:pPr>
        <w:numPr>
          <w:ilvl w:val="0"/>
          <w:numId w:val="1"/>
        </w:numPr>
        <w:spacing w:before="40" w:after="0"/>
        <w:ind w:hanging="199"/>
      </w:pPr>
      <w:r>
        <w:t>Developed a microservices-based inventory and e-commerce platform serving 4 distinct user roles (Executive, Manufacturer, Clerk, Patron), enabling seamless role-specific workflows across the system.</w:t>
      </w:r>
    </w:p>
    <w:p w14:paraId="5667C0E2" w14:textId="77777777" w:rsidR="00E47D5E" w:rsidRDefault="00000000" w:rsidP="00FF156E">
      <w:pPr>
        <w:numPr>
          <w:ilvl w:val="0"/>
          <w:numId w:val="1"/>
        </w:numPr>
        <w:spacing w:before="40" w:after="0"/>
        <w:ind w:hanging="199"/>
      </w:pPr>
      <w:r>
        <w:t xml:space="preserve">Implemented an event-driven analytics pipeline using Kafka to stream </w:t>
      </w:r>
      <w:proofErr w:type="spellStart"/>
      <w:r>
        <w:t>SaleCompleted</w:t>
      </w:r>
      <w:proofErr w:type="spellEnd"/>
      <w:r>
        <w:t xml:space="preserve"> events from the Sales Service to a dedicated reporting database, slashing dashboard query latency by over 90% by serving pre-aggregated data.</w:t>
      </w:r>
    </w:p>
    <w:p w14:paraId="655F7D09" w14:textId="77777777" w:rsidR="00E47D5E" w:rsidRDefault="00000000" w:rsidP="00FF156E">
      <w:pPr>
        <w:numPr>
          <w:ilvl w:val="0"/>
          <w:numId w:val="1"/>
        </w:numPr>
        <w:spacing w:before="40" w:after="0"/>
        <w:ind w:hanging="199"/>
      </w:pPr>
      <w:r>
        <w:t xml:space="preserve">Architected a fault-tolerant, asynchronous order </w:t>
      </w:r>
      <w:proofErr w:type="spellStart"/>
      <w:r>
        <w:t>fulfillment</w:t>
      </w:r>
      <w:proofErr w:type="spellEnd"/>
      <w:r>
        <w:t xml:space="preserve"> workflow by decoupling Sales, Inventory, and Logistics services with Kafka, guaranteeing 100% order capture during downstream service outages and reducing API response times to under 200ms.</w:t>
      </w:r>
    </w:p>
    <w:p w14:paraId="1B4CA16E" w14:textId="20FF79C1" w:rsidR="00E47D5E" w:rsidRDefault="00000000" w:rsidP="00DB4D47">
      <w:pPr>
        <w:tabs>
          <w:tab w:val="right" w:pos="11088"/>
        </w:tabs>
        <w:spacing w:before="40" w:after="0" w:line="259" w:lineRule="auto"/>
        <w:ind w:left="0" w:firstLine="0"/>
        <w:jc w:val="left"/>
      </w:pPr>
      <w:r>
        <w:rPr>
          <w:b/>
        </w:rPr>
        <w:t xml:space="preserve">College Connect </w:t>
      </w:r>
      <w:r>
        <w:t xml:space="preserve">| </w:t>
      </w:r>
      <w:r>
        <w:rPr>
          <w:i/>
        </w:rPr>
        <w:t xml:space="preserve">Next.js, </w:t>
      </w:r>
      <w:proofErr w:type="spellStart"/>
      <w:r>
        <w:rPr>
          <w:i/>
        </w:rPr>
        <w:t>Supabase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TailwindCSS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Cloudinary</w:t>
      </w:r>
      <w:proofErr w:type="spellEnd"/>
      <w:r w:rsidR="008F67C8">
        <w:rPr>
          <w:i/>
        </w:rPr>
        <w:t xml:space="preserve">                                                                                                           </w:t>
      </w:r>
      <w:r w:rsidRPr="00294E77">
        <w:rPr>
          <w:b/>
          <w:bCs/>
        </w:rPr>
        <w:t>Jul 2024 - Dec 2024</w:t>
      </w:r>
    </w:p>
    <w:p w14:paraId="65D9C6A9" w14:textId="77777777" w:rsidR="00E47D5E" w:rsidRDefault="00000000" w:rsidP="00FF156E">
      <w:pPr>
        <w:numPr>
          <w:ilvl w:val="0"/>
          <w:numId w:val="1"/>
        </w:numPr>
        <w:spacing w:before="40" w:after="0"/>
        <w:ind w:hanging="199"/>
      </w:pPr>
      <w:r>
        <w:t xml:space="preserve">Spearheaded the development of a real-time event notification platform using Next.js and </w:t>
      </w:r>
      <w:proofErr w:type="spellStart"/>
      <w:r>
        <w:t>Supabase</w:t>
      </w:r>
      <w:proofErr w:type="spellEnd"/>
      <w:r>
        <w:t xml:space="preserve"> Realtime, serving a campus of 10,000+ students and achieving a 95% reduction in information lag for campus-wide announcements.</w:t>
      </w:r>
    </w:p>
    <w:p w14:paraId="6EA72918" w14:textId="77777777" w:rsidR="00E47D5E" w:rsidRDefault="00000000" w:rsidP="00FF156E">
      <w:pPr>
        <w:numPr>
          <w:ilvl w:val="0"/>
          <w:numId w:val="1"/>
        </w:numPr>
        <w:spacing w:before="40" w:after="0"/>
        <w:ind w:hanging="199"/>
      </w:pPr>
      <w:r>
        <w:t>Established a multi-level Role-Based Access Control system for 3+ user roles (e.g., Student, Faculty, Admin), securing event management workflows and providing tailored user experiences.</w:t>
      </w:r>
    </w:p>
    <w:p w14:paraId="1DE0668C" w14:textId="77777777" w:rsidR="00E47D5E" w:rsidRDefault="00000000" w:rsidP="00FF156E">
      <w:pPr>
        <w:numPr>
          <w:ilvl w:val="0"/>
          <w:numId w:val="1"/>
        </w:numPr>
        <w:spacing w:before="40" w:after="0"/>
        <w:ind w:hanging="199"/>
      </w:pPr>
      <w:r>
        <w:t>Boosted application performance by 500% through strategic query optimization and data batching, reducing average API response times from 2.5s to under 500ms.</w:t>
      </w:r>
    </w:p>
    <w:p w14:paraId="31547928" w14:textId="5EBA169B" w:rsidR="00E47D5E" w:rsidRDefault="00294E77" w:rsidP="00DB4D47">
      <w:pPr>
        <w:pStyle w:val="Heading1"/>
        <w:spacing w:before="40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DDA062" wp14:editId="1BFDF55E">
                <wp:simplePos x="0" y="0"/>
                <wp:positionH relativeFrom="margin">
                  <wp:align>right</wp:align>
                </wp:positionH>
                <wp:positionV relativeFrom="paragraph">
                  <wp:posOffset>186690</wp:posOffset>
                </wp:positionV>
                <wp:extent cx="7383780" cy="30480"/>
                <wp:effectExtent l="0" t="0" r="26670" b="26670"/>
                <wp:wrapNone/>
                <wp:docPr id="71071137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83780" cy="3048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C4570" id="Straight Connector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30.2pt,14.7pt" to="1111.6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t>EXPERIENCE</w:t>
      </w:r>
    </w:p>
    <w:p w14:paraId="13DF31DE" w14:textId="2F760C14" w:rsidR="00294E77" w:rsidRPr="00294E77" w:rsidRDefault="00294E77" w:rsidP="00DB4D47">
      <w:pPr>
        <w:spacing w:after="0"/>
        <w:ind w:left="0"/>
      </w:pPr>
    </w:p>
    <w:p w14:paraId="10B8BBD7" w14:textId="0A2A93BD" w:rsidR="00E47D5E" w:rsidRDefault="00000000" w:rsidP="00DB4D47">
      <w:pPr>
        <w:tabs>
          <w:tab w:val="right" w:pos="11088"/>
        </w:tabs>
        <w:spacing w:after="0" w:line="259" w:lineRule="auto"/>
        <w:ind w:left="0" w:firstLine="0"/>
        <w:jc w:val="left"/>
      </w:pPr>
      <w:r>
        <w:rPr>
          <w:b/>
        </w:rPr>
        <w:t xml:space="preserve">Software Developer Intern </w:t>
      </w:r>
      <w:r>
        <w:t xml:space="preserve">| </w:t>
      </w:r>
      <w:r>
        <w:rPr>
          <w:i/>
        </w:rPr>
        <w:t>Bharat Electronics Limited, Ghaziabad</w:t>
      </w:r>
      <w:r w:rsidR="008F67C8">
        <w:rPr>
          <w:i/>
        </w:rPr>
        <w:t xml:space="preserve">                                                                                            </w:t>
      </w:r>
      <w:r w:rsidRPr="00294E77">
        <w:rPr>
          <w:b/>
          <w:bCs/>
        </w:rPr>
        <w:t>Dec 2024 - Jan 2025</w:t>
      </w:r>
    </w:p>
    <w:p w14:paraId="1A0AE573" w14:textId="77777777" w:rsidR="00E47D5E" w:rsidRDefault="00000000" w:rsidP="00FF156E">
      <w:pPr>
        <w:numPr>
          <w:ilvl w:val="0"/>
          <w:numId w:val="2"/>
        </w:numPr>
        <w:spacing w:before="40" w:after="0"/>
        <w:ind w:hanging="199"/>
      </w:pPr>
      <w:r>
        <w:t>Collaborated with a team of 10 developers to design and implement an API for an employee meal-booking application, handling over 400 daily transactions using Node.js and PostgreSQL.</w:t>
      </w:r>
    </w:p>
    <w:p w14:paraId="2F11250D" w14:textId="77777777" w:rsidR="00E47D5E" w:rsidRDefault="00000000" w:rsidP="00FF156E">
      <w:pPr>
        <w:numPr>
          <w:ilvl w:val="0"/>
          <w:numId w:val="2"/>
        </w:numPr>
        <w:spacing w:before="40" w:after="0"/>
        <w:ind w:hanging="199"/>
      </w:pPr>
      <w:r>
        <w:t>Deployed a simulation server for drone navigation using Python and Django, enabling real-time testing of movement, search, and attack patterns in controlled environments.</w:t>
      </w:r>
    </w:p>
    <w:p w14:paraId="3FC72702" w14:textId="77777777" w:rsidR="00E47D5E" w:rsidRDefault="00000000" w:rsidP="00FF156E">
      <w:pPr>
        <w:numPr>
          <w:ilvl w:val="0"/>
          <w:numId w:val="2"/>
        </w:numPr>
        <w:spacing w:before="40" w:after="0"/>
        <w:ind w:hanging="199"/>
      </w:pPr>
      <w:r>
        <w:t>Formulated a novel pathfinding algorithm that enhanced drone search efficiency by 30% in simulated environments.</w:t>
      </w:r>
    </w:p>
    <w:p w14:paraId="7BD170DF" w14:textId="15EEA74A" w:rsidR="00294E77" w:rsidRDefault="005E3148" w:rsidP="005E3148">
      <w:pPr>
        <w:spacing w:before="40" w:after="0"/>
        <w:ind w:left="0" w:firstLine="0"/>
        <w:rPr>
          <w:b/>
          <w:bCs/>
        </w:rPr>
      </w:pPr>
      <w:r w:rsidRPr="005E3148">
        <w:rPr>
          <w:b/>
          <w:bCs/>
        </w:rPr>
        <w:t>ACHIEVEMENT</w:t>
      </w:r>
      <w:r>
        <w:rPr>
          <w:b/>
          <w:bCs/>
        </w:rPr>
        <w:t>S</w:t>
      </w:r>
    </w:p>
    <w:p w14:paraId="3E4DC506" w14:textId="150813A9" w:rsidR="00FF156E" w:rsidRDefault="00FF156E" w:rsidP="005E3148">
      <w:pPr>
        <w:spacing w:before="40" w:after="0"/>
        <w:ind w:left="0" w:firstLine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E6F5BC" wp14:editId="446E281B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7383780" cy="30480"/>
                <wp:effectExtent l="0" t="0" r="26670" b="26670"/>
                <wp:wrapNone/>
                <wp:docPr id="16242008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83780" cy="3048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163E4" id="Straight Connector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81.4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7E195412" w14:textId="008649CB" w:rsidR="005E3148" w:rsidRDefault="00FF156E" w:rsidP="00FF156E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rPr>
          <w:b/>
          <w:bCs/>
        </w:rPr>
        <w:t>ICPC</w:t>
      </w:r>
    </w:p>
    <w:p w14:paraId="635D9F82" w14:textId="1C392B56" w:rsidR="00FF156E" w:rsidRDefault="00FF156E" w:rsidP="00FF156E">
      <w:pPr>
        <w:pStyle w:val="ListParagraph"/>
        <w:numPr>
          <w:ilvl w:val="0"/>
          <w:numId w:val="6"/>
        </w:numPr>
        <w:spacing w:before="40" w:after="0"/>
        <w:rPr>
          <w:b/>
          <w:bCs/>
        </w:rPr>
      </w:pPr>
      <w:r>
        <w:rPr>
          <w:b/>
          <w:bCs/>
        </w:rPr>
        <w:t>GFG</w:t>
      </w:r>
    </w:p>
    <w:p w14:paraId="32344733" w14:textId="1A9C31C4" w:rsidR="00FF156E" w:rsidRDefault="00FF156E" w:rsidP="00FF156E">
      <w:pPr>
        <w:pStyle w:val="ListParagraph"/>
        <w:numPr>
          <w:ilvl w:val="0"/>
          <w:numId w:val="6"/>
        </w:numPr>
        <w:spacing w:before="40" w:after="0"/>
        <w:rPr>
          <w:b/>
          <w:bCs/>
        </w:rPr>
      </w:pPr>
      <w:r>
        <w:rPr>
          <w:b/>
          <w:bCs/>
        </w:rPr>
        <w:t>?</w:t>
      </w:r>
    </w:p>
    <w:p w14:paraId="278A1F0B" w14:textId="77777777" w:rsidR="00294E77" w:rsidRDefault="00294E77" w:rsidP="000231E9">
      <w:pPr>
        <w:spacing w:before="40" w:after="0"/>
        <w:ind w:left="0" w:firstLine="0"/>
      </w:pPr>
    </w:p>
    <w:sectPr w:rsidR="00294E77" w:rsidSect="00294E77">
      <w:pgSz w:w="12240" w:h="15840"/>
      <w:pgMar w:top="284" w:right="284" w:bottom="227" w:left="2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310A"/>
    <w:multiLevelType w:val="hybridMultilevel"/>
    <w:tmpl w:val="32008258"/>
    <w:lvl w:ilvl="0" w:tplc="97F066C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F11D88"/>
    <w:multiLevelType w:val="hybridMultilevel"/>
    <w:tmpl w:val="C564419A"/>
    <w:lvl w:ilvl="0" w:tplc="2C82DBAE">
      <w:start w:val="1"/>
      <w:numFmt w:val="bullet"/>
      <w:lvlText w:val="•"/>
      <w:lvlJc w:val="left"/>
      <w:pPr>
        <w:ind w:left="199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174BB9"/>
    <w:multiLevelType w:val="hybridMultilevel"/>
    <w:tmpl w:val="7ACEA25C"/>
    <w:lvl w:ilvl="0" w:tplc="43FA1AC4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382B4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96AF9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8A3EA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DABB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6493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62D57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9A5A3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4895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6472EA"/>
    <w:multiLevelType w:val="hybridMultilevel"/>
    <w:tmpl w:val="C1CAFF34"/>
    <w:lvl w:ilvl="0" w:tplc="D5360454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9A95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3E873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7679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B4BF3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045B0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B8CB6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FED2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D82A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9E7492"/>
    <w:multiLevelType w:val="hybridMultilevel"/>
    <w:tmpl w:val="9356DDEE"/>
    <w:lvl w:ilvl="0" w:tplc="97F066CA">
      <w:start w:val="1"/>
      <w:numFmt w:val="bullet"/>
      <w:lvlText w:val="•"/>
      <w:lvlJc w:val="left"/>
      <w:pPr>
        <w:ind w:left="199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500CB8"/>
    <w:multiLevelType w:val="hybridMultilevel"/>
    <w:tmpl w:val="DF02E920"/>
    <w:lvl w:ilvl="0" w:tplc="2C82DBAE">
      <w:start w:val="1"/>
      <w:numFmt w:val="bullet"/>
      <w:lvlText w:val="•"/>
      <w:lvlJc w:val="left"/>
      <w:pPr>
        <w:ind w:left="198" w:firstLine="1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7526936">
    <w:abstractNumId w:val="3"/>
  </w:num>
  <w:num w:numId="2" w16cid:durableId="1166897315">
    <w:abstractNumId w:val="2"/>
  </w:num>
  <w:num w:numId="3" w16cid:durableId="1342506550">
    <w:abstractNumId w:val="5"/>
  </w:num>
  <w:num w:numId="4" w16cid:durableId="1761288358">
    <w:abstractNumId w:val="4"/>
  </w:num>
  <w:num w:numId="5" w16cid:durableId="719062565">
    <w:abstractNumId w:val="1"/>
  </w:num>
  <w:num w:numId="6" w16cid:durableId="190139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D5E"/>
    <w:rsid w:val="000231E9"/>
    <w:rsid w:val="00294E77"/>
    <w:rsid w:val="005B3A4F"/>
    <w:rsid w:val="005E3148"/>
    <w:rsid w:val="0084643F"/>
    <w:rsid w:val="008F67C8"/>
    <w:rsid w:val="00D37DEE"/>
    <w:rsid w:val="00DB4D47"/>
    <w:rsid w:val="00E47D5E"/>
    <w:rsid w:val="00E71D82"/>
    <w:rsid w:val="00F716C5"/>
    <w:rsid w:val="00FF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F42B"/>
  <w15:docId w15:val="{149EAAFA-B47C-4F56-A4CA-95DD942B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62" w:lineRule="auto"/>
      <w:ind w:left="209" w:hanging="209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8F67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roboro-s" TargetMode="External"/><Relationship Id="rId5" Type="http://schemas.openxmlformats.org/officeDocument/2006/relationships/hyperlink" Target="https://www.linkedin.com/in/janmeyjai-mishra-60502a25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635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mishra</dc:creator>
  <cp:keywords/>
  <cp:lastModifiedBy>bharat mishra</cp:lastModifiedBy>
  <cp:revision>7</cp:revision>
  <cp:lastPrinted>2026-02-10T15:11:00Z</cp:lastPrinted>
  <dcterms:created xsi:type="dcterms:W3CDTF">2026-02-10T15:10:00Z</dcterms:created>
  <dcterms:modified xsi:type="dcterms:W3CDTF">2026-02-10T15:24:00Z</dcterms:modified>
</cp:coreProperties>
</file>