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C8CB" w14:textId="77777777" w:rsidR="00A36720" w:rsidRDefault="00000000">
      <w:pPr>
        <w:spacing w:after="0" w:line="259" w:lineRule="auto"/>
        <w:ind w:left="0" w:firstLine="0"/>
      </w:pPr>
      <w:r>
        <w:rPr>
          <w:b/>
          <w:sz w:val="28"/>
        </w:rPr>
        <w:t>BHARAT MISHRA</w:t>
      </w:r>
      <w:r>
        <w:t xml:space="preserve"> </w:t>
      </w:r>
    </w:p>
    <w:p w14:paraId="0AC9FCF3" w14:textId="77777777" w:rsidR="00A36720" w:rsidRDefault="00000000" w:rsidP="00FE348C">
      <w:pPr>
        <w:spacing w:after="0" w:line="259" w:lineRule="auto"/>
        <w:ind w:left="0" w:firstLine="0"/>
      </w:pPr>
      <w:r>
        <w:rPr>
          <w:color w:val="0563C1"/>
          <w:u w:val="single" w:color="0563C1"/>
        </w:rPr>
        <w:t>+91 9161399599</w:t>
      </w:r>
      <w:r>
        <w:t xml:space="preserve"> | </w:t>
      </w:r>
      <w:r>
        <w:rPr>
          <w:color w:val="0563C1"/>
          <w:u w:val="single" w:color="0563C1"/>
        </w:rPr>
        <w:t>bharatmishra269@gmail.com</w:t>
      </w:r>
      <w:r>
        <w:t xml:space="preserve"> | </w:t>
      </w:r>
      <w:hyperlink r:id="rId5">
        <w:r w:rsidR="00A36720">
          <w:rPr>
            <w:color w:val="0563C1"/>
            <w:u w:val="single" w:color="0563C1"/>
          </w:rPr>
          <w:t>LinkedIn</w:t>
        </w:r>
      </w:hyperlink>
      <w:hyperlink r:id="rId6">
        <w:r w:rsidR="00A36720">
          <w:t xml:space="preserve"> </w:t>
        </w:r>
      </w:hyperlink>
      <w:r>
        <w:t xml:space="preserve">| </w:t>
      </w:r>
      <w:hyperlink r:id="rId7">
        <w:r w:rsidR="00A36720">
          <w:rPr>
            <w:color w:val="0563C1"/>
            <w:u w:val="single" w:color="0563C1"/>
          </w:rPr>
          <w:t>GitHub</w:t>
        </w:r>
      </w:hyperlink>
      <w:hyperlink r:id="rId8">
        <w:r w:rsidR="00A36720">
          <w:t xml:space="preserve"> </w:t>
        </w:r>
      </w:hyperlink>
      <w:r>
        <w:t xml:space="preserve">| Lucknow, India </w:t>
      </w:r>
    </w:p>
    <w:p w14:paraId="01F9AAA8" w14:textId="77777777" w:rsidR="00A36720" w:rsidRDefault="00000000">
      <w:pPr>
        <w:spacing w:after="230" w:line="259" w:lineRule="auto"/>
        <w:ind w:left="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0CC0B0" wp14:editId="216FA1FD">
                <wp:extent cx="6886800" cy="7200"/>
                <wp:effectExtent l="0" t="0" r="0" b="0"/>
                <wp:docPr id="1946" name="Group 1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800" cy="7200"/>
                          <a:chOff x="0" y="0"/>
                          <a:chExt cx="6168390" cy="6350"/>
                        </a:xfrm>
                      </wpg:grpSpPr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6168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8390">
                                <a:moveTo>
                                  <a:pt x="0" y="0"/>
                                </a:moveTo>
                                <a:lnTo>
                                  <a:pt x="616839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94527A" id="Group 1946" o:spid="_x0000_s1026" style="width:542.25pt;height:.55pt;mso-position-horizontal-relative:char;mso-position-vertical-relative:line" coordsize="6168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">
                <v:shape id="Shape 291" o:spid="_x0000_s1027" style="position:absolute;width:61683;height:0;visibility:visible;mso-wrap-style:square;v-text-anchor:top" coordsize="61683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" path="m,l6168390,e" filled="f" strokeweight=".5pt">
                  <v:stroke miterlimit="83231f" joinstyle="miter"/>
                  <v:path arrowok="t" textboxrect="0,0,6168390,0"/>
                </v:shape>
                <w10:anchorlock/>
              </v:group>
            </w:pict>
          </mc:Fallback>
        </mc:AlternateContent>
      </w:r>
    </w:p>
    <w:p w14:paraId="3788FAA5" w14:textId="7D2AC204" w:rsidR="007D0B33" w:rsidRPr="007D0B33" w:rsidRDefault="007D0B33" w:rsidP="00FE348C">
      <w:pPr>
        <w:pStyle w:val="Heading1"/>
        <w:spacing w:after="120"/>
        <w:ind w:left="-5"/>
        <w:rPr>
          <w:b w:val="0"/>
          <w:bCs/>
        </w:rPr>
      </w:pPr>
      <w:r w:rsidRPr="007D0B33">
        <w:rPr>
          <w:b w:val="0"/>
          <w:bCs/>
        </w:rPr>
        <w:t>Computer Science student specializing in Artificial Intelligence with a foundation in building end-to-end systems. Proven ability to engineer custom Reinforcement Learning environments from scratch and deploy Generative AI tools to solve real-world data extraction problems. Eager to apply these skills to tackle challenges in autonomous systems and NLP.</w:t>
      </w:r>
    </w:p>
    <w:p w14:paraId="6214A13B" w14:textId="5A2AD061" w:rsidR="00A36720" w:rsidRDefault="00000000" w:rsidP="00FE348C">
      <w:pPr>
        <w:pStyle w:val="Heading1"/>
        <w:spacing w:after="120"/>
        <w:ind w:left="-5"/>
      </w:pPr>
      <w:r>
        <w:t xml:space="preserve">EDUCATION </w:t>
      </w:r>
    </w:p>
    <w:p w14:paraId="4C7A4919" w14:textId="09DFE8B2" w:rsidR="00A36720" w:rsidRDefault="00000000">
      <w:pPr>
        <w:numPr>
          <w:ilvl w:val="0"/>
          <w:numId w:val="1"/>
        </w:numPr>
        <w:ind w:firstLine="0"/>
      </w:pPr>
      <w:r>
        <w:rPr>
          <w:b/>
        </w:rPr>
        <w:t xml:space="preserve">Bachelor of Technology, VIT Bhopal University </w:t>
      </w:r>
      <w:r>
        <w:t>|</w:t>
      </w:r>
      <w:r>
        <w:rPr>
          <w:i/>
        </w:rPr>
        <w:t xml:space="preserve"> </w:t>
      </w:r>
      <w:r>
        <w:t xml:space="preserve">Computer Science Engineering | </w:t>
      </w:r>
      <w:r w:rsidRPr="00ED76F2">
        <w:rPr>
          <w:b/>
          <w:bCs/>
        </w:rPr>
        <w:t>CGPA: 9.</w:t>
      </w:r>
      <w:r w:rsidR="001E54E4" w:rsidRPr="00ED76F2">
        <w:rPr>
          <w:b/>
          <w:bCs/>
        </w:rPr>
        <w:t>13</w:t>
      </w:r>
      <w:r w:rsidR="00ED76F2" w:rsidRPr="00ED76F2">
        <w:rPr>
          <w:b/>
          <w:bCs/>
        </w:rPr>
        <w:tab/>
      </w:r>
      <w:r w:rsidR="00ED76F2">
        <w:tab/>
      </w:r>
      <w:r w:rsidR="00D340D5">
        <w:t xml:space="preserve"> </w:t>
      </w:r>
      <w:r>
        <w:t xml:space="preserve">[2023 - 2027] </w:t>
      </w:r>
    </w:p>
    <w:p w14:paraId="73493C43" w14:textId="6DEEA9F0" w:rsidR="008B143D" w:rsidRDefault="00000000" w:rsidP="008B143D">
      <w:pPr>
        <w:numPr>
          <w:ilvl w:val="0"/>
          <w:numId w:val="1"/>
        </w:numPr>
        <w:spacing w:line="284" w:lineRule="auto"/>
        <w:ind w:firstLine="0"/>
      </w:pPr>
      <w:r>
        <w:rPr>
          <w:b/>
        </w:rPr>
        <w:t>Grade XII, Vidyatree Modern World School</w:t>
      </w:r>
      <w:r>
        <w:rPr>
          <w:i/>
        </w:rPr>
        <w:t xml:space="preserve"> </w:t>
      </w:r>
      <w:r>
        <w:t xml:space="preserve">| Percentage: 95.50 </w:t>
      </w:r>
      <w:r>
        <w:tab/>
      </w:r>
      <w:r w:rsidR="005F53D4">
        <w:tab/>
      </w:r>
      <w:r w:rsidR="005F53D4">
        <w:tab/>
      </w:r>
      <w:r w:rsidR="005F53D4">
        <w:tab/>
      </w:r>
      <w:r w:rsidR="00ED76F2">
        <w:tab/>
        <w:t xml:space="preserve"> </w:t>
      </w:r>
      <w:r>
        <w:t>[2021 - 2023]</w:t>
      </w:r>
    </w:p>
    <w:p w14:paraId="34111CFD" w14:textId="0B4B3F44" w:rsidR="00A36720" w:rsidRDefault="00226156">
      <w:pPr>
        <w:pStyle w:val="Heading1"/>
        <w:ind w:left="-5"/>
      </w:pPr>
      <w:r>
        <w:t xml:space="preserve">TECHNICAL </w:t>
      </w:r>
      <w:r w:rsidR="00000000">
        <w:t xml:space="preserve">SKILLS </w:t>
      </w:r>
    </w:p>
    <w:p w14:paraId="0F91F7FF" w14:textId="73DBC0F6" w:rsidR="00A36720" w:rsidRDefault="00000000">
      <w:pPr>
        <w:numPr>
          <w:ilvl w:val="0"/>
          <w:numId w:val="2"/>
        </w:numPr>
        <w:ind w:right="744" w:hanging="360"/>
      </w:pPr>
      <w:r>
        <w:rPr>
          <w:b/>
        </w:rPr>
        <w:t>Programming Languages:</w:t>
      </w:r>
      <w:r>
        <w:t xml:space="preserve"> C/C++, Python, Java, SQL</w:t>
      </w:r>
    </w:p>
    <w:p w14:paraId="6DE39C32" w14:textId="66725903" w:rsidR="00A36720" w:rsidRDefault="00125DC6">
      <w:pPr>
        <w:numPr>
          <w:ilvl w:val="0"/>
          <w:numId w:val="2"/>
        </w:numPr>
        <w:ind w:right="744" w:hanging="360"/>
      </w:pPr>
      <w:r>
        <w:rPr>
          <w:b/>
        </w:rPr>
        <w:t>AI</w:t>
      </w:r>
      <w:r w:rsidR="00226156">
        <w:rPr>
          <w:b/>
        </w:rPr>
        <w:t>/</w:t>
      </w:r>
      <w:r>
        <w:rPr>
          <w:b/>
        </w:rPr>
        <w:t>ML Libraries &amp; Frameworks:</w:t>
      </w:r>
      <w:r>
        <w:t xml:space="preserve"> </w:t>
      </w:r>
      <w:r w:rsidR="00B535AD">
        <w:t xml:space="preserve">Tensorflow, </w:t>
      </w:r>
      <w:r w:rsidRPr="00125DC6">
        <w:t>Scikit-learn, Pandas, Matplotlib, Streamlit</w:t>
      </w:r>
      <w:r>
        <w:t>, OpenAI Gym</w:t>
      </w:r>
    </w:p>
    <w:p w14:paraId="2D5F60BB" w14:textId="5989614A" w:rsidR="00A36720" w:rsidRDefault="00125DC6" w:rsidP="005F53D4">
      <w:pPr>
        <w:numPr>
          <w:ilvl w:val="0"/>
          <w:numId w:val="2"/>
        </w:numPr>
        <w:spacing w:after="120"/>
        <w:ind w:right="744" w:hanging="360"/>
      </w:pPr>
      <w:r>
        <w:rPr>
          <w:b/>
        </w:rPr>
        <w:t>Developer Tools:</w:t>
      </w:r>
      <w:r>
        <w:t xml:space="preserve"> </w:t>
      </w:r>
      <w:r w:rsidR="00C6206C">
        <w:t xml:space="preserve"> </w:t>
      </w:r>
      <w:r>
        <w:t>GitHub, Git, MySQL, Docker</w:t>
      </w:r>
    </w:p>
    <w:p w14:paraId="3F0EB4E9" w14:textId="377D2E9C" w:rsidR="00A36720" w:rsidRDefault="00B53CD5" w:rsidP="005F53D4">
      <w:pPr>
        <w:pStyle w:val="Heading1"/>
        <w:spacing w:after="120"/>
        <w:ind w:left="-5"/>
      </w:pPr>
      <w:r>
        <w:t>AI &amp; Machine Learning Projects</w:t>
      </w:r>
    </w:p>
    <w:p w14:paraId="1C1D8094" w14:textId="77777777" w:rsidR="00C872B8" w:rsidRDefault="00C872B8" w:rsidP="00C872B8">
      <w:pPr>
        <w:numPr>
          <w:ilvl w:val="0"/>
          <w:numId w:val="3"/>
        </w:numPr>
        <w:ind w:right="1319" w:hanging="360"/>
        <w:rPr>
          <w:b/>
          <w:bCs/>
        </w:rPr>
      </w:pPr>
      <w:hyperlink r:id="rId9" w:history="1">
        <w:r w:rsidRPr="00962A14">
          <w:rPr>
            <w:rStyle w:val="Hyperlink"/>
            <w:b/>
            <w:bCs/>
          </w:rPr>
          <w:t xml:space="preserve">DepoIndex: AI-Powered Legal Document </w:t>
        </w:r>
        <w:r w:rsidRPr="00962A14">
          <w:rPr>
            <w:rStyle w:val="Hyperlink"/>
            <w:b/>
            <w:bCs/>
          </w:rPr>
          <w:t>I</w:t>
        </w:r>
        <w:r w:rsidRPr="00962A14">
          <w:rPr>
            <w:rStyle w:val="Hyperlink"/>
            <w:b/>
            <w:bCs/>
          </w:rPr>
          <w:t>ndexing</w:t>
        </w:r>
      </w:hyperlink>
      <w:r w:rsidRPr="00962A14">
        <w:rPr>
          <w:b/>
          <w:bCs/>
        </w:rPr>
        <w:t xml:space="preserve"> </w:t>
      </w:r>
    </w:p>
    <w:p w14:paraId="32DA728D" w14:textId="77777777" w:rsidR="00C872B8" w:rsidRDefault="00C872B8" w:rsidP="00C872B8">
      <w:pPr>
        <w:numPr>
          <w:ilvl w:val="1"/>
          <w:numId w:val="3"/>
        </w:numPr>
        <w:ind w:right="1319" w:hanging="360"/>
      </w:pPr>
      <w:r w:rsidRPr="00962A14">
        <w:t>Engineered an AI-powered tool to automate the generation of a table of contents from legal deposition PDFs, significantly reducing the manual effort required for document analysis.</w:t>
      </w:r>
    </w:p>
    <w:p w14:paraId="01695B53" w14:textId="77777777" w:rsidR="00C872B8" w:rsidRDefault="00C872B8" w:rsidP="00C872B8">
      <w:pPr>
        <w:numPr>
          <w:ilvl w:val="1"/>
          <w:numId w:val="3"/>
        </w:numPr>
        <w:ind w:right="1319" w:hanging="360"/>
      </w:pPr>
      <w:r w:rsidRPr="00962A14">
        <w:t>Designed an efficient preprocessing pipeline that annotates text with precise page and line numbers, minimizing prompt token count while enabling the LLM to extract topics with accurate source references.</w:t>
      </w:r>
    </w:p>
    <w:p w14:paraId="5EA9F9D6" w14:textId="48A1A533" w:rsidR="00C872B8" w:rsidRPr="00C872B8" w:rsidRDefault="00C872B8" w:rsidP="00256D22">
      <w:pPr>
        <w:numPr>
          <w:ilvl w:val="1"/>
          <w:numId w:val="3"/>
        </w:numPr>
        <w:ind w:right="1319" w:hanging="360"/>
      </w:pPr>
      <w:r w:rsidRPr="00962A14">
        <w:t xml:space="preserve">Achieved </w:t>
      </w:r>
      <w:r w:rsidRPr="00962A14">
        <w:rPr>
          <w:b/>
          <w:bCs/>
        </w:rPr>
        <w:t>95% page-level and 85% line-level accuracy</w:t>
      </w:r>
      <w:r w:rsidRPr="00962A14">
        <w:t xml:space="preserve"> in topic referencing through manual validation, delivering a highly reliable tool for automated document indexing.</w:t>
      </w:r>
    </w:p>
    <w:p w14:paraId="5E60ADBF" w14:textId="5BA9F3D7" w:rsidR="00125DC6" w:rsidRDefault="00125DC6" w:rsidP="00125DC6">
      <w:pPr>
        <w:numPr>
          <w:ilvl w:val="0"/>
          <w:numId w:val="3"/>
        </w:numPr>
        <w:ind w:right="1319" w:hanging="360"/>
      </w:pPr>
      <w:hyperlink r:id="rId10" w:history="1">
        <w:r w:rsidRPr="003F32B2">
          <w:rPr>
            <w:rStyle w:val="Hyperlink"/>
            <w:b/>
          </w:rPr>
          <w:t>Search and Rescue Reinforcement Learning System</w:t>
        </w:r>
      </w:hyperlink>
      <w:r>
        <w:t xml:space="preserve"> </w:t>
      </w:r>
    </w:p>
    <w:p w14:paraId="3DE6B0DD" w14:textId="77777777" w:rsidR="00C84974" w:rsidRDefault="00C84974" w:rsidP="00125DC6">
      <w:pPr>
        <w:numPr>
          <w:ilvl w:val="1"/>
          <w:numId w:val="3"/>
        </w:numPr>
        <w:ind w:right="624" w:hanging="360"/>
      </w:pPr>
      <w:r w:rsidRPr="00C84974">
        <w:t>Developed autonomous agents using Q-learning and PPO to optimize pathfinding in a dynamic, multi-agent search and rescue simulation.</w:t>
      </w:r>
    </w:p>
    <w:p w14:paraId="2DD16BD7" w14:textId="740DA58D" w:rsidR="00125DC6" w:rsidRDefault="00C84974" w:rsidP="00125DC6">
      <w:pPr>
        <w:numPr>
          <w:ilvl w:val="1"/>
          <w:numId w:val="3"/>
        </w:numPr>
        <w:ind w:right="624" w:hanging="360"/>
      </w:pPr>
      <w:r w:rsidRPr="00C84974">
        <w:rPr>
          <w:b/>
          <w:bCs/>
        </w:rPr>
        <w:t>Engineered the simulation environment and its core physics from scratch</w:t>
      </w:r>
      <w:r w:rsidRPr="00C84974">
        <w:t>, defining the complete state space, action space, and reward functions for the RL agents.</w:t>
      </w:r>
      <w:r w:rsidR="00125DC6">
        <w:t xml:space="preserve"> </w:t>
      </w:r>
    </w:p>
    <w:p w14:paraId="1569C7EC" w14:textId="7C4B6925" w:rsidR="00125DC6" w:rsidRPr="00125DC6" w:rsidRDefault="00C84974" w:rsidP="00FE348C">
      <w:pPr>
        <w:numPr>
          <w:ilvl w:val="1"/>
          <w:numId w:val="3"/>
        </w:numPr>
        <w:ind w:right="624" w:hanging="360"/>
      </w:pPr>
      <w:r w:rsidRPr="00C84974">
        <w:t xml:space="preserve">Achieved an approximate </w:t>
      </w:r>
      <w:r w:rsidRPr="00C84974">
        <w:rPr>
          <w:b/>
          <w:bCs/>
        </w:rPr>
        <w:t>90% reduction in target search time</w:t>
      </w:r>
      <w:r w:rsidRPr="00C84974">
        <w:t xml:space="preserve"> for the trained agent compared to a random-walk baseline</w:t>
      </w:r>
      <w:r w:rsidR="00125DC6">
        <w:t xml:space="preserve">. </w:t>
      </w:r>
    </w:p>
    <w:p w14:paraId="20898C46" w14:textId="4CBF3110" w:rsidR="008B143D" w:rsidRPr="008B143D" w:rsidRDefault="003F32B2">
      <w:pPr>
        <w:numPr>
          <w:ilvl w:val="0"/>
          <w:numId w:val="3"/>
        </w:numPr>
        <w:ind w:right="1319" w:hanging="360"/>
      </w:pPr>
      <w:hyperlink r:id="rId11" w:history="1">
        <w:r w:rsidRPr="003F32B2">
          <w:rPr>
            <w:rStyle w:val="Hyperlink"/>
            <w:b/>
          </w:rPr>
          <w:t>MSMEs E-Commerce Platform with Integrated AI</w:t>
        </w:r>
      </w:hyperlink>
      <w:r>
        <w:t xml:space="preserve"> </w:t>
      </w:r>
    </w:p>
    <w:p w14:paraId="00B14DF7" w14:textId="7D9C9F0A" w:rsidR="00D340D5" w:rsidRDefault="00D260AC" w:rsidP="00D260AC">
      <w:pPr>
        <w:numPr>
          <w:ilvl w:val="1"/>
          <w:numId w:val="3"/>
        </w:numPr>
        <w:ind w:right="744" w:hanging="360"/>
      </w:pPr>
      <w:r>
        <w:t>E</w:t>
      </w:r>
      <w:r w:rsidRPr="00D260AC">
        <w:t>ngineered an AI-driven fraud detection model using</w:t>
      </w:r>
      <w:r>
        <w:t xml:space="preserve"> RandomForest</w:t>
      </w:r>
      <w:r w:rsidRPr="00D260AC">
        <w:t xml:space="preserve"> classifiers, achieving </w:t>
      </w:r>
      <w:r w:rsidRPr="00D260AC">
        <w:rPr>
          <w:b/>
          <w:bCs/>
        </w:rPr>
        <w:t>87% accuracy</w:t>
      </w:r>
      <w:r w:rsidRPr="00D260AC">
        <w:t xml:space="preserve"> by analyzing transaction patterns, IP geolocation, and billing/shipping address mismatches</w:t>
      </w:r>
    </w:p>
    <w:p w14:paraId="22389355" w14:textId="4C1C72B2" w:rsidR="00301A9C" w:rsidRPr="00125DC6" w:rsidRDefault="00D260AC" w:rsidP="00D260AC">
      <w:pPr>
        <w:numPr>
          <w:ilvl w:val="1"/>
          <w:numId w:val="3"/>
        </w:numPr>
        <w:ind w:right="744" w:hanging="360"/>
      </w:pPr>
      <w:r w:rsidRPr="00D260AC">
        <w:t>Built a sales forecasting model using a</w:t>
      </w:r>
      <w:r>
        <w:t xml:space="preserve"> </w:t>
      </w:r>
      <w:r w:rsidRPr="00D260AC">
        <w:t xml:space="preserve">TensorFlow neural network to predict inventory needs, achieving </w:t>
      </w:r>
      <w:r w:rsidRPr="00D260AC">
        <w:rPr>
          <w:b/>
          <w:bCs/>
        </w:rPr>
        <w:t>90% accuracy</w:t>
      </w:r>
      <w:r w:rsidRPr="00D260AC">
        <w:t xml:space="preserve"> by analyzing historical monthly sales data to identify seasonal shifts</w:t>
      </w:r>
      <w:r>
        <w:t>.</w:t>
      </w:r>
      <w:r w:rsidR="00000000">
        <w:t xml:space="preserve"> </w:t>
      </w:r>
    </w:p>
    <w:p w14:paraId="13906587" w14:textId="445858D7" w:rsidR="008B143D" w:rsidRDefault="003F32B2" w:rsidP="008B143D">
      <w:pPr>
        <w:numPr>
          <w:ilvl w:val="0"/>
          <w:numId w:val="3"/>
        </w:numPr>
        <w:ind w:right="1319" w:hanging="360"/>
      </w:pPr>
      <w:hyperlink r:id="rId12" w:history="1">
        <w:r w:rsidRPr="003F32B2">
          <w:rPr>
            <w:rStyle w:val="Hyperlink"/>
            <w:b/>
          </w:rPr>
          <w:t>CyberSecurity AI Web Extension for Child Safety</w:t>
        </w:r>
      </w:hyperlink>
      <w:r>
        <w:t xml:space="preserve"> </w:t>
      </w:r>
    </w:p>
    <w:p w14:paraId="287310CD" w14:textId="286F2CF5" w:rsidR="00A36720" w:rsidRDefault="00000000" w:rsidP="00D260AC">
      <w:pPr>
        <w:numPr>
          <w:ilvl w:val="1"/>
          <w:numId w:val="3"/>
        </w:numPr>
        <w:ind w:right="1319" w:hanging="360"/>
      </w:pPr>
      <w:r>
        <w:t>Developed</w:t>
      </w:r>
      <w:r w:rsidR="00D260AC" w:rsidRPr="00D260AC">
        <w:t xml:space="preserve"> </w:t>
      </w:r>
      <w:r w:rsidR="00D260AC" w:rsidRPr="00D260AC">
        <w:t xml:space="preserve">an AI-powered browser extension that detected malicious links with </w:t>
      </w:r>
      <w:r w:rsidR="00D260AC" w:rsidRPr="00D260AC">
        <w:rPr>
          <w:b/>
          <w:bCs/>
        </w:rPr>
        <w:t>85% accuracy</w:t>
      </w:r>
      <w:r w:rsidR="00D260AC" w:rsidRPr="00D260AC">
        <w:t xml:space="preserve"> as part of a competitive, </w:t>
      </w:r>
      <w:r w:rsidR="00D260AC" w:rsidRPr="00D260AC">
        <w:rPr>
          <w:b/>
          <w:bCs/>
        </w:rPr>
        <w:t>state-level Police CyberSecurity Hackathon</w:t>
      </w:r>
      <w:r w:rsidR="00D260AC" w:rsidRPr="00D260AC">
        <w:t xml:space="preserve"> focused on child safety.</w:t>
      </w:r>
    </w:p>
    <w:p w14:paraId="022A25E5" w14:textId="7A68E4C6" w:rsidR="00B53CD5" w:rsidRDefault="00301A9C" w:rsidP="00B53CD5">
      <w:pPr>
        <w:pStyle w:val="Heading1"/>
        <w:spacing w:after="120"/>
        <w:ind w:left="-5"/>
      </w:pPr>
      <w:r>
        <w:t>Achi</w:t>
      </w:r>
      <w:r w:rsidR="00B53CD5">
        <w:t>e</w:t>
      </w:r>
      <w:r>
        <w:t>vements &amp; Certifications</w:t>
      </w:r>
    </w:p>
    <w:p w14:paraId="7F5D004B" w14:textId="097B6A8C" w:rsidR="00D260AC" w:rsidRDefault="00D260AC" w:rsidP="00B53CD5">
      <w:pPr>
        <w:pStyle w:val="ListParagraph"/>
        <w:numPr>
          <w:ilvl w:val="1"/>
          <w:numId w:val="13"/>
        </w:numPr>
      </w:pPr>
      <w:r w:rsidRPr="00D260AC">
        <w:rPr>
          <w:b/>
          <w:bCs/>
        </w:rPr>
        <w:t>Global Rank 8261, TCS CodeVita (2024):</w:t>
      </w:r>
      <w:r w:rsidRPr="00D260AC">
        <w:t xml:space="preserve"> Advanced to the penultimate round in a global coding competition by solving complex algorithmic problems.</w:t>
      </w:r>
    </w:p>
    <w:p w14:paraId="43BE674C" w14:textId="19FBFBF8" w:rsidR="00D260AC" w:rsidRDefault="00D260AC" w:rsidP="00D260AC">
      <w:pPr>
        <w:pStyle w:val="ListParagraph"/>
        <w:numPr>
          <w:ilvl w:val="1"/>
          <w:numId w:val="13"/>
        </w:numPr>
      </w:pPr>
      <w:r w:rsidRPr="00D260AC">
        <w:rPr>
          <w:b/>
          <w:bCs/>
        </w:rPr>
        <w:t>Generative AI Training (Kaggle/Google):</w:t>
      </w:r>
      <w:r w:rsidR="008C3E24">
        <w:rPr>
          <w:b/>
          <w:bCs/>
        </w:rPr>
        <w:t xml:space="preserve"> </w:t>
      </w:r>
      <w:r w:rsidRPr="00D260AC">
        <w:t>Completed an intensive program on LLMs, prompt engineering, and transformer architecture, earning a Kaggle-issued badge for proficiency.</w:t>
      </w:r>
    </w:p>
    <w:p w14:paraId="36BF3C34" w14:textId="717E6221" w:rsidR="00A36720" w:rsidRDefault="00FE348C" w:rsidP="008B143D">
      <w:pPr>
        <w:pStyle w:val="Heading1"/>
        <w:spacing w:after="40"/>
        <w:ind w:left="-5"/>
      </w:pPr>
      <w:r>
        <w:t>Leadership and Volunteering</w:t>
      </w:r>
    </w:p>
    <w:p w14:paraId="2F728F82" w14:textId="77777777" w:rsidR="008C3E24" w:rsidRPr="008C3E24" w:rsidRDefault="008C3E24" w:rsidP="00FE348C">
      <w:pPr>
        <w:pStyle w:val="ListParagraph"/>
        <w:numPr>
          <w:ilvl w:val="0"/>
          <w:numId w:val="15"/>
        </w:numPr>
      </w:pPr>
      <w:r w:rsidRPr="008C3E24">
        <w:rPr>
          <w:b/>
          <w:bCs/>
        </w:rPr>
        <w:t>PR and Outreach Lead, Startup Club: Secured industry partnerships for guest lectures and sponsorships by coordinating directly with C-suite executives (CEOs, CFOs) and other industry professionals.</w:t>
      </w:r>
    </w:p>
    <w:p w14:paraId="243477DB" w14:textId="345802DC" w:rsidR="00FE348C" w:rsidRPr="00FE348C" w:rsidRDefault="00FE348C" w:rsidP="00FE348C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Volunteer, Pahal Foundation: </w:t>
      </w:r>
      <w:r>
        <w:t>Taught basic mathematics and fundamental elementary education to underprivileged children.</w:t>
      </w:r>
    </w:p>
    <w:p w14:paraId="410F30E9" w14:textId="6891540B" w:rsidR="00C6206C" w:rsidRPr="00C6206C" w:rsidRDefault="00C6206C" w:rsidP="00FE348C">
      <w:pPr>
        <w:spacing w:after="2"/>
        <w:ind w:left="1587" w:right="1643" w:firstLine="0"/>
      </w:pPr>
    </w:p>
    <w:sectPr w:rsidR="00C6206C" w:rsidRPr="00C6206C" w:rsidSect="00FE348C">
      <w:pgSz w:w="11906" w:h="16838"/>
      <w:pgMar w:top="680" w:right="397" w:bottom="96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1B5"/>
    <w:multiLevelType w:val="hybridMultilevel"/>
    <w:tmpl w:val="0FEAFE82"/>
    <w:lvl w:ilvl="0" w:tplc="61E283A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EE21CD"/>
    <w:multiLevelType w:val="hybridMultilevel"/>
    <w:tmpl w:val="EA38E694"/>
    <w:lvl w:ilvl="0" w:tplc="A4FCFF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E283A0">
      <w:start w:val="1"/>
      <w:numFmt w:val="bullet"/>
      <w:lvlText w:val="•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033F1"/>
    <w:multiLevelType w:val="hybridMultilevel"/>
    <w:tmpl w:val="A7701C3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53180"/>
    <w:multiLevelType w:val="hybridMultilevel"/>
    <w:tmpl w:val="338621B6"/>
    <w:lvl w:ilvl="0" w:tplc="8F38EB44">
      <w:start w:val="100"/>
      <w:numFmt w:val="bullet"/>
      <w:lvlText w:val=""/>
      <w:lvlJc w:val="left"/>
      <w:pPr>
        <w:ind w:left="1065" w:hanging="360"/>
      </w:pPr>
      <w:rPr>
        <w:rFonts w:ascii="Symbol" w:eastAsia="Courier New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9B92453"/>
    <w:multiLevelType w:val="hybridMultilevel"/>
    <w:tmpl w:val="8C6EFC3A"/>
    <w:lvl w:ilvl="0" w:tplc="045A6ED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36C"/>
    <w:multiLevelType w:val="hybridMultilevel"/>
    <w:tmpl w:val="4192F386"/>
    <w:lvl w:ilvl="0" w:tplc="97F066C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C63A4"/>
    <w:multiLevelType w:val="hybridMultilevel"/>
    <w:tmpl w:val="A47A5C06"/>
    <w:lvl w:ilvl="0" w:tplc="A4FCFF0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7035FB"/>
    <w:multiLevelType w:val="hybridMultilevel"/>
    <w:tmpl w:val="9D4CE706"/>
    <w:lvl w:ilvl="0" w:tplc="43FEDC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E68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E2F1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FC5C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B22E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C058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DCC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7A35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B4FF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E114BE"/>
    <w:multiLevelType w:val="hybridMultilevel"/>
    <w:tmpl w:val="EDD6CFD8"/>
    <w:lvl w:ilvl="0" w:tplc="97F066CA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054FB5"/>
    <w:multiLevelType w:val="hybridMultilevel"/>
    <w:tmpl w:val="54E2FA84"/>
    <w:lvl w:ilvl="0" w:tplc="61E28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309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219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5C1B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E615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A04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B2C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92C5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3418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AD0745"/>
    <w:multiLevelType w:val="hybridMultilevel"/>
    <w:tmpl w:val="A80E8E9A"/>
    <w:lvl w:ilvl="0" w:tplc="97F066C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97F066CA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40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</w:abstractNum>
  <w:abstractNum w:abstractNumId="11" w15:restartNumberingAfterBreak="0">
    <w:nsid w:val="6E2718B6"/>
    <w:multiLevelType w:val="hybridMultilevel"/>
    <w:tmpl w:val="54AE1562"/>
    <w:lvl w:ilvl="0" w:tplc="C17ADD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0C8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9CB3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8A25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C15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E0E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2E1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467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0AC7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6E147D"/>
    <w:multiLevelType w:val="hybridMultilevel"/>
    <w:tmpl w:val="8054A2FE"/>
    <w:lvl w:ilvl="0" w:tplc="045A6ED8">
      <w:start w:val="1"/>
      <w:numFmt w:val="bullet"/>
      <w:lvlText w:val="•"/>
      <w:lvlJc w:val="left"/>
      <w:pPr>
        <w:ind w:left="768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8F82046"/>
    <w:multiLevelType w:val="hybridMultilevel"/>
    <w:tmpl w:val="952647C6"/>
    <w:lvl w:ilvl="0" w:tplc="045A6ED8">
      <w:start w:val="1"/>
      <w:numFmt w:val="bullet"/>
      <w:lvlText w:val="•"/>
      <w:lvlJc w:val="left"/>
      <w:pPr>
        <w:ind w:left="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885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616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40DF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FA81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1667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02F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908B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28EA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C94783"/>
    <w:multiLevelType w:val="hybridMultilevel"/>
    <w:tmpl w:val="7A8CBD06"/>
    <w:lvl w:ilvl="0" w:tplc="547EEC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FCFF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040F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5C26B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E028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A29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C9F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BCF9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860A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6664444">
    <w:abstractNumId w:val="13"/>
  </w:num>
  <w:num w:numId="2" w16cid:durableId="1845124354">
    <w:abstractNumId w:val="9"/>
  </w:num>
  <w:num w:numId="3" w16cid:durableId="454522648">
    <w:abstractNumId w:val="14"/>
  </w:num>
  <w:num w:numId="4" w16cid:durableId="1336877840">
    <w:abstractNumId w:val="11"/>
  </w:num>
  <w:num w:numId="5" w16cid:durableId="1850631937">
    <w:abstractNumId w:val="7"/>
  </w:num>
  <w:num w:numId="6" w16cid:durableId="1788230080">
    <w:abstractNumId w:val="4"/>
  </w:num>
  <w:num w:numId="7" w16cid:durableId="1176114662">
    <w:abstractNumId w:val="3"/>
  </w:num>
  <w:num w:numId="8" w16cid:durableId="550969609">
    <w:abstractNumId w:val="0"/>
  </w:num>
  <w:num w:numId="9" w16cid:durableId="1134713977">
    <w:abstractNumId w:val="6"/>
  </w:num>
  <w:num w:numId="10" w16cid:durableId="918949624">
    <w:abstractNumId w:val="1"/>
  </w:num>
  <w:num w:numId="11" w16cid:durableId="219168259">
    <w:abstractNumId w:val="5"/>
  </w:num>
  <w:num w:numId="12" w16cid:durableId="490756150">
    <w:abstractNumId w:val="8"/>
  </w:num>
  <w:num w:numId="13" w16cid:durableId="324013389">
    <w:abstractNumId w:val="10"/>
  </w:num>
  <w:num w:numId="14" w16cid:durableId="530924942">
    <w:abstractNumId w:val="2"/>
  </w:num>
  <w:num w:numId="15" w16cid:durableId="994454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20"/>
    <w:rsid w:val="00125DC6"/>
    <w:rsid w:val="001B6E23"/>
    <w:rsid w:val="001E54E4"/>
    <w:rsid w:val="00226156"/>
    <w:rsid w:val="00256D22"/>
    <w:rsid w:val="002F238B"/>
    <w:rsid w:val="00301A9C"/>
    <w:rsid w:val="003937E2"/>
    <w:rsid w:val="003D3A61"/>
    <w:rsid w:val="003F32B2"/>
    <w:rsid w:val="00477ECC"/>
    <w:rsid w:val="00560BB7"/>
    <w:rsid w:val="00582F74"/>
    <w:rsid w:val="005F53D4"/>
    <w:rsid w:val="00771F7B"/>
    <w:rsid w:val="007D0B33"/>
    <w:rsid w:val="0083149D"/>
    <w:rsid w:val="0084415E"/>
    <w:rsid w:val="008B143D"/>
    <w:rsid w:val="008C3E24"/>
    <w:rsid w:val="008D2C1F"/>
    <w:rsid w:val="00947181"/>
    <w:rsid w:val="00962A14"/>
    <w:rsid w:val="009B7A69"/>
    <w:rsid w:val="00A36720"/>
    <w:rsid w:val="00A45120"/>
    <w:rsid w:val="00AC566C"/>
    <w:rsid w:val="00B535AD"/>
    <w:rsid w:val="00B53CD5"/>
    <w:rsid w:val="00BA6424"/>
    <w:rsid w:val="00BA657E"/>
    <w:rsid w:val="00C05988"/>
    <w:rsid w:val="00C6206C"/>
    <w:rsid w:val="00C84974"/>
    <w:rsid w:val="00C872B8"/>
    <w:rsid w:val="00CA0674"/>
    <w:rsid w:val="00CB122B"/>
    <w:rsid w:val="00D06524"/>
    <w:rsid w:val="00D260AC"/>
    <w:rsid w:val="00D340D5"/>
    <w:rsid w:val="00D47540"/>
    <w:rsid w:val="00ED76F2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5094"/>
  <w15:docId w15:val="{014974C1-904F-4FE8-AB6D-ED361ADE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09" w:lineRule="auto"/>
      <w:ind w:left="1090" w:hanging="73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B14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CD5"/>
    <w:rPr>
      <w:sz w:val="24"/>
    </w:rPr>
  </w:style>
  <w:style w:type="character" w:styleId="Hyperlink">
    <w:name w:val="Hyperlink"/>
    <w:basedOn w:val="DefaultParagraphFont"/>
    <w:uiPriority w:val="99"/>
    <w:unhideWhenUsed/>
    <w:rsid w:val="003F3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26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rat269" TargetMode="External"/><Relationship Id="rId12" Type="http://schemas.openxmlformats.org/officeDocument/2006/relationships/hyperlink" Target="https://github.com/Bharat269/Malicious_links_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rat-mishra-50090a249/" TargetMode="External"/><Relationship Id="rId11" Type="http://schemas.openxmlformats.org/officeDocument/2006/relationships/hyperlink" Target="https://github.com/Bharat269/Project-Exhibition-MicroMart" TargetMode="External"/><Relationship Id="rId5" Type="http://schemas.openxmlformats.org/officeDocument/2006/relationships/hyperlink" Target="https://www.linkedin.com/in/bharat-mishra-50090a249/" TargetMode="External"/><Relationship Id="rId10" Type="http://schemas.openxmlformats.org/officeDocument/2006/relationships/hyperlink" Target="https://github.com/Bharat269/ProjectExhibition-2-Search-Resc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arat269/DepoInd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mishra</dc:creator>
  <cp:keywords/>
  <cp:lastModifiedBy>bharat mishra</cp:lastModifiedBy>
  <cp:revision>22</cp:revision>
  <cp:lastPrinted>2025-08-19T21:23:00Z</cp:lastPrinted>
  <dcterms:created xsi:type="dcterms:W3CDTF">2025-04-11T11:24:00Z</dcterms:created>
  <dcterms:modified xsi:type="dcterms:W3CDTF">2025-08-19T21:29:00Z</dcterms:modified>
</cp:coreProperties>
</file>