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⚖️  JusticeServe</w:t>
      </w:r>
    </w:p>
    <w:p>
      <w:pPr>
        <w:spacing w:after="200"/>
        <w:jc w:val="center"/>
      </w:pPr>
      <w:r>
        <w:rPr>
          <w:rFonts w:ascii="Arial" w:cs="Arial" w:eastAsia="Arial" w:hAnsi="Arial"/>
          <w:color w:val="1D4ED8"/>
          <w:sz w:val="32"/>
          <w:szCs w:val="32"/>
        </w:rPr>
        <w:t xml:space="preserve">Legal Case &amp; Court Management System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Complete Backend Technical Documentation</w:t>
      </w:r>
    </w:p>
    <w:p>
      <w:pPr>
        <w:spacing w:after="18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Spring Boot 3.2.5  ·  MySQL  ·  JWT Security  ·  REST API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|  2025</w:t>
      </w:r>
    </w:p>
    <w:p>
      <w:r>
        <w:br w:type="page"/>
      </w:r>
    </w:p>
    <w:p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Table of Contents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1.  Project Overview &amp; Purpose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........  3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2.  System Architecture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........  4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3.  Complete Project Workflow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........  5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4.  Tech Stack &amp; Dependencies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........  7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5.  User Roles &amp; Authorities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........  8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6.  Database Schema &amp; Entities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........  10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7.  Security &amp; JWT Authentication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........  14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8.  API Endpoints — Complete Reference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........  15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8.1  Authentication APIs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........  15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8.2  User Management APIs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........  16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8.3  Citizen Profile APIs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........  17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8.4  Case Management APIs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........  18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8.5  Hearing &amp; Proceedings APIs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........  21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8.6  Judgment &amp; Court Orders APIs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........  23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8.7  Compliance &amp; Audit APIs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........  25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8.8  Report APIs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........  26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8.9  Notification APIs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........  27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8.10  File Upload APIs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........  28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8.11  Audit Log APIs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........  29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9.  Service Layer — Method Explanations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........  30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10.  Audit Log Actions Reference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........  38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11.  Notification Trigger Reference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........  39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12.  Error Handling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........  40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13.  Configuration Reference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........  41</w:t>
      </w:r>
    </w:p>
    <w:p>
      <w:r>
        <w:br w:type="page"/>
      </w:r>
    </w:p>
    <w:p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Project Overview &amp; Purpose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JusticeServe is a full-stack Legal Case and Court Management System built to digitise and streamline the entire lifecycle of legal proceedings — from a citizen filing a case to a judge delivering a final judgment.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system manages all stakeholders in the judicial process: citizens, lawyers, judges, court clerks, compliance officers, auditors, and administrators — each with their own role-specific portal and access controls.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Core Problems Solved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Manual case registration processes replaced with digital filing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Role-based access ensures only authorised users can perform specific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Automated notifications keep all parties informed at every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Immutable audit trail records every action for accountability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Centralised document management for petitions, evidence, and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Real-time case status tracking from FILED to CLOSED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Key Business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new user registers as CITIZEN by default — admin promotes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citizen can file a case with or without a known lawyer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Clerk assigns lawyer and judge to cases after filing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judgment marked FINAL automatically closes the associated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state change is logged to the immutable audit_logs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Notifications are sent automatically on every significant event</w:t>
      </w:r>
    </w:p>
    <w:p>
      <w:r>
        <w:br w:type="page"/>
      </w:r>
    </w:p>
    <w:p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System Architecture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Angular 17 (Frontend)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Role-based portals, UI components, HTTP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Spring Boot 3.2.5 REST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Exposes all endpoints, handles CORS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Spring Security + 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Authentication, authorisation, role filtering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Service Layer (Impl classes)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 lifecycle, notifications, audit logging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Spring Data JPA + Hibernate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ORM mapping, CRUD 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MySQL 8 (justiceserve_db)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Persistent storage, 14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 uploads/ folder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Document/image storage (Cloudinary for prod)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Package Structure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com.justiceserve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controller/       — REST controllers (HTTP layer)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service/          — Service interfaces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service/impl/     — Business logic implementations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entity/           — JPA entities (DB tables)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repository/       — Spring Data JPA repositories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dto/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request/      — Incoming JSON payloads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└── response/     — Outgoing JSON responses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security/         — JWT filter, JwtUtils, UserDetailsService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config/           — SecurityConfig, WebConfig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└── exception/        — Global exception handler</w:t>
      </w:r>
    </w:p>
    <w:p>
      <w:r>
        <w:br w:type="page"/>
      </w:r>
    </w:p>
    <w:p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Complete Project Workflow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section describes the end-to-end flow of the JusticeServe system from user registration to case closure.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Step 1 — Admin Setup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Admin account cannot be created through the registration API. It must be inserted directly into the database using SQL: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INSERT INTO users (name, email, password, role, status, phone)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VALUES ('Admin', 'admin@justiceserve.com',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'$2a$12$...bcrypt...', 'ADMIN', 'ACTIVE', '9999999999');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admin then logs in via POST /api/auth/login and uses the returned JWT for all admin operations.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Step 2 — User Registration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Any person (lawyer, judge, clerk, citizen) registers through POST /api/auth/register by providing name, email, password, and optional phone number. All users receive the CITIZEN role by default regardless of who they are.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registration, the admin goes to the User Management panel, finds the user, and changes their role using PATCH /api/users/{id}/change-role with a JSON body {"role": "LAWYER"}. The user must log out and log back in to receive a new JWT with the updated role.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Step 3 — Citizen Creates Profile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registering and logging in, a citizen must complete their profile by calling POST /api/citizens. This creates a row in the citizens table linked to their user account. The profile includes name, date of birth, gender, address, and contact information. Without a citizen profile, they cannot file cases.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Step 4 — Filing a Case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citizen files a case via POST /api/cases. There are two paths: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Path 1 — Citizen knows a lawyer: They include lawyerId in the request. The case is saved with the lawyer already linked. Both the citizen and the lawyer are immediately notified.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Path 2 — No lawyer: The request has no lawyerId. The case is saved with lawyer_id as NULL. All court clerks are notified to review and assign a lawyer.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Step 5 — Clerk Reviews and Assigns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clerk reviews new cases and performs the following assignments: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Assign Lawyer: PATCH /api/cases/{id}/assign-lawyer?lawyerId=X — lawyer and citizen both notified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Assign Judge: PATCH /api/cases/{id}/assign-judge?judgeId=X — judge, citizen, and lawyer all notified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Update Status: PATCH /api/cases/{id}/status?status=UNDER_REVIEW — citizen and lawyer notified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Verify Documents: PATCH /api/cases/{id}/documents/{docId}/verify?status=VERIFIED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Step 6 — Scheduling Hearings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clerk or judge schedules a hearing via POST /api/hearings. This creates a row in hearings, automatically updates the case status to HEARING_SCHEDULED, and sends detailed notifications to the citizen and lawyer including date, time, and judge name.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Step 7 — Hearing Proceedings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During the hearing, the judge updates the status (IN_PROGRESS, COMPLETED, ADJOURNED) via PATCH /api/hearings/{id}/status and records proceedings notes via POST /api/hearings/{id}/proceedings.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Step 8 — Recording Judgment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hearings, the judge records a judgment via POST /api/judgments. The judgment is saved as DRAFT status. The judge reviews and finalizes it using PATCH /api/judgments/{id}/finalize. When finalized, the judgment status changes to FINAL and the associated case status automatically changes to CLOSED. Citizen and lawyer are notified.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Step 9 — Court Orders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 any point, the judge can issue court orders via POST /api/court-orders. Orders track their own lifecycle: ACTIVE → SERVED → EXPIRED. Citizen and lawyer are notified immediately.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Step 10 — Compliance &amp; Reporting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Compliance officers create compliance records for cases, hearings, and judgments. Auditors conduct formal audits. Analytics reports are generated via POST /api/reports/generate.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2"/>
              <w:bottom w:val="single" w:color="15803D" w:sz="4"/>
              <w:right w:val="single" w:color="15803D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Complete Case Lifecycle Summary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FILED → (clerk assigns lawyer/judge) → UNDER_REVIEW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(clerk accepts) → ACTIVE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(clerk schedules hearing) → HEARING_SCHEDULED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(judge reviews) → JUDGMENT_PENDING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(judge finalizes) → CLOSED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OR: → DISMISSED (judge dismisses case at any stage)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Tech Stack &amp; Dependencies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3.2.5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Core framework, auto-configuration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Authentication, authorisation, RBAC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ORM, repository pattern, JPQL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Hibernate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JPA implementation, DDL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MySQL Connector/J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JDBC driver for MySQL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JJWT (jjwt-api)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0.12.5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generation and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Lombok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@Slf4j, @Data, @Builder, @RequiredArgsConstructor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Spring 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@Valid, @NotBlank, @Email on DTOs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SpringDoc OpenAPI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2.5.0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Swagger UI at /swagger-ui.html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BCrypt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built-in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Password hashing (strength=12)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Runtime Configuration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Server Port:         8080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Database:           justiceserve_db (MySQL, port 3306)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JWT Expiry:         86400000 ms (24 hours)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Upload Directory:   uploads/ (relative to JAR location)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Max Upload Size:    10 MB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DDL Auto:           update (auto-creates/updates tables)</w:t>
      </w:r>
    </w:p>
    <w:p>
      <w:r>
        <w:br w:type="page"/>
      </w:r>
    </w:p>
    <w:p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User Roles &amp; Authorities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JusticeServe implements Role-Based Access Control (RBAC). Every endpoint is protected by @PreAuthorize annotations. When a user logs in, their role is embedded in the JWT. The JwtAuthFilter reads the JWT on every request and sets the SecurityContext with the correct role.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Registration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4"/>
              <w:left w:val="single" w:color="C2410C" w:sz="12"/>
              <w:bottom w:val="single" w:color="C2410C" w:sz="4"/>
              <w:right w:val="single" w:color="C2410C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Important: All Users Register as CITIZEN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POST /api/auth/register call creates a user with role=CITIZEN regardless of any data sent.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admin changes roles via PATCH /api/users/{id}/change-role with body {"role":"LAWYER"}.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user must log out and log back in to get a new JWT with the updated role.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Role Definitions &amp; Permissions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CITIZEN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default role for all new registrations. Citizens interact with the system to file and track their legal cases.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Register and create their citizen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 new cases (with or without selecting a lawyer)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View their own cases and case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Upload documents to their cases and citizen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Receive notifications about case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View their hearing schedules and judgments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Cannot access other citizens cases or admin panels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LAWYER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Represents the citizen in legal proceedings. Promoted from CITIZEN by 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View all cases assigned to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Upload evidence and documents to assigned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View hearing schedules and proceedings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Receive notifications on case assignment, hearings, judgments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Cannot assign themselves to cases (clerk assigns)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Cannot change case status or schedule hearings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JUDGE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Presides over hearings and delivers judgments. Promoted from CITIZEN by 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View all cases assigned to them as judge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Update hearing status (IN_PROGRESS, COMPLETED, ADJOURNED)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proceedings notes to hearings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Record and finalize judgments (DRAFT → FINAL closes case)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Issue court orders with ACTIVE/SERVED/EXPIRED lifecycle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Update case status (including DISMISSED)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Cannot assign themselves to cases (clerk assigns)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CLERK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Court administrative staff. Manages case administration workflow.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View all cases, citizens, hearings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Assign lawyers and judges to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Remove lawyers from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Schedule hearings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Verify or reject documents uploaded by citizens and lawyers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Update case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Cannot deliver judgments or issue court orders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ADMIN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system access. Created manually via SQL — cannot be registered through the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CLERK permissions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View and manage all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Change user roles via PATCH /api/users/{id}/change-role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Activate and deactivate user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Delete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View all audit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Generate and view all reports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COMPLIANCE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Compliance Officers monitor judicial policy adherence.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and manage compliance records for cases, hearings, judgments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Generate compliance and audit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View all case, hearing, and judgment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Cannot modify case workflow or assign roles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AUDITOR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Government auditors with read-only access plus audit creation.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View all cases, hearings, judgments, and compliance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and manage formal audit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View audit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Cannot modify any case workflow data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Role Permission Matrix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1200"/>
        <w:gridCol w:w="1200"/>
        <w:gridCol w:w="1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CITIZEN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LAWYER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CLERK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Register / Login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citizen profile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a case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 own cases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Assign lawyer to case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Assign judge to case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Remove lawyer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case 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Schedule hearing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hearing 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Record/finalize judgment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Issue court order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Verify documents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Change user role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 audit logs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Database Schema &amp; Entities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JusticeServe uses 14 JPA entities mapped to MySQL tables. Hibernate manages the DDL via spring.jpa.hibernate.ddl-auto=update.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Entity Overview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Class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Identity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system actors — central auth entity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audit_logs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AuditLog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Identity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Immutable system action trail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citizens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Citizen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Citizen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Citizen profile data (1:1 with User)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citizen_documents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CitizenDocument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Citizen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Documents uploaded by citizens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Core case entity with FK to citizen, lawyer, judge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case_documents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Documents attached to a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hearings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Scheduled hearings for cases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proceedings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Proceeding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Session notes per hearing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judgments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Judgment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Judgment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Judge's verdict (DRAFT → FINAL)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court_orders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CourtOrder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Judgment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Orders issued by judge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compliance_records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ComplianceRecord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Policy compliance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Formal audit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Analytics reports with JSON metrics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Per-user event notifications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Key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users is the central table — audit_logs, citizens, cases(x3), hearings, judgments, court_orders, audits, reports, notifications all FK to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citizens has a UNIQUE FK to users — enforces 1:1 constraint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cases has three FKs: citizen_id (NOT NULL), lawyer_id (nullable), judge_id (nullable)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compliance_records uses a generic entity_id + type pattern — no FK constraint by design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Enum Values Reference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 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CITIZEN, LAWYER, JUDGE, CLERK, ADMIN, COMPLIANCE, AUDITOR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ACTIVE, INACTIVE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FILED, UNDER_REVIEW, ACTIVE, HEARING_SCHEDULED, JUDGMENT_PENDING, CLOSED, DISMISSED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SCHEDULED, IN_PROGRESS, COMPLETED, ADJOURNED,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Judgment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DRAFT, FINAL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CourtOrder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ACTIVE, SERVED, EXPIRED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CitizenDocument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doc_type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PETITION, EVIDENCE, ORDER, ID_PROOF, LEGAL_DOC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CitizenDocument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verification_status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PENDING, VERIFIED, REJECTED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category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CASE, HEARING, JUDGMENT,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UNREAD, READ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ComplianceRecord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CASE, HEARING, JUDGMENT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ComplianceRecord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result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COMPLIANT, NON_COMPLIANT, PENDING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OPEN, REVIEW, CLOSED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CASE, HEARING, JUDGMENT, COMPLIANCE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Security &amp; JWT Authentication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How Authentication Works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calls POST /api/auth/login with email + password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AuthenticationManager.authenticate() verifies credentials against the DB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success, JwtUtils.generateToken(user) creates a signed JWT containing userId, email, and role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JWT is returned in the AuthResponse along with userId, name, email, role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Client stores the JWT (Angular: localStorage) and sends it in every subsequent request as: Authorization: Bearer &lt;token&gt;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JwtAuthFilter intercepts every request, extracts and validates the JWT, and sets the SecurityContext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@PreAuthorize annotations on each endpoint check the role in the SecurityContext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JWT Token Contents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Header: { "alg": "HS256" }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Payload: {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"sub": "user@email.com",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"userId": 5,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"role": "LAWYER",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"iat": 1234567890,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"exp": 1234654290   // 24 hours later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Public Endpoints (No JWT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/api/auth/register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/api/auth/login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GET /api/files/** (file download)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Swagger UI /swagger-ui.html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Logout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JusticeServe uses stateless JWT authentication. There is no server-side session to invalidate. Logout is handled entirely on the client — the frontend deletes the stored JWT from localStorage. Once deleted, the user cannot make authenticated requests. The token expires automatically after 24 hours.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4"/>
              <w:left w:val="single" w:color="C2410C" w:sz="12"/>
              <w:bottom w:val="single" w:color="C2410C" w:sz="4"/>
              <w:right w:val="single" w:color="C2410C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Role Change Requires Re-login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admin changes a user's role, the existing JWT still contains the OLD role.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user must log out and log back in to receive a new JWT with the updated role.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is by design in stateless JWT systems.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API Endpoints — Complete Reference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Base URL: http://localhost:8080   |   All endpoints require Authorization: Bearer &lt;token&gt; except /api/auth/**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8.1 Authentication APIs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Controller: AuthController.java  |  Base path: /api/auth  |  Public (no JWT)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POST /api/auth/register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Creates a new user account. Role is always set to CITIZEN regardless of request body.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Request Body: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{ "name": "John Doe",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"email": "john@example.com",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"password": "password123",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"phone": "9999999999" }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Response 200: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{ "token": "eyJhb...",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"userId": 5,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"name": "John Doe",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"email": "john@example.com",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"role": "CITIZEN" }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POST /api/auth/login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Authenticates user and returns JWT. The role in the response reflects the current DB role.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Request Body: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{ "email": "john@example.com", "password": "password123" }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Response 200: Same AuthResponse as register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8.2 User Management APIs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Controller: UserController.java  |  Base path: /api/users  |  Admin only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/api/users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all users in the system. Admin only.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/api/users/{id}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 single user by ID. Admin only.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/api/users/role/{role}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all users with a specific role. Used by frontend to populate lawyer/judge dropdowns.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Path variable role: CITIZEN | LAWYER | JUDGE | CLERK | ADMIN | COMPLIANCE | AUDITOR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Accessible by: ADMIN, CLERK, JUDGE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PATCH /api/users/{id}/change-role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Changes a user's role. Admin only. User must log out and log back in after this call.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Request Body: { "role": "LAWYER" }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Available roles: CITIZEN, LAWYER, JUDGE, CLERK, ADMIN, COMPLIANCE, AUDITOR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Response 200: Updated UserResponse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PATCH /api/users/{id}/status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Activates or deactivates a user account. INACTIVE users cannot log in.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Query param: status=ACTIVE or status=INACTIVE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DELETE /api/users/{id}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Permanently deletes a user. Admin only. This action is logged to audit_logs before deletion.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8.3 Citizen Profile APIs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Controller: CitizenController.java  |  Base path: /api/citizens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POST /api/citizens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Creates a citizen profile. Must be called by citizen after registration before filing cases.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Request Body: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{ "userId": 5, "name": "John Doe", "dob": "1990-05-15",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"gender": "Male", "address": "123 Main St", "contactInfo": "+91 9999999999" }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/api/citizens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all citizen profiles. Admin and Clerk only.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/api/citizens/{id}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 specific citizen by citizenId.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/api/citizens/user/{userId}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citizen profile by the associated userId. Used by frontend to load "My Profile".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PUT /api/citizens/{id}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Updates citizen profile fields. Same request body as POST.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POST /api/citizens/{id}/documents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Adds a document to a citizen profile. Sets verification_status to PENDING.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Request Body: { "docType": "ID_PROOF", "fileUri": "https://..." }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docType options: PETITION, EVIDENCE, ORDER, ID_PROOF, LEGAL_DOC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/api/citizens/{id}/documents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all documents for a specific citizen.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PATCH /api/citizens/{citizenId}/documents/{docId}/verify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Verifies or rejects a citizen document. Clerk and Admin only.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Query param: status=VERIFIED or status=REJECTED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8.4 Case Management APIs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Controller: CaseController.java  |  Base path: /api/cases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POST /api/cases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Files a new legal case. Two paths depending on whether lawyerId is provided.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Request Body (without lawyer):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{ "citizenId": 1, "title": "Property Dispute", "description": "..." }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Request Body (with known lawyer):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{ "citizenId": 1, "lawyerId": 3, "title": "Property Dispute", "description": "..." }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Side effects when lawyerId present: notifies citizen + lawyer immediately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Side effects when no lawyerId:      notifies all clerks to assign a lawyer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/api/cases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all cases. Accessible by: ADMIN, CLERK, JUDGE, COMPLIANCE, AUDITOR.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/api/cases/{id}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 specific case with citizen, lawyer, and judge details. Accessible by all authenticated users.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/api/cases/citizen/{citizenId}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all cases filed by a specific citizen.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/api/cases/lawyer/{lawyerId}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all cases assigned to a specific lawyer (uses lawyer's userId, not citizenId).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/api/cases/status/{status}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all cases with a given status. Useful for clerk dashboard filtering.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Status options: FILED, UNDER_REVIEW, ACTIVE, HEARING_SCHEDULED, JUDGMENT_PENDING, CLOSED, DISMISSED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PATCH /api/cases/{id}/status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Updates case status. Notifies citizen and lawyer. Accessible by ADMIN, CLERK, JUDGE.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Query param: status=ACTIVE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PATCH /api/cases/{id}/assign-lawyer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Assigns a lawyer to the case. Notifies the lawyer and citizen. CLERK and ADMIN only.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Query param: lawyerId=3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Side effects: notifies lawyer ("You have been assigned...") + notifies citizen ("Your lawyer is...")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Audit log: LAWYER_ASSIGNED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PATCH /api/cases/{id}/remove-lawyer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Removes the assigned lawyer. Notifies citizen and the removed lawyer. CLERK and ADMIN only.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No parameters needed.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Side effects: notifies citizen ("Lawyer removed, clerk will assign new one")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notifies removed lawyer ("You have been removed from Case #X")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Audit log: LAWYER_REMOVED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PATCH /api/cases/{id}/assign-judge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Assigns a judge to the case. Notifies judge, citizen, and lawyer. CLERK and ADMIN only.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Query param: judgeId=4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Side effects: notifies judge + citizen + lawyer (if assigned)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Audit log: JUDGE_ASSIGNED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POST /api/cases/{id}/documents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Adds a document to a case. Sets verification_status to PENDING automatically.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Request Body: { "docType": "PETITION", "fileUri": "https://..." }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/api/cases/{id}/documents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all documents attached to a case.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PATCH /api/cases/{caseId}/documents/{docId}/verify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Verifies or rejects a case document. CLERK and ADMIN only.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Query param: status=VERIFIED or status=REJECTED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8.5 Hearing &amp; Proceedings APIs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Controller: HearingController.java  |  Base path: /api/hearings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POST /api/hearings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Schedules a hearing for a case. Updates case status to HEARING_SCHEDULED. Notifies citizen and lawyer.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Request Body: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{ "caseId": 1, "judgeId": 4, "date": "2025-08-15", "time": "10:00:00" }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Side effects: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- Case status → HEARING_SCHEDULED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- Notification to citizen: date + time + judge name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- Notification to lawyer (if assigned): same details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- Audit log: HEARING_SCHEDULED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/api/hearings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all hearings. ADMIN, CLERK, JUDGE, COMPLIANCE, AUDITOR.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/api/hearings/{id}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 specific hearing.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/api/hearings/case/{caseId}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all hearings for a specific case.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/api/hearings/judge/{judgeId}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all hearings assigned to a specific judge.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PATCH /api/hearings/{id}/status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Updates hearing status. ADMIN and JUDGE only.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Query param: status=IN_PROGRESS | COMPLETED | ADJOURNED | CANCELLED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Side effects: notifies citizen, logs HEARING_STATUS_UPDATED to audit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POST /api/hearings/{id}/proceedings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Adds proceeding notes for a hearing. ADMIN and JUDGE only.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Request Body: { "hearingId": 1, "notes": "Plaintiff presented arguments...", "status": "IN_PROGRESS" }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Audit log: PROCEEDING_ADDED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/api/hearings/{id}/proceedings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all proceedings for a specific hearing.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8.6 Judgment &amp; Court Order APIs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Controller: JudgmentController.java, CourtOrderController.java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POST /api/judgments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Records a judgment in DRAFT status. Sets case status to JUDGMENT_PENDING. ADMIN and JUDGE only.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Request Body: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{ "caseId": 1, "judgeId": 4, "summary": "After reviewing all evidence..." }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Side effects: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- Case status → JUDGMENT_PENDING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- Notification to citizen: judgment recorded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- Audit log: JUDGMENT_RECORDED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/api/judgments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all judgments.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/api/judgments/{id}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 specific judgment.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/api/judgments/case/{caseId}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all judgments for a specific case.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PATCH /api/judgments/{id}/finalize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Finalizes judgment: status → FINAL, case status → CLOSED. ADMIN and JUDGE only.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No request body needed.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Side effects: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- Judgment status → FINAL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- Case status → CLOSED (automatic)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- Notification to citizen: judgment finalized, case closed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- Notification to lawyer: judgment finalized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- Audit log: JUDGMENT_FINALIZED + CASE_CLOSED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POST /api/court-orders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Issues a court order for a case. ADMIN and JUDGE only.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Request Body: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{ "caseId": 1, "judgeId": 4, "description": "Defendant ordered to vacate..." }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Side effects: notifies citizen + lawyer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Audit log: COURT_ORDER_ISSUED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/api/court-orders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all court orders.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/api/court-orders/{id}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 specific court order.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/api/court-orders/case/{caseId}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all court orders for a case.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PATCH /api/court-orders/{id}/status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Updates court order status. ADMIN and JUDGE only.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Query param: status=SERVED or status=EXPIRED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Audit log: COURT_ORDER_STATUS_UPDATED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8.7 Compliance &amp; Audit APIs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Controller: ComplianceController.java  |  Base paths: /api/compliance, /api/audits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POST /api/compliance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Creates a compliance record for a case, hearing, or judgment.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Request Body: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{ "entityId": 1, "type": "CASE", "result": "COMPLIANT", "notes": "..." }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type: CASE | HEARING | JUDGMENT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result: COMPLIANT | NON_COMPLIANT | PENDING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/api/compliance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all compliance records.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PATCH /api/compliance/{id}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Updates a compliance record.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POST /api/audits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Creates a formal audit record.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Request Body: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{ "officerId": 1, "scope": "Q2 2025 Audit", "findings": "8 compliant, 2 pending" }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/api/audits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all audits.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PATCH /api/audits/{id}/status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Updates audit status.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Query param: status=REVIEW or status=CLOSED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8.8 Report APIs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Controller: ReportController.java  |  Base path: /api/reports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POST /api/reports/generate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Generates an analytics report.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Request Body: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{ "scope": "CASE", "metrics": "{\"totalCases\":100,\"closed\":80}", "generatedBy": 1 }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scope: CASE | HEARING | JUDGMENT | COMPLIANCE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/api/reports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all generated reports.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/api/reports/scope/{scope}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reports filtered by scope.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8.9 Notification APIs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Controller: NotificationController.java  |  Base path: /api/notifications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POST /api/notifications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Manually sends a notification. Most notifications are auto-sent by the service layer.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Request Body: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{ "userId": 2, "entityId": 1, "message": "Your case was reviewed.",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"category": "CASE" }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category: CASE | HEARING | JUDGMENT | COMPLIANCE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/api/notifications/user/{userId}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all notifications for a specific user (their inbox).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/api/notifications/user/{userId}/unread-count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count of UNREAD notifications. Used for the notification bell badge.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PATCH /api/notifications/{id}/read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Marks a single notification as READ.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PATCH /api/notifications/user/{userId}/read-all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Marks ALL notifications for a user as READ. Used by "Mark All Read" button.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8.10 File Upload APIs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Controller: FileUploadController.java  |  Base path: /api/files  |  Public for GET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POST /api/files/upload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Uploads a real file to the server. Returns the fileUri to store in the document record.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Content-Type: multipart/form-data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Form field name: file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Accepted types: PDF, JPG, JPEG, PNG, DOC, DOCX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Max size: 10MB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Response: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{ "fileUri": "/api/files/1749823456_a3f8b2c1.pdf",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"fileName": "1749823456_a3f8b2c1.pdf",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"originalName": "petition.pdf",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"fileType": "application/pdf",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"fileSize": 245678 }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/api/files/{fileName}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Serves a stored file. PDFs and images open inline in browser. DOC/DOCX force download. Public endpoint.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8.11 Audit Log APIs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Controller: AuditLogController.java  |  Base path: /api/audit-logs  |  Admin/Auditor only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/api/audit-logs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all audit log entries in descending timestamp order. Admin and Auditor only.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GET /api/audit-logs/user/{userId}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all audit log entries for a specific user.</w:t>
      </w:r>
    </w:p>
    <w:p>
      <w:r>
        <w:br w:type="page"/>
      </w:r>
    </w:p>
    <w:p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Service Layer — Method Explanations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service layer contains all business logic. Each service implementation uses @Slf4j for logging and AuditLogService for the audit trail. All methods that modify data are @Transactional.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AuthServiceImpl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Handles registration and login. Manages JWT generation.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register(RegisterRequest req)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Checks if email already exists — throws BadRequestException if duplicate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Creates User entity with role forced to CITIZEN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Encodes password using BCryptPasswordEncoder(strength=12)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Saves to users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Logs USER_REGISTERED to audit_logs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Generates JWT and returns AuthResponse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login(LoginRequest req)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Calls AuthenticationManager.authenticate() — Spring Security verifies password against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Loads user by email from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Logs USER_LOGIN to audit_logs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Generates fresh JWT with current role (important after role changes)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AuthResponse with token, userId, name, email, role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UserServiceImpl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Admin-level user management. Role and status changes.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updateUserRole(Long id, User.Role role)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Finds user by ID or throws ResourceNotFoundException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Updates the role column in users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Logs USER_ROLE_CHANGED to audit_logs with old and new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updated UserResponse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Note: User must re-login for the role change to take effect in their JWT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updateUserStatus(Long id, User.Status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Updates users.status to ACTIVE or INACTIVE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INACTIVE users are rejected by Spring Security on next login attempt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Logs USER_STATUS_CHANGED to audit_logs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deleteUser(Long 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Logs USER_DELETED to audit_logs BEFORE deletion (so the record exists)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Calls repository.deleteById()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CaseServiceImpl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Core case lifecycle. Most complex service with 3 notification paths.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fileCase(CaseRequest req)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Loads Citizen entity by citizenId from citizens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lawyerId present: loads User (lawyer) and links to case at creation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Saves Case entity to cases table with status=FILED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lawyer present: notifies citizen ("case filed, lawyer linked") + notifies lawyer ("client selected you")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no lawyer: notifies citizen ("case filed, clerk will assign lawyer soon")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Logs CASE_FILED to audit_logs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lawyer present: also logs LAWYER_LINKED_AT_FILING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assignLawyer(Long caseId, Long lawyerId)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Loads Case and User (lawyer) entities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Sets case.lawyer = lawyer and saves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Notifies lawyer with full case details ("You have been assigned...")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Notifies citizen ("Your lawyer is [Name], please stay tuned")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Logs LAWYER_ASSIGNED to audit_logs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removeLawyer(Long caseId)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Loads Case 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Captures existing lawyer name and userId before removing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Sets case.lawyer = null and saves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Notifies citizen ("Lawyer removed, clerk will assign new one")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Notifies removed lawyer ("You have been removed from Case #X")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Logs LAWYER_REMOVED to audit_logs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assignJudge(Long caseId, Long judgeId)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Loads Case and User (judge) entities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Sets case.judge = judge and saves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Notifies judge with case details including lawyer name if assigned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Notifies citizen ("A judge has been assigned")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Notifies lawyer if assigned ("Judge [Name] assigned to your case")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Logs JUDGE_ASSIGNED to audit_logs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updateCaseStatus(Long id, Case.CaseStatus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Loads Case, captures old status for audit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Updates case.status and saves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Notifies citizen with new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Notifies lawyer if assigned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Logs CASE_STATUS_UPDATED with old and new status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addDocument(Long caseId, DocumentRequest req)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Loads Case 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Creates CaseDocument with docType, fileUri, default verification_status=PENDING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Logs CASE_DOCUMENT_ADDED to audit_logs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verifyDocument(Long docId, VerificationStatus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Loads CaseDocument by docId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Updates verification_status to VERIFIED or REJECTED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Logs CASE_DOCUMENT_VERIFIED or CASE_DOCUMENT_REJECTED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HearingServiceImpl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Hearing scheduling and proceedings management.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scheduleHearing(HearingRequest req)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Loads Case and User (judge) entities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Creates Hearing entity with date, time, judge,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Updates case.status = HEARING_SCHEDULED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Sends detailed notification to citizen: "Hearing on [date] at [time], Judge: [name]"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Sends same notification to lawyer if case has a lawyer assigned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Logs HEARING_SCHEDULED to audit_logs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updateStatus(Long id, HearingStatus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Loads Hearing 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Updates status and saves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Notifies citizen of status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Logs HEARING_STATUS_UPDATED with old and new status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addProceeding(ProceedingRequest req)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Loads Hearing entity by hearingId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Creates Proceeding with notes and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Logs PROCEEDING_ADDED to audit_logs (attributed to the hearing's judge)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JudgmentServiceImpl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Judgment lifecycle. Finalizing judgment closes the case.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recordJudgment(JudgmentRequest req)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Loads Case and User (judge)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Updates case.status = JUDGMENT_PENDING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Creates Judgment entity with status=DRAFT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Notifies citizen that a draft judgment has been recorded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Logs JUDGMENT_RECORDED to audit_logs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finalizeJudgment(Long 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Loads Judgment by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Sets judgment.status = 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Sets case.status = CLOSED — this is the only way a case gets CLOSED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Notifies citizen: "Your case is now CLOSED"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Notifies lawyer if assigned: "Judgment finalized"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Logs JUDGMENT_FINALIZED and CASE_CLOSED to audit_logs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issueOrder(CourtOrderRequest req)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Creates CourtOrder entity with status=ACTIVE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Notifies citizen and lawyer with order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Logs COURT_ORDER_ISSUED to audit_logs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CitizenServiceImpl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Citizen profile and document management.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createCitizen(CitizenRequest req)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Loads User by userId (must exist)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Creates Citizen entity linked to user with 1:1 unique FK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Logs CITIZEN_PROFILE_CREATED to audit_logs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Note: If user already has a citizen profile, the DB UNIQUE constraint on user_id will throw an error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addDocument(Long citizenId, DocumentRequest req)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Creates CitizenDocument with verification_status defaulting to PENDING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Document is then available for clerk verification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AuditLogServiceImpl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Immutable audit trail. Called internally by every service.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log(Long userId, String action, String resource)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Loads User entity by userId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Creates AuditLog entity — timestamp set by @PrePersist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Saves to audit_logs table — INSERT only, never updated or deleted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Wrapped in try-catch: if audit log fails, it only logs a warning — it does NOT break the main operation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The resource field contains context like "Case:42 - John vs State" or "User:5 [CITIZEN -&gt; LAWYER]"</w:t>
      </w:r>
    </w:p>
    <w:p>
      <w:r>
        <w:br w:type="page"/>
      </w:r>
    </w:p>
    <w:p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Audit Log Actions Reference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action below creates an immutable row in the audit_logs table with userId, action string, resource description, and timestamp.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Format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USER_REGISTERED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User:5 - John Doe (john@email.com) registered as CITIZEN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User:5 - John Doe logged in with role=CITIZEN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CITIZEN_PROFILE_CREATED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/api/citizens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Citizen:3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CASE_FILED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/api/cases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Case:10 - Property Dispute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LAWYER_LINKED_AT_FILING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/api/cases (with lawyerId)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Case:10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CASE_STATUS_UPDATED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 /api/cases/{id}/status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Case:10 [FILED -&gt; ACTIVE]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LAWYER_ASSIGNED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 /api/cases/{id}/assign-lawyer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Case:10 - Lawyer: Rahul Sharma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LAWYER_REMOVED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 /api/cases/{id}/remove-lawyer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Case:10 - Removed lawyer: Rahul Sharma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JUDGE_ASSIGNED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 /api/cases/{id}/assign-judge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Case:10 - Judge: Justice Kumar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CASE_DOCUMENT_ADDED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/api/cases/{id}/documents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Case:10 - DocType: PETITION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CASE_DOCUMENT_VERIFIED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 .../verify?status=VERIFIED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CaseDocument:5 for Case:10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CASE_DOCUMENT_REJECTED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 .../verify?status=REJECTED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CaseDocument:5 for Case:10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HEARING_SCHEDULED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/api/hearings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Hearing:3 for Case:10 on 2025-08-15 at 10:00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HEARING_STATUS_UPDATED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 /api/hearings/{id}/status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Hearing:3 [SCHEDULED -&gt; IN_PROGRESS]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PROCEEDING_ADDED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/api/hearings/{id}/proceedings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Proceeding:7 for Hearing:3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JUDGMENT_RECORDED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/api/judgments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Judgment:2 (DRAFT) for Case:10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JUDGMENT_FINALIZED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 /api/judgments/{id}/finalize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Judgment:2 FINAL - Case:10 CLOSED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COURT_ORDER_ISSUED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/api/court-orders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CourtOrder:1 for Case:10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COURT_ORDER_STATUS_UPDATED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 /api/court-orders/{id}/status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CourtOrder:1 -&gt; SERVED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CASE_CLOSED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 /api/judgments/{id}/finalize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Case:10 closed via Judgment:2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USER_ROLE_CHANGED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 /api/users/{id}/change-role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User:5 - John [CITIZEN -&gt; LAWYER]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USER_STATUS_CHANGED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 /api/users/{id}/status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User:5 [ACTIVE -&gt; INACTIVE]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USER_DELETED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 /api/users/{id}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User:5 deleted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11. Notification Trigger Reference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notifications are created automatically by the service layer. No manual API calls are needed except in rare admin scenarios. Each notification creates a row in the notifications table with status=UNREAD.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Summary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 filed (no lawyer)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Citizen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 filed, clerk will assign lawyer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 filed (with lawyer)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Citizen + Lawyer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 filed, lawyer linked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Clerk assigns lawyer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Lawyer + Citizen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Lawyer: "You are assigned". Citizen: "Your lawyer is X"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Clerk removes lawyer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Citizen + Removed Lawyer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Citizen: "Lawyer removed". Lawyer: "You are removed"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Clerk assigns judge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Judge + Citizen + Lawyer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Judge: "You are the judge". Citizen: "Judge assigned". Lawyer: "Judge is X"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 status updated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Citizen + Lawyer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 changed to: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Hearing scheduled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Citizen + Lawyer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Hearing on [date] at [time], Judge: [name]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Hearing status updated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Citizen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Hearing #X status updated to COMPLETED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Judgment recorded (DRAFT)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Citizen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JUDGMENT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Draft judgment recorded for your case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Judgment finalized (FINAL)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Citizen + Lawyer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JUDGMENT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Judgment final, case is now CLOSED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Court order issued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Citizen + Lawyer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JUDGMENT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Court order issued for your case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12. Error Handling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JusticeServe uses a GlobalExceptionHandler annotated with @RestControllerAdvice to centralise error responses. All errors return a consistent JSON structure.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Error Response Format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{ "status": 404,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"error": "Not Found",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"message": "Case not found: 99",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"timestamp": "2025-08-15T10:30:00" }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Exception Types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Thrown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ResourceNotFoundException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Entity not found by ID in any service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BadRequestException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already registered, invalid input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MethodArgumentNotValidException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@Valid constraint violations (blank name, invalid email)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AuthenticationException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Wrong password during 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AccessDeniedException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does not have required role for endpoint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Exception (generic)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Unexpected errors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13. Configuration Reference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configuration is in src/main/resources/application.properties.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Database Configuration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spring.datasource.url=jdbc:mysql://localhost:3306/justiceserve_db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?createDatabaseIfNotExist=true&amp;useSSL=false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&amp;allowPublicKeyRetrieval=true&amp;serverTimezone=UTC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spring.datasource.username=root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spring.datasource.password=root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spring.jpa.hibernate.ddl-auto=update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Change ddl-auto to "create" on first run, then switch back to "update"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JWT Configuration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app.jwt.secret=JusticeServeSecretKey2025SuperSecureBase64...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app.jwt.expiration-ms=86400000   # 24 hours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Change the secret key in production. Minimum 256 bits for HS256.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File Upload Configuration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spring.servlet.multipart.enabled=true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spring.servlet.multipart.max-file-size=10MB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spring.servlet.multipart.max-request-size=10MB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app.upload.dir=uploads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Files saved to uploads/ relative to JAR. On Render, switch to Cloudinary for persistence.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CORS Configuration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app.cors.allowed-origins=http://localhost:4200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Change to your frontend domain in production: https://yourapp.render.com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Swagger UI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springdoc.swagger-ui.path=/swagger-ui.html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Access at: http://localhost:8080/swagger-ui.html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2"/>
              <w:bottom w:val="single" w:color="15803D" w:sz="4"/>
              <w:right w:val="single" w:color="15803D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Production Deployment Checklist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 Change app.jwt.secret to a strong random value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 Change spring.datasource.password from default "root"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 Set app.cors.allowed-origins to your frontend URL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 Switch app.upload.dir to Cloudinary for persistent file storage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5. Change spring.jpa.show-sql=false to reduce log noise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6. Create admin user via SQL INSERT before first use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Admin SQL Setup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this SQL to create the initial admin account before using the system: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INSERT INTO users (name, email, password, role, status, phone)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VALUES (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'Admin',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'admin@justiceserve.com',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'$2a$12$N9qo8uLOickgx2ZMRZoMyeIjZAgcfl7p92ldGxad68LnQYFo.hRe6',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'ADMIN', 'ACTIVE', '9999999999'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);</w:t>
      </w:r>
    </w:p>
    <w:p>
      <w:pPr>
        <w:shd w:fill="F1F5F9" w:val="clear"/>
        <w:spacing w:after="80" w:before="8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-- Password is: admin@123</w:t>
      </w:r>
    </w:p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4ED8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JusticeServe v1.0  |  Spring Boot 3.2.5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JusticeServe — Backend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2026-03-25T04:13:45.451Z</dcterms:created>
  <dcterms:modified xsi:type="dcterms:W3CDTF">2026-03-25T04:13:45.452Z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