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B976" w14:textId="77777777" w:rsidR="003D185F" w:rsidRDefault="003D185F"/>
    <w:tbl>
      <w:tblPr>
        <w:tblW w:w="10371" w:type="dxa"/>
        <w:tblInd w:w="85" w:type="dxa"/>
        <w:tblLayout w:type="fixed"/>
        <w:tblLook w:val="04A0" w:firstRow="1" w:lastRow="0" w:firstColumn="1" w:lastColumn="0" w:noHBand="0" w:noVBand="1"/>
      </w:tblPr>
      <w:tblGrid>
        <w:gridCol w:w="1102"/>
        <w:gridCol w:w="1102"/>
        <w:gridCol w:w="1102"/>
        <w:gridCol w:w="1102"/>
        <w:gridCol w:w="1102"/>
        <w:gridCol w:w="1102"/>
        <w:gridCol w:w="1102"/>
        <w:gridCol w:w="1102"/>
        <w:gridCol w:w="1102"/>
        <w:gridCol w:w="453"/>
      </w:tblGrid>
      <w:tr w:rsidR="000F7121" w:rsidRPr="000F7121" w14:paraId="1512F51B" w14:textId="77777777" w:rsidTr="0030215A">
        <w:trPr>
          <w:trHeight w:val="330"/>
        </w:trPr>
        <w:tc>
          <w:tcPr>
            <w:tcW w:w="1102" w:type="dxa"/>
            <w:tcBorders>
              <w:top w:val="double" w:sz="6" w:space="0" w:color="auto"/>
              <w:left w:val="double" w:sz="6" w:space="0" w:color="auto"/>
              <w:bottom w:val="nil"/>
              <w:right w:val="nil"/>
            </w:tcBorders>
            <w:noWrap/>
            <w:vAlign w:val="bottom"/>
            <w:hideMark/>
          </w:tcPr>
          <w:p w14:paraId="3F8ABC35" w14:textId="77777777" w:rsidR="000F7121" w:rsidRPr="000F7121" w:rsidRDefault="000F7121" w:rsidP="000F7121">
            <w:pPr>
              <w:rPr>
                <w:b/>
                <w:shadow w:val="0"/>
                <w:szCs w:val="24"/>
              </w:rPr>
            </w:pPr>
          </w:p>
        </w:tc>
        <w:tc>
          <w:tcPr>
            <w:tcW w:w="1102" w:type="dxa"/>
            <w:tcBorders>
              <w:top w:val="double" w:sz="6" w:space="0" w:color="auto"/>
              <w:left w:val="nil"/>
              <w:bottom w:val="nil"/>
              <w:right w:val="nil"/>
            </w:tcBorders>
            <w:noWrap/>
            <w:vAlign w:val="bottom"/>
            <w:hideMark/>
          </w:tcPr>
          <w:p w14:paraId="48631D03" w14:textId="77777777" w:rsidR="000F7121" w:rsidRPr="000F7121" w:rsidRDefault="000F7121" w:rsidP="000F7121">
            <w:pPr>
              <w:rPr>
                <w:b/>
                <w:shadow w:val="0"/>
                <w:szCs w:val="24"/>
              </w:rPr>
            </w:pPr>
            <w:r w:rsidRPr="000F7121">
              <w:rPr>
                <w:b/>
                <w:shadow w:val="0"/>
                <w:szCs w:val="24"/>
              </w:rPr>
              <w:t> </w:t>
            </w:r>
          </w:p>
        </w:tc>
        <w:tc>
          <w:tcPr>
            <w:tcW w:w="1102" w:type="dxa"/>
            <w:tcBorders>
              <w:top w:val="double" w:sz="6" w:space="0" w:color="auto"/>
              <w:left w:val="nil"/>
              <w:bottom w:val="nil"/>
              <w:right w:val="nil"/>
            </w:tcBorders>
            <w:noWrap/>
            <w:vAlign w:val="bottom"/>
            <w:hideMark/>
          </w:tcPr>
          <w:p w14:paraId="1D5CDB2D" w14:textId="77777777" w:rsidR="000F7121" w:rsidRPr="000F7121" w:rsidRDefault="000F7121" w:rsidP="000F7121">
            <w:pPr>
              <w:rPr>
                <w:b/>
                <w:shadow w:val="0"/>
                <w:szCs w:val="24"/>
              </w:rPr>
            </w:pPr>
            <w:r w:rsidRPr="000F7121">
              <w:rPr>
                <w:b/>
                <w:shadow w:val="0"/>
                <w:szCs w:val="24"/>
              </w:rPr>
              <w:t> </w:t>
            </w:r>
          </w:p>
        </w:tc>
        <w:tc>
          <w:tcPr>
            <w:tcW w:w="1102" w:type="dxa"/>
            <w:tcBorders>
              <w:top w:val="double" w:sz="6" w:space="0" w:color="auto"/>
              <w:left w:val="nil"/>
              <w:bottom w:val="nil"/>
              <w:right w:val="nil"/>
            </w:tcBorders>
            <w:noWrap/>
            <w:vAlign w:val="bottom"/>
            <w:hideMark/>
          </w:tcPr>
          <w:p w14:paraId="0E511415" w14:textId="77777777" w:rsidR="000F7121" w:rsidRPr="000F7121" w:rsidRDefault="000F7121" w:rsidP="000F7121">
            <w:pPr>
              <w:rPr>
                <w:b/>
                <w:shadow w:val="0"/>
                <w:szCs w:val="24"/>
              </w:rPr>
            </w:pPr>
            <w:r w:rsidRPr="000F7121">
              <w:rPr>
                <w:b/>
                <w:shadow w:val="0"/>
                <w:szCs w:val="24"/>
              </w:rPr>
              <w:t> </w:t>
            </w:r>
          </w:p>
        </w:tc>
        <w:tc>
          <w:tcPr>
            <w:tcW w:w="1102" w:type="dxa"/>
            <w:tcBorders>
              <w:top w:val="double" w:sz="6" w:space="0" w:color="auto"/>
              <w:left w:val="nil"/>
              <w:bottom w:val="nil"/>
              <w:right w:val="nil"/>
            </w:tcBorders>
            <w:noWrap/>
            <w:vAlign w:val="bottom"/>
            <w:hideMark/>
          </w:tcPr>
          <w:p w14:paraId="577C2F16" w14:textId="77777777" w:rsidR="000F7121" w:rsidRPr="000F7121" w:rsidRDefault="000F7121" w:rsidP="000F7121">
            <w:pPr>
              <w:rPr>
                <w:b/>
                <w:shadow w:val="0"/>
                <w:szCs w:val="24"/>
              </w:rPr>
            </w:pPr>
            <w:r w:rsidRPr="000F7121">
              <w:rPr>
                <w:b/>
                <w:shadow w:val="0"/>
                <w:szCs w:val="24"/>
              </w:rPr>
              <w:t> </w:t>
            </w:r>
          </w:p>
        </w:tc>
        <w:tc>
          <w:tcPr>
            <w:tcW w:w="1102" w:type="dxa"/>
            <w:tcBorders>
              <w:top w:val="double" w:sz="6" w:space="0" w:color="auto"/>
              <w:left w:val="nil"/>
              <w:bottom w:val="nil"/>
              <w:right w:val="nil"/>
            </w:tcBorders>
            <w:noWrap/>
            <w:vAlign w:val="bottom"/>
            <w:hideMark/>
          </w:tcPr>
          <w:p w14:paraId="52274771" w14:textId="77777777" w:rsidR="000F7121" w:rsidRPr="000F7121" w:rsidRDefault="000F7121" w:rsidP="000F7121">
            <w:pPr>
              <w:rPr>
                <w:b/>
                <w:shadow w:val="0"/>
                <w:szCs w:val="24"/>
              </w:rPr>
            </w:pPr>
            <w:r w:rsidRPr="000F7121">
              <w:rPr>
                <w:b/>
                <w:shadow w:val="0"/>
                <w:szCs w:val="24"/>
              </w:rPr>
              <w:t> </w:t>
            </w:r>
          </w:p>
        </w:tc>
        <w:tc>
          <w:tcPr>
            <w:tcW w:w="1102" w:type="dxa"/>
            <w:tcBorders>
              <w:top w:val="double" w:sz="6" w:space="0" w:color="auto"/>
              <w:left w:val="nil"/>
              <w:bottom w:val="nil"/>
              <w:right w:val="nil"/>
            </w:tcBorders>
            <w:noWrap/>
            <w:vAlign w:val="bottom"/>
            <w:hideMark/>
          </w:tcPr>
          <w:p w14:paraId="47EC9BD5" w14:textId="77777777" w:rsidR="000F7121" w:rsidRPr="000F7121" w:rsidRDefault="000F7121" w:rsidP="000F7121">
            <w:pPr>
              <w:rPr>
                <w:b/>
                <w:shadow w:val="0"/>
                <w:szCs w:val="24"/>
              </w:rPr>
            </w:pPr>
            <w:r w:rsidRPr="000F7121">
              <w:rPr>
                <w:b/>
                <w:shadow w:val="0"/>
                <w:szCs w:val="24"/>
              </w:rPr>
              <w:t> </w:t>
            </w:r>
          </w:p>
        </w:tc>
        <w:tc>
          <w:tcPr>
            <w:tcW w:w="1102" w:type="dxa"/>
            <w:tcBorders>
              <w:top w:val="double" w:sz="6" w:space="0" w:color="auto"/>
              <w:left w:val="nil"/>
              <w:bottom w:val="nil"/>
              <w:right w:val="nil"/>
            </w:tcBorders>
            <w:noWrap/>
            <w:vAlign w:val="bottom"/>
            <w:hideMark/>
          </w:tcPr>
          <w:p w14:paraId="5B2315CA" w14:textId="77777777" w:rsidR="000F7121" w:rsidRPr="000F7121" w:rsidRDefault="000F7121" w:rsidP="000F7121">
            <w:pPr>
              <w:rPr>
                <w:b/>
                <w:shadow w:val="0"/>
                <w:szCs w:val="24"/>
              </w:rPr>
            </w:pPr>
            <w:r w:rsidRPr="000F7121">
              <w:rPr>
                <w:b/>
                <w:shadow w:val="0"/>
                <w:szCs w:val="24"/>
              </w:rPr>
              <w:t> </w:t>
            </w:r>
          </w:p>
        </w:tc>
        <w:tc>
          <w:tcPr>
            <w:tcW w:w="1102" w:type="dxa"/>
            <w:tcBorders>
              <w:top w:val="double" w:sz="6" w:space="0" w:color="auto"/>
              <w:left w:val="nil"/>
              <w:bottom w:val="nil"/>
              <w:right w:val="nil"/>
            </w:tcBorders>
            <w:noWrap/>
            <w:vAlign w:val="bottom"/>
            <w:hideMark/>
          </w:tcPr>
          <w:p w14:paraId="6C07D74C" w14:textId="77777777" w:rsidR="000F7121" w:rsidRPr="000F7121" w:rsidRDefault="000F7121" w:rsidP="000F7121">
            <w:pPr>
              <w:rPr>
                <w:b/>
                <w:shadow w:val="0"/>
                <w:szCs w:val="24"/>
              </w:rPr>
            </w:pPr>
            <w:r w:rsidRPr="000F7121">
              <w:rPr>
                <w:b/>
                <w:shadow w:val="0"/>
                <w:szCs w:val="24"/>
              </w:rPr>
              <w:t> </w:t>
            </w:r>
          </w:p>
        </w:tc>
        <w:tc>
          <w:tcPr>
            <w:tcW w:w="453" w:type="dxa"/>
            <w:tcBorders>
              <w:top w:val="double" w:sz="6" w:space="0" w:color="auto"/>
              <w:left w:val="nil"/>
              <w:bottom w:val="nil"/>
              <w:right w:val="double" w:sz="6" w:space="0" w:color="auto"/>
            </w:tcBorders>
            <w:noWrap/>
            <w:vAlign w:val="bottom"/>
            <w:hideMark/>
          </w:tcPr>
          <w:p w14:paraId="03DB748D" w14:textId="77777777" w:rsidR="000F7121" w:rsidRPr="000F7121" w:rsidRDefault="000F7121" w:rsidP="000F7121">
            <w:pPr>
              <w:rPr>
                <w:b/>
                <w:shadow w:val="0"/>
                <w:szCs w:val="24"/>
              </w:rPr>
            </w:pPr>
            <w:r w:rsidRPr="000F7121">
              <w:rPr>
                <w:b/>
                <w:shadow w:val="0"/>
                <w:szCs w:val="24"/>
              </w:rPr>
              <w:t> </w:t>
            </w:r>
          </w:p>
        </w:tc>
      </w:tr>
      <w:tr w:rsidR="000F7121" w:rsidRPr="000F7121" w14:paraId="29DA24CF" w14:textId="77777777" w:rsidTr="0030215A">
        <w:trPr>
          <w:trHeight w:val="315"/>
        </w:trPr>
        <w:tc>
          <w:tcPr>
            <w:tcW w:w="1102" w:type="dxa"/>
            <w:tcBorders>
              <w:top w:val="nil"/>
              <w:left w:val="double" w:sz="6" w:space="0" w:color="auto"/>
              <w:bottom w:val="nil"/>
              <w:right w:val="nil"/>
            </w:tcBorders>
            <w:noWrap/>
            <w:vAlign w:val="bottom"/>
            <w:hideMark/>
          </w:tcPr>
          <w:p w14:paraId="1351C2E9"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42AF1DAA"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311E55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7098FC1F"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80D1B36"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9D9BA76"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0D32485"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F2CF27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A5F55AB"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566633B2" w14:textId="77777777" w:rsidR="000F7121" w:rsidRPr="000F7121" w:rsidRDefault="000F7121" w:rsidP="000F7121">
            <w:pPr>
              <w:rPr>
                <w:b/>
                <w:shadow w:val="0"/>
                <w:szCs w:val="24"/>
              </w:rPr>
            </w:pPr>
            <w:r w:rsidRPr="000F7121">
              <w:rPr>
                <w:b/>
                <w:shadow w:val="0"/>
                <w:szCs w:val="24"/>
              </w:rPr>
              <w:t> </w:t>
            </w:r>
          </w:p>
        </w:tc>
      </w:tr>
      <w:tr w:rsidR="000F7121" w:rsidRPr="000F7121" w14:paraId="485115F7" w14:textId="77777777" w:rsidTr="0030215A">
        <w:trPr>
          <w:trHeight w:val="315"/>
        </w:trPr>
        <w:tc>
          <w:tcPr>
            <w:tcW w:w="1102" w:type="dxa"/>
            <w:tcBorders>
              <w:top w:val="nil"/>
              <w:left w:val="double" w:sz="6" w:space="0" w:color="auto"/>
              <w:bottom w:val="nil"/>
              <w:right w:val="nil"/>
            </w:tcBorders>
            <w:noWrap/>
            <w:vAlign w:val="bottom"/>
            <w:hideMark/>
          </w:tcPr>
          <w:p w14:paraId="30C2D751" w14:textId="77777777" w:rsidR="000F7121" w:rsidRDefault="000F7121" w:rsidP="000F7121">
            <w:pPr>
              <w:rPr>
                <w:b/>
                <w:shadow w:val="0"/>
                <w:szCs w:val="24"/>
              </w:rPr>
            </w:pPr>
          </w:p>
          <w:p w14:paraId="3DCB0828" w14:textId="77777777" w:rsidR="000F7121" w:rsidRDefault="000F7121" w:rsidP="000F7121">
            <w:pPr>
              <w:rPr>
                <w:b/>
                <w:shadow w:val="0"/>
                <w:szCs w:val="24"/>
              </w:rPr>
            </w:pPr>
          </w:p>
          <w:p w14:paraId="3104B62E"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CCDDFC6"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10E7956"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435199E1"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C892B13"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54645AE"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3EBEC85"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CDD68A8"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504D3AB"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15390A69" w14:textId="77777777" w:rsidR="000F7121" w:rsidRPr="000F7121" w:rsidRDefault="000F7121" w:rsidP="000F7121">
            <w:pPr>
              <w:rPr>
                <w:b/>
                <w:shadow w:val="0"/>
                <w:szCs w:val="24"/>
              </w:rPr>
            </w:pPr>
            <w:r w:rsidRPr="000F7121">
              <w:rPr>
                <w:b/>
                <w:shadow w:val="0"/>
                <w:szCs w:val="24"/>
              </w:rPr>
              <w:t> </w:t>
            </w:r>
          </w:p>
        </w:tc>
      </w:tr>
      <w:tr w:rsidR="000F7121" w:rsidRPr="000F7121" w14:paraId="0B2828BC" w14:textId="77777777" w:rsidTr="0030215A">
        <w:trPr>
          <w:trHeight w:val="315"/>
        </w:trPr>
        <w:tc>
          <w:tcPr>
            <w:tcW w:w="1102" w:type="dxa"/>
            <w:tcBorders>
              <w:top w:val="nil"/>
              <w:left w:val="double" w:sz="6" w:space="0" w:color="auto"/>
              <w:bottom w:val="nil"/>
              <w:right w:val="nil"/>
            </w:tcBorders>
            <w:noWrap/>
            <w:vAlign w:val="bottom"/>
            <w:hideMark/>
          </w:tcPr>
          <w:p w14:paraId="69C48AEE"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3412C360"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4EDDF777"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46B75E9"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99731C8"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85D79BB"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513DDFE"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63811B2"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00BAAE3"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7AA79C68" w14:textId="77777777" w:rsidR="000F7121" w:rsidRPr="000F7121" w:rsidRDefault="000F7121" w:rsidP="000F7121">
            <w:pPr>
              <w:rPr>
                <w:b/>
                <w:shadow w:val="0"/>
                <w:szCs w:val="24"/>
              </w:rPr>
            </w:pPr>
            <w:r w:rsidRPr="000F7121">
              <w:rPr>
                <w:b/>
                <w:shadow w:val="0"/>
                <w:szCs w:val="24"/>
              </w:rPr>
              <w:t> </w:t>
            </w:r>
          </w:p>
        </w:tc>
      </w:tr>
      <w:tr w:rsidR="000F7121" w:rsidRPr="000F7121" w14:paraId="6D04B703" w14:textId="77777777" w:rsidTr="0030215A">
        <w:trPr>
          <w:trHeight w:val="315"/>
        </w:trPr>
        <w:tc>
          <w:tcPr>
            <w:tcW w:w="1102" w:type="dxa"/>
            <w:tcBorders>
              <w:top w:val="nil"/>
              <w:left w:val="double" w:sz="6" w:space="0" w:color="auto"/>
              <w:bottom w:val="nil"/>
              <w:right w:val="nil"/>
            </w:tcBorders>
            <w:noWrap/>
            <w:vAlign w:val="bottom"/>
            <w:hideMark/>
          </w:tcPr>
          <w:p w14:paraId="1EAF7DF4"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4D7FC252"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94EA4F9"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91BAE7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601B691"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AC5CB9E"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121384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279BBE3"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7329CC1A"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2587FD14" w14:textId="77777777" w:rsidR="000F7121" w:rsidRPr="000F7121" w:rsidRDefault="000F7121" w:rsidP="000F7121">
            <w:pPr>
              <w:rPr>
                <w:b/>
                <w:shadow w:val="0"/>
                <w:szCs w:val="24"/>
              </w:rPr>
            </w:pPr>
            <w:r w:rsidRPr="000F7121">
              <w:rPr>
                <w:b/>
                <w:shadow w:val="0"/>
                <w:szCs w:val="24"/>
              </w:rPr>
              <w:t> </w:t>
            </w:r>
          </w:p>
        </w:tc>
      </w:tr>
      <w:tr w:rsidR="000F7121" w:rsidRPr="000F7121" w14:paraId="266F68A8" w14:textId="77777777" w:rsidTr="0030215A">
        <w:trPr>
          <w:trHeight w:val="315"/>
        </w:trPr>
        <w:tc>
          <w:tcPr>
            <w:tcW w:w="1102" w:type="dxa"/>
            <w:tcBorders>
              <w:top w:val="nil"/>
              <w:left w:val="double" w:sz="6" w:space="0" w:color="auto"/>
              <w:bottom w:val="nil"/>
              <w:right w:val="nil"/>
            </w:tcBorders>
            <w:noWrap/>
            <w:vAlign w:val="bottom"/>
            <w:hideMark/>
          </w:tcPr>
          <w:p w14:paraId="68EDEA9E"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0A4EAB69"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07127FD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BBFF4E9"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E236E41"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704984C2"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4F76FBD0"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2A745C9"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062D0717"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0875B362" w14:textId="77777777" w:rsidR="000F7121" w:rsidRPr="000F7121" w:rsidRDefault="000F7121" w:rsidP="000F7121">
            <w:pPr>
              <w:rPr>
                <w:b/>
                <w:shadow w:val="0"/>
                <w:szCs w:val="24"/>
              </w:rPr>
            </w:pPr>
            <w:r w:rsidRPr="000F7121">
              <w:rPr>
                <w:b/>
                <w:shadow w:val="0"/>
                <w:szCs w:val="24"/>
              </w:rPr>
              <w:t> </w:t>
            </w:r>
          </w:p>
        </w:tc>
      </w:tr>
      <w:tr w:rsidR="000F7121" w:rsidRPr="000F7121" w14:paraId="4A389521" w14:textId="77777777" w:rsidTr="0030215A">
        <w:trPr>
          <w:trHeight w:val="315"/>
        </w:trPr>
        <w:tc>
          <w:tcPr>
            <w:tcW w:w="1102" w:type="dxa"/>
            <w:tcBorders>
              <w:top w:val="nil"/>
              <w:left w:val="double" w:sz="6" w:space="0" w:color="auto"/>
              <w:bottom w:val="nil"/>
              <w:right w:val="nil"/>
            </w:tcBorders>
            <w:noWrap/>
            <w:vAlign w:val="bottom"/>
            <w:hideMark/>
          </w:tcPr>
          <w:p w14:paraId="6FD46DB6"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4381CC10"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57E5FD8"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C2FE019"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3B4F7E0"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0960938"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6EC6FB4"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786155F"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DEEB434"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29840ECD" w14:textId="77777777" w:rsidR="000F7121" w:rsidRPr="000F7121" w:rsidRDefault="000F7121" w:rsidP="000F7121">
            <w:pPr>
              <w:rPr>
                <w:b/>
                <w:shadow w:val="0"/>
                <w:szCs w:val="24"/>
              </w:rPr>
            </w:pPr>
            <w:r w:rsidRPr="000F7121">
              <w:rPr>
                <w:b/>
                <w:shadow w:val="0"/>
                <w:szCs w:val="24"/>
              </w:rPr>
              <w:t> </w:t>
            </w:r>
          </w:p>
        </w:tc>
      </w:tr>
      <w:tr w:rsidR="000F7121" w:rsidRPr="000F7121" w14:paraId="4DD9DFAD" w14:textId="77777777" w:rsidTr="0030215A">
        <w:trPr>
          <w:trHeight w:val="1002"/>
        </w:trPr>
        <w:tc>
          <w:tcPr>
            <w:tcW w:w="10371" w:type="dxa"/>
            <w:gridSpan w:val="10"/>
            <w:vMerge w:val="restart"/>
            <w:tcBorders>
              <w:top w:val="nil"/>
              <w:left w:val="double" w:sz="6" w:space="0" w:color="auto"/>
              <w:bottom w:val="nil"/>
              <w:right w:val="double" w:sz="6" w:space="0" w:color="000000"/>
            </w:tcBorders>
            <w:vAlign w:val="center"/>
            <w:hideMark/>
          </w:tcPr>
          <w:p w14:paraId="77BDF7D7" w14:textId="77777777" w:rsidR="000F7121" w:rsidRPr="00643F31" w:rsidRDefault="00ED1F28" w:rsidP="00A625F5">
            <w:pPr>
              <w:jc w:val="center"/>
              <w:rPr>
                <w:rFonts w:ascii="AkrutiDevPriyaExpanded" w:hAnsi="AkrutiDevPriyaExpanded"/>
                <w:b/>
                <w:shadow w:val="0"/>
                <w:sz w:val="72"/>
                <w:szCs w:val="72"/>
              </w:rPr>
            </w:pPr>
            <w:proofErr w:type="spellStart"/>
            <w:r w:rsidRPr="00643F31">
              <w:rPr>
                <w:rFonts w:ascii="AkrutiDevPriyaExpanded" w:hAnsi="AkrutiDevPriyaExpanded"/>
                <w:b/>
                <w:shadow w:val="0"/>
                <w:sz w:val="72"/>
                <w:szCs w:val="72"/>
              </w:rPr>
              <w:t>efvekeÀes</w:t>
            </w:r>
            <w:proofErr w:type="spellEnd"/>
            <w:r w:rsidRPr="00643F31">
              <w:rPr>
                <w:rFonts w:ascii="AkrutiDevPriyaExpanded" w:hAnsi="AkrutiDevPriyaExpanded"/>
                <w:b/>
                <w:shadow w:val="0"/>
                <w:sz w:val="72"/>
                <w:szCs w:val="72"/>
              </w:rPr>
              <w:t xml:space="preserve">}me Jee[er </w:t>
            </w:r>
            <w:proofErr w:type="spellStart"/>
            <w:r w:rsidRPr="00643F31">
              <w:rPr>
                <w:rFonts w:ascii="AkrutiDevPriyaExpanded" w:hAnsi="AkrutiDevPriyaExpanded"/>
                <w:b/>
                <w:shadow w:val="0"/>
                <w:sz w:val="72"/>
                <w:szCs w:val="72"/>
              </w:rPr>
              <w:t>Sme.Deej.S</w:t>
            </w:r>
            <w:proofErr w:type="spellEnd"/>
            <w:r w:rsidRPr="00643F31">
              <w:rPr>
                <w:rFonts w:ascii="AkrutiDevPriyaExpanded" w:hAnsi="AkrutiDevPriyaExpanded"/>
                <w:b/>
                <w:shadow w:val="0"/>
                <w:sz w:val="72"/>
                <w:szCs w:val="72"/>
              </w:rPr>
              <w:t xml:space="preserve">. </w:t>
            </w:r>
            <w:proofErr w:type="spellStart"/>
            <w:r w:rsidRPr="00643F31">
              <w:rPr>
                <w:rFonts w:ascii="AkrutiDevPriyaExpanded" w:hAnsi="AkrutiDevPriyaExpanded"/>
                <w:b/>
                <w:shadow w:val="0"/>
                <w:sz w:val="72"/>
                <w:szCs w:val="72"/>
              </w:rPr>
              <w:t>menkeÀejer</w:t>
            </w:r>
            <w:proofErr w:type="spellEnd"/>
            <w:r w:rsidRPr="00643F31">
              <w:rPr>
                <w:rFonts w:ascii="AkrutiDevPriyaExpanded" w:hAnsi="AkrutiDevPriyaExpanded"/>
                <w:b/>
                <w:shadow w:val="0"/>
                <w:sz w:val="72"/>
                <w:szCs w:val="72"/>
              </w:rPr>
              <w:t xml:space="preserve"> </w:t>
            </w:r>
            <w:proofErr w:type="spellStart"/>
            <w:r w:rsidRPr="00643F31">
              <w:rPr>
                <w:rFonts w:ascii="AkrutiDevPriyaExpanded" w:hAnsi="AkrutiDevPriyaExpanded"/>
                <w:b/>
                <w:shadow w:val="0"/>
                <w:sz w:val="72"/>
                <w:szCs w:val="72"/>
              </w:rPr>
              <w:t>ie</w:t>
            </w:r>
            <w:proofErr w:type="spellEnd"/>
            <w:r w:rsidRPr="00643F31">
              <w:rPr>
                <w:rFonts w:ascii="AkrutiDevPriyaExpanded" w:hAnsi="AkrutiDevPriyaExpanded"/>
                <w:b/>
                <w:shadow w:val="0"/>
                <w:sz w:val="72"/>
                <w:szCs w:val="72"/>
              </w:rPr>
              <w:t>=</w:t>
            </w:r>
            <w:proofErr w:type="spellStart"/>
            <w:r w:rsidRPr="00643F31">
              <w:rPr>
                <w:rFonts w:ascii="AkrutiDevPriyaExpanded" w:hAnsi="AkrutiDevPriyaExpanded"/>
                <w:b/>
                <w:shadow w:val="0"/>
                <w:sz w:val="72"/>
                <w:szCs w:val="72"/>
              </w:rPr>
              <w:t>nefvecee&amp;Ce</w:t>
            </w:r>
            <w:proofErr w:type="spellEnd"/>
            <w:r w:rsidRPr="00643F31">
              <w:rPr>
                <w:rFonts w:ascii="AkrutiDevPriyaExpanded" w:hAnsi="AkrutiDevPriyaExpanded"/>
                <w:b/>
                <w:shadow w:val="0"/>
                <w:sz w:val="72"/>
                <w:szCs w:val="72"/>
              </w:rPr>
              <w:t xml:space="preserve"> </w:t>
            </w:r>
            <w:proofErr w:type="spellStart"/>
            <w:r w:rsidRPr="00643F31">
              <w:rPr>
                <w:rFonts w:ascii="AkrutiDevPriyaExpanded" w:hAnsi="AkrutiDevPriyaExpanded"/>
                <w:b/>
                <w:shadow w:val="0"/>
                <w:sz w:val="72"/>
                <w:szCs w:val="72"/>
              </w:rPr>
              <w:t>mebmLee</w:t>
            </w:r>
            <w:proofErr w:type="spellEnd"/>
            <w:r w:rsidRPr="00643F31">
              <w:rPr>
                <w:rFonts w:ascii="AkrutiDevPriyaExpanded" w:hAnsi="AkrutiDevPriyaExpanded"/>
                <w:b/>
                <w:shadow w:val="0"/>
                <w:sz w:val="72"/>
                <w:szCs w:val="72"/>
              </w:rPr>
              <w:t xml:space="preserve"> ce³ee&amp;oerle</w:t>
            </w:r>
          </w:p>
        </w:tc>
      </w:tr>
      <w:tr w:rsidR="000F7121" w:rsidRPr="000F7121" w14:paraId="1579696C" w14:textId="77777777" w:rsidTr="0030215A">
        <w:trPr>
          <w:trHeight w:val="1002"/>
        </w:trPr>
        <w:tc>
          <w:tcPr>
            <w:tcW w:w="10371" w:type="dxa"/>
            <w:gridSpan w:val="10"/>
            <w:vMerge/>
            <w:tcBorders>
              <w:top w:val="nil"/>
              <w:left w:val="double" w:sz="6" w:space="0" w:color="auto"/>
              <w:bottom w:val="nil"/>
              <w:right w:val="double" w:sz="6" w:space="0" w:color="000000"/>
            </w:tcBorders>
            <w:vAlign w:val="center"/>
            <w:hideMark/>
          </w:tcPr>
          <w:p w14:paraId="3A66D154" w14:textId="77777777" w:rsidR="000F7121" w:rsidRPr="000F7121" w:rsidRDefault="000F7121" w:rsidP="000F7121">
            <w:pPr>
              <w:rPr>
                <w:rFonts w:ascii="Algerian" w:hAnsi="Algerian"/>
                <w:bCs/>
                <w:shadow w:val="0"/>
                <w:sz w:val="72"/>
                <w:szCs w:val="72"/>
              </w:rPr>
            </w:pPr>
          </w:p>
        </w:tc>
      </w:tr>
      <w:tr w:rsidR="000F7121" w:rsidRPr="000F7121" w14:paraId="1438A0B9" w14:textId="77777777" w:rsidTr="0030215A">
        <w:trPr>
          <w:trHeight w:val="495"/>
        </w:trPr>
        <w:tc>
          <w:tcPr>
            <w:tcW w:w="10371" w:type="dxa"/>
            <w:gridSpan w:val="10"/>
            <w:tcBorders>
              <w:top w:val="nil"/>
              <w:left w:val="double" w:sz="6" w:space="0" w:color="auto"/>
              <w:bottom w:val="nil"/>
              <w:right w:val="double" w:sz="6" w:space="0" w:color="000000"/>
            </w:tcBorders>
            <w:noWrap/>
            <w:vAlign w:val="bottom"/>
            <w:hideMark/>
          </w:tcPr>
          <w:p w14:paraId="6DCE08E8" w14:textId="77777777" w:rsidR="000F7121" w:rsidRPr="00DC5CB8" w:rsidRDefault="00ED1F28" w:rsidP="00A625F5">
            <w:pPr>
              <w:jc w:val="center"/>
              <w:rPr>
                <w:rFonts w:ascii="AkrutiDevPriyaExpanded" w:hAnsi="AkrutiDevPriyaExpanded"/>
                <w:b/>
                <w:shadow w:val="0"/>
                <w:sz w:val="32"/>
                <w:szCs w:val="32"/>
              </w:rPr>
            </w:pPr>
            <w:r w:rsidRPr="00DC5CB8">
              <w:rPr>
                <w:rFonts w:ascii="AkrutiDevPriyaExpanded" w:hAnsi="AkrutiDevPriyaExpanded"/>
                <w:b/>
                <w:shadow w:val="0"/>
                <w:sz w:val="32"/>
                <w:szCs w:val="32"/>
              </w:rPr>
              <w:t>Sce.³et=.</w:t>
            </w:r>
            <w:proofErr w:type="spellStart"/>
            <w:r w:rsidRPr="00DC5CB8">
              <w:rPr>
                <w:rFonts w:ascii="AkrutiDevPriyaExpanded" w:hAnsi="AkrutiDevPriyaExpanded"/>
                <w:b/>
                <w:shadow w:val="0"/>
                <w:sz w:val="32"/>
                <w:szCs w:val="32"/>
              </w:rPr>
              <w:t>Sce</w:t>
            </w:r>
            <w:proofErr w:type="spellEnd"/>
            <w:r w:rsidRPr="00DC5CB8">
              <w:rPr>
                <w:rFonts w:ascii="AkrutiDevPriyaExpanded" w:hAnsi="AkrutiDevPriyaExpanded"/>
                <w:b/>
                <w:shadow w:val="0"/>
                <w:sz w:val="32"/>
                <w:szCs w:val="32"/>
              </w:rPr>
              <w:t>. /</w:t>
            </w:r>
            <w:proofErr w:type="spellStart"/>
            <w:r w:rsidRPr="00DC5CB8">
              <w:rPr>
                <w:rFonts w:ascii="AkrutiDevPriyaExpanded" w:hAnsi="AkrutiDevPriyaExpanded"/>
                <w:b/>
                <w:shadow w:val="0"/>
                <w:sz w:val="32"/>
                <w:szCs w:val="32"/>
              </w:rPr>
              <w:t>Sme.Deej.S</w:t>
            </w:r>
            <w:proofErr w:type="spellEnd"/>
            <w:r w:rsidRPr="00DC5CB8">
              <w:rPr>
                <w:rFonts w:ascii="AkrutiDevPriyaExpanded" w:hAnsi="AkrutiDevPriyaExpanded"/>
                <w:b/>
                <w:shadow w:val="0"/>
                <w:sz w:val="32"/>
                <w:szCs w:val="32"/>
              </w:rPr>
              <w:t xml:space="preserve">. / </w:t>
            </w:r>
            <w:proofErr w:type="spellStart"/>
            <w:r w:rsidRPr="00DC5CB8">
              <w:rPr>
                <w:rFonts w:ascii="AkrutiDevPriyaExpanded" w:hAnsi="AkrutiDevPriyaExpanded"/>
                <w:b/>
                <w:shadow w:val="0"/>
                <w:sz w:val="32"/>
                <w:szCs w:val="32"/>
              </w:rPr>
              <w:t>S®e.Sme.peer</w:t>
            </w:r>
            <w:proofErr w:type="spellEnd"/>
            <w:r w:rsidRPr="00DC5CB8">
              <w:rPr>
                <w:rFonts w:ascii="AkrutiDevPriyaExpanded" w:hAnsi="AkrutiDevPriyaExpanded"/>
                <w:b/>
                <w:shadow w:val="0"/>
                <w:sz w:val="32"/>
                <w:szCs w:val="32"/>
              </w:rPr>
              <w:t>. / (</w:t>
            </w:r>
            <w:proofErr w:type="spellStart"/>
            <w:r w:rsidRPr="00DC5CB8">
              <w:rPr>
                <w:rFonts w:ascii="AkrutiDevPriyaExpanded" w:hAnsi="AkrutiDevPriyaExpanded"/>
                <w:b/>
                <w:shadow w:val="0"/>
                <w:sz w:val="32"/>
                <w:szCs w:val="32"/>
              </w:rPr>
              <w:t>ìer.meer</w:t>
            </w:r>
            <w:proofErr w:type="spellEnd"/>
            <w:r w:rsidRPr="00DC5CB8">
              <w:rPr>
                <w:rFonts w:ascii="AkrutiDevPriyaExpanded" w:hAnsi="AkrutiDevPriyaExpanded"/>
                <w:b/>
                <w:shadow w:val="0"/>
                <w:sz w:val="32"/>
                <w:szCs w:val="32"/>
              </w:rPr>
              <w:t>.) 12021/2011</w:t>
            </w:r>
          </w:p>
        </w:tc>
      </w:tr>
      <w:tr w:rsidR="000F7121" w:rsidRPr="000F7121" w14:paraId="52FD1DF8" w14:textId="77777777" w:rsidTr="0030215A">
        <w:trPr>
          <w:trHeight w:val="540"/>
        </w:trPr>
        <w:tc>
          <w:tcPr>
            <w:tcW w:w="10371" w:type="dxa"/>
            <w:gridSpan w:val="10"/>
            <w:vMerge w:val="restart"/>
            <w:tcBorders>
              <w:top w:val="nil"/>
              <w:left w:val="double" w:sz="6" w:space="0" w:color="auto"/>
              <w:bottom w:val="nil"/>
              <w:right w:val="double" w:sz="6" w:space="0" w:color="000000"/>
            </w:tcBorders>
            <w:vAlign w:val="center"/>
            <w:hideMark/>
          </w:tcPr>
          <w:p w14:paraId="5B7A972C" w14:textId="77777777" w:rsidR="00ED1F28" w:rsidRPr="00DC5CB8" w:rsidRDefault="00ED1F28" w:rsidP="00ED1F28">
            <w:pPr>
              <w:jc w:val="center"/>
              <w:rPr>
                <w:rFonts w:ascii="AkrutiDevPriyaExpanded" w:hAnsi="AkrutiDevPriyaExpanded" w:cs="Arial"/>
                <w:b/>
                <w:bCs/>
                <w:shadow w:val="0"/>
                <w:sz w:val="32"/>
                <w:szCs w:val="32"/>
              </w:rPr>
            </w:pPr>
            <w:proofErr w:type="spellStart"/>
            <w:r w:rsidRPr="00DC5CB8">
              <w:rPr>
                <w:rFonts w:ascii="AkrutiDevPriyaExpanded" w:hAnsi="AkrutiDevPriyaExpanded" w:cs="Arial"/>
                <w:b/>
                <w:bCs/>
                <w:shadow w:val="0"/>
                <w:sz w:val="32"/>
                <w:szCs w:val="32"/>
              </w:rPr>
              <w:t>efvekeÀes</w:t>
            </w:r>
            <w:proofErr w:type="spellEnd"/>
            <w:r w:rsidRPr="00DC5CB8">
              <w:rPr>
                <w:rFonts w:ascii="AkrutiDevPriyaExpanded" w:hAnsi="AkrutiDevPriyaExpanded" w:cs="Arial"/>
                <w:b/>
                <w:bCs/>
                <w:shadow w:val="0"/>
                <w:sz w:val="32"/>
                <w:szCs w:val="32"/>
              </w:rPr>
              <w:t xml:space="preserve">}me </w:t>
            </w:r>
            <w:proofErr w:type="spellStart"/>
            <w:r w:rsidRPr="00DC5CB8">
              <w:rPr>
                <w:rFonts w:ascii="AkrutiDevPriyaExpanded" w:hAnsi="AkrutiDevPriyaExpanded" w:cs="Arial"/>
                <w:b/>
                <w:bCs/>
                <w:shadow w:val="0"/>
                <w:sz w:val="32"/>
                <w:szCs w:val="32"/>
              </w:rPr>
              <w:t>DeHeeì&amp;ceWì</w:t>
            </w:r>
            <w:proofErr w:type="spellEnd"/>
            <w:r w:rsidRPr="00DC5CB8">
              <w:rPr>
                <w:rFonts w:ascii="AkrutiDevPriyaExpanded" w:hAnsi="AkrutiDevPriyaExpanded" w:cs="Arial"/>
                <w:b/>
                <w:bCs/>
                <w:shadow w:val="0"/>
                <w:sz w:val="32"/>
                <w:szCs w:val="32"/>
              </w:rPr>
              <w:t>, H}</w:t>
            </w:r>
            <w:proofErr w:type="spellStart"/>
            <w:r w:rsidRPr="00DC5CB8">
              <w:rPr>
                <w:rFonts w:ascii="AkrutiDevPriyaExpanded" w:hAnsi="AkrutiDevPriyaExpanded" w:cs="Arial"/>
                <w:b/>
                <w:bCs/>
                <w:shadow w:val="0"/>
                <w:sz w:val="32"/>
                <w:szCs w:val="32"/>
              </w:rPr>
              <w:t>e@ì</w:t>
            </w:r>
            <w:proofErr w:type="spellEnd"/>
            <w:r w:rsidRPr="00DC5CB8">
              <w:rPr>
                <w:rFonts w:ascii="AkrutiDevPriyaExpanded" w:hAnsi="AkrutiDevPriyaExpanded" w:cs="Arial"/>
                <w:b/>
                <w:bCs/>
                <w:shadow w:val="0"/>
                <w:sz w:val="32"/>
                <w:szCs w:val="32"/>
              </w:rPr>
              <w:t xml:space="preserve"> </w:t>
            </w:r>
            <w:proofErr w:type="spellStart"/>
            <w:r w:rsidRPr="00DC5CB8">
              <w:rPr>
                <w:rFonts w:ascii="AkrutiDevPriyaExpanded" w:hAnsi="AkrutiDevPriyaExpanded" w:cs="Arial"/>
                <w:b/>
                <w:bCs/>
                <w:shadow w:val="0"/>
                <w:sz w:val="32"/>
                <w:szCs w:val="32"/>
              </w:rPr>
              <w:t>veb</w:t>
            </w:r>
            <w:proofErr w:type="spellEnd"/>
            <w:r w:rsidRPr="00DC5CB8">
              <w:rPr>
                <w:rFonts w:ascii="AkrutiDevPriyaExpanded" w:hAnsi="AkrutiDevPriyaExpanded" w:cs="Arial"/>
                <w:b/>
                <w:bCs/>
                <w:shadow w:val="0"/>
                <w:sz w:val="32"/>
                <w:szCs w:val="32"/>
              </w:rPr>
              <w:t xml:space="preserve">. 001, </w:t>
            </w:r>
            <w:proofErr w:type="spellStart"/>
            <w:r w:rsidRPr="00DC5CB8">
              <w:rPr>
                <w:rFonts w:ascii="AkrutiDevPriyaExpanded" w:hAnsi="AkrutiDevPriyaExpanded" w:cs="Arial"/>
                <w:b/>
                <w:bCs/>
                <w:shadow w:val="0"/>
                <w:sz w:val="32"/>
                <w:szCs w:val="32"/>
              </w:rPr>
              <w:t>leUcepe</w:t>
            </w:r>
            <w:proofErr w:type="spellEnd"/>
            <w:r w:rsidRPr="00DC5CB8">
              <w:rPr>
                <w:rFonts w:ascii="AkrutiDevPriyaExpanded" w:hAnsi="AkrutiDevPriyaExpanded" w:cs="Arial"/>
                <w:b/>
                <w:bCs/>
                <w:shadow w:val="0"/>
                <w:sz w:val="32"/>
                <w:szCs w:val="32"/>
              </w:rPr>
              <w:t xml:space="preserve">}e, ³eµeJeblejeJe </w:t>
            </w:r>
            <w:proofErr w:type="spellStart"/>
            <w:r w:rsidRPr="00DC5CB8">
              <w:rPr>
                <w:rFonts w:ascii="AkrutiDevPriyaExpanded" w:hAnsi="AkrutiDevPriyaExpanded" w:cs="Arial"/>
                <w:b/>
                <w:bCs/>
                <w:shadow w:val="0"/>
                <w:sz w:val="32"/>
                <w:szCs w:val="32"/>
              </w:rPr>
              <w:t>leeJe</w:t>
            </w:r>
            <w:proofErr w:type="spellEnd"/>
            <w:r w:rsidRPr="00DC5CB8">
              <w:rPr>
                <w:rFonts w:ascii="AkrutiDevPriyaExpanded" w:hAnsi="AkrutiDevPriyaExpanded" w:cs="Arial"/>
                <w:b/>
                <w:bCs/>
                <w:shadow w:val="0"/>
                <w:sz w:val="32"/>
                <w:szCs w:val="32"/>
              </w:rPr>
              <w:t xml:space="preserve">[s </w:t>
            </w:r>
            <w:proofErr w:type="spellStart"/>
            <w:r w:rsidRPr="00DC5CB8">
              <w:rPr>
                <w:rFonts w:ascii="AkrutiDevPriyaExpanded" w:hAnsi="AkrutiDevPriyaExpanded" w:cs="Arial"/>
                <w:b/>
                <w:bCs/>
                <w:shadow w:val="0"/>
                <w:sz w:val="32"/>
                <w:szCs w:val="32"/>
              </w:rPr>
              <w:t>jes</w:t>
            </w:r>
            <w:proofErr w:type="spellEnd"/>
            <w:r w:rsidRPr="00DC5CB8">
              <w:rPr>
                <w:rFonts w:ascii="AkrutiDevPriyaExpanded" w:hAnsi="AkrutiDevPriyaExpanded" w:cs="Arial"/>
                <w:b/>
                <w:bCs/>
                <w:shadow w:val="0"/>
                <w:sz w:val="32"/>
                <w:szCs w:val="32"/>
              </w:rPr>
              <w:t xml:space="preserve">[,  </w:t>
            </w:r>
            <w:proofErr w:type="spellStart"/>
            <w:r w:rsidRPr="00DC5CB8">
              <w:rPr>
                <w:rFonts w:ascii="AkrutiDevPriyaExpanded" w:hAnsi="AkrutiDevPriyaExpanded" w:cs="Arial"/>
                <w:b/>
                <w:bCs/>
                <w:shadow w:val="0"/>
                <w:sz w:val="32"/>
                <w:szCs w:val="32"/>
              </w:rPr>
              <w:t>oefnmej</w:t>
            </w:r>
            <w:proofErr w:type="spellEnd"/>
            <w:r w:rsidRPr="00DC5CB8">
              <w:rPr>
                <w:rFonts w:ascii="AkrutiDevPriyaExpanded" w:hAnsi="AkrutiDevPriyaExpanded" w:cs="Arial"/>
                <w:b/>
                <w:bCs/>
                <w:shadow w:val="0"/>
                <w:sz w:val="32"/>
                <w:szCs w:val="32"/>
              </w:rPr>
              <w:t xml:space="preserve"> - </w:t>
            </w:r>
            <w:proofErr w:type="spellStart"/>
            <w:r w:rsidRPr="00DC5CB8">
              <w:rPr>
                <w:rFonts w:ascii="AkrutiDevPriyaExpanded" w:hAnsi="AkrutiDevPriyaExpanded" w:cs="Arial"/>
                <w:b/>
                <w:bCs/>
                <w:shadow w:val="0"/>
                <w:sz w:val="32"/>
                <w:szCs w:val="32"/>
              </w:rPr>
              <w:t>Heef</w:t>
            </w:r>
            <w:proofErr w:type="spellEnd"/>
            <w:r w:rsidRPr="00DC5CB8">
              <w:rPr>
                <w:rFonts w:ascii="AkrutiDevPriyaExpanded" w:hAnsi="AkrutiDevPriyaExpanded" w:cs="Arial"/>
                <w:b/>
                <w:bCs/>
                <w:shadow w:val="0"/>
                <w:sz w:val="32"/>
                <w:szCs w:val="32"/>
              </w:rPr>
              <w:t>µ®</w:t>
            </w:r>
            <w:proofErr w:type="spellStart"/>
            <w:r w:rsidRPr="00DC5CB8">
              <w:rPr>
                <w:rFonts w:ascii="AkrutiDevPriyaExpanded" w:hAnsi="AkrutiDevPriyaExpanded" w:cs="Arial"/>
                <w:b/>
                <w:bCs/>
                <w:shadow w:val="0"/>
                <w:sz w:val="32"/>
                <w:szCs w:val="32"/>
              </w:rPr>
              <w:t>ece</w:t>
            </w:r>
            <w:proofErr w:type="spellEnd"/>
            <w:r w:rsidRPr="00DC5CB8">
              <w:rPr>
                <w:rFonts w:ascii="AkrutiDevPriyaExpanded" w:hAnsi="AkrutiDevPriyaExpanded" w:cs="Arial"/>
                <w:b/>
                <w:bCs/>
                <w:shadow w:val="0"/>
                <w:sz w:val="32"/>
                <w:szCs w:val="32"/>
              </w:rPr>
              <w:t xml:space="preserve">, </w:t>
            </w:r>
          </w:p>
          <w:p w14:paraId="09065525" w14:textId="77777777" w:rsidR="000F7121" w:rsidRPr="00DC5CB8" w:rsidRDefault="00DB31EB" w:rsidP="00ED1F28">
            <w:pPr>
              <w:jc w:val="center"/>
              <w:rPr>
                <w:rFonts w:ascii="AkrutiDevPriyaExpanded" w:hAnsi="AkrutiDevPriyaExpanded"/>
                <w:b/>
                <w:shadow w:val="0"/>
                <w:sz w:val="32"/>
                <w:szCs w:val="32"/>
              </w:rPr>
            </w:pPr>
            <w:proofErr w:type="spellStart"/>
            <w:r w:rsidRPr="00DC5CB8">
              <w:rPr>
                <w:rFonts w:ascii="AkrutiDevPriyaExpanded" w:hAnsi="AkrutiDevPriyaExpanded" w:cs="Arial"/>
                <w:b/>
                <w:bCs/>
                <w:shadow w:val="0"/>
                <w:sz w:val="32"/>
                <w:szCs w:val="32"/>
              </w:rPr>
              <w:t>cegbyeF</w:t>
            </w:r>
            <w:proofErr w:type="spellEnd"/>
            <w:r w:rsidRPr="00DC5CB8">
              <w:rPr>
                <w:rFonts w:ascii="AkrutiDevPriyaExpanded" w:hAnsi="AkrutiDevPriyaExpanded" w:cs="Arial"/>
                <w:b/>
                <w:bCs/>
                <w:shadow w:val="0"/>
                <w:sz w:val="32"/>
                <w:szCs w:val="32"/>
              </w:rPr>
              <w:t>&amp; - 400 068</w:t>
            </w:r>
          </w:p>
        </w:tc>
      </w:tr>
      <w:tr w:rsidR="000F7121" w:rsidRPr="000F7121" w14:paraId="13515A3B" w14:textId="77777777" w:rsidTr="0030215A">
        <w:trPr>
          <w:trHeight w:val="451"/>
        </w:trPr>
        <w:tc>
          <w:tcPr>
            <w:tcW w:w="10371" w:type="dxa"/>
            <w:gridSpan w:val="10"/>
            <w:vMerge/>
            <w:tcBorders>
              <w:top w:val="nil"/>
              <w:left w:val="double" w:sz="6" w:space="0" w:color="auto"/>
              <w:bottom w:val="nil"/>
              <w:right w:val="double" w:sz="6" w:space="0" w:color="000000"/>
            </w:tcBorders>
            <w:vAlign w:val="center"/>
            <w:hideMark/>
          </w:tcPr>
          <w:p w14:paraId="53738F68" w14:textId="77777777" w:rsidR="000F7121" w:rsidRPr="000F7121" w:rsidRDefault="000F7121" w:rsidP="000F7121">
            <w:pPr>
              <w:rPr>
                <w:rFonts w:ascii="Arial Black" w:hAnsi="Arial Black"/>
                <w:b/>
                <w:shadow w:val="0"/>
                <w:sz w:val="32"/>
                <w:szCs w:val="32"/>
              </w:rPr>
            </w:pPr>
          </w:p>
        </w:tc>
      </w:tr>
      <w:tr w:rsidR="000F7121" w:rsidRPr="000F7121" w14:paraId="784AC7AF" w14:textId="77777777" w:rsidTr="0030215A">
        <w:trPr>
          <w:trHeight w:val="439"/>
        </w:trPr>
        <w:tc>
          <w:tcPr>
            <w:tcW w:w="1102" w:type="dxa"/>
            <w:tcBorders>
              <w:top w:val="nil"/>
              <w:left w:val="double" w:sz="6" w:space="0" w:color="auto"/>
              <w:bottom w:val="nil"/>
              <w:right w:val="nil"/>
            </w:tcBorders>
            <w:vAlign w:val="center"/>
            <w:hideMark/>
          </w:tcPr>
          <w:p w14:paraId="32FF4DEB" w14:textId="77777777" w:rsidR="000F7121" w:rsidRPr="000F7121" w:rsidRDefault="000F7121" w:rsidP="000F7121">
            <w:pPr>
              <w:rPr>
                <w:rFonts w:ascii="Arial" w:hAnsi="Arial" w:cs="Arial"/>
                <w:b/>
                <w:shadow w:val="0"/>
                <w:szCs w:val="24"/>
              </w:rPr>
            </w:pPr>
            <w:r w:rsidRPr="000F7121">
              <w:rPr>
                <w:rFonts w:ascii="Arial" w:hAnsi="Arial" w:cs="Arial"/>
                <w:b/>
                <w:shadow w:val="0"/>
                <w:szCs w:val="24"/>
              </w:rPr>
              <w:t> </w:t>
            </w:r>
          </w:p>
        </w:tc>
        <w:tc>
          <w:tcPr>
            <w:tcW w:w="1102" w:type="dxa"/>
            <w:tcBorders>
              <w:top w:val="nil"/>
              <w:left w:val="nil"/>
              <w:bottom w:val="nil"/>
              <w:right w:val="nil"/>
            </w:tcBorders>
            <w:vAlign w:val="center"/>
            <w:hideMark/>
          </w:tcPr>
          <w:p w14:paraId="075D0AF7" w14:textId="77777777" w:rsidR="000F7121" w:rsidRPr="000F7121" w:rsidRDefault="000F7121" w:rsidP="000F7121">
            <w:pPr>
              <w:rPr>
                <w:rFonts w:ascii="Arial" w:hAnsi="Arial" w:cs="Arial"/>
                <w:b/>
                <w:shadow w:val="0"/>
                <w:szCs w:val="24"/>
              </w:rPr>
            </w:pPr>
          </w:p>
        </w:tc>
        <w:tc>
          <w:tcPr>
            <w:tcW w:w="1102" w:type="dxa"/>
            <w:tcBorders>
              <w:top w:val="nil"/>
              <w:left w:val="nil"/>
              <w:bottom w:val="nil"/>
              <w:right w:val="nil"/>
            </w:tcBorders>
            <w:vAlign w:val="center"/>
            <w:hideMark/>
          </w:tcPr>
          <w:p w14:paraId="177A4A00" w14:textId="77777777" w:rsidR="000F7121" w:rsidRPr="000F7121" w:rsidRDefault="000F7121" w:rsidP="000F7121">
            <w:pPr>
              <w:rPr>
                <w:rFonts w:ascii="Arial" w:hAnsi="Arial" w:cs="Arial"/>
                <w:b/>
                <w:shadow w:val="0"/>
                <w:szCs w:val="24"/>
              </w:rPr>
            </w:pPr>
          </w:p>
        </w:tc>
        <w:tc>
          <w:tcPr>
            <w:tcW w:w="1102" w:type="dxa"/>
            <w:tcBorders>
              <w:top w:val="nil"/>
              <w:left w:val="nil"/>
              <w:bottom w:val="nil"/>
              <w:right w:val="nil"/>
            </w:tcBorders>
            <w:vAlign w:val="center"/>
            <w:hideMark/>
          </w:tcPr>
          <w:p w14:paraId="4975922E" w14:textId="77777777" w:rsidR="000F7121" w:rsidRPr="000F7121" w:rsidRDefault="000F7121" w:rsidP="000F7121">
            <w:pPr>
              <w:rPr>
                <w:rFonts w:ascii="Arial" w:hAnsi="Arial" w:cs="Arial"/>
                <w:b/>
                <w:shadow w:val="0"/>
                <w:szCs w:val="24"/>
              </w:rPr>
            </w:pPr>
          </w:p>
        </w:tc>
        <w:tc>
          <w:tcPr>
            <w:tcW w:w="1102" w:type="dxa"/>
            <w:tcBorders>
              <w:top w:val="nil"/>
              <w:left w:val="nil"/>
              <w:bottom w:val="nil"/>
              <w:right w:val="nil"/>
            </w:tcBorders>
            <w:vAlign w:val="center"/>
            <w:hideMark/>
          </w:tcPr>
          <w:p w14:paraId="3E75C0AF" w14:textId="77777777" w:rsidR="000F7121" w:rsidRPr="000F7121" w:rsidRDefault="000F7121" w:rsidP="000F7121">
            <w:pPr>
              <w:rPr>
                <w:rFonts w:ascii="Arial" w:hAnsi="Arial" w:cs="Arial"/>
                <w:b/>
                <w:shadow w:val="0"/>
                <w:szCs w:val="24"/>
              </w:rPr>
            </w:pPr>
          </w:p>
        </w:tc>
        <w:tc>
          <w:tcPr>
            <w:tcW w:w="1102" w:type="dxa"/>
            <w:tcBorders>
              <w:top w:val="nil"/>
              <w:left w:val="nil"/>
              <w:bottom w:val="nil"/>
              <w:right w:val="nil"/>
            </w:tcBorders>
            <w:vAlign w:val="center"/>
            <w:hideMark/>
          </w:tcPr>
          <w:p w14:paraId="466DC879" w14:textId="77777777" w:rsidR="000F7121" w:rsidRPr="000F7121" w:rsidRDefault="000F7121" w:rsidP="000F7121">
            <w:pPr>
              <w:rPr>
                <w:rFonts w:ascii="Arial" w:hAnsi="Arial" w:cs="Arial"/>
                <w:b/>
                <w:shadow w:val="0"/>
                <w:szCs w:val="24"/>
              </w:rPr>
            </w:pPr>
          </w:p>
        </w:tc>
        <w:tc>
          <w:tcPr>
            <w:tcW w:w="1102" w:type="dxa"/>
            <w:tcBorders>
              <w:top w:val="nil"/>
              <w:left w:val="nil"/>
              <w:bottom w:val="nil"/>
              <w:right w:val="nil"/>
            </w:tcBorders>
            <w:vAlign w:val="center"/>
            <w:hideMark/>
          </w:tcPr>
          <w:p w14:paraId="7CB0AE0F" w14:textId="77777777" w:rsidR="000F7121" w:rsidRPr="000F7121" w:rsidRDefault="000F7121" w:rsidP="000F7121">
            <w:pPr>
              <w:rPr>
                <w:rFonts w:ascii="Arial" w:hAnsi="Arial" w:cs="Arial"/>
                <w:b/>
                <w:shadow w:val="0"/>
                <w:szCs w:val="24"/>
              </w:rPr>
            </w:pPr>
          </w:p>
        </w:tc>
        <w:tc>
          <w:tcPr>
            <w:tcW w:w="1102" w:type="dxa"/>
            <w:tcBorders>
              <w:top w:val="nil"/>
              <w:left w:val="nil"/>
              <w:bottom w:val="nil"/>
              <w:right w:val="nil"/>
            </w:tcBorders>
            <w:vAlign w:val="center"/>
            <w:hideMark/>
          </w:tcPr>
          <w:p w14:paraId="21126911" w14:textId="77777777" w:rsidR="000F7121" w:rsidRPr="000F7121" w:rsidRDefault="000F7121" w:rsidP="000F7121">
            <w:pPr>
              <w:rPr>
                <w:rFonts w:ascii="Arial" w:hAnsi="Arial" w:cs="Arial"/>
                <w:b/>
                <w:shadow w:val="0"/>
                <w:szCs w:val="24"/>
              </w:rPr>
            </w:pPr>
          </w:p>
        </w:tc>
        <w:tc>
          <w:tcPr>
            <w:tcW w:w="1102" w:type="dxa"/>
            <w:tcBorders>
              <w:top w:val="nil"/>
              <w:left w:val="nil"/>
              <w:bottom w:val="nil"/>
              <w:right w:val="nil"/>
            </w:tcBorders>
            <w:vAlign w:val="center"/>
            <w:hideMark/>
          </w:tcPr>
          <w:p w14:paraId="5A556F24" w14:textId="77777777" w:rsidR="000F7121" w:rsidRPr="000F7121" w:rsidRDefault="000F7121" w:rsidP="000F7121">
            <w:pPr>
              <w:rPr>
                <w:rFonts w:ascii="Arial" w:hAnsi="Arial" w:cs="Arial"/>
                <w:b/>
                <w:shadow w:val="0"/>
                <w:szCs w:val="24"/>
              </w:rPr>
            </w:pPr>
          </w:p>
        </w:tc>
        <w:tc>
          <w:tcPr>
            <w:tcW w:w="453" w:type="dxa"/>
            <w:tcBorders>
              <w:top w:val="nil"/>
              <w:left w:val="nil"/>
              <w:bottom w:val="nil"/>
              <w:right w:val="double" w:sz="6" w:space="0" w:color="auto"/>
            </w:tcBorders>
            <w:vAlign w:val="center"/>
            <w:hideMark/>
          </w:tcPr>
          <w:p w14:paraId="1A959A3D" w14:textId="77777777" w:rsidR="000F7121" w:rsidRPr="000F7121" w:rsidRDefault="000F7121" w:rsidP="000F7121">
            <w:pPr>
              <w:rPr>
                <w:rFonts w:ascii="Arial" w:hAnsi="Arial" w:cs="Arial"/>
                <w:b/>
                <w:shadow w:val="0"/>
                <w:szCs w:val="24"/>
              </w:rPr>
            </w:pPr>
            <w:r w:rsidRPr="000F7121">
              <w:rPr>
                <w:rFonts w:ascii="Arial" w:hAnsi="Arial" w:cs="Arial"/>
                <w:b/>
                <w:shadow w:val="0"/>
                <w:szCs w:val="24"/>
              </w:rPr>
              <w:t> </w:t>
            </w:r>
          </w:p>
        </w:tc>
      </w:tr>
      <w:tr w:rsidR="000F7121" w:rsidRPr="000F7121" w14:paraId="1CC35E84" w14:textId="77777777" w:rsidTr="0030215A">
        <w:trPr>
          <w:trHeight w:val="711"/>
        </w:trPr>
        <w:tc>
          <w:tcPr>
            <w:tcW w:w="10371" w:type="dxa"/>
            <w:gridSpan w:val="10"/>
            <w:vMerge w:val="restart"/>
            <w:tcBorders>
              <w:top w:val="nil"/>
              <w:left w:val="double" w:sz="6" w:space="0" w:color="auto"/>
              <w:bottom w:val="nil"/>
              <w:right w:val="double" w:sz="6" w:space="0" w:color="000000"/>
            </w:tcBorders>
            <w:vAlign w:val="center"/>
            <w:hideMark/>
          </w:tcPr>
          <w:p w14:paraId="67DB873F" w14:textId="77777777" w:rsidR="000F7121" w:rsidRPr="00DC5CB8" w:rsidRDefault="001E7DE0" w:rsidP="000D5F69">
            <w:pPr>
              <w:jc w:val="center"/>
              <w:rPr>
                <w:rFonts w:ascii="AkrutiDevPriyaExpanded" w:hAnsi="AkrutiDevPriyaExpanded" w:cs="Arial"/>
                <w:bCs/>
                <w:shadow w:val="0"/>
                <w:sz w:val="72"/>
                <w:szCs w:val="72"/>
              </w:rPr>
            </w:pPr>
            <w:proofErr w:type="spellStart"/>
            <w:r w:rsidRPr="00DC5CB8">
              <w:rPr>
                <w:rFonts w:ascii="AkrutiDevPriyaExpanded" w:hAnsi="AkrutiDevPriyaExpanded" w:cs="Arial"/>
                <w:bCs/>
                <w:shadow w:val="0"/>
                <w:sz w:val="72"/>
                <w:szCs w:val="72"/>
              </w:rPr>
              <w:t>uesKee</w:t>
            </w:r>
            <w:proofErr w:type="spellEnd"/>
            <w:r w:rsidRPr="00DC5CB8">
              <w:rPr>
                <w:rFonts w:ascii="AkrutiDevPriyaExpanded" w:hAnsi="AkrutiDevPriyaExpanded" w:cs="Arial"/>
                <w:bCs/>
                <w:shadow w:val="0"/>
                <w:sz w:val="72"/>
                <w:szCs w:val="72"/>
              </w:rPr>
              <w:t xml:space="preserve"> </w:t>
            </w:r>
            <w:proofErr w:type="spellStart"/>
            <w:r w:rsidRPr="00DC5CB8">
              <w:rPr>
                <w:rFonts w:ascii="AkrutiDevPriyaExpanded" w:hAnsi="AkrutiDevPriyaExpanded" w:cs="Arial"/>
                <w:bCs/>
                <w:shadow w:val="0"/>
                <w:sz w:val="72"/>
                <w:szCs w:val="72"/>
              </w:rPr>
              <w:t>Heefj#eCe</w:t>
            </w:r>
            <w:proofErr w:type="spellEnd"/>
            <w:r w:rsidRPr="00DC5CB8">
              <w:rPr>
                <w:rFonts w:ascii="AkrutiDevPriyaExpanded" w:hAnsi="AkrutiDevPriyaExpanded" w:cs="Arial"/>
                <w:bCs/>
                <w:shadow w:val="0"/>
                <w:sz w:val="72"/>
                <w:szCs w:val="72"/>
              </w:rPr>
              <w:t xml:space="preserve"> </w:t>
            </w:r>
            <w:proofErr w:type="spellStart"/>
            <w:r w:rsidRPr="00DC5CB8">
              <w:rPr>
                <w:rFonts w:ascii="AkrutiDevPriyaExpanded" w:hAnsi="AkrutiDevPriyaExpanded" w:cs="Arial"/>
                <w:bCs/>
                <w:shadow w:val="0"/>
                <w:sz w:val="72"/>
                <w:szCs w:val="72"/>
              </w:rPr>
              <w:t>DenJeeue</w:t>
            </w:r>
            <w:proofErr w:type="spellEnd"/>
          </w:p>
          <w:p w14:paraId="6BE073B2" w14:textId="33F84F6A" w:rsidR="001E7DE0" w:rsidRPr="00DC5CB8" w:rsidRDefault="001E7DE0" w:rsidP="00FF3084">
            <w:pPr>
              <w:jc w:val="center"/>
              <w:rPr>
                <w:rFonts w:ascii="AkrutiDevPriyaExpanded" w:hAnsi="AkrutiDevPriyaExpanded" w:cs="Arial"/>
                <w:bCs/>
                <w:shadow w:val="0"/>
                <w:sz w:val="52"/>
                <w:szCs w:val="52"/>
              </w:rPr>
            </w:pPr>
            <w:r w:rsidRPr="00DC5CB8">
              <w:rPr>
                <w:rFonts w:ascii="AkrutiDevPriyaExpanded" w:hAnsi="AkrutiDevPriyaExpanded" w:cs="Arial"/>
                <w:bCs/>
                <w:shadow w:val="0"/>
                <w:sz w:val="52"/>
                <w:szCs w:val="52"/>
              </w:rPr>
              <w:t>20</w:t>
            </w:r>
            <w:r w:rsidR="00BC4021" w:rsidRPr="00DC5CB8">
              <w:rPr>
                <w:rFonts w:ascii="AkrutiDevPriyaExpanded" w:hAnsi="AkrutiDevPriyaExpanded" w:cs="Arial"/>
                <w:bCs/>
                <w:shadow w:val="0"/>
                <w:sz w:val="52"/>
                <w:szCs w:val="52"/>
              </w:rPr>
              <w:t>2</w:t>
            </w:r>
            <w:r w:rsidR="00643F31">
              <w:rPr>
                <w:rFonts w:ascii="AkrutiDevPriyaExpanded" w:hAnsi="AkrutiDevPriyaExpanded" w:cs="Arial"/>
                <w:bCs/>
                <w:shadow w:val="0"/>
                <w:sz w:val="52"/>
                <w:szCs w:val="52"/>
              </w:rPr>
              <w:t>5</w:t>
            </w:r>
            <w:r w:rsidRPr="00DC5CB8">
              <w:rPr>
                <w:rFonts w:ascii="AkrutiDevPriyaExpanded" w:hAnsi="AkrutiDevPriyaExpanded" w:cs="Arial"/>
                <w:bCs/>
                <w:shadow w:val="0"/>
                <w:sz w:val="52"/>
                <w:szCs w:val="52"/>
              </w:rPr>
              <w:t>-20</w:t>
            </w:r>
            <w:r w:rsidR="00AD0551" w:rsidRPr="00DC5CB8">
              <w:rPr>
                <w:rFonts w:ascii="AkrutiDevPriyaExpanded" w:hAnsi="AkrutiDevPriyaExpanded" w:cs="Arial"/>
                <w:bCs/>
                <w:shadow w:val="0"/>
                <w:sz w:val="52"/>
                <w:szCs w:val="52"/>
              </w:rPr>
              <w:t>2</w:t>
            </w:r>
            <w:r w:rsidR="00643F31">
              <w:rPr>
                <w:rFonts w:ascii="AkrutiDevPriyaExpanded" w:hAnsi="AkrutiDevPriyaExpanded" w:cs="Arial"/>
                <w:bCs/>
                <w:shadow w:val="0"/>
                <w:sz w:val="52"/>
                <w:szCs w:val="52"/>
              </w:rPr>
              <w:t>6</w:t>
            </w:r>
          </w:p>
        </w:tc>
      </w:tr>
      <w:tr w:rsidR="000F7121" w:rsidRPr="000F7121" w14:paraId="3C194915" w14:textId="77777777" w:rsidTr="0030215A">
        <w:trPr>
          <w:trHeight w:val="439"/>
        </w:trPr>
        <w:tc>
          <w:tcPr>
            <w:tcW w:w="10371" w:type="dxa"/>
            <w:gridSpan w:val="10"/>
            <w:vMerge/>
            <w:tcBorders>
              <w:top w:val="nil"/>
              <w:left w:val="double" w:sz="6" w:space="0" w:color="auto"/>
              <w:bottom w:val="nil"/>
              <w:right w:val="double" w:sz="6" w:space="0" w:color="000000"/>
            </w:tcBorders>
            <w:vAlign w:val="center"/>
            <w:hideMark/>
          </w:tcPr>
          <w:p w14:paraId="0E0DA255" w14:textId="77777777" w:rsidR="000F7121" w:rsidRPr="00DC5CB8" w:rsidRDefault="000F7121" w:rsidP="000F7121">
            <w:pPr>
              <w:rPr>
                <w:rFonts w:ascii="AkrutiDevPriyaExpanded" w:hAnsi="AkrutiDevPriyaExpanded" w:cs="Arial"/>
                <w:bCs/>
                <w:shadow w:val="0"/>
                <w:sz w:val="28"/>
                <w:szCs w:val="28"/>
              </w:rPr>
            </w:pPr>
          </w:p>
        </w:tc>
      </w:tr>
      <w:tr w:rsidR="000F7121" w:rsidRPr="000F7121" w14:paraId="0DF74005" w14:textId="77777777" w:rsidTr="0030215A">
        <w:trPr>
          <w:trHeight w:val="315"/>
        </w:trPr>
        <w:tc>
          <w:tcPr>
            <w:tcW w:w="1102" w:type="dxa"/>
            <w:tcBorders>
              <w:top w:val="nil"/>
              <w:left w:val="double" w:sz="6" w:space="0" w:color="auto"/>
              <w:bottom w:val="nil"/>
              <w:right w:val="nil"/>
            </w:tcBorders>
            <w:noWrap/>
            <w:vAlign w:val="bottom"/>
            <w:hideMark/>
          </w:tcPr>
          <w:p w14:paraId="311578EE"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FCD152F"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9B273EF"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E1652B7"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9702DD7"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0F9B7896"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A6DC00C"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3F6D76FC" w14:textId="77777777" w:rsidR="000F7121" w:rsidRPr="00DC5CB8" w:rsidRDefault="000F7121" w:rsidP="000F7121">
            <w:pPr>
              <w:rPr>
                <w:rFonts w:ascii="AkrutiDevPriyaExpanded" w:hAnsi="AkrutiDevPriyaExpanded"/>
                <w:b/>
                <w:shadow w:val="0"/>
                <w:szCs w:val="24"/>
              </w:rPr>
            </w:pPr>
          </w:p>
        </w:tc>
        <w:tc>
          <w:tcPr>
            <w:tcW w:w="1102" w:type="dxa"/>
            <w:tcBorders>
              <w:top w:val="nil"/>
              <w:left w:val="nil"/>
              <w:bottom w:val="nil"/>
              <w:right w:val="nil"/>
            </w:tcBorders>
            <w:noWrap/>
            <w:vAlign w:val="bottom"/>
            <w:hideMark/>
          </w:tcPr>
          <w:p w14:paraId="657A673A"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23D7196D" w14:textId="77777777" w:rsidR="000F7121" w:rsidRPr="000F7121" w:rsidRDefault="000F7121" w:rsidP="000F7121">
            <w:pPr>
              <w:rPr>
                <w:b/>
                <w:shadow w:val="0"/>
                <w:szCs w:val="24"/>
              </w:rPr>
            </w:pPr>
            <w:r w:rsidRPr="000F7121">
              <w:rPr>
                <w:b/>
                <w:shadow w:val="0"/>
                <w:szCs w:val="24"/>
              </w:rPr>
              <w:t> </w:t>
            </w:r>
          </w:p>
        </w:tc>
      </w:tr>
      <w:tr w:rsidR="000F7121" w:rsidRPr="000F7121" w14:paraId="2728F387" w14:textId="77777777" w:rsidTr="0030215A">
        <w:trPr>
          <w:trHeight w:val="315"/>
        </w:trPr>
        <w:tc>
          <w:tcPr>
            <w:tcW w:w="1102" w:type="dxa"/>
            <w:tcBorders>
              <w:top w:val="nil"/>
              <w:left w:val="double" w:sz="6" w:space="0" w:color="auto"/>
              <w:bottom w:val="nil"/>
              <w:right w:val="nil"/>
            </w:tcBorders>
            <w:noWrap/>
            <w:vAlign w:val="bottom"/>
            <w:hideMark/>
          </w:tcPr>
          <w:p w14:paraId="1E3A0C55"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33F7E8D4"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48ABDF96"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04AD5DC7"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09F35E6F"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87A7235"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C7C49B2"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772427D3"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4118B4BA"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6BDA0CC6" w14:textId="77777777" w:rsidR="000F7121" w:rsidRPr="000F7121" w:rsidRDefault="000F7121" w:rsidP="000F7121">
            <w:pPr>
              <w:rPr>
                <w:b/>
                <w:shadow w:val="0"/>
                <w:szCs w:val="24"/>
              </w:rPr>
            </w:pPr>
            <w:r w:rsidRPr="000F7121">
              <w:rPr>
                <w:b/>
                <w:shadow w:val="0"/>
                <w:szCs w:val="24"/>
              </w:rPr>
              <w:t> </w:t>
            </w:r>
          </w:p>
        </w:tc>
      </w:tr>
      <w:tr w:rsidR="000F7121" w:rsidRPr="000F7121" w14:paraId="54F29F85" w14:textId="77777777" w:rsidTr="0030215A">
        <w:trPr>
          <w:trHeight w:val="315"/>
        </w:trPr>
        <w:tc>
          <w:tcPr>
            <w:tcW w:w="10371" w:type="dxa"/>
            <w:gridSpan w:val="10"/>
            <w:tcBorders>
              <w:top w:val="nil"/>
              <w:left w:val="double" w:sz="6" w:space="0" w:color="auto"/>
              <w:bottom w:val="nil"/>
              <w:right w:val="double" w:sz="6" w:space="0" w:color="000000"/>
            </w:tcBorders>
            <w:noWrap/>
            <w:vAlign w:val="bottom"/>
            <w:hideMark/>
          </w:tcPr>
          <w:p w14:paraId="666BE9BB" w14:textId="77777777" w:rsidR="000F7121" w:rsidRPr="00DC5CB8" w:rsidRDefault="000F7121" w:rsidP="0030215A">
            <w:pPr>
              <w:jc w:val="center"/>
              <w:rPr>
                <w:rFonts w:ascii="AkrutiDevPriyaExpanded" w:hAnsi="AkrutiDevPriyaExpanded"/>
                <w:b/>
                <w:shadow w:val="0"/>
                <w:szCs w:val="24"/>
              </w:rPr>
            </w:pPr>
            <w:r w:rsidRPr="00DC5CB8">
              <w:rPr>
                <w:rFonts w:ascii="AkrutiDevPriyaExpanded" w:hAnsi="AkrutiDevPriyaExpanded"/>
                <w:b/>
                <w:shadow w:val="0"/>
                <w:szCs w:val="24"/>
              </w:rPr>
              <w:t>========================================================================</w:t>
            </w:r>
          </w:p>
        </w:tc>
      </w:tr>
      <w:tr w:rsidR="000F7121" w:rsidRPr="000F7121" w14:paraId="4A30A54D" w14:textId="77777777" w:rsidTr="0030215A">
        <w:trPr>
          <w:trHeight w:val="600"/>
        </w:trPr>
        <w:tc>
          <w:tcPr>
            <w:tcW w:w="10371" w:type="dxa"/>
            <w:gridSpan w:val="10"/>
            <w:tcBorders>
              <w:top w:val="nil"/>
              <w:left w:val="double" w:sz="6" w:space="0" w:color="auto"/>
              <w:bottom w:val="nil"/>
              <w:right w:val="double" w:sz="6" w:space="0" w:color="000000"/>
            </w:tcBorders>
            <w:noWrap/>
            <w:vAlign w:val="bottom"/>
            <w:hideMark/>
          </w:tcPr>
          <w:p w14:paraId="7ADEA36E" w14:textId="77777777" w:rsidR="000F7121" w:rsidRPr="00DC5CB8" w:rsidRDefault="001B3F23" w:rsidP="00DB31EB">
            <w:pPr>
              <w:jc w:val="center"/>
              <w:rPr>
                <w:rFonts w:ascii="AkrutiDevPriyaExpanded" w:hAnsi="AkrutiDevPriyaExpanded"/>
                <w:b/>
                <w:shadow w:val="0"/>
                <w:sz w:val="48"/>
                <w:szCs w:val="48"/>
              </w:rPr>
            </w:pPr>
            <w:proofErr w:type="spellStart"/>
            <w:r w:rsidRPr="00DC5CB8">
              <w:rPr>
                <w:rFonts w:ascii="AkrutiDevPriyaExpanded" w:hAnsi="AkrutiDevPriyaExpanded"/>
                <w:b/>
                <w:shadow w:val="0"/>
                <w:sz w:val="48"/>
                <w:szCs w:val="48"/>
              </w:rPr>
              <w:t>Yejle</w:t>
            </w:r>
            <w:proofErr w:type="spellEnd"/>
            <w:r w:rsidRPr="00DC5CB8">
              <w:rPr>
                <w:rFonts w:ascii="AkrutiDevPriyaExpanded" w:hAnsi="AkrutiDevPriyaExpanded"/>
                <w:b/>
                <w:shadow w:val="0"/>
                <w:sz w:val="48"/>
                <w:szCs w:val="48"/>
              </w:rPr>
              <w:t xml:space="preserve"> ®</w:t>
            </w:r>
            <w:proofErr w:type="spellStart"/>
            <w:r w:rsidRPr="00DC5CB8">
              <w:rPr>
                <w:rFonts w:ascii="AkrutiDevPriyaExpanded" w:hAnsi="AkrutiDevPriyaExpanded"/>
                <w:b/>
                <w:shadow w:val="0"/>
                <w:sz w:val="48"/>
                <w:szCs w:val="48"/>
              </w:rPr>
              <w:t>eb</w:t>
            </w:r>
            <w:proofErr w:type="spellEnd"/>
            <w:r w:rsidRPr="00DC5CB8">
              <w:rPr>
                <w:rFonts w:ascii="AkrutiDevPriyaExpanded" w:hAnsi="AkrutiDevPriyaExpanded"/>
                <w:b/>
                <w:shadow w:val="0"/>
                <w:sz w:val="48"/>
                <w:szCs w:val="48"/>
              </w:rPr>
              <w:t xml:space="preserve">. </w:t>
            </w:r>
            <w:proofErr w:type="spellStart"/>
            <w:r w:rsidRPr="00DC5CB8">
              <w:rPr>
                <w:rFonts w:ascii="AkrutiDevPriyaExpanded" w:hAnsi="AkrutiDevPriyaExpanded"/>
                <w:b/>
                <w:shadow w:val="0"/>
                <w:sz w:val="48"/>
                <w:szCs w:val="48"/>
              </w:rPr>
              <w:t>yeessjer</w:t>
            </w:r>
            <w:proofErr w:type="spellEnd"/>
            <w:r w:rsidRPr="00DC5CB8">
              <w:rPr>
                <w:rFonts w:ascii="AkrutiDevPriyaExpanded" w:hAnsi="AkrutiDevPriyaExpanded"/>
                <w:b/>
                <w:shadow w:val="0"/>
                <w:sz w:val="48"/>
                <w:szCs w:val="48"/>
              </w:rPr>
              <w:t>[</w:t>
            </w:r>
            <w:proofErr w:type="spellStart"/>
            <w:r w:rsidRPr="00DC5CB8">
              <w:rPr>
                <w:rFonts w:ascii="AkrutiDevPriyaExpanded" w:hAnsi="AkrutiDevPriyaExpanded"/>
                <w:b/>
                <w:shadow w:val="0"/>
                <w:sz w:val="48"/>
                <w:szCs w:val="48"/>
              </w:rPr>
              <w:t>keÀj</w:t>
            </w:r>
            <w:proofErr w:type="spellEnd"/>
          </w:p>
        </w:tc>
      </w:tr>
      <w:tr w:rsidR="000F7121" w:rsidRPr="000F7121" w14:paraId="57D074D1" w14:textId="77777777" w:rsidTr="0030215A">
        <w:trPr>
          <w:trHeight w:val="540"/>
        </w:trPr>
        <w:tc>
          <w:tcPr>
            <w:tcW w:w="10371" w:type="dxa"/>
            <w:gridSpan w:val="10"/>
            <w:tcBorders>
              <w:top w:val="nil"/>
              <w:left w:val="double" w:sz="6" w:space="0" w:color="auto"/>
              <w:bottom w:val="nil"/>
              <w:right w:val="double" w:sz="6" w:space="0" w:color="000000"/>
            </w:tcBorders>
            <w:noWrap/>
            <w:vAlign w:val="bottom"/>
            <w:hideMark/>
          </w:tcPr>
          <w:p w14:paraId="47425C01" w14:textId="77777777" w:rsidR="000F7121" w:rsidRPr="00DC5CB8" w:rsidRDefault="001E7DE0" w:rsidP="000F7121">
            <w:pPr>
              <w:jc w:val="center"/>
              <w:rPr>
                <w:rFonts w:ascii="AkrutiDevPriyaExpanded" w:hAnsi="AkrutiDevPriyaExpanded"/>
                <w:b/>
                <w:shadow w:val="0"/>
                <w:sz w:val="36"/>
                <w:szCs w:val="36"/>
              </w:rPr>
            </w:pPr>
            <w:r w:rsidRPr="00DC5CB8">
              <w:rPr>
                <w:rFonts w:ascii="AkrutiDevPriyaExpanded" w:hAnsi="AkrutiDevPriyaExpanded"/>
                <w:b/>
                <w:shadow w:val="0"/>
                <w:sz w:val="36"/>
                <w:szCs w:val="36"/>
              </w:rPr>
              <w:t xml:space="preserve">MeemekeÀer³e </w:t>
            </w:r>
            <w:proofErr w:type="spellStart"/>
            <w:r w:rsidRPr="00DC5CB8">
              <w:rPr>
                <w:rFonts w:ascii="AkrutiDevPriyaExpanded" w:hAnsi="AkrutiDevPriyaExpanded"/>
                <w:b/>
                <w:shadow w:val="0"/>
                <w:sz w:val="36"/>
                <w:szCs w:val="36"/>
              </w:rPr>
              <w:t>ÒeceeefCele</w:t>
            </w:r>
            <w:proofErr w:type="spellEnd"/>
            <w:r w:rsidRPr="00DC5CB8">
              <w:rPr>
                <w:rFonts w:ascii="AkrutiDevPriyaExpanded" w:hAnsi="AkrutiDevPriyaExpanded"/>
                <w:b/>
                <w:shadow w:val="0"/>
                <w:sz w:val="36"/>
                <w:szCs w:val="36"/>
              </w:rPr>
              <w:t xml:space="preserve"> </w:t>
            </w:r>
            <w:proofErr w:type="spellStart"/>
            <w:r w:rsidRPr="00DC5CB8">
              <w:rPr>
                <w:rFonts w:ascii="AkrutiDevPriyaExpanded" w:hAnsi="AkrutiDevPriyaExpanded"/>
                <w:b/>
                <w:shadow w:val="0"/>
                <w:sz w:val="36"/>
                <w:szCs w:val="36"/>
              </w:rPr>
              <w:t>uesKeeHeefj#ekeÀ</w:t>
            </w:r>
            <w:proofErr w:type="spellEnd"/>
          </w:p>
        </w:tc>
      </w:tr>
      <w:tr w:rsidR="000F7121" w:rsidRPr="000F7121" w14:paraId="7BEBFFEE" w14:textId="77777777" w:rsidTr="0030215A">
        <w:trPr>
          <w:trHeight w:val="439"/>
        </w:trPr>
        <w:tc>
          <w:tcPr>
            <w:tcW w:w="10371" w:type="dxa"/>
            <w:gridSpan w:val="10"/>
            <w:vMerge w:val="restart"/>
            <w:tcBorders>
              <w:top w:val="nil"/>
              <w:left w:val="double" w:sz="6" w:space="0" w:color="auto"/>
              <w:bottom w:val="nil"/>
              <w:right w:val="double" w:sz="6" w:space="0" w:color="000000"/>
            </w:tcBorders>
            <w:vAlign w:val="center"/>
            <w:hideMark/>
          </w:tcPr>
          <w:p w14:paraId="731E69B0" w14:textId="77777777" w:rsidR="001B3F23" w:rsidRPr="00DC5CB8" w:rsidRDefault="001B3F23" w:rsidP="000B0CBF">
            <w:pPr>
              <w:jc w:val="center"/>
              <w:rPr>
                <w:rFonts w:ascii="AkrutiDevPriyaExpanded" w:hAnsi="AkrutiDevPriyaExpanded" w:cs="Arial"/>
                <w:bCs/>
                <w:shadow w:val="0"/>
                <w:szCs w:val="24"/>
              </w:rPr>
            </w:pPr>
            <w:proofErr w:type="spellStart"/>
            <w:r w:rsidRPr="00DC5CB8">
              <w:rPr>
                <w:rFonts w:ascii="AkrutiDevPriyaExpanded" w:hAnsi="AkrutiDevPriyaExpanded" w:cs="Arial"/>
                <w:bCs/>
                <w:shadow w:val="0"/>
                <w:szCs w:val="24"/>
              </w:rPr>
              <w:t>yeersjer</w:t>
            </w:r>
            <w:proofErr w:type="spellEnd"/>
            <w:r w:rsidRPr="00DC5CB8">
              <w:rPr>
                <w:rFonts w:ascii="AkrutiDevPriyaExpanded" w:hAnsi="AkrutiDevPriyaExpanded" w:cs="Arial"/>
                <w:bCs/>
                <w:shadow w:val="0"/>
                <w:szCs w:val="24"/>
              </w:rPr>
              <w:t>[</w:t>
            </w:r>
            <w:proofErr w:type="spellStart"/>
            <w:r w:rsidRPr="00DC5CB8">
              <w:rPr>
                <w:rFonts w:ascii="AkrutiDevPriyaExpanded" w:hAnsi="AkrutiDevPriyaExpanded" w:cs="Arial"/>
                <w:bCs/>
                <w:shadow w:val="0"/>
                <w:szCs w:val="24"/>
              </w:rPr>
              <w:t>keÀj</w:t>
            </w:r>
            <w:proofErr w:type="spellEnd"/>
            <w:r w:rsidRPr="00DC5CB8">
              <w:rPr>
                <w:rFonts w:ascii="AkrutiDevPriyaExpanded" w:hAnsi="AkrutiDevPriyaExpanded" w:cs="Arial"/>
                <w:bCs/>
                <w:shadow w:val="0"/>
                <w:szCs w:val="24"/>
              </w:rPr>
              <w:t xml:space="preserve"> </w:t>
            </w:r>
            <w:proofErr w:type="spellStart"/>
            <w:r w:rsidRPr="00DC5CB8">
              <w:rPr>
                <w:rFonts w:ascii="AkrutiDevPriyaExpanded" w:hAnsi="AkrutiDevPriyaExpanded" w:cs="Arial"/>
                <w:bCs/>
                <w:shadow w:val="0"/>
                <w:szCs w:val="24"/>
              </w:rPr>
              <w:t>neGgme</w:t>
            </w:r>
            <w:proofErr w:type="spellEnd"/>
            <w:r w:rsidRPr="00DC5CB8">
              <w:rPr>
                <w:rFonts w:ascii="AkrutiDevPriyaExpanded" w:hAnsi="AkrutiDevPriyaExpanded" w:cs="Arial"/>
                <w:bCs/>
                <w:shadow w:val="0"/>
                <w:szCs w:val="24"/>
              </w:rPr>
              <w:t>, Heeb[</w:t>
            </w:r>
            <w:proofErr w:type="spellStart"/>
            <w:r w:rsidRPr="00DC5CB8">
              <w:rPr>
                <w:rFonts w:ascii="AkrutiDevPriyaExpanded" w:hAnsi="AkrutiDevPriyaExpanded" w:cs="Arial"/>
                <w:bCs/>
                <w:shadow w:val="0"/>
                <w:szCs w:val="24"/>
              </w:rPr>
              <w:t>gjbie</w:t>
            </w:r>
            <w:proofErr w:type="spellEnd"/>
            <w:r w:rsidRPr="00DC5CB8">
              <w:rPr>
                <w:rFonts w:ascii="AkrutiDevPriyaExpanded" w:hAnsi="AkrutiDevPriyaExpanded" w:cs="Arial"/>
                <w:bCs/>
                <w:shadow w:val="0"/>
                <w:szCs w:val="24"/>
              </w:rPr>
              <w:t xml:space="preserve"> </w:t>
            </w:r>
            <w:proofErr w:type="spellStart"/>
            <w:r w:rsidRPr="00DC5CB8">
              <w:rPr>
                <w:rFonts w:ascii="AkrutiDevPriyaExpanded" w:hAnsi="AkrutiDevPriyaExpanded" w:cs="Arial"/>
                <w:bCs/>
                <w:shadow w:val="0"/>
                <w:szCs w:val="24"/>
              </w:rPr>
              <w:t>YeesF&amp;j</w:t>
            </w:r>
            <w:proofErr w:type="spellEnd"/>
            <w:r w:rsidRPr="00DC5CB8">
              <w:rPr>
                <w:rFonts w:ascii="AkrutiDevPriyaExpanded" w:hAnsi="AkrutiDevPriyaExpanded" w:cs="Arial"/>
                <w:bCs/>
                <w:shadow w:val="0"/>
                <w:szCs w:val="24"/>
              </w:rPr>
              <w:t xml:space="preserve"> </w:t>
            </w:r>
            <w:proofErr w:type="spellStart"/>
            <w:r w:rsidRPr="00DC5CB8">
              <w:rPr>
                <w:rFonts w:ascii="AkrutiDevPriyaExpanded" w:hAnsi="AkrutiDevPriyaExpanded" w:cs="Arial"/>
                <w:bCs/>
                <w:shadow w:val="0"/>
                <w:szCs w:val="24"/>
              </w:rPr>
              <w:t>jes</w:t>
            </w:r>
            <w:proofErr w:type="spellEnd"/>
            <w:r w:rsidRPr="00DC5CB8">
              <w:rPr>
                <w:rFonts w:ascii="AkrutiDevPriyaExpanded" w:hAnsi="AkrutiDevPriyaExpanded" w:cs="Arial"/>
                <w:bCs/>
                <w:shadow w:val="0"/>
                <w:szCs w:val="24"/>
              </w:rPr>
              <w:t xml:space="preserve">[, </w:t>
            </w:r>
            <w:proofErr w:type="spellStart"/>
            <w:r w:rsidRPr="00DC5CB8">
              <w:rPr>
                <w:rFonts w:ascii="AkrutiDevPriyaExpanded" w:hAnsi="AkrutiDevPriyaExpanded" w:cs="Arial"/>
                <w:bCs/>
                <w:shadow w:val="0"/>
                <w:szCs w:val="24"/>
              </w:rPr>
              <w:t>oefnmej</w:t>
            </w:r>
            <w:proofErr w:type="spellEnd"/>
            <w:r w:rsidRPr="00DC5CB8">
              <w:rPr>
                <w:rFonts w:ascii="AkrutiDevPriyaExpanded" w:hAnsi="AkrutiDevPriyaExpanded" w:cs="Arial"/>
                <w:bCs/>
                <w:shadow w:val="0"/>
                <w:szCs w:val="24"/>
              </w:rPr>
              <w:t xml:space="preserve">  (</w:t>
            </w:r>
            <w:proofErr w:type="spellStart"/>
            <w:r w:rsidRPr="00DC5CB8">
              <w:rPr>
                <w:rFonts w:ascii="AkrutiDevPriyaExpanded" w:hAnsi="AkrutiDevPriyaExpanded" w:cs="Arial"/>
                <w:bCs/>
                <w:shadow w:val="0"/>
                <w:szCs w:val="24"/>
              </w:rPr>
              <w:t>Heef</w:t>
            </w:r>
            <w:proofErr w:type="spellEnd"/>
            <w:r w:rsidRPr="00DC5CB8">
              <w:rPr>
                <w:rFonts w:ascii="AkrutiDevPriyaExpanded" w:hAnsi="AkrutiDevPriyaExpanded" w:cs="Arial"/>
                <w:bCs/>
                <w:shadow w:val="0"/>
                <w:szCs w:val="24"/>
              </w:rPr>
              <w:t xml:space="preserve">#®ece) </w:t>
            </w:r>
            <w:proofErr w:type="spellStart"/>
            <w:r w:rsidRPr="00DC5CB8">
              <w:rPr>
                <w:rFonts w:ascii="AkrutiDevPriyaExpanded" w:hAnsi="AkrutiDevPriyaExpanded" w:cs="Arial"/>
                <w:bCs/>
                <w:shadow w:val="0"/>
                <w:szCs w:val="24"/>
              </w:rPr>
              <w:t>cegbyeF</w:t>
            </w:r>
            <w:proofErr w:type="spellEnd"/>
            <w:r w:rsidRPr="00DC5CB8">
              <w:rPr>
                <w:rFonts w:ascii="AkrutiDevPriyaExpanded" w:hAnsi="AkrutiDevPriyaExpanded" w:cs="Arial"/>
                <w:bCs/>
                <w:shadow w:val="0"/>
                <w:szCs w:val="24"/>
              </w:rPr>
              <w:t>&amp; - 400 068</w:t>
            </w:r>
          </w:p>
          <w:p w14:paraId="70C97720" w14:textId="77777777" w:rsidR="000F7121" w:rsidRPr="00DC5CB8" w:rsidRDefault="001E7DE0" w:rsidP="001B3F23">
            <w:pPr>
              <w:jc w:val="center"/>
              <w:rPr>
                <w:rFonts w:ascii="AkrutiDevPriyaExpanded" w:hAnsi="AkrutiDevPriyaExpanded" w:cs="Arial"/>
                <w:bCs/>
                <w:shadow w:val="0"/>
                <w:szCs w:val="24"/>
              </w:rPr>
            </w:pPr>
            <w:proofErr w:type="spellStart"/>
            <w:r w:rsidRPr="00DC5CB8">
              <w:rPr>
                <w:rFonts w:ascii="AkrutiDevPriyaExpanded" w:hAnsi="AkrutiDevPriyaExpanded" w:cs="Arial"/>
                <w:bCs/>
                <w:shadow w:val="0"/>
                <w:szCs w:val="24"/>
              </w:rPr>
              <w:t>ceesyeeF&amp;ue</w:t>
            </w:r>
            <w:proofErr w:type="spellEnd"/>
            <w:r w:rsidRPr="00DC5CB8">
              <w:rPr>
                <w:rFonts w:ascii="AkrutiDevPriyaExpanded" w:hAnsi="AkrutiDevPriyaExpanded" w:cs="Arial"/>
                <w:bCs/>
                <w:shadow w:val="0"/>
                <w:szCs w:val="24"/>
              </w:rPr>
              <w:t xml:space="preserve"> </w:t>
            </w:r>
            <w:proofErr w:type="spellStart"/>
            <w:r w:rsidRPr="00DC5CB8">
              <w:rPr>
                <w:rFonts w:ascii="AkrutiDevPriyaExpanded" w:hAnsi="AkrutiDevPriyaExpanded" w:cs="Arial"/>
                <w:bCs/>
                <w:shadow w:val="0"/>
                <w:szCs w:val="24"/>
              </w:rPr>
              <w:t>veb</w:t>
            </w:r>
            <w:proofErr w:type="spellEnd"/>
            <w:r w:rsidRPr="00DC5CB8">
              <w:rPr>
                <w:rFonts w:ascii="AkrutiDevPriyaExpanded" w:hAnsi="AkrutiDevPriyaExpanded" w:cs="Arial"/>
                <w:bCs/>
                <w:shadow w:val="0"/>
                <w:szCs w:val="24"/>
              </w:rPr>
              <w:t>. 9</w:t>
            </w:r>
            <w:r w:rsidR="001B3F23" w:rsidRPr="00DC5CB8">
              <w:rPr>
                <w:rFonts w:ascii="AkrutiDevPriyaExpanded" w:hAnsi="AkrutiDevPriyaExpanded" w:cs="Arial"/>
                <w:bCs/>
                <w:shadow w:val="0"/>
                <w:szCs w:val="24"/>
              </w:rPr>
              <w:t xml:space="preserve">769556665 </w:t>
            </w:r>
          </w:p>
        </w:tc>
      </w:tr>
      <w:tr w:rsidR="000F7121" w:rsidRPr="000F7121" w14:paraId="7E113F54" w14:textId="77777777" w:rsidTr="0030215A">
        <w:trPr>
          <w:trHeight w:val="439"/>
        </w:trPr>
        <w:tc>
          <w:tcPr>
            <w:tcW w:w="10371" w:type="dxa"/>
            <w:gridSpan w:val="10"/>
            <w:vMerge/>
            <w:tcBorders>
              <w:top w:val="nil"/>
              <w:left w:val="double" w:sz="6" w:space="0" w:color="auto"/>
              <w:bottom w:val="nil"/>
              <w:right w:val="double" w:sz="6" w:space="0" w:color="000000"/>
            </w:tcBorders>
            <w:vAlign w:val="center"/>
            <w:hideMark/>
          </w:tcPr>
          <w:p w14:paraId="27C650AA" w14:textId="77777777" w:rsidR="000F7121" w:rsidRPr="000F7121" w:rsidRDefault="000F7121" w:rsidP="000F7121">
            <w:pPr>
              <w:rPr>
                <w:rFonts w:ascii="Arial" w:hAnsi="Arial" w:cs="Arial"/>
                <w:bCs/>
                <w:shadow w:val="0"/>
                <w:szCs w:val="24"/>
              </w:rPr>
            </w:pPr>
          </w:p>
        </w:tc>
      </w:tr>
      <w:tr w:rsidR="000F7121" w:rsidRPr="000F7121" w14:paraId="770A8212" w14:textId="77777777" w:rsidTr="0030215A">
        <w:trPr>
          <w:trHeight w:val="315"/>
        </w:trPr>
        <w:tc>
          <w:tcPr>
            <w:tcW w:w="10371" w:type="dxa"/>
            <w:gridSpan w:val="10"/>
            <w:tcBorders>
              <w:top w:val="nil"/>
              <w:left w:val="double" w:sz="6" w:space="0" w:color="auto"/>
              <w:bottom w:val="nil"/>
              <w:right w:val="double" w:sz="6" w:space="0" w:color="000000"/>
            </w:tcBorders>
            <w:noWrap/>
            <w:vAlign w:val="bottom"/>
            <w:hideMark/>
          </w:tcPr>
          <w:p w14:paraId="76B774D8" w14:textId="77777777" w:rsidR="000F7121" w:rsidRPr="000F7121" w:rsidRDefault="000F7121" w:rsidP="000F7121">
            <w:pPr>
              <w:jc w:val="center"/>
              <w:rPr>
                <w:b/>
                <w:shadow w:val="0"/>
                <w:szCs w:val="24"/>
              </w:rPr>
            </w:pPr>
            <w:r w:rsidRPr="000F7121">
              <w:rPr>
                <w:b/>
                <w:shadow w:val="0"/>
                <w:szCs w:val="24"/>
              </w:rPr>
              <w:t>===============================================</w:t>
            </w:r>
            <w:r w:rsidR="0030215A">
              <w:rPr>
                <w:b/>
                <w:shadow w:val="0"/>
                <w:szCs w:val="24"/>
              </w:rPr>
              <w:t>==========================</w:t>
            </w:r>
          </w:p>
        </w:tc>
      </w:tr>
      <w:tr w:rsidR="000F7121" w:rsidRPr="000F7121" w14:paraId="2C794F07" w14:textId="77777777" w:rsidTr="0030215A">
        <w:trPr>
          <w:trHeight w:val="315"/>
        </w:trPr>
        <w:tc>
          <w:tcPr>
            <w:tcW w:w="1102" w:type="dxa"/>
            <w:tcBorders>
              <w:top w:val="nil"/>
              <w:left w:val="double" w:sz="6" w:space="0" w:color="auto"/>
              <w:bottom w:val="nil"/>
              <w:right w:val="nil"/>
            </w:tcBorders>
            <w:noWrap/>
            <w:vAlign w:val="bottom"/>
            <w:hideMark/>
          </w:tcPr>
          <w:p w14:paraId="692CD343"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77B1B2B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7722F118"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288306A"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0DB60E61"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C5257B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DFC9F7D"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7F7F503A"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235CEC2"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7549D4E5" w14:textId="77777777" w:rsidR="000F7121" w:rsidRPr="000F7121" w:rsidRDefault="000F7121" w:rsidP="000F7121">
            <w:pPr>
              <w:rPr>
                <w:b/>
                <w:shadow w:val="0"/>
                <w:szCs w:val="24"/>
              </w:rPr>
            </w:pPr>
            <w:r w:rsidRPr="000F7121">
              <w:rPr>
                <w:b/>
                <w:shadow w:val="0"/>
                <w:szCs w:val="24"/>
              </w:rPr>
              <w:t> </w:t>
            </w:r>
          </w:p>
        </w:tc>
      </w:tr>
      <w:tr w:rsidR="000F7121" w:rsidRPr="000F7121" w14:paraId="387A0EFA" w14:textId="77777777" w:rsidTr="0030215A">
        <w:trPr>
          <w:trHeight w:val="315"/>
        </w:trPr>
        <w:tc>
          <w:tcPr>
            <w:tcW w:w="1102" w:type="dxa"/>
            <w:tcBorders>
              <w:top w:val="nil"/>
              <w:left w:val="double" w:sz="6" w:space="0" w:color="auto"/>
              <w:bottom w:val="nil"/>
              <w:right w:val="nil"/>
            </w:tcBorders>
            <w:noWrap/>
            <w:vAlign w:val="bottom"/>
            <w:hideMark/>
          </w:tcPr>
          <w:p w14:paraId="44D98081"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nil"/>
              <w:right w:val="nil"/>
            </w:tcBorders>
            <w:noWrap/>
            <w:vAlign w:val="bottom"/>
            <w:hideMark/>
          </w:tcPr>
          <w:p w14:paraId="6723C135"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1B8011E"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6B0FC732"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759A733"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257027DF"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5AB64F68"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1F1127DE" w14:textId="77777777" w:rsidR="000F7121" w:rsidRPr="000F7121" w:rsidRDefault="000F7121" w:rsidP="000F7121">
            <w:pPr>
              <w:rPr>
                <w:b/>
                <w:shadow w:val="0"/>
                <w:szCs w:val="24"/>
              </w:rPr>
            </w:pPr>
          </w:p>
        </w:tc>
        <w:tc>
          <w:tcPr>
            <w:tcW w:w="1102" w:type="dxa"/>
            <w:tcBorders>
              <w:top w:val="nil"/>
              <w:left w:val="nil"/>
              <w:bottom w:val="nil"/>
              <w:right w:val="nil"/>
            </w:tcBorders>
            <w:noWrap/>
            <w:vAlign w:val="bottom"/>
            <w:hideMark/>
          </w:tcPr>
          <w:p w14:paraId="70333661" w14:textId="77777777" w:rsidR="000F7121" w:rsidRPr="000F7121" w:rsidRDefault="000F7121" w:rsidP="000F7121">
            <w:pPr>
              <w:rPr>
                <w:b/>
                <w:shadow w:val="0"/>
                <w:szCs w:val="24"/>
              </w:rPr>
            </w:pPr>
          </w:p>
        </w:tc>
        <w:tc>
          <w:tcPr>
            <w:tcW w:w="453" w:type="dxa"/>
            <w:tcBorders>
              <w:top w:val="nil"/>
              <w:left w:val="nil"/>
              <w:bottom w:val="nil"/>
              <w:right w:val="double" w:sz="6" w:space="0" w:color="auto"/>
            </w:tcBorders>
            <w:noWrap/>
            <w:vAlign w:val="bottom"/>
            <w:hideMark/>
          </w:tcPr>
          <w:p w14:paraId="77BA130F" w14:textId="77777777" w:rsidR="000F7121" w:rsidRPr="000F7121" w:rsidRDefault="000F7121" w:rsidP="000F7121">
            <w:pPr>
              <w:rPr>
                <w:b/>
                <w:shadow w:val="0"/>
                <w:szCs w:val="24"/>
              </w:rPr>
            </w:pPr>
            <w:r w:rsidRPr="000F7121">
              <w:rPr>
                <w:b/>
                <w:shadow w:val="0"/>
                <w:szCs w:val="24"/>
              </w:rPr>
              <w:t> </w:t>
            </w:r>
          </w:p>
        </w:tc>
      </w:tr>
      <w:tr w:rsidR="000F7121" w:rsidRPr="000F7121" w14:paraId="56F75B6A" w14:textId="77777777" w:rsidTr="0030215A">
        <w:trPr>
          <w:trHeight w:val="315"/>
        </w:trPr>
        <w:tc>
          <w:tcPr>
            <w:tcW w:w="10371" w:type="dxa"/>
            <w:gridSpan w:val="10"/>
            <w:tcBorders>
              <w:top w:val="nil"/>
              <w:left w:val="double" w:sz="6" w:space="0" w:color="auto"/>
              <w:bottom w:val="nil"/>
              <w:right w:val="double" w:sz="6" w:space="0" w:color="000000"/>
            </w:tcBorders>
            <w:noWrap/>
            <w:vAlign w:val="bottom"/>
            <w:hideMark/>
          </w:tcPr>
          <w:p w14:paraId="3D9D4F48" w14:textId="77777777" w:rsidR="000F7121" w:rsidRPr="000F7121" w:rsidRDefault="000F7121" w:rsidP="000F7121">
            <w:pPr>
              <w:jc w:val="center"/>
              <w:rPr>
                <w:rFonts w:ascii="Calibri" w:hAnsi="Calibri"/>
                <w:bCs/>
                <w:shadow w:val="0"/>
                <w:sz w:val="20"/>
                <w:szCs w:val="20"/>
              </w:rPr>
            </w:pPr>
            <w:r w:rsidRPr="000F7121">
              <w:rPr>
                <w:rFonts w:ascii="Calibri" w:hAnsi="Calibri"/>
                <w:bCs/>
                <w:shadow w:val="0"/>
                <w:sz w:val="20"/>
                <w:szCs w:val="20"/>
              </w:rPr>
              <w:t> </w:t>
            </w:r>
          </w:p>
        </w:tc>
      </w:tr>
      <w:tr w:rsidR="000F7121" w:rsidRPr="000F7121" w14:paraId="2C4D6D98" w14:textId="77777777" w:rsidTr="0030215A">
        <w:trPr>
          <w:trHeight w:val="330"/>
        </w:trPr>
        <w:tc>
          <w:tcPr>
            <w:tcW w:w="1102" w:type="dxa"/>
            <w:tcBorders>
              <w:top w:val="nil"/>
              <w:left w:val="double" w:sz="6" w:space="0" w:color="auto"/>
              <w:bottom w:val="double" w:sz="6" w:space="0" w:color="auto"/>
              <w:right w:val="nil"/>
            </w:tcBorders>
            <w:noWrap/>
            <w:vAlign w:val="bottom"/>
            <w:hideMark/>
          </w:tcPr>
          <w:p w14:paraId="6A7ADEAD"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06BD85A4"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2FBCA28C"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72B490A6"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141E2E90"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64ED0055"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7332BBA8"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7C5602C1" w14:textId="77777777" w:rsidR="000F7121" w:rsidRPr="000F7121" w:rsidRDefault="000F7121" w:rsidP="000F7121">
            <w:pPr>
              <w:rPr>
                <w:b/>
                <w:shadow w:val="0"/>
                <w:szCs w:val="24"/>
              </w:rPr>
            </w:pPr>
            <w:r w:rsidRPr="000F7121">
              <w:rPr>
                <w:b/>
                <w:shadow w:val="0"/>
                <w:szCs w:val="24"/>
              </w:rPr>
              <w:t> </w:t>
            </w:r>
          </w:p>
        </w:tc>
        <w:tc>
          <w:tcPr>
            <w:tcW w:w="1102" w:type="dxa"/>
            <w:tcBorders>
              <w:top w:val="nil"/>
              <w:left w:val="nil"/>
              <w:bottom w:val="double" w:sz="6" w:space="0" w:color="auto"/>
              <w:right w:val="nil"/>
            </w:tcBorders>
            <w:noWrap/>
            <w:vAlign w:val="bottom"/>
            <w:hideMark/>
          </w:tcPr>
          <w:p w14:paraId="0AB4A785" w14:textId="77777777" w:rsidR="000F7121" w:rsidRPr="000F7121" w:rsidRDefault="000F7121" w:rsidP="000F7121">
            <w:pPr>
              <w:rPr>
                <w:b/>
                <w:shadow w:val="0"/>
                <w:szCs w:val="24"/>
              </w:rPr>
            </w:pPr>
            <w:r w:rsidRPr="000F7121">
              <w:rPr>
                <w:b/>
                <w:shadow w:val="0"/>
                <w:szCs w:val="24"/>
              </w:rPr>
              <w:t> </w:t>
            </w:r>
          </w:p>
        </w:tc>
        <w:tc>
          <w:tcPr>
            <w:tcW w:w="453" w:type="dxa"/>
            <w:tcBorders>
              <w:top w:val="nil"/>
              <w:left w:val="nil"/>
              <w:bottom w:val="double" w:sz="6" w:space="0" w:color="auto"/>
              <w:right w:val="double" w:sz="6" w:space="0" w:color="auto"/>
            </w:tcBorders>
            <w:noWrap/>
            <w:vAlign w:val="bottom"/>
            <w:hideMark/>
          </w:tcPr>
          <w:p w14:paraId="4F8B411A" w14:textId="77777777" w:rsidR="000F7121" w:rsidRPr="000F7121" w:rsidRDefault="000F7121" w:rsidP="000F7121">
            <w:pPr>
              <w:rPr>
                <w:b/>
                <w:shadow w:val="0"/>
                <w:szCs w:val="24"/>
              </w:rPr>
            </w:pPr>
            <w:r w:rsidRPr="000F7121">
              <w:rPr>
                <w:b/>
                <w:shadow w:val="0"/>
                <w:szCs w:val="24"/>
              </w:rPr>
              <w:t> </w:t>
            </w:r>
          </w:p>
        </w:tc>
      </w:tr>
    </w:tbl>
    <w:p w14:paraId="46B63DCB" w14:textId="77777777" w:rsidR="00643F31" w:rsidRDefault="00643F31" w:rsidP="003F59D5">
      <w:pPr>
        <w:jc w:val="center"/>
        <w:rPr>
          <w:rFonts w:asciiTheme="minorBidi" w:hAnsiTheme="minorBidi" w:cstheme="minorBidi"/>
          <w:bCs/>
          <w:color w:val="333333"/>
          <w:sz w:val="48"/>
          <w:szCs w:val="40"/>
          <w:lang w:bidi="mr-IN"/>
        </w:rPr>
      </w:pPr>
    </w:p>
    <w:p w14:paraId="788EA9CB" w14:textId="77777777" w:rsidR="00643F31" w:rsidRDefault="00643F31" w:rsidP="003F59D5">
      <w:pPr>
        <w:jc w:val="center"/>
        <w:rPr>
          <w:rFonts w:asciiTheme="minorBidi" w:hAnsiTheme="minorBidi" w:cstheme="minorBidi"/>
          <w:bCs/>
          <w:color w:val="333333"/>
          <w:sz w:val="48"/>
          <w:szCs w:val="40"/>
          <w:lang w:bidi="mr-IN"/>
        </w:rPr>
      </w:pPr>
    </w:p>
    <w:p w14:paraId="31723051" w14:textId="586D6A2A" w:rsidR="003F59D5" w:rsidRPr="00BE6761" w:rsidRDefault="003F59D5" w:rsidP="003F59D5">
      <w:pPr>
        <w:jc w:val="center"/>
        <w:rPr>
          <w:rFonts w:asciiTheme="minorBidi" w:hAnsiTheme="minorBidi" w:cstheme="minorBidi"/>
          <w:bCs/>
          <w:color w:val="333333"/>
          <w:sz w:val="48"/>
          <w:szCs w:val="40"/>
          <w:lang w:bidi="mr-IN"/>
        </w:rPr>
      </w:pPr>
      <w:r w:rsidRPr="00BE6761">
        <w:rPr>
          <w:rFonts w:asciiTheme="minorBidi" w:hAnsiTheme="minorBidi" w:cstheme="minorBidi"/>
          <w:bCs/>
          <w:color w:val="333333"/>
          <w:sz w:val="48"/>
          <w:szCs w:val="40"/>
          <w:cs/>
          <w:lang w:bidi="mr-IN"/>
        </w:rPr>
        <w:lastRenderedPageBreak/>
        <w:t xml:space="preserve">भरत चंद्रकांत बोरीडकर </w:t>
      </w:r>
    </w:p>
    <w:p w14:paraId="04B473F0" w14:textId="77777777" w:rsidR="003F59D5" w:rsidRPr="00BE6761" w:rsidRDefault="003F59D5" w:rsidP="003F59D5">
      <w:pPr>
        <w:jc w:val="center"/>
        <w:rPr>
          <w:rFonts w:ascii="Arial" w:hAnsi="Arial" w:cstheme="minorBidi"/>
          <w:bCs/>
          <w:color w:val="333333"/>
          <w:sz w:val="36"/>
          <w:szCs w:val="28"/>
          <w:lang w:bidi="mr-IN"/>
        </w:rPr>
      </w:pPr>
      <w:r w:rsidRPr="00BE6761">
        <w:rPr>
          <w:rFonts w:ascii="Arial" w:hAnsi="Arial" w:cstheme="minorBidi" w:hint="cs"/>
          <w:bCs/>
          <w:color w:val="333333"/>
          <w:sz w:val="36"/>
          <w:szCs w:val="28"/>
          <w:cs/>
          <w:lang w:bidi="mr-IN"/>
        </w:rPr>
        <w:t xml:space="preserve">प्रमाणित लेखापरीक्षक, सहकारी संस्था, मुंबई - ४ </w:t>
      </w:r>
    </w:p>
    <w:p w14:paraId="19D06FDE" w14:textId="77777777" w:rsidR="003F59D5" w:rsidRDefault="003F59D5" w:rsidP="003F59D5">
      <w:pPr>
        <w:jc w:val="center"/>
        <w:rPr>
          <w:rFonts w:ascii="Arial" w:hAnsi="Arial" w:cstheme="minorBidi"/>
          <w:b/>
          <w:color w:val="333333"/>
          <w:szCs w:val="21"/>
          <w:lang w:bidi="mr-IN"/>
        </w:rPr>
      </w:pPr>
      <w:r>
        <w:rPr>
          <w:rFonts w:ascii="Arial" w:hAnsi="Arial" w:cstheme="minorBidi" w:hint="cs"/>
          <w:b/>
          <w:color w:val="333333"/>
          <w:szCs w:val="21"/>
          <w:cs/>
          <w:lang w:bidi="mr-IN"/>
        </w:rPr>
        <w:t>बोरीडकर हाऊस, पांडुरंग भोईर रोड, दहिसर - पश्चिम, गावठाण, मुंबई - ४०० ०६८</w:t>
      </w:r>
    </w:p>
    <w:p w14:paraId="6C605B88" w14:textId="77777777" w:rsidR="003F59D5" w:rsidRPr="00BE6761" w:rsidRDefault="003F59D5" w:rsidP="003F59D5">
      <w:pPr>
        <w:jc w:val="center"/>
        <w:rPr>
          <w:rFonts w:ascii="Arial" w:hAnsi="Arial" w:cstheme="minorBidi"/>
          <w:b/>
          <w:color w:val="333333"/>
          <w:sz w:val="20"/>
          <w:szCs w:val="20"/>
          <w:lang w:bidi="mr-IN"/>
        </w:rPr>
      </w:pPr>
      <w:r>
        <w:rPr>
          <w:rFonts w:ascii="Arial" w:hAnsi="Arial" w:cstheme="minorBidi" w:hint="cs"/>
          <w:b/>
          <w:color w:val="333333"/>
          <w:szCs w:val="21"/>
          <w:cs/>
          <w:lang w:bidi="mr-IN"/>
        </w:rPr>
        <w:t xml:space="preserve">इमेल आयडी : </w:t>
      </w:r>
      <w:r w:rsidRPr="001252B7">
        <w:rPr>
          <w:rFonts w:asciiTheme="minorBidi" w:hAnsiTheme="minorBidi" w:cstheme="minorBidi"/>
          <w:b/>
          <w:color w:val="333333"/>
          <w:sz w:val="18"/>
          <w:szCs w:val="18"/>
          <w:lang w:bidi="mr-IN"/>
        </w:rPr>
        <w:t xml:space="preserve">bharatboridkar@gmail.com </w:t>
      </w:r>
      <w:r>
        <w:rPr>
          <w:rFonts w:asciiTheme="minorBidi" w:hAnsiTheme="minorBidi" w:cstheme="minorBidi"/>
          <w:b/>
          <w:color w:val="333333"/>
          <w:sz w:val="18"/>
          <w:szCs w:val="18"/>
          <w:lang w:bidi="mr-IN"/>
        </w:rPr>
        <w:t xml:space="preserve">                                       </w:t>
      </w:r>
      <w:r w:rsidRPr="001252B7">
        <w:rPr>
          <w:rFonts w:asciiTheme="minorBidi" w:hAnsiTheme="minorBidi" w:cstheme="minorBidi"/>
          <w:b/>
          <w:color w:val="333333"/>
          <w:sz w:val="18"/>
          <w:szCs w:val="18"/>
          <w:lang w:bidi="mr-IN"/>
        </w:rPr>
        <w:t>Tel#9769556665</w:t>
      </w:r>
    </w:p>
    <w:p w14:paraId="47A45FF9" w14:textId="77777777" w:rsidR="0030215A" w:rsidRDefault="003F59D5" w:rsidP="003F59D5">
      <w:pPr>
        <w:pStyle w:val="ListParagraph"/>
        <w:ind w:left="0" w:firstLine="720"/>
        <w:jc w:val="both"/>
        <w:rPr>
          <w:rFonts w:ascii="Arial" w:hAnsi="Arial" w:cs="Mangal"/>
          <w:b/>
          <w:sz w:val="22"/>
          <w:szCs w:val="22"/>
          <w:lang w:bidi="mr-IN"/>
        </w:rPr>
      </w:pPr>
      <w:r>
        <w:rPr>
          <w:rFonts w:ascii="Cooper Black" w:hAnsi="Cooper Black"/>
          <w:b/>
          <w:shadow w:val="0"/>
          <w:sz w:val="18"/>
          <w:szCs w:val="18"/>
        </w:rPr>
        <w:t>---------------------------------------------------------------------------------------------------------------------------------------------------------------------------------------</w:t>
      </w:r>
    </w:p>
    <w:p w14:paraId="0802BF22" w14:textId="77777777" w:rsidR="003F59D5" w:rsidRDefault="003F59D5" w:rsidP="000A2A7D">
      <w:pPr>
        <w:jc w:val="both"/>
        <w:rPr>
          <w:rFonts w:ascii="AkrutiDevPriyaExpanded" w:hAnsi="AkrutiDevPriyaExpanded"/>
          <w:shadow w:val="0"/>
          <w:szCs w:val="24"/>
        </w:rPr>
      </w:pPr>
    </w:p>
    <w:p w14:paraId="6C6B2F80" w14:textId="77777777" w:rsidR="000A2A7D" w:rsidRDefault="000A2A7D" w:rsidP="000A2A7D">
      <w:pPr>
        <w:jc w:val="both"/>
        <w:rPr>
          <w:rFonts w:ascii="AkrutiDevPriyaExpanded" w:hAnsi="AkrutiDevPriyaExpanded"/>
          <w:shadow w:val="0"/>
          <w:szCs w:val="24"/>
        </w:rPr>
      </w:pPr>
      <w:proofErr w:type="spellStart"/>
      <w:r>
        <w:rPr>
          <w:rFonts w:ascii="AkrutiDevPriyaExpanded" w:hAnsi="AkrutiDevPriyaExpanded"/>
          <w:shadow w:val="0"/>
          <w:szCs w:val="24"/>
        </w:rPr>
        <w:t>Òeefle</w:t>
      </w:r>
      <w:proofErr w:type="spellEnd"/>
      <w:r>
        <w:rPr>
          <w:rFonts w:ascii="AkrutiDevPriyaExpanded" w:hAnsi="AkrutiDevPriyaExpanded"/>
          <w:shadow w:val="0"/>
          <w:szCs w:val="24"/>
        </w:rPr>
        <w:t xml:space="preserve"> </w:t>
      </w:r>
    </w:p>
    <w:p w14:paraId="670A2B85" w14:textId="77777777" w:rsidR="000A2A7D" w:rsidRDefault="000A2A7D" w:rsidP="000A2A7D">
      <w:pPr>
        <w:jc w:val="both"/>
        <w:rPr>
          <w:rFonts w:ascii="AkrutiDevPriyaExpanded" w:hAnsi="AkrutiDevPriyaExpanded"/>
          <w:shadow w:val="0"/>
          <w:szCs w:val="24"/>
        </w:rPr>
      </w:pPr>
      <w:r>
        <w:rPr>
          <w:rFonts w:ascii="AkrutiDevPriyaExpanded" w:hAnsi="AkrutiDevPriyaExpanded"/>
          <w:shadow w:val="0"/>
          <w:szCs w:val="24"/>
        </w:rPr>
        <w:t xml:space="preserve">cee. DeO³e#e / </w:t>
      </w:r>
      <w:proofErr w:type="spellStart"/>
      <w:r>
        <w:rPr>
          <w:rFonts w:ascii="AkrutiDevPriyaExpanded" w:hAnsi="AkrutiDevPriyaExpanded"/>
          <w:shadow w:val="0"/>
          <w:szCs w:val="24"/>
        </w:rPr>
        <w:t>meef®eJe</w:t>
      </w:r>
      <w:proofErr w:type="spellEnd"/>
    </w:p>
    <w:p w14:paraId="0C348E6C" w14:textId="77777777" w:rsidR="00A364D3" w:rsidRDefault="00A364D3">
      <w:pPr>
        <w:rPr>
          <w:rFonts w:ascii="AkrutiDevPriyaExpanded" w:hAnsi="AkrutiDevPriyaExpanded"/>
          <w:shadow w:val="0"/>
          <w:szCs w:val="24"/>
        </w:rPr>
      </w:pPr>
      <w:proofErr w:type="spellStart"/>
      <w:r w:rsidRPr="00A364D3">
        <w:rPr>
          <w:rFonts w:ascii="AkrutiDevPriyaExpanded" w:hAnsi="AkrutiDevPriyaExpanded"/>
          <w:shadow w:val="0"/>
          <w:szCs w:val="24"/>
        </w:rPr>
        <w:t>efvekeÀes</w:t>
      </w:r>
      <w:proofErr w:type="spellEnd"/>
      <w:r w:rsidRPr="00A364D3">
        <w:rPr>
          <w:rFonts w:ascii="AkrutiDevPriyaExpanded" w:hAnsi="AkrutiDevPriyaExpanded"/>
          <w:shadow w:val="0"/>
          <w:szCs w:val="24"/>
        </w:rPr>
        <w:t xml:space="preserve">}me Jee[er </w:t>
      </w:r>
      <w:proofErr w:type="spellStart"/>
      <w:r w:rsidRPr="00A364D3">
        <w:rPr>
          <w:rFonts w:ascii="AkrutiDevPriyaExpanded" w:hAnsi="AkrutiDevPriyaExpanded"/>
          <w:shadow w:val="0"/>
          <w:szCs w:val="24"/>
        </w:rPr>
        <w:t>Sme.Deej.S</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menkeÀejer</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ie</w:t>
      </w:r>
      <w:proofErr w:type="spellEnd"/>
      <w:r w:rsidRPr="00A364D3">
        <w:rPr>
          <w:rFonts w:ascii="AkrutiDevPriyaExpanded" w:hAnsi="AkrutiDevPriyaExpanded"/>
          <w:shadow w:val="0"/>
          <w:szCs w:val="24"/>
        </w:rPr>
        <w:t>=</w:t>
      </w:r>
      <w:proofErr w:type="spellStart"/>
      <w:r w:rsidRPr="00A364D3">
        <w:rPr>
          <w:rFonts w:ascii="AkrutiDevPriyaExpanded" w:hAnsi="AkrutiDevPriyaExpanded"/>
          <w:shadow w:val="0"/>
          <w:szCs w:val="24"/>
        </w:rPr>
        <w:t>nefvecee&amp;Ce</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mebmLee</w:t>
      </w:r>
      <w:proofErr w:type="spellEnd"/>
      <w:r w:rsidRPr="00A364D3">
        <w:rPr>
          <w:rFonts w:ascii="AkrutiDevPriyaExpanded" w:hAnsi="AkrutiDevPriyaExpanded"/>
          <w:shadow w:val="0"/>
          <w:szCs w:val="24"/>
        </w:rPr>
        <w:t xml:space="preserve"> ce³ee&amp;oerle</w:t>
      </w:r>
    </w:p>
    <w:p w14:paraId="5748776F" w14:textId="77777777" w:rsidR="00A364D3" w:rsidRDefault="00A364D3">
      <w:pPr>
        <w:rPr>
          <w:rFonts w:ascii="AkrutiDevPriyaExpanded" w:hAnsi="AkrutiDevPriyaExpanded"/>
          <w:shadow w:val="0"/>
          <w:szCs w:val="24"/>
        </w:rPr>
      </w:pPr>
      <w:proofErr w:type="spellStart"/>
      <w:r w:rsidRPr="00A364D3">
        <w:rPr>
          <w:rFonts w:ascii="AkrutiDevPriyaExpanded" w:hAnsi="AkrutiDevPriyaExpanded"/>
          <w:shadow w:val="0"/>
          <w:szCs w:val="24"/>
        </w:rPr>
        <w:t>efvekeÀes</w:t>
      </w:r>
      <w:proofErr w:type="spellEnd"/>
      <w:r w:rsidRPr="00A364D3">
        <w:rPr>
          <w:rFonts w:ascii="AkrutiDevPriyaExpanded" w:hAnsi="AkrutiDevPriyaExpanded"/>
          <w:shadow w:val="0"/>
          <w:szCs w:val="24"/>
        </w:rPr>
        <w:t xml:space="preserve">}me </w:t>
      </w:r>
      <w:proofErr w:type="spellStart"/>
      <w:r w:rsidRPr="00A364D3">
        <w:rPr>
          <w:rFonts w:ascii="AkrutiDevPriyaExpanded" w:hAnsi="AkrutiDevPriyaExpanded"/>
          <w:shadow w:val="0"/>
          <w:szCs w:val="24"/>
        </w:rPr>
        <w:t>DeHeeì&amp;ceWì</w:t>
      </w:r>
      <w:proofErr w:type="spellEnd"/>
      <w:r w:rsidRPr="00A364D3">
        <w:rPr>
          <w:rFonts w:ascii="AkrutiDevPriyaExpanded" w:hAnsi="AkrutiDevPriyaExpanded"/>
          <w:shadow w:val="0"/>
          <w:szCs w:val="24"/>
        </w:rPr>
        <w:t>, H}</w:t>
      </w:r>
      <w:proofErr w:type="spellStart"/>
      <w:r w:rsidRPr="00A364D3">
        <w:rPr>
          <w:rFonts w:ascii="AkrutiDevPriyaExpanded" w:hAnsi="AkrutiDevPriyaExpanded"/>
          <w:shadow w:val="0"/>
          <w:szCs w:val="24"/>
        </w:rPr>
        <w:t>e@ì</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veb</w:t>
      </w:r>
      <w:proofErr w:type="spellEnd"/>
      <w:r w:rsidRPr="00A364D3">
        <w:rPr>
          <w:rFonts w:ascii="AkrutiDevPriyaExpanded" w:hAnsi="AkrutiDevPriyaExpanded"/>
          <w:shadow w:val="0"/>
          <w:szCs w:val="24"/>
        </w:rPr>
        <w:t xml:space="preserve">. 001, </w:t>
      </w:r>
      <w:proofErr w:type="spellStart"/>
      <w:r w:rsidRPr="00A364D3">
        <w:rPr>
          <w:rFonts w:ascii="AkrutiDevPriyaExpanded" w:hAnsi="AkrutiDevPriyaExpanded"/>
          <w:shadow w:val="0"/>
          <w:szCs w:val="24"/>
        </w:rPr>
        <w:t>leUcepe</w:t>
      </w:r>
      <w:proofErr w:type="spellEnd"/>
      <w:r w:rsidRPr="00A364D3">
        <w:rPr>
          <w:rFonts w:ascii="AkrutiDevPriyaExpanded" w:hAnsi="AkrutiDevPriyaExpanded"/>
          <w:shadow w:val="0"/>
          <w:szCs w:val="24"/>
        </w:rPr>
        <w:t xml:space="preserve">}e, ³eµeJeblejeJe </w:t>
      </w:r>
      <w:proofErr w:type="spellStart"/>
      <w:r w:rsidRPr="00A364D3">
        <w:rPr>
          <w:rFonts w:ascii="AkrutiDevPriyaExpanded" w:hAnsi="AkrutiDevPriyaExpanded"/>
          <w:shadow w:val="0"/>
          <w:szCs w:val="24"/>
        </w:rPr>
        <w:t>leeJe</w:t>
      </w:r>
      <w:proofErr w:type="spellEnd"/>
      <w:r w:rsidRPr="00A364D3">
        <w:rPr>
          <w:rFonts w:ascii="AkrutiDevPriyaExpanded" w:hAnsi="AkrutiDevPriyaExpanded"/>
          <w:shadow w:val="0"/>
          <w:szCs w:val="24"/>
        </w:rPr>
        <w:t xml:space="preserve">[s </w:t>
      </w:r>
      <w:proofErr w:type="spellStart"/>
      <w:r w:rsidRPr="00A364D3">
        <w:rPr>
          <w:rFonts w:ascii="AkrutiDevPriyaExpanded" w:hAnsi="AkrutiDevPriyaExpanded"/>
          <w:shadow w:val="0"/>
          <w:szCs w:val="24"/>
        </w:rPr>
        <w:t>jes</w:t>
      </w:r>
      <w:proofErr w:type="spellEnd"/>
      <w:r w:rsidRPr="00A364D3">
        <w:rPr>
          <w:rFonts w:ascii="AkrutiDevPriyaExpanded" w:hAnsi="AkrutiDevPriyaExpanded"/>
          <w:shadow w:val="0"/>
          <w:szCs w:val="24"/>
        </w:rPr>
        <w:t xml:space="preserve">[,  </w:t>
      </w:r>
    </w:p>
    <w:p w14:paraId="121AD1FE" w14:textId="77777777" w:rsidR="000A2A7D" w:rsidRDefault="000B0CBF">
      <w:pPr>
        <w:rPr>
          <w:rFonts w:ascii="AkrutiDevPriyaExpanded" w:hAnsi="AkrutiDevPriyaExpanded"/>
          <w:shadow w:val="0"/>
          <w:szCs w:val="24"/>
        </w:rPr>
      </w:pPr>
      <w:proofErr w:type="spellStart"/>
      <w:r w:rsidRPr="000B0CBF">
        <w:rPr>
          <w:rFonts w:ascii="AkrutiDevPriyaExpanded" w:hAnsi="AkrutiDevPriyaExpanded"/>
          <w:shadow w:val="0"/>
          <w:szCs w:val="24"/>
        </w:rPr>
        <w:t>oefnmej</w:t>
      </w:r>
      <w:proofErr w:type="spellEnd"/>
      <w:r w:rsidRPr="000B0CBF">
        <w:rPr>
          <w:rFonts w:ascii="AkrutiDevPriyaExpanded" w:hAnsi="AkrutiDevPriyaExpanded"/>
          <w:shadow w:val="0"/>
          <w:szCs w:val="24"/>
        </w:rPr>
        <w:t xml:space="preserve"> - </w:t>
      </w:r>
      <w:proofErr w:type="spellStart"/>
      <w:r w:rsidRPr="000B0CBF">
        <w:rPr>
          <w:rFonts w:ascii="AkrutiDevPriyaExpanded" w:hAnsi="AkrutiDevPriyaExpanded"/>
          <w:shadow w:val="0"/>
          <w:szCs w:val="24"/>
        </w:rPr>
        <w:t>Heef</w:t>
      </w:r>
      <w:proofErr w:type="spellEnd"/>
      <w:r w:rsidRPr="000B0CBF">
        <w:rPr>
          <w:rFonts w:ascii="AkrutiDevPriyaExpanded" w:hAnsi="AkrutiDevPriyaExpanded"/>
          <w:shadow w:val="0"/>
          <w:szCs w:val="24"/>
        </w:rPr>
        <w:t>µ®</w:t>
      </w:r>
      <w:proofErr w:type="spellStart"/>
      <w:r w:rsidRPr="000B0CBF">
        <w:rPr>
          <w:rFonts w:ascii="AkrutiDevPriyaExpanded" w:hAnsi="AkrutiDevPriyaExpanded"/>
          <w:shadow w:val="0"/>
          <w:szCs w:val="24"/>
        </w:rPr>
        <w:t>ece</w:t>
      </w:r>
      <w:proofErr w:type="spellEnd"/>
      <w:r w:rsidRPr="000B0CBF">
        <w:rPr>
          <w:rFonts w:ascii="AkrutiDevPriyaExpanded" w:hAnsi="AkrutiDevPriyaExpanded"/>
          <w:shadow w:val="0"/>
          <w:szCs w:val="24"/>
        </w:rPr>
        <w:t xml:space="preserve">, </w:t>
      </w:r>
      <w:proofErr w:type="spellStart"/>
      <w:r w:rsidRPr="000B0CBF">
        <w:rPr>
          <w:rFonts w:ascii="AkrutiDevPriyaExpanded" w:hAnsi="AkrutiDevPriyaExpanded"/>
          <w:shadow w:val="0"/>
          <w:szCs w:val="24"/>
        </w:rPr>
        <w:t>cegbyeF</w:t>
      </w:r>
      <w:proofErr w:type="spellEnd"/>
      <w:r w:rsidRPr="000B0CBF">
        <w:rPr>
          <w:rFonts w:ascii="AkrutiDevPriyaExpanded" w:hAnsi="AkrutiDevPriyaExpanded"/>
          <w:shadow w:val="0"/>
          <w:szCs w:val="24"/>
        </w:rPr>
        <w:t xml:space="preserve">&amp; - 400 068 </w:t>
      </w:r>
    </w:p>
    <w:p w14:paraId="29F6A9A2" w14:textId="77777777" w:rsidR="000B0CBF" w:rsidRDefault="000B0CBF">
      <w:pPr>
        <w:rPr>
          <w:rFonts w:ascii="AkrutiDevPriyaExpanded" w:hAnsi="AkrutiDevPriyaExpanded"/>
          <w:shadow w:val="0"/>
          <w:szCs w:val="24"/>
        </w:rPr>
      </w:pPr>
    </w:p>
    <w:p w14:paraId="76D673B4" w14:textId="4E3F11A3" w:rsidR="000A2A7D" w:rsidRPr="00F244F5" w:rsidRDefault="000A2A7D">
      <w:pPr>
        <w:rPr>
          <w:rFonts w:ascii="AkrutiDevPriyaExpanded" w:hAnsi="AkrutiDevPriyaExpanded"/>
          <w:b/>
          <w:shadow w:val="0"/>
          <w:szCs w:val="24"/>
        </w:rPr>
      </w:pPr>
      <w:proofErr w:type="spellStart"/>
      <w:r w:rsidRPr="00F244F5">
        <w:rPr>
          <w:rFonts w:ascii="AkrutiDevPriyaExpanded" w:hAnsi="AkrutiDevPriyaExpanded"/>
          <w:b/>
          <w:shadow w:val="0"/>
          <w:szCs w:val="24"/>
        </w:rPr>
        <w:t>efJe</w:t>
      </w:r>
      <w:proofErr w:type="spellEnd"/>
      <w:r w:rsidRPr="00F244F5">
        <w:rPr>
          <w:rFonts w:ascii="AkrutiDevPriyaExpanded" w:hAnsi="AkrutiDevPriyaExpanded"/>
          <w:b/>
          <w:shadow w:val="0"/>
          <w:szCs w:val="24"/>
        </w:rPr>
        <w:t xml:space="preserve">&lt;e³e :- DeeHeu³ee </w:t>
      </w:r>
      <w:proofErr w:type="spellStart"/>
      <w:r w:rsidRPr="00F244F5">
        <w:rPr>
          <w:rFonts w:ascii="AkrutiDevPriyaExpanded" w:hAnsi="AkrutiDevPriyaExpanded"/>
          <w:b/>
          <w:shadow w:val="0"/>
          <w:szCs w:val="24"/>
        </w:rPr>
        <w:t>mebmLes®ee</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meve</w:t>
      </w:r>
      <w:proofErr w:type="spellEnd"/>
      <w:r w:rsidRPr="00F244F5">
        <w:rPr>
          <w:rFonts w:ascii="AkrutiDevPriyaExpanded" w:hAnsi="AkrutiDevPriyaExpanded"/>
          <w:b/>
          <w:shadow w:val="0"/>
          <w:szCs w:val="24"/>
        </w:rPr>
        <w:t xml:space="preserve"> 20</w:t>
      </w:r>
      <w:r w:rsidR="00BC4021">
        <w:rPr>
          <w:rFonts w:ascii="AkrutiDevPriyaExpanded" w:hAnsi="AkrutiDevPriyaExpanded"/>
          <w:b/>
          <w:shadow w:val="0"/>
          <w:szCs w:val="24"/>
        </w:rPr>
        <w:t>2</w:t>
      </w:r>
      <w:r w:rsidR="00643F31">
        <w:rPr>
          <w:rFonts w:ascii="AkrutiDevPriyaExpanded" w:hAnsi="AkrutiDevPriyaExpanded"/>
          <w:b/>
          <w:shadow w:val="0"/>
          <w:szCs w:val="24"/>
        </w:rPr>
        <w:t>5</w:t>
      </w:r>
      <w:r w:rsidRPr="00F244F5">
        <w:rPr>
          <w:rFonts w:ascii="AkrutiDevPriyaExpanded" w:hAnsi="AkrutiDevPriyaExpanded"/>
          <w:b/>
          <w:shadow w:val="0"/>
          <w:szCs w:val="24"/>
        </w:rPr>
        <w:t>-20</w:t>
      </w:r>
      <w:r w:rsidR="00AD0551">
        <w:rPr>
          <w:rFonts w:ascii="AkrutiDevPriyaExpanded" w:hAnsi="AkrutiDevPriyaExpanded"/>
          <w:b/>
          <w:shadow w:val="0"/>
          <w:szCs w:val="24"/>
        </w:rPr>
        <w:t>2</w:t>
      </w:r>
      <w:r w:rsidR="00643F31">
        <w:rPr>
          <w:rFonts w:ascii="AkrutiDevPriyaExpanded" w:hAnsi="AkrutiDevPriyaExpanded"/>
          <w:b/>
          <w:shadow w:val="0"/>
          <w:szCs w:val="24"/>
        </w:rPr>
        <w:t>6</w:t>
      </w:r>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meeue®ee</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JewOeeefvekeÀ</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uesKeeHejer#eCe</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DenJeeue</w:t>
      </w:r>
      <w:proofErr w:type="spellEnd"/>
      <w:r w:rsidRPr="00F244F5">
        <w:rPr>
          <w:rFonts w:ascii="AkrutiDevPriyaExpanded" w:hAnsi="AkrutiDevPriyaExpanded"/>
          <w:b/>
          <w:shadow w:val="0"/>
          <w:szCs w:val="24"/>
        </w:rPr>
        <w:t>.</w:t>
      </w:r>
    </w:p>
    <w:p w14:paraId="1C21C803" w14:textId="77777777" w:rsidR="000A2A7D" w:rsidRDefault="000A2A7D">
      <w:pPr>
        <w:rPr>
          <w:rFonts w:ascii="AkrutiDevPriyaExpanded" w:hAnsi="AkrutiDevPriyaExpanded"/>
          <w:shadow w:val="0"/>
          <w:szCs w:val="24"/>
        </w:rPr>
      </w:pPr>
    </w:p>
    <w:p w14:paraId="5702EC3C" w14:textId="77777777" w:rsidR="00F244F5" w:rsidRDefault="00F244F5">
      <w:pPr>
        <w:rPr>
          <w:rFonts w:ascii="AkrutiDevPriyaExpanded" w:hAnsi="AkrutiDevPriyaExpanded"/>
          <w:shadow w:val="0"/>
          <w:szCs w:val="24"/>
        </w:rPr>
      </w:pPr>
      <w:r>
        <w:rPr>
          <w:rFonts w:ascii="AkrutiDevPriyaExpanded" w:hAnsi="AkrutiDevPriyaExpanded"/>
          <w:shadow w:val="0"/>
          <w:szCs w:val="24"/>
        </w:rPr>
        <w:t>ceneso³e,</w:t>
      </w:r>
    </w:p>
    <w:p w14:paraId="262DAF23" w14:textId="401CA21F" w:rsidR="000A2A7D" w:rsidRDefault="00F244F5" w:rsidP="00C767DA">
      <w:pPr>
        <w:jc w:val="both"/>
        <w:rPr>
          <w:rFonts w:ascii="AkrutiDevPriyaExpanded" w:hAnsi="AkrutiDevPriyaExpanded"/>
          <w:shadow w:val="0"/>
          <w:szCs w:val="24"/>
        </w:rPr>
      </w:pPr>
      <w:r>
        <w:rPr>
          <w:rFonts w:ascii="AkrutiDevPriyaExpanded" w:hAnsi="AkrutiDevPriyaExpanded"/>
          <w:shadow w:val="0"/>
          <w:szCs w:val="24"/>
        </w:rPr>
        <w:t xml:space="preserve">DeeHeu³ee </w:t>
      </w:r>
      <w:proofErr w:type="spellStart"/>
      <w:r>
        <w:rPr>
          <w:rFonts w:ascii="AkrutiDevPriyaExpanded" w:hAnsi="AkrutiDevPriyaExpanded"/>
          <w:shadow w:val="0"/>
          <w:szCs w:val="24"/>
        </w:rPr>
        <w:t>mebmLes®es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meve</w:t>
      </w:r>
      <w:proofErr w:type="spellEnd"/>
      <w:r>
        <w:rPr>
          <w:rFonts w:ascii="AkrutiDevPriyaExpanded" w:hAnsi="AkrutiDevPriyaExpanded"/>
          <w:shadow w:val="0"/>
          <w:szCs w:val="24"/>
        </w:rPr>
        <w:t xml:space="preserve"> 20</w:t>
      </w:r>
      <w:r w:rsidR="00BC4021">
        <w:rPr>
          <w:rFonts w:ascii="AkrutiDevPriyaExpanded" w:hAnsi="AkrutiDevPriyaExpanded"/>
          <w:shadow w:val="0"/>
          <w:szCs w:val="24"/>
        </w:rPr>
        <w:t>2</w:t>
      </w:r>
      <w:r w:rsidR="00643F31">
        <w:rPr>
          <w:rFonts w:ascii="AkrutiDevPriyaExpanded" w:hAnsi="AkrutiDevPriyaExpanded"/>
          <w:shadow w:val="0"/>
          <w:szCs w:val="24"/>
        </w:rPr>
        <w:t>5</w:t>
      </w:r>
      <w:r>
        <w:rPr>
          <w:rFonts w:ascii="AkrutiDevPriyaExpanded" w:hAnsi="AkrutiDevPriyaExpanded"/>
          <w:shadow w:val="0"/>
          <w:szCs w:val="24"/>
        </w:rPr>
        <w:t>-20</w:t>
      </w:r>
      <w:r w:rsidR="00AD0551">
        <w:rPr>
          <w:rFonts w:ascii="AkrutiDevPriyaExpanded" w:hAnsi="AkrutiDevPriyaExpanded"/>
          <w:shadow w:val="0"/>
          <w:szCs w:val="24"/>
        </w:rPr>
        <w:t>2</w:t>
      </w:r>
      <w:r w:rsidR="00643F31">
        <w:rPr>
          <w:rFonts w:ascii="AkrutiDevPriyaExpanded" w:hAnsi="AkrutiDevPriyaExpanded"/>
          <w:shadow w:val="0"/>
          <w:szCs w:val="24"/>
        </w:rPr>
        <w:t>6</w:t>
      </w:r>
      <w:r>
        <w:rPr>
          <w:rFonts w:ascii="AkrutiDevPriyaExpanded" w:hAnsi="AkrutiDevPriyaExpanded"/>
          <w:shadow w:val="0"/>
          <w:szCs w:val="24"/>
        </w:rPr>
        <w:t xml:space="preserve"> ³ee </w:t>
      </w:r>
      <w:proofErr w:type="spellStart"/>
      <w:r>
        <w:rPr>
          <w:rFonts w:ascii="AkrutiDevPriyaExpanded" w:hAnsi="AkrutiDevPriyaExpanded"/>
          <w:shadow w:val="0"/>
          <w:szCs w:val="24"/>
        </w:rPr>
        <w:t>menkeÀej</w:t>
      </w:r>
      <w:proofErr w:type="spellEnd"/>
      <w:r>
        <w:rPr>
          <w:rFonts w:ascii="AkrutiDevPriyaExpanded" w:hAnsi="AkrutiDevPriyaExpanded"/>
          <w:shadow w:val="0"/>
          <w:szCs w:val="24"/>
        </w:rPr>
        <w:t xml:space="preserve"> Je&lt;ee&amp;®es </w:t>
      </w:r>
      <w:proofErr w:type="spellStart"/>
      <w:r>
        <w:rPr>
          <w:rFonts w:ascii="AkrutiDevPriyaExpanded" w:hAnsi="AkrutiDevPriyaExpanded"/>
          <w:shadow w:val="0"/>
          <w:szCs w:val="24"/>
        </w:rPr>
        <w:t>JewOeeefvekeÀ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uesKeeHejer#eCe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DeeHeCe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meeoj</w:t>
      </w:r>
      <w:proofErr w:type="spellEnd"/>
      <w:r>
        <w:rPr>
          <w:rFonts w:ascii="AkrutiDevPriyaExpanded" w:hAnsi="AkrutiDevPriyaExpanded"/>
          <w:shadow w:val="0"/>
          <w:szCs w:val="24"/>
        </w:rPr>
        <w:t xml:space="preserve"> kesÀuesu³ee </w:t>
      </w:r>
      <w:proofErr w:type="spellStart"/>
      <w:r>
        <w:rPr>
          <w:rFonts w:ascii="AkrutiDevPriyaExpanded" w:hAnsi="AkrutiDevPriyaExpanded"/>
          <w:shadow w:val="0"/>
          <w:szCs w:val="24"/>
        </w:rPr>
        <w:t>oHlejeJe©ve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lemes®e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leeW</w:t>
      </w:r>
      <w:proofErr w:type="spellEnd"/>
      <w:r>
        <w:rPr>
          <w:rFonts w:ascii="AkrutiDevPriyaExpanded" w:hAnsi="AkrutiDevPriyaExpanded"/>
          <w:shadow w:val="0"/>
          <w:szCs w:val="24"/>
        </w:rPr>
        <w:t xml:space="preserve">[er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uesKeer</w:t>
      </w:r>
      <w:proofErr w:type="spellEnd"/>
      <w:r>
        <w:rPr>
          <w:rFonts w:ascii="AkrutiDevPriyaExpanded" w:hAnsi="AkrutiDevPriyaExpanded"/>
          <w:shadow w:val="0"/>
          <w:szCs w:val="24"/>
        </w:rPr>
        <w:t xml:space="preserve"> efouesu³ee </w:t>
      </w:r>
      <w:proofErr w:type="spellStart"/>
      <w:r>
        <w:rPr>
          <w:rFonts w:ascii="AkrutiDevPriyaExpanded" w:hAnsi="AkrutiDevPriyaExpanded"/>
          <w:shadow w:val="0"/>
          <w:szCs w:val="24"/>
        </w:rPr>
        <w:t>ceeefnleerJe©ve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kesÀuesues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Demegve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meesyele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JewOeeefvekeÀ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uesKeeHejer#eCe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DenJeeue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peeæ</w:t>
      </w:r>
      <w:proofErr w:type="spellEnd"/>
      <w:r>
        <w:rPr>
          <w:rFonts w:ascii="AkrutiDevPriyaExpanded" w:hAnsi="AkrutiDevPriyaExpanded"/>
          <w:shadow w:val="0"/>
          <w:szCs w:val="24"/>
        </w:rPr>
        <w:t>[</w:t>
      </w:r>
      <w:proofErr w:type="spellStart"/>
      <w:r>
        <w:rPr>
          <w:rFonts w:ascii="AkrutiDevPriyaExpanded" w:hAnsi="AkrutiDevPriyaExpanded"/>
          <w:shadow w:val="0"/>
          <w:szCs w:val="24"/>
        </w:rPr>
        <w:t>uesuee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 xml:space="preserve"> l³eeleerue </w:t>
      </w:r>
      <w:proofErr w:type="spellStart"/>
      <w:r>
        <w:rPr>
          <w:rFonts w:ascii="AkrutiDevPriyaExpanded" w:hAnsi="AkrutiDevPriyaExpanded"/>
          <w:shadow w:val="0"/>
          <w:szCs w:val="24"/>
        </w:rPr>
        <w:t>oes</w:t>
      </w:r>
      <w:proofErr w:type="spellEnd"/>
      <w:r>
        <w:rPr>
          <w:rFonts w:ascii="AkrutiDevPriyaExpanded" w:hAnsi="AkrutiDevPriyaExpanded"/>
          <w:shadow w:val="0"/>
          <w:szCs w:val="24"/>
        </w:rPr>
        <w:t>&lt;</w:t>
      </w:r>
      <w:proofErr w:type="spellStart"/>
      <w:r>
        <w:rPr>
          <w:rFonts w:ascii="AkrutiDevPriyaExpanded" w:hAnsi="AkrutiDevPriyaExpanded"/>
          <w:shadow w:val="0"/>
          <w:szCs w:val="24"/>
        </w:rPr>
        <w:t>eeb®eer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Hegle&amp;lee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keÀ©ve</w:t>
      </w:r>
      <w:proofErr w:type="spellEnd"/>
      <w:r>
        <w:rPr>
          <w:rFonts w:ascii="AkrutiDevPriyaExpanded" w:hAnsi="AkrutiDevPriyaExpanded"/>
          <w:shadow w:val="0"/>
          <w:szCs w:val="24"/>
        </w:rPr>
        <w:t xml:space="preserve">  “</w:t>
      </w:r>
      <w:r w:rsidRPr="00F244F5">
        <w:rPr>
          <w:rFonts w:ascii="AkrutiDevPriyaExpanded" w:hAnsi="AkrutiDevPriyaExpanded"/>
          <w:b/>
          <w:shadow w:val="0"/>
          <w:szCs w:val="24"/>
        </w:rPr>
        <w:t>Dees</w:t>
      </w:r>
      <w:r>
        <w:rPr>
          <w:rFonts w:ascii="AkrutiDevPriyaExpanded" w:hAnsi="AkrutiDevPriyaExpanded"/>
          <w:shadow w:val="0"/>
          <w:szCs w:val="24"/>
        </w:rPr>
        <w:t xml:space="preserve">“ vecegv³eele </w:t>
      </w:r>
      <w:proofErr w:type="spellStart"/>
      <w:r>
        <w:rPr>
          <w:rFonts w:ascii="AkrutiDevPriyaExpanded" w:hAnsi="AkrutiDevPriyaExpanded"/>
          <w:shadow w:val="0"/>
          <w:szCs w:val="24"/>
        </w:rPr>
        <w:t>oes</w:t>
      </w:r>
      <w:proofErr w:type="spellEnd"/>
      <w:r>
        <w:rPr>
          <w:rFonts w:ascii="AkrutiDevPriyaExpanded" w:hAnsi="AkrutiDevPriyaExpanded"/>
          <w:shadow w:val="0"/>
          <w:szCs w:val="24"/>
        </w:rPr>
        <w:t xml:space="preserve">&lt;e </w:t>
      </w:r>
      <w:proofErr w:type="spellStart"/>
      <w:r>
        <w:rPr>
          <w:rFonts w:ascii="AkrutiDevPriyaExpanded" w:hAnsi="AkrutiDevPriyaExpanded"/>
          <w:shadow w:val="0"/>
          <w:szCs w:val="24"/>
        </w:rPr>
        <w:t>og©mleer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DenJeeue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leerve</w:t>
      </w:r>
      <w:proofErr w:type="spellEnd"/>
      <w:r>
        <w:rPr>
          <w:rFonts w:ascii="AkrutiDevPriyaExpanded" w:hAnsi="AkrutiDevPriyaExpanded"/>
          <w:shadow w:val="0"/>
          <w:szCs w:val="24"/>
        </w:rPr>
        <w:t xml:space="preserve"> ceefnv³ee®³ee Deele keÀe³e&amp;keÀejer </w:t>
      </w:r>
      <w:proofErr w:type="spellStart"/>
      <w:r>
        <w:rPr>
          <w:rFonts w:ascii="AkrutiDevPriyaExpanded" w:hAnsi="AkrutiDevPriyaExpanded"/>
          <w:shadow w:val="0"/>
          <w:szCs w:val="24"/>
        </w:rPr>
        <w:t>ceb</w:t>
      </w:r>
      <w:proofErr w:type="spellEnd"/>
      <w:r>
        <w:rPr>
          <w:rFonts w:ascii="AkrutiDevPriyaExpanded" w:hAnsi="AkrutiDevPriyaExpanded"/>
          <w:shadow w:val="0"/>
          <w:szCs w:val="24"/>
        </w:rPr>
        <w:t xml:space="preserve">[Ue®³ee meYesceO³es </w:t>
      </w:r>
      <w:proofErr w:type="spellStart"/>
      <w:r>
        <w:rPr>
          <w:rFonts w:ascii="AkrutiDevPriyaExpanded" w:hAnsi="AkrutiDevPriyaExpanded"/>
          <w:shadow w:val="0"/>
          <w:szCs w:val="24"/>
        </w:rPr>
        <w:t>cebpegjer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IesJegve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leerve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Òeleerle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meeoj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keÀjeJee</w:t>
      </w:r>
      <w:proofErr w:type="spellEnd"/>
      <w:r>
        <w:rPr>
          <w:rFonts w:ascii="AkrutiDevPriyaExpanded" w:hAnsi="AkrutiDevPriyaExpanded"/>
          <w:shadow w:val="0"/>
          <w:szCs w:val="24"/>
        </w:rPr>
        <w:t>.</w:t>
      </w:r>
    </w:p>
    <w:p w14:paraId="41A4966D" w14:textId="77777777" w:rsidR="00F244F5" w:rsidRDefault="00F244F5">
      <w:pPr>
        <w:rPr>
          <w:rFonts w:ascii="AkrutiDevPriyaExpanded" w:hAnsi="AkrutiDevPriyaExpanded"/>
          <w:shadow w:val="0"/>
          <w:szCs w:val="24"/>
        </w:rPr>
      </w:pPr>
    </w:p>
    <w:p w14:paraId="622B9CBA" w14:textId="77777777" w:rsidR="000A2A7D" w:rsidRDefault="00F244F5">
      <w:pPr>
        <w:rPr>
          <w:rFonts w:ascii="AkrutiDevPriyaExpanded" w:hAnsi="AkrutiDevPriyaExpanded"/>
          <w:shadow w:val="0"/>
          <w:szCs w:val="24"/>
        </w:rPr>
      </w:pPr>
      <w:proofErr w:type="spellStart"/>
      <w:r>
        <w:rPr>
          <w:rFonts w:ascii="AkrutiDevPriyaExpanded" w:hAnsi="AkrutiDevPriyaExpanded"/>
          <w:shadow w:val="0"/>
          <w:szCs w:val="24"/>
        </w:rPr>
        <w:t>JewOeeefvekeÀ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uesKeeHejer#eCe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DenJeeuee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meesyele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Keeueerue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omleSJepe</w:t>
      </w:r>
      <w:proofErr w:type="spellEnd"/>
      <w:r>
        <w:rPr>
          <w:rFonts w:ascii="AkrutiDevPriyaExpanded" w:hAnsi="AkrutiDevPriyaExpanded"/>
          <w:shadow w:val="0"/>
          <w:szCs w:val="24"/>
        </w:rPr>
        <w:t xml:space="preserve"> pees[le </w:t>
      </w:r>
      <w:proofErr w:type="spellStart"/>
      <w:r>
        <w:rPr>
          <w:rFonts w:ascii="AkrutiDevPriyaExpanded" w:hAnsi="AkrutiDevPriyaExpanded"/>
          <w:shadow w:val="0"/>
          <w:szCs w:val="24"/>
        </w:rPr>
        <w:t>Deenesle</w:t>
      </w:r>
      <w:proofErr w:type="spellEnd"/>
      <w:r>
        <w:rPr>
          <w:rFonts w:ascii="AkrutiDevPriyaExpanded" w:hAnsi="AkrutiDevPriyaExpanded"/>
          <w:shadow w:val="0"/>
          <w:szCs w:val="24"/>
        </w:rPr>
        <w:t>.</w:t>
      </w:r>
    </w:p>
    <w:p w14:paraId="3E287033" w14:textId="637D338B" w:rsidR="00F244F5" w:rsidRDefault="00F244F5" w:rsidP="00F244F5">
      <w:pPr>
        <w:pStyle w:val="ListParagraph"/>
        <w:numPr>
          <w:ilvl w:val="0"/>
          <w:numId w:val="32"/>
        </w:numPr>
        <w:rPr>
          <w:rFonts w:ascii="AkrutiDevPriyaExpanded" w:hAnsi="AkrutiDevPriyaExpanded"/>
          <w:shadow w:val="0"/>
          <w:szCs w:val="24"/>
        </w:rPr>
      </w:pPr>
      <w:r>
        <w:rPr>
          <w:rFonts w:ascii="AkrutiDevPriyaExpanded" w:hAnsi="AkrutiDevPriyaExpanded"/>
          <w:shadow w:val="0"/>
          <w:szCs w:val="24"/>
        </w:rPr>
        <w:t xml:space="preserve">31 </w:t>
      </w:r>
      <w:proofErr w:type="spellStart"/>
      <w:r>
        <w:rPr>
          <w:rFonts w:ascii="AkrutiDevPriyaExpanded" w:hAnsi="AkrutiDevPriyaExpanded"/>
          <w:shadow w:val="0"/>
          <w:szCs w:val="24"/>
        </w:rPr>
        <w:t>cee®e</w:t>
      </w:r>
      <w:proofErr w:type="spellEnd"/>
      <w:r>
        <w:rPr>
          <w:rFonts w:ascii="AkrutiDevPriyaExpanded" w:hAnsi="AkrutiDevPriyaExpanded"/>
          <w:shadow w:val="0"/>
          <w:szCs w:val="24"/>
        </w:rPr>
        <w:t>&amp; 20</w:t>
      </w:r>
      <w:r w:rsidR="00AD0551">
        <w:rPr>
          <w:rFonts w:ascii="AkrutiDevPriyaExpanded" w:hAnsi="AkrutiDevPriyaExpanded"/>
          <w:shadow w:val="0"/>
          <w:szCs w:val="24"/>
        </w:rPr>
        <w:t>2</w:t>
      </w:r>
      <w:r w:rsidR="00643F31">
        <w:rPr>
          <w:rFonts w:ascii="AkrutiDevPriyaExpanded" w:hAnsi="AkrutiDevPriyaExpanded"/>
          <w:shadow w:val="0"/>
          <w:szCs w:val="24"/>
        </w:rPr>
        <w:t>6</w:t>
      </w:r>
      <w:r>
        <w:rPr>
          <w:rFonts w:ascii="AkrutiDevPriyaExpanded" w:hAnsi="AkrutiDevPriyaExpanded"/>
          <w:shadow w:val="0"/>
          <w:szCs w:val="24"/>
        </w:rPr>
        <w:t xml:space="preserve"> </w:t>
      </w:r>
      <w:proofErr w:type="spellStart"/>
      <w:r>
        <w:rPr>
          <w:rFonts w:ascii="AkrutiDevPriyaExpanded" w:hAnsi="AkrutiDevPriyaExpanded"/>
          <w:shadow w:val="0"/>
          <w:szCs w:val="24"/>
        </w:rPr>
        <w:t>DeKesj®es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GlHeVe</w:t>
      </w:r>
      <w:proofErr w:type="spellEnd"/>
      <w:r>
        <w:rPr>
          <w:rFonts w:ascii="AkrutiDevPriyaExpanded" w:hAnsi="AkrutiDevPriyaExpanded"/>
          <w:shadow w:val="0"/>
          <w:szCs w:val="24"/>
        </w:rPr>
        <w:t xml:space="preserve"> Je </w:t>
      </w:r>
      <w:proofErr w:type="spellStart"/>
      <w:r>
        <w:rPr>
          <w:rFonts w:ascii="AkrutiDevPriyaExpanded" w:hAnsi="AkrutiDevPriyaExpanded"/>
          <w:shadow w:val="0"/>
          <w:szCs w:val="24"/>
        </w:rPr>
        <w:t>Ke®e</w:t>
      </w:r>
      <w:proofErr w:type="spellEnd"/>
      <w:r>
        <w:rPr>
          <w:rFonts w:ascii="AkrutiDevPriyaExpanded" w:hAnsi="AkrutiDevPriyaExpanded"/>
          <w:shadow w:val="0"/>
          <w:szCs w:val="24"/>
        </w:rPr>
        <w:t xml:space="preserve">&amp; </w:t>
      </w:r>
      <w:proofErr w:type="spellStart"/>
      <w:r>
        <w:rPr>
          <w:rFonts w:ascii="AkrutiDevPriyaExpanded" w:hAnsi="AkrutiDevPriyaExpanded"/>
          <w:shadow w:val="0"/>
          <w:szCs w:val="24"/>
        </w:rPr>
        <w:t>He$ekeÀ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leeUsyebo</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He$ekeÀ</w:t>
      </w:r>
      <w:proofErr w:type="spellEnd"/>
      <w:r>
        <w:rPr>
          <w:rFonts w:ascii="AkrutiDevPriyaExpanded" w:hAnsi="AkrutiDevPriyaExpanded"/>
          <w:shadow w:val="0"/>
          <w:szCs w:val="24"/>
        </w:rPr>
        <w:t xml:space="preserve"> Je </w:t>
      </w:r>
      <w:proofErr w:type="spellStart"/>
      <w:r>
        <w:rPr>
          <w:rFonts w:ascii="AkrutiDevPriyaExpanded" w:hAnsi="AkrutiDevPriyaExpanded"/>
          <w:shadow w:val="0"/>
          <w:szCs w:val="24"/>
        </w:rPr>
        <w:t>HeefjefMe</w:t>
      </w:r>
      <w:proofErr w:type="spellEnd"/>
      <w:r>
        <w:rPr>
          <w:rFonts w:ascii="AkrutiDevPriyaExpanded" w:hAnsi="AkrutiDevPriyaExpanded"/>
          <w:shadow w:val="0"/>
          <w:szCs w:val="24"/>
        </w:rPr>
        <w:t>&lt;ì.</w:t>
      </w:r>
    </w:p>
    <w:p w14:paraId="30652C32" w14:textId="77777777" w:rsidR="00F244F5" w:rsidRDefault="00F244F5" w:rsidP="00F244F5">
      <w:pPr>
        <w:pStyle w:val="ListParagraph"/>
        <w:numPr>
          <w:ilvl w:val="0"/>
          <w:numId w:val="32"/>
        </w:numPr>
        <w:rPr>
          <w:rFonts w:ascii="AkrutiDevPriyaExpanded" w:hAnsi="AkrutiDevPriyaExpanded"/>
          <w:shadow w:val="0"/>
          <w:szCs w:val="24"/>
        </w:rPr>
      </w:pPr>
      <w:proofErr w:type="spellStart"/>
      <w:r>
        <w:rPr>
          <w:rFonts w:ascii="AkrutiDevPriyaExpanded" w:hAnsi="AkrutiDevPriyaExpanded"/>
          <w:shadow w:val="0"/>
          <w:szCs w:val="24"/>
        </w:rPr>
        <w:t>uesKeeHejer#eCe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ÒeceeCeHe$e</w:t>
      </w:r>
      <w:proofErr w:type="spellEnd"/>
    </w:p>
    <w:p w14:paraId="345D4192" w14:textId="77777777" w:rsidR="00F244F5" w:rsidRDefault="00F244F5" w:rsidP="00F244F5">
      <w:pPr>
        <w:pStyle w:val="ListParagraph"/>
        <w:numPr>
          <w:ilvl w:val="0"/>
          <w:numId w:val="32"/>
        </w:numPr>
        <w:rPr>
          <w:rFonts w:ascii="AkrutiDevPriyaExpanded" w:hAnsi="AkrutiDevPriyaExpanded"/>
          <w:shadow w:val="0"/>
          <w:szCs w:val="24"/>
        </w:rPr>
      </w:pPr>
      <w:proofErr w:type="spellStart"/>
      <w:r>
        <w:rPr>
          <w:rFonts w:ascii="AkrutiDevPriyaExpanded" w:hAnsi="AkrutiDevPriyaExpanded"/>
          <w:shadow w:val="0"/>
          <w:szCs w:val="24"/>
        </w:rPr>
        <w:t>uesKeeHejer#eCe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DenJeeue</w:t>
      </w:r>
      <w:proofErr w:type="spellEnd"/>
      <w:r w:rsidR="00F472C9">
        <w:rPr>
          <w:rFonts w:ascii="AkrutiDevPriyaExpanded" w:hAnsi="AkrutiDevPriyaExpanded"/>
          <w:shadow w:val="0"/>
          <w:szCs w:val="24"/>
        </w:rPr>
        <w:t xml:space="preserve"> </w:t>
      </w:r>
      <w:proofErr w:type="spellStart"/>
      <w:r w:rsidR="00F472C9">
        <w:rPr>
          <w:rFonts w:ascii="AkrutiDevPriyaExpanded" w:hAnsi="AkrutiDevPriyaExpanded"/>
          <w:shadow w:val="0"/>
          <w:szCs w:val="24"/>
        </w:rPr>
        <w:t>leerve</w:t>
      </w:r>
      <w:proofErr w:type="spellEnd"/>
      <w:r w:rsidR="00F472C9">
        <w:rPr>
          <w:rFonts w:ascii="AkrutiDevPriyaExpanded" w:hAnsi="AkrutiDevPriyaExpanded"/>
          <w:shadow w:val="0"/>
          <w:szCs w:val="24"/>
        </w:rPr>
        <w:t xml:space="preserve"> YeeieebceO³es ( De, ye, </w:t>
      </w:r>
      <w:proofErr w:type="spellStart"/>
      <w:r w:rsidR="00F472C9">
        <w:rPr>
          <w:rFonts w:ascii="AkrutiDevPriyaExpanded" w:hAnsi="AkrutiDevPriyaExpanded"/>
          <w:shadow w:val="0"/>
          <w:szCs w:val="24"/>
        </w:rPr>
        <w:t>keÀ</w:t>
      </w:r>
      <w:proofErr w:type="spellEnd"/>
      <w:r w:rsidR="00F472C9">
        <w:rPr>
          <w:rFonts w:ascii="AkrutiDevPriyaExpanded" w:hAnsi="AkrutiDevPriyaExpanded"/>
          <w:shadow w:val="0"/>
          <w:szCs w:val="24"/>
        </w:rPr>
        <w:t xml:space="preserve"> )</w:t>
      </w:r>
    </w:p>
    <w:p w14:paraId="78A95BD9" w14:textId="77777777" w:rsidR="00F472C9" w:rsidRDefault="00F472C9" w:rsidP="00F244F5">
      <w:pPr>
        <w:pStyle w:val="ListParagraph"/>
        <w:numPr>
          <w:ilvl w:val="0"/>
          <w:numId w:val="32"/>
        </w:numPr>
        <w:rPr>
          <w:rFonts w:ascii="AkrutiDevPriyaExpanded" w:hAnsi="AkrutiDevPriyaExpanded"/>
          <w:shadow w:val="0"/>
          <w:szCs w:val="24"/>
        </w:rPr>
      </w:pPr>
      <w:proofErr w:type="spellStart"/>
      <w:r>
        <w:rPr>
          <w:rFonts w:ascii="AkrutiDevPriyaExpanded" w:hAnsi="AkrutiDevPriyaExpanded"/>
          <w:shadow w:val="0"/>
          <w:szCs w:val="24"/>
        </w:rPr>
        <w:t>vecegvee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eÀ</w:t>
      </w:r>
      <w:proofErr w:type="spellEnd"/>
      <w:r>
        <w:rPr>
          <w:rFonts w:ascii="AkrutiDevPriyaExpanded" w:hAnsi="AkrutiDevPriyaExpanded"/>
          <w:shadow w:val="0"/>
          <w:szCs w:val="24"/>
        </w:rPr>
        <w:t xml:space="preserve">. 1 Je </w:t>
      </w:r>
      <w:proofErr w:type="spellStart"/>
      <w:r>
        <w:rPr>
          <w:rFonts w:ascii="AkrutiDevPriyaExpanded" w:hAnsi="AkrutiDevPriyaExpanded"/>
          <w:shadow w:val="0"/>
          <w:szCs w:val="24"/>
        </w:rPr>
        <w:t>vecegvee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eÀ</w:t>
      </w:r>
      <w:proofErr w:type="spellEnd"/>
      <w:r>
        <w:rPr>
          <w:rFonts w:ascii="AkrutiDevPriyaExpanded" w:hAnsi="AkrutiDevPriyaExpanded"/>
          <w:shadow w:val="0"/>
          <w:szCs w:val="24"/>
        </w:rPr>
        <w:t>. 28</w:t>
      </w:r>
    </w:p>
    <w:p w14:paraId="14357D8F" w14:textId="77777777" w:rsidR="00F472C9" w:rsidRDefault="00F472C9" w:rsidP="00F244F5">
      <w:pPr>
        <w:pStyle w:val="ListParagraph"/>
        <w:numPr>
          <w:ilvl w:val="0"/>
          <w:numId w:val="32"/>
        </w:numPr>
        <w:rPr>
          <w:rFonts w:ascii="AkrutiDevPriyaExpanded" w:hAnsi="AkrutiDevPriyaExpanded"/>
          <w:shadow w:val="0"/>
          <w:szCs w:val="24"/>
        </w:rPr>
      </w:pPr>
      <w:proofErr w:type="spellStart"/>
      <w:r>
        <w:rPr>
          <w:rFonts w:ascii="AkrutiDevPriyaExpanded" w:hAnsi="AkrutiDevPriyaExpanded"/>
          <w:shadow w:val="0"/>
          <w:szCs w:val="24"/>
        </w:rPr>
        <w:t>cenejeæ</w:t>
      </w:r>
      <w:proofErr w:type="spellEnd"/>
      <w:r>
        <w:rPr>
          <w:rFonts w:ascii="AkrutiDevPriyaExpanded" w:hAnsi="AkrutiDevPriyaExpanded"/>
          <w:shadow w:val="0"/>
          <w:szCs w:val="24"/>
        </w:rPr>
        <w:t xml:space="preserve">&lt;ì^ </w:t>
      </w:r>
      <w:proofErr w:type="spellStart"/>
      <w:r>
        <w:rPr>
          <w:rFonts w:ascii="AkrutiDevPriyaExpanded" w:hAnsi="AkrutiDevPriyaExpanded"/>
          <w:shadow w:val="0"/>
          <w:szCs w:val="24"/>
        </w:rPr>
        <w:t>menkeÀejer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mebmLes®es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keÀevet</w:t>
      </w:r>
      <w:proofErr w:type="spellEnd"/>
      <w:r>
        <w:rPr>
          <w:rFonts w:ascii="AkrutiDevPriyaExpanded" w:hAnsi="AkrutiDevPriyaExpanded"/>
          <w:shadow w:val="0"/>
          <w:szCs w:val="24"/>
        </w:rPr>
        <w:t xml:space="preserve"> 69(6) </w:t>
      </w:r>
      <w:proofErr w:type="spellStart"/>
      <w:r>
        <w:rPr>
          <w:rFonts w:ascii="AkrutiDevPriyaExpanded" w:hAnsi="AkrutiDevPriyaExpanded"/>
          <w:shadow w:val="0"/>
          <w:szCs w:val="24"/>
        </w:rPr>
        <w:t>ÒeceeCes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uesKeeHeefjæ#eCe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DenJeeuele</w:t>
      </w:r>
      <w:proofErr w:type="spellEnd"/>
      <w:r>
        <w:rPr>
          <w:rFonts w:ascii="AkrutiDevPriyaExpanded" w:hAnsi="AkrutiDevPriyaExpanded"/>
          <w:shadow w:val="0"/>
          <w:szCs w:val="24"/>
        </w:rPr>
        <w:t xml:space="preserve"> pees[eJe³ee®eer </w:t>
      </w:r>
      <w:proofErr w:type="spellStart"/>
      <w:r>
        <w:rPr>
          <w:rFonts w:ascii="AkrutiDevPriyaExpanded" w:hAnsi="AkrutiDevPriyaExpanded"/>
          <w:shadow w:val="0"/>
          <w:szCs w:val="24"/>
        </w:rPr>
        <w:t>HeefjefMe</w:t>
      </w:r>
      <w:proofErr w:type="spellEnd"/>
      <w:r>
        <w:rPr>
          <w:rFonts w:ascii="AkrutiDevPriyaExpanded" w:hAnsi="AkrutiDevPriyaExpanded"/>
          <w:shadow w:val="0"/>
          <w:szCs w:val="24"/>
        </w:rPr>
        <w:t>&lt;</w:t>
      </w:r>
      <w:proofErr w:type="spellStart"/>
      <w:r>
        <w:rPr>
          <w:rFonts w:ascii="AkrutiDevPriyaExpanded" w:hAnsi="AkrutiDevPriyaExpanded"/>
          <w:shadow w:val="0"/>
          <w:szCs w:val="24"/>
        </w:rPr>
        <w:t>ìs</w:t>
      </w:r>
      <w:proofErr w:type="spellEnd"/>
      <w:r>
        <w:rPr>
          <w:rFonts w:ascii="AkrutiDevPriyaExpanded" w:hAnsi="AkrutiDevPriyaExpanded"/>
          <w:shadow w:val="0"/>
          <w:szCs w:val="24"/>
        </w:rPr>
        <w:t>.</w:t>
      </w:r>
    </w:p>
    <w:p w14:paraId="631E95D0" w14:textId="77777777" w:rsidR="00F472C9" w:rsidRDefault="00F472C9" w:rsidP="00F472C9">
      <w:pPr>
        <w:rPr>
          <w:rFonts w:ascii="AkrutiDevPriyaExpanded" w:hAnsi="AkrutiDevPriyaExpanded"/>
          <w:shadow w:val="0"/>
          <w:szCs w:val="24"/>
        </w:rPr>
      </w:pPr>
    </w:p>
    <w:p w14:paraId="2766359D" w14:textId="77777777" w:rsidR="00F472C9" w:rsidRDefault="00F472C9" w:rsidP="00F472C9">
      <w:pPr>
        <w:rPr>
          <w:rFonts w:ascii="AkrutiDevPriyaExpanded" w:hAnsi="AkrutiDevPriyaExpanded"/>
          <w:shadow w:val="0"/>
          <w:szCs w:val="24"/>
        </w:rPr>
      </w:pPr>
    </w:p>
    <w:p w14:paraId="172394D7" w14:textId="77777777" w:rsidR="00F472C9" w:rsidRDefault="00F472C9" w:rsidP="00F472C9">
      <w:pPr>
        <w:rPr>
          <w:rFonts w:ascii="AkrutiDevPriyaExpanded" w:hAnsi="AkrutiDevPriyaExpanded"/>
          <w:shadow w:val="0"/>
          <w:szCs w:val="24"/>
        </w:rPr>
      </w:pPr>
      <w:r>
        <w:rPr>
          <w:rFonts w:ascii="AkrutiDevPriyaExpanded" w:hAnsi="AkrutiDevPriyaExpanded"/>
          <w:shadow w:val="0"/>
          <w:szCs w:val="24"/>
        </w:rPr>
        <w:t>Oev³eJeeo</w:t>
      </w:r>
    </w:p>
    <w:p w14:paraId="4B11B68D" w14:textId="77777777" w:rsidR="00F472C9" w:rsidRPr="00F472C9" w:rsidRDefault="00F472C9" w:rsidP="00F472C9">
      <w:pPr>
        <w:rPr>
          <w:rFonts w:ascii="AkrutiDevPriyaExpanded" w:hAnsi="AkrutiDevPriyaExpanded"/>
          <w:shadow w:val="0"/>
          <w:szCs w:val="24"/>
        </w:rPr>
      </w:pPr>
      <w:proofErr w:type="spellStart"/>
      <w:r>
        <w:rPr>
          <w:rFonts w:ascii="AkrutiDevPriyaExpanded" w:hAnsi="AkrutiDevPriyaExpanded"/>
          <w:shadow w:val="0"/>
          <w:szCs w:val="24"/>
        </w:rPr>
        <w:t>DeeHeuee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efJeéeemeg</w:t>
      </w:r>
      <w:proofErr w:type="spellEnd"/>
    </w:p>
    <w:p w14:paraId="01950CC7" w14:textId="77777777" w:rsidR="00F244F5" w:rsidRDefault="00F244F5">
      <w:pPr>
        <w:rPr>
          <w:rFonts w:ascii="Arial,Bold" w:hAnsi="Arial,Bold" w:cs="Arial,Bold"/>
          <w:bCs/>
          <w:shadow w:val="0"/>
          <w:sz w:val="28"/>
          <w:szCs w:val="28"/>
        </w:rPr>
      </w:pPr>
    </w:p>
    <w:p w14:paraId="4E17E1B1" w14:textId="77777777" w:rsidR="00F472C9" w:rsidRDefault="00F472C9">
      <w:pPr>
        <w:rPr>
          <w:rFonts w:ascii="Arial,Bold" w:hAnsi="Arial,Bold" w:cs="Arial,Bold"/>
          <w:bCs/>
          <w:shadow w:val="0"/>
          <w:sz w:val="28"/>
          <w:szCs w:val="28"/>
        </w:rPr>
      </w:pPr>
    </w:p>
    <w:p w14:paraId="053A345F" w14:textId="77777777" w:rsidR="00F472C9" w:rsidRDefault="00F472C9">
      <w:pPr>
        <w:rPr>
          <w:rFonts w:ascii="Arial,Bold" w:hAnsi="Arial,Bold" w:cs="Arial,Bold"/>
          <w:bCs/>
          <w:shadow w:val="0"/>
          <w:sz w:val="28"/>
          <w:szCs w:val="28"/>
        </w:rPr>
      </w:pPr>
    </w:p>
    <w:p w14:paraId="24F7E320" w14:textId="236508B4" w:rsidR="00F472C9" w:rsidRPr="001B3F23" w:rsidRDefault="00F472C9" w:rsidP="00F472C9">
      <w:pPr>
        <w:spacing w:after="20"/>
        <w:rPr>
          <w:rFonts w:ascii="AkrutiDevPriyaExpanded" w:hAnsi="AkrutiDevPriyaExpanded"/>
          <w:b/>
        </w:rPr>
      </w:pPr>
      <w:proofErr w:type="spellStart"/>
      <w:r w:rsidRPr="00215BC1">
        <w:rPr>
          <w:rFonts w:ascii="AkrutiDevPriyaExpanded" w:hAnsi="AkrutiDevPriyaExpanded"/>
          <w:lang w:val="es-BO"/>
        </w:rPr>
        <w:t>efoveebkeÀ</w:t>
      </w:r>
      <w:proofErr w:type="spellEnd"/>
      <w:r w:rsidRPr="00215BC1">
        <w:rPr>
          <w:rFonts w:ascii="AkrutiDevPriyaExpanded" w:hAnsi="AkrutiDevPriyaExpanded"/>
          <w:lang w:val="es-BO"/>
        </w:rPr>
        <w:t xml:space="preserve"> ë </w:t>
      </w:r>
      <w:r w:rsidR="00643F31">
        <w:rPr>
          <w:rFonts w:ascii="AkrutiDevPriyaExpanded" w:hAnsi="AkrutiDevPriyaExpanded"/>
          <w:lang w:val="es-BO"/>
        </w:rPr>
        <w:t>30</w:t>
      </w:r>
      <w:r w:rsidR="00A364D3">
        <w:rPr>
          <w:rFonts w:ascii="AkrutiDevPriyaExpanded" w:hAnsi="AkrutiDevPriyaExpanded"/>
          <w:lang w:val="es-BO"/>
        </w:rPr>
        <w:t>/</w:t>
      </w:r>
      <w:r w:rsidR="00A501AC">
        <w:rPr>
          <w:rFonts w:ascii="AkrutiDevPriyaExpanded" w:hAnsi="AkrutiDevPriyaExpanded"/>
          <w:lang w:val="es-BO"/>
        </w:rPr>
        <w:t>0</w:t>
      </w:r>
      <w:r w:rsidR="00643F31">
        <w:rPr>
          <w:rFonts w:ascii="AkrutiDevPriyaExpanded" w:hAnsi="AkrutiDevPriyaExpanded"/>
          <w:lang w:val="es-BO"/>
        </w:rPr>
        <w:t>7</w:t>
      </w:r>
      <w:r w:rsidR="00A364D3">
        <w:rPr>
          <w:rFonts w:ascii="AkrutiDevPriyaExpanded" w:hAnsi="AkrutiDevPriyaExpanded"/>
          <w:lang w:val="es-BO"/>
        </w:rPr>
        <w:t>/202</w:t>
      </w:r>
      <w:r w:rsidR="00643F31">
        <w:rPr>
          <w:rFonts w:ascii="AkrutiDevPriyaExpanded" w:hAnsi="AkrutiDevPriyaExpanded"/>
          <w:lang w:val="es-BO"/>
        </w:rPr>
        <w:t>6</w:t>
      </w:r>
      <w:r w:rsidR="00E93BC0">
        <w:rPr>
          <w:rFonts w:ascii="AkrutiDevPriyaExpanded" w:hAnsi="AkrutiDevPriyaExpanded"/>
          <w:lang w:val="es-BO"/>
        </w:rPr>
        <w:t xml:space="preserve">                             </w:t>
      </w:r>
      <w:r w:rsidR="00F34E09">
        <w:rPr>
          <w:rFonts w:ascii="AkrutiDevPriyaExpanded" w:hAnsi="AkrutiDevPriyaExpanded"/>
          <w:lang w:val="es-BO"/>
        </w:rPr>
        <w:tab/>
      </w:r>
      <w:r w:rsidR="00F34E09">
        <w:rPr>
          <w:rFonts w:ascii="AkrutiDevPriyaExpanded" w:hAnsi="AkrutiDevPriyaExpanded"/>
          <w:lang w:val="es-BO"/>
        </w:rPr>
        <w:tab/>
      </w:r>
      <w:proofErr w:type="spellStart"/>
      <w:r w:rsidR="001B3F23" w:rsidRPr="001B3F23">
        <w:rPr>
          <w:rFonts w:ascii="AkrutiDevPriyaExpanded" w:hAnsi="AkrutiDevPriyaExpanded"/>
          <w:b/>
        </w:rPr>
        <w:t>Yejle</w:t>
      </w:r>
      <w:proofErr w:type="spellEnd"/>
      <w:r w:rsidR="001B3F23" w:rsidRPr="001B3F23">
        <w:rPr>
          <w:rFonts w:ascii="AkrutiDevPriyaExpanded" w:hAnsi="AkrutiDevPriyaExpanded"/>
          <w:b/>
        </w:rPr>
        <w:t xml:space="preserve"> ®</w:t>
      </w:r>
      <w:proofErr w:type="spellStart"/>
      <w:r w:rsidR="001B3F23" w:rsidRPr="001B3F23">
        <w:rPr>
          <w:rFonts w:ascii="AkrutiDevPriyaExpanded" w:hAnsi="AkrutiDevPriyaExpanded"/>
          <w:b/>
        </w:rPr>
        <w:t>eb</w:t>
      </w:r>
      <w:proofErr w:type="spellEnd"/>
      <w:r w:rsidR="001B3F23" w:rsidRPr="001B3F23">
        <w:rPr>
          <w:rFonts w:ascii="AkrutiDevPriyaExpanded" w:hAnsi="AkrutiDevPriyaExpanded"/>
          <w:b/>
        </w:rPr>
        <w:t xml:space="preserve">. </w:t>
      </w:r>
      <w:proofErr w:type="spellStart"/>
      <w:r w:rsidR="001B3F23" w:rsidRPr="001B3F23">
        <w:rPr>
          <w:rFonts w:ascii="AkrutiDevPriyaExpanded" w:hAnsi="AkrutiDevPriyaExpanded"/>
          <w:b/>
        </w:rPr>
        <w:t>yeessjer</w:t>
      </w:r>
      <w:proofErr w:type="spellEnd"/>
      <w:r w:rsidR="001B3F23" w:rsidRPr="001B3F23">
        <w:rPr>
          <w:rFonts w:ascii="AkrutiDevPriyaExpanded" w:hAnsi="AkrutiDevPriyaExpanded"/>
          <w:b/>
        </w:rPr>
        <w:t>[</w:t>
      </w:r>
      <w:proofErr w:type="spellStart"/>
      <w:r w:rsidR="001B3F23" w:rsidRPr="001B3F23">
        <w:rPr>
          <w:rFonts w:ascii="AkrutiDevPriyaExpanded" w:hAnsi="AkrutiDevPriyaExpanded"/>
          <w:b/>
        </w:rPr>
        <w:t>keÀj</w:t>
      </w:r>
      <w:proofErr w:type="spellEnd"/>
    </w:p>
    <w:p w14:paraId="54D10875" w14:textId="77777777" w:rsidR="00F472C9" w:rsidRDefault="00F472C9" w:rsidP="00F472C9">
      <w:pPr>
        <w:spacing w:after="20"/>
        <w:rPr>
          <w:rFonts w:ascii="AkrutiDevPriyaExpanded" w:hAnsi="AkrutiDevPriyaExpanded"/>
        </w:rPr>
      </w:pPr>
      <w:proofErr w:type="spellStart"/>
      <w:r>
        <w:rPr>
          <w:rFonts w:ascii="AkrutiDevPriyaExpanded" w:hAnsi="AkrutiDevPriyaExpanded"/>
        </w:rPr>
        <w:t>efþkeÀeCe</w:t>
      </w:r>
      <w:proofErr w:type="spellEnd"/>
      <w:r>
        <w:rPr>
          <w:rFonts w:ascii="AkrutiDevPriyaExpanded" w:hAnsi="AkrutiDevPriyaExpanded"/>
        </w:rPr>
        <w:t xml:space="preserve"> ë </w:t>
      </w:r>
      <w:proofErr w:type="spellStart"/>
      <w:r>
        <w:rPr>
          <w:rFonts w:ascii="AkrutiDevPriyaExpanded" w:hAnsi="AkrutiDevPriyaExpanded"/>
        </w:rPr>
        <w:t>cegbyeF</w:t>
      </w:r>
      <w:proofErr w:type="spellEnd"/>
      <w:r>
        <w:rPr>
          <w:rFonts w:ascii="AkrutiDevPriyaExpanded" w:hAnsi="AkrutiDevPriyaExpanded"/>
        </w:rPr>
        <w:t xml:space="preserve">&amp;                                                </w:t>
      </w:r>
      <w:r w:rsidRPr="00551E1F">
        <w:rPr>
          <w:rFonts w:ascii="AkrutiDevPriyaExpanded" w:hAnsi="AkrutiDevPriyaExpanded"/>
          <w:b/>
        </w:rPr>
        <w:t xml:space="preserve">MeemekeÀer³e </w:t>
      </w:r>
      <w:proofErr w:type="spellStart"/>
      <w:r w:rsidRPr="005B099D">
        <w:rPr>
          <w:rFonts w:ascii="AkrutiDevPriyaExpanded" w:hAnsi="AkrutiDevPriyaExpanded"/>
          <w:b/>
        </w:rPr>
        <w:t>ÒeceeefCele</w:t>
      </w:r>
      <w:proofErr w:type="spellEnd"/>
      <w:r w:rsidRPr="00551E1F">
        <w:rPr>
          <w:rFonts w:ascii="AkrutiDevPriyaExpanded" w:hAnsi="AkrutiDevPriyaExpanded"/>
          <w:b/>
        </w:rPr>
        <w:t xml:space="preserve"> </w:t>
      </w:r>
      <w:proofErr w:type="spellStart"/>
      <w:r w:rsidRPr="00551E1F">
        <w:rPr>
          <w:rFonts w:ascii="AkrutiDevPriyaExpanded" w:hAnsi="AkrutiDevPriyaExpanded"/>
          <w:b/>
        </w:rPr>
        <w:t>uesKeeHeefj#ekeÀ</w:t>
      </w:r>
      <w:proofErr w:type="spellEnd"/>
      <w:r>
        <w:rPr>
          <w:rFonts w:ascii="AkrutiDevPriyaExpanded" w:hAnsi="AkrutiDevPriyaExpanded"/>
        </w:rPr>
        <w:t xml:space="preserve">  </w:t>
      </w:r>
    </w:p>
    <w:p w14:paraId="723E556E" w14:textId="77777777" w:rsidR="00F472C9" w:rsidRPr="004D0900" w:rsidRDefault="00F472C9" w:rsidP="00F472C9">
      <w:pPr>
        <w:spacing w:after="20"/>
        <w:ind w:left="5760" w:firstLine="720"/>
        <w:rPr>
          <w:rFonts w:ascii="AkrutiDevPriyaExpanded" w:hAnsi="AkrutiDevPriyaExpanded"/>
          <w:b/>
        </w:rPr>
      </w:pPr>
      <w:r w:rsidRPr="004D0900">
        <w:rPr>
          <w:rFonts w:ascii="AkrutiDevPriyaExpanded" w:hAnsi="AkrutiDevPriyaExpanded"/>
          <w:b/>
        </w:rPr>
        <w:t xml:space="preserve">men. </w:t>
      </w:r>
      <w:proofErr w:type="spellStart"/>
      <w:r w:rsidRPr="004D0900">
        <w:rPr>
          <w:rFonts w:ascii="AkrutiDevPriyaExpanded" w:hAnsi="AkrutiDevPriyaExpanded"/>
          <w:b/>
        </w:rPr>
        <w:t>mebmLee</w:t>
      </w:r>
      <w:proofErr w:type="spellEnd"/>
      <w:r w:rsidRPr="004D0900">
        <w:rPr>
          <w:rFonts w:ascii="AkrutiDevPriyaExpanded" w:hAnsi="AkrutiDevPriyaExpanded"/>
          <w:b/>
        </w:rPr>
        <w:t xml:space="preserve">, </w:t>
      </w:r>
      <w:proofErr w:type="spellStart"/>
      <w:r w:rsidR="001B3F23" w:rsidRPr="001B3F23">
        <w:rPr>
          <w:rFonts w:ascii="AkrutiDevPriyaExpanded" w:hAnsi="AkrutiDevPriyaExpanded"/>
          <w:b/>
        </w:rPr>
        <w:t>cegbyeF</w:t>
      </w:r>
      <w:proofErr w:type="spellEnd"/>
      <w:r w:rsidR="001B3F23" w:rsidRPr="001B3F23">
        <w:rPr>
          <w:rFonts w:ascii="AkrutiDevPriyaExpanded" w:hAnsi="AkrutiDevPriyaExpanded"/>
          <w:b/>
        </w:rPr>
        <w:t>&amp;</w:t>
      </w:r>
      <w:r w:rsidRPr="004D0900">
        <w:rPr>
          <w:rFonts w:ascii="AkrutiDevPriyaExpanded" w:hAnsi="AkrutiDevPriyaExpanded"/>
          <w:b/>
        </w:rPr>
        <w:t xml:space="preserve"> </w:t>
      </w:r>
      <w:proofErr w:type="spellStart"/>
      <w:r w:rsidRPr="004D0900">
        <w:rPr>
          <w:rFonts w:ascii="AkrutiDevPriyaExpanded" w:hAnsi="AkrutiDevPriyaExpanded"/>
          <w:b/>
        </w:rPr>
        <w:t>efJeYeeie</w:t>
      </w:r>
      <w:proofErr w:type="spellEnd"/>
    </w:p>
    <w:p w14:paraId="5C605080" w14:textId="77777777" w:rsidR="00F472C9" w:rsidRDefault="00F472C9" w:rsidP="00F472C9">
      <w:pPr>
        <w:spacing w:after="20"/>
        <w:ind w:left="6480"/>
        <w:rPr>
          <w:rFonts w:ascii="AkrutiDevPriyaExpanded" w:hAnsi="AkrutiDevPriyaExpanded"/>
          <w:b/>
        </w:rPr>
      </w:pPr>
      <w:proofErr w:type="spellStart"/>
      <w:r w:rsidRPr="00B00793">
        <w:rPr>
          <w:rFonts w:ascii="AkrutiDevPriyaExpanded" w:hAnsi="AkrutiDevPriyaExpanded"/>
          <w:b/>
        </w:rPr>
        <w:t>H</w:t>
      </w:r>
      <w:r w:rsidRPr="006E73D3">
        <w:rPr>
          <w:rFonts w:ascii="AkrutiDevPriyaExpanded" w:hAnsi="AkrutiDevPriyaExpanded"/>
          <w:b/>
        </w:rPr>
        <w:t>e@</w:t>
      </w:r>
      <w:r w:rsidRPr="00B00793">
        <w:rPr>
          <w:rFonts w:ascii="AkrutiDevPriyaExpanded" w:hAnsi="AkrutiDevPriyaExpanded"/>
          <w:b/>
        </w:rPr>
        <w:t>veue</w:t>
      </w:r>
      <w:proofErr w:type="spellEnd"/>
      <w:r w:rsidRPr="00B00793">
        <w:rPr>
          <w:rFonts w:ascii="AkrutiDevPriyaExpanded" w:hAnsi="AkrutiDevPriyaExpanded"/>
          <w:b/>
        </w:rPr>
        <w:t xml:space="preserve"> </w:t>
      </w:r>
      <w:proofErr w:type="spellStart"/>
      <w:r w:rsidRPr="00B00793">
        <w:rPr>
          <w:rFonts w:ascii="AkrutiDevPriyaExpanded" w:hAnsi="AkrutiDevPriyaExpanded"/>
          <w:b/>
        </w:rPr>
        <w:t>veb</w:t>
      </w:r>
      <w:proofErr w:type="spellEnd"/>
      <w:r w:rsidRPr="00B00793">
        <w:rPr>
          <w:rFonts w:ascii="AkrutiDevPriyaExpanded" w:hAnsi="AkrutiDevPriyaExpanded"/>
          <w:b/>
        </w:rPr>
        <w:t xml:space="preserve">. </w:t>
      </w:r>
      <w:proofErr w:type="spellStart"/>
      <w:r w:rsidR="00F34E09">
        <w:rPr>
          <w:rFonts w:ascii="AkrutiDevPriyaExpanded" w:hAnsi="AkrutiDevPriyaExpanded"/>
          <w:b/>
        </w:rPr>
        <w:t>yeer</w:t>
      </w:r>
      <w:proofErr w:type="spellEnd"/>
      <w:r w:rsidR="00F34E09">
        <w:rPr>
          <w:rFonts w:ascii="AkrutiDevPriyaExpanded" w:hAnsi="AkrutiDevPriyaExpanded"/>
          <w:b/>
        </w:rPr>
        <w:t xml:space="preserve"> </w:t>
      </w:r>
      <w:r w:rsidRPr="00B00793">
        <w:rPr>
          <w:rFonts w:ascii="AkrutiDevPriyaExpanded" w:hAnsi="AkrutiDevPriyaExpanded"/>
          <w:b/>
        </w:rPr>
        <w:t xml:space="preserve"> - </w:t>
      </w:r>
      <w:r w:rsidR="00F34E09">
        <w:rPr>
          <w:rFonts w:ascii="AkrutiDevPriyaExpanded" w:hAnsi="AkrutiDevPriyaExpanded"/>
          <w:b/>
        </w:rPr>
        <w:t>2</w:t>
      </w:r>
      <w:r w:rsidRPr="00B00793">
        <w:rPr>
          <w:rFonts w:ascii="AkrutiDevPriyaExpanded" w:hAnsi="AkrutiDevPriyaExpanded"/>
          <w:b/>
        </w:rPr>
        <w:t xml:space="preserve"> - 1</w:t>
      </w:r>
      <w:r w:rsidR="00F34E09">
        <w:rPr>
          <w:rFonts w:ascii="AkrutiDevPriyaExpanded" w:hAnsi="AkrutiDevPriyaExpanded"/>
          <w:b/>
        </w:rPr>
        <w:t>011404</w:t>
      </w:r>
      <w:r w:rsidRPr="00B00793">
        <w:rPr>
          <w:rFonts w:ascii="AkrutiDevPriyaExpanded" w:hAnsi="AkrutiDevPriyaExpanded"/>
          <w:b/>
        </w:rPr>
        <w:t xml:space="preserve"> </w:t>
      </w:r>
    </w:p>
    <w:p w14:paraId="75FD1BEF" w14:textId="77777777" w:rsidR="00F472C9" w:rsidRDefault="00F472C9" w:rsidP="00F472C9">
      <w:pPr>
        <w:spacing w:after="20"/>
        <w:rPr>
          <w:rFonts w:ascii="AkrutiDevPriyaExpanded" w:hAnsi="AkrutiDevPriyaExpanded"/>
          <w:b/>
        </w:rPr>
      </w:pPr>
    </w:p>
    <w:p w14:paraId="0A258D13" w14:textId="77777777" w:rsidR="00F472C9" w:rsidRDefault="00F472C9" w:rsidP="00F472C9">
      <w:pPr>
        <w:rPr>
          <w:rFonts w:ascii="AkrutiDevPriyaExpanded" w:hAnsi="AkrutiDevPriyaExpanded"/>
          <w:shadow w:val="0"/>
          <w:szCs w:val="24"/>
        </w:rPr>
      </w:pPr>
    </w:p>
    <w:p w14:paraId="5DA1BF15" w14:textId="77777777" w:rsidR="00F472C9" w:rsidRDefault="00F472C9" w:rsidP="00F472C9">
      <w:pPr>
        <w:rPr>
          <w:rFonts w:ascii="AkrutiDevPriyaExpanded" w:hAnsi="AkrutiDevPriyaExpanded"/>
          <w:shadow w:val="0"/>
          <w:szCs w:val="24"/>
        </w:rPr>
      </w:pPr>
      <w:proofErr w:type="spellStart"/>
      <w:r>
        <w:rPr>
          <w:rFonts w:ascii="AkrutiDevPriyaExpanded" w:hAnsi="AkrutiDevPriyaExpanded"/>
          <w:shadow w:val="0"/>
          <w:szCs w:val="24"/>
        </w:rPr>
        <w:t>Òele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ceeefnleermleJe</w:t>
      </w:r>
      <w:proofErr w:type="spellEnd"/>
      <w:r>
        <w:rPr>
          <w:rFonts w:ascii="AkrutiDevPriyaExpanded" w:hAnsi="AkrutiDevPriyaExpanded"/>
          <w:shadow w:val="0"/>
          <w:szCs w:val="24"/>
        </w:rPr>
        <w:t xml:space="preserve"> Je </w:t>
      </w:r>
      <w:proofErr w:type="spellStart"/>
      <w:r>
        <w:rPr>
          <w:rFonts w:ascii="AkrutiDevPriyaExpanded" w:hAnsi="AkrutiDevPriyaExpanded"/>
          <w:shadow w:val="0"/>
          <w:szCs w:val="24"/>
        </w:rPr>
        <w:t>Heg</w:t>
      </w:r>
      <w:proofErr w:type="spellEnd"/>
      <w:r>
        <w:rPr>
          <w:rFonts w:ascii="AkrutiDevPriyaExpanded" w:hAnsi="AkrutiDevPriyaExpanded"/>
          <w:shadow w:val="0"/>
          <w:szCs w:val="24"/>
        </w:rPr>
        <w:t>{</w:t>
      </w:r>
      <w:proofErr w:type="spellStart"/>
      <w:r>
        <w:rPr>
          <w:rFonts w:ascii="AkrutiDevPriyaExpanded" w:hAnsi="AkrutiDevPriyaExpanded"/>
          <w:shadow w:val="0"/>
          <w:szCs w:val="24"/>
        </w:rPr>
        <w:t>erue</w:t>
      </w:r>
      <w:proofErr w:type="spellEnd"/>
      <w:r>
        <w:rPr>
          <w:rFonts w:ascii="AkrutiDevPriyaExpanded" w:hAnsi="AkrutiDevPriyaExpanded"/>
          <w:shadow w:val="0"/>
          <w:szCs w:val="24"/>
        </w:rPr>
        <w:t xml:space="preserve"> keÀe³e&amp;JeenermleJe cee. </w:t>
      </w:r>
      <w:proofErr w:type="spellStart"/>
      <w:r>
        <w:rPr>
          <w:rFonts w:ascii="AkrutiDevPriyaExpanded" w:hAnsi="AkrutiDevPriyaExpanded"/>
          <w:shadow w:val="0"/>
          <w:szCs w:val="24"/>
        </w:rPr>
        <w:t>GHeefveyebOekeÀ</w:t>
      </w:r>
      <w:proofErr w:type="spellEnd"/>
      <w:r>
        <w:rPr>
          <w:rFonts w:ascii="AkrutiDevPriyaExpanded" w:hAnsi="AkrutiDevPriyaExpanded"/>
          <w:shadow w:val="0"/>
          <w:szCs w:val="24"/>
        </w:rPr>
        <w:t xml:space="preserve"> / mene³³ekeÀ </w:t>
      </w:r>
      <w:proofErr w:type="spellStart"/>
      <w:r>
        <w:rPr>
          <w:rFonts w:ascii="AkrutiDevPriyaExpanded" w:hAnsi="AkrutiDevPriyaExpanded"/>
          <w:shadow w:val="0"/>
          <w:szCs w:val="24"/>
        </w:rPr>
        <w:t>efveyebOekeÀ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menkeÀejer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mebmLee</w:t>
      </w:r>
      <w:proofErr w:type="spellEnd"/>
      <w:r>
        <w:rPr>
          <w:rFonts w:ascii="AkrutiDevPriyaExpanded" w:hAnsi="AkrutiDevPriyaExpanded"/>
          <w:shadow w:val="0"/>
          <w:szCs w:val="24"/>
        </w:rPr>
        <w:t xml:space="preserve"> ³eebvee meefJeve³e </w:t>
      </w:r>
      <w:proofErr w:type="spellStart"/>
      <w:r>
        <w:rPr>
          <w:rFonts w:ascii="AkrutiDevPriyaExpanded" w:hAnsi="AkrutiDevPriyaExpanded"/>
          <w:shadow w:val="0"/>
          <w:szCs w:val="24"/>
        </w:rPr>
        <w:t>meeoj</w:t>
      </w:r>
      <w:proofErr w:type="spellEnd"/>
      <w:r>
        <w:rPr>
          <w:rFonts w:ascii="AkrutiDevPriyaExpanded" w:hAnsi="AkrutiDevPriyaExpanded"/>
          <w:shadow w:val="0"/>
          <w:szCs w:val="24"/>
        </w:rPr>
        <w:t>.</w:t>
      </w:r>
    </w:p>
    <w:p w14:paraId="212C76C7" w14:textId="77777777" w:rsidR="00F472C9" w:rsidRDefault="00F472C9" w:rsidP="00F472C9">
      <w:pPr>
        <w:spacing w:after="20"/>
        <w:rPr>
          <w:rFonts w:ascii="AkrutiDevPriyaExpanded" w:hAnsi="AkrutiDevPriyaExpanded"/>
          <w:b/>
        </w:rPr>
      </w:pPr>
    </w:p>
    <w:p w14:paraId="41D56438" w14:textId="77777777" w:rsidR="00E12FBA" w:rsidRDefault="00E12FBA">
      <w:pPr>
        <w:rPr>
          <w:rFonts w:ascii="Arial,Bold" w:hAnsi="Arial,Bold" w:cs="Arial,Bold"/>
          <w:bCs/>
          <w:shadow w:val="0"/>
          <w:sz w:val="28"/>
          <w:szCs w:val="28"/>
        </w:rPr>
      </w:pPr>
      <w:r>
        <w:rPr>
          <w:rFonts w:ascii="Arial,Bold" w:hAnsi="Arial,Bold" w:cs="Arial,Bold"/>
          <w:bCs/>
          <w:shadow w:val="0"/>
          <w:sz w:val="28"/>
          <w:szCs w:val="28"/>
        </w:rPr>
        <w:br w:type="page"/>
      </w:r>
    </w:p>
    <w:tbl>
      <w:tblPr>
        <w:tblW w:w="20160" w:type="dxa"/>
        <w:tblInd w:w="108" w:type="dxa"/>
        <w:tblLook w:val="04A0" w:firstRow="1" w:lastRow="0" w:firstColumn="1" w:lastColumn="0" w:noHBand="0" w:noVBand="1"/>
      </w:tblPr>
      <w:tblGrid>
        <w:gridCol w:w="10080"/>
        <w:gridCol w:w="10080"/>
      </w:tblGrid>
      <w:tr w:rsidR="00F37FDC" w:rsidRPr="00AF29EB" w14:paraId="52B1D582" w14:textId="77777777" w:rsidTr="00F37FDC">
        <w:trPr>
          <w:trHeight w:val="540"/>
        </w:trPr>
        <w:tc>
          <w:tcPr>
            <w:tcW w:w="10080" w:type="dxa"/>
            <w:tcBorders>
              <w:top w:val="nil"/>
              <w:left w:val="nil"/>
              <w:bottom w:val="nil"/>
              <w:right w:val="nil"/>
            </w:tcBorders>
          </w:tcPr>
          <w:p w14:paraId="32728D77" w14:textId="77777777" w:rsidR="00BE6761" w:rsidRPr="00BE6761" w:rsidRDefault="00F37FDC" w:rsidP="005362A2">
            <w:pPr>
              <w:jc w:val="center"/>
              <w:rPr>
                <w:rFonts w:asciiTheme="minorBidi" w:hAnsiTheme="minorBidi" w:cstheme="minorBidi"/>
                <w:bCs/>
                <w:color w:val="333333"/>
                <w:sz w:val="48"/>
                <w:szCs w:val="40"/>
                <w:lang w:bidi="mr-IN"/>
              </w:rPr>
            </w:pPr>
            <w:r>
              <w:rPr>
                <w:rFonts w:ascii="Arial,Bold" w:hAnsi="Arial,Bold" w:cs="Arial,Bold"/>
                <w:bCs/>
                <w:shadow w:val="0"/>
                <w:sz w:val="28"/>
                <w:szCs w:val="28"/>
              </w:rPr>
              <w:lastRenderedPageBreak/>
              <w:br w:type="page"/>
            </w:r>
            <w:r>
              <w:rPr>
                <w:rFonts w:ascii="Arial" w:hAnsi="Arial" w:cs="Arial"/>
                <w:b/>
                <w:color w:val="333333"/>
                <w:szCs w:val="24"/>
              </w:rPr>
              <w:br w:type="page"/>
            </w:r>
            <w:r w:rsidR="00BE6761" w:rsidRPr="00BE6761">
              <w:rPr>
                <w:rFonts w:asciiTheme="minorBidi" w:hAnsiTheme="minorBidi" w:cstheme="minorBidi"/>
                <w:bCs/>
                <w:color w:val="333333"/>
                <w:sz w:val="48"/>
                <w:szCs w:val="40"/>
                <w:cs/>
                <w:lang w:bidi="mr-IN"/>
              </w:rPr>
              <w:t xml:space="preserve">भरत चंद्रकांत बोरीडकर </w:t>
            </w:r>
          </w:p>
          <w:p w14:paraId="6FA9CEE4" w14:textId="77777777" w:rsidR="00BE6761" w:rsidRPr="00BE6761" w:rsidRDefault="00BE6761" w:rsidP="005362A2">
            <w:pPr>
              <w:jc w:val="center"/>
              <w:rPr>
                <w:rFonts w:ascii="Arial" w:hAnsi="Arial" w:cstheme="minorBidi"/>
                <w:bCs/>
                <w:color w:val="333333"/>
                <w:sz w:val="36"/>
                <w:szCs w:val="28"/>
                <w:lang w:bidi="mr-IN"/>
              </w:rPr>
            </w:pPr>
            <w:r w:rsidRPr="00BE6761">
              <w:rPr>
                <w:rFonts w:ascii="Arial" w:hAnsi="Arial" w:cstheme="minorBidi" w:hint="cs"/>
                <w:bCs/>
                <w:color w:val="333333"/>
                <w:sz w:val="36"/>
                <w:szCs w:val="28"/>
                <w:cs/>
                <w:lang w:bidi="mr-IN"/>
              </w:rPr>
              <w:t xml:space="preserve">प्रमाणित लेखापरीक्षक, सहकारी संस्था, मुंबई - ४ </w:t>
            </w:r>
          </w:p>
          <w:p w14:paraId="6072F7AA" w14:textId="77777777" w:rsidR="00BE6761" w:rsidRDefault="00BE6761" w:rsidP="005362A2">
            <w:pPr>
              <w:jc w:val="center"/>
              <w:rPr>
                <w:rFonts w:ascii="Arial" w:hAnsi="Arial" w:cstheme="minorBidi"/>
                <w:b/>
                <w:color w:val="333333"/>
                <w:szCs w:val="21"/>
                <w:lang w:bidi="mr-IN"/>
              </w:rPr>
            </w:pPr>
            <w:r>
              <w:rPr>
                <w:rFonts w:ascii="Arial" w:hAnsi="Arial" w:cstheme="minorBidi" w:hint="cs"/>
                <w:b/>
                <w:color w:val="333333"/>
                <w:szCs w:val="21"/>
                <w:cs/>
                <w:lang w:bidi="mr-IN"/>
              </w:rPr>
              <w:t>बोरीडकर हाऊस, पांडुरंग भोईर रोड, दहिसर - पश्चिम, गावठाण, मुंबई - ४०० ०६८</w:t>
            </w:r>
          </w:p>
          <w:p w14:paraId="359411E5" w14:textId="77777777" w:rsidR="00BE6761" w:rsidRPr="00BE6761" w:rsidRDefault="00BE6761" w:rsidP="005362A2">
            <w:pPr>
              <w:jc w:val="center"/>
              <w:rPr>
                <w:rFonts w:ascii="Arial" w:hAnsi="Arial" w:cstheme="minorBidi"/>
                <w:b/>
                <w:color w:val="333333"/>
                <w:sz w:val="20"/>
                <w:szCs w:val="20"/>
                <w:lang w:bidi="mr-IN"/>
              </w:rPr>
            </w:pPr>
            <w:r>
              <w:rPr>
                <w:rFonts w:ascii="Arial" w:hAnsi="Arial" w:cstheme="minorBidi" w:hint="cs"/>
                <w:b/>
                <w:color w:val="333333"/>
                <w:szCs w:val="21"/>
                <w:cs/>
                <w:lang w:bidi="mr-IN"/>
              </w:rPr>
              <w:t xml:space="preserve">इमेल आयडी : </w:t>
            </w:r>
            <w:r w:rsidRPr="001252B7">
              <w:rPr>
                <w:rFonts w:asciiTheme="minorBidi" w:hAnsiTheme="minorBidi" w:cstheme="minorBidi"/>
                <w:b/>
                <w:color w:val="333333"/>
                <w:sz w:val="18"/>
                <w:szCs w:val="18"/>
                <w:lang w:bidi="mr-IN"/>
              </w:rPr>
              <w:t xml:space="preserve">bharatboridkar@gmail.com </w:t>
            </w:r>
            <w:r w:rsidR="001252B7">
              <w:rPr>
                <w:rFonts w:asciiTheme="minorBidi" w:hAnsiTheme="minorBidi" w:cstheme="minorBidi"/>
                <w:b/>
                <w:color w:val="333333"/>
                <w:sz w:val="18"/>
                <w:szCs w:val="18"/>
                <w:lang w:bidi="mr-IN"/>
              </w:rPr>
              <w:t xml:space="preserve">                                       </w:t>
            </w:r>
            <w:r w:rsidRPr="001252B7">
              <w:rPr>
                <w:rFonts w:asciiTheme="minorBidi" w:hAnsiTheme="minorBidi" w:cstheme="minorBidi"/>
                <w:b/>
                <w:color w:val="333333"/>
                <w:sz w:val="18"/>
                <w:szCs w:val="18"/>
                <w:lang w:bidi="mr-IN"/>
              </w:rPr>
              <w:t>Tel#9769556665</w:t>
            </w:r>
          </w:p>
          <w:p w14:paraId="0C7F4F91" w14:textId="77777777" w:rsidR="00F37FDC" w:rsidRPr="00AF575B" w:rsidRDefault="00AF575B" w:rsidP="005362A2">
            <w:pPr>
              <w:jc w:val="center"/>
              <w:rPr>
                <w:rFonts w:ascii="Cooper Black" w:hAnsi="Cooper Black"/>
                <w:b/>
                <w:shadow w:val="0"/>
                <w:sz w:val="18"/>
                <w:szCs w:val="18"/>
              </w:rPr>
            </w:pPr>
            <w:r>
              <w:rPr>
                <w:rFonts w:ascii="Cooper Black" w:hAnsi="Cooper Black"/>
                <w:b/>
                <w:shadow w:val="0"/>
                <w:sz w:val="18"/>
                <w:szCs w:val="18"/>
              </w:rPr>
              <w:t>------------------------------------------------------------------------------------------------------------------------------------------------------------------------------------------------</w:t>
            </w:r>
          </w:p>
        </w:tc>
        <w:tc>
          <w:tcPr>
            <w:tcW w:w="10080" w:type="dxa"/>
            <w:tcBorders>
              <w:top w:val="nil"/>
              <w:left w:val="nil"/>
              <w:bottom w:val="nil"/>
              <w:right w:val="nil"/>
            </w:tcBorders>
            <w:hideMark/>
          </w:tcPr>
          <w:p w14:paraId="0B1C2B32" w14:textId="77777777" w:rsidR="00F37FDC" w:rsidRPr="00AF29EB" w:rsidRDefault="00F37FDC" w:rsidP="000E59CA">
            <w:pPr>
              <w:jc w:val="center"/>
              <w:rPr>
                <w:rFonts w:ascii="Cooper Black" w:hAnsi="Cooper Black"/>
                <w:b/>
                <w:shadow w:val="0"/>
                <w:sz w:val="44"/>
                <w:szCs w:val="44"/>
              </w:rPr>
            </w:pPr>
            <w:r>
              <w:rPr>
                <w:rFonts w:ascii="Arial,Bold" w:hAnsi="Arial,Bold" w:cs="Arial,Bold"/>
                <w:bCs/>
                <w:shadow w:val="0"/>
                <w:sz w:val="28"/>
                <w:szCs w:val="28"/>
              </w:rPr>
              <w:br w:type="page"/>
            </w:r>
            <w:r>
              <w:rPr>
                <w:rFonts w:ascii="Arial" w:hAnsi="Arial" w:cs="Arial"/>
                <w:b/>
                <w:color w:val="333333"/>
                <w:szCs w:val="24"/>
              </w:rPr>
              <w:br w:type="page"/>
            </w:r>
            <w:r w:rsidRPr="000B0CBF">
              <w:rPr>
                <w:rFonts w:ascii="Cooper Black" w:hAnsi="Cooper Black"/>
                <w:b/>
                <w:shadow w:val="0"/>
                <w:sz w:val="44"/>
                <w:szCs w:val="44"/>
              </w:rPr>
              <w:t>Ganesh Raghunath More</w:t>
            </w:r>
          </w:p>
        </w:tc>
      </w:tr>
    </w:tbl>
    <w:p w14:paraId="0B58CCD9" w14:textId="77777777" w:rsidR="00AF575B" w:rsidRDefault="00AF575B" w:rsidP="000B0CBF">
      <w:pPr>
        <w:jc w:val="both"/>
        <w:rPr>
          <w:rFonts w:ascii="AkrutiDevPriyaExpanded" w:hAnsi="AkrutiDevPriyaExpanded"/>
          <w:shadow w:val="0"/>
          <w:szCs w:val="24"/>
        </w:rPr>
      </w:pPr>
    </w:p>
    <w:p w14:paraId="68B75488" w14:textId="77777777" w:rsidR="000B0CBF" w:rsidRDefault="000B0CBF" w:rsidP="000B0CBF">
      <w:pPr>
        <w:jc w:val="both"/>
        <w:rPr>
          <w:rFonts w:ascii="AkrutiDevPriyaExpanded" w:hAnsi="AkrutiDevPriyaExpanded"/>
          <w:shadow w:val="0"/>
          <w:szCs w:val="24"/>
        </w:rPr>
      </w:pPr>
      <w:proofErr w:type="spellStart"/>
      <w:r>
        <w:rPr>
          <w:rFonts w:ascii="AkrutiDevPriyaExpanded" w:hAnsi="AkrutiDevPriyaExpanded"/>
          <w:shadow w:val="0"/>
          <w:szCs w:val="24"/>
        </w:rPr>
        <w:t>Òeefle</w:t>
      </w:r>
      <w:proofErr w:type="spellEnd"/>
      <w:r>
        <w:rPr>
          <w:rFonts w:ascii="AkrutiDevPriyaExpanded" w:hAnsi="AkrutiDevPriyaExpanded"/>
          <w:shadow w:val="0"/>
          <w:szCs w:val="24"/>
        </w:rPr>
        <w:t xml:space="preserve"> </w:t>
      </w:r>
    </w:p>
    <w:p w14:paraId="5C32CBFB" w14:textId="77777777" w:rsidR="00A364D3" w:rsidRDefault="00A364D3" w:rsidP="00A364D3">
      <w:pPr>
        <w:jc w:val="both"/>
        <w:rPr>
          <w:rFonts w:ascii="AkrutiDevPriyaExpanded" w:hAnsi="AkrutiDevPriyaExpanded"/>
          <w:shadow w:val="0"/>
          <w:szCs w:val="24"/>
        </w:rPr>
      </w:pPr>
      <w:r>
        <w:rPr>
          <w:rFonts w:ascii="AkrutiDevPriyaExpanded" w:hAnsi="AkrutiDevPriyaExpanded"/>
          <w:shadow w:val="0"/>
          <w:szCs w:val="24"/>
        </w:rPr>
        <w:t xml:space="preserve">cee. DeO³e#e / </w:t>
      </w:r>
      <w:proofErr w:type="spellStart"/>
      <w:r>
        <w:rPr>
          <w:rFonts w:ascii="AkrutiDevPriyaExpanded" w:hAnsi="AkrutiDevPriyaExpanded"/>
          <w:shadow w:val="0"/>
          <w:szCs w:val="24"/>
        </w:rPr>
        <w:t>meef®eJe</w:t>
      </w:r>
      <w:proofErr w:type="spellEnd"/>
    </w:p>
    <w:p w14:paraId="23C84F93" w14:textId="77777777" w:rsidR="00A364D3" w:rsidRDefault="00A364D3" w:rsidP="00A364D3">
      <w:pPr>
        <w:rPr>
          <w:rFonts w:ascii="AkrutiDevPriyaExpanded" w:hAnsi="AkrutiDevPriyaExpanded"/>
          <w:shadow w:val="0"/>
          <w:szCs w:val="24"/>
        </w:rPr>
      </w:pPr>
      <w:proofErr w:type="spellStart"/>
      <w:r w:rsidRPr="00A364D3">
        <w:rPr>
          <w:rFonts w:ascii="AkrutiDevPriyaExpanded" w:hAnsi="AkrutiDevPriyaExpanded"/>
          <w:shadow w:val="0"/>
          <w:szCs w:val="24"/>
        </w:rPr>
        <w:t>efvekeÀes</w:t>
      </w:r>
      <w:proofErr w:type="spellEnd"/>
      <w:r w:rsidRPr="00A364D3">
        <w:rPr>
          <w:rFonts w:ascii="AkrutiDevPriyaExpanded" w:hAnsi="AkrutiDevPriyaExpanded"/>
          <w:shadow w:val="0"/>
          <w:szCs w:val="24"/>
        </w:rPr>
        <w:t xml:space="preserve">}me Jee[er </w:t>
      </w:r>
      <w:proofErr w:type="spellStart"/>
      <w:r w:rsidRPr="00A364D3">
        <w:rPr>
          <w:rFonts w:ascii="AkrutiDevPriyaExpanded" w:hAnsi="AkrutiDevPriyaExpanded"/>
          <w:shadow w:val="0"/>
          <w:szCs w:val="24"/>
        </w:rPr>
        <w:t>Sme.Deej.S</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menkeÀejer</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ie</w:t>
      </w:r>
      <w:proofErr w:type="spellEnd"/>
      <w:r w:rsidRPr="00A364D3">
        <w:rPr>
          <w:rFonts w:ascii="AkrutiDevPriyaExpanded" w:hAnsi="AkrutiDevPriyaExpanded"/>
          <w:shadow w:val="0"/>
          <w:szCs w:val="24"/>
        </w:rPr>
        <w:t>=</w:t>
      </w:r>
      <w:proofErr w:type="spellStart"/>
      <w:r w:rsidRPr="00A364D3">
        <w:rPr>
          <w:rFonts w:ascii="AkrutiDevPriyaExpanded" w:hAnsi="AkrutiDevPriyaExpanded"/>
          <w:shadow w:val="0"/>
          <w:szCs w:val="24"/>
        </w:rPr>
        <w:t>nefvecee&amp;Ce</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mebmLee</w:t>
      </w:r>
      <w:proofErr w:type="spellEnd"/>
      <w:r w:rsidRPr="00A364D3">
        <w:rPr>
          <w:rFonts w:ascii="AkrutiDevPriyaExpanded" w:hAnsi="AkrutiDevPriyaExpanded"/>
          <w:shadow w:val="0"/>
          <w:szCs w:val="24"/>
        </w:rPr>
        <w:t xml:space="preserve"> ce³ee&amp;oerle</w:t>
      </w:r>
    </w:p>
    <w:p w14:paraId="56A189C0" w14:textId="77777777" w:rsidR="00A364D3" w:rsidRDefault="00A364D3" w:rsidP="00A364D3">
      <w:pPr>
        <w:rPr>
          <w:rFonts w:ascii="AkrutiDevPriyaExpanded" w:hAnsi="AkrutiDevPriyaExpanded"/>
          <w:shadow w:val="0"/>
          <w:szCs w:val="24"/>
        </w:rPr>
      </w:pPr>
      <w:proofErr w:type="spellStart"/>
      <w:r w:rsidRPr="00A364D3">
        <w:rPr>
          <w:rFonts w:ascii="AkrutiDevPriyaExpanded" w:hAnsi="AkrutiDevPriyaExpanded"/>
          <w:shadow w:val="0"/>
          <w:szCs w:val="24"/>
        </w:rPr>
        <w:t>efvekeÀes</w:t>
      </w:r>
      <w:proofErr w:type="spellEnd"/>
      <w:r w:rsidRPr="00A364D3">
        <w:rPr>
          <w:rFonts w:ascii="AkrutiDevPriyaExpanded" w:hAnsi="AkrutiDevPriyaExpanded"/>
          <w:shadow w:val="0"/>
          <w:szCs w:val="24"/>
        </w:rPr>
        <w:t xml:space="preserve">}me </w:t>
      </w:r>
      <w:proofErr w:type="spellStart"/>
      <w:r w:rsidRPr="00A364D3">
        <w:rPr>
          <w:rFonts w:ascii="AkrutiDevPriyaExpanded" w:hAnsi="AkrutiDevPriyaExpanded"/>
          <w:shadow w:val="0"/>
          <w:szCs w:val="24"/>
        </w:rPr>
        <w:t>DeHeeì&amp;ceWì</w:t>
      </w:r>
      <w:proofErr w:type="spellEnd"/>
      <w:r w:rsidRPr="00A364D3">
        <w:rPr>
          <w:rFonts w:ascii="AkrutiDevPriyaExpanded" w:hAnsi="AkrutiDevPriyaExpanded"/>
          <w:shadow w:val="0"/>
          <w:szCs w:val="24"/>
        </w:rPr>
        <w:t>, H}</w:t>
      </w:r>
      <w:proofErr w:type="spellStart"/>
      <w:r w:rsidRPr="00A364D3">
        <w:rPr>
          <w:rFonts w:ascii="AkrutiDevPriyaExpanded" w:hAnsi="AkrutiDevPriyaExpanded"/>
          <w:shadow w:val="0"/>
          <w:szCs w:val="24"/>
        </w:rPr>
        <w:t>e@ì</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veb</w:t>
      </w:r>
      <w:proofErr w:type="spellEnd"/>
      <w:r w:rsidRPr="00A364D3">
        <w:rPr>
          <w:rFonts w:ascii="AkrutiDevPriyaExpanded" w:hAnsi="AkrutiDevPriyaExpanded"/>
          <w:shadow w:val="0"/>
          <w:szCs w:val="24"/>
        </w:rPr>
        <w:t xml:space="preserve">. 001, </w:t>
      </w:r>
      <w:proofErr w:type="spellStart"/>
      <w:r w:rsidRPr="00A364D3">
        <w:rPr>
          <w:rFonts w:ascii="AkrutiDevPriyaExpanded" w:hAnsi="AkrutiDevPriyaExpanded"/>
          <w:shadow w:val="0"/>
          <w:szCs w:val="24"/>
        </w:rPr>
        <w:t>leUcepe</w:t>
      </w:r>
      <w:proofErr w:type="spellEnd"/>
      <w:r w:rsidRPr="00A364D3">
        <w:rPr>
          <w:rFonts w:ascii="AkrutiDevPriyaExpanded" w:hAnsi="AkrutiDevPriyaExpanded"/>
          <w:shadow w:val="0"/>
          <w:szCs w:val="24"/>
        </w:rPr>
        <w:t xml:space="preserve">}e, ³eµeJeblejeJe </w:t>
      </w:r>
      <w:proofErr w:type="spellStart"/>
      <w:r w:rsidRPr="00A364D3">
        <w:rPr>
          <w:rFonts w:ascii="AkrutiDevPriyaExpanded" w:hAnsi="AkrutiDevPriyaExpanded"/>
          <w:shadow w:val="0"/>
          <w:szCs w:val="24"/>
        </w:rPr>
        <w:t>leeJe</w:t>
      </w:r>
      <w:proofErr w:type="spellEnd"/>
      <w:r w:rsidRPr="00A364D3">
        <w:rPr>
          <w:rFonts w:ascii="AkrutiDevPriyaExpanded" w:hAnsi="AkrutiDevPriyaExpanded"/>
          <w:shadow w:val="0"/>
          <w:szCs w:val="24"/>
        </w:rPr>
        <w:t xml:space="preserve">[s </w:t>
      </w:r>
      <w:proofErr w:type="spellStart"/>
      <w:r w:rsidRPr="00A364D3">
        <w:rPr>
          <w:rFonts w:ascii="AkrutiDevPriyaExpanded" w:hAnsi="AkrutiDevPriyaExpanded"/>
          <w:shadow w:val="0"/>
          <w:szCs w:val="24"/>
        </w:rPr>
        <w:t>jes</w:t>
      </w:r>
      <w:proofErr w:type="spellEnd"/>
      <w:r w:rsidRPr="00A364D3">
        <w:rPr>
          <w:rFonts w:ascii="AkrutiDevPriyaExpanded" w:hAnsi="AkrutiDevPriyaExpanded"/>
          <w:shadow w:val="0"/>
          <w:szCs w:val="24"/>
        </w:rPr>
        <w:t xml:space="preserve">[,  </w:t>
      </w:r>
    </w:p>
    <w:p w14:paraId="0E2E724E" w14:textId="77777777" w:rsidR="00A364D3" w:rsidRDefault="00A364D3" w:rsidP="00A364D3">
      <w:pPr>
        <w:rPr>
          <w:rFonts w:ascii="AkrutiDevPriyaExpanded" w:hAnsi="AkrutiDevPriyaExpanded"/>
          <w:shadow w:val="0"/>
          <w:szCs w:val="24"/>
        </w:rPr>
      </w:pPr>
      <w:proofErr w:type="spellStart"/>
      <w:r w:rsidRPr="000B0CBF">
        <w:rPr>
          <w:rFonts w:ascii="AkrutiDevPriyaExpanded" w:hAnsi="AkrutiDevPriyaExpanded"/>
          <w:shadow w:val="0"/>
          <w:szCs w:val="24"/>
        </w:rPr>
        <w:t>oefnmej</w:t>
      </w:r>
      <w:proofErr w:type="spellEnd"/>
      <w:r w:rsidRPr="000B0CBF">
        <w:rPr>
          <w:rFonts w:ascii="AkrutiDevPriyaExpanded" w:hAnsi="AkrutiDevPriyaExpanded"/>
          <w:shadow w:val="0"/>
          <w:szCs w:val="24"/>
        </w:rPr>
        <w:t xml:space="preserve"> - </w:t>
      </w:r>
      <w:proofErr w:type="spellStart"/>
      <w:r w:rsidRPr="000B0CBF">
        <w:rPr>
          <w:rFonts w:ascii="AkrutiDevPriyaExpanded" w:hAnsi="AkrutiDevPriyaExpanded"/>
          <w:shadow w:val="0"/>
          <w:szCs w:val="24"/>
        </w:rPr>
        <w:t>Heef</w:t>
      </w:r>
      <w:proofErr w:type="spellEnd"/>
      <w:r w:rsidRPr="000B0CBF">
        <w:rPr>
          <w:rFonts w:ascii="AkrutiDevPriyaExpanded" w:hAnsi="AkrutiDevPriyaExpanded"/>
          <w:shadow w:val="0"/>
          <w:szCs w:val="24"/>
        </w:rPr>
        <w:t>µ®</w:t>
      </w:r>
      <w:proofErr w:type="spellStart"/>
      <w:r w:rsidRPr="000B0CBF">
        <w:rPr>
          <w:rFonts w:ascii="AkrutiDevPriyaExpanded" w:hAnsi="AkrutiDevPriyaExpanded"/>
          <w:shadow w:val="0"/>
          <w:szCs w:val="24"/>
        </w:rPr>
        <w:t>ece</w:t>
      </w:r>
      <w:proofErr w:type="spellEnd"/>
      <w:r w:rsidRPr="000B0CBF">
        <w:rPr>
          <w:rFonts w:ascii="AkrutiDevPriyaExpanded" w:hAnsi="AkrutiDevPriyaExpanded"/>
          <w:shadow w:val="0"/>
          <w:szCs w:val="24"/>
        </w:rPr>
        <w:t xml:space="preserve">, </w:t>
      </w:r>
      <w:proofErr w:type="spellStart"/>
      <w:r w:rsidRPr="000B0CBF">
        <w:rPr>
          <w:rFonts w:ascii="AkrutiDevPriyaExpanded" w:hAnsi="AkrutiDevPriyaExpanded"/>
          <w:shadow w:val="0"/>
          <w:szCs w:val="24"/>
        </w:rPr>
        <w:t>cegbyeF</w:t>
      </w:r>
      <w:proofErr w:type="spellEnd"/>
      <w:r w:rsidRPr="000B0CBF">
        <w:rPr>
          <w:rFonts w:ascii="AkrutiDevPriyaExpanded" w:hAnsi="AkrutiDevPriyaExpanded"/>
          <w:shadow w:val="0"/>
          <w:szCs w:val="24"/>
        </w:rPr>
        <w:t xml:space="preserve">&amp; - 400 068 </w:t>
      </w:r>
    </w:p>
    <w:p w14:paraId="26E3CEDD" w14:textId="77777777" w:rsidR="00E12FBA" w:rsidRDefault="00E12FBA" w:rsidP="00E12FBA">
      <w:pPr>
        <w:rPr>
          <w:rFonts w:ascii="AkrutiDevPriyaExpanded" w:hAnsi="AkrutiDevPriyaExpanded"/>
          <w:shadow w:val="0"/>
          <w:szCs w:val="24"/>
        </w:rPr>
      </w:pPr>
    </w:p>
    <w:p w14:paraId="0C83B46D" w14:textId="2526BC27" w:rsidR="003C2A25" w:rsidRPr="00F244F5" w:rsidRDefault="003C2A25" w:rsidP="003C2A25">
      <w:pPr>
        <w:rPr>
          <w:rFonts w:ascii="AkrutiDevPriyaExpanded" w:hAnsi="AkrutiDevPriyaExpanded"/>
          <w:b/>
          <w:shadow w:val="0"/>
          <w:szCs w:val="24"/>
        </w:rPr>
      </w:pPr>
      <w:proofErr w:type="spellStart"/>
      <w:r w:rsidRPr="00F244F5">
        <w:rPr>
          <w:rFonts w:ascii="AkrutiDevPriyaExpanded" w:hAnsi="AkrutiDevPriyaExpanded"/>
          <w:b/>
          <w:shadow w:val="0"/>
          <w:szCs w:val="24"/>
        </w:rPr>
        <w:t>efJe</w:t>
      </w:r>
      <w:proofErr w:type="spellEnd"/>
      <w:r w:rsidRPr="00F244F5">
        <w:rPr>
          <w:rFonts w:ascii="AkrutiDevPriyaExpanded" w:hAnsi="AkrutiDevPriyaExpanded"/>
          <w:b/>
          <w:shadow w:val="0"/>
          <w:szCs w:val="24"/>
        </w:rPr>
        <w:t xml:space="preserve">&lt;e³e :- DeeHeu³ee </w:t>
      </w:r>
      <w:proofErr w:type="spellStart"/>
      <w:r w:rsidRPr="00F244F5">
        <w:rPr>
          <w:rFonts w:ascii="AkrutiDevPriyaExpanded" w:hAnsi="AkrutiDevPriyaExpanded"/>
          <w:b/>
          <w:shadow w:val="0"/>
          <w:szCs w:val="24"/>
        </w:rPr>
        <w:t>mebmLes®ee</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meve</w:t>
      </w:r>
      <w:proofErr w:type="spellEnd"/>
      <w:r w:rsidRPr="00F244F5">
        <w:rPr>
          <w:rFonts w:ascii="AkrutiDevPriyaExpanded" w:hAnsi="AkrutiDevPriyaExpanded"/>
          <w:b/>
          <w:shadow w:val="0"/>
          <w:szCs w:val="24"/>
        </w:rPr>
        <w:t xml:space="preserve"> 20</w:t>
      </w:r>
      <w:r w:rsidR="00BC4021">
        <w:rPr>
          <w:rFonts w:ascii="AkrutiDevPriyaExpanded" w:hAnsi="AkrutiDevPriyaExpanded"/>
          <w:b/>
          <w:shadow w:val="0"/>
          <w:szCs w:val="24"/>
        </w:rPr>
        <w:t>2</w:t>
      </w:r>
      <w:r w:rsidR="00CF5F02">
        <w:rPr>
          <w:rFonts w:ascii="AkrutiDevPriyaExpanded" w:hAnsi="AkrutiDevPriyaExpanded"/>
          <w:b/>
          <w:shadow w:val="0"/>
          <w:szCs w:val="24"/>
        </w:rPr>
        <w:t>5</w:t>
      </w:r>
      <w:r w:rsidRPr="00F244F5">
        <w:rPr>
          <w:rFonts w:ascii="AkrutiDevPriyaExpanded" w:hAnsi="AkrutiDevPriyaExpanded"/>
          <w:b/>
          <w:shadow w:val="0"/>
          <w:szCs w:val="24"/>
        </w:rPr>
        <w:t>-20</w:t>
      </w:r>
      <w:r>
        <w:rPr>
          <w:rFonts w:ascii="AkrutiDevPriyaExpanded" w:hAnsi="AkrutiDevPriyaExpanded"/>
          <w:b/>
          <w:shadow w:val="0"/>
          <w:szCs w:val="24"/>
        </w:rPr>
        <w:t>2</w:t>
      </w:r>
      <w:r w:rsidR="00CF5F02">
        <w:rPr>
          <w:rFonts w:ascii="AkrutiDevPriyaExpanded" w:hAnsi="AkrutiDevPriyaExpanded"/>
          <w:b/>
          <w:shadow w:val="0"/>
          <w:szCs w:val="24"/>
        </w:rPr>
        <w:t>6</w:t>
      </w:r>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meeue®ee</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JewOeeefvekeÀ</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uesKeeHejer#eCe</w:t>
      </w:r>
      <w:proofErr w:type="spellEnd"/>
      <w:r w:rsidRPr="00F244F5">
        <w:rPr>
          <w:rFonts w:ascii="AkrutiDevPriyaExpanded" w:hAnsi="AkrutiDevPriyaExpanded"/>
          <w:b/>
          <w:shadow w:val="0"/>
          <w:szCs w:val="24"/>
        </w:rPr>
        <w:t xml:space="preserve"> </w:t>
      </w:r>
      <w:proofErr w:type="spellStart"/>
      <w:r w:rsidRPr="00F244F5">
        <w:rPr>
          <w:rFonts w:ascii="AkrutiDevPriyaExpanded" w:hAnsi="AkrutiDevPriyaExpanded"/>
          <w:b/>
          <w:shadow w:val="0"/>
          <w:szCs w:val="24"/>
        </w:rPr>
        <w:t>DenJeeue</w:t>
      </w:r>
      <w:proofErr w:type="spellEnd"/>
      <w:r w:rsidRPr="00F244F5">
        <w:rPr>
          <w:rFonts w:ascii="AkrutiDevPriyaExpanded" w:hAnsi="AkrutiDevPriyaExpanded"/>
          <w:b/>
          <w:shadow w:val="0"/>
          <w:szCs w:val="24"/>
        </w:rPr>
        <w:t>.</w:t>
      </w:r>
    </w:p>
    <w:p w14:paraId="33AD7FA8" w14:textId="77777777" w:rsidR="00E12FBA" w:rsidRDefault="003C2A25" w:rsidP="003C2A25">
      <w:pPr>
        <w:ind w:left="1440" w:firstLine="720"/>
        <w:rPr>
          <w:rFonts w:ascii="Arial,Bold" w:hAnsi="Arial,Bold" w:cs="Arial,Bold"/>
          <w:bCs/>
          <w:shadow w:val="0"/>
          <w:sz w:val="28"/>
          <w:szCs w:val="28"/>
        </w:rPr>
      </w:pPr>
      <w:r>
        <w:rPr>
          <w:rFonts w:ascii="AkrutiDevPriyaExpanded" w:hAnsi="AkrutiDevPriyaExpanded"/>
          <w:shadow w:val="0"/>
          <w:szCs w:val="24"/>
        </w:rPr>
        <w:t xml:space="preserve"> </w:t>
      </w:r>
      <w:r w:rsidR="00E12FBA">
        <w:rPr>
          <w:rFonts w:ascii="AkrutiDevPriyaExpanded" w:hAnsi="AkrutiDevPriyaExpanded"/>
          <w:shadow w:val="0"/>
          <w:szCs w:val="24"/>
        </w:rPr>
        <w:t>(</w:t>
      </w:r>
      <w:proofErr w:type="spellStart"/>
      <w:r w:rsidR="00E12FBA">
        <w:rPr>
          <w:rFonts w:ascii="AkrutiDevPriyaExpanded" w:hAnsi="AkrutiDevPriyaExpanded"/>
          <w:shadow w:val="0"/>
          <w:szCs w:val="24"/>
        </w:rPr>
        <w:t>cenejeæ</w:t>
      </w:r>
      <w:proofErr w:type="spellEnd"/>
      <w:r w:rsidR="00E12FBA">
        <w:rPr>
          <w:rFonts w:ascii="AkrutiDevPriyaExpanded" w:hAnsi="AkrutiDevPriyaExpanded"/>
          <w:shadow w:val="0"/>
          <w:szCs w:val="24"/>
        </w:rPr>
        <w:t xml:space="preserve">&lt;ì^ </w:t>
      </w:r>
      <w:proofErr w:type="spellStart"/>
      <w:r w:rsidR="00E12FBA">
        <w:rPr>
          <w:rFonts w:ascii="AkrutiDevPriyaExpanded" w:hAnsi="AkrutiDevPriyaExpanded"/>
          <w:shadow w:val="0"/>
          <w:szCs w:val="24"/>
        </w:rPr>
        <w:t>menkeÀejer</w:t>
      </w:r>
      <w:proofErr w:type="spellEnd"/>
      <w:r w:rsidR="00E12FBA">
        <w:rPr>
          <w:rFonts w:ascii="AkrutiDevPriyaExpanded" w:hAnsi="AkrutiDevPriyaExpanded"/>
          <w:shadow w:val="0"/>
          <w:szCs w:val="24"/>
        </w:rPr>
        <w:t xml:space="preserve"> </w:t>
      </w:r>
      <w:proofErr w:type="spellStart"/>
      <w:r w:rsidR="00E12FBA">
        <w:rPr>
          <w:rFonts w:ascii="AkrutiDevPriyaExpanded" w:hAnsi="AkrutiDevPriyaExpanded"/>
          <w:shadow w:val="0"/>
          <w:szCs w:val="24"/>
        </w:rPr>
        <w:t>mebmLee®ee</w:t>
      </w:r>
      <w:proofErr w:type="spellEnd"/>
      <w:r w:rsidR="00E12FBA">
        <w:rPr>
          <w:rFonts w:ascii="AkrutiDevPriyaExpanded" w:hAnsi="AkrutiDevPriyaExpanded"/>
          <w:shadow w:val="0"/>
          <w:szCs w:val="24"/>
        </w:rPr>
        <w:t xml:space="preserve"> keÀe³eoe 1960 </w:t>
      </w:r>
      <w:proofErr w:type="spellStart"/>
      <w:r w:rsidR="00E12FBA">
        <w:rPr>
          <w:rFonts w:ascii="AkrutiDevPriyaExpanded" w:hAnsi="AkrutiDevPriyaExpanded"/>
          <w:shadow w:val="0"/>
          <w:szCs w:val="24"/>
        </w:rPr>
        <w:t>keÀuece</w:t>
      </w:r>
      <w:proofErr w:type="spellEnd"/>
      <w:r w:rsidR="00E12FBA">
        <w:rPr>
          <w:rFonts w:ascii="AkrutiDevPriyaExpanded" w:hAnsi="AkrutiDevPriyaExpanded"/>
          <w:shadow w:val="0"/>
          <w:szCs w:val="24"/>
        </w:rPr>
        <w:t xml:space="preserve"> 81 DevJe³es</w:t>
      </w:r>
    </w:p>
    <w:p w14:paraId="22072381" w14:textId="77777777" w:rsidR="00E12FBA" w:rsidRDefault="00E12FBA" w:rsidP="00E12FBA">
      <w:pPr>
        <w:ind w:left="720" w:firstLine="720"/>
        <w:rPr>
          <w:rFonts w:ascii="AkrutiDevPriyaExpanded" w:hAnsi="AkrutiDevPriyaExpanded"/>
          <w:shadow w:val="0"/>
          <w:szCs w:val="24"/>
        </w:rPr>
      </w:pP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cenejeæ</w:t>
      </w:r>
      <w:proofErr w:type="spellEnd"/>
      <w:r>
        <w:rPr>
          <w:rFonts w:ascii="AkrutiDevPriyaExpanded" w:hAnsi="AkrutiDevPriyaExpanded"/>
          <w:shadow w:val="0"/>
          <w:szCs w:val="24"/>
        </w:rPr>
        <w:t xml:space="preserve">&lt;ì^ </w:t>
      </w:r>
      <w:proofErr w:type="spellStart"/>
      <w:r>
        <w:rPr>
          <w:rFonts w:ascii="AkrutiDevPriyaExpanded" w:hAnsi="AkrutiDevPriyaExpanded"/>
          <w:shadow w:val="0"/>
          <w:szCs w:val="24"/>
        </w:rPr>
        <w:t>menkeÀejer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mebmLee®ee</w:t>
      </w:r>
      <w:proofErr w:type="spellEnd"/>
      <w:r>
        <w:rPr>
          <w:rFonts w:ascii="AkrutiDevPriyaExpanded" w:hAnsi="AkrutiDevPriyaExpanded"/>
          <w:shadow w:val="0"/>
          <w:szCs w:val="24"/>
        </w:rPr>
        <w:t xml:space="preserve"> efve³ece 1961 </w:t>
      </w:r>
      <w:r>
        <w:rPr>
          <w:shadow w:val="0"/>
          <w:szCs w:val="24"/>
        </w:rPr>
        <w:t>–</w:t>
      </w:r>
      <w:r>
        <w:rPr>
          <w:rFonts w:ascii="AkrutiDevPriyaExpanded" w:hAnsi="AkrutiDevPriyaExpanded"/>
          <w:shadow w:val="0"/>
          <w:szCs w:val="24"/>
        </w:rPr>
        <w:t xml:space="preserve"> 69(3) DevJe³es ÐeeJe³ee®ee)</w:t>
      </w:r>
    </w:p>
    <w:p w14:paraId="06E9CCAE" w14:textId="77777777" w:rsidR="00E12FBA" w:rsidRDefault="00E12FBA" w:rsidP="00E12FBA">
      <w:pPr>
        <w:rPr>
          <w:rFonts w:ascii="AkrutiDevPriyaExpanded" w:hAnsi="AkrutiDevPriyaExpanded"/>
          <w:shadow w:val="0"/>
          <w:szCs w:val="24"/>
        </w:rPr>
      </w:pPr>
    </w:p>
    <w:p w14:paraId="525DE742" w14:textId="648A2065" w:rsidR="00E12FBA" w:rsidRPr="00A364D3" w:rsidRDefault="00A364D3" w:rsidP="00C767DA">
      <w:pPr>
        <w:pStyle w:val="ListParagraph"/>
        <w:numPr>
          <w:ilvl w:val="0"/>
          <w:numId w:val="33"/>
        </w:numPr>
        <w:jc w:val="both"/>
        <w:rPr>
          <w:rFonts w:ascii="Arial,Bold" w:hAnsi="Arial,Bold" w:cs="Arial,Bold"/>
          <w:bCs/>
          <w:shadow w:val="0"/>
          <w:sz w:val="28"/>
          <w:szCs w:val="28"/>
        </w:rPr>
      </w:pPr>
      <w:proofErr w:type="spellStart"/>
      <w:r w:rsidRPr="00A364D3">
        <w:rPr>
          <w:rFonts w:ascii="AkrutiDevPriyaExpanded" w:hAnsi="AkrutiDevPriyaExpanded"/>
          <w:shadow w:val="0"/>
          <w:szCs w:val="24"/>
        </w:rPr>
        <w:t>efvekeÀes</w:t>
      </w:r>
      <w:proofErr w:type="spellEnd"/>
      <w:r w:rsidRPr="00A364D3">
        <w:rPr>
          <w:rFonts w:ascii="AkrutiDevPriyaExpanded" w:hAnsi="AkrutiDevPriyaExpanded"/>
          <w:shadow w:val="0"/>
          <w:szCs w:val="24"/>
        </w:rPr>
        <w:t xml:space="preserve">}me Jee[er </w:t>
      </w:r>
      <w:proofErr w:type="spellStart"/>
      <w:r w:rsidRPr="00A364D3">
        <w:rPr>
          <w:rFonts w:ascii="AkrutiDevPriyaExpanded" w:hAnsi="AkrutiDevPriyaExpanded"/>
          <w:shadow w:val="0"/>
          <w:szCs w:val="24"/>
        </w:rPr>
        <w:t>Sme.Deej.S</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menkeÀejer</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ie</w:t>
      </w:r>
      <w:proofErr w:type="spellEnd"/>
      <w:r w:rsidRPr="00A364D3">
        <w:rPr>
          <w:rFonts w:ascii="AkrutiDevPriyaExpanded" w:hAnsi="AkrutiDevPriyaExpanded"/>
          <w:shadow w:val="0"/>
          <w:szCs w:val="24"/>
        </w:rPr>
        <w:t>=</w:t>
      </w:r>
      <w:proofErr w:type="spellStart"/>
      <w:r w:rsidRPr="00A364D3">
        <w:rPr>
          <w:rFonts w:ascii="AkrutiDevPriyaExpanded" w:hAnsi="AkrutiDevPriyaExpanded"/>
          <w:shadow w:val="0"/>
          <w:szCs w:val="24"/>
        </w:rPr>
        <w:t>nefvecee&amp;Ce</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mebmLee</w:t>
      </w:r>
      <w:proofErr w:type="spellEnd"/>
      <w:r w:rsidRPr="00A364D3">
        <w:rPr>
          <w:rFonts w:ascii="AkrutiDevPriyaExpanded" w:hAnsi="AkrutiDevPriyaExpanded"/>
          <w:shadow w:val="0"/>
          <w:szCs w:val="24"/>
        </w:rPr>
        <w:t xml:space="preserve"> ce³ee&amp;oerle</w:t>
      </w:r>
      <w:r w:rsidR="000B0CBF" w:rsidRPr="00A364D3">
        <w:rPr>
          <w:rFonts w:ascii="AkrutiDevPriyaExpanded" w:hAnsi="AkrutiDevPriyaExpanded"/>
          <w:shadow w:val="0"/>
          <w:szCs w:val="24"/>
        </w:rPr>
        <w:t>.</w:t>
      </w:r>
      <w:r w:rsidR="00E12FBA"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efvekeÀes</w:t>
      </w:r>
      <w:proofErr w:type="spellEnd"/>
      <w:r w:rsidRPr="00A364D3">
        <w:rPr>
          <w:rFonts w:ascii="AkrutiDevPriyaExpanded" w:hAnsi="AkrutiDevPriyaExpanded"/>
          <w:shadow w:val="0"/>
          <w:szCs w:val="24"/>
        </w:rPr>
        <w:t xml:space="preserve">}me </w:t>
      </w:r>
      <w:proofErr w:type="spellStart"/>
      <w:r w:rsidRPr="00A364D3">
        <w:rPr>
          <w:rFonts w:ascii="AkrutiDevPriyaExpanded" w:hAnsi="AkrutiDevPriyaExpanded"/>
          <w:shadow w:val="0"/>
          <w:szCs w:val="24"/>
        </w:rPr>
        <w:t>DeHeeì&amp;ceWì</w:t>
      </w:r>
      <w:proofErr w:type="spellEnd"/>
      <w:r w:rsidRPr="00A364D3">
        <w:rPr>
          <w:rFonts w:ascii="AkrutiDevPriyaExpanded" w:hAnsi="AkrutiDevPriyaExpanded"/>
          <w:shadow w:val="0"/>
          <w:szCs w:val="24"/>
        </w:rPr>
        <w:t>, H}</w:t>
      </w:r>
      <w:proofErr w:type="spellStart"/>
      <w:r w:rsidRPr="00A364D3">
        <w:rPr>
          <w:rFonts w:ascii="AkrutiDevPriyaExpanded" w:hAnsi="AkrutiDevPriyaExpanded"/>
          <w:shadow w:val="0"/>
          <w:szCs w:val="24"/>
        </w:rPr>
        <w:t>e@ì</w:t>
      </w:r>
      <w:proofErr w:type="spellEnd"/>
      <w:r w:rsidRPr="00A364D3">
        <w:rPr>
          <w:rFonts w:ascii="AkrutiDevPriyaExpanded" w:hAnsi="AkrutiDevPriyaExpanded"/>
          <w:shadow w:val="0"/>
          <w:szCs w:val="24"/>
        </w:rPr>
        <w:t xml:space="preserve"> </w:t>
      </w:r>
      <w:proofErr w:type="spellStart"/>
      <w:r w:rsidRPr="00A364D3">
        <w:rPr>
          <w:rFonts w:ascii="AkrutiDevPriyaExpanded" w:hAnsi="AkrutiDevPriyaExpanded"/>
          <w:shadow w:val="0"/>
          <w:szCs w:val="24"/>
        </w:rPr>
        <w:t>veb</w:t>
      </w:r>
      <w:proofErr w:type="spellEnd"/>
      <w:r w:rsidRPr="00A364D3">
        <w:rPr>
          <w:rFonts w:ascii="AkrutiDevPriyaExpanded" w:hAnsi="AkrutiDevPriyaExpanded"/>
          <w:shadow w:val="0"/>
          <w:szCs w:val="24"/>
        </w:rPr>
        <w:t xml:space="preserve">. 001, </w:t>
      </w:r>
      <w:proofErr w:type="spellStart"/>
      <w:r w:rsidRPr="00A364D3">
        <w:rPr>
          <w:rFonts w:ascii="AkrutiDevPriyaExpanded" w:hAnsi="AkrutiDevPriyaExpanded"/>
          <w:shadow w:val="0"/>
          <w:szCs w:val="24"/>
        </w:rPr>
        <w:t>leUcepe</w:t>
      </w:r>
      <w:proofErr w:type="spellEnd"/>
      <w:r w:rsidRPr="00A364D3">
        <w:rPr>
          <w:rFonts w:ascii="AkrutiDevPriyaExpanded" w:hAnsi="AkrutiDevPriyaExpanded"/>
          <w:shadow w:val="0"/>
          <w:szCs w:val="24"/>
        </w:rPr>
        <w:t xml:space="preserve">}e, ³eµeJeblejeJe </w:t>
      </w:r>
      <w:proofErr w:type="spellStart"/>
      <w:r w:rsidRPr="00A364D3">
        <w:rPr>
          <w:rFonts w:ascii="AkrutiDevPriyaExpanded" w:hAnsi="AkrutiDevPriyaExpanded"/>
          <w:shadow w:val="0"/>
          <w:szCs w:val="24"/>
        </w:rPr>
        <w:t>leeJe</w:t>
      </w:r>
      <w:proofErr w:type="spellEnd"/>
      <w:r w:rsidRPr="00A364D3">
        <w:rPr>
          <w:rFonts w:ascii="AkrutiDevPriyaExpanded" w:hAnsi="AkrutiDevPriyaExpanded"/>
          <w:shadow w:val="0"/>
          <w:szCs w:val="24"/>
        </w:rPr>
        <w:t xml:space="preserve">[s </w:t>
      </w:r>
      <w:proofErr w:type="spellStart"/>
      <w:r w:rsidRPr="00A364D3">
        <w:rPr>
          <w:rFonts w:ascii="AkrutiDevPriyaExpanded" w:hAnsi="AkrutiDevPriyaExpanded"/>
          <w:shadow w:val="0"/>
          <w:szCs w:val="24"/>
        </w:rPr>
        <w:t>jes</w:t>
      </w:r>
      <w:proofErr w:type="spellEnd"/>
      <w:r w:rsidRPr="00A364D3">
        <w:rPr>
          <w:rFonts w:ascii="AkrutiDevPriyaExpanded" w:hAnsi="AkrutiDevPriyaExpanded"/>
          <w:shadow w:val="0"/>
          <w:szCs w:val="24"/>
        </w:rPr>
        <w:t>[,</w:t>
      </w:r>
      <w:r w:rsidR="000B0CBF" w:rsidRPr="00A364D3">
        <w:rPr>
          <w:rFonts w:ascii="AkrutiDevPriyaExpanded" w:hAnsi="AkrutiDevPriyaExpanded"/>
          <w:shadow w:val="0"/>
          <w:szCs w:val="24"/>
        </w:rPr>
        <w:t xml:space="preserve"> </w:t>
      </w:r>
      <w:proofErr w:type="spellStart"/>
      <w:r w:rsidR="009A6654" w:rsidRPr="00A364D3">
        <w:rPr>
          <w:rFonts w:ascii="AkrutiDevPriyaExpanded" w:hAnsi="AkrutiDevPriyaExpanded"/>
          <w:shadow w:val="0"/>
          <w:szCs w:val="24"/>
        </w:rPr>
        <w:t>oefnmej</w:t>
      </w:r>
      <w:proofErr w:type="spellEnd"/>
      <w:r w:rsidR="009A6654" w:rsidRPr="00A364D3">
        <w:rPr>
          <w:rFonts w:ascii="AkrutiDevPriyaExpanded" w:hAnsi="AkrutiDevPriyaExpanded"/>
          <w:shadow w:val="0"/>
          <w:szCs w:val="24"/>
        </w:rPr>
        <w:t xml:space="preserve"> - </w:t>
      </w:r>
      <w:proofErr w:type="spellStart"/>
      <w:r w:rsidR="009A6654" w:rsidRPr="00A364D3">
        <w:rPr>
          <w:rFonts w:ascii="AkrutiDevPriyaExpanded" w:hAnsi="AkrutiDevPriyaExpanded"/>
          <w:shadow w:val="0"/>
          <w:szCs w:val="24"/>
        </w:rPr>
        <w:t>Heef</w:t>
      </w:r>
      <w:proofErr w:type="spellEnd"/>
      <w:r w:rsidR="009A6654" w:rsidRPr="00A364D3">
        <w:rPr>
          <w:rFonts w:ascii="AkrutiDevPriyaExpanded" w:hAnsi="AkrutiDevPriyaExpanded"/>
          <w:shadow w:val="0"/>
          <w:szCs w:val="24"/>
        </w:rPr>
        <w:t>µ®</w:t>
      </w:r>
      <w:proofErr w:type="spellStart"/>
      <w:r w:rsidR="009A6654" w:rsidRPr="00A364D3">
        <w:rPr>
          <w:rFonts w:ascii="AkrutiDevPriyaExpanded" w:hAnsi="AkrutiDevPriyaExpanded"/>
          <w:shadow w:val="0"/>
          <w:szCs w:val="24"/>
        </w:rPr>
        <w:t>ece</w:t>
      </w:r>
      <w:proofErr w:type="spellEnd"/>
      <w:r w:rsidR="009A6654" w:rsidRPr="00A364D3">
        <w:rPr>
          <w:rFonts w:ascii="AkrutiDevPriyaExpanded" w:hAnsi="AkrutiDevPriyaExpanded"/>
          <w:shadow w:val="0"/>
          <w:szCs w:val="24"/>
        </w:rPr>
        <w:t xml:space="preserve">, </w:t>
      </w:r>
      <w:proofErr w:type="spellStart"/>
      <w:r w:rsidR="009A6654" w:rsidRPr="00A364D3">
        <w:rPr>
          <w:rFonts w:ascii="AkrutiDevPriyaExpanded" w:hAnsi="AkrutiDevPriyaExpanded"/>
          <w:shadow w:val="0"/>
          <w:szCs w:val="24"/>
        </w:rPr>
        <w:t>cegbyeF</w:t>
      </w:r>
      <w:proofErr w:type="spellEnd"/>
      <w:r w:rsidR="009A6654" w:rsidRPr="00A364D3">
        <w:rPr>
          <w:rFonts w:ascii="AkrutiDevPriyaExpanded" w:hAnsi="AkrutiDevPriyaExpanded"/>
          <w:shadow w:val="0"/>
          <w:szCs w:val="24"/>
        </w:rPr>
        <w:t>&amp; - 400 068</w:t>
      </w:r>
      <w:r w:rsidR="00E12FBA" w:rsidRPr="00A364D3">
        <w:rPr>
          <w:rFonts w:ascii="AkrutiDevPriyaExpanded" w:hAnsi="AkrutiDevPriyaExpanded"/>
          <w:shadow w:val="0"/>
          <w:szCs w:val="24"/>
        </w:rPr>
        <w:t xml:space="preserve">. ³ee </w:t>
      </w:r>
      <w:proofErr w:type="spellStart"/>
      <w:r w:rsidR="00E12FBA" w:rsidRPr="00A364D3">
        <w:rPr>
          <w:rFonts w:ascii="AkrutiDevPriyaExpanded" w:hAnsi="AkrutiDevPriyaExpanded"/>
          <w:shadow w:val="0"/>
          <w:szCs w:val="24"/>
        </w:rPr>
        <w:t>mebmLes®es</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DeeefLe&amp;keÀ</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efJeJejCee®es</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uesKeeHeefj#eCe</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Deecner</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kesÀues</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Deens</w:t>
      </w:r>
      <w:proofErr w:type="spellEnd"/>
      <w:r w:rsidR="00E12FBA" w:rsidRPr="00A364D3">
        <w:rPr>
          <w:rFonts w:ascii="AkrutiDevPriyaExpanded" w:hAnsi="AkrutiDevPriyaExpanded"/>
          <w:shadow w:val="0"/>
          <w:szCs w:val="24"/>
        </w:rPr>
        <w:t xml:space="preserve">. l³ee ceO³es </w:t>
      </w:r>
      <w:proofErr w:type="spellStart"/>
      <w:r w:rsidR="00E12FBA" w:rsidRPr="00A364D3">
        <w:rPr>
          <w:rFonts w:ascii="AkrutiDevPriyaExpanded" w:hAnsi="AkrutiDevPriyaExpanded"/>
          <w:shadow w:val="0"/>
          <w:szCs w:val="24"/>
        </w:rPr>
        <w:t>leeUsyeboHe$ekeÀ</w:t>
      </w:r>
      <w:proofErr w:type="spellEnd"/>
      <w:r w:rsidR="00E12FBA" w:rsidRPr="00A364D3">
        <w:rPr>
          <w:rFonts w:ascii="AkrutiDevPriyaExpanded" w:hAnsi="AkrutiDevPriyaExpanded"/>
          <w:shadow w:val="0"/>
          <w:szCs w:val="24"/>
        </w:rPr>
        <w:t xml:space="preserve"> 31 </w:t>
      </w:r>
      <w:proofErr w:type="spellStart"/>
      <w:r w:rsidR="00E12FBA" w:rsidRPr="00A364D3">
        <w:rPr>
          <w:rFonts w:ascii="AkrutiDevPriyaExpanded" w:hAnsi="AkrutiDevPriyaExpanded"/>
          <w:shadow w:val="0"/>
          <w:szCs w:val="24"/>
        </w:rPr>
        <w:t>cee®e</w:t>
      </w:r>
      <w:proofErr w:type="spellEnd"/>
      <w:r w:rsidR="00E12FBA" w:rsidRPr="00A364D3">
        <w:rPr>
          <w:rFonts w:ascii="AkrutiDevPriyaExpanded" w:hAnsi="AkrutiDevPriyaExpanded"/>
          <w:shadow w:val="0"/>
          <w:szCs w:val="24"/>
        </w:rPr>
        <w:t>&amp; 20</w:t>
      </w:r>
      <w:r w:rsidR="003C2A25" w:rsidRPr="00A364D3">
        <w:rPr>
          <w:rFonts w:ascii="AkrutiDevPriyaExpanded" w:hAnsi="AkrutiDevPriyaExpanded"/>
          <w:shadow w:val="0"/>
          <w:szCs w:val="24"/>
        </w:rPr>
        <w:t>2</w:t>
      </w:r>
      <w:r w:rsidR="00CF5F02">
        <w:rPr>
          <w:rFonts w:ascii="AkrutiDevPriyaExpanded" w:hAnsi="AkrutiDevPriyaExpanded"/>
          <w:shadow w:val="0"/>
          <w:szCs w:val="24"/>
        </w:rPr>
        <w:t>6</w:t>
      </w:r>
      <w:r w:rsidR="00B661AC">
        <w:rPr>
          <w:rFonts w:ascii="AkrutiDevPriyaExpanded" w:hAnsi="AkrutiDevPriyaExpanded"/>
          <w:shadow w:val="0"/>
          <w:szCs w:val="24"/>
        </w:rPr>
        <w:t xml:space="preserve"> </w:t>
      </w:r>
      <w:r w:rsidR="00E12FBA" w:rsidRPr="00A364D3">
        <w:rPr>
          <w:rFonts w:ascii="AkrutiDevPriyaExpanded" w:hAnsi="AkrutiDevPriyaExpanded"/>
          <w:shadow w:val="0"/>
          <w:szCs w:val="24"/>
        </w:rPr>
        <w:t xml:space="preserve"> He³e¥le®es </w:t>
      </w:r>
      <w:proofErr w:type="spellStart"/>
      <w:r w:rsidR="00E12FBA" w:rsidRPr="00A364D3">
        <w:rPr>
          <w:rFonts w:ascii="AkrutiDevPriyaExpanded" w:hAnsi="AkrutiDevPriyaExpanded"/>
          <w:shadow w:val="0"/>
          <w:szCs w:val="24"/>
        </w:rPr>
        <w:t>Demegve</w:t>
      </w:r>
      <w:proofErr w:type="spellEnd"/>
      <w:r w:rsidR="00E12FBA" w:rsidRPr="00A364D3">
        <w:rPr>
          <w:rFonts w:ascii="AkrutiDevPriyaExpanded" w:hAnsi="AkrutiDevPriyaExpanded"/>
          <w:shadow w:val="0"/>
          <w:szCs w:val="24"/>
        </w:rPr>
        <w:t xml:space="preserve"> Je&lt;ee&amp;®³ee DeKesefjHe³e¥le®es </w:t>
      </w:r>
      <w:proofErr w:type="spellStart"/>
      <w:r w:rsidR="00E12FBA" w:rsidRPr="00A364D3">
        <w:rPr>
          <w:rFonts w:ascii="AkrutiDevPriyaExpanded" w:hAnsi="AkrutiDevPriyaExpanded"/>
          <w:shadow w:val="0"/>
          <w:szCs w:val="24"/>
        </w:rPr>
        <w:t>pecee-Ke®e</w:t>
      </w:r>
      <w:proofErr w:type="spellEnd"/>
      <w:r w:rsidR="00E12FBA" w:rsidRPr="00A364D3">
        <w:rPr>
          <w:rFonts w:ascii="AkrutiDevPriyaExpanded" w:hAnsi="AkrutiDevPriyaExpanded"/>
          <w:shadow w:val="0"/>
          <w:szCs w:val="24"/>
        </w:rPr>
        <w:t xml:space="preserve">&amp; </w:t>
      </w:r>
      <w:proofErr w:type="spellStart"/>
      <w:r w:rsidR="00E12FBA" w:rsidRPr="00A364D3">
        <w:rPr>
          <w:rFonts w:ascii="AkrutiDevPriyaExpanded" w:hAnsi="AkrutiDevPriyaExpanded"/>
          <w:shadow w:val="0"/>
          <w:szCs w:val="24"/>
        </w:rPr>
        <w:t>efJeJejCe</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He$ekeÀ</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DeeefCe</w:t>
      </w:r>
      <w:proofErr w:type="spellEnd"/>
      <w:r w:rsidR="00E12FBA" w:rsidRPr="00A364D3">
        <w:rPr>
          <w:rFonts w:ascii="AkrutiDevPriyaExpanded" w:hAnsi="AkrutiDevPriyaExpanded"/>
          <w:shadow w:val="0"/>
          <w:szCs w:val="24"/>
        </w:rPr>
        <w:t xml:space="preserve"> efnMeeyebe®³ee </w:t>
      </w:r>
      <w:proofErr w:type="spellStart"/>
      <w:r w:rsidR="00E12FBA" w:rsidRPr="00A364D3">
        <w:rPr>
          <w:rFonts w:ascii="AkrutiDevPriyaExpanded" w:hAnsi="AkrutiDevPriyaExpanded"/>
          <w:shadow w:val="0"/>
          <w:szCs w:val="24"/>
        </w:rPr>
        <w:t>OeesjCee®ee</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DeLe&amp;HegCe</w:t>
      </w:r>
      <w:proofErr w:type="spellEnd"/>
      <w:r w:rsidR="00E12FBA" w:rsidRPr="00A364D3">
        <w:rPr>
          <w:rFonts w:ascii="AkrutiDevPriyaExpanded" w:hAnsi="AkrutiDevPriyaExpanded"/>
          <w:shadow w:val="0"/>
          <w:szCs w:val="24"/>
        </w:rPr>
        <w:t xml:space="preserve">&amp; </w:t>
      </w:r>
      <w:proofErr w:type="spellStart"/>
      <w:r w:rsidR="00E12FBA" w:rsidRPr="00A364D3">
        <w:rPr>
          <w:rFonts w:ascii="AkrutiDevPriyaExpanded" w:hAnsi="AkrutiDevPriyaExpanded"/>
          <w:shadow w:val="0"/>
          <w:szCs w:val="24"/>
        </w:rPr>
        <w:t>meejebMe</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DeeefCe</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lej</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mHe</w:t>
      </w:r>
      <w:proofErr w:type="spellEnd"/>
      <w:r w:rsidR="00E12FBA" w:rsidRPr="00A364D3">
        <w:rPr>
          <w:rFonts w:ascii="AkrutiDevPriyaExpanded" w:hAnsi="AkrutiDevPriyaExpanded"/>
          <w:shadow w:val="0"/>
          <w:szCs w:val="24"/>
        </w:rPr>
        <w:t>&lt;</w:t>
      </w:r>
      <w:proofErr w:type="spellStart"/>
      <w:r w:rsidR="00E12FBA" w:rsidRPr="00A364D3">
        <w:rPr>
          <w:rFonts w:ascii="AkrutiDevPriyaExpanded" w:hAnsi="AkrutiDevPriyaExpanded"/>
          <w:shadow w:val="0"/>
          <w:szCs w:val="24"/>
        </w:rPr>
        <w:t>ìerkeÀjCeelcekeÀ</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ceeefnleer</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efouesueer</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Demegve</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mebmLes®es</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uesKeeHeefj#eCe</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Deecner</w:t>
      </w:r>
      <w:proofErr w:type="spellEnd"/>
      <w:r w:rsidR="00E12FBA" w:rsidRPr="00A364D3">
        <w:rPr>
          <w:rFonts w:ascii="AkrutiDevPriyaExpanded" w:hAnsi="AkrutiDevPriyaExpanded"/>
          <w:shadow w:val="0"/>
          <w:szCs w:val="24"/>
        </w:rPr>
        <w:t xml:space="preserve"> 01.04.20</w:t>
      </w:r>
      <w:r w:rsidR="00BC4021" w:rsidRPr="00A364D3">
        <w:rPr>
          <w:rFonts w:ascii="AkrutiDevPriyaExpanded" w:hAnsi="AkrutiDevPriyaExpanded"/>
          <w:shadow w:val="0"/>
          <w:szCs w:val="24"/>
        </w:rPr>
        <w:t>2</w:t>
      </w:r>
      <w:r w:rsidR="00CF5F02">
        <w:rPr>
          <w:rFonts w:ascii="AkrutiDevPriyaExpanded" w:hAnsi="AkrutiDevPriyaExpanded"/>
          <w:shadow w:val="0"/>
          <w:szCs w:val="24"/>
        </w:rPr>
        <w:t>5</w:t>
      </w:r>
      <w:r w:rsidR="00E12FBA" w:rsidRPr="00A364D3">
        <w:rPr>
          <w:rFonts w:ascii="AkrutiDevPriyaExpanded" w:hAnsi="AkrutiDevPriyaExpanded"/>
          <w:shadow w:val="0"/>
          <w:szCs w:val="24"/>
        </w:rPr>
        <w:t xml:space="preserve"> les 31.03.20</w:t>
      </w:r>
      <w:r w:rsidR="003C2A25" w:rsidRPr="00A364D3">
        <w:rPr>
          <w:rFonts w:ascii="AkrutiDevPriyaExpanded" w:hAnsi="AkrutiDevPriyaExpanded"/>
          <w:shadow w:val="0"/>
          <w:szCs w:val="24"/>
        </w:rPr>
        <w:t>2</w:t>
      </w:r>
      <w:r w:rsidR="00CF5F02">
        <w:rPr>
          <w:rFonts w:ascii="AkrutiDevPriyaExpanded" w:hAnsi="AkrutiDevPriyaExpanded"/>
          <w:shadow w:val="0"/>
          <w:szCs w:val="24"/>
        </w:rPr>
        <w:t>6</w:t>
      </w:r>
      <w:r w:rsidR="00E12FBA" w:rsidRPr="00A364D3">
        <w:rPr>
          <w:rFonts w:ascii="AkrutiDevPriyaExpanded" w:hAnsi="AkrutiDevPriyaExpanded"/>
          <w:shadow w:val="0"/>
          <w:szCs w:val="24"/>
        </w:rPr>
        <w:t xml:space="preserve"> He³e¥le </w:t>
      </w:r>
      <w:proofErr w:type="spellStart"/>
      <w:r w:rsidR="00E12FBA" w:rsidRPr="00A364D3">
        <w:rPr>
          <w:rFonts w:ascii="AkrutiDevPriyaExpanded" w:hAnsi="AkrutiDevPriyaExpanded"/>
          <w:shadow w:val="0"/>
          <w:szCs w:val="24"/>
        </w:rPr>
        <w:t>kesÀues</w:t>
      </w:r>
      <w:proofErr w:type="spellEnd"/>
      <w:r w:rsidR="00E12FBA" w:rsidRPr="00A364D3">
        <w:rPr>
          <w:rFonts w:ascii="AkrutiDevPriyaExpanded" w:hAnsi="AkrutiDevPriyaExpanded"/>
          <w:shadow w:val="0"/>
          <w:szCs w:val="24"/>
        </w:rPr>
        <w:t xml:space="preserve"> </w:t>
      </w:r>
      <w:proofErr w:type="spellStart"/>
      <w:r w:rsidR="00E12FBA" w:rsidRPr="00A364D3">
        <w:rPr>
          <w:rFonts w:ascii="AkrutiDevPriyaExpanded" w:hAnsi="AkrutiDevPriyaExpanded"/>
          <w:shadow w:val="0"/>
          <w:szCs w:val="24"/>
        </w:rPr>
        <w:t>Deens</w:t>
      </w:r>
      <w:proofErr w:type="spellEnd"/>
      <w:r w:rsidR="00E12FBA" w:rsidRPr="00A364D3">
        <w:rPr>
          <w:rFonts w:ascii="AkrutiDevPriyaExpanded" w:hAnsi="AkrutiDevPriyaExpanded"/>
          <w:shadow w:val="0"/>
          <w:szCs w:val="24"/>
        </w:rPr>
        <w:t>.</w:t>
      </w:r>
    </w:p>
    <w:p w14:paraId="777DA3B8" w14:textId="77777777" w:rsidR="00C767DA" w:rsidRDefault="00C767DA" w:rsidP="00680227">
      <w:pPr>
        <w:ind w:left="360"/>
        <w:rPr>
          <w:rFonts w:ascii="AkrutiDevPriyaExpanded" w:hAnsi="AkrutiDevPriyaExpanded"/>
          <w:b/>
          <w:shadow w:val="0"/>
          <w:szCs w:val="24"/>
          <w:u w:val="single"/>
        </w:rPr>
      </w:pPr>
    </w:p>
    <w:p w14:paraId="29FEB465" w14:textId="77777777" w:rsidR="00680227" w:rsidRPr="00680227" w:rsidRDefault="00680227" w:rsidP="00680227">
      <w:pPr>
        <w:ind w:left="360"/>
        <w:rPr>
          <w:rFonts w:ascii="Arial,Bold" w:hAnsi="Arial,Bold" w:cs="Arial,Bold"/>
          <w:bCs/>
          <w:shadow w:val="0"/>
          <w:sz w:val="28"/>
          <w:szCs w:val="28"/>
          <w:u w:val="single"/>
        </w:rPr>
      </w:pPr>
      <w:r w:rsidRPr="00680227">
        <w:rPr>
          <w:rFonts w:ascii="AkrutiDevPriyaExpanded" w:hAnsi="AkrutiDevPriyaExpanded"/>
          <w:b/>
          <w:shadow w:val="0"/>
          <w:szCs w:val="24"/>
          <w:u w:val="single"/>
        </w:rPr>
        <w:t xml:space="preserve">J³eJemLeeHevee®eer </w:t>
      </w:r>
      <w:proofErr w:type="spellStart"/>
      <w:r w:rsidRPr="00680227">
        <w:rPr>
          <w:rFonts w:ascii="AkrutiDevPriyaExpanded" w:hAnsi="AkrutiDevPriyaExpanded"/>
          <w:b/>
          <w:shadow w:val="0"/>
          <w:szCs w:val="24"/>
          <w:u w:val="single"/>
        </w:rPr>
        <w:t>DeeefLe&amp;keÀ</w:t>
      </w:r>
      <w:proofErr w:type="spellEnd"/>
      <w:r w:rsidRPr="00680227">
        <w:rPr>
          <w:rFonts w:ascii="AkrutiDevPriyaExpanded" w:hAnsi="AkrutiDevPriyaExpanded"/>
          <w:b/>
          <w:shadow w:val="0"/>
          <w:szCs w:val="24"/>
          <w:u w:val="single"/>
        </w:rPr>
        <w:t xml:space="preserve"> </w:t>
      </w:r>
      <w:proofErr w:type="spellStart"/>
      <w:r w:rsidRPr="00680227">
        <w:rPr>
          <w:rFonts w:ascii="AkrutiDevPriyaExpanded" w:hAnsi="AkrutiDevPriyaExpanded"/>
          <w:b/>
          <w:shadow w:val="0"/>
          <w:szCs w:val="24"/>
          <w:u w:val="single"/>
        </w:rPr>
        <w:t>efJeJejCeHe$ee®eer</w:t>
      </w:r>
      <w:proofErr w:type="spellEnd"/>
      <w:r w:rsidRPr="00680227">
        <w:rPr>
          <w:rFonts w:ascii="AkrutiDevPriyaExpanded" w:hAnsi="AkrutiDevPriyaExpanded"/>
          <w:b/>
          <w:shadow w:val="0"/>
          <w:szCs w:val="24"/>
          <w:u w:val="single"/>
        </w:rPr>
        <w:t xml:space="preserve"> </w:t>
      </w:r>
      <w:proofErr w:type="spellStart"/>
      <w:r w:rsidRPr="00680227">
        <w:rPr>
          <w:rFonts w:ascii="AkrutiDevPriyaExpanded" w:hAnsi="AkrutiDevPriyaExpanded"/>
          <w:b/>
          <w:shadow w:val="0"/>
          <w:szCs w:val="24"/>
          <w:u w:val="single"/>
        </w:rPr>
        <w:t>peyeeyeoejer</w:t>
      </w:r>
      <w:proofErr w:type="spellEnd"/>
    </w:p>
    <w:p w14:paraId="2B5B458F" w14:textId="77777777" w:rsidR="00680227" w:rsidRPr="00A23A48" w:rsidRDefault="00680227" w:rsidP="00C767DA">
      <w:pPr>
        <w:pStyle w:val="ListParagraph"/>
        <w:numPr>
          <w:ilvl w:val="0"/>
          <w:numId w:val="33"/>
        </w:numPr>
        <w:jc w:val="both"/>
        <w:rPr>
          <w:rFonts w:ascii="Arial,Bold" w:hAnsi="Arial,Bold" w:cs="Arial,Bold"/>
          <w:b/>
          <w:bCs/>
          <w:shadow w:val="0"/>
          <w:sz w:val="28"/>
          <w:szCs w:val="28"/>
        </w:rPr>
      </w:pPr>
      <w:proofErr w:type="spellStart"/>
      <w:r>
        <w:rPr>
          <w:rFonts w:ascii="AkrutiDevPriyaExpanded" w:hAnsi="AkrutiDevPriyaExpanded"/>
          <w:shadow w:val="0"/>
          <w:szCs w:val="24"/>
        </w:rPr>
        <w:t>cenejeæ</w:t>
      </w:r>
      <w:proofErr w:type="spellEnd"/>
      <w:r>
        <w:rPr>
          <w:rFonts w:ascii="AkrutiDevPriyaExpanded" w:hAnsi="AkrutiDevPriyaExpanded"/>
          <w:shadow w:val="0"/>
          <w:szCs w:val="24"/>
        </w:rPr>
        <w:t xml:space="preserve">&lt;ì^ </w:t>
      </w:r>
      <w:proofErr w:type="spellStart"/>
      <w:r>
        <w:rPr>
          <w:rFonts w:ascii="AkrutiDevPriyaExpanded" w:hAnsi="AkrutiDevPriyaExpanded"/>
          <w:shadow w:val="0"/>
          <w:szCs w:val="24"/>
        </w:rPr>
        <w:t>menkeÀejer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mebmLee</w:t>
      </w:r>
      <w:proofErr w:type="spellEnd"/>
      <w:r>
        <w:rPr>
          <w:rFonts w:ascii="AkrutiDevPriyaExpanded" w:hAnsi="AkrutiDevPriyaExpanded"/>
          <w:shadow w:val="0"/>
          <w:szCs w:val="24"/>
        </w:rPr>
        <w:t xml:space="preserve"> DeefOeefve³ece 1960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l³eeKeeueer yeveefJeuesu³ee efve³eceevJe³es </w:t>
      </w:r>
      <w:proofErr w:type="spellStart"/>
      <w:r>
        <w:rPr>
          <w:rFonts w:ascii="AkrutiDevPriyaExpanded" w:hAnsi="AkrutiDevPriyaExpanded"/>
          <w:shadow w:val="0"/>
          <w:szCs w:val="24"/>
        </w:rPr>
        <w:t>DeeefLe&amp;keÀ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efJeJejCeHe$e</w:t>
      </w:r>
      <w:proofErr w:type="spellEnd"/>
      <w:r>
        <w:rPr>
          <w:rFonts w:ascii="AkrutiDevPriyaExpanded" w:hAnsi="AkrutiDevPriyaExpanded"/>
          <w:shadow w:val="0"/>
          <w:szCs w:val="24"/>
        </w:rPr>
        <w:t xml:space="preserve"> le³eej keÀjC³ee®eer </w:t>
      </w:r>
      <w:proofErr w:type="spellStart"/>
      <w:r>
        <w:rPr>
          <w:rFonts w:ascii="AkrutiDevPriyaExpanded" w:hAnsi="AkrutiDevPriyaExpanded"/>
          <w:shadow w:val="0"/>
          <w:szCs w:val="24"/>
        </w:rPr>
        <w:t>peyeeyeoejer</w:t>
      </w:r>
      <w:proofErr w:type="spellEnd"/>
      <w:r>
        <w:rPr>
          <w:rFonts w:ascii="AkrutiDevPriyaExpanded" w:hAnsi="AkrutiDevPriyaExpanded"/>
          <w:shadow w:val="0"/>
          <w:szCs w:val="24"/>
        </w:rPr>
        <w:t xml:space="preserve"> J³eJemLeeHevee®eer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 xml:space="preserve">. ³ee peyeeyeoejerceO³es </w:t>
      </w:r>
      <w:proofErr w:type="spellStart"/>
      <w:r>
        <w:rPr>
          <w:rFonts w:ascii="AkrutiDevPriyaExpanded" w:hAnsi="AkrutiDevPriyaExpanded"/>
          <w:shadow w:val="0"/>
          <w:szCs w:val="24"/>
        </w:rPr>
        <w:t>mebkeÀuHevee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keÀjCes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Debceueele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DeeCeCes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DeeefLe&amp;keÀ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efJeJejCe</w:t>
      </w:r>
      <w:proofErr w:type="spellEnd"/>
      <w:r>
        <w:rPr>
          <w:rFonts w:ascii="AkrutiDevPriyaExpanded" w:hAnsi="AkrutiDevPriyaExpanded"/>
          <w:shadow w:val="0"/>
          <w:szCs w:val="24"/>
        </w:rPr>
        <w:t xml:space="preserve"> le³eej keÀjC³eeyeeyele </w:t>
      </w:r>
      <w:proofErr w:type="spellStart"/>
      <w:r>
        <w:rPr>
          <w:rFonts w:ascii="AkrutiDevPriyaExpanded" w:hAnsi="AkrutiDevPriyaExpanded"/>
          <w:shadow w:val="0"/>
          <w:szCs w:val="24"/>
        </w:rPr>
        <w:t>Debleie&amp;le</w:t>
      </w:r>
      <w:proofErr w:type="spellEnd"/>
      <w:r>
        <w:rPr>
          <w:rFonts w:ascii="AkrutiDevPriyaExpanded" w:hAnsi="AkrutiDevPriyaExpanded"/>
          <w:shadow w:val="0"/>
          <w:szCs w:val="24"/>
        </w:rPr>
        <w:t xml:space="preserve"> efve³eb$eCe </w:t>
      </w:r>
      <w:proofErr w:type="spellStart"/>
      <w:r>
        <w:rPr>
          <w:rFonts w:ascii="AkrutiDevPriyaExpanded" w:hAnsi="AkrutiDevPriyaExpanded"/>
          <w:shadow w:val="0"/>
          <w:szCs w:val="24"/>
        </w:rPr>
        <w:t>mebyebOeele</w:t>
      </w:r>
      <w:proofErr w:type="spellEnd"/>
      <w:r>
        <w:rPr>
          <w:rFonts w:ascii="AkrutiDevPriyaExpanded" w:hAnsi="AkrutiDevPriyaExpanded"/>
          <w:shadow w:val="0"/>
          <w:szCs w:val="24"/>
        </w:rPr>
        <w:t xml:space="preserve"> cenlJee®³ee ®egkeÀer®³ee </w:t>
      </w:r>
      <w:proofErr w:type="spellStart"/>
      <w:r>
        <w:rPr>
          <w:rFonts w:ascii="AkrutiDevPriyaExpanded" w:hAnsi="AkrutiDevPriyaExpanded"/>
          <w:shadow w:val="0"/>
          <w:szCs w:val="24"/>
        </w:rPr>
        <w:t>efJeJejCeHe$eeceOegve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cegkeÌle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jenerue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ceie</w:t>
      </w:r>
      <w:proofErr w:type="spellEnd"/>
      <w:r>
        <w:rPr>
          <w:rFonts w:ascii="AkrutiDevPriyaExpanded" w:hAnsi="AkrutiDevPriyaExpanded"/>
          <w:shadow w:val="0"/>
          <w:szCs w:val="24"/>
        </w:rPr>
        <w:t xml:space="preserve"> leer </w:t>
      </w:r>
      <w:proofErr w:type="spellStart"/>
      <w:r>
        <w:rPr>
          <w:rFonts w:ascii="AkrutiDevPriyaExpanded" w:hAnsi="AkrutiDevPriyaExpanded"/>
          <w:shadow w:val="0"/>
          <w:szCs w:val="24"/>
        </w:rPr>
        <w:t>HeÀmeJeCegkeÀ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efkebÀJee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egkeÀercegUs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Demesue</w:t>
      </w:r>
      <w:proofErr w:type="spellEnd"/>
      <w:r>
        <w:rPr>
          <w:rFonts w:ascii="AkrutiDevPriyaExpanded" w:hAnsi="AkrutiDevPriyaExpanded"/>
          <w:shadow w:val="0"/>
          <w:szCs w:val="24"/>
        </w:rPr>
        <w:t>.</w:t>
      </w:r>
    </w:p>
    <w:p w14:paraId="678841A2" w14:textId="77777777" w:rsidR="00C767DA" w:rsidRDefault="00C767DA" w:rsidP="00A23A48">
      <w:pPr>
        <w:ind w:left="360"/>
        <w:rPr>
          <w:rFonts w:ascii="AkrutiDevPriyaExpanded" w:hAnsi="AkrutiDevPriyaExpanded"/>
          <w:b/>
          <w:shadow w:val="0"/>
          <w:szCs w:val="24"/>
          <w:u w:val="single"/>
        </w:rPr>
      </w:pPr>
    </w:p>
    <w:p w14:paraId="714AD703" w14:textId="77777777" w:rsidR="00A23A48" w:rsidRDefault="00A23A48" w:rsidP="00A23A48">
      <w:pPr>
        <w:ind w:left="360"/>
        <w:rPr>
          <w:rFonts w:ascii="AkrutiDevPriyaExpanded" w:hAnsi="AkrutiDevPriyaExpanded"/>
          <w:b/>
          <w:shadow w:val="0"/>
          <w:szCs w:val="24"/>
          <w:u w:val="single"/>
        </w:rPr>
      </w:pPr>
      <w:proofErr w:type="spellStart"/>
      <w:r w:rsidRPr="00A23A48">
        <w:rPr>
          <w:rFonts w:ascii="AkrutiDevPriyaExpanded" w:hAnsi="AkrutiDevPriyaExpanded"/>
          <w:b/>
          <w:shadow w:val="0"/>
          <w:szCs w:val="24"/>
          <w:u w:val="single"/>
        </w:rPr>
        <w:t>uesKeeHejer#ekeÀe®eer</w:t>
      </w:r>
      <w:proofErr w:type="spellEnd"/>
      <w:r w:rsidRPr="00A23A48">
        <w:rPr>
          <w:rFonts w:ascii="AkrutiDevPriyaExpanded" w:hAnsi="AkrutiDevPriyaExpanded"/>
          <w:b/>
          <w:shadow w:val="0"/>
          <w:szCs w:val="24"/>
          <w:u w:val="single"/>
        </w:rPr>
        <w:t xml:space="preserve"> </w:t>
      </w:r>
      <w:proofErr w:type="spellStart"/>
      <w:r w:rsidRPr="00A23A48">
        <w:rPr>
          <w:rFonts w:ascii="AkrutiDevPriyaExpanded" w:hAnsi="AkrutiDevPriyaExpanded"/>
          <w:b/>
          <w:shadow w:val="0"/>
          <w:szCs w:val="24"/>
          <w:u w:val="single"/>
        </w:rPr>
        <w:t>peyeeyeoejer</w:t>
      </w:r>
      <w:proofErr w:type="spellEnd"/>
    </w:p>
    <w:p w14:paraId="5F279542" w14:textId="77777777" w:rsidR="000E26C9" w:rsidRPr="00C767DA" w:rsidRDefault="00C67605" w:rsidP="00C767DA">
      <w:pPr>
        <w:pStyle w:val="ListParagraph"/>
        <w:numPr>
          <w:ilvl w:val="0"/>
          <w:numId w:val="33"/>
        </w:numPr>
        <w:jc w:val="both"/>
        <w:rPr>
          <w:rFonts w:ascii="AkrutiDevPriyaExpanded" w:hAnsi="AkrutiDevPriyaExpanded"/>
          <w:b/>
          <w:shadow w:val="0"/>
          <w:szCs w:val="24"/>
          <w:u w:val="single"/>
        </w:rPr>
      </w:pPr>
      <w:r w:rsidRPr="00A23A48">
        <w:rPr>
          <w:rFonts w:ascii="AkrutiDevPriyaExpanded" w:hAnsi="AkrutiDevPriyaExpanded"/>
          <w:shadow w:val="0"/>
          <w:szCs w:val="24"/>
        </w:rPr>
        <w:t xml:space="preserve">kesÀuesu³ee </w:t>
      </w:r>
      <w:proofErr w:type="spellStart"/>
      <w:r w:rsidRPr="00A23A48">
        <w:rPr>
          <w:rFonts w:ascii="AkrutiDevPriyaExpanded" w:hAnsi="AkrutiDevPriyaExpanded"/>
          <w:shadow w:val="0"/>
          <w:szCs w:val="24"/>
        </w:rPr>
        <w:t>uesKeeHejer#eCeeJej</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cele</w:t>
      </w:r>
      <w:proofErr w:type="spellEnd"/>
      <w:r w:rsidRPr="00A23A48">
        <w:rPr>
          <w:rFonts w:ascii="AkrutiDevPriyaExpanded" w:hAnsi="AkrutiDevPriyaExpanded"/>
          <w:shadow w:val="0"/>
          <w:szCs w:val="24"/>
        </w:rPr>
        <w:t xml:space="preserve"> J³ekeÌle </w:t>
      </w:r>
      <w:proofErr w:type="spellStart"/>
      <w:r w:rsidRPr="00A23A48">
        <w:rPr>
          <w:rFonts w:ascii="AkrutiDevPriyaExpanded" w:hAnsi="AkrutiDevPriyaExpanded"/>
          <w:shadow w:val="0"/>
          <w:szCs w:val="24"/>
        </w:rPr>
        <w:t>keÀjCes</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ner</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Deece®eer</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peyeeyeoejer</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Deens</w:t>
      </w:r>
      <w:proofErr w:type="spellEnd"/>
      <w:r w:rsidRPr="00A23A48">
        <w:rPr>
          <w:rFonts w:ascii="AkrutiDevPriyaExpanded" w:hAnsi="AkrutiDevPriyaExpanded"/>
          <w:shadow w:val="0"/>
          <w:szCs w:val="24"/>
        </w:rPr>
        <w:t xml:space="preserve"> Je les </w:t>
      </w:r>
      <w:proofErr w:type="spellStart"/>
      <w:r w:rsidRPr="00A23A48">
        <w:rPr>
          <w:rFonts w:ascii="AkrutiDevPriyaExpanded" w:hAnsi="AkrutiDevPriyaExpanded"/>
          <w:shadow w:val="0"/>
          <w:szCs w:val="24"/>
        </w:rPr>
        <w:t>Deecner</w:t>
      </w:r>
      <w:proofErr w:type="spellEnd"/>
      <w:r w:rsidRPr="00A23A48">
        <w:rPr>
          <w:rFonts w:ascii="AkrutiDevPriyaExpanded" w:hAnsi="AkrutiDevPriyaExpanded"/>
          <w:shadow w:val="0"/>
          <w:szCs w:val="24"/>
        </w:rPr>
        <w:t xml:space="preserve"> kesÀuesu³ee uesæKeeHejer#eCee®³ee </w:t>
      </w:r>
      <w:proofErr w:type="spellStart"/>
      <w:r w:rsidRPr="00A23A48">
        <w:rPr>
          <w:rFonts w:ascii="AkrutiDevPriyaExpanded" w:hAnsi="AkrutiDevPriyaExpanded"/>
          <w:shadow w:val="0"/>
          <w:szCs w:val="24"/>
        </w:rPr>
        <w:t>DeeOeejeJej</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Deens</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cenejeæ</w:t>
      </w:r>
      <w:proofErr w:type="spellEnd"/>
      <w:r w:rsidRPr="00A23A48">
        <w:rPr>
          <w:rFonts w:ascii="AkrutiDevPriyaExpanded" w:hAnsi="AkrutiDevPriyaExpanded"/>
          <w:shadow w:val="0"/>
          <w:szCs w:val="24"/>
        </w:rPr>
        <w:t xml:space="preserve">&lt;ì^ </w:t>
      </w:r>
      <w:proofErr w:type="spellStart"/>
      <w:r w:rsidRPr="00A23A48">
        <w:rPr>
          <w:rFonts w:ascii="AkrutiDevPriyaExpanded" w:hAnsi="AkrutiDevPriyaExpanded"/>
          <w:shadow w:val="0"/>
          <w:szCs w:val="24"/>
        </w:rPr>
        <w:t>menkeÀejer</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mebmLee</w:t>
      </w:r>
      <w:proofErr w:type="spellEnd"/>
      <w:r w:rsidRPr="00A23A48">
        <w:rPr>
          <w:rFonts w:ascii="AkrutiDevPriyaExpanded" w:hAnsi="AkrutiDevPriyaExpanded"/>
          <w:shadow w:val="0"/>
          <w:szCs w:val="24"/>
        </w:rPr>
        <w:t xml:space="preserve"> DeefOeefve³ece </w:t>
      </w:r>
      <w:proofErr w:type="spellStart"/>
      <w:r w:rsidRPr="00A23A48">
        <w:rPr>
          <w:rFonts w:ascii="AkrutiDevPriyaExpanded" w:hAnsi="AkrutiDevPriyaExpanded"/>
          <w:shadow w:val="0"/>
          <w:szCs w:val="24"/>
        </w:rPr>
        <w:t>DeeefCe</w:t>
      </w:r>
      <w:proofErr w:type="spellEnd"/>
      <w:r w:rsidRPr="00A23A48">
        <w:rPr>
          <w:rFonts w:ascii="AkrutiDevPriyaExpanded" w:hAnsi="AkrutiDevPriyaExpanded"/>
          <w:shadow w:val="0"/>
          <w:szCs w:val="24"/>
        </w:rPr>
        <w:t xml:space="preserve"> o </w:t>
      </w:r>
      <w:proofErr w:type="spellStart"/>
      <w:r w:rsidRPr="00A23A48">
        <w:rPr>
          <w:rFonts w:ascii="AkrutiDevPriyaExpanded" w:hAnsi="AkrutiDevPriyaExpanded"/>
          <w:shadow w:val="0"/>
          <w:szCs w:val="24"/>
        </w:rPr>
        <w:t>Feqvmììîetì</w:t>
      </w:r>
      <w:proofErr w:type="spellEnd"/>
      <w:r w:rsidRPr="00A23A48">
        <w:rPr>
          <w:rFonts w:ascii="AkrutiDevPriyaExpanded" w:hAnsi="AkrutiDevPriyaExpanded"/>
          <w:shadow w:val="0"/>
          <w:szCs w:val="24"/>
        </w:rPr>
        <w:t xml:space="preserve"> </w:t>
      </w:r>
      <w:proofErr w:type="spellStart"/>
      <w:r w:rsidRPr="00A23A48">
        <w:rPr>
          <w:rFonts w:ascii="AkrutiDevPriyaExpanded" w:hAnsi="AkrutiDevPriyaExpanded"/>
          <w:shadow w:val="0"/>
          <w:szCs w:val="24"/>
        </w:rPr>
        <w:t>Dee@HeÀ</w:t>
      </w:r>
      <w:proofErr w:type="spellEnd"/>
      <w:r w:rsidRPr="00A23A48">
        <w:rPr>
          <w:rFonts w:ascii="AkrutiDevPriyaExpanded" w:hAnsi="AkrutiDevPriyaExpanded"/>
          <w:shadow w:val="0"/>
          <w:szCs w:val="24"/>
        </w:rPr>
        <w:t xml:space="preserve"> </w:t>
      </w:r>
      <w:r w:rsidR="000E26C9" w:rsidRPr="00A23A48">
        <w:rPr>
          <w:rFonts w:ascii="AkrutiDevPriyaExpanded" w:hAnsi="AkrutiDevPriyaExpanded"/>
          <w:shadow w:val="0"/>
          <w:szCs w:val="24"/>
        </w:rPr>
        <w:t>®</w:t>
      </w:r>
      <w:proofErr w:type="spellStart"/>
      <w:r w:rsidR="000E26C9" w:rsidRPr="00A23A48">
        <w:rPr>
          <w:rFonts w:ascii="AkrutiDevPriyaExpanded" w:hAnsi="AkrutiDevPriyaExpanded"/>
          <w:shadow w:val="0"/>
          <w:szCs w:val="24"/>
        </w:rPr>
        <w:t>eeì</w:t>
      </w:r>
      <w:proofErr w:type="spellEnd"/>
      <w:r w:rsidR="000E26C9" w:rsidRPr="00A23A48">
        <w:rPr>
          <w:rFonts w:ascii="AkrutiDevPriyaExpanded" w:hAnsi="AkrutiDevPriyaExpanded"/>
          <w:shadow w:val="0"/>
          <w:szCs w:val="24"/>
        </w:rPr>
        <w:t xml:space="preserve">&amp;[&amp; </w:t>
      </w:r>
      <w:proofErr w:type="spellStart"/>
      <w:r w:rsidR="000E26C9" w:rsidRPr="00A23A48">
        <w:rPr>
          <w:rFonts w:ascii="AkrutiDevPriyaExpanded" w:hAnsi="AkrutiDevPriyaExpanded"/>
          <w:shadow w:val="0"/>
          <w:szCs w:val="24"/>
        </w:rPr>
        <w:t>DekeÀewìbìvme</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Dee@HeÀ</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Fbef</w:t>
      </w:r>
      <w:proofErr w:type="spellEnd"/>
      <w:r w:rsidR="000E26C9" w:rsidRPr="00A23A48">
        <w:rPr>
          <w:rFonts w:ascii="AkrutiDevPriyaExpanded" w:hAnsi="AkrutiDevPriyaExpanded"/>
          <w:shadow w:val="0"/>
          <w:szCs w:val="24"/>
        </w:rPr>
        <w:t xml:space="preserve">[³ee </w:t>
      </w:r>
      <w:proofErr w:type="spellStart"/>
      <w:r w:rsidR="000E26C9" w:rsidRPr="00A23A48">
        <w:rPr>
          <w:rFonts w:ascii="AkrutiDevPriyaExpanded" w:hAnsi="AkrutiDevPriyaExpanded"/>
          <w:shadow w:val="0"/>
          <w:szCs w:val="24"/>
        </w:rPr>
        <w:t>ÒeceeCeeÒeceeCes</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uesKeeHejer#eCee®es</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Deecner</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meb®eeueve</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kesÀues</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Deens</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DeMee</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ÒeceeCeYegle</w:t>
      </w:r>
      <w:proofErr w:type="spellEnd"/>
      <w:r w:rsidR="000E26C9" w:rsidRPr="00A23A48">
        <w:rPr>
          <w:rFonts w:ascii="AkrutiDevPriyaExpanded" w:hAnsi="AkrutiDevPriyaExpanded"/>
          <w:shadow w:val="0"/>
          <w:szCs w:val="24"/>
        </w:rPr>
        <w:t xml:space="preserve"> efveeflelelJee®³ee </w:t>
      </w:r>
      <w:proofErr w:type="spellStart"/>
      <w:r w:rsidR="000E26C9" w:rsidRPr="00A23A48">
        <w:rPr>
          <w:rFonts w:ascii="AkrutiDevPriyaExpanded" w:hAnsi="AkrutiDevPriyaExpanded"/>
          <w:shadow w:val="0"/>
          <w:szCs w:val="24"/>
        </w:rPr>
        <w:t>Heeuevee®eer</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pe©jer</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Deens</w:t>
      </w:r>
      <w:proofErr w:type="spellEnd"/>
      <w:r w:rsidR="000E26C9" w:rsidRPr="00A23A48">
        <w:rPr>
          <w:rFonts w:ascii="AkrutiDevPriyaExpanded" w:hAnsi="AkrutiDevPriyaExpanded"/>
          <w:shadow w:val="0"/>
          <w:szCs w:val="24"/>
        </w:rPr>
        <w:t xml:space="preserve"> Je leer </w:t>
      </w:r>
      <w:proofErr w:type="spellStart"/>
      <w:r w:rsidR="000E26C9" w:rsidRPr="00A23A48">
        <w:rPr>
          <w:rFonts w:ascii="AkrutiDevPriyaExpanded" w:hAnsi="AkrutiDevPriyaExpanded"/>
          <w:shadow w:val="0"/>
          <w:szCs w:val="24"/>
        </w:rPr>
        <w:t>Deecner</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HeeUueer</w:t>
      </w:r>
      <w:proofErr w:type="spellEnd"/>
      <w:r w:rsidR="000E26C9" w:rsidRPr="00A23A48">
        <w:rPr>
          <w:rFonts w:ascii="AkrutiDevPriyaExpanded" w:hAnsi="AkrutiDevPriyaExpanded"/>
          <w:shadow w:val="0"/>
          <w:szCs w:val="24"/>
        </w:rPr>
        <w:t xml:space="preserve"> </w:t>
      </w:r>
      <w:proofErr w:type="spellStart"/>
      <w:r w:rsidR="000E26C9" w:rsidRPr="00A23A48">
        <w:rPr>
          <w:rFonts w:ascii="AkrutiDevPriyaExpanded" w:hAnsi="AkrutiDevPriyaExpanded"/>
          <w:shadow w:val="0"/>
          <w:szCs w:val="24"/>
        </w:rPr>
        <w:t>Deens</w:t>
      </w:r>
      <w:proofErr w:type="spellEnd"/>
      <w:r w:rsidR="000E26C9" w:rsidRPr="00A23A48">
        <w:rPr>
          <w:rFonts w:ascii="AkrutiDevPriyaExpanded" w:hAnsi="AkrutiDevPriyaExpanded"/>
          <w:shadow w:val="0"/>
          <w:szCs w:val="24"/>
        </w:rPr>
        <w:t xml:space="preserve"> DeeefCe </w:t>
      </w:r>
      <w:proofErr w:type="spellStart"/>
      <w:r w:rsidR="000E26C9" w:rsidRPr="00A23A48">
        <w:rPr>
          <w:rFonts w:ascii="AkrutiDevPriyaExpanded" w:hAnsi="AkrutiDevPriyaExpanded"/>
          <w:shadow w:val="0"/>
          <w:szCs w:val="24"/>
        </w:rPr>
        <w:t>uesKeeHejer#eCe</w:t>
      </w:r>
      <w:proofErr w:type="spellEnd"/>
      <w:r w:rsidR="000E26C9" w:rsidRPr="00A23A48">
        <w:rPr>
          <w:rFonts w:ascii="AkrutiDevPriyaExpanded" w:hAnsi="AkrutiDevPriyaExpanded"/>
          <w:shadow w:val="0"/>
          <w:szCs w:val="24"/>
        </w:rPr>
        <w:t xml:space="preserve"> ³eesi³e </w:t>
      </w:r>
      <w:proofErr w:type="spellStart"/>
      <w:r w:rsidR="000E26C9" w:rsidRPr="00A23A48">
        <w:rPr>
          <w:rFonts w:ascii="AkrutiDevPriyaExpanded" w:hAnsi="AkrutiDevPriyaExpanded"/>
          <w:shadow w:val="0"/>
          <w:szCs w:val="24"/>
        </w:rPr>
        <w:t>DeeéeemeveHegleea</w:t>
      </w:r>
      <w:proofErr w:type="spellEnd"/>
      <w:r w:rsidR="000E26C9" w:rsidRPr="00A23A48">
        <w:rPr>
          <w:rFonts w:ascii="AkrutiDevPriyaExpanded" w:hAnsi="AkrutiDevPriyaExpanded"/>
          <w:shadow w:val="0"/>
          <w:szCs w:val="24"/>
        </w:rPr>
        <w:t xml:space="preserve"> efceUC³ee®³ee o</w:t>
      </w:r>
      <w:r w:rsidR="00A23A48" w:rsidRPr="00A23A48">
        <w:rPr>
          <w:rFonts w:ascii="AkrutiDevPriyaExpanded" w:hAnsi="AkrutiDevPriyaExpanded"/>
          <w:shadow w:val="0"/>
          <w:szCs w:val="24"/>
        </w:rPr>
        <w:t>=&lt;</w:t>
      </w:r>
      <w:proofErr w:type="spellStart"/>
      <w:r w:rsidR="00A23A48" w:rsidRPr="00A23A48">
        <w:rPr>
          <w:rFonts w:ascii="AkrutiDevPriyaExpanded" w:hAnsi="AkrutiDevPriyaExpanded"/>
          <w:shadow w:val="0"/>
          <w:szCs w:val="24"/>
        </w:rPr>
        <w:t>ìerves</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DeeefLe&amp;keÀ</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efJeJejCe</w:t>
      </w:r>
      <w:proofErr w:type="spellEnd"/>
      <w:r w:rsidR="00A23A48" w:rsidRPr="00A23A48">
        <w:rPr>
          <w:rFonts w:ascii="AkrutiDevPriyaExpanded" w:hAnsi="AkrutiDevPriyaExpanded"/>
          <w:shadow w:val="0"/>
          <w:szCs w:val="24"/>
        </w:rPr>
        <w:t xml:space="preserve"> cenlJee®³ee ®egkeÀer®³ee </w:t>
      </w:r>
      <w:proofErr w:type="spellStart"/>
      <w:r w:rsidR="00A23A48" w:rsidRPr="00A23A48">
        <w:rPr>
          <w:rFonts w:ascii="AkrutiDevPriyaExpanded" w:hAnsi="AkrutiDevPriyaExpanded"/>
          <w:shadow w:val="0"/>
          <w:szCs w:val="24"/>
        </w:rPr>
        <w:t>efJeJejCe</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He$eeHeemegve</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cegkeÌle</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jenerue</w:t>
      </w:r>
      <w:proofErr w:type="spellEnd"/>
      <w:r w:rsidR="00A23A48" w:rsidRPr="00A23A48">
        <w:rPr>
          <w:rFonts w:ascii="AkrutiDevPriyaExpanded" w:hAnsi="AkrutiDevPriyaExpanded"/>
          <w:shadow w:val="0"/>
          <w:szCs w:val="24"/>
        </w:rPr>
        <w:t xml:space="preserve"> Je les </w:t>
      </w:r>
      <w:proofErr w:type="spellStart"/>
      <w:r w:rsidR="00A23A48" w:rsidRPr="00A23A48">
        <w:rPr>
          <w:rFonts w:ascii="AkrutiDevPriyaExpanded" w:hAnsi="AkrutiDevPriyaExpanded"/>
          <w:shadow w:val="0"/>
          <w:szCs w:val="24"/>
        </w:rPr>
        <w:t>HeÀmeJeCegkeÀ</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efkebÀJee</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egkeÀercegUs</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Demesue</w:t>
      </w:r>
      <w:proofErr w:type="spellEnd"/>
      <w:r w:rsidR="00A23A48" w:rsidRPr="00A23A48">
        <w:rPr>
          <w:rFonts w:ascii="AkrutiDevPriyaExpanded" w:hAnsi="AkrutiDevPriyaExpanded"/>
          <w:shadow w:val="0"/>
          <w:szCs w:val="24"/>
        </w:rPr>
        <w:t xml:space="preserve"> l³ee®es </w:t>
      </w:r>
      <w:proofErr w:type="spellStart"/>
      <w:r w:rsidR="00A23A48" w:rsidRPr="00A23A48">
        <w:rPr>
          <w:rFonts w:ascii="AkrutiDevPriyaExpanded" w:hAnsi="AkrutiDevPriyaExpanded"/>
          <w:shadow w:val="0"/>
          <w:szCs w:val="24"/>
        </w:rPr>
        <w:t>Deecner</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Heeueve</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kesÀues</w:t>
      </w:r>
      <w:proofErr w:type="spellEnd"/>
      <w:r w:rsidR="00A23A48" w:rsidRPr="00A23A48">
        <w:rPr>
          <w:rFonts w:ascii="AkrutiDevPriyaExpanded" w:hAnsi="AkrutiDevPriyaExpanded"/>
          <w:shadow w:val="0"/>
          <w:szCs w:val="24"/>
        </w:rPr>
        <w:t xml:space="preserve"> </w:t>
      </w:r>
      <w:proofErr w:type="spellStart"/>
      <w:r w:rsidR="00A23A48" w:rsidRPr="00A23A48">
        <w:rPr>
          <w:rFonts w:ascii="AkrutiDevPriyaExpanded" w:hAnsi="AkrutiDevPriyaExpanded"/>
          <w:shadow w:val="0"/>
          <w:szCs w:val="24"/>
        </w:rPr>
        <w:t>Deens</w:t>
      </w:r>
      <w:proofErr w:type="spellEnd"/>
      <w:r w:rsidR="00A23A48" w:rsidRPr="00A23A48">
        <w:rPr>
          <w:rFonts w:ascii="AkrutiDevPriyaExpanded" w:hAnsi="AkrutiDevPriyaExpanded"/>
          <w:shadow w:val="0"/>
          <w:szCs w:val="24"/>
        </w:rPr>
        <w:t>.</w:t>
      </w:r>
    </w:p>
    <w:p w14:paraId="0C95F8E5" w14:textId="77777777" w:rsidR="00C767DA" w:rsidRPr="00A23A48" w:rsidRDefault="00C767DA" w:rsidP="00C767DA">
      <w:pPr>
        <w:pStyle w:val="ListParagraph"/>
        <w:rPr>
          <w:rFonts w:ascii="AkrutiDevPriyaExpanded" w:hAnsi="AkrutiDevPriyaExpanded"/>
          <w:b/>
          <w:shadow w:val="0"/>
          <w:szCs w:val="24"/>
          <w:u w:val="single"/>
        </w:rPr>
      </w:pPr>
    </w:p>
    <w:p w14:paraId="707A1C97" w14:textId="77777777" w:rsidR="00D66D8E" w:rsidRPr="00C767DA" w:rsidRDefault="00A23A48" w:rsidP="00C767DA">
      <w:pPr>
        <w:pStyle w:val="ListParagraph"/>
        <w:numPr>
          <w:ilvl w:val="0"/>
          <w:numId w:val="33"/>
        </w:numPr>
        <w:ind w:left="709" w:hanging="283"/>
        <w:jc w:val="both"/>
        <w:rPr>
          <w:rFonts w:ascii="AkrutiDevPriyaExpanded" w:hAnsi="AkrutiDevPriyaExpanded"/>
          <w:b/>
          <w:shadow w:val="0"/>
          <w:szCs w:val="24"/>
          <w:u w:val="single"/>
        </w:rPr>
      </w:pPr>
      <w:r w:rsidRPr="00A23A48">
        <w:rPr>
          <w:rFonts w:ascii="AkrutiDevPriyaExpanded" w:hAnsi="AkrutiDevPriyaExpanded"/>
          <w:shadow w:val="0"/>
          <w:szCs w:val="24"/>
        </w:rPr>
        <w:t>uesKeeHejeræ</w:t>
      </w:r>
      <w:r>
        <w:rPr>
          <w:rFonts w:ascii="AkrutiDevPriyaExpanded" w:hAnsi="AkrutiDevPriyaExpanded"/>
          <w:shadow w:val="0"/>
          <w:szCs w:val="24"/>
        </w:rPr>
        <w:t xml:space="preserve">#esceO³es </w:t>
      </w:r>
      <w:proofErr w:type="spellStart"/>
      <w:r>
        <w:rPr>
          <w:rFonts w:ascii="AkrutiDevPriyaExpanded" w:hAnsi="AkrutiDevPriyaExpanded"/>
          <w:shadow w:val="0"/>
          <w:szCs w:val="24"/>
        </w:rPr>
        <w:t>uesKeeHejer#eCeeceOeerue</w:t>
      </w:r>
      <w:proofErr w:type="spellEnd"/>
      <w:r>
        <w:rPr>
          <w:rFonts w:ascii="AkrutiDevPriyaExpanded" w:hAnsi="AkrutiDevPriyaExpanded"/>
          <w:shadow w:val="0"/>
          <w:szCs w:val="24"/>
        </w:rPr>
        <w:t xml:space="preserve"> pes GIe[ </w:t>
      </w:r>
      <w:proofErr w:type="spellStart"/>
      <w:r>
        <w:rPr>
          <w:rFonts w:ascii="AkrutiDevPriyaExpanded" w:hAnsi="AkrutiDevPriyaExpanded"/>
          <w:shadow w:val="0"/>
          <w:szCs w:val="24"/>
        </w:rPr>
        <w:t>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kesÀuesues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³eeleerue </w:t>
      </w:r>
      <w:proofErr w:type="spellStart"/>
      <w:r>
        <w:rPr>
          <w:rFonts w:ascii="AkrutiDevPriyaExpanded" w:hAnsi="AkrutiDevPriyaExpanded"/>
          <w:shadow w:val="0"/>
          <w:szCs w:val="24"/>
        </w:rPr>
        <w:t>HegjeJee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pecee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keÀjCes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ner</w:t>
      </w:r>
      <w:proofErr w:type="spellEnd"/>
      <w:r>
        <w:rPr>
          <w:rFonts w:ascii="AkrutiDevPriyaExpanded" w:hAnsi="AkrutiDevPriyaExpanded"/>
          <w:shadow w:val="0"/>
          <w:szCs w:val="24"/>
        </w:rPr>
        <w:t xml:space="preserve"> ³ee®eer </w:t>
      </w:r>
      <w:proofErr w:type="spellStart"/>
      <w:r>
        <w:rPr>
          <w:rFonts w:ascii="AkrutiDevPriyaExpanded" w:hAnsi="AkrutiDevPriyaExpanded"/>
          <w:shadow w:val="0"/>
          <w:szCs w:val="24"/>
        </w:rPr>
        <w:t>He×le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 xml:space="preserve"> Je les uesKeeHejer#ekeÀe®³ee DeefYeÒee³eeJej </w:t>
      </w:r>
      <w:proofErr w:type="spellStart"/>
      <w:r>
        <w:rPr>
          <w:rFonts w:ascii="AkrutiDevPriyaExpanded" w:hAnsi="AkrutiDevPriyaExpanded"/>
          <w:shadow w:val="0"/>
          <w:szCs w:val="24"/>
        </w:rPr>
        <w:t>DeJeuebyegve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 xml:space="preserve">. ³ee ceO³es cenlJee®³ee ®egkeÀer®³ee </w:t>
      </w:r>
      <w:proofErr w:type="spellStart"/>
      <w:r>
        <w:rPr>
          <w:rFonts w:ascii="AkrutiDevPriyaExpanded" w:hAnsi="AkrutiDevPriyaExpanded"/>
          <w:shadow w:val="0"/>
          <w:szCs w:val="24"/>
        </w:rPr>
        <w:t>DeeefLe&amp;keÀ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efJeJejCeHe$eeceOeerue</w:t>
      </w:r>
      <w:proofErr w:type="spellEnd"/>
      <w:r>
        <w:rPr>
          <w:rFonts w:ascii="AkrutiDevPriyaExpanded" w:hAnsi="AkrutiDevPriyaExpanded"/>
          <w:shadow w:val="0"/>
          <w:szCs w:val="24"/>
        </w:rPr>
        <w:t xml:space="preserve"> OeeskeÌ³ee®es </w:t>
      </w:r>
      <w:proofErr w:type="spellStart"/>
      <w:r>
        <w:rPr>
          <w:rFonts w:ascii="AkrutiDevPriyaExpanded" w:hAnsi="AkrutiDevPriyaExpanded"/>
          <w:shadow w:val="0"/>
          <w:szCs w:val="24"/>
        </w:rPr>
        <w:t>efveOee&amp;jCe</w:t>
      </w:r>
      <w:proofErr w:type="spellEnd"/>
      <w:r>
        <w:rPr>
          <w:rFonts w:ascii="AkrutiDevPriyaExpanded" w:hAnsi="AkrutiDevPriyaExpanded"/>
          <w:shadow w:val="0"/>
          <w:szCs w:val="24"/>
        </w:rPr>
        <w:t xml:space="preserve"> keÀjC³ee®eer </w:t>
      </w:r>
      <w:proofErr w:type="spellStart"/>
      <w:r>
        <w:rPr>
          <w:rFonts w:ascii="AkrutiDevPriyaExpanded" w:hAnsi="AkrutiDevPriyaExpanded"/>
          <w:shadow w:val="0"/>
          <w:szCs w:val="24"/>
        </w:rPr>
        <w:t>HeOole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pej</w:t>
      </w:r>
      <w:proofErr w:type="spellEnd"/>
      <w:r>
        <w:rPr>
          <w:rFonts w:ascii="AkrutiDevPriyaExpanded" w:hAnsi="AkrutiDevPriyaExpanded"/>
          <w:shadow w:val="0"/>
          <w:szCs w:val="24"/>
        </w:rPr>
        <w:t xml:space="preserve"> leer </w:t>
      </w:r>
      <w:proofErr w:type="spellStart"/>
      <w:r>
        <w:rPr>
          <w:rFonts w:ascii="AkrutiDevPriyaExpanded" w:hAnsi="AkrutiDevPriyaExpanded"/>
          <w:shadow w:val="0"/>
          <w:szCs w:val="24"/>
        </w:rPr>
        <w:t>HeÀmeJeCegkeÀ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efkebÀJee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egkeÀercetUs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Demesue</w:t>
      </w:r>
      <w:proofErr w:type="spellEnd"/>
      <w:r>
        <w:rPr>
          <w:rFonts w:ascii="AkrutiDevPriyaExpanded" w:hAnsi="AkrutiDevPriyaExpanded"/>
          <w:shadow w:val="0"/>
          <w:szCs w:val="24"/>
        </w:rPr>
        <w:t xml:space="preserve"> l³eeJej </w:t>
      </w:r>
      <w:proofErr w:type="spellStart"/>
      <w:r>
        <w:rPr>
          <w:rFonts w:ascii="AkrutiDevPriyaExpanded" w:hAnsi="AkrutiDevPriyaExpanded"/>
          <w:shadow w:val="0"/>
          <w:szCs w:val="24"/>
        </w:rPr>
        <w:t>DeJeuebyegve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le³eej </w:t>
      </w:r>
      <w:proofErr w:type="spellStart"/>
      <w:r>
        <w:rPr>
          <w:rFonts w:ascii="AkrutiDevPriyaExpanded" w:hAnsi="AkrutiDevPriyaExpanded"/>
          <w:shadow w:val="0"/>
          <w:szCs w:val="24"/>
        </w:rPr>
        <w:t>kesÀuesues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DeeefLe&amp;keÀ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efJeJejCe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Debleie&amp;le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jemle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meeojerkeÀjCe</w:t>
      </w:r>
      <w:proofErr w:type="spellEnd"/>
      <w:r>
        <w:rPr>
          <w:rFonts w:ascii="AkrutiDevPriyaExpanded" w:hAnsi="AkrutiDevPriyaExpanded"/>
          <w:shadow w:val="0"/>
          <w:szCs w:val="24"/>
        </w:rPr>
        <w:t xml:space="preserve"> efJeefve³eespevee®³ee </w:t>
      </w:r>
      <w:proofErr w:type="spellStart"/>
      <w:r>
        <w:rPr>
          <w:rFonts w:ascii="AkrutiDevPriyaExpanded" w:hAnsi="AkrutiDevPriyaExpanded"/>
          <w:shadow w:val="0"/>
          <w:szCs w:val="24"/>
        </w:rPr>
        <w:t>JeeHeje®eer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HeOole</w:t>
      </w:r>
      <w:proofErr w:type="spellEnd"/>
      <w:r>
        <w:rPr>
          <w:rFonts w:ascii="AkrutiDevPriyaExpanded" w:hAnsi="AkrutiDevPriyaExpanded"/>
          <w:shadow w:val="0"/>
          <w:szCs w:val="24"/>
        </w:rPr>
        <w:t xml:space="preserve"> ³eesi³e </w:t>
      </w:r>
      <w:proofErr w:type="spellStart"/>
      <w:r w:rsidR="00D66D8E">
        <w:rPr>
          <w:rFonts w:ascii="AkrutiDevPriyaExpanded" w:hAnsi="AkrutiDevPriyaExpanded"/>
          <w:shadow w:val="0"/>
          <w:szCs w:val="24"/>
        </w:rPr>
        <w:t>Deens</w:t>
      </w:r>
      <w:proofErr w:type="spellEnd"/>
      <w:r w:rsidR="00D66D8E">
        <w:rPr>
          <w:rFonts w:ascii="AkrutiDevPriyaExpanded" w:hAnsi="AkrutiDevPriyaExpanded"/>
          <w:shadow w:val="0"/>
          <w:szCs w:val="24"/>
        </w:rPr>
        <w:t xml:space="preserve">. uesKeeHejer#esceO³es </w:t>
      </w:r>
      <w:proofErr w:type="spellStart"/>
      <w:r w:rsidR="00D66D8E">
        <w:rPr>
          <w:rFonts w:ascii="AkrutiDevPriyaExpanded" w:hAnsi="AkrutiDevPriyaExpanded"/>
          <w:shadow w:val="0"/>
          <w:szCs w:val="24"/>
        </w:rPr>
        <w:t>pecee-Ke®ee</w:t>
      </w:r>
      <w:proofErr w:type="spellEnd"/>
      <w:r w:rsidR="00D66D8E">
        <w:rPr>
          <w:rFonts w:ascii="AkrutiDevPriyaExpanded" w:hAnsi="AkrutiDevPriyaExpanded"/>
          <w:shadow w:val="0"/>
          <w:szCs w:val="24"/>
        </w:rPr>
        <w:t xml:space="preserve">&amp;®³ee cegu³eebkeÀvee®³ee efJeefve³eespevee®ee </w:t>
      </w:r>
      <w:proofErr w:type="spellStart"/>
      <w:r w:rsidR="00D66D8E">
        <w:rPr>
          <w:rFonts w:ascii="AkrutiDevPriyaExpanded" w:hAnsi="AkrutiDevPriyaExpanded"/>
          <w:shadow w:val="0"/>
          <w:szCs w:val="24"/>
        </w:rPr>
        <w:t>JeeHej</w:t>
      </w:r>
      <w:proofErr w:type="spellEnd"/>
      <w:r w:rsidR="00D66D8E">
        <w:rPr>
          <w:rFonts w:ascii="AkrutiDevPriyaExpanded" w:hAnsi="AkrutiDevPriyaExpanded"/>
          <w:shadow w:val="0"/>
          <w:szCs w:val="24"/>
        </w:rPr>
        <w:t xml:space="preserve"> </w:t>
      </w:r>
      <w:proofErr w:type="spellStart"/>
      <w:r w:rsidR="00D66D8E">
        <w:rPr>
          <w:rFonts w:ascii="AkrutiDevPriyaExpanded" w:hAnsi="AkrutiDevPriyaExpanded"/>
          <w:shadow w:val="0"/>
          <w:szCs w:val="24"/>
        </w:rPr>
        <w:t>DeeefCe</w:t>
      </w:r>
      <w:proofErr w:type="spellEnd"/>
      <w:r w:rsidR="00D66D8E">
        <w:rPr>
          <w:rFonts w:ascii="AkrutiDevPriyaExpanded" w:hAnsi="AkrutiDevPriyaExpanded"/>
          <w:shadow w:val="0"/>
          <w:szCs w:val="24"/>
        </w:rPr>
        <w:t xml:space="preserve"> </w:t>
      </w:r>
      <w:proofErr w:type="spellStart"/>
      <w:r w:rsidR="00D66D8E">
        <w:rPr>
          <w:rFonts w:ascii="AkrutiDevPriyaExpanded" w:hAnsi="AkrutiDevPriyaExpanded"/>
          <w:shadow w:val="0"/>
          <w:szCs w:val="24"/>
        </w:rPr>
        <w:t>pecee</w:t>
      </w:r>
      <w:proofErr w:type="spellEnd"/>
      <w:r w:rsidR="00D66D8E">
        <w:rPr>
          <w:rFonts w:ascii="AkrutiDevPriyaExpanded" w:hAnsi="AkrutiDevPriyaExpanded"/>
          <w:shadow w:val="0"/>
          <w:szCs w:val="24"/>
        </w:rPr>
        <w:t xml:space="preserve"> </w:t>
      </w:r>
      <w:proofErr w:type="spellStart"/>
      <w:r w:rsidR="00D66D8E">
        <w:rPr>
          <w:rFonts w:ascii="AkrutiDevPriyaExpanded" w:hAnsi="AkrutiDevPriyaExpanded"/>
          <w:shadow w:val="0"/>
          <w:szCs w:val="24"/>
        </w:rPr>
        <w:t>Ke®ee</w:t>
      </w:r>
      <w:proofErr w:type="spellEnd"/>
      <w:r w:rsidR="00D66D8E">
        <w:rPr>
          <w:rFonts w:ascii="AkrutiDevPriyaExpanded" w:hAnsi="AkrutiDevPriyaExpanded"/>
          <w:shadow w:val="0"/>
          <w:szCs w:val="24"/>
        </w:rPr>
        <w:t xml:space="preserve">&amp;®ee </w:t>
      </w:r>
      <w:proofErr w:type="spellStart"/>
      <w:r w:rsidR="00D66D8E">
        <w:rPr>
          <w:rFonts w:ascii="AkrutiDevPriyaExpanded" w:hAnsi="AkrutiDevPriyaExpanded"/>
          <w:shadow w:val="0"/>
          <w:szCs w:val="24"/>
        </w:rPr>
        <w:t>Deboepe</w:t>
      </w:r>
      <w:proofErr w:type="spellEnd"/>
      <w:r w:rsidR="00D66D8E">
        <w:rPr>
          <w:rFonts w:ascii="AkrutiDevPriyaExpanded" w:hAnsi="AkrutiDevPriyaExpanded"/>
          <w:shadow w:val="0"/>
          <w:szCs w:val="24"/>
        </w:rPr>
        <w:t xml:space="preserve"> l³ee®e </w:t>
      </w:r>
      <w:proofErr w:type="spellStart"/>
      <w:r w:rsidR="00D66D8E">
        <w:rPr>
          <w:rFonts w:ascii="AkrutiDevPriyaExpanded" w:hAnsi="AkrutiDevPriyaExpanded"/>
          <w:shadow w:val="0"/>
          <w:szCs w:val="24"/>
        </w:rPr>
        <w:t>ÒeceeCes</w:t>
      </w:r>
      <w:proofErr w:type="spellEnd"/>
      <w:r w:rsidR="00D66D8E">
        <w:rPr>
          <w:rFonts w:ascii="AkrutiDevPriyaExpanded" w:hAnsi="AkrutiDevPriyaExpanded"/>
          <w:shadow w:val="0"/>
          <w:szCs w:val="24"/>
        </w:rPr>
        <w:t xml:space="preserve"> </w:t>
      </w:r>
      <w:proofErr w:type="spellStart"/>
      <w:r w:rsidR="00D66D8E">
        <w:rPr>
          <w:rFonts w:ascii="AkrutiDevPriyaExpanded" w:hAnsi="AkrutiDevPriyaExpanded"/>
          <w:shadow w:val="0"/>
          <w:szCs w:val="24"/>
        </w:rPr>
        <w:t>mebHegCe</w:t>
      </w:r>
      <w:proofErr w:type="spellEnd"/>
      <w:r w:rsidR="00D66D8E">
        <w:rPr>
          <w:rFonts w:ascii="AkrutiDevPriyaExpanded" w:hAnsi="AkrutiDevPriyaExpanded"/>
          <w:shadow w:val="0"/>
          <w:szCs w:val="24"/>
        </w:rPr>
        <w:t xml:space="preserve">&amp; </w:t>
      </w:r>
      <w:proofErr w:type="spellStart"/>
      <w:r w:rsidR="00D66D8E">
        <w:rPr>
          <w:rFonts w:ascii="AkrutiDevPriyaExpanded" w:hAnsi="AkrutiDevPriyaExpanded"/>
          <w:shadow w:val="0"/>
          <w:szCs w:val="24"/>
        </w:rPr>
        <w:t>DeeefLe&amp;keÀ</w:t>
      </w:r>
      <w:proofErr w:type="spellEnd"/>
      <w:r w:rsidR="00D66D8E">
        <w:rPr>
          <w:rFonts w:ascii="AkrutiDevPriyaExpanded" w:hAnsi="AkrutiDevPriyaExpanded"/>
          <w:shadow w:val="0"/>
          <w:szCs w:val="24"/>
        </w:rPr>
        <w:t xml:space="preserve"> </w:t>
      </w:r>
      <w:proofErr w:type="spellStart"/>
      <w:r w:rsidR="00D66D8E">
        <w:rPr>
          <w:rFonts w:ascii="AkrutiDevPriyaExpanded" w:hAnsi="AkrutiDevPriyaExpanded"/>
          <w:shadow w:val="0"/>
          <w:szCs w:val="24"/>
        </w:rPr>
        <w:t>efJeJejCeHe$ee®es</w:t>
      </w:r>
      <w:proofErr w:type="spellEnd"/>
      <w:r w:rsidR="00D66D8E">
        <w:rPr>
          <w:rFonts w:ascii="AkrutiDevPriyaExpanded" w:hAnsi="AkrutiDevPriyaExpanded"/>
          <w:shadow w:val="0"/>
          <w:szCs w:val="24"/>
        </w:rPr>
        <w:t xml:space="preserve"> </w:t>
      </w:r>
      <w:proofErr w:type="spellStart"/>
      <w:r w:rsidR="00D66D8E">
        <w:rPr>
          <w:rFonts w:ascii="AkrutiDevPriyaExpanded" w:hAnsi="AkrutiDevPriyaExpanded"/>
          <w:shadow w:val="0"/>
          <w:szCs w:val="24"/>
        </w:rPr>
        <w:t>meeojerkeÀjCe</w:t>
      </w:r>
      <w:proofErr w:type="spellEnd"/>
      <w:r w:rsidR="00D66D8E">
        <w:rPr>
          <w:rFonts w:ascii="AkrutiDevPriyaExpanded" w:hAnsi="AkrutiDevPriyaExpanded"/>
          <w:shadow w:val="0"/>
          <w:szCs w:val="24"/>
        </w:rPr>
        <w:t xml:space="preserve"> ³eeb®ee </w:t>
      </w:r>
      <w:proofErr w:type="spellStart"/>
      <w:r w:rsidR="00D66D8E">
        <w:rPr>
          <w:rFonts w:ascii="AkrutiDevPriyaExpanded" w:hAnsi="AkrutiDevPriyaExpanded"/>
          <w:shadow w:val="0"/>
          <w:szCs w:val="24"/>
        </w:rPr>
        <w:t>meceeJesMe</w:t>
      </w:r>
      <w:proofErr w:type="spellEnd"/>
      <w:r w:rsidR="00D66D8E">
        <w:rPr>
          <w:rFonts w:ascii="AkrutiDevPriyaExpanded" w:hAnsi="AkrutiDevPriyaExpanded"/>
          <w:shadow w:val="0"/>
          <w:szCs w:val="24"/>
        </w:rPr>
        <w:t xml:space="preserve"> </w:t>
      </w:r>
      <w:proofErr w:type="spellStart"/>
      <w:r w:rsidR="00D66D8E">
        <w:rPr>
          <w:rFonts w:ascii="AkrutiDevPriyaExpanded" w:hAnsi="AkrutiDevPriyaExpanded"/>
          <w:shadow w:val="0"/>
          <w:szCs w:val="24"/>
        </w:rPr>
        <w:t>neslees</w:t>
      </w:r>
      <w:proofErr w:type="spellEnd"/>
      <w:r w:rsidR="00D66D8E">
        <w:rPr>
          <w:rFonts w:ascii="AkrutiDevPriyaExpanded" w:hAnsi="AkrutiDevPriyaExpanded"/>
          <w:shadow w:val="0"/>
          <w:szCs w:val="24"/>
        </w:rPr>
        <w:t>.</w:t>
      </w:r>
    </w:p>
    <w:p w14:paraId="17A7BDED" w14:textId="77777777" w:rsidR="00C767DA" w:rsidRPr="00D66D8E" w:rsidRDefault="00C767DA" w:rsidP="00C767DA">
      <w:pPr>
        <w:pStyle w:val="ListParagraph"/>
        <w:ind w:left="709"/>
        <w:rPr>
          <w:rFonts w:ascii="AkrutiDevPriyaExpanded" w:hAnsi="AkrutiDevPriyaExpanded"/>
          <w:b/>
          <w:shadow w:val="0"/>
          <w:szCs w:val="24"/>
          <w:u w:val="single"/>
        </w:rPr>
      </w:pPr>
    </w:p>
    <w:p w14:paraId="192DE453" w14:textId="77777777" w:rsidR="00D66D8E" w:rsidRPr="00A23A48" w:rsidRDefault="00D66D8E" w:rsidP="00C767DA">
      <w:pPr>
        <w:pStyle w:val="ListParagraph"/>
        <w:numPr>
          <w:ilvl w:val="0"/>
          <w:numId w:val="33"/>
        </w:numPr>
        <w:ind w:left="709" w:hanging="283"/>
        <w:jc w:val="both"/>
        <w:rPr>
          <w:rFonts w:ascii="AkrutiDevPriyaExpanded" w:hAnsi="AkrutiDevPriyaExpanded"/>
          <w:b/>
          <w:shadow w:val="0"/>
          <w:szCs w:val="24"/>
          <w:u w:val="single"/>
        </w:rPr>
      </w:pPr>
      <w:proofErr w:type="spellStart"/>
      <w:r>
        <w:rPr>
          <w:rFonts w:ascii="AkrutiDevPriyaExpanded" w:hAnsi="AkrutiDevPriyaExpanded"/>
          <w:shadow w:val="0"/>
          <w:szCs w:val="24"/>
        </w:rPr>
        <w:t>uesKeeHejer#es®ee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HegjeJee</w:t>
      </w:r>
      <w:proofErr w:type="spellEnd"/>
      <w:r>
        <w:rPr>
          <w:rFonts w:ascii="AkrutiDevPriyaExpanded" w:hAnsi="AkrutiDevPriyaExpanded"/>
          <w:shadow w:val="0"/>
          <w:szCs w:val="24"/>
        </w:rPr>
        <w:t xml:space="preserve"> pees </w:t>
      </w:r>
      <w:proofErr w:type="spellStart"/>
      <w:r>
        <w:rPr>
          <w:rFonts w:ascii="AkrutiDevPriyaExpanded" w:hAnsi="AkrutiDevPriyaExpanded"/>
          <w:shadow w:val="0"/>
          <w:szCs w:val="24"/>
        </w:rPr>
        <w:t>Deecner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efceUefJeuee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 xml:space="preserve"> lees DeefYeÒee³ee®ee Hee³ee </w:t>
      </w:r>
      <w:proofErr w:type="spellStart"/>
      <w:r>
        <w:rPr>
          <w:rFonts w:ascii="AkrutiDevPriyaExpanded" w:hAnsi="AkrutiDevPriyaExpanded"/>
          <w:shadow w:val="0"/>
          <w:szCs w:val="24"/>
        </w:rPr>
        <w:t>cnCegve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Hegjsmee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³eesi³e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 xml:space="preserve"> Demee </w:t>
      </w:r>
      <w:proofErr w:type="spellStart"/>
      <w:r>
        <w:rPr>
          <w:rFonts w:ascii="AkrutiDevPriyaExpanded" w:hAnsi="AkrutiDevPriyaExpanded"/>
          <w:shadow w:val="0"/>
          <w:szCs w:val="24"/>
        </w:rPr>
        <w:t>efJeMJeeme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109CF29C" w14:textId="77777777" w:rsidR="00C767DA" w:rsidRDefault="00C767DA" w:rsidP="000E26C9">
      <w:pPr>
        <w:rPr>
          <w:rFonts w:ascii="AkrutiDevPriyaExpanded" w:hAnsi="AkrutiDevPriyaExpanded"/>
          <w:b/>
          <w:shadow w:val="0"/>
          <w:szCs w:val="24"/>
          <w:u w:val="single"/>
        </w:rPr>
      </w:pPr>
    </w:p>
    <w:p w14:paraId="701415D3" w14:textId="77777777" w:rsidR="003F59D5" w:rsidRPr="00BE6761" w:rsidRDefault="003F59D5" w:rsidP="003F59D5">
      <w:pPr>
        <w:jc w:val="center"/>
        <w:rPr>
          <w:rFonts w:asciiTheme="minorBidi" w:hAnsiTheme="minorBidi" w:cstheme="minorBidi"/>
          <w:bCs/>
          <w:color w:val="333333"/>
          <w:sz w:val="48"/>
          <w:szCs w:val="40"/>
          <w:lang w:bidi="mr-IN"/>
        </w:rPr>
      </w:pPr>
      <w:r w:rsidRPr="00BE6761">
        <w:rPr>
          <w:rFonts w:asciiTheme="minorBidi" w:hAnsiTheme="minorBidi" w:cstheme="minorBidi"/>
          <w:bCs/>
          <w:color w:val="333333"/>
          <w:sz w:val="48"/>
          <w:szCs w:val="40"/>
          <w:cs/>
          <w:lang w:bidi="mr-IN"/>
        </w:rPr>
        <w:lastRenderedPageBreak/>
        <w:t xml:space="preserve">भरत चंद्रकांत बोरीडकर </w:t>
      </w:r>
    </w:p>
    <w:p w14:paraId="4D96209C" w14:textId="77777777" w:rsidR="003F59D5" w:rsidRPr="00BE6761" w:rsidRDefault="003F59D5" w:rsidP="003F59D5">
      <w:pPr>
        <w:jc w:val="center"/>
        <w:rPr>
          <w:rFonts w:ascii="Arial" w:hAnsi="Arial" w:cstheme="minorBidi"/>
          <w:bCs/>
          <w:color w:val="333333"/>
          <w:sz w:val="36"/>
          <w:szCs w:val="28"/>
          <w:lang w:bidi="mr-IN"/>
        </w:rPr>
      </w:pPr>
      <w:r w:rsidRPr="00BE6761">
        <w:rPr>
          <w:rFonts w:ascii="Arial" w:hAnsi="Arial" w:cstheme="minorBidi" w:hint="cs"/>
          <w:bCs/>
          <w:color w:val="333333"/>
          <w:sz w:val="36"/>
          <w:szCs w:val="28"/>
          <w:cs/>
          <w:lang w:bidi="mr-IN"/>
        </w:rPr>
        <w:t xml:space="preserve">प्रमाणित लेखापरीक्षक, सहकारी संस्था, मुंबई - ४ </w:t>
      </w:r>
    </w:p>
    <w:p w14:paraId="136DDC50" w14:textId="77777777" w:rsidR="003F59D5" w:rsidRDefault="003F59D5" w:rsidP="003F59D5">
      <w:pPr>
        <w:jc w:val="center"/>
        <w:rPr>
          <w:rFonts w:ascii="Arial" w:hAnsi="Arial" w:cstheme="minorBidi"/>
          <w:b/>
          <w:color w:val="333333"/>
          <w:szCs w:val="21"/>
          <w:lang w:bidi="mr-IN"/>
        </w:rPr>
      </w:pPr>
      <w:r>
        <w:rPr>
          <w:rFonts w:ascii="Arial" w:hAnsi="Arial" w:cstheme="minorBidi" w:hint="cs"/>
          <w:b/>
          <w:color w:val="333333"/>
          <w:szCs w:val="21"/>
          <w:cs/>
          <w:lang w:bidi="mr-IN"/>
        </w:rPr>
        <w:t>बोरीडकर हाऊस, पांडुरंग भोईर रोड, दहिसर - पश्चिम, गावठाण, मुंबई - ४०० ०६८</w:t>
      </w:r>
    </w:p>
    <w:p w14:paraId="78A9A228" w14:textId="77777777" w:rsidR="003F59D5" w:rsidRPr="00BE6761" w:rsidRDefault="003F59D5" w:rsidP="003F59D5">
      <w:pPr>
        <w:jc w:val="center"/>
        <w:rPr>
          <w:rFonts w:ascii="Arial" w:hAnsi="Arial" w:cstheme="minorBidi"/>
          <w:b/>
          <w:color w:val="333333"/>
          <w:sz w:val="20"/>
          <w:szCs w:val="20"/>
          <w:lang w:bidi="mr-IN"/>
        </w:rPr>
      </w:pPr>
      <w:r>
        <w:rPr>
          <w:rFonts w:ascii="Arial" w:hAnsi="Arial" w:cstheme="minorBidi" w:hint="cs"/>
          <w:b/>
          <w:color w:val="333333"/>
          <w:szCs w:val="21"/>
          <w:cs/>
          <w:lang w:bidi="mr-IN"/>
        </w:rPr>
        <w:t xml:space="preserve">इमेल आयडी : </w:t>
      </w:r>
      <w:r w:rsidRPr="001252B7">
        <w:rPr>
          <w:rFonts w:asciiTheme="minorBidi" w:hAnsiTheme="minorBidi" w:cstheme="minorBidi"/>
          <w:b/>
          <w:color w:val="333333"/>
          <w:sz w:val="18"/>
          <w:szCs w:val="18"/>
          <w:lang w:bidi="mr-IN"/>
        </w:rPr>
        <w:t xml:space="preserve">bharatboridkar@gmail.com </w:t>
      </w:r>
      <w:r>
        <w:rPr>
          <w:rFonts w:asciiTheme="minorBidi" w:hAnsiTheme="minorBidi" w:cstheme="minorBidi"/>
          <w:b/>
          <w:color w:val="333333"/>
          <w:sz w:val="18"/>
          <w:szCs w:val="18"/>
          <w:lang w:bidi="mr-IN"/>
        </w:rPr>
        <w:t xml:space="preserve">                                       </w:t>
      </w:r>
      <w:r w:rsidRPr="001252B7">
        <w:rPr>
          <w:rFonts w:asciiTheme="minorBidi" w:hAnsiTheme="minorBidi" w:cstheme="minorBidi"/>
          <w:b/>
          <w:color w:val="333333"/>
          <w:sz w:val="18"/>
          <w:szCs w:val="18"/>
          <w:lang w:bidi="mr-IN"/>
        </w:rPr>
        <w:t>Tel#9769556665</w:t>
      </w:r>
    </w:p>
    <w:p w14:paraId="1EBEC21C" w14:textId="77777777" w:rsidR="00C767DA" w:rsidRDefault="003F59D5" w:rsidP="003F59D5">
      <w:pPr>
        <w:rPr>
          <w:rFonts w:ascii="AkrutiDevPriyaExpanded" w:hAnsi="AkrutiDevPriyaExpanded"/>
          <w:b/>
          <w:shadow w:val="0"/>
          <w:szCs w:val="24"/>
          <w:u w:val="single"/>
        </w:rPr>
      </w:pPr>
      <w:r>
        <w:rPr>
          <w:rFonts w:ascii="Cooper Black" w:hAnsi="Cooper Black"/>
          <w:b/>
          <w:shadow w:val="0"/>
          <w:sz w:val="18"/>
          <w:szCs w:val="18"/>
        </w:rPr>
        <w:t>------------------------------------------------------------------------------------------------------------------------------------------------------------------------------------------------</w:t>
      </w:r>
    </w:p>
    <w:p w14:paraId="17295D1A" w14:textId="77777777" w:rsidR="00C767DA" w:rsidRDefault="00C767DA" w:rsidP="00C767DA">
      <w:pPr>
        <w:jc w:val="center"/>
        <w:rPr>
          <w:rFonts w:ascii="AkrutiDevPriyaExpanded" w:hAnsi="AkrutiDevPriyaExpanded"/>
          <w:shadow w:val="0"/>
          <w:szCs w:val="24"/>
        </w:rPr>
      </w:pPr>
    </w:p>
    <w:p w14:paraId="28E57960" w14:textId="77777777" w:rsidR="00C767DA" w:rsidRPr="00C767DA" w:rsidRDefault="00C767DA" w:rsidP="00C767DA">
      <w:pPr>
        <w:jc w:val="center"/>
        <w:rPr>
          <w:rFonts w:ascii="AkrutiDevPriyaExpanded" w:hAnsi="AkrutiDevPriyaExpanded"/>
          <w:shadow w:val="0"/>
          <w:szCs w:val="24"/>
        </w:rPr>
      </w:pPr>
      <w:r w:rsidRPr="00C767DA">
        <w:rPr>
          <w:rFonts w:ascii="AkrutiDevPriyaExpanded" w:hAnsi="AkrutiDevPriyaExpanded"/>
          <w:shadow w:val="0"/>
          <w:szCs w:val="24"/>
        </w:rPr>
        <w:t>-2-</w:t>
      </w:r>
    </w:p>
    <w:p w14:paraId="066E23EE" w14:textId="77777777" w:rsidR="00C67605" w:rsidRDefault="00D66D8E" w:rsidP="000E26C9">
      <w:pPr>
        <w:rPr>
          <w:rFonts w:ascii="AkrutiDevPriyaExpanded" w:hAnsi="AkrutiDevPriyaExpanded"/>
          <w:b/>
          <w:shadow w:val="0"/>
          <w:szCs w:val="24"/>
          <w:u w:val="single"/>
        </w:rPr>
      </w:pPr>
      <w:r>
        <w:rPr>
          <w:rFonts w:ascii="AkrutiDevPriyaExpanded" w:hAnsi="AkrutiDevPriyaExpanded"/>
          <w:b/>
          <w:shadow w:val="0"/>
          <w:szCs w:val="24"/>
          <w:u w:val="single"/>
        </w:rPr>
        <w:t>DeefYeÒee³e</w:t>
      </w:r>
    </w:p>
    <w:p w14:paraId="4A6522F3" w14:textId="77777777" w:rsidR="00D3140A" w:rsidRPr="00D3140A" w:rsidRDefault="00D66D8E" w:rsidP="00C767DA">
      <w:pPr>
        <w:pStyle w:val="ListParagraph"/>
        <w:numPr>
          <w:ilvl w:val="0"/>
          <w:numId w:val="33"/>
        </w:numPr>
        <w:jc w:val="both"/>
        <w:rPr>
          <w:rFonts w:ascii="AkrutiDevPriyaExpanded" w:hAnsi="AkrutiDevPriyaExpanded"/>
          <w:b/>
          <w:shadow w:val="0"/>
          <w:szCs w:val="24"/>
          <w:u w:val="single"/>
        </w:rPr>
      </w:pPr>
      <w:r>
        <w:rPr>
          <w:rFonts w:ascii="AkrutiDevPriyaExpanded" w:hAnsi="AkrutiDevPriyaExpanded"/>
          <w:shadow w:val="0"/>
          <w:szCs w:val="24"/>
        </w:rPr>
        <w:t xml:space="preserve">Deece®³ee </w:t>
      </w:r>
      <w:proofErr w:type="spellStart"/>
      <w:r>
        <w:rPr>
          <w:rFonts w:ascii="AkrutiDevPriyaExpanded" w:hAnsi="AkrutiDevPriyaExpanded"/>
          <w:shadow w:val="0"/>
          <w:szCs w:val="24"/>
        </w:rPr>
        <w:t>celeevegmeej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Deecneme</w:t>
      </w:r>
      <w:proofErr w:type="spellEnd"/>
      <w:r>
        <w:rPr>
          <w:rFonts w:ascii="AkrutiDevPriyaExpanded" w:hAnsi="AkrutiDevPriyaExpanded"/>
          <w:shadow w:val="0"/>
          <w:szCs w:val="24"/>
        </w:rPr>
        <w:t xml:space="preserve"> efceUeuesu³ee </w:t>
      </w:r>
      <w:proofErr w:type="spellStart"/>
      <w:r>
        <w:rPr>
          <w:rFonts w:ascii="AkrutiDevPriyaExpanded" w:hAnsi="AkrutiDevPriyaExpanded"/>
          <w:shadow w:val="0"/>
          <w:szCs w:val="24"/>
        </w:rPr>
        <w:t>HegCe</w:t>
      </w:r>
      <w:proofErr w:type="spellEnd"/>
      <w:r>
        <w:rPr>
          <w:rFonts w:ascii="AkrutiDevPriyaExpanded" w:hAnsi="AkrutiDevPriyaExpanded"/>
          <w:shadow w:val="0"/>
          <w:szCs w:val="24"/>
        </w:rPr>
        <w:t xml:space="preserve">&amp; </w:t>
      </w:r>
      <w:proofErr w:type="spellStart"/>
      <w:r>
        <w:rPr>
          <w:rFonts w:ascii="AkrutiDevPriyaExpanded" w:hAnsi="AkrutiDevPriyaExpanded"/>
          <w:shadow w:val="0"/>
          <w:szCs w:val="24"/>
        </w:rPr>
        <w:t>ceeefnleervegmeej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Deecneuee</w:t>
      </w:r>
      <w:proofErr w:type="spellEnd"/>
      <w:r>
        <w:rPr>
          <w:rFonts w:ascii="AkrutiDevPriyaExpanded" w:hAnsi="AkrutiDevPriyaExpanded"/>
          <w:shadow w:val="0"/>
          <w:szCs w:val="24"/>
        </w:rPr>
        <w:t xml:space="preserve"> efouesu³ee </w:t>
      </w:r>
      <w:proofErr w:type="spellStart"/>
      <w:r>
        <w:rPr>
          <w:rFonts w:ascii="AkrutiDevPriyaExpanded" w:hAnsi="AkrutiDevPriyaExpanded"/>
          <w:shadow w:val="0"/>
          <w:szCs w:val="24"/>
        </w:rPr>
        <w:t>mHe</w:t>
      </w:r>
      <w:proofErr w:type="spellEnd"/>
      <w:r>
        <w:rPr>
          <w:rFonts w:ascii="AkrutiDevPriyaExpanded" w:hAnsi="AkrutiDevPriyaExpanded"/>
          <w:shadow w:val="0"/>
          <w:szCs w:val="24"/>
        </w:rPr>
        <w:t>&lt;</w:t>
      </w:r>
      <w:proofErr w:type="spellStart"/>
      <w:r>
        <w:rPr>
          <w:rFonts w:ascii="AkrutiDevPriyaExpanded" w:hAnsi="AkrutiDevPriyaExpanded"/>
          <w:shadow w:val="0"/>
          <w:szCs w:val="24"/>
        </w:rPr>
        <w:t>ìerkeÀjCeevegmeej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cenejeæ</w:t>
      </w:r>
      <w:proofErr w:type="spellEnd"/>
      <w:r>
        <w:rPr>
          <w:rFonts w:ascii="AkrutiDevPriyaExpanded" w:hAnsi="AkrutiDevPriyaExpanded"/>
          <w:shadow w:val="0"/>
          <w:szCs w:val="24"/>
        </w:rPr>
        <w:t xml:space="preserve">&lt;ì^ </w:t>
      </w:r>
      <w:proofErr w:type="spellStart"/>
      <w:r>
        <w:rPr>
          <w:rFonts w:ascii="AkrutiDevPriyaExpanded" w:hAnsi="AkrutiDevPriyaExpanded"/>
          <w:shadow w:val="0"/>
          <w:szCs w:val="24"/>
        </w:rPr>
        <w:t>menkeÀejer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mebmLee</w:t>
      </w:r>
      <w:proofErr w:type="spellEnd"/>
      <w:r>
        <w:rPr>
          <w:rFonts w:ascii="AkrutiDevPriyaExpanded" w:hAnsi="AkrutiDevPriyaExpanded"/>
          <w:shadow w:val="0"/>
          <w:szCs w:val="24"/>
        </w:rPr>
        <w:t xml:space="preserve"> DeefOeefve³ece 1960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cenejeæ</w:t>
      </w:r>
      <w:proofErr w:type="spellEnd"/>
      <w:r>
        <w:rPr>
          <w:rFonts w:ascii="AkrutiDevPriyaExpanded" w:hAnsi="AkrutiDevPriyaExpanded"/>
          <w:shadow w:val="0"/>
          <w:szCs w:val="24"/>
        </w:rPr>
        <w:t xml:space="preserve">&lt;ì^ </w:t>
      </w:r>
      <w:proofErr w:type="spellStart"/>
      <w:r>
        <w:rPr>
          <w:rFonts w:ascii="AkrutiDevPriyaExpanded" w:hAnsi="AkrutiDevPriyaExpanded"/>
          <w:shadow w:val="0"/>
          <w:szCs w:val="24"/>
        </w:rPr>
        <w:t>menkeÀejer</w:t>
      </w:r>
      <w:proofErr w:type="spellEnd"/>
      <w:r>
        <w:rPr>
          <w:rFonts w:ascii="AkrutiDevPriyaExpanded" w:hAnsi="AkrutiDevPriyaExpanded"/>
          <w:shadow w:val="0"/>
          <w:szCs w:val="24"/>
        </w:rPr>
        <w:t xml:space="preserve"> </w:t>
      </w:r>
      <w:proofErr w:type="spellStart"/>
      <w:r w:rsidR="00BB08FD">
        <w:rPr>
          <w:rFonts w:ascii="AkrutiDevPriyaExpanded" w:hAnsi="AkrutiDevPriyaExpanded"/>
          <w:shadow w:val="0"/>
          <w:szCs w:val="24"/>
        </w:rPr>
        <w:t>mebmLee</w:t>
      </w:r>
      <w:proofErr w:type="spellEnd"/>
      <w:r w:rsidR="00BB08FD">
        <w:rPr>
          <w:rFonts w:ascii="AkrutiDevPriyaExpanded" w:hAnsi="AkrutiDevPriyaExpanded"/>
          <w:shadow w:val="0"/>
          <w:szCs w:val="24"/>
        </w:rPr>
        <w:t xml:space="preserve"> efve³ece, 1961 </w:t>
      </w:r>
      <w:proofErr w:type="spellStart"/>
      <w:r w:rsidR="00BB08FD">
        <w:rPr>
          <w:rFonts w:ascii="AkrutiDevPriyaExpanded" w:hAnsi="AkrutiDevPriyaExpanded"/>
          <w:shadow w:val="0"/>
          <w:szCs w:val="24"/>
        </w:rPr>
        <w:t>DeeefCe</w:t>
      </w:r>
      <w:proofErr w:type="spellEnd"/>
      <w:r w:rsidR="00BB08FD">
        <w:rPr>
          <w:rFonts w:ascii="AkrutiDevPriyaExpanded" w:hAnsi="AkrutiDevPriyaExpanded"/>
          <w:shadow w:val="0"/>
          <w:szCs w:val="24"/>
        </w:rPr>
        <w:t xml:space="preserve"> </w:t>
      </w:r>
      <w:proofErr w:type="spellStart"/>
      <w:r w:rsidR="00BB08FD">
        <w:rPr>
          <w:rFonts w:ascii="AkrutiDevPriyaExpanded" w:hAnsi="AkrutiDevPriyaExpanded"/>
          <w:shadow w:val="0"/>
          <w:szCs w:val="24"/>
        </w:rPr>
        <w:t>Flej</w:t>
      </w:r>
      <w:proofErr w:type="spellEnd"/>
      <w:r w:rsidR="00BB08FD">
        <w:rPr>
          <w:rFonts w:ascii="AkrutiDevPriyaExpanded" w:hAnsi="AkrutiDevPriyaExpanded"/>
          <w:shadow w:val="0"/>
          <w:szCs w:val="24"/>
        </w:rPr>
        <w:t xml:space="preserve"> </w:t>
      </w:r>
      <w:proofErr w:type="spellStart"/>
      <w:r w:rsidR="00D3140A">
        <w:rPr>
          <w:rFonts w:ascii="AkrutiDevPriyaExpanded" w:hAnsi="AkrutiDevPriyaExpanded"/>
          <w:shadow w:val="0"/>
          <w:szCs w:val="24"/>
        </w:rPr>
        <w:t>ueeieg</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nesCeejs</w:t>
      </w:r>
      <w:proofErr w:type="spellEnd"/>
      <w:r w:rsidR="00D3140A">
        <w:rPr>
          <w:rFonts w:ascii="AkrutiDevPriyaExpanded" w:hAnsi="AkrutiDevPriyaExpanded"/>
          <w:shadow w:val="0"/>
          <w:szCs w:val="24"/>
        </w:rPr>
        <w:t xml:space="preserve"> DeefOeefve³ece </w:t>
      </w:r>
      <w:proofErr w:type="spellStart"/>
      <w:r w:rsidR="00D3140A">
        <w:rPr>
          <w:rFonts w:ascii="AkrutiDevPriyaExpanded" w:hAnsi="AkrutiDevPriyaExpanded"/>
          <w:shadow w:val="0"/>
          <w:szCs w:val="24"/>
        </w:rPr>
        <w:t>DeeefCe</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efkebÀJee</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efveyebOekeÀebveer</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ÒeefmeOo</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kesÀuesueer</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mebmLesuee</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pe©jer®eer</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DemeCeejer</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HeefjHe$ekesÀ</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DeeefCe</w:t>
      </w:r>
      <w:proofErr w:type="spellEnd"/>
      <w:r w:rsidR="00D3140A">
        <w:rPr>
          <w:rFonts w:ascii="AkrutiDevPriyaExpanded" w:hAnsi="AkrutiDevPriyaExpanded"/>
          <w:shadow w:val="0"/>
          <w:szCs w:val="24"/>
        </w:rPr>
        <w:t xml:space="preserve"> ³eesi³e Je </w:t>
      </w:r>
      <w:proofErr w:type="spellStart"/>
      <w:r w:rsidR="00D3140A">
        <w:rPr>
          <w:rFonts w:ascii="AkrutiDevPriyaExpanded" w:hAnsi="AkrutiDevPriyaExpanded"/>
          <w:shadow w:val="0"/>
          <w:szCs w:val="24"/>
        </w:rPr>
        <w:t>Gef®ele</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yeUkeÀìer</w:t>
      </w:r>
      <w:proofErr w:type="spellEnd"/>
      <w:r w:rsidR="00D3140A">
        <w:rPr>
          <w:rFonts w:ascii="AkrutiDevPriyaExpanded" w:hAnsi="AkrutiDevPriyaExpanded"/>
          <w:shadow w:val="0"/>
          <w:szCs w:val="24"/>
        </w:rPr>
        <w:t xml:space="preserve"> DeeCeC³eemeeþer </w:t>
      </w:r>
      <w:proofErr w:type="spellStart"/>
      <w:r w:rsidR="00D3140A">
        <w:rPr>
          <w:rFonts w:ascii="AkrutiDevPriyaExpanded" w:hAnsi="AkrutiDevPriyaExpanded"/>
          <w:shadow w:val="0"/>
          <w:szCs w:val="24"/>
        </w:rPr>
        <w:t>Gef®ele</w:t>
      </w:r>
      <w:proofErr w:type="spellEnd"/>
      <w:r w:rsidR="00D3140A">
        <w:rPr>
          <w:rFonts w:ascii="AkrutiDevPriyaExpanded" w:hAnsi="AkrutiDevPriyaExpanded"/>
          <w:shadow w:val="0"/>
          <w:szCs w:val="24"/>
        </w:rPr>
        <w:t xml:space="preserve"> ¢&lt;</w:t>
      </w:r>
      <w:proofErr w:type="spellStart"/>
      <w:r w:rsidR="00D3140A">
        <w:rPr>
          <w:rFonts w:ascii="AkrutiDevPriyaExpanded" w:hAnsi="AkrutiDevPriyaExpanded"/>
          <w:shadow w:val="0"/>
          <w:szCs w:val="24"/>
        </w:rPr>
        <w:t>ìerkeÀesve</w:t>
      </w:r>
      <w:proofErr w:type="spellEnd"/>
      <w:r w:rsidR="00D3140A">
        <w:rPr>
          <w:rFonts w:ascii="AkrutiDevPriyaExpanded" w:hAnsi="AkrutiDevPriyaExpanded"/>
          <w:shadow w:val="0"/>
          <w:szCs w:val="24"/>
        </w:rPr>
        <w:t xml:space="preserve">, pees </w:t>
      </w:r>
      <w:proofErr w:type="spellStart"/>
      <w:r w:rsidR="00D3140A">
        <w:rPr>
          <w:rFonts w:ascii="AkrutiDevPriyaExpanded" w:hAnsi="AkrutiDevPriyaExpanded"/>
          <w:shadow w:val="0"/>
          <w:szCs w:val="24"/>
        </w:rPr>
        <w:t>meJe&amp;meeOeejCeHeCes</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Yeejleele</w:t>
      </w:r>
      <w:proofErr w:type="spellEnd"/>
      <w:r w:rsidR="00D3140A">
        <w:rPr>
          <w:rFonts w:ascii="AkrutiDevPriyaExpanded" w:hAnsi="AkrutiDevPriyaExpanded"/>
          <w:shadow w:val="0"/>
          <w:szCs w:val="24"/>
        </w:rPr>
        <w:t xml:space="preserve"> ceev³e </w:t>
      </w:r>
      <w:proofErr w:type="spellStart"/>
      <w:r w:rsidR="00D3140A">
        <w:rPr>
          <w:rFonts w:ascii="AkrutiDevPriyaExpanded" w:hAnsi="AkrutiDevPriyaExpanded"/>
          <w:shadow w:val="0"/>
          <w:szCs w:val="24"/>
        </w:rPr>
        <w:t>kesÀuee</w:t>
      </w:r>
      <w:proofErr w:type="spellEnd"/>
      <w:r w:rsidR="00D3140A">
        <w:rPr>
          <w:rFonts w:ascii="AkrutiDevPriyaExpanded" w:hAnsi="AkrutiDevPriyaExpanded"/>
          <w:shadow w:val="0"/>
          <w:szCs w:val="24"/>
        </w:rPr>
        <w:t xml:space="preserve"> </w:t>
      </w:r>
      <w:proofErr w:type="spellStart"/>
      <w:r w:rsidR="00D3140A">
        <w:rPr>
          <w:rFonts w:ascii="AkrutiDevPriyaExpanded" w:hAnsi="AkrutiDevPriyaExpanded"/>
          <w:shadow w:val="0"/>
          <w:szCs w:val="24"/>
        </w:rPr>
        <w:t>Deens</w:t>
      </w:r>
      <w:proofErr w:type="spellEnd"/>
      <w:r w:rsidR="00D3140A">
        <w:rPr>
          <w:rFonts w:ascii="AkrutiDevPriyaExpanded" w:hAnsi="AkrutiDevPriyaExpanded"/>
          <w:shadow w:val="0"/>
          <w:szCs w:val="24"/>
        </w:rPr>
        <w:t>.</w:t>
      </w:r>
    </w:p>
    <w:p w14:paraId="24FA94AD" w14:textId="6B3060BE" w:rsidR="00D3140A" w:rsidRPr="00D3140A" w:rsidRDefault="00D3140A" w:rsidP="00D3140A">
      <w:pPr>
        <w:pStyle w:val="ListParagraph"/>
        <w:numPr>
          <w:ilvl w:val="0"/>
          <w:numId w:val="36"/>
        </w:numPr>
        <w:rPr>
          <w:rFonts w:ascii="AkrutiDevPriyaExpanded" w:hAnsi="AkrutiDevPriyaExpanded"/>
          <w:b/>
          <w:shadow w:val="0"/>
          <w:szCs w:val="24"/>
          <w:u w:val="single"/>
        </w:rPr>
      </w:pPr>
      <w:proofErr w:type="spellStart"/>
      <w:r>
        <w:rPr>
          <w:rFonts w:ascii="AkrutiDevPriyaExpanded" w:hAnsi="AkrutiDevPriyaExpanded"/>
          <w:shadow w:val="0"/>
          <w:szCs w:val="24"/>
        </w:rPr>
        <w:t>leeUsyebo</w:t>
      </w:r>
      <w:proofErr w:type="spellEnd"/>
      <w:r>
        <w:rPr>
          <w:rFonts w:ascii="AkrutiDevPriyaExpanded" w:hAnsi="AkrutiDevPriyaExpanded"/>
          <w:shadow w:val="0"/>
          <w:szCs w:val="24"/>
        </w:rPr>
        <w:t xml:space="preserve"> He$ekeÀe®³ee </w:t>
      </w:r>
      <w:proofErr w:type="spellStart"/>
      <w:r>
        <w:rPr>
          <w:rFonts w:ascii="AkrutiDevPriyaExpanded" w:hAnsi="AkrutiDevPriyaExpanded"/>
          <w:shadow w:val="0"/>
          <w:szCs w:val="24"/>
        </w:rPr>
        <w:t>mebyebOeele</w:t>
      </w:r>
      <w:proofErr w:type="spellEnd"/>
      <w:r>
        <w:rPr>
          <w:rFonts w:ascii="AkrutiDevPriyaExpanded" w:hAnsi="AkrutiDevPriyaExpanded"/>
          <w:shadow w:val="0"/>
          <w:szCs w:val="24"/>
        </w:rPr>
        <w:t xml:space="preserve"> mebmLes®³ee </w:t>
      </w:r>
      <w:proofErr w:type="spellStart"/>
      <w:r>
        <w:rPr>
          <w:rFonts w:ascii="AkrutiDevPriyaExpanded" w:hAnsi="AkrutiDevPriyaExpanded"/>
          <w:shadow w:val="0"/>
          <w:szCs w:val="24"/>
        </w:rPr>
        <w:t>yeeyeleerle</w:t>
      </w:r>
      <w:proofErr w:type="spellEnd"/>
      <w:r>
        <w:rPr>
          <w:rFonts w:ascii="AkrutiDevPriyaExpanded" w:hAnsi="AkrutiDevPriyaExpanded"/>
          <w:shadow w:val="0"/>
          <w:szCs w:val="24"/>
        </w:rPr>
        <w:t xml:space="preserve"> 31 </w:t>
      </w:r>
      <w:proofErr w:type="spellStart"/>
      <w:r>
        <w:rPr>
          <w:rFonts w:ascii="AkrutiDevPriyaExpanded" w:hAnsi="AkrutiDevPriyaExpanded"/>
          <w:shadow w:val="0"/>
          <w:szCs w:val="24"/>
        </w:rPr>
        <w:t>cee®e</w:t>
      </w:r>
      <w:proofErr w:type="spellEnd"/>
      <w:r>
        <w:rPr>
          <w:rFonts w:ascii="AkrutiDevPriyaExpanded" w:hAnsi="AkrutiDevPriyaExpanded"/>
          <w:shadow w:val="0"/>
          <w:szCs w:val="24"/>
        </w:rPr>
        <w:t>&amp; 20</w:t>
      </w:r>
      <w:r w:rsidR="003C2A25">
        <w:rPr>
          <w:rFonts w:ascii="AkrutiDevPriyaExpanded" w:hAnsi="AkrutiDevPriyaExpanded"/>
          <w:shadow w:val="0"/>
          <w:szCs w:val="24"/>
        </w:rPr>
        <w:t>2</w:t>
      </w:r>
      <w:r w:rsidR="00CF5F02">
        <w:rPr>
          <w:rFonts w:ascii="AkrutiDevPriyaExpanded" w:hAnsi="AkrutiDevPriyaExpanded"/>
          <w:shadow w:val="0"/>
          <w:szCs w:val="24"/>
        </w:rPr>
        <w:t>6</w:t>
      </w:r>
      <w:r>
        <w:rPr>
          <w:rFonts w:ascii="AkrutiDevPriyaExpanded" w:hAnsi="AkrutiDevPriyaExpanded"/>
          <w:shadow w:val="0"/>
          <w:szCs w:val="24"/>
        </w:rPr>
        <w:t>.</w:t>
      </w:r>
    </w:p>
    <w:p w14:paraId="3C2686DE" w14:textId="77777777" w:rsidR="00D3140A" w:rsidRPr="00D3140A" w:rsidRDefault="009A6654" w:rsidP="00D3140A">
      <w:pPr>
        <w:pStyle w:val="ListParagraph"/>
        <w:numPr>
          <w:ilvl w:val="0"/>
          <w:numId w:val="36"/>
        </w:numPr>
        <w:rPr>
          <w:rFonts w:ascii="AkrutiDevPriyaExpanded" w:hAnsi="AkrutiDevPriyaExpanded"/>
          <w:b/>
          <w:shadow w:val="0"/>
          <w:szCs w:val="24"/>
          <w:u w:val="single"/>
        </w:rPr>
      </w:pPr>
      <w:proofErr w:type="spellStart"/>
      <w:r>
        <w:rPr>
          <w:rFonts w:ascii="AkrutiDevPriyaExpanded" w:hAnsi="AkrutiDevPriyaExpanded"/>
          <w:shadow w:val="0"/>
          <w:szCs w:val="24"/>
        </w:rPr>
        <w:t>pe</w:t>
      </w:r>
      <w:r w:rsidR="00D3140A">
        <w:rPr>
          <w:rFonts w:ascii="AkrutiDevPriyaExpanded" w:hAnsi="AkrutiDevPriyaExpanded"/>
          <w:shadow w:val="0"/>
          <w:szCs w:val="24"/>
        </w:rPr>
        <w:t>cee-Ke®e</w:t>
      </w:r>
      <w:proofErr w:type="spellEnd"/>
      <w:r w:rsidR="00D3140A">
        <w:rPr>
          <w:rFonts w:ascii="AkrutiDevPriyaExpanded" w:hAnsi="AkrutiDevPriyaExpanded"/>
          <w:shadow w:val="0"/>
          <w:szCs w:val="24"/>
        </w:rPr>
        <w:t xml:space="preserve">&amp; efJeJejCeHe$ee®³ee </w:t>
      </w:r>
      <w:proofErr w:type="spellStart"/>
      <w:r w:rsidR="00D3140A">
        <w:rPr>
          <w:rFonts w:ascii="AkrutiDevPriyaExpanded" w:hAnsi="AkrutiDevPriyaExpanded"/>
          <w:shadow w:val="0"/>
          <w:szCs w:val="24"/>
        </w:rPr>
        <w:t>yeeyeleerle</w:t>
      </w:r>
      <w:proofErr w:type="spellEnd"/>
      <w:r w:rsidR="008E1CDF">
        <w:rPr>
          <w:rFonts w:ascii="AkrutiDevPriyaExpanded" w:hAnsi="AkrutiDevPriyaExpanded"/>
          <w:shadow w:val="0"/>
          <w:szCs w:val="24"/>
        </w:rPr>
        <w:t xml:space="preserve"> </w:t>
      </w:r>
      <w:proofErr w:type="spellStart"/>
      <w:r w:rsidR="0053688C" w:rsidRPr="000414EB">
        <w:rPr>
          <w:rFonts w:ascii="AkrutiDevPriyaExpanded" w:hAnsi="AkrutiDevPriyaExpanded"/>
          <w:b/>
          <w:bCs/>
          <w:shadow w:val="0"/>
          <w:szCs w:val="24"/>
        </w:rPr>
        <w:t>Ke®ee</w:t>
      </w:r>
      <w:r w:rsidR="000414EB" w:rsidRPr="000414EB">
        <w:rPr>
          <w:rFonts w:ascii="AkrutiDevPriyaExpanded" w:hAnsi="AkrutiDevPriyaExpanded"/>
          <w:b/>
          <w:bCs/>
          <w:shadow w:val="0"/>
          <w:szCs w:val="24"/>
        </w:rPr>
        <w:t>&amp;</w:t>
      </w:r>
      <w:r w:rsidR="0053688C" w:rsidRPr="000414EB">
        <w:rPr>
          <w:rFonts w:ascii="AkrutiDevPriyaExpanded" w:hAnsi="AkrutiDevPriyaExpanded"/>
          <w:b/>
          <w:bCs/>
          <w:shadow w:val="0"/>
          <w:szCs w:val="24"/>
        </w:rPr>
        <w:t>Hes#ee</w:t>
      </w:r>
      <w:proofErr w:type="spellEnd"/>
      <w:r w:rsidR="0053688C" w:rsidRPr="000414EB">
        <w:rPr>
          <w:rFonts w:ascii="AkrutiDevPriyaExpanded" w:hAnsi="AkrutiDevPriyaExpanded"/>
          <w:b/>
          <w:bCs/>
          <w:shadow w:val="0"/>
          <w:szCs w:val="24"/>
        </w:rPr>
        <w:t xml:space="preserve"> </w:t>
      </w:r>
      <w:proofErr w:type="spellStart"/>
      <w:r w:rsidR="0053688C" w:rsidRPr="000414EB">
        <w:rPr>
          <w:rFonts w:ascii="AkrutiDevPriyaExpanded" w:hAnsi="AkrutiDevPriyaExpanded"/>
          <w:b/>
          <w:bCs/>
          <w:shadow w:val="0"/>
          <w:szCs w:val="24"/>
        </w:rPr>
        <w:t>GlHevve</w:t>
      </w:r>
      <w:proofErr w:type="spellEnd"/>
      <w:r w:rsidR="0053688C" w:rsidRPr="000414EB">
        <w:rPr>
          <w:rFonts w:ascii="AkrutiDevPriyaExpanded" w:hAnsi="AkrutiDevPriyaExpanded"/>
          <w:b/>
          <w:bCs/>
          <w:shadow w:val="0"/>
          <w:szCs w:val="24"/>
        </w:rPr>
        <w:t xml:space="preserve"> </w:t>
      </w:r>
      <w:proofErr w:type="spellStart"/>
      <w:r w:rsidR="0053688C" w:rsidRPr="000414EB">
        <w:rPr>
          <w:rFonts w:ascii="AkrutiDevPriyaExpanded" w:hAnsi="AkrutiDevPriyaExpanded"/>
          <w:b/>
          <w:bCs/>
          <w:shadow w:val="0"/>
          <w:szCs w:val="24"/>
        </w:rPr>
        <w:t>peemle</w:t>
      </w:r>
      <w:proofErr w:type="spellEnd"/>
      <w:r w:rsidR="00D3140A">
        <w:rPr>
          <w:rFonts w:ascii="AkrutiDevPriyaExpanded" w:hAnsi="AkrutiDevPriyaExpanded"/>
          <w:shadow w:val="0"/>
          <w:szCs w:val="24"/>
        </w:rPr>
        <w:t xml:space="preserve">, l³ee Je&lt;ee&amp;®³ee MesJeì®³ee </w:t>
      </w:r>
      <w:proofErr w:type="spellStart"/>
      <w:r w:rsidR="00D3140A">
        <w:rPr>
          <w:rFonts w:ascii="AkrutiDevPriyaExpanded" w:hAnsi="AkrutiDevPriyaExpanded"/>
          <w:shadow w:val="0"/>
          <w:szCs w:val="24"/>
        </w:rPr>
        <w:t>efoJeMeer</w:t>
      </w:r>
      <w:proofErr w:type="spellEnd"/>
    </w:p>
    <w:p w14:paraId="2D10BA35" w14:textId="77777777" w:rsidR="00D3140A" w:rsidRDefault="00D3140A" w:rsidP="00D3140A">
      <w:pPr>
        <w:ind w:left="720"/>
        <w:rPr>
          <w:rFonts w:ascii="AkrutiDevPriyaExpanded" w:hAnsi="AkrutiDevPriyaExpanded"/>
          <w:shadow w:val="0"/>
          <w:szCs w:val="24"/>
        </w:rPr>
      </w:pPr>
      <w:proofErr w:type="spellStart"/>
      <w:r>
        <w:rPr>
          <w:rFonts w:ascii="AkrutiDevPriyaExpanded" w:hAnsi="AkrutiDevPriyaExpanded"/>
          <w:shadow w:val="0"/>
          <w:szCs w:val="24"/>
        </w:rPr>
        <w:t>DeeefCe</w:t>
      </w:r>
      <w:proofErr w:type="spellEnd"/>
    </w:p>
    <w:p w14:paraId="75C448A2" w14:textId="77777777" w:rsidR="00D3140A" w:rsidRDefault="00D3140A" w:rsidP="00C767DA">
      <w:pPr>
        <w:ind w:firstLine="360"/>
        <w:rPr>
          <w:rFonts w:ascii="AkrutiDevPriyaExpanded" w:hAnsi="AkrutiDevPriyaExpanded"/>
          <w:b/>
          <w:shadow w:val="0"/>
          <w:szCs w:val="24"/>
        </w:rPr>
      </w:pPr>
      <w:proofErr w:type="spellStart"/>
      <w:r w:rsidRPr="00D3140A">
        <w:rPr>
          <w:rFonts w:ascii="AkrutiDevPriyaExpanded" w:hAnsi="AkrutiDevPriyaExpanded"/>
          <w:b/>
          <w:shadow w:val="0"/>
          <w:szCs w:val="24"/>
        </w:rPr>
        <w:t>Flej</w:t>
      </w:r>
      <w:proofErr w:type="spellEnd"/>
      <w:r w:rsidRPr="00D3140A">
        <w:rPr>
          <w:rFonts w:ascii="AkrutiDevPriyaExpanded" w:hAnsi="AkrutiDevPriyaExpanded"/>
          <w:b/>
          <w:shadow w:val="0"/>
          <w:szCs w:val="24"/>
        </w:rPr>
        <w:t xml:space="preserve"> keÀe³eosMeerj </w:t>
      </w:r>
      <w:proofErr w:type="spellStart"/>
      <w:r w:rsidRPr="00D3140A">
        <w:rPr>
          <w:rFonts w:ascii="AkrutiDevPriyaExpanded" w:hAnsi="AkrutiDevPriyaExpanded"/>
          <w:b/>
          <w:shadow w:val="0"/>
          <w:szCs w:val="24"/>
        </w:rPr>
        <w:t>DeeefCe</w:t>
      </w:r>
      <w:proofErr w:type="spellEnd"/>
      <w:r w:rsidRPr="00D3140A">
        <w:rPr>
          <w:rFonts w:ascii="AkrutiDevPriyaExpanded" w:hAnsi="AkrutiDevPriyaExpanded"/>
          <w:b/>
          <w:shadow w:val="0"/>
          <w:szCs w:val="24"/>
        </w:rPr>
        <w:t xml:space="preserve"> efve³eecekeÀ </w:t>
      </w:r>
      <w:proofErr w:type="spellStart"/>
      <w:r w:rsidRPr="00D3140A">
        <w:rPr>
          <w:rFonts w:ascii="AkrutiDevPriyaExpanded" w:hAnsi="AkrutiDevPriyaExpanded"/>
          <w:b/>
          <w:shadow w:val="0"/>
          <w:szCs w:val="24"/>
        </w:rPr>
        <w:t>yeeyeerJejerue</w:t>
      </w:r>
      <w:proofErr w:type="spellEnd"/>
      <w:r w:rsidRPr="00D3140A">
        <w:rPr>
          <w:rFonts w:ascii="AkrutiDevPriyaExpanded" w:hAnsi="AkrutiDevPriyaExpanded"/>
          <w:b/>
          <w:shadow w:val="0"/>
          <w:szCs w:val="24"/>
        </w:rPr>
        <w:t xml:space="preserve"> </w:t>
      </w:r>
      <w:proofErr w:type="spellStart"/>
      <w:r w:rsidRPr="00D3140A">
        <w:rPr>
          <w:rFonts w:ascii="AkrutiDevPriyaExpanded" w:hAnsi="AkrutiDevPriyaExpanded"/>
          <w:b/>
          <w:shadow w:val="0"/>
          <w:szCs w:val="24"/>
        </w:rPr>
        <w:t>DenJeeue</w:t>
      </w:r>
      <w:proofErr w:type="spellEnd"/>
      <w:r w:rsidRPr="00D3140A">
        <w:rPr>
          <w:rFonts w:ascii="AkrutiDevPriyaExpanded" w:hAnsi="AkrutiDevPriyaExpanded"/>
          <w:b/>
          <w:shadow w:val="0"/>
          <w:szCs w:val="24"/>
        </w:rPr>
        <w:t xml:space="preserve">. </w:t>
      </w:r>
    </w:p>
    <w:p w14:paraId="062376B3" w14:textId="77777777" w:rsidR="00D3140A" w:rsidRPr="00D3140A" w:rsidRDefault="00D3140A" w:rsidP="00C767DA">
      <w:pPr>
        <w:pStyle w:val="ListParagraph"/>
        <w:numPr>
          <w:ilvl w:val="0"/>
          <w:numId w:val="33"/>
        </w:numPr>
        <w:jc w:val="both"/>
        <w:rPr>
          <w:rFonts w:ascii="AkrutiDevPriyaExpanded" w:hAnsi="AkrutiDevPriyaExpanded"/>
          <w:b/>
          <w:shadow w:val="0"/>
          <w:szCs w:val="24"/>
        </w:rPr>
      </w:pPr>
      <w:proofErr w:type="spellStart"/>
      <w:r>
        <w:rPr>
          <w:rFonts w:ascii="AkrutiDevPriyaExpanded" w:hAnsi="AkrutiDevPriyaExpanded"/>
          <w:shadow w:val="0"/>
          <w:szCs w:val="24"/>
        </w:rPr>
        <w:t>cenejeæ</w:t>
      </w:r>
      <w:proofErr w:type="spellEnd"/>
      <w:r>
        <w:rPr>
          <w:rFonts w:ascii="AkrutiDevPriyaExpanded" w:hAnsi="AkrutiDevPriyaExpanded"/>
          <w:shadow w:val="0"/>
          <w:szCs w:val="24"/>
        </w:rPr>
        <w:t xml:space="preserve">&lt;ì^ </w:t>
      </w:r>
      <w:proofErr w:type="spellStart"/>
      <w:r>
        <w:rPr>
          <w:rFonts w:ascii="AkrutiDevPriyaExpanded" w:hAnsi="AkrutiDevPriyaExpanded"/>
          <w:shadow w:val="0"/>
          <w:szCs w:val="24"/>
        </w:rPr>
        <w:t>menkeÀejer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mebmLee</w:t>
      </w:r>
      <w:proofErr w:type="spellEnd"/>
      <w:r>
        <w:rPr>
          <w:rFonts w:ascii="AkrutiDevPriyaExpanded" w:hAnsi="AkrutiDevPriyaExpanded"/>
          <w:shadow w:val="0"/>
          <w:szCs w:val="24"/>
        </w:rPr>
        <w:t xml:space="preserve"> DeefOeefve³eceeleerue </w:t>
      </w:r>
      <w:proofErr w:type="spellStart"/>
      <w:r>
        <w:rPr>
          <w:rFonts w:ascii="AkrutiDevPriyaExpanded" w:hAnsi="AkrutiDevPriyaExpanded"/>
          <w:shadow w:val="0"/>
          <w:szCs w:val="24"/>
        </w:rPr>
        <w:t>lejlegoervegmeej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leeUsyeboHe$ekeÀ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pecee-Ke®e</w:t>
      </w:r>
      <w:proofErr w:type="spellEnd"/>
      <w:r>
        <w:rPr>
          <w:rFonts w:ascii="AkrutiDevPriyaExpanded" w:hAnsi="AkrutiDevPriyaExpanded"/>
          <w:shadow w:val="0"/>
          <w:szCs w:val="24"/>
        </w:rPr>
        <w:t xml:space="preserve">&amp; </w:t>
      </w:r>
      <w:proofErr w:type="spellStart"/>
      <w:r>
        <w:rPr>
          <w:rFonts w:ascii="AkrutiDevPriyaExpanded" w:hAnsi="AkrutiDevPriyaExpanded"/>
          <w:shadow w:val="0"/>
          <w:szCs w:val="24"/>
        </w:rPr>
        <w:t>efJeJejCeHe$e</w:t>
      </w:r>
      <w:proofErr w:type="spellEnd"/>
      <w:r>
        <w:rPr>
          <w:rFonts w:ascii="AkrutiDevPriyaExpanded" w:hAnsi="AkrutiDevPriyaExpanded"/>
          <w:shadow w:val="0"/>
          <w:szCs w:val="24"/>
        </w:rPr>
        <w:t xml:space="preserve"> le³eej </w:t>
      </w:r>
      <w:proofErr w:type="spellStart"/>
      <w:r>
        <w:rPr>
          <w:rFonts w:ascii="AkrutiDevPriyaExpanded" w:hAnsi="AkrutiDevPriyaExpanded"/>
          <w:shadow w:val="0"/>
          <w:szCs w:val="24"/>
        </w:rPr>
        <w:t>kesÀuesues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198D70A5" w14:textId="77777777" w:rsidR="00D3140A" w:rsidRDefault="00D3140A" w:rsidP="00D3140A">
      <w:pPr>
        <w:ind w:left="360"/>
        <w:rPr>
          <w:rFonts w:ascii="AkrutiDevPriyaExpanded" w:hAnsi="AkrutiDevPriyaExpanded"/>
          <w:b/>
          <w:shadow w:val="0"/>
          <w:szCs w:val="24"/>
        </w:rPr>
      </w:pPr>
      <w:proofErr w:type="spellStart"/>
      <w:r>
        <w:rPr>
          <w:rFonts w:ascii="AkrutiDevPriyaExpanded" w:hAnsi="AkrutiDevPriyaExpanded"/>
          <w:b/>
          <w:shadow w:val="0"/>
          <w:szCs w:val="24"/>
        </w:rPr>
        <w:t>Deecner</w:t>
      </w:r>
      <w:proofErr w:type="spellEnd"/>
      <w:r>
        <w:rPr>
          <w:rFonts w:ascii="AkrutiDevPriyaExpanded" w:hAnsi="AkrutiDevPriyaExpanded"/>
          <w:b/>
          <w:shadow w:val="0"/>
          <w:szCs w:val="24"/>
        </w:rPr>
        <w:t xml:space="preserve"> </w:t>
      </w:r>
      <w:proofErr w:type="spellStart"/>
      <w:r w:rsidRPr="00D3140A">
        <w:rPr>
          <w:rFonts w:ascii="AkrutiDevPriyaExpanded" w:hAnsi="AkrutiDevPriyaExpanded"/>
          <w:b/>
          <w:shadow w:val="0"/>
          <w:szCs w:val="24"/>
        </w:rPr>
        <w:t>DenJeeue</w:t>
      </w:r>
      <w:proofErr w:type="spellEnd"/>
      <w:r>
        <w:rPr>
          <w:rFonts w:ascii="AkrutiDevPriyaExpanded" w:hAnsi="AkrutiDevPriyaExpanded"/>
          <w:b/>
          <w:shadow w:val="0"/>
          <w:szCs w:val="24"/>
        </w:rPr>
        <w:t xml:space="preserve"> </w:t>
      </w:r>
      <w:proofErr w:type="spellStart"/>
      <w:r>
        <w:rPr>
          <w:rFonts w:ascii="AkrutiDevPriyaExpanded" w:hAnsi="AkrutiDevPriyaExpanded"/>
          <w:b/>
          <w:shadow w:val="0"/>
          <w:szCs w:val="24"/>
        </w:rPr>
        <w:t>oslees</w:t>
      </w:r>
      <w:proofErr w:type="spellEnd"/>
      <w:r>
        <w:rPr>
          <w:rFonts w:ascii="AkrutiDevPriyaExpanded" w:hAnsi="AkrutiDevPriyaExpanded"/>
          <w:b/>
          <w:shadow w:val="0"/>
          <w:szCs w:val="24"/>
        </w:rPr>
        <w:t xml:space="preserve"> </w:t>
      </w:r>
      <w:proofErr w:type="spellStart"/>
      <w:r>
        <w:rPr>
          <w:rFonts w:ascii="AkrutiDevPriyaExpanded" w:hAnsi="AkrutiDevPriyaExpanded"/>
          <w:b/>
          <w:shadow w:val="0"/>
          <w:szCs w:val="24"/>
        </w:rPr>
        <w:t>keÀer</w:t>
      </w:r>
      <w:proofErr w:type="spellEnd"/>
      <w:r w:rsidRPr="00D3140A">
        <w:rPr>
          <w:rFonts w:ascii="AkrutiDevPriyaExpanded" w:hAnsi="AkrutiDevPriyaExpanded"/>
          <w:b/>
          <w:shadow w:val="0"/>
          <w:szCs w:val="24"/>
        </w:rPr>
        <w:t>.</w:t>
      </w:r>
    </w:p>
    <w:p w14:paraId="62272595" w14:textId="77777777" w:rsidR="00D3140A" w:rsidRDefault="00D3140A" w:rsidP="00C767DA">
      <w:pPr>
        <w:pStyle w:val="ListParagraph"/>
        <w:numPr>
          <w:ilvl w:val="0"/>
          <w:numId w:val="33"/>
        </w:numPr>
        <w:jc w:val="both"/>
        <w:rPr>
          <w:rFonts w:ascii="AkrutiDevPriyaExpanded" w:hAnsi="AkrutiDevPriyaExpanded"/>
          <w:shadow w:val="0"/>
          <w:szCs w:val="24"/>
        </w:rPr>
      </w:pPr>
      <w:r w:rsidRPr="00D3140A">
        <w:rPr>
          <w:rFonts w:ascii="AkrutiDevPriyaExpanded" w:hAnsi="AkrutiDevPriyaExpanded"/>
          <w:shadow w:val="0"/>
          <w:szCs w:val="24"/>
        </w:rPr>
        <w:t xml:space="preserve">De) </w:t>
      </w:r>
      <w:proofErr w:type="spellStart"/>
      <w:r w:rsidRPr="00D3140A">
        <w:rPr>
          <w:rFonts w:ascii="AkrutiDevPriyaExpanded" w:hAnsi="AkrutiDevPriyaExpanded"/>
          <w:shadow w:val="0"/>
          <w:szCs w:val="24"/>
        </w:rPr>
        <w:t>Deecneuee</w:t>
      </w:r>
      <w:proofErr w:type="spellEnd"/>
      <w:r w:rsidRPr="00D3140A">
        <w:rPr>
          <w:rFonts w:ascii="AkrutiDevPriyaExpanded" w:hAnsi="AkrutiDevPriyaExpanded"/>
          <w:shadow w:val="0"/>
          <w:szCs w:val="24"/>
        </w:rPr>
        <w:t xml:space="preserve"> efceUeuesu³ee </w:t>
      </w:r>
      <w:proofErr w:type="spellStart"/>
      <w:r w:rsidRPr="00D3140A">
        <w:rPr>
          <w:rFonts w:ascii="AkrutiDevPriyaExpanded" w:hAnsi="AkrutiDevPriyaExpanded"/>
          <w:shadow w:val="0"/>
          <w:szCs w:val="24"/>
        </w:rPr>
        <w:t>ceeefnleervegmeej</w:t>
      </w:r>
      <w:proofErr w:type="spellEnd"/>
      <w:r w:rsidRPr="00D3140A">
        <w:rPr>
          <w:rFonts w:ascii="AkrutiDevPriyaExpanded" w:hAnsi="AkrutiDevPriyaExpanded"/>
          <w:shadow w:val="0"/>
          <w:szCs w:val="24"/>
        </w:rPr>
        <w:t xml:space="preserve"> </w:t>
      </w:r>
      <w:proofErr w:type="spellStart"/>
      <w:r w:rsidRPr="00D3140A">
        <w:rPr>
          <w:rFonts w:ascii="AkrutiDevPriyaExpanded" w:hAnsi="AkrutiDevPriyaExpanded"/>
          <w:shadow w:val="0"/>
          <w:szCs w:val="24"/>
        </w:rPr>
        <w:t>DeeefCe</w:t>
      </w:r>
      <w:proofErr w:type="spellEnd"/>
      <w:r w:rsidRPr="00D3140A">
        <w:rPr>
          <w:rFonts w:ascii="AkrutiDevPriyaExpanded" w:hAnsi="AkrutiDevPriyaExpanded"/>
          <w:shadow w:val="0"/>
          <w:szCs w:val="24"/>
        </w:rPr>
        <w:t xml:space="preserve"> </w:t>
      </w:r>
      <w:proofErr w:type="spellStart"/>
      <w:r w:rsidR="007236E3">
        <w:rPr>
          <w:rFonts w:ascii="AkrutiDevPriyaExpanded" w:hAnsi="AkrutiDevPriyaExpanded"/>
          <w:shadow w:val="0"/>
          <w:szCs w:val="24"/>
        </w:rPr>
        <w:t>mHe</w:t>
      </w:r>
      <w:proofErr w:type="spellEnd"/>
      <w:r w:rsidR="007236E3">
        <w:rPr>
          <w:rFonts w:ascii="AkrutiDevPriyaExpanded" w:hAnsi="AkrutiDevPriyaExpanded"/>
          <w:shadow w:val="0"/>
          <w:szCs w:val="24"/>
        </w:rPr>
        <w:t>&lt;</w:t>
      </w:r>
      <w:proofErr w:type="spellStart"/>
      <w:r w:rsidR="007236E3">
        <w:rPr>
          <w:rFonts w:ascii="AkrutiDevPriyaExpanded" w:hAnsi="AkrutiDevPriyaExpanded"/>
          <w:shadow w:val="0"/>
          <w:szCs w:val="24"/>
        </w:rPr>
        <w:t>ìerkeÀjCeevegmeej</w:t>
      </w:r>
      <w:proofErr w:type="spellEnd"/>
      <w:r w:rsidR="007236E3">
        <w:rPr>
          <w:rFonts w:ascii="AkrutiDevPriyaExpanded" w:hAnsi="AkrutiDevPriyaExpanded"/>
          <w:shadow w:val="0"/>
          <w:szCs w:val="24"/>
        </w:rPr>
        <w:t xml:space="preserve">, pes Deece®³ee </w:t>
      </w:r>
      <w:proofErr w:type="spellStart"/>
      <w:r w:rsidR="007236E3">
        <w:rPr>
          <w:rFonts w:ascii="AkrutiDevPriyaExpanded" w:hAnsi="AkrutiDevPriyaExpanded"/>
          <w:shadow w:val="0"/>
          <w:szCs w:val="24"/>
        </w:rPr>
        <w:t>uesKeeHejer#eCeemeeþer</w:t>
      </w:r>
      <w:proofErr w:type="spellEnd"/>
      <w:r w:rsidR="007236E3">
        <w:rPr>
          <w:rFonts w:ascii="AkrutiDevPriyaExpanded" w:hAnsi="AkrutiDevPriyaExpanded"/>
          <w:shadow w:val="0"/>
          <w:szCs w:val="24"/>
        </w:rPr>
        <w:t xml:space="preserve"> </w:t>
      </w:r>
      <w:proofErr w:type="spellStart"/>
      <w:r w:rsidR="007236E3">
        <w:rPr>
          <w:rFonts w:ascii="AkrutiDevPriyaExpanded" w:hAnsi="AkrutiDevPriyaExpanded"/>
          <w:shadow w:val="0"/>
          <w:szCs w:val="24"/>
        </w:rPr>
        <w:t>pe©j</w:t>
      </w:r>
      <w:proofErr w:type="spellEnd"/>
      <w:r w:rsidR="007236E3">
        <w:rPr>
          <w:rFonts w:ascii="AkrutiDevPriyaExpanded" w:hAnsi="AkrutiDevPriyaExpanded"/>
          <w:shadow w:val="0"/>
          <w:szCs w:val="24"/>
        </w:rPr>
        <w:t xml:space="preserve"> </w:t>
      </w:r>
      <w:proofErr w:type="spellStart"/>
      <w:r w:rsidR="007236E3">
        <w:rPr>
          <w:rFonts w:ascii="AkrutiDevPriyaExpanded" w:hAnsi="AkrutiDevPriyaExpanded"/>
          <w:shadow w:val="0"/>
          <w:szCs w:val="24"/>
        </w:rPr>
        <w:t>Deens</w:t>
      </w:r>
      <w:proofErr w:type="spellEnd"/>
      <w:r w:rsidR="007236E3">
        <w:rPr>
          <w:rFonts w:ascii="AkrutiDevPriyaExpanded" w:hAnsi="AkrutiDevPriyaExpanded"/>
          <w:shadow w:val="0"/>
          <w:szCs w:val="24"/>
        </w:rPr>
        <w:t xml:space="preserve"> les efceUeuesu³ee </w:t>
      </w:r>
      <w:proofErr w:type="spellStart"/>
      <w:r w:rsidR="007236E3">
        <w:rPr>
          <w:rFonts w:ascii="AkrutiDevPriyaExpanded" w:hAnsi="AkrutiDevPriyaExpanded"/>
          <w:shadow w:val="0"/>
          <w:szCs w:val="24"/>
        </w:rPr>
        <w:t>HegCe</w:t>
      </w:r>
      <w:proofErr w:type="spellEnd"/>
      <w:r w:rsidR="007236E3">
        <w:rPr>
          <w:rFonts w:ascii="AkrutiDevPriyaExpanded" w:hAnsi="AkrutiDevPriyaExpanded"/>
          <w:shadow w:val="0"/>
          <w:szCs w:val="24"/>
        </w:rPr>
        <w:t xml:space="preserve">&amp; </w:t>
      </w:r>
      <w:proofErr w:type="spellStart"/>
      <w:r w:rsidR="007236E3">
        <w:rPr>
          <w:rFonts w:ascii="AkrutiDevPriyaExpanded" w:hAnsi="AkrutiDevPriyaExpanded"/>
          <w:shadow w:val="0"/>
          <w:szCs w:val="24"/>
        </w:rPr>
        <w:t>ceeefnleervegmeej</w:t>
      </w:r>
      <w:proofErr w:type="spellEnd"/>
      <w:r w:rsidR="007236E3">
        <w:rPr>
          <w:rFonts w:ascii="AkrutiDevPriyaExpanded" w:hAnsi="AkrutiDevPriyaExpanded"/>
          <w:shadow w:val="0"/>
          <w:szCs w:val="24"/>
        </w:rPr>
        <w:t xml:space="preserve"> </w:t>
      </w:r>
      <w:proofErr w:type="spellStart"/>
      <w:r w:rsidR="007236E3">
        <w:rPr>
          <w:rFonts w:ascii="AkrutiDevPriyaExpanded" w:hAnsi="AkrutiDevPriyaExpanded"/>
          <w:shadow w:val="0"/>
          <w:szCs w:val="24"/>
        </w:rPr>
        <w:t>Deecneme</w:t>
      </w:r>
      <w:proofErr w:type="spellEnd"/>
      <w:r w:rsidR="007236E3">
        <w:rPr>
          <w:rFonts w:ascii="AkrutiDevPriyaExpanded" w:hAnsi="AkrutiDevPriyaExpanded"/>
          <w:shadow w:val="0"/>
          <w:szCs w:val="24"/>
        </w:rPr>
        <w:t xml:space="preserve"> Demes Dee{</w:t>
      </w:r>
      <w:proofErr w:type="spellStart"/>
      <w:r w:rsidR="007236E3">
        <w:rPr>
          <w:rFonts w:ascii="AkrutiDevPriyaExpanded" w:hAnsi="AkrutiDevPriyaExpanded"/>
          <w:shadow w:val="0"/>
          <w:szCs w:val="24"/>
        </w:rPr>
        <w:t>Ugve</w:t>
      </w:r>
      <w:proofErr w:type="spellEnd"/>
      <w:r w:rsidR="007236E3">
        <w:rPr>
          <w:rFonts w:ascii="AkrutiDevPriyaExpanded" w:hAnsi="AkrutiDevPriyaExpanded"/>
          <w:shadow w:val="0"/>
          <w:szCs w:val="24"/>
        </w:rPr>
        <w:t xml:space="preserve"> </w:t>
      </w:r>
      <w:proofErr w:type="spellStart"/>
      <w:r w:rsidR="007236E3">
        <w:rPr>
          <w:rFonts w:ascii="AkrutiDevPriyaExpanded" w:hAnsi="AkrutiDevPriyaExpanded"/>
          <w:shadow w:val="0"/>
          <w:szCs w:val="24"/>
        </w:rPr>
        <w:t>Deeues</w:t>
      </w:r>
      <w:proofErr w:type="spellEnd"/>
      <w:r w:rsidR="007236E3">
        <w:rPr>
          <w:rFonts w:ascii="AkrutiDevPriyaExpanded" w:hAnsi="AkrutiDevPriyaExpanded"/>
          <w:shadow w:val="0"/>
          <w:szCs w:val="24"/>
        </w:rPr>
        <w:t xml:space="preserve"> </w:t>
      </w:r>
      <w:proofErr w:type="spellStart"/>
      <w:r w:rsidR="007236E3">
        <w:rPr>
          <w:rFonts w:ascii="AkrutiDevPriyaExpanded" w:hAnsi="AkrutiDevPriyaExpanded"/>
          <w:shadow w:val="0"/>
          <w:szCs w:val="24"/>
        </w:rPr>
        <w:t>Deens</w:t>
      </w:r>
      <w:proofErr w:type="spellEnd"/>
      <w:r w:rsidR="007236E3">
        <w:rPr>
          <w:rFonts w:ascii="AkrutiDevPriyaExpanded" w:hAnsi="AkrutiDevPriyaExpanded"/>
          <w:shadow w:val="0"/>
          <w:szCs w:val="24"/>
        </w:rPr>
        <w:t xml:space="preserve"> </w:t>
      </w:r>
      <w:proofErr w:type="spellStart"/>
      <w:r w:rsidR="007236E3">
        <w:rPr>
          <w:rFonts w:ascii="AkrutiDevPriyaExpanded" w:hAnsi="AkrutiDevPriyaExpanded"/>
          <w:shadow w:val="0"/>
          <w:szCs w:val="24"/>
        </w:rPr>
        <w:t>keÀer</w:t>
      </w:r>
      <w:proofErr w:type="spellEnd"/>
      <w:r w:rsidR="007236E3">
        <w:rPr>
          <w:rFonts w:ascii="AkrutiDevPriyaExpanded" w:hAnsi="AkrutiDevPriyaExpanded"/>
          <w:shadow w:val="0"/>
          <w:szCs w:val="24"/>
        </w:rPr>
        <w:t xml:space="preserve">, les </w:t>
      </w:r>
      <w:proofErr w:type="spellStart"/>
      <w:r w:rsidR="007236E3">
        <w:rPr>
          <w:rFonts w:ascii="AkrutiDevPriyaExpanded" w:hAnsi="AkrutiDevPriyaExpanded"/>
          <w:shadow w:val="0"/>
          <w:szCs w:val="24"/>
        </w:rPr>
        <w:t>meceeOeevekeÀejkeÀ</w:t>
      </w:r>
      <w:proofErr w:type="spellEnd"/>
      <w:r w:rsidR="007236E3">
        <w:rPr>
          <w:rFonts w:ascii="AkrutiDevPriyaExpanded" w:hAnsi="AkrutiDevPriyaExpanded"/>
          <w:shadow w:val="0"/>
          <w:szCs w:val="24"/>
        </w:rPr>
        <w:t xml:space="preserve"> </w:t>
      </w:r>
      <w:proofErr w:type="spellStart"/>
      <w:r w:rsidR="007236E3">
        <w:rPr>
          <w:rFonts w:ascii="AkrutiDevPriyaExpanded" w:hAnsi="AkrutiDevPriyaExpanded"/>
          <w:shadow w:val="0"/>
          <w:szCs w:val="24"/>
        </w:rPr>
        <w:t>Deens</w:t>
      </w:r>
      <w:proofErr w:type="spellEnd"/>
      <w:r w:rsidR="007236E3">
        <w:rPr>
          <w:rFonts w:ascii="AkrutiDevPriyaExpanded" w:hAnsi="AkrutiDevPriyaExpanded"/>
          <w:shadow w:val="0"/>
          <w:szCs w:val="24"/>
        </w:rPr>
        <w:t>.</w:t>
      </w:r>
    </w:p>
    <w:p w14:paraId="12D9B573" w14:textId="77777777" w:rsidR="007236E3" w:rsidRDefault="007236E3" w:rsidP="00C767DA">
      <w:pPr>
        <w:pStyle w:val="ListParagraph"/>
        <w:jc w:val="both"/>
        <w:rPr>
          <w:rFonts w:ascii="AkrutiDevPriyaExpanded" w:hAnsi="AkrutiDevPriyaExpanded"/>
          <w:shadow w:val="0"/>
          <w:szCs w:val="24"/>
        </w:rPr>
      </w:pPr>
      <w:r>
        <w:rPr>
          <w:rFonts w:ascii="AkrutiDevPriyaExpanded" w:hAnsi="AkrutiDevPriyaExpanded"/>
          <w:shadow w:val="0"/>
          <w:szCs w:val="24"/>
        </w:rPr>
        <w:t xml:space="preserve">ye) </w:t>
      </w:r>
      <w:proofErr w:type="spellStart"/>
      <w:r>
        <w:rPr>
          <w:rFonts w:ascii="AkrutiDevPriyaExpanded" w:hAnsi="AkrutiDevPriyaExpanded"/>
          <w:shadow w:val="0"/>
          <w:szCs w:val="24"/>
        </w:rPr>
        <w:t>mebmLes®es</w:t>
      </w:r>
      <w:proofErr w:type="spellEnd"/>
      <w:r>
        <w:rPr>
          <w:rFonts w:ascii="AkrutiDevPriyaExpanded" w:hAnsi="AkrutiDevPriyaExpanded"/>
          <w:shadow w:val="0"/>
          <w:szCs w:val="24"/>
        </w:rPr>
        <w:t xml:space="preserve"> J³eJenej Deece®³ee ¢&lt;</w:t>
      </w:r>
      <w:proofErr w:type="spellStart"/>
      <w:r>
        <w:rPr>
          <w:rFonts w:ascii="AkrutiDevPriyaExpanded" w:hAnsi="AkrutiDevPriyaExpanded"/>
          <w:shadow w:val="0"/>
          <w:szCs w:val="24"/>
        </w:rPr>
        <w:t>ìerme</w:t>
      </w:r>
      <w:proofErr w:type="spellEnd"/>
      <w:r>
        <w:rPr>
          <w:rFonts w:ascii="AkrutiDevPriyaExpanded" w:hAnsi="AkrutiDevPriyaExpanded"/>
          <w:shadow w:val="0"/>
          <w:szCs w:val="24"/>
        </w:rPr>
        <w:t xml:space="preserve"> Deeu³eeÒeceeCes mebmLes®³ee </w:t>
      </w:r>
      <w:proofErr w:type="spellStart"/>
      <w:r>
        <w:rPr>
          <w:rFonts w:ascii="AkrutiDevPriyaExpanded" w:hAnsi="AkrutiDevPriyaExpanded"/>
          <w:shadow w:val="0"/>
          <w:szCs w:val="24"/>
        </w:rPr>
        <w:t>DeefOekeÀejeble</w:t>
      </w:r>
      <w:proofErr w:type="spellEnd"/>
      <w:r>
        <w:rPr>
          <w:rFonts w:ascii="AkrutiDevPriyaExpanded" w:hAnsi="AkrutiDevPriyaExpanded"/>
          <w:shadow w:val="0"/>
          <w:szCs w:val="24"/>
        </w:rPr>
        <w:t xml:space="preserve"> keÀjC³eele </w:t>
      </w:r>
      <w:proofErr w:type="spellStart"/>
      <w:r>
        <w:rPr>
          <w:rFonts w:ascii="AkrutiDevPriyaExpanded" w:hAnsi="AkrutiDevPriyaExpanded"/>
          <w:shadow w:val="0"/>
          <w:szCs w:val="24"/>
        </w:rPr>
        <w:t>Deeues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Deensle</w:t>
      </w:r>
      <w:proofErr w:type="spellEnd"/>
      <w:r>
        <w:rPr>
          <w:rFonts w:ascii="AkrutiDevPriyaExpanded" w:hAnsi="AkrutiDevPriyaExpanded"/>
          <w:shadow w:val="0"/>
          <w:szCs w:val="24"/>
        </w:rPr>
        <w:t>.</w:t>
      </w:r>
    </w:p>
    <w:p w14:paraId="4512BAF8" w14:textId="77777777" w:rsidR="007236E3" w:rsidRDefault="007236E3" w:rsidP="00C767DA">
      <w:pPr>
        <w:pStyle w:val="ListParagraph"/>
        <w:jc w:val="both"/>
        <w:rPr>
          <w:rFonts w:ascii="AkrutiDevPriyaExpanded" w:hAnsi="AkrutiDevPriyaExpanded"/>
          <w:shadow w:val="0"/>
          <w:szCs w:val="24"/>
        </w:rPr>
      </w:pPr>
      <w:proofErr w:type="spellStart"/>
      <w:r>
        <w:rPr>
          <w:rFonts w:ascii="AkrutiDevPriyaExpanded" w:hAnsi="AkrutiDevPriyaExpanded"/>
          <w:shadow w:val="0"/>
          <w:szCs w:val="24"/>
        </w:rPr>
        <w:t>keÀ</w:t>
      </w:r>
      <w:proofErr w:type="spellEnd"/>
      <w:r>
        <w:rPr>
          <w:rFonts w:ascii="AkrutiDevPriyaExpanded" w:hAnsi="AkrutiDevPriyaExpanded"/>
          <w:shadow w:val="0"/>
          <w:szCs w:val="24"/>
        </w:rPr>
        <w:t xml:space="preserve">) Deece®³ee </w:t>
      </w:r>
      <w:proofErr w:type="spellStart"/>
      <w:r>
        <w:rPr>
          <w:rFonts w:ascii="AkrutiDevPriyaExpanded" w:hAnsi="AkrutiDevPriyaExpanded"/>
          <w:shadow w:val="0"/>
          <w:szCs w:val="24"/>
        </w:rPr>
        <w:t>uesKeeHejer#eCeemeeþer</w:t>
      </w:r>
      <w:proofErr w:type="spellEnd"/>
      <w:r>
        <w:rPr>
          <w:rFonts w:ascii="AkrutiDevPriyaExpanded" w:hAnsi="AkrutiDevPriyaExpanded"/>
          <w:shadow w:val="0"/>
          <w:szCs w:val="24"/>
        </w:rPr>
        <w:t xml:space="preserve"> mebmLes®³ee keÀe³ee&amp;ue³ee[</w:t>
      </w:r>
      <w:proofErr w:type="spellStart"/>
      <w:r>
        <w:rPr>
          <w:rFonts w:ascii="AkrutiDevPriyaExpanded" w:hAnsi="AkrutiDevPriyaExpanded"/>
          <w:shadow w:val="0"/>
          <w:szCs w:val="24"/>
        </w:rPr>
        <w:t>gve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Deeuesueer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efJeJejCeHe$es</w:t>
      </w:r>
      <w:proofErr w:type="spellEnd"/>
      <w:r>
        <w:rPr>
          <w:rFonts w:ascii="AkrutiDevPriyaExpanded" w:hAnsi="AkrutiDevPriyaExpanded"/>
          <w:shadow w:val="0"/>
          <w:szCs w:val="24"/>
        </w:rPr>
        <w:t xml:space="preserve"> ³eesi³e </w:t>
      </w:r>
      <w:proofErr w:type="spellStart"/>
      <w:r>
        <w:rPr>
          <w:rFonts w:ascii="AkrutiDevPriyaExpanded" w:hAnsi="AkrutiDevPriyaExpanded"/>
          <w:shadow w:val="0"/>
          <w:szCs w:val="24"/>
        </w:rPr>
        <w:t>Deensle</w:t>
      </w:r>
      <w:proofErr w:type="spellEnd"/>
      <w:r>
        <w:rPr>
          <w:rFonts w:ascii="AkrutiDevPriyaExpanded" w:hAnsi="AkrutiDevPriyaExpanded"/>
          <w:shadow w:val="0"/>
          <w:szCs w:val="24"/>
        </w:rPr>
        <w:t>.</w:t>
      </w:r>
    </w:p>
    <w:p w14:paraId="7A9B8CCA" w14:textId="77777777" w:rsidR="007236E3" w:rsidRDefault="007236E3" w:rsidP="00C767DA">
      <w:pPr>
        <w:pStyle w:val="ListParagraph"/>
        <w:numPr>
          <w:ilvl w:val="0"/>
          <w:numId w:val="33"/>
        </w:numPr>
        <w:jc w:val="both"/>
        <w:rPr>
          <w:rFonts w:ascii="AkrutiDevPriyaExpanded" w:hAnsi="AkrutiDevPriyaExpanded"/>
          <w:shadow w:val="0"/>
          <w:szCs w:val="24"/>
        </w:rPr>
      </w:pPr>
      <w:proofErr w:type="spellStart"/>
      <w:r>
        <w:rPr>
          <w:rFonts w:ascii="AkrutiDevPriyaExpanded" w:hAnsi="AkrutiDevPriyaExpanded"/>
          <w:shadow w:val="0"/>
          <w:szCs w:val="24"/>
        </w:rPr>
        <w:t>uesKeebkeÀve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ceevekeÀeÒeceeCes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leeUsyebo</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DeeefCe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pecee-Ke®e</w:t>
      </w:r>
      <w:proofErr w:type="spellEnd"/>
      <w:r>
        <w:rPr>
          <w:rFonts w:ascii="AkrutiDevPriyaExpanded" w:hAnsi="AkrutiDevPriyaExpanded"/>
          <w:shadow w:val="0"/>
          <w:szCs w:val="24"/>
        </w:rPr>
        <w:t xml:space="preserve">&amp; </w:t>
      </w:r>
      <w:proofErr w:type="spellStart"/>
      <w:r>
        <w:rPr>
          <w:rFonts w:ascii="AkrutiDevPriyaExpanded" w:hAnsi="AkrutiDevPriyaExpanded"/>
          <w:shadow w:val="0"/>
          <w:szCs w:val="24"/>
        </w:rPr>
        <w:t>efnMeesye</w:t>
      </w:r>
      <w:proofErr w:type="spellEnd"/>
      <w:r>
        <w:rPr>
          <w:rFonts w:ascii="AkrutiDevPriyaExpanded" w:hAnsi="AkrutiDevPriyaExpanded"/>
          <w:shadow w:val="0"/>
          <w:szCs w:val="24"/>
        </w:rPr>
        <w:t xml:space="preserve"> ³eeb®es </w:t>
      </w:r>
      <w:proofErr w:type="spellStart"/>
      <w:r>
        <w:rPr>
          <w:rFonts w:ascii="AkrutiDevPriyaExpanded" w:hAnsi="AkrutiDevPriyaExpanded"/>
          <w:shadow w:val="0"/>
          <w:szCs w:val="24"/>
        </w:rPr>
        <w:t>DevegHeeueve</w:t>
      </w:r>
      <w:proofErr w:type="spellEnd"/>
      <w:r>
        <w:rPr>
          <w:rFonts w:ascii="AkrutiDevPriyaExpanded" w:hAnsi="AkrutiDevPriyaExpanded"/>
          <w:shadow w:val="0"/>
          <w:szCs w:val="24"/>
        </w:rPr>
        <w:t xml:space="preserve"> Deece®³ee </w:t>
      </w:r>
      <w:proofErr w:type="spellStart"/>
      <w:r>
        <w:rPr>
          <w:rFonts w:ascii="AkrutiDevPriyaExpanded" w:hAnsi="AkrutiDevPriyaExpanded"/>
          <w:shadow w:val="0"/>
          <w:szCs w:val="24"/>
        </w:rPr>
        <w:t>celeeÒeceeCes</w:t>
      </w:r>
      <w:proofErr w:type="spellEnd"/>
      <w:r>
        <w:rPr>
          <w:rFonts w:ascii="AkrutiDevPriyaExpanded" w:hAnsi="AkrutiDevPriyaExpanded"/>
          <w:shadow w:val="0"/>
          <w:szCs w:val="24"/>
        </w:rPr>
        <w:t xml:space="preserve"> ³eesi³e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3C751346" w14:textId="77777777" w:rsidR="007236E3" w:rsidRDefault="007236E3" w:rsidP="007236E3">
      <w:pPr>
        <w:pStyle w:val="ListParagraph"/>
        <w:numPr>
          <w:ilvl w:val="0"/>
          <w:numId w:val="33"/>
        </w:numPr>
        <w:ind w:hanging="436"/>
        <w:rPr>
          <w:rFonts w:ascii="AkrutiDevPriyaExpanded" w:hAnsi="AkrutiDevPriyaExpanded"/>
          <w:b/>
          <w:shadow w:val="0"/>
          <w:szCs w:val="24"/>
        </w:rPr>
      </w:pPr>
      <w:proofErr w:type="spellStart"/>
      <w:r w:rsidRPr="007236E3">
        <w:rPr>
          <w:rFonts w:ascii="AkrutiDevPriyaExpanded" w:hAnsi="AkrutiDevPriyaExpanded"/>
          <w:b/>
          <w:shadow w:val="0"/>
          <w:szCs w:val="24"/>
        </w:rPr>
        <w:t>Deecner</w:t>
      </w:r>
      <w:proofErr w:type="spellEnd"/>
      <w:r w:rsidRPr="007236E3">
        <w:rPr>
          <w:rFonts w:ascii="AkrutiDevPriyaExpanded" w:hAnsi="AkrutiDevPriyaExpanded"/>
          <w:b/>
          <w:shadow w:val="0"/>
          <w:szCs w:val="24"/>
        </w:rPr>
        <w:t xml:space="preserve"> </w:t>
      </w:r>
      <w:proofErr w:type="spellStart"/>
      <w:r w:rsidRPr="007236E3">
        <w:rPr>
          <w:rFonts w:ascii="AkrutiDevPriyaExpanded" w:hAnsi="AkrutiDevPriyaExpanded"/>
          <w:b/>
          <w:shadow w:val="0"/>
          <w:szCs w:val="24"/>
        </w:rPr>
        <w:t>DeeCeKeer</w:t>
      </w:r>
      <w:proofErr w:type="spellEnd"/>
      <w:r w:rsidRPr="007236E3">
        <w:rPr>
          <w:rFonts w:ascii="AkrutiDevPriyaExpanded" w:hAnsi="AkrutiDevPriyaExpanded"/>
          <w:b/>
          <w:shadow w:val="0"/>
          <w:szCs w:val="24"/>
        </w:rPr>
        <w:t xml:space="preserve"> Heg{</w:t>
      </w:r>
      <w:proofErr w:type="spellStart"/>
      <w:r w:rsidRPr="007236E3">
        <w:rPr>
          <w:rFonts w:ascii="AkrutiDevPriyaExpanded" w:hAnsi="AkrutiDevPriyaExpanded"/>
          <w:b/>
          <w:shadow w:val="0"/>
          <w:szCs w:val="24"/>
        </w:rPr>
        <w:t>erue</w:t>
      </w:r>
      <w:proofErr w:type="spellEnd"/>
      <w:r w:rsidRPr="007236E3">
        <w:rPr>
          <w:rFonts w:ascii="AkrutiDevPriyaExpanded" w:hAnsi="AkrutiDevPriyaExpanded"/>
          <w:b/>
          <w:shadow w:val="0"/>
          <w:szCs w:val="24"/>
        </w:rPr>
        <w:t xml:space="preserve"> </w:t>
      </w:r>
      <w:proofErr w:type="spellStart"/>
      <w:r w:rsidRPr="007236E3">
        <w:rPr>
          <w:rFonts w:ascii="AkrutiDevPriyaExpanded" w:hAnsi="AkrutiDevPriyaExpanded"/>
          <w:b/>
          <w:shadow w:val="0"/>
          <w:szCs w:val="24"/>
        </w:rPr>
        <w:t>DenJeeue</w:t>
      </w:r>
      <w:proofErr w:type="spellEnd"/>
      <w:r w:rsidRPr="007236E3">
        <w:rPr>
          <w:rFonts w:ascii="AkrutiDevPriyaExpanded" w:hAnsi="AkrutiDevPriyaExpanded"/>
          <w:b/>
          <w:shadow w:val="0"/>
          <w:szCs w:val="24"/>
        </w:rPr>
        <w:t xml:space="preserve"> </w:t>
      </w:r>
      <w:proofErr w:type="spellStart"/>
      <w:r w:rsidRPr="007236E3">
        <w:rPr>
          <w:rFonts w:ascii="AkrutiDevPriyaExpanded" w:hAnsi="AkrutiDevPriyaExpanded"/>
          <w:b/>
          <w:shadow w:val="0"/>
          <w:szCs w:val="24"/>
        </w:rPr>
        <w:t>meeoj</w:t>
      </w:r>
      <w:proofErr w:type="spellEnd"/>
      <w:r w:rsidRPr="007236E3">
        <w:rPr>
          <w:rFonts w:ascii="AkrutiDevPriyaExpanded" w:hAnsi="AkrutiDevPriyaExpanded"/>
          <w:b/>
          <w:shadow w:val="0"/>
          <w:szCs w:val="24"/>
        </w:rPr>
        <w:t xml:space="preserve"> </w:t>
      </w:r>
      <w:proofErr w:type="spellStart"/>
      <w:r w:rsidRPr="007236E3">
        <w:rPr>
          <w:rFonts w:ascii="AkrutiDevPriyaExpanded" w:hAnsi="AkrutiDevPriyaExpanded"/>
          <w:b/>
          <w:shadow w:val="0"/>
          <w:szCs w:val="24"/>
        </w:rPr>
        <w:t>keÀjlees</w:t>
      </w:r>
      <w:proofErr w:type="spellEnd"/>
      <w:r w:rsidRPr="007236E3">
        <w:rPr>
          <w:rFonts w:ascii="AkrutiDevPriyaExpanded" w:hAnsi="AkrutiDevPriyaExpanded"/>
          <w:b/>
          <w:shadow w:val="0"/>
          <w:szCs w:val="24"/>
        </w:rPr>
        <w:t xml:space="preserve"> </w:t>
      </w:r>
      <w:proofErr w:type="spellStart"/>
      <w:r w:rsidRPr="007236E3">
        <w:rPr>
          <w:rFonts w:ascii="AkrutiDevPriyaExpanded" w:hAnsi="AkrutiDevPriyaExpanded"/>
          <w:b/>
          <w:shadow w:val="0"/>
          <w:szCs w:val="24"/>
        </w:rPr>
        <w:t>keÀer</w:t>
      </w:r>
      <w:proofErr w:type="spellEnd"/>
      <w:r w:rsidRPr="007236E3">
        <w:rPr>
          <w:rFonts w:ascii="AkrutiDevPriyaExpanded" w:hAnsi="AkrutiDevPriyaExpanded"/>
          <w:b/>
          <w:shadow w:val="0"/>
          <w:szCs w:val="24"/>
        </w:rPr>
        <w:t>:</w:t>
      </w:r>
    </w:p>
    <w:p w14:paraId="727141DD" w14:textId="77777777" w:rsidR="007236E3" w:rsidRDefault="007236E3" w:rsidP="00C767DA">
      <w:pPr>
        <w:pStyle w:val="ListParagraph"/>
        <w:numPr>
          <w:ilvl w:val="0"/>
          <w:numId w:val="38"/>
        </w:numPr>
        <w:jc w:val="both"/>
        <w:rPr>
          <w:rFonts w:ascii="AkrutiDevPriyaExpanded" w:hAnsi="AkrutiDevPriyaExpanded"/>
          <w:shadow w:val="0"/>
          <w:szCs w:val="24"/>
        </w:rPr>
      </w:pPr>
      <w:r w:rsidRPr="002C411F">
        <w:rPr>
          <w:rFonts w:ascii="AkrutiDevPriyaExpanded" w:hAnsi="AkrutiDevPriyaExpanded"/>
          <w:shadow w:val="0"/>
          <w:szCs w:val="24"/>
        </w:rPr>
        <w:t xml:space="preserve">³ee  </w:t>
      </w:r>
      <w:proofErr w:type="spellStart"/>
      <w:r w:rsidRPr="002C411F">
        <w:rPr>
          <w:rFonts w:ascii="AkrutiDevPriyaExpanded" w:hAnsi="AkrutiDevPriyaExpanded"/>
          <w:shadow w:val="0"/>
          <w:szCs w:val="24"/>
        </w:rPr>
        <w:t>DenJeeueemeboYee&amp;le</w:t>
      </w:r>
      <w:proofErr w:type="spellEnd"/>
      <w:r w:rsidRPr="002C411F">
        <w:rPr>
          <w:rFonts w:ascii="AkrutiDevPriyaExpanded" w:hAnsi="AkrutiDevPriyaExpanded"/>
          <w:shadow w:val="0"/>
          <w:szCs w:val="24"/>
        </w:rPr>
        <w:t xml:space="preserve"> </w:t>
      </w:r>
      <w:proofErr w:type="spellStart"/>
      <w:r w:rsidRPr="002C411F">
        <w:rPr>
          <w:rFonts w:ascii="AkrutiDevPriyaExpanded" w:hAnsi="AkrutiDevPriyaExpanded"/>
          <w:shadow w:val="0"/>
          <w:szCs w:val="24"/>
        </w:rPr>
        <w:t>leeUsyeboHe$ekeÀ</w:t>
      </w:r>
      <w:proofErr w:type="spellEnd"/>
      <w:r w:rsidRPr="002C411F">
        <w:rPr>
          <w:rFonts w:ascii="AkrutiDevPriyaExpanded" w:hAnsi="AkrutiDevPriyaExpanded"/>
          <w:shadow w:val="0"/>
          <w:szCs w:val="24"/>
        </w:rPr>
        <w:t xml:space="preserve"> </w:t>
      </w:r>
      <w:proofErr w:type="spellStart"/>
      <w:r w:rsidRPr="002C411F">
        <w:rPr>
          <w:rFonts w:ascii="AkrutiDevPriyaExpanded" w:hAnsi="AkrutiDevPriyaExpanded"/>
          <w:shadow w:val="0"/>
          <w:szCs w:val="24"/>
        </w:rPr>
        <w:t>DeeefCe</w:t>
      </w:r>
      <w:proofErr w:type="spellEnd"/>
      <w:r w:rsidRPr="002C411F">
        <w:rPr>
          <w:rFonts w:ascii="AkrutiDevPriyaExpanded" w:hAnsi="AkrutiDevPriyaExpanded"/>
          <w:shadow w:val="0"/>
          <w:szCs w:val="24"/>
        </w:rPr>
        <w:t xml:space="preserve"> </w:t>
      </w:r>
      <w:proofErr w:type="spellStart"/>
      <w:r w:rsidRPr="002C411F">
        <w:rPr>
          <w:rFonts w:ascii="AkrutiDevPriyaExpanded" w:hAnsi="AkrutiDevPriyaExpanded"/>
          <w:shadow w:val="0"/>
          <w:szCs w:val="24"/>
        </w:rPr>
        <w:t>pecee-Ke®e</w:t>
      </w:r>
      <w:proofErr w:type="spellEnd"/>
      <w:r w:rsidRPr="002C411F">
        <w:rPr>
          <w:rFonts w:ascii="AkrutiDevPriyaExpanded" w:hAnsi="AkrutiDevPriyaExpanded"/>
          <w:shadow w:val="0"/>
          <w:szCs w:val="24"/>
        </w:rPr>
        <w:t xml:space="preserve">&amp; </w:t>
      </w:r>
      <w:proofErr w:type="spellStart"/>
      <w:r w:rsidR="002C411F" w:rsidRPr="002C411F">
        <w:rPr>
          <w:rFonts w:ascii="AkrutiDevPriyaExpanded" w:hAnsi="AkrutiDevPriyaExpanded"/>
          <w:shadow w:val="0"/>
          <w:szCs w:val="24"/>
        </w:rPr>
        <w:t>DeeefCe</w:t>
      </w:r>
      <w:proofErr w:type="spellEnd"/>
      <w:r w:rsidR="002C411F" w:rsidRPr="002C411F">
        <w:rPr>
          <w:rFonts w:ascii="AkrutiDevPriyaExpanded" w:hAnsi="AkrutiDevPriyaExpanded"/>
          <w:shadow w:val="0"/>
          <w:szCs w:val="24"/>
        </w:rPr>
        <w:t xml:space="preserve"> </w:t>
      </w:r>
      <w:proofErr w:type="spellStart"/>
      <w:r w:rsidR="002C411F" w:rsidRPr="002C411F">
        <w:rPr>
          <w:rFonts w:ascii="AkrutiDevPriyaExpanded" w:hAnsi="AkrutiDevPriyaExpanded"/>
          <w:shadow w:val="0"/>
          <w:szCs w:val="24"/>
        </w:rPr>
        <w:t>Ke®ee</w:t>
      </w:r>
      <w:proofErr w:type="spellEnd"/>
      <w:r w:rsidR="002C411F" w:rsidRPr="002C411F">
        <w:rPr>
          <w:rFonts w:ascii="AkrutiDevPriyaExpanded" w:hAnsi="AkrutiDevPriyaExpanded"/>
          <w:shadow w:val="0"/>
          <w:szCs w:val="24"/>
        </w:rPr>
        <w:t xml:space="preserve">&amp;®ee </w:t>
      </w:r>
      <w:proofErr w:type="spellStart"/>
      <w:r w:rsidR="002C411F" w:rsidRPr="002C411F">
        <w:rPr>
          <w:rFonts w:ascii="AkrutiDevPriyaExpanded" w:hAnsi="AkrutiDevPriyaExpanded"/>
          <w:shadow w:val="0"/>
          <w:szCs w:val="24"/>
        </w:rPr>
        <w:t>efnMesye</w:t>
      </w:r>
      <w:proofErr w:type="spellEnd"/>
      <w:r w:rsidR="002C411F" w:rsidRPr="002C411F">
        <w:rPr>
          <w:rFonts w:ascii="AkrutiDevPriyaExpanded" w:hAnsi="AkrutiDevPriyaExpanded"/>
          <w:shadow w:val="0"/>
          <w:szCs w:val="24"/>
        </w:rPr>
        <w:t xml:space="preserve"> ns </w:t>
      </w:r>
      <w:proofErr w:type="spellStart"/>
      <w:r w:rsidR="002C411F" w:rsidRPr="002C411F">
        <w:rPr>
          <w:rFonts w:ascii="AkrutiDevPriyaExpanded" w:hAnsi="AkrutiDevPriyaExpanded"/>
          <w:shadow w:val="0"/>
          <w:szCs w:val="24"/>
        </w:rPr>
        <w:t>efnMeesyee®eer</w:t>
      </w:r>
      <w:proofErr w:type="spellEnd"/>
      <w:r w:rsidR="002C411F" w:rsidRPr="002C411F">
        <w:rPr>
          <w:rFonts w:ascii="AkrutiDevPriyaExpanded" w:hAnsi="AkrutiDevPriyaExpanded"/>
          <w:shadow w:val="0"/>
          <w:szCs w:val="24"/>
        </w:rPr>
        <w:t xml:space="preserve"> </w:t>
      </w:r>
      <w:proofErr w:type="spellStart"/>
      <w:r w:rsidR="002C411F" w:rsidRPr="002C411F">
        <w:rPr>
          <w:rFonts w:ascii="AkrutiDevPriyaExpanded" w:hAnsi="AkrutiDevPriyaExpanded"/>
          <w:shadow w:val="0"/>
          <w:szCs w:val="24"/>
        </w:rPr>
        <w:t>HegmlekesÀ</w:t>
      </w:r>
      <w:proofErr w:type="spellEnd"/>
      <w:r w:rsidR="002C411F" w:rsidRPr="002C411F">
        <w:rPr>
          <w:rFonts w:ascii="AkrutiDevPriyaExpanded" w:hAnsi="AkrutiDevPriyaExpanded"/>
          <w:shadow w:val="0"/>
          <w:szCs w:val="24"/>
        </w:rPr>
        <w:t xml:space="preserve"> </w:t>
      </w:r>
      <w:proofErr w:type="spellStart"/>
      <w:r w:rsidR="002C411F" w:rsidRPr="002C411F">
        <w:rPr>
          <w:rFonts w:ascii="AkrutiDevPriyaExpanded" w:hAnsi="AkrutiDevPriyaExpanded"/>
          <w:shadow w:val="0"/>
          <w:szCs w:val="24"/>
        </w:rPr>
        <w:t>efJeJejCeHe$es</w:t>
      </w:r>
      <w:proofErr w:type="spellEnd"/>
      <w:r w:rsidR="002C411F" w:rsidRPr="002C411F">
        <w:rPr>
          <w:rFonts w:ascii="AkrutiDevPriyaExpanded" w:hAnsi="AkrutiDevPriyaExpanded"/>
          <w:shadow w:val="0"/>
          <w:szCs w:val="24"/>
        </w:rPr>
        <w:t xml:space="preserve"> ³eeb®ee ³eesi³e </w:t>
      </w:r>
      <w:proofErr w:type="spellStart"/>
      <w:r w:rsidR="002C411F" w:rsidRPr="002C411F">
        <w:rPr>
          <w:rFonts w:ascii="AkrutiDevPriyaExpanded" w:hAnsi="AkrutiDevPriyaExpanded"/>
          <w:shadow w:val="0"/>
          <w:szCs w:val="24"/>
        </w:rPr>
        <w:t>cesU</w:t>
      </w:r>
      <w:proofErr w:type="spellEnd"/>
      <w:r w:rsidR="002C411F" w:rsidRPr="002C411F">
        <w:rPr>
          <w:rFonts w:ascii="AkrutiDevPriyaExpanded" w:hAnsi="AkrutiDevPriyaExpanded"/>
          <w:shadow w:val="0"/>
          <w:szCs w:val="24"/>
        </w:rPr>
        <w:t xml:space="preserve"> </w:t>
      </w:r>
      <w:proofErr w:type="spellStart"/>
      <w:r w:rsidR="002C411F" w:rsidRPr="002C411F">
        <w:rPr>
          <w:rFonts w:ascii="AkrutiDevPriyaExpanded" w:hAnsi="AkrutiDevPriyaExpanded"/>
          <w:shadow w:val="0"/>
          <w:szCs w:val="24"/>
        </w:rPr>
        <w:t>yemele</w:t>
      </w:r>
      <w:proofErr w:type="spellEnd"/>
      <w:r w:rsidR="002C411F" w:rsidRPr="002C411F">
        <w:rPr>
          <w:rFonts w:ascii="AkrutiDevPriyaExpanded" w:hAnsi="AkrutiDevPriyaExpanded"/>
          <w:shadow w:val="0"/>
          <w:szCs w:val="24"/>
        </w:rPr>
        <w:t xml:space="preserve"> </w:t>
      </w:r>
      <w:proofErr w:type="spellStart"/>
      <w:r w:rsidR="002C411F" w:rsidRPr="002C411F">
        <w:rPr>
          <w:rFonts w:ascii="AkrutiDevPriyaExpanded" w:hAnsi="AkrutiDevPriyaExpanded"/>
          <w:shadow w:val="0"/>
          <w:szCs w:val="24"/>
        </w:rPr>
        <w:t>Deens</w:t>
      </w:r>
      <w:proofErr w:type="spellEnd"/>
      <w:r w:rsidR="002C411F" w:rsidRPr="002C411F">
        <w:rPr>
          <w:rFonts w:ascii="AkrutiDevPriyaExpanded" w:hAnsi="AkrutiDevPriyaExpanded"/>
          <w:shadow w:val="0"/>
          <w:szCs w:val="24"/>
        </w:rPr>
        <w:t>.</w:t>
      </w:r>
    </w:p>
    <w:p w14:paraId="7DF8A887" w14:textId="77777777" w:rsidR="002C411F" w:rsidRDefault="002C411F" w:rsidP="00C767DA">
      <w:pPr>
        <w:pStyle w:val="ListParagraph"/>
        <w:numPr>
          <w:ilvl w:val="0"/>
          <w:numId w:val="38"/>
        </w:numPr>
        <w:jc w:val="both"/>
        <w:rPr>
          <w:rFonts w:ascii="AkrutiDevPriyaExpanded" w:hAnsi="AkrutiDevPriyaExpanded"/>
          <w:shadow w:val="0"/>
          <w:szCs w:val="24"/>
        </w:rPr>
      </w:pPr>
      <w:proofErr w:type="spellStart"/>
      <w:r>
        <w:rPr>
          <w:rFonts w:ascii="AkrutiDevPriyaExpanded" w:hAnsi="AkrutiDevPriyaExpanded"/>
          <w:shadow w:val="0"/>
          <w:szCs w:val="24"/>
        </w:rPr>
        <w:t>Deecner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HegmlekeÀeb®eer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leHeemeCeer</w:t>
      </w:r>
      <w:proofErr w:type="spellEnd"/>
      <w:r>
        <w:rPr>
          <w:rFonts w:ascii="AkrutiDevPriyaExpanded" w:hAnsi="AkrutiDevPriyaExpanded"/>
          <w:shadow w:val="0"/>
          <w:szCs w:val="24"/>
        </w:rPr>
        <w:t xml:space="preserve"> kesÀu³eeveblej </w:t>
      </w: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³eesi³e leer </w:t>
      </w:r>
      <w:proofErr w:type="spellStart"/>
      <w:r>
        <w:rPr>
          <w:rFonts w:ascii="AkrutiDevPriyaExpanded" w:hAnsi="AkrutiDevPriyaExpanded"/>
          <w:shadow w:val="0"/>
          <w:szCs w:val="24"/>
        </w:rPr>
        <w:t>leeUsyeboHe$ekesÀ</w:t>
      </w:r>
      <w:proofErr w:type="spellEnd"/>
      <w:r>
        <w:rPr>
          <w:rFonts w:ascii="AkrutiDevPriyaExpanded" w:hAnsi="AkrutiDevPriyaExpanded"/>
          <w:shadow w:val="0"/>
          <w:szCs w:val="24"/>
        </w:rPr>
        <w:t xml:space="preserve"> peer DeefOeefve³eceevegmeej </w:t>
      </w:r>
      <w:proofErr w:type="spellStart"/>
      <w:r>
        <w:rPr>
          <w:rFonts w:ascii="AkrutiDevPriyaExpanded" w:hAnsi="AkrutiDevPriyaExpanded"/>
          <w:shadow w:val="0"/>
          <w:szCs w:val="24"/>
        </w:rPr>
        <w:t>pe©jer®eer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Deensle</w:t>
      </w:r>
      <w:proofErr w:type="spellEnd"/>
      <w:r>
        <w:rPr>
          <w:rFonts w:ascii="AkrutiDevPriyaExpanded" w:hAnsi="AkrutiDevPriyaExpanded"/>
          <w:shadow w:val="0"/>
          <w:szCs w:val="24"/>
        </w:rPr>
        <w:t xml:space="preserve"> leer </w:t>
      </w:r>
      <w:proofErr w:type="spellStart"/>
      <w:r>
        <w:rPr>
          <w:rFonts w:ascii="AkrutiDevPriyaExpanded" w:hAnsi="AkrutiDevPriyaExpanded"/>
          <w:shadow w:val="0"/>
          <w:szCs w:val="24"/>
        </w:rPr>
        <w:t>meJe</w:t>
      </w:r>
      <w:proofErr w:type="spellEnd"/>
      <w:r>
        <w:rPr>
          <w:rFonts w:ascii="AkrutiDevPriyaExpanded" w:hAnsi="AkrutiDevPriyaExpanded"/>
          <w:shadow w:val="0"/>
          <w:szCs w:val="24"/>
        </w:rPr>
        <w:t xml:space="preserve">&amp; J³eJeefmLele </w:t>
      </w:r>
      <w:proofErr w:type="spellStart"/>
      <w:r>
        <w:rPr>
          <w:rFonts w:ascii="AkrutiDevPriyaExpanded" w:hAnsi="AkrutiDevPriyaExpanded"/>
          <w:shadow w:val="0"/>
          <w:szCs w:val="24"/>
        </w:rPr>
        <w:t>þsJeueer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Deensle</w:t>
      </w:r>
      <w:proofErr w:type="spellEnd"/>
      <w:r>
        <w:rPr>
          <w:rFonts w:ascii="AkrutiDevPriyaExpanded" w:hAnsi="AkrutiDevPriyaExpanded"/>
          <w:shadow w:val="0"/>
          <w:szCs w:val="24"/>
        </w:rPr>
        <w:t>.</w:t>
      </w:r>
    </w:p>
    <w:p w14:paraId="47663CF4" w14:textId="77777777" w:rsidR="002C411F" w:rsidRDefault="002C411F" w:rsidP="00C767DA">
      <w:pPr>
        <w:pStyle w:val="ListParagraph"/>
        <w:numPr>
          <w:ilvl w:val="0"/>
          <w:numId w:val="38"/>
        </w:numPr>
        <w:jc w:val="both"/>
        <w:rPr>
          <w:rFonts w:ascii="AkrutiDevPriyaExpanded" w:hAnsi="AkrutiDevPriyaExpanded"/>
          <w:shadow w:val="0"/>
          <w:szCs w:val="24"/>
        </w:rPr>
      </w:pPr>
      <w:proofErr w:type="spellStart"/>
      <w:r>
        <w:rPr>
          <w:rFonts w:ascii="AkrutiDevPriyaExpanded" w:hAnsi="AkrutiDevPriyaExpanded"/>
          <w:shadow w:val="0"/>
          <w:szCs w:val="24"/>
        </w:rPr>
        <w:t>Deecner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uesKeeHejer#ee</w:t>
      </w:r>
      <w:proofErr w:type="spellEnd"/>
      <w:r>
        <w:rPr>
          <w:rFonts w:ascii="AkrutiDevPriyaExpanded" w:hAnsi="AkrutiDevPriyaExpanded"/>
          <w:shadow w:val="0"/>
          <w:szCs w:val="24"/>
        </w:rPr>
        <w:t xml:space="preserve"> kesÀuesu³ee </w:t>
      </w:r>
      <w:proofErr w:type="spellStart"/>
      <w:r>
        <w:rPr>
          <w:rFonts w:ascii="AkrutiDevPriyaExpanded" w:hAnsi="AkrutiDevPriyaExpanded"/>
          <w:shadow w:val="0"/>
          <w:szCs w:val="24"/>
        </w:rPr>
        <w:t>mebmLes®es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leeUsyeboHe$ekeÀ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uesKeeHeeue</w:t>
      </w:r>
      <w:proofErr w:type="spellEnd"/>
      <w:r>
        <w:rPr>
          <w:rFonts w:ascii="AkrutiDevPriyaExpanded" w:hAnsi="AkrutiDevPriyaExpanded"/>
          <w:shadow w:val="0"/>
          <w:szCs w:val="24"/>
        </w:rPr>
        <w:t xml:space="preserve"> ³eebveer </w:t>
      </w:r>
      <w:proofErr w:type="spellStart"/>
      <w:r>
        <w:rPr>
          <w:rFonts w:ascii="AkrutiDevPriyaExpanded" w:hAnsi="AkrutiDevPriyaExpanded"/>
          <w:shadow w:val="0"/>
          <w:szCs w:val="24"/>
        </w:rPr>
        <w:t>kesÀuesues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Demegve</w:t>
      </w:r>
      <w:proofErr w:type="spellEnd"/>
      <w:r>
        <w:rPr>
          <w:rFonts w:ascii="AkrutiDevPriyaExpanded" w:hAnsi="AkrutiDevPriyaExpanded"/>
          <w:shadow w:val="0"/>
          <w:szCs w:val="24"/>
        </w:rPr>
        <w:t xml:space="preserve">, les </w:t>
      </w:r>
      <w:proofErr w:type="spellStart"/>
      <w:r>
        <w:rPr>
          <w:rFonts w:ascii="AkrutiDevPriyaExpanded" w:hAnsi="AkrutiDevPriyaExpanded"/>
          <w:shadow w:val="0"/>
          <w:szCs w:val="24"/>
        </w:rPr>
        <w:t>Deecneuee</w:t>
      </w:r>
      <w:proofErr w:type="spellEnd"/>
      <w:r>
        <w:rPr>
          <w:rFonts w:ascii="AkrutiDevPriyaExpanded" w:hAnsi="AkrutiDevPriyaExpanded"/>
          <w:shadow w:val="0"/>
          <w:szCs w:val="24"/>
        </w:rPr>
        <w:t xml:space="preserve"> ³eesi³e vecegv³eeÒeceeCes </w:t>
      </w:r>
      <w:proofErr w:type="spellStart"/>
      <w:r>
        <w:rPr>
          <w:rFonts w:ascii="AkrutiDevPriyaExpanded" w:hAnsi="AkrutiDevPriyaExpanded"/>
          <w:shadow w:val="0"/>
          <w:szCs w:val="24"/>
        </w:rPr>
        <w:t>efouesues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383D247F" w14:textId="1A7621B5" w:rsidR="002C411F" w:rsidRDefault="002C411F" w:rsidP="00C767DA">
      <w:pPr>
        <w:pStyle w:val="ListParagraph"/>
        <w:numPr>
          <w:ilvl w:val="0"/>
          <w:numId w:val="38"/>
        </w:numPr>
        <w:jc w:val="both"/>
        <w:rPr>
          <w:rFonts w:ascii="AkrutiDevPriyaExpanded" w:hAnsi="AkrutiDevPriyaExpanded"/>
          <w:shadow w:val="0"/>
          <w:szCs w:val="24"/>
        </w:rPr>
      </w:pPr>
      <w:proofErr w:type="spellStart"/>
      <w:r>
        <w:rPr>
          <w:rFonts w:ascii="AkrutiDevPriyaExpanded" w:hAnsi="AkrutiDevPriyaExpanded"/>
          <w:shadow w:val="0"/>
          <w:szCs w:val="24"/>
        </w:rPr>
        <w:t>uesKeeHejer#ee</w:t>
      </w:r>
      <w:proofErr w:type="spellEnd"/>
      <w:r>
        <w:rPr>
          <w:rFonts w:ascii="AkrutiDevPriyaExpanded" w:hAnsi="AkrutiDevPriyaExpanded"/>
          <w:shadow w:val="0"/>
          <w:szCs w:val="24"/>
        </w:rPr>
        <w:t xml:space="preserve"> kesÀuesu³ee </w:t>
      </w:r>
      <w:proofErr w:type="spellStart"/>
      <w:r>
        <w:rPr>
          <w:rFonts w:ascii="AkrutiDevPriyaExpanded" w:hAnsi="AkrutiDevPriyaExpanded"/>
          <w:shadow w:val="0"/>
          <w:szCs w:val="24"/>
        </w:rPr>
        <w:t>meve</w:t>
      </w:r>
      <w:proofErr w:type="spellEnd"/>
      <w:r>
        <w:rPr>
          <w:rFonts w:ascii="AkrutiDevPriyaExpanded" w:hAnsi="AkrutiDevPriyaExpanded"/>
          <w:shadow w:val="0"/>
          <w:szCs w:val="24"/>
        </w:rPr>
        <w:t xml:space="preserve"> </w:t>
      </w:r>
      <w:r w:rsidR="003C2A25">
        <w:rPr>
          <w:rFonts w:ascii="AkrutiDevPriyaExpanded" w:hAnsi="AkrutiDevPriyaExpanded"/>
          <w:shadow w:val="0"/>
          <w:szCs w:val="24"/>
        </w:rPr>
        <w:t>20</w:t>
      </w:r>
      <w:r w:rsidR="00BC4021">
        <w:rPr>
          <w:rFonts w:ascii="AkrutiDevPriyaExpanded" w:hAnsi="AkrutiDevPriyaExpanded"/>
          <w:shadow w:val="0"/>
          <w:szCs w:val="24"/>
        </w:rPr>
        <w:t>2</w:t>
      </w:r>
      <w:r w:rsidR="00CF5F02">
        <w:rPr>
          <w:rFonts w:ascii="AkrutiDevPriyaExpanded" w:hAnsi="AkrutiDevPriyaExpanded"/>
          <w:shadow w:val="0"/>
          <w:szCs w:val="24"/>
        </w:rPr>
        <w:t>5</w:t>
      </w:r>
      <w:r w:rsidR="003C2A25">
        <w:rPr>
          <w:rFonts w:ascii="AkrutiDevPriyaExpanded" w:hAnsi="AkrutiDevPriyaExpanded"/>
          <w:shadow w:val="0"/>
          <w:szCs w:val="24"/>
        </w:rPr>
        <w:t>-202</w:t>
      </w:r>
      <w:r w:rsidR="00CF5F02">
        <w:rPr>
          <w:rFonts w:ascii="AkrutiDevPriyaExpanded" w:hAnsi="AkrutiDevPriyaExpanded"/>
          <w:shadow w:val="0"/>
          <w:szCs w:val="24"/>
        </w:rPr>
        <w:t>6</w:t>
      </w:r>
      <w:r>
        <w:rPr>
          <w:rFonts w:ascii="AkrutiDevPriyaExpanded" w:hAnsi="AkrutiDevPriyaExpanded"/>
          <w:shadow w:val="0"/>
          <w:szCs w:val="24"/>
        </w:rPr>
        <w:t xml:space="preserve"> ³ee </w:t>
      </w:r>
      <w:proofErr w:type="spellStart"/>
      <w:r>
        <w:rPr>
          <w:rFonts w:ascii="AkrutiDevPriyaExpanded" w:hAnsi="AkrutiDevPriyaExpanded"/>
          <w:shadow w:val="0"/>
          <w:szCs w:val="24"/>
        </w:rPr>
        <w:t>DeeefLe&amp;keÀ</w:t>
      </w:r>
      <w:proofErr w:type="spellEnd"/>
      <w:r>
        <w:rPr>
          <w:rFonts w:ascii="AkrutiDevPriyaExpanded" w:hAnsi="AkrutiDevPriyaExpanded"/>
          <w:shadow w:val="0"/>
          <w:szCs w:val="24"/>
        </w:rPr>
        <w:t xml:space="preserve"> Je&lt;</w:t>
      </w:r>
      <w:proofErr w:type="spellStart"/>
      <w:r>
        <w:rPr>
          <w:rFonts w:ascii="AkrutiDevPriyaExpanded" w:hAnsi="AkrutiDevPriyaExpanded"/>
          <w:shadow w:val="0"/>
          <w:szCs w:val="24"/>
        </w:rPr>
        <w:t>ee&amp;keÀefjlee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mebmLesme</w:t>
      </w:r>
      <w:proofErr w:type="spellEnd"/>
      <w:r>
        <w:rPr>
          <w:rFonts w:ascii="AkrutiDevPriyaExpanded" w:hAnsi="AkrutiDevPriyaExpanded"/>
          <w:shadow w:val="0"/>
          <w:szCs w:val="24"/>
        </w:rPr>
        <w:t xml:space="preserve"> </w:t>
      </w:r>
      <w:r w:rsidRPr="00361FC0">
        <w:rPr>
          <w:rFonts w:ascii="AkrutiDevPriyaExpanded" w:hAnsi="AkrutiDevPriyaExpanded"/>
          <w:b/>
          <w:bCs/>
          <w:shadow w:val="0"/>
          <w:szCs w:val="24"/>
        </w:rPr>
        <w:t>ye</w:t>
      </w:r>
      <w:r>
        <w:rPr>
          <w:rFonts w:ascii="AkrutiDevPriyaExpanded" w:hAnsi="AkrutiDevPriyaExpanded"/>
          <w:shadow w:val="0"/>
          <w:szCs w:val="24"/>
        </w:rPr>
        <w:t xml:space="preserve"> </w:t>
      </w:r>
      <w:proofErr w:type="spellStart"/>
      <w:r>
        <w:rPr>
          <w:rFonts w:ascii="AkrutiDevPriyaExpanded" w:hAnsi="AkrutiDevPriyaExpanded"/>
          <w:shadow w:val="0"/>
          <w:szCs w:val="24"/>
        </w:rPr>
        <w:t>Jeie</w:t>
      </w:r>
      <w:proofErr w:type="spellEnd"/>
      <w:r>
        <w:rPr>
          <w:rFonts w:ascii="AkrutiDevPriyaExpanded" w:hAnsi="AkrutiDevPriyaExpanded"/>
          <w:shadow w:val="0"/>
          <w:szCs w:val="24"/>
        </w:rPr>
        <w:t xml:space="preserve">&amp; </w:t>
      </w:r>
      <w:proofErr w:type="spellStart"/>
      <w:r>
        <w:rPr>
          <w:rFonts w:ascii="AkrutiDevPriyaExpanded" w:hAnsi="AkrutiDevPriyaExpanded"/>
          <w:shadow w:val="0"/>
          <w:szCs w:val="24"/>
        </w:rPr>
        <w:t>efceUeuee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1CADFD65" w14:textId="77777777" w:rsidR="00C767DA" w:rsidRDefault="00C767DA" w:rsidP="00C767DA">
      <w:pPr>
        <w:pStyle w:val="ListParagraph"/>
        <w:numPr>
          <w:ilvl w:val="0"/>
          <w:numId w:val="33"/>
        </w:numPr>
        <w:jc w:val="both"/>
        <w:rPr>
          <w:rFonts w:ascii="AkrutiDevPriyaExpanded" w:hAnsi="AkrutiDevPriyaExpanded"/>
          <w:shadow w:val="0"/>
          <w:szCs w:val="24"/>
        </w:rPr>
      </w:pPr>
      <w:proofErr w:type="spellStart"/>
      <w:r>
        <w:rPr>
          <w:rFonts w:ascii="AkrutiDevPriyaExpanded" w:hAnsi="AkrutiDevPriyaExpanded"/>
          <w:shadow w:val="0"/>
          <w:szCs w:val="24"/>
        </w:rPr>
        <w:t>Jejerue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oeKeuee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Òemeeefjle</w:t>
      </w:r>
      <w:proofErr w:type="spellEnd"/>
      <w:r>
        <w:rPr>
          <w:rFonts w:ascii="AkrutiDevPriyaExpanded" w:hAnsi="AkrutiDevPriyaExpanded"/>
          <w:shadow w:val="0"/>
          <w:szCs w:val="24"/>
        </w:rPr>
        <w:t xml:space="preserve"> keÀjC³eele ³esC³ee-³ee </w:t>
      </w:r>
      <w:proofErr w:type="spellStart"/>
      <w:r>
        <w:rPr>
          <w:rFonts w:ascii="AkrutiDevPriyaExpanded" w:hAnsi="AkrutiDevPriyaExpanded"/>
          <w:shadow w:val="0"/>
          <w:szCs w:val="24"/>
        </w:rPr>
        <w:t>uesKeeHejer#eCe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ÒeefleJe</w:t>
      </w:r>
      <w:proofErr w:type="spellEnd"/>
      <w:r>
        <w:rPr>
          <w:rFonts w:ascii="AkrutiDevPriyaExpanded" w:hAnsi="AkrutiDevPriyaExpanded"/>
          <w:shadow w:val="0"/>
          <w:szCs w:val="24"/>
        </w:rPr>
        <w:t>=</w:t>
      </w:r>
      <w:proofErr w:type="spellStart"/>
      <w:r>
        <w:rPr>
          <w:rFonts w:ascii="AkrutiDevPriyaExpanded" w:hAnsi="AkrutiDevPriyaExpanded"/>
          <w:shadow w:val="0"/>
          <w:szCs w:val="24"/>
        </w:rPr>
        <w:t>Êeebleerue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Yeeie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De,ye,keÀ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ceOeerue</w:t>
      </w:r>
      <w:proofErr w:type="spellEnd"/>
      <w:r>
        <w:rPr>
          <w:rFonts w:ascii="AkrutiDevPriyaExpanded" w:hAnsi="AkrutiDevPriyaExpanded"/>
          <w:shadow w:val="0"/>
          <w:szCs w:val="24"/>
        </w:rPr>
        <w:t xml:space="preserve"> Mes-³eeme </w:t>
      </w:r>
      <w:proofErr w:type="spellStart"/>
      <w:r>
        <w:rPr>
          <w:rFonts w:ascii="AkrutiDevPriyaExpanded" w:hAnsi="AkrutiDevPriyaExpanded"/>
          <w:shadow w:val="0"/>
          <w:szCs w:val="24"/>
        </w:rPr>
        <w:t>Hee$e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jengve</w:t>
      </w:r>
      <w:proofErr w:type="spellEnd"/>
      <w:r>
        <w:rPr>
          <w:rFonts w:ascii="AkrutiDevPriyaExpanded" w:hAnsi="AkrutiDevPriyaExpanded"/>
          <w:shadow w:val="0"/>
          <w:szCs w:val="24"/>
        </w:rPr>
        <w:t xml:space="preserve"> osC³eele ³esle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59DEDCB0" w14:textId="77777777" w:rsidR="00E12FBA" w:rsidRDefault="00E12FBA">
      <w:pPr>
        <w:rPr>
          <w:rFonts w:ascii="Arial,Bold" w:hAnsi="Arial,Bold" w:cs="Arial,Bold"/>
          <w:bCs/>
          <w:shadow w:val="0"/>
          <w:sz w:val="28"/>
          <w:szCs w:val="28"/>
        </w:rPr>
      </w:pPr>
    </w:p>
    <w:p w14:paraId="55C53356" w14:textId="77777777" w:rsidR="00C767DA" w:rsidRDefault="00C767DA" w:rsidP="00C767DA">
      <w:pPr>
        <w:spacing w:after="20"/>
        <w:rPr>
          <w:rFonts w:ascii="AkrutiDevPriyaExpanded" w:hAnsi="AkrutiDevPriyaExpanded"/>
          <w:lang w:val="es-BO"/>
        </w:rPr>
      </w:pPr>
    </w:p>
    <w:p w14:paraId="094F5D8F" w14:textId="77777777" w:rsidR="00C767DA" w:rsidRDefault="00C767DA" w:rsidP="00C767DA">
      <w:pPr>
        <w:spacing w:after="20"/>
        <w:rPr>
          <w:rFonts w:ascii="AkrutiDevPriyaExpanded" w:hAnsi="AkrutiDevPriyaExpanded"/>
          <w:lang w:val="es-BO"/>
        </w:rPr>
      </w:pPr>
    </w:p>
    <w:p w14:paraId="44C4FF54" w14:textId="77777777" w:rsidR="00C767DA" w:rsidRDefault="00C767DA" w:rsidP="00C767DA">
      <w:pPr>
        <w:spacing w:after="20"/>
        <w:rPr>
          <w:rFonts w:ascii="AkrutiDevPriyaExpanded" w:hAnsi="AkrutiDevPriyaExpanded"/>
          <w:lang w:val="es-BO"/>
        </w:rPr>
      </w:pPr>
    </w:p>
    <w:p w14:paraId="54842530" w14:textId="0A6199D2" w:rsidR="004E0769" w:rsidRPr="001B3F23" w:rsidRDefault="004E0769" w:rsidP="004E0769">
      <w:pPr>
        <w:spacing w:after="20"/>
        <w:rPr>
          <w:rFonts w:ascii="AkrutiDevPriyaExpanded" w:hAnsi="AkrutiDevPriyaExpanded"/>
          <w:b/>
        </w:rPr>
      </w:pPr>
      <w:proofErr w:type="spellStart"/>
      <w:r w:rsidRPr="00215BC1">
        <w:rPr>
          <w:rFonts w:ascii="AkrutiDevPriyaExpanded" w:hAnsi="AkrutiDevPriyaExpanded"/>
          <w:lang w:val="es-BO"/>
        </w:rPr>
        <w:t>efoveebkeÀ</w:t>
      </w:r>
      <w:proofErr w:type="spellEnd"/>
      <w:r w:rsidRPr="00215BC1">
        <w:rPr>
          <w:rFonts w:ascii="AkrutiDevPriyaExpanded" w:hAnsi="AkrutiDevPriyaExpanded"/>
          <w:lang w:val="es-BO"/>
        </w:rPr>
        <w:t xml:space="preserve"> ë </w:t>
      </w:r>
      <w:r w:rsidR="00CF5F02">
        <w:rPr>
          <w:rFonts w:ascii="AkrutiDevPriyaExpanded" w:hAnsi="AkrutiDevPriyaExpanded"/>
          <w:lang w:val="es-BO"/>
        </w:rPr>
        <w:t>30</w:t>
      </w:r>
      <w:r w:rsidR="00A501AC">
        <w:rPr>
          <w:rFonts w:ascii="AkrutiDevPriyaExpanded" w:hAnsi="AkrutiDevPriyaExpanded"/>
          <w:lang w:val="es-BO"/>
        </w:rPr>
        <w:t>/0</w:t>
      </w:r>
      <w:r w:rsidR="00CF5F02">
        <w:rPr>
          <w:rFonts w:ascii="AkrutiDevPriyaExpanded" w:hAnsi="AkrutiDevPriyaExpanded"/>
          <w:lang w:val="es-BO"/>
        </w:rPr>
        <w:t>7</w:t>
      </w:r>
      <w:r w:rsidR="00A501AC">
        <w:rPr>
          <w:rFonts w:ascii="AkrutiDevPriyaExpanded" w:hAnsi="AkrutiDevPriyaExpanded"/>
          <w:lang w:val="es-BO"/>
        </w:rPr>
        <w:t>/202</w:t>
      </w:r>
      <w:r w:rsidR="00CF5F02">
        <w:rPr>
          <w:rFonts w:ascii="AkrutiDevPriyaExpanded" w:hAnsi="AkrutiDevPriyaExpanded"/>
          <w:lang w:val="es-BO"/>
        </w:rPr>
        <w:t>6</w:t>
      </w:r>
      <w:r w:rsidR="00E93BC0">
        <w:rPr>
          <w:rFonts w:ascii="AkrutiDevPriyaExpanded" w:hAnsi="AkrutiDevPriyaExpanded"/>
          <w:lang w:val="es-BO"/>
        </w:rPr>
        <w:t xml:space="preserve">                             </w:t>
      </w:r>
      <w:r>
        <w:rPr>
          <w:rFonts w:ascii="AkrutiDevPriyaExpanded" w:hAnsi="AkrutiDevPriyaExpanded"/>
          <w:lang w:val="es-BO"/>
        </w:rPr>
        <w:tab/>
      </w:r>
      <w:r>
        <w:rPr>
          <w:rFonts w:ascii="AkrutiDevPriyaExpanded" w:hAnsi="AkrutiDevPriyaExpanded"/>
          <w:lang w:val="es-BO"/>
        </w:rPr>
        <w:tab/>
      </w:r>
      <w:proofErr w:type="spellStart"/>
      <w:r w:rsidRPr="001B3F23">
        <w:rPr>
          <w:rFonts w:ascii="AkrutiDevPriyaExpanded" w:hAnsi="AkrutiDevPriyaExpanded"/>
          <w:b/>
        </w:rPr>
        <w:t>Yejle</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eb</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yeessjer</w:t>
      </w:r>
      <w:proofErr w:type="spellEnd"/>
      <w:r w:rsidRPr="001B3F23">
        <w:rPr>
          <w:rFonts w:ascii="AkrutiDevPriyaExpanded" w:hAnsi="AkrutiDevPriyaExpanded"/>
          <w:b/>
        </w:rPr>
        <w:t>[</w:t>
      </w:r>
      <w:proofErr w:type="spellStart"/>
      <w:r w:rsidRPr="001B3F23">
        <w:rPr>
          <w:rFonts w:ascii="AkrutiDevPriyaExpanded" w:hAnsi="AkrutiDevPriyaExpanded"/>
          <w:b/>
        </w:rPr>
        <w:t>keÀj</w:t>
      </w:r>
      <w:proofErr w:type="spellEnd"/>
    </w:p>
    <w:p w14:paraId="6C937CF3" w14:textId="77777777" w:rsidR="004E0769" w:rsidRDefault="004E0769" w:rsidP="004E0769">
      <w:pPr>
        <w:spacing w:after="20"/>
        <w:rPr>
          <w:rFonts w:ascii="AkrutiDevPriyaExpanded" w:hAnsi="AkrutiDevPriyaExpanded"/>
        </w:rPr>
      </w:pPr>
      <w:proofErr w:type="spellStart"/>
      <w:r>
        <w:rPr>
          <w:rFonts w:ascii="AkrutiDevPriyaExpanded" w:hAnsi="AkrutiDevPriyaExpanded"/>
        </w:rPr>
        <w:t>efþkeÀeCe</w:t>
      </w:r>
      <w:proofErr w:type="spellEnd"/>
      <w:r>
        <w:rPr>
          <w:rFonts w:ascii="AkrutiDevPriyaExpanded" w:hAnsi="AkrutiDevPriyaExpanded"/>
        </w:rPr>
        <w:t xml:space="preserve"> ë </w:t>
      </w:r>
      <w:proofErr w:type="spellStart"/>
      <w:r>
        <w:rPr>
          <w:rFonts w:ascii="AkrutiDevPriyaExpanded" w:hAnsi="AkrutiDevPriyaExpanded"/>
        </w:rPr>
        <w:t>cegbyeF</w:t>
      </w:r>
      <w:proofErr w:type="spellEnd"/>
      <w:r>
        <w:rPr>
          <w:rFonts w:ascii="AkrutiDevPriyaExpanded" w:hAnsi="AkrutiDevPriyaExpanded"/>
        </w:rPr>
        <w:t xml:space="preserve">&amp;                                                </w:t>
      </w:r>
      <w:r w:rsidRPr="00551E1F">
        <w:rPr>
          <w:rFonts w:ascii="AkrutiDevPriyaExpanded" w:hAnsi="AkrutiDevPriyaExpanded"/>
          <w:b/>
        </w:rPr>
        <w:t xml:space="preserve">MeemekeÀer³e </w:t>
      </w:r>
      <w:proofErr w:type="spellStart"/>
      <w:r w:rsidRPr="005B099D">
        <w:rPr>
          <w:rFonts w:ascii="AkrutiDevPriyaExpanded" w:hAnsi="AkrutiDevPriyaExpanded"/>
          <w:b/>
        </w:rPr>
        <w:t>ÒeceeefCele</w:t>
      </w:r>
      <w:proofErr w:type="spellEnd"/>
      <w:r w:rsidRPr="00551E1F">
        <w:rPr>
          <w:rFonts w:ascii="AkrutiDevPriyaExpanded" w:hAnsi="AkrutiDevPriyaExpanded"/>
          <w:b/>
        </w:rPr>
        <w:t xml:space="preserve"> </w:t>
      </w:r>
      <w:proofErr w:type="spellStart"/>
      <w:r w:rsidRPr="00551E1F">
        <w:rPr>
          <w:rFonts w:ascii="AkrutiDevPriyaExpanded" w:hAnsi="AkrutiDevPriyaExpanded"/>
          <w:b/>
        </w:rPr>
        <w:t>uesKeeHeefj#ekeÀ</w:t>
      </w:r>
      <w:proofErr w:type="spellEnd"/>
      <w:r>
        <w:rPr>
          <w:rFonts w:ascii="AkrutiDevPriyaExpanded" w:hAnsi="AkrutiDevPriyaExpanded"/>
        </w:rPr>
        <w:t xml:space="preserve">  </w:t>
      </w:r>
    </w:p>
    <w:p w14:paraId="712D604C" w14:textId="77777777" w:rsidR="004E0769" w:rsidRPr="004D0900" w:rsidRDefault="004E0769" w:rsidP="004E0769">
      <w:pPr>
        <w:spacing w:after="20"/>
        <w:ind w:left="5760" w:firstLine="720"/>
        <w:rPr>
          <w:rFonts w:ascii="AkrutiDevPriyaExpanded" w:hAnsi="AkrutiDevPriyaExpanded"/>
          <w:b/>
        </w:rPr>
      </w:pPr>
      <w:r w:rsidRPr="004D0900">
        <w:rPr>
          <w:rFonts w:ascii="AkrutiDevPriyaExpanded" w:hAnsi="AkrutiDevPriyaExpanded"/>
          <w:b/>
        </w:rPr>
        <w:t xml:space="preserve">men. </w:t>
      </w:r>
      <w:proofErr w:type="spellStart"/>
      <w:r w:rsidRPr="004D0900">
        <w:rPr>
          <w:rFonts w:ascii="AkrutiDevPriyaExpanded" w:hAnsi="AkrutiDevPriyaExpanded"/>
          <w:b/>
        </w:rPr>
        <w:t>mebmLee</w:t>
      </w:r>
      <w:proofErr w:type="spellEnd"/>
      <w:r w:rsidRPr="004D0900">
        <w:rPr>
          <w:rFonts w:ascii="AkrutiDevPriyaExpanded" w:hAnsi="AkrutiDevPriyaExpanded"/>
          <w:b/>
        </w:rPr>
        <w:t xml:space="preserve">, </w:t>
      </w:r>
      <w:proofErr w:type="spellStart"/>
      <w:r w:rsidRPr="001B3F23">
        <w:rPr>
          <w:rFonts w:ascii="AkrutiDevPriyaExpanded" w:hAnsi="AkrutiDevPriyaExpanded"/>
          <w:b/>
        </w:rPr>
        <w:t>cegbyeF</w:t>
      </w:r>
      <w:proofErr w:type="spellEnd"/>
      <w:r w:rsidRPr="001B3F23">
        <w:rPr>
          <w:rFonts w:ascii="AkrutiDevPriyaExpanded" w:hAnsi="AkrutiDevPriyaExpanded"/>
          <w:b/>
        </w:rPr>
        <w:t>&amp;</w:t>
      </w:r>
      <w:r w:rsidRPr="004D0900">
        <w:rPr>
          <w:rFonts w:ascii="AkrutiDevPriyaExpanded" w:hAnsi="AkrutiDevPriyaExpanded"/>
          <w:b/>
        </w:rPr>
        <w:t xml:space="preserve"> </w:t>
      </w:r>
      <w:proofErr w:type="spellStart"/>
      <w:r w:rsidRPr="004D0900">
        <w:rPr>
          <w:rFonts w:ascii="AkrutiDevPriyaExpanded" w:hAnsi="AkrutiDevPriyaExpanded"/>
          <w:b/>
        </w:rPr>
        <w:t>efJeYeeie</w:t>
      </w:r>
      <w:proofErr w:type="spellEnd"/>
    </w:p>
    <w:p w14:paraId="74D444B5" w14:textId="77777777" w:rsidR="004E0769" w:rsidRDefault="004E0769" w:rsidP="004E0769">
      <w:pPr>
        <w:spacing w:after="20"/>
        <w:ind w:left="6480"/>
        <w:rPr>
          <w:rFonts w:ascii="AkrutiDevPriyaExpanded" w:hAnsi="AkrutiDevPriyaExpanded"/>
          <w:b/>
        </w:rPr>
      </w:pPr>
      <w:proofErr w:type="spellStart"/>
      <w:r w:rsidRPr="00B00793">
        <w:rPr>
          <w:rFonts w:ascii="AkrutiDevPriyaExpanded" w:hAnsi="AkrutiDevPriyaExpanded"/>
          <w:b/>
        </w:rPr>
        <w:t>H</w:t>
      </w:r>
      <w:r w:rsidRPr="006E73D3">
        <w:rPr>
          <w:rFonts w:ascii="AkrutiDevPriyaExpanded" w:hAnsi="AkrutiDevPriyaExpanded"/>
          <w:b/>
        </w:rPr>
        <w:t>e@</w:t>
      </w:r>
      <w:r w:rsidRPr="00B00793">
        <w:rPr>
          <w:rFonts w:ascii="AkrutiDevPriyaExpanded" w:hAnsi="AkrutiDevPriyaExpanded"/>
          <w:b/>
        </w:rPr>
        <w:t>veue</w:t>
      </w:r>
      <w:proofErr w:type="spellEnd"/>
      <w:r w:rsidRPr="00B00793">
        <w:rPr>
          <w:rFonts w:ascii="AkrutiDevPriyaExpanded" w:hAnsi="AkrutiDevPriyaExpanded"/>
          <w:b/>
        </w:rPr>
        <w:t xml:space="preserve"> </w:t>
      </w:r>
      <w:proofErr w:type="spellStart"/>
      <w:r w:rsidRPr="00B00793">
        <w:rPr>
          <w:rFonts w:ascii="AkrutiDevPriyaExpanded" w:hAnsi="AkrutiDevPriyaExpanded"/>
          <w:b/>
        </w:rPr>
        <w:t>veb</w:t>
      </w:r>
      <w:proofErr w:type="spellEnd"/>
      <w:r w:rsidRPr="00B00793">
        <w:rPr>
          <w:rFonts w:ascii="AkrutiDevPriyaExpanded" w:hAnsi="AkrutiDevPriyaExpanded"/>
          <w:b/>
        </w:rPr>
        <w:t xml:space="preserve">. </w:t>
      </w:r>
      <w:proofErr w:type="spellStart"/>
      <w:r>
        <w:rPr>
          <w:rFonts w:ascii="AkrutiDevPriyaExpanded" w:hAnsi="AkrutiDevPriyaExpanded"/>
          <w:b/>
        </w:rPr>
        <w:t>yeer</w:t>
      </w:r>
      <w:proofErr w:type="spellEnd"/>
      <w:r>
        <w:rPr>
          <w:rFonts w:ascii="AkrutiDevPriyaExpanded" w:hAnsi="AkrutiDevPriyaExpanded"/>
          <w:b/>
        </w:rPr>
        <w:t xml:space="preserve"> </w:t>
      </w:r>
      <w:r w:rsidRPr="00B00793">
        <w:rPr>
          <w:rFonts w:ascii="AkrutiDevPriyaExpanded" w:hAnsi="AkrutiDevPriyaExpanded"/>
          <w:b/>
        </w:rPr>
        <w:t xml:space="preserve"> - </w:t>
      </w:r>
      <w:r>
        <w:rPr>
          <w:rFonts w:ascii="AkrutiDevPriyaExpanded" w:hAnsi="AkrutiDevPriyaExpanded"/>
          <w:b/>
        </w:rPr>
        <w:t>2</w:t>
      </w:r>
      <w:r w:rsidRPr="00B00793">
        <w:rPr>
          <w:rFonts w:ascii="AkrutiDevPriyaExpanded" w:hAnsi="AkrutiDevPriyaExpanded"/>
          <w:b/>
        </w:rPr>
        <w:t xml:space="preserve"> - 1</w:t>
      </w:r>
      <w:r>
        <w:rPr>
          <w:rFonts w:ascii="AkrutiDevPriyaExpanded" w:hAnsi="AkrutiDevPriyaExpanded"/>
          <w:b/>
        </w:rPr>
        <w:t>011404</w:t>
      </w:r>
      <w:r w:rsidRPr="00B00793">
        <w:rPr>
          <w:rFonts w:ascii="AkrutiDevPriyaExpanded" w:hAnsi="AkrutiDevPriyaExpanded"/>
          <w:b/>
        </w:rPr>
        <w:t xml:space="preserve"> </w:t>
      </w:r>
    </w:p>
    <w:p w14:paraId="0E5CD2C3" w14:textId="77777777" w:rsidR="00C767DA" w:rsidRDefault="00C767DA" w:rsidP="00C767DA">
      <w:pPr>
        <w:spacing w:after="20"/>
        <w:ind w:left="6480"/>
        <w:rPr>
          <w:rFonts w:ascii="AkrutiDevPriyaExpanded" w:hAnsi="AkrutiDevPriyaExpanded"/>
          <w:b/>
        </w:rPr>
      </w:pPr>
    </w:p>
    <w:p w14:paraId="1A0E31D3" w14:textId="77777777" w:rsidR="003F59D5" w:rsidRPr="00BE6761" w:rsidRDefault="00C767DA" w:rsidP="00361FC0">
      <w:pPr>
        <w:jc w:val="center"/>
        <w:rPr>
          <w:rFonts w:asciiTheme="minorBidi" w:hAnsiTheme="minorBidi" w:cstheme="minorBidi"/>
          <w:bCs/>
          <w:color w:val="333333"/>
          <w:sz w:val="48"/>
          <w:szCs w:val="40"/>
          <w:lang w:bidi="mr-IN"/>
        </w:rPr>
      </w:pPr>
      <w:r>
        <w:rPr>
          <w:rFonts w:ascii="Arial,Bold" w:hAnsi="Arial,Bold" w:cs="Arial,Bold"/>
          <w:bCs/>
          <w:shadow w:val="0"/>
          <w:sz w:val="28"/>
          <w:szCs w:val="28"/>
        </w:rPr>
        <w:br w:type="page"/>
      </w:r>
      <w:r w:rsidR="003F59D5" w:rsidRPr="00BE6761">
        <w:rPr>
          <w:rFonts w:asciiTheme="minorBidi" w:hAnsiTheme="minorBidi" w:cstheme="minorBidi"/>
          <w:bCs/>
          <w:color w:val="333333"/>
          <w:sz w:val="48"/>
          <w:szCs w:val="40"/>
          <w:cs/>
          <w:lang w:bidi="mr-IN"/>
        </w:rPr>
        <w:lastRenderedPageBreak/>
        <w:t>भरत चंद्रकांत बोरीडकर</w:t>
      </w:r>
    </w:p>
    <w:p w14:paraId="2D9A1ADC" w14:textId="77777777" w:rsidR="003F59D5" w:rsidRPr="00BE6761" w:rsidRDefault="003F59D5" w:rsidP="003F59D5">
      <w:pPr>
        <w:jc w:val="center"/>
        <w:rPr>
          <w:rFonts w:ascii="Arial" w:hAnsi="Arial" w:cstheme="minorBidi"/>
          <w:bCs/>
          <w:color w:val="333333"/>
          <w:sz w:val="36"/>
          <w:szCs w:val="28"/>
          <w:lang w:bidi="mr-IN"/>
        </w:rPr>
      </w:pPr>
      <w:r w:rsidRPr="00BE6761">
        <w:rPr>
          <w:rFonts w:ascii="Arial" w:hAnsi="Arial" w:cstheme="minorBidi" w:hint="cs"/>
          <w:bCs/>
          <w:color w:val="333333"/>
          <w:sz w:val="36"/>
          <w:szCs w:val="28"/>
          <w:cs/>
          <w:lang w:bidi="mr-IN"/>
        </w:rPr>
        <w:t xml:space="preserve">प्रमाणित लेखापरीक्षक, सहकारी संस्था, मुंबई - ४ </w:t>
      </w:r>
    </w:p>
    <w:p w14:paraId="0C052E09" w14:textId="77777777" w:rsidR="003F59D5" w:rsidRDefault="003F59D5" w:rsidP="003F59D5">
      <w:pPr>
        <w:jc w:val="center"/>
        <w:rPr>
          <w:rFonts w:ascii="Arial" w:hAnsi="Arial" w:cstheme="minorBidi"/>
          <w:b/>
          <w:color w:val="333333"/>
          <w:szCs w:val="21"/>
          <w:lang w:bidi="mr-IN"/>
        </w:rPr>
      </w:pPr>
      <w:r>
        <w:rPr>
          <w:rFonts w:ascii="Arial" w:hAnsi="Arial" w:cstheme="minorBidi" w:hint="cs"/>
          <w:b/>
          <w:color w:val="333333"/>
          <w:szCs w:val="21"/>
          <w:cs/>
          <w:lang w:bidi="mr-IN"/>
        </w:rPr>
        <w:t>बोरीडकर हाऊस, पांडुरंग भोईर रोड, दहिसर - पश्चिम, गावठाण, मुंबई - ४०० ०६८</w:t>
      </w:r>
    </w:p>
    <w:p w14:paraId="3DC3C704" w14:textId="77777777" w:rsidR="003F59D5" w:rsidRPr="00BE6761" w:rsidRDefault="003F59D5" w:rsidP="003F59D5">
      <w:pPr>
        <w:jc w:val="center"/>
        <w:rPr>
          <w:rFonts w:ascii="Arial" w:hAnsi="Arial" w:cstheme="minorBidi"/>
          <w:b/>
          <w:color w:val="333333"/>
          <w:sz w:val="20"/>
          <w:szCs w:val="20"/>
          <w:lang w:bidi="mr-IN"/>
        </w:rPr>
      </w:pPr>
      <w:r>
        <w:rPr>
          <w:rFonts w:ascii="Arial" w:hAnsi="Arial" w:cstheme="minorBidi" w:hint="cs"/>
          <w:b/>
          <w:color w:val="333333"/>
          <w:szCs w:val="21"/>
          <w:cs/>
          <w:lang w:bidi="mr-IN"/>
        </w:rPr>
        <w:t xml:space="preserve">इमेल आयडी : </w:t>
      </w:r>
      <w:r w:rsidRPr="001252B7">
        <w:rPr>
          <w:rFonts w:asciiTheme="minorBidi" w:hAnsiTheme="minorBidi" w:cstheme="minorBidi"/>
          <w:b/>
          <w:color w:val="333333"/>
          <w:sz w:val="18"/>
          <w:szCs w:val="18"/>
          <w:lang w:bidi="mr-IN"/>
        </w:rPr>
        <w:t xml:space="preserve">bharatboridkar@gmail.com </w:t>
      </w:r>
      <w:r>
        <w:rPr>
          <w:rFonts w:asciiTheme="minorBidi" w:hAnsiTheme="minorBidi" w:cstheme="minorBidi"/>
          <w:b/>
          <w:color w:val="333333"/>
          <w:sz w:val="18"/>
          <w:szCs w:val="18"/>
          <w:lang w:bidi="mr-IN"/>
        </w:rPr>
        <w:t xml:space="preserve">                                       </w:t>
      </w:r>
      <w:r w:rsidRPr="001252B7">
        <w:rPr>
          <w:rFonts w:asciiTheme="minorBidi" w:hAnsiTheme="minorBidi" w:cstheme="minorBidi"/>
          <w:b/>
          <w:color w:val="333333"/>
          <w:sz w:val="18"/>
          <w:szCs w:val="18"/>
          <w:lang w:bidi="mr-IN"/>
        </w:rPr>
        <w:t>Tel#9769556665</w:t>
      </w:r>
    </w:p>
    <w:p w14:paraId="1AB6C3B1" w14:textId="77777777" w:rsidR="00701A15" w:rsidRDefault="003F59D5" w:rsidP="003F59D5">
      <w:pPr>
        <w:jc w:val="both"/>
        <w:rPr>
          <w:rFonts w:ascii="AkrutiDevPriyaExpanded" w:hAnsi="AkrutiDevPriyaExpanded"/>
          <w:b/>
          <w:bCs/>
          <w:shadow w:val="0"/>
          <w:szCs w:val="24"/>
          <w:u w:val="single"/>
        </w:rPr>
      </w:pPr>
      <w:r>
        <w:rPr>
          <w:rFonts w:ascii="Cooper Black" w:hAnsi="Cooper Black"/>
          <w:b/>
          <w:shadow w:val="0"/>
          <w:sz w:val="18"/>
          <w:szCs w:val="18"/>
        </w:rPr>
        <w:t>------------------------------------------------------------------------------------------------------------------------------------------------------------------------------------------------</w:t>
      </w:r>
      <w:proofErr w:type="spellStart"/>
      <w:r w:rsidR="00701A15" w:rsidRPr="003D4B64">
        <w:rPr>
          <w:rFonts w:ascii="AkrutiDevPriyaExpanded" w:hAnsi="AkrutiDevPriyaExpanded"/>
          <w:b/>
          <w:bCs/>
          <w:shadow w:val="0"/>
          <w:szCs w:val="24"/>
          <w:u w:val="single"/>
        </w:rPr>
        <w:t>He´mleeJevee</w:t>
      </w:r>
      <w:proofErr w:type="spellEnd"/>
    </w:p>
    <w:p w14:paraId="707E0B9B" w14:textId="4C0ACB1D" w:rsidR="001A20E7" w:rsidRDefault="008D763B" w:rsidP="00701A15">
      <w:pPr>
        <w:jc w:val="both"/>
        <w:rPr>
          <w:rFonts w:ascii="SHREE-DEV7-0708" w:hAnsi="SHREE-DEV7-0708" w:cstheme="minorBidi"/>
          <w:shadow w:val="0"/>
          <w:sz w:val="28"/>
          <w:szCs w:val="22"/>
          <w:lang w:bidi="mr-IN"/>
        </w:rPr>
      </w:pPr>
      <w:r>
        <w:rPr>
          <w:rFonts w:ascii="AkrutiDevPriyaExpanded" w:hAnsi="AkrutiDevPriyaExpanded" w:cstheme="minorBidi" w:hint="cs"/>
          <w:shadow w:val="0"/>
          <w:szCs w:val="21"/>
          <w:cs/>
          <w:lang w:bidi="mr-IN"/>
        </w:rPr>
        <w:tab/>
      </w:r>
      <w:proofErr w:type="spellStart"/>
      <w:r w:rsidR="001A20E7" w:rsidRPr="00A364D3">
        <w:rPr>
          <w:rFonts w:ascii="AkrutiDevPriyaExpanded" w:hAnsi="AkrutiDevPriyaExpanded"/>
          <w:shadow w:val="0"/>
          <w:szCs w:val="24"/>
        </w:rPr>
        <w:t>efvekeÀes</w:t>
      </w:r>
      <w:proofErr w:type="spellEnd"/>
      <w:r w:rsidR="001A20E7" w:rsidRPr="00A364D3">
        <w:rPr>
          <w:rFonts w:ascii="AkrutiDevPriyaExpanded" w:hAnsi="AkrutiDevPriyaExpanded"/>
          <w:shadow w:val="0"/>
          <w:szCs w:val="24"/>
        </w:rPr>
        <w:t xml:space="preserve">}me Jee[er </w:t>
      </w:r>
      <w:proofErr w:type="spellStart"/>
      <w:r w:rsidR="001A20E7" w:rsidRPr="00A364D3">
        <w:rPr>
          <w:rFonts w:ascii="AkrutiDevPriyaExpanded" w:hAnsi="AkrutiDevPriyaExpanded"/>
          <w:shadow w:val="0"/>
          <w:szCs w:val="24"/>
        </w:rPr>
        <w:t>Sme.Deej.S</w:t>
      </w:r>
      <w:proofErr w:type="spellEnd"/>
      <w:r w:rsidR="001A20E7" w:rsidRPr="00A364D3">
        <w:rPr>
          <w:rFonts w:ascii="AkrutiDevPriyaExpanded" w:hAnsi="AkrutiDevPriyaExpanded"/>
          <w:shadow w:val="0"/>
          <w:szCs w:val="24"/>
        </w:rPr>
        <w:t xml:space="preserve">. </w:t>
      </w:r>
      <w:proofErr w:type="spellStart"/>
      <w:r w:rsidR="001A20E7" w:rsidRPr="00A364D3">
        <w:rPr>
          <w:rFonts w:ascii="AkrutiDevPriyaExpanded" w:hAnsi="AkrutiDevPriyaExpanded"/>
          <w:shadow w:val="0"/>
          <w:szCs w:val="24"/>
        </w:rPr>
        <w:t>menkeÀejer</w:t>
      </w:r>
      <w:proofErr w:type="spellEnd"/>
      <w:r w:rsidR="001A20E7" w:rsidRPr="00A364D3">
        <w:rPr>
          <w:rFonts w:ascii="AkrutiDevPriyaExpanded" w:hAnsi="AkrutiDevPriyaExpanded"/>
          <w:shadow w:val="0"/>
          <w:szCs w:val="24"/>
        </w:rPr>
        <w:t xml:space="preserve"> </w:t>
      </w:r>
      <w:proofErr w:type="spellStart"/>
      <w:r w:rsidR="001A20E7" w:rsidRPr="00A364D3">
        <w:rPr>
          <w:rFonts w:ascii="AkrutiDevPriyaExpanded" w:hAnsi="AkrutiDevPriyaExpanded"/>
          <w:shadow w:val="0"/>
          <w:szCs w:val="24"/>
        </w:rPr>
        <w:t>ie</w:t>
      </w:r>
      <w:proofErr w:type="spellEnd"/>
      <w:r w:rsidR="001A20E7" w:rsidRPr="00A364D3">
        <w:rPr>
          <w:rFonts w:ascii="AkrutiDevPriyaExpanded" w:hAnsi="AkrutiDevPriyaExpanded"/>
          <w:shadow w:val="0"/>
          <w:szCs w:val="24"/>
        </w:rPr>
        <w:t>=</w:t>
      </w:r>
      <w:proofErr w:type="spellStart"/>
      <w:r w:rsidR="001A20E7" w:rsidRPr="00A364D3">
        <w:rPr>
          <w:rFonts w:ascii="AkrutiDevPriyaExpanded" w:hAnsi="AkrutiDevPriyaExpanded"/>
          <w:shadow w:val="0"/>
          <w:szCs w:val="24"/>
        </w:rPr>
        <w:t>nefvecee&amp;Ce</w:t>
      </w:r>
      <w:proofErr w:type="spellEnd"/>
      <w:r w:rsidR="001A20E7" w:rsidRPr="00A364D3">
        <w:rPr>
          <w:rFonts w:ascii="AkrutiDevPriyaExpanded" w:hAnsi="AkrutiDevPriyaExpanded"/>
          <w:shadow w:val="0"/>
          <w:szCs w:val="24"/>
        </w:rPr>
        <w:t xml:space="preserve"> </w:t>
      </w:r>
      <w:proofErr w:type="spellStart"/>
      <w:r w:rsidR="001A20E7" w:rsidRPr="00A364D3">
        <w:rPr>
          <w:rFonts w:ascii="AkrutiDevPriyaExpanded" w:hAnsi="AkrutiDevPriyaExpanded"/>
          <w:shadow w:val="0"/>
          <w:szCs w:val="24"/>
        </w:rPr>
        <w:t>mebmLee</w:t>
      </w:r>
      <w:proofErr w:type="spellEnd"/>
      <w:r w:rsidR="001A20E7" w:rsidRPr="00A364D3">
        <w:rPr>
          <w:rFonts w:ascii="AkrutiDevPriyaExpanded" w:hAnsi="AkrutiDevPriyaExpanded"/>
          <w:shadow w:val="0"/>
          <w:szCs w:val="24"/>
        </w:rPr>
        <w:t xml:space="preserve"> ce³ee&amp;oerle. </w:t>
      </w:r>
      <w:proofErr w:type="spellStart"/>
      <w:r w:rsidR="001A20E7" w:rsidRPr="00A364D3">
        <w:rPr>
          <w:rFonts w:ascii="AkrutiDevPriyaExpanded" w:hAnsi="AkrutiDevPriyaExpanded"/>
          <w:shadow w:val="0"/>
          <w:szCs w:val="24"/>
        </w:rPr>
        <w:t>efvekeÀes</w:t>
      </w:r>
      <w:proofErr w:type="spellEnd"/>
      <w:r w:rsidR="001A20E7" w:rsidRPr="00A364D3">
        <w:rPr>
          <w:rFonts w:ascii="AkrutiDevPriyaExpanded" w:hAnsi="AkrutiDevPriyaExpanded"/>
          <w:shadow w:val="0"/>
          <w:szCs w:val="24"/>
        </w:rPr>
        <w:t xml:space="preserve">}me </w:t>
      </w:r>
      <w:proofErr w:type="spellStart"/>
      <w:r w:rsidR="001A20E7" w:rsidRPr="00A364D3">
        <w:rPr>
          <w:rFonts w:ascii="AkrutiDevPriyaExpanded" w:hAnsi="AkrutiDevPriyaExpanded"/>
          <w:shadow w:val="0"/>
          <w:szCs w:val="24"/>
        </w:rPr>
        <w:t>DeHeeì&amp;ceWì</w:t>
      </w:r>
      <w:proofErr w:type="spellEnd"/>
      <w:r w:rsidR="001A20E7" w:rsidRPr="00A364D3">
        <w:rPr>
          <w:rFonts w:ascii="AkrutiDevPriyaExpanded" w:hAnsi="AkrutiDevPriyaExpanded"/>
          <w:shadow w:val="0"/>
          <w:szCs w:val="24"/>
        </w:rPr>
        <w:t>, H}</w:t>
      </w:r>
      <w:proofErr w:type="spellStart"/>
      <w:r w:rsidR="001A20E7" w:rsidRPr="00A364D3">
        <w:rPr>
          <w:rFonts w:ascii="AkrutiDevPriyaExpanded" w:hAnsi="AkrutiDevPriyaExpanded"/>
          <w:shadow w:val="0"/>
          <w:szCs w:val="24"/>
        </w:rPr>
        <w:t>e@ì</w:t>
      </w:r>
      <w:proofErr w:type="spellEnd"/>
      <w:r w:rsidR="001A20E7" w:rsidRPr="00A364D3">
        <w:rPr>
          <w:rFonts w:ascii="AkrutiDevPriyaExpanded" w:hAnsi="AkrutiDevPriyaExpanded"/>
          <w:shadow w:val="0"/>
          <w:szCs w:val="24"/>
        </w:rPr>
        <w:t xml:space="preserve"> </w:t>
      </w:r>
      <w:proofErr w:type="spellStart"/>
      <w:r w:rsidR="001A20E7" w:rsidRPr="00A364D3">
        <w:rPr>
          <w:rFonts w:ascii="AkrutiDevPriyaExpanded" w:hAnsi="AkrutiDevPriyaExpanded"/>
          <w:shadow w:val="0"/>
          <w:szCs w:val="24"/>
        </w:rPr>
        <w:t>veb</w:t>
      </w:r>
      <w:proofErr w:type="spellEnd"/>
      <w:r w:rsidR="001A20E7" w:rsidRPr="00A364D3">
        <w:rPr>
          <w:rFonts w:ascii="AkrutiDevPriyaExpanded" w:hAnsi="AkrutiDevPriyaExpanded"/>
          <w:shadow w:val="0"/>
          <w:szCs w:val="24"/>
        </w:rPr>
        <w:t xml:space="preserve">. 001, </w:t>
      </w:r>
      <w:r>
        <w:rPr>
          <w:rFonts w:ascii="AkrutiDevPriyaExpanded" w:hAnsi="AkrutiDevPriyaExpanded" w:cstheme="minorBidi" w:hint="cs"/>
          <w:shadow w:val="0"/>
          <w:szCs w:val="21"/>
          <w:cs/>
          <w:lang w:bidi="mr-IN"/>
        </w:rPr>
        <w:tab/>
      </w:r>
      <w:proofErr w:type="spellStart"/>
      <w:r w:rsidR="001A20E7" w:rsidRPr="00A364D3">
        <w:rPr>
          <w:rFonts w:ascii="AkrutiDevPriyaExpanded" w:hAnsi="AkrutiDevPriyaExpanded"/>
          <w:shadow w:val="0"/>
          <w:szCs w:val="24"/>
        </w:rPr>
        <w:t>leUcepe</w:t>
      </w:r>
      <w:proofErr w:type="spellEnd"/>
      <w:r w:rsidR="001A20E7" w:rsidRPr="00A364D3">
        <w:rPr>
          <w:rFonts w:ascii="AkrutiDevPriyaExpanded" w:hAnsi="AkrutiDevPriyaExpanded"/>
          <w:shadow w:val="0"/>
          <w:szCs w:val="24"/>
        </w:rPr>
        <w:t xml:space="preserve">}e, ³eµeJeblejeJe </w:t>
      </w:r>
      <w:proofErr w:type="spellStart"/>
      <w:r w:rsidR="001A20E7" w:rsidRPr="00A364D3">
        <w:rPr>
          <w:rFonts w:ascii="AkrutiDevPriyaExpanded" w:hAnsi="AkrutiDevPriyaExpanded"/>
          <w:shadow w:val="0"/>
          <w:szCs w:val="24"/>
        </w:rPr>
        <w:t>leeJe</w:t>
      </w:r>
      <w:proofErr w:type="spellEnd"/>
      <w:r w:rsidR="001A20E7" w:rsidRPr="00A364D3">
        <w:rPr>
          <w:rFonts w:ascii="AkrutiDevPriyaExpanded" w:hAnsi="AkrutiDevPriyaExpanded"/>
          <w:shadow w:val="0"/>
          <w:szCs w:val="24"/>
        </w:rPr>
        <w:t xml:space="preserve">[s </w:t>
      </w:r>
      <w:proofErr w:type="spellStart"/>
      <w:r w:rsidR="001A20E7" w:rsidRPr="00A364D3">
        <w:rPr>
          <w:rFonts w:ascii="AkrutiDevPriyaExpanded" w:hAnsi="AkrutiDevPriyaExpanded"/>
          <w:shadow w:val="0"/>
          <w:szCs w:val="24"/>
        </w:rPr>
        <w:t>jes</w:t>
      </w:r>
      <w:proofErr w:type="spellEnd"/>
      <w:r w:rsidR="001A20E7" w:rsidRPr="00A364D3">
        <w:rPr>
          <w:rFonts w:ascii="AkrutiDevPriyaExpanded" w:hAnsi="AkrutiDevPriyaExpanded"/>
          <w:shadow w:val="0"/>
          <w:szCs w:val="24"/>
        </w:rPr>
        <w:t xml:space="preserve">[, </w:t>
      </w:r>
      <w:proofErr w:type="spellStart"/>
      <w:r w:rsidR="001A20E7" w:rsidRPr="00A364D3">
        <w:rPr>
          <w:rFonts w:ascii="AkrutiDevPriyaExpanded" w:hAnsi="AkrutiDevPriyaExpanded"/>
          <w:shadow w:val="0"/>
          <w:szCs w:val="24"/>
        </w:rPr>
        <w:t>oefnmej</w:t>
      </w:r>
      <w:proofErr w:type="spellEnd"/>
      <w:r w:rsidR="001A20E7" w:rsidRPr="00A364D3">
        <w:rPr>
          <w:rFonts w:ascii="AkrutiDevPriyaExpanded" w:hAnsi="AkrutiDevPriyaExpanded"/>
          <w:shadow w:val="0"/>
          <w:szCs w:val="24"/>
        </w:rPr>
        <w:t xml:space="preserve"> - </w:t>
      </w:r>
      <w:proofErr w:type="spellStart"/>
      <w:r w:rsidR="001A20E7" w:rsidRPr="00A364D3">
        <w:rPr>
          <w:rFonts w:ascii="AkrutiDevPriyaExpanded" w:hAnsi="AkrutiDevPriyaExpanded"/>
          <w:shadow w:val="0"/>
          <w:szCs w:val="24"/>
        </w:rPr>
        <w:t>Heef</w:t>
      </w:r>
      <w:proofErr w:type="spellEnd"/>
      <w:r w:rsidR="001A20E7" w:rsidRPr="00A364D3">
        <w:rPr>
          <w:rFonts w:ascii="AkrutiDevPriyaExpanded" w:hAnsi="AkrutiDevPriyaExpanded"/>
          <w:shadow w:val="0"/>
          <w:szCs w:val="24"/>
        </w:rPr>
        <w:t>µ®</w:t>
      </w:r>
      <w:proofErr w:type="spellStart"/>
      <w:r w:rsidR="001A20E7" w:rsidRPr="00A364D3">
        <w:rPr>
          <w:rFonts w:ascii="AkrutiDevPriyaExpanded" w:hAnsi="AkrutiDevPriyaExpanded"/>
          <w:shadow w:val="0"/>
          <w:szCs w:val="24"/>
        </w:rPr>
        <w:t>ece</w:t>
      </w:r>
      <w:proofErr w:type="spellEnd"/>
      <w:r w:rsidR="001A20E7" w:rsidRPr="00A364D3">
        <w:rPr>
          <w:rFonts w:ascii="AkrutiDevPriyaExpanded" w:hAnsi="AkrutiDevPriyaExpanded"/>
          <w:shadow w:val="0"/>
          <w:szCs w:val="24"/>
        </w:rPr>
        <w:t xml:space="preserve">, </w:t>
      </w:r>
      <w:proofErr w:type="spellStart"/>
      <w:r w:rsidR="001A20E7" w:rsidRPr="00A364D3">
        <w:rPr>
          <w:rFonts w:ascii="AkrutiDevPriyaExpanded" w:hAnsi="AkrutiDevPriyaExpanded"/>
          <w:shadow w:val="0"/>
          <w:szCs w:val="24"/>
        </w:rPr>
        <w:t>cegbyeF</w:t>
      </w:r>
      <w:proofErr w:type="spellEnd"/>
      <w:r w:rsidR="001A20E7" w:rsidRPr="00A364D3">
        <w:rPr>
          <w:rFonts w:ascii="AkrutiDevPriyaExpanded" w:hAnsi="AkrutiDevPriyaExpanded"/>
          <w:shadow w:val="0"/>
          <w:szCs w:val="24"/>
        </w:rPr>
        <w:t>&amp; - 400 068</w:t>
      </w:r>
      <w:r w:rsidR="001A20E7">
        <w:rPr>
          <w:rFonts w:ascii="AkrutiDevPriyaExpanded" w:hAnsi="AkrutiDevPriyaExpanded" w:cstheme="minorBidi" w:hint="cs"/>
          <w:shadow w:val="0"/>
          <w:szCs w:val="21"/>
          <w:cs/>
          <w:lang w:bidi="mr-IN"/>
        </w:rPr>
        <w:t xml:space="preserve"> </w:t>
      </w:r>
      <w:r w:rsidR="001A20E7" w:rsidRPr="004847F0">
        <w:rPr>
          <w:rFonts w:ascii="SHREE-DEV7-0708" w:hAnsi="SHREE-DEV7-0708" w:cstheme="minorBidi"/>
          <w:shadow w:val="0"/>
          <w:sz w:val="28"/>
          <w:szCs w:val="22"/>
          <w:cs/>
          <w:lang w:bidi="mr-IN"/>
        </w:rPr>
        <w:t xml:space="preserve">(जिचा उल्लेख पुढे संस्था असा </w:t>
      </w:r>
      <w:r>
        <w:rPr>
          <w:rFonts w:ascii="SHREE-DEV7-0708" w:hAnsi="SHREE-DEV7-0708" w:cstheme="minorBidi" w:hint="cs"/>
          <w:shadow w:val="0"/>
          <w:sz w:val="28"/>
          <w:szCs w:val="22"/>
          <w:cs/>
          <w:lang w:bidi="mr-IN"/>
        </w:rPr>
        <w:tab/>
      </w:r>
      <w:r w:rsidR="001A20E7" w:rsidRPr="004847F0">
        <w:rPr>
          <w:rFonts w:ascii="SHREE-DEV7-0708" w:hAnsi="SHREE-DEV7-0708" w:cstheme="minorBidi"/>
          <w:shadow w:val="0"/>
          <w:sz w:val="28"/>
          <w:szCs w:val="22"/>
          <w:cs/>
          <w:lang w:bidi="mr-IN"/>
        </w:rPr>
        <w:t xml:space="preserve">करणात आला आहे.) सन </w:t>
      </w:r>
      <w:r w:rsidR="00CF5F02" w:rsidRPr="00CF5F02">
        <w:rPr>
          <w:rFonts w:ascii="SHREE-DEV7-0708" w:hAnsi="SHREE-DEV7-0708" w:cs="Mangal"/>
          <w:shadow w:val="0"/>
          <w:sz w:val="28"/>
          <w:szCs w:val="22"/>
          <w:cs/>
          <w:lang w:bidi="mr-IN"/>
        </w:rPr>
        <w:t>२०२५-२०२६</w:t>
      </w:r>
      <w:r w:rsidR="001A20E7" w:rsidRPr="004847F0">
        <w:rPr>
          <w:rFonts w:ascii="SHREE-DEV7-0708" w:hAnsi="SHREE-DEV7-0708" w:cstheme="minorBidi"/>
          <w:shadow w:val="0"/>
          <w:sz w:val="28"/>
          <w:szCs w:val="22"/>
          <w:cs/>
          <w:lang w:bidi="mr-IN"/>
        </w:rPr>
        <w:t xml:space="preserve"> </w:t>
      </w:r>
      <w:r w:rsidR="00F727C9">
        <w:rPr>
          <w:rFonts w:ascii="SHREE-DEV7-0708" w:hAnsi="SHREE-DEV7-0708" w:cstheme="minorBidi" w:hint="cs"/>
          <w:shadow w:val="0"/>
          <w:sz w:val="28"/>
          <w:szCs w:val="22"/>
          <w:cs/>
          <w:lang w:bidi="mr-IN"/>
        </w:rPr>
        <w:t xml:space="preserve">या </w:t>
      </w:r>
      <w:r w:rsidR="001A20E7" w:rsidRPr="004847F0">
        <w:rPr>
          <w:rFonts w:ascii="SHREE-DEV7-0708" w:hAnsi="SHREE-DEV7-0708" w:cstheme="minorBidi"/>
          <w:shadow w:val="0"/>
          <w:sz w:val="28"/>
          <w:szCs w:val="22"/>
          <w:cs/>
          <w:lang w:bidi="mr-IN"/>
        </w:rPr>
        <w:t xml:space="preserve">कालावधीचे वैधानिक लेखापरीक्षण संस्थेच्या </w:t>
      </w:r>
      <w:r w:rsidR="004847F0" w:rsidRPr="004847F0">
        <w:rPr>
          <w:rFonts w:ascii="SHREE-DEV7-0708" w:hAnsi="SHREE-DEV7-0708" w:cstheme="minorBidi"/>
          <w:shadow w:val="0"/>
          <w:sz w:val="28"/>
          <w:szCs w:val="22"/>
          <w:cs/>
          <w:lang w:bidi="mr-IN"/>
        </w:rPr>
        <w:t xml:space="preserve">दिनांक </w:t>
      </w:r>
      <w:r w:rsidR="00F727C9">
        <w:rPr>
          <w:rFonts w:ascii="SHREE-DEV7-0708" w:hAnsi="SHREE-DEV7-0708" w:cstheme="minorBidi" w:hint="cs"/>
          <w:shadow w:val="0"/>
          <w:sz w:val="28"/>
          <w:szCs w:val="22"/>
          <w:cs/>
          <w:lang w:bidi="mr-IN"/>
        </w:rPr>
        <w:t>०२/१०/</w:t>
      </w:r>
      <w:r w:rsidR="004847F0" w:rsidRPr="004847F0">
        <w:rPr>
          <w:rFonts w:ascii="SHREE-DEV7-0708" w:hAnsi="SHREE-DEV7-0708" w:cstheme="minorBidi"/>
          <w:shadow w:val="0"/>
          <w:sz w:val="28"/>
          <w:szCs w:val="22"/>
          <w:cs/>
          <w:lang w:bidi="mr-IN"/>
        </w:rPr>
        <w:t xml:space="preserve">२०२२ </w:t>
      </w:r>
      <w:r>
        <w:rPr>
          <w:rFonts w:ascii="SHREE-DEV7-0708" w:hAnsi="SHREE-DEV7-0708" w:cstheme="minorBidi" w:hint="cs"/>
          <w:shadow w:val="0"/>
          <w:sz w:val="28"/>
          <w:szCs w:val="22"/>
          <w:cs/>
          <w:lang w:bidi="mr-IN"/>
        </w:rPr>
        <w:tab/>
      </w:r>
      <w:r w:rsidR="004847F0" w:rsidRPr="004847F0">
        <w:rPr>
          <w:rFonts w:ascii="SHREE-DEV7-0708" w:hAnsi="SHREE-DEV7-0708" w:cstheme="minorBidi"/>
          <w:shadow w:val="0"/>
          <w:sz w:val="28"/>
          <w:szCs w:val="22"/>
          <w:cs/>
          <w:lang w:bidi="mr-IN"/>
        </w:rPr>
        <w:t xml:space="preserve">च्या वार्षिक सर्व साधारण सभेने माझी वैधानिक लेखापरीक्षक म्हणून केलेल्या नेमणुकीला अनुसरून केलेले </w:t>
      </w:r>
      <w:r>
        <w:rPr>
          <w:rFonts w:ascii="SHREE-DEV7-0708" w:hAnsi="SHREE-DEV7-0708" w:cstheme="minorBidi" w:hint="cs"/>
          <w:shadow w:val="0"/>
          <w:sz w:val="28"/>
          <w:szCs w:val="22"/>
          <w:cs/>
          <w:lang w:bidi="mr-IN"/>
        </w:rPr>
        <w:tab/>
      </w:r>
      <w:r w:rsidR="004847F0" w:rsidRPr="004847F0">
        <w:rPr>
          <w:rFonts w:ascii="SHREE-DEV7-0708" w:hAnsi="SHREE-DEV7-0708" w:cstheme="minorBidi"/>
          <w:shadow w:val="0"/>
          <w:sz w:val="28"/>
          <w:szCs w:val="22"/>
          <w:cs/>
          <w:lang w:bidi="mr-IN"/>
        </w:rPr>
        <w:t>आहे.</w:t>
      </w:r>
    </w:p>
    <w:p w14:paraId="2E901CE4" w14:textId="77777777" w:rsidR="004847F0" w:rsidRDefault="008D763B" w:rsidP="00701A15">
      <w:pPr>
        <w:jc w:val="both"/>
        <w:rPr>
          <w:rFonts w:ascii="SHREE-DEV7-0708" w:hAnsi="SHREE-DEV7-0708" w:cstheme="minorBidi"/>
          <w:shadow w:val="0"/>
          <w:sz w:val="28"/>
          <w:szCs w:val="22"/>
          <w:lang w:bidi="mr-IN"/>
        </w:rPr>
      </w:pPr>
      <w:r>
        <w:rPr>
          <w:rFonts w:ascii="SHREE-DEV7-0708" w:hAnsi="SHREE-DEV7-0708" w:cstheme="minorBidi" w:hint="cs"/>
          <w:shadow w:val="0"/>
          <w:sz w:val="28"/>
          <w:szCs w:val="22"/>
          <w:cs/>
          <w:lang w:bidi="mr-IN"/>
        </w:rPr>
        <w:tab/>
      </w:r>
      <w:r w:rsidR="004847F0">
        <w:rPr>
          <w:rFonts w:ascii="SHREE-DEV7-0708" w:hAnsi="SHREE-DEV7-0708" w:cstheme="minorBidi" w:hint="cs"/>
          <w:shadow w:val="0"/>
          <w:sz w:val="28"/>
          <w:szCs w:val="22"/>
          <w:cs/>
          <w:lang w:bidi="mr-IN"/>
        </w:rPr>
        <w:t>संस्थेचे वैधानिक लेखापरीक्षण महाराष्ट्र सहकारी संस्था अधिनि</w:t>
      </w:r>
      <w:r w:rsidR="00C574DD">
        <w:rPr>
          <w:rFonts w:ascii="SHREE-DEV7-0708" w:hAnsi="SHREE-DEV7-0708" w:cstheme="minorBidi" w:hint="cs"/>
          <w:shadow w:val="0"/>
          <w:sz w:val="28"/>
          <w:szCs w:val="22"/>
          <w:cs/>
          <w:lang w:bidi="mr-IN"/>
        </w:rPr>
        <w:t xml:space="preserve">यम १९६० च्या कलम ८१(१) (अ) नुसार </w:t>
      </w:r>
      <w:r w:rsidR="004847F0">
        <w:rPr>
          <w:rFonts w:ascii="SHREE-DEV7-0708" w:hAnsi="SHREE-DEV7-0708" w:cstheme="minorBidi" w:hint="cs"/>
          <w:shadow w:val="0"/>
          <w:sz w:val="28"/>
          <w:szCs w:val="22"/>
          <w:cs/>
          <w:lang w:bidi="mr-IN"/>
        </w:rPr>
        <w:t xml:space="preserve"> </w:t>
      </w:r>
      <w:r>
        <w:rPr>
          <w:rFonts w:ascii="SHREE-DEV7-0708" w:hAnsi="SHREE-DEV7-0708" w:cstheme="minorBidi" w:hint="cs"/>
          <w:shadow w:val="0"/>
          <w:sz w:val="28"/>
          <w:szCs w:val="22"/>
          <w:cs/>
          <w:lang w:bidi="mr-IN"/>
        </w:rPr>
        <w:tab/>
      </w:r>
      <w:r w:rsidR="004847F0">
        <w:rPr>
          <w:rFonts w:ascii="SHREE-DEV7-0708" w:hAnsi="SHREE-DEV7-0708" w:cstheme="minorBidi" w:hint="cs"/>
          <w:shadow w:val="0"/>
          <w:sz w:val="28"/>
          <w:szCs w:val="22"/>
          <w:cs/>
          <w:lang w:bidi="mr-IN"/>
        </w:rPr>
        <w:t xml:space="preserve">व्यवस्थापक समिती / कार्यकारिणी पदाधिकारी </w:t>
      </w:r>
      <w:r w:rsidR="00834ECB">
        <w:rPr>
          <w:rFonts w:ascii="SHREE-DEV7-0708" w:hAnsi="SHREE-DEV7-0708" w:cstheme="minorBidi" w:hint="cs"/>
          <w:shadow w:val="0"/>
          <w:sz w:val="28"/>
          <w:szCs w:val="22"/>
          <w:cs/>
          <w:lang w:bidi="mr-IN"/>
        </w:rPr>
        <w:t xml:space="preserve">व कर्मचारी यांच्या सहाय्याने व त्यांनी सादर केलेल्या तसेच </w:t>
      </w:r>
      <w:r>
        <w:rPr>
          <w:rFonts w:ascii="SHREE-DEV7-0708" w:hAnsi="SHREE-DEV7-0708" w:cstheme="minorBidi" w:hint="cs"/>
          <w:shadow w:val="0"/>
          <w:sz w:val="28"/>
          <w:szCs w:val="22"/>
          <w:cs/>
          <w:lang w:bidi="mr-IN"/>
        </w:rPr>
        <w:tab/>
      </w:r>
      <w:r w:rsidR="00834ECB">
        <w:rPr>
          <w:rFonts w:ascii="SHREE-DEV7-0708" w:hAnsi="SHREE-DEV7-0708" w:cstheme="minorBidi" w:hint="cs"/>
          <w:shadow w:val="0"/>
          <w:sz w:val="28"/>
          <w:szCs w:val="22"/>
          <w:cs/>
          <w:lang w:bidi="mr-IN"/>
        </w:rPr>
        <w:t xml:space="preserve">पुरवलेल्या लेखी व तोंडी माहितीवरून पूर्ण करण्यात आले आहे. संस्थेच्या व्यवस्थापक मंडळाने सादर </w:t>
      </w:r>
      <w:r>
        <w:rPr>
          <w:rFonts w:ascii="SHREE-DEV7-0708" w:hAnsi="SHREE-DEV7-0708" w:cstheme="minorBidi" w:hint="cs"/>
          <w:shadow w:val="0"/>
          <w:sz w:val="28"/>
          <w:szCs w:val="22"/>
          <w:cs/>
          <w:lang w:bidi="mr-IN"/>
        </w:rPr>
        <w:tab/>
      </w:r>
      <w:r w:rsidR="00834ECB">
        <w:rPr>
          <w:rFonts w:ascii="SHREE-DEV7-0708" w:hAnsi="SHREE-DEV7-0708" w:cstheme="minorBidi" w:hint="cs"/>
          <w:shadow w:val="0"/>
          <w:sz w:val="28"/>
          <w:szCs w:val="22"/>
          <w:cs/>
          <w:lang w:bidi="mr-IN"/>
        </w:rPr>
        <w:t xml:space="preserve">केलेली संस्थेची सन २०२२-२०२३ अखेरची आर्थिक पत्रके दिनांक ३१-०३-२०२३ अखेरचा ताळेबंद व सन </w:t>
      </w:r>
      <w:r>
        <w:rPr>
          <w:rFonts w:ascii="SHREE-DEV7-0708" w:hAnsi="SHREE-DEV7-0708" w:cstheme="minorBidi" w:hint="cs"/>
          <w:shadow w:val="0"/>
          <w:sz w:val="28"/>
          <w:szCs w:val="22"/>
          <w:cs/>
          <w:lang w:bidi="mr-IN"/>
        </w:rPr>
        <w:tab/>
      </w:r>
      <w:r w:rsidR="00834ECB">
        <w:rPr>
          <w:rFonts w:ascii="SHREE-DEV7-0708" w:hAnsi="SHREE-DEV7-0708" w:cstheme="minorBidi" w:hint="cs"/>
          <w:shadow w:val="0"/>
          <w:sz w:val="28"/>
          <w:szCs w:val="22"/>
          <w:cs/>
          <w:lang w:bidi="mr-IN"/>
        </w:rPr>
        <w:t>२०२२-२०२३ अखेरचे आयव्यय पत्रके तपासू</w:t>
      </w:r>
      <w:r w:rsidR="00B661AC">
        <w:rPr>
          <w:rFonts w:ascii="SHREE-DEV7-0708" w:hAnsi="SHREE-DEV7-0708" w:cstheme="minorBidi" w:hint="cs"/>
          <w:shadow w:val="0"/>
          <w:sz w:val="28"/>
          <w:szCs w:val="22"/>
          <w:cs/>
          <w:lang w:bidi="mr-IN"/>
        </w:rPr>
        <w:t>न लेखापरीक्षण अहवालातील शे-यास पा</w:t>
      </w:r>
      <w:r w:rsidR="00834ECB">
        <w:rPr>
          <w:rFonts w:ascii="SHREE-DEV7-0708" w:hAnsi="SHREE-DEV7-0708" w:cstheme="minorBidi" w:hint="cs"/>
          <w:shadow w:val="0"/>
          <w:sz w:val="28"/>
          <w:szCs w:val="22"/>
          <w:cs/>
          <w:lang w:bidi="mr-IN"/>
        </w:rPr>
        <w:t xml:space="preserve">त्र राहून व त्याचप्रमाणे </w:t>
      </w:r>
      <w:r>
        <w:rPr>
          <w:rFonts w:ascii="SHREE-DEV7-0708" w:hAnsi="SHREE-DEV7-0708" w:cstheme="minorBidi" w:hint="cs"/>
          <w:shadow w:val="0"/>
          <w:sz w:val="28"/>
          <w:szCs w:val="22"/>
          <w:cs/>
          <w:lang w:bidi="mr-IN"/>
        </w:rPr>
        <w:tab/>
      </w:r>
      <w:r w:rsidR="00834ECB">
        <w:rPr>
          <w:rFonts w:ascii="SHREE-DEV7-0708" w:hAnsi="SHREE-DEV7-0708" w:cstheme="minorBidi" w:hint="cs"/>
          <w:shadow w:val="0"/>
          <w:sz w:val="28"/>
          <w:szCs w:val="22"/>
          <w:cs/>
          <w:lang w:bidi="mr-IN"/>
        </w:rPr>
        <w:t xml:space="preserve">प्रमाणित करून सोबत जोडण्यात आलेली आहेत. लेखापरीक्षणाच्या वेळी सादर केलेल्या हिशोबी पुस्तकात </w:t>
      </w:r>
      <w:r>
        <w:rPr>
          <w:rFonts w:ascii="SHREE-DEV7-0708" w:hAnsi="SHREE-DEV7-0708" w:cstheme="minorBidi" w:hint="cs"/>
          <w:shadow w:val="0"/>
          <w:sz w:val="28"/>
          <w:szCs w:val="22"/>
          <w:cs/>
          <w:lang w:bidi="mr-IN"/>
        </w:rPr>
        <w:tab/>
      </w:r>
      <w:r w:rsidR="00834ECB">
        <w:rPr>
          <w:rFonts w:ascii="SHREE-DEV7-0708" w:hAnsi="SHREE-DEV7-0708" w:cstheme="minorBidi" w:hint="cs"/>
          <w:shadow w:val="0"/>
          <w:sz w:val="28"/>
          <w:szCs w:val="22"/>
          <w:cs/>
          <w:lang w:bidi="mr-IN"/>
        </w:rPr>
        <w:t>नमूद केलेल्या आर्थिक व्यव्हाराव्यतिरिक्त</w:t>
      </w:r>
      <w:r w:rsidR="00F55E12">
        <w:rPr>
          <w:rFonts w:ascii="SHREE-DEV7-0708" w:hAnsi="SHREE-DEV7-0708" w:cstheme="minorBidi" w:hint="cs"/>
          <w:shadow w:val="0"/>
          <w:sz w:val="28"/>
          <w:szCs w:val="22"/>
          <w:cs/>
          <w:lang w:bidi="mr-IN"/>
        </w:rPr>
        <w:t xml:space="preserve"> इतर आर्थिक व्यवहार केल्याचे भविष्यात निदर्शनास </w:t>
      </w:r>
      <w:r>
        <w:rPr>
          <w:rFonts w:ascii="SHREE-DEV7-0708" w:hAnsi="SHREE-DEV7-0708" w:cstheme="minorBidi" w:hint="cs"/>
          <w:shadow w:val="0"/>
          <w:sz w:val="28"/>
          <w:szCs w:val="22"/>
          <w:cs/>
          <w:lang w:bidi="mr-IN"/>
        </w:rPr>
        <w:t xml:space="preserve">आल्यास </w:t>
      </w:r>
      <w:r>
        <w:rPr>
          <w:rFonts w:ascii="SHREE-DEV7-0708" w:hAnsi="SHREE-DEV7-0708" w:cstheme="minorBidi" w:hint="cs"/>
          <w:shadow w:val="0"/>
          <w:sz w:val="28"/>
          <w:szCs w:val="22"/>
          <w:cs/>
          <w:lang w:bidi="mr-IN"/>
        </w:rPr>
        <w:tab/>
        <w:t>त्याची सर्व जबाबदारी व्यवस्थापक समिती / संचालक मंडळाची राहील याची नोंद घ्यावी.</w:t>
      </w:r>
    </w:p>
    <w:p w14:paraId="69B119BD" w14:textId="77777777" w:rsidR="004847F0" w:rsidRPr="001A20E7" w:rsidRDefault="004847F0" w:rsidP="00701A15">
      <w:pPr>
        <w:jc w:val="both"/>
        <w:rPr>
          <w:rFonts w:ascii="AkrutiDevPriyaExpanded" w:hAnsi="AkrutiDevPriyaExpanded" w:cstheme="minorBidi"/>
          <w:b/>
          <w:bCs/>
          <w:shadow w:val="0"/>
          <w:szCs w:val="21"/>
          <w:u w:val="single"/>
          <w:cs/>
          <w:lang w:bidi="mr-IN"/>
        </w:rPr>
      </w:pPr>
    </w:p>
    <w:p w14:paraId="4A35495E" w14:textId="77777777" w:rsidR="00334135" w:rsidRDefault="00334135" w:rsidP="00A364D3">
      <w:pPr>
        <w:rPr>
          <w:rFonts w:ascii="AkrutiDevPriyaExpanded" w:hAnsi="AkrutiDevPriyaExpanded"/>
          <w:shadow w:val="0"/>
          <w:szCs w:val="24"/>
        </w:rPr>
      </w:pPr>
      <w:proofErr w:type="spellStart"/>
      <w:r w:rsidRPr="00334135">
        <w:rPr>
          <w:rFonts w:ascii="AkrutiDevPriyaExpanded" w:hAnsi="AkrutiDevPriyaExpanded"/>
          <w:shadow w:val="0"/>
          <w:szCs w:val="24"/>
        </w:rPr>
        <w:t>mebmLes®es</w:t>
      </w:r>
      <w:proofErr w:type="spellEnd"/>
      <w:r w:rsidRPr="00334135">
        <w:rPr>
          <w:rFonts w:ascii="AkrutiDevPriyaExpanded" w:hAnsi="AkrutiDevPriyaExpanded"/>
          <w:shadow w:val="0"/>
          <w:szCs w:val="24"/>
        </w:rPr>
        <w:t xml:space="preserve"> </w:t>
      </w:r>
      <w:proofErr w:type="spellStart"/>
      <w:r w:rsidRPr="00334135">
        <w:rPr>
          <w:rFonts w:ascii="AkrutiDevPriyaExpanded" w:hAnsi="AkrutiDevPriyaExpanded"/>
          <w:shadow w:val="0"/>
          <w:szCs w:val="24"/>
        </w:rPr>
        <w:t>veeJe</w:t>
      </w:r>
      <w:proofErr w:type="spellEnd"/>
      <w:r>
        <w:rPr>
          <w:rFonts w:ascii="AkrutiDevPriyaExpanded" w:hAnsi="AkrutiDevPriyaExpanded"/>
          <w:shadow w:val="0"/>
          <w:szCs w:val="24"/>
        </w:rPr>
        <w:t xml:space="preserve"> </w:t>
      </w:r>
      <w:r>
        <w:rPr>
          <w:rFonts w:ascii="AkrutiDevPriyaExpanded" w:hAnsi="AkrutiDevPriyaExpanded"/>
          <w:shadow w:val="0"/>
          <w:szCs w:val="24"/>
        </w:rPr>
        <w:tab/>
      </w:r>
      <w:r>
        <w:rPr>
          <w:rFonts w:ascii="AkrutiDevPriyaExpanded" w:hAnsi="AkrutiDevPriyaExpanded"/>
          <w:shadow w:val="0"/>
          <w:szCs w:val="24"/>
        </w:rPr>
        <w:tab/>
        <w:t>:</w:t>
      </w:r>
      <w:r w:rsidR="00701A15">
        <w:rPr>
          <w:rFonts w:ascii="AkrutiDevPriyaExpanded" w:hAnsi="AkrutiDevPriyaExpanded"/>
          <w:shadow w:val="0"/>
          <w:szCs w:val="24"/>
        </w:rPr>
        <w:t xml:space="preserve"> </w:t>
      </w:r>
      <w:proofErr w:type="spellStart"/>
      <w:r w:rsidR="00A364D3" w:rsidRPr="00A364D3">
        <w:rPr>
          <w:rFonts w:ascii="AkrutiDevPriyaExpanded" w:hAnsi="AkrutiDevPriyaExpanded"/>
          <w:shadow w:val="0"/>
          <w:szCs w:val="24"/>
        </w:rPr>
        <w:t>efvekeÀes</w:t>
      </w:r>
      <w:proofErr w:type="spellEnd"/>
      <w:r w:rsidR="00A364D3" w:rsidRPr="00A364D3">
        <w:rPr>
          <w:rFonts w:ascii="AkrutiDevPriyaExpanded" w:hAnsi="AkrutiDevPriyaExpanded"/>
          <w:shadow w:val="0"/>
          <w:szCs w:val="24"/>
        </w:rPr>
        <w:t xml:space="preserve">}me Jee[er </w:t>
      </w:r>
      <w:proofErr w:type="spellStart"/>
      <w:r w:rsidR="00A364D3" w:rsidRPr="00A364D3">
        <w:rPr>
          <w:rFonts w:ascii="AkrutiDevPriyaExpanded" w:hAnsi="AkrutiDevPriyaExpanded"/>
          <w:shadow w:val="0"/>
          <w:szCs w:val="24"/>
        </w:rPr>
        <w:t>Sme.Deej.S</w:t>
      </w:r>
      <w:proofErr w:type="spellEnd"/>
      <w:r w:rsidR="00A364D3" w:rsidRPr="00A364D3">
        <w:rPr>
          <w:rFonts w:ascii="AkrutiDevPriyaExpanded" w:hAnsi="AkrutiDevPriyaExpanded"/>
          <w:shadow w:val="0"/>
          <w:szCs w:val="24"/>
        </w:rPr>
        <w:t xml:space="preserve">. </w:t>
      </w:r>
      <w:proofErr w:type="spellStart"/>
      <w:r w:rsidR="00A364D3" w:rsidRPr="00A364D3">
        <w:rPr>
          <w:rFonts w:ascii="AkrutiDevPriyaExpanded" w:hAnsi="AkrutiDevPriyaExpanded"/>
          <w:shadow w:val="0"/>
          <w:szCs w:val="24"/>
        </w:rPr>
        <w:t>menkeÀejer</w:t>
      </w:r>
      <w:proofErr w:type="spellEnd"/>
      <w:r w:rsidR="00A364D3" w:rsidRPr="00A364D3">
        <w:rPr>
          <w:rFonts w:ascii="AkrutiDevPriyaExpanded" w:hAnsi="AkrutiDevPriyaExpanded"/>
          <w:shadow w:val="0"/>
          <w:szCs w:val="24"/>
        </w:rPr>
        <w:t xml:space="preserve"> </w:t>
      </w:r>
      <w:proofErr w:type="spellStart"/>
      <w:r w:rsidR="00A364D3" w:rsidRPr="00A364D3">
        <w:rPr>
          <w:rFonts w:ascii="AkrutiDevPriyaExpanded" w:hAnsi="AkrutiDevPriyaExpanded"/>
          <w:shadow w:val="0"/>
          <w:szCs w:val="24"/>
        </w:rPr>
        <w:t>ie</w:t>
      </w:r>
      <w:proofErr w:type="spellEnd"/>
      <w:r w:rsidR="00A364D3" w:rsidRPr="00A364D3">
        <w:rPr>
          <w:rFonts w:ascii="AkrutiDevPriyaExpanded" w:hAnsi="AkrutiDevPriyaExpanded"/>
          <w:shadow w:val="0"/>
          <w:szCs w:val="24"/>
        </w:rPr>
        <w:t>=</w:t>
      </w:r>
      <w:proofErr w:type="spellStart"/>
      <w:r w:rsidR="00A364D3" w:rsidRPr="00A364D3">
        <w:rPr>
          <w:rFonts w:ascii="AkrutiDevPriyaExpanded" w:hAnsi="AkrutiDevPriyaExpanded"/>
          <w:shadow w:val="0"/>
          <w:szCs w:val="24"/>
        </w:rPr>
        <w:t>nefvecee&amp;Ce</w:t>
      </w:r>
      <w:proofErr w:type="spellEnd"/>
      <w:r w:rsidR="00A364D3" w:rsidRPr="00A364D3">
        <w:rPr>
          <w:rFonts w:ascii="AkrutiDevPriyaExpanded" w:hAnsi="AkrutiDevPriyaExpanded"/>
          <w:shadow w:val="0"/>
          <w:szCs w:val="24"/>
        </w:rPr>
        <w:t xml:space="preserve"> </w:t>
      </w:r>
      <w:proofErr w:type="spellStart"/>
      <w:r w:rsidR="00A364D3" w:rsidRPr="00A364D3">
        <w:rPr>
          <w:rFonts w:ascii="AkrutiDevPriyaExpanded" w:hAnsi="AkrutiDevPriyaExpanded"/>
          <w:shadow w:val="0"/>
          <w:szCs w:val="24"/>
        </w:rPr>
        <w:t>mebmLee</w:t>
      </w:r>
      <w:proofErr w:type="spellEnd"/>
      <w:r w:rsidR="00A364D3" w:rsidRPr="00A364D3">
        <w:rPr>
          <w:rFonts w:ascii="AkrutiDevPriyaExpanded" w:hAnsi="AkrutiDevPriyaExpanded"/>
          <w:shadow w:val="0"/>
          <w:szCs w:val="24"/>
        </w:rPr>
        <w:t xml:space="preserve"> ce³ee&amp;oerle</w:t>
      </w:r>
    </w:p>
    <w:p w14:paraId="794C6F97" w14:textId="77777777" w:rsidR="00A364D3" w:rsidRDefault="00334135" w:rsidP="00334135">
      <w:pPr>
        <w:jc w:val="both"/>
        <w:rPr>
          <w:rFonts w:ascii="AkrutiDevPriyaExpanded" w:hAnsi="AkrutiDevPriyaExpanded"/>
          <w:shadow w:val="0"/>
          <w:szCs w:val="24"/>
        </w:rPr>
      </w:pPr>
      <w:proofErr w:type="spellStart"/>
      <w:r w:rsidRPr="00334135">
        <w:rPr>
          <w:rFonts w:ascii="AkrutiDevPriyaExpanded" w:hAnsi="AkrutiDevPriyaExpanded"/>
          <w:shadow w:val="0"/>
          <w:szCs w:val="24"/>
        </w:rPr>
        <w:t>veeWoCeer</w:t>
      </w:r>
      <w:proofErr w:type="spellEnd"/>
      <w:r w:rsidRPr="00334135">
        <w:rPr>
          <w:rFonts w:ascii="AkrutiDevPriyaExpanded" w:hAnsi="AkrutiDevPriyaExpanded"/>
          <w:shadow w:val="0"/>
          <w:szCs w:val="24"/>
        </w:rPr>
        <w:t xml:space="preserve"> </w:t>
      </w:r>
      <w:proofErr w:type="spellStart"/>
      <w:r w:rsidRPr="00334135">
        <w:rPr>
          <w:rFonts w:ascii="AkrutiDevPriyaExpanded" w:hAnsi="AkrutiDevPriyaExpanded"/>
          <w:shadow w:val="0"/>
          <w:szCs w:val="24"/>
        </w:rPr>
        <w:t>ke´À</w:t>
      </w:r>
      <w:proofErr w:type="spellEnd"/>
      <w:r w:rsidRPr="00334135">
        <w:rPr>
          <w:rFonts w:ascii="AkrutiDevPriyaExpanded" w:hAnsi="AkrutiDevPriyaExpanded"/>
          <w:shadow w:val="0"/>
          <w:szCs w:val="24"/>
        </w:rPr>
        <w:t xml:space="preserve">. Je </w:t>
      </w:r>
      <w:proofErr w:type="spellStart"/>
      <w:r w:rsidRPr="00334135">
        <w:rPr>
          <w:rFonts w:ascii="AkrutiDevPriyaExpanded" w:hAnsi="AkrutiDevPriyaExpanded"/>
          <w:shadow w:val="0"/>
          <w:szCs w:val="24"/>
        </w:rPr>
        <w:t>efoveebkeÀ</w:t>
      </w:r>
      <w:proofErr w:type="spellEnd"/>
      <w:r>
        <w:rPr>
          <w:rFonts w:ascii="AkrutiDevPriyaExpanded" w:hAnsi="AkrutiDevPriyaExpanded"/>
          <w:shadow w:val="0"/>
          <w:szCs w:val="24"/>
        </w:rPr>
        <w:tab/>
        <w:t>:</w:t>
      </w:r>
      <w:r w:rsidR="00701A15" w:rsidRPr="00701A15">
        <w:rPr>
          <w:rFonts w:ascii="AkrutiDevPriyaExpanded" w:hAnsi="AkrutiDevPriyaExpanded"/>
        </w:rPr>
        <w:t xml:space="preserve"> </w:t>
      </w:r>
      <w:r w:rsidR="00A364D3" w:rsidRPr="00A364D3">
        <w:rPr>
          <w:rFonts w:ascii="AkrutiDevPriyaExpanded" w:hAnsi="AkrutiDevPriyaExpanded"/>
          <w:shadow w:val="0"/>
          <w:szCs w:val="24"/>
        </w:rPr>
        <w:t>Sce.³et=.</w:t>
      </w:r>
      <w:proofErr w:type="spellStart"/>
      <w:r w:rsidR="00A364D3" w:rsidRPr="00A364D3">
        <w:rPr>
          <w:rFonts w:ascii="AkrutiDevPriyaExpanded" w:hAnsi="AkrutiDevPriyaExpanded"/>
          <w:shadow w:val="0"/>
          <w:szCs w:val="24"/>
        </w:rPr>
        <w:t>Sce</w:t>
      </w:r>
      <w:proofErr w:type="spellEnd"/>
      <w:r w:rsidR="00A364D3" w:rsidRPr="00A364D3">
        <w:rPr>
          <w:rFonts w:ascii="AkrutiDevPriyaExpanded" w:hAnsi="AkrutiDevPriyaExpanded"/>
          <w:shadow w:val="0"/>
          <w:szCs w:val="24"/>
        </w:rPr>
        <w:t>. /</w:t>
      </w:r>
      <w:proofErr w:type="spellStart"/>
      <w:r w:rsidR="00A364D3" w:rsidRPr="00A364D3">
        <w:rPr>
          <w:rFonts w:ascii="AkrutiDevPriyaExpanded" w:hAnsi="AkrutiDevPriyaExpanded"/>
          <w:shadow w:val="0"/>
          <w:szCs w:val="24"/>
        </w:rPr>
        <w:t>Sme.Deej.S</w:t>
      </w:r>
      <w:proofErr w:type="spellEnd"/>
      <w:r w:rsidR="00A364D3" w:rsidRPr="00A364D3">
        <w:rPr>
          <w:rFonts w:ascii="AkrutiDevPriyaExpanded" w:hAnsi="AkrutiDevPriyaExpanded"/>
          <w:shadow w:val="0"/>
          <w:szCs w:val="24"/>
        </w:rPr>
        <w:t xml:space="preserve">. / </w:t>
      </w:r>
      <w:proofErr w:type="spellStart"/>
      <w:r w:rsidR="00A364D3" w:rsidRPr="00A364D3">
        <w:rPr>
          <w:rFonts w:ascii="AkrutiDevPriyaExpanded" w:hAnsi="AkrutiDevPriyaExpanded"/>
          <w:shadow w:val="0"/>
          <w:szCs w:val="24"/>
        </w:rPr>
        <w:t>S®e.Sme.peer</w:t>
      </w:r>
      <w:proofErr w:type="spellEnd"/>
      <w:r w:rsidR="00A364D3" w:rsidRPr="00A364D3">
        <w:rPr>
          <w:rFonts w:ascii="AkrutiDevPriyaExpanded" w:hAnsi="AkrutiDevPriyaExpanded"/>
          <w:shadow w:val="0"/>
          <w:szCs w:val="24"/>
        </w:rPr>
        <w:t>. / (</w:t>
      </w:r>
      <w:proofErr w:type="spellStart"/>
      <w:r w:rsidR="00A364D3" w:rsidRPr="00A364D3">
        <w:rPr>
          <w:rFonts w:ascii="AkrutiDevPriyaExpanded" w:hAnsi="AkrutiDevPriyaExpanded"/>
          <w:shadow w:val="0"/>
          <w:szCs w:val="24"/>
        </w:rPr>
        <w:t>ìer.meer</w:t>
      </w:r>
      <w:proofErr w:type="spellEnd"/>
      <w:r w:rsidR="00A364D3" w:rsidRPr="00A364D3">
        <w:rPr>
          <w:rFonts w:ascii="AkrutiDevPriyaExpanded" w:hAnsi="AkrutiDevPriyaExpanded"/>
          <w:shadow w:val="0"/>
          <w:szCs w:val="24"/>
        </w:rPr>
        <w:t>.) 12021/2011</w:t>
      </w:r>
    </w:p>
    <w:p w14:paraId="0461E8E6" w14:textId="77777777" w:rsidR="00334135" w:rsidRPr="00334135" w:rsidRDefault="00334135" w:rsidP="00334135">
      <w:pPr>
        <w:jc w:val="both"/>
        <w:rPr>
          <w:rFonts w:ascii="AkrutiDevPriyaExpanded" w:hAnsi="AkrutiDevPriyaExpanded"/>
          <w:shadow w:val="0"/>
          <w:szCs w:val="24"/>
        </w:rPr>
      </w:pPr>
      <w:proofErr w:type="spellStart"/>
      <w:r w:rsidRPr="00334135">
        <w:rPr>
          <w:rFonts w:ascii="AkrutiDevPriyaExpanded" w:hAnsi="AkrutiDevPriyaExpanded"/>
          <w:shadow w:val="0"/>
          <w:szCs w:val="24"/>
        </w:rPr>
        <w:t>mebmLes®es</w:t>
      </w:r>
      <w:proofErr w:type="spellEnd"/>
      <w:r w:rsidRPr="00334135">
        <w:rPr>
          <w:rFonts w:ascii="AkrutiDevPriyaExpanded" w:hAnsi="AkrutiDevPriyaExpanded"/>
          <w:shadow w:val="0"/>
          <w:szCs w:val="24"/>
        </w:rPr>
        <w:t xml:space="preserve"> keÀe³e&amp;#</w:t>
      </w:r>
      <w:proofErr w:type="spellStart"/>
      <w:r w:rsidRPr="00334135">
        <w:rPr>
          <w:rFonts w:ascii="AkrutiDevPriyaExpanded" w:hAnsi="AkrutiDevPriyaExpanded"/>
          <w:shadow w:val="0"/>
          <w:szCs w:val="24"/>
        </w:rPr>
        <w:t>es$e</w:t>
      </w:r>
      <w:proofErr w:type="spellEnd"/>
      <w:r>
        <w:rPr>
          <w:rFonts w:ascii="AkrutiDevPriyaExpanded" w:hAnsi="AkrutiDevPriyaExpanded"/>
          <w:shadow w:val="0"/>
          <w:szCs w:val="24"/>
        </w:rPr>
        <w:tab/>
      </w:r>
      <w:r>
        <w:rPr>
          <w:rFonts w:ascii="AkrutiDevPriyaExpanded" w:hAnsi="AkrutiDevPriyaExpanded"/>
          <w:shadow w:val="0"/>
          <w:szCs w:val="24"/>
        </w:rPr>
        <w:tab/>
        <w:t>:</w:t>
      </w:r>
      <w:r w:rsidR="00701A15">
        <w:rPr>
          <w:rFonts w:ascii="AkrutiDevPriyaExpanded" w:hAnsi="AkrutiDevPriyaExpanded"/>
          <w:shadow w:val="0"/>
          <w:szCs w:val="24"/>
        </w:rPr>
        <w:t xml:space="preserve"> </w:t>
      </w:r>
      <w:r w:rsidR="00701A15" w:rsidRPr="00701A15">
        <w:rPr>
          <w:rFonts w:ascii="AkrutiDevPriyaExpanded" w:hAnsi="AkrutiDevPriyaExpanded"/>
          <w:shadow w:val="0"/>
          <w:szCs w:val="24"/>
        </w:rPr>
        <w:t>Heesìefve³eceevegmeej</w:t>
      </w:r>
    </w:p>
    <w:p w14:paraId="3B30688B" w14:textId="77777777" w:rsidR="000E59CA" w:rsidRDefault="00334135" w:rsidP="000E59CA">
      <w:pPr>
        <w:ind w:left="2160" w:hanging="2160"/>
        <w:jc w:val="both"/>
        <w:rPr>
          <w:rFonts w:ascii="AkrutiDevPriyaExpanded" w:hAnsi="AkrutiDevPriyaExpanded"/>
          <w:shadow w:val="0"/>
          <w:szCs w:val="24"/>
        </w:rPr>
      </w:pPr>
      <w:proofErr w:type="spellStart"/>
      <w:r w:rsidRPr="00334135">
        <w:rPr>
          <w:rFonts w:ascii="AkrutiDevPriyaExpanded" w:hAnsi="AkrutiDevPriyaExpanded"/>
          <w:shadow w:val="0"/>
          <w:szCs w:val="24"/>
        </w:rPr>
        <w:t>veeWoCeer</w:t>
      </w:r>
      <w:proofErr w:type="spellEnd"/>
      <w:r w:rsidRPr="00334135">
        <w:rPr>
          <w:rFonts w:ascii="AkrutiDevPriyaExpanded" w:hAnsi="AkrutiDevPriyaExpanded"/>
          <w:shadow w:val="0"/>
          <w:szCs w:val="24"/>
        </w:rPr>
        <w:t xml:space="preserve"> Hellee</w:t>
      </w:r>
      <w:r>
        <w:rPr>
          <w:rFonts w:ascii="AkrutiDevPriyaExpanded" w:hAnsi="AkrutiDevPriyaExpanded"/>
          <w:shadow w:val="0"/>
          <w:szCs w:val="24"/>
        </w:rPr>
        <w:tab/>
        <w:t>:</w:t>
      </w:r>
      <w:r w:rsidR="00701A15" w:rsidRPr="00701A15">
        <w:rPr>
          <w:rFonts w:ascii="AkrutiDevPriyaExpanded" w:hAnsi="AkrutiDevPriyaExpanded"/>
        </w:rPr>
        <w:t xml:space="preserve"> </w:t>
      </w:r>
      <w:proofErr w:type="spellStart"/>
      <w:r w:rsidR="00A364D3" w:rsidRPr="00A364D3">
        <w:rPr>
          <w:rFonts w:ascii="AkrutiDevPriyaExpanded" w:hAnsi="AkrutiDevPriyaExpanded"/>
          <w:shadow w:val="0"/>
          <w:szCs w:val="24"/>
        </w:rPr>
        <w:t>efvekeÀes</w:t>
      </w:r>
      <w:proofErr w:type="spellEnd"/>
      <w:r w:rsidR="00A364D3" w:rsidRPr="00A364D3">
        <w:rPr>
          <w:rFonts w:ascii="AkrutiDevPriyaExpanded" w:hAnsi="AkrutiDevPriyaExpanded"/>
          <w:shadow w:val="0"/>
          <w:szCs w:val="24"/>
        </w:rPr>
        <w:t xml:space="preserve">}me </w:t>
      </w:r>
      <w:proofErr w:type="spellStart"/>
      <w:r w:rsidR="00A364D3" w:rsidRPr="00A364D3">
        <w:rPr>
          <w:rFonts w:ascii="AkrutiDevPriyaExpanded" w:hAnsi="AkrutiDevPriyaExpanded"/>
          <w:shadow w:val="0"/>
          <w:szCs w:val="24"/>
        </w:rPr>
        <w:t>DeHeeì&amp;ceWì</w:t>
      </w:r>
      <w:proofErr w:type="spellEnd"/>
      <w:r w:rsidR="00A364D3" w:rsidRPr="00A364D3">
        <w:rPr>
          <w:rFonts w:ascii="AkrutiDevPriyaExpanded" w:hAnsi="AkrutiDevPriyaExpanded"/>
          <w:shadow w:val="0"/>
          <w:szCs w:val="24"/>
        </w:rPr>
        <w:t>, H}</w:t>
      </w:r>
      <w:proofErr w:type="spellStart"/>
      <w:r w:rsidR="00A364D3" w:rsidRPr="00A364D3">
        <w:rPr>
          <w:rFonts w:ascii="AkrutiDevPriyaExpanded" w:hAnsi="AkrutiDevPriyaExpanded"/>
          <w:shadow w:val="0"/>
          <w:szCs w:val="24"/>
        </w:rPr>
        <w:t>e@ì</w:t>
      </w:r>
      <w:proofErr w:type="spellEnd"/>
      <w:r w:rsidR="00A364D3" w:rsidRPr="00A364D3">
        <w:rPr>
          <w:rFonts w:ascii="AkrutiDevPriyaExpanded" w:hAnsi="AkrutiDevPriyaExpanded"/>
          <w:shadow w:val="0"/>
          <w:szCs w:val="24"/>
        </w:rPr>
        <w:t xml:space="preserve"> </w:t>
      </w:r>
      <w:proofErr w:type="spellStart"/>
      <w:r w:rsidR="00A364D3" w:rsidRPr="00A364D3">
        <w:rPr>
          <w:rFonts w:ascii="AkrutiDevPriyaExpanded" w:hAnsi="AkrutiDevPriyaExpanded"/>
          <w:shadow w:val="0"/>
          <w:szCs w:val="24"/>
        </w:rPr>
        <w:t>veb</w:t>
      </w:r>
      <w:proofErr w:type="spellEnd"/>
      <w:r w:rsidR="00A364D3" w:rsidRPr="00A364D3">
        <w:rPr>
          <w:rFonts w:ascii="AkrutiDevPriyaExpanded" w:hAnsi="AkrutiDevPriyaExpanded"/>
          <w:shadow w:val="0"/>
          <w:szCs w:val="24"/>
        </w:rPr>
        <w:t xml:space="preserve">. 001, </w:t>
      </w:r>
      <w:proofErr w:type="spellStart"/>
      <w:r w:rsidR="00A364D3" w:rsidRPr="00A364D3">
        <w:rPr>
          <w:rFonts w:ascii="AkrutiDevPriyaExpanded" w:hAnsi="AkrutiDevPriyaExpanded"/>
          <w:shadow w:val="0"/>
          <w:szCs w:val="24"/>
        </w:rPr>
        <w:t>leUcepe</w:t>
      </w:r>
      <w:proofErr w:type="spellEnd"/>
      <w:r w:rsidR="00A364D3" w:rsidRPr="00A364D3">
        <w:rPr>
          <w:rFonts w:ascii="AkrutiDevPriyaExpanded" w:hAnsi="AkrutiDevPriyaExpanded"/>
          <w:shadow w:val="0"/>
          <w:szCs w:val="24"/>
        </w:rPr>
        <w:t xml:space="preserve">}e, ³eµeJeblejeJe </w:t>
      </w:r>
      <w:proofErr w:type="spellStart"/>
      <w:r w:rsidR="00A364D3" w:rsidRPr="00A364D3">
        <w:rPr>
          <w:rFonts w:ascii="AkrutiDevPriyaExpanded" w:hAnsi="AkrutiDevPriyaExpanded"/>
          <w:shadow w:val="0"/>
          <w:szCs w:val="24"/>
        </w:rPr>
        <w:t>leeJe</w:t>
      </w:r>
      <w:proofErr w:type="spellEnd"/>
      <w:r w:rsidR="00A364D3" w:rsidRPr="00A364D3">
        <w:rPr>
          <w:rFonts w:ascii="AkrutiDevPriyaExpanded" w:hAnsi="AkrutiDevPriyaExpanded"/>
          <w:shadow w:val="0"/>
          <w:szCs w:val="24"/>
        </w:rPr>
        <w:t xml:space="preserve">[s </w:t>
      </w:r>
      <w:proofErr w:type="spellStart"/>
      <w:r w:rsidR="00A364D3" w:rsidRPr="00A364D3">
        <w:rPr>
          <w:rFonts w:ascii="AkrutiDevPriyaExpanded" w:hAnsi="AkrutiDevPriyaExpanded"/>
          <w:shadow w:val="0"/>
          <w:szCs w:val="24"/>
        </w:rPr>
        <w:t>jes</w:t>
      </w:r>
      <w:proofErr w:type="spellEnd"/>
      <w:r w:rsidR="00A364D3" w:rsidRPr="00A364D3">
        <w:rPr>
          <w:rFonts w:ascii="AkrutiDevPriyaExpanded" w:hAnsi="AkrutiDevPriyaExpanded"/>
          <w:shadow w:val="0"/>
          <w:szCs w:val="24"/>
        </w:rPr>
        <w:t xml:space="preserve">[,  </w:t>
      </w:r>
    </w:p>
    <w:p w14:paraId="4B275DAF" w14:textId="77777777" w:rsidR="00334135" w:rsidRPr="00334135" w:rsidRDefault="000E59CA" w:rsidP="000E59CA">
      <w:pPr>
        <w:ind w:left="2160"/>
        <w:jc w:val="both"/>
        <w:rPr>
          <w:rFonts w:ascii="AkrutiDevPriyaExpanded" w:hAnsi="AkrutiDevPriyaExpanded"/>
          <w:shadow w:val="0"/>
          <w:szCs w:val="24"/>
        </w:rPr>
      </w:pPr>
      <w:r>
        <w:rPr>
          <w:rFonts w:ascii="AkrutiDevPriyaExpanded" w:hAnsi="AkrutiDevPriyaExpanded"/>
          <w:shadow w:val="0"/>
          <w:szCs w:val="24"/>
        </w:rPr>
        <w:t xml:space="preserve">: </w:t>
      </w:r>
      <w:proofErr w:type="spellStart"/>
      <w:r w:rsidRPr="000E59CA">
        <w:rPr>
          <w:rFonts w:ascii="AkrutiDevPriyaExpanded" w:hAnsi="AkrutiDevPriyaExpanded"/>
          <w:shadow w:val="0"/>
          <w:szCs w:val="24"/>
        </w:rPr>
        <w:t>oefnmej</w:t>
      </w:r>
      <w:proofErr w:type="spellEnd"/>
      <w:r w:rsidRPr="000E59CA">
        <w:rPr>
          <w:rFonts w:ascii="AkrutiDevPriyaExpanded" w:hAnsi="AkrutiDevPriyaExpanded"/>
          <w:shadow w:val="0"/>
          <w:szCs w:val="24"/>
        </w:rPr>
        <w:t xml:space="preserve"> - </w:t>
      </w:r>
      <w:proofErr w:type="spellStart"/>
      <w:r w:rsidRPr="000E59CA">
        <w:rPr>
          <w:rFonts w:ascii="AkrutiDevPriyaExpanded" w:hAnsi="AkrutiDevPriyaExpanded"/>
          <w:shadow w:val="0"/>
          <w:szCs w:val="24"/>
        </w:rPr>
        <w:t>Heef</w:t>
      </w:r>
      <w:proofErr w:type="spellEnd"/>
      <w:r w:rsidRPr="000E59CA">
        <w:rPr>
          <w:rFonts w:ascii="AkrutiDevPriyaExpanded" w:hAnsi="AkrutiDevPriyaExpanded"/>
          <w:shadow w:val="0"/>
          <w:szCs w:val="24"/>
        </w:rPr>
        <w:t>µ®</w:t>
      </w:r>
      <w:proofErr w:type="spellStart"/>
      <w:r w:rsidRPr="000E59CA">
        <w:rPr>
          <w:rFonts w:ascii="AkrutiDevPriyaExpanded" w:hAnsi="AkrutiDevPriyaExpanded"/>
          <w:shadow w:val="0"/>
          <w:szCs w:val="24"/>
        </w:rPr>
        <w:t>ece</w:t>
      </w:r>
      <w:proofErr w:type="spellEnd"/>
      <w:r w:rsidRPr="000E59CA">
        <w:rPr>
          <w:rFonts w:ascii="AkrutiDevPriyaExpanded" w:hAnsi="AkrutiDevPriyaExpanded"/>
          <w:shadow w:val="0"/>
          <w:szCs w:val="24"/>
        </w:rPr>
        <w:t xml:space="preserve">, </w:t>
      </w:r>
      <w:proofErr w:type="spellStart"/>
      <w:r w:rsidRPr="000E59CA">
        <w:rPr>
          <w:rFonts w:ascii="AkrutiDevPriyaExpanded" w:hAnsi="AkrutiDevPriyaExpanded"/>
          <w:shadow w:val="0"/>
          <w:szCs w:val="24"/>
        </w:rPr>
        <w:t>cegbyeF</w:t>
      </w:r>
      <w:proofErr w:type="spellEnd"/>
      <w:r w:rsidRPr="000E59CA">
        <w:rPr>
          <w:rFonts w:ascii="AkrutiDevPriyaExpanded" w:hAnsi="AkrutiDevPriyaExpanded"/>
          <w:shadow w:val="0"/>
          <w:szCs w:val="24"/>
        </w:rPr>
        <w:t>&amp; - 400 068</w:t>
      </w:r>
    </w:p>
    <w:p w14:paraId="4041DD76" w14:textId="77777777" w:rsidR="00334135" w:rsidRDefault="00334135" w:rsidP="00334135">
      <w:pPr>
        <w:jc w:val="both"/>
        <w:rPr>
          <w:rFonts w:ascii="AkrutiDevPriyaExpanded" w:hAnsi="AkrutiDevPriyaExpanded"/>
          <w:shadow w:val="0"/>
          <w:szCs w:val="24"/>
        </w:rPr>
      </w:pPr>
      <w:proofErr w:type="spellStart"/>
      <w:r w:rsidRPr="00334135">
        <w:rPr>
          <w:rFonts w:ascii="AkrutiDevPriyaExpanded" w:hAnsi="AkrutiDevPriyaExpanded"/>
          <w:shadow w:val="0"/>
          <w:szCs w:val="24"/>
        </w:rPr>
        <w:t>meYeemeo</w:t>
      </w:r>
      <w:proofErr w:type="spellEnd"/>
      <w:r w:rsidRPr="00334135">
        <w:rPr>
          <w:rFonts w:ascii="AkrutiDevPriyaExpanded" w:hAnsi="AkrutiDevPriyaExpanded"/>
          <w:shadow w:val="0"/>
          <w:szCs w:val="24"/>
        </w:rPr>
        <w:t xml:space="preserve"> mebK³ee</w:t>
      </w:r>
      <w:r>
        <w:rPr>
          <w:rFonts w:ascii="AkrutiDevPriyaExpanded" w:hAnsi="AkrutiDevPriyaExpanded"/>
          <w:shadow w:val="0"/>
          <w:szCs w:val="24"/>
        </w:rPr>
        <w:tab/>
      </w:r>
      <w:r>
        <w:rPr>
          <w:rFonts w:ascii="AkrutiDevPriyaExpanded" w:hAnsi="AkrutiDevPriyaExpanded"/>
          <w:shadow w:val="0"/>
          <w:szCs w:val="24"/>
        </w:rPr>
        <w:tab/>
        <w:t>:</w:t>
      </w:r>
      <w:r w:rsidR="00701A15">
        <w:rPr>
          <w:rFonts w:ascii="AkrutiDevPriyaExpanded" w:hAnsi="AkrutiDevPriyaExpanded"/>
          <w:shadow w:val="0"/>
          <w:szCs w:val="24"/>
        </w:rPr>
        <w:t xml:space="preserve"> </w:t>
      </w:r>
      <w:r w:rsidR="00A625F5">
        <w:rPr>
          <w:rFonts w:ascii="AkrutiDevPriyaExpanded" w:hAnsi="AkrutiDevPriyaExpanded"/>
          <w:shadow w:val="0"/>
          <w:szCs w:val="24"/>
        </w:rPr>
        <w:t>3</w:t>
      </w:r>
      <w:r w:rsidR="00A364D3">
        <w:rPr>
          <w:rFonts w:ascii="AkrutiDevPriyaExpanded" w:hAnsi="AkrutiDevPriyaExpanded"/>
          <w:shadow w:val="0"/>
          <w:szCs w:val="24"/>
        </w:rPr>
        <w:t>8</w:t>
      </w:r>
      <w:r w:rsidR="00701A15">
        <w:rPr>
          <w:rFonts w:ascii="AkrutiDevPriyaExpanded" w:hAnsi="AkrutiDevPriyaExpanded"/>
          <w:shadow w:val="0"/>
          <w:szCs w:val="24"/>
        </w:rPr>
        <w:t xml:space="preserve"> </w:t>
      </w:r>
      <w:proofErr w:type="spellStart"/>
      <w:r w:rsidR="00295224" w:rsidRPr="00334135">
        <w:rPr>
          <w:rFonts w:ascii="AkrutiDevPriyaExpanded" w:hAnsi="AkrutiDevPriyaExpanded"/>
          <w:shadow w:val="0"/>
          <w:szCs w:val="24"/>
        </w:rPr>
        <w:t>meYeemeo</w:t>
      </w:r>
      <w:proofErr w:type="spellEnd"/>
    </w:p>
    <w:p w14:paraId="39D9DE5F" w14:textId="77777777" w:rsidR="00DE1B35" w:rsidRDefault="00DE1B35" w:rsidP="00334135">
      <w:pPr>
        <w:jc w:val="both"/>
        <w:rPr>
          <w:rFonts w:ascii="AkrutiDevPriyaExpanded" w:hAnsi="AkrutiDevPriyaExpanded" w:cstheme="minorBidi"/>
          <w:shadow w:val="0"/>
          <w:szCs w:val="21"/>
          <w:lang w:bidi="mr-IN"/>
        </w:rPr>
      </w:pPr>
    </w:p>
    <w:p w14:paraId="7634A891" w14:textId="77777777" w:rsidR="008D763B" w:rsidRPr="003218E4" w:rsidRDefault="003218E4" w:rsidP="00334135">
      <w:pPr>
        <w:jc w:val="both"/>
        <w:rPr>
          <w:rFonts w:ascii="AkrutiDevPriyaExpanded" w:hAnsi="AkrutiDevPriyaExpanded" w:cstheme="minorBidi"/>
          <w:b/>
          <w:bCs/>
          <w:shadow w:val="0"/>
          <w:sz w:val="32"/>
          <w:szCs w:val="24"/>
          <w:lang w:bidi="mr-IN"/>
        </w:rPr>
      </w:pPr>
      <w:r w:rsidRPr="003218E4">
        <w:rPr>
          <w:rFonts w:ascii="AkrutiDevPriyaExpanded" w:hAnsi="AkrutiDevPriyaExpanded" w:cstheme="minorBidi" w:hint="cs"/>
          <w:b/>
          <w:bCs/>
          <w:shadow w:val="0"/>
          <w:sz w:val="32"/>
          <w:szCs w:val="24"/>
          <w:cs/>
          <w:lang w:bidi="mr-IN"/>
        </w:rPr>
        <w:t xml:space="preserve">व्यवस्थापन </w:t>
      </w:r>
      <w:r>
        <w:rPr>
          <w:rFonts w:ascii="AkrutiDevPriyaExpanded" w:hAnsi="AkrutiDevPriyaExpanded" w:cstheme="minorBidi" w:hint="cs"/>
          <w:b/>
          <w:bCs/>
          <w:shadow w:val="0"/>
          <w:sz w:val="32"/>
          <w:szCs w:val="24"/>
          <w:cs/>
          <w:lang w:bidi="mr-IN"/>
        </w:rPr>
        <w:t>:-</w:t>
      </w:r>
    </w:p>
    <w:p w14:paraId="5D33BC82" w14:textId="77777777" w:rsidR="003218E4" w:rsidRPr="008D763B" w:rsidRDefault="003218E4" w:rsidP="00334135">
      <w:pPr>
        <w:jc w:val="both"/>
        <w:rPr>
          <w:rFonts w:ascii="AkrutiDevPriyaExpanded" w:hAnsi="AkrutiDevPriyaExpanded" w:cstheme="minorBidi"/>
          <w:shadow w:val="0"/>
          <w:szCs w:val="21"/>
          <w:lang w:bidi="mr-IN"/>
        </w:rPr>
      </w:pPr>
    </w:p>
    <w:p w14:paraId="24D3AE8E" w14:textId="77777777" w:rsidR="00701A15" w:rsidRPr="00295224" w:rsidRDefault="00701A15" w:rsidP="00701A15">
      <w:pPr>
        <w:jc w:val="both"/>
        <w:rPr>
          <w:rFonts w:ascii="AkrutiDevPriyaExpanded" w:hAnsi="AkrutiDevPriyaExpanded"/>
          <w:b/>
          <w:shadow w:val="0"/>
          <w:szCs w:val="24"/>
          <w:u w:val="single"/>
        </w:rPr>
      </w:pPr>
      <w:r w:rsidRPr="00701A15">
        <w:rPr>
          <w:rFonts w:ascii="AkrutiDevPriyaExpanded" w:hAnsi="AkrutiDevPriyaExpanded"/>
          <w:b/>
          <w:shadow w:val="0"/>
          <w:szCs w:val="24"/>
          <w:u w:val="single"/>
        </w:rPr>
        <w:t>}</w:t>
      </w:r>
      <w:proofErr w:type="spellStart"/>
      <w:r w:rsidRPr="00701A15">
        <w:rPr>
          <w:rFonts w:ascii="AkrutiDevPriyaExpanded" w:hAnsi="AkrutiDevPriyaExpanded"/>
          <w:b/>
          <w:shadow w:val="0"/>
          <w:szCs w:val="24"/>
          <w:u w:val="single"/>
        </w:rPr>
        <w:t>sKeeHeefj#eCe</w:t>
      </w:r>
      <w:proofErr w:type="spellEnd"/>
      <w:r w:rsidRPr="00701A15">
        <w:rPr>
          <w:rFonts w:ascii="AkrutiDevPriyaExpanded" w:hAnsi="AkrutiDevPriyaExpanded"/>
          <w:b/>
          <w:shadow w:val="0"/>
          <w:szCs w:val="24"/>
          <w:u w:val="single"/>
        </w:rPr>
        <w:t xml:space="preserve"> </w:t>
      </w:r>
      <w:proofErr w:type="spellStart"/>
      <w:r w:rsidRPr="00701A15">
        <w:rPr>
          <w:rFonts w:ascii="AkrutiDevPriyaExpanded" w:hAnsi="AkrutiDevPriyaExpanded"/>
          <w:b/>
          <w:shadow w:val="0"/>
          <w:szCs w:val="24"/>
          <w:u w:val="single"/>
        </w:rPr>
        <w:t>keÀe</w:t>
      </w:r>
      <w:proofErr w:type="spellEnd"/>
      <w:r w:rsidRPr="00701A15">
        <w:rPr>
          <w:rFonts w:ascii="AkrutiDevPriyaExpanded" w:hAnsi="AkrutiDevPriyaExpanded"/>
          <w:b/>
          <w:shadow w:val="0"/>
          <w:szCs w:val="24"/>
          <w:u w:val="single"/>
        </w:rPr>
        <w:t>}</w:t>
      </w:r>
      <w:proofErr w:type="spellStart"/>
      <w:r w:rsidRPr="00701A15">
        <w:rPr>
          <w:rFonts w:ascii="AkrutiDevPriyaExpanded" w:hAnsi="AkrutiDevPriyaExpanded"/>
          <w:b/>
          <w:shadow w:val="0"/>
          <w:szCs w:val="24"/>
          <w:u w:val="single"/>
        </w:rPr>
        <w:t>eJeOeerleer</w:t>
      </w:r>
      <w:proofErr w:type="spellEnd"/>
      <w:r w:rsidRPr="00701A15">
        <w:rPr>
          <w:rFonts w:ascii="AkrutiDevPriyaExpanded" w:hAnsi="AkrutiDevPriyaExpanded"/>
          <w:b/>
          <w:shadow w:val="0"/>
          <w:szCs w:val="24"/>
          <w:u w:val="single"/>
        </w:rPr>
        <w:t xml:space="preserve">} </w:t>
      </w:r>
      <w:proofErr w:type="spellStart"/>
      <w:r w:rsidRPr="00701A15">
        <w:rPr>
          <w:rFonts w:ascii="AkrutiDevPriyaExpanded" w:hAnsi="AkrutiDevPriyaExpanded"/>
          <w:b/>
          <w:shadow w:val="0"/>
          <w:szCs w:val="24"/>
          <w:u w:val="single"/>
        </w:rPr>
        <w:t>mebmLes®es</w:t>
      </w:r>
      <w:proofErr w:type="spellEnd"/>
      <w:r w:rsidRPr="00701A15">
        <w:rPr>
          <w:rFonts w:ascii="AkrutiDevPriyaExpanded" w:hAnsi="AkrutiDevPriyaExpanded"/>
          <w:b/>
          <w:shadow w:val="0"/>
          <w:szCs w:val="24"/>
          <w:u w:val="single"/>
        </w:rPr>
        <w:t xml:space="preserve"> keÀe³e&amp;keÀeefjCeer </w:t>
      </w:r>
      <w:proofErr w:type="spellStart"/>
      <w:r w:rsidRPr="00701A15">
        <w:rPr>
          <w:rFonts w:ascii="AkrutiDevPriyaExpanded" w:hAnsi="AkrutiDevPriyaExpanded"/>
          <w:b/>
          <w:shadow w:val="0"/>
          <w:szCs w:val="24"/>
          <w:u w:val="single"/>
        </w:rPr>
        <w:t>ceb</w:t>
      </w:r>
      <w:proofErr w:type="spellEnd"/>
      <w:r w:rsidRPr="00701A15">
        <w:rPr>
          <w:rFonts w:ascii="AkrutiDevPriyaExpanded" w:hAnsi="AkrutiDevPriyaExpanded"/>
          <w:b/>
          <w:shadow w:val="0"/>
          <w:szCs w:val="24"/>
          <w:u w:val="single"/>
        </w:rPr>
        <w:t>[U</w:t>
      </w:r>
    </w:p>
    <w:tbl>
      <w:tblPr>
        <w:tblW w:w="8245" w:type="dxa"/>
        <w:tblInd w:w="94" w:type="dxa"/>
        <w:tblLook w:val="04A0" w:firstRow="1" w:lastRow="0" w:firstColumn="1" w:lastColumn="0" w:noHBand="0" w:noVBand="1"/>
      </w:tblPr>
      <w:tblGrid>
        <w:gridCol w:w="2804"/>
        <w:gridCol w:w="222"/>
        <w:gridCol w:w="969"/>
        <w:gridCol w:w="440"/>
        <w:gridCol w:w="550"/>
        <w:gridCol w:w="3260"/>
      </w:tblGrid>
      <w:tr w:rsidR="00701A15" w:rsidRPr="00701A15" w14:paraId="7BC7AEB4" w14:textId="77777777" w:rsidTr="00C06F86">
        <w:trPr>
          <w:trHeight w:val="375"/>
        </w:trPr>
        <w:tc>
          <w:tcPr>
            <w:tcW w:w="3026" w:type="dxa"/>
            <w:gridSpan w:val="2"/>
            <w:tcBorders>
              <w:top w:val="nil"/>
              <w:left w:val="nil"/>
              <w:bottom w:val="nil"/>
              <w:right w:val="nil"/>
            </w:tcBorders>
            <w:noWrap/>
            <w:vAlign w:val="bottom"/>
            <w:hideMark/>
          </w:tcPr>
          <w:p w14:paraId="67DC4391" w14:textId="77777777" w:rsidR="00701A15" w:rsidRPr="00BB0007" w:rsidRDefault="00701A15" w:rsidP="003D4B64">
            <w:pPr>
              <w:rPr>
                <w:rFonts w:ascii="AkrutiDevPriyaExpanded" w:hAnsi="AkrutiDevPriyaExpanded"/>
                <w:shadow w:val="0"/>
                <w:szCs w:val="24"/>
              </w:rPr>
            </w:pPr>
            <w:proofErr w:type="spellStart"/>
            <w:r w:rsidRPr="00BB0007">
              <w:rPr>
                <w:rFonts w:ascii="AkrutiDevPriyaExpanded" w:hAnsi="AkrutiDevPriyaExpanded"/>
                <w:shadow w:val="0"/>
                <w:szCs w:val="24"/>
              </w:rPr>
              <w:t>Þeer</w:t>
            </w:r>
            <w:proofErr w:type="spellEnd"/>
            <w:r w:rsidRPr="00BB0007">
              <w:rPr>
                <w:rFonts w:ascii="AkrutiDevPriyaExpanded" w:hAnsi="AkrutiDevPriyaExpanded"/>
                <w:shadow w:val="0"/>
                <w:szCs w:val="24"/>
              </w:rPr>
              <w:t xml:space="preserve">. </w:t>
            </w:r>
            <w:proofErr w:type="spellStart"/>
            <w:r w:rsidR="003D4B64">
              <w:rPr>
                <w:rFonts w:ascii="AkrutiDevPriyaExpanded" w:hAnsi="AkrutiDevPriyaExpanded"/>
                <w:shadow w:val="0"/>
                <w:szCs w:val="24"/>
              </w:rPr>
              <w:t>Hejµegjece</w:t>
            </w:r>
            <w:proofErr w:type="spellEnd"/>
            <w:r w:rsidR="003D4B64">
              <w:rPr>
                <w:rFonts w:ascii="AkrutiDevPriyaExpanded" w:hAnsi="AkrutiDevPriyaExpanded"/>
                <w:shadow w:val="0"/>
                <w:szCs w:val="24"/>
              </w:rPr>
              <w:t xml:space="preserve"> </w:t>
            </w:r>
            <w:proofErr w:type="spellStart"/>
            <w:r w:rsidR="003D4B64">
              <w:rPr>
                <w:rFonts w:ascii="AkrutiDevPriyaExpanded" w:hAnsi="AkrutiDevPriyaExpanded"/>
                <w:shadow w:val="0"/>
                <w:szCs w:val="24"/>
              </w:rPr>
              <w:t>leeb</w:t>
            </w:r>
            <w:proofErr w:type="spellEnd"/>
            <w:r w:rsidR="003D4B64">
              <w:rPr>
                <w:rFonts w:ascii="AkrutiDevPriyaExpanded" w:hAnsi="AkrutiDevPriyaExpanded"/>
                <w:shadow w:val="0"/>
                <w:szCs w:val="24"/>
              </w:rPr>
              <w:t>[s}</w:t>
            </w:r>
          </w:p>
        </w:tc>
        <w:tc>
          <w:tcPr>
            <w:tcW w:w="969" w:type="dxa"/>
            <w:tcBorders>
              <w:top w:val="nil"/>
              <w:left w:val="nil"/>
              <w:bottom w:val="nil"/>
              <w:right w:val="nil"/>
            </w:tcBorders>
            <w:noWrap/>
            <w:vAlign w:val="bottom"/>
            <w:hideMark/>
          </w:tcPr>
          <w:p w14:paraId="0819048B" w14:textId="77777777" w:rsidR="00701A15" w:rsidRPr="00BB0007" w:rsidRDefault="00701A15" w:rsidP="00701A15">
            <w:pPr>
              <w:jc w:val="center"/>
              <w:rPr>
                <w:rFonts w:ascii="AkrutiDevPriyaExpanded" w:hAnsi="AkrutiDevPriyaExpanded"/>
                <w:shadow w:val="0"/>
                <w:szCs w:val="24"/>
              </w:rPr>
            </w:pPr>
          </w:p>
        </w:tc>
        <w:tc>
          <w:tcPr>
            <w:tcW w:w="440" w:type="dxa"/>
            <w:tcBorders>
              <w:top w:val="nil"/>
              <w:left w:val="nil"/>
              <w:bottom w:val="nil"/>
              <w:right w:val="nil"/>
            </w:tcBorders>
            <w:noWrap/>
            <w:vAlign w:val="bottom"/>
            <w:hideMark/>
          </w:tcPr>
          <w:p w14:paraId="42D00D6E" w14:textId="77777777" w:rsidR="00701A15" w:rsidRPr="00BB0007" w:rsidRDefault="00701A15" w:rsidP="00701A15">
            <w:pPr>
              <w:jc w:val="center"/>
              <w:rPr>
                <w:rFonts w:ascii="AkrutiDevPriyaExpanded" w:hAnsi="AkrutiDevPriyaExpanded"/>
                <w:shadow w:val="0"/>
                <w:szCs w:val="24"/>
              </w:rPr>
            </w:pPr>
          </w:p>
        </w:tc>
        <w:tc>
          <w:tcPr>
            <w:tcW w:w="550" w:type="dxa"/>
            <w:tcBorders>
              <w:top w:val="nil"/>
              <w:left w:val="nil"/>
              <w:bottom w:val="nil"/>
              <w:right w:val="nil"/>
            </w:tcBorders>
            <w:noWrap/>
            <w:vAlign w:val="bottom"/>
            <w:hideMark/>
          </w:tcPr>
          <w:p w14:paraId="42A012FF" w14:textId="77777777" w:rsidR="00701A15" w:rsidRPr="00BB0007" w:rsidRDefault="003C2A25" w:rsidP="00DE1B35">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hideMark/>
          </w:tcPr>
          <w:p w14:paraId="120598E8" w14:textId="77777777" w:rsidR="00701A15" w:rsidRPr="00BB0007" w:rsidRDefault="00701A15" w:rsidP="00701A15">
            <w:pPr>
              <w:rPr>
                <w:rFonts w:ascii="AkrutiDevPriyaExpanded" w:hAnsi="AkrutiDevPriyaExpanded"/>
                <w:shadow w:val="0"/>
                <w:szCs w:val="24"/>
              </w:rPr>
            </w:pPr>
            <w:r w:rsidRPr="00BB0007">
              <w:rPr>
                <w:rFonts w:ascii="AkrutiDevPriyaExpanded" w:hAnsi="AkrutiDevPriyaExpanded"/>
                <w:shadow w:val="0"/>
                <w:szCs w:val="24"/>
              </w:rPr>
              <w:t>DeO³e#e</w:t>
            </w:r>
          </w:p>
        </w:tc>
      </w:tr>
      <w:tr w:rsidR="00701A15" w:rsidRPr="00701A15" w14:paraId="2DC85008" w14:textId="77777777" w:rsidTr="00C06F86">
        <w:trPr>
          <w:trHeight w:val="375"/>
        </w:trPr>
        <w:tc>
          <w:tcPr>
            <w:tcW w:w="3026" w:type="dxa"/>
            <w:gridSpan w:val="2"/>
            <w:tcBorders>
              <w:top w:val="nil"/>
              <w:left w:val="nil"/>
              <w:bottom w:val="nil"/>
              <w:right w:val="nil"/>
            </w:tcBorders>
            <w:noWrap/>
            <w:vAlign w:val="bottom"/>
            <w:hideMark/>
          </w:tcPr>
          <w:p w14:paraId="368638F6" w14:textId="77777777" w:rsidR="00701A15" w:rsidRPr="00BB0007" w:rsidRDefault="00701A15" w:rsidP="003D4B64">
            <w:pPr>
              <w:rPr>
                <w:rFonts w:ascii="AkrutiDevPriyaExpanded" w:hAnsi="AkrutiDevPriyaExpanded"/>
                <w:shadow w:val="0"/>
                <w:szCs w:val="24"/>
              </w:rPr>
            </w:pPr>
            <w:proofErr w:type="spellStart"/>
            <w:r w:rsidRPr="00BB0007">
              <w:rPr>
                <w:rFonts w:ascii="AkrutiDevPriyaExpanded" w:hAnsi="AkrutiDevPriyaExpanded"/>
                <w:shadow w:val="0"/>
                <w:szCs w:val="24"/>
              </w:rPr>
              <w:t>Þeer</w:t>
            </w:r>
            <w:proofErr w:type="spellEnd"/>
            <w:r w:rsidRPr="00BB0007">
              <w:rPr>
                <w:rFonts w:ascii="AkrutiDevPriyaExpanded" w:hAnsi="AkrutiDevPriyaExpanded"/>
                <w:shadow w:val="0"/>
                <w:szCs w:val="24"/>
              </w:rPr>
              <w:t>.</w:t>
            </w:r>
            <w:r w:rsidR="0052040B">
              <w:rPr>
                <w:rFonts w:ascii="AkrutiDevPriyaExpanded" w:hAnsi="AkrutiDevPriyaExpanded"/>
                <w:shadow w:val="0"/>
                <w:szCs w:val="24"/>
              </w:rPr>
              <w:t xml:space="preserve"> </w:t>
            </w:r>
            <w:proofErr w:type="spellStart"/>
            <w:r w:rsidR="003D4B64">
              <w:rPr>
                <w:rFonts w:ascii="AkrutiDevPriyaExpanded" w:hAnsi="AkrutiDevPriyaExpanded"/>
                <w:shadow w:val="0"/>
                <w:szCs w:val="24"/>
              </w:rPr>
              <w:t>efoHekeÀ</w:t>
            </w:r>
            <w:proofErr w:type="spellEnd"/>
            <w:r w:rsidR="003D4B64">
              <w:rPr>
                <w:rFonts w:ascii="AkrutiDevPriyaExpanded" w:hAnsi="AkrutiDevPriyaExpanded"/>
                <w:shadow w:val="0"/>
                <w:szCs w:val="24"/>
              </w:rPr>
              <w:t xml:space="preserve"> </w:t>
            </w:r>
            <w:proofErr w:type="spellStart"/>
            <w:r w:rsidR="003D4B64">
              <w:rPr>
                <w:rFonts w:ascii="AkrutiDevPriyaExpanded" w:hAnsi="AkrutiDevPriyaExpanded"/>
                <w:shadow w:val="0"/>
                <w:szCs w:val="24"/>
              </w:rPr>
              <w:t>meeJeble</w:t>
            </w:r>
            <w:proofErr w:type="spellEnd"/>
          </w:p>
        </w:tc>
        <w:tc>
          <w:tcPr>
            <w:tcW w:w="969" w:type="dxa"/>
            <w:tcBorders>
              <w:top w:val="nil"/>
              <w:left w:val="nil"/>
              <w:bottom w:val="nil"/>
              <w:right w:val="nil"/>
            </w:tcBorders>
            <w:noWrap/>
            <w:vAlign w:val="bottom"/>
            <w:hideMark/>
          </w:tcPr>
          <w:p w14:paraId="5643FBB9" w14:textId="77777777" w:rsidR="00701A15" w:rsidRPr="00BB0007" w:rsidRDefault="00701A15" w:rsidP="00701A15">
            <w:pPr>
              <w:jc w:val="center"/>
              <w:rPr>
                <w:rFonts w:ascii="AkrutiDevPriyaExpanded" w:hAnsi="AkrutiDevPriyaExpanded"/>
                <w:shadow w:val="0"/>
                <w:szCs w:val="24"/>
              </w:rPr>
            </w:pPr>
          </w:p>
        </w:tc>
        <w:tc>
          <w:tcPr>
            <w:tcW w:w="440" w:type="dxa"/>
            <w:tcBorders>
              <w:top w:val="nil"/>
              <w:left w:val="nil"/>
              <w:bottom w:val="nil"/>
              <w:right w:val="nil"/>
            </w:tcBorders>
            <w:noWrap/>
            <w:vAlign w:val="bottom"/>
            <w:hideMark/>
          </w:tcPr>
          <w:p w14:paraId="091CD78E" w14:textId="77777777" w:rsidR="00701A15" w:rsidRPr="00BB0007" w:rsidRDefault="00701A15" w:rsidP="00701A15">
            <w:pPr>
              <w:jc w:val="center"/>
              <w:rPr>
                <w:rFonts w:ascii="AkrutiDevPriyaExpanded" w:hAnsi="AkrutiDevPriyaExpanded"/>
                <w:shadow w:val="0"/>
                <w:szCs w:val="24"/>
              </w:rPr>
            </w:pPr>
          </w:p>
        </w:tc>
        <w:tc>
          <w:tcPr>
            <w:tcW w:w="550" w:type="dxa"/>
            <w:tcBorders>
              <w:top w:val="nil"/>
              <w:left w:val="nil"/>
              <w:bottom w:val="nil"/>
              <w:right w:val="nil"/>
            </w:tcBorders>
            <w:noWrap/>
            <w:vAlign w:val="bottom"/>
            <w:hideMark/>
          </w:tcPr>
          <w:p w14:paraId="328612EA" w14:textId="77777777" w:rsidR="00701A15" w:rsidRPr="00BB0007" w:rsidRDefault="003C2A25" w:rsidP="00DE1B35">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hideMark/>
          </w:tcPr>
          <w:p w14:paraId="5C907AEA" w14:textId="77777777" w:rsidR="00701A15" w:rsidRPr="00BB0007" w:rsidRDefault="00701A15" w:rsidP="00701A15">
            <w:pPr>
              <w:rPr>
                <w:rFonts w:ascii="AkrutiDevPriyaExpanded" w:hAnsi="AkrutiDevPriyaExpanded"/>
                <w:shadow w:val="0"/>
                <w:szCs w:val="24"/>
              </w:rPr>
            </w:pPr>
            <w:proofErr w:type="spellStart"/>
            <w:r w:rsidRPr="00BB0007">
              <w:rPr>
                <w:rFonts w:ascii="AkrutiDevPriyaExpanded" w:hAnsi="AkrutiDevPriyaExpanded"/>
                <w:shadow w:val="0"/>
                <w:szCs w:val="24"/>
              </w:rPr>
              <w:t>meef®eJe</w:t>
            </w:r>
            <w:proofErr w:type="spellEnd"/>
          </w:p>
        </w:tc>
      </w:tr>
      <w:tr w:rsidR="00701A15" w:rsidRPr="00701A15" w14:paraId="29F1E5E4" w14:textId="77777777" w:rsidTr="00C06F86">
        <w:trPr>
          <w:trHeight w:val="375"/>
        </w:trPr>
        <w:tc>
          <w:tcPr>
            <w:tcW w:w="2804" w:type="dxa"/>
            <w:tcBorders>
              <w:top w:val="nil"/>
              <w:left w:val="nil"/>
              <w:bottom w:val="nil"/>
              <w:right w:val="nil"/>
            </w:tcBorders>
            <w:noWrap/>
            <w:vAlign w:val="bottom"/>
            <w:hideMark/>
          </w:tcPr>
          <w:p w14:paraId="78B30165" w14:textId="77777777" w:rsidR="00701A15" w:rsidRPr="00BB0007" w:rsidRDefault="00701A15" w:rsidP="003D4B64">
            <w:pPr>
              <w:rPr>
                <w:rFonts w:ascii="AkrutiDevPriyaExpanded" w:hAnsi="AkrutiDevPriyaExpanded"/>
                <w:shadow w:val="0"/>
                <w:szCs w:val="24"/>
              </w:rPr>
            </w:pPr>
            <w:proofErr w:type="spellStart"/>
            <w:r w:rsidRPr="00BB0007">
              <w:rPr>
                <w:rFonts w:ascii="AkrutiDevPriyaExpanded" w:hAnsi="AkrutiDevPriyaExpanded"/>
                <w:shadow w:val="0"/>
                <w:szCs w:val="24"/>
              </w:rPr>
              <w:t>Þeer</w:t>
            </w:r>
            <w:proofErr w:type="spellEnd"/>
            <w:r w:rsidRPr="00BB0007">
              <w:rPr>
                <w:rFonts w:ascii="AkrutiDevPriyaExpanded" w:hAnsi="AkrutiDevPriyaExpanded"/>
                <w:shadow w:val="0"/>
                <w:szCs w:val="24"/>
              </w:rPr>
              <w:t xml:space="preserve">. </w:t>
            </w:r>
            <w:proofErr w:type="spellStart"/>
            <w:r w:rsidR="003D4B64">
              <w:rPr>
                <w:rFonts w:ascii="AkrutiDevPriyaExpanded" w:hAnsi="AkrutiDevPriyaExpanded"/>
                <w:shadow w:val="0"/>
                <w:szCs w:val="24"/>
              </w:rPr>
              <w:t>DeµeeskeÀ</w:t>
            </w:r>
            <w:proofErr w:type="spellEnd"/>
            <w:r w:rsidR="003D4B64">
              <w:rPr>
                <w:rFonts w:ascii="AkrutiDevPriyaExpanded" w:hAnsi="AkrutiDevPriyaExpanded"/>
                <w:shadow w:val="0"/>
                <w:szCs w:val="24"/>
              </w:rPr>
              <w:t xml:space="preserve"> </w:t>
            </w:r>
            <w:proofErr w:type="spellStart"/>
            <w:r w:rsidR="003D4B64">
              <w:rPr>
                <w:rFonts w:ascii="AkrutiDevPriyaExpanded" w:hAnsi="AkrutiDevPriyaExpanded"/>
                <w:shadow w:val="0"/>
                <w:szCs w:val="24"/>
              </w:rPr>
              <w:t>peeOeJe</w:t>
            </w:r>
            <w:proofErr w:type="spellEnd"/>
          </w:p>
        </w:tc>
        <w:tc>
          <w:tcPr>
            <w:tcW w:w="222" w:type="dxa"/>
            <w:tcBorders>
              <w:top w:val="nil"/>
              <w:left w:val="nil"/>
              <w:bottom w:val="nil"/>
              <w:right w:val="nil"/>
            </w:tcBorders>
            <w:noWrap/>
            <w:vAlign w:val="bottom"/>
            <w:hideMark/>
          </w:tcPr>
          <w:p w14:paraId="06496C44" w14:textId="77777777" w:rsidR="00701A15" w:rsidRPr="00BB0007" w:rsidRDefault="00701A15" w:rsidP="00701A15">
            <w:pPr>
              <w:jc w:val="center"/>
              <w:rPr>
                <w:rFonts w:ascii="AkrutiDevPriyaExpanded" w:hAnsi="AkrutiDevPriyaExpanded"/>
                <w:shadow w:val="0"/>
                <w:szCs w:val="24"/>
              </w:rPr>
            </w:pPr>
          </w:p>
        </w:tc>
        <w:tc>
          <w:tcPr>
            <w:tcW w:w="969" w:type="dxa"/>
            <w:tcBorders>
              <w:top w:val="nil"/>
              <w:left w:val="nil"/>
              <w:bottom w:val="nil"/>
              <w:right w:val="nil"/>
            </w:tcBorders>
            <w:noWrap/>
            <w:vAlign w:val="bottom"/>
            <w:hideMark/>
          </w:tcPr>
          <w:p w14:paraId="49CB27D2" w14:textId="77777777" w:rsidR="00701A15" w:rsidRPr="00BB0007" w:rsidRDefault="00701A15" w:rsidP="00701A15">
            <w:pPr>
              <w:jc w:val="center"/>
              <w:rPr>
                <w:rFonts w:ascii="AkrutiDevPriyaExpanded" w:hAnsi="AkrutiDevPriyaExpanded"/>
                <w:shadow w:val="0"/>
                <w:szCs w:val="24"/>
              </w:rPr>
            </w:pPr>
          </w:p>
        </w:tc>
        <w:tc>
          <w:tcPr>
            <w:tcW w:w="440" w:type="dxa"/>
            <w:tcBorders>
              <w:top w:val="nil"/>
              <w:left w:val="nil"/>
              <w:bottom w:val="nil"/>
              <w:right w:val="nil"/>
            </w:tcBorders>
            <w:noWrap/>
            <w:vAlign w:val="bottom"/>
            <w:hideMark/>
          </w:tcPr>
          <w:p w14:paraId="11C38932" w14:textId="77777777" w:rsidR="00701A15" w:rsidRPr="00BB0007" w:rsidRDefault="00701A15" w:rsidP="00701A15">
            <w:pPr>
              <w:jc w:val="center"/>
              <w:rPr>
                <w:rFonts w:ascii="AkrutiDevPriyaExpanded" w:hAnsi="AkrutiDevPriyaExpanded"/>
                <w:shadow w:val="0"/>
                <w:szCs w:val="24"/>
              </w:rPr>
            </w:pPr>
          </w:p>
        </w:tc>
        <w:tc>
          <w:tcPr>
            <w:tcW w:w="550" w:type="dxa"/>
            <w:tcBorders>
              <w:top w:val="nil"/>
              <w:left w:val="nil"/>
              <w:bottom w:val="nil"/>
              <w:right w:val="nil"/>
            </w:tcBorders>
            <w:noWrap/>
            <w:vAlign w:val="bottom"/>
            <w:hideMark/>
          </w:tcPr>
          <w:p w14:paraId="1572F7D7" w14:textId="77777777" w:rsidR="00701A15" w:rsidRPr="00BB0007" w:rsidRDefault="003C2A25" w:rsidP="00DE1B35">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hideMark/>
          </w:tcPr>
          <w:p w14:paraId="769AC12E" w14:textId="77777777" w:rsidR="00701A15" w:rsidRPr="00BB0007" w:rsidRDefault="00701A15" w:rsidP="00701A15">
            <w:pPr>
              <w:rPr>
                <w:rFonts w:ascii="AkrutiDevPriyaExpanded" w:hAnsi="AkrutiDevPriyaExpanded"/>
                <w:shadow w:val="0"/>
                <w:szCs w:val="24"/>
              </w:rPr>
            </w:pPr>
            <w:proofErr w:type="spellStart"/>
            <w:r w:rsidRPr="00BB0007">
              <w:rPr>
                <w:rFonts w:ascii="AkrutiDevPriyaExpanded" w:hAnsi="AkrutiDevPriyaExpanded"/>
                <w:shadow w:val="0"/>
                <w:szCs w:val="24"/>
              </w:rPr>
              <w:t>Keefpeveoej</w:t>
            </w:r>
            <w:proofErr w:type="spellEnd"/>
          </w:p>
        </w:tc>
      </w:tr>
      <w:tr w:rsidR="00C06F86" w:rsidRPr="00701A15" w14:paraId="3A8FAA84" w14:textId="77777777" w:rsidTr="00C06F86">
        <w:trPr>
          <w:trHeight w:val="375"/>
        </w:trPr>
        <w:tc>
          <w:tcPr>
            <w:tcW w:w="2804" w:type="dxa"/>
            <w:tcBorders>
              <w:top w:val="nil"/>
              <w:left w:val="nil"/>
              <w:bottom w:val="nil"/>
              <w:right w:val="nil"/>
            </w:tcBorders>
            <w:noWrap/>
            <w:vAlign w:val="bottom"/>
          </w:tcPr>
          <w:p w14:paraId="400D301F" w14:textId="77777777" w:rsidR="00C06F86" w:rsidRPr="00BB0007" w:rsidRDefault="00310541" w:rsidP="00310541">
            <w:pPr>
              <w:rPr>
                <w:rFonts w:ascii="AkrutiDevPriyaExpanded" w:hAnsi="AkrutiDevPriyaExpanded"/>
                <w:shadow w:val="0"/>
                <w:szCs w:val="24"/>
              </w:rPr>
            </w:pPr>
            <w:proofErr w:type="spellStart"/>
            <w:r>
              <w:rPr>
                <w:rFonts w:ascii="AkrutiDevPriyaExpanded" w:hAnsi="AkrutiDevPriyaExpanded"/>
                <w:shadow w:val="0"/>
                <w:szCs w:val="24"/>
              </w:rPr>
              <w:t>Þeerceleer</w:t>
            </w:r>
            <w:proofErr w:type="spellEnd"/>
            <w:r w:rsidR="003D4B64" w:rsidRPr="00BB0007">
              <w:rPr>
                <w:rFonts w:ascii="AkrutiDevPriyaExpanded" w:hAnsi="AkrutiDevPriyaExpanded"/>
                <w:shadow w:val="0"/>
                <w:szCs w:val="24"/>
              </w:rPr>
              <w:t>.</w:t>
            </w:r>
            <w:r w:rsidR="00C06F86" w:rsidRPr="00BB0007">
              <w:rPr>
                <w:rFonts w:ascii="AkrutiDevPriyaExpanded" w:hAnsi="AkrutiDevPriyaExpanded"/>
                <w:shadow w:val="0"/>
                <w:szCs w:val="24"/>
              </w:rPr>
              <w:t xml:space="preserve"> </w:t>
            </w:r>
            <w:proofErr w:type="spellStart"/>
            <w:r w:rsidR="003D4B64">
              <w:rPr>
                <w:rFonts w:ascii="AkrutiDevPriyaExpanded" w:hAnsi="AkrutiDevPriyaExpanded"/>
                <w:shadow w:val="0"/>
                <w:szCs w:val="24"/>
              </w:rPr>
              <w:t>Jeefvelee</w:t>
            </w:r>
            <w:proofErr w:type="spellEnd"/>
            <w:r w:rsidR="003D4B64">
              <w:rPr>
                <w:rFonts w:ascii="AkrutiDevPriyaExpanded" w:hAnsi="AkrutiDevPriyaExpanded"/>
                <w:shadow w:val="0"/>
                <w:szCs w:val="24"/>
              </w:rPr>
              <w:t xml:space="preserve"> </w:t>
            </w:r>
            <w:proofErr w:type="spellStart"/>
            <w:r w:rsidR="003D4B64">
              <w:rPr>
                <w:rFonts w:ascii="AkrutiDevPriyaExpanded" w:hAnsi="AkrutiDevPriyaExpanded"/>
                <w:shadow w:val="0"/>
                <w:szCs w:val="24"/>
              </w:rPr>
              <w:t>FUkeÀj</w:t>
            </w:r>
            <w:proofErr w:type="spellEnd"/>
          </w:p>
        </w:tc>
        <w:tc>
          <w:tcPr>
            <w:tcW w:w="222" w:type="dxa"/>
            <w:tcBorders>
              <w:top w:val="nil"/>
              <w:left w:val="nil"/>
              <w:bottom w:val="nil"/>
              <w:right w:val="nil"/>
            </w:tcBorders>
            <w:noWrap/>
            <w:vAlign w:val="bottom"/>
          </w:tcPr>
          <w:p w14:paraId="54FBFC5D" w14:textId="77777777" w:rsidR="00C06F86" w:rsidRPr="00BB0007" w:rsidRDefault="00C06F86" w:rsidP="00701A15">
            <w:pPr>
              <w:jc w:val="center"/>
              <w:rPr>
                <w:rFonts w:ascii="AkrutiDevPriyaExpanded" w:hAnsi="AkrutiDevPriyaExpanded"/>
                <w:shadow w:val="0"/>
                <w:szCs w:val="24"/>
              </w:rPr>
            </w:pPr>
          </w:p>
        </w:tc>
        <w:tc>
          <w:tcPr>
            <w:tcW w:w="969" w:type="dxa"/>
            <w:tcBorders>
              <w:top w:val="nil"/>
              <w:left w:val="nil"/>
              <w:bottom w:val="nil"/>
              <w:right w:val="nil"/>
            </w:tcBorders>
            <w:noWrap/>
            <w:vAlign w:val="bottom"/>
          </w:tcPr>
          <w:p w14:paraId="620D533A" w14:textId="77777777" w:rsidR="00C06F86" w:rsidRPr="00BB0007" w:rsidRDefault="00C06F86" w:rsidP="00701A15">
            <w:pPr>
              <w:jc w:val="center"/>
              <w:rPr>
                <w:rFonts w:ascii="AkrutiDevPriyaExpanded" w:hAnsi="AkrutiDevPriyaExpanded"/>
                <w:shadow w:val="0"/>
                <w:szCs w:val="24"/>
              </w:rPr>
            </w:pPr>
          </w:p>
        </w:tc>
        <w:tc>
          <w:tcPr>
            <w:tcW w:w="440" w:type="dxa"/>
            <w:tcBorders>
              <w:top w:val="nil"/>
              <w:left w:val="nil"/>
              <w:bottom w:val="nil"/>
              <w:right w:val="nil"/>
            </w:tcBorders>
            <w:noWrap/>
            <w:vAlign w:val="bottom"/>
          </w:tcPr>
          <w:p w14:paraId="343EB0F0" w14:textId="77777777" w:rsidR="00C06F86" w:rsidRPr="00BB0007" w:rsidRDefault="00C06F86" w:rsidP="00701A15">
            <w:pPr>
              <w:jc w:val="center"/>
              <w:rPr>
                <w:rFonts w:ascii="AkrutiDevPriyaExpanded" w:hAnsi="AkrutiDevPriyaExpanded"/>
                <w:shadow w:val="0"/>
                <w:szCs w:val="24"/>
              </w:rPr>
            </w:pPr>
          </w:p>
        </w:tc>
        <w:tc>
          <w:tcPr>
            <w:tcW w:w="550" w:type="dxa"/>
            <w:tcBorders>
              <w:top w:val="nil"/>
              <w:left w:val="nil"/>
              <w:bottom w:val="nil"/>
              <w:right w:val="nil"/>
            </w:tcBorders>
            <w:noWrap/>
            <w:vAlign w:val="bottom"/>
          </w:tcPr>
          <w:p w14:paraId="6416AAFF" w14:textId="77777777" w:rsidR="00C06F86" w:rsidRPr="00BB0007" w:rsidRDefault="003C2A25" w:rsidP="00A30089">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tcPr>
          <w:p w14:paraId="54AAE13C" w14:textId="77777777" w:rsidR="00C06F86" w:rsidRPr="00BB0007" w:rsidRDefault="00C06F86" w:rsidP="00A30089">
            <w:pPr>
              <w:rPr>
                <w:rFonts w:ascii="AkrutiDevPriyaExpanded" w:hAnsi="AkrutiDevPriyaExpanded"/>
                <w:shadow w:val="0"/>
                <w:szCs w:val="24"/>
              </w:rPr>
            </w:pPr>
            <w:proofErr w:type="spellStart"/>
            <w:r w:rsidRPr="00BB0007">
              <w:rPr>
                <w:rFonts w:ascii="AkrutiDevPriyaExpanded" w:hAnsi="AkrutiDevPriyaExpanded"/>
                <w:shadow w:val="0"/>
                <w:szCs w:val="24"/>
              </w:rPr>
              <w:t>meefceleer</w:t>
            </w:r>
            <w:proofErr w:type="spellEnd"/>
            <w:r w:rsidRPr="00BB0007">
              <w:rPr>
                <w:rFonts w:ascii="AkrutiDevPriyaExpanded" w:hAnsi="AkrutiDevPriyaExpanded"/>
                <w:shadow w:val="0"/>
                <w:szCs w:val="24"/>
              </w:rPr>
              <w:t xml:space="preserve"> meom³e</w:t>
            </w:r>
          </w:p>
        </w:tc>
      </w:tr>
      <w:tr w:rsidR="00BB0007" w:rsidRPr="00701A15" w14:paraId="00FCA912" w14:textId="77777777" w:rsidTr="00C06F86">
        <w:trPr>
          <w:trHeight w:val="375"/>
        </w:trPr>
        <w:tc>
          <w:tcPr>
            <w:tcW w:w="2804" w:type="dxa"/>
            <w:tcBorders>
              <w:top w:val="nil"/>
              <w:left w:val="nil"/>
              <w:bottom w:val="nil"/>
              <w:right w:val="nil"/>
            </w:tcBorders>
            <w:noWrap/>
            <w:vAlign w:val="bottom"/>
          </w:tcPr>
          <w:p w14:paraId="348D5D20" w14:textId="77777777" w:rsidR="00BB0007" w:rsidRPr="00BB0007" w:rsidRDefault="00310541" w:rsidP="003D4B64">
            <w:pPr>
              <w:rPr>
                <w:rFonts w:ascii="AkrutiDevPriyaExpanded" w:hAnsi="AkrutiDevPriyaExpanded"/>
                <w:shadow w:val="0"/>
                <w:szCs w:val="24"/>
              </w:rPr>
            </w:pPr>
            <w:proofErr w:type="spellStart"/>
            <w:r>
              <w:rPr>
                <w:rFonts w:ascii="AkrutiDevPriyaExpanded" w:hAnsi="AkrutiDevPriyaExpanded"/>
                <w:shadow w:val="0"/>
                <w:szCs w:val="24"/>
              </w:rPr>
              <w:t>Þeerceleer</w:t>
            </w:r>
            <w:proofErr w:type="spellEnd"/>
            <w:r w:rsidRPr="00BB0007">
              <w:rPr>
                <w:rFonts w:ascii="AkrutiDevPriyaExpanded" w:hAnsi="AkrutiDevPriyaExpanded"/>
                <w:shadow w:val="0"/>
                <w:szCs w:val="24"/>
              </w:rPr>
              <w:t>.</w:t>
            </w:r>
            <w:r>
              <w:rPr>
                <w:rFonts w:ascii="AkrutiDevPriyaExpanded" w:hAnsi="AkrutiDevPriyaExpanded"/>
                <w:shadow w:val="0"/>
                <w:szCs w:val="24"/>
              </w:rPr>
              <w:t xml:space="preserve"> </w:t>
            </w:r>
            <w:proofErr w:type="spellStart"/>
            <w:r w:rsidR="003D4B64">
              <w:rPr>
                <w:rFonts w:ascii="AkrutiDevPriyaExpanded" w:hAnsi="AkrutiDevPriyaExpanded"/>
                <w:shadow w:val="0"/>
                <w:szCs w:val="24"/>
              </w:rPr>
              <w:t>DevegHecee</w:t>
            </w:r>
            <w:proofErr w:type="spellEnd"/>
            <w:r w:rsidR="003D4B64">
              <w:rPr>
                <w:rFonts w:ascii="AkrutiDevPriyaExpanded" w:hAnsi="AkrutiDevPriyaExpanded"/>
                <w:shadow w:val="0"/>
                <w:szCs w:val="24"/>
              </w:rPr>
              <w:t xml:space="preserve"> </w:t>
            </w:r>
            <w:proofErr w:type="spellStart"/>
            <w:r w:rsidR="003D4B64">
              <w:rPr>
                <w:rFonts w:ascii="AkrutiDevPriyaExpanded" w:hAnsi="AkrutiDevPriyaExpanded"/>
                <w:shadow w:val="0"/>
                <w:szCs w:val="24"/>
              </w:rPr>
              <w:t>veeF&amp;keÀ</w:t>
            </w:r>
            <w:proofErr w:type="spellEnd"/>
          </w:p>
        </w:tc>
        <w:tc>
          <w:tcPr>
            <w:tcW w:w="222" w:type="dxa"/>
            <w:tcBorders>
              <w:top w:val="nil"/>
              <w:left w:val="nil"/>
              <w:bottom w:val="nil"/>
              <w:right w:val="nil"/>
            </w:tcBorders>
            <w:noWrap/>
            <w:vAlign w:val="bottom"/>
          </w:tcPr>
          <w:p w14:paraId="2E3A5FEE" w14:textId="77777777" w:rsidR="00BB0007" w:rsidRPr="00BB0007" w:rsidRDefault="00BB0007" w:rsidP="00AC56CD">
            <w:pPr>
              <w:jc w:val="center"/>
              <w:rPr>
                <w:rFonts w:ascii="AkrutiDevPriyaExpanded" w:hAnsi="AkrutiDevPriyaExpanded"/>
                <w:shadow w:val="0"/>
                <w:szCs w:val="24"/>
              </w:rPr>
            </w:pPr>
          </w:p>
        </w:tc>
        <w:tc>
          <w:tcPr>
            <w:tcW w:w="969" w:type="dxa"/>
            <w:tcBorders>
              <w:top w:val="nil"/>
              <w:left w:val="nil"/>
              <w:bottom w:val="nil"/>
              <w:right w:val="nil"/>
            </w:tcBorders>
            <w:noWrap/>
            <w:vAlign w:val="bottom"/>
          </w:tcPr>
          <w:p w14:paraId="107EF5FF" w14:textId="77777777" w:rsidR="00BB0007" w:rsidRPr="00BB0007" w:rsidRDefault="00BB0007" w:rsidP="00AC56CD">
            <w:pPr>
              <w:jc w:val="center"/>
              <w:rPr>
                <w:rFonts w:ascii="AkrutiDevPriyaExpanded" w:hAnsi="AkrutiDevPriyaExpanded"/>
                <w:shadow w:val="0"/>
                <w:szCs w:val="24"/>
              </w:rPr>
            </w:pPr>
          </w:p>
        </w:tc>
        <w:tc>
          <w:tcPr>
            <w:tcW w:w="440" w:type="dxa"/>
            <w:tcBorders>
              <w:top w:val="nil"/>
              <w:left w:val="nil"/>
              <w:bottom w:val="nil"/>
              <w:right w:val="nil"/>
            </w:tcBorders>
            <w:noWrap/>
            <w:vAlign w:val="bottom"/>
          </w:tcPr>
          <w:p w14:paraId="71AFE484" w14:textId="77777777" w:rsidR="00BB0007" w:rsidRPr="00BB0007" w:rsidRDefault="00BB0007" w:rsidP="00AC56CD">
            <w:pPr>
              <w:jc w:val="center"/>
              <w:rPr>
                <w:rFonts w:ascii="AkrutiDevPriyaExpanded" w:hAnsi="AkrutiDevPriyaExpanded"/>
                <w:shadow w:val="0"/>
                <w:szCs w:val="24"/>
              </w:rPr>
            </w:pPr>
          </w:p>
        </w:tc>
        <w:tc>
          <w:tcPr>
            <w:tcW w:w="550" w:type="dxa"/>
            <w:tcBorders>
              <w:top w:val="nil"/>
              <w:left w:val="nil"/>
              <w:bottom w:val="nil"/>
              <w:right w:val="nil"/>
            </w:tcBorders>
            <w:noWrap/>
            <w:vAlign w:val="bottom"/>
          </w:tcPr>
          <w:p w14:paraId="03DE9497" w14:textId="77777777" w:rsidR="00BB0007" w:rsidRPr="00BB0007" w:rsidRDefault="003C2A25" w:rsidP="00AC56CD">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tcPr>
          <w:p w14:paraId="0CF7296B" w14:textId="77777777" w:rsidR="00BB0007" w:rsidRPr="00BB0007" w:rsidRDefault="00BB0007" w:rsidP="00AC56CD">
            <w:pPr>
              <w:rPr>
                <w:rFonts w:ascii="AkrutiDevPriyaExpanded" w:hAnsi="AkrutiDevPriyaExpanded"/>
                <w:shadow w:val="0"/>
                <w:szCs w:val="24"/>
              </w:rPr>
            </w:pPr>
            <w:proofErr w:type="spellStart"/>
            <w:r w:rsidRPr="00BB0007">
              <w:rPr>
                <w:rFonts w:ascii="AkrutiDevPriyaExpanded" w:hAnsi="AkrutiDevPriyaExpanded"/>
                <w:shadow w:val="0"/>
                <w:szCs w:val="24"/>
              </w:rPr>
              <w:t>meefceleer</w:t>
            </w:r>
            <w:proofErr w:type="spellEnd"/>
            <w:r w:rsidRPr="00BB0007">
              <w:rPr>
                <w:rFonts w:ascii="AkrutiDevPriyaExpanded" w:hAnsi="AkrutiDevPriyaExpanded"/>
                <w:shadow w:val="0"/>
                <w:szCs w:val="24"/>
              </w:rPr>
              <w:t xml:space="preserve"> meom³e</w:t>
            </w:r>
          </w:p>
        </w:tc>
      </w:tr>
      <w:tr w:rsidR="00BB0007" w:rsidRPr="00701A15" w14:paraId="0206E27D" w14:textId="77777777" w:rsidTr="00C06F86">
        <w:trPr>
          <w:trHeight w:val="375"/>
        </w:trPr>
        <w:tc>
          <w:tcPr>
            <w:tcW w:w="2804" w:type="dxa"/>
            <w:tcBorders>
              <w:top w:val="nil"/>
              <w:left w:val="nil"/>
              <w:bottom w:val="nil"/>
              <w:right w:val="nil"/>
            </w:tcBorders>
            <w:noWrap/>
            <w:vAlign w:val="bottom"/>
          </w:tcPr>
          <w:p w14:paraId="77EEB7AE" w14:textId="77777777" w:rsidR="00BB0007" w:rsidRPr="00BB0007" w:rsidRDefault="003D4B64" w:rsidP="003D4B64">
            <w:pPr>
              <w:rPr>
                <w:rFonts w:ascii="AkrutiDevPriyaExpanded" w:hAnsi="AkrutiDevPriyaExpanded"/>
                <w:shadow w:val="0"/>
                <w:szCs w:val="24"/>
              </w:rPr>
            </w:pPr>
            <w:proofErr w:type="spellStart"/>
            <w:r w:rsidRPr="00BB0007">
              <w:rPr>
                <w:rFonts w:ascii="AkrutiDevPriyaExpanded" w:hAnsi="AkrutiDevPriyaExpanded"/>
                <w:shadow w:val="0"/>
                <w:szCs w:val="24"/>
              </w:rPr>
              <w:t>Þeer</w:t>
            </w:r>
            <w:proofErr w:type="spellEnd"/>
            <w:r w:rsidRPr="00BB0007">
              <w:rPr>
                <w:rFonts w:ascii="AkrutiDevPriyaExpanded" w:hAnsi="AkrutiDevPriyaExpanded"/>
                <w:shadow w:val="0"/>
                <w:szCs w:val="24"/>
              </w:rPr>
              <w:t xml:space="preserve">. </w:t>
            </w:r>
            <w:proofErr w:type="spellStart"/>
            <w:r>
              <w:rPr>
                <w:rFonts w:ascii="AkrutiDevPriyaExpanded" w:hAnsi="AkrutiDevPriyaExpanded"/>
                <w:shadow w:val="0"/>
                <w:szCs w:val="24"/>
              </w:rPr>
              <w:t>He´sceevebo</w:t>
            </w:r>
            <w:proofErr w:type="spellEnd"/>
            <w:r>
              <w:rPr>
                <w:rFonts w:ascii="AkrutiDevPriyaExpanded" w:hAnsi="AkrutiDevPriyaExpanded"/>
                <w:shadow w:val="0"/>
                <w:szCs w:val="24"/>
              </w:rPr>
              <w:t xml:space="preserve"> µ</w:t>
            </w:r>
            <w:proofErr w:type="spellStart"/>
            <w:r>
              <w:rPr>
                <w:rFonts w:ascii="AkrutiDevPriyaExpanded" w:hAnsi="AkrutiDevPriyaExpanded"/>
                <w:shadow w:val="0"/>
                <w:szCs w:val="24"/>
              </w:rPr>
              <w:t>esìdìer</w:t>
            </w:r>
            <w:proofErr w:type="spellEnd"/>
          </w:p>
        </w:tc>
        <w:tc>
          <w:tcPr>
            <w:tcW w:w="222" w:type="dxa"/>
            <w:tcBorders>
              <w:top w:val="nil"/>
              <w:left w:val="nil"/>
              <w:bottom w:val="nil"/>
              <w:right w:val="nil"/>
            </w:tcBorders>
            <w:noWrap/>
            <w:vAlign w:val="bottom"/>
          </w:tcPr>
          <w:p w14:paraId="1C098B7F" w14:textId="77777777" w:rsidR="00BB0007" w:rsidRPr="00BB0007" w:rsidRDefault="00BB0007" w:rsidP="00AC56CD">
            <w:pPr>
              <w:jc w:val="center"/>
              <w:rPr>
                <w:rFonts w:ascii="AkrutiDevPriyaExpanded" w:hAnsi="AkrutiDevPriyaExpanded"/>
                <w:shadow w:val="0"/>
                <w:szCs w:val="24"/>
              </w:rPr>
            </w:pPr>
          </w:p>
        </w:tc>
        <w:tc>
          <w:tcPr>
            <w:tcW w:w="969" w:type="dxa"/>
            <w:tcBorders>
              <w:top w:val="nil"/>
              <w:left w:val="nil"/>
              <w:bottom w:val="nil"/>
              <w:right w:val="nil"/>
            </w:tcBorders>
            <w:noWrap/>
            <w:vAlign w:val="bottom"/>
          </w:tcPr>
          <w:p w14:paraId="35393AC3" w14:textId="77777777" w:rsidR="00BB0007" w:rsidRPr="00BB0007" w:rsidRDefault="00BB0007" w:rsidP="00AC56CD">
            <w:pPr>
              <w:jc w:val="center"/>
              <w:rPr>
                <w:rFonts w:ascii="AkrutiDevPriyaExpanded" w:hAnsi="AkrutiDevPriyaExpanded"/>
                <w:shadow w:val="0"/>
                <w:szCs w:val="24"/>
              </w:rPr>
            </w:pPr>
          </w:p>
        </w:tc>
        <w:tc>
          <w:tcPr>
            <w:tcW w:w="440" w:type="dxa"/>
            <w:tcBorders>
              <w:top w:val="nil"/>
              <w:left w:val="nil"/>
              <w:bottom w:val="nil"/>
              <w:right w:val="nil"/>
            </w:tcBorders>
            <w:noWrap/>
            <w:vAlign w:val="bottom"/>
          </w:tcPr>
          <w:p w14:paraId="6F902A72" w14:textId="77777777" w:rsidR="00BB0007" w:rsidRPr="00BB0007" w:rsidRDefault="00BB0007" w:rsidP="00AC56CD">
            <w:pPr>
              <w:jc w:val="center"/>
              <w:rPr>
                <w:rFonts w:ascii="AkrutiDevPriyaExpanded" w:hAnsi="AkrutiDevPriyaExpanded"/>
                <w:shadow w:val="0"/>
                <w:szCs w:val="24"/>
              </w:rPr>
            </w:pPr>
          </w:p>
        </w:tc>
        <w:tc>
          <w:tcPr>
            <w:tcW w:w="550" w:type="dxa"/>
            <w:tcBorders>
              <w:top w:val="nil"/>
              <w:left w:val="nil"/>
              <w:bottom w:val="nil"/>
              <w:right w:val="nil"/>
            </w:tcBorders>
            <w:noWrap/>
            <w:vAlign w:val="bottom"/>
          </w:tcPr>
          <w:p w14:paraId="08B94EEE" w14:textId="77777777" w:rsidR="00BB0007" w:rsidRPr="00BB0007" w:rsidRDefault="003C2A25" w:rsidP="00AC56CD">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tcPr>
          <w:p w14:paraId="4815A926" w14:textId="77777777" w:rsidR="00BB0007" w:rsidRPr="00BB0007" w:rsidRDefault="00BB0007" w:rsidP="00AC56CD">
            <w:pPr>
              <w:rPr>
                <w:rFonts w:ascii="AkrutiDevPriyaExpanded" w:hAnsi="AkrutiDevPriyaExpanded"/>
                <w:shadow w:val="0"/>
                <w:szCs w:val="24"/>
              </w:rPr>
            </w:pPr>
            <w:proofErr w:type="spellStart"/>
            <w:r w:rsidRPr="00BB0007">
              <w:rPr>
                <w:rFonts w:ascii="AkrutiDevPriyaExpanded" w:hAnsi="AkrutiDevPriyaExpanded"/>
                <w:shadow w:val="0"/>
                <w:szCs w:val="24"/>
              </w:rPr>
              <w:t>meefceleer</w:t>
            </w:r>
            <w:proofErr w:type="spellEnd"/>
            <w:r w:rsidRPr="00BB0007">
              <w:rPr>
                <w:rFonts w:ascii="AkrutiDevPriyaExpanded" w:hAnsi="AkrutiDevPriyaExpanded"/>
                <w:shadow w:val="0"/>
                <w:szCs w:val="24"/>
              </w:rPr>
              <w:t xml:space="preserve"> meom³e</w:t>
            </w:r>
          </w:p>
        </w:tc>
      </w:tr>
      <w:tr w:rsidR="005710AD" w:rsidRPr="00BB0007" w14:paraId="5EDADBA5" w14:textId="77777777" w:rsidTr="003D4B64">
        <w:trPr>
          <w:trHeight w:val="375"/>
        </w:trPr>
        <w:tc>
          <w:tcPr>
            <w:tcW w:w="2804" w:type="dxa"/>
            <w:tcBorders>
              <w:top w:val="nil"/>
              <w:left w:val="nil"/>
              <w:bottom w:val="nil"/>
              <w:right w:val="nil"/>
            </w:tcBorders>
            <w:noWrap/>
            <w:vAlign w:val="bottom"/>
          </w:tcPr>
          <w:p w14:paraId="5D2B740E" w14:textId="77777777" w:rsidR="005710AD" w:rsidRPr="00BB0007" w:rsidRDefault="005710AD" w:rsidP="000414EB">
            <w:pPr>
              <w:rPr>
                <w:rFonts w:ascii="AkrutiDevPriyaExpanded" w:hAnsi="AkrutiDevPriyaExpanded"/>
                <w:shadow w:val="0"/>
                <w:szCs w:val="24"/>
              </w:rPr>
            </w:pPr>
            <w:proofErr w:type="spellStart"/>
            <w:r>
              <w:rPr>
                <w:rFonts w:ascii="AkrutiDevPriyaExpanded" w:hAnsi="AkrutiDevPriyaExpanded"/>
                <w:shadow w:val="0"/>
                <w:szCs w:val="24"/>
              </w:rPr>
              <w:t>Þeerceleer</w:t>
            </w:r>
            <w:proofErr w:type="spellEnd"/>
            <w:r w:rsidRPr="00BB0007">
              <w:rPr>
                <w:rFonts w:ascii="AkrutiDevPriyaExpanded" w:hAnsi="AkrutiDevPriyaExpanded"/>
                <w:shadow w:val="0"/>
                <w:szCs w:val="24"/>
              </w:rPr>
              <w:t xml:space="preserve">. </w:t>
            </w:r>
            <w:proofErr w:type="spellStart"/>
            <w:r>
              <w:rPr>
                <w:rFonts w:ascii="AkrutiDevPriyaExpanded" w:hAnsi="AkrutiDevPriyaExpanded"/>
                <w:shadow w:val="0"/>
                <w:szCs w:val="24"/>
              </w:rPr>
              <w:t>ieerlee</w:t>
            </w:r>
            <w:proofErr w:type="spellEnd"/>
            <w:r>
              <w:rPr>
                <w:rFonts w:ascii="AkrutiDevPriyaExpanded" w:hAnsi="AkrutiDevPriyaExpanded"/>
                <w:shadow w:val="0"/>
                <w:szCs w:val="24"/>
              </w:rPr>
              <w:t xml:space="preserve"> keÀveesefpe³ee</w:t>
            </w:r>
          </w:p>
        </w:tc>
        <w:tc>
          <w:tcPr>
            <w:tcW w:w="222" w:type="dxa"/>
            <w:tcBorders>
              <w:top w:val="nil"/>
              <w:left w:val="nil"/>
              <w:bottom w:val="nil"/>
              <w:right w:val="nil"/>
            </w:tcBorders>
            <w:noWrap/>
            <w:vAlign w:val="bottom"/>
          </w:tcPr>
          <w:p w14:paraId="67102217" w14:textId="77777777" w:rsidR="005710AD" w:rsidRPr="00BB0007" w:rsidRDefault="005710AD" w:rsidP="003D4B64">
            <w:pPr>
              <w:jc w:val="center"/>
              <w:rPr>
                <w:rFonts w:ascii="AkrutiDevPriyaExpanded" w:hAnsi="AkrutiDevPriyaExpanded"/>
                <w:shadow w:val="0"/>
                <w:szCs w:val="24"/>
              </w:rPr>
            </w:pPr>
          </w:p>
        </w:tc>
        <w:tc>
          <w:tcPr>
            <w:tcW w:w="969" w:type="dxa"/>
            <w:tcBorders>
              <w:top w:val="nil"/>
              <w:left w:val="nil"/>
              <w:bottom w:val="nil"/>
              <w:right w:val="nil"/>
            </w:tcBorders>
            <w:noWrap/>
            <w:vAlign w:val="bottom"/>
          </w:tcPr>
          <w:p w14:paraId="70F8B780" w14:textId="77777777" w:rsidR="005710AD" w:rsidRPr="00BB0007" w:rsidRDefault="005710AD" w:rsidP="003D4B64">
            <w:pPr>
              <w:jc w:val="center"/>
              <w:rPr>
                <w:rFonts w:ascii="AkrutiDevPriyaExpanded" w:hAnsi="AkrutiDevPriyaExpanded"/>
                <w:shadow w:val="0"/>
                <w:szCs w:val="24"/>
              </w:rPr>
            </w:pPr>
          </w:p>
        </w:tc>
        <w:tc>
          <w:tcPr>
            <w:tcW w:w="440" w:type="dxa"/>
            <w:tcBorders>
              <w:top w:val="nil"/>
              <w:left w:val="nil"/>
              <w:bottom w:val="nil"/>
              <w:right w:val="nil"/>
            </w:tcBorders>
            <w:noWrap/>
            <w:vAlign w:val="bottom"/>
          </w:tcPr>
          <w:p w14:paraId="10A49FF7" w14:textId="77777777" w:rsidR="005710AD" w:rsidRPr="00BB0007" w:rsidRDefault="005710AD" w:rsidP="003D4B64">
            <w:pPr>
              <w:jc w:val="center"/>
              <w:rPr>
                <w:rFonts w:ascii="AkrutiDevPriyaExpanded" w:hAnsi="AkrutiDevPriyaExpanded"/>
                <w:shadow w:val="0"/>
                <w:szCs w:val="24"/>
              </w:rPr>
            </w:pPr>
          </w:p>
        </w:tc>
        <w:tc>
          <w:tcPr>
            <w:tcW w:w="550" w:type="dxa"/>
            <w:tcBorders>
              <w:top w:val="nil"/>
              <w:left w:val="nil"/>
              <w:bottom w:val="nil"/>
              <w:right w:val="nil"/>
            </w:tcBorders>
            <w:noWrap/>
            <w:vAlign w:val="bottom"/>
          </w:tcPr>
          <w:p w14:paraId="169980F4" w14:textId="77777777" w:rsidR="005710AD" w:rsidRPr="00BB0007" w:rsidRDefault="005710AD" w:rsidP="003D4B64">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tcPr>
          <w:p w14:paraId="19F4C94A" w14:textId="77777777" w:rsidR="005710AD" w:rsidRPr="00BB0007" w:rsidRDefault="005710AD" w:rsidP="003D4B64">
            <w:pPr>
              <w:rPr>
                <w:rFonts w:ascii="AkrutiDevPriyaExpanded" w:hAnsi="AkrutiDevPriyaExpanded"/>
                <w:shadow w:val="0"/>
                <w:szCs w:val="24"/>
              </w:rPr>
            </w:pPr>
            <w:proofErr w:type="spellStart"/>
            <w:r w:rsidRPr="00BB0007">
              <w:rPr>
                <w:rFonts w:ascii="AkrutiDevPriyaExpanded" w:hAnsi="AkrutiDevPriyaExpanded"/>
                <w:shadow w:val="0"/>
                <w:szCs w:val="24"/>
              </w:rPr>
              <w:t>meefceleer</w:t>
            </w:r>
            <w:proofErr w:type="spellEnd"/>
            <w:r w:rsidRPr="00BB0007">
              <w:rPr>
                <w:rFonts w:ascii="AkrutiDevPriyaExpanded" w:hAnsi="AkrutiDevPriyaExpanded"/>
                <w:shadow w:val="0"/>
                <w:szCs w:val="24"/>
              </w:rPr>
              <w:t xml:space="preserve"> meom³e</w:t>
            </w:r>
          </w:p>
        </w:tc>
      </w:tr>
      <w:tr w:rsidR="005710AD" w:rsidRPr="00BB0007" w14:paraId="6C8D7864" w14:textId="77777777" w:rsidTr="003D4B64">
        <w:trPr>
          <w:trHeight w:val="375"/>
        </w:trPr>
        <w:tc>
          <w:tcPr>
            <w:tcW w:w="2804" w:type="dxa"/>
            <w:tcBorders>
              <w:top w:val="nil"/>
              <w:left w:val="nil"/>
              <w:bottom w:val="nil"/>
              <w:right w:val="nil"/>
            </w:tcBorders>
            <w:noWrap/>
            <w:vAlign w:val="bottom"/>
          </w:tcPr>
          <w:p w14:paraId="0D2938E3" w14:textId="77777777" w:rsidR="005710AD" w:rsidRPr="00BB0007" w:rsidRDefault="005710AD" w:rsidP="00310541">
            <w:pPr>
              <w:rPr>
                <w:rFonts w:ascii="AkrutiDevPriyaExpanded" w:hAnsi="AkrutiDevPriyaExpanded"/>
                <w:shadow w:val="0"/>
                <w:szCs w:val="24"/>
              </w:rPr>
            </w:pPr>
            <w:proofErr w:type="spellStart"/>
            <w:r>
              <w:rPr>
                <w:rFonts w:ascii="AkrutiDevPriyaExpanded" w:hAnsi="AkrutiDevPriyaExpanded"/>
                <w:shadow w:val="0"/>
                <w:szCs w:val="24"/>
              </w:rPr>
              <w:t>Þeerceleer</w:t>
            </w:r>
            <w:proofErr w:type="spellEnd"/>
            <w:r w:rsidRPr="00BB0007">
              <w:rPr>
                <w:rFonts w:ascii="AkrutiDevPriyaExpanded" w:hAnsi="AkrutiDevPriyaExpanded"/>
                <w:shadow w:val="0"/>
                <w:szCs w:val="24"/>
              </w:rPr>
              <w:t xml:space="preserve">. </w:t>
            </w:r>
            <w:proofErr w:type="spellStart"/>
            <w:r>
              <w:rPr>
                <w:rFonts w:ascii="AkrutiDevPriyaExpanded" w:hAnsi="AkrutiDevPriyaExpanded"/>
                <w:shadow w:val="0"/>
                <w:szCs w:val="24"/>
              </w:rPr>
              <w:t>megefvelee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FboHe</w:t>
            </w:r>
            <w:proofErr w:type="spellEnd"/>
          </w:p>
        </w:tc>
        <w:tc>
          <w:tcPr>
            <w:tcW w:w="222" w:type="dxa"/>
            <w:tcBorders>
              <w:top w:val="nil"/>
              <w:left w:val="nil"/>
              <w:bottom w:val="nil"/>
              <w:right w:val="nil"/>
            </w:tcBorders>
            <w:noWrap/>
            <w:vAlign w:val="bottom"/>
          </w:tcPr>
          <w:p w14:paraId="01781E2E" w14:textId="77777777" w:rsidR="005710AD" w:rsidRPr="00BB0007" w:rsidRDefault="005710AD" w:rsidP="003D4B64">
            <w:pPr>
              <w:jc w:val="center"/>
              <w:rPr>
                <w:rFonts w:ascii="AkrutiDevPriyaExpanded" w:hAnsi="AkrutiDevPriyaExpanded"/>
                <w:shadow w:val="0"/>
                <w:szCs w:val="24"/>
              </w:rPr>
            </w:pPr>
          </w:p>
        </w:tc>
        <w:tc>
          <w:tcPr>
            <w:tcW w:w="969" w:type="dxa"/>
            <w:tcBorders>
              <w:top w:val="nil"/>
              <w:left w:val="nil"/>
              <w:bottom w:val="nil"/>
              <w:right w:val="nil"/>
            </w:tcBorders>
            <w:noWrap/>
            <w:vAlign w:val="bottom"/>
          </w:tcPr>
          <w:p w14:paraId="782A89A6" w14:textId="77777777" w:rsidR="005710AD" w:rsidRPr="00BB0007" w:rsidRDefault="005710AD" w:rsidP="003D4B64">
            <w:pPr>
              <w:jc w:val="center"/>
              <w:rPr>
                <w:rFonts w:ascii="AkrutiDevPriyaExpanded" w:hAnsi="AkrutiDevPriyaExpanded"/>
                <w:shadow w:val="0"/>
                <w:szCs w:val="24"/>
              </w:rPr>
            </w:pPr>
          </w:p>
        </w:tc>
        <w:tc>
          <w:tcPr>
            <w:tcW w:w="440" w:type="dxa"/>
            <w:tcBorders>
              <w:top w:val="nil"/>
              <w:left w:val="nil"/>
              <w:bottom w:val="nil"/>
              <w:right w:val="nil"/>
            </w:tcBorders>
            <w:noWrap/>
            <w:vAlign w:val="bottom"/>
          </w:tcPr>
          <w:p w14:paraId="12EF9554" w14:textId="77777777" w:rsidR="005710AD" w:rsidRPr="00BB0007" w:rsidRDefault="005710AD" w:rsidP="003D4B64">
            <w:pPr>
              <w:jc w:val="center"/>
              <w:rPr>
                <w:rFonts w:ascii="AkrutiDevPriyaExpanded" w:hAnsi="AkrutiDevPriyaExpanded"/>
                <w:shadow w:val="0"/>
                <w:szCs w:val="24"/>
              </w:rPr>
            </w:pPr>
          </w:p>
        </w:tc>
        <w:tc>
          <w:tcPr>
            <w:tcW w:w="550" w:type="dxa"/>
            <w:tcBorders>
              <w:top w:val="nil"/>
              <w:left w:val="nil"/>
              <w:bottom w:val="nil"/>
              <w:right w:val="nil"/>
            </w:tcBorders>
            <w:noWrap/>
            <w:vAlign w:val="bottom"/>
          </w:tcPr>
          <w:p w14:paraId="0C406573" w14:textId="77777777" w:rsidR="005710AD" w:rsidRPr="00BB0007" w:rsidRDefault="005710AD" w:rsidP="003D4B64">
            <w:pPr>
              <w:rPr>
                <w:rFonts w:ascii="AkrutiDevPriyaExpanded" w:hAnsi="AkrutiDevPriyaExpanded"/>
                <w:shadow w:val="0"/>
                <w:szCs w:val="24"/>
              </w:rPr>
            </w:pPr>
            <w:r>
              <w:rPr>
                <w:rFonts w:ascii="AkrutiDevPriyaExpanded" w:hAnsi="AkrutiDevPriyaExpanded"/>
                <w:shadow w:val="0"/>
                <w:szCs w:val="24"/>
              </w:rPr>
              <w:t>:</w:t>
            </w:r>
          </w:p>
        </w:tc>
        <w:tc>
          <w:tcPr>
            <w:tcW w:w="3260" w:type="dxa"/>
            <w:tcBorders>
              <w:top w:val="nil"/>
              <w:left w:val="nil"/>
              <w:bottom w:val="nil"/>
              <w:right w:val="nil"/>
            </w:tcBorders>
            <w:noWrap/>
          </w:tcPr>
          <w:p w14:paraId="1D80AD85" w14:textId="77777777" w:rsidR="005710AD" w:rsidRPr="00BB0007" w:rsidRDefault="005710AD" w:rsidP="003D4B64">
            <w:pPr>
              <w:rPr>
                <w:rFonts w:ascii="AkrutiDevPriyaExpanded" w:hAnsi="AkrutiDevPriyaExpanded"/>
                <w:shadow w:val="0"/>
                <w:szCs w:val="24"/>
              </w:rPr>
            </w:pPr>
            <w:proofErr w:type="spellStart"/>
            <w:r w:rsidRPr="00BB0007">
              <w:rPr>
                <w:rFonts w:ascii="AkrutiDevPriyaExpanded" w:hAnsi="AkrutiDevPriyaExpanded"/>
                <w:shadow w:val="0"/>
                <w:szCs w:val="24"/>
              </w:rPr>
              <w:t>meefceleer</w:t>
            </w:r>
            <w:proofErr w:type="spellEnd"/>
            <w:r w:rsidRPr="00BB0007">
              <w:rPr>
                <w:rFonts w:ascii="AkrutiDevPriyaExpanded" w:hAnsi="AkrutiDevPriyaExpanded"/>
                <w:shadow w:val="0"/>
                <w:szCs w:val="24"/>
              </w:rPr>
              <w:t xml:space="preserve"> meom³e</w:t>
            </w:r>
          </w:p>
        </w:tc>
      </w:tr>
    </w:tbl>
    <w:p w14:paraId="0A50938F" w14:textId="77777777" w:rsidR="008D763B" w:rsidRDefault="008D763B" w:rsidP="001B4C0A">
      <w:pPr>
        <w:jc w:val="both"/>
        <w:rPr>
          <w:rFonts w:ascii="AkrutiDevPriyaExpanded" w:hAnsi="AkrutiDevPriyaExpanded" w:cstheme="minorBidi"/>
          <w:b/>
          <w:shadow w:val="0"/>
          <w:szCs w:val="21"/>
          <w:u w:val="single"/>
          <w:lang w:bidi="mr-IN"/>
        </w:rPr>
      </w:pPr>
    </w:p>
    <w:p w14:paraId="503998E9" w14:textId="77777777" w:rsidR="003218E4" w:rsidRDefault="003218E4" w:rsidP="001B4C0A">
      <w:pPr>
        <w:jc w:val="both"/>
        <w:rPr>
          <w:rFonts w:ascii="AkrutiDevPriyaExpanded" w:hAnsi="AkrutiDevPriyaExpanded" w:cstheme="minorBidi"/>
          <w:b/>
          <w:shadow w:val="0"/>
          <w:szCs w:val="21"/>
          <w:u w:val="single"/>
          <w:lang w:bidi="mr-IN"/>
        </w:rPr>
      </w:pPr>
    </w:p>
    <w:p w14:paraId="4CABF2D1" w14:textId="77777777" w:rsidR="003218E4" w:rsidRDefault="003218E4" w:rsidP="001B4C0A">
      <w:pPr>
        <w:jc w:val="both"/>
        <w:rPr>
          <w:rFonts w:ascii="AkrutiDevPriyaExpanded" w:hAnsi="AkrutiDevPriyaExpanded" w:cstheme="minorBidi"/>
          <w:b/>
          <w:shadow w:val="0"/>
          <w:szCs w:val="21"/>
          <w:u w:val="single"/>
          <w:lang w:bidi="mr-IN"/>
        </w:rPr>
      </w:pPr>
    </w:p>
    <w:p w14:paraId="7B8F2366" w14:textId="77777777" w:rsidR="003218E4" w:rsidRDefault="003218E4" w:rsidP="001B4C0A">
      <w:pPr>
        <w:jc w:val="both"/>
        <w:rPr>
          <w:rFonts w:ascii="AkrutiDevPriyaExpanded" w:hAnsi="AkrutiDevPriyaExpanded" w:cstheme="minorBidi"/>
          <w:b/>
          <w:shadow w:val="0"/>
          <w:szCs w:val="21"/>
          <w:u w:val="single"/>
          <w:lang w:bidi="mr-IN"/>
        </w:rPr>
      </w:pPr>
    </w:p>
    <w:p w14:paraId="3D4DFA57" w14:textId="77777777" w:rsidR="003218E4" w:rsidRDefault="003218E4" w:rsidP="001B4C0A">
      <w:pPr>
        <w:jc w:val="both"/>
        <w:rPr>
          <w:rFonts w:ascii="AkrutiDevPriyaExpanded" w:hAnsi="AkrutiDevPriyaExpanded" w:cstheme="minorBidi"/>
          <w:b/>
          <w:shadow w:val="0"/>
          <w:szCs w:val="21"/>
          <w:u w:val="single"/>
          <w:lang w:bidi="mr-IN"/>
        </w:rPr>
      </w:pPr>
    </w:p>
    <w:p w14:paraId="73899FDD" w14:textId="77777777" w:rsidR="00361FC0" w:rsidRPr="001B4C0A" w:rsidRDefault="00361FC0" w:rsidP="00361FC0">
      <w:pPr>
        <w:jc w:val="both"/>
        <w:rPr>
          <w:rFonts w:ascii="AkrutiDevPriyaExpanded" w:hAnsi="AkrutiDevPriyaExpanded"/>
          <w:b/>
          <w:shadow w:val="0"/>
          <w:szCs w:val="24"/>
          <w:u w:val="single"/>
        </w:rPr>
      </w:pPr>
      <w:proofErr w:type="spellStart"/>
      <w:r w:rsidRPr="001B4C0A">
        <w:rPr>
          <w:rFonts w:ascii="AkrutiDevPriyaExpanded" w:hAnsi="AkrutiDevPriyaExpanded"/>
          <w:b/>
          <w:shadow w:val="0"/>
          <w:szCs w:val="24"/>
          <w:u w:val="single"/>
        </w:rPr>
        <w:lastRenderedPageBreak/>
        <w:t>Yeeie</w:t>
      </w:r>
      <w:proofErr w:type="spellEnd"/>
      <w:r w:rsidRPr="001B4C0A">
        <w:rPr>
          <w:rFonts w:ascii="AkrutiDevPriyaExpanded" w:hAnsi="AkrutiDevPriyaExpanded"/>
          <w:b/>
          <w:shadow w:val="0"/>
          <w:szCs w:val="24"/>
          <w:u w:val="single"/>
        </w:rPr>
        <w:t xml:space="preserve"> - De</w:t>
      </w:r>
    </w:p>
    <w:tbl>
      <w:tblPr>
        <w:tblStyle w:val="TableGrid"/>
        <w:tblW w:w="0" w:type="auto"/>
        <w:tblInd w:w="108" w:type="dxa"/>
        <w:tblLook w:val="04A0" w:firstRow="1" w:lastRow="0" w:firstColumn="1" w:lastColumn="0" w:noHBand="0" w:noVBand="1"/>
      </w:tblPr>
      <w:tblGrid>
        <w:gridCol w:w="1098"/>
        <w:gridCol w:w="4680"/>
        <w:gridCol w:w="4410"/>
      </w:tblGrid>
      <w:tr w:rsidR="00361FC0" w14:paraId="5A9CEF48" w14:textId="77777777" w:rsidTr="00EE561E">
        <w:tc>
          <w:tcPr>
            <w:tcW w:w="1098" w:type="dxa"/>
          </w:tcPr>
          <w:p w14:paraId="01C6CD56"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1.</w:t>
            </w:r>
          </w:p>
        </w:tc>
        <w:tc>
          <w:tcPr>
            <w:tcW w:w="4680" w:type="dxa"/>
            <w:vAlign w:val="bottom"/>
          </w:tcPr>
          <w:p w14:paraId="42C00D05" w14:textId="77777777" w:rsidR="00361FC0" w:rsidRPr="00701A15" w:rsidRDefault="00361FC0" w:rsidP="00EE561E">
            <w:pPr>
              <w:rPr>
                <w:rFonts w:ascii="AkrutiDevPriyaExpanded" w:hAnsi="AkrutiDevPriyaExpanded"/>
                <w:shadow w:val="0"/>
                <w:szCs w:val="24"/>
              </w:rPr>
            </w:pPr>
            <w:proofErr w:type="spellStart"/>
            <w:r>
              <w:rPr>
                <w:rFonts w:ascii="AkrutiDevPriyaExpanded" w:hAnsi="AkrutiDevPriyaExpanded"/>
                <w:shadow w:val="0"/>
                <w:szCs w:val="24"/>
              </w:rPr>
              <w:t>HeÀmeJeCetkeÀ</w:t>
            </w:r>
            <w:proofErr w:type="spellEnd"/>
            <w:r>
              <w:rPr>
                <w:rFonts w:ascii="AkrutiDevPriyaExpanded" w:hAnsi="AkrutiDevPriyaExpanded"/>
                <w:shadow w:val="0"/>
                <w:szCs w:val="24"/>
              </w:rPr>
              <w:t xml:space="preserve"> </w:t>
            </w:r>
          </w:p>
        </w:tc>
        <w:tc>
          <w:tcPr>
            <w:tcW w:w="4410" w:type="dxa"/>
          </w:tcPr>
          <w:p w14:paraId="5CC05C2C" w14:textId="77777777" w:rsidR="00361FC0" w:rsidRDefault="00361FC0" w:rsidP="00EE561E">
            <w:pPr>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proofErr w:type="spellStart"/>
            <w:r>
              <w:rPr>
                <w:rFonts w:ascii="AkrutiDevPriyaExpanded" w:hAnsi="AkrutiDevPriyaExpanded"/>
                <w:shadow w:val="0"/>
                <w:szCs w:val="24"/>
              </w:rPr>
              <w:t>HeÀmeJeCetkeÀ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Deææe</w:t>
            </w:r>
            <w:proofErr w:type="spellEnd"/>
            <w:r>
              <w:rPr>
                <w:rFonts w:ascii="AkrutiDevPriyaExpanded" w:hAnsi="AkrutiDevPriyaExpanded"/>
                <w:shadow w:val="0"/>
                <w:szCs w:val="24"/>
              </w:rPr>
              <w:t>{</w:t>
            </w:r>
            <w:proofErr w:type="spellStart"/>
            <w:r>
              <w:rPr>
                <w:rFonts w:ascii="AkrutiDevPriyaExpanded" w:hAnsi="AkrutiDevPriyaExpanded"/>
                <w:shadow w:val="0"/>
                <w:szCs w:val="24"/>
              </w:rPr>
              <w:t>uesueer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2BE951F0" w14:textId="77777777" w:rsidTr="00EE561E">
        <w:tc>
          <w:tcPr>
            <w:tcW w:w="1098" w:type="dxa"/>
          </w:tcPr>
          <w:p w14:paraId="51947B31"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2.</w:t>
            </w:r>
          </w:p>
        </w:tc>
        <w:tc>
          <w:tcPr>
            <w:tcW w:w="4680" w:type="dxa"/>
            <w:vAlign w:val="bottom"/>
          </w:tcPr>
          <w:p w14:paraId="4846DF11" w14:textId="77777777" w:rsidR="00361FC0" w:rsidRPr="00701A15" w:rsidRDefault="00361FC0" w:rsidP="00EE561E">
            <w:pPr>
              <w:rPr>
                <w:rFonts w:ascii="AkrutiDevPriyaExpanded" w:hAnsi="AkrutiDevPriyaExpanded"/>
                <w:shadow w:val="0"/>
                <w:szCs w:val="24"/>
              </w:rPr>
            </w:pPr>
            <w:proofErr w:type="spellStart"/>
            <w:r>
              <w:rPr>
                <w:rFonts w:ascii="AkrutiDevPriyaExpanded" w:hAnsi="AkrutiDevPriyaExpanded"/>
                <w:shadow w:val="0"/>
                <w:szCs w:val="24"/>
              </w:rPr>
              <w:t>efveOeer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efkebÀJee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ceeueceÊes®ee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iewjJeeHej</w:t>
            </w:r>
            <w:proofErr w:type="spellEnd"/>
            <w:r>
              <w:rPr>
                <w:rFonts w:ascii="AkrutiDevPriyaExpanded" w:hAnsi="AkrutiDevPriyaExpanded"/>
                <w:shadow w:val="0"/>
                <w:szCs w:val="24"/>
              </w:rPr>
              <w:t xml:space="preserve"> </w:t>
            </w:r>
          </w:p>
        </w:tc>
        <w:tc>
          <w:tcPr>
            <w:tcW w:w="4410" w:type="dxa"/>
          </w:tcPr>
          <w:p w14:paraId="61E867F7" w14:textId="77777777" w:rsidR="00361FC0" w:rsidRDefault="00361FC0" w:rsidP="00EE561E">
            <w:pPr>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proofErr w:type="spellStart"/>
            <w:r>
              <w:rPr>
                <w:rFonts w:ascii="AkrutiDevPriyaExpanded" w:hAnsi="AkrutiDevPriyaExpanded"/>
                <w:shadow w:val="0"/>
                <w:szCs w:val="24"/>
              </w:rPr>
              <w:t>efveOeer®ee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efkebÀJee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ceeueceÊes®ee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iewjJeeHej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Peeuesuee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1DC47505" w14:textId="77777777" w:rsidTr="00EE561E">
        <w:tc>
          <w:tcPr>
            <w:tcW w:w="1098" w:type="dxa"/>
          </w:tcPr>
          <w:p w14:paraId="30F92A8C"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3.</w:t>
            </w:r>
          </w:p>
        </w:tc>
        <w:tc>
          <w:tcPr>
            <w:tcW w:w="4680" w:type="dxa"/>
            <w:vAlign w:val="bottom"/>
          </w:tcPr>
          <w:p w14:paraId="61E205D6" w14:textId="77777777" w:rsidR="00361FC0" w:rsidRPr="00701A15" w:rsidRDefault="00361FC0" w:rsidP="00EE561E">
            <w:pPr>
              <w:rPr>
                <w:rFonts w:ascii="AkrutiDevPriyaExpanded" w:hAnsi="AkrutiDevPriyaExpanded"/>
                <w:shadow w:val="0"/>
                <w:szCs w:val="24"/>
              </w:rPr>
            </w:pPr>
            <w:proofErr w:type="spellStart"/>
            <w:r>
              <w:rPr>
                <w:rFonts w:ascii="AkrutiDevPriyaExpanded" w:hAnsi="AkrutiDevPriyaExpanded"/>
                <w:shadow w:val="0"/>
                <w:szCs w:val="24"/>
              </w:rPr>
              <w:t>efveOeer®ee</w:t>
            </w:r>
            <w:proofErr w:type="spellEnd"/>
            <w:r>
              <w:rPr>
                <w:rFonts w:ascii="AkrutiDevPriyaExpanded" w:hAnsi="AkrutiDevPriyaExpanded"/>
                <w:shadow w:val="0"/>
                <w:szCs w:val="24"/>
              </w:rPr>
              <w:t xml:space="preserve"> ogjHe³eesie</w:t>
            </w:r>
          </w:p>
        </w:tc>
        <w:tc>
          <w:tcPr>
            <w:tcW w:w="4410" w:type="dxa"/>
          </w:tcPr>
          <w:p w14:paraId="3706DFCC" w14:textId="77777777" w:rsidR="00361FC0" w:rsidRDefault="00361FC0" w:rsidP="00EE561E">
            <w:pPr>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proofErr w:type="spellStart"/>
            <w:r>
              <w:rPr>
                <w:rFonts w:ascii="AkrutiDevPriyaExpanded" w:hAnsi="AkrutiDevPriyaExpanded"/>
                <w:shadow w:val="0"/>
                <w:szCs w:val="24"/>
              </w:rPr>
              <w:t>efveOeer®ee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efkebÀJee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ceeueceÊes®ee</w:t>
            </w:r>
            <w:proofErr w:type="spellEnd"/>
            <w:r>
              <w:rPr>
                <w:rFonts w:ascii="AkrutiDevPriyaExpanded" w:hAnsi="AkrutiDevPriyaExpanded"/>
                <w:shadow w:val="0"/>
                <w:szCs w:val="24"/>
              </w:rPr>
              <w:t xml:space="preserve"> ogjHe³eesie </w:t>
            </w:r>
            <w:proofErr w:type="spellStart"/>
            <w:r>
              <w:rPr>
                <w:rFonts w:ascii="AkrutiDevPriyaExpanded" w:hAnsi="AkrutiDevPriyaExpanded"/>
                <w:shadow w:val="0"/>
                <w:szCs w:val="24"/>
              </w:rPr>
              <w:t>Peeuesuee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32364B64" w14:textId="77777777" w:rsidTr="00EE561E">
        <w:tc>
          <w:tcPr>
            <w:tcW w:w="1098" w:type="dxa"/>
          </w:tcPr>
          <w:p w14:paraId="14CA077A"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4.</w:t>
            </w:r>
          </w:p>
        </w:tc>
        <w:tc>
          <w:tcPr>
            <w:tcW w:w="4680" w:type="dxa"/>
          </w:tcPr>
          <w:p w14:paraId="258D91D0"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 xml:space="preserve">KeelesJener®³ee veeWoerceO³es </w:t>
            </w:r>
            <w:proofErr w:type="spellStart"/>
            <w:r>
              <w:rPr>
                <w:rFonts w:ascii="AkrutiDevPriyaExpanded" w:hAnsi="AkrutiDevPriyaExpanded"/>
                <w:shadow w:val="0"/>
                <w:szCs w:val="24"/>
              </w:rPr>
              <w:t>nsjHesÀj</w:t>
            </w:r>
            <w:proofErr w:type="spellEnd"/>
            <w:r>
              <w:rPr>
                <w:rFonts w:ascii="AkrutiDevPriyaExpanded" w:hAnsi="AkrutiDevPriyaExpanded"/>
                <w:shadow w:val="0"/>
                <w:szCs w:val="24"/>
              </w:rPr>
              <w:t xml:space="preserve"> </w:t>
            </w:r>
          </w:p>
          <w:p w14:paraId="431F9EC5" w14:textId="77777777" w:rsidR="00361FC0" w:rsidRDefault="00361FC0" w:rsidP="00EE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Mangal"/>
                <w:b/>
                <w:sz w:val="22"/>
                <w:szCs w:val="22"/>
                <w:lang w:bidi="mr-IN"/>
              </w:rPr>
            </w:pPr>
          </w:p>
        </w:tc>
        <w:tc>
          <w:tcPr>
            <w:tcW w:w="4410" w:type="dxa"/>
          </w:tcPr>
          <w:p w14:paraId="2F1ACCF9"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r>
              <w:rPr>
                <w:rFonts w:ascii="AkrutiDevPriyaExpanded" w:hAnsi="AkrutiDevPriyaExpanded"/>
                <w:shadow w:val="0"/>
                <w:szCs w:val="24"/>
              </w:rPr>
              <w:t xml:space="preserve">KeelesJener®³ee veeWoerceO³es </w:t>
            </w:r>
            <w:proofErr w:type="spellStart"/>
            <w:r>
              <w:rPr>
                <w:rFonts w:ascii="AkrutiDevPriyaExpanded" w:hAnsi="AkrutiDevPriyaExpanded"/>
                <w:shadow w:val="0"/>
                <w:szCs w:val="24"/>
              </w:rPr>
              <w:t>nsjHesÀj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Peeuesuee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47257BD6" w14:textId="77777777" w:rsidTr="00EE561E">
        <w:tc>
          <w:tcPr>
            <w:tcW w:w="1098" w:type="dxa"/>
          </w:tcPr>
          <w:p w14:paraId="67F71A7C"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5.</w:t>
            </w:r>
          </w:p>
        </w:tc>
        <w:tc>
          <w:tcPr>
            <w:tcW w:w="4680" w:type="dxa"/>
          </w:tcPr>
          <w:p w14:paraId="0DBFFB1D"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 xml:space="preserve">KeelesJener®³ee veeWoerceO³es </w:t>
            </w:r>
            <w:proofErr w:type="spellStart"/>
            <w:r>
              <w:rPr>
                <w:rFonts w:ascii="AkrutiDevPriyaExpanded" w:hAnsi="AkrutiDevPriyaExpanded"/>
                <w:shadow w:val="0"/>
                <w:szCs w:val="24"/>
              </w:rPr>
              <w:t>yeveeJeì</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oeKeefJeCes</w:t>
            </w:r>
            <w:proofErr w:type="spellEnd"/>
          </w:p>
        </w:tc>
        <w:tc>
          <w:tcPr>
            <w:tcW w:w="4410" w:type="dxa"/>
          </w:tcPr>
          <w:p w14:paraId="191148E0"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r>
              <w:rPr>
                <w:rFonts w:ascii="AkrutiDevPriyaExpanded" w:hAnsi="AkrutiDevPriyaExpanded"/>
                <w:shadow w:val="0"/>
                <w:szCs w:val="24"/>
              </w:rPr>
              <w:t xml:space="preserve">KeelesJener®³ee veeWoerceO³es </w:t>
            </w:r>
            <w:proofErr w:type="spellStart"/>
            <w:r>
              <w:rPr>
                <w:rFonts w:ascii="AkrutiDevPriyaExpanded" w:hAnsi="AkrutiDevPriyaExpanded"/>
                <w:shadow w:val="0"/>
                <w:szCs w:val="24"/>
              </w:rPr>
              <w:t>yeveeJeì</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oeKeefJeuesueer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6A962479" w14:textId="77777777" w:rsidTr="00EE561E">
        <w:tc>
          <w:tcPr>
            <w:tcW w:w="1098" w:type="dxa"/>
          </w:tcPr>
          <w:p w14:paraId="040C9F02"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6.</w:t>
            </w:r>
          </w:p>
        </w:tc>
        <w:tc>
          <w:tcPr>
            <w:tcW w:w="4680" w:type="dxa"/>
          </w:tcPr>
          <w:p w14:paraId="733CB02B" w14:textId="77777777" w:rsidR="00361FC0" w:rsidRDefault="00361FC0" w:rsidP="00EE561E">
            <w:pPr>
              <w:pStyle w:val="ListParagraph"/>
              <w:ind w:left="0"/>
              <w:jc w:val="both"/>
              <w:rPr>
                <w:rFonts w:ascii="Arial" w:hAnsi="Arial" w:cs="Mangal"/>
                <w:b/>
                <w:sz w:val="22"/>
                <w:szCs w:val="22"/>
                <w:lang w:bidi="mr-IN"/>
              </w:rPr>
            </w:pPr>
            <w:proofErr w:type="spellStart"/>
            <w:r>
              <w:rPr>
                <w:rFonts w:ascii="AkrutiDevPriyaExpanded" w:hAnsi="AkrutiDevPriyaExpanded"/>
                <w:shadow w:val="0"/>
                <w:szCs w:val="24"/>
              </w:rPr>
              <w:t>lejletoer®es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keÀceer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ceeHeve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keÀjCes</w:t>
            </w:r>
            <w:proofErr w:type="spellEnd"/>
          </w:p>
        </w:tc>
        <w:tc>
          <w:tcPr>
            <w:tcW w:w="4410" w:type="dxa"/>
          </w:tcPr>
          <w:p w14:paraId="7A3F5468" w14:textId="77777777" w:rsidR="00361FC0" w:rsidRDefault="00361FC0" w:rsidP="00EE561E">
            <w:pPr>
              <w:pStyle w:val="ListParagraph"/>
              <w:ind w:left="0"/>
              <w:jc w:val="both"/>
              <w:rPr>
                <w:rFonts w:ascii="Arial" w:hAnsi="Arial" w:cs="Mangal"/>
                <w:b/>
                <w:sz w:val="22"/>
                <w:szCs w:val="22"/>
                <w:lang w:bidi="mr-IN"/>
              </w:rPr>
            </w:pPr>
            <w:proofErr w:type="spellStart"/>
            <w:r>
              <w:rPr>
                <w:rFonts w:ascii="AkrutiDevPriyaExpanded" w:hAnsi="AkrutiDevPriyaExpanded"/>
                <w:shadow w:val="0"/>
                <w:szCs w:val="24"/>
              </w:rPr>
              <w:t>lejletoer®es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keÀceer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ceeHeve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keÀsuesues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0A16015F" w14:textId="77777777" w:rsidTr="00EE561E">
        <w:tc>
          <w:tcPr>
            <w:tcW w:w="1098" w:type="dxa"/>
          </w:tcPr>
          <w:p w14:paraId="1D021831" w14:textId="77777777" w:rsidR="00361FC0" w:rsidRPr="00886CB1" w:rsidRDefault="00361FC0" w:rsidP="00EE561E">
            <w:pPr>
              <w:jc w:val="both"/>
              <w:rPr>
                <w:rFonts w:ascii="Arial" w:hAnsi="Arial" w:cs="Mangal"/>
                <w:b/>
                <w:color w:val="FF0000"/>
                <w:sz w:val="22"/>
                <w:szCs w:val="22"/>
                <w:lang w:bidi="mr-IN"/>
              </w:rPr>
            </w:pPr>
            <w:r>
              <w:rPr>
                <w:rFonts w:ascii="AkrutiDevPriyaExpanded" w:hAnsi="AkrutiDevPriyaExpanded"/>
                <w:shadow w:val="0"/>
                <w:szCs w:val="24"/>
              </w:rPr>
              <w:t>7.</w:t>
            </w:r>
          </w:p>
        </w:tc>
        <w:tc>
          <w:tcPr>
            <w:tcW w:w="4680" w:type="dxa"/>
          </w:tcPr>
          <w:p w14:paraId="7466C84B" w14:textId="77777777" w:rsidR="00361FC0" w:rsidRPr="00886CB1" w:rsidRDefault="00361FC0" w:rsidP="00EE561E">
            <w:pPr>
              <w:pStyle w:val="ListParagraph"/>
              <w:ind w:left="0"/>
              <w:jc w:val="both"/>
              <w:rPr>
                <w:rFonts w:ascii="Arial" w:hAnsi="Arial" w:cs="Mangal"/>
                <w:b/>
                <w:color w:val="FF0000"/>
                <w:sz w:val="22"/>
                <w:szCs w:val="22"/>
                <w:lang w:bidi="mr-IN"/>
              </w:rPr>
            </w:pPr>
            <w:r>
              <w:rPr>
                <w:rFonts w:ascii="AkrutiDevPriyaExpanded" w:hAnsi="AkrutiDevPriyaExpanded"/>
                <w:shadow w:val="0"/>
                <w:szCs w:val="24"/>
              </w:rPr>
              <w:t>efve³ece 107(</w:t>
            </w:r>
            <w:proofErr w:type="spellStart"/>
            <w:r>
              <w:rPr>
                <w:rFonts w:ascii="AkrutiDevPriyaExpanded" w:hAnsi="AkrutiDevPriyaExpanded"/>
                <w:shadow w:val="0"/>
                <w:szCs w:val="24"/>
              </w:rPr>
              <w:t>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ÒeceeCes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jesKe</w:t>
            </w:r>
            <w:proofErr w:type="spellEnd"/>
            <w:r>
              <w:rPr>
                <w:rFonts w:ascii="AkrutiDevPriyaExpanded" w:hAnsi="AkrutiDevPriyaExpanded"/>
                <w:shadow w:val="0"/>
                <w:szCs w:val="24"/>
              </w:rPr>
              <w:t xml:space="preserve"> ce³ee&amp;os®es </w:t>
            </w:r>
            <w:proofErr w:type="spellStart"/>
            <w:r>
              <w:rPr>
                <w:rFonts w:ascii="AkrutiDevPriyaExpanded" w:hAnsi="AkrutiDevPriyaExpanded"/>
                <w:shadow w:val="0"/>
                <w:szCs w:val="24"/>
              </w:rPr>
              <w:t>GuueIebve</w:t>
            </w:r>
            <w:proofErr w:type="spellEnd"/>
          </w:p>
        </w:tc>
        <w:tc>
          <w:tcPr>
            <w:tcW w:w="4410" w:type="dxa"/>
          </w:tcPr>
          <w:p w14:paraId="261EE3CD"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proofErr w:type="spellStart"/>
            <w:r>
              <w:rPr>
                <w:rFonts w:ascii="AkrutiDevPriyaExpanded" w:hAnsi="AkrutiDevPriyaExpanded"/>
                <w:shadow w:val="0"/>
                <w:szCs w:val="24"/>
              </w:rPr>
              <w:t>keÀuece</w:t>
            </w:r>
            <w:proofErr w:type="spellEnd"/>
            <w:r>
              <w:rPr>
                <w:rFonts w:ascii="AkrutiDevPriyaExpanded" w:hAnsi="AkrutiDevPriyaExpanded"/>
                <w:shadow w:val="0"/>
                <w:szCs w:val="24"/>
              </w:rPr>
              <w:t xml:space="preserve"> 107(</w:t>
            </w:r>
            <w:proofErr w:type="spellStart"/>
            <w:r>
              <w:rPr>
                <w:rFonts w:ascii="AkrutiDevPriyaExpanded" w:hAnsi="AkrutiDevPriyaExpanded"/>
                <w:shadow w:val="0"/>
                <w:szCs w:val="24"/>
              </w:rPr>
              <w:t>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ÒeceeCes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jesKe</w:t>
            </w:r>
            <w:proofErr w:type="spellEnd"/>
            <w:r>
              <w:rPr>
                <w:rFonts w:ascii="AkrutiDevPriyaExpanded" w:hAnsi="AkrutiDevPriyaExpanded"/>
                <w:shadow w:val="0"/>
                <w:szCs w:val="24"/>
              </w:rPr>
              <w:t xml:space="preserve"> ce³ee&amp;os®es </w:t>
            </w:r>
            <w:proofErr w:type="spellStart"/>
            <w:r>
              <w:rPr>
                <w:rFonts w:ascii="AkrutiDevPriyaExpanded" w:hAnsi="AkrutiDevPriyaExpanded"/>
                <w:shadow w:val="0"/>
                <w:szCs w:val="24"/>
              </w:rPr>
              <w:t>GuueIebve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Peeuesues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2F8360B0" w14:textId="77777777" w:rsidTr="00EE561E">
        <w:tc>
          <w:tcPr>
            <w:tcW w:w="1098" w:type="dxa"/>
          </w:tcPr>
          <w:p w14:paraId="093F6172" w14:textId="77777777" w:rsidR="00361FC0" w:rsidRPr="00886CB1" w:rsidRDefault="00361FC0" w:rsidP="00EE561E">
            <w:pPr>
              <w:jc w:val="both"/>
              <w:rPr>
                <w:rFonts w:ascii="Arial" w:hAnsi="Arial" w:cs="Mangal"/>
                <w:b/>
                <w:color w:val="FF0000"/>
                <w:sz w:val="22"/>
                <w:szCs w:val="22"/>
                <w:lang w:bidi="mr-IN"/>
              </w:rPr>
            </w:pPr>
            <w:r>
              <w:rPr>
                <w:rFonts w:ascii="AkrutiDevPriyaExpanded" w:hAnsi="AkrutiDevPriyaExpanded"/>
                <w:shadow w:val="0"/>
                <w:szCs w:val="24"/>
              </w:rPr>
              <w:t>8.</w:t>
            </w:r>
          </w:p>
        </w:tc>
        <w:tc>
          <w:tcPr>
            <w:tcW w:w="4680" w:type="dxa"/>
          </w:tcPr>
          <w:p w14:paraId="5F8A1446"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 xml:space="preserve">Dee³ekeÀj keÀe³eoe Je efve³ece 107([) </w:t>
            </w:r>
            <w:proofErr w:type="spellStart"/>
            <w:r>
              <w:rPr>
                <w:rFonts w:ascii="AkrutiDevPriyaExpanded" w:hAnsi="AkrutiDevPriyaExpanded"/>
                <w:shadow w:val="0"/>
                <w:szCs w:val="24"/>
              </w:rPr>
              <w:t>ÒeceeCes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jesKe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Ke®ee</w:t>
            </w:r>
            <w:proofErr w:type="spellEnd"/>
            <w:r>
              <w:rPr>
                <w:rFonts w:ascii="AkrutiDevPriyaExpanded" w:hAnsi="AkrutiDevPriyaExpanded"/>
                <w:shadow w:val="0"/>
                <w:szCs w:val="24"/>
              </w:rPr>
              <w:t xml:space="preserve">&amp;®es </w:t>
            </w:r>
            <w:proofErr w:type="spellStart"/>
            <w:r>
              <w:rPr>
                <w:rFonts w:ascii="AkrutiDevPriyaExpanded" w:hAnsi="AkrutiDevPriyaExpanded"/>
                <w:shadow w:val="0"/>
                <w:szCs w:val="24"/>
              </w:rPr>
              <w:t>GuueIebve</w:t>
            </w:r>
            <w:proofErr w:type="spellEnd"/>
          </w:p>
          <w:p w14:paraId="4F38B4AB" w14:textId="77777777" w:rsidR="00361FC0" w:rsidRDefault="00361FC0" w:rsidP="00EE561E">
            <w:pPr>
              <w:pStyle w:val="ListParagraph"/>
              <w:ind w:left="0"/>
              <w:jc w:val="both"/>
              <w:rPr>
                <w:rFonts w:ascii="Arial" w:hAnsi="Arial" w:cs="Mangal"/>
                <w:b/>
                <w:sz w:val="22"/>
                <w:szCs w:val="22"/>
                <w:lang w:bidi="mr-IN"/>
              </w:rPr>
            </w:pPr>
          </w:p>
        </w:tc>
        <w:tc>
          <w:tcPr>
            <w:tcW w:w="4410" w:type="dxa"/>
          </w:tcPr>
          <w:p w14:paraId="4D77EBE5"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r>
              <w:rPr>
                <w:rFonts w:ascii="AkrutiDevPriyaExpanded" w:hAnsi="AkrutiDevPriyaExpanded"/>
                <w:shadow w:val="0"/>
                <w:szCs w:val="24"/>
              </w:rPr>
              <w:t xml:space="preserve">Dee³ekeÀj keÀe³eoe Je efve³ece 107([) </w:t>
            </w:r>
            <w:proofErr w:type="spellStart"/>
            <w:r>
              <w:rPr>
                <w:rFonts w:ascii="AkrutiDevPriyaExpanded" w:hAnsi="AkrutiDevPriyaExpanded"/>
                <w:shadow w:val="0"/>
                <w:szCs w:val="24"/>
              </w:rPr>
              <w:t>ÒeceeCes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jesKe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Ke®ee</w:t>
            </w:r>
            <w:proofErr w:type="spellEnd"/>
            <w:r>
              <w:rPr>
                <w:rFonts w:ascii="AkrutiDevPriyaExpanded" w:hAnsi="AkrutiDevPriyaExpanded"/>
                <w:shadow w:val="0"/>
                <w:szCs w:val="24"/>
              </w:rPr>
              <w:t xml:space="preserve">&amp;®es </w:t>
            </w:r>
            <w:proofErr w:type="spellStart"/>
            <w:r>
              <w:rPr>
                <w:rFonts w:ascii="AkrutiDevPriyaExpanded" w:hAnsi="AkrutiDevPriyaExpanded"/>
                <w:shadow w:val="0"/>
                <w:szCs w:val="24"/>
              </w:rPr>
              <w:t>GuueIebve</w:t>
            </w:r>
            <w:proofErr w:type="spellEnd"/>
          </w:p>
          <w:p w14:paraId="0CA19FFD" w14:textId="77777777" w:rsidR="00361FC0" w:rsidRDefault="00361FC0" w:rsidP="00EE561E">
            <w:pPr>
              <w:pStyle w:val="ListParagraph"/>
              <w:ind w:left="0"/>
              <w:jc w:val="both"/>
              <w:rPr>
                <w:rFonts w:ascii="Arial" w:hAnsi="Arial" w:cs="Mangal"/>
                <w:b/>
                <w:sz w:val="22"/>
                <w:szCs w:val="22"/>
                <w:lang w:bidi="mr-IN"/>
              </w:rPr>
            </w:pPr>
            <w:proofErr w:type="spellStart"/>
            <w:r>
              <w:rPr>
                <w:rFonts w:ascii="AkrutiDevPriyaExpanded" w:hAnsi="AkrutiDevPriyaExpanded"/>
                <w:shadow w:val="0"/>
                <w:szCs w:val="24"/>
              </w:rPr>
              <w:t>keÀener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JesUsme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Peeuesues</w:t>
            </w:r>
            <w:proofErr w:type="spellEnd"/>
            <w:r>
              <w:rPr>
                <w:rFonts w:ascii="AkrutiDevPriyaExpanded" w:hAnsi="AkrutiDevPriyaExpanded"/>
                <w:shadow w:val="0"/>
                <w:szCs w:val="24"/>
              </w:rPr>
              <w:t xml:space="preserve"> Deens.</w:t>
            </w:r>
          </w:p>
        </w:tc>
      </w:tr>
      <w:tr w:rsidR="00361FC0" w14:paraId="66C131FF" w14:textId="77777777" w:rsidTr="00EE561E">
        <w:tc>
          <w:tcPr>
            <w:tcW w:w="1098" w:type="dxa"/>
          </w:tcPr>
          <w:p w14:paraId="5E21071E" w14:textId="77777777" w:rsidR="00361FC0" w:rsidRPr="00886CB1" w:rsidRDefault="00361FC0" w:rsidP="00EE561E">
            <w:pPr>
              <w:jc w:val="both"/>
              <w:rPr>
                <w:rFonts w:ascii="Arial" w:hAnsi="Arial" w:cs="Mangal"/>
                <w:b/>
                <w:color w:val="FF0000"/>
                <w:sz w:val="22"/>
                <w:szCs w:val="22"/>
                <w:lang w:bidi="mr-IN"/>
              </w:rPr>
            </w:pPr>
            <w:r>
              <w:rPr>
                <w:rFonts w:ascii="AkrutiDevPriyaExpanded" w:hAnsi="AkrutiDevPriyaExpanded"/>
                <w:shadow w:val="0"/>
                <w:szCs w:val="24"/>
              </w:rPr>
              <w:t>9.</w:t>
            </w:r>
          </w:p>
        </w:tc>
        <w:tc>
          <w:tcPr>
            <w:tcW w:w="4680" w:type="dxa"/>
          </w:tcPr>
          <w:p w14:paraId="341AF92B" w14:textId="77777777" w:rsidR="00361FC0" w:rsidRDefault="00361FC0" w:rsidP="00EE561E">
            <w:pPr>
              <w:pStyle w:val="ListParagraph"/>
              <w:ind w:left="0"/>
              <w:jc w:val="both"/>
              <w:rPr>
                <w:rFonts w:ascii="Arial" w:hAnsi="Arial" w:cs="Mangal"/>
                <w:b/>
                <w:sz w:val="22"/>
                <w:szCs w:val="22"/>
                <w:lang w:bidi="mr-IN"/>
              </w:rPr>
            </w:pPr>
            <w:proofErr w:type="spellStart"/>
            <w:r>
              <w:rPr>
                <w:rFonts w:ascii="AkrutiDevPriyaExpanded" w:hAnsi="AkrutiDevPriyaExpanded"/>
                <w:shadow w:val="0"/>
                <w:szCs w:val="24"/>
              </w:rPr>
              <w:t>meefceleer®es</w:t>
            </w:r>
            <w:proofErr w:type="spellEnd"/>
            <w:r>
              <w:rPr>
                <w:rFonts w:ascii="AkrutiDevPriyaExpanded" w:hAnsi="AkrutiDevPriyaExpanded"/>
                <w:shadow w:val="0"/>
                <w:szCs w:val="24"/>
              </w:rPr>
              <w:t xml:space="preserve"> meom³e </w:t>
            </w:r>
            <w:proofErr w:type="spellStart"/>
            <w:r>
              <w:rPr>
                <w:rFonts w:ascii="AkrutiDevPriyaExpanded" w:hAnsi="AkrutiDevPriyaExpanded"/>
                <w:shadow w:val="0"/>
                <w:szCs w:val="24"/>
              </w:rPr>
              <w:t>efkebÀJee</w:t>
            </w:r>
            <w:proofErr w:type="spellEnd"/>
            <w:r>
              <w:rPr>
                <w:rFonts w:ascii="AkrutiDevPriyaExpanded" w:hAnsi="AkrutiDevPriyaExpanded"/>
                <w:shadow w:val="0"/>
                <w:szCs w:val="24"/>
              </w:rPr>
              <w:t xml:space="preserve"> l³eeb®es </w:t>
            </w:r>
            <w:proofErr w:type="spellStart"/>
            <w:r>
              <w:rPr>
                <w:rFonts w:ascii="AkrutiDevPriyaExpanded" w:hAnsi="AkrutiDevPriyaExpanded"/>
                <w:shadow w:val="0"/>
                <w:szCs w:val="24"/>
              </w:rPr>
              <w:t>veelesJeeF&amp;keÀ</w:t>
            </w:r>
            <w:proofErr w:type="spellEnd"/>
            <w:r>
              <w:rPr>
                <w:rFonts w:ascii="AkrutiDevPriyaExpanded" w:hAnsi="AkrutiDevPriyaExpanded"/>
                <w:shadow w:val="0"/>
                <w:szCs w:val="24"/>
              </w:rPr>
              <w:t xml:space="preserve"> ³eeb®³ee </w:t>
            </w:r>
            <w:proofErr w:type="spellStart"/>
            <w:r>
              <w:rPr>
                <w:rFonts w:ascii="AkrutiDevPriyaExpanded" w:hAnsi="AkrutiDevPriyaExpanded"/>
                <w:shadow w:val="0"/>
                <w:szCs w:val="24"/>
              </w:rPr>
              <w:t>yejesyej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DeJeepeJeer</w:t>
            </w:r>
            <w:proofErr w:type="spellEnd"/>
            <w:r>
              <w:rPr>
                <w:rFonts w:ascii="AkrutiDevPriyaExpanded" w:hAnsi="AkrutiDevPriyaExpanded"/>
                <w:shadow w:val="0"/>
                <w:szCs w:val="24"/>
              </w:rPr>
              <w:t xml:space="preserve"> J³eJenej</w:t>
            </w:r>
          </w:p>
        </w:tc>
        <w:tc>
          <w:tcPr>
            <w:tcW w:w="4410" w:type="dxa"/>
          </w:tcPr>
          <w:p w14:paraId="09D5B659"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ceO³es </w:t>
            </w:r>
            <w:proofErr w:type="spellStart"/>
            <w:r>
              <w:rPr>
                <w:rFonts w:ascii="AkrutiDevPriyaExpanded" w:hAnsi="AkrutiDevPriyaExpanded"/>
                <w:shadow w:val="0"/>
                <w:szCs w:val="24"/>
              </w:rPr>
              <w:t>meefceleer®es</w:t>
            </w:r>
            <w:proofErr w:type="spellEnd"/>
            <w:r>
              <w:rPr>
                <w:rFonts w:ascii="AkrutiDevPriyaExpanded" w:hAnsi="AkrutiDevPriyaExpanded"/>
                <w:shadow w:val="0"/>
                <w:szCs w:val="24"/>
              </w:rPr>
              <w:t xml:space="preserve"> meom³e </w:t>
            </w:r>
            <w:proofErr w:type="spellStart"/>
            <w:r>
              <w:rPr>
                <w:rFonts w:ascii="AkrutiDevPriyaExpanded" w:hAnsi="AkrutiDevPriyaExpanded"/>
                <w:shadow w:val="0"/>
                <w:szCs w:val="24"/>
              </w:rPr>
              <w:t>efkebÀJee</w:t>
            </w:r>
            <w:proofErr w:type="spellEnd"/>
            <w:r>
              <w:rPr>
                <w:rFonts w:ascii="AkrutiDevPriyaExpanded" w:hAnsi="AkrutiDevPriyaExpanded"/>
                <w:shadow w:val="0"/>
                <w:szCs w:val="24"/>
              </w:rPr>
              <w:t xml:space="preserve"> l³eeb®es </w:t>
            </w:r>
            <w:proofErr w:type="spellStart"/>
            <w:r>
              <w:rPr>
                <w:rFonts w:ascii="AkrutiDevPriyaExpanded" w:hAnsi="AkrutiDevPriyaExpanded"/>
                <w:shadow w:val="0"/>
                <w:szCs w:val="24"/>
              </w:rPr>
              <w:t>veelesJeeF&amp;keÀ</w:t>
            </w:r>
            <w:proofErr w:type="spellEnd"/>
            <w:r>
              <w:rPr>
                <w:rFonts w:ascii="AkrutiDevPriyaExpanded" w:hAnsi="AkrutiDevPriyaExpanded"/>
                <w:shadow w:val="0"/>
                <w:szCs w:val="24"/>
              </w:rPr>
              <w:t xml:space="preserve"> ³eeb®³ee </w:t>
            </w:r>
            <w:proofErr w:type="spellStart"/>
            <w:r>
              <w:rPr>
                <w:rFonts w:ascii="AkrutiDevPriyaExpanded" w:hAnsi="AkrutiDevPriyaExpanded"/>
                <w:shadow w:val="0"/>
                <w:szCs w:val="24"/>
              </w:rPr>
              <w:t>yejesyej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DeJeepeJeer</w:t>
            </w:r>
            <w:proofErr w:type="spellEnd"/>
            <w:r>
              <w:rPr>
                <w:rFonts w:ascii="AkrutiDevPriyaExpanded" w:hAnsi="AkrutiDevPriyaExpanded"/>
                <w:shadow w:val="0"/>
                <w:szCs w:val="24"/>
              </w:rPr>
              <w:t xml:space="preserve"> J³eJenej </w:t>
            </w:r>
            <w:proofErr w:type="spellStart"/>
            <w:r>
              <w:rPr>
                <w:rFonts w:ascii="AkrutiDevPriyaExpanded" w:hAnsi="AkrutiDevPriyaExpanded"/>
                <w:shadow w:val="0"/>
                <w:szCs w:val="24"/>
              </w:rPr>
              <w:t>Peeuesues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361FC0" w14:paraId="1119651A" w14:textId="77777777" w:rsidTr="00EE561E">
        <w:tc>
          <w:tcPr>
            <w:tcW w:w="1098" w:type="dxa"/>
          </w:tcPr>
          <w:p w14:paraId="1CA7F049" w14:textId="77777777" w:rsidR="00361FC0" w:rsidRDefault="00361FC0" w:rsidP="00EE561E">
            <w:pPr>
              <w:jc w:val="both"/>
              <w:rPr>
                <w:rFonts w:ascii="Arial" w:hAnsi="Arial" w:cs="Mangal"/>
                <w:b/>
                <w:sz w:val="22"/>
                <w:szCs w:val="22"/>
                <w:lang w:bidi="mr-IN"/>
              </w:rPr>
            </w:pPr>
            <w:r>
              <w:rPr>
                <w:rFonts w:ascii="AkrutiDevPriyaExpanded" w:hAnsi="AkrutiDevPriyaExpanded"/>
                <w:shadow w:val="0"/>
                <w:szCs w:val="24"/>
              </w:rPr>
              <w:t>10.</w:t>
            </w:r>
          </w:p>
        </w:tc>
        <w:tc>
          <w:tcPr>
            <w:tcW w:w="4680" w:type="dxa"/>
          </w:tcPr>
          <w:p w14:paraId="71B9E287" w14:textId="77777777" w:rsidR="00361FC0" w:rsidRDefault="00361FC0" w:rsidP="00EE561E">
            <w:pPr>
              <w:pStyle w:val="ListParagraph"/>
              <w:ind w:left="0"/>
              <w:jc w:val="both"/>
              <w:rPr>
                <w:rFonts w:ascii="Arial" w:hAnsi="Arial" w:cs="Mangal"/>
                <w:b/>
                <w:sz w:val="22"/>
                <w:szCs w:val="22"/>
                <w:lang w:bidi="mr-IN"/>
              </w:rPr>
            </w:pPr>
            <w:r>
              <w:rPr>
                <w:rFonts w:ascii="AkrutiDevPriyaExpanded" w:hAnsi="AkrutiDevPriyaExpanded"/>
                <w:shadow w:val="0"/>
                <w:szCs w:val="24"/>
              </w:rPr>
              <w:t>1Je&lt;</w:t>
            </w:r>
            <w:proofErr w:type="spellStart"/>
            <w:r>
              <w:rPr>
                <w:rFonts w:ascii="AkrutiDevPriyaExpanded" w:hAnsi="AkrutiDevPriyaExpanded"/>
                <w:shadow w:val="0"/>
                <w:szCs w:val="24"/>
              </w:rPr>
              <w:t>ee&amp;Hes#ee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peemle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LeefkeÀle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Demeuesu³ee meom³eebJej keÀe³eosMeerj </w:t>
            </w:r>
            <w:proofErr w:type="spellStart"/>
            <w:r>
              <w:rPr>
                <w:rFonts w:ascii="AkrutiDevPriyaExpanded" w:hAnsi="AkrutiDevPriyaExpanded"/>
                <w:shadow w:val="0"/>
                <w:szCs w:val="24"/>
              </w:rPr>
              <w:t>keÀejJeeF</w:t>
            </w:r>
            <w:proofErr w:type="spellEnd"/>
            <w:r>
              <w:rPr>
                <w:rFonts w:ascii="AkrutiDevPriyaExpanded" w:hAnsi="AkrutiDevPriyaExpanded"/>
                <w:shadow w:val="0"/>
                <w:szCs w:val="24"/>
              </w:rPr>
              <w:t>&amp;</w:t>
            </w:r>
          </w:p>
          <w:p w14:paraId="03345639" w14:textId="77777777" w:rsidR="00361FC0" w:rsidRDefault="00361FC0" w:rsidP="00EE561E">
            <w:pPr>
              <w:pStyle w:val="ListParagraph"/>
              <w:ind w:left="0"/>
              <w:jc w:val="both"/>
              <w:rPr>
                <w:rFonts w:ascii="Arial" w:hAnsi="Arial" w:cs="Mangal"/>
                <w:b/>
                <w:sz w:val="22"/>
                <w:szCs w:val="22"/>
                <w:lang w:bidi="mr-IN"/>
              </w:rPr>
            </w:pPr>
          </w:p>
        </w:tc>
        <w:tc>
          <w:tcPr>
            <w:tcW w:w="4410" w:type="dxa"/>
          </w:tcPr>
          <w:p w14:paraId="09DC81E2" w14:textId="77777777" w:rsidR="00361FC0" w:rsidRDefault="00361FC0" w:rsidP="00EE561E">
            <w:pPr>
              <w:pStyle w:val="ListParagraph"/>
              <w:ind w:left="0"/>
              <w:jc w:val="both"/>
              <w:rPr>
                <w:rFonts w:ascii="AkrutiDevPriyaExpanded" w:hAnsi="AkrutiDevPriyaExpanded"/>
                <w:shadow w:val="0"/>
                <w:szCs w:val="24"/>
              </w:rPr>
            </w:pPr>
            <w:r>
              <w:rPr>
                <w:rFonts w:ascii="AkrutiDevPriyaExpanded" w:hAnsi="AkrutiDevPriyaExpanded"/>
              </w:rPr>
              <w:t>}</w:t>
            </w:r>
            <w:proofErr w:type="spellStart"/>
            <w:r>
              <w:rPr>
                <w:rFonts w:ascii="AkrutiDevPriyaExpanded" w:hAnsi="AkrutiDevPriyaExpanded"/>
              </w:rPr>
              <w:t>sKeeHeefj#eCe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eJeOeer</w:t>
            </w:r>
            <w:proofErr w:type="spellEnd"/>
            <w:r>
              <w:rPr>
                <w:rFonts w:ascii="AkrutiDevPriyaExpanded" w:hAnsi="AkrutiDevPriyaExpanded"/>
              </w:rPr>
              <w:t xml:space="preserve"> </w:t>
            </w:r>
            <w:r>
              <w:rPr>
                <w:rFonts w:ascii="AkrutiDevPriyaExpanded" w:hAnsi="AkrutiDevPriyaExpanded"/>
                <w:shadow w:val="0"/>
                <w:szCs w:val="24"/>
              </w:rPr>
              <w:t>1Je&lt;</w:t>
            </w:r>
            <w:proofErr w:type="spellStart"/>
            <w:r>
              <w:rPr>
                <w:rFonts w:ascii="AkrutiDevPriyaExpanded" w:hAnsi="AkrutiDevPriyaExpanded"/>
                <w:shadow w:val="0"/>
                <w:szCs w:val="24"/>
              </w:rPr>
              <w:t>ee&amp;Hes#ee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peemle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LeefkeÀle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Demeuesues</w:t>
            </w:r>
            <w:proofErr w:type="spellEnd"/>
            <w:r>
              <w:rPr>
                <w:rFonts w:ascii="AkrutiDevPriyaExpanded" w:hAnsi="AkrutiDevPriyaExpanded"/>
                <w:shadow w:val="0"/>
                <w:szCs w:val="24"/>
              </w:rPr>
              <w:t xml:space="preserve"> meom³e </w:t>
            </w:r>
            <w:proofErr w:type="spellStart"/>
            <w:r>
              <w:rPr>
                <w:rFonts w:ascii="AkrutiDevPriyaExpanded" w:hAnsi="AkrutiDevPriyaExpanded"/>
                <w:shadow w:val="0"/>
                <w:szCs w:val="24"/>
              </w:rPr>
              <w:t>Keeef</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He´ceeCes</w:t>
            </w:r>
            <w:proofErr w:type="spellEnd"/>
          </w:p>
          <w:p w14:paraId="6B6F5EEB" w14:textId="77777777" w:rsidR="00361FC0" w:rsidRPr="00361FC0" w:rsidRDefault="00361FC0" w:rsidP="00EE561E">
            <w:pPr>
              <w:pStyle w:val="ListParagraph"/>
              <w:ind w:left="0"/>
              <w:jc w:val="both"/>
              <w:rPr>
                <w:rFonts w:ascii="AkrutiDevPriyaExpanded" w:hAnsi="AkrutiDevPriyaExpanded"/>
                <w:shadow w:val="0"/>
                <w:szCs w:val="24"/>
              </w:rPr>
            </w:pPr>
            <w:r w:rsidRPr="00361FC0">
              <w:rPr>
                <w:rFonts w:ascii="AkrutiDevPriyaExpanded" w:hAnsi="AkrutiDevPriyaExpanded"/>
                <w:shadow w:val="0"/>
                <w:szCs w:val="24"/>
              </w:rPr>
              <w:t xml:space="preserve">Kees}er </w:t>
            </w:r>
            <w:proofErr w:type="spellStart"/>
            <w:r w:rsidRPr="00361FC0">
              <w:rPr>
                <w:rFonts w:ascii="AkrutiDevPriyaExpanded" w:hAnsi="AkrutiDevPriyaExpanded"/>
                <w:shadow w:val="0"/>
                <w:szCs w:val="24"/>
              </w:rPr>
              <w:t>ke´ÀceebkeÀ</w:t>
            </w:r>
            <w:proofErr w:type="spellEnd"/>
            <w:r w:rsidRPr="00361FC0">
              <w:rPr>
                <w:rFonts w:ascii="AkrutiDevPriyaExpanded" w:hAnsi="AkrutiDevPriyaExpanded"/>
                <w:shadow w:val="0"/>
                <w:szCs w:val="24"/>
              </w:rPr>
              <w:t xml:space="preserve"> 406 ª. 89,031/- </w:t>
            </w:r>
          </w:p>
          <w:p w14:paraId="2A994776" w14:textId="77777777" w:rsidR="00361FC0" w:rsidRPr="00361FC0" w:rsidRDefault="00361FC0" w:rsidP="00EE561E">
            <w:pPr>
              <w:pStyle w:val="ListParagraph"/>
              <w:ind w:left="0"/>
              <w:jc w:val="both"/>
              <w:rPr>
                <w:rFonts w:ascii="AkrutiDevPriyaExpanded" w:hAnsi="AkrutiDevPriyaExpanded"/>
                <w:shadow w:val="0"/>
                <w:szCs w:val="24"/>
              </w:rPr>
            </w:pPr>
            <w:r w:rsidRPr="00361FC0">
              <w:rPr>
                <w:rFonts w:ascii="AkrutiDevPriyaExpanded" w:hAnsi="AkrutiDevPriyaExpanded"/>
                <w:shadow w:val="0"/>
                <w:szCs w:val="24"/>
              </w:rPr>
              <w:t xml:space="preserve">Kees}er </w:t>
            </w:r>
            <w:proofErr w:type="spellStart"/>
            <w:r w:rsidRPr="00361FC0">
              <w:rPr>
                <w:rFonts w:ascii="AkrutiDevPriyaExpanded" w:hAnsi="AkrutiDevPriyaExpanded"/>
                <w:shadow w:val="0"/>
                <w:szCs w:val="24"/>
              </w:rPr>
              <w:t>ke´ÀceebkeÀ</w:t>
            </w:r>
            <w:proofErr w:type="spellEnd"/>
            <w:r w:rsidRPr="00361FC0">
              <w:rPr>
                <w:rFonts w:ascii="AkrutiDevPriyaExpanded" w:hAnsi="AkrutiDevPriyaExpanded"/>
                <w:shadow w:val="0"/>
                <w:szCs w:val="24"/>
              </w:rPr>
              <w:t xml:space="preserve"> 408 ª. 79,146/-</w:t>
            </w:r>
          </w:p>
          <w:p w14:paraId="55574C5D" w14:textId="77777777" w:rsidR="00361FC0" w:rsidRDefault="00361FC0" w:rsidP="00361FC0">
            <w:pPr>
              <w:pStyle w:val="ListParagraph"/>
              <w:ind w:left="0"/>
              <w:jc w:val="both"/>
              <w:rPr>
                <w:rFonts w:ascii="Arial" w:hAnsi="Arial" w:cs="Mangal"/>
                <w:b/>
                <w:sz w:val="22"/>
                <w:szCs w:val="22"/>
                <w:lang w:bidi="mr-IN"/>
              </w:rPr>
            </w:pPr>
            <w:r w:rsidRPr="00361FC0">
              <w:rPr>
                <w:rFonts w:ascii="AkrutiDevPriyaExpanded" w:hAnsi="AkrutiDevPriyaExpanded"/>
                <w:shadow w:val="0"/>
                <w:szCs w:val="24"/>
              </w:rPr>
              <w:t xml:space="preserve">Kees}er </w:t>
            </w:r>
            <w:proofErr w:type="spellStart"/>
            <w:r w:rsidRPr="00361FC0">
              <w:rPr>
                <w:rFonts w:ascii="AkrutiDevPriyaExpanded" w:hAnsi="AkrutiDevPriyaExpanded"/>
                <w:shadow w:val="0"/>
                <w:szCs w:val="24"/>
              </w:rPr>
              <w:t>ke´ÀceebkeÀ</w:t>
            </w:r>
            <w:proofErr w:type="spellEnd"/>
            <w:r w:rsidRPr="00361FC0">
              <w:rPr>
                <w:rFonts w:ascii="AkrutiDevPriyaExpanded" w:hAnsi="AkrutiDevPriyaExpanded"/>
                <w:shadow w:val="0"/>
                <w:szCs w:val="24"/>
              </w:rPr>
              <w:t xml:space="preserve"> 207 ª. 50,312/-</w:t>
            </w:r>
          </w:p>
        </w:tc>
      </w:tr>
    </w:tbl>
    <w:p w14:paraId="16485DB4" w14:textId="77777777" w:rsidR="00361FC0" w:rsidRDefault="00361FC0" w:rsidP="00361FC0">
      <w:pPr>
        <w:rPr>
          <w:rFonts w:ascii="Arial" w:hAnsi="Arial" w:cs="Mangal"/>
          <w:b/>
          <w:sz w:val="22"/>
          <w:szCs w:val="22"/>
          <w:lang w:bidi="mr-IN"/>
        </w:rPr>
      </w:pPr>
    </w:p>
    <w:p w14:paraId="713F9243" w14:textId="77777777" w:rsidR="00361FC0" w:rsidRDefault="00361FC0" w:rsidP="00361FC0">
      <w:pPr>
        <w:rPr>
          <w:rFonts w:ascii="Arial" w:hAnsi="Arial" w:cs="Mangal"/>
          <w:b/>
          <w:sz w:val="22"/>
          <w:szCs w:val="22"/>
          <w:lang w:bidi="mr-IN"/>
        </w:rPr>
      </w:pPr>
    </w:p>
    <w:p w14:paraId="2EDB064F" w14:textId="77777777" w:rsidR="008D763B" w:rsidRDefault="00C574DD" w:rsidP="001B4C0A">
      <w:pPr>
        <w:jc w:val="both"/>
        <w:rPr>
          <w:rFonts w:ascii="AkrutiDevPriyaExpanded" w:hAnsi="AkrutiDevPriyaExpanded" w:cstheme="minorBidi"/>
          <w:bCs/>
          <w:shadow w:val="0"/>
          <w:szCs w:val="21"/>
          <w:lang w:bidi="mr-IN"/>
        </w:rPr>
      </w:pPr>
      <w:r w:rsidRPr="003218E4">
        <w:rPr>
          <w:rFonts w:ascii="AkrutiDevPriyaExpanded" w:hAnsi="AkrutiDevPriyaExpanded" w:cstheme="minorBidi" w:hint="cs"/>
          <w:bCs/>
          <w:shadow w:val="0"/>
          <w:szCs w:val="21"/>
          <w:cs/>
          <w:lang w:bidi="mr-IN"/>
        </w:rPr>
        <w:t xml:space="preserve">सभा : </w:t>
      </w:r>
    </w:p>
    <w:p w14:paraId="238DC2D1" w14:textId="77777777" w:rsidR="003218E4" w:rsidRPr="003218E4" w:rsidRDefault="003218E4" w:rsidP="001B4C0A">
      <w:pPr>
        <w:jc w:val="both"/>
        <w:rPr>
          <w:rFonts w:ascii="AkrutiDevPriyaExpanded" w:hAnsi="AkrutiDevPriyaExpanded" w:cstheme="minorBidi"/>
          <w:bCs/>
          <w:shadow w:val="0"/>
          <w:szCs w:val="21"/>
          <w:lang w:bidi="mr-IN"/>
        </w:rPr>
      </w:pPr>
      <w:r>
        <w:rPr>
          <w:rFonts w:ascii="AkrutiDevPriyaExpanded" w:hAnsi="AkrutiDevPriyaExpanded" w:cstheme="minorBidi" w:hint="cs"/>
          <w:bCs/>
          <w:shadow w:val="0"/>
          <w:szCs w:val="21"/>
          <w:cs/>
          <w:lang w:bidi="mr-IN"/>
        </w:rPr>
        <w:t>१. व्यवस्थापक समिती सभा :-</w:t>
      </w:r>
    </w:p>
    <w:tbl>
      <w:tblPr>
        <w:tblStyle w:val="TableGrid"/>
        <w:tblW w:w="0" w:type="auto"/>
        <w:tblLook w:val="04A0" w:firstRow="1" w:lastRow="0" w:firstColumn="1" w:lastColumn="0" w:noHBand="0" w:noVBand="1"/>
      </w:tblPr>
      <w:tblGrid>
        <w:gridCol w:w="828"/>
        <w:gridCol w:w="3150"/>
        <w:gridCol w:w="1350"/>
        <w:gridCol w:w="2520"/>
      </w:tblGrid>
      <w:tr w:rsidR="003218E4" w:rsidRPr="003218E4" w14:paraId="1F1F9F75" w14:textId="77777777" w:rsidTr="00654B10">
        <w:tc>
          <w:tcPr>
            <w:tcW w:w="828" w:type="dxa"/>
          </w:tcPr>
          <w:p w14:paraId="107795A9" w14:textId="77777777" w:rsidR="003218E4" w:rsidRPr="003218E4" w:rsidRDefault="003218E4" w:rsidP="003218E4">
            <w:pPr>
              <w:jc w:val="both"/>
              <w:rPr>
                <w:rFonts w:ascii="AkrutiDevPriyaExpanded" w:hAnsi="AkrutiDevPriyaExpanded" w:cstheme="minorBidi"/>
                <w:b/>
                <w:shadow w:val="0"/>
                <w:szCs w:val="21"/>
                <w:lang w:bidi="mr-IN"/>
              </w:rPr>
            </w:pPr>
            <w:r w:rsidRPr="003218E4">
              <w:rPr>
                <w:rFonts w:ascii="AkrutiDevPriyaExpanded" w:hAnsi="AkrutiDevPriyaExpanded" w:cstheme="minorBidi" w:hint="cs"/>
                <w:b/>
                <w:shadow w:val="0"/>
                <w:szCs w:val="21"/>
                <w:cs/>
                <w:lang w:bidi="mr-IN"/>
              </w:rPr>
              <w:t xml:space="preserve">अ. क्र. </w:t>
            </w:r>
          </w:p>
        </w:tc>
        <w:tc>
          <w:tcPr>
            <w:tcW w:w="3150" w:type="dxa"/>
          </w:tcPr>
          <w:p w14:paraId="56B51DAE" w14:textId="77777777" w:rsidR="003218E4" w:rsidRPr="003218E4" w:rsidRDefault="003218E4" w:rsidP="001B4C0A">
            <w:pPr>
              <w:jc w:val="both"/>
              <w:rPr>
                <w:rFonts w:ascii="AkrutiDevPriyaExpanded" w:hAnsi="AkrutiDevPriyaExpanded" w:cstheme="minorBidi"/>
                <w:b/>
                <w:shadow w:val="0"/>
                <w:szCs w:val="21"/>
                <w:lang w:bidi="mr-IN"/>
              </w:rPr>
            </w:pPr>
            <w:r w:rsidRPr="003218E4">
              <w:rPr>
                <w:rFonts w:ascii="AkrutiDevPriyaExpanded" w:hAnsi="AkrutiDevPriyaExpanded" w:cstheme="minorBidi" w:hint="cs"/>
                <w:b/>
                <w:shadow w:val="0"/>
                <w:szCs w:val="21"/>
                <w:cs/>
                <w:lang w:bidi="mr-IN"/>
              </w:rPr>
              <w:t xml:space="preserve">सभेचे नाव </w:t>
            </w:r>
          </w:p>
        </w:tc>
        <w:tc>
          <w:tcPr>
            <w:tcW w:w="1350" w:type="dxa"/>
          </w:tcPr>
          <w:p w14:paraId="7D407945" w14:textId="77777777" w:rsidR="003218E4" w:rsidRPr="003218E4" w:rsidRDefault="003218E4"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सभा संख्या </w:t>
            </w:r>
          </w:p>
        </w:tc>
        <w:tc>
          <w:tcPr>
            <w:tcW w:w="2520" w:type="dxa"/>
          </w:tcPr>
          <w:p w14:paraId="2D793CD6" w14:textId="77777777" w:rsidR="003218E4" w:rsidRPr="003218E4" w:rsidRDefault="003218E4" w:rsidP="00654B10">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सभा दिनांक - </w:t>
            </w:r>
          </w:p>
        </w:tc>
      </w:tr>
      <w:tr w:rsidR="00434FEE" w14:paraId="04302E13" w14:textId="77777777" w:rsidTr="00654B10">
        <w:tc>
          <w:tcPr>
            <w:tcW w:w="828" w:type="dxa"/>
            <w:vMerge w:val="restart"/>
          </w:tcPr>
          <w:p w14:paraId="1B350A72" w14:textId="77777777" w:rsidR="00434FEE" w:rsidRPr="003218E4" w:rsidRDefault="00434FEE" w:rsidP="00434FEE">
            <w:pPr>
              <w:jc w:val="center"/>
              <w:rPr>
                <w:rFonts w:ascii="AkrutiDevPriyaExpanded" w:hAnsi="AkrutiDevPriyaExpanded" w:cstheme="minorBidi"/>
                <w:b/>
                <w:shadow w:val="0"/>
                <w:szCs w:val="21"/>
                <w:lang w:bidi="mr-IN"/>
              </w:rPr>
            </w:pPr>
            <w:r w:rsidRPr="003218E4">
              <w:rPr>
                <w:rFonts w:ascii="AkrutiDevPriyaExpanded" w:hAnsi="AkrutiDevPriyaExpanded" w:cstheme="minorBidi" w:hint="cs"/>
                <w:b/>
                <w:shadow w:val="0"/>
                <w:szCs w:val="21"/>
                <w:cs/>
                <w:lang w:bidi="mr-IN"/>
              </w:rPr>
              <w:t>१</w:t>
            </w:r>
          </w:p>
        </w:tc>
        <w:tc>
          <w:tcPr>
            <w:tcW w:w="3150" w:type="dxa"/>
            <w:vMerge w:val="restart"/>
          </w:tcPr>
          <w:p w14:paraId="5CDE8111" w14:textId="77777777" w:rsidR="00434FEE" w:rsidRPr="003218E4" w:rsidRDefault="00434FEE" w:rsidP="001B4C0A">
            <w:pPr>
              <w:jc w:val="both"/>
              <w:rPr>
                <w:rFonts w:ascii="AkrutiDevPriyaExpanded" w:hAnsi="AkrutiDevPriyaExpanded" w:cstheme="minorBidi"/>
                <w:b/>
                <w:shadow w:val="0"/>
                <w:szCs w:val="21"/>
                <w:lang w:bidi="mr-IN"/>
              </w:rPr>
            </w:pPr>
            <w:r w:rsidRPr="003218E4">
              <w:rPr>
                <w:rFonts w:ascii="AkrutiDevPriyaExpanded" w:hAnsi="AkrutiDevPriyaExpanded" w:cstheme="minorBidi" w:hint="cs"/>
                <w:b/>
                <w:shadow w:val="0"/>
                <w:szCs w:val="21"/>
                <w:cs/>
                <w:lang w:bidi="mr-IN"/>
              </w:rPr>
              <w:t>व्यवस्थापक समिती सभा</w:t>
            </w:r>
          </w:p>
        </w:tc>
        <w:tc>
          <w:tcPr>
            <w:tcW w:w="1350" w:type="dxa"/>
            <w:vMerge w:val="restart"/>
          </w:tcPr>
          <w:p w14:paraId="5F0A5838" w14:textId="77777777" w:rsidR="00434FEE" w:rsidRPr="003218E4" w:rsidRDefault="00434FEE" w:rsidP="003218E4">
            <w:pPr>
              <w:jc w:val="center"/>
              <w:rPr>
                <w:rFonts w:ascii="AkrutiDevPriyaExpanded" w:hAnsi="AkrutiDevPriyaExpanded" w:cstheme="minorBidi"/>
                <w:bCs/>
                <w:shadow w:val="0"/>
                <w:szCs w:val="21"/>
                <w:u w:val="single"/>
                <w:lang w:bidi="mr-IN"/>
              </w:rPr>
            </w:pPr>
            <w:r w:rsidRPr="003218E4">
              <w:rPr>
                <w:rFonts w:ascii="AkrutiDevPriyaExpanded" w:hAnsi="AkrutiDevPriyaExpanded" w:cstheme="minorBidi" w:hint="cs"/>
                <w:bCs/>
                <w:shadow w:val="0"/>
                <w:szCs w:val="21"/>
                <w:u w:val="single"/>
                <w:cs/>
                <w:lang w:bidi="mr-IN"/>
              </w:rPr>
              <w:t>७</w:t>
            </w:r>
          </w:p>
        </w:tc>
        <w:tc>
          <w:tcPr>
            <w:tcW w:w="2520" w:type="dxa"/>
          </w:tcPr>
          <w:p w14:paraId="2AE73D87" w14:textId="77777777" w:rsidR="00434FEE" w:rsidRDefault="00434FEE" w:rsidP="00654B10">
            <w:pPr>
              <w:jc w:val="both"/>
              <w:rPr>
                <w:rFonts w:ascii="AkrutiDevPriyaExpanded" w:hAnsi="AkrutiDevPriyaExpanded" w:cstheme="minorBidi"/>
                <w:b/>
                <w:shadow w:val="0"/>
                <w:szCs w:val="21"/>
                <w:u w:val="single"/>
                <w:lang w:bidi="mr-IN"/>
              </w:rPr>
            </w:pPr>
            <w:r>
              <w:rPr>
                <w:rFonts w:ascii="AkrutiDevPriyaExpanded" w:hAnsi="AkrutiDevPriyaExpanded" w:cstheme="minorBidi" w:hint="cs"/>
                <w:b/>
                <w:shadow w:val="0"/>
                <w:szCs w:val="21"/>
                <w:u w:val="single"/>
                <w:cs/>
                <w:lang w:bidi="mr-IN"/>
              </w:rPr>
              <w:t>दि</w:t>
            </w:r>
            <w:r>
              <w:rPr>
                <w:rFonts w:ascii="AkrutiDevPriyaExpanded" w:hAnsi="AkrutiDevPriyaExpanded" w:cstheme="minorBidi" w:hint="cs"/>
                <w:b/>
                <w:shadow w:val="0"/>
                <w:szCs w:val="21"/>
                <w:cs/>
                <w:lang w:bidi="mr-IN"/>
              </w:rPr>
              <w:t xml:space="preserve">. २९-०५-२०२२ </w:t>
            </w:r>
          </w:p>
        </w:tc>
      </w:tr>
      <w:tr w:rsidR="00434FEE" w14:paraId="70CCF1EA" w14:textId="77777777" w:rsidTr="00654B10">
        <w:tc>
          <w:tcPr>
            <w:tcW w:w="828" w:type="dxa"/>
            <w:vMerge/>
          </w:tcPr>
          <w:p w14:paraId="47645410" w14:textId="77777777" w:rsidR="00434FEE" w:rsidRDefault="00434FEE" w:rsidP="001B4C0A">
            <w:pPr>
              <w:jc w:val="both"/>
              <w:rPr>
                <w:rFonts w:ascii="AkrutiDevPriyaExpanded" w:hAnsi="AkrutiDevPriyaExpanded" w:cstheme="minorBidi"/>
                <w:b/>
                <w:shadow w:val="0"/>
                <w:szCs w:val="21"/>
                <w:u w:val="single"/>
                <w:lang w:bidi="mr-IN"/>
              </w:rPr>
            </w:pPr>
          </w:p>
        </w:tc>
        <w:tc>
          <w:tcPr>
            <w:tcW w:w="3150" w:type="dxa"/>
            <w:vMerge/>
          </w:tcPr>
          <w:p w14:paraId="6EF9B663" w14:textId="77777777" w:rsidR="00434FEE" w:rsidRDefault="00434FEE" w:rsidP="001B4C0A">
            <w:pPr>
              <w:jc w:val="both"/>
              <w:rPr>
                <w:rFonts w:ascii="AkrutiDevPriyaExpanded" w:hAnsi="AkrutiDevPriyaExpanded" w:cstheme="minorBidi"/>
                <w:b/>
                <w:shadow w:val="0"/>
                <w:szCs w:val="21"/>
                <w:u w:val="single"/>
                <w:lang w:bidi="mr-IN"/>
              </w:rPr>
            </w:pPr>
          </w:p>
        </w:tc>
        <w:tc>
          <w:tcPr>
            <w:tcW w:w="1350" w:type="dxa"/>
            <w:vMerge/>
          </w:tcPr>
          <w:p w14:paraId="7CD6E63A" w14:textId="77777777" w:rsidR="00434FEE" w:rsidRDefault="00434FEE" w:rsidP="001B4C0A">
            <w:pPr>
              <w:jc w:val="both"/>
              <w:rPr>
                <w:rFonts w:ascii="AkrutiDevPriyaExpanded" w:hAnsi="AkrutiDevPriyaExpanded" w:cstheme="minorBidi"/>
                <w:b/>
                <w:shadow w:val="0"/>
                <w:szCs w:val="21"/>
                <w:u w:val="single"/>
                <w:lang w:bidi="mr-IN"/>
              </w:rPr>
            </w:pPr>
          </w:p>
        </w:tc>
        <w:tc>
          <w:tcPr>
            <w:tcW w:w="2520" w:type="dxa"/>
          </w:tcPr>
          <w:p w14:paraId="5B4B3F6C" w14:textId="77777777" w:rsidR="00434FEE" w:rsidRPr="00D3218F" w:rsidRDefault="00434FEE" w:rsidP="00654B10">
            <w:pPr>
              <w:rPr>
                <w:rFonts w:ascii="AkrutiDevPriyaExpanded" w:hAnsi="AkrutiDevPriyaExpanded"/>
                <w:b/>
                <w:shadow w:val="0"/>
                <w:szCs w:val="21"/>
                <w:rtl/>
                <w:cs/>
              </w:rPr>
            </w:pPr>
            <w:r w:rsidRPr="00D3218F">
              <w:rPr>
                <w:rFonts w:ascii="AkrutiDevPriyaExpanded" w:hAnsi="AkrutiDevPriyaExpanded" w:cstheme="minorBidi" w:hint="cs"/>
                <w:b/>
                <w:shadow w:val="0"/>
                <w:szCs w:val="21"/>
                <w:u w:val="single"/>
                <w:cs/>
                <w:lang w:bidi="mr-IN"/>
              </w:rPr>
              <w:t>दि</w:t>
            </w:r>
            <w:r w:rsidRPr="00D3218F">
              <w:rPr>
                <w:rFonts w:ascii="AkrutiDevPriyaExpanded" w:hAnsi="AkrutiDevPriyaExpanded" w:cstheme="minorBidi" w:hint="cs"/>
                <w:b/>
                <w:shadow w:val="0"/>
                <w:szCs w:val="21"/>
                <w:cs/>
                <w:lang w:bidi="mr-IN"/>
              </w:rPr>
              <w:t xml:space="preserve">. </w:t>
            </w:r>
            <w:r>
              <w:rPr>
                <w:rFonts w:ascii="AkrutiDevPriyaExpanded" w:hAnsi="AkrutiDevPriyaExpanded" w:cstheme="minorBidi" w:hint="cs"/>
                <w:b/>
                <w:shadow w:val="0"/>
                <w:szCs w:val="21"/>
                <w:cs/>
                <w:lang w:bidi="mr-IN"/>
              </w:rPr>
              <w:t xml:space="preserve">१६-०७-२०२२ </w:t>
            </w:r>
          </w:p>
        </w:tc>
      </w:tr>
      <w:tr w:rsidR="00434FEE" w14:paraId="213AA583" w14:textId="77777777" w:rsidTr="00654B10">
        <w:tc>
          <w:tcPr>
            <w:tcW w:w="828" w:type="dxa"/>
            <w:vMerge/>
          </w:tcPr>
          <w:p w14:paraId="01699C7E" w14:textId="77777777" w:rsidR="00434FEE" w:rsidRDefault="00434FEE" w:rsidP="001B4C0A">
            <w:pPr>
              <w:jc w:val="both"/>
              <w:rPr>
                <w:rFonts w:ascii="AkrutiDevPriyaExpanded" w:hAnsi="AkrutiDevPriyaExpanded" w:cstheme="minorBidi"/>
                <w:b/>
                <w:shadow w:val="0"/>
                <w:szCs w:val="21"/>
                <w:u w:val="single"/>
                <w:lang w:bidi="mr-IN"/>
              </w:rPr>
            </w:pPr>
          </w:p>
        </w:tc>
        <w:tc>
          <w:tcPr>
            <w:tcW w:w="3150" w:type="dxa"/>
            <w:vMerge/>
          </w:tcPr>
          <w:p w14:paraId="4BA53243" w14:textId="77777777" w:rsidR="00434FEE" w:rsidRDefault="00434FEE" w:rsidP="001B4C0A">
            <w:pPr>
              <w:jc w:val="both"/>
              <w:rPr>
                <w:rFonts w:ascii="AkrutiDevPriyaExpanded" w:hAnsi="AkrutiDevPriyaExpanded" w:cstheme="minorBidi"/>
                <w:b/>
                <w:shadow w:val="0"/>
                <w:szCs w:val="21"/>
                <w:u w:val="single"/>
                <w:lang w:bidi="mr-IN"/>
              </w:rPr>
            </w:pPr>
          </w:p>
        </w:tc>
        <w:tc>
          <w:tcPr>
            <w:tcW w:w="1350" w:type="dxa"/>
            <w:vMerge/>
          </w:tcPr>
          <w:p w14:paraId="1B861FCA" w14:textId="77777777" w:rsidR="00434FEE" w:rsidRDefault="00434FEE" w:rsidP="001B4C0A">
            <w:pPr>
              <w:jc w:val="both"/>
              <w:rPr>
                <w:rFonts w:ascii="AkrutiDevPriyaExpanded" w:hAnsi="AkrutiDevPriyaExpanded" w:cstheme="minorBidi"/>
                <w:b/>
                <w:shadow w:val="0"/>
                <w:szCs w:val="21"/>
                <w:u w:val="single"/>
                <w:lang w:bidi="mr-IN"/>
              </w:rPr>
            </w:pPr>
          </w:p>
        </w:tc>
        <w:tc>
          <w:tcPr>
            <w:tcW w:w="2520" w:type="dxa"/>
          </w:tcPr>
          <w:p w14:paraId="037E5976" w14:textId="77777777" w:rsidR="00434FEE" w:rsidRPr="00D3218F" w:rsidRDefault="00434FEE" w:rsidP="00654B10">
            <w:pPr>
              <w:rPr>
                <w:rFonts w:ascii="AkrutiDevPriyaExpanded" w:hAnsi="AkrutiDevPriyaExpanded"/>
                <w:b/>
                <w:shadow w:val="0"/>
                <w:szCs w:val="21"/>
                <w:rtl/>
                <w:cs/>
              </w:rPr>
            </w:pPr>
            <w:r w:rsidRPr="00D3218F">
              <w:rPr>
                <w:rFonts w:ascii="AkrutiDevPriyaExpanded" w:hAnsi="AkrutiDevPriyaExpanded" w:cstheme="minorBidi" w:hint="cs"/>
                <w:b/>
                <w:shadow w:val="0"/>
                <w:szCs w:val="21"/>
                <w:u w:val="single"/>
                <w:cs/>
                <w:lang w:bidi="mr-IN"/>
              </w:rPr>
              <w:t>दि</w:t>
            </w:r>
            <w:r w:rsidRPr="00D3218F">
              <w:rPr>
                <w:rFonts w:ascii="AkrutiDevPriyaExpanded" w:hAnsi="AkrutiDevPriyaExpanded" w:cstheme="minorBidi" w:hint="cs"/>
                <w:b/>
                <w:shadow w:val="0"/>
                <w:szCs w:val="21"/>
                <w:cs/>
                <w:lang w:bidi="mr-IN"/>
              </w:rPr>
              <w:t xml:space="preserve">. </w:t>
            </w:r>
            <w:r>
              <w:rPr>
                <w:rFonts w:ascii="AkrutiDevPriyaExpanded" w:hAnsi="AkrutiDevPriyaExpanded" w:cstheme="minorBidi" w:hint="cs"/>
                <w:b/>
                <w:shadow w:val="0"/>
                <w:szCs w:val="21"/>
                <w:cs/>
                <w:lang w:bidi="mr-IN"/>
              </w:rPr>
              <w:t xml:space="preserve">१२-०९-२०२२ </w:t>
            </w:r>
          </w:p>
        </w:tc>
      </w:tr>
      <w:tr w:rsidR="00434FEE" w14:paraId="661A1DBD" w14:textId="77777777" w:rsidTr="00654B10">
        <w:tc>
          <w:tcPr>
            <w:tcW w:w="828" w:type="dxa"/>
            <w:vMerge/>
          </w:tcPr>
          <w:p w14:paraId="61EC5B6B" w14:textId="77777777" w:rsidR="00434FEE" w:rsidRDefault="00434FEE" w:rsidP="001B4C0A">
            <w:pPr>
              <w:jc w:val="both"/>
              <w:rPr>
                <w:rFonts w:ascii="AkrutiDevPriyaExpanded" w:hAnsi="AkrutiDevPriyaExpanded" w:cstheme="minorBidi"/>
                <w:b/>
                <w:shadow w:val="0"/>
                <w:szCs w:val="21"/>
                <w:u w:val="single"/>
                <w:lang w:bidi="mr-IN"/>
              </w:rPr>
            </w:pPr>
          </w:p>
        </w:tc>
        <w:tc>
          <w:tcPr>
            <w:tcW w:w="3150" w:type="dxa"/>
            <w:vMerge/>
          </w:tcPr>
          <w:p w14:paraId="437C06FD" w14:textId="77777777" w:rsidR="00434FEE" w:rsidRDefault="00434FEE" w:rsidP="001B4C0A">
            <w:pPr>
              <w:jc w:val="both"/>
              <w:rPr>
                <w:rFonts w:ascii="AkrutiDevPriyaExpanded" w:hAnsi="AkrutiDevPriyaExpanded" w:cstheme="minorBidi"/>
                <w:b/>
                <w:shadow w:val="0"/>
                <w:szCs w:val="21"/>
                <w:u w:val="single"/>
                <w:lang w:bidi="mr-IN"/>
              </w:rPr>
            </w:pPr>
          </w:p>
        </w:tc>
        <w:tc>
          <w:tcPr>
            <w:tcW w:w="1350" w:type="dxa"/>
            <w:vMerge/>
          </w:tcPr>
          <w:p w14:paraId="08250010" w14:textId="77777777" w:rsidR="00434FEE" w:rsidRDefault="00434FEE" w:rsidP="001B4C0A">
            <w:pPr>
              <w:jc w:val="both"/>
              <w:rPr>
                <w:rFonts w:ascii="AkrutiDevPriyaExpanded" w:hAnsi="AkrutiDevPriyaExpanded" w:cstheme="minorBidi"/>
                <w:b/>
                <w:shadow w:val="0"/>
                <w:szCs w:val="21"/>
                <w:u w:val="single"/>
                <w:lang w:bidi="mr-IN"/>
              </w:rPr>
            </w:pPr>
          </w:p>
        </w:tc>
        <w:tc>
          <w:tcPr>
            <w:tcW w:w="2520" w:type="dxa"/>
          </w:tcPr>
          <w:p w14:paraId="0E802BB9" w14:textId="77777777" w:rsidR="00434FEE" w:rsidRPr="00D3218F" w:rsidRDefault="00434FEE" w:rsidP="00654B10">
            <w:pPr>
              <w:rPr>
                <w:rFonts w:ascii="AkrutiDevPriyaExpanded" w:hAnsi="AkrutiDevPriyaExpanded"/>
                <w:b/>
                <w:shadow w:val="0"/>
                <w:szCs w:val="21"/>
                <w:rtl/>
                <w:cs/>
              </w:rPr>
            </w:pPr>
            <w:r w:rsidRPr="00D3218F">
              <w:rPr>
                <w:rFonts w:ascii="AkrutiDevPriyaExpanded" w:hAnsi="AkrutiDevPriyaExpanded" w:cstheme="minorBidi" w:hint="cs"/>
                <w:b/>
                <w:shadow w:val="0"/>
                <w:szCs w:val="21"/>
                <w:u w:val="single"/>
                <w:cs/>
                <w:lang w:bidi="mr-IN"/>
              </w:rPr>
              <w:t>दि</w:t>
            </w:r>
            <w:r w:rsidRPr="00D3218F">
              <w:rPr>
                <w:rFonts w:ascii="AkrutiDevPriyaExpanded" w:hAnsi="AkrutiDevPriyaExpanded" w:cstheme="minorBidi" w:hint="cs"/>
                <w:b/>
                <w:shadow w:val="0"/>
                <w:szCs w:val="21"/>
                <w:cs/>
                <w:lang w:bidi="mr-IN"/>
              </w:rPr>
              <w:t xml:space="preserve">. </w:t>
            </w:r>
            <w:r>
              <w:rPr>
                <w:rFonts w:ascii="AkrutiDevPriyaExpanded" w:hAnsi="AkrutiDevPriyaExpanded" w:cstheme="minorBidi" w:hint="cs"/>
                <w:b/>
                <w:shadow w:val="0"/>
                <w:szCs w:val="21"/>
                <w:cs/>
                <w:lang w:bidi="mr-IN"/>
              </w:rPr>
              <w:t xml:space="preserve">१४-१०-२०२२ </w:t>
            </w:r>
          </w:p>
        </w:tc>
      </w:tr>
      <w:tr w:rsidR="00434FEE" w14:paraId="0C444679" w14:textId="77777777" w:rsidTr="00654B10">
        <w:tc>
          <w:tcPr>
            <w:tcW w:w="828" w:type="dxa"/>
            <w:vMerge/>
          </w:tcPr>
          <w:p w14:paraId="12F3CB15" w14:textId="77777777" w:rsidR="00434FEE" w:rsidRDefault="00434FEE" w:rsidP="001B4C0A">
            <w:pPr>
              <w:jc w:val="both"/>
              <w:rPr>
                <w:rFonts w:ascii="AkrutiDevPriyaExpanded" w:hAnsi="AkrutiDevPriyaExpanded" w:cstheme="minorBidi"/>
                <w:b/>
                <w:shadow w:val="0"/>
                <w:szCs w:val="21"/>
                <w:u w:val="single"/>
                <w:lang w:bidi="mr-IN"/>
              </w:rPr>
            </w:pPr>
          </w:p>
        </w:tc>
        <w:tc>
          <w:tcPr>
            <w:tcW w:w="3150" w:type="dxa"/>
            <w:vMerge/>
          </w:tcPr>
          <w:p w14:paraId="2DC29BED" w14:textId="77777777" w:rsidR="00434FEE" w:rsidRDefault="00434FEE" w:rsidP="001B4C0A">
            <w:pPr>
              <w:jc w:val="both"/>
              <w:rPr>
                <w:rFonts w:ascii="AkrutiDevPriyaExpanded" w:hAnsi="AkrutiDevPriyaExpanded" w:cstheme="minorBidi"/>
                <w:b/>
                <w:shadow w:val="0"/>
                <w:szCs w:val="21"/>
                <w:u w:val="single"/>
                <w:lang w:bidi="mr-IN"/>
              </w:rPr>
            </w:pPr>
          </w:p>
        </w:tc>
        <w:tc>
          <w:tcPr>
            <w:tcW w:w="1350" w:type="dxa"/>
            <w:vMerge/>
          </w:tcPr>
          <w:p w14:paraId="1DE4AEE3" w14:textId="77777777" w:rsidR="00434FEE" w:rsidRDefault="00434FEE" w:rsidP="001B4C0A">
            <w:pPr>
              <w:jc w:val="both"/>
              <w:rPr>
                <w:rFonts w:ascii="AkrutiDevPriyaExpanded" w:hAnsi="AkrutiDevPriyaExpanded" w:cstheme="minorBidi"/>
                <w:b/>
                <w:shadow w:val="0"/>
                <w:szCs w:val="21"/>
                <w:u w:val="single"/>
                <w:lang w:bidi="mr-IN"/>
              </w:rPr>
            </w:pPr>
          </w:p>
        </w:tc>
        <w:tc>
          <w:tcPr>
            <w:tcW w:w="2520" w:type="dxa"/>
          </w:tcPr>
          <w:p w14:paraId="6916017F" w14:textId="77777777" w:rsidR="00434FEE" w:rsidRPr="00D3218F" w:rsidRDefault="00434FEE" w:rsidP="00654B10">
            <w:pPr>
              <w:rPr>
                <w:rFonts w:ascii="AkrutiDevPriyaExpanded" w:hAnsi="AkrutiDevPriyaExpanded"/>
                <w:b/>
                <w:shadow w:val="0"/>
                <w:szCs w:val="21"/>
                <w:rtl/>
                <w:cs/>
              </w:rPr>
            </w:pPr>
            <w:r w:rsidRPr="00D3218F">
              <w:rPr>
                <w:rFonts w:ascii="AkrutiDevPriyaExpanded" w:hAnsi="AkrutiDevPriyaExpanded" w:cstheme="minorBidi" w:hint="cs"/>
                <w:b/>
                <w:shadow w:val="0"/>
                <w:szCs w:val="21"/>
                <w:u w:val="single"/>
                <w:cs/>
                <w:lang w:bidi="mr-IN"/>
              </w:rPr>
              <w:t>दि</w:t>
            </w:r>
            <w:r w:rsidRPr="00D3218F">
              <w:rPr>
                <w:rFonts w:ascii="AkrutiDevPriyaExpanded" w:hAnsi="AkrutiDevPriyaExpanded" w:cstheme="minorBidi" w:hint="cs"/>
                <w:b/>
                <w:shadow w:val="0"/>
                <w:szCs w:val="21"/>
                <w:cs/>
                <w:lang w:bidi="mr-IN"/>
              </w:rPr>
              <w:t>. २</w:t>
            </w:r>
            <w:r>
              <w:rPr>
                <w:rFonts w:ascii="AkrutiDevPriyaExpanded" w:hAnsi="AkrutiDevPriyaExpanded" w:cstheme="minorBidi" w:hint="cs"/>
                <w:b/>
                <w:shadow w:val="0"/>
                <w:szCs w:val="21"/>
                <w:cs/>
                <w:lang w:bidi="mr-IN"/>
              </w:rPr>
              <w:t>८-११-२०२२</w:t>
            </w:r>
          </w:p>
        </w:tc>
      </w:tr>
      <w:tr w:rsidR="00434FEE" w14:paraId="66A7FD18" w14:textId="77777777" w:rsidTr="00654B10">
        <w:tc>
          <w:tcPr>
            <w:tcW w:w="828" w:type="dxa"/>
            <w:vMerge/>
          </w:tcPr>
          <w:p w14:paraId="32504190" w14:textId="77777777" w:rsidR="00434FEE" w:rsidRDefault="00434FEE" w:rsidP="001B4C0A">
            <w:pPr>
              <w:jc w:val="both"/>
              <w:rPr>
                <w:rFonts w:ascii="AkrutiDevPriyaExpanded" w:hAnsi="AkrutiDevPriyaExpanded" w:cstheme="minorBidi"/>
                <w:b/>
                <w:shadow w:val="0"/>
                <w:szCs w:val="21"/>
                <w:u w:val="single"/>
                <w:lang w:bidi="mr-IN"/>
              </w:rPr>
            </w:pPr>
          </w:p>
        </w:tc>
        <w:tc>
          <w:tcPr>
            <w:tcW w:w="3150" w:type="dxa"/>
            <w:vMerge/>
          </w:tcPr>
          <w:p w14:paraId="4BEFEE3B" w14:textId="77777777" w:rsidR="00434FEE" w:rsidRDefault="00434FEE" w:rsidP="001B4C0A">
            <w:pPr>
              <w:jc w:val="both"/>
              <w:rPr>
                <w:rFonts w:ascii="AkrutiDevPriyaExpanded" w:hAnsi="AkrutiDevPriyaExpanded" w:cstheme="minorBidi"/>
                <w:b/>
                <w:shadow w:val="0"/>
                <w:szCs w:val="21"/>
                <w:u w:val="single"/>
                <w:lang w:bidi="mr-IN"/>
              </w:rPr>
            </w:pPr>
          </w:p>
        </w:tc>
        <w:tc>
          <w:tcPr>
            <w:tcW w:w="1350" w:type="dxa"/>
            <w:vMerge/>
          </w:tcPr>
          <w:p w14:paraId="4E931AC2" w14:textId="77777777" w:rsidR="00434FEE" w:rsidRDefault="00434FEE" w:rsidP="001B4C0A">
            <w:pPr>
              <w:jc w:val="both"/>
              <w:rPr>
                <w:rFonts w:ascii="AkrutiDevPriyaExpanded" w:hAnsi="AkrutiDevPriyaExpanded" w:cstheme="minorBidi"/>
                <w:b/>
                <w:shadow w:val="0"/>
                <w:szCs w:val="21"/>
                <w:u w:val="single"/>
                <w:lang w:bidi="mr-IN"/>
              </w:rPr>
            </w:pPr>
          </w:p>
        </w:tc>
        <w:tc>
          <w:tcPr>
            <w:tcW w:w="2520" w:type="dxa"/>
          </w:tcPr>
          <w:p w14:paraId="7C766FB2" w14:textId="77777777" w:rsidR="00434FEE" w:rsidRPr="00D3218F" w:rsidRDefault="00434FEE" w:rsidP="00654B10">
            <w:pPr>
              <w:rPr>
                <w:rFonts w:ascii="AkrutiDevPriyaExpanded" w:hAnsi="AkrutiDevPriyaExpanded" w:cstheme="minorBidi"/>
                <w:b/>
                <w:shadow w:val="0"/>
                <w:szCs w:val="21"/>
                <w:u w:val="single"/>
                <w:cs/>
                <w:lang w:bidi="mr-IN"/>
              </w:rPr>
            </w:pPr>
            <w:r w:rsidRPr="00D3218F">
              <w:rPr>
                <w:rFonts w:ascii="AkrutiDevPriyaExpanded" w:hAnsi="AkrutiDevPriyaExpanded" w:cstheme="minorBidi" w:hint="cs"/>
                <w:b/>
                <w:shadow w:val="0"/>
                <w:szCs w:val="21"/>
                <w:u w:val="single"/>
                <w:cs/>
                <w:lang w:bidi="mr-IN"/>
              </w:rPr>
              <w:t>दि</w:t>
            </w:r>
            <w:r w:rsidRPr="00D3218F">
              <w:rPr>
                <w:rFonts w:ascii="AkrutiDevPriyaExpanded" w:hAnsi="AkrutiDevPriyaExpanded" w:cstheme="minorBidi" w:hint="cs"/>
                <w:b/>
                <w:shadow w:val="0"/>
                <w:szCs w:val="21"/>
                <w:cs/>
                <w:lang w:bidi="mr-IN"/>
              </w:rPr>
              <w:t xml:space="preserve">. </w:t>
            </w:r>
            <w:r>
              <w:rPr>
                <w:rFonts w:ascii="AkrutiDevPriyaExpanded" w:hAnsi="AkrutiDevPriyaExpanded" w:cstheme="minorBidi" w:hint="cs"/>
                <w:b/>
                <w:shadow w:val="0"/>
                <w:szCs w:val="21"/>
                <w:cs/>
                <w:lang w:bidi="mr-IN"/>
              </w:rPr>
              <w:t xml:space="preserve">१५-०१-२०२३ </w:t>
            </w:r>
          </w:p>
        </w:tc>
      </w:tr>
      <w:tr w:rsidR="00434FEE" w14:paraId="2428E0BB" w14:textId="77777777" w:rsidTr="00654B10">
        <w:tc>
          <w:tcPr>
            <w:tcW w:w="828" w:type="dxa"/>
            <w:vMerge/>
          </w:tcPr>
          <w:p w14:paraId="55A55E41" w14:textId="77777777" w:rsidR="00434FEE" w:rsidRDefault="00434FEE" w:rsidP="001B4C0A">
            <w:pPr>
              <w:jc w:val="both"/>
              <w:rPr>
                <w:rFonts w:ascii="AkrutiDevPriyaExpanded" w:hAnsi="AkrutiDevPriyaExpanded" w:cstheme="minorBidi"/>
                <w:b/>
                <w:shadow w:val="0"/>
                <w:szCs w:val="21"/>
                <w:u w:val="single"/>
                <w:lang w:bidi="mr-IN"/>
              </w:rPr>
            </w:pPr>
          </w:p>
        </w:tc>
        <w:tc>
          <w:tcPr>
            <w:tcW w:w="3150" w:type="dxa"/>
            <w:vMerge/>
          </w:tcPr>
          <w:p w14:paraId="441DC9F7" w14:textId="77777777" w:rsidR="00434FEE" w:rsidRDefault="00434FEE" w:rsidP="001B4C0A">
            <w:pPr>
              <w:jc w:val="both"/>
              <w:rPr>
                <w:rFonts w:ascii="AkrutiDevPriyaExpanded" w:hAnsi="AkrutiDevPriyaExpanded" w:cstheme="minorBidi"/>
                <w:b/>
                <w:shadow w:val="0"/>
                <w:szCs w:val="21"/>
                <w:u w:val="single"/>
                <w:lang w:bidi="mr-IN"/>
              </w:rPr>
            </w:pPr>
          </w:p>
        </w:tc>
        <w:tc>
          <w:tcPr>
            <w:tcW w:w="1350" w:type="dxa"/>
            <w:vMerge/>
          </w:tcPr>
          <w:p w14:paraId="45D9E737" w14:textId="77777777" w:rsidR="00434FEE" w:rsidRDefault="00434FEE" w:rsidP="001B4C0A">
            <w:pPr>
              <w:jc w:val="both"/>
              <w:rPr>
                <w:rFonts w:ascii="AkrutiDevPriyaExpanded" w:hAnsi="AkrutiDevPriyaExpanded" w:cstheme="minorBidi"/>
                <w:b/>
                <w:shadow w:val="0"/>
                <w:szCs w:val="21"/>
                <w:u w:val="single"/>
                <w:lang w:bidi="mr-IN"/>
              </w:rPr>
            </w:pPr>
          </w:p>
        </w:tc>
        <w:tc>
          <w:tcPr>
            <w:tcW w:w="2520" w:type="dxa"/>
          </w:tcPr>
          <w:p w14:paraId="538804B1" w14:textId="77777777" w:rsidR="00434FEE" w:rsidRPr="00D3218F" w:rsidRDefault="00434FEE" w:rsidP="00654B10">
            <w:pPr>
              <w:rPr>
                <w:rFonts w:ascii="AkrutiDevPriyaExpanded" w:hAnsi="AkrutiDevPriyaExpanded"/>
                <w:b/>
                <w:shadow w:val="0"/>
                <w:szCs w:val="21"/>
                <w:rtl/>
                <w:cs/>
              </w:rPr>
            </w:pPr>
            <w:r w:rsidRPr="00D3218F">
              <w:rPr>
                <w:rFonts w:ascii="AkrutiDevPriyaExpanded" w:hAnsi="AkrutiDevPriyaExpanded" w:cstheme="minorBidi" w:hint="cs"/>
                <w:b/>
                <w:shadow w:val="0"/>
                <w:szCs w:val="21"/>
                <w:u w:val="single"/>
                <w:cs/>
                <w:lang w:bidi="mr-IN"/>
              </w:rPr>
              <w:t>दि</w:t>
            </w:r>
            <w:r w:rsidRPr="00D3218F">
              <w:rPr>
                <w:rFonts w:ascii="AkrutiDevPriyaExpanded" w:hAnsi="AkrutiDevPriyaExpanded" w:cstheme="minorBidi" w:hint="cs"/>
                <w:b/>
                <w:shadow w:val="0"/>
                <w:szCs w:val="21"/>
                <w:cs/>
                <w:lang w:bidi="mr-IN"/>
              </w:rPr>
              <w:t xml:space="preserve">. </w:t>
            </w:r>
            <w:r>
              <w:rPr>
                <w:rFonts w:ascii="AkrutiDevPriyaExpanded" w:hAnsi="AkrutiDevPriyaExpanded" w:cstheme="minorBidi" w:hint="cs"/>
                <w:b/>
                <w:shadow w:val="0"/>
                <w:szCs w:val="21"/>
                <w:cs/>
                <w:lang w:bidi="mr-IN"/>
              </w:rPr>
              <w:t>०४-०३-२०२३</w:t>
            </w:r>
          </w:p>
        </w:tc>
      </w:tr>
    </w:tbl>
    <w:p w14:paraId="4F422506" w14:textId="77777777" w:rsidR="008D763B" w:rsidRDefault="008D763B" w:rsidP="001B4C0A">
      <w:pPr>
        <w:jc w:val="both"/>
        <w:rPr>
          <w:rFonts w:ascii="AkrutiDevPriyaExpanded" w:hAnsi="AkrutiDevPriyaExpanded" w:cstheme="minorBidi"/>
          <w:b/>
          <w:shadow w:val="0"/>
          <w:szCs w:val="21"/>
          <w:u w:val="single"/>
          <w:lang w:bidi="mr-IN"/>
        </w:rPr>
      </w:pPr>
    </w:p>
    <w:p w14:paraId="37932EC6" w14:textId="77777777" w:rsidR="008D763B" w:rsidRDefault="00654B10" w:rsidP="001B4C0A">
      <w:pPr>
        <w:jc w:val="both"/>
        <w:rPr>
          <w:rFonts w:ascii="AkrutiDevPriyaExpanded" w:hAnsi="AkrutiDevPriyaExpanded" w:cstheme="minorBidi"/>
          <w:b/>
          <w:shadow w:val="0"/>
          <w:szCs w:val="21"/>
          <w:lang w:bidi="mr-IN"/>
        </w:rPr>
      </w:pPr>
      <w:r w:rsidRPr="00654B10">
        <w:rPr>
          <w:rFonts w:ascii="AkrutiDevPriyaExpanded" w:hAnsi="AkrutiDevPriyaExpanded" w:cstheme="minorBidi" w:hint="cs"/>
          <w:b/>
          <w:shadow w:val="0"/>
          <w:szCs w:val="21"/>
          <w:cs/>
          <w:lang w:bidi="mr-IN"/>
        </w:rPr>
        <w:t xml:space="preserve">संस्थेच्या </w:t>
      </w:r>
      <w:r>
        <w:rPr>
          <w:rFonts w:ascii="AkrutiDevPriyaExpanded" w:hAnsi="AkrutiDevPriyaExpanded" w:cstheme="minorBidi" w:hint="cs"/>
          <w:b/>
          <w:shadow w:val="0"/>
          <w:szCs w:val="21"/>
          <w:cs/>
          <w:lang w:bidi="mr-IN"/>
        </w:rPr>
        <w:t xml:space="preserve">अहवाल कालावधीत ७ व्यवस्थापन समिती सभा झालेल्या आहेत. संस्थेच्या व्यवस्थापन समिती सभांचे इतिवृत्त नोंदवही वाचली असता त्यामध्ये आढळून आलेले सर्व साधारण दोष खालीलप्रमाणे. </w:t>
      </w:r>
    </w:p>
    <w:p w14:paraId="2476225F" w14:textId="77777777" w:rsidR="00654B10" w:rsidRDefault="00654B10" w:rsidP="00654B10">
      <w:pPr>
        <w:pStyle w:val="ListParagraph"/>
        <w:numPr>
          <w:ilvl w:val="0"/>
          <w:numId w:val="41"/>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इतिवृत</w:t>
      </w:r>
      <w:r w:rsidR="00F96684">
        <w:rPr>
          <w:rFonts w:ascii="AkrutiDevPriyaExpanded" w:hAnsi="AkrutiDevPriyaExpanded" w:cstheme="minorBidi" w:hint="cs"/>
          <w:b/>
          <w:shadow w:val="0"/>
          <w:szCs w:val="21"/>
          <w:cs/>
          <w:lang w:bidi="mr-IN"/>
        </w:rPr>
        <w:t>्त लिहिताना विषय क्रमांक व ठराव</w:t>
      </w:r>
      <w:r w:rsidR="00F96684">
        <w:rPr>
          <w:rFonts w:ascii="AkrutiDevPriyaExpanded" w:hAnsi="AkrutiDevPriyaExpanded" w:cstheme="minorBidi"/>
          <w:b/>
          <w:shadow w:val="0"/>
          <w:szCs w:val="21"/>
          <w:lang w:bidi="mr-IN"/>
        </w:rPr>
        <w:t xml:space="preserve"> </w:t>
      </w:r>
      <w:r w:rsidR="00F96684">
        <w:rPr>
          <w:rFonts w:ascii="AkrutiDevPriyaExpanded" w:hAnsi="AkrutiDevPriyaExpanded" w:cstheme="minorBidi" w:hint="cs"/>
          <w:b/>
          <w:shadow w:val="0"/>
          <w:szCs w:val="21"/>
          <w:cs/>
          <w:lang w:bidi="mr-IN"/>
        </w:rPr>
        <w:t xml:space="preserve">या </w:t>
      </w:r>
      <w:r>
        <w:rPr>
          <w:rFonts w:ascii="AkrutiDevPriyaExpanded" w:hAnsi="AkrutiDevPriyaExpanded" w:cstheme="minorBidi" w:hint="cs"/>
          <w:b/>
          <w:shadow w:val="0"/>
          <w:szCs w:val="21"/>
          <w:cs/>
          <w:lang w:bidi="mr-IN"/>
        </w:rPr>
        <w:t>क्रमाने लिहिले आहेत.</w:t>
      </w:r>
    </w:p>
    <w:p w14:paraId="63115214" w14:textId="77777777" w:rsidR="00654B10" w:rsidRDefault="00654B10" w:rsidP="00654B10">
      <w:pPr>
        <w:pStyle w:val="ListParagraph"/>
        <w:numPr>
          <w:ilvl w:val="0"/>
          <w:numId w:val="41"/>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सभेचे इतिवृत्त लिहिताना ठरावास सूचक व अनुमोदक घेतलेले नाहीत.</w:t>
      </w:r>
    </w:p>
    <w:p w14:paraId="2A86B29E" w14:textId="77777777" w:rsidR="00654B10" w:rsidRDefault="00654B10" w:rsidP="00654B10">
      <w:pPr>
        <w:pStyle w:val="ListParagraph"/>
        <w:numPr>
          <w:ilvl w:val="0"/>
          <w:numId w:val="41"/>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व्यवस्थापक समिती सभेत प्रत्येक महिन्याच्या जमा/ खर्चास मंजुरी घेण्यात आलेली नाही.</w:t>
      </w:r>
    </w:p>
    <w:p w14:paraId="0C7F19B7" w14:textId="77777777" w:rsidR="00654B10" w:rsidRDefault="00654B10" w:rsidP="00654B10">
      <w:pPr>
        <w:pStyle w:val="ListParagraph"/>
        <w:numPr>
          <w:ilvl w:val="0"/>
          <w:numId w:val="41"/>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lastRenderedPageBreak/>
        <w:t xml:space="preserve">संस्थेच्या व्यवस्थापक समिती सभांचे इतिवृत्तांत बुकास पृष्ठ क्रमांक देण्यात यावेत. </w:t>
      </w:r>
      <w:r w:rsidR="00FE5814">
        <w:rPr>
          <w:rFonts w:ascii="AkrutiDevPriyaExpanded" w:hAnsi="AkrutiDevPriyaExpanded" w:cstheme="minorBidi" w:hint="cs"/>
          <w:b/>
          <w:shadow w:val="0"/>
          <w:szCs w:val="21"/>
          <w:cs/>
          <w:lang w:bidi="mr-IN"/>
        </w:rPr>
        <w:t>व सदर बुकाच्या पहिल्या व शेवटच्या पृष्ठांवर सदर इतिवृत्तांत बुकामध्ये समाविष्ठ असलेल्या एकूण पृष्ठांबाबत पृष्ठांकन दाखला देण्यात यावा.</w:t>
      </w:r>
    </w:p>
    <w:p w14:paraId="030A2B72" w14:textId="77777777" w:rsidR="00FE5814" w:rsidRDefault="00FE5814" w:rsidP="00654B10">
      <w:pPr>
        <w:pStyle w:val="ListParagraph"/>
        <w:numPr>
          <w:ilvl w:val="0"/>
          <w:numId w:val="41"/>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व्यवस्थापक समिती सभेच्या सूचना / विषयपत्रिका सर्व व्यवस्थापक समिती सदस्यांना विहित कालमर्यादेत पोहोच झालेल्या आहेत कि नाहीत </w:t>
      </w:r>
      <w:r w:rsidR="005C2B06">
        <w:rPr>
          <w:rFonts w:ascii="AkrutiDevPriyaExpanded" w:hAnsi="AkrutiDevPriyaExpanded" w:cstheme="minorBidi" w:hint="cs"/>
          <w:b/>
          <w:shadow w:val="0"/>
          <w:szCs w:val="21"/>
          <w:cs/>
          <w:lang w:bidi="mr-IN"/>
        </w:rPr>
        <w:t>याची खातरजमा करता आली नाही.</w:t>
      </w:r>
    </w:p>
    <w:p w14:paraId="38315D1A" w14:textId="77777777" w:rsidR="005C2B06" w:rsidRDefault="005C2B06" w:rsidP="005C2B06">
      <w:pPr>
        <w:pStyle w:val="ListParagraph"/>
        <w:numPr>
          <w:ilvl w:val="0"/>
          <w:numId w:val="41"/>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संस्थेच्या व्यवस्थापक समिती सभांचे इतिवृत्तांखाली अध्यक्ष / सचिव यांच्या सह्या आहेत.</w:t>
      </w:r>
    </w:p>
    <w:p w14:paraId="58CD7A20" w14:textId="77777777" w:rsidR="005C2B06" w:rsidRPr="005C2B06" w:rsidRDefault="005C2B06" w:rsidP="005C2B06">
      <w:pPr>
        <w:pStyle w:val="ListParagraph"/>
        <w:jc w:val="both"/>
        <w:rPr>
          <w:rFonts w:ascii="AkrutiDevPriyaExpanded" w:hAnsi="AkrutiDevPriyaExpanded" w:cstheme="minorBidi"/>
          <w:b/>
          <w:shadow w:val="0"/>
          <w:szCs w:val="21"/>
          <w:lang w:bidi="mr-IN"/>
        </w:rPr>
      </w:pPr>
    </w:p>
    <w:p w14:paraId="5DD2F9A3" w14:textId="77777777" w:rsidR="008D763B" w:rsidRDefault="005C2B06" w:rsidP="001B4C0A">
      <w:pPr>
        <w:jc w:val="both"/>
        <w:rPr>
          <w:rFonts w:ascii="AkrutiDevPriyaExpanded" w:hAnsi="AkrutiDevPriyaExpanded" w:cstheme="minorBidi"/>
          <w:bCs/>
          <w:shadow w:val="0"/>
          <w:szCs w:val="21"/>
          <w:lang w:bidi="mr-IN"/>
        </w:rPr>
      </w:pPr>
      <w:r w:rsidRPr="005C2B06">
        <w:rPr>
          <w:rFonts w:ascii="AkrutiDevPriyaExpanded" w:hAnsi="AkrutiDevPriyaExpanded" w:cstheme="minorBidi" w:hint="cs"/>
          <w:bCs/>
          <w:shadow w:val="0"/>
          <w:szCs w:val="21"/>
          <w:cs/>
          <w:lang w:bidi="mr-IN"/>
        </w:rPr>
        <w:t xml:space="preserve">२. वार्षिक सर्वसाधारण सभा </w:t>
      </w:r>
      <w:r>
        <w:rPr>
          <w:rFonts w:ascii="AkrutiDevPriyaExpanded" w:hAnsi="AkrutiDevPriyaExpanded" w:cstheme="minorBidi" w:hint="cs"/>
          <w:bCs/>
          <w:shadow w:val="0"/>
          <w:szCs w:val="21"/>
          <w:cs/>
          <w:lang w:bidi="mr-IN"/>
        </w:rPr>
        <w:t>:-</w:t>
      </w:r>
    </w:p>
    <w:p w14:paraId="01BFBE28" w14:textId="77777777" w:rsidR="005C2B06" w:rsidRDefault="005C2B06" w:rsidP="001B4C0A">
      <w:pPr>
        <w:jc w:val="both"/>
        <w:rPr>
          <w:rFonts w:ascii="AkrutiDevPriyaExpanded" w:hAnsi="AkrutiDevPriyaExpanded" w:cstheme="minorBidi"/>
          <w:b/>
          <w:shadow w:val="0"/>
          <w:szCs w:val="21"/>
          <w:lang w:bidi="mr-IN"/>
        </w:rPr>
      </w:pPr>
      <w:r w:rsidRPr="005C2B06">
        <w:rPr>
          <w:rFonts w:ascii="AkrutiDevPriyaExpanded" w:hAnsi="AkrutiDevPriyaExpanded" w:cstheme="minorBidi" w:hint="cs"/>
          <w:b/>
          <w:shadow w:val="0"/>
          <w:szCs w:val="21"/>
          <w:cs/>
          <w:lang w:bidi="mr-IN"/>
        </w:rPr>
        <w:tab/>
        <w:t xml:space="preserve">संस्थेची वार्षिक सर्व साधारण सभा </w:t>
      </w:r>
      <w:r>
        <w:rPr>
          <w:rFonts w:ascii="AkrutiDevPriyaExpanded" w:hAnsi="AkrutiDevPriyaExpanded" w:cstheme="minorBidi" w:hint="cs"/>
          <w:b/>
          <w:shadow w:val="0"/>
          <w:szCs w:val="21"/>
          <w:cs/>
          <w:lang w:bidi="mr-IN"/>
        </w:rPr>
        <w:t xml:space="preserve">दिनांक </w:t>
      </w:r>
      <w:r w:rsidR="00AF3385">
        <w:rPr>
          <w:rFonts w:ascii="AkrutiDevPriyaExpanded" w:hAnsi="AkrutiDevPriyaExpanded" w:cstheme="minorBidi" w:hint="cs"/>
          <w:b/>
          <w:shadow w:val="0"/>
          <w:szCs w:val="21"/>
          <w:cs/>
          <w:lang w:bidi="mr-IN"/>
        </w:rPr>
        <w:t xml:space="preserve">०२-१०-२०२२ रोजी घेण्यात आली होती. वार्षिक सर्वसाधारण सभेस </w:t>
      </w:r>
      <w:r w:rsidR="007C4329">
        <w:rPr>
          <w:rFonts w:ascii="AkrutiDevPriyaExpanded" w:hAnsi="AkrutiDevPriyaExpanded" w:cstheme="minorBidi" w:hint="cs"/>
          <w:b/>
          <w:shadow w:val="0"/>
          <w:szCs w:val="21"/>
          <w:cs/>
          <w:lang w:bidi="mr-IN"/>
        </w:rPr>
        <w:tab/>
      </w:r>
      <w:r w:rsidR="00AF3385">
        <w:rPr>
          <w:rFonts w:ascii="AkrutiDevPriyaExpanded" w:hAnsi="AkrutiDevPriyaExpanded" w:cstheme="minorBidi" w:hint="cs"/>
          <w:b/>
          <w:shadow w:val="0"/>
          <w:szCs w:val="21"/>
          <w:cs/>
          <w:lang w:bidi="mr-IN"/>
        </w:rPr>
        <w:t>जास्तीत जास्त सभासद उपस्थित राहण्याच्या दृष्टीकोनातून प्रयत्न होणे आवश्यक आहे.</w:t>
      </w:r>
    </w:p>
    <w:p w14:paraId="33EEB323" w14:textId="77777777" w:rsidR="00AF3385" w:rsidRDefault="00AF3385"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ab/>
        <w:t>सदर सभेची इतिवृत्तांत नोंदवही वाचली असता सूचना खालीलप्रमाणे.:-</w:t>
      </w:r>
    </w:p>
    <w:p w14:paraId="675B1ECE" w14:textId="77777777" w:rsidR="00AF3385" w:rsidRDefault="00AF3385" w:rsidP="00AF3385">
      <w:pPr>
        <w:pStyle w:val="ListParagraph"/>
        <w:numPr>
          <w:ilvl w:val="0"/>
          <w:numId w:val="42"/>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वार्षिक सर्वसाधारण सभेची नोटीस १४ दिवस अगोदर विहित मुदतीत काढण्यात आलेली आहे किंवा नाही तसेच सदरची नोटीस सर्व सभासदांना वेळेतच पोहोच झाली कि नाही याची खातरजमा करता आलेली नाही. कारण सभासदांना वार्षिक सर्वसाधारण </w:t>
      </w:r>
      <w:r w:rsidR="007C4329">
        <w:rPr>
          <w:rFonts w:ascii="AkrutiDevPriyaExpanded" w:hAnsi="AkrutiDevPriyaExpanded" w:cstheme="minorBidi" w:hint="cs"/>
          <w:b/>
          <w:shadow w:val="0"/>
          <w:szCs w:val="21"/>
          <w:cs/>
          <w:lang w:bidi="mr-IN"/>
        </w:rPr>
        <w:t xml:space="preserve">सभेची नोटीस प्राप्त झाल्याबद्दलची पोहोच पहावयास मिळाली नाही. </w:t>
      </w:r>
    </w:p>
    <w:p w14:paraId="2DB9B48E" w14:textId="77777777" w:rsidR="007C4329" w:rsidRDefault="007C4329" w:rsidP="00AF3385">
      <w:pPr>
        <w:pStyle w:val="ListParagraph"/>
        <w:numPr>
          <w:ilvl w:val="0"/>
          <w:numId w:val="42"/>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पोटनियम ९५(इ) नुसार व्यवस्थापक समितीने वार्षिक अंदाजपत्रक बनवून त्यांस वार्षिक सर्वसाधारण सभेची मान्यता घेण्यात आलेली नाही.</w:t>
      </w:r>
    </w:p>
    <w:p w14:paraId="48507EC2" w14:textId="77777777" w:rsidR="007C4329" w:rsidRDefault="007C4329" w:rsidP="00AF3385">
      <w:pPr>
        <w:pStyle w:val="ListParagraph"/>
        <w:numPr>
          <w:ilvl w:val="0"/>
          <w:numId w:val="42"/>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इतिवृत्तांत नोंदवहीस अनुक्रमांक देवून पृष्ठांकन दाखला देण्यात आलेला नाही.</w:t>
      </w:r>
    </w:p>
    <w:p w14:paraId="531BA3C7" w14:textId="77777777" w:rsidR="007C4329" w:rsidRDefault="007C4329" w:rsidP="00AF3385">
      <w:pPr>
        <w:pStyle w:val="ListParagraph"/>
        <w:numPr>
          <w:ilvl w:val="0"/>
          <w:numId w:val="42"/>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महाराष्ट्र सहकारी संस्था अधिनियम १९६० च्या कलम ७५(२)(७) व पोटनियम क्र.९५(ड) नुसार संस्थेने सन २०२१-२०२२ या वर्षाचा दोष दुरुस्ती अहवाल वार्षिक सर्वसाधारण सभेत सभासदांबरोबर मंजुरीसाठी </w:t>
      </w:r>
      <w:r w:rsidR="00F11F7D">
        <w:rPr>
          <w:rFonts w:ascii="AkrutiDevPriyaExpanded" w:hAnsi="AkrutiDevPriyaExpanded" w:cstheme="minorBidi" w:hint="cs"/>
          <w:b/>
          <w:shadow w:val="0"/>
          <w:szCs w:val="21"/>
          <w:cs/>
          <w:lang w:bidi="mr-IN"/>
        </w:rPr>
        <w:t>सा</w:t>
      </w:r>
      <w:r>
        <w:rPr>
          <w:rFonts w:ascii="AkrutiDevPriyaExpanded" w:hAnsi="AkrutiDevPriyaExpanded" w:cstheme="minorBidi" w:hint="cs"/>
          <w:b/>
          <w:shadow w:val="0"/>
          <w:szCs w:val="21"/>
          <w:cs/>
          <w:lang w:bidi="mr-IN"/>
        </w:rPr>
        <w:t xml:space="preserve">दर केलेला नाही. </w:t>
      </w:r>
    </w:p>
    <w:p w14:paraId="6666F82F" w14:textId="77777777" w:rsidR="00501083" w:rsidRDefault="00F11F7D" w:rsidP="00501083">
      <w:pPr>
        <w:pStyle w:val="ListParagraph"/>
        <w:numPr>
          <w:ilvl w:val="0"/>
          <w:numId w:val="42"/>
        </w:num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सभेचे इतिवृत्त लिहिताना ठरावास सूचक व अनुमोदक घेतलेले नाहीत.</w:t>
      </w:r>
    </w:p>
    <w:p w14:paraId="174C1CB0" w14:textId="77777777" w:rsidR="00501083" w:rsidRDefault="00501083" w:rsidP="00501083">
      <w:pPr>
        <w:pStyle w:val="ListParagraph"/>
        <w:ind w:left="270"/>
        <w:jc w:val="both"/>
        <w:rPr>
          <w:rFonts w:ascii="AkrutiDevPriyaExpanded" w:hAnsi="AkrutiDevPriyaExpanded" w:cstheme="minorBidi"/>
          <w:b/>
          <w:shadow w:val="0"/>
          <w:szCs w:val="21"/>
          <w:lang w:bidi="mr-IN"/>
        </w:rPr>
      </w:pPr>
    </w:p>
    <w:p w14:paraId="5DF537D8" w14:textId="77777777" w:rsidR="00FD4DB6" w:rsidRPr="00501083" w:rsidRDefault="00501083" w:rsidP="00501083">
      <w:pPr>
        <w:pStyle w:val="ListParagraph"/>
        <w:ind w:left="270"/>
        <w:jc w:val="both"/>
        <w:rPr>
          <w:rFonts w:ascii="AkrutiDevPriyaExpanded" w:hAnsi="AkrutiDevPriyaExpanded" w:cstheme="minorBidi"/>
          <w:b/>
          <w:shadow w:val="0"/>
          <w:szCs w:val="21"/>
          <w:cs/>
          <w:lang w:bidi="mr-IN"/>
        </w:rPr>
      </w:pPr>
      <w:r>
        <w:rPr>
          <w:rFonts w:ascii="AkrutiDevPriyaExpanded" w:hAnsi="AkrutiDevPriyaExpanded" w:cstheme="minorBidi"/>
          <w:bCs/>
          <w:shadow w:val="0"/>
          <w:szCs w:val="21"/>
          <w:lang w:bidi="mr-IN"/>
        </w:rPr>
        <w:tab/>
      </w:r>
      <w:r w:rsidR="00FD4DB6" w:rsidRPr="00501083">
        <w:rPr>
          <w:rFonts w:ascii="AkrutiDevPriyaExpanded" w:hAnsi="AkrutiDevPriyaExpanded" w:cstheme="minorBidi" w:hint="cs"/>
          <w:bCs/>
          <w:shadow w:val="0"/>
          <w:szCs w:val="21"/>
          <w:cs/>
          <w:lang w:bidi="mr-IN"/>
        </w:rPr>
        <w:t>पोटनियम दुरुस्ती :-</w:t>
      </w:r>
    </w:p>
    <w:p w14:paraId="236C443E" w14:textId="77777777" w:rsidR="00AF3385" w:rsidRDefault="00FD4DB6"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ab/>
        <w:t>संस्थेने ९७ व्या घटना दु</w:t>
      </w:r>
      <w:r w:rsidR="0016589C">
        <w:rPr>
          <w:rFonts w:ascii="AkrutiDevPriyaExpanded" w:hAnsi="AkrutiDevPriyaExpanded" w:cstheme="minorBidi" w:hint="cs"/>
          <w:b/>
          <w:shadow w:val="0"/>
          <w:szCs w:val="21"/>
          <w:cs/>
          <w:lang w:bidi="mr-IN"/>
        </w:rPr>
        <w:t xml:space="preserve">रुस्तीस अनुसरून सहकार कायद्यामध्ये झालेल्या सुधारणांच्या अनुषंगाने सहकारी </w:t>
      </w:r>
      <w:r w:rsidR="0016589C">
        <w:rPr>
          <w:rFonts w:ascii="AkrutiDevPriyaExpanded" w:hAnsi="AkrutiDevPriyaExpanded" w:cstheme="minorBidi" w:hint="cs"/>
          <w:b/>
          <w:shadow w:val="0"/>
          <w:szCs w:val="21"/>
          <w:cs/>
          <w:lang w:bidi="mr-IN"/>
        </w:rPr>
        <w:tab/>
        <w:t xml:space="preserve">गृहनिर्माण संस्थांचे आदर्श पोटनियम स्वीकृत करून त्यांस मा. नोंदणी अधिकारी यांची मंजुरी घेतलेली नाही. </w:t>
      </w:r>
    </w:p>
    <w:p w14:paraId="0B82D226" w14:textId="77777777" w:rsidR="0016589C" w:rsidRDefault="0016589C"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ab/>
      </w:r>
    </w:p>
    <w:p w14:paraId="34C4A431" w14:textId="77777777" w:rsidR="0016589C" w:rsidRDefault="00501083" w:rsidP="001B4C0A">
      <w:pPr>
        <w:jc w:val="both"/>
        <w:rPr>
          <w:rFonts w:ascii="AkrutiDevPriyaExpanded" w:hAnsi="AkrutiDevPriyaExpanded" w:cstheme="minorBidi"/>
          <w:bCs/>
          <w:shadow w:val="0"/>
          <w:szCs w:val="21"/>
          <w:lang w:bidi="mr-IN"/>
        </w:rPr>
      </w:pPr>
      <w:r>
        <w:rPr>
          <w:rFonts w:ascii="AkrutiDevPriyaExpanded" w:hAnsi="AkrutiDevPriyaExpanded" w:cstheme="minorBidi"/>
          <w:bCs/>
          <w:shadow w:val="0"/>
          <w:szCs w:val="21"/>
          <w:lang w:bidi="mr-IN"/>
        </w:rPr>
        <w:tab/>
      </w:r>
      <w:r w:rsidR="0016589C" w:rsidRPr="0016589C">
        <w:rPr>
          <w:rFonts w:ascii="AkrutiDevPriyaExpanded" w:hAnsi="AkrutiDevPriyaExpanded" w:cstheme="minorBidi" w:hint="cs"/>
          <w:bCs/>
          <w:shadow w:val="0"/>
          <w:szCs w:val="21"/>
          <w:cs/>
          <w:lang w:bidi="mr-IN"/>
        </w:rPr>
        <w:t>सभासद देखभाल दुरुस्ती व इतर खर्चापो</w:t>
      </w:r>
      <w:r w:rsidR="001F72BA">
        <w:rPr>
          <w:rFonts w:ascii="AkrutiDevPriyaExpanded" w:hAnsi="AkrutiDevPriyaExpanded" w:cstheme="minorBidi" w:hint="cs"/>
          <w:bCs/>
          <w:shadow w:val="0"/>
          <w:szCs w:val="21"/>
          <w:cs/>
          <w:lang w:bidi="mr-IN"/>
        </w:rPr>
        <w:t>टी</w:t>
      </w:r>
      <w:r w:rsidR="0016589C" w:rsidRPr="0016589C">
        <w:rPr>
          <w:rFonts w:ascii="AkrutiDevPriyaExpanded" w:hAnsi="AkrutiDevPriyaExpanded" w:cstheme="minorBidi" w:hint="cs"/>
          <w:bCs/>
          <w:shadow w:val="0"/>
          <w:szCs w:val="21"/>
          <w:cs/>
          <w:lang w:bidi="mr-IN"/>
        </w:rPr>
        <w:t>ची मासिक वर्गणी आकारणी :-</w:t>
      </w:r>
    </w:p>
    <w:p w14:paraId="76DBC1F7" w14:textId="77777777" w:rsidR="0016589C" w:rsidRDefault="0016589C"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Cs/>
          <w:shadow w:val="0"/>
          <w:szCs w:val="21"/>
          <w:cs/>
          <w:lang w:bidi="mr-IN"/>
        </w:rPr>
        <w:tab/>
      </w:r>
      <w:r>
        <w:rPr>
          <w:rFonts w:ascii="AkrutiDevPriyaExpanded" w:hAnsi="AkrutiDevPriyaExpanded" w:cstheme="minorBidi" w:hint="cs"/>
          <w:b/>
          <w:shadow w:val="0"/>
          <w:szCs w:val="21"/>
          <w:cs/>
          <w:lang w:bidi="mr-IN"/>
        </w:rPr>
        <w:t xml:space="preserve">सहकारी गृहनिर्माण संस्थांचे आदर्श पोटनियम क्र. ६५, ६६, ६७ नुसार संस्थेने सभासदांकडून मासिक वर्गणी </w:t>
      </w:r>
      <w:r>
        <w:rPr>
          <w:rFonts w:ascii="AkrutiDevPriyaExpanded" w:hAnsi="AkrutiDevPriyaExpanded" w:cstheme="minorBidi" w:hint="cs"/>
          <w:b/>
          <w:shadow w:val="0"/>
          <w:szCs w:val="21"/>
          <w:cs/>
          <w:lang w:bidi="mr-IN"/>
        </w:rPr>
        <w:tab/>
        <w:t xml:space="preserve">आकारून त्याप्रमाणे बिले संबधित सभासदांना पाठविण्यात येतात. </w:t>
      </w:r>
    </w:p>
    <w:p w14:paraId="67AD1C96" w14:textId="77777777" w:rsidR="0016589C" w:rsidRDefault="0016589C" w:rsidP="001B4C0A">
      <w:pPr>
        <w:jc w:val="both"/>
        <w:rPr>
          <w:rFonts w:ascii="AkrutiDevPriyaExpanded" w:hAnsi="AkrutiDevPriyaExpanded" w:cstheme="minorBidi"/>
          <w:b/>
          <w:shadow w:val="0"/>
          <w:szCs w:val="21"/>
          <w:lang w:bidi="mr-IN"/>
        </w:rPr>
      </w:pPr>
    </w:p>
    <w:p w14:paraId="772E8A12" w14:textId="77777777" w:rsidR="0016589C" w:rsidRDefault="0016589C" w:rsidP="001B4C0A">
      <w:pPr>
        <w:jc w:val="both"/>
        <w:rPr>
          <w:rFonts w:ascii="AkrutiDevPriyaExpanded" w:hAnsi="AkrutiDevPriyaExpanded" w:cstheme="minorBidi"/>
          <w:bCs/>
          <w:shadow w:val="0"/>
          <w:szCs w:val="21"/>
          <w:lang w:bidi="mr-IN"/>
        </w:rPr>
      </w:pPr>
      <w:r w:rsidRPr="0016589C">
        <w:rPr>
          <w:rFonts w:ascii="AkrutiDevPriyaExpanded" w:hAnsi="AkrutiDevPriyaExpanded" w:cstheme="minorBidi" w:hint="cs"/>
          <w:bCs/>
          <w:shadow w:val="0"/>
          <w:szCs w:val="21"/>
          <w:cs/>
          <w:lang w:bidi="mr-IN"/>
        </w:rPr>
        <w:tab/>
        <w:t xml:space="preserve">दोष दुरुस्ती अहवाल </w:t>
      </w:r>
      <w:r>
        <w:rPr>
          <w:rFonts w:ascii="AkrutiDevPriyaExpanded" w:hAnsi="AkrutiDevPriyaExpanded" w:cstheme="minorBidi" w:hint="cs"/>
          <w:bCs/>
          <w:shadow w:val="0"/>
          <w:szCs w:val="21"/>
          <w:cs/>
          <w:lang w:bidi="mr-IN"/>
        </w:rPr>
        <w:t>:-</w:t>
      </w:r>
    </w:p>
    <w:p w14:paraId="4F73BDBD" w14:textId="77777777" w:rsidR="008D763B" w:rsidRDefault="0016589C"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Cs/>
          <w:shadow w:val="0"/>
          <w:szCs w:val="21"/>
          <w:cs/>
          <w:lang w:bidi="mr-IN"/>
        </w:rPr>
        <w:tab/>
      </w:r>
      <w:r>
        <w:rPr>
          <w:rFonts w:ascii="AkrutiDevPriyaExpanded" w:hAnsi="AkrutiDevPriyaExpanded" w:cstheme="minorBidi" w:hint="cs"/>
          <w:b/>
          <w:shadow w:val="0"/>
          <w:szCs w:val="21"/>
          <w:cs/>
          <w:lang w:bidi="mr-IN"/>
        </w:rPr>
        <w:t xml:space="preserve">संस्थेने मागील लेखापरीक्षण अहवालाचा दोष-दुरुस्ती अहवाल मा. नोंदणी अधिकारी यांचेकडे सादर केलेला नाही. </w:t>
      </w:r>
    </w:p>
    <w:p w14:paraId="2642D666" w14:textId="77777777" w:rsidR="0016589C" w:rsidRDefault="0016589C" w:rsidP="001B4C0A">
      <w:pPr>
        <w:jc w:val="both"/>
        <w:rPr>
          <w:rFonts w:ascii="AkrutiDevPriyaExpanded" w:hAnsi="AkrutiDevPriyaExpanded" w:cstheme="minorBidi"/>
          <w:b/>
          <w:shadow w:val="0"/>
          <w:szCs w:val="21"/>
          <w:lang w:bidi="mr-IN"/>
        </w:rPr>
      </w:pPr>
    </w:p>
    <w:p w14:paraId="6D27DF9E" w14:textId="77777777" w:rsidR="0016589C" w:rsidRDefault="0016589C" w:rsidP="001B4C0A">
      <w:pPr>
        <w:jc w:val="both"/>
        <w:rPr>
          <w:rFonts w:ascii="AkrutiDevPriyaExpanded" w:hAnsi="AkrutiDevPriyaExpanded" w:cstheme="minorBidi"/>
          <w:bCs/>
          <w:shadow w:val="0"/>
          <w:szCs w:val="21"/>
          <w:lang w:bidi="mr-IN"/>
        </w:rPr>
      </w:pPr>
      <w:r>
        <w:rPr>
          <w:rFonts w:ascii="AkrutiDevPriyaExpanded" w:hAnsi="AkrutiDevPriyaExpanded" w:cstheme="minorBidi" w:hint="cs"/>
          <w:bCs/>
          <w:shadow w:val="0"/>
          <w:szCs w:val="21"/>
          <w:cs/>
          <w:lang w:bidi="mr-IN"/>
        </w:rPr>
        <w:tab/>
        <w:t>थकबाकी :-</w:t>
      </w:r>
    </w:p>
    <w:p w14:paraId="2DBAA510" w14:textId="77777777" w:rsidR="0016589C" w:rsidRPr="0016589C" w:rsidRDefault="0016589C" w:rsidP="001B4C0A">
      <w:pPr>
        <w:jc w:val="both"/>
        <w:rPr>
          <w:rFonts w:ascii="AkrutiDevPriyaExpanded" w:hAnsi="AkrutiDevPriyaExpanded" w:cstheme="minorBidi"/>
          <w:b/>
          <w:shadow w:val="0"/>
          <w:szCs w:val="21"/>
          <w:lang w:bidi="mr-IN"/>
        </w:rPr>
      </w:pPr>
      <w:r w:rsidRPr="0016589C">
        <w:rPr>
          <w:rFonts w:ascii="AkrutiDevPriyaExpanded" w:hAnsi="AkrutiDevPriyaExpanded" w:cstheme="minorBidi" w:hint="cs"/>
          <w:b/>
          <w:shadow w:val="0"/>
          <w:szCs w:val="21"/>
          <w:cs/>
          <w:lang w:bidi="mr-IN"/>
        </w:rPr>
        <w:tab/>
        <w:t xml:space="preserve">संस्थेने सादर </w:t>
      </w:r>
      <w:r w:rsidR="003972BB">
        <w:rPr>
          <w:rFonts w:ascii="AkrutiDevPriyaExpanded" w:hAnsi="AkrutiDevPriyaExpanded" w:cstheme="minorBidi" w:hint="cs"/>
          <w:b/>
          <w:shadow w:val="0"/>
          <w:szCs w:val="21"/>
          <w:cs/>
          <w:lang w:bidi="mr-IN"/>
        </w:rPr>
        <w:t xml:space="preserve">केलेल्या थकबाकीच्या यादीवरून संस्थेच्या एकुण </w:t>
      </w:r>
      <w:r w:rsidR="00433025">
        <w:rPr>
          <w:rFonts w:ascii="AkrutiDevPriyaExpanded" w:hAnsi="AkrutiDevPriyaExpanded" w:cstheme="minorBidi" w:hint="cs"/>
          <w:b/>
          <w:shadow w:val="0"/>
          <w:szCs w:val="21"/>
          <w:cs/>
          <w:lang w:bidi="mr-IN"/>
        </w:rPr>
        <w:t xml:space="preserve">२१ सभासदांकडून दिनांक ३१/०३/२०२३ अखेर  </w:t>
      </w:r>
      <w:r w:rsidR="00433025">
        <w:rPr>
          <w:rFonts w:ascii="AkrutiDevPriyaExpanded" w:hAnsi="AkrutiDevPriyaExpanded" w:cstheme="minorBidi" w:hint="cs"/>
          <w:b/>
          <w:shadow w:val="0"/>
          <w:szCs w:val="21"/>
          <w:cs/>
          <w:lang w:bidi="mr-IN"/>
        </w:rPr>
        <w:tab/>
        <w:t xml:space="preserve">रु. २,७७,५६६/- </w:t>
      </w:r>
      <w:r w:rsidR="00361FC0">
        <w:rPr>
          <w:rFonts w:ascii="AkrutiDevPriyaExpanded" w:hAnsi="AkrutiDevPriyaExpanded" w:cstheme="minorBidi" w:hint="cs"/>
          <w:b/>
          <w:shadow w:val="0"/>
          <w:szCs w:val="21"/>
          <w:cs/>
          <w:lang w:bidi="mr-IN"/>
        </w:rPr>
        <w:t xml:space="preserve">एवढी मासिक वर्गणी येणे बाकी आहे. </w:t>
      </w:r>
    </w:p>
    <w:p w14:paraId="6C5B299B" w14:textId="77777777" w:rsidR="008D763B" w:rsidRDefault="008D763B" w:rsidP="001B4C0A">
      <w:pPr>
        <w:jc w:val="both"/>
        <w:rPr>
          <w:rFonts w:ascii="AkrutiDevPriyaExpanded" w:hAnsi="AkrutiDevPriyaExpanded" w:cstheme="minorBidi"/>
          <w:b/>
          <w:shadow w:val="0"/>
          <w:szCs w:val="21"/>
          <w:u w:val="single"/>
          <w:lang w:bidi="mr-IN"/>
        </w:rPr>
      </w:pPr>
    </w:p>
    <w:p w14:paraId="00581480" w14:textId="77777777" w:rsidR="008D763B" w:rsidRDefault="008D763B" w:rsidP="001B4C0A">
      <w:pPr>
        <w:jc w:val="both"/>
        <w:rPr>
          <w:rFonts w:ascii="AkrutiDevPriyaExpanded" w:hAnsi="AkrutiDevPriyaExpanded" w:cstheme="minorBidi"/>
          <w:b/>
          <w:shadow w:val="0"/>
          <w:szCs w:val="21"/>
          <w:u w:val="single"/>
          <w:lang w:bidi="mr-IN"/>
        </w:rPr>
      </w:pPr>
    </w:p>
    <w:p w14:paraId="4E172946" w14:textId="77777777" w:rsidR="008D763B" w:rsidRDefault="008D763B">
      <w:pPr>
        <w:rPr>
          <w:rFonts w:ascii="Arial" w:hAnsi="Arial" w:cs="Mangal"/>
          <w:b/>
          <w:sz w:val="22"/>
          <w:szCs w:val="22"/>
          <w:lang w:bidi="mr-IN"/>
        </w:rPr>
      </w:pPr>
    </w:p>
    <w:p w14:paraId="699733CD" w14:textId="77777777" w:rsidR="008D763B" w:rsidRDefault="008D763B">
      <w:pPr>
        <w:rPr>
          <w:rFonts w:ascii="Arial" w:hAnsi="Arial" w:cs="Mangal"/>
          <w:b/>
          <w:sz w:val="22"/>
          <w:szCs w:val="22"/>
          <w:lang w:bidi="mr-IN"/>
        </w:rPr>
      </w:pPr>
    </w:p>
    <w:p w14:paraId="68AB31BC" w14:textId="77777777" w:rsidR="008D763B" w:rsidRDefault="008D763B">
      <w:pPr>
        <w:rPr>
          <w:rFonts w:ascii="Arial" w:hAnsi="Arial" w:cs="Mangal"/>
          <w:b/>
          <w:sz w:val="22"/>
          <w:szCs w:val="22"/>
          <w:lang w:bidi="mr-IN"/>
        </w:rPr>
      </w:pPr>
    </w:p>
    <w:p w14:paraId="0A9FF994" w14:textId="77777777" w:rsidR="008D763B" w:rsidRDefault="008D763B">
      <w:pPr>
        <w:rPr>
          <w:rFonts w:ascii="Arial" w:hAnsi="Arial" w:cs="Mangal"/>
          <w:b/>
          <w:sz w:val="22"/>
          <w:szCs w:val="22"/>
          <w:lang w:bidi="mr-IN"/>
        </w:rPr>
      </w:pPr>
    </w:p>
    <w:p w14:paraId="3636550B" w14:textId="77777777" w:rsidR="008D763B" w:rsidRDefault="008D763B">
      <w:pPr>
        <w:rPr>
          <w:rFonts w:ascii="Arial" w:hAnsi="Arial" w:cs="Mangal"/>
          <w:b/>
          <w:sz w:val="22"/>
          <w:szCs w:val="22"/>
          <w:lang w:bidi="mr-IN"/>
        </w:rPr>
      </w:pPr>
    </w:p>
    <w:p w14:paraId="5D695C43" w14:textId="77777777" w:rsidR="008D763B" w:rsidRDefault="008D763B">
      <w:pPr>
        <w:rPr>
          <w:rFonts w:ascii="Arial" w:hAnsi="Arial" w:cs="Mangal"/>
          <w:b/>
          <w:sz w:val="22"/>
          <w:szCs w:val="22"/>
          <w:lang w:bidi="mr-IN"/>
        </w:rPr>
      </w:pPr>
    </w:p>
    <w:p w14:paraId="2E056B4E" w14:textId="77777777" w:rsidR="008D763B" w:rsidRDefault="008D763B">
      <w:pPr>
        <w:rPr>
          <w:rFonts w:ascii="Arial" w:hAnsi="Arial" w:cs="Mangal"/>
          <w:b/>
          <w:sz w:val="22"/>
          <w:szCs w:val="22"/>
          <w:lang w:bidi="mr-IN"/>
        </w:rPr>
      </w:pPr>
    </w:p>
    <w:p w14:paraId="20F25792" w14:textId="77777777" w:rsidR="003F59D5" w:rsidRPr="00BE6761" w:rsidRDefault="003F59D5" w:rsidP="003F59D5">
      <w:pPr>
        <w:jc w:val="center"/>
        <w:rPr>
          <w:rFonts w:asciiTheme="minorBidi" w:hAnsiTheme="minorBidi" w:cstheme="minorBidi"/>
          <w:bCs/>
          <w:color w:val="333333"/>
          <w:sz w:val="48"/>
          <w:szCs w:val="40"/>
          <w:lang w:bidi="mr-IN"/>
        </w:rPr>
      </w:pPr>
      <w:r w:rsidRPr="00BE6761">
        <w:rPr>
          <w:rFonts w:asciiTheme="minorBidi" w:hAnsiTheme="minorBidi" w:cstheme="minorBidi"/>
          <w:bCs/>
          <w:color w:val="333333"/>
          <w:sz w:val="48"/>
          <w:szCs w:val="40"/>
          <w:cs/>
          <w:lang w:bidi="mr-IN"/>
        </w:rPr>
        <w:lastRenderedPageBreak/>
        <w:t xml:space="preserve">भरत चंद्रकांत बोरीडकर </w:t>
      </w:r>
    </w:p>
    <w:p w14:paraId="0C16336A" w14:textId="77777777" w:rsidR="003F59D5" w:rsidRPr="00BE6761" w:rsidRDefault="003F59D5" w:rsidP="003F59D5">
      <w:pPr>
        <w:jc w:val="center"/>
        <w:rPr>
          <w:rFonts w:ascii="Arial" w:hAnsi="Arial" w:cstheme="minorBidi"/>
          <w:bCs/>
          <w:color w:val="333333"/>
          <w:sz w:val="36"/>
          <w:szCs w:val="28"/>
          <w:lang w:bidi="mr-IN"/>
        </w:rPr>
      </w:pPr>
      <w:r w:rsidRPr="00BE6761">
        <w:rPr>
          <w:rFonts w:ascii="Arial" w:hAnsi="Arial" w:cstheme="minorBidi" w:hint="cs"/>
          <w:bCs/>
          <w:color w:val="333333"/>
          <w:sz w:val="36"/>
          <w:szCs w:val="28"/>
          <w:cs/>
          <w:lang w:bidi="mr-IN"/>
        </w:rPr>
        <w:t xml:space="preserve">प्रमाणित लेखापरीक्षक, सहकारी संस्था, मुंबई - ४ </w:t>
      </w:r>
    </w:p>
    <w:p w14:paraId="4ABF25E6" w14:textId="77777777" w:rsidR="003F59D5" w:rsidRDefault="003F59D5" w:rsidP="003F59D5">
      <w:pPr>
        <w:jc w:val="center"/>
        <w:rPr>
          <w:rFonts w:ascii="Arial" w:hAnsi="Arial" w:cstheme="minorBidi"/>
          <w:b/>
          <w:color w:val="333333"/>
          <w:szCs w:val="21"/>
          <w:lang w:bidi="mr-IN"/>
        </w:rPr>
      </w:pPr>
      <w:r>
        <w:rPr>
          <w:rFonts w:ascii="Arial" w:hAnsi="Arial" w:cstheme="minorBidi" w:hint="cs"/>
          <w:b/>
          <w:color w:val="333333"/>
          <w:szCs w:val="21"/>
          <w:cs/>
          <w:lang w:bidi="mr-IN"/>
        </w:rPr>
        <w:t>बोरीडकर हाऊस, पांडुरंग भोईर रोड, दहिसर - पश्चिम, गावठाण, मुंबई - ४०० ०६८</w:t>
      </w:r>
    </w:p>
    <w:p w14:paraId="221DD1D5" w14:textId="77777777" w:rsidR="003F59D5" w:rsidRPr="00BE6761" w:rsidRDefault="003F59D5" w:rsidP="003F59D5">
      <w:pPr>
        <w:jc w:val="center"/>
        <w:rPr>
          <w:rFonts w:ascii="Arial" w:hAnsi="Arial" w:cstheme="minorBidi"/>
          <w:b/>
          <w:color w:val="333333"/>
          <w:sz w:val="20"/>
          <w:szCs w:val="20"/>
          <w:lang w:bidi="mr-IN"/>
        </w:rPr>
      </w:pPr>
      <w:r>
        <w:rPr>
          <w:rFonts w:ascii="Arial" w:hAnsi="Arial" w:cstheme="minorBidi" w:hint="cs"/>
          <w:b/>
          <w:color w:val="333333"/>
          <w:szCs w:val="21"/>
          <w:cs/>
          <w:lang w:bidi="mr-IN"/>
        </w:rPr>
        <w:t xml:space="preserve">इमेल आयडी : </w:t>
      </w:r>
      <w:r w:rsidRPr="001252B7">
        <w:rPr>
          <w:rFonts w:asciiTheme="minorBidi" w:hAnsiTheme="minorBidi" w:cstheme="minorBidi"/>
          <w:b/>
          <w:color w:val="333333"/>
          <w:sz w:val="18"/>
          <w:szCs w:val="18"/>
          <w:lang w:bidi="mr-IN"/>
        </w:rPr>
        <w:t xml:space="preserve">bharatboridkar@gmail.com </w:t>
      </w:r>
      <w:r>
        <w:rPr>
          <w:rFonts w:asciiTheme="minorBidi" w:hAnsiTheme="minorBidi" w:cstheme="minorBidi"/>
          <w:b/>
          <w:color w:val="333333"/>
          <w:sz w:val="18"/>
          <w:szCs w:val="18"/>
          <w:lang w:bidi="mr-IN"/>
        </w:rPr>
        <w:t xml:space="preserve">                                       </w:t>
      </w:r>
      <w:r w:rsidRPr="001252B7">
        <w:rPr>
          <w:rFonts w:asciiTheme="minorBidi" w:hAnsiTheme="minorBidi" w:cstheme="minorBidi"/>
          <w:b/>
          <w:color w:val="333333"/>
          <w:sz w:val="18"/>
          <w:szCs w:val="18"/>
          <w:lang w:bidi="mr-IN"/>
        </w:rPr>
        <w:t>Tel#9769556665</w:t>
      </w:r>
    </w:p>
    <w:p w14:paraId="6D0793B8" w14:textId="77777777" w:rsidR="00BC4F0A" w:rsidRDefault="003F59D5" w:rsidP="003F59D5">
      <w:pPr>
        <w:pStyle w:val="ListParagraph"/>
        <w:ind w:left="0" w:firstLine="720"/>
        <w:jc w:val="both"/>
        <w:rPr>
          <w:rFonts w:ascii="Arial" w:hAnsi="Arial" w:cs="Mangal"/>
          <w:b/>
          <w:sz w:val="22"/>
          <w:szCs w:val="22"/>
          <w:lang w:bidi="mr-IN"/>
        </w:rPr>
      </w:pPr>
      <w:r>
        <w:rPr>
          <w:rFonts w:ascii="Cooper Black" w:hAnsi="Cooper Black"/>
          <w:b/>
          <w:shadow w:val="0"/>
          <w:sz w:val="18"/>
          <w:szCs w:val="18"/>
        </w:rPr>
        <w:t>----------------------------------------------------------------------------------------------------------------------------------------------------------------------------------------</w:t>
      </w:r>
    </w:p>
    <w:p w14:paraId="56BAF4A6" w14:textId="77777777" w:rsidR="00F96684" w:rsidRDefault="00F96684" w:rsidP="00F96684">
      <w:pPr>
        <w:pStyle w:val="ListParagraph"/>
        <w:jc w:val="both"/>
        <w:rPr>
          <w:rFonts w:ascii="AkrutiDevPriyaExpanded" w:hAnsi="AkrutiDevPriyaExpanded" w:cstheme="minorBidi"/>
          <w:b/>
          <w:bCs/>
          <w:shadow w:val="0"/>
          <w:szCs w:val="21"/>
          <w:lang w:bidi="mr-IN"/>
        </w:rPr>
      </w:pPr>
    </w:p>
    <w:p w14:paraId="5D48796B" w14:textId="77777777" w:rsidR="00F96684" w:rsidRPr="00F96684" w:rsidRDefault="00F96684" w:rsidP="00F96684">
      <w:pPr>
        <w:pStyle w:val="ListParagraph"/>
        <w:jc w:val="both"/>
        <w:rPr>
          <w:rFonts w:ascii="AkrutiDevPriyaExpanded" w:hAnsi="AkrutiDevPriyaExpanded"/>
          <w:b/>
          <w:bCs/>
          <w:shadow w:val="0"/>
          <w:szCs w:val="24"/>
        </w:rPr>
      </w:pPr>
      <w:proofErr w:type="spellStart"/>
      <w:r w:rsidRPr="00F96684">
        <w:rPr>
          <w:rFonts w:ascii="AkrutiDevPriyaExpanded" w:hAnsi="AkrutiDevPriyaExpanded"/>
          <w:b/>
          <w:bCs/>
          <w:shadow w:val="0"/>
          <w:szCs w:val="24"/>
        </w:rPr>
        <w:t>ceneje</w:t>
      </w:r>
      <w:proofErr w:type="spellEnd"/>
      <w:r w:rsidRPr="00F96684">
        <w:rPr>
          <w:rFonts w:ascii="AkrutiDevPriyaExpanded" w:hAnsi="AkrutiDevPriyaExpanded"/>
          <w:b/>
          <w:bCs/>
          <w:shadow w:val="0"/>
          <w:szCs w:val="24"/>
        </w:rPr>
        <w:t xml:space="preserve">&lt;ì^ </w:t>
      </w:r>
      <w:proofErr w:type="spellStart"/>
      <w:r w:rsidRPr="00F96684">
        <w:rPr>
          <w:rFonts w:ascii="AkrutiDevPriyaExpanded" w:hAnsi="AkrutiDevPriyaExpanded"/>
          <w:b/>
          <w:bCs/>
          <w:shadow w:val="0"/>
          <w:szCs w:val="24"/>
        </w:rPr>
        <w:t>menkeÀejer</w:t>
      </w:r>
      <w:proofErr w:type="spellEnd"/>
      <w:r w:rsidRPr="00F96684">
        <w:rPr>
          <w:rFonts w:ascii="AkrutiDevPriyaExpanded" w:hAnsi="AkrutiDevPriyaExpanded"/>
          <w:b/>
          <w:bCs/>
          <w:shadow w:val="0"/>
          <w:szCs w:val="24"/>
        </w:rPr>
        <w:t xml:space="preserve"> </w:t>
      </w:r>
      <w:proofErr w:type="spellStart"/>
      <w:r w:rsidRPr="00F96684">
        <w:rPr>
          <w:rFonts w:ascii="AkrutiDevPriyaExpanded" w:hAnsi="AkrutiDevPriyaExpanded"/>
          <w:b/>
          <w:bCs/>
          <w:shadow w:val="0"/>
          <w:szCs w:val="24"/>
        </w:rPr>
        <w:t>mebmLee</w:t>
      </w:r>
      <w:proofErr w:type="spellEnd"/>
      <w:r w:rsidRPr="00F96684">
        <w:rPr>
          <w:rFonts w:ascii="AkrutiDevPriyaExpanded" w:hAnsi="AkrutiDevPriyaExpanded"/>
          <w:b/>
          <w:bCs/>
          <w:shadow w:val="0"/>
          <w:szCs w:val="24"/>
        </w:rPr>
        <w:t xml:space="preserve"> keÀe³eoe, efve³ece Je Heesìefve³ece ³eeb®³ee </w:t>
      </w:r>
      <w:proofErr w:type="spellStart"/>
      <w:r w:rsidRPr="00F96684">
        <w:rPr>
          <w:rFonts w:ascii="AkrutiDevPriyaExpanded" w:hAnsi="AkrutiDevPriyaExpanded"/>
          <w:b/>
          <w:bCs/>
          <w:shadow w:val="0"/>
          <w:szCs w:val="24"/>
        </w:rPr>
        <w:t>GuuebIevee®ee</w:t>
      </w:r>
      <w:proofErr w:type="spellEnd"/>
      <w:r w:rsidRPr="00F96684">
        <w:rPr>
          <w:rFonts w:ascii="AkrutiDevPriyaExpanded" w:hAnsi="AkrutiDevPriyaExpanded"/>
          <w:b/>
          <w:bCs/>
          <w:shadow w:val="0"/>
          <w:szCs w:val="24"/>
        </w:rPr>
        <w:t xml:space="preserve"> </w:t>
      </w:r>
      <w:proofErr w:type="spellStart"/>
      <w:r w:rsidRPr="00F96684">
        <w:rPr>
          <w:rFonts w:ascii="AkrutiDevPriyaExpanded" w:hAnsi="AkrutiDevPriyaExpanded"/>
          <w:b/>
          <w:bCs/>
          <w:shadow w:val="0"/>
          <w:szCs w:val="24"/>
        </w:rPr>
        <w:t>leHeMeerue</w:t>
      </w:r>
      <w:proofErr w:type="spellEnd"/>
      <w:r w:rsidRPr="00F96684">
        <w:rPr>
          <w:rFonts w:ascii="AkrutiDevPriyaExpanded" w:hAnsi="AkrutiDevPriyaExpanded"/>
          <w:b/>
          <w:bCs/>
          <w:shadow w:val="0"/>
          <w:szCs w:val="24"/>
        </w:rPr>
        <w:t>.</w:t>
      </w:r>
    </w:p>
    <w:tbl>
      <w:tblPr>
        <w:tblStyle w:val="TableGrid"/>
        <w:tblW w:w="0" w:type="auto"/>
        <w:tblInd w:w="720" w:type="dxa"/>
        <w:tblLook w:val="04A0" w:firstRow="1" w:lastRow="0" w:firstColumn="1" w:lastColumn="0" w:noHBand="0" w:noVBand="1"/>
      </w:tblPr>
      <w:tblGrid>
        <w:gridCol w:w="1407"/>
        <w:gridCol w:w="1618"/>
        <w:gridCol w:w="982"/>
        <w:gridCol w:w="5684"/>
      </w:tblGrid>
      <w:tr w:rsidR="00F96684" w14:paraId="320B6B34" w14:textId="77777777" w:rsidTr="00EE561E">
        <w:tc>
          <w:tcPr>
            <w:tcW w:w="1407" w:type="dxa"/>
          </w:tcPr>
          <w:p w14:paraId="4066D40A" w14:textId="77777777" w:rsidR="00F96684" w:rsidRDefault="00F96684" w:rsidP="00EE561E">
            <w:pPr>
              <w:pStyle w:val="ListParagraph"/>
              <w:ind w:left="0"/>
              <w:jc w:val="center"/>
              <w:rPr>
                <w:rFonts w:ascii="AkrutiDevPriyaExpanded" w:hAnsi="AkrutiDevPriyaExpanded"/>
                <w:shadow w:val="0"/>
                <w:szCs w:val="24"/>
              </w:rPr>
            </w:pPr>
            <w:proofErr w:type="spellStart"/>
            <w:r>
              <w:rPr>
                <w:rFonts w:ascii="AkrutiDevPriyaExpanded" w:hAnsi="AkrutiDevPriyaExpanded"/>
                <w:shadow w:val="0"/>
                <w:szCs w:val="24"/>
              </w:rPr>
              <w:t>cene.men.</w:t>
            </w:r>
            <w:r w:rsidRPr="005912B2">
              <w:rPr>
                <w:rFonts w:ascii="AkrutiDevPriyaExpanded" w:hAnsi="AkrutiDevPriyaExpanded"/>
                <w:shadow w:val="0"/>
                <w:szCs w:val="24"/>
              </w:rPr>
              <w:t>mebmLee</w:t>
            </w:r>
            <w:proofErr w:type="spellEnd"/>
            <w:r>
              <w:rPr>
                <w:rFonts w:ascii="AkrutiDevPriyaExpanded" w:hAnsi="AkrutiDevPriyaExpanded"/>
                <w:shadow w:val="0"/>
                <w:szCs w:val="24"/>
              </w:rPr>
              <w:t xml:space="preserve"> DeefOeefve³ece 1960.</w:t>
            </w:r>
          </w:p>
        </w:tc>
        <w:tc>
          <w:tcPr>
            <w:tcW w:w="1618" w:type="dxa"/>
          </w:tcPr>
          <w:p w14:paraId="43E15920" w14:textId="77777777" w:rsidR="00F96684" w:rsidRDefault="00F96684" w:rsidP="00EE561E">
            <w:pPr>
              <w:pStyle w:val="ListParagraph"/>
              <w:ind w:left="0"/>
              <w:jc w:val="center"/>
              <w:rPr>
                <w:rFonts w:ascii="AkrutiDevPriyaExpanded" w:hAnsi="AkrutiDevPriyaExpanded"/>
                <w:shadow w:val="0"/>
                <w:szCs w:val="24"/>
              </w:rPr>
            </w:pPr>
            <w:proofErr w:type="spellStart"/>
            <w:r>
              <w:rPr>
                <w:rFonts w:ascii="AkrutiDevPriyaExpanded" w:hAnsi="AkrutiDevPriyaExpanded"/>
                <w:shadow w:val="0"/>
                <w:szCs w:val="24"/>
              </w:rPr>
              <w:t>cene.men.</w:t>
            </w:r>
            <w:r w:rsidRPr="005912B2">
              <w:rPr>
                <w:rFonts w:ascii="AkrutiDevPriyaExpanded" w:hAnsi="AkrutiDevPriyaExpanded"/>
                <w:shadow w:val="0"/>
                <w:szCs w:val="24"/>
              </w:rPr>
              <w:t>mebmLee</w:t>
            </w:r>
            <w:proofErr w:type="spellEnd"/>
            <w:r>
              <w:rPr>
                <w:rFonts w:ascii="AkrutiDevPriyaExpanded" w:hAnsi="AkrutiDevPriyaExpanded"/>
                <w:shadow w:val="0"/>
                <w:szCs w:val="24"/>
              </w:rPr>
              <w:t xml:space="preserve"> efve³ece 1960.</w:t>
            </w:r>
          </w:p>
        </w:tc>
        <w:tc>
          <w:tcPr>
            <w:tcW w:w="982" w:type="dxa"/>
          </w:tcPr>
          <w:p w14:paraId="37250421"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Heesìefve³ece</w:t>
            </w:r>
          </w:p>
        </w:tc>
        <w:tc>
          <w:tcPr>
            <w:tcW w:w="5684" w:type="dxa"/>
          </w:tcPr>
          <w:p w14:paraId="221C4839" w14:textId="77777777" w:rsidR="00F96684" w:rsidRDefault="00F96684" w:rsidP="00EE561E">
            <w:pPr>
              <w:pStyle w:val="ListParagraph"/>
              <w:ind w:left="0"/>
              <w:jc w:val="both"/>
              <w:rPr>
                <w:rFonts w:ascii="AkrutiDevPriyaExpanded" w:hAnsi="AkrutiDevPriyaExpanded"/>
                <w:shadow w:val="0"/>
                <w:szCs w:val="24"/>
              </w:rPr>
            </w:pPr>
            <w:proofErr w:type="spellStart"/>
            <w:r>
              <w:rPr>
                <w:rFonts w:ascii="AkrutiDevPriyaExpanded" w:hAnsi="AkrutiDevPriyaExpanded"/>
                <w:shadow w:val="0"/>
                <w:szCs w:val="24"/>
              </w:rPr>
              <w:t>LeHeMeerue</w:t>
            </w:r>
            <w:proofErr w:type="spellEnd"/>
          </w:p>
        </w:tc>
      </w:tr>
      <w:tr w:rsidR="00F96684" w14:paraId="66A99540" w14:textId="77777777" w:rsidTr="00EE561E">
        <w:tc>
          <w:tcPr>
            <w:tcW w:w="1407" w:type="dxa"/>
          </w:tcPr>
          <w:p w14:paraId="7B1C8214"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30</w:t>
            </w:r>
          </w:p>
        </w:tc>
        <w:tc>
          <w:tcPr>
            <w:tcW w:w="1618" w:type="dxa"/>
          </w:tcPr>
          <w:p w14:paraId="0FB73174"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25</w:t>
            </w:r>
          </w:p>
        </w:tc>
        <w:tc>
          <w:tcPr>
            <w:tcW w:w="982" w:type="dxa"/>
          </w:tcPr>
          <w:p w14:paraId="01F0F01C"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32</w:t>
            </w:r>
          </w:p>
        </w:tc>
        <w:tc>
          <w:tcPr>
            <w:tcW w:w="5684" w:type="dxa"/>
          </w:tcPr>
          <w:p w14:paraId="133801CB" w14:textId="77777777" w:rsidR="00F96684" w:rsidRPr="001862C9" w:rsidRDefault="00F96684" w:rsidP="00EE561E">
            <w:pPr>
              <w:jc w:val="both"/>
              <w:rPr>
                <w:rFonts w:ascii="AkrutiDevPriyaExpanded" w:hAnsi="AkrutiDevPriyaExpanded"/>
                <w:shadow w:val="0"/>
                <w:szCs w:val="24"/>
              </w:rPr>
            </w:pPr>
            <w:proofErr w:type="spellStart"/>
            <w:r w:rsidRPr="001862C9">
              <w:rPr>
                <w:rFonts w:ascii="AkrutiDevPriyaExpanded" w:hAnsi="AkrutiDevPriyaExpanded"/>
                <w:shadow w:val="0"/>
                <w:szCs w:val="24"/>
              </w:rPr>
              <w:t>meJe</w:t>
            </w:r>
            <w:proofErr w:type="spellEnd"/>
            <w:r w:rsidRPr="001862C9">
              <w:rPr>
                <w:rFonts w:ascii="AkrutiDevPriyaExpanded" w:hAnsi="AkrutiDevPriyaExpanded"/>
                <w:shadow w:val="0"/>
                <w:szCs w:val="24"/>
              </w:rPr>
              <w:t xml:space="preserve">&amp; </w:t>
            </w:r>
            <w:proofErr w:type="spellStart"/>
            <w:r w:rsidRPr="001862C9">
              <w:rPr>
                <w:rFonts w:ascii="AkrutiDevPriyaExpanded" w:hAnsi="AkrutiDevPriyaExpanded"/>
                <w:shadow w:val="0"/>
                <w:szCs w:val="24"/>
              </w:rPr>
              <w:t>meYeemeoebkeÀ</w:t>
            </w:r>
            <w:proofErr w:type="spellEnd"/>
            <w:r w:rsidRPr="001862C9">
              <w:rPr>
                <w:rFonts w:ascii="AkrutiDevPriyaExpanded" w:hAnsi="AkrutiDevPriyaExpanded"/>
                <w:shadow w:val="0"/>
                <w:szCs w:val="24"/>
              </w:rPr>
              <w:t>[</w:t>
            </w:r>
            <w:proofErr w:type="spellStart"/>
            <w:r w:rsidRPr="001862C9">
              <w:rPr>
                <w:rFonts w:ascii="AkrutiDevPriyaExpanded" w:hAnsi="AkrutiDevPriyaExpanded"/>
                <w:shadow w:val="0"/>
                <w:szCs w:val="24"/>
              </w:rPr>
              <w:t>tve</w:t>
            </w:r>
            <w:proofErr w:type="spellEnd"/>
            <w:r w:rsidRPr="001862C9">
              <w:rPr>
                <w:rFonts w:ascii="AkrutiDevPriyaExpanded" w:hAnsi="AkrutiDevPriyaExpanded"/>
                <w:shadow w:val="0"/>
                <w:szCs w:val="24"/>
              </w:rPr>
              <w:t xml:space="preserve"> </w:t>
            </w:r>
            <w:proofErr w:type="spellStart"/>
            <w:r w:rsidRPr="001862C9">
              <w:rPr>
                <w:rFonts w:ascii="AkrutiDevPriyaExpanded" w:hAnsi="AkrutiDevPriyaExpanded"/>
                <w:shadow w:val="0"/>
                <w:szCs w:val="24"/>
              </w:rPr>
              <w:t>JeejmeHe$e</w:t>
            </w:r>
            <w:proofErr w:type="spellEnd"/>
            <w:r w:rsidRPr="001862C9">
              <w:rPr>
                <w:rFonts w:ascii="AkrutiDevPriyaExpanded" w:hAnsi="AkrutiDevPriyaExpanded"/>
                <w:shadow w:val="0"/>
                <w:szCs w:val="24"/>
              </w:rPr>
              <w:t xml:space="preserve"> IesC³eele ³eeJes.</w:t>
            </w:r>
          </w:p>
        </w:tc>
      </w:tr>
      <w:tr w:rsidR="00F96684" w14:paraId="2F8962CF" w14:textId="77777777" w:rsidTr="00EE561E">
        <w:tc>
          <w:tcPr>
            <w:tcW w:w="1407" w:type="dxa"/>
          </w:tcPr>
          <w:p w14:paraId="12CF9431" w14:textId="77777777" w:rsidR="00F96684" w:rsidRDefault="00F96684" w:rsidP="00EE561E">
            <w:pPr>
              <w:pStyle w:val="ListParagraph"/>
              <w:ind w:left="0"/>
              <w:jc w:val="center"/>
              <w:rPr>
                <w:rFonts w:ascii="AkrutiDevPriyaExpanded" w:hAnsi="AkrutiDevPriyaExpanded"/>
                <w:shadow w:val="0"/>
                <w:szCs w:val="24"/>
              </w:rPr>
            </w:pPr>
          </w:p>
        </w:tc>
        <w:tc>
          <w:tcPr>
            <w:tcW w:w="1618" w:type="dxa"/>
          </w:tcPr>
          <w:p w14:paraId="4074CA68" w14:textId="77777777" w:rsidR="00F96684" w:rsidRDefault="00F96684" w:rsidP="00EE561E">
            <w:pPr>
              <w:pStyle w:val="ListParagraph"/>
              <w:ind w:left="0"/>
              <w:jc w:val="center"/>
              <w:rPr>
                <w:rFonts w:ascii="AkrutiDevPriyaExpanded" w:hAnsi="AkrutiDevPriyaExpanded"/>
                <w:shadow w:val="0"/>
                <w:szCs w:val="24"/>
              </w:rPr>
            </w:pPr>
          </w:p>
        </w:tc>
        <w:tc>
          <w:tcPr>
            <w:tcW w:w="982" w:type="dxa"/>
          </w:tcPr>
          <w:p w14:paraId="5B85D0DF"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20</w:t>
            </w:r>
          </w:p>
        </w:tc>
        <w:tc>
          <w:tcPr>
            <w:tcW w:w="5684" w:type="dxa"/>
          </w:tcPr>
          <w:p w14:paraId="37AAD3BA" w14:textId="77777777" w:rsidR="00F96684" w:rsidRPr="001862C9" w:rsidRDefault="00F96684" w:rsidP="00EE561E">
            <w:pPr>
              <w:jc w:val="both"/>
              <w:rPr>
                <w:rFonts w:ascii="AkrutiDevPriyaExpanded" w:hAnsi="AkrutiDevPriyaExpanded"/>
                <w:shadow w:val="0"/>
                <w:szCs w:val="24"/>
              </w:rPr>
            </w:pPr>
            <w:proofErr w:type="spellStart"/>
            <w:r>
              <w:rPr>
                <w:rFonts w:ascii="AkrutiDevPriyaExpanded" w:hAnsi="AkrutiDevPriyaExpanded"/>
                <w:shadow w:val="0"/>
                <w:szCs w:val="24"/>
              </w:rPr>
              <w:t>Heesì</w:t>
            </w:r>
            <w:proofErr w:type="spellEnd"/>
            <w:r>
              <w:rPr>
                <w:rFonts w:ascii="AkrutiDevPriyaExpanded" w:hAnsi="AkrutiDevPriyaExpanded"/>
                <w:shadow w:val="0"/>
                <w:szCs w:val="24"/>
              </w:rPr>
              <w:t xml:space="preserve"> Yee[</w:t>
            </w:r>
            <w:proofErr w:type="spellStart"/>
            <w:r>
              <w:rPr>
                <w:rFonts w:ascii="AkrutiDevPriyaExpanded" w:hAnsi="AkrutiDevPriyaExpanded"/>
                <w:shadow w:val="0"/>
                <w:szCs w:val="24"/>
              </w:rPr>
              <w:t>skeÀjÀme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veececee$e</w:t>
            </w:r>
            <w:proofErr w:type="spellEnd"/>
            <w:r>
              <w:rPr>
                <w:rFonts w:ascii="AkrutiDevPriyaExpanded" w:hAnsi="AkrutiDevPriyaExpanded"/>
                <w:shadow w:val="0"/>
                <w:szCs w:val="24"/>
              </w:rPr>
              <w:t xml:space="preserve"> meom³e </w:t>
            </w:r>
            <w:proofErr w:type="spellStart"/>
            <w:r>
              <w:rPr>
                <w:rFonts w:ascii="AkrutiDevPriyaExpanded" w:hAnsi="AkrutiDevPriyaExpanded"/>
                <w:shadow w:val="0"/>
                <w:szCs w:val="24"/>
              </w:rPr>
              <w:t>yeveefJe</w:t>
            </w:r>
            <w:proofErr w:type="spellEnd"/>
            <w:r>
              <w:rPr>
                <w:rFonts w:ascii="AkrutiDevPriyaExpanded" w:hAnsi="AkrutiDevPriyaExpanded"/>
                <w:shadow w:val="0"/>
                <w:szCs w:val="24"/>
              </w:rPr>
              <w:t xml:space="preserve">}s}s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F96684" w14:paraId="7F7DAF37" w14:textId="77777777" w:rsidTr="00EE561E">
        <w:tc>
          <w:tcPr>
            <w:tcW w:w="1407" w:type="dxa"/>
          </w:tcPr>
          <w:p w14:paraId="44A069AE"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26(1)</w:t>
            </w:r>
          </w:p>
        </w:tc>
        <w:tc>
          <w:tcPr>
            <w:tcW w:w="1618" w:type="dxa"/>
          </w:tcPr>
          <w:p w14:paraId="590300D1" w14:textId="77777777" w:rsidR="00F96684" w:rsidRDefault="00F96684" w:rsidP="00EE561E">
            <w:pPr>
              <w:pStyle w:val="ListParagraph"/>
              <w:ind w:left="0"/>
              <w:jc w:val="center"/>
              <w:rPr>
                <w:rFonts w:ascii="AkrutiDevPriyaExpanded" w:hAnsi="AkrutiDevPriyaExpanded"/>
                <w:shadow w:val="0"/>
                <w:szCs w:val="24"/>
              </w:rPr>
            </w:pPr>
          </w:p>
        </w:tc>
        <w:tc>
          <w:tcPr>
            <w:tcW w:w="982" w:type="dxa"/>
          </w:tcPr>
          <w:p w14:paraId="63432C23"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22-ye</w:t>
            </w:r>
          </w:p>
        </w:tc>
        <w:tc>
          <w:tcPr>
            <w:tcW w:w="5684" w:type="dxa"/>
          </w:tcPr>
          <w:p w14:paraId="23012F3B" w14:textId="77777777" w:rsidR="00F96684" w:rsidRPr="001862C9" w:rsidRDefault="00F96684" w:rsidP="00EE561E">
            <w:pPr>
              <w:jc w:val="both"/>
              <w:rPr>
                <w:rFonts w:ascii="AkrutiDevPriyaExpanded" w:hAnsi="AkrutiDevPriyaExpanded"/>
                <w:shadow w:val="0"/>
                <w:szCs w:val="24"/>
              </w:rPr>
            </w:pPr>
            <w:r>
              <w:rPr>
                <w:rFonts w:ascii="AkrutiDevPriyaExpanded" w:hAnsi="AkrutiDevPriyaExpanded"/>
                <w:shadow w:val="0"/>
                <w:szCs w:val="24"/>
              </w:rPr>
              <w:t>Yeeie-Yeeb[Je}</w:t>
            </w:r>
            <w:proofErr w:type="spellStart"/>
            <w:r>
              <w:rPr>
                <w:rFonts w:ascii="AkrutiDevPriyaExpanded" w:hAnsi="AkrutiDevPriyaExpanded"/>
                <w:shadow w:val="0"/>
                <w:szCs w:val="24"/>
              </w:rPr>
              <w:t>eleer</w:t>
            </w:r>
            <w:proofErr w:type="spellEnd"/>
            <w:r>
              <w:rPr>
                <w:rFonts w:ascii="AkrutiDevPriyaExpanded" w:hAnsi="AkrutiDevPriyaExpanded"/>
                <w:shadow w:val="0"/>
                <w:szCs w:val="24"/>
              </w:rPr>
              <w:t xml:space="preserve">} meom³eeb®³ee </w:t>
            </w:r>
            <w:proofErr w:type="spellStart"/>
            <w:r>
              <w:rPr>
                <w:rFonts w:ascii="AkrutiDevPriyaExpanded" w:hAnsi="AkrutiDevPriyaExpanded"/>
                <w:shadow w:val="0"/>
                <w:szCs w:val="24"/>
              </w:rPr>
              <w:t>efkeÀceeve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Debµeoeveele</w:t>
            </w:r>
            <w:proofErr w:type="spellEnd"/>
            <w:r>
              <w:rPr>
                <w:rFonts w:ascii="AkrutiDevPriyaExpanded" w:hAnsi="AkrutiDevPriyaExpanded"/>
                <w:shadow w:val="0"/>
                <w:szCs w:val="24"/>
              </w:rPr>
              <w:t xml:space="preserve"> Jee{ keÀjC³eele Dee}er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F96684" w14:paraId="798EF14D" w14:textId="77777777" w:rsidTr="00EE561E">
        <w:tc>
          <w:tcPr>
            <w:tcW w:w="1407" w:type="dxa"/>
          </w:tcPr>
          <w:p w14:paraId="13B7C772" w14:textId="77777777" w:rsidR="00F96684" w:rsidRDefault="00F96684" w:rsidP="00EE561E">
            <w:pPr>
              <w:pStyle w:val="ListParagraph"/>
              <w:ind w:left="0"/>
              <w:jc w:val="center"/>
              <w:rPr>
                <w:rFonts w:ascii="AkrutiDevPriyaExpanded" w:hAnsi="AkrutiDevPriyaExpanded"/>
                <w:shadow w:val="0"/>
                <w:szCs w:val="24"/>
              </w:rPr>
            </w:pPr>
          </w:p>
        </w:tc>
        <w:tc>
          <w:tcPr>
            <w:tcW w:w="1618" w:type="dxa"/>
          </w:tcPr>
          <w:p w14:paraId="0C6B1AA3" w14:textId="77777777" w:rsidR="00F96684" w:rsidRDefault="00F96684" w:rsidP="00EE561E">
            <w:pPr>
              <w:pStyle w:val="ListParagraph"/>
              <w:ind w:left="0"/>
              <w:jc w:val="center"/>
              <w:rPr>
                <w:rFonts w:ascii="AkrutiDevPriyaExpanded" w:hAnsi="AkrutiDevPriyaExpanded"/>
                <w:shadow w:val="0"/>
                <w:szCs w:val="24"/>
              </w:rPr>
            </w:pPr>
          </w:p>
        </w:tc>
        <w:tc>
          <w:tcPr>
            <w:tcW w:w="982" w:type="dxa"/>
          </w:tcPr>
          <w:p w14:paraId="03E997DD"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67-De-14</w:t>
            </w:r>
          </w:p>
        </w:tc>
        <w:tc>
          <w:tcPr>
            <w:tcW w:w="5684" w:type="dxa"/>
          </w:tcPr>
          <w:p w14:paraId="3373B90D" w14:textId="77777777" w:rsidR="00F96684" w:rsidRPr="001862C9" w:rsidRDefault="00F96684" w:rsidP="00EE561E">
            <w:pPr>
              <w:jc w:val="both"/>
              <w:rPr>
                <w:rFonts w:ascii="AkrutiDevPriyaExpanded" w:hAnsi="AkrutiDevPriyaExpanded"/>
                <w:shadow w:val="0"/>
                <w:szCs w:val="24"/>
              </w:rPr>
            </w:pPr>
            <w:proofErr w:type="spellStart"/>
            <w:r>
              <w:rPr>
                <w:rFonts w:ascii="AkrutiDevPriyaExpanded" w:hAnsi="AkrutiDevPriyaExpanded"/>
                <w:shadow w:val="0"/>
                <w:szCs w:val="24"/>
              </w:rPr>
              <w:t>efµe#eCe</w:t>
            </w:r>
            <w:proofErr w:type="spellEnd"/>
            <w:r>
              <w:rPr>
                <w:rFonts w:ascii="AkrutiDevPriyaExpanded" w:hAnsi="AkrutiDevPriyaExpanded"/>
                <w:shadow w:val="0"/>
                <w:szCs w:val="24"/>
              </w:rPr>
              <w:t xml:space="preserve"> Je </w:t>
            </w:r>
            <w:proofErr w:type="spellStart"/>
            <w:r>
              <w:rPr>
                <w:rFonts w:ascii="AkrutiDevPriyaExpanded" w:hAnsi="AkrutiDevPriyaExpanded"/>
                <w:shadow w:val="0"/>
                <w:szCs w:val="24"/>
              </w:rPr>
              <w:t>He´efµe#eCe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efveOeer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pecee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kesÀ</w:t>
            </w:r>
            <w:proofErr w:type="spellEnd"/>
            <w:r>
              <w:rPr>
                <w:rFonts w:ascii="AkrutiDevPriyaExpanded" w:hAnsi="AkrutiDevPriyaExpanded"/>
                <w:shadow w:val="0"/>
                <w:szCs w:val="24"/>
              </w:rPr>
              <w:t xml:space="preserve">}s}e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F96684" w14:paraId="1EAA2AB7" w14:textId="77777777" w:rsidTr="00EE561E">
        <w:tc>
          <w:tcPr>
            <w:tcW w:w="1407" w:type="dxa"/>
          </w:tcPr>
          <w:p w14:paraId="7BCBFF0B"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70</w:t>
            </w:r>
          </w:p>
        </w:tc>
        <w:tc>
          <w:tcPr>
            <w:tcW w:w="1618" w:type="dxa"/>
          </w:tcPr>
          <w:p w14:paraId="5C0454BC"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54</w:t>
            </w:r>
          </w:p>
        </w:tc>
        <w:tc>
          <w:tcPr>
            <w:tcW w:w="982" w:type="dxa"/>
          </w:tcPr>
          <w:p w14:paraId="2D33A75C"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15</w:t>
            </w:r>
          </w:p>
        </w:tc>
        <w:tc>
          <w:tcPr>
            <w:tcW w:w="5684" w:type="dxa"/>
          </w:tcPr>
          <w:p w14:paraId="31A83FF3" w14:textId="77777777" w:rsidR="00F96684" w:rsidRDefault="00F96684" w:rsidP="00EE561E">
            <w:pPr>
              <w:jc w:val="both"/>
              <w:rPr>
                <w:rFonts w:ascii="AkrutiDevPriyaExpanded" w:hAnsi="AkrutiDevPriyaExpanded"/>
                <w:shadow w:val="0"/>
                <w:szCs w:val="24"/>
              </w:rPr>
            </w:pPr>
            <w:r>
              <w:rPr>
                <w:rFonts w:ascii="AkrutiDevPriyaExpanded" w:hAnsi="AkrutiDevPriyaExpanded"/>
                <w:shadow w:val="0"/>
                <w:szCs w:val="24"/>
              </w:rPr>
              <w:t xml:space="preserve">mebmLes®³ee </w:t>
            </w:r>
            <w:proofErr w:type="spellStart"/>
            <w:r>
              <w:rPr>
                <w:rFonts w:ascii="AkrutiDevPriyaExpanded" w:hAnsi="AkrutiDevPriyaExpanded"/>
                <w:shadow w:val="0"/>
                <w:szCs w:val="24"/>
              </w:rPr>
              <w:t>meJe</w:t>
            </w:r>
            <w:proofErr w:type="spellEnd"/>
            <w:r>
              <w:rPr>
                <w:rFonts w:ascii="AkrutiDevPriyaExpanded" w:hAnsi="AkrutiDevPriyaExpanded"/>
                <w:shadow w:val="0"/>
                <w:szCs w:val="24"/>
              </w:rPr>
              <w:t xml:space="preserve">&amp; </w:t>
            </w:r>
            <w:proofErr w:type="spellStart"/>
            <w:r>
              <w:rPr>
                <w:rFonts w:ascii="AkrutiDevPriyaExpanded" w:hAnsi="AkrutiDevPriyaExpanded"/>
                <w:shadow w:val="0"/>
                <w:szCs w:val="24"/>
              </w:rPr>
              <w:t>efveOeerb®eer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iegbleJeCetkeÀ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veeceefveoxefMele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keÀªve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iegbleJeCetkeÀ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kesÀ</w:t>
            </w:r>
            <w:proofErr w:type="spellEnd"/>
            <w:r>
              <w:rPr>
                <w:rFonts w:ascii="AkrutiDevPriyaExpanded" w:hAnsi="AkrutiDevPriyaExpanded"/>
                <w:shadow w:val="0"/>
                <w:szCs w:val="24"/>
              </w:rPr>
              <w:t xml:space="preserve">}s}er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r w:rsidR="00F96684" w14:paraId="7EE76B5E" w14:textId="77777777" w:rsidTr="00EE561E">
        <w:tc>
          <w:tcPr>
            <w:tcW w:w="1407" w:type="dxa"/>
          </w:tcPr>
          <w:p w14:paraId="0135755E" w14:textId="77777777" w:rsidR="00F96684" w:rsidRDefault="00F96684" w:rsidP="00EE561E">
            <w:pPr>
              <w:pStyle w:val="ListParagraph"/>
              <w:ind w:left="0"/>
              <w:jc w:val="center"/>
              <w:rPr>
                <w:rFonts w:ascii="AkrutiDevPriyaExpanded" w:hAnsi="AkrutiDevPriyaExpanded"/>
                <w:shadow w:val="0"/>
                <w:szCs w:val="24"/>
              </w:rPr>
            </w:pPr>
          </w:p>
        </w:tc>
        <w:tc>
          <w:tcPr>
            <w:tcW w:w="1618" w:type="dxa"/>
          </w:tcPr>
          <w:p w14:paraId="7AE4442D"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107-keÀ</w:t>
            </w:r>
          </w:p>
        </w:tc>
        <w:tc>
          <w:tcPr>
            <w:tcW w:w="982" w:type="dxa"/>
          </w:tcPr>
          <w:p w14:paraId="221878EC"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144</w:t>
            </w:r>
          </w:p>
        </w:tc>
        <w:tc>
          <w:tcPr>
            <w:tcW w:w="5684" w:type="dxa"/>
          </w:tcPr>
          <w:p w14:paraId="1FE3BD71" w14:textId="77777777" w:rsidR="00F96684" w:rsidRDefault="00F96684" w:rsidP="00EE561E">
            <w:pPr>
              <w:jc w:val="both"/>
              <w:rPr>
                <w:rFonts w:ascii="AkrutiDevPriyaExpanded" w:hAnsi="AkrutiDevPriyaExpanded"/>
                <w:shadow w:val="0"/>
                <w:szCs w:val="24"/>
              </w:rPr>
            </w:pP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ce³ee&amp;osHes#ee </w:t>
            </w:r>
            <w:proofErr w:type="spellStart"/>
            <w:r>
              <w:rPr>
                <w:rFonts w:ascii="AkrutiDevPriyaExpanded" w:hAnsi="AkrutiDevPriyaExpanded"/>
                <w:shadow w:val="0"/>
                <w:szCs w:val="24"/>
              </w:rPr>
              <w:t>peemle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jesKe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neleer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þsJe</w:t>
            </w:r>
            <w:proofErr w:type="spellEnd"/>
            <w:r>
              <w:rPr>
                <w:rFonts w:ascii="AkrutiDevPriyaExpanded" w:hAnsi="AkrutiDevPriyaExpanded"/>
                <w:shadow w:val="0"/>
                <w:szCs w:val="24"/>
              </w:rPr>
              <w:t xml:space="preserve">}er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tc>
      </w:tr>
      <w:tr w:rsidR="00F96684" w14:paraId="06C7686E" w14:textId="77777777" w:rsidTr="00EE561E">
        <w:tc>
          <w:tcPr>
            <w:tcW w:w="1407" w:type="dxa"/>
          </w:tcPr>
          <w:p w14:paraId="0F0EF4C1" w14:textId="77777777" w:rsidR="00F96684" w:rsidRDefault="00F96684" w:rsidP="00EE561E">
            <w:pPr>
              <w:pStyle w:val="ListParagraph"/>
              <w:ind w:left="0"/>
              <w:jc w:val="center"/>
              <w:rPr>
                <w:rFonts w:ascii="AkrutiDevPriyaExpanded" w:hAnsi="AkrutiDevPriyaExpanded"/>
                <w:shadow w:val="0"/>
                <w:szCs w:val="24"/>
              </w:rPr>
            </w:pPr>
          </w:p>
        </w:tc>
        <w:tc>
          <w:tcPr>
            <w:tcW w:w="1618" w:type="dxa"/>
          </w:tcPr>
          <w:p w14:paraId="4BD0507A"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107-[</w:t>
            </w:r>
          </w:p>
        </w:tc>
        <w:tc>
          <w:tcPr>
            <w:tcW w:w="982" w:type="dxa"/>
          </w:tcPr>
          <w:p w14:paraId="11AC3349"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145</w:t>
            </w:r>
          </w:p>
        </w:tc>
        <w:tc>
          <w:tcPr>
            <w:tcW w:w="5684" w:type="dxa"/>
          </w:tcPr>
          <w:p w14:paraId="16383EA1" w14:textId="77777777" w:rsidR="00F96684" w:rsidRPr="00884311" w:rsidRDefault="00F96684" w:rsidP="00EE561E">
            <w:pPr>
              <w:jc w:val="both"/>
              <w:rPr>
                <w:rFonts w:ascii="AkrutiDevPriyaExpanded" w:hAnsi="AkrutiDevPriyaExpanded"/>
                <w:shadow w:val="0"/>
                <w:szCs w:val="24"/>
              </w:rPr>
            </w:pPr>
            <w:r>
              <w:rPr>
                <w:rFonts w:ascii="AkrutiDevPriyaExpanded" w:hAnsi="AkrutiDevPriyaExpanded"/>
                <w:shadow w:val="0"/>
                <w:szCs w:val="24"/>
              </w:rPr>
              <w:t xml:space="preserve">ª.1500/- ®³ee </w:t>
            </w:r>
            <w:proofErr w:type="spellStart"/>
            <w:r>
              <w:rPr>
                <w:rFonts w:ascii="AkrutiDevPriyaExpanded" w:hAnsi="AkrutiDevPriyaExpanded"/>
                <w:shadow w:val="0"/>
                <w:szCs w:val="24"/>
              </w:rPr>
              <w:t>Jejerue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jsKeebefkeÀle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OeveeosMeeves®e</w:t>
            </w:r>
            <w:proofErr w:type="spellEnd"/>
            <w:r>
              <w:rPr>
                <w:rFonts w:ascii="AkrutiDevPriyaExpanded" w:hAnsi="AkrutiDevPriyaExpanded"/>
                <w:shadow w:val="0"/>
                <w:szCs w:val="24"/>
              </w:rPr>
              <w:t xml:space="preserve"> osC³eele ³eeJeer</w:t>
            </w:r>
          </w:p>
        </w:tc>
      </w:tr>
      <w:tr w:rsidR="00F96684" w14:paraId="7BF8F38F" w14:textId="77777777" w:rsidTr="00EE561E">
        <w:tc>
          <w:tcPr>
            <w:tcW w:w="1407" w:type="dxa"/>
          </w:tcPr>
          <w:p w14:paraId="2AFDF172"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38</w:t>
            </w:r>
          </w:p>
        </w:tc>
        <w:tc>
          <w:tcPr>
            <w:tcW w:w="1618" w:type="dxa"/>
          </w:tcPr>
          <w:p w14:paraId="6B245FB4"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32,33</w:t>
            </w:r>
          </w:p>
        </w:tc>
        <w:tc>
          <w:tcPr>
            <w:tcW w:w="982" w:type="dxa"/>
          </w:tcPr>
          <w:p w14:paraId="6D786C8E"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141</w:t>
            </w:r>
          </w:p>
        </w:tc>
        <w:tc>
          <w:tcPr>
            <w:tcW w:w="5684" w:type="dxa"/>
          </w:tcPr>
          <w:p w14:paraId="3FE980A4" w14:textId="77777777" w:rsidR="00F96684" w:rsidRDefault="00F96684" w:rsidP="00EE561E">
            <w:pPr>
              <w:jc w:val="both"/>
              <w:rPr>
                <w:rFonts w:ascii="AkrutiDevPriyaExpanded" w:hAnsi="AkrutiDevPriyaExpanded"/>
                <w:shadow w:val="0"/>
                <w:szCs w:val="24"/>
              </w:rPr>
            </w:pP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menkeÀej</w:t>
            </w:r>
            <w:proofErr w:type="spellEnd"/>
            <w:r>
              <w:rPr>
                <w:rFonts w:ascii="AkrutiDevPriyaExpanded" w:hAnsi="AkrutiDevPriyaExpanded"/>
                <w:shadow w:val="0"/>
                <w:szCs w:val="24"/>
              </w:rPr>
              <w:t xml:space="preserve"> keÀe³eoe, efve³ece Je Heesìefve³ece ³eeleerue </w:t>
            </w:r>
            <w:proofErr w:type="spellStart"/>
            <w:r>
              <w:rPr>
                <w:rFonts w:ascii="AkrutiDevPriyaExpanded" w:hAnsi="AkrutiDevPriyaExpanded"/>
                <w:shadow w:val="0"/>
                <w:szCs w:val="24"/>
              </w:rPr>
              <w:t>lejletoervegmeej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efJenerle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kesÀ</w:t>
            </w:r>
            <w:proofErr w:type="spellEnd"/>
            <w:r>
              <w:rPr>
                <w:rFonts w:ascii="AkrutiDevPriyaExpanded" w:hAnsi="AkrutiDevPriyaExpanded"/>
                <w:shadow w:val="0"/>
                <w:szCs w:val="24"/>
              </w:rPr>
              <w:t xml:space="preserve">}su³ee </w:t>
            </w:r>
            <w:proofErr w:type="spellStart"/>
            <w:r>
              <w:rPr>
                <w:rFonts w:ascii="AkrutiDevPriyaExpanded" w:hAnsi="AkrutiDevPriyaExpanded"/>
                <w:shadow w:val="0"/>
                <w:szCs w:val="24"/>
              </w:rPr>
              <w:t>JewOeeefvekeÀ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veeWoJe¿ee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DeÐeeJele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kesÀ</w:t>
            </w:r>
            <w:proofErr w:type="spellEnd"/>
            <w:r>
              <w:rPr>
                <w:rFonts w:ascii="AkrutiDevPriyaExpanded" w:hAnsi="AkrutiDevPriyaExpanded"/>
                <w:shadow w:val="0"/>
                <w:szCs w:val="24"/>
              </w:rPr>
              <w:t xml:space="preserve">}su³ee </w:t>
            </w:r>
            <w:proofErr w:type="spellStart"/>
            <w:r>
              <w:rPr>
                <w:rFonts w:ascii="AkrutiDevPriyaExpanded" w:hAnsi="AkrutiDevPriyaExpanded"/>
                <w:shadow w:val="0"/>
                <w:szCs w:val="24"/>
              </w:rPr>
              <w:t>veenerle</w:t>
            </w:r>
            <w:proofErr w:type="spellEnd"/>
            <w:r>
              <w:rPr>
                <w:rFonts w:ascii="AkrutiDevPriyaExpanded" w:hAnsi="AkrutiDevPriyaExpanded"/>
                <w:shadow w:val="0"/>
                <w:szCs w:val="24"/>
              </w:rPr>
              <w:t>.</w:t>
            </w:r>
          </w:p>
        </w:tc>
      </w:tr>
      <w:tr w:rsidR="00F96684" w14:paraId="2BAB8336" w14:textId="77777777" w:rsidTr="00EE561E">
        <w:tc>
          <w:tcPr>
            <w:tcW w:w="1407" w:type="dxa"/>
          </w:tcPr>
          <w:p w14:paraId="18A4A8F1"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82</w:t>
            </w:r>
          </w:p>
        </w:tc>
        <w:tc>
          <w:tcPr>
            <w:tcW w:w="1618" w:type="dxa"/>
          </w:tcPr>
          <w:p w14:paraId="7FF1DFEB"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73</w:t>
            </w:r>
          </w:p>
        </w:tc>
        <w:tc>
          <w:tcPr>
            <w:tcW w:w="982" w:type="dxa"/>
          </w:tcPr>
          <w:p w14:paraId="7D282750" w14:textId="77777777" w:rsidR="00F96684" w:rsidRDefault="00F96684" w:rsidP="00EE561E">
            <w:pPr>
              <w:pStyle w:val="ListParagraph"/>
              <w:ind w:left="0"/>
              <w:jc w:val="center"/>
              <w:rPr>
                <w:rFonts w:ascii="AkrutiDevPriyaExpanded" w:hAnsi="AkrutiDevPriyaExpanded"/>
                <w:shadow w:val="0"/>
                <w:szCs w:val="24"/>
              </w:rPr>
            </w:pPr>
            <w:r>
              <w:rPr>
                <w:rFonts w:ascii="AkrutiDevPriyaExpanded" w:hAnsi="AkrutiDevPriyaExpanded"/>
                <w:shadow w:val="0"/>
                <w:szCs w:val="24"/>
              </w:rPr>
              <w:t>153-De</w:t>
            </w:r>
          </w:p>
        </w:tc>
        <w:tc>
          <w:tcPr>
            <w:tcW w:w="5684" w:type="dxa"/>
          </w:tcPr>
          <w:p w14:paraId="08792C77" w14:textId="77777777" w:rsidR="00F96684" w:rsidRDefault="00F96684" w:rsidP="00EE561E">
            <w:pPr>
              <w:jc w:val="both"/>
              <w:rPr>
                <w:rFonts w:ascii="AkrutiDevPriyaExpanded" w:hAnsi="AkrutiDevPriyaExpanded"/>
                <w:shadow w:val="0"/>
                <w:szCs w:val="24"/>
              </w:rPr>
            </w:pPr>
            <w:r>
              <w:rPr>
                <w:rFonts w:ascii="AkrutiDevPriyaExpanded" w:hAnsi="AkrutiDevPriyaExpanded"/>
                <w:shadow w:val="0"/>
                <w:szCs w:val="24"/>
              </w:rPr>
              <w:t xml:space="preserve">Dees vecegv³eeleer} </w:t>
            </w:r>
            <w:proofErr w:type="spellStart"/>
            <w:r>
              <w:rPr>
                <w:rFonts w:ascii="AkrutiDevPriyaExpanded" w:hAnsi="AkrutiDevPriyaExpanded"/>
                <w:shadow w:val="0"/>
                <w:szCs w:val="24"/>
              </w:rPr>
              <w:t>oes</w:t>
            </w:r>
            <w:proofErr w:type="spellEnd"/>
            <w:r>
              <w:rPr>
                <w:rFonts w:ascii="AkrutiDevPriyaExpanded" w:hAnsi="AkrutiDevPriyaExpanded"/>
                <w:shadow w:val="0"/>
                <w:szCs w:val="24"/>
              </w:rPr>
              <w:t>&lt;</w:t>
            </w:r>
            <w:proofErr w:type="spellStart"/>
            <w:r>
              <w:rPr>
                <w:rFonts w:ascii="AkrutiDevPriyaExpanded" w:hAnsi="AkrutiDevPriyaExpanded"/>
                <w:shadow w:val="0"/>
                <w:szCs w:val="24"/>
              </w:rPr>
              <w:t>e-og©mleer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DenJee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efveyebOekeÀekeÀ</w:t>
            </w:r>
            <w:proofErr w:type="spellEnd"/>
            <w:r>
              <w:rPr>
                <w:rFonts w:ascii="AkrutiDevPriyaExpanded" w:hAnsi="AkrutiDevPriyaExpanded"/>
                <w:shadow w:val="0"/>
                <w:szCs w:val="24"/>
              </w:rPr>
              <w:t xml:space="preserve">[s </w:t>
            </w:r>
            <w:proofErr w:type="spellStart"/>
            <w:r>
              <w:rPr>
                <w:rFonts w:ascii="AkrutiDevPriyaExpanded" w:hAnsi="AkrutiDevPriyaExpanded"/>
                <w:shadow w:val="0"/>
                <w:szCs w:val="24"/>
              </w:rPr>
              <w:t>meeoj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kesÀ</w:t>
            </w:r>
            <w:proofErr w:type="spellEnd"/>
            <w:r>
              <w:rPr>
                <w:rFonts w:ascii="AkrutiDevPriyaExpanded" w:hAnsi="AkrutiDevPriyaExpanded"/>
                <w:shadow w:val="0"/>
                <w:szCs w:val="24"/>
              </w:rPr>
              <w:t xml:space="preserve">}s}e </w:t>
            </w:r>
            <w:proofErr w:type="spellStart"/>
            <w:r>
              <w:rPr>
                <w:rFonts w:ascii="AkrutiDevPriyaExpanded" w:hAnsi="AkrutiDevPriyaExpanded"/>
                <w:shadow w:val="0"/>
                <w:szCs w:val="24"/>
              </w:rPr>
              <w:t>veener</w:t>
            </w:r>
            <w:proofErr w:type="spellEnd"/>
            <w:r>
              <w:rPr>
                <w:rFonts w:ascii="AkrutiDevPriyaExpanded" w:hAnsi="AkrutiDevPriyaExpanded"/>
                <w:shadow w:val="0"/>
                <w:szCs w:val="24"/>
              </w:rPr>
              <w:t>.</w:t>
            </w:r>
          </w:p>
        </w:tc>
      </w:tr>
    </w:tbl>
    <w:p w14:paraId="6DD56803" w14:textId="77777777" w:rsidR="00F96684" w:rsidRDefault="00F96684" w:rsidP="00F96684">
      <w:pPr>
        <w:pStyle w:val="ListParagraph"/>
        <w:jc w:val="both"/>
        <w:rPr>
          <w:rFonts w:ascii="AkrutiDevPriyaExpanded" w:hAnsi="AkrutiDevPriyaExpanded"/>
          <w:shadow w:val="0"/>
          <w:szCs w:val="24"/>
        </w:rPr>
      </w:pPr>
    </w:p>
    <w:p w14:paraId="2F041A2D" w14:textId="77777777" w:rsidR="003F59D5" w:rsidRDefault="00F96684" w:rsidP="001B4C0A">
      <w:pPr>
        <w:jc w:val="both"/>
        <w:rPr>
          <w:rFonts w:ascii="AkrutiDevPriyaExpanded" w:hAnsi="AkrutiDevPriyaExpanded" w:cstheme="minorBidi"/>
          <w:bCs/>
          <w:shadow w:val="0"/>
          <w:szCs w:val="21"/>
          <w:lang w:bidi="mr-IN"/>
        </w:rPr>
      </w:pPr>
      <w:r w:rsidRPr="00F96684">
        <w:rPr>
          <w:rFonts w:ascii="AkrutiDevPriyaExpanded" w:hAnsi="AkrutiDevPriyaExpanded" w:cstheme="minorBidi" w:hint="cs"/>
          <w:bCs/>
          <w:shadow w:val="0"/>
          <w:szCs w:val="21"/>
          <w:cs/>
          <w:lang w:bidi="mr-IN"/>
        </w:rPr>
        <w:t>लेखापरीक्षण वर्ग :-</w:t>
      </w:r>
    </w:p>
    <w:p w14:paraId="4B6CF728" w14:textId="77777777" w:rsidR="00F96684" w:rsidRDefault="00F96684" w:rsidP="001B4C0A">
      <w:pPr>
        <w:jc w:val="both"/>
        <w:rPr>
          <w:rFonts w:ascii="AkrutiDevPriyaExpanded" w:hAnsi="AkrutiDevPriyaExpanded" w:cstheme="minorBidi"/>
          <w:b/>
          <w:shadow w:val="0"/>
          <w:szCs w:val="21"/>
          <w:lang w:bidi="mr-IN"/>
        </w:rPr>
      </w:pPr>
      <w:r w:rsidRPr="00F96684">
        <w:rPr>
          <w:rFonts w:ascii="AkrutiDevPriyaExpanded" w:hAnsi="AkrutiDevPriyaExpanded" w:cstheme="minorBidi" w:hint="cs"/>
          <w:b/>
          <w:shadow w:val="0"/>
          <w:szCs w:val="21"/>
          <w:cs/>
          <w:lang w:bidi="mr-IN"/>
        </w:rPr>
        <w:tab/>
        <w:t xml:space="preserve">संस्थेची </w:t>
      </w:r>
      <w:r>
        <w:rPr>
          <w:rFonts w:ascii="AkrutiDevPriyaExpanded" w:hAnsi="AkrutiDevPriyaExpanded" w:cstheme="minorBidi" w:hint="cs"/>
          <w:b/>
          <w:shadow w:val="0"/>
          <w:szCs w:val="21"/>
          <w:cs/>
          <w:lang w:bidi="mr-IN"/>
        </w:rPr>
        <w:t xml:space="preserve">एकंदरीत आर्थिक परिस्थिती व करीत असलेले कार्य पाहता संस्थेस दिनांक ३१/०३/२०२३ अखेरच्या </w:t>
      </w:r>
      <w:r>
        <w:rPr>
          <w:rFonts w:ascii="AkrutiDevPriyaExpanded" w:hAnsi="AkrutiDevPriyaExpanded" w:cstheme="minorBidi" w:hint="cs"/>
          <w:b/>
          <w:shadow w:val="0"/>
          <w:szCs w:val="21"/>
          <w:cs/>
          <w:lang w:bidi="mr-IN"/>
        </w:rPr>
        <w:tab/>
        <w:t xml:space="preserve">सालांकरिता </w:t>
      </w:r>
      <w:r w:rsidRPr="00F96684">
        <w:rPr>
          <w:rFonts w:ascii="AkrutiDevPriyaExpanded" w:hAnsi="AkrutiDevPriyaExpanded" w:cstheme="minorBidi" w:hint="cs"/>
          <w:bCs/>
          <w:shadow w:val="0"/>
          <w:szCs w:val="21"/>
          <w:cs/>
          <w:lang w:bidi="mr-IN"/>
        </w:rPr>
        <w:t>ब</w:t>
      </w:r>
      <w:r>
        <w:rPr>
          <w:rFonts w:ascii="AkrutiDevPriyaExpanded" w:hAnsi="AkrutiDevPriyaExpanded" w:cstheme="minorBidi" w:hint="cs"/>
          <w:b/>
          <w:shadow w:val="0"/>
          <w:szCs w:val="21"/>
          <w:cs/>
          <w:lang w:bidi="mr-IN"/>
        </w:rPr>
        <w:t xml:space="preserve"> लेखापरीक्षण वर्ग देण्यात येत आहे. </w:t>
      </w:r>
    </w:p>
    <w:p w14:paraId="2E5285F6" w14:textId="77777777" w:rsidR="00F96684" w:rsidRDefault="00F96684" w:rsidP="001B4C0A">
      <w:pPr>
        <w:jc w:val="both"/>
        <w:rPr>
          <w:rFonts w:ascii="AkrutiDevPriyaExpanded" w:hAnsi="AkrutiDevPriyaExpanded" w:cstheme="minorBidi"/>
          <w:b/>
          <w:shadow w:val="0"/>
          <w:szCs w:val="21"/>
          <w:lang w:bidi="mr-IN"/>
        </w:rPr>
      </w:pPr>
    </w:p>
    <w:p w14:paraId="2EE9EC56" w14:textId="77777777" w:rsidR="00F96684" w:rsidRPr="00F96684" w:rsidRDefault="00F96684" w:rsidP="001B4C0A">
      <w:pPr>
        <w:jc w:val="both"/>
        <w:rPr>
          <w:rFonts w:ascii="AkrutiDevPriyaExpanded" w:hAnsi="AkrutiDevPriyaExpanded" w:cstheme="minorBidi"/>
          <w:bCs/>
          <w:shadow w:val="0"/>
          <w:szCs w:val="21"/>
          <w:lang w:bidi="mr-IN"/>
        </w:rPr>
      </w:pPr>
      <w:r w:rsidRPr="00F96684">
        <w:rPr>
          <w:rFonts w:ascii="AkrutiDevPriyaExpanded" w:hAnsi="AkrutiDevPriyaExpanded" w:cstheme="minorBidi" w:hint="cs"/>
          <w:bCs/>
          <w:shadow w:val="0"/>
          <w:szCs w:val="21"/>
          <w:cs/>
          <w:lang w:bidi="mr-IN"/>
        </w:rPr>
        <w:t>आभार :-</w:t>
      </w:r>
    </w:p>
    <w:p w14:paraId="5F1C5B09" w14:textId="77777777" w:rsidR="00F96684" w:rsidRPr="00F96684" w:rsidRDefault="00F96684"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ab/>
        <w:t>म</w:t>
      </w:r>
      <w:r w:rsidR="00125F2F">
        <w:rPr>
          <w:rFonts w:ascii="AkrutiDevPriyaExpanded" w:hAnsi="AkrutiDevPriyaExpanded" w:cstheme="minorBidi" w:hint="cs"/>
          <w:b/>
          <w:shadow w:val="0"/>
          <w:szCs w:val="21"/>
          <w:cs/>
          <w:lang w:bidi="mr-IN"/>
        </w:rPr>
        <w:t>ाझे लेखापरीक्षण पूर्ण करण्याचे का</w:t>
      </w:r>
      <w:r>
        <w:rPr>
          <w:rFonts w:ascii="AkrutiDevPriyaExpanded" w:hAnsi="AkrutiDevPriyaExpanded" w:cstheme="minorBidi" w:hint="cs"/>
          <w:b/>
          <w:shadow w:val="0"/>
          <w:szCs w:val="21"/>
          <w:cs/>
          <w:lang w:bidi="mr-IN"/>
        </w:rPr>
        <w:t>मी मला के</w:t>
      </w:r>
      <w:r w:rsidR="00125F2F">
        <w:rPr>
          <w:rFonts w:ascii="AkrutiDevPriyaExpanded" w:hAnsi="AkrutiDevPriyaExpanded" w:cstheme="minorBidi" w:hint="cs"/>
          <w:b/>
          <w:shadow w:val="0"/>
          <w:szCs w:val="21"/>
          <w:cs/>
          <w:lang w:bidi="mr-IN"/>
        </w:rPr>
        <w:t>ले</w:t>
      </w:r>
      <w:r>
        <w:rPr>
          <w:rFonts w:ascii="AkrutiDevPriyaExpanded" w:hAnsi="AkrutiDevPriyaExpanded" w:cstheme="minorBidi" w:hint="cs"/>
          <w:b/>
          <w:shadow w:val="0"/>
          <w:szCs w:val="21"/>
          <w:cs/>
          <w:lang w:bidi="mr-IN"/>
        </w:rPr>
        <w:t xml:space="preserve">ल्या सहकार्याबद्दल मी संस्थेच्या व्यवस्थापक समितीचा </w:t>
      </w:r>
      <w:r>
        <w:rPr>
          <w:rFonts w:ascii="AkrutiDevPriyaExpanded" w:hAnsi="AkrutiDevPriyaExpanded" w:cstheme="minorBidi" w:hint="cs"/>
          <w:b/>
          <w:shadow w:val="0"/>
          <w:szCs w:val="21"/>
          <w:cs/>
          <w:lang w:bidi="mr-IN"/>
        </w:rPr>
        <w:tab/>
        <w:t xml:space="preserve">आभारी आहे. </w:t>
      </w:r>
    </w:p>
    <w:p w14:paraId="5DDD4029" w14:textId="77777777" w:rsidR="00F96684" w:rsidRDefault="00F96684" w:rsidP="001B4C0A">
      <w:pPr>
        <w:jc w:val="both"/>
        <w:rPr>
          <w:rFonts w:ascii="AkrutiDevPriyaExpanded" w:hAnsi="AkrutiDevPriyaExpanded" w:cstheme="minorBidi"/>
          <w:b/>
          <w:shadow w:val="0"/>
          <w:szCs w:val="21"/>
          <w:u w:val="single"/>
          <w:lang w:bidi="mr-IN"/>
        </w:rPr>
      </w:pPr>
    </w:p>
    <w:p w14:paraId="0BF34136" w14:textId="77777777" w:rsidR="00F96684" w:rsidRDefault="00F96684" w:rsidP="001B4C0A">
      <w:pPr>
        <w:jc w:val="both"/>
        <w:rPr>
          <w:rFonts w:ascii="AkrutiDevPriyaExpanded" w:hAnsi="AkrutiDevPriyaExpanded" w:cstheme="minorBidi"/>
          <w:b/>
          <w:shadow w:val="0"/>
          <w:szCs w:val="21"/>
          <w:u w:val="single"/>
          <w:lang w:bidi="mr-IN"/>
        </w:rPr>
      </w:pPr>
    </w:p>
    <w:p w14:paraId="0E195FB4" w14:textId="77777777" w:rsidR="00F96684" w:rsidRDefault="00F96684" w:rsidP="001B4C0A">
      <w:pPr>
        <w:jc w:val="both"/>
        <w:rPr>
          <w:rFonts w:ascii="AkrutiDevPriyaExpanded" w:hAnsi="AkrutiDevPriyaExpanded" w:cstheme="minorBidi"/>
          <w:b/>
          <w:shadow w:val="0"/>
          <w:szCs w:val="21"/>
          <w:u w:val="single"/>
          <w:lang w:bidi="mr-IN"/>
        </w:rPr>
      </w:pPr>
    </w:p>
    <w:p w14:paraId="7E7940DF" w14:textId="77777777" w:rsidR="00F96684" w:rsidRDefault="00F96684" w:rsidP="001B4C0A">
      <w:pPr>
        <w:jc w:val="both"/>
        <w:rPr>
          <w:rFonts w:ascii="AkrutiDevPriyaExpanded" w:hAnsi="AkrutiDevPriyaExpanded" w:cstheme="minorBidi"/>
          <w:b/>
          <w:shadow w:val="0"/>
          <w:szCs w:val="21"/>
          <w:u w:val="single"/>
          <w:lang w:bidi="mr-IN"/>
        </w:rPr>
      </w:pPr>
    </w:p>
    <w:p w14:paraId="0CBAABF7" w14:textId="77777777" w:rsidR="00F96684" w:rsidRDefault="00F96684" w:rsidP="001B4C0A">
      <w:pPr>
        <w:jc w:val="both"/>
        <w:rPr>
          <w:rFonts w:ascii="AkrutiDevPriyaExpanded" w:hAnsi="AkrutiDevPriyaExpanded" w:cstheme="minorBidi"/>
          <w:b/>
          <w:shadow w:val="0"/>
          <w:szCs w:val="21"/>
          <w:u w:val="single"/>
          <w:lang w:bidi="mr-IN"/>
        </w:rPr>
      </w:pPr>
    </w:p>
    <w:p w14:paraId="7063ED6E" w14:textId="77777777" w:rsidR="00F96684" w:rsidRPr="001B3F23" w:rsidRDefault="00F96684" w:rsidP="00F96684">
      <w:pPr>
        <w:spacing w:after="20"/>
        <w:rPr>
          <w:rFonts w:ascii="AkrutiDevPriyaExpanded" w:hAnsi="AkrutiDevPriyaExpanded"/>
          <w:b/>
        </w:rPr>
      </w:pPr>
      <w:proofErr w:type="spellStart"/>
      <w:r w:rsidRPr="00215BC1">
        <w:rPr>
          <w:rFonts w:ascii="AkrutiDevPriyaExpanded" w:hAnsi="AkrutiDevPriyaExpanded"/>
          <w:lang w:val="es-BO"/>
        </w:rPr>
        <w:t>efoveebkeÀ</w:t>
      </w:r>
      <w:proofErr w:type="spellEnd"/>
      <w:r w:rsidRPr="00215BC1">
        <w:rPr>
          <w:rFonts w:ascii="AkrutiDevPriyaExpanded" w:hAnsi="AkrutiDevPriyaExpanded"/>
          <w:lang w:val="es-BO"/>
        </w:rPr>
        <w:t xml:space="preserve"> ë </w:t>
      </w:r>
      <w:r>
        <w:rPr>
          <w:rFonts w:ascii="AkrutiDevPriyaExpanded" w:hAnsi="AkrutiDevPriyaExpanded"/>
          <w:lang w:val="es-BO"/>
        </w:rPr>
        <w:t>27/08/2023</w:t>
      </w:r>
      <w:r>
        <w:rPr>
          <w:rFonts w:ascii="AkrutiDevPriyaExpanded" w:hAnsi="AkrutiDevPriyaExpanded"/>
          <w:lang w:val="es-BO"/>
        </w:rPr>
        <w:tab/>
      </w:r>
      <w:r>
        <w:rPr>
          <w:rFonts w:ascii="AkrutiDevPriyaExpanded" w:hAnsi="AkrutiDevPriyaExpanded"/>
          <w:lang w:val="es-BO"/>
        </w:rPr>
        <w:tab/>
      </w:r>
      <w:r>
        <w:rPr>
          <w:rFonts w:ascii="AkrutiDevPriyaExpanded" w:hAnsi="AkrutiDevPriyaExpanded"/>
          <w:lang w:val="es-BO"/>
        </w:rPr>
        <w:tab/>
      </w:r>
      <w:r>
        <w:rPr>
          <w:rFonts w:ascii="AkrutiDevPriyaExpanded" w:hAnsi="AkrutiDevPriyaExpanded"/>
          <w:lang w:val="es-BO"/>
        </w:rPr>
        <w:tab/>
      </w:r>
      <w:r>
        <w:rPr>
          <w:rFonts w:ascii="AkrutiDevPriyaExpanded" w:hAnsi="AkrutiDevPriyaExpanded"/>
          <w:lang w:val="es-BO"/>
        </w:rPr>
        <w:tab/>
      </w:r>
      <w:r>
        <w:rPr>
          <w:rFonts w:ascii="AkrutiDevPriyaExpanded" w:hAnsi="AkrutiDevPriyaExpanded"/>
          <w:lang w:val="es-BO"/>
        </w:rPr>
        <w:tab/>
      </w:r>
      <w:proofErr w:type="spellStart"/>
      <w:r w:rsidRPr="001B3F23">
        <w:rPr>
          <w:rFonts w:ascii="AkrutiDevPriyaExpanded" w:hAnsi="AkrutiDevPriyaExpanded"/>
          <w:b/>
        </w:rPr>
        <w:t>Yejle</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eb</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yeessjer</w:t>
      </w:r>
      <w:proofErr w:type="spellEnd"/>
      <w:r w:rsidRPr="001B3F23">
        <w:rPr>
          <w:rFonts w:ascii="AkrutiDevPriyaExpanded" w:hAnsi="AkrutiDevPriyaExpanded"/>
          <w:b/>
        </w:rPr>
        <w:t>[</w:t>
      </w:r>
      <w:proofErr w:type="spellStart"/>
      <w:r w:rsidRPr="001B3F23">
        <w:rPr>
          <w:rFonts w:ascii="AkrutiDevPriyaExpanded" w:hAnsi="AkrutiDevPriyaExpanded"/>
          <w:b/>
        </w:rPr>
        <w:t>keÀj</w:t>
      </w:r>
      <w:proofErr w:type="spellEnd"/>
    </w:p>
    <w:p w14:paraId="449898D6" w14:textId="77777777" w:rsidR="00F96684" w:rsidRDefault="00F96684" w:rsidP="00F96684">
      <w:pPr>
        <w:spacing w:after="20"/>
        <w:rPr>
          <w:rFonts w:ascii="AkrutiDevPriyaExpanded" w:hAnsi="AkrutiDevPriyaExpanded"/>
        </w:rPr>
      </w:pPr>
      <w:proofErr w:type="spellStart"/>
      <w:r>
        <w:rPr>
          <w:rFonts w:ascii="AkrutiDevPriyaExpanded" w:hAnsi="AkrutiDevPriyaExpanded"/>
        </w:rPr>
        <w:t>efþkeÀeCe</w:t>
      </w:r>
      <w:proofErr w:type="spellEnd"/>
      <w:r>
        <w:rPr>
          <w:rFonts w:ascii="AkrutiDevPriyaExpanded" w:hAnsi="AkrutiDevPriyaExpanded"/>
        </w:rPr>
        <w:t xml:space="preserve"> ë </w:t>
      </w:r>
      <w:proofErr w:type="spellStart"/>
      <w:r>
        <w:rPr>
          <w:rFonts w:ascii="AkrutiDevPriyaExpanded" w:hAnsi="AkrutiDevPriyaExpanded"/>
        </w:rPr>
        <w:t>cegbyeF</w:t>
      </w:r>
      <w:proofErr w:type="spellEnd"/>
      <w:r>
        <w:rPr>
          <w:rFonts w:ascii="AkrutiDevPriyaExpanded" w:hAnsi="AkrutiDevPriyaExpanded"/>
        </w:rPr>
        <w:t xml:space="preserve">&amp;                                                </w:t>
      </w:r>
      <w:r w:rsidRPr="00551E1F">
        <w:rPr>
          <w:rFonts w:ascii="AkrutiDevPriyaExpanded" w:hAnsi="AkrutiDevPriyaExpanded"/>
          <w:b/>
        </w:rPr>
        <w:t xml:space="preserve">MeemekeÀer³e </w:t>
      </w:r>
      <w:proofErr w:type="spellStart"/>
      <w:r w:rsidRPr="005B099D">
        <w:rPr>
          <w:rFonts w:ascii="AkrutiDevPriyaExpanded" w:hAnsi="AkrutiDevPriyaExpanded"/>
          <w:b/>
        </w:rPr>
        <w:t>ÒeceeefCele</w:t>
      </w:r>
      <w:proofErr w:type="spellEnd"/>
      <w:r w:rsidRPr="00551E1F">
        <w:rPr>
          <w:rFonts w:ascii="AkrutiDevPriyaExpanded" w:hAnsi="AkrutiDevPriyaExpanded"/>
          <w:b/>
        </w:rPr>
        <w:t xml:space="preserve"> </w:t>
      </w:r>
      <w:proofErr w:type="spellStart"/>
      <w:r w:rsidRPr="00551E1F">
        <w:rPr>
          <w:rFonts w:ascii="AkrutiDevPriyaExpanded" w:hAnsi="AkrutiDevPriyaExpanded"/>
          <w:b/>
        </w:rPr>
        <w:t>uesKeeHeefj#ekeÀ</w:t>
      </w:r>
      <w:proofErr w:type="spellEnd"/>
      <w:r>
        <w:rPr>
          <w:rFonts w:ascii="AkrutiDevPriyaExpanded" w:hAnsi="AkrutiDevPriyaExpanded"/>
        </w:rPr>
        <w:t xml:space="preserve">  </w:t>
      </w:r>
    </w:p>
    <w:p w14:paraId="2D2C1798" w14:textId="77777777" w:rsidR="00F96684" w:rsidRPr="004D0900" w:rsidRDefault="00F96684" w:rsidP="00F96684">
      <w:pPr>
        <w:spacing w:after="20"/>
        <w:ind w:left="5760" w:firstLine="720"/>
        <w:rPr>
          <w:rFonts w:ascii="AkrutiDevPriyaExpanded" w:hAnsi="AkrutiDevPriyaExpanded"/>
          <w:b/>
        </w:rPr>
      </w:pPr>
      <w:r w:rsidRPr="004D0900">
        <w:rPr>
          <w:rFonts w:ascii="AkrutiDevPriyaExpanded" w:hAnsi="AkrutiDevPriyaExpanded"/>
          <w:b/>
        </w:rPr>
        <w:t xml:space="preserve">men. </w:t>
      </w:r>
      <w:proofErr w:type="spellStart"/>
      <w:r w:rsidRPr="004D0900">
        <w:rPr>
          <w:rFonts w:ascii="AkrutiDevPriyaExpanded" w:hAnsi="AkrutiDevPriyaExpanded"/>
          <w:b/>
        </w:rPr>
        <w:t>mebmLee</w:t>
      </w:r>
      <w:proofErr w:type="spellEnd"/>
      <w:r w:rsidRPr="004D0900">
        <w:rPr>
          <w:rFonts w:ascii="AkrutiDevPriyaExpanded" w:hAnsi="AkrutiDevPriyaExpanded"/>
          <w:b/>
        </w:rPr>
        <w:t xml:space="preserve">, </w:t>
      </w:r>
      <w:proofErr w:type="spellStart"/>
      <w:r w:rsidRPr="001B3F23">
        <w:rPr>
          <w:rFonts w:ascii="AkrutiDevPriyaExpanded" w:hAnsi="AkrutiDevPriyaExpanded"/>
          <w:b/>
        </w:rPr>
        <w:t>cegbyeF</w:t>
      </w:r>
      <w:proofErr w:type="spellEnd"/>
      <w:r w:rsidRPr="001B3F23">
        <w:rPr>
          <w:rFonts w:ascii="AkrutiDevPriyaExpanded" w:hAnsi="AkrutiDevPriyaExpanded"/>
          <w:b/>
        </w:rPr>
        <w:t>&amp;</w:t>
      </w:r>
      <w:r w:rsidRPr="004D0900">
        <w:rPr>
          <w:rFonts w:ascii="AkrutiDevPriyaExpanded" w:hAnsi="AkrutiDevPriyaExpanded"/>
          <w:b/>
        </w:rPr>
        <w:t xml:space="preserve"> </w:t>
      </w:r>
      <w:proofErr w:type="spellStart"/>
      <w:r w:rsidRPr="004D0900">
        <w:rPr>
          <w:rFonts w:ascii="AkrutiDevPriyaExpanded" w:hAnsi="AkrutiDevPriyaExpanded"/>
          <w:b/>
        </w:rPr>
        <w:t>efJeYeeie</w:t>
      </w:r>
      <w:proofErr w:type="spellEnd"/>
    </w:p>
    <w:p w14:paraId="0F91F17F" w14:textId="77777777" w:rsidR="00F96684" w:rsidRDefault="00F96684" w:rsidP="00F96684">
      <w:pPr>
        <w:spacing w:after="20"/>
        <w:ind w:left="6480"/>
        <w:rPr>
          <w:rFonts w:ascii="AkrutiDevPriyaExpanded" w:hAnsi="AkrutiDevPriyaExpanded"/>
          <w:b/>
        </w:rPr>
      </w:pPr>
      <w:proofErr w:type="spellStart"/>
      <w:r w:rsidRPr="00B00793">
        <w:rPr>
          <w:rFonts w:ascii="AkrutiDevPriyaExpanded" w:hAnsi="AkrutiDevPriyaExpanded"/>
          <w:b/>
        </w:rPr>
        <w:t>H</w:t>
      </w:r>
      <w:r w:rsidRPr="006E73D3">
        <w:rPr>
          <w:rFonts w:ascii="AkrutiDevPriyaExpanded" w:hAnsi="AkrutiDevPriyaExpanded"/>
          <w:b/>
        </w:rPr>
        <w:t>e@</w:t>
      </w:r>
      <w:r w:rsidRPr="00B00793">
        <w:rPr>
          <w:rFonts w:ascii="AkrutiDevPriyaExpanded" w:hAnsi="AkrutiDevPriyaExpanded"/>
          <w:b/>
        </w:rPr>
        <w:t>veue</w:t>
      </w:r>
      <w:proofErr w:type="spellEnd"/>
      <w:r w:rsidRPr="00B00793">
        <w:rPr>
          <w:rFonts w:ascii="AkrutiDevPriyaExpanded" w:hAnsi="AkrutiDevPriyaExpanded"/>
          <w:b/>
        </w:rPr>
        <w:t xml:space="preserve"> </w:t>
      </w:r>
      <w:proofErr w:type="spellStart"/>
      <w:r w:rsidRPr="00B00793">
        <w:rPr>
          <w:rFonts w:ascii="AkrutiDevPriyaExpanded" w:hAnsi="AkrutiDevPriyaExpanded"/>
          <w:b/>
        </w:rPr>
        <w:t>veb</w:t>
      </w:r>
      <w:proofErr w:type="spellEnd"/>
      <w:r w:rsidRPr="00B00793">
        <w:rPr>
          <w:rFonts w:ascii="AkrutiDevPriyaExpanded" w:hAnsi="AkrutiDevPriyaExpanded"/>
          <w:b/>
        </w:rPr>
        <w:t xml:space="preserve">. </w:t>
      </w:r>
      <w:proofErr w:type="spellStart"/>
      <w:r>
        <w:rPr>
          <w:rFonts w:ascii="AkrutiDevPriyaExpanded" w:hAnsi="AkrutiDevPriyaExpanded"/>
          <w:b/>
        </w:rPr>
        <w:t>yeer</w:t>
      </w:r>
      <w:proofErr w:type="spellEnd"/>
      <w:r>
        <w:rPr>
          <w:rFonts w:ascii="AkrutiDevPriyaExpanded" w:hAnsi="AkrutiDevPriyaExpanded"/>
          <w:b/>
        </w:rPr>
        <w:t xml:space="preserve"> </w:t>
      </w:r>
      <w:r w:rsidRPr="00B00793">
        <w:rPr>
          <w:rFonts w:ascii="AkrutiDevPriyaExpanded" w:hAnsi="AkrutiDevPriyaExpanded"/>
          <w:b/>
        </w:rPr>
        <w:t xml:space="preserve"> - </w:t>
      </w:r>
      <w:r>
        <w:rPr>
          <w:rFonts w:ascii="AkrutiDevPriyaExpanded" w:hAnsi="AkrutiDevPriyaExpanded"/>
          <w:b/>
        </w:rPr>
        <w:t>2</w:t>
      </w:r>
      <w:r w:rsidRPr="00B00793">
        <w:rPr>
          <w:rFonts w:ascii="AkrutiDevPriyaExpanded" w:hAnsi="AkrutiDevPriyaExpanded"/>
          <w:b/>
        </w:rPr>
        <w:t xml:space="preserve"> - 1</w:t>
      </w:r>
      <w:r>
        <w:rPr>
          <w:rFonts w:ascii="AkrutiDevPriyaExpanded" w:hAnsi="AkrutiDevPriyaExpanded"/>
          <w:b/>
        </w:rPr>
        <w:t>011404</w:t>
      </w:r>
      <w:r w:rsidRPr="00B00793">
        <w:rPr>
          <w:rFonts w:ascii="AkrutiDevPriyaExpanded" w:hAnsi="AkrutiDevPriyaExpanded"/>
          <w:b/>
        </w:rPr>
        <w:t xml:space="preserve"> </w:t>
      </w:r>
    </w:p>
    <w:p w14:paraId="6CEA4F5B" w14:textId="77777777" w:rsidR="00F96684" w:rsidRDefault="00F96684" w:rsidP="001B4C0A">
      <w:pPr>
        <w:jc w:val="both"/>
        <w:rPr>
          <w:rFonts w:ascii="AkrutiDevPriyaExpanded" w:hAnsi="AkrutiDevPriyaExpanded" w:cstheme="minorBidi"/>
          <w:b/>
          <w:shadow w:val="0"/>
          <w:szCs w:val="21"/>
          <w:u w:val="single"/>
          <w:lang w:bidi="mr-IN"/>
        </w:rPr>
      </w:pPr>
    </w:p>
    <w:p w14:paraId="73F33511" w14:textId="77777777" w:rsidR="0018621F" w:rsidRDefault="0018621F" w:rsidP="001B4C0A">
      <w:pPr>
        <w:jc w:val="both"/>
        <w:rPr>
          <w:rFonts w:ascii="AkrutiDevPriyaExpanded" w:hAnsi="AkrutiDevPriyaExpanded" w:cstheme="minorBidi"/>
          <w:b/>
          <w:shadow w:val="0"/>
          <w:szCs w:val="21"/>
          <w:u w:val="single"/>
          <w:lang w:bidi="mr-IN"/>
        </w:rPr>
      </w:pPr>
    </w:p>
    <w:p w14:paraId="5447B34D" w14:textId="77777777" w:rsidR="00BA306D" w:rsidRDefault="00BA306D" w:rsidP="001B4C0A">
      <w:pPr>
        <w:jc w:val="both"/>
        <w:rPr>
          <w:rFonts w:ascii="AkrutiDevPriyaExpanded" w:hAnsi="AkrutiDevPriyaExpanded"/>
          <w:b/>
          <w:shadow w:val="0"/>
          <w:szCs w:val="24"/>
          <w:u w:val="single"/>
        </w:rPr>
      </w:pPr>
      <w:proofErr w:type="spellStart"/>
      <w:r w:rsidRPr="001B4C0A">
        <w:rPr>
          <w:rFonts w:ascii="AkrutiDevPriyaExpanded" w:hAnsi="AkrutiDevPriyaExpanded"/>
          <w:b/>
          <w:shadow w:val="0"/>
          <w:szCs w:val="24"/>
          <w:u w:val="single"/>
        </w:rPr>
        <w:t>Yeeie</w:t>
      </w:r>
      <w:proofErr w:type="spellEnd"/>
      <w:r w:rsidRPr="001B4C0A">
        <w:rPr>
          <w:rFonts w:ascii="AkrutiDevPriyaExpanded" w:hAnsi="AkrutiDevPriyaExpanded"/>
          <w:b/>
          <w:shadow w:val="0"/>
          <w:szCs w:val="24"/>
          <w:u w:val="single"/>
        </w:rPr>
        <w:t xml:space="preserve"> - ye</w:t>
      </w:r>
    </w:p>
    <w:p w14:paraId="5DB680FD" w14:textId="77777777" w:rsidR="002C457B" w:rsidRPr="002C457B" w:rsidRDefault="002C457B" w:rsidP="001B4C0A">
      <w:pPr>
        <w:jc w:val="both"/>
        <w:rPr>
          <w:rFonts w:ascii="AkrutiDevPriyaExpanded" w:hAnsi="AkrutiDevPriyaExpanded" w:cstheme="minorBidi"/>
          <w:bCs/>
          <w:shadow w:val="0"/>
          <w:szCs w:val="21"/>
          <w:u w:val="single"/>
          <w:lang w:bidi="mr-IN"/>
        </w:rPr>
      </w:pPr>
      <w:r w:rsidRPr="002C457B">
        <w:rPr>
          <w:rFonts w:ascii="AkrutiDevPriyaExpanded" w:hAnsi="AkrutiDevPriyaExpanded" w:cstheme="minorBidi" w:hint="cs"/>
          <w:bCs/>
          <w:shadow w:val="0"/>
          <w:szCs w:val="21"/>
          <w:u w:val="single"/>
          <w:cs/>
          <w:lang w:bidi="mr-IN"/>
        </w:rPr>
        <w:lastRenderedPageBreak/>
        <w:t>सांपत्तिक स्थिती :-</w:t>
      </w:r>
    </w:p>
    <w:p w14:paraId="3D7F58F4" w14:textId="77777777" w:rsidR="0018621F" w:rsidRDefault="0018621F" w:rsidP="001B4C0A">
      <w:pPr>
        <w:jc w:val="both"/>
        <w:rPr>
          <w:rFonts w:ascii="AkrutiDevPriyaExpanded" w:hAnsi="AkrutiDevPriyaExpanded" w:cstheme="minorBidi"/>
          <w:bCs/>
          <w:shadow w:val="0"/>
          <w:szCs w:val="21"/>
          <w:lang w:bidi="mr-IN"/>
        </w:rPr>
      </w:pPr>
    </w:p>
    <w:p w14:paraId="598469D2" w14:textId="77777777" w:rsidR="002C457B" w:rsidRPr="002C457B" w:rsidRDefault="002C457B" w:rsidP="001B4C0A">
      <w:pPr>
        <w:jc w:val="both"/>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अ) ताळेबंद :-</w:t>
      </w:r>
    </w:p>
    <w:tbl>
      <w:tblPr>
        <w:tblStyle w:val="TableGrid"/>
        <w:tblW w:w="0" w:type="auto"/>
        <w:tblLook w:val="04A0" w:firstRow="1" w:lastRow="0" w:firstColumn="1" w:lastColumn="0" w:noHBand="0" w:noVBand="1"/>
      </w:tblPr>
      <w:tblGrid>
        <w:gridCol w:w="738"/>
        <w:gridCol w:w="2340"/>
        <w:gridCol w:w="1735"/>
        <w:gridCol w:w="1735"/>
        <w:gridCol w:w="1735"/>
        <w:gridCol w:w="1736"/>
      </w:tblGrid>
      <w:tr w:rsidR="002C457B" w14:paraId="3F49095E" w14:textId="77777777" w:rsidTr="002C457B">
        <w:tc>
          <w:tcPr>
            <w:tcW w:w="738" w:type="dxa"/>
          </w:tcPr>
          <w:p w14:paraId="47DC8DAE" w14:textId="77777777" w:rsidR="002C457B" w:rsidRPr="002C457B" w:rsidRDefault="002C457B" w:rsidP="002C457B">
            <w:pPr>
              <w:jc w:val="both"/>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अ.क्र.</w:t>
            </w:r>
          </w:p>
        </w:tc>
        <w:tc>
          <w:tcPr>
            <w:tcW w:w="2340" w:type="dxa"/>
          </w:tcPr>
          <w:p w14:paraId="733437BB" w14:textId="77777777" w:rsidR="002C457B" w:rsidRPr="002C457B" w:rsidRDefault="002C457B" w:rsidP="001B4C0A">
            <w:pPr>
              <w:jc w:val="both"/>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 xml:space="preserve">तपशील </w:t>
            </w:r>
          </w:p>
        </w:tc>
        <w:tc>
          <w:tcPr>
            <w:tcW w:w="1735" w:type="dxa"/>
          </w:tcPr>
          <w:p w14:paraId="354AF3E0" w14:textId="77777777" w:rsidR="002C457B" w:rsidRPr="002C457B" w:rsidRDefault="002C457B" w:rsidP="00B11799">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३१-०३-२०२२</w:t>
            </w:r>
          </w:p>
        </w:tc>
        <w:tc>
          <w:tcPr>
            <w:tcW w:w="1735" w:type="dxa"/>
          </w:tcPr>
          <w:p w14:paraId="177AA46E" w14:textId="77777777" w:rsidR="002C457B" w:rsidRPr="002C457B" w:rsidRDefault="002C457B" w:rsidP="00B11799">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३१-०३-२०२३</w:t>
            </w:r>
          </w:p>
        </w:tc>
        <w:tc>
          <w:tcPr>
            <w:tcW w:w="1735" w:type="dxa"/>
          </w:tcPr>
          <w:p w14:paraId="5702D172" w14:textId="77777777" w:rsidR="002C457B" w:rsidRPr="002C457B" w:rsidRDefault="002C457B" w:rsidP="002C457B">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वाढ</w:t>
            </w:r>
          </w:p>
        </w:tc>
        <w:tc>
          <w:tcPr>
            <w:tcW w:w="1736" w:type="dxa"/>
          </w:tcPr>
          <w:p w14:paraId="2229F92D" w14:textId="77777777" w:rsidR="002C457B" w:rsidRPr="002C457B" w:rsidRDefault="002C457B" w:rsidP="002C457B">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घट</w:t>
            </w:r>
          </w:p>
        </w:tc>
      </w:tr>
      <w:tr w:rsidR="002C457B" w14:paraId="77224E00" w14:textId="77777777" w:rsidTr="002C457B">
        <w:tc>
          <w:tcPr>
            <w:tcW w:w="738" w:type="dxa"/>
          </w:tcPr>
          <w:p w14:paraId="6FF922B4" w14:textId="77777777" w:rsidR="002C457B" w:rsidRPr="00B11799" w:rsidRDefault="002C457B" w:rsidP="002C457B">
            <w:pPr>
              <w:jc w:val="center"/>
              <w:rPr>
                <w:rFonts w:ascii="AkrutiDevPriyaExpanded" w:hAnsi="AkrutiDevPriyaExpanded" w:cstheme="minorBidi"/>
                <w:bCs/>
                <w:shadow w:val="0"/>
                <w:szCs w:val="21"/>
                <w:lang w:bidi="mr-IN"/>
              </w:rPr>
            </w:pPr>
            <w:r w:rsidRPr="00B11799">
              <w:rPr>
                <w:rFonts w:ascii="AkrutiDevPriyaExpanded" w:hAnsi="AkrutiDevPriyaExpanded" w:cstheme="minorBidi" w:hint="cs"/>
                <w:bCs/>
                <w:shadow w:val="0"/>
                <w:szCs w:val="21"/>
                <w:cs/>
                <w:lang w:bidi="mr-IN"/>
              </w:rPr>
              <w:t>अ</w:t>
            </w:r>
          </w:p>
        </w:tc>
        <w:tc>
          <w:tcPr>
            <w:tcW w:w="2340" w:type="dxa"/>
          </w:tcPr>
          <w:p w14:paraId="43B53F23" w14:textId="77777777" w:rsidR="002C457B" w:rsidRPr="002C457B" w:rsidRDefault="002C457B" w:rsidP="001B4C0A">
            <w:pPr>
              <w:jc w:val="both"/>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 xml:space="preserve">भाग भांडवल व देणे </w:t>
            </w:r>
          </w:p>
        </w:tc>
        <w:tc>
          <w:tcPr>
            <w:tcW w:w="1735" w:type="dxa"/>
          </w:tcPr>
          <w:p w14:paraId="1B440359" w14:textId="77777777" w:rsidR="002C457B" w:rsidRDefault="002C457B" w:rsidP="001B4C0A">
            <w:pPr>
              <w:jc w:val="both"/>
              <w:rPr>
                <w:rFonts w:ascii="AkrutiDevPriyaExpanded" w:hAnsi="AkrutiDevPriyaExpanded" w:cstheme="minorBidi"/>
                <w:b/>
                <w:shadow w:val="0"/>
                <w:szCs w:val="21"/>
                <w:u w:val="single"/>
                <w:lang w:bidi="mr-IN"/>
              </w:rPr>
            </w:pPr>
          </w:p>
        </w:tc>
        <w:tc>
          <w:tcPr>
            <w:tcW w:w="1735" w:type="dxa"/>
          </w:tcPr>
          <w:p w14:paraId="1B413ACF" w14:textId="77777777" w:rsidR="002C457B" w:rsidRDefault="002C457B" w:rsidP="001B4C0A">
            <w:pPr>
              <w:jc w:val="both"/>
              <w:rPr>
                <w:rFonts w:ascii="AkrutiDevPriyaExpanded" w:hAnsi="AkrutiDevPriyaExpanded" w:cstheme="minorBidi"/>
                <w:b/>
                <w:shadow w:val="0"/>
                <w:szCs w:val="21"/>
                <w:u w:val="single"/>
                <w:lang w:bidi="mr-IN"/>
              </w:rPr>
            </w:pPr>
          </w:p>
        </w:tc>
        <w:tc>
          <w:tcPr>
            <w:tcW w:w="1735" w:type="dxa"/>
          </w:tcPr>
          <w:p w14:paraId="3079E9FF" w14:textId="77777777" w:rsidR="002C457B" w:rsidRDefault="002C457B" w:rsidP="001B4C0A">
            <w:pPr>
              <w:jc w:val="both"/>
              <w:rPr>
                <w:rFonts w:ascii="AkrutiDevPriyaExpanded" w:hAnsi="AkrutiDevPriyaExpanded" w:cstheme="minorBidi"/>
                <w:b/>
                <w:shadow w:val="0"/>
                <w:szCs w:val="21"/>
                <w:u w:val="single"/>
                <w:lang w:bidi="mr-IN"/>
              </w:rPr>
            </w:pPr>
          </w:p>
        </w:tc>
        <w:tc>
          <w:tcPr>
            <w:tcW w:w="1736" w:type="dxa"/>
          </w:tcPr>
          <w:p w14:paraId="5012AA76" w14:textId="77777777" w:rsidR="002C457B" w:rsidRDefault="002C457B" w:rsidP="001B4C0A">
            <w:pPr>
              <w:jc w:val="both"/>
              <w:rPr>
                <w:rFonts w:ascii="AkrutiDevPriyaExpanded" w:hAnsi="AkrutiDevPriyaExpanded" w:cstheme="minorBidi"/>
                <w:b/>
                <w:shadow w:val="0"/>
                <w:szCs w:val="21"/>
                <w:u w:val="single"/>
                <w:lang w:bidi="mr-IN"/>
              </w:rPr>
            </w:pPr>
          </w:p>
        </w:tc>
      </w:tr>
      <w:tr w:rsidR="002C457B" w14:paraId="0DB98F55" w14:textId="77777777" w:rsidTr="002C457B">
        <w:tc>
          <w:tcPr>
            <w:tcW w:w="738" w:type="dxa"/>
          </w:tcPr>
          <w:p w14:paraId="7A174DBB" w14:textId="77777777" w:rsidR="002C457B" w:rsidRPr="002C457B" w:rsidRDefault="002C457B" w:rsidP="002C457B">
            <w:pPr>
              <w:jc w:val="center"/>
              <w:rPr>
                <w:rFonts w:ascii="AkrutiDevPriyaExpanded" w:hAnsi="AkrutiDevPriyaExpanded" w:cstheme="minorBidi"/>
                <w:b/>
                <w:shadow w:val="0"/>
                <w:szCs w:val="21"/>
                <w:lang w:bidi="mr-IN"/>
              </w:rPr>
            </w:pPr>
            <w:r w:rsidRPr="002C457B">
              <w:rPr>
                <w:rFonts w:ascii="AkrutiDevPriyaExpanded" w:hAnsi="AkrutiDevPriyaExpanded" w:cstheme="minorBidi" w:hint="cs"/>
                <w:b/>
                <w:shadow w:val="0"/>
                <w:szCs w:val="21"/>
                <w:cs/>
                <w:lang w:bidi="mr-IN"/>
              </w:rPr>
              <w:t>१)</w:t>
            </w:r>
          </w:p>
        </w:tc>
        <w:tc>
          <w:tcPr>
            <w:tcW w:w="2340" w:type="dxa"/>
          </w:tcPr>
          <w:p w14:paraId="6B0E0953" w14:textId="77777777" w:rsidR="002C457B" w:rsidRPr="002C457B" w:rsidRDefault="002C457B"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वसूल भाग भांडवल </w:t>
            </w:r>
          </w:p>
        </w:tc>
        <w:tc>
          <w:tcPr>
            <w:tcW w:w="1735" w:type="dxa"/>
          </w:tcPr>
          <w:p w14:paraId="1488A1E0"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५५००</w:t>
            </w:r>
          </w:p>
        </w:tc>
        <w:tc>
          <w:tcPr>
            <w:tcW w:w="1735" w:type="dxa"/>
          </w:tcPr>
          <w:p w14:paraId="58B6D76E"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५५००</w:t>
            </w:r>
          </w:p>
        </w:tc>
        <w:tc>
          <w:tcPr>
            <w:tcW w:w="1735" w:type="dxa"/>
          </w:tcPr>
          <w:p w14:paraId="7973749E"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c>
          <w:tcPr>
            <w:tcW w:w="1736" w:type="dxa"/>
          </w:tcPr>
          <w:p w14:paraId="5D4DD38C"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r>
      <w:tr w:rsidR="002C457B" w14:paraId="0DDE89F2" w14:textId="77777777" w:rsidTr="002C457B">
        <w:tc>
          <w:tcPr>
            <w:tcW w:w="738" w:type="dxa"/>
          </w:tcPr>
          <w:p w14:paraId="22BC71D1" w14:textId="77777777" w:rsidR="002C457B" w:rsidRPr="002C457B" w:rsidRDefault="002C457B"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२)</w:t>
            </w:r>
          </w:p>
        </w:tc>
        <w:tc>
          <w:tcPr>
            <w:tcW w:w="2340" w:type="dxa"/>
          </w:tcPr>
          <w:p w14:paraId="326732C6" w14:textId="77777777" w:rsidR="002C457B" w:rsidRPr="002C457B" w:rsidRDefault="002C457B"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राखीव व इतर निधी </w:t>
            </w:r>
          </w:p>
        </w:tc>
        <w:tc>
          <w:tcPr>
            <w:tcW w:w="1735" w:type="dxa"/>
          </w:tcPr>
          <w:p w14:paraId="3C139339"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३६६५२५</w:t>
            </w:r>
          </w:p>
        </w:tc>
        <w:tc>
          <w:tcPr>
            <w:tcW w:w="1735" w:type="dxa"/>
          </w:tcPr>
          <w:p w14:paraId="5603BB83"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४०४७७४</w:t>
            </w:r>
          </w:p>
        </w:tc>
        <w:tc>
          <w:tcPr>
            <w:tcW w:w="1735" w:type="dxa"/>
          </w:tcPr>
          <w:p w14:paraId="683D6734"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 xml:space="preserve">३८२४९ </w:t>
            </w:r>
          </w:p>
        </w:tc>
        <w:tc>
          <w:tcPr>
            <w:tcW w:w="1736" w:type="dxa"/>
          </w:tcPr>
          <w:p w14:paraId="16AD3532"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r>
      <w:tr w:rsidR="002C457B" w14:paraId="689B43F1" w14:textId="77777777" w:rsidTr="002C457B">
        <w:tc>
          <w:tcPr>
            <w:tcW w:w="738" w:type="dxa"/>
          </w:tcPr>
          <w:p w14:paraId="2D5EC708" w14:textId="77777777" w:rsidR="002C457B" w:rsidRPr="002C457B" w:rsidRDefault="002C457B"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३)</w:t>
            </w:r>
          </w:p>
        </w:tc>
        <w:tc>
          <w:tcPr>
            <w:tcW w:w="2340" w:type="dxa"/>
          </w:tcPr>
          <w:p w14:paraId="280647A3" w14:textId="77777777" w:rsidR="002C457B" w:rsidRPr="002C457B" w:rsidRDefault="002C457B"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इतर देणी व तरतुदी </w:t>
            </w:r>
          </w:p>
        </w:tc>
        <w:tc>
          <w:tcPr>
            <w:tcW w:w="1735" w:type="dxa"/>
          </w:tcPr>
          <w:p w14:paraId="13F707DE"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 xml:space="preserve">९३८१६९ </w:t>
            </w:r>
          </w:p>
        </w:tc>
        <w:tc>
          <w:tcPr>
            <w:tcW w:w="1735" w:type="dxa"/>
          </w:tcPr>
          <w:p w14:paraId="06F5865A"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९४५८२२</w:t>
            </w:r>
          </w:p>
        </w:tc>
        <w:tc>
          <w:tcPr>
            <w:tcW w:w="1735" w:type="dxa"/>
          </w:tcPr>
          <w:p w14:paraId="142FCEBD"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७६५३</w:t>
            </w:r>
          </w:p>
        </w:tc>
        <w:tc>
          <w:tcPr>
            <w:tcW w:w="1736" w:type="dxa"/>
          </w:tcPr>
          <w:p w14:paraId="091AEA4D"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r>
      <w:tr w:rsidR="002C457B" w14:paraId="137325F9" w14:textId="77777777" w:rsidTr="002C457B">
        <w:tc>
          <w:tcPr>
            <w:tcW w:w="738" w:type="dxa"/>
          </w:tcPr>
          <w:p w14:paraId="278A68B1" w14:textId="77777777" w:rsidR="002C457B" w:rsidRPr="002C457B" w:rsidRDefault="002C457B"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४)</w:t>
            </w:r>
          </w:p>
        </w:tc>
        <w:tc>
          <w:tcPr>
            <w:tcW w:w="2340" w:type="dxa"/>
          </w:tcPr>
          <w:p w14:paraId="03DF169C" w14:textId="77777777" w:rsidR="002C457B" w:rsidRPr="002C457B" w:rsidRDefault="00B11799"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निव्वळ नफा (आय)</w:t>
            </w:r>
          </w:p>
        </w:tc>
        <w:tc>
          <w:tcPr>
            <w:tcW w:w="1735" w:type="dxa"/>
          </w:tcPr>
          <w:p w14:paraId="20731D04"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४५२९३१.६०</w:t>
            </w:r>
          </w:p>
        </w:tc>
        <w:tc>
          <w:tcPr>
            <w:tcW w:w="1735" w:type="dxa"/>
          </w:tcPr>
          <w:p w14:paraId="7B2CDAB9" w14:textId="77777777" w:rsidR="002C457B" w:rsidRPr="003F180D" w:rsidRDefault="00B11799"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४५००३६.२०</w:t>
            </w:r>
          </w:p>
        </w:tc>
        <w:tc>
          <w:tcPr>
            <w:tcW w:w="1735" w:type="dxa"/>
          </w:tcPr>
          <w:p w14:paraId="02CFD4DC"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c>
          <w:tcPr>
            <w:tcW w:w="1736" w:type="dxa"/>
          </w:tcPr>
          <w:p w14:paraId="7A25B3E4"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२८९५.४०</w:t>
            </w:r>
          </w:p>
        </w:tc>
      </w:tr>
      <w:tr w:rsidR="002C457B" w14:paraId="077C02F3" w14:textId="77777777" w:rsidTr="002C457B">
        <w:tc>
          <w:tcPr>
            <w:tcW w:w="738" w:type="dxa"/>
          </w:tcPr>
          <w:p w14:paraId="43847A7A" w14:textId="77777777" w:rsidR="002C457B" w:rsidRPr="00B11799" w:rsidRDefault="002C457B" w:rsidP="002C457B">
            <w:pPr>
              <w:jc w:val="center"/>
              <w:rPr>
                <w:rFonts w:ascii="AkrutiDevPriyaExpanded" w:hAnsi="AkrutiDevPriyaExpanded" w:cstheme="minorBidi"/>
                <w:bCs/>
                <w:shadow w:val="0"/>
                <w:szCs w:val="21"/>
                <w:lang w:bidi="mr-IN"/>
              </w:rPr>
            </w:pPr>
          </w:p>
        </w:tc>
        <w:tc>
          <w:tcPr>
            <w:tcW w:w="2340" w:type="dxa"/>
          </w:tcPr>
          <w:p w14:paraId="4C5B7CED" w14:textId="77777777" w:rsidR="002C457B" w:rsidRPr="00B11799" w:rsidRDefault="00B11799" w:rsidP="001B4C0A">
            <w:pPr>
              <w:jc w:val="both"/>
              <w:rPr>
                <w:rFonts w:ascii="AkrutiDevPriyaExpanded" w:hAnsi="AkrutiDevPriyaExpanded" w:cstheme="minorBidi"/>
                <w:bCs/>
                <w:shadow w:val="0"/>
                <w:szCs w:val="21"/>
                <w:lang w:bidi="mr-IN"/>
              </w:rPr>
            </w:pPr>
            <w:r w:rsidRPr="00B11799">
              <w:rPr>
                <w:rFonts w:ascii="AkrutiDevPriyaExpanded" w:hAnsi="AkrutiDevPriyaExpanded" w:cstheme="minorBidi" w:hint="cs"/>
                <w:bCs/>
                <w:shadow w:val="0"/>
                <w:szCs w:val="21"/>
                <w:cs/>
                <w:lang w:bidi="mr-IN"/>
              </w:rPr>
              <w:t>एकुण :-</w:t>
            </w:r>
          </w:p>
        </w:tc>
        <w:tc>
          <w:tcPr>
            <w:tcW w:w="1735" w:type="dxa"/>
          </w:tcPr>
          <w:p w14:paraId="6CD46B6F" w14:textId="77777777" w:rsidR="002C457B" w:rsidRPr="003F180D" w:rsidRDefault="00B11799" w:rsidP="00B11799">
            <w:pPr>
              <w:jc w:val="center"/>
              <w:rPr>
                <w:rFonts w:ascii="AkrutiDevPriyaExpanded" w:hAnsi="AkrutiDevPriyaExpanded" w:cstheme="minorBidi"/>
                <w:bCs/>
                <w:shadow w:val="0"/>
                <w:sz w:val="28"/>
                <w:szCs w:val="22"/>
                <w:lang w:bidi="mr-IN"/>
              </w:rPr>
            </w:pPr>
            <w:r w:rsidRPr="003F180D">
              <w:rPr>
                <w:rFonts w:ascii="AkrutiDevPriyaExpanded" w:hAnsi="AkrutiDevPriyaExpanded" w:cstheme="minorBidi" w:hint="cs"/>
                <w:bCs/>
                <w:shadow w:val="0"/>
                <w:sz w:val="28"/>
                <w:szCs w:val="22"/>
                <w:cs/>
                <w:lang w:bidi="mr-IN"/>
              </w:rPr>
              <w:t xml:space="preserve">१७६३१२५.६० </w:t>
            </w:r>
          </w:p>
        </w:tc>
        <w:tc>
          <w:tcPr>
            <w:tcW w:w="1735" w:type="dxa"/>
          </w:tcPr>
          <w:p w14:paraId="2C2A6B46" w14:textId="77777777" w:rsidR="002C457B" w:rsidRPr="003F180D" w:rsidRDefault="00B11799" w:rsidP="00B11799">
            <w:pPr>
              <w:jc w:val="center"/>
              <w:rPr>
                <w:rFonts w:ascii="AkrutiDevPriyaExpanded" w:hAnsi="AkrutiDevPriyaExpanded" w:cstheme="minorBidi"/>
                <w:bCs/>
                <w:shadow w:val="0"/>
                <w:sz w:val="28"/>
                <w:szCs w:val="22"/>
                <w:lang w:bidi="mr-IN"/>
              </w:rPr>
            </w:pPr>
            <w:r w:rsidRPr="003F180D">
              <w:rPr>
                <w:rFonts w:ascii="AkrutiDevPriyaExpanded" w:hAnsi="AkrutiDevPriyaExpanded" w:cstheme="minorBidi" w:hint="cs"/>
                <w:bCs/>
                <w:shadow w:val="0"/>
                <w:sz w:val="28"/>
                <w:szCs w:val="22"/>
                <w:cs/>
                <w:lang w:bidi="mr-IN"/>
              </w:rPr>
              <w:t>१८०६१३२.२०</w:t>
            </w:r>
          </w:p>
        </w:tc>
        <w:tc>
          <w:tcPr>
            <w:tcW w:w="1735" w:type="dxa"/>
          </w:tcPr>
          <w:p w14:paraId="72623046" w14:textId="77777777" w:rsidR="002C457B" w:rsidRPr="003F180D" w:rsidRDefault="002C457B" w:rsidP="00B11799">
            <w:pPr>
              <w:jc w:val="center"/>
              <w:rPr>
                <w:rFonts w:ascii="AkrutiDevPriyaExpanded" w:hAnsi="AkrutiDevPriyaExpanded" w:cstheme="minorBidi"/>
                <w:bCs/>
                <w:shadow w:val="0"/>
                <w:sz w:val="28"/>
                <w:szCs w:val="22"/>
                <w:lang w:bidi="mr-IN"/>
              </w:rPr>
            </w:pPr>
          </w:p>
        </w:tc>
        <w:tc>
          <w:tcPr>
            <w:tcW w:w="1736" w:type="dxa"/>
          </w:tcPr>
          <w:p w14:paraId="3BE2D116" w14:textId="77777777" w:rsidR="002C457B" w:rsidRPr="003F180D" w:rsidRDefault="002C457B" w:rsidP="00B11799">
            <w:pPr>
              <w:jc w:val="center"/>
              <w:rPr>
                <w:rFonts w:ascii="AkrutiDevPriyaExpanded" w:hAnsi="AkrutiDevPriyaExpanded" w:cstheme="minorBidi"/>
                <w:bCs/>
                <w:shadow w:val="0"/>
                <w:sz w:val="28"/>
                <w:szCs w:val="22"/>
                <w:lang w:bidi="mr-IN"/>
              </w:rPr>
            </w:pPr>
          </w:p>
        </w:tc>
      </w:tr>
      <w:tr w:rsidR="002C457B" w14:paraId="1F72402F" w14:textId="77777777" w:rsidTr="002C457B">
        <w:tc>
          <w:tcPr>
            <w:tcW w:w="738" w:type="dxa"/>
          </w:tcPr>
          <w:p w14:paraId="3B89E278" w14:textId="77777777" w:rsidR="002C457B" w:rsidRPr="00B11799" w:rsidRDefault="00B11799" w:rsidP="002C457B">
            <w:pPr>
              <w:jc w:val="center"/>
              <w:rPr>
                <w:rFonts w:ascii="AkrutiDevPriyaExpanded" w:hAnsi="AkrutiDevPriyaExpanded" w:cstheme="minorBidi"/>
                <w:bCs/>
                <w:shadow w:val="0"/>
                <w:szCs w:val="21"/>
                <w:lang w:bidi="mr-IN"/>
              </w:rPr>
            </w:pPr>
            <w:r w:rsidRPr="00B11799">
              <w:rPr>
                <w:rFonts w:ascii="AkrutiDevPriyaExpanded" w:hAnsi="AkrutiDevPriyaExpanded" w:cstheme="minorBidi" w:hint="cs"/>
                <w:bCs/>
                <w:shadow w:val="0"/>
                <w:szCs w:val="21"/>
                <w:cs/>
                <w:lang w:bidi="mr-IN"/>
              </w:rPr>
              <w:t xml:space="preserve">ब </w:t>
            </w:r>
          </w:p>
        </w:tc>
        <w:tc>
          <w:tcPr>
            <w:tcW w:w="2340" w:type="dxa"/>
          </w:tcPr>
          <w:p w14:paraId="33C1E64B" w14:textId="77777777" w:rsidR="002C457B" w:rsidRPr="00B11799" w:rsidRDefault="00B11799" w:rsidP="001B4C0A">
            <w:pPr>
              <w:jc w:val="both"/>
              <w:rPr>
                <w:rFonts w:ascii="AkrutiDevPriyaExpanded" w:hAnsi="AkrutiDevPriyaExpanded" w:cstheme="minorBidi"/>
                <w:bCs/>
                <w:shadow w:val="0"/>
                <w:szCs w:val="21"/>
                <w:lang w:bidi="mr-IN"/>
              </w:rPr>
            </w:pPr>
            <w:r>
              <w:rPr>
                <w:rFonts w:ascii="AkrutiDevPriyaExpanded" w:hAnsi="AkrutiDevPriyaExpanded" w:cstheme="minorBidi" w:hint="cs"/>
                <w:bCs/>
                <w:shadow w:val="0"/>
                <w:szCs w:val="21"/>
                <w:cs/>
                <w:lang w:bidi="mr-IN"/>
              </w:rPr>
              <w:t xml:space="preserve">जिंदगी व येणे </w:t>
            </w:r>
          </w:p>
        </w:tc>
        <w:tc>
          <w:tcPr>
            <w:tcW w:w="1735" w:type="dxa"/>
          </w:tcPr>
          <w:p w14:paraId="30AC96C6" w14:textId="77777777" w:rsidR="002C457B" w:rsidRPr="003F180D" w:rsidRDefault="002C457B" w:rsidP="00B11799">
            <w:pPr>
              <w:jc w:val="center"/>
              <w:rPr>
                <w:rFonts w:ascii="AkrutiDevPriyaExpanded" w:hAnsi="AkrutiDevPriyaExpanded" w:cstheme="minorBidi"/>
                <w:b/>
                <w:shadow w:val="0"/>
                <w:sz w:val="28"/>
                <w:szCs w:val="22"/>
                <w:lang w:bidi="mr-IN"/>
              </w:rPr>
            </w:pPr>
          </w:p>
        </w:tc>
        <w:tc>
          <w:tcPr>
            <w:tcW w:w="1735" w:type="dxa"/>
          </w:tcPr>
          <w:p w14:paraId="6821075D" w14:textId="77777777" w:rsidR="002C457B" w:rsidRPr="003F180D" w:rsidRDefault="002C457B" w:rsidP="00B11799">
            <w:pPr>
              <w:jc w:val="center"/>
              <w:rPr>
                <w:rFonts w:ascii="AkrutiDevPriyaExpanded" w:hAnsi="AkrutiDevPriyaExpanded" w:cstheme="minorBidi"/>
                <w:b/>
                <w:shadow w:val="0"/>
                <w:sz w:val="28"/>
                <w:szCs w:val="22"/>
                <w:lang w:bidi="mr-IN"/>
              </w:rPr>
            </w:pPr>
          </w:p>
        </w:tc>
        <w:tc>
          <w:tcPr>
            <w:tcW w:w="1735" w:type="dxa"/>
          </w:tcPr>
          <w:p w14:paraId="56246808" w14:textId="77777777" w:rsidR="002C457B" w:rsidRPr="003F180D" w:rsidRDefault="002C457B" w:rsidP="00B11799">
            <w:pPr>
              <w:jc w:val="center"/>
              <w:rPr>
                <w:rFonts w:ascii="AkrutiDevPriyaExpanded" w:hAnsi="AkrutiDevPriyaExpanded" w:cstheme="minorBidi"/>
                <w:b/>
                <w:shadow w:val="0"/>
                <w:sz w:val="28"/>
                <w:szCs w:val="22"/>
                <w:lang w:bidi="mr-IN"/>
              </w:rPr>
            </w:pPr>
          </w:p>
        </w:tc>
        <w:tc>
          <w:tcPr>
            <w:tcW w:w="1736" w:type="dxa"/>
          </w:tcPr>
          <w:p w14:paraId="4DB7CE4D" w14:textId="77777777" w:rsidR="002C457B" w:rsidRPr="003F180D" w:rsidRDefault="002C457B" w:rsidP="00B11799">
            <w:pPr>
              <w:jc w:val="center"/>
              <w:rPr>
                <w:rFonts w:ascii="AkrutiDevPriyaExpanded" w:hAnsi="AkrutiDevPriyaExpanded" w:cstheme="minorBidi"/>
                <w:b/>
                <w:shadow w:val="0"/>
                <w:sz w:val="28"/>
                <w:szCs w:val="22"/>
                <w:lang w:bidi="mr-IN"/>
              </w:rPr>
            </w:pPr>
          </w:p>
        </w:tc>
      </w:tr>
      <w:tr w:rsidR="002C457B" w14:paraId="5F9C34AB" w14:textId="77777777" w:rsidTr="002C457B">
        <w:tc>
          <w:tcPr>
            <w:tcW w:w="738" w:type="dxa"/>
          </w:tcPr>
          <w:p w14:paraId="7D15073D" w14:textId="77777777" w:rsidR="002C457B" w:rsidRPr="002C457B" w:rsidRDefault="00B11799"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१)</w:t>
            </w:r>
          </w:p>
        </w:tc>
        <w:tc>
          <w:tcPr>
            <w:tcW w:w="2340" w:type="dxa"/>
          </w:tcPr>
          <w:p w14:paraId="2AC3A9E5" w14:textId="77777777" w:rsidR="002C457B" w:rsidRPr="002C457B" w:rsidRDefault="00B11799"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हातातील रोख शिल्लक</w:t>
            </w:r>
          </w:p>
        </w:tc>
        <w:tc>
          <w:tcPr>
            <w:tcW w:w="1735" w:type="dxa"/>
          </w:tcPr>
          <w:p w14:paraId="2F597E0D"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१६४३</w:t>
            </w:r>
          </w:p>
        </w:tc>
        <w:tc>
          <w:tcPr>
            <w:tcW w:w="1735" w:type="dxa"/>
          </w:tcPr>
          <w:p w14:paraId="1745739E"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१७३</w:t>
            </w:r>
          </w:p>
        </w:tc>
        <w:tc>
          <w:tcPr>
            <w:tcW w:w="1735" w:type="dxa"/>
          </w:tcPr>
          <w:p w14:paraId="5E714565"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c>
          <w:tcPr>
            <w:tcW w:w="1736" w:type="dxa"/>
          </w:tcPr>
          <w:p w14:paraId="3A801B18"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१४७०</w:t>
            </w:r>
          </w:p>
        </w:tc>
      </w:tr>
      <w:tr w:rsidR="002C457B" w14:paraId="29FA401B" w14:textId="77777777" w:rsidTr="002C457B">
        <w:tc>
          <w:tcPr>
            <w:tcW w:w="738" w:type="dxa"/>
          </w:tcPr>
          <w:p w14:paraId="069D72DE" w14:textId="77777777" w:rsidR="002C457B" w:rsidRPr="002C457B" w:rsidRDefault="00B11799"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२)</w:t>
            </w:r>
          </w:p>
        </w:tc>
        <w:tc>
          <w:tcPr>
            <w:tcW w:w="2340" w:type="dxa"/>
          </w:tcPr>
          <w:p w14:paraId="614C73F5" w14:textId="77777777" w:rsidR="002C457B" w:rsidRPr="002C457B" w:rsidRDefault="00B11799"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बँकेतील शिल्लक </w:t>
            </w:r>
          </w:p>
        </w:tc>
        <w:tc>
          <w:tcPr>
            <w:tcW w:w="1735" w:type="dxa"/>
          </w:tcPr>
          <w:p w14:paraId="4D095884"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१९५६७८.६०</w:t>
            </w:r>
          </w:p>
        </w:tc>
        <w:tc>
          <w:tcPr>
            <w:tcW w:w="1735" w:type="dxa"/>
          </w:tcPr>
          <w:p w14:paraId="7A95A9F9"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१२१६१०.८४</w:t>
            </w:r>
          </w:p>
        </w:tc>
        <w:tc>
          <w:tcPr>
            <w:tcW w:w="1735" w:type="dxa"/>
          </w:tcPr>
          <w:p w14:paraId="5AA6B67B"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c>
          <w:tcPr>
            <w:tcW w:w="1736" w:type="dxa"/>
          </w:tcPr>
          <w:p w14:paraId="48B384CB"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७४०६७.७६</w:t>
            </w:r>
          </w:p>
        </w:tc>
      </w:tr>
      <w:tr w:rsidR="002C457B" w14:paraId="4F2BE40B" w14:textId="77777777" w:rsidTr="002C457B">
        <w:tc>
          <w:tcPr>
            <w:tcW w:w="738" w:type="dxa"/>
          </w:tcPr>
          <w:p w14:paraId="007A15EB" w14:textId="77777777" w:rsidR="002C457B" w:rsidRPr="002C457B" w:rsidRDefault="00B11799"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३)</w:t>
            </w:r>
          </w:p>
        </w:tc>
        <w:tc>
          <w:tcPr>
            <w:tcW w:w="2340" w:type="dxa"/>
          </w:tcPr>
          <w:p w14:paraId="66A77E22" w14:textId="77777777" w:rsidR="002C457B" w:rsidRPr="002C457B" w:rsidRDefault="00B11799"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गुंतवणूक </w:t>
            </w:r>
          </w:p>
        </w:tc>
        <w:tc>
          <w:tcPr>
            <w:tcW w:w="1735" w:type="dxa"/>
          </w:tcPr>
          <w:p w14:paraId="429ECD2C"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६६६२६२</w:t>
            </w:r>
          </w:p>
        </w:tc>
        <w:tc>
          <w:tcPr>
            <w:tcW w:w="1735" w:type="dxa"/>
          </w:tcPr>
          <w:p w14:paraId="6131E8B9" w14:textId="77777777" w:rsidR="002C457B" w:rsidRPr="003F180D" w:rsidRDefault="0061144D" w:rsidP="00125F2F">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७०</w:t>
            </w:r>
            <w:r w:rsidR="00125F2F" w:rsidRPr="003F180D">
              <w:rPr>
                <w:rFonts w:ascii="AkrutiDevPriyaExpanded" w:hAnsi="AkrutiDevPriyaExpanded" w:cstheme="minorBidi" w:hint="cs"/>
                <w:b/>
                <w:shadow w:val="0"/>
                <w:sz w:val="28"/>
                <w:szCs w:val="22"/>
                <w:cs/>
                <w:lang w:bidi="mr-IN"/>
              </w:rPr>
              <w:t>३</w:t>
            </w:r>
            <w:r w:rsidRPr="003F180D">
              <w:rPr>
                <w:rFonts w:ascii="AkrutiDevPriyaExpanded" w:hAnsi="AkrutiDevPriyaExpanded" w:cstheme="minorBidi" w:hint="cs"/>
                <w:b/>
                <w:shadow w:val="0"/>
                <w:sz w:val="28"/>
                <w:szCs w:val="22"/>
                <w:cs/>
                <w:lang w:bidi="mr-IN"/>
              </w:rPr>
              <w:t>३११</w:t>
            </w:r>
          </w:p>
        </w:tc>
        <w:tc>
          <w:tcPr>
            <w:tcW w:w="1735" w:type="dxa"/>
          </w:tcPr>
          <w:p w14:paraId="52B9F5F2"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३७०४९</w:t>
            </w:r>
          </w:p>
        </w:tc>
        <w:tc>
          <w:tcPr>
            <w:tcW w:w="1736" w:type="dxa"/>
          </w:tcPr>
          <w:p w14:paraId="431D1E9A"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r>
      <w:tr w:rsidR="002C457B" w14:paraId="14AD2836" w14:textId="77777777" w:rsidTr="002C457B">
        <w:tc>
          <w:tcPr>
            <w:tcW w:w="738" w:type="dxa"/>
          </w:tcPr>
          <w:p w14:paraId="61D85BA0" w14:textId="77777777" w:rsidR="002C457B" w:rsidRPr="002C457B" w:rsidRDefault="00B11799"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४)</w:t>
            </w:r>
          </w:p>
        </w:tc>
        <w:tc>
          <w:tcPr>
            <w:tcW w:w="2340" w:type="dxa"/>
          </w:tcPr>
          <w:p w14:paraId="443FFCF7" w14:textId="77777777" w:rsidR="002C457B" w:rsidRPr="002C457B" w:rsidRDefault="00B11799"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स्थिर मालमत्ता </w:t>
            </w:r>
          </w:p>
        </w:tc>
        <w:tc>
          <w:tcPr>
            <w:tcW w:w="1735" w:type="dxa"/>
          </w:tcPr>
          <w:p w14:paraId="65D86286"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७६५५</w:t>
            </w:r>
          </w:p>
        </w:tc>
        <w:tc>
          <w:tcPr>
            <w:tcW w:w="1735" w:type="dxa"/>
          </w:tcPr>
          <w:p w14:paraId="3948A3DE"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४९२१९</w:t>
            </w:r>
          </w:p>
        </w:tc>
        <w:tc>
          <w:tcPr>
            <w:tcW w:w="1735" w:type="dxa"/>
          </w:tcPr>
          <w:p w14:paraId="32C358C9"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४१५६४</w:t>
            </w:r>
          </w:p>
        </w:tc>
        <w:tc>
          <w:tcPr>
            <w:tcW w:w="1736" w:type="dxa"/>
          </w:tcPr>
          <w:p w14:paraId="0B31E865"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r>
      <w:tr w:rsidR="002C457B" w14:paraId="41C0101C" w14:textId="77777777" w:rsidTr="002C457B">
        <w:tc>
          <w:tcPr>
            <w:tcW w:w="738" w:type="dxa"/>
          </w:tcPr>
          <w:p w14:paraId="51EC57F6" w14:textId="77777777" w:rsidR="002C457B" w:rsidRPr="002C457B" w:rsidRDefault="00B11799" w:rsidP="002C457B">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५)</w:t>
            </w:r>
          </w:p>
        </w:tc>
        <w:tc>
          <w:tcPr>
            <w:tcW w:w="2340" w:type="dxa"/>
          </w:tcPr>
          <w:p w14:paraId="72F768FB" w14:textId="77777777" w:rsidR="002C457B" w:rsidRPr="002C457B" w:rsidRDefault="00B11799"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इतर येणी </w:t>
            </w:r>
          </w:p>
        </w:tc>
        <w:tc>
          <w:tcPr>
            <w:tcW w:w="1735" w:type="dxa"/>
          </w:tcPr>
          <w:p w14:paraId="1883659D"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८९१८८७</w:t>
            </w:r>
          </w:p>
        </w:tc>
        <w:tc>
          <w:tcPr>
            <w:tcW w:w="1735" w:type="dxa"/>
          </w:tcPr>
          <w:p w14:paraId="03DDF867" w14:textId="77777777" w:rsidR="002C457B" w:rsidRPr="003F180D" w:rsidRDefault="0061144D"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९३१८१८.३६</w:t>
            </w:r>
          </w:p>
        </w:tc>
        <w:tc>
          <w:tcPr>
            <w:tcW w:w="1735" w:type="dxa"/>
          </w:tcPr>
          <w:p w14:paraId="758F3C04"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३९९३१.३६</w:t>
            </w:r>
          </w:p>
        </w:tc>
        <w:tc>
          <w:tcPr>
            <w:tcW w:w="1736" w:type="dxa"/>
          </w:tcPr>
          <w:p w14:paraId="12FE52ED" w14:textId="77777777" w:rsidR="002C457B" w:rsidRPr="003F180D" w:rsidRDefault="00125F2F" w:rsidP="00B11799">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w:t>
            </w:r>
          </w:p>
        </w:tc>
      </w:tr>
      <w:tr w:rsidR="002C457B" w14:paraId="2EC9DD7B" w14:textId="77777777" w:rsidTr="002C457B">
        <w:tc>
          <w:tcPr>
            <w:tcW w:w="738" w:type="dxa"/>
          </w:tcPr>
          <w:p w14:paraId="0036DCFD" w14:textId="77777777" w:rsidR="002C457B" w:rsidRPr="002C457B" w:rsidRDefault="002C457B" w:rsidP="002C457B">
            <w:pPr>
              <w:jc w:val="center"/>
              <w:rPr>
                <w:rFonts w:ascii="AkrutiDevPriyaExpanded" w:hAnsi="AkrutiDevPriyaExpanded" w:cstheme="minorBidi"/>
                <w:b/>
                <w:shadow w:val="0"/>
                <w:szCs w:val="21"/>
                <w:lang w:bidi="mr-IN"/>
              </w:rPr>
            </w:pPr>
          </w:p>
        </w:tc>
        <w:tc>
          <w:tcPr>
            <w:tcW w:w="2340" w:type="dxa"/>
          </w:tcPr>
          <w:p w14:paraId="53C88F14" w14:textId="77777777" w:rsidR="002C457B" w:rsidRPr="002C457B" w:rsidRDefault="00B11799" w:rsidP="001B4C0A">
            <w:pPr>
              <w:jc w:val="both"/>
              <w:rPr>
                <w:rFonts w:ascii="AkrutiDevPriyaExpanded" w:hAnsi="AkrutiDevPriyaExpanded" w:cstheme="minorBidi"/>
                <w:b/>
                <w:shadow w:val="0"/>
                <w:szCs w:val="21"/>
                <w:lang w:bidi="mr-IN"/>
              </w:rPr>
            </w:pPr>
            <w:r w:rsidRPr="00B11799">
              <w:rPr>
                <w:rFonts w:ascii="AkrutiDevPriyaExpanded" w:hAnsi="AkrutiDevPriyaExpanded" w:cstheme="minorBidi" w:hint="cs"/>
                <w:bCs/>
                <w:shadow w:val="0"/>
                <w:szCs w:val="21"/>
                <w:cs/>
                <w:lang w:bidi="mr-IN"/>
              </w:rPr>
              <w:t>एकुण :-</w:t>
            </w:r>
          </w:p>
        </w:tc>
        <w:tc>
          <w:tcPr>
            <w:tcW w:w="1735" w:type="dxa"/>
          </w:tcPr>
          <w:p w14:paraId="5025E2CF" w14:textId="77777777" w:rsidR="002C457B" w:rsidRPr="003F180D" w:rsidRDefault="0061144D" w:rsidP="00B11799">
            <w:pPr>
              <w:jc w:val="center"/>
              <w:rPr>
                <w:rFonts w:ascii="AkrutiDevPriyaExpanded" w:hAnsi="AkrutiDevPriyaExpanded" w:cstheme="minorBidi"/>
                <w:bCs/>
                <w:shadow w:val="0"/>
                <w:sz w:val="28"/>
                <w:szCs w:val="22"/>
                <w:lang w:bidi="mr-IN"/>
              </w:rPr>
            </w:pPr>
            <w:r w:rsidRPr="003F180D">
              <w:rPr>
                <w:rFonts w:ascii="AkrutiDevPriyaExpanded" w:hAnsi="AkrutiDevPriyaExpanded" w:cstheme="minorBidi" w:hint="cs"/>
                <w:bCs/>
                <w:shadow w:val="0"/>
                <w:sz w:val="28"/>
                <w:szCs w:val="22"/>
                <w:cs/>
                <w:lang w:bidi="mr-IN"/>
              </w:rPr>
              <w:t>१७६३१२५.६०</w:t>
            </w:r>
          </w:p>
        </w:tc>
        <w:tc>
          <w:tcPr>
            <w:tcW w:w="1735" w:type="dxa"/>
          </w:tcPr>
          <w:p w14:paraId="587B00AE" w14:textId="77777777" w:rsidR="002C457B" w:rsidRPr="003F180D" w:rsidRDefault="0061144D" w:rsidP="00B11799">
            <w:pPr>
              <w:jc w:val="center"/>
              <w:rPr>
                <w:rFonts w:ascii="AkrutiDevPriyaExpanded" w:hAnsi="AkrutiDevPriyaExpanded" w:cstheme="minorBidi"/>
                <w:bCs/>
                <w:shadow w:val="0"/>
                <w:sz w:val="28"/>
                <w:szCs w:val="22"/>
                <w:lang w:bidi="mr-IN"/>
              </w:rPr>
            </w:pPr>
            <w:r w:rsidRPr="003F180D">
              <w:rPr>
                <w:rFonts w:ascii="AkrutiDevPriyaExpanded" w:hAnsi="AkrutiDevPriyaExpanded" w:cstheme="minorBidi" w:hint="cs"/>
                <w:bCs/>
                <w:shadow w:val="0"/>
                <w:sz w:val="28"/>
                <w:szCs w:val="22"/>
                <w:cs/>
                <w:lang w:bidi="mr-IN"/>
              </w:rPr>
              <w:t>१८०६१३२.२०</w:t>
            </w:r>
          </w:p>
        </w:tc>
        <w:tc>
          <w:tcPr>
            <w:tcW w:w="1735" w:type="dxa"/>
          </w:tcPr>
          <w:p w14:paraId="01D5F91E" w14:textId="77777777" w:rsidR="002C457B" w:rsidRPr="003F180D" w:rsidRDefault="002C457B" w:rsidP="00B11799">
            <w:pPr>
              <w:jc w:val="center"/>
              <w:rPr>
                <w:rFonts w:ascii="AkrutiDevPriyaExpanded" w:hAnsi="AkrutiDevPriyaExpanded" w:cstheme="minorBidi"/>
                <w:bCs/>
                <w:shadow w:val="0"/>
                <w:sz w:val="28"/>
                <w:szCs w:val="22"/>
                <w:lang w:bidi="mr-IN"/>
              </w:rPr>
            </w:pPr>
          </w:p>
        </w:tc>
        <w:tc>
          <w:tcPr>
            <w:tcW w:w="1736" w:type="dxa"/>
          </w:tcPr>
          <w:p w14:paraId="08C2A894" w14:textId="77777777" w:rsidR="002C457B" w:rsidRPr="003F180D" w:rsidRDefault="002C457B" w:rsidP="00B11799">
            <w:pPr>
              <w:jc w:val="center"/>
              <w:rPr>
                <w:rFonts w:ascii="AkrutiDevPriyaExpanded" w:hAnsi="AkrutiDevPriyaExpanded" w:cstheme="minorBidi"/>
                <w:bCs/>
                <w:shadow w:val="0"/>
                <w:sz w:val="28"/>
                <w:szCs w:val="22"/>
                <w:lang w:bidi="mr-IN"/>
              </w:rPr>
            </w:pPr>
          </w:p>
        </w:tc>
      </w:tr>
    </w:tbl>
    <w:p w14:paraId="11428C7F" w14:textId="77777777" w:rsidR="002C457B" w:rsidRDefault="002C457B" w:rsidP="001B4C0A">
      <w:pPr>
        <w:jc w:val="both"/>
        <w:rPr>
          <w:rFonts w:ascii="AkrutiDevPriyaExpanded" w:hAnsi="AkrutiDevPriyaExpanded" w:cstheme="minorBidi"/>
          <w:b/>
          <w:shadow w:val="0"/>
          <w:szCs w:val="21"/>
          <w:u w:val="single"/>
          <w:lang w:bidi="mr-IN"/>
        </w:rPr>
      </w:pPr>
    </w:p>
    <w:p w14:paraId="4114A00B" w14:textId="77777777" w:rsidR="0018621F" w:rsidRDefault="0018621F" w:rsidP="001B4C0A">
      <w:pPr>
        <w:jc w:val="both"/>
        <w:rPr>
          <w:rFonts w:ascii="AkrutiDevPriyaExpanded" w:hAnsi="AkrutiDevPriyaExpanded" w:cstheme="minorBidi"/>
          <w:b/>
          <w:shadow w:val="0"/>
          <w:szCs w:val="21"/>
          <w:u w:val="single"/>
          <w:lang w:bidi="mr-IN"/>
        </w:rPr>
      </w:pPr>
    </w:p>
    <w:p w14:paraId="4F4C9528" w14:textId="77777777" w:rsidR="0018621F" w:rsidRDefault="0018621F" w:rsidP="001B4C0A">
      <w:pPr>
        <w:jc w:val="both"/>
        <w:rPr>
          <w:rFonts w:ascii="AkrutiDevPriyaExpanded" w:hAnsi="AkrutiDevPriyaExpanded" w:cstheme="minorBidi"/>
          <w:b/>
          <w:shadow w:val="0"/>
          <w:szCs w:val="21"/>
          <w:u w:val="single"/>
          <w:lang w:bidi="mr-IN"/>
        </w:rPr>
      </w:pPr>
    </w:p>
    <w:p w14:paraId="480308E1" w14:textId="77777777" w:rsidR="002C457B" w:rsidRDefault="001F72BA" w:rsidP="001B4C0A">
      <w:pPr>
        <w:jc w:val="both"/>
        <w:rPr>
          <w:rFonts w:ascii="AkrutiDevPriyaExpanded" w:hAnsi="AkrutiDevPriyaExpanded" w:cstheme="minorBidi"/>
          <w:bCs/>
          <w:shadow w:val="0"/>
          <w:szCs w:val="21"/>
          <w:lang w:bidi="mr-IN"/>
        </w:rPr>
      </w:pPr>
      <w:r>
        <w:rPr>
          <w:rFonts w:ascii="AkrutiDevPriyaExpanded" w:hAnsi="AkrutiDevPriyaExpanded" w:cstheme="minorBidi" w:hint="cs"/>
          <w:bCs/>
          <w:shadow w:val="0"/>
          <w:szCs w:val="21"/>
          <w:cs/>
          <w:lang w:bidi="mr-IN"/>
        </w:rPr>
        <w:t>ब</w:t>
      </w:r>
      <w:r w:rsidR="00125F2F" w:rsidRPr="002C457B">
        <w:rPr>
          <w:rFonts w:ascii="AkrutiDevPriyaExpanded" w:hAnsi="AkrutiDevPriyaExpanded" w:cstheme="minorBidi" w:hint="cs"/>
          <w:bCs/>
          <w:shadow w:val="0"/>
          <w:szCs w:val="21"/>
          <w:cs/>
          <w:lang w:bidi="mr-IN"/>
        </w:rPr>
        <w:t xml:space="preserve">) </w:t>
      </w:r>
      <w:r>
        <w:rPr>
          <w:rFonts w:ascii="AkrutiDevPriyaExpanded" w:hAnsi="AkrutiDevPriyaExpanded" w:cstheme="minorBidi" w:hint="cs"/>
          <w:bCs/>
          <w:shadow w:val="0"/>
          <w:szCs w:val="21"/>
          <w:cs/>
          <w:lang w:bidi="mr-IN"/>
        </w:rPr>
        <w:t xml:space="preserve">नफा-तोटा पत्रक </w:t>
      </w:r>
      <w:r w:rsidR="00125F2F" w:rsidRPr="002C457B">
        <w:rPr>
          <w:rFonts w:ascii="AkrutiDevPriyaExpanded" w:hAnsi="AkrutiDevPriyaExpanded" w:cstheme="minorBidi" w:hint="cs"/>
          <w:bCs/>
          <w:shadow w:val="0"/>
          <w:szCs w:val="21"/>
          <w:cs/>
          <w:lang w:bidi="mr-IN"/>
        </w:rPr>
        <w:t xml:space="preserve"> :-</w:t>
      </w:r>
    </w:p>
    <w:p w14:paraId="3778886A" w14:textId="77777777" w:rsidR="001F72BA" w:rsidRDefault="001F72BA" w:rsidP="001B4C0A">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संस्थेचे सन २०२२-२०२३ चे नफा-तोटा पत्रक (आय-व्यय पत्रक) तपासलेला असून संस्थेचे एकूण उत्पन्न व अहवाल कालावधीतील खर्च यांची तुलनात्मक आकडेवारी खालीलप्रमाणे.</w:t>
      </w:r>
    </w:p>
    <w:p w14:paraId="26161AD5" w14:textId="77777777" w:rsidR="0018621F" w:rsidRDefault="0018621F" w:rsidP="001B4C0A">
      <w:pPr>
        <w:jc w:val="both"/>
        <w:rPr>
          <w:rFonts w:ascii="AkrutiDevPriyaExpanded" w:hAnsi="AkrutiDevPriyaExpanded" w:cstheme="minorBidi"/>
          <w:b/>
          <w:shadow w:val="0"/>
          <w:szCs w:val="21"/>
          <w:lang w:bidi="mr-IN"/>
        </w:rPr>
      </w:pPr>
    </w:p>
    <w:tbl>
      <w:tblPr>
        <w:tblStyle w:val="TableGrid"/>
        <w:tblW w:w="10469" w:type="dxa"/>
        <w:tblLook w:val="04A0" w:firstRow="1" w:lastRow="0" w:firstColumn="1" w:lastColumn="0" w:noHBand="0" w:noVBand="1"/>
      </w:tblPr>
      <w:tblGrid>
        <w:gridCol w:w="738"/>
        <w:gridCol w:w="2790"/>
        <w:gridCol w:w="1735"/>
        <w:gridCol w:w="1735"/>
        <w:gridCol w:w="1735"/>
        <w:gridCol w:w="1736"/>
      </w:tblGrid>
      <w:tr w:rsidR="001F72BA" w:rsidRPr="002C457B" w14:paraId="7FB1D678" w14:textId="77777777" w:rsidTr="0018621F">
        <w:tc>
          <w:tcPr>
            <w:tcW w:w="738" w:type="dxa"/>
          </w:tcPr>
          <w:p w14:paraId="39102C6E" w14:textId="77777777" w:rsidR="001F72BA" w:rsidRPr="002C457B" w:rsidRDefault="001F72BA" w:rsidP="00EE561E">
            <w:pPr>
              <w:jc w:val="both"/>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अ.क्र.</w:t>
            </w:r>
          </w:p>
        </w:tc>
        <w:tc>
          <w:tcPr>
            <w:tcW w:w="2790" w:type="dxa"/>
          </w:tcPr>
          <w:p w14:paraId="3C8543A4" w14:textId="77777777" w:rsidR="001F72BA" w:rsidRPr="002C457B" w:rsidRDefault="001F72BA" w:rsidP="00EE561E">
            <w:pPr>
              <w:jc w:val="both"/>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 xml:space="preserve">तपशील </w:t>
            </w:r>
          </w:p>
        </w:tc>
        <w:tc>
          <w:tcPr>
            <w:tcW w:w="1735" w:type="dxa"/>
          </w:tcPr>
          <w:p w14:paraId="5F80AF96" w14:textId="77777777" w:rsidR="001F72BA" w:rsidRPr="002C457B" w:rsidRDefault="001F72BA" w:rsidP="00EE561E">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३१-०३-२०२२</w:t>
            </w:r>
          </w:p>
        </w:tc>
        <w:tc>
          <w:tcPr>
            <w:tcW w:w="1735" w:type="dxa"/>
          </w:tcPr>
          <w:p w14:paraId="66DCF27E" w14:textId="77777777" w:rsidR="001F72BA" w:rsidRPr="002C457B" w:rsidRDefault="001F72BA" w:rsidP="00EE561E">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३१-०३-२०२३</w:t>
            </w:r>
          </w:p>
        </w:tc>
        <w:tc>
          <w:tcPr>
            <w:tcW w:w="1735" w:type="dxa"/>
          </w:tcPr>
          <w:p w14:paraId="454FC648" w14:textId="77777777" w:rsidR="001F72BA" w:rsidRPr="002C457B" w:rsidRDefault="001F72BA" w:rsidP="00EE561E">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वाढ</w:t>
            </w:r>
          </w:p>
        </w:tc>
        <w:tc>
          <w:tcPr>
            <w:tcW w:w="1736" w:type="dxa"/>
          </w:tcPr>
          <w:p w14:paraId="20769153" w14:textId="77777777" w:rsidR="001F72BA" w:rsidRPr="002C457B" w:rsidRDefault="001F72BA" w:rsidP="00EE561E">
            <w:pPr>
              <w:jc w:val="center"/>
              <w:rPr>
                <w:rFonts w:ascii="AkrutiDevPriyaExpanded" w:hAnsi="AkrutiDevPriyaExpanded" w:cstheme="minorBidi"/>
                <w:bCs/>
                <w:shadow w:val="0"/>
                <w:szCs w:val="21"/>
                <w:lang w:bidi="mr-IN"/>
              </w:rPr>
            </w:pPr>
            <w:r w:rsidRPr="002C457B">
              <w:rPr>
                <w:rFonts w:ascii="AkrutiDevPriyaExpanded" w:hAnsi="AkrutiDevPriyaExpanded" w:cstheme="minorBidi" w:hint="cs"/>
                <w:bCs/>
                <w:shadow w:val="0"/>
                <w:szCs w:val="21"/>
                <w:cs/>
                <w:lang w:bidi="mr-IN"/>
              </w:rPr>
              <w:t>घट</w:t>
            </w:r>
          </w:p>
        </w:tc>
      </w:tr>
      <w:tr w:rsidR="001F72BA" w14:paraId="2B2EA99E" w14:textId="77777777" w:rsidTr="0018621F">
        <w:tc>
          <w:tcPr>
            <w:tcW w:w="738" w:type="dxa"/>
          </w:tcPr>
          <w:p w14:paraId="647DB812" w14:textId="77777777" w:rsidR="001F72BA" w:rsidRPr="00B11799" w:rsidRDefault="001F72BA" w:rsidP="00EE561E">
            <w:pPr>
              <w:jc w:val="center"/>
              <w:rPr>
                <w:rFonts w:ascii="AkrutiDevPriyaExpanded" w:hAnsi="AkrutiDevPriyaExpanded" w:cstheme="minorBidi"/>
                <w:bCs/>
                <w:shadow w:val="0"/>
                <w:szCs w:val="21"/>
                <w:lang w:bidi="mr-IN"/>
              </w:rPr>
            </w:pPr>
            <w:r w:rsidRPr="00B11799">
              <w:rPr>
                <w:rFonts w:ascii="AkrutiDevPriyaExpanded" w:hAnsi="AkrutiDevPriyaExpanded" w:cstheme="minorBidi" w:hint="cs"/>
                <w:bCs/>
                <w:shadow w:val="0"/>
                <w:szCs w:val="21"/>
                <w:cs/>
                <w:lang w:bidi="mr-IN"/>
              </w:rPr>
              <w:t>अ</w:t>
            </w:r>
          </w:p>
        </w:tc>
        <w:tc>
          <w:tcPr>
            <w:tcW w:w="2790" w:type="dxa"/>
          </w:tcPr>
          <w:p w14:paraId="460B7BC1" w14:textId="77777777" w:rsidR="001F72BA" w:rsidRPr="002C457B" w:rsidRDefault="001F72BA" w:rsidP="00EE561E">
            <w:pPr>
              <w:jc w:val="both"/>
              <w:rPr>
                <w:rFonts w:ascii="AkrutiDevPriyaExpanded" w:hAnsi="AkrutiDevPriyaExpanded" w:cstheme="minorBidi"/>
                <w:bCs/>
                <w:shadow w:val="0"/>
                <w:szCs w:val="21"/>
                <w:lang w:bidi="mr-IN"/>
              </w:rPr>
            </w:pPr>
            <w:r>
              <w:rPr>
                <w:rFonts w:ascii="AkrutiDevPriyaExpanded" w:hAnsi="AkrutiDevPriyaExpanded" w:cstheme="minorBidi" w:hint="cs"/>
                <w:bCs/>
                <w:shadow w:val="0"/>
                <w:szCs w:val="21"/>
                <w:cs/>
                <w:lang w:bidi="mr-IN"/>
              </w:rPr>
              <w:t>उत्पन्न (आय)</w:t>
            </w:r>
          </w:p>
        </w:tc>
        <w:tc>
          <w:tcPr>
            <w:tcW w:w="1735" w:type="dxa"/>
          </w:tcPr>
          <w:p w14:paraId="41978690" w14:textId="77777777" w:rsidR="001F72BA" w:rsidRDefault="001F72BA" w:rsidP="00EE561E">
            <w:pPr>
              <w:jc w:val="both"/>
              <w:rPr>
                <w:rFonts w:ascii="AkrutiDevPriyaExpanded" w:hAnsi="AkrutiDevPriyaExpanded" w:cstheme="minorBidi"/>
                <w:b/>
                <w:shadow w:val="0"/>
                <w:szCs w:val="21"/>
                <w:u w:val="single"/>
                <w:lang w:bidi="mr-IN"/>
              </w:rPr>
            </w:pPr>
          </w:p>
        </w:tc>
        <w:tc>
          <w:tcPr>
            <w:tcW w:w="1735" w:type="dxa"/>
          </w:tcPr>
          <w:p w14:paraId="6D1207EB" w14:textId="77777777" w:rsidR="001F72BA" w:rsidRDefault="001F72BA" w:rsidP="00EE561E">
            <w:pPr>
              <w:jc w:val="both"/>
              <w:rPr>
                <w:rFonts w:ascii="AkrutiDevPriyaExpanded" w:hAnsi="AkrutiDevPriyaExpanded" w:cstheme="minorBidi"/>
                <w:b/>
                <w:shadow w:val="0"/>
                <w:szCs w:val="21"/>
                <w:u w:val="single"/>
                <w:lang w:bidi="mr-IN"/>
              </w:rPr>
            </w:pPr>
          </w:p>
        </w:tc>
        <w:tc>
          <w:tcPr>
            <w:tcW w:w="1735" w:type="dxa"/>
          </w:tcPr>
          <w:p w14:paraId="67C6B8C1" w14:textId="77777777" w:rsidR="001F72BA" w:rsidRDefault="001F72BA" w:rsidP="00EE561E">
            <w:pPr>
              <w:jc w:val="both"/>
              <w:rPr>
                <w:rFonts w:ascii="AkrutiDevPriyaExpanded" w:hAnsi="AkrutiDevPriyaExpanded" w:cstheme="minorBidi"/>
                <w:b/>
                <w:shadow w:val="0"/>
                <w:szCs w:val="21"/>
                <w:u w:val="single"/>
                <w:lang w:bidi="mr-IN"/>
              </w:rPr>
            </w:pPr>
          </w:p>
        </w:tc>
        <w:tc>
          <w:tcPr>
            <w:tcW w:w="1736" w:type="dxa"/>
          </w:tcPr>
          <w:p w14:paraId="4DAAC404" w14:textId="77777777" w:rsidR="001F72BA" w:rsidRDefault="001F72BA" w:rsidP="00EE561E">
            <w:pPr>
              <w:jc w:val="both"/>
              <w:rPr>
                <w:rFonts w:ascii="AkrutiDevPriyaExpanded" w:hAnsi="AkrutiDevPriyaExpanded" w:cstheme="minorBidi"/>
                <w:b/>
                <w:shadow w:val="0"/>
                <w:szCs w:val="21"/>
                <w:u w:val="single"/>
                <w:lang w:bidi="mr-IN"/>
              </w:rPr>
            </w:pPr>
          </w:p>
        </w:tc>
      </w:tr>
      <w:tr w:rsidR="001F72BA" w:rsidRPr="002C457B" w14:paraId="6656CFF4" w14:textId="77777777" w:rsidTr="0018621F">
        <w:tc>
          <w:tcPr>
            <w:tcW w:w="738" w:type="dxa"/>
          </w:tcPr>
          <w:p w14:paraId="382DD5E9" w14:textId="77777777" w:rsidR="001F72BA" w:rsidRPr="002C457B" w:rsidRDefault="001F72BA" w:rsidP="00EE561E">
            <w:pPr>
              <w:jc w:val="center"/>
              <w:rPr>
                <w:rFonts w:ascii="AkrutiDevPriyaExpanded" w:hAnsi="AkrutiDevPriyaExpanded" w:cstheme="minorBidi"/>
                <w:b/>
                <w:shadow w:val="0"/>
                <w:szCs w:val="21"/>
                <w:lang w:bidi="mr-IN"/>
              </w:rPr>
            </w:pPr>
            <w:r w:rsidRPr="002C457B">
              <w:rPr>
                <w:rFonts w:ascii="AkrutiDevPriyaExpanded" w:hAnsi="AkrutiDevPriyaExpanded" w:cstheme="minorBidi" w:hint="cs"/>
                <w:b/>
                <w:shadow w:val="0"/>
                <w:szCs w:val="21"/>
                <w:cs/>
                <w:lang w:bidi="mr-IN"/>
              </w:rPr>
              <w:t>१)</w:t>
            </w:r>
          </w:p>
        </w:tc>
        <w:tc>
          <w:tcPr>
            <w:tcW w:w="2790" w:type="dxa"/>
          </w:tcPr>
          <w:p w14:paraId="5174185F" w14:textId="77777777" w:rsidR="001F72BA" w:rsidRPr="00A24327" w:rsidRDefault="00A24327" w:rsidP="00A85B60">
            <w:pPr>
              <w:jc w:val="both"/>
              <w:rPr>
                <w:rFonts w:ascii="AkrutiDevPriyaExpanded" w:hAnsi="AkrutiDevPriyaExpanded" w:cstheme="minorBidi"/>
                <w:b/>
                <w:shadow w:val="0"/>
                <w:szCs w:val="21"/>
                <w:lang w:bidi="mr-IN"/>
              </w:rPr>
            </w:pPr>
            <w:r w:rsidRPr="00A24327">
              <w:rPr>
                <w:rFonts w:ascii="AkrutiDevPriyaExpanded" w:hAnsi="AkrutiDevPriyaExpanded" w:cstheme="minorBidi" w:hint="cs"/>
                <w:b/>
                <w:shadow w:val="0"/>
                <w:szCs w:val="21"/>
                <w:cs/>
                <w:lang w:bidi="mr-IN"/>
              </w:rPr>
              <w:t>सभासद मासिक वर्गणी</w:t>
            </w:r>
          </w:p>
        </w:tc>
        <w:tc>
          <w:tcPr>
            <w:tcW w:w="1735" w:type="dxa"/>
          </w:tcPr>
          <w:p w14:paraId="6DD7CE59" w14:textId="77777777" w:rsidR="001F72BA" w:rsidRPr="003F180D" w:rsidRDefault="0018621F" w:rsidP="00EE561E">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४९०५००</w:t>
            </w:r>
          </w:p>
        </w:tc>
        <w:tc>
          <w:tcPr>
            <w:tcW w:w="1735" w:type="dxa"/>
          </w:tcPr>
          <w:p w14:paraId="0B14245F" w14:textId="77777777" w:rsidR="001F72BA" w:rsidRPr="003F180D" w:rsidRDefault="0018621F" w:rsidP="00EE561E">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५९६७००</w:t>
            </w:r>
          </w:p>
        </w:tc>
        <w:tc>
          <w:tcPr>
            <w:tcW w:w="1735" w:type="dxa"/>
          </w:tcPr>
          <w:p w14:paraId="1EC403B1" w14:textId="77777777" w:rsidR="001F72BA"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१०६२००</w:t>
            </w:r>
          </w:p>
        </w:tc>
        <w:tc>
          <w:tcPr>
            <w:tcW w:w="1736" w:type="dxa"/>
          </w:tcPr>
          <w:p w14:paraId="60CE5319" w14:textId="77777777" w:rsidR="001F72BA"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w:t>
            </w:r>
          </w:p>
        </w:tc>
      </w:tr>
      <w:tr w:rsidR="001F72BA" w:rsidRPr="002C457B" w14:paraId="05624D50" w14:textId="77777777" w:rsidTr="0018621F">
        <w:tc>
          <w:tcPr>
            <w:tcW w:w="738" w:type="dxa"/>
          </w:tcPr>
          <w:p w14:paraId="2B74B6BB" w14:textId="77777777" w:rsidR="001F72BA" w:rsidRPr="002C457B" w:rsidRDefault="001F72BA"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२)</w:t>
            </w:r>
          </w:p>
        </w:tc>
        <w:tc>
          <w:tcPr>
            <w:tcW w:w="2790" w:type="dxa"/>
          </w:tcPr>
          <w:p w14:paraId="3792FDC6" w14:textId="77777777" w:rsidR="001F72BA" w:rsidRPr="002C457B" w:rsidRDefault="0018621F" w:rsidP="0018621F">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 xml:space="preserve">व्याजापासून मिळणारे उत्पन्न </w:t>
            </w:r>
          </w:p>
        </w:tc>
        <w:tc>
          <w:tcPr>
            <w:tcW w:w="1735" w:type="dxa"/>
          </w:tcPr>
          <w:p w14:paraId="1D1E669B" w14:textId="77777777" w:rsidR="001F72BA" w:rsidRPr="003F180D" w:rsidRDefault="0018621F" w:rsidP="00EE561E">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७४७५९</w:t>
            </w:r>
          </w:p>
        </w:tc>
        <w:tc>
          <w:tcPr>
            <w:tcW w:w="1735" w:type="dxa"/>
          </w:tcPr>
          <w:p w14:paraId="3252FB56" w14:textId="77777777" w:rsidR="001F72BA" w:rsidRPr="003F180D" w:rsidRDefault="0018621F" w:rsidP="00EE561E">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७९३२०</w:t>
            </w:r>
          </w:p>
        </w:tc>
        <w:tc>
          <w:tcPr>
            <w:tcW w:w="1735" w:type="dxa"/>
          </w:tcPr>
          <w:p w14:paraId="3480E078" w14:textId="77777777" w:rsidR="001F72BA"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४५६१</w:t>
            </w:r>
          </w:p>
        </w:tc>
        <w:tc>
          <w:tcPr>
            <w:tcW w:w="1736" w:type="dxa"/>
          </w:tcPr>
          <w:p w14:paraId="4F302758" w14:textId="77777777" w:rsidR="001F72BA"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w:t>
            </w:r>
          </w:p>
        </w:tc>
      </w:tr>
      <w:tr w:rsidR="001F72BA" w:rsidRPr="002C457B" w14:paraId="08D0453F" w14:textId="77777777" w:rsidTr="0018621F">
        <w:tc>
          <w:tcPr>
            <w:tcW w:w="738" w:type="dxa"/>
          </w:tcPr>
          <w:p w14:paraId="273CB095" w14:textId="77777777" w:rsidR="001F72BA" w:rsidRPr="002C457B" w:rsidRDefault="001F72BA"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३)</w:t>
            </w:r>
          </w:p>
        </w:tc>
        <w:tc>
          <w:tcPr>
            <w:tcW w:w="2790" w:type="dxa"/>
          </w:tcPr>
          <w:p w14:paraId="5E4F18A6" w14:textId="77777777" w:rsidR="001F72BA" w:rsidRPr="002C457B" w:rsidRDefault="0018621F" w:rsidP="00EE561E">
            <w:pPr>
              <w:jc w:val="both"/>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इतर उत्पन्न</w:t>
            </w:r>
          </w:p>
        </w:tc>
        <w:tc>
          <w:tcPr>
            <w:tcW w:w="1735" w:type="dxa"/>
          </w:tcPr>
          <w:p w14:paraId="1B716DF3" w14:textId="77777777" w:rsidR="001F72BA" w:rsidRPr="003F180D" w:rsidRDefault="0018621F" w:rsidP="00EE561E">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१०५४२.६०</w:t>
            </w:r>
          </w:p>
        </w:tc>
        <w:tc>
          <w:tcPr>
            <w:tcW w:w="1735" w:type="dxa"/>
          </w:tcPr>
          <w:p w14:paraId="6993CE5A" w14:textId="77777777" w:rsidR="001F72BA" w:rsidRPr="003F180D" w:rsidRDefault="0018621F" w:rsidP="00EE561E">
            <w:pPr>
              <w:jc w:val="center"/>
              <w:rPr>
                <w:rFonts w:ascii="AkrutiDevPriyaExpanded" w:hAnsi="AkrutiDevPriyaExpanded" w:cstheme="minorBidi"/>
                <w:b/>
                <w:shadow w:val="0"/>
                <w:sz w:val="28"/>
                <w:szCs w:val="22"/>
                <w:lang w:bidi="mr-IN"/>
              </w:rPr>
            </w:pPr>
            <w:r w:rsidRPr="003F180D">
              <w:rPr>
                <w:rFonts w:ascii="AkrutiDevPriyaExpanded" w:hAnsi="AkrutiDevPriyaExpanded" w:cstheme="minorBidi" w:hint="cs"/>
                <w:b/>
                <w:shadow w:val="0"/>
                <w:sz w:val="28"/>
                <w:szCs w:val="22"/>
                <w:cs/>
                <w:lang w:bidi="mr-IN"/>
              </w:rPr>
              <w:t>२१२३५.८३</w:t>
            </w:r>
          </w:p>
        </w:tc>
        <w:tc>
          <w:tcPr>
            <w:tcW w:w="1735" w:type="dxa"/>
          </w:tcPr>
          <w:p w14:paraId="6660530C" w14:textId="77777777" w:rsidR="001F72BA"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१०६९३.२३</w:t>
            </w:r>
          </w:p>
        </w:tc>
        <w:tc>
          <w:tcPr>
            <w:tcW w:w="1736" w:type="dxa"/>
          </w:tcPr>
          <w:p w14:paraId="185ED2F8" w14:textId="77777777" w:rsidR="001F72BA"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w:t>
            </w:r>
          </w:p>
        </w:tc>
      </w:tr>
      <w:tr w:rsidR="001F72BA" w:rsidRPr="00B11799" w14:paraId="1678F7EF" w14:textId="77777777" w:rsidTr="0018621F">
        <w:tc>
          <w:tcPr>
            <w:tcW w:w="738" w:type="dxa"/>
          </w:tcPr>
          <w:p w14:paraId="38FD2A80" w14:textId="77777777" w:rsidR="001F72BA" w:rsidRPr="00B11799" w:rsidRDefault="001F72BA" w:rsidP="00EE561E">
            <w:pPr>
              <w:jc w:val="center"/>
              <w:rPr>
                <w:rFonts w:ascii="AkrutiDevPriyaExpanded" w:hAnsi="AkrutiDevPriyaExpanded" w:cstheme="minorBidi"/>
                <w:bCs/>
                <w:shadow w:val="0"/>
                <w:szCs w:val="21"/>
                <w:lang w:bidi="mr-IN"/>
              </w:rPr>
            </w:pPr>
          </w:p>
        </w:tc>
        <w:tc>
          <w:tcPr>
            <w:tcW w:w="2790" w:type="dxa"/>
          </w:tcPr>
          <w:p w14:paraId="63543535" w14:textId="77777777" w:rsidR="001F72BA" w:rsidRPr="00B11799" w:rsidRDefault="0018621F" w:rsidP="00EE561E">
            <w:pPr>
              <w:jc w:val="both"/>
              <w:rPr>
                <w:rFonts w:ascii="AkrutiDevPriyaExpanded" w:hAnsi="AkrutiDevPriyaExpanded" w:cstheme="minorBidi"/>
                <w:bCs/>
                <w:shadow w:val="0"/>
                <w:szCs w:val="21"/>
                <w:lang w:bidi="mr-IN"/>
              </w:rPr>
            </w:pPr>
            <w:r w:rsidRPr="00B11799">
              <w:rPr>
                <w:rFonts w:ascii="AkrutiDevPriyaExpanded" w:hAnsi="AkrutiDevPriyaExpanded" w:cstheme="minorBidi" w:hint="cs"/>
                <w:bCs/>
                <w:shadow w:val="0"/>
                <w:szCs w:val="21"/>
                <w:cs/>
                <w:lang w:bidi="mr-IN"/>
              </w:rPr>
              <w:t>एकुण :-</w:t>
            </w:r>
          </w:p>
        </w:tc>
        <w:tc>
          <w:tcPr>
            <w:tcW w:w="1735" w:type="dxa"/>
          </w:tcPr>
          <w:p w14:paraId="308A21C0" w14:textId="77777777" w:rsidR="001F72BA" w:rsidRPr="003F180D" w:rsidRDefault="0018621F" w:rsidP="00EE561E">
            <w:pPr>
              <w:jc w:val="center"/>
              <w:rPr>
                <w:rFonts w:ascii="AkrutiDevPriyaExpanded" w:hAnsi="AkrutiDevPriyaExpanded" w:cstheme="minorBidi"/>
                <w:bCs/>
                <w:shadow w:val="0"/>
                <w:sz w:val="28"/>
                <w:szCs w:val="22"/>
                <w:lang w:bidi="mr-IN"/>
              </w:rPr>
            </w:pPr>
            <w:r w:rsidRPr="003F180D">
              <w:rPr>
                <w:rFonts w:ascii="AkrutiDevPriyaExpanded" w:hAnsi="AkrutiDevPriyaExpanded" w:cstheme="minorBidi" w:hint="cs"/>
                <w:bCs/>
                <w:shadow w:val="0"/>
                <w:sz w:val="28"/>
                <w:szCs w:val="22"/>
                <w:cs/>
                <w:lang w:bidi="mr-IN"/>
              </w:rPr>
              <w:t>५७५८०१.६०</w:t>
            </w:r>
          </w:p>
        </w:tc>
        <w:tc>
          <w:tcPr>
            <w:tcW w:w="1735" w:type="dxa"/>
          </w:tcPr>
          <w:p w14:paraId="3E3D8104" w14:textId="77777777" w:rsidR="001F72BA" w:rsidRPr="003F180D" w:rsidRDefault="0018621F" w:rsidP="00EE561E">
            <w:pPr>
              <w:jc w:val="center"/>
              <w:rPr>
                <w:rFonts w:ascii="AkrutiDevPriyaExpanded" w:hAnsi="AkrutiDevPriyaExpanded" w:cstheme="minorBidi"/>
                <w:bCs/>
                <w:shadow w:val="0"/>
                <w:sz w:val="28"/>
                <w:szCs w:val="22"/>
                <w:lang w:bidi="mr-IN"/>
              </w:rPr>
            </w:pPr>
            <w:r w:rsidRPr="003F180D">
              <w:rPr>
                <w:rFonts w:ascii="AkrutiDevPriyaExpanded" w:hAnsi="AkrutiDevPriyaExpanded" w:cstheme="minorBidi" w:hint="cs"/>
                <w:bCs/>
                <w:shadow w:val="0"/>
                <w:sz w:val="28"/>
                <w:szCs w:val="22"/>
                <w:cs/>
                <w:lang w:bidi="mr-IN"/>
              </w:rPr>
              <w:t>६९७२५५.८३</w:t>
            </w:r>
          </w:p>
        </w:tc>
        <w:tc>
          <w:tcPr>
            <w:tcW w:w="1735" w:type="dxa"/>
          </w:tcPr>
          <w:p w14:paraId="588B4E1E" w14:textId="77777777" w:rsidR="001F72BA" w:rsidRPr="00B11799" w:rsidRDefault="001F72BA" w:rsidP="00EE561E">
            <w:pPr>
              <w:jc w:val="center"/>
              <w:rPr>
                <w:rFonts w:ascii="AkrutiDevPriyaExpanded" w:hAnsi="AkrutiDevPriyaExpanded" w:cstheme="minorBidi"/>
                <w:bCs/>
                <w:shadow w:val="0"/>
                <w:szCs w:val="21"/>
                <w:lang w:bidi="mr-IN"/>
              </w:rPr>
            </w:pPr>
          </w:p>
        </w:tc>
        <w:tc>
          <w:tcPr>
            <w:tcW w:w="1736" w:type="dxa"/>
          </w:tcPr>
          <w:p w14:paraId="7340C2AA" w14:textId="77777777" w:rsidR="001F72BA" w:rsidRPr="00B11799" w:rsidRDefault="001F72BA" w:rsidP="00EE561E">
            <w:pPr>
              <w:jc w:val="center"/>
              <w:rPr>
                <w:rFonts w:ascii="AkrutiDevPriyaExpanded" w:hAnsi="AkrutiDevPriyaExpanded" w:cstheme="minorBidi"/>
                <w:bCs/>
                <w:shadow w:val="0"/>
                <w:szCs w:val="21"/>
                <w:lang w:bidi="mr-IN"/>
              </w:rPr>
            </w:pPr>
          </w:p>
        </w:tc>
      </w:tr>
      <w:tr w:rsidR="001F72BA" w:rsidRPr="002C457B" w14:paraId="73B037B6" w14:textId="77777777" w:rsidTr="0018621F">
        <w:tc>
          <w:tcPr>
            <w:tcW w:w="738" w:type="dxa"/>
          </w:tcPr>
          <w:p w14:paraId="39CC4F2F" w14:textId="77777777" w:rsidR="001F72BA" w:rsidRPr="00B11799" w:rsidRDefault="001F72BA" w:rsidP="00EE561E">
            <w:pPr>
              <w:jc w:val="center"/>
              <w:rPr>
                <w:rFonts w:ascii="AkrutiDevPriyaExpanded" w:hAnsi="AkrutiDevPriyaExpanded" w:cstheme="minorBidi"/>
                <w:bCs/>
                <w:shadow w:val="0"/>
                <w:szCs w:val="21"/>
                <w:lang w:bidi="mr-IN"/>
              </w:rPr>
            </w:pPr>
            <w:r w:rsidRPr="00B11799">
              <w:rPr>
                <w:rFonts w:ascii="AkrutiDevPriyaExpanded" w:hAnsi="AkrutiDevPriyaExpanded" w:cstheme="minorBidi" w:hint="cs"/>
                <w:bCs/>
                <w:shadow w:val="0"/>
                <w:szCs w:val="21"/>
                <w:cs/>
                <w:lang w:bidi="mr-IN"/>
              </w:rPr>
              <w:t xml:space="preserve">ब </w:t>
            </w:r>
          </w:p>
        </w:tc>
        <w:tc>
          <w:tcPr>
            <w:tcW w:w="2790" w:type="dxa"/>
          </w:tcPr>
          <w:p w14:paraId="6E06A33A" w14:textId="77777777" w:rsidR="001F72BA" w:rsidRPr="00B11799" w:rsidRDefault="001F72BA" w:rsidP="00EE561E">
            <w:pPr>
              <w:jc w:val="both"/>
              <w:rPr>
                <w:rFonts w:ascii="AkrutiDevPriyaExpanded" w:hAnsi="AkrutiDevPriyaExpanded" w:cstheme="minorBidi"/>
                <w:bCs/>
                <w:shadow w:val="0"/>
                <w:szCs w:val="21"/>
                <w:lang w:bidi="mr-IN"/>
              </w:rPr>
            </w:pPr>
          </w:p>
        </w:tc>
        <w:tc>
          <w:tcPr>
            <w:tcW w:w="1735" w:type="dxa"/>
          </w:tcPr>
          <w:p w14:paraId="0FB0CA28" w14:textId="77777777" w:rsidR="001F72BA" w:rsidRPr="002C457B" w:rsidRDefault="001F72BA" w:rsidP="00EE561E">
            <w:pPr>
              <w:jc w:val="center"/>
              <w:rPr>
                <w:rFonts w:ascii="AkrutiDevPriyaExpanded" w:hAnsi="AkrutiDevPriyaExpanded" w:cstheme="minorBidi"/>
                <w:b/>
                <w:shadow w:val="0"/>
                <w:szCs w:val="21"/>
                <w:lang w:bidi="mr-IN"/>
              </w:rPr>
            </w:pPr>
          </w:p>
        </w:tc>
        <w:tc>
          <w:tcPr>
            <w:tcW w:w="1735" w:type="dxa"/>
          </w:tcPr>
          <w:p w14:paraId="0C480B2B" w14:textId="77777777" w:rsidR="001F72BA" w:rsidRPr="002C457B" w:rsidRDefault="001F72BA" w:rsidP="00EE561E">
            <w:pPr>
              <w:jc w:val="center"/>
              <w:rPr>
                <w:rFonts w:ascii="AkrutiDevPriyaExpanded" w:hAnsi="AkrutiDevPriyaExpanded" w:cstheme="minorBidi"/>
                <w:b/>
                <w:shadow w:val="0"/>
                <w:szCs w:val="21"/>
                <w:lang w:bidi="mr-IN"/>
              </w:rPr>
            </w:pPr>
          </w:p>
        </w:tc>
        <w:tc>
          <w:tcPr>
            <w:tcW w:w="1735" w:type="dxa"/>
          </w:tcPr>
          <w:p w14:paraId="42E131A9" w14:textId="77777777" w:rsidR="001F72BA" w:rsidRPr="002C457B" w:rsidRDefault="001F72BA" w:rsidP="00EE561E">
            <w:pPr>
              <w:jc w:val="center"/>
              <w:rPr>
                <w:rFonts w:ascii="AkrutiDevPriyaExpanded" w:hAnsi="AkrutiDevPriyaExpanded" w:cstheme="minorBidi"/>
                <w:b/>
                <w:shadow w:val="0"/>
                <w:szCs w:val="21"/>
                <w:lang w:bidi="mr-IN"/>
              </w:rPr>
            </w:pPr>
          </w:p>
        </w:tc>
        <w:tc>
          <w:tcPr>
            <w:tcW w:w="1736" w:type="dxa"/>
          </w:tcPr>
          <w:p w14:paraId="543AED58" w14:textId="77777777" w:rsidR="001F72BA" w:rsidRPr="002C457B" w:rsidRDefault="001F72BA" w:rsidP="00EE561E">
            <w:pPr>
              <w:jc w:val="center"/>
              <w:rPr>
                <w:rFonts w:ascii="AkrutiDevPriyaExpanded" w:hAnsi="AkrutiDevPriyaExpanded" w:cstheme="minorBidi"/>
                <w:b/>
                <w:shadow w:val="0"/>
                <w:szCs w:val="21"/>
                <w:lang w:bidi="mr-IN"/>
              </w:rPr>
            </w:pPr>
          </w:p>
        </w:tc>
      </w:tr>
      <w:tr w:rsidR="003F180D" w:rsidRPr="002C457B" w14:paraId="571CA1EA" w14:textId="77777777" w:rsidTr="00EE561E">
        <w:tc>
          <w:tcPr>
            <w:tcW w:w="738" w:type="dxa"/>
          </w:tcPr>
          <w:p w14:paraId="4A562CCA" w14:textId="77777777" w:rsidR="003F180D"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१)</w:t>
            </w:r>
          </w:p>
        </w:tc>
        <w:tc>
          <w:tcPr>
            <w:tcW w:w="2790" w:type="dxa"/>
            <w:vAlign w:val="center"/>
          </w:tcPr>
          <w:p w14:paraId="67011BF8"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HeeCeer</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HeÆer</w:t>
            </w:r>
            <w:proofErr w:type="spellEnd"/>
          </w:p>
        </w:tc>
        <w:tc>
          <w:tcPr>
            <w:tcW w:w="1735" w:type="dxa"/>
            <w:vAlign w:val="center"/>
          </w:tcPr>
          <w:p w14:paraId="309AEA16"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50000.00</w:t>
            </w:r>
          </w:p>
        </w:tc>
        <w:tc>
          <w:tcPr>
            <w:tcW w:w="1735" w:type="dxa"/>
            <w:vAlign w:val="center"/>
          </w:tcPr>
          <w:p w14:paraId="42132489"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63440.00</w:t>
            </w:r>
          </w:p>
        </w:tc>
        <w:tc>
          <w:tcPr>
            <w:tcW w:w="1735" w:type="dxa"/>
            <w:vAlign w:val="center"/>
          </w:tcPr>
          <w:p w14:paraId="736D6DBD"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13,440</w:t>
            </w:r>
          </w:p>
        </w:tc>
        <w:tc>
          <w:tcPr>
            <w:tcW w:w="1736" w:type="dxa"/>
          </w:tcPr>
          <w:p w14:paraId="4817E0EC"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722AF3A8" w14:textId="77777777" w:rsidTr="00EE561E">
        <w:tc>
          <w:tcPr>
            <w:tcW w:w="738" w:type="dxa"/>
          </w:tcPr>
          <w:p w14:paraId="007C623B" w14:textId="77777777" w:rsidR="003F180D"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२)</w:t>
            </w:r>
          </w:p>
        </w:tc>
        <w:tc>
          <w:tcPr>
            <w:tcW w:w="2790" w:type="dxa"/>
            <w:vAlign w:val="center"/>
          </w:tcPr>
          <w:p w14:paraId="3ED12B34"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efJeÐegle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DeekeÀej</w:t>
            </w:r>
            <w:proofErr w:type="spellEnd"/>
          </w:p>
        </w:tc>
        <w:tc>
          <w:tcPr>
            <w:tcW w:w="1735" w:type="dxa"/>
            <w:vAlign w:val="center"/>
          </w:tcPr>
          <w:p w14:paraId="79734573"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88480.00</w:t>
            </w:r>
          </w:p>
        </w:tc>
        <w:tc>
          <w:tcPr>
            <w:tcW w:w="1735" w:type="dxa"/>
            <w:vAlign w:val="center"/>
          </w:tcPr>
          <w:p w14:paraId="563C5718"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125037.64</w:t>
            </w:r>
          </w:p>
        </w:tc>
        <w:tc>
          <w:tcPr>
            <w:tcW w:w="1735" w:type="dxa"/>
            <w:vAlign w:val="center"/>
          </w:tcPr>
          <w:p w14:paraId="63E6198B"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36,558</w:t>
            </w:r>
          </w:p>
        </w:tc>
        <w:tc>
          <w:tcPr>
            <w:tcW w:w="1736" w:type="dxa"/>
          </w:tcPr>
          <w:p w14:paraId="0D6EE3EF"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14E57EF0" w14:textId="77777777" w:rsidTr="00EE561E">
        <w:tc>
          <w:tcPr>
            <w:tcW w:w="738" w:type="dxa"/>
          </w:tcPr>
          <w:p w14:paraId="74D257D5" w14:textId="77777777" w:rsidR="003F180D"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३)</w:t>
            </w:r>
          </w:p>
        </w:tc>
        <w:tc>
          <w:tcPr>
            <w:tcW w:w="2790" w:type="dxa"/>
            <w:vAlign w:val="center"/>
          </w:tcPr>
          <w:p w14:paraId="4480847C"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ogªmleer</w:t>
            </w:r>
            <w:proofErr w:type="spellEnd"/>
            <w:r w:rsidRPr="00DC5CB8">
              <w:rPr>
                <w:rFonts w:ascii="AkrutiDevPriyaExpanded" w:hAnsi="AkrutiDevPriyaExpanded" w:cs="Arial"/>
                <w:sz w:val="28"/>
                <w:szCs w:val="28"/>
              </w:rPr>
              <w:t xml:space="preserve"> Je </w:t>
            </w:r>
            <w:proofErr w:type="spellStart"/>
            <w:r w:rsidRPr="00DC5CB8">
              <w:rPr>
                <w:rFonts w:ascii="AkrutiDevPriyaExpanded" w:hAnsi="AkrutiDevPriyaExpanded" w:cs="Arial"/>
                <w:sz w:val="28"/>
                <w:szCs w:val="28"/>
              </w:rPr>
              <w:t>osKeYeeue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1167578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17543.00</w:t>
            </w:r>
          </w:p>
        </w:tc>
        <w:tc>
          <w:tcPr>
            <w:tcW w:w="1735" w:type="dxa"/>
            <w:vAlign w:val="center"/>
          </w:tcPr>
          <w:p w14:paraId="449483CB"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52472.00</w:t>
            </w:r>
          </w:p>
        </w:tc>
        <w:tc>
          <w:tcPr>
            <w:tcW w:w="1735" w:type="dxa"/>
            <w:vAlign w:val="center"/>
          </w:tcPr>
          <w:p w14:paraId="1090E8BA"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34,929</w:t>
            </w:r>
          </w:p>
        </w:tc>
        <w:tc>
          <w:tcPr>
            <w:tcW w:w="1736" w:type="dxa"/>
          </w:tcPr>
          <w:p w14:paraId="223CE337"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49DC95F0" w14:textId="77777777" w:rsidTr="00EE561E">
        <w:tc>
          <w:tcPr>
            <w:tcW w:w="738" w:type="dxa"/>
          </w:tcPr>
          <w:p w14:paraId="43437B61" w14:textId="77777777" w:rsidR="003F180D"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४)</w:t>
            </w:r>
          </w:p>
        </w:tc>
        <w:tc>
          <w:tcPr>
            <w:tcW w:w="2790" w:type="dxa"/>
            <w:vAlign w:val="center"/>
          </w:tcPr>
          <w:p w14:paraId="0EE108F0"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efJeÐegle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ogªmleer</w:t>
            </w:r>
            <w:proofErr w:type="spellEnd"/>
            <w:r w:rsidRPr="00DC5CB8">
              <w:rPr>
                <w:rFonts w:ascii="AkrutiDevPriyaExpanded" w:hAnsi="AkrutiDevPriyaExpanded" w:cs="Arial"/>
                <w:sz w:val="28"/>
                <w:szCs w:val="28"/>
              </w:rPr>
              <w:t xml:space="preserve"> Je </w:t>
            </w:r>
            <w:proofErr w:type="spellStart"/>
            <w:r w:rsidRPr="00DC5CB8">
              <w:rPr>
                <w:rFonts w:ascii="AkrutiDevPriyaExpanded" w:hAnsi="AkrutiDevPriyaExpanded" w:cs="Arial"/>
                <w:sz w:val="28"/>
                <w:szCs w:val="28"/>
              </w:rPr>
              <w:t>osKeYeeue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6A20AAB7"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9309.00</w:t>
            </w:r>
          </w:p>
        </w:tc>
        <w:tc>
          <w:tcPr>
            <w:tcW w:w="1735" w:type="dxa"/>
            <w:vAlign w:val="center"/>
          </w:tcPr>
          <w:p w14:paraId="02420BEC"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6315.00</w:t>
            </w:r>
          </w:p>
        </w:tc>
        <w:tc>
          <w:tcPr>
            <w:tcW w:w="1735" w:type="dxa"/>
            <w:vAlign w:val="center"/>
          </w:tcPr>
          <w:p w14:paraId="3ACFFD41" w14:textId="77777777" w:rsidR="003F180D" w:rsidRPr="00DC5CB8" w:rsidRDefault="003F180D" w:rsidP="003F180D">
            <w:pPr>
              <w:jc w:val="center"/>
              <w:rPr>
                <w:rFonts w:ascii="AkrutiDevPriyaExpanded" w:hAnsi="AkrutiDevPriyaExpanded" w:cstheme="minorBidi"/>
                <w:szCs w:val="21"/>
                <w:lang w:bidi="mr-IN"/>
              </w:rPr>
            </w:pPr>
            <w:r w:rsidRPr="00DC5CB8">
              <w:rPr>
                <w:rFonts w:ascii="AkrutiDevPriyaExpanded" w:hAnsi="AkrutiDevPriyaExpanded" w:cstheme="minorBidi"/>
                <w:szCs w:val="21"/>
                <w:cs/>
                <w:lang w:bidi="mr-IN"/>
              </w:rPr>
              <w:t>--</w:t>
            </w:r>
          </w:p>
        </w:tc>
        <w:tc>
          <w:tcPr>
            <w:tcW w:w="1736" w:type="dxa"/>
          </w:tcPr>
          <w:p w14:paraId="58337A02"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2,994</w:t>
            </w:r>
          </w:p>
        </w:tc>
      </w:tr>
      <w:tr w:rsidR="003F180D" w:rsidRPr="002C457B" w14:paraId="63BB9A28" w14:textId="77777777" w:rsidTr="00EE561E">
        <w:tc>
          <w:tcPr>
            <w:tcW w:w="738" w:type="dxa"/>
          </w:tcPr>
          <w:p w14:paraId="2E70F1A7" w14:textId="77777777" w:rsidR="003F180D" w:rsidRPr="002C457B" w:rsidRDefault="003F180D" w:rsidP="00EE561E">
            <w:pPr>
              <w:jc w:val="center"/>
              <w:rPr>
                <w:rFonts w:ascii="AkrutiDevPriyaExpanded" w:hAnsi="AkrutiDevPriyaExpanded" w:cstheme="minorBidi"/>
                <w:b/>
                <w:shadow w:val="0"/>
                <w:szCs w:val="21"/>
                <w:lang w:bidi="mr-IN"/>
              </w:rPr>
            </w:pPr>
            <w:r>
              <w:rPr>
                <w:rFonts w:ascii="AkrutiDevPriyaExpanded" w:hAnsi="AkrutiDevPriyaExpanded" w:cstheme="minorBidi" w:hint="cs"/>
                <w:b/>
                <w:shadow w:val="0"/>
                <w:szCs w:val="21"/>
                <w:cs/>
                <w:lang w:bidi="mr-IN"/>
              </w:rPr>
              <w:t>५)</w:t>
            </w:r>
          </w:p>
        </w:tc>
        <w:tc>
          <w:tcPr>
            <w:tcW w:w="2790" w:type="dxa"/>
            <w:vAlign w:val="center"/>
          </w:tcPr>
          <w:p w14:paraId="3DF368DD"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efJecee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DeekeÀej</w:t>
            </w:r>
            <w:proofErr w:type="spellEnd"/>
          </w:p>
        </w:tc>
        <w:tc>
          <w:tcPr>
            <w:tcW w:w="1735" w:type="dxa"/>
            <w:vAlign w:val="center"/>
          </w:tcPr>
          <w:p w14:paraId="3E0AADEB"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40356.00</w:t>
            </w:r>
          </w:p>
        </w:tc>
        <w:tc>
          <w:tcPr>
            <w:tcW w:w="1735" w:type="dxa"/>
            <w:vAlign w:val="center"/>
          </w:tcPr>
          <w:p w14:paraId="3ABEDCB9"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40356.00</w:t>
            </w:r>
          </w:p>
        </w:tc>
        <w:tc>
          <w:tcPr>
            <w:tcW w:w="1735" w:type="dxa"/>
            <w:vAlign w:val="center"/>
          </w:tcPr>
          <w:p w14:paraId="47268291"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w:t>
            </w:r>
          </w:p>
        </w:tc>
        <w:tc>
          <w:tcPr>
            <w:tcW w:w="1736" w:type="dxa"/>
          </w:tcPr>
          <w:p w14:paraId="2B6BDAF4"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4A845815" w14:textId="77777777" w:rsidTr="00EE561E">
        <w:tc>
          <w:tcPr>
            <w:tcW w:w="738" w:type="dxa"/>
          </w:tcPr>
          <w:p w14:paraId="2F15D05E"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६)</w:t>
            </w:r>
          </w:p>
        </w:tc>
        <w:tc>
          <w:tcPr>
            <w:tcW w:w="2790" w:type="dxa"/>
            <w:vAlign w:val="center"/>
          </w:tcPr>
          <w:p w14:paraId="72E765D6" w14:textId="77777777" w:rsidR="003F180D" w:rsidRPr="00DC5CB8" w:rsidRDefault="003F180D">
            <w:pPr>
              <w:rPr>
                <w:rFonts w:ascii="AkrutiDevPriyaExpanded" w:hAnsi="AkrutiDevPriyaExpanded" w:cs="Arial"/>
                <w:sz w:val="28"/>
                <w:szCs w:val="28"/>
              </w:rPr>
            </w:pPr>
            <w:r w:rsidRPr="00DC5CB8">
              <w:rPr>
                <w:rFonts w:ascii="AkrutiDevPriyaExpanded" w:hAnsi="AkrutiDevPriyaExpanded" w:cs="Arial"/>
                <w:sz w:val="28"/>
                <w:szCs w:val="28"/>
              </w:rPr>
              <w:t xml:space="preserve">keÀe³eosµeerj Je </w:t>
            </w:r>
            <w:proofErr w:type="spellStart"/>
            <w:r w:rsidRPr="00DC5CB8">
              <w:rPr>
                <w:rFonts w:ascii="AkrutiDevPriyaExpanded" w:hAnsi="AkrutiDevPriyaExpanded" w:cs="Arial"/>
                <w:sz w:val="28"/>
                <w:szCs w:val="28"/>
              </w:rPr>
              <w:t>Flej</w:t>
            </w:r>
            <w:proofErr w:type="spellEnd"/>
            <w:r w:rsidRPr="00DC5CB8">
              <w:rPr>
                <w:rFonts w:ascii="AkrutiDevPriyaExpanded" w:hAnsi="AkrutiDevPriyaExpanded" w:cs="Arial"/>
                <w:sz w:val="28"/>
                <w:szCs w:val="28"/>
              </w:rPr>
              <w:t xml:space="preserve"> J³eJemeeef³ekeÀ µ</w:t>
            </w:r>
            <w:proofErr w:type="spellStart"/>
            <w:r w:rsidRPr="00DC5CB8">
              <w:rPr>
                <w:rFonts w:ascii="AkrutiDevPriyaExpanded" w:hAnsi="AkrutiDevPriyaExpanded" w:cs="Arial"/>
                <w:sz w:val="28"/>
                <w:szCs w:val="28"/>
              </w:rPr>
              <w:t>egukeÀ</w:t>
            </w:r>
            <w:proofErr w:type="spellEnd"/>
          </w:p>
        </w:tc>
        <w:tc>
          <w:tcPr>
            <w:tcW w:w="1735" w:type="dxa"/>
            <w:vAlign w:val="center"/>
          </w:tcPr>
          <w:p w14:paraId="323AABB8"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0.00</w:t>
            </w:r>
          </w:p>
        </w:tc>
        <w:tc>
          <w:tcPr>
            <w:tcW w:w="1735" w:type="dxa"/>
            <w:vAlign w:val="center"/>
          </w:tcPr>
          <w:p w14:paraId="0FDA77C1"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5050.00</w:t>
            </w:r>
          </w:p>
        </w:tc>
        <w:tc>
          <w:tcPr>
            <w:tcW w:w="1735" w:type="dxa"/>
            <w:vAlign w:val="center"/>
          </w:tcPr>
          <w:p w14:paraId="4B30ECA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5,050</w:t>
            </w:r>
          </w:p>
        </w:tc>
        <w:tc>
          <w:tcPr>
            <w:tcW w:w="1736" w:type="dxa"/>
          </w:tcPr>
          <w:p w14:paraId="2EF3655C"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79FAEAA1" w14:textId="77777777" w:rsidTr="00EE561E">
        <w:tc>
          <w:tcPr>
            <w:tcW w:w="738" w:type="dxa"/>
          </w:tcPr>
          <w:p w14:paraId="5233F96A"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७)</w:t>
            </w:r>
          </w:p>
        </w:tc>
        <w:tc>
          <w:tcPr>
            <w:tcW w:w="2790" w:type="dxa"/>
            <w:vAlign w:val="center"/>
          </w:tcPr>
          <w:p w14:paraId="2EF444E8"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ìsef</w:t>
            </w:r>
            <w:proofErr w:type="spellEnd"/>
            <w:r w:rsidRPr="00DC5CB8">
              <w:rPr>
                <w:rFonts w:ascii="AkrutiDevPriyaExpanded" w:hAnsi="AkrutiDevPriyaExpanded" w:cs="Arial"/>
                <w:sz w:val="28"/>
                <w:szCs w:val="28"/>
              </w:rPr>
              <w:t>}</w:t>
            </w:r>
            <w:proofErr w:type="spellStart"/>
            <w:r w:rsidRPr="00DC5CB8">
              <w:rPr>
                <w:rFonts w:ascii="AkrutiDevPriyaExpanded" w:hAnsi="AkrutiDevPriyaExpanded" w:cs="Arial"/>
                <w:sz w:val="28"/>
                <w:szCs w:val="28"/>
              </w:rPr>
              <w:t>HeÀesve</w:t>
            </w:r>
            <w:proofErr w:type="spellEnd"/>
            <w:r w:rsidRPr="00DC5CB8">
              <w:rPr>
                <w:rFonts w:ascii="AkrutiDevPriyaExpanded" w:hAnsi="AkrutiDevPriyaExpanded" w:cs="Arial"/>
                <w:sz w:val="28"/>
                <w:szCs w:val="28"/>
              </w:rPr>
              <w:t xml:space="preserve"> Je </w:t>
            </w:r>
            <w:proofErr w:type="spellStart"/>
            <w:r w:rsidRPr="00DC5CB8">
              <w:rPr>
                <w:rFonts w:ascii="AkrutiDevPriyaExpanded" w:hAnsi="AkrutiDevPriyaExpanded" w:cs="Arial"/>
                <w:sz w:val="28"/>
                <w:szCs w:val="28"/>
              </w:rPr>
              <w:t>ìHee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6C04333F"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247.00</w:t>
            </w:r>
          </w:p>
        </w:tc>
        <w:tc>
          <w:tcPr>
            <w:tcW w:w="1735" w:type="dxa"/>
            <w:vAlign w:val="center"/>
          </w:tcPr>
          <w:p w14:paraId="782EF636"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36.00</w:t>
            </w:r>
          </w:p>
        </w:tc>
        <w:tc>
          <w:tcPr>
            <w:tcW w:w="1735" w:type="dxa"/>
            <w:vAlign w:val="center"/>
          </w:tcPr>
          <w:p w14:paraId="3CA87F69" w14:textId="77777777" w:rsidR="003F180D" w:rsidRPr="00DC5CB8" w:rsidRDefault="003F180D" w:rsidP="003F180D">
            <w:pPr>
              <w:jc w:val="center"/>
              <w:rPr>
                <w:rFonts w:ascii="AkrutiDevPriyaExpanded" w:hAnsi="AkrutiDevPriyaExpanded" w:cstheme="minorBidi"/>
                <w:szCs w:val="21"/>
                <w:lang w:bidi="mr-IN"/>
              </w:rPr>
            </w:pPr>
            <w:r w:rsidRPr="00DC5CB8">
              <w:rPr>
                <w:rFonts w:ascii="AkrutiDevPriyaExpanded" w:hAnsi="AkrutiDevPriyaExpanded" w:cstheme="minorBidi"/>
                <w:szCs w:val="21"/>
                <w:cs/>
                <w:lang w:bidi="mr-IN"/>
              </w:rPr>
              <w:t>--</w:t>
            </w:r>
          </w:p>
        </w:tc>
        <w:tc>
          <w:tcPr>
            <w:tcW w:w="1736" w:type="dxa"/>
          </w:tcPr>
          <w:p w14:paraId="272CBA7C"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211</w:t>
            </w:r>
          </w:p>
        </w:tc>
      </w:tr>
      <w:tr w:rsidR="003F180D" w:rsidRPr="002C457B" w14:paraId="5083F1C5" w14:textId="77777777" w:rsidTr="00EE561E">
        <w:tc>
          <w:tcPr>
            <w:tcW w:w="738" w:type="dxa"/>
          </w:tcPr>
          <w:p w14:paraId="2A081C8C"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८)</w:t>
            </w:r>
          </w:p>
        </w:tc>
        <w:tc>
          <w:tcPr>
            <w:tcW w:w="2790" w:type="dxa"/>
            <w:vAlign w:val="center"/>
          </w:tcPr>
          <w:p w14:paraId="143BFCA8"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efkeÀjkeÀesU</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 xml:space="preserve">&amp; </w:t>
            </w:r>
          </w:p>
        </w:tc>
        <w:tc>
          <w:tcPr>
            <w:tcW w:w="1735" w:type="dxa"/>
            <w:vAlign w:val="center"/>
          </w:tcPr>
          <w:p w14:paraId="5C586BAE"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13020.00</w:t>
            </w:r>
          </w:p>
        </w:tc>
        <w:tc>
          <w:tcPr>
            <w:tcW w:w="1735" w:type="dxa"/>
            <w:vAlign w:val="center"/>
          </w:tcPr>
          <w:p w14:paraId="4727EA52"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1500.00</w:t>
            </w:r>
          </w:p>
        </w:tc>
        <w:tc>
          <w:tcPr>
            <w:tcW w:w="1735" w:type="dxa"/>
            <w:vAlign w:val="center"/>
          </w:tcPr>
          <w:p w14:paraId="61552C2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theme="minorBidi"/>
                <w:szCs w:val="21"/>
                <w:cs/>
                <w:lang w:bidi="mr-IN"/>
              </w:rPr>
              <w:t>--</w:t>
            </w:r>
          </w:p>
        </w:tc>
        <w:tc>
          <w:tcPr>
            <w:tcW w:w="1736" w:type="dxa"/>
          </w:tcPr>
          <w:p w14:paraId="1B8B77E9"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11,520</w:t>
            </w:r>
          </w:p>
        </w:tc>
      </w:tr>
      <w:tr w:rsidR="003F180D" w:rsidRPr="002C457B" w14:paraId="2FA87864" w14:textId="77777777" w:rsidTr="00EE561E">
        <w:tc>
          <w:tcPr>
            <w:tcW w:w="738" w:type="dxa"/>
          </w:tcPr>
          <w:p w14:paraId="70DF0162"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lastRenderedPageBreak/>
              <w:t>९)</w:t>
            </w:r>
          </w:p>
        </w:tc>
        <w:tc>
          <w:tcPr>
            <w:tcW w:w="2790" w:type="dxa"/>
            <w:vAlign w:val="center"/>
          </w:tcPr>
          <w:p w14:paraId="3644FF3E"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Jeeef</w:t>
            </w:r>
            <w:proofErr w:type="spellEnd"/>
            <w:r w:rsidRPr="00DC5CB8">
              <w:rPr>
                <w:rFonts w:ascii="AkrutiDevPriyaExpanded" w:hAnsi="AkrutiDevPriyaExpanded" w:cs="Arial"/>
                <w:sz w:val="28"/>
                <w:szCs w:val="28"/>
              </w:rPr>
              <w:t>&lt;</w:t>
            </w:r>
            <w:proofErr w:type="spellStart"/>
            <w:r w:rsidRPr="00DC5CB8">
              <w:rPr>
                <w:rFonts w:ascii="AkrutiDevPriyaExpanded" w:hAnsi="AkrutiDevPriyaExpanded" w:cs="Arial"/>
                <w:sz w:val="28"/>
                <w:szCs w:val="28"/>
              </w:rPr>
              <w:t>e&amp;keÀ</w:t>
            </w:r>
            <w:proofErr w:type="spellEnd"/>
            <w:r w:rsidRPr="00DC5CB8">
              <w:rPr>
                <w:rFonts w:ascii="AkrutiDevPriyaExpanded" w:hAnsi="AkrutiDevPriyaExpanded" w:cs="Arial"/>
                <w:sz w:val="28"/>
                <w:szCs w:val="28"/>
              </w:rPr>
              <w:t xml:space="preserve"> meom³elee</w:t>
            </w:r>
          </w:p>
        </w:tc>
        <w:tc>
          <w:tcPr>
            <w:tcW w:w="1735" w:type="dxa"/>
            <w:vAlign w:val="center"/>
          </w:tcPr>
          <w:p w14:paraId="1000C412"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826.00</w:t>
            </w:r>
          </w:p>
        </w:tc>
        <w:tc>
          <w:tcPr>
            <w:tcW w:w="1735" w:type="dxa"/>
            <w:vAlign w:val="center"/>
          </w:tcPr>
          <w:p w14:paraId="086E9227"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826.00</w:t>
            </w:r>
          </w:p>
        </w:tc>
        <w:tc>
          <w:tcPr>
            <w:tcW w:w="1735" w:type="dxa"/>
            <w:vAlign w:val="center"/>
          </w:tcPr>
          <w:p w14:paraId="14E98AB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w:t>
            </w:r>
          </w:p>
        </w:tc>
        <w:tc>
          <w:tcPr>
            <w:tcW w:w="1736" w:type="dxa"/>
          </w:tcPr>
          <w:p w14:paraId="5E7AFF7E"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0F239834" w14:textId="77777777" w:rsidTr="00EE561E">
        <w:tc>
          <w:tcPr>
            <w:tcW w:w="738" w:type="dxa"/>
          </w:tcPr>
          <w:p w14:paraId="6D1F5237"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१०)</w:t>
            </w:r>
          </w:p>
        </w:tc>
        <w:tc>
          <w:tcPr>
            <w:tcW w:w="2790" w:type="dxa"/>
            <w:vAlign w:val="center"/>
          </w:tcPr>
          <w:p w14:paraId="65A20988"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meYeemeo</w:t>
            </w:r>
            <w:proofErr w:type="spellEnd"/>
            <w:r w:rsidRPr="00DC5CB8">
              <w:rPr>
                <w:rFonts w:ascii="AkrutiDevPriyaExpanded" w:hAnsi="AkrutiDevPriyaExpanded" w:cs="Arial"/>
                <w:sz w:val="28"/>
                <w:szCs w:val="28"/>
              </w:rPr>
              <w:t xml:space="preserve"> keÀu³eeCe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1454827F"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0.00</w:t>
            </w:r>
          </w:p>
        </w:tc>
        <w:tc>
          <w:tcPr>
            <w:tcW w:w="1735" w:type="dxa"/>
            <w:vAlign w:val="center"/>
          </w:tcPr>
          <w:p w14:paraId="091EFEAF"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0.00</w:t>
            </w:r>
          </w:p>
        </w:tc>
        <w:tc>
          <w:tcPr>
            <w:tcW w:w="1735" w:type="dxa"/>
            <w:vAlign w:val="center"/>
          </w:tcPr>
          <w:p w14:paraId="051D2A1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w:t>
            </w:r>
          </w:p>
        </w:tc>
        <w:tc>
          <w:tcPr>
            <w:tcW w:w="1736" w:type="dxa"/>
          </w:tcPr>
          <w:p w14:paraId="4AE35AEA"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14F720FA" w14:textId="77777777" w:rsidTr="00EE561E">
        <w:tc>
          <w:tcPr>
            <w:tcW w:w="738" w:type="dxa"/>
          </w:tcPr>
          <w:p w14:paraId="6392CA85"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११)</w:t>
            </w:r>
          </w:p>
        </w:tc>
        <w:tc>
          <w:tcPr>
            <w:tcW w:w="2790" w:type="dxa"/>
            <w:vAlign w:val="center"/>
          </w:tcPr>
          <w:p w14:paraId="11704309"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meCe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GlmeJe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1AC8674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8815.00</w:t>
            </w:r>
          </w:p>
        </w:tc>
        <w:tc>
          <w:tcPr>
            <w:tcW w:w="1735" w:type="dxa"/>
            <w:vAlign w:val="center"/>
          </w:tcPr>
          <w:p w14:paraId="152E81FC"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6335.00</w:t>
            </w:r>
          </w:p>
        </w:tc>
        <w:tc>
          <w:tcPr>
            <w:tcW w:w="1735" w:type="dxa"/>
            <w:vAlign w:val="center"/>
          </w:tcPr>
          <w:p w14:paraId="343D51B3" w14:textId="77777777" w:rsidR="003F180D" w:rsidRPr="00DC5CB8" w:rsidRDefault="003F180D" w:rsidP="003F180D">
            <w:pPr>
              <w:jc w:val="center"/>
              <w:rPr>
                <w:rFonts w:ascii="AkrutiDevPriyaExpanded" w:hAnsi="AkrutiDevPriyaExpanded" w:cstheme="minorBidi"/>
                <w:szCs w:val="21"/>
                <w:lang w:bidi="mr-IN"/>
              </w:rPr>
            </w:pPr>
            <w:r w:rsidRPr="00DC5CB8">
              <w:rPr>
                <w:rFonts w:ascii="AkrutiDevPriyaExpanded" w:hAnsi="AkrutiDevPriyaExpanded" w:cstheme="minorBidi"/>
                <w:szCs w:val="21"/>
                <w:cs/>
                <w:lang w:bidi="mr-IN"/>
              </w:rPr>
              <w:t>--</w:t>
            </w:r>
          </w:p>
        </w:tc>
        <w:tc>
          <w:tcPr>
            <w:tcW w:w="1736" w:type="dxa"/>
          </w:tcPr>
          <w:p w14:paraId="2F741FDD"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2,480</w:t>
            </w:r>
          </w:p>
        </w:tc>
      </w:tr>
      <w:tr w:rsidR="003F180D" w:rsidRPr="002C457B" w14:paraId="391828DE" w14:textId="77777777" w:rsidTr="00EE561E">
        <w:tc>
          <w:tcPr>
            <w:tcW w:w="738" w:type="dxa"/>
          </w:tcPr>
          <w:p w14:paraId="67B8D96E"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१२)</w:t>
            </w:r>
          </w:p>
        </w:tc>
        <w:tc>
          <w:tcPr>
            <w:tcW w:w="2790" w:type="dxa"/>
            <w:vAlign w:val="center"/>
          </w:tcPr>
          <w:p w14:paraId="397A3D28"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Heieej</w:t>
            </w:r>
            <w:proofErr w:type="spellEnd"/>
          </w:p>
        </w:tc>
        <w:tc>
          <w:tcPr>
            <w:tcW w:w="1735" w:type="dxa"/>
            <w:vAlign w:val="center"/>
          </w:tcPr>
          <w:p w14:paraId="21890C76"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101500.00</w:t>
            </w:r>
          </w:p>
        </w:tc>
        <w:tc>
          <w:tcPr>
            <w:tcW w:w="1735" w:type="dxa"/>
            <w:vAlign w:val="center"/>
          </w:tcPr>
          <w:p w14:paraId="21AFD80C"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104000.00</w:t>
            </w:r>
          </w:p>
        </w:tc>
        <w:tc>
          <w:tcPr>
            <w:tcW w:w="1735" w:type="dxa"/>
            <w:vAlign w:val="center"/>
          </w:tcPr>
          <w:p w14:paraId="71FFFB47"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2,500</w:t>
            </w:r>
          </w:p>
        </w:tc>
        <w:tc>
          <w:tcPr>
            <w:tcW w:w="1736" w:type="dxa"/>
          </w:tcPr>
          <w:p w14:paraId="0457D878"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7812FD67" w14:textId="77777777" w:rsidTr="00EE561E">
        <w:tc>
          <w:tcPr>
            <w:tcW w:w="738" w:type="dxa"/>
          </w:tcPr>
          <w:p w14:paraId="6EE4AC1B"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१३)</w:t>
            </w:r>
          </w:p>
        </w:tc>
        <w:tc>
          <w:tcPr>
            <w:tcW w:w="2790" w:type="dxa"/>
            <w:vAlign w:val="center"/>
          </w:tcPr>
          <w:p w14:paraId="55AB7162"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megj#eej#ekeÀ</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2D2993E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180000.00</w:t>
            </w:r>
          </w:p>
        </w:tc>
        <w:tc>
          <w:tcPr>
            <w:tcW w:w="1735" w:type="dxa"/>
            <w:vAlign w:val="center"/>
          </w:tcPr>
          <w:p w14:paraId="2F1B831F"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192000.00</w:t>
            </w:r>
          </w:p>
        </w:tc>
        <w:tc>
          <w:tcPr>
            <w:tcW w:w="1735" w:type="dxa"/>
            <w:vAlign w:val="center"/>
          </w:tcPr>
          <w:p w14:paraId="4D82085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12,000</w:t>
            </w:r>
          </w:p>
        </w:tc>
        <w:tc>
          <w:tcPr>
            <w:tcW w:w="1736" w:type="dxa"/>
          </w:tcPr>
          <w:p w14:paraId="1085CCEB"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4E6597E5" w14:textId="77777777" w:rsidTr="00EE561E">
        <w:tc>
          <w:tcPr>
            <w:tcW w:w="738" w:type="dxa"/>
          </w:tcPr>
          <w:p w14:paraId="0B9054CD"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१४)</w:t>
            </w:r>
          </w:p>
        </w:tc>
        <w:tc>
          <w:tcPr>
            <w:tcW w:w="2790" w:type="dxa"/>
            <w:vAlign w:val="center"/>
          </w:tcPr>
          <w:p w14:paraId="3B120408"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GodJeenve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osKeYee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ogªmleer</w:t>
            </w:r>
            <w:proofErr w:type="spellEnd"/>
          </w:p>
        </w:tc>
        <w:tc>
          <w:tcPr>
            <w:tcW w:w="1735" w:type="dxa"/>
            <w:vAlign w:val="center"/>
          </w:tcPr>
          <w:p w14:paraId="3D316C4A"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30500.00</w:t>
            </w:r>
          </w:p>
        </w:tc>
        <w:tc>
          <w:tcPr>
            <w:tcW w:w="1735" w:type="dxa"/>
            <w:vAlign w:val="center"/>
          </w:tcPr>
          <w:p w14:paraId="2C14345E"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37067.00</w:t>
            </w:r>
          </w:p>
        </w:tc>
        <w:tc>
          <w:tcPr>
            <w:tcW w:w="1735" w:type="dxa"/>
            <w:vAlign w:val="center"/>
          </w:tcPr>
          <w:p w14:paraId="1E29B9B1"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6,567</w:t>
            </w:r>
          </w:p>
        </w:tc>
        <w:tc>
          <w:tcPr>
            <w:tcW w:w="1736" w:type="dxa"/>
          </w:tcPr>
          <w:p w14:paraId="41C56FFA"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02AAB459" w14:textId="77777777" w:rsidTr="00EE561E">
        <w:tc>
          <w:tcPr>
            <w:tcW w:w="738" w:type="dxa"/>
          </w:tcPr>
          <w:p w14:paraId="2A81105F"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१५)</w:t>
            </w:r>
          </w:p>
        </w:tc>
        <w:tc>
          <w:tcPr>
            <w:tcW w:w="2790" w:type="dxa"/>
            <w:vAlign w:val="center"/>
          </w:tcPr>
          <w:p w14:paraId="345DE0BB"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efkeÀìkeÀ</w:t>
            </w:r>
            <w:proofErr w:type="spellEnd"/>
            <w:r w:rsidRPr="00DC5CB8">
              <w:rPr>
                <w:rFonts w:ascii="AkrutiDevPriyaExpanded" w:hAnsi="AkrutiDevPriyaExpanded" w:cs="Arial"/>
                <w:sz w:val="28"/>
                <w:szCs w:val="28"/>
              </w:rPr>
              <w:t xml:space="preserve"> efve³eb$eCe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10834612"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29259.00</w:t>
            </w:r>
          </w:p>
        </w:tc>
        <w:tc>
          <w:tcPr>
            <w:tcW w:w="1735" w:type="dxa"/>
            <w:vAlign w:val="center"/>
          </w:tcPr>
          <w:p w14:paraId="1723D5BE"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27528.00</w:t>
            </w:r>
          </w:p>
        </w:tc>
        <w:tc>
          <w:tcPr>
            <w:tcW w:w="1735" w:type="dxa"/>
            <w:vAlign w:val="center"/>
          </w:tcPr>
          <w:p w14:paraId="54CB8C26" w14:textId="77777777" w:rsidR="003F180D" w:rsidRPr="00DC5CB8" w:rsidRDefault="003F180D" w:rsidP="003F180D">
            <w:pPr>
              <w:jc w:val="center"/>
              <w:rPr>
                <w:rFonts w:ascii="AkrutiDevPriyaExpanded" w:hAnsi="AkrutiDevPriyaExpanded" w:cstheme="minorBidi"/>
                <w:szCs w:val="21"/>
                <w:lang w:bidi="mr-IN"/>
              </w:rPr>
            </w:pPr>
            <w:r w:rsidRPr="00DC5CB8">
              <w:rPr>
                <w:rFonts w:ascii="AkrutiDevPriyaExpanded" w:hAnsi="AkrutiDevPriyaExpanded" w:cstheme="minorBidi"/>
                <w:szCs w:val="21"/>
                <w:cs/>
                <w:lang w:bidi="mr-IN"/>
              </w:rPr>
              <w:t>--</w:t>
            </w:r>
          </w:p>
        </w:tc>
        <w:tc>
          <w:tcPr>
            <w:tcW w:w="1736" w:type="dxa"/>
          </w:tcPr>
          <w:p w14:paraId="1FCC7B81"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1,731</w:t>
            </w:r>
          </w:p>
        </w:tc>
      </w:tr>
      <w:tr w:rsidR="003F180D" w:rsidRPr="002C457B" w14:paraId="700125AE" w14:textId="77777777" w:rsidTr="00EE561E">
        <w:tc>
          <w:tcPr>
            <w:tcW w:w="738" w:type="dxa"/>
          </w:tcPr>
          <w:p w14:paraId="69D55B73"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१६)</w:t>
            </w:r>
          </w:p>
        </w:tc>
        <w:tc>
          <w:tcPr>
            <w:tcW w:w="2790" w:type="dxa"/>
            <w:vAlign w:val="center"/>
          </w:tcPr>
          <w:p w14:paraId="39222F8F"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uesKeeHejer#eCe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MegukeÀ</w:t>
            </w:r>
            <w:proofErr w:type="spellEnd"/>
          </w:p>
        </w:tc>
        <w:tc>
          <w:tcPr>
            <w:tcW w:w="1735" w:type="dxa"/>
            <w:vAlign w:val="center"/>
          </w:tcPr>
          <w:p w14:paraId="6F87573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4600.00</w:t>
            </w:r>
          </w:p>
        </w:tc>
        <w:tc>
          <w:tcPr>
            <w:tcW w:w="1735" w:type="dxa"/>
            <w:vAlign w:val="center"/>
          </w:tcPr>
          <w:p w14:paraId="3628CF43"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4500.00</w:t>
            </w:r>
          </w:p>
        </w:tc>
        <w:tc>
          <w:tcPr>
            <w:tcW w:w="1735" w:type="dxa"/>
            <w:vAlign w:val="center"/>
          </w:tcPr>
          <w:p w14:paraId="56A41CDF" w14:textId="77777777" w:rsidR="003F180D" w:rsidRPr="00DC5CB8" w:rsidRDefault="003F180D" w:rsidP="003F180D">
            <w:pPr>
              <w:jc w:val="center"/>
              <w:rPr>
                <w:rFonts w:ascii="AkrutiDevPriyaExpanded" w:hAnsi="AkrutiDevPriyaExpanded" w:cstheme="minorBidi"/>
                <w:szCs w:val="21"/>
                <w:lang w:bidi="mr-IN"/>
              </w:rPr>
            </w:pPr>
            <w:r w:rsidRPr="00DC5CB8">
              <w:rPr>
                <w:rFonts w:ascii="AkrutiDevPriyaExpanded" w:hAnsi="AkrutiDevPriyaExpanded" w:cstheme="minorBidi"/>
                <w:szCs w:val="21"/>
                <w:cs/>
                <w:lang w:bidi="mr-IN"/>
              </w:rPr>
              <w:t>--</w:t>
            </w:r>
          </w:p>
        </w:tc>
        <w:tc>
          <w:tcPr>
            <w:tcW w:w="1736" w:type="dxa"/>
          </w:tcPr>
          <w:p w14:paraId="70F4878D"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100</w:t>
            </w:r>
          </w:p>
        </w:tc>
      </w:tr>
      <w:tr w:rsidR="003F180D" w:rsidRPr="002C457B" w14:paraId="78D784B2" w14:textId="77777777" w:rsidTr="00EE561E">
        <w:tc>
          <w:tcPr>
            <w:tcW w:w="738" w:type="dxa"/>
          </w:tcPr>
          <w:p w14:paraId="770F6EFB"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१७)</w:t>
            </w:r>
          </w:p>
        </w:tc>
        <w:tc>
          <w:tcPr>
            <w:tcW w:w="2790" w:type="dxa"/>
            <w:vAlign w:val="center"/>
          </w:tcPr>
          <w:p w14:paraId="26218D3E"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efnµeesye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ef</w:t>
            </w:r>
            <w:proofErr w:type="spellEnd"/>
            <w:r w:rsidRPr="00DC5CB8">
              <w:rPr>
                <w:rFonts w:ascii="AkrutiDevPriyaExpanded" w:hAnsi="AkrutiDevPriyaExpanded" w:cs="Arial"/>
                <w:sz w:val="28"/>
                <w:szCs w:val="28"/>
              </w:rPr>
              <w:t>}</w:t>
            </w:r>
            <w:proofErr w:type="spellStart"/>
            <w:r w:rsidRPr="00DC5CB8">
              <w:rPr>
                <w:rFonts w:ascii="AkrutiDevPriyaExpanded" w:hAnsi="AkrutiDevPriyaExpanded" w:cs="Arial"/>
                <w:sz w:val="28"/>
                <w:szCs w:val="28"/>
              </w:rPr>
              <w:t>efnCeeJeU</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7034595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13200.00</w:t>
            </w:r>
          </w:p>
        </w:tc>
        <w:tc>
          <w:tcPr>
            <w:tcW w:w="1735" w:type="dxa"/>
            <w:vAlign w:val="center"/>
          </w:tcPr>
          <w:p w14:paraId="23535171"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14400.00</w:t>
            </w:r>
          </w:p>
        </w:tc>
        <w:tc>
          <w:tcPr>
            <w:tcW w:w="1735" w:type="dxa"/>
            <w:vAlign w:val="center"/>
          </w:tcPr>
          <w:p w14:paraId="4E682DCC"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1,200</w:t>
            </w:r>
          </w:p>
        </w:tc>
        <w:tc>
          <w:tcPr>
            <w:tcW w:w="1736" w:type="dxa"/>
          </w:tcPr>
          <w:p w14:paraId="0DB1CB78"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193F6CD0" w14:textId="77777777" w:rsidTr="00EE561E">
        <w:tc>
          <w:tcPr>
            <w:tcW w:w="738" w:type="dxa"/>
          </w:tcPr>
          <w:p w14:paraId="7F0A9327"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१८)</w:t>
            </w:r>
          </w:p>
        </w:tc>
        <w:tc>
          <w:tcPr>
            <w:tcW w:w="2790" w:type="dxa"/>
            <w:vAlign w:val="center"/>
          </w:tcPr>
          <w:p w14:paraId="53BC2DFC" w14:textId="77777777" w:rsidR="003F180D" w:rsidRPr="00DC5CB8" w:rsidRDefault="003F180D">
            <w:pPr>
              <w:rPr>
                <w:rFonts w:ascii="AkrutiDevPriyaExpanded" w:hAnsi="AkrutiDevPriyaExpanded" w:cs="Arial"/>
                <w:sz w:val="22"/>
                <w:szCs w:val="22"/>
              </w:rPr>
            </w:pPr>
            <w:r w:rsidRPr="00DC5CB8">
              <w:rPr>
                <w:rFonts w:ascii="AkrutiDevPriyaExpanded" w:hAnsi="AkrutiDevPriyaExpanded" w:cs="Mangal"/>
                <w:sz w:val="22"/>
                <w:szCs w:val="22"/>
                <w:cs/>
                <w:lang w:bidi="hi-IN"/>
              </w:rPr>
              <w:t>बँक चार्जेस</w:t>
            </w:r>
            <w:r w:rsidRPr="00DC5CB8">
              <w:rPr>
                <w:rFonts w:ascii="AkrutiDevPriyaExpanded" w:hAnsi="AkrutiDevPriyaExpanded" w:cs="Arial"/>
                <w:sz w:val="22"/>
                <w:szCs w:val="22"/>
              </w:rPr>
              <w:t xml:space="preserve"> </w:t>
            </w:r>
          </w:p>
        </w:tc>
        <w:tc>
          <w:tcPr>
            <w:tcW w:w="1735" w:type="dxa"/>
            <w:vAlign w:val="center"/>
          </w:tcPr>
          <w:p w14:paraId="753D0F42"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1770.00</w:t>
            </w:r>
          </w:p>
        </w:tc>
        <w:tc>
          <w:tcPr>
            <w:tcW w:w="1735" w:type="dxa"/>
            <w:vAlign w:val="center"/>
          </w:tcPr>
          <w:p w14:paraId="427F5AB3"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590.59</w:t>
            </w:r>
          </w:p>
        </w:tc>
        <w:tc>
          <w:tcPr>
            <w:tcW w:w="1735" w:type="dxa"/>
            <w:vAlign w:val="center"/>
          </w:tcPr>
          <w:p w14:paraId="2AC76B7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theme="minorBidi"/>
                <w:szCs w:val="21"/>
                <w:cs/>
                <w:lang w:bidi="mr-IN"/>
              </w:rPr>
              <w:t>--</w:t>
            </w:r>
          </w:p>
        </w:tc>
        <w:tc>
          <w:tcPr>
            <w:tcW w:w="1736" w:type="dxa"/>
          </w:tcPr>
          <w:p w14:paraId="3F722698"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1,179</w:t>
            </w:r>
          </w:p>
        </w:tc>
      </w:tr>
      <w:tr w:rsidR="003F180D" w:rsidRPr="002C457B" w14:paraId="2213A6F2" w14:textId="77777777" w:rsidTr="00EE561E">
        <w:tc>
          <w:tcPr>
            <w:tcW w:w="738" w:type="dxa"/>
          </w:tcPr>
          <w:p w14:paraId="313E2801"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१९)</w:t>
            </w:r>
          </w:p>
        </w:tc>
        <w:tc>
          <w:tcPr>
            <w:tcW w:w="2790" w:type="dxa"/>
            <w:vAlign w:val="center"/>
          </w:tcPr>
          <w:p w14:paraId="389169EF"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ÒeJeeme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3D99B8D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865.00</w:t>
            </w:r>
          </w:p>
        </w:tc>
        <w:tc>
          <w:tcPr>
            <w:tcW w:w="1735" w:type="dxa"/>
            <w:vAlign w:val="center"/>
          </w:tcPr>
          <w:p w14:paraId="4D53C5E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3015.00</w:t>
            </w:r>
          </w:p>
        </w:tc>
        <w:tc>
          <w:tcPr>
            <w:tcW w:w="1735" w:type="dxa"/>
            <w:vAlign w:val="center"/>
          </w:tcPr>
          <w:p w14:paraId="21DAF2B3"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2,150</w:t>
            </w:r>
          </w:p>
        </w:tc>
        <w:tc>
          <w:tcPr>
            <w:tcW w:w="1736" w:type="dxa"/>
          </w:tcPr>
          <w:p w14:paraId="679D8C13"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0CEB86F0" w14:textId="77777777" w:rsidTr="00EE561E">
        <w:tc>
          <w:tcPr>
            <w:tcW w:w="738" w:type="dxa"/>
          </w:tcPr>
          <w:p w14:paraId="66F856EC"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२०)</w:t>
            </w:r>
          </w:p>
        </w:tc>
        <w:tc>
          <w:tcPr>
            <w:tcW w:w="2790" w:type="dxa"/>
            <w:vAlign w:val="center"/>
          </w:tcPr>
          <w:p w14:paraId="602B80BC"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íHeeF</w:t>
            </w:r>
            <w:proofErr w:type="spellEnd"/>
            <w:r w:rsidRPr="00DC5CB8">
              <w:rPr>
                <w:rFonts w:ascii="AkrutiDevPriyaExpanded" w:hAnsi="AkrutiDevPriyaExpanded" w:cs="Arial"/>
                <w:sz w:val="28"/>
                <w:szCs w:val="28"/>
              </w:rPr>
              <w:t xml:space="preserve">&amp; Je </w:t>
            </w:r>
            <w:proofErr w:type="spellStart"/>
            <w:r w:rsidRPr="00DC5CB8">
              <w:rPr>
                <w:rFonts w:ascii="AkrutiDevPriyaExpanded" w:hAnsi="AkrutiDevPriyaExpanded" w:cs="Arial"/>
                <w:sz w:val="28"/>
                <w:szCs w:val="28"/>
              </w:rPr>
              <w:t>uesKeve</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meecegie´er</w:t>
            </w:r>
            <w:proofErr w:type="spellEnd"/>
          </w:p>
        </w:tc>
        <w:tc>
          <w:tcPr>
            <w:tcW w:w="1735" w:type="dxa"/>
            <w:vAlign w:val="center"/>
          </w:tcPr>
          <w:p w14:paraId="7FF6A6CD"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1271.00</w:t>
            </w:r>
          </w:p>
        </w:tc>
        <w:tc>
          <w:tcPr>
            <w:tcW w:w="1735" w:type="dxa"/>
            <w:vAlign w:val="center"/>
          </w:tcPr>
          <w:p w14:paraId="346A0600"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3447.00</w:t>
            </w:r>
          </w:p>
        </w:tc>
        <w:tc>
          <w:tcPr>
            <w:tcW w:w="1735" w:type="dxa"/>
            <w:vAlign w:val="center"/>
          </w:tcPr>
          <w:p w14:paraId="62750DD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2,176</w:t>
            </w:r>
          </w:p>
        </w:tc>
        <w:tc>
          <w:tcPr>
            <w:tcW w:w="1736" w:type="dxa"/>
          </w:tcPr>
          <w:p w14:paraId="3FA08A6E"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0ACF82E8" w14:textId="77777777" w:rsidTr="00EE561E">
        <w:tc>
          <w:tcPr>
            <w:tcW w:w="738" w:type="dxa"/>
          </w:tcPr>
          <w:p w14:paraId="42A46B05"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२१)</w:t>
            </w:r>
          </w:p>
        </w:tc>
        <w:tc>
          <w:tcPr>
            <w:tcW w:w="2790" w:type="dxa"/>
            <w:vAlign w:val="center"/>
          </w:tcPr>
          <w:p w14:paraId="38AA83BF"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Iemeeje</w:t>
            </w:r>
            <w:proofErr w:type="spellEnd"/>
          </w:p>
        </w:tc>
        <w:tc>
          <w:tcPr>
            <w:tcW w:w="1735" w:type="dxa"/>
            <w:vAlign w:val="center"/>
          </w:tcPr>
          <w:p w14:paraId="008D0391"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851.00</w:t>
            </w:r>
          </w:p>
        </w:tc>
        <w:tc>
          <w:tcPr>
            <w:tcW w:w="1735" w:type="dxa"/>
            <w:vAlign w:val="center"/>
          </w:tcPr>
          <w:p w14:paraId="3CCE8899"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8236.00</w:t>
            </w:r>
          </w:p>
        </w:tc>
        <w:tc>
          <w:tcPr>
            <w:tcW w:w="1735" w:type="dxa"/>
            <w:vAlign w:val="center"/>
          </w:tcPr>
          <w:p w14:paraId="5A5B34E4"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7,385</w:t>
            </w:r>
          </w:p>
        </w:tc>
        <w:tc>
          <w:tcPr>
            <w:tcW w:w="1736" w:type="dxa"/>
          </w:tcPr>
          <w:p w14:paraId="7808F5ED"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5BB80256" w14:textId="77777777" w:rsidTr="00EE561E">
        <w:tc>
          <w:tcPr>
            <w:tcW w:w="738" w:type="dxa"/>
          </w:tcPr>
          <w:p w14:paraId="55DDB0DB"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२२)</w:t>
            </w:r>
          </w:p>
        </w:tc>
        <w:tc>
          <w:tcPr>
            <w:tcW w:w="2790" w:type="dxa"/>
            <w:vAlign w:val="center"/>
          </w:tcPr>
          <w:p w14:paraId="34D6B2B4"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keÀjesvee</w:t>
            </w:r>
            <w:proofErr w:type="spellEnd"/>
            <w:r w:rsidRPr="00DC5CB8">
              <w:rPr>
                <w:rFonts w:ascii="AkrutiDevPriyaExpanded" w:hAnsi="AkrutiDevPriyaExpanded" w:cs="Arial"/>
                <w:sz w:val="28"/>
                <w:szCs w:val="28"/>
              </w:rPr>
              <w:t xml:space="preserve"> -  efve³eb$eCe </w:t>
            </w:r>
            <w:proofErr w:type="spellStart"/>
            <w:r w:rsidRPr="00DC5CB8">
              <w:rPr>
                <w:rFonts w:ascii="AkrutiDevPriyaExpanded" w:hAnsi="AkrutiDevPriyaExpanded" w:cs="Arial"/>
                <w:sz w:val="28"/>
                <w:szCs w:val="28"/>
              </w:rPr>
              <w:t>Ke®e</w:t>
            </w:r>
            <w:proofErr w:type="spellEnd"/>
            <w:r w:rsidRPr="00DC5CB8">
              <w:rPr>
                <w:rFonts w:ascii="AkrutiDevPriyaExpanded" w:hAnsi="AkrutiDevPriyaExpanded" w:cs="Arial"/>
                <w:sz w:val="28"/>
                <w:szCs w:val="28"/>
              </w:rPr>
              <w:t>&amp;</w:t>
            </w:r>
          </w:p>
        </w:tc>
        <w:tc>
          <w:tcPr>
            <w:tcW w:w="1735" w:type="dxa"/>
            <w:vAlign w:val="center"/>
          </w:tcPr>
          <w:p w14:paraId="2B926182"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1649.00</w:t>
            </w:r>
          </w:p>
        </w:tc>
        <w:tc>
          <w:tcPr>
            <w:tcW w:w="1735" w:type="dxa"/>
            <w:vAlign w:val="center"/>
          </w:tcPr>
          <w:p w14:paraId="29B381F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0.00</w:t>
            </w:r>
          </w:p>
        </w:tc>
        <w:tc>
          <w:tcPr>
            <w:tcW w:w="1735" w:type="dxa"/>
            <w:vAlign w:val="center"/>
          </w:tcPr>
          <w:p w14:paraId="668D63A7" w14:textId="77777777" w:rsidR="003F180D" w:rsidRPr="00DC5CB8" w:rsidRDefault="003F180D" w:rsidP="003F180D">
            <w:pPr>
              <w:jc w:val="center"/>
              <w:rPr>
                <w:rFonts w:ascii="AkrutiDevPriyaExpanded" w:hAnsi="AkrutiDevPriyaExpanded" w:cstheme="minorBidi"/>
                <w:szCs w:val="21"/>
                <w:lang w:bidi="mr-IN"/>
              </w:rPr>
            </w:pPr>
            <w:r w:rsidRPr="00DC5CB8">
              <w:rPr>
                <w:rFonts w:ascii="AkrutiDevPriyaExpanded" w:hAnsi="AkrutiDevPriyaExpanded" w:cstheme="minorBidi"/>
                <w:szCs w:val="21"/>
                <w:cs/>
                <w:lang w:bidi="mr-IN"/>
              </w:rPr>
              <w:t>--</w:t>
            </w:r>
          </w:p>
        </w:tc>
        <w:tc>
          <w:tcPr>
            <w:tcW w:w="1736" w:type="dxa"/>
          </w:tcPr>
          <w:p w14:paraId="5934DABA" w14:textId="77777777" w:rsidR="003F180D" w:rsidRPr="003F180D" w:rsidRDefault="003F180D" w:rsidP="003F180D">
            <w:pPr>
              <w:jc w:val="center"/>
              <w:rPr>
                <w:rFonts w:ascii="AkrutiDevPriyaExpanded" w:hAnsi="AkrutiDevPriyaExpanded" w:cstheme="minorBidi"/>
                <w:b/>
                <w:shadow w:val="0"/>
                <w:szCs w:val="21"/>
                <w:lang w:bidi="mr-IN"/>
              </w:rPr>
            </w:pPr>
            <w:r w:rsidRPr="003F180D">
              <w:rPr>
                <w:rFonts w:ascii="AkrutiDevYogini" w:hAnsi="AkrutiDevYogini" w:cs="Arial"/>
                <w:szCs w:val="24"/>
              </w:rPr>
              <w:t>1,649</w:t>
            </w:r>
          </w:p>
        </w:tc>
      </w:tr>
      <w:tr w:rsidR="003F180D" w:rsidRPr="002C457B" w14:paraId="5FE8967D" w14:textId="77777777" w:rsidTr="00EE561E">
        <w:tc>
          <w:tcPr>
            <w:tcW w:w="738" w:type="dxa"/>
          </w:tcPr>
          <w:p w14:paraId="3D3E853E"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२३)</w:t>
            </w:r>
          </w:p>
        </w:tc>
        <w:tc>
          <w:tcPr>
            <w:tcW w:w="2790" w:type="dxa"/>
            <w:vAlign w:val="center"/>
          </w:tcPr>
          <w:p w14:paraId="228A79DC" w14:textId="77777777" w:rsidR="003F180D" w:rsidRPr="00DC5CB8" w:rsidRDefault="003F180D">
            <w:pPr>
              <w:rPr>
                <w:rFonts w:ascii="AkrutiDevPriyaExpanded" w:hAnsi="AkrutiDevPriyaExpanded" w:cs="Arial"/>
                <w:sz w:val="28"/>
                <w:szCs w:val="28"/>
              </w:rPr>
            </w:pPr>
            <w:proofErr w:type="spellStart"/>
            <w:r w:rsidRPr="00DC5CB8">
              <w:rPr>
                <w:rFonts w:ascii="AkrutiDevPriyaExpanded" w:hAnsi="AkrutiDevPriyaExpanded" w:cs="Arial"/>
                <w:sz w:val="28"/>
                <w:szCs w:val="28"/>
              </w:rPr>
              <w:t>HeeCeer</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HeÆer</w:t>
            </w:r>
            <w:proofErr w:type="spellEnd"/>
          </w:p>
        </w:tc>
        <w:tc>
          <w:tcPr>
            <w:tcW w:w="1735" w:type="dxa"/>
            <w:vAlign w:val="center"/>
          </w:tcPr>
          <w:p w14:paraId="3571BAB3"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50000.00</w:t>
            </w:r>
          </w:p>
        </w:tc>
        <w:tc>
          <w:tcPr>
            <w:tcW w:w="1735" w:type="dxa"/>
            <w:vAlign w:val="center"/>
          </w:tcPr>
          <w:p w14:paraId="67142D55"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63440.00</w:t>
            </w:r>
          </w:p>
        </w:tc>
        <w:tc>
          <w:tcPr>
            <w:tcW w:w="1735" w:type="dxa"/>
            <w:vAlign w:val="center"/>
          </w:tcPr>
          <w:p w14:paraId="0C1BFA96"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13,440</w:t>
            </w:r>
          </w:p>
        </w:tc>
        <w:tc>
          <w:tcPr>
            <w:tcW w:w="1736" w:type="dxa"/>
          </w:tcPr>
          <w:p w14:paraId="286904C4"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2C457B" w14:paraId="0C815254" w14:textId="77777777" w:rsidTr="00EE561E">
        <w:tc>
          <w:tcPr>
            <w:tcW w:w="738" w:type="dxa"/>
          </w:tcPr>
          <w:p w14:paraId="78E21798" w14:textId="77777777" w:rsidR="003F180D" w:rsidRDefault="003F180D" w:rsidP="00EE561E">
            <w:pPr>
              <w:jc w:val="center"/>
              <w:rPr>
                <w:rFonts w:ascii="AkrutiDevPriyaExpanded" w:hAnsi="AkrutiDevPriyaExpanded" w:cstheme="minorBidi"/>
                <w:b/>
                <w:shadow w:val="0"/>
                <w:szCs w:val="21"/>
                <w:cs/>
                <w:lang w:bidi="mr-IN"/>
              </w:rPr>
            </w:pPr>
            <w:r>
              <w:rPr>
                <w:rFonts w:ascii="AkrutiDevPriyaExpanded" w:hAnsi="AkrutiDevPriyaExpanded" w:cstheme="minorBidi" w:hint="cs"/>
                <w:b/>
                <w:shadow w:val="0"/>
                <w:szCs w:val="21"/>
                <w:cs/>
                <w:lang w:bidi="mr-IN"/>
              </w:rPr>
              <w:t>२४)</w:t>
            </w:r>
          </w:p>
        </w:tc>
        <w:tc>
          <w:tcPr>
            <w:tcW w:w="2790" w:type="dxa"/>
          </w:tcPr>
          <w:p w14:paraId="14B0086D" w14:textId="77777777" w:rsidR="003F180D" w:rsidRPr="00DC5CB8" w:rsidRDefault="003F180D" w:rsidP="00EE561E">
            <w:pPr>
              <w:jc w:val="both"/>
              <w:rPr>
                <w:rFonts w:ascii="AkrutiDevPriyaExpanded" w:hAnsi="AkrutiDevPriyaExpanded" w:cstheme="minorBidi"/>
                <w:b/>
                <w:shadow w:val="0"/>
                <w:szCs w:val="21"/>
                <w:lang w:bidi="mr-IN"/>
              </w:rPr>
            </w:pPr>
            <w:r w:rsidRPr="00DC5CB8">
              <w:rPr>
                <w:rFonts w:ascii="AkrutiDevPriyaExpanded" w:hAnsi="AkrutiDevPriyaExpanded" w:cstheme="minorBidi"/>
                <w:b/>
                <w:shadow w:val="0"/>
                <w:szCs w:val="21"/>
                <w:cs/>
                <w:lang w:bidi="mr-IN"/>
              </w:rPr>
              <w:t>नफा / ( तोटा )</w:t>
            </w:r>
          </w:p>
        </w:tc>
        <w:tc>
          <w:tcPr>
            <w:tcW w:w="1735" w:type="dxa"/>
          </w:tcPr>
          <w:p w14:paraId="403FE7C8" w14:textId="77777777" w:rsidR="003F180D" w:rsidRPr="00DC5CB8" w:rsidRDefault="003F180D" w:rsidP="003F180D">
            <w:pPr>
              <w:jc w:val="center"/>
              <w:rPr>
                <w:rFonts w:ascii="AkrutiDevPriyaExpanded" w:hAnsi="AkrutiDevPriyaExpanded" w:cstheme="minorBidi"/>
                <w:szCs w:val="21"/>
                <w:lang w:bidi="mr-IN"/>
              </w:rPr>
            </w:pPr>
            <w:r w:rsidRPr="00DC5CB8">
              <w:rPr>
                <w:rFonts w:ascii="AkrutiDevPriyaExpanded" w:hAnsi="AkrutiDevPriyaExpanded" w:cstheme="minorBidi"/>
                <w:szCs w:val="21"/>
                <w:cs/>
                <w:lang w:bidi="mr-IN"/>
              </w:rPr>
              <w:t>(</w:t>
            </w:r>
            <w:r w:rsidRPr="00DC5CB8">
              <w:rPr>
                <w:rFonts w:ascii="AkrutiDevPriyaExpanded" w:hAnsi="AkrutiDevPriyaExpanded" w:cs="Arial"/>
                <w:szCs w:val="24"/>
              </w:rPr>
              <w:t>18259.40</w:t>
            </w:r>
            <w:r w:rsidRPr="00DC5CB8">
              <w:rPr>
                <w:rFonts w:ascii="AkrutiDevPriyaExpanded" w:hAnsi="AkrutiDevPriyaExpanded" w:cstheme="minorBidi"/>
                <w:szCs w:val="21"/>
                <w:cs/>
                <w:lang w:bidi="mr-IN"/>
              </w:rPr>
              <w:t>)</w:t>
            </w:r>
          </w:p>
        </w:tc>
        <w:tc>
          <w:tcPr>
            <w:tcW w:w="1735" w:type="dxa"/>
          </w:tcPr>
          <w:p w14:paraId="6EABC79C"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1104.60</w:t>
            </w:r>
          </w:p>
        </w:tc>
        <w:tc>
          <w:tcPr>
            <w:tcW w:w="1735" w:type="dxa"/>
            <w:vAlign w:val="center"/>
          </w:tcPr>
          <w:p w14:paraId="4F159159" w14:textId="77777777" w:rsidR="003F180D" w:rsidRPr="00DC5CB8" w:rsidRDefault="003F180D" w:rsidP="003F180D">
            <w:pPr>
              <w:jc w:val="center"/>
              <w:rPr>
                <w:rFonts w:ascii="AkrutiDevPriyaExpanded" w:hAnsi="AkrutiDevPriyaExpanded" w:cs="Arial"/>
                <w:szCs w:val="24"/>
              </w:rPr>
            </w:pPr>
            <w:r w:rsidRPr="00DC5CB8">
              <w:rPr>
                <w:rFonts w:ascii="AkrutiDevPriyaExpanded" w:hAnsi="AkrutiDevPriyaExpanded" w:cs="Arial"/>
                <w:szCs w:val="24"/>
              </w:rPr>
              <w:t>36,558</w:t>
            </w:r>
          </w:p>
        </w:tc>
        <w:tc>
          <w:tcPr>
            <w:tcW w:w="1736" w:type="dxa"/>
          </w:tcPr>
          <w:p w14:paraId="0975EFE8" w14:textId="77777777" w:rsidR="003F180D" w:rsidRPr="002C457B" w:rsidRDefault="003F180D" w:rsidP="003F180D">
            <w:pPr>
              <w:jc w:val="center"/>
              <w:rPr>
                <w:rFonts w:ascii="AkrutiDevPriyaExpanded" w:hAnsi="AkrutiDevPriyaExpanded" w:cstheme="minorBidi"/>
                <w:b/>
                <w:shadow w:val="0"/>
                <w:szCs w:val="21"/>
                <w:lang w:bidi="mr-IN"/>
              </w:rPr>
            </w:pPr>
          </w:p>
        </w:tc>
      </w:tr>
      <w:tr w:rsidR="003F180D" w:rsidRPr="0061144D" w14:paraId="56CC668D" w14:textId="77777777" w:rsidTr="0018621F">
        <w:tc>
          <w:tcPr>
            <w:tcW w:w="738" w:type="dxa"/>
          </w:tcPr>
          <w:p w14:paraId="58401916" w14:textId="77777777" w:rsidR="003F180D" w:rsidRPr="002C457B" w:rsidRDefault="003F180D" w:rsidP="00EE561E">
            <w:pPr>
              <w:jc w:val="center"/>
              <w:rPr>
                <w:rFonts w:ascii="AkrutiDevPriyaExpanded" w:hAnsi="AkrutiDevPriyaExpanded" w:cstheme="minorBidi"/>
                <w:b/>
                <w:shadow w:val="0"/>
                <w:szCs w:val="21"/>
                <w:lang w:bidi="mr-IN"/>
              </w:rPr>
            </w:pPr>
          </w:p>
        </w:tc>
        <w:tc>
          <w:tcPr>
            <w:tcW w:w="2790" w:type="dxa"/>
          </w:tcPr>
          <w:p w14:paraId="2E0F4027" w14:textId="77777777" w:rsidR="003F180D" w:rsidRPr="00DC5CB8" w:rsidRDefault="003F180D" w:rsidP="00EE561E">
            <w:pPr>
              <w:jc w:val="both"/>
              <w:rPr>
                <w:rFonts w:ascii="AkrutiDevPriyaExpanded" w:hAnsi="AkrutiDevPriyaExpanded" w:cstheme="minorBidi"/>
                <w:b/>
                <w:shadow w:val="0"/>
                <w:szCs w:val="21"/>
                <w:lang w:bidi="mr-IN"/>
              </w:rPr>
            </w:pPr>
            <w:r w:rsidRPr="00DC5CB8">
              <w:rPr>
                <w:rFonts w:ascii="AkrutiDevPriyaExpanded" w:hAnsi="AkrutiDevPriyaExpanded" w:cstheme="minorBidi"/>
                <w:bCs/>
                <w:shadow w:val="0"/>
                <w:szCs w:val="21"/>
                <w:cs/>
                <w:lang w:bidi="mr-IN"/>
              </w:rPr>
              <w:t>एकुण :-</w:t>
            </w:r>
          </w:p>
        </w:tc>
        <w:tc>
          <w:tcPr>
            <w:tcW w:w="1735" w:type="dxa"/>
          </w:tcPr>
          <w:p w14:paraId="1A1CE5DF" w14:textId="77777777" w:rsidR="003F180D" w:rsidRPr="00DC5CB8" w:rsidRDefault="003F180D" w:rsidP="00EE561E">
            <w:pPr>
              <w:jc w:val="center"/>
              <w:rPr>
                <w:rFonts w:ascii="AkrutiDevPriyaExpanded" w:hAnsi="AkrutiDevPriyaExpanded" w:cstheme="minorBidi"/>
                <w:bCs/>
                <w:shadow w:val="0"/>
                <w:sz w:val="28"/>
                <w:szCs w:val="22"/>
                <w:lang w:bidi="mr-IN"/>
              </w:rPr>
            </w:pPr>
            <w:r w:rsidRPr="00DC5CB8">
              <w:rPr>
                <w:rFonts w:ascii="AkrutiDevPriyaExpanded" w:hAnsi="AkrutiDevPriyaExpanded" w:cstheme="minorBidi"/>
                <w:bCs/>
                <w:shadow w:val="0"/>
                <w:sz w:val="28"/>
                <w:szCs w:val="22"/>
                <w:cs/>
                <w:lang w:bidi="mr-IN"/>
              </w:rPr>
              <w:t>५७५८०१.६०</w:t>
            </w:r>
          </w:p>
        </w:tc>
        <w:tc>
          <w:tcPr>
            <w:tcW w:w="1735" w:type="dxa"/>
          </w:tcPr>
          <w:p w14:paraId="61AB5D59" w14:textId="77777777" w:rsidR="003F180D" w:rsidRPr="00DC5CB8" w:rsidRDefault="003F180D" w:rsidP="00EE561E">
            <w:pPr>
              <w:jc w:val="center"/>
              <w:rPr>
                <w:rFonts w:ascii="AkrutiDevPriyaExpanded" w:hAnsi="AkrutiDevPriyaExpanded" w:cstheme="minorBidi"/>
                <w:bCs/>
                <w:shadow w:val="0"/>
                <w:sz w:val="28"/>
                <w:szCs w:val="22"/>
                <w:lang w:bidi="mr-IN"/>
              </w:rPr>
            </w:pPr>
            <w:r w:rsidRPr="00DC5CB8">
              <w:rPr>
                <w:rFonts w:ascii="AkrutiDevPriyaExpanded" w:hAnsi="AkrutiDevPriyaExpanded" w:cstheme="minorBidi"/>
                <w:bCs/>
                <w:shadow w:val="0"/>
                <w:sz w:val="28"/>
                <w:szCs w:val="22"/>
                <w:cs/>
                <w:lang w:bidi="mr-IN"/>
              </w:rPr>
              <w:t>६९७२५५.८३</w:t>
            </w:r>
          </w:p>
        </w:tc>
        <w:tc>
          <w:tcPr>
            <w:tcW w:w="1735" w:type="dxa"/>
          </w:tcPr>
          <w:p w14:paraId="06290829" w14:textId="77777777" w:rsidR="003F180D" w:rsidRPr="00DC5CB8" w:rsidRDefault="003F180D" w:rsidP="00EE561E">
            <w:pPr>
              <w:jc w:val="center"/>
              <w:rPr>
                <w:rFonts w:ascii="AkrutiDevPriyaExpanded" w:hAnsi="AkrutiDevPriyaExpanded" w:cstheme="minorBidi"/>
                <w:bCs/>
                <w:shadow w:val="0"/>
                <w:szCs w:val="21"/>
                <w:lang w:bidi="mr-IN"/>
              </w:rPr>
            </w:pPr>
          </w:p>
        </w:tc>
        <w:tc>
          <w:tcPr>
            <w:tcW w:w="1736" w:type="dxa"/>
          </w:tcPr>
          <w:p w14:paraId="6F2AC4CA" w14:textId="77777777" w:rsidR="003F180D" w:rsidRPr="0061144D" w:rsidRDefault="003F180D" w:rsidP="00EE561E">
            <w:pPr>
              <w:jc w:val="center"/>
              <w:rPr>
                <w:rFonts w:ascii="AkrutiDevPriyaExpanded" w:hAnsi="AkrutiDevPriyaExpanded" w:cstheme="minorBidi"/>
                <w:bCs/>
                <w:shadow w:val="0"/>
                <w:szCs w:val="21"/>
                <w:lang w:bidi="mr-IN"/>
              </w:rPr>
            </w:pPr>
          </w:p>
        </w:tc>
      </w:tr>
    </w:tbl>
    <w:p w14:paraId="7A872216" w14:textId="77777777" w:rsidR="001F72BA" w:rsidRDefault="001F72BA" w:rsidP="001B4C0A">
      <w:pPr>
        <w:jc w:val="both"/>
        <w:rPr>
          <w:rFonts w:ascii="AkrutiDevPriyaExpanded" w:hAnsi="AkrutiDevPriyaExpanded" w:cstheme="minorBidi"/>
          <w:b/>
          <w:shadow w:val="0"/>
          <w:szCs w:val="21"/>
          <w:lang w:bidi="mr-IN"/>
        </w:rPr>
      </w:pPr>
    </w:p>
    <w:p w14:paraId="2D33914A" w14:textId="77777777" w:rsidR="00125F2F" w:rsidRPr="002C457B" w:rsidRDefault="00125F2F" w:rsidP="001B4C0A">
      <w:pPr>
        <w:jc w:val="both"/>
        <w:rPr>
          <w:rFonts w:ascii="AkrutiDevPriyaExpanded" w:hAnsi="AkrutiDevPriyaExpanded" w:cstheme="minorBidi"/>
          <w:b/>
          <w:shadow w:val="0"/>
          <w:szCs w:val="21"/>
          <w:u w:val="single"/>
          <w:cs/>
          <w:lang w:bidi="mr-IN"/>
        </w:rPr>
      </w:pPr>
    </w:p>
    <w:p w14:paraId="2E59A1EB" w14:textId="77777777" w:rsidR="00186982" w:rsidRDefault="00186982" w:rsidP="001B4C0A">
      <w:pPr>
        <w:pStyle w:val="ListParagraph"/>
        <w:numPr>
          <w:ilvl w:val="0"/>
          <w:numId w:val="22"/>
        </w:numPr>
        <w:ind w:left="360"/>
        <w:jc w:val="both"/>
        <w:rPr>
          <w:rFonts w:ascii="AkrutiDevPriyaExpanded" w:hAnsi="AkrutiDevPriyaExpanded"/>
          <w:shadow w:val="0"/>
          <w:szCs w:val="24"/>
        </w:rPr>
      </w:pPr>
      <w:proofErr w:type="spellStart"/>
      <w:r w:rsidRPr="00186982">
        <w:rPr>
          <w:rFonts w:ascii="AkrutiDevPriyaExpanded" w:hAnsi="AkrutiDevPriyaExpanded"/>
          <w:shadow w:val="0"/>
          <w:szCs w:val="24"/>
        </w:rPr>
        <w:t>mebmLes®es</w:t>
      </w:r>
      <w:proofErr w:type="spellEnd"/>
      <w:r w:rsidRPr="00186982">
        <w:rPr>
          <w:rFonts w:ascii="AkrutiDevPriyaExpanded" w:hAnsi="AkrutiDevPriyaExpanded"/>
          <w:shadow w:val="0"/>
          <w:szCs w:val="24"/>
        </w:rPr>
        <w:t xml:space="preserve"> </w:t>
      </w:r>
      <w:proofErr w:type="spellStart"/>
      <w:r w:rsidRPr="00186982">
        <w:rPr>
          <w:rFonts w:ascii="AkrutiDevPriyaExpanded" w:hAnsi="AkrutiDevPriyaExpanded"/>
          <w:shadow w:val="0"/>
          <w:szCs w:val="24"/>
        </w:rPr>
        <w:t>Jemetue</w:t>
      </w:r>
      <w:proofErr w:type="spellEnd"/>
      <w:r w:rsidRPr="00186982">
        <w:rPr>
          <w:rFonts w:ascii="AkrutiDevPriyaExpanded" w:hAnsi="AkrutiDevPriyaExpanded"/>
          <w:shadow w:val="0"/>
          <w:szCs w:val="24"/>
        </w:rPr>
        <w:t xml:space="preserve"> </w:t>
      </w:r>
      <w:proofErr w:type="spellStart"/>
      <w:r w:rsidRPr="00186982">
        <w:rPr>
          <w:rFonts w:ascii="AkrutiDevPriyaExpanded" w:hAnsi="AkrutiDevPriyaExpanded"/>
          <w:shadow w:val="0"/>
          <w:szCs w:val="24"/>
        </w:rPr>
        <w:t>Yeeie</w:t>
      </w:r>
      <w:proofErr w:type="spellEnd"/>
      <w:r w:rsidRPr="00186982">
        <w:rPr>
          <w:rFonts w:ascii="AkrutiDevPriyaExpanded" w:hAnsi="AkrutiDevPriyaExpanded"/>
          <w:shadow w:val="0"/>
          <w:szCs w:val="24"/>
        </w:rPr>
        <w:t xml:space="preserve"> Yeeb[</w:t>
      </w:r>
      <w:proofErr w:type="spellStart"/>
      <w:r w:rsidRPr="00186982">
        <w:rPr>
          <w:rFonts w:ascii="AkrutiDevPriyaExpanded" w:hAnsi="AkrutiDevPriyaExpanded"/>
          <w:shadow w:val="0"/>
          <w:szCs w:val="24"/>
        </w:rPr>
        <w:t>Jeue</w:t>
      </w:r>
      <w:proofErr w:type="spellEnd"/>
      <w:r w:rsidRPr="00186982">
        <w:rPr>
          <w:rFonts w:ascii="AkrutiDevPriyaExpanded" w:hAnsi="AkrutiDevPriyaExpanded"/>
          <w:shadow w:val="0"/>
          <w:szCs w:val="24"/>
        </w:rPr>
        <w:t xml:space="preserve"> ª. </w:t>
      </w:r>
      <w:r w:rsidR="0044083B">
        <w:rPr>
          <w:rFonts w:ascii="AkrutiDevPriyaExpanded" w:hAnsi="AkrutiDevPriyaExpanded"/>
          <w:shadow w:val="0"/>
          <w:szCs w:val="24"/>
        </w:rPr>
        <w:t>5</w:t>
      </w:r>
      <w:r w:rsidR="00E248C0">
        <w:rPr>
          <w:rFonts w:ascii="AkrutiDevPriyaExpanded" w:hAnsi="AkrutiDevPriyaExpanded"/>
          <w:shadow w:val="0"/>
          <w:szCs w:val="24"/>
        </w:rPr>
        <w:t>500/-</w:t>
      </w:r>
      <w:r w:rsidRPr="00186982">
        <w:rPr>
          <w:rFonts w:ascii="AkrutiDevPriyaExpanded" w:hAnsi="AkrutiDevPriyaExpanded"/>
          <w:shadow w:val="0"/>
          <w:szCs w:val="24"/>
        </w:rPr>
        <w:t xml:space="preserve"> </w:t>
      </w:r>
      <w:r w:rsidRPr="00186982">
        <w:rPr>
          <w:rFonts w:ascii="AkrutiDevPriyaExpanded" w:hAnsi="AkrutiDevPriyaExpanded"/>
        </w:rPr>
        <w:t>}</w:t>
      </w:r>
      <w:proofErr w:type="spellStart"/>
      <w:r w:rsidRPr="00186982">
        <w:rPr>
          <w:rFonts w:ascii="AkrutiDevPriyaExpanded" w:hAnsi="AkrutiDevPriyaExpanded"/>
        </w:rPr>
        <w:t>sKeeHeefj#eCe</w:t>
      </w:r>
      <w:proofErr w:type="spellEnd"/>
      <w:r w:rsidRPr="00186982">
        <w:rPr>
          <w:rFonts w:ascii="AkrutiDevPriyaExpanded" w:hAnsi="AkrutiDevPriyaExpanded"/>
        </w:rPr>
        <w:t xml:space="preserve"> </w:t>
      </w:r>
      <w:proofErr w:type="spellStart"/>
      <w:r w:rsidRPr="00186982">
        <w:rPr>
          <w:rFonts w:ascii="AkrutiDevPriyaExpanded" w:hAnsi="AkrutiDevPriyaExpanded"/>
        </w:rPr>
        <w:t>keÀe</w:t>
      </w:r>
      <w:proofErr w:type="spellEnd"/>
      <w:r w:rsidRPr="00186982">
        <w:rPr>
          <w:rFonts w:ascii="AkrutiDevPriyaExpanded" w:hAnsi="AkrutiDevPriyaExpanded"/>
        </w:rPr>
        <w:t>}</w:t>
      </w:r>
      <w:proofErr w:type="spellStart"/>
      <w:r w:rsidRPr="00186982">
        <w:rPr>
          <w:rFonts w:ascii="AkrutiDevPriyaExpanded" w:hAnsi="AkrutiDevPriyaExpanded"/>
        </w:rPr>
        <w:t>eJeOeer</w:t>
      </w:r>
      <w:r w:rsidR="00DA1C47">
        <w:rPr>
          <w:rFonts w:ascii="AkrutiDevPriyaExpanded" w:hAnsi="AkrutiDevPriyaExpanded"/>
        </w:rPr>
        <w:t>le</w:t>
      </w:r>
      <w:proofErr w:type="spellEnd"/>
      <w:r w:rsidRPr="00186982">
        <w:rPr>
          <w:rFonts w:ascii="AkrutiDevPriyaExpanded" w:hAnsi="AkrutiDevPriyaExpanded"/>
        </w:rPr>
        <w:t xml:space="preserve"> mebmLes®³ee </w:t>
      </w:r>
      <w:proofErr w:type="spellStart"/>
      <w:r w:rsidRPr="00186982">
        <w:rPr>
          <w:rFonts w:ascii="AkrutiDevPriyaExpanded" w:hAnsi="AkrutiDevPriyaExpanded"/>
          <w:shadow w:val="0"/>
          <w:szCs w:val="24"/>
        </w:rPr>
        <w:t>Jemetue</w:t>
      </w:r>
      <w:proofErr w:type="spellEnd"/>
      <w:r w:rsidRPr="00186982">
        <w:rPr>
          <w:rFonts w:ascii="AkrutiDevPriyaExpanded" w:hAnsi="AkrutiDevPriyaExpanded"/>
          <w:shadow w:val="0"/>
          <w:szCs w:val="24"/>
        </w:rPr>
        <w:t xml:space="preserve"> </w:t>
      </w:r>
      <w:proofErr w:type="spellStart"/>
      <w:r w:rsidRPr="00186982">
        <w:rPr>
          <w:rFonts w:ascii="AkrutiDevPriyaExpanded" w:hAnsi="AkrutiDevPriyaExpanded"/>
          <w:shadow w:val="0"/>
          <w:szCs w:val="24"/>
        </w:rPr>
        <w:t>Yeeie</w:t>
      </w:r>
      <w:proofErr w:type="spellEnd"/>
      <w:r w:rsidRPr="00186982">
        <w:rPr>
          <w:rFonts w:ascii="AkrutiDevPriyaExpanded" w:hAnsi="AkrutiDevPriyaExpanded"/>
          <w:shadow w:val="0"/>
          <w:szCs w:val="24"/>
        </w:rPr>
        <w:t xml:space="preserve"> Yeeb[</w:t>
      </w:r>
      <w:proofErr w:type="spellStart"/>
      <w:r w:rsidRPr="00186982">
        <w:rPr>
          <w:rFonts w:ascii="AkrutiDevPriyaExpanded" w:hAnsi="AkrutiDevPriyaExpanded"/>
          <w:shadow w:val="0"/>
          <w:szCs w:val="24"/>
        </w:rPr>
        <w:t>Jeue</w:t>
      </w:r>
      <w:r w:rsidR="00DA1C47">
        <w:rPr>
          <w:rFonts w:ascii="AkrutiDevPriyaExpanded" w:hAnsi="AkrutiDevPriyaExpanded"/>
          <w:shadow w:val="0"/>
          <w:szCs w:val="24"/>
        </w:rPr>
        <w:t>ele</w:t>
      </w:r>
      <w:proofErr w:type="spellEnd"/>
      <w:r w:rsidRPr="00186982">
        <w:rPr>
          <w:rFonts w:ascii="AkrutiDevPriyaExpanded" w:hAnsi="AkrutiDevPriyaExpanded"/>
          <w:shadow w:val="0"/>
          <w:szCs w:val="24"/>
        </w:rPr>
        <w:t xml:space="preserve"> </w:t>
      </w:r>
      <w:proofErr w:type="spellStart"/>
      <w:r w:rsidRPr="00186982">
        <w:rPr>
          <w:rFonts w:ascii="AkrutiDevPriyaExpanded" w:hAnsi="AkrutiDevPriyaExpanded"/>
          <w:shadow w:val="0"/>
          <w:szCs w:val="24"/>
        </w:rPr>
        <w:t>keÀesCeleerner</w:t>
      </w:r>
      <w:proofErr w:type="spellEnd"/>
      <w:r w:rsidRPr="00186982">
        <w:rPr>
          <w:rFonts w:ascii="AkrutiDevPriyaExpanded" w:hAnsi="AkrutiDevPriyaExpanded"/>
          <w:shadow w:val="0"/>
          <w:szCs w:val="24"/>
        </w:rPr>
        <w:t xml:space="preserve"> Jee{ </w:t>
      </w:r>
      <w:proofErr w:type="spellStart"/>
      <w:r w:rsidRPr="00186982">
        <w:rPr>
          <w:rFonts w:ascii="AkrutiDevPriyaExpanded" w:hAnsi="AkrutiDevPriyaExpanded"/>
          <w:shadow w:val="0"/>
          <w:szCs w:val="24"/>
        </w:rPr>
        <w:t>Peeuesueer</w:t>
      </w:r>
      <w:proofErr w:type="spellEnd"/>
      <w:r w:rsidRPr="00186982">
        <w:rPr>
          <w:rFonts w:ascii="AkrutiDevPriyaExpanded" w:hAnsi="AkrutiDevPriyaExpanded"/>
          <w:shadow w:val="0"/>
          <w:szCs w:val="24"/>
        </w:rPr>
        <w:t xml:space="preserve"> </w:t>
      </w:r>
      <w:proofErr w:type="spellStart"/>
      <w:r w:rsidRPr="00186982">
        <w:rPr>
          <w:rFonts w:ascii="AkrutiDevPriyaExpanded" w:hAnsi="AkrutiDevPriyaExpanded"/>
          <w:shadow w:val="0"/>
          <w:szCs w:val="24"/>
        </w:rPr>
        <w:t>veener</w:t>
      </w:r>
      <w:proofErr w:type="spellEnd"/>
      <w:r w:rsidRPr="00186982">
        <w:rPr>
          <w:rFonts w:ascii="AkrutiDevPriyaExpanded" w:hAnsi="AkrutiDevPriyaExpanded"/>
          <w:shadow w:val="0"/>
          <w:szCs w:val="24"/>
        </w:rPr>
        <w:t xml:space="preserve">. </w:t>
      </w:r>
    </w:p>
    <w:p w14:paraId="3FA58CA3" w14:textId="77777777" w:rsidR="001E2581" w:rsidRDefault="001E2581" w:rsidP="001E2581">
      <w:pPr>
        <w:pStyle w:val="ListParagraph"/>
        <w:ind w:left="360"/>
        <w:jc w:val="both"/>
        <w:rPr>
          <w:rFonts w:ascii="AkrutiDevPriyaExpanded" w:hAnsi="AkrutiDevPriyaExpanded"/>
          <w:shadow w:val="0"/>
          <w:szCs w:val="24"/>
        </w:rPr>
      </w:pPr>
    </w:p>
    <w:p w14:paraId="4D112201" w14:textId="77777777" w:rsidR="001B4C0A" w:rsidRPr="001B4C0A" w:rsidRDefault="00186982" w:rsidP="001B4C0A">
      <w:pPr>
        <w:pStyle w:val="ListParagraph"/>
        <w:numPr>
          <w:ilvl w:val="0"/>
          <w:numId w:val="22"/>
        </w:numPr>
        <w:ind w:left="360"/>
        <w:jc w:val="both"/>
        <w:rPr>
          <w:rFonts w:ascii="AkrutiDevPriyaExpanded" w:hAnsi="AkrutiDevPriyaExpanded"/>
          <w:shadow w:val="0"/>
          <w:szCs w:val="24"/>
        </w:rPr>
      </w:pPr>
      <w:proofErr w:type="spellStart"/>
      <w:r w:rsidRPr="001B4C0A">
        <w:rPr>
          <w:rFonts w:ascii="AkrutiDevPriyaExpanded" w:hAnsi="AkrutiDevPriyaExpanded"/>
          <w:shadow w:val="0"/>
          <w:szCs w:val="24"/>
        </w:rPr>
        <w:t>mebmLes®es</w:t>
      </w:r>
      <w:proofErr w:type="spellEnd"/>
      <w:r w:rsidRPr="001B4C0A">
        <w:rPr>
          <w:rFonts w:ascii="AkrutiDevPriyaExpanded" w:hAnsi="AkrutiDevPriyaExpanded"/>
          <w:shadow w:val="0"/>
          <w:szCs w:val="24"/>
        </w:rPr>
        <w:t xml:space="preserve"> </w:t>
      </w:r>
      <w:proofErr w:type="spellStart"/>
      <w:r w:rsidRPr="001B4C0A">
        <w:rPr>
          <w:rFonts w:ascii="AkrutiDevPriyaExpanded" w:hAnsi="AkrutiDevPriyaExpanded"/>
          <w:shadow w:val="0"/>
          <w:szCs w:val="24"/>
        </w:rPr>
        <w:t>efveOeer</w:t>
      </w:r>
      <w:proofErr w:type="spellEnd"/>
      <w:r w:rsidRPr="001B4C0A">
        <w:rPr>
          <w:rFonts w:ascii="AkrutiDevPriyaExpanded" w:hAnsi="AkrutiDevPriyaExpanded"/>
          <w:shadow w:val="0"/>
          <w:szCs w:val="24"/>
        </w:rPr>
        <w:t xml:space="preserve"> Je </w:t>
      </w:r>
      <w:proofErr w:type="spellStart"/>
      <w:r w:rsidRPr="001B4C0A">
        <w:rPr>
          <w:rFonts w:ascii="AkrutiDevPriyaExpanded" w:hAnsi="AkrutiDevPriyaExpanded"/>
          <w:shadow w:val="0"/>
          <w:szCs w:val="24"/>
        </w:rPr>
        <w:t>iegbleJeCetkeÀ</w:t>
      </w:r>
      <w:proofErr w:type="spellEnd"/>
      <w:r w:rsidRPr="001B4C0A">
        <w:rPr>
          <w:rFonts w:ascii="AkrutiDevPriyaExpanded" w:hAnsi="AkrutiDevPriyaExpanded"/>
          <w:shadow w:val="0"/>
          <w:szCs w:val="24"/>
        </w:rPr>
        <w:t xml:space="preserve"> </w:t>
      </w:r>
      <w:proofErr w:type="spellStart"/>
      <w:r w:rsidRPr="001B4C0A">
        <w:rPr>
          <w:rFonts w:ascii="AkrutiDevPriyaExpanded" w:hAnsi="AkrutiDevPriyaExpanded"/>
          <w:shadow w:val="0"/>
          <w:szCs w:val="24"/>
        </w:rPr>
        <w:t>KeeueerueÒeceeCes</w:t>
      </w:r>
      <w:proofErr w:type="spellEnd"/>
    </w:p>
    <w:tbl>
      <w:tblPr>
        <w:tblStyle w:val="TableGrid"/>
        <w:tblpPr w:leftFromText="180" w:rightFromText="180" w:vertAnchor="text" w:horzAnchor="margin" w:tblpX="468" w:tblpY="25"/>
        <w:tblW w:w="9885" w:type="dxa"/>
        <w:tblLook w:val="04A0" w:firstRow="1" w:lastRow="0" w:firstColumn="1" w:lastColumn="0" w:noHBand="0" w:noVBand="1"/>
      </w:tblPr>
      <w:tblGrid>
        <w:gridCol w:w="2756"/>
        <w:gridCol w:w="2100"/>
        <w:gridCol w:w="2929"/>
        <w:gridCol w:w="2100"/>
      </w:tblGrid>
      <w:tr w:rsidR="002C457B" w14:paraId="37E40847" w14:textId="77777777" w:rsidTr="00E93BC0">
        <w:tc>
          <w:tcPr>
            <w:tcW w:w="2854" w:type="dxa"/>
          </w:tcPr>
          <w:p w14:paraId="25526392" w14:textId="77777777" w:rsidR="00857C04" w:rsidRPr="002C457B" w:rsidRDefault="00857C04" w:rsidP="001B4C0A">
            <w:pPr>
              <w:ind w:left="360"/>
              <w:jc w:val="both"/>
              <w:rPr>
                <w:rFonts w:ascii="AkrutiDevPriyaExpanded" w:hAnsi="AkrutiDevPriyaExpanded"/>
                <w:b/>
                <w:bCs/>
              </w:rPr>
            </w:pPr>
            <w:proofErr w:type="spellStart"/>
            <w:r w:rsidRPr="002C457B">
              <w:rPr>
                <w:rFonts w:ascii="AkrutiDevPriyaExpanded" w:hAnsi="AkrutiDevPriyaExpanded"/>
                <w:b/>
                <w:bCs/>
              </w:rPr>
              <w:t>efveOeer</w:t>
            </w:r>
            <w:proofErr w:type="spellEnd"/>
          </w:p>
        </w:tc>
        <w:tc>
          <w:tcPr>
            <w:tcW w:w="2045" w:type="dxa"/>
          </w:tcPr>
          <w:p w14:paraId="64C29E65" w14:textId="77777777" w:rsidR="00857C04" w:rsidRPr="002C457B" w:rsidRDefault="00857C04" w:rsidP="001B4C0A">
            <w:pPr>
              <w:ind w:left="360"/>
              <w:jc w:val="right"/>
              <w:rPr>
                <w:rFonts w:ascii="AkrutiDevPriyaExpanded" w:hAnsi="AkrutiDevPriyaExpanded"/>
                <w:b/>
                <w:bCs/>
              </w:rPr>
            </w:pPr>
            <w:proofErr w:type="spellStart"/>
            <w:r w:rsidRPr="002C457B">
              <w:rPr>
                <w:rFonts w:ascii="AkrutiDevPriyaExpanded" w:hAnsi="AkrutiDevPriyaExpanded"/>
                <w:b/>
                <w:bCs/>
              </w:rPr>
              <w:t>jkeÌkeÀce</w:t>
            </w:r>
            <w:proofErr w:type="spellEnd"/>
          </w:p>
        </w:tc>
        <w:tc>
          <w:tcPr>
            <w:tcW w:w="3031" w:type="dxa"/>
          </w:tcPr>
          <w:p w14:paraId="1943780A" w14:textId="77777777" w:rsidR="00857C04" w:rsidRPr="002C457B" w:rsidRDefault="00857C04" w:rsidP="001B4C0A">
            <w:pPr>
              <w:ind w:left="360"/>
              <w:jc w:val="both"/>
              <w:rPr>
                <w:rFonts w:ascii="AkrutiDevPriyaExpanded" w:hAnsi="AkrutiDevPriyaExpanded"/>
                <w:b/>
                <w:bCs/>
              </w:rPr>
            </w:pPr>
            <w:proofErr w:type="spellStart"/>
            <w:r w:rsidRPr="002C457B">
              <w:rPr>
                <w:rFonts w:ascii="AkrutiDevPriyaExpanded" w:hAnsi="AkrutiDevPriyaExpanded"/>
                <w:b/>
                <w:bCs/>
              </w:rPr>
              <w:t>iegbleJeCetkeÀ</w:t>
            </w:r>
            <w:proofErr w:type="spellEnd"/>
          </w:p>
        </w:tc>
        <w:tc>
          <w:tcPr>
            <w:tcW w:w="1955" w:type="dxa"/>
          </w:tcPr>
          <w:p w14:paraId="4C60C7F6" w14:textId="77777777" w:rsidR="00857C04" w:rsidRPr="002C457B" w:rsidRDefault="00857C04" w:rsidP="001B4C0A">
            <w:pPr>
              <w:ind w:left="360"/>
              <w:jc w:val="right"/>
              <w:rPr>
                <w:rFonts w:ascii="AkrutiDevPriyaExpanded" w:hAnsi="AkrutiDevPriyaExpanded"/>
                <w:b/>
                <w:bCs/>
              </w:rPr>
            </w:pPr>
            <w:proofErr w:type="spellStart"/>
            <w:r w:rsidRPr="002C457B">
              <w:rPr>
                <w:rFonts w:ascii="AkrutiDevPriyaExpanded" w:hAnsi="AkrutiDevPriyaExpanded"/>
                <w:b/>
                <w:bCs/>
              </w:rPr>
              <w:t>jkeÌkeÀce</w:t>
            </w:r>
            <w:proofErr w:type="spellEnd"/>
          </w:p>
        </w:tc>
      </w:tr>
      <w:tr w:rsidR="002C457B" w14:paraId="6A72177E" w14:textId="77777777" w:rsidTr="00E93BC0">
        <w:tc>
          <w:tcPr>
            <w:tcW w:w="2854" w:type="dxa"/>
          </w:tcPr>
          <w:p w14:paraId="421E5273" w14:textId="77777777" w:rsidR="00857C04" w:rsidRPr="00E248C0" w:rsidRDefault="00857C04" w:rsidP="001B4C0A">
            <w:pPr>
              <w:ind w:left="360"/>
              <w:jc w:val="both"/>
              <w:rPr>
                <w:rFonts w:ascii="AkrutiDevPriyaExpanded" w:hAnsi="AkrutiDevPriyaExpanded"/>
              </w:rPr>
            </w:pPr>
            <w:proofErr w:type="spellStart"/>
            <w:r w:rsidRPr="00E248C0">
              <w:rPr>
                <w:rFonts w:ascii="AkrutiDevPriyaExpanded" w:hAnsi="AkrutiDevPriyaExpanded"/>
              </w:rPr>
              <w:t>Jemet</w:t>
            </w:r>
            <w:proofErr w:type="spellEnd"/>
            <w:r w:rsidRPr="00E248C0">
              <w:rPr>
                <w:rFonts w:ascii="AkrutiDevPriyaExpanded" w:hAnsi="AkrutiDevPriyaExpanded"/>
              </w:rPr>
              <w:t xml:space="preserve">} </w:t>
            </w:r>
            <w:proofErr w:type="spellStart"/>
            <w:r w:rsidRPr="00E248C0">
              <w:rPr>
                <w:rFonts w:ascii="AkrutiDevPriyaExpanded" w:hAnsi="AkrutiDevPriyaExpanded"/>
              </w:rPr>
              <w:t>Yeeie</w:t>
            </w:r>
            <w:proofErr w:type="spellEnd"/>
            <w:r w:rsidRPr="00E248C0">
              <w:rPr>
                <w:rFonts w:ascii="AkrutiDevPriyaExpanded" w:hAnsi="AkrutiDevPriyaExpanded"/>
              </w:rPr>
              <w:t xml:space="preserve"> Yeeb[Je}</w:t>
            </w:r>
          </w:p>
        </w:tc>
        <w:tc>
          <w:tcPr>
            <w:tcW w:w="2045" w:type="dxa"/>
          </w:tcPr>
          <w:p w14:paraId="204DEAA2" w14:textId="77777777" w:rsidR="00857C04" w:rsidRPr="00E248C0" w:rsidRDefault="00FA6336" w:rsidP="00E248C0">
            <w:pPr>
              <w:ind w:left="360"/>
              <w:jc w:val="right"/>
              <w:rPr>
                <w:rFonts w:ascii="AkrutiDevPriyaExpanded" w:hAnsi="AkrutiDevPriyaExpanded"/>
              </w:rPr>
            </w:pPr>
            <w:r>
              <w:rPr>
                <w:rFonts w:ascii="AkrutiDevPriyaExpanded" w:hAnsi="AkrutiDevPriyaExpanded"/>
              </w:rPr>
              <w:t>5</w:t>
            </w:r>
            <w:r w:rsidR="005F3605">
              <w:rPr>
                <w:rFonts w:ascii="AkrutiDevPriyaExpanded" w:hAnsi="AkrutiDevPriyaExpanded"/>
              </w:rPr>
              <w:t>,</w:t>
            </w:r>
            <w:r w:rsidR="00E248C0" w:rsidRPr="00E248C0">
              <w:rPr>
                <w:rFonts w:ascii="AkrutiDevPriyaExpanded" w:hAnsi="AkrutiDevPriyaExpanded"/>
              </w:rPr>
              <w:t>500</w:t>
            </w:r>
            <w:r w:rsidR="00857C04" w:rsidRPr="00E248C0">
              <w:rPr>
                <w:rFonts w:ascii="AkrutiDevPriyaExpanded" w:hAnsi="AkrutiDevPriyaExpanded"/>
              </w:rPr>
              <w:t>.00</w:t>
            </w:r>
          </w:p>
        </w:tc>
        <w:tc>
          <w:tcPr>
            <w:tcW w:w="3031" w:type="dxa"/>
          </w:tcPr>
          <w:p w14:paraId="682F0F0F" w14:textId="77777777" w:rsidR="00857C04" w:rsidRPr="00E248C0" w:rsidRDefault="00857C04" w:rsidP="00FA6336">
            <w:pPr>
              <w:ind w:left="360"/>
              <w:jc w:val="both"/>
              <w:rPr>
                <w:rFonts w:ascii="AkrutiDevPriyaExpanded" w:hAnsi="AkrutiDevPriyaExpanded"/>
              </w:rPr>
            </w:pPr>
            <w:proofErr w:type="spellStart"/>
            <w:r w:rsidRPr="00E248C0">
              <w:rPr>
                <w:rFonts w:ascii="AkrutiDevPriyaExpanded" w:hAnsi="AkrutiDevPriyaExpanded"/>
              </w:rPr>
              <w:t>cegole</w:t>
            </w:r>
            <w:proofErr w:type="spellEnd"/>
            <w:r w:rsidRPr="00E248C0">
              <w:rPr>
                <w:rFonts w:ascii="AkrutiDevPriyaExpanded" w:hAnsi="AkrutiDevPriyaExpanded"/>
              </w:rPr>
              <w:t xml:space="preserve"> </w:t>
            </w:r>
            <w:proofErr w:type="spellStart"/>
            <w:r w:rsidRPr="00E248C0">
              <w:rPr>
                <w:rFonts w:ascii="AkrutiDevPriyaExpanded" w:hAnsi="AkrutiDevPriyaExpanded"/>
              </w:rPr>
              <w:t>þsJe</w:t>
            </w:r>
            <w:proofErr w:type="spellEnd"/>
            <w:r w:rsidR="00A30089" w:rsidRPr="00E248C0">
              <w:rPr>
                <w:rFonts w:ascii="AkrutiDevPriyaExpanded" w:hAnsi="AkrutiDevPriyaExpanded"/>
              </w:rPr>
              <w:t xml:space="preserve"> </w:t>
            </w:r>
          </w:p>
        </w:tc>
        <w:tc>
          <w:tcPr>
            <w:tcW w:w="1955" w:type="dxa"/>
          </w:tcPr>
          <w:p w14:paraId="706193DA" w14:textId="77777777" w:rsidR="00857C04" w:rsidRPr="00E248C0" w:rsidRDefault="00FA6336" w:rsidP="002C457B">
            <w:pPr>
              <w:ind w:left="360"/>
              <w:jc w:val="right"/>
              <w:rPr>
                <w:rFonts w:ascii="AkrutiDevPriyaExpanded" w:hAnsi="AkrutiDevPriyaExpanded"/>
              </w:rPr>
            </w:pPr>
            <w:r>
              <w:rPr>
                <w:rFonts w:ascii="AkrutiDevPriyaExpanded" w:hAnsi="AkrutiDevPriyaExpanded"/>
              </w:rPr>
              <w:t>6,</w:t>
            </w:r>
            <w:r w:rsidR="002C457B">
              <w:rPr>
                <w:rFonts w:ascii="AkrutiDevPriyaExpanded" w:hAnsi="AkrutiDevPriyaExpanded"/>
              </w:rPr>
              <w:t>72,756</w:t>
            </w:r>
            <w:r>
              <w:rPr>
                <w:rFonts w:ascii="AkrutiDevPriyaExpanded" w:hAnsi="AkrutiDevPriyaExpanded"/>
              </w:rPr>
              <w:t>.</w:t>
            </w:r>
            <w:r w:rsidRPr="00E248C0">
              <w:rPr>
                <w:rFonts w:ascii="AkrutiDevPriyaExpanded" w:hAnsi="AkrutiDevPriyaExpanded"/>
              </w:rPr>
              <w:t>00</w:t>
            </w:r>
          </w:p>
        </w:tc>
      </w:tr>
      <w:tr w:rsidR="002C457B" w14:paraId="57988271" w14:textId="77777777" w:rsidTr="00E93BC0">
        <w:tc>
          <w:tcPr>
            <w:tcW w:w="2854" w:type="dxa"/>
          </w:tcPr>
          <w:p w14:paraId="35FC1C02" w14:textId="77777777" w:rsidR="00857C04" w:rsidRPr="00E248C0" w:rsidRDefault="00857C04" w:rsidP="00BB0B5F">
            <w:pPr>
              <w:ind w:left="360"/>
              <w:jc w:val="both"/>
              <w:rPr>
                <w:rFonts w:ascii="AkrutiDevPriyaExpanded" w:hAnsi="AkrutiDevPriyaExpanded"/>
              </w:rPr>
            </w:pPr>
            <w:proofErr w:type="spellStart"/>
            <w:r w:rsidRPr="00E248C0">
              <w:rPr>
                <w:rFonts w:ascii="AkrutiDevPriyaExpanded" w:hAnsi="AkrutiDevPriyaExpanded"/>
              </w:rPr>
              <w:t>jeKeerJe</w:t>
            </w:r>
            <w:proofErr w:type="spellEnd"/>
            <w:r w:rsidRPr="00E248C0">
              <w:rPr>
                <w:rFonts w:ascii="AkrutiDevPriyaExpanded" w:hAnsi="AkrutiDevPriyaExpanded"/>
              </w:rPr>
              <w:t xml:space="preserve"> </w:t>
            </w:r>
            <w:proofErr w:type="spellStart"/>
            <w:r w:rsidRPr="00E248C0">
              <w:rPr>
                <w:rFonts w:ascii="AkrutiDevPriyaExpanded" w:hAnsi="AkrutiDevPriyaExpanded"/>
              </w:rPr>
              <w:t>efveOeer</w:t>
            </w:r>
            <w:proofErr w:type="spellEnd"/>
            <w:r w:rsidRPr="00E248C0">
              <w:rPr>
                <w:rFonts w:ascii="AkrutiDevPriyaExpanded" w:hAnsi="AkrutiDevPriyaExpanded"/>
              </w:rPr>
              <w:t xml:space="preserve"> </w:t>
            </w:r>
          </w:p>
        </w:tc>
        <w:tc>
          <w:tcPr>
            <w:tcW w:w="2045" w:type="dxa"/>
          </w:tcPr>
          <w:p w14:paraId="23CB4D66" w14:textId="77777777" w:rsidR="00857C04" w:rsidRPr="00E248C0" w:rsidRDefault="00FA6336" w:rsidP="002C457B">
            <w:pPr>
              <w:ind w:left="360"/>
              <w:jc w:val="right"/>
              <w:rPr>
                <w:rFonts w:ascii="AkrutiDevPriyaExpanded" w:hAnsi="AkrutiDevPriyaExpanded"/>
              </w:rPr>
            </w:pPr>
            <w:r>
              <w:rPr>
                <w:rFonts w:ascii="AkrutiDevPriyaExpanded" w:hAnsi="AkrutiDevPriyaExpanded"/>
              </w:rPr>
              <w:t>1</w:t>
            </w:r>
            <w:r w:rsidR="002C457B">
              <w:rPr>
                <w:rFonts w:ascii="AkrutiDevPriyaExpanded" w:hAnsi="AkrutiDevPriyaExpanded"/>
              </w:rPr>
              <w:t>9</w:t>
            </w:r>
            <w:r w:rsidR="005F3605">
              <w:rPr>
                <w:rFonts w:ascii="AkrutiDevPriyaExpanded" w:hAnsi="AkrutiDevPriyaExpanded"/>
              </w:rPr>
              <w:t>,</w:t>
            </w:r>
            <w:r w:rsidR="002C457B">
              <w:rPr>
                <w:rFonts w:ascii="AkrutiDevPriyaExpanded" w:hAnsi="AkrutiDevPriyaExpanded"/>
              </w:rPr>
              <w:t>200</w:t>
            </w:r>
            <w:r w:rsidR="00E248C0" w:rsidRPr="00E248C0">
              <w:rPr>
                <w:rFonts w:ascii="AkrutiDevPriyaExpanded" w:hAnsi="AkrutiDevPriyaExpanded"/>
              </w:rPr>
              <w:t>.00</w:t>
            </w:r>
          </w:p>
        </w:tc>
        <w:tc>
          <w:tcPr>
            <w:tcW w:w="3031" w:type="dxa"/>
          </w:tcPr>
          <w:p w14:paraId="4964FF45" w14:textId="77777777" w:rsidR="00857C04" w:rsidRPr="00E248C0" w:rsidRDefault="00FA6336" w:rsidP="005362A2">
            <w:pPr>
              <w:ind w:left="360"/>
              <w:jc w:val="both"/>
              <w:rPr>
                <w:rFonts w:ascii="AkrutiDevPriyaExpanded" w:hAnsi="AkrutiDevPriyaExpanded"/>
              </w:rPr>
            </w:pPr>
            <w:proofErr w:type="spellStart"/>
            <w:r w:rsidRPr="00E248C0">
              <w:rPr>
                <w:rFonts w:ascii="AkrutiDevPriyaExpanded" w:hAnsi="AkrutiDevPriyaExpanded"/>
              </w:rPr>
              <w:t>þsJeerJejerue</w:t>
            </w:r>
            <w:proofErr w:type="spellEnd"/>
            <w:r w:rsidRPr="00E248C0">
              <w:rPr>
                <w:rFonts w:ascii="AkrutiDevPriyaExpanded" w:hAnsi="AkrutiDevPriyaExpanded"/>
              </w:rPr>
              <w:t xml:space="preserve"> J³eepe</w:t>
            </w:r>
          </w:p>
        </w:tc>
        <w:tc>
          <w:tcPr>
            <w:tcW w:w="1955" w:type="dxa"/>
          </w:tcPr>
          <w:p w14:paraId="42A1E344" w14:textId="77777777" w:rsidR="00857C04" w:rsidRPr="00E248C0" w:rsidRDefault="002C457B" w:rsidP="00A501AC">
            <w:pPr>
              <w:ind w:left="360"/>
              <w:jc w:val="right"/>
              <w:rPr>
                <w:rFonts w:ascii="AkrutiDevPriyaExpanded" w:hAnsi="AkrutiDevPriyaExpanded"/>
              </w:rPr>
            </w:pPr>
            <w:r>
              <w:rPr>
                <w:rFonts w:ascii="AkrutiDevPriyaExpanded" w:hAnsi="AkrutiDevPriyaExpanded"/>
              </w:rPr>
              <w:t>29,555</w:t>
            </w:r>
            <w:r w:rsidR="00001106" w:rsidRPr="00E248C0">
              <w:rPr>
                <w:rFonts w:ascii="AkrutiDevPriyaExpanded" w:hAnsi="AkrutiDevPriyaExpanded"/>
              </w:rPr>
              <w:t>.00</w:t>
            </w:r>
          </w:p>
        </w:tc>
      </w:tr>
      <w:tr w:rsidR="002C457B" w14:paraId="30F31991" w14:textId="77777777" w:rsidTr="00E93BC0">
        <w:tc>
          <w:tcPr>
            <w:tcW w:w="2854" w:type="dxa"/>
          </w:tcPr>
          <w:p w14:paraId="10D1019F" w14:textId="77777777" w:rsidR="00E93BC0" w:rsidRPr="00E248C0" w:rsidRDefault="00E93BC0" w:rsidP="00E93BC0">
            <w:pPr>
              <w:ind w:left="360"/>
              <w:jc w:val="both"/>
              <w:rPr>
                <w:rFonts w:ascii="AkrutiDevPriyaExpanded" w:hAnsi="AkrutiDevPriyaExpanded"/>
              </w:rPr>
            </w:pPr>
            <w:proofErr w:type="spellStart"/>
            <w:r>
              <w:rPr>
                <w:rFonts w:ascii="AkrutiDevPriyaExpanded" w:hAnsi="AkrutiDevPriyaExpanded"/>
              </w:rPr>
              <w:t>efve#esHe</w:t>
            </w:r>
            <w:proofErr w:type="spellEnd"/>
            <w:r w:rsidRPr="00E248C0">
              <w:rPr>
                <w:rFonts w:ascii="AkrutiDevPriyaExpanded" w:hAnsi="AkrutiDevPriyaExpanded"/>
              </w:rPr>
              <w:t xml:space="preserve"> </w:t>
            </w:r>
            <w:proofErr w:type="spellStart"/>
            <w:r w:rsidRPr="00E248C0">
              <w:rPr>
                <w:rFonts w:ascii="AkrutiDevPriyaExpanded" w:hAnsi="AkrutiDevPriyaExpanded"/>
              </w:rPr>
              <w:t>efveOeer</w:t>
            </w:r>
            <w:proofErr w:type="spellEnd"/>
          </w:p>
        </w:tc>
        <w:tc>
          <w:tcPr>
            <w:tcW w:w="2045" w:type="dxa"/>
          </w:tcPr>
          <w:p w14:paraId="3D37D8B3" w14:textId="77777777" w:rsidR="00E93BC0" w:rsidRPr="00E248C0" w:rsidRDefault="00FA6336" w:rsidP="00BC4021">
            <w:pPr>
              <w:ind w:left="360"/>
              <w:jc w:val="right"/>
              <w:rPr>
                <w:rFonts w:ascii="AkrutiDevPriyaExpanded" w:hAnsi="AkrutiDevPriyaExpanded"/>
              </w:rPr>
            </w:pPr>
            <w:r>
              <w:rPr>
                <w:rFonts w:ascii="AkrutiDevPriyaExpanded" w:hAnsi="AkrutiDevPriyaExpanded"/>
              </w:rPr>
              <w:t>0</w:t>
            </w:r>
            <w:r w:rsidR="00E93BC0">
              <w:rPr>
                <w:rFonts w:ascii="AkrutiDevPriyaExpanded" w:hAnsi="AkrutiDevPriyaExpanded"/>
              </w:rPr>
              <w:t>.00</w:t>
            </w:r>
          </w:p>
        </w:tc>
        <w:tc>
          <w:tcPr>
            <w:tcW w:w="3031" w:type="dxa"/>
          </w:tcPr>
          <w:p w14:paraId="22811DC0" w14:textId="77777777" w:rsidR="00E93BC0" w:rsidRPr="00E248C0" w:rsidRDefault="00E93BC0" w:rsidP="00E93BC0">
            <w:pPr>
              <w:ind w:left="360"/>
              <w:jc w:val="both"/>
              <w:rPr>
                <w:rFonts w:ascii="AkrutiDevPriyaExpanded" w:hAnsi="AkrutiDevPriyaExpanded"/>
              </w:rPr>
            </w:pPr>
          </w:p>
        </w:tc>
        <w:tc>
          <w:tcPr>
            <w:tcW w:w="1955" w:type="dxa"/>
          </w:tcPr>
          <w:p w14:paraId="4E5F169B" w14:textId="77777777" w:rsidR="00E93BC0" w:rsidRPr="00E248C0" w:rsidRDefault="00E93BC0" w:rsidP="00E93BC0">
            <w:pPr>
              <w:ind w:left="360"/>
              <w:jc w:val="right"/>
              <w:rPr>
                <w:rFonts w:ascii="AkrutiDevPriyaExpanded" w:hAnsi="AkrutiDevPriyaExpanded"/>
              </w:rPr>
            </w:pPr>
          </w:p>
        </w:tc>
      </w:tr>
      <w:tr w:rsidR="002C457B" w14:paraId="2B1789EC" w14:textId="77777777" w:rsidTr="00E93BC0">
        <w:tc>
          <w:tcPr>
            <w:tcW w:w="2854" w:type="dxa"/>
          </w:tcPr>
          <w:p w14:paraId="7928A0AC" w14:textId="77777777" w:rsidR="00E93BC0" w:rsidRPr="00E248C0" w:rsidRDefault="00FA6336" w:rsidP="00E93BC0">
            <w:pPr>
              <w:ind w:left="360"/>
              <w:jc w:val="both"/>
              <w:rPr>
                <w:rFonts w:ascii="AkrutiDevPriyaExpanded" w:hAnsi="AkrutiDevPriyaExpanded"/>
              </w:rPr>
            </w:pPr>
            <w:proofErr w:type="spellStart"/>
            <w:r w:rsidRPr="00FA6336">
              <w:rPr>
                <w:rFonts w:ascii="AkrutiDevPriyaExpanded" w:hAnsi="AkrutiDevPriyaExpanded"/>
              </w:rPr>
              <w:t>meYeemeo</w:t>
            </w:r>
            <w:proofErr w:type="spellEnd"/>
            <w:r w:rsidRPr="00FA6336">
              <w:rPr>
                <w:rFonts w:ascii="AkrutiDevPriyaExpanded" w:hAnsi="AkrutiDevPriyaExpanded"/>
              </w:rPr>
              <w:t xml:space="preserve"> keÀu³eeCe </w:t>
            </w:r>
            <w:proofErr w:type="spellStart"/>
            <w:r w:rsidRPr="00FA6336">
              <w:rPr>
                <w:rFonts w:ascii="AkrutiDevPriyaExpanded" w:hAnsi="AkrutiDevPriyaExpanded"/>
              </w:rPr>
              <w:t>efveOeer</w:t>
            </w:r>
            <w:proofErr w:type="spellEnd"/>
          </w:p>
        </w:tc>
        <w:tc>
          <w:tcPr>
            <w:tcW w:w="2045" w:type="dxa"/>
          </w:tcPr>
          <w:p w14:paraId="26A8CDE3" w14:textId="77777777" w:rsidR="00E93BC0" w:rsidRPr="00E248C0" w:rsidRDefault="00FA6336" w:rsidP="002C457B">
            <w:pPr>
              <w:ind w:left="360"/>
              <w:jc w:val="right"/>
              <w:rPr>
                <w:rFonts w:ascii="AkrutiDevPriyaExpanded" w:hAnsi="AkrutiDevPriyaExpanded"/>
              </w:rPr>
            </w:pPr>
            <w:r>
              <w:rPr>
                <w:rFonts w:ascii="AkrutiDevPriyaExpanded" w:hAnsi="AkrutiDevPriyaExpanded"/>
              </w:rPr>
              <w:t>3,</w:t>
            </w:r>
            <w:r w:rsidR="002C457B">
              <w:rPr>
                <w:rFonts w:ascii="AkrutiDevPriyaExpanded" w:hAnsi="AkrutiDevPriyaExpanded"/>
              </w:rPr>
              <w:t>85,574</w:t>
            </w:r>
            <w:r w:rsidR="00E93BC0">
              <w:rPr>
                <w:rFonts w:ascii="AkrutiDevPriyaExpanded" w:hAnsi="AkrutiDevPriyaExpanded"/>
              </w:rPr>
              <w:t>.</w:t>
            </w:r>
            <w:r w:rsidR="00E93BC0" w:rsidRPr="00E248C0">
              <w:rPr>
                <w:rFonts w:ascii="AkrutiDevPriyaExpanded" w:hAnsi="AkrutiDevPriyaExpanded"/>
              </w:rPr>
              <w:t>00</w:t>
            </w:r>
          </w:p>
        </w:tc>
        <w:tc>
          <w:tcPr>
            <w:tcW w:w="3031" w:type="dxa"/>
          </w:tcPr>
          <w:p w14:paraId="34EF4A6B" w14:textId="77777777" w:rsidR="00E93BC0" w:rsidRPr="00E248C0" w:rsidRDefault="00E93BC0" w:rsidP="00E93BC0">
            <w:pPr>
              <w:ind w:left="360"/>
              <w:jc w:val="both"/>
              <w:rPr>
                <w:rFonts w:ascii="AkrutiDevPriyaExpanded" w:hAnsi="AkrutiDevPriyaExpanded"/>
              </w:rPr>
            </w:pPr>
          </w:p>
        </w:tc>
        <w:tc>
          <w:tcPr>
            <w:tcW w:w="1955" w:type="dxa"/>
          </w:tcPr>
          <w:p w14:paraId="5B06B340" w14:textId="77777777" w:rsidR="00E93BC0" w:rsidRPr="00E248C0" w:rsidRDefault="00E93BC0" w:rsidP="00E93BC0">
            <w:pPr>
              <w:ind w:left="360"/>
              <w:jc w:val="right"/>
              <w:rPr>
                <w:rFonts w:ascii="AkrutiDevPriyaExpanded" w:hAnsi="AkrutiDevPriyaExpanded"/>
              </w:rPr>
            </w:pPr>
          </w:p>
        </w:tc>
      </w:tr>
      <w:tr w:rsidR="002C457B" w14:paraId="43FB3A08" w14:textId="77777777" w:rsidTr="00E93BC0">
        <w:tc>
          <w:tcPr>
            <w:tcW w:w="2854" w:type="dxa"/>
          </w:tcPr>
          <w:p w14:paraId="4112FD3F" w14:textId="77777777" w:rsidR="00E93BC0" w:rsidRPr="00E248C0" w:rsidRDefault="00E93BC0" w:rsidP="00E93BC0">
            <w:pPr>
              <w:ind w:left="360"/>
              <w:jc w:val="both"/>
              <w:rPr>
                <w:rFonts w:ascii="AkrutiDevPriyaExpanded" w:hAnsi="AkrutiDevPriyaExpanded"/>
              </w:rPr>
            </w:pPr>
            <w:proofErr w:type="spellStart"/>
            <w:r w:rsidRPr="00E248C0">
              <w:rPr>
                <w:rFonts w:ascii="AkrutiDevPriyaExpanded" w:hAnsi="AkrutiDevPriyaExpanded"/>
              </w:rPr>
              <w:t>osKeYeeue</w:t>
            </w:r>
            <w:proofErr w:type="spellEnd"/>
            <w:r w:rsidRPr="00E248C0">
              <w:rPr>
                <w:rFonts w:ascii="AkrutiDevPriyaExpanded" w:hAnsi="AkrutiDevPriyaExpanded"/>
              </w:rPr>
              <w:t xml:space="preserve"> Je </w:t>
            </w:r>
            <w:proofErr w:type="spellStart"/>
            <w:r w:rsidRPr="00E248C0">
              <w:rPr>
                <w:rFonts w:ascii="AkrutiDevPriyaExpanded" w:hAnsi="AkrutiDevPriyaExpanded"/>
              </w:rPr>
              <w:t>ogªmleer</w:t>
            </w:r>
            <w:proofErr w:type="spellEnd"/>
            <w:r w:rsidRPr="00E248C0">
              <w:rPr>
                <w:rFonts w:ascii="AkrutiDevPriyaExpanded" w:hAnsi="AkrutiDevPriyaExpanded"/>
              </w:rPr>
              <w:t xml:space="preserve"> </w:t>
            </w:r>
            <w:proofErr w:type="spellStart"/>
            <w:r w:rsidRPr="00E248C0">
              <w:rPr>
                <w:rFonts w:ascii="AkrutiDevPriyaExpanded" w:hAnsi="AkrutiDevPriyaExpanded"/>
              </w:rPr>
              <w:t>efveOeer</w:t>
            </w:r>
            <w:proofErr w:type="spellEnd"/>
          </w:p>
        </w:tc>
        <w:tc>
          <w:tcPr>
            <w:tcW w:w="2045" w:type="dxa"/>
          </w:tcPr>
          <w:p w14:paraId="108A43EA" w14:textId="77777777" w:rsidR="00E93BC0" w:rsidRPr="00E248C0" w:rsidRDefault="00E93BC0" w:rsidP="00E93BC0">
            <w:pPr>
              <w:ind w:left="360"/>
              <w:jc w:val="right"/>
              <w:rPr>
                <w:rFonts w:ascii="AkrutiDevPriyaExpanded" w:hAnsi="AkrutiDevPriyaExpanded"/>
              </w:rPr>
            </w:pPr>
            <w:r>
              <w:rPr>
                <w:rFonts w:ascii="AkrutiDevPriyaExpanded" w:hAnsi="AkrutiDevPriyaExpanded"/>
              </w:rPr>
              <w:t>0</w:t>
            </w:r>
            <w:r w:rsidRPr="00E248C0">
              <w:rPr>
                <w:rFonts w:ascii="AkrutiDevPriyaExpanded" w:hAnsi="AkrutiDevPriyaExpanded"/>
              </w:rPr>
              <w:t>.00</w:t>
            </w:r>
          </w:p>
        </w:tc>
        <w:tc>
          <w:tcPr>
            <w:tcW w:w="3031" w:type="dxa"/>
          </w:tcPr>
          <w:p w14:paraId="235C1C4F" w14:textId="77777777" w:rsidR="00E93BC0" w:rsidRPr="00E248C0" w:rsidRDefault="00E93BC0" w:rsidP="00E93BC0">
            <w:pPr>
              <w:ind w:left="360"/>
              <w:jc w:val="both"/>
              <w:rPr>
                <w:rFonts w:ascii="AkrutiDevPriyaExpanded" w:hAnsi="AkrutiDevPriyaExpanded"/>
              </w:rPr>
            </w:pPr>
          </w:p>
        </w:tc>
        <w:tc>
          <w:tcPr>
            <w:tcW w:w="1955" w:type="dxa"/>
          </w:tcPr>
          <w:p w14:paraId="1FB6D44C" w14:textId="77777777" w:rsidR="00E93BC0" w:rsidRPr="00E248C0" w:rsidRDefault="00E93BC0" w:rsidP="00E93BC0">
            <w:pPr>
              <w:ind w:left="360"/>
              <w:jc w:val="right"/>
              <w:rPr>
                <w:rFonts w:ascii="AkrutiDevPriyaExpanded" w:hAnsi="AkrutiDevPriyaExpanded"/>
              </w:rPr>
            </w:pPr>
          </w:p>
        </w:tc>
      </w:tr>
      <w:tr w:rsidR="002C457B" w14:paraId="00A620BC" w14:textId="77777777" w:rsidTr="00E93BC0">
        <w:tc>
          <w:tcPr>
            <w:tcW w:w="2854" w:type="dxa"/>
          </w:tcPr>
          <w:p w14:paraId="17EE1741" w14:textId="77777777" w:rsidR="00E93BC0" w:rsidRPr="00E248C0" w:rsidRDefault="00E93BC0" w:rsidP="00E93BC0">
            <w:pPr>
              <w:ind w:left="360"/>
              <w:jc w:val="both"/>
              <w:rPr>
                <w:rFonts w:ascii="AkrutiDevPriyaExpanded" w:hAnsi="AkrutiDevPriyaExpanded"/>
              </w:rPr>
            </w:pPr>
            <w:proofErr w:type="spellStart"/>
            <w:r w:rsidRPr="00E248C0">
              <w:rPr>
                <w:rFonts w:ascii="AkrutiDevPriyaExpanded" w:hAnsi="AkrutiDevPriyaExpanded"/>
              </w:rPr>
              <w:t>SketÀCe</w:t>
            </w:r>
            <w:proofErr w:type="spellEnd"/>
          </w:p>
        </w:tc>
        <w:tc>
          <w:tcPr>
            <w:tcW w:w="2045" w:type="dxa"/>
          </w:tcPr>
          <w:p w14:paraId="23FEE3FE" w14:textId="77777777" w:rsidR="00E93BC0" w:rsidRPr="00E248C0" w:rsidRDefault="002C457B" w:rsidP="002C457B">
            <w:pPr>
              <w:ind w:left="360"/>
              <w:jc w:val="right"/>
              <w:rPr>
                <w:rFonts w:ascii="AkrutiDevPriyaExpanded" w:hAnsi="AkrutiDevPriyaExpanded"/>
              </w:rPr>
            </w:pPr>
            <w:r>
              <w:rPr>
                <w:rFonts w:ascii="AkrutiDevPriyaExpanded" w:hAnsi="AkrutiDevPriyaExpanded"/>
              </w:rPr>
              <w:t>4</w:t>
            </w:r>
            <w:r w:rsidR="00E93BC0">
              <w:rPr>
                <w:rFonts w:ascii="AkrutiDevPriyaExpanded" w:hAnsi="AkrutiDevPriyaExpanded"/>
              </w:rPr>
              <w:t>,</w:t>
            </w:r>
            <w:r>
              <w:rPr>
                <w:rFonts w:ascii="AkrutiDevPriyaExpanded" w:hAnsi="AkrutiDevPriyaExpanded"/>
              </w:rPr>
              <w:t>10,274</w:t>
            </w:r>
            <w:r w:rsidR="00E93BC0" w:rsidRPr="00E248C0">
              <w:rPr>
                <w:rFonts w:ascii="AkrutiDevPriyaExpanded" w:hAnsi="AkrutiDevPriyaExpanded"/>
              </w:rPr>
              <w:t>.00</w:t>
            </w:r>
          </w:p>
        </w:tc>
        <w:tc>
          <w:tcPr>
            <w:tcW w:w="3031" w:type="dxa"/>
          </w:tcPr>
          <w:p w14:paraId="047D56C7" w14:textId="77777777" w:rsidR="00E93BC0" w:rsidRPr="00E248C0" w:rsidRDefault="00E93BC0" w:rsidP="00E93BC0">
            <w:pPr>
              <w:ind w:left="360"/>
              <w:jc w:val="both"/>
              <w:rPr>
                <w:rFonts w:ascii="AkrutiDevPriyaExpanded" w:hAnsi="AkrutiDevPriyaExpanded"/>
              </w:rPr>
            </w:pPr>
            <w:proofErr w:type="spellStart"/>
            <w:r w:rsidRPr="00E248C0">
              <w:rPr>
                <w:rFonts w:ascii="AkrutiDevPriyaExpanded" w:hAnsi="AkrutiDevPriyaExpanded"/>
              </w:rPr>
              <w:t>SketÀCe</w:t>
            </w:r>
            <w:proofErr w:type="spellEnd"/>
          </w:p>
        </w:tc>
        <w:tc>
          <w:tcPr>
            <w:tcW w:w="1955" w:type="dxa"/>
          </w:tcPr>
          <w:p w14:paraId="5776B90E" w14:textId="77777777" w:rsidR="00E93BC0" w:rsidRPr="00E248C0" w:rsidRDefault="002C457B" w:rsidP="00A501AC">
            <w:pPr>
              <w:ind w:left="360"/>
              <w:jc w:val="right"/>
              <w:rPr>
                <w:rFonts w:ascii="AkrutiDevPriyaExpanded" w:hAnsi="AkrutiDevPriyaExpanded"/>
              </w:rPr>
            </w:pPr>
            <w:r>
              <w:rPr>
                <w:rFonts w:ascii="AkrutiDevPriyaExpanded" w:hAnsi="AkrutiDevPriyaExpanded"/>
              </w:rPr>
              <w:t>7,02,311</w:t>
            </w:r>
            <w:r w:rsidR="00E93BC0" w:rsidRPr="00E248C0">
              <w:rPr>
                <w:rFonts w:ascii="AkrutiDevPriyaExpanded" w:hAnsi="AkrutiDevPriyaExpanded"/>
              </w:rPr>
              <w:t>.00</w:t>
            </w:r>
          </w:p>
        </w:tc>
      </w:tr>
      <w:tr w:rsidR="00E93BC0" w14:paraId="142F2975" w14:textId="77777777" w:rsidTr="00E248C0">
        <w:tc>
          <w:tcPr>
            <w:tcW w:w="9885" w:type="dxa"/>
            <w:gridSpan w:val="4"/>
          </w:tcPr>
          <w:p w14:paraId="00428D30" w14:textId="77777777" w:rsidR="00E93BC0" w:rsidRPr="002E03C8" w:rsidRDefault="00E93BC0" w:rsidP="002C457B">
            <w:pPr>
              <w:ind w:left="360"/>
              <w:rPr>
                <w:rFonts w:ascii="Arial" w:hAnsi="Arial" w:cs="Mangal"/>
                <w:b/>
                <w:bCs/>
                <w:sz w:val="22"/>
                <w:szCs w:val="22"/>
                <w:lang w:bidi="mr-IN"/>
              </w:rPr>
            </w:pPr>
            <w:proofErr w:type="spellStart"/>
            <w:r w:rsidRPr="002E03C8">
              <w:rPr>
                <w:rFonts w:ascii="AkrutiDevPriyaExpanded" w:hAnsi="AkrutiDevPriyaExpanded"/>
                <w:b/>
                <w:bCs/>
                <w:shadow w:val="0"/>
                <w:szCs w:val="24"/>
              </w:rPr>
              <w:t>efveOeerHes#ee</w:t>
            </w:r>
            <w:proofErr w:type="spellEnd"/>
            <w:r w:rsidRPr="002E03C8">
              <w:rPr>
                <w:rFonts w:ascii="AkrutiDevPriyaExpanded" w:hAnsi="AkrutiDevPriyaExpanded"/>
                <w:b/>
                <w:bCs/>
                <w:shadow w:val="0"/>
                <w:szCs w:val="24"/>
              </w:rPr>
              <w:t xml:space="preserve">  </w:t>
            </w:r>
            <w:proofErr w:type="spellStart"/>
            <w:r w:rsidRPr="002E03C8">
              <w:rPr>
                <w:rFonts w:ascii="AkrutiDevPriyaExpanded" w:hAnsi="AkrutiDevPriyaExpanded"/>
                <w:b/>
                <w:bCs/>
                <w:shadow w:val="0"/>
                <w:szCs w:val="24"/>
              </w:rPr>
              <w:t>iegbleJeCetkeÀ</w:t>
            </w:r>
            <w:proofErr w:type="spellEnd"/>
            <w:r w:rsidRPr="002E03C8">
              <w:rPr>
                <w:rFonts w:ascii="AkrutiDevPriyaExpanded" w:hAnsi="AkrutiDevPriyaExpanded"/>
                <w:b/>
                <w:bCs/>
                <w:shadow w:val="0"/>
                <w:szCs w:val="24"/>
              </w:rPr>
              <w:t xml:space="preserve"> </w:t>
            </w:r>
            <w:proofErr w:type="spellStart"/>
            <w:r w:rsidR="003F5B06">
              <w:rPr>
                <w:rFonts w:ascii="AkrutiDevPriyaExpanded" w:hAnsi="AkrutiDevPriyaExpanded"/>
                <w:b/>
                <w:bCs/>
                <w:shadow w:val="0"/>
                <w:szCs w:val="24"/>
              </w:rPr>
              <w:t>peemle</w:t>
            </w:r>
            <w:proofErr w:type="spellEnd"/>
            <w:r w:rsidR="003F5B06">
              <w:rPr>
                <w:rFonts w:ascii="AkrutiDevPriyaExpanded" w:hAnsi="AkrutiDevPriyaExpanded"/>
                <w:b/>
                <w:bCs/>
                <w:shadow w:val="0"/>
                <w:szCs w:val="24"/>
              </w:rPr>
              <w:t xml:space="preserve"> </w:t>
            </w:r>
            <w:r w:rsidRPr="002E03C8">
              <w:rPr>
                <w:rFonts w:ascii="AkrutiDevPriyaExpanded" w:hAnsi="AkrutiDevPriyaExpanded"/>
                <w:b/>
                <w:bCs/>
                <w:shadow w:val="0"/>
                <w:szCs w:val="24"/>
              </w:rPr>
              <w:t xml:space="preserve">ª. </w:t>
            </w:r>
            <w:r w:rsidR="003F5B06">
              <w:rPr>
                <w:rFonts w:ascii="AkrutiDevPriyaExpanded" w:hAnsi="AkrutiDevPriyaExpanded"/>
                <w:b/>
                <w:bCs/>
                <w:shadow w:val="0"/>
                <w:szCs w:val="24"/>
              </w:rPr>
              <w:t>2</w:t>
            </w:r>
            <w:r w:rsidRPr="002E03C8">
              <w:rPr>
                <w:rFonts w:ascii="AkrutiDevPriyaExpanded" w:hAnsi="AkrutiDevPriyaExpanded"/>
                <w:b/>
                <w:bCs/>
              </w:rPr>
              <w:t>,</w:t>
            </w:r>
            <w:r w:rsidR="003F5B06">
              <w:rPr>
                <w:rFonts w:ascii="AkrutiDevPriyaExpanded" w:hAnsi="AkrutiDevPriyaExpanded"/>
                <w:b/>
                <w:bCs/>
              </w:rPr>
              <w:t>9</w:t>
            </w:r>
            <w:r w:rsidR="002C457B">
              <w:rPr>
                <w:rFonts w:ascii="AkrutiDevPriyaExpanded" w:hAnsi="AkrutiDevPriyaExpanded"/>
                <w:b/>
                <w:bCs/>
              </w:rPr>
              <w:t>2</w:t>
            </w:r>
            <w:r w:rsidR="00BC4021">
              <w:rPr>
                <w:rFonts w:ascii="AkrutiDevPriyaExpanded" w:hAnsi="AkrutiDevPriyaExpanded"/>
                <w:b/>
                <w:bCs/>
              </w:rPr>
              <w:t>,</w:t>
            </w:r>
            <w:r w:rsidR="002C457B">
              <w:rPr>
                <w:rFonts w:ascii="AkrutiDevPriyaExpanded" w:hAnsi="AkrutiDevPriyaExpanded"/>
                <w:b/>
                <w:bCs/>
              </w:rPr>
              <w:t>0</w:t>
            </w:r>
            <w:r w:rsidR="003F5B06">
              <w:rPr>
                <w:rFonts w:ascii="AkrutiDevPriyaExpanded" w:hAnsi="AkrutiDevPriyaExpanded"/>
                <w:b/>
                <w:bCs/>
              </w:rPr>
              <w:t>37</w:t>
            </w:r>
            <w:r w:rsidRPr="002E03C8">
              <w:rPr>
                <w:rFonts w:ascii="AkrutiDevPriyaExpanded" w:hAnsi="AkrutiDevPriyaExpanded"/>
                <w:b/>
                <w:bCs/>
              </w:rPr>
              <w:t>.00</w:t>
            </w:r>
          </w:p>
        </w:tc>
      </w:tr>
    </w:tbl>
    <w:p w14:paraId="70562343" w14:textId="77777777" w:rsidR="001E2581" w:rsidRDefault="001E2581" w:rsidP="001E2581">
      <w:pPr>
        <w:pStyle w:val="ListParagraph"/>
        <w:ind w:left="360"/>
        <w:rPr>
          <w:rFonts w:ascii="AkrutiDevPriyaExpanded" w:hAnsi="AkrutiDevPriyaExpanded"/>
          <w:shadow w:val="0"/>
          <w:szCs w:val="24"/>
        </w:rPr>
      </w:pPr>
    </w:p>
    <w:p w14:paraId="3393A6CB" w14:textId="77777777" w:rsidR="0074320C" w:rsidRPr="00EE561E" w:rsidRDefault="0074320C" w:rsidP="001B4C0A">
      <w:pPr>
        <w:pStyle w:val="ListParagraph"/>
        <w:numPr>
          <w:ilvl w:val="0"/>
          <w:numId w:val="22"/>
        </w:numPr>
        <w:ind w:left="360"/>
        <w:rPr>
          <w:rFonts w:ascii="AkrutiDevPriyaExpanded" w:hAnsi="AkrutiDevPriyaExpanded"/>
          <w:shadow w:val="0"/>
          <w:szCs w:val="24"/>
        </w:rPr>
      </w:pP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menkeÀej</w:t>
      </w:r>
      <w:proofErr w:type="spellEnd"/>
      <w:r>
        <w:rPr>
          <w:rFonts w:ascii="AkrutiDevPriyaExpanded" w:hAnsi="AkrutiDevPriyaExpanded"/>
          <w:shadow w:val="0"/>
          <w:szCs w:val="24"/>
        </w:rPr>
        <w:t xml:space="preserve"> keÀe³eoe, efve³ece Je Heesìefve³ece ³eeleerue </w:t>
      </w:r>
      <w:proofErr w:type="spellStart"/>
      <w:r>
        <w:rPr>
          <w:rFonts w:ascii="AkrutiDevPriyaExpanded" w:hAnsi="AkrutiDevPriyaExpanded"/>
          <w:shadow w:val="0"/>
          <w:szCs w:val="24"/>
        </w:rPr>
        <w:t>lejletoerme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Devegmeªve</w:t>
      </w:r>
      <w:proofErr w:type="spellEnd"/>
      <w:r>
        <w:rPr>
          <w:rFonts w:ascii="AkrutiDevPriyaExpanded" w:hAnsi="AkrutiDevPriyaExpanded"/>
          <w:shadow w:val="0"/>
          <w:szCs w:val="24"/>
        </w:rPr>
        <w:t xml:space="preserve"> </w:t>
      </w:r>
      <w:proofErr w:type="spellStart"/>
      <w:r>
        <w:rPr>
          <w:rFonts w:ascii="AkrutiDevPriyaExpanded" w:hAnsi="AkrutiDevPriyaExpanded"/>
        </w:rPr>
        <w:t>efve#esHe</w:t>
      </w:r>
      <w:proofErr w:type="spellEnd"/>
      <w:r w:rsidRPr="00E248C0">
        <w:rPr>
          <w:rFonts w:ascii="AkrutiDevPriyaExpanded" w:hAnsi="AkrutiDevPriyaExpanded"/>
        </w:rPr>
        <w:t xml:space="preserve"> </w:t>
      </w:r>
      <w:proofErr w:type="spellStart"/>
      <w:r w:rsidRPr="00E248C0">
        <w:rPr>
          <w:rFonts w:ascii="AkrutiDevPriyaExpanded" w:hAnsi="AkrutiDevPriyaExpanded"/>
        </w:rPr>
        <w:t>efveOeer</w:t>
      </w:r>
      <w:proofErr w:type="spellEnd"/>
      <w:r>
        <w:rPr>
          <w:rFonts w:ascii="AkrutiDevPriyaExpanded" w:hAnsi="AkrutiDevPriyaExpanded"/>
        </w:rPr>
        <w:t xml:space="preserve"> Je </w:t>
      </w:r>
      <w:proofErr w:type="spellStart"/>
      <w:r w:rsidRPr="00E248C0">
        <w:rPr>
          <w:rFonts w:ascii="AkrutiDevPriyaExpanded" w:hAnsi="AkrutiDevPriyaExpanded"/>
        </w:rPr>
        <w:t>osKeYeeue</w:t>
      </w:r>
      <w:proofErr w:type="spellEnd"/>
      <w:r w:rsidRPr="00E248C0">
        <w:rPr>
          <w:rFonts w:ascii="AkrutiDevPriyaExpanded" w:hAnsi="AkrutiDevPriyaExpanded"/>
        </w:rPr>
        <w:t xml:space="preserve"> Je </w:t>
      </w:r>
      <w:proofErr w:type="spellStart"/>
      <w:r w:rsidRPr="00E248C0">
        <w:rPr>
          <w:rFonts w:ascii="AkrutiDevPriyaExpanded" w:hAnsi="AkrutiDevPriyaExpanded"/>
        </w:rPr>
        <w:t>ogªmleer</w:t>
      </w:r>
      <w:proofErr w:type="spellEnd"/>
      <w:r w:rsidRPr="00E248C0">
        <w:rPr>
          <w:rFonts w:ascii="AkrutiDevPriyaExpanded" w:hAnsi="AkrutiDevPriyaExpanded"/>
        </w:rPr>
        <w:t xml:space="preserve"> </w:t>
      </w:r>
      <w:proofErr w:type="spellStart"/>
      <w:r w:rsidRPr="00E248C0">
        <w:rPr>
          <w:rFonts w:ascii="AkrutiDevPriyaExpanded" w:hAnsi="AkrutiDevPriyaExpanded"/>
        </w:rPr>
        <w:t>efveOeer</w:t>
      </w:r>
      <w:proofErr w:type="spellEnd"/>
      <w:r>
        <w:rPr>
          <w:rFonts w:ascii="AkrutiDevPriyaExpanded" w:hAnsi="AkrutiDevPriyaExpanded"/>
        </w:rPr>
        <w:t xml:space="preserve"> </w:t>
      </w:r>
      <w:proofErr w:type="spellStart"/>
      <w:r>
        <w:rPr>
          <w:rFonts w:ascii="AkrutiDevPriyaExpanded" w:hAnsi="AkrutiDevPriyaExpanded"/>
        </w:rPr>
        <w:t>pecee</w:t>
      </w:r>
      <w:proofErr w:type="spellEnd"/>
      <w:r>
        <w:rPr>
          <w:rFonts w:ascii="AkrutiDevPriyaExpanded" w:hAnsi="AkrutiDevPriyaExpanded"/>
        </w:rPr>
        <w:t xml:space="preserve"> </w:t>
      </w:r>
      <w:proofErr w:type="spellStart"/>
      <w:r>
        <w:rPr>
          <w:rFonts w:ascii="AkrutiDevPriyaExpanded" w:hAnsi="AkrutiDevPriyaExpanded"/>
        </w:rPr>
        <w:t>keÀjeJee</w:t>
      </w:r>
      <w:proofErr w:type="spellEnd"/>
      <w:r>
        <w:rPr>
          <w:rFonts w:ascii="AkrutiDevPriyaExpanded" w:hAnsi="AkrutiDevPriyaExpanded"/>
        </w:rPr>
        <w:t>.</w:t>
      </w:r>
    </w:p>
    <w:p w14:paraId="4272917D" w14:textId="77777777" w:rsidR="00EE561E" w:rsidRPr="0074320C" w:rsidRDefault="00EE561E" w:rsidP="00EE561E">
      <w:pPr>
        <w:pStyle w:val="ListParagraph"/>
        <w:ind w:left="360"/>
        <w:rPr>
          <w:rFonts w:ascii="AkrutiDevPriyaExpanded" w:hAnsi="AkrutiDevPriyaExpanded"/>
          <w:shadow w:val="0"/>
          <w:szCs w:val="24"/>
        </w:rPr>
      </w:pPr>
    </w:p>
    <w:p w14:paraId="404436C9" w14:textId="77777777" w:rsidR="0074320C" w:rsidRPr="00EE561E" w:rsidRDefault="0074320C" w:rsidP="001B4C0A">
      <w:pPr>
        <w:pStyle w:val="ListParagraph"/>
        <w:numPr>
          <w:ilvl w:val="0"/>
          <w:numId w:val="22"/>
        </w:numPr>
        <w:ind w:left="360"/>
        <w:rPr>
          <w:rFonts w:ascii="AkrutiDevPriyaExpanded" w:hAnsi="AkrutiDevPriyaExpanded"/>
          <w:shadow w:val="0"/>
          <w:szCs w:val="24"/>
        </w:rPr>
      </w:pPr>
      <w:proofErr w:type="spellStart"/>
      <w:r w:rsidRPr="00FA6336">
        <w:rPr>
          <w:rFonts w:ascii="AkrutiDevPriyaExpanded" w:hAnsi="AkrutiDevPriyaExpanded"/>
        </w:rPr>
        <w:t>meYeemeo</w:t>
      </w:r>
      <w:proofErr w:type="spellEnd"/>
      <w:r w:rsidRPr="00FA6336">
        <w:rPr>
          <w:rFonts w:ascii="AkrutiDevPriyaExpanded" w:hAnsi="AkrutiDevPriyaExpanded"/>
        </w:rPr>
        <w:t xml:space="preserve"> keÀu³eeCe </w:t>
      </w:r>
      <w:proofErr w:type="spellStart"/>
      <w:r w:rsidRPr="00FA6336">
        <w:rPr>
          <w:rFonts w:ascii="AkrutiDevPriyaExpanded" w:hAnsi="AkrutiDevPriyaExpanded"/>
        </w:rPr>
        <w:t>efveOeer</w:t>
      </w:r>
      <w:proofErr w:type="spellEnd"/>
      <w:r>
        <w:rPr>
          <w:rFonts w:ascii="AkrutiDevPriyaExpanded" w:hAnsi="AkrutiDevPriyaExpanded"/>
        </w:rPr>
        <w:t xml:space="preserve"> </w:t>
      </w:r>
      <w:proofErr w:type="spellStart"/>
      <w:r>
        <w:rPr>
          <w:rFonts w:ascii="AkrutiDevPriyaExpanded" w:hAnsi="AkrutiDevPriyaExpanded"/>
        </w:rPr>
        <w:t>pecee</w:t>
      </w:r>
      <w:proofErr w:type="spellEnd"/>
      <w:r>
        <w:rPr>
          <w:rFonts w:ascii="AkrutiDevPriyaExpanded" w:hAnsi="AkrutiDevPriyaExpanded"/>
        </w:rPr>
        <w:t xml:space="preserve"> keÀjC³eeefJe&lt;e³eer</w:t>
      </w:r>
      <w:r w:rsidR="00BB0B5F">
        <w:rPr>
          <w:rFonts w:ascii="AkrutiDevPriyaExpanded" w:hAnsi="AkrutiDevPriyaExpanded"/>
        </w:rPr>
        <w:t xml:space="preserve"> </w:t>
      </w:r>
      <w:proofErr w:type="spellStart"/>
      <w:r w:rsidR="00BB0B5F">
        <w:rPr>
          <w:rFonts w:ascii="AkrutiDevPriyaExpanded" w:hAnsi="AkrutiDevPriyaExpanded"/>
        </w:rPr>
        <w:t>lemes®e</w:t>
      </w:r>
      <w:proofErr w:type="spellEnd"/>
      <w:r w:rsidR="00BB0B5F">
        <w:rPr>
          <w:rFonts w:ascii="AkrutiDevPriyaExpanded" w:hAnsi="AkrutiDevPriyaExpanded"/>
        </w:rPr>
        <w:t xml:space="preserve"> </w:t>
      </w:r>
      <w:proofErr w:type="spellStart"/>
      <w:r w:rsidR="00BB0B5F">
        <w:rPr>
          <w:rFonts w:ascii="AkrutiDevPriyaExpanded" w:hAnsi="AkrutiDevPriyaExpanded"/>
        </w:rPr>
        <w:t>efveOeerceOegve</w:t>
      </w:r>
      <w:proofErr w:type="spellEnd"/>
      <w:r w:rsidR="00BB0B5F">
        <w:rPr>
          <w:rFonts w:ascii="AkrutiDevPriyaExpanded" w:hAnsi="AkrutiDevPriyaExpanded"/>
        </w:rPr>
        <w:t xml:space="preserve"> </w:t>
      </w:r>
      <w:proofErr w:type="spellStart"/>
      <w:r w:rsidR="00BB0B5F">
        <w:rPr>
          <w:rFonts w:ascii="AkrutiDevPriyaExpanded" w:hAnsi="AkrutiDevPriyaExpanded"/>
        </w:rPr>
        <w:t>Ke®e</w:t>
      </w:r>
      <w:proofErr w:type="spellEnd"/>
      <w:r w:rsidR="00BB0B5F">
        <w:rPr>
          <w:rFonts w:ascii="AkrutiDevPriyaExpanded" w:hAnsi="AkrutiDevPriyaExpanded"/>
        </w:rPr>
        <w:t>&amp; keÀjC³eemeeþer</w:t>
      </w:r>
      <w:r>
        <w:rPr>
          <w:rFonts w:ascii="AkrutiDevPriyaExpanded" w:hAnsi="AkrutiDevPriyaExpanded"/>
        </w:rPr>
        <w:t xml:space="preserve"> </w:t>
      </w:r>
      <w:proofErr w:type="spellStart"/>
      <w:r w:rsidR="00BB0B5F">
        <w:rPr>
          <w:rFonts w:ascii="AkrutiDevPriyaExpanded" w:hAnsi="AkrutiDevPriyaExpanded"/>
        </w:rPr>
        <w:t>mebmLesves</w:t>
      </w:r>
      <w:proofErr w:type="spellEnd"/>
      <w:r w:rsidR="00BB0B5F">
        <w:rPr>
          <w:rFonts w:ascii="AkrutiDevPriyaExpanded" w:hAnsi="AkrutiDevPriyaExpanded"/>
        </w:rPr>
        <w:t xml:space="preserve"> efve³eceeJe}er le³eej </w:t>
      </w:r>
      <w:proofErr w:type="spellStart"/>
      <w:r w:rsidR="00BB0B5F">
        <w:rPr>
          <w:rFonts w:ascii="AkrutiDevPriyaExpanded" w:hAnsi="AkrutiDevPriyaExpanded"/>
        </w:rPr>
        <w:t>keÀjeJeer</w:t>
      </w:r>
      <w:proofErr w:type="spellEnd"/>
      <w:r w:rsidR="00BB0B5F">
        <w:rPr>
          <w:rFonts w:ascii="AkrutiDevPriyaExpanded" w:hAnsi="AkrutiDevPriyaExpanded"/>
        </w:rPr>
        <w:t>.</w:t>
      </w:r>
    </w:p>
    <w:p w14:paraId="13F696B6" w14:textId="77777777" w:rsidR="00EE561E" w:rsidRPr="002403BA" w:rsidRDefault="00EE561E" w:rsidP="00EE561E">
      <w:pPr>
        <w:pStyle w:val="ListParagraph"/>
        <w:ind w:left="360"/>
        <w:rPr>
          <w:rFonts w:ascii="AkrutiDevPriyaExpanded" w:hAnsi="AkrutiDevPriyaExpanded"/>
          <w:shadow w:val="0"/>
          <w:szCs w:val="24"/>
        </w:rPr>
      </w:pPr>
    </w:p>
    <w:p w14:paraId="760087D9" w14:textId="77777777" w:rsidR="002403BA" w:rsidRDefault="002403BA" w:rsidP="002403BA">
      <w:pPr>
        <w:pStyle w:val="ListParagraph"/>
        <w:numPr>
          <w:ilvl w:val="0"/>
          <w:numId w:val="22"/>
        </w:numPr>
        <w:ind w:left="360"/>
        <w:jc w:val="both"/>
        <w:rPr>
          <w:rFonts w:ascii="AkrutiDevPriyaExpanded" w:hAnsi="AkrutiDevPriyaExpanded"/>
          <w:shadow w:val="0"/>
          <w:szCs w:val="24"/>
        </w:rPr>
      </w:pPr>
      <w:r>
        <w:rPr>
          <w:rFonts w:ascii="AkrutiDevPriyaExpanded" w:hAnsi="AkrutiDevPriyaExpanded"/>
          <w:shadow w:val="0"/>
          <w:szCs w:val="24"/>
        </w:rPr>
        <w:t>mebmLes®³ee 31.3.202</w:t>
      </w:r>
      <w:r>
        <w:rPr>
          <w:rFonts w:ascii="AkrutiDevPriyaExpanded" w:hAnsi="AkrutiDevPriyaExpanded" w:cstheme="minorBidi" w:hint="cs"/>
          <w:shadow w:val="0"/>
          <w:szCs w:val="21"/>
          <w:cs/>
          <w:lang w:bidi="mr-IN"/>
        </w:rPr>
        <w:t xml:space="preserve">३ </w:t>
      </w:r>
      <w:r>
        <w:rPr>
          <w:rFonts w:ascii="AkrutiDevPriyaExpanded" w:hAnsi="AkrutiDevPriyaExpanded"/>
          <w:shadow w:val="0"/>
          <w:szCs w:val="24"/>
        </w:rPr>
        <w:t xml:space="preserve"> </w:t>
      </w:r>
      <w:proofErr w:type="spellStart"/>
      <w:r>
        <w:rPr>
          <w:rFonts w:ascii="AkrutiDevPriyaExpanded" w:hAnsi="AkrutiDevPriyaExpanded"/>
          <w:shadow w:val="0"/>
          <w:szCs w:val="24"/>
        </w:rPr>
        <w:t>DeKesj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lejlegoer</w:t>
      </w:r>
      <w:proofErr w:type="spellEnd"/>
      <w:r>
        <w:rPr>
          <w:rFonts w:ascii="AkrutiDevPriyaExpanded" w:hAnsi="AkrutiDevPriyaExpanded"/>
          <w:shadow w:val="0"/>
          <w:szCs w:val="24"/>
        </w:rPr>
        <w:t xml:space="preserve"> :</w:t>
      </w:r>
    </w:p>
    <w:tbl>
      <w:tblPr>
        <w:tblW w:w="597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3400"/>
        <w:gridCol w:w="1753"/>
      </w:tblGrid>
      <w:tr w:rsidR="002403BA" w:rsidRPr="00CB0BD6" w14:paraId="327112C2" w14:textId="77777777" w:rsidTr="00EE561E">
        <w:trPr>
          <w:trHeight w:val="315"/>
        </w:trPr>
        <w:tc>
          <w:tcPr>
            <w:tcW w:w="824" w:type="dxa"/>
          </w:tcPr>
          <w:p w14:paraId="0D6897D5" w14:textId="77777777" w:rsidR="002403BA" w:rsidRPr="00D50CCF" w:rsidRDefault="002403BA" w:rsidP="00EE561E">
            <w:pPr>
              <w:ind w:left="360"/>
              <w:rPr>
                <w:rFonts w:ascii="AkrutiDevAditi" w:hAnsi="AkrutiDevAditi" w:cs="Arial"/>
                <w:shadow w:val="0"/>
                <w:szCs w:val="24"/>
              </w:rPr>
            </w:pPr>
            <w:proofErr w:type="spellStart"/>
            <w:r>
              <w:rPr>
                <w:rFonts w:ascii="AkrutiDevAditi" w:hAnsi="AkrutiDevAditi" w:cs="Arial"/>
                <w:shadow w:val="0"/>
                <w:szCs w:val="24"/>
              </w:rPr>
              <w:t>ke´À</w:t>
            </w:r>
            <w:proofErr w:type="spellEnd"/>
            <w:r>
              <w:rPr>
                <w:rFonts w:ascii="AkrutiDevAditi" w:hAnsi="AkrutiDevAditi" w:cs="Arial"/>
                <w:shadow w:val="0"/>
                <w:szCs w:val="24"/>
              </w:rPr>
              <w:t>.</w:t>
            </w:r>
          </w:p>
        </w:tc>
        <w:tc>
          <w:tcPr>
            <w:tcW w:w="3400" w:type="dxa"/>
            <w:noWrap/>
            <w:vAlign w:val="bottom"/>
            <w:hideMark/>
          </w:tcPr>
          <w:p w14:paraId="00956D92" w14:textId="77777777" w:rsidR="002403BA" w:rsidRPr="00D50CCF" w:rsidRDefault="002403BA" w:rsidP="00EE561E">
            <w:pPr>
              <w:ind w:left="360"/>
              <w:rPr>
                <w:rFonts w:ascii="AkrutiDevAditi" w:hAnsi="AkrutiDevAditi" w:cs="Arial"/>
                <w:shadow w:val="0"/>
                <w:szCs w:val="24"/>
              </w:rPr>
            </w:pPr>
            <w:r w:rsidRPr="00D50CCF">
              <w:rPr>
                <w:rFonts w:ascii="AkrutiDevAditi" w:hAnsi="AkrutiDevAditi" w:cs="Arial"/>
                <w:shadow w:val="0"/>
                <w:szCs w:val="24"/>
              </w:rPr>
              <w:t xml:space="preserve">Keeles </w:t>
            </w:r>
            <w:proofErr w:type="spellStart"/>
            <w:r w:rsidRPr="00D50CCF">
              <w:rPr>
                <w:rFonts w:ascii="AkrutiDevAditi" w:hAnsi="AkrutiDevAditi" w:cs="Arial"/>
                <w:shadow w:val="0"/>
                <w:szCs w:val="24"/>
              </w:rPr>
              <w:t>veeJe</w:t>
            </w:r>
            <w:proofErr w:type="spellEnd"/>
          </w:p>
        </w:tc>
        <w:tc>
          <w:tcPr>
            <w:tcW w:w="1753" w:type="dxa"/>
            <w:noWrap/>
            <w:vAlign w:val="bottom"/>
            <w:hideMark/>
          </w:tcPr>
          <w:p w14:paraId="7F992D70" w14:textId="77777777" w:rsidR="002403BA" w:rsidRPr="00D50CCF" w:rsidRDefault="002403BA" w:rsidP="00EE561E">
            <w:pPr>
              <w:ind w:left="360"/>
              <w:jc w:val="right"/>
              <w:rPr>
                <w:rFonts w:ascii="AkrutiDevAditi" w:hAnsi="AkrutiDevAditi" w:cs="Arial"/>
                <w:shadow w:val="0"/>
                <w:szCs w:val="24"/>
              </w:rPr>
            </w:pPr>
            <w:proofErr w:type="spellStart"/>
            <w:r w:rsidRPr="00D50CCF">
              <w:rPr>
                <w:rFonts w:ascii="AkrutiDevAditi" w:hAnsi="AkrutiDevAditi" w:cs="Arial"/>
                <w:shadow w:val="0"/>
                <w:szCs w:val="24"/>
              </w:rPr>
              <w:t>jkeÌkeÀce</w:t>
            </w:r>
            <w:proofErr w:type="spellEnd"/>
          </w:p>
        </w:tc>
      </w:tr>
      <w:tr w:rsidR="002403BA" w:rsidRPr="00DC5CB8" w14:paraId="261E54BB" w14:textId="77777777" w:rsidTr="00EE561E">
        <w:trPr>
          <w:trHeight w:val="315"/>
        </w:trPr>
        <w:tc>
          <w:tcPr>
            <w:tcW w:w="824" w:type="dxa"/>
          </w:tcPr>
          <w:p w14:paraId="36E95F3D" w14:textId="77777777" w:rsidR="002403BA" w:rsidRPr="00D50CCF" w:rsidRDefault="002403BA" w:rsidP="00EE561E">
            <w:pPr>
              <w:ind w:left="360"/>
              <w:rPr>
                <w:rFonts w:ascii="AkrutiDevAditi" w:hAnsi="AkrutiDevAditi" w:cs="Arial"/>
                <w:shadow w:val="0"/>
                <w:szCs w:val="24"/>
              </w:rPr>
            </w:pPr>
            <w:r>
              <w:rPr>
                <w:rFonts w:ascii="AkrutiDevAditi" w:hAnsi="AkrutiDevAditi" w:cs="Arial"/>
                <w:shadow w:val="0"/>
                <w:szCs w:val="24"/>
              </w:rPr>
              <w:t>1</w:t>
            </w:r>
          </w:p>
        </w:tc>
        <w:tc>
          <w:tcPr>
            <w:tcW w:w="3400" w:type="dxa"/>
            <w:noWrap/>
            <w:vAlign w:val="bottom"/>
            <w:hideMark/>
          </w:tcPr>
          <w:p w14:paraId="31F77AEE" w14:textId="77777777" w:rsidR="002403BA" w:rsidRPr="00DC5CB8" w:rsidRDefault="002403BA" w:rsidP="002403BA">
            <w:pPr>
              <w:rPr>
                <w:rFonts w:ascii="AkrutiDevPriyaExpanded" w:hAnsi="AkrutiDevPriyaExpanded" w:cs="Arial"/>
                <w:sz w:val="28"/>
                <w:szCs w:val="28"/>
              </w:rPr>
            </w:pPr>
            <w:proofErr w:type="spellStart"/>
            <w:r w:rsidRPr="00DC5CB8">
              <w:rPr>
                <w:rFonts w:ascii="AkrutiDevPriyaExpanded" w:hAnsi="AkrutiDevPriyaExpanded" w:cs="Arial"/>
                <w:sz w:val="28"/>
                <w:szCs w:val="28"/>
              </w:rPr>
              <w:t>Jeeef</w:t>
            </w:r>
            <w:proofErr w:type="spellEnd"/>
            <w:r w:rsidRPr="00DC5CB8">
              <w:rPr>
                <w:rFonts w:ascii="AkrutiDevPriyaExpanded" w:hAnsi="AkrutiDevPriyaExpanded" w:cs="Arial"/>
                <w:sz w:val="28"/>
                <w:szCs w:val="28"/>
              </w:rPr>
              <w:t>&lt;</w:t>
            </w:r>
            <w:proofErr w:type="spellStart"/>
            <w:r w:rsidRPr="00DC5CB8">
              <w:rPr>
                <w:rFonts w:ascii="AkrutiDevPriyaExpanded" w:hAnsi="AkrutiDevPriyaExpanded" w:cs="Arial"/>
                <w:sz w:val="28"/>
                <w:szCs w:val="28"/>
              </w:rPr>
              <w:t>e&amp;keÀ</w:t>
            </w:r>
            <w:proofErr w:type="spellEnd"/>
            <w:r w:rsidRPr="00DC5CB8">
              <w:rPr>
                <w:rFonts w:ascii="AkrutiDevPriyaExpanded" w:hAnsi="AkrutiDevPriyaExpanded" w:cs="Arial"/>
                <w:sz w:val="28"/>
                <w:szCs w:val="28"/>
              </w:rPr>
              <w:t xml:space="preserve"> meom³elee</w:t>
            </w:r>
          </w:p>
        </w:tc>
        <w:tc>
          <w:tcPr>
            <w:tcW w:w="1753" w:type="dxa"/>
            <w:noWrap/>
            <w:vAlign w:val="bottom"/>
            <w:hideMark/>
          </w:tcPr>
          <w:p w14:paraId="7E33D925" w14:textId="77777777" w:rsidR="002403BA" w:rsidRPr="00DC5CB8" w:rsidRDefault="002403BA" w:rsidP="002403BA">
            <w:pPr>
              <w:ind w:left="360"/>
              <w:jc w:val="right"/>
              <w:rPr>
                <w:rFonts w:ascii="AkrutiDevPriyaExpanded" w:hAnsi="AkrutiDevPriyaExpanded" w:cstheme="minorBidi"/>
                <w:shadow w:val="0"/>
                <w:szCs w:val="21"/>
                <w:lang w:bidi="mr-IN"/>
              </w:rPr>
            </w:pPr>
            <w:r w:rsidRPr="00DC5CB8">
              <w:rPr>
                <w:rFonts w:ascii="AkrutiDevPriyaExpanded" w:hAnsi="AkrutiDevPriyaExpanded" w:cstheme="minorBidi"/>
                <w:shadow w:val="0"/>
                <w:szCs w:val="21"/>
                <w:cs/>
                <w:lang w:bidi="mr-IN"/>
              </w:rPr>
              <w:t>२,४७८.००</w:t>
            </w:r>
          </w:p>
        </w:tc>
      </w:tr>
      <w:tr w:rsidR="002403BA" w:rsidRPr="00DC5CB8" w14:paraId="3943947A" w14:textId="77777777" w:rsidTr="00EE561E">
        <w:trPr>
          <w:trHeight w:val="315"/>
        </w:trPr>
        <w:tc>
          <w:tcPr>
            <w:tcW w:w="824" w:type="dxa"/>
          </w:tcPr>
          <w:p w14:paraId="74A5602C" w14:textId="77777777" w:rsidR="002403BA" w:rsidRPr="00D50CCF" w:rsidRDefault="002403BA" w:rsidP="00EE561E">
            <w:pPr>
              <w:ind w:left="360"/>
              <w:rPr>
                <w:rFonts w:ascii="AkrutiDevAditi" w:hAnsi="AkrutiDevAditi" w:cs="Arial"/>
                <w:shadow w:val="0"/>
                <w:szCs w:val="24"/>
              </w:rPr>
            </w:pPr>
            <w:r>
              <w:rPr>
                <w:rFonts w:ascii="AkrutiDevAditi" w:hAnsi="AkrutiDevAditi" w:cs="Arial"/>
                <w:shadow w:val="0"/>
                <w:szCs w:val="24"/>
              </w:rPr>
              <w:t>2</w:t>
            </w:r>
          </w:p>
        </w:tc>
        <w:tc>
          <w:tcPr>
            <w:tcW w:w="3400" w:type="dxa"/>
            <w:noWrap/>
            <w:vAlign w:val="bottom"/>
            <w:hideMark/>
          </w:tcPr>
          <w:p w14:paraId="07677AD0" w14:textId="77777777" w:rsidR="002403BA" w:rsidRPr="00DC5CB8" w:rsidRDefault="002403BA" w:rsidP="002403BA">
            <w:pPr>
              <w:rPr>
                <w:rFonts w:ascii="AkrutiDevPriyaExpanded" w:hAnsi="AkrutiDevPriyaExpanded" w:cs="Arial"/>
                <w:sz w:val="28"/>
                <w:szCs w:val="28"/>
              </w:rPr>
            </w:pPr>
            <w:proofErr w:type="spellStart"/>
            <w:r w:rsidRPr="00DC5CB8">
              <w:rPr>
                <w:rFonts w:ascii="AkrutiDevPriyaExpanded" w:hAnsi="AkrutiDevPriyaExpanded" w:cs="Arial"/>
                <w:sz w:val="28"/>
                <w:szCs w:val="28"/>
              </w:rPr>
              <w:t>uesKeeHeefj#ekeÀ</w:t>
            </w:r>
            <w:proofErr w:type="spellEnd"/>
            <w:r w:rsidRPr="00DC5CB8">
              <w:rPr>
                <w:rFonts w:ascii="AkrutiDevPriyaExpanded" w:hAnsi="AkrutiDevPriyaExpanded" w:cs="Arial"/>
                <w:sz w:val="28"/>
                <w:szCs w:val="28"/>
              </w:rPr>
              <w:t xml:space="preserve"> </w:t>
            </w:r>
            <w:proofErr w:type="spellStart"/>
            <w:r w:rsidRPr="00DC5CB8">
              <w:rPr>
                <w:rFonts w:ascii="AkrutiDevPriyaExpanded" w:hAnsi="AkrutiDevPriyaExpanded" w:cs="Arial"/>
                <w:sz w:val="28"/>
                <w:szCs w:val="28"/>
              </w:rPr>
              <w:t>HeÀer</w:t>
            </w:r>
            <w:proofErr w:type="spellEnd"/>
          </w:p>
        </w:tc>
        <w:tc>
          <w:tcPr>
            <w:tcW w:w="1753" w:type="dxa"/>
            <w:noWrap/>
            <w:vAlign w:val="bottom"/>
            <w:hideMark/>
          </w:tcPr>
          <w:p w14:paraId="27DF36BC" w14:textId="77777777" w:rsidR="002403BA" w:rsidRPr="00DC5CB8" w:rsidRDefault="002403BA" w:rsidP="00EE561E">
            <w:pPr>
              <w:ind w:left="360"/>
              <w:jc w:val="right"/>
              <w:rPr>
                <w:rFonts w:ascii="AkrutiDevPriyaExpanded" w:hAnsi="AkrutiDevPriyaExpanded" w:cstheme="minorBidi"/>
                <w:shadow w:val="0"/>
                <w:szCs w:val="21"/>
                <w:lang w:bidi="mr-IN"/>
              </w:rPr>
            </w:pPr>
            <w:r w:rsidRPr="00DC5CB8">
              <w:rPr>
                <w:rFonts w:ascii="AkrutiDevPriyaExpanded" w:hAnsi="AkrutiDevPriyaExpanded" w:cstheme="minorBidi"/>
                <w:shadow w:val="0"/>
                <w:szCs w:val="21"/>
                <w:cs/>
                <w:lang w:bidi="mr-IN"/>
              </w:rPr>
              <w:t>४,५००.००</w:t>
            </w:r>
          </w:p>
        </w:tc>
      </w:tr>
      <w:tr w:rsidR="002403BA" w:rsidRPr="00DC5CB8" w14:paraId="0C279028" w14:textId="77777777" w:rsidTr="00EE561E">
        <w:trPr>
          <w:trHeight w:val="315"/>
        </w:trPr>
        <w:tc>
          <w:tcPr>
            <w:tcW w:w="824" w:type="dxa"/>
          </w:tcPr>
          <w:p w14:paraId="70A3DF6A" w14:textId="77777777" w:rsidR="002403BA" w:rsidRPr="00D50CCF" w:rsidRDefault="002403BA" w:rsidP="00EE561E">
            <w:pPr>
              <w:ind w:left="360"/>
              <w:rPr>
                <w:rFonts w:ascii="AkrutiDevAditi" w:hAnsi="AkrutiDevAditi" w:cs="Arial"/>
                <w:shadow w:val="0"/>
                <w:sz w:val="26"/>
                <w:szCs w:val="26"/>
              </w:rPr>
            </w:pPr>
            <w:r>
              <w:rPr>
                <w:rFonts w:ascii="AkrutiDevAditi" w:hAnsi="AkrutiDevAditi" w:cs="Arial"/>
                <w:shadow w:val="0"/>
                <w:sz w:val="26"/>
                <w:szCs w:val="26"/>
              </w:rPr>
              <w:lastRenderedPageBreak/>
              <w:t>3</w:t>
            </w:r>
          </w:p>
        </w:tc>
        <w:tc>
          <w:tcPr>
            <w:tcW w:w="3400" w:type="dxa"/>
            <w:noWrap/>
            <w:vAlign w:val="bottom"/>
          </w:tcPr>
          <w:p w14:paraId="59BED034" w14:textId="77777777" w:rsidR="002403BA" w:rsidRPr="00DC5CB8" w:rsidRDefault="002403BA" w:rsidP="002403BA">
            <w:pPr>
              <w:rPr>
                <w:rFonts w:ascii="AkrutiDevPriyaExpanded" w:hAnsi="AkrutiDevPriyaExpanded" w:cs="Arial"/>
                <w:sz w:val="28"/>
                <w:szCs w:val="28"/>
              </w:rPr>
            </w:pPr>
            <w:r w:rsidRPr="00DC5CB8">
              <w:rPr>
                <w:rFonts w:ascii="AkrutiDevPriyaExpanded" w:hAnsi="AkrutiDevPriyaExpanded" w:cs="Arial"/>
                <w:sz w:val="28"/>
                <w:szCs w:val="28"/>
              </w:rPr>
              <w:t xml:space="preserve">HeeC³ee®es </w:t>
            </w:r>
            <w:proofErr w:type="spellStart"/>
            <w:r w:rsidRPr="00DC5CB8">
              <w:rPr>
                <w:rFonts w:ascii="AkrutiDevPriyaExpanded" w:hAnsi="AkrutiDevPriyaExpanded" w:cs="Arial"/>
                <w:sz w:val="28"/>
                <w:szCs w:val="28"/>
              </w:rPr>
              <w:t>efyeue</w:t>
            </w:r>
            <w:proofErr w:type="spellEnd"/>
          </w:p>
        </w:tc>
        <w:tc>
          <w:tcPr>
            <w:tcW w:w="1753" w:type="dxa"/>
            <w:noWrap/>
            <w:vAlign w:val="bottom"/>
          </w:tcPr>
          <w:p w14:paraId="08464DE9" w14:textId="77777777" w:rsidR="002403BA" w:rsidRPr="00DC5CB8" w:rsidRDefault="002403BA" w:rsidP="00EE561E">
            <w:pPr>
              <w:ind w:left="360"/>
              <w:jc w:val="right"/>
              <w:rPr>
                <w:rFonts w:ascii="AkrutiDevPriyaExpanded" w:hAnsi="AkrutiDevPriyaExpanded" w:cstheme="minorBidi"/>
                <w:shadow w:val="0"/>
                <w:szCs w:val="21"/>
                <w:lang w:bidi="mr-IN"/>
              </w:rPr>
            </w:pPr>
            <w:r w:rsidRPr="00DC5CB8">
              <w:rPr>
                <w:rFonts w:ascii="AkrutiDevPriyaExpanded" w:hAnsi="AkrutiDevPriyaExpanded" w:cstheme="minorBidi"/>
                <w:shadow w:val="0"/>
                <w:szCs w:val="21"/>
                <w:cs/>
                <w:lang w:bidi="mr-IN"/>
              </w:rPr>
              <w:t>४८८६२.००</w:t>
            </w:r>
          </w:p>
        </w:tc>
      </w:tr>
      <w:tr w:rsidR="002403BA" w:rsidRPr="00CB0BD6" w14:paraId="6D65EAB0" w14:textId="77777777" w:rsidTr="00EE561E">
        <w:trPr>
          <w:trHeight w:val="315"/>
        </w:trPr>
        <w:tc>
          <w:tcPr>
            <w:tcW w:w="824" w:type="dxa"/>
          </w:tcPr>
          <w:p w14:paraId="64D1FDF5" w14:textId="77777777" w:rsidR="002403BA" w:rsidRPr="00D50CCF" w:rsidRDefault="002403BA" w:rsidP="00EE561E">
            <w:pPr>
              <w:ind w:left="360"/>
              <w:rPr>
                <w:rFonts w:ascii="AkrutiDevAditi" w:hAnsi="AkrutiDevAditi" w:cs="Arial"/>
                <w:shadow w:val="0"/>
                <w:szCs w:val="24"/>
              </w:rPr>
            </w:pPr>
          </w:p>
        </w:tc>
        <w:tc>
          <w:tcPr>
            <w:tcW w:w="3400" w:type="dxa"/>
            <w:noWrap/>
            <w:vAlign w:val="bottom"/>
          </w:tcPr>
          <w:p w14:paraId="67089F61" w14:textId="77777777" w:rsidR="002403BA" w:rsidRPr="002403BA" w:rsidRDefault="00B35BB5" w:rsidP="002403BA">
            <w:pPr>
              <w:rPr>
                <w:rFonts w:ascii="AkrutiDevYogini" w:hAnsi="AkrutiDevYogini" w:cs="Arial"/>
                <w:sz w:val="28"/>
                <w:szCs w:val="28"/>
              </w:rPr>
            </w:pPr>
            <w:r w:rsidRPr="00B11799">
              <w:rPr>
                <w:rFonts w:ascii="AkrutiDevPriyaExpanded" w:hAnsi="AkrutiDevPriyaExpanded" w:cstheme="minorBidi" w:hint="cs"/>
                <w:bCs/>
                <w:shadow w:val="0"/>
                <w:szCs w:val="21"/>
                <w:cs/>
                <w:lang w:bidi="mr-IN"/>
              </w:rPr>
              <w:t>एकुण :-</w:t>
            </w:r>
          </w:p>
        </w:tc>
        <w:tc>
          <w:tcPr>
            <w:tcW w:w="1753" w:type="dxa"/>
            <w:noWrap/>
            <w:vAlign w:val="bottom"/>
          </w:tcPr>
          <w:p w14:paraId="50D74459" w14:textId="77777777" w:rsidR="002403BA" w:rsidRPr="002403BA" w:rsidRDefault="002403BA" w:rsidP="00EE561E">
            <w:pPr>
              <w:ind w:left="360"/>
              <w:jc w:val="right"/>
              <w:rPr>
                <w:rFonts w:ascii="AkrutiDevAditi" w:hAnsi="AkrutiDevAditi" w:cstheme="minorBidi"/>
                <w:szCs w:val="21"/>
                <w:lang w:bidi="mr-IN"/>
              </w:rPr>
            </w:pPr>
            <w:r>
              <w:rPr>
                <w:rFonts w:ascii="AkrutiDevAditi" w:hAnsi="AkrutiDevAditi" w:cstheme="minorBidi" w:hint="cs"/>
                <w:szCs w:val="21"/>
                <w:cs/>
                <w:lang w:bidi="mr-IN"/>
              </w:rPr>
              <w:t>५५,८४०.००</w:t>
            </w:r>
          </w:p>
        </w:tc>
      </w:tr>
    </w:tbl>
    <w:p w14:paraId="79E95267" w14:textId="77777777" w:rsidR="002403BA" w:rsidRDefault="002403BA" w:rsidP="002403BA">
      <w:pPr>
        <w:pStyle w:val="ListParagraph"/>
        <w:ind w:left="360"/>
        <w:jc w:val="both"/>
        <w:rPr>
          <w:rFonts w:ascii="AkrutiDevPriyaExpanded" w:hAnsi="AkrutiDevPriyaExpanded" w:cstheme="minorBidi"/>
          <w:shadow w:val="0"/>
          <w:szCs w:val="21"/>
          <w:lang w:bidi="mr-IN"/>
        </w:rPr>
      </w:pPr>
    </w:p>
    <w:p w14:paraId="070B2BFD" w14:textId="77777777" w:rsidR="00CE587E" w:rsidRDefault="00CE587E" w:rsidP="002403BA">
      <w:pPr>
        <w:pStyle w:val="ListParagraph"/>
        <w:ind w:left="360"/>
        <w:jc w:val="both"/>
        <w:rPr>
          <w:rFonts w:ascii="AkrutiDevPriyaExpanded" w:hAnsi="AkrutiDevPriyaExpanded" w:cstheme="minorBidi"/>
          <w:shadow w:val="0"/>
          <w:szCs w:val="21"/>
          <w:lang w:bidi="mr-IN"/>
        </w:rPr>
      </w:pPr>
    </w:p>
    <w:p w14:paraId="52A3320C" w14:textId="77777777" w:rsidR="00CE587E" w:rsidRDefault="00CE587E" w:rsidP="002403BA">
      <w:pPr>
        <w:pStyle w:val="ListParagraph"/>
        <w:ind w:left="360"/>
        <w:jc w:val="both"/>
        <w:rPr>
          <w:rFonts w:ascii="AkrutiDevPriyaExpanded" w:hAnsi="AkrutiDevPriyaExpanded" w:cstheme="minorBidi"/>
          <w:shadow w:val="0"/>
          <w:szCs w:val="21"/>
          <w:lang w:bidi="mr-IN"/>
        </w:rPr>
      </w:pPr>
    </w:p>
    <w:p w14:paraId="59C3C57B" w14:textId="77777777" w:rsidR="00B35BB5" w:rsidRPr="00B35BB5" w:rsidRDefault="00857C04" w:rsidP="001B4C0A">
      <w:pPr>
        <w:pStyle w:val="ListParagraph"/>
        <w:numPr>
          <w:ilvl w:val="0"/>
          <w:numId w:val="22"/>
        </w:numPr>
        <w:ind w:left="360"/>
        <w:rPr>
          <w:rFonts w:ascii="AkrutiDevPriyaExpanded" w:hAnsi="AkrutiDevPriyaExpanded"/>
          <w:b/>
          <w:bCs/>
          <w:shadow w:val="0"/>
          <w:szCs w:val="24"/>
        </w:rPr>
      </w:pPr>
      <w:proofErr w:type="spellStart"/>
      <w:r w:rsidRPr="00B35BB5">
        <w:rPr>
          <w:rFonts w:ascii="AkrutiDevPriyaExpanded" w:hAnsi="AkrutiDevPriyaExpanded"/>
          <w:b/>
          <w:bCs/>
          <w:shadow w:val="0"/>
          <w:szCs w:val="24"/>
        </w:rPr>
        <w:t>jesKe</w:t>
      </w:r>
      <w:proofErr w:type="spellEnd"/>
      <w:r w:rsidRPr="00B35BB5">
        <w:rPr>
          <w:rFonts w:ascii="AkrutiDevPriyaExpanded" w:hAnsi="AkrutiDevPriyaExpanded"/>
          <w:b/>
          <w:bCs/>
          <w:shadow w:val="0"/>
          <w:szCs w:val="24"/>
        </w:rPr>
        <w:t xml:space="preserve"> Je </w:t>
      </w:r>
      <w:proofErr w:type="spellStart"/>
      <w:r w:rsidRPr="00B35BB5">
        <w:rPr>
          <w:rFonts w:ascii="AkrutiDevPriyaExpanded" w:hAnsi="AkrutiDevPriyaExpanded"/>
          <w:b/>
          <w:bCs/>
          <w:shadow w:val="0"/>
          <w:szCs w:val="24"/>
        </w:rPr>
        <w:t>yeBkeÀ</w:t>
      </w:r>
      <w:proofErr w:type="spellEnd"/>
      <w:r w:rsidRPr="00B35BB5">
        <w:rPr>
          <w:rFonts w:ascii="AkrutiDevPriyaExpanded" w:hAnsi="AkrutiDevPriyaExpanded"/>
          <w:b/>
          <w:bCs/>
          <w:shadow w:val="0"/>
          <w:szCs w:val="24"/>
        </w:rPr>
        <w:t xml:space="preserve"> </w:t>
      </w:r>
      <w:proofErr w:type="spellStart"/>
      <w:r w:rsidRPr="00B35BB5">
        <w:rPr>
          <w:rFonts w:ascii="AkrutiDevPriyaExpanded" w:hAnsi="AkrutiDevPriyaExpanded"/>
          <w:b/>
          <w:bCs/>
          <w:shadow w:val="0"/>
          <w:szCs w:val="24"/>
        </w:rPr>
        <w:t>efµeu</w:t>
      </w:r>
      <w:proofErr w:type="spellEnd"/>
      <w:r w:rsidRPr="00B35BB5">
        <w:rPr>
          <w:rFonts w:ascii="AkrutiDevPriyaExpanded" w:hAnsi="AkrutiDevPriyaExpanded"/>
          <w:b/>
          <w:bCs/>
          <w:shadow w:val="0"/>
          <w:szCs w:val="24"/>
        </w:rPr>
        <w:t>}</w:t>
      </w:r>
      <w:proofErr w:type="spellStart"/>
      <w:r w:rsidRPr="00B35BB5">
        <w:rPr>
          <w:rFonts w:ascii="AkrutiDevPriyaExpanded" w:hAnsi="AkrutiDevPriyaExpanded"/>
          <w:b/>
          <w:bCs/>
          <w:shadow w:val="0"/>
          <w:szCs w:val="24"/>
        </w:rPr>
        <w:t>keÀ</w:t>
      </w:r>
      <w:proofErr w:type="spellEnd"/>
      <w:r w:rsidRPr="00B35BB5">
        <w:rPr>
          <w:rFonts w:ascii="AkrutiDevPriyaExpanded" w:hAnsi="AkrutiDevPriyaExpanded"/>
          <w:b/>
          <w:bCs/>
          <w:shadow w:val="0"/>
          <w:szCs w:val="24"/>
        </w:rPr>
        <w:t xml:space="preserve"> </w:t>
      </w:r>
      <w:r w:rsidR="004F27C8" w:rsidRPr="00B35BB5">
        <w:rPr>
          <w:rFonts w:ascii="AkrutiDevPriyaExpanded" w:hAnsi="AkrutiDevPriyaExpanded"/>
          <w:b/>
          <w:bCs/>
          <w:shadow w:val="0"/>
          <w:szCs w:val="24"/>
        </w:rPr>
        <w:t>(ª.</w:t>
      </w:r>
      <w:r w:rsidR="00A501AC" w:rsidRPr="00B35BB5">
        <w:rPr>
          <w:rFonts w:ascii="AkrutiDevPriyaExpanded" w:hAnsi="AkrutiDevPriyaExpanded"/>
          <w:b/>
          <w:bCs/>
          <w:shadow w:val="0"/>
          <w:szCs w:val="24"/>
        </w:rPr>
        <w:t>1</w:t>
      </w:r>
      <w:r w:rsidR="001E2581" w:rsidRPr="00B35BB5">
        <w:rPr>
          <w:rFonts w:ascii="AkrutiDevPriyaExpanded" w:hAnsi="AkrutiDevPriyaExpanded"/>
          <w:b/>
          <w:bCs/>
          <w:shadow w:val="0"/>
          <w:szCs w:val="24"/>
        </w:rPr>
        <w:t>,</w:t>
      </w:r>
      <w:r w:rsidR="00B35BB5" w:rsidRPr="00B35BB5">
        <w:rPr>
          <w:rFonts w:ascii="AkrutiDevPriyaExpanded" w:hAnsi="AkrutiDevPriyaExpanded" w:cstheme="minorBidi"/>
          <w:b/>
          <w:bCs/>
          <w:shadow w:val="0"/>
          <w:szCs w:val="21"/>
          <w:lang w:bidi="mr-IN"/>
        </w:rPr>
        <w:t>21,783</w:t>
      </w:r>
      <w:r w:rsidR="00A501AC" w:rsidRPr="00B35BB5">
        <w:rPr>
          <w:rFonts w:ascii="AkrutiDevPriyaExpanded" w:hAnsi="AkrutiDevPriyaExpanded"/>
          <w:b/>
          <w:bCs/>
          <w:shadow w:val="0"/>
          <w:szCs w:val="24"/>
        </w:rPr>
        <w:t>.</w:t>
      </w:r>
      <w:r w:rsidR="00B35BB5" w:rsidRPr="00B35BB5">
        <w:rPr>
          <w:rFonts w:ascii="AkrutiDevPriyaExpanded" w:hAnsi="AkrutiDevPriyaExpanded"/>
          <w:b/>
          <w:bCs/>
          <w:shadow w:val="0"/>
          <w:szCs w:val="24"/>
        </w:rPr>
        <w:t>84</w:t>
      </w:r>
      <w:r w:rsidR="001E2581" w:rsidRPr="00B35BB5">
        <w:rPr>
          <w:rFonts w:ascii="AkrutiDevPriyaExpanded" w:hAnsi="AkrutiDevPriyaExpanded"/>
          <w:b/>
          <w:bCs/>
          <w:shadow w:val="0"/>
          <w:szCs w:val="24"/>
        </w:rPr>
        <w:t>/-</w:t>
      </w:r>
      <w:r w:rsidR="000832B4" w:rsidRPr="00B35BB5">
        <w:rPr>
          <w:rFonts w:ascii="AkrutiDevPriyaExpanded" w:hAnsi="AkrutiDevPriyaExpanded"/>
          <w:b/>
          <w:bCs/>
          <w:shadow w:val="0"/>
          <w:szCs w:val="24"/>
        </w:rPr>
        <w:t>)</w:t>
      </w:r>
      <w:r w:rsidR="0046632F" w:rsidRPr="00B35BB5">
        <w:rPr>
          <w:rFonts w:ascii="AkrutiDevPriyaExpanded" w:hAnsi="AkrutiDevPriyaExpanded"/>
          <w:b/>
          <w:bCs/>
          <w:shadow w:val="0"/>
          <w:szCs w:val="24"/>
        </w:rPr>
        <w:t xml:space="preserve"> </w:t>
      </w:r>
      <w:r w:rsidRPr="00B35BB5">
        <w:rPr>
          <w:rFonts w:ascii="AkrutiDevPriyaExpanded" w:hAnsi="AkrutiDevPriyaExpanded"/>
          <w:b/>
          <w:bCs/>
          <w:shadow w:val="0"/>
          <w:szCs w:val="24"/>
        </w:rPr>
        <w:t xml:space="preserve">: </w:t>
      </w:r>
    </w:p>
    <w:p w14:paraId="467BF8B1" w14:textId="77777777" w:rsidR="00B35BB5" w:rsidRDefault="00B35BB5" w:rsidP="00B35BB5">
      <w:pPr>
        <w:pStyle w:val="ListParagraph"/>
        <w:ind w:left="360"/>
        <w:rPr>
          <w:rFonts w:ascii="AkrutiDevPriyaExpanded" w:hAnsi="AkrutiDevPriyaExpanded" w:cstheme="minorBidi"/>
          <w:b/>
          <w:bCs/>
          <w:shadow w:val="0"/>
          <w:szCs w:val="21"/>
          <w:lang w:bidi="mr-IN"/>
        </w:rPr>
      </w:pPr>
      <w:r w:rsidRPr="00B35BB5">
        <w:rPr>
          <w:rFonts w:ascii="AkrutiDevPriyaExpanded" w:hAnsi="AkrutiDevPriyaExpanded" w:cstheme="minorBidi" w:hint="cs"/>
          <w:b/>
          <w:bCs/>
          <w:shadow w:val="0"/>
          <w:szCs w:val="21"/>
          <w:cs/>
          <w:lang w:bidi="mr-IN"/>
        </w:rPr>
        <w:t>अ) हातातील रोख रु. १७३/-</w:t>
      </w:r>
    </w:p>
    <w:p w14:paraId="1D00858E" w14:textId="77777777" w:rsidR="00B35BB5" w:rsidRDefault="00B35BB5" w:rsidP="00B35BB5">
      <w:pPr>
        <w:pStyle w:val="ListParagraph"/>
        <w:ind w:left="360"/>
        <w:rPr>
          <w:rFonts w:ascii="AkrutiDevPriyaExpanded" w:hAnsi="AkrutiDevPriyaExpanded" w:cstheme="minorBidi"/>
          <w:shadow w:val="0"/>
          <w:szCs w:val="21"/>
          <w:lang w:bidi="mr-IN"/>
        </w:rPr>
      </w:pPr>
      <w:r w:rsidRPr="00B35BB5">
        <w:rPr>
          <w:rFonts w:ascii="AkrutiDevPriyaExpanded" w:hAnsi="AkrutiDevPriyaExpanded" w:cstheme="minorBidi" w:hint="cs"/>
          <w:shadow w:val="0"/>
          <w:szCs w:val="21"/>
          <w:cs/>
          <w:lang w:bidi="mr-IN"/>
        </w:rPr>
        <w:tab/>
        <w:t xml:space="preserve">सदरची रोख शिल्लक संस्थेच्या दिनांक ३१-०३-२०२३ च्या कॅशबुकाप्रमाणे जुळती आहे. </w:t>
      </w:r>
    </w:p>
    <w:p w14:paraId="3810579A" w14:textId="77777777" w:rsidR="00B35BB5" w:rsidRDefault="00B35BB5" w:rsidP="00B35BB5">
      <w:pPr>
        <w:pStyle w:val="ListParagraph"/>
        <w:ind w:left="360"/>
        <w:rPr>
          <w:rFonts w:ascii="AkrutiDevPriyaExpanded" w:hAnsi="AkrutiDevPriyaExpanded" w:cstheme="minorBidi"/>
          <w:b/>
          <w:bCs/>
          <w:shadow w:val="0"/>
          <w:szCs w:val="21"/>
          <w:lang w:bidi="mr-IN"/>
        </w:rPr>
      </w:pPr>
      <w:r w:rsidRPr="00B35BB5">
        <w:rPr>
          <w:rFonts w:ascii="AkrutiDevPriyaExpanded" w:hAnsi="AkrutiDevPriyaExpanded" w:cstheme="minorBidi" w:hint="cs"/>
          <w:b/>
          <w:bCs/>
          <w:shadow w:val="0"/>
          <w:szCs w:val="21"/>
          <w:cs/>
          <w:lang w:bidi="mr-IN"/>
        </w:rPr>
        <w:t>ब) बँक शिल्लक रु. १,२१,६१०.८४/</w:t>
      </w:r>
    </w:p>
    <w:tbl>
      <w:tblPr>
        <w:tblW w:w="6179"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3400"/>
        <w:gridCol w:w="1753"/>
      </w:tblGrid>
      <w:tr w:rsidR="00B35BB5" w:rsidRPr="00D50CCF" w14:paraId="7AFE6695" w14:textId="77777777" w:rsidTr="00B35BB5">
        <w:trPr>
          <w:trHeight w:val="315"/>
        </w:trPr>
        <w:tc>
          <w:tcPr>
            <w:tcW w:w="1026" w:type="dxa"/>
          </w:tcPr>
          <w:p w14:paraId="65FD7F91" w14:textId="77777777" w:rsidR="00B35BB5" w:rsidRPr="00B35BB5" w:rsidRDefault="00B35BB5" w:rsidP="00B35BB5">
            <w:pPr>
              <w:ind w:left="360"/>
              <w:jc w:val="center"/>
              <w:rPr>
                <w:rFonts w:ascii="AkrutiDevAditi" w:hAnsi="AkrutiDevAditi" w:cstheme="minorBidi"/>
                <w:shadow w:val="0"/>
                <w:szCs w:val="21"/>
                <w:lang w:bidi="mr-IN"/>
              </w:rPr>
            </w:pPr>
            <w:r>
              <w:rPr>
                <w:rFonts w:ascii="AkrutiDevAditi" w:hAnsi="AkrutiDevAditi" w:cstheme="minorBidi" w:hint="cs"/>
                <w:shadow w:val="0"/>
                <w:szCs w:val="21"/>
                <w:cs/>
                <w:lang w:bidi="mr-IN"/>
              </w:rPr>
              <w:t>अ.क्र.</w:t>
            </w:r>
          </w:p>
        </w:tc>
        <w:tc>
          <w:tcPr>
            <w:tcW w:w="3400" w:type="dxa"/>
            <w:noWrap/>
            <w:vAlign w:val="bottom"/>
            <w:hideMark/>
          </w:tcPr>
          <w:p w14:paraId="4913C899" w14:textId="77777777" w:rsidR="00B35BB5" w:rsidRPr="00B35BB5" w:rsidRDefault="00B35BB5" w:rsidP="00EE561E">
            <w:pPr>
              <w:ind w:left="360"/>
              <w:rPr>
                <w:rFonts w:ascii="AkrutiDevAditi" w:hAnsi="AkrutiDevAditi" w:cstheme="minorBidi"/>
                <w:shadow w:val="0"/>
                <w:szCs w:val="21"/>
                <w:lang w:bidi="mr-IN"/>
              </w:rPr>
            </w:pPr>
            <w:r>
              <w:rPr>
                <w:rFonts w:ascii="AkrutiDevAditi" w:hAnsi="AkrutiDevAditi" w:cstheme="minorBidi" w:hint="cs"/>
                <w:shadow w:val="0"/>
                <w:szCs w:val="21"/>
                <w:cs/>
                <w:lang w:bidi="mr-IN"/>
              </w:rPr>
              <w:t xml:space="preserve">बँकेचे नाव </w:t>
            </w:r>
          </w:p>
        </w:tc>
        <w:tc>
          <w:tcPr>
            <w:tcW w:w="1753" w:type="dxa"/>
            <w:noWrap/>
            <w:vAlign w:val="bottom"/>
            <w:hideMark/>
          </w:tcPr>
          <w:p w14:paraId="17037724" w14:textId="77777777" w:rsidR="00B35BB5" w:rsidRPr="00B35BB5" w:rsidRDefault="00B35BB5" w:rsidP="00EE561E">
            <w:pPr>
              <w:ind w:left="360"/>
              <w:jc w:val="right"/>
              <w:rPr>
                <w:rFonts w:ascii="AkrutiDevAditi" w:hAnsi="AkrutiDevAditi" w:cstheme="minorBidi"/>
                <w:shadow w:val="0"/>
                <w:szCs w:val="21"/>
                <w:lang w:bidi="mr-IN"/>
              </w:rPr>
            </w:pPr>
            <w:r>
              <w:rPr>
                <w:rFonts w:ascii="AkrutiDevAditi" w:hAnsi="AkrutiDevAditi" w:cstheme="minorBidi" w:hint="cs"/>
                <w:shadow w:val="0"/>
                <w:szCs w:val="21"/>
                <w:cs/>
                <w:lang w:bidi="mr-IN"/>
              </w:rPr>
              <w:t xml:space="preserve">शिल्लक रु. </w:t>
            </w:r>
          </w:p>
        </w:tc>
      </w:tr>
      <w:tr w:rsidR="00B35BB5" w:rsidRPr="002403BA" w14:paraId="79EA5759" w14:textId="77777777" w:rsidTr="00EE561E">
        <w:trPr>
          <w:trHeight w:val="315"/>
        </w:trPr>
        <w:tc>
          <w:tcPr>
            <w:tcW w:w="1026" w:type="dxa"/>
          </w:tcPr>
          <w:p w14:paraId="0CB25F6A" w14:textId="77777777" w:rsidR="00B35BB5" w:rsidRPr="00B35BB5" w:rsidRDefault="00B35BB5" w:rsidP="00EE561E">
            <w:pPr>
              <w:ind w:left="360"/>
              <w:rPr>
                <w:rFonts w:ascii="AkrutiDevAditi" w:hAnsi="AkrutiDevAditi" w:cstheme="minorBidi"/>
                <w:shadow w:val="0"/>
                <w:szCs w:val="21"/>
                <w:lang w:bidi="mr-IN"/>
              </w:rPr>
            </w:pPr>
            <w:r>
              <w:rPr>
                <w:rFonts w:ascii="AkrutiDevAditi" w:hAnsi="AkrutiDevAditi" w:cstheme="minorBidi" w:hint="cs"/>
                <w:shadow w:val="0"/>
                <w:szCs w:val="21"/>
                <w:cs/>
                <w:lang w:bidi="mr-IN"/>
              </w:rPr>
              <w:t>१</w:t>
            </w:r>
          </w:p>
        </w:tc>
        <w:tc>
          <w:tcPr>
            <w:tcW w:w="3400" w:type="dxa"/>
            <w:noWrap/>
            <w:vAlign w:val="center"/>
            <w:hideMark/>
          </w:tcPr>
          <w:p w14:paraId="32030D98" w14:textId="77777777" w:rsidR="00B35BB5" w:rsidRPr="00DC5CB8" w:rsidRDefault="00B35BB5">
            <w:pPr>
              <w:rPr>
                <w:rFonts w:ascii="AkrutiDevPriyaExpanded" w:hAnsi="AkrutiDevPriyaExpanded" w:cs="Arial"/>
                <w:sz w:val="26"/>
                <w:szCs w:val="26"/>
              </w:rPr>
            </w:pPr>
            <w:proofErr w:type="spellStart"/>
            <w:r w:rsidRPr="00DC5CB8">
              <w:rPr>
                <w:rFonts w:ascii="AkrutiDevPriyaExpanded" w:hAnsi="AkrutiDevPriyaExpanded" w:cs="Arial"/>
                <w:sz w:val="26"/>
                <w:szCs w:val="26"/>
              </w:rPr>
              <w:t>cegbyeF</w:t>
            </w:r>
            <w:proofErr w:type="spellEnd"/>
            <w:r w:rsidRPr="00DC5CB8">
              <w:rPr>
                <w:rFonts w:ascii="AkrutiDevPriyaExpanded" w:hAnsi="AkrutiDevPriyaExpanded" w:cs="Arial"/>
                <w:sz w:val="26"/>
                <w:szCs w:val="26"/>
              </w:rPr>
              <w:t xml:space="preserve">&amp; </w:t>
            </w:r>
            <w:proofErr w:type="spellStart"/>
            <w:r w:rsidRPr="00DC5CB8">
              <w:rPr>
                <w:rFonts w:ascii="AkrutiDevPriyaExpanded" w:hAnsi="AkrutiDevPriyaExpanded" w:cs="Arial"/>
                <w:sz w:val="26"/>
                <w:szCs w:val="26"/>
              </w:rPr>
              <w:t>efpeune</w:t>
            </w:r>
            <w:proofErr w:type="spellEnd"/>
            <w:r w:rsidRPr="00DC5CB8">
              <w:rPr>
                <w:rFonts w:ascii="AkrutiDevPriyaExpanded" w:hAnsi="AkrutiDevPriyaExpanded" w:cs="Arial"/>
                <w:sz w:val="26"/>
                <w:szCs w:val="26"/>
              </w:rPr>
              <w:t xml:space="preserve"> </w:t>
            </w:r>
            <w:proofErr w:type="spellStart"/>
            <w:r w:rsidRPr="00DC5CB8">
              <w:rPr>
                <w:rFonts w:ascii="AkrutiDevPriyaExpanded" w:hAnsi="AkrutiDevPriyaExpanded" w:cs="Arial"/>
                <w:sz w:val="26"/>
                <w:szCs w:val="26"/>
              </w:rPr>
              <w:t>ce</w:t>
            </w:r>
            <w:proofErr w:type="spellEnd"/>
            <w:r w:rsidRPr="00DC5CB8">
              <w:rPr>
                <w:rFonts w:ascii="AkrutiDevPriyaExpanded" w:hAnsi="AkrutiDevPriyaExpanded" w:cs="Arial"/>
                <w:sz w:val="26"/>
                <w:szCs w:val="26"/>
              </w:rPr>
              <w:t xml:space="preserve">. men. </w:t>
            </w:r>
            <w:proofErr w:type="spellStart"/>
            <w:r w:rsidRPr="00DC5CB8">
              <w:rPr>
                <w:rFonts w:ascii="AkrutiDevPriyaExpanded" w:hAnsi="AkrutiDevPriyaExpanded" w:cs="Arial"/>
                <w:sz w:val="26"/>
                <w:szCs w:val="26"/>
              </w:rPr>
              <w:t>yeBkeÀ</w:t>
            </w:r>
            <w:proofErr w:type="spellEnd"/>
            <w:r w:rsidRPr="00DC5CB8">
              <w:rPr>
                <w:rFonts w:ascii="AkrutiDevPriyaExpanded" w:hAnsi="AkrutiDevPriyaExpanded" w:cs="Arial"/>
                <w:sz w:val="26"/>
                <w:szCs w:val="26"/>
              </w:rPr>
              <w:t xml:space="preserve"> </w:t>
            </w:r>
            <w:proofErr w:type="spellStart"/>
            <w:r w:rsidRPr="00DC5CB8">
              <w:rPr>
                <w:rFonts w:ascii="AkrutiDevPriyaExpanded" w:hAnsi="AkrutiDevPriyaExpanded" w:cs="Arial"/>
                <w:sz w:val="26"/>
                <w:szCs w:val="26"/>
              </w:rPr>
              <w:t>efue</w:t>
            </w:r>
            <w:proofErr w:type="spellEnd"/>
            <w:r w:rsidRPr="00DC5CB8">
              <w:rPr>
                <w:rFonts w:ascii="AkrutiDevPriyaExpanded" w:hAnsi="AkrutiDevPriyaExpanded" w:cs="Arial"/>
                <w:sz w:val="26"/>
                <w:szCs w:val="26"/>
              </w:rPr>
              <w:t>. 296</w:t>
            </w:r>
          </w:p>
        </w:tc>
        <w:tc>
          <w:tcPr>
            <w:tcW w:w="1753" w:type="dxa"/>
            <w:noWrap/>
            <w:vAlign w:val="center"/>
            <w:hideMark/>
          </w:tcPr>
          <w:p w14:paraId="3A2D60E0" w14:textId="77777777" w:rsidR="00B35BB5" w:rsidRPr="00DC5CB8" w:rsidRDefault="00B35BB5">
            <w:pPr>
              <w:jc w:val="right"/>
              <w:rPr>
                <w:rFonts w:ascii="AkrutiDevPriyaExpanded" w:hAnsi="AkrutiDevPriyaExpanded" w:cs="Arial"/>
                <w:sz w:val="26"/>
                <w:szCs w:val="26"/>
              </w:rPr>
            </w:pPr>
            <w:r w:rsidRPr="00DC5CB8">
              <w:rPr>
                <w:rFonts w:ascii="AkrutiDevPriyaExpanded" w:hAnsi="AkrutiDevPriyaExpanded" w:cs="Arial"/>
                <w:sz w:val="26"/>
                <w:szCs w:val="26"/>
              </w:rPr>
              <w:t>57963.43</w:t>
            </w:r>
          </w:p>
        </w:tc>
      </w:tr>
      <w:tr w:rsidR="00B35BB5" w:rsidRPr="002403BA" w14:paraId="49072161" w14:textId="77777777" w:rsidTr="00EE561E">
        <w:trPr>
          <w:trHeight w:val="315"/>
        </w:trPr>
        <w:tc>
          <w:tcPr>
            <w:tcW w:w="1026" w:type="dxa"/>
          </w:tcPr>
          <w:p w14:paraId="2E25F9B4" w14:textId="77777777" w:rsidR="00B35BB5" w:rsidRPr="00B35BB5" w:rsidRDefault="00B35BB5" w:rsidP="00EE561E">
            <w:pPr>
              <w:ind w:left="360"/>
              <w:rPr>
                <w:rFonts w:ascii="AkrutiDevAditi" w:hAnsi="AkrutiDevAditi" w:cstheme="minorBidi"/>
                <w:shadow w:val="0"/>
                <w:szCs w:val="21"/>
                <w:lang w:bidi="mr-IN"/>
              </w:rPr>
            </w:pPr>
            <w:r>
              <w:rPr>
                <w:rFonts w:ascii="AkrutiDevAditi" w:hAnsi="AkrutiDevAditi" w:cstheme="minorBidi" w:hint="cs"/>
                <w:shadow w:val="0"/>
                <w:szCs w:val="21"/>
                <w:cs/>
                <w:lang w:bidi="mr-IN"/>
              </w:rPr>
              <w:t>२</w:t>
            </w:r>
          </w:p>
        </w:tc>
        <w:tc>
          <w:tcPr>
            <w:tcW w:w="3400" w:type="dxa"/>
            <w:noWrap/>
            <w:vAlign w:val="center"/>
            <w:hideMark/>
          </w:tcPr>
          <w:p w14:paraId="01E93859" w14:textId="77777777" w:rsidR="00B35BB5" w:rsidRPr="00DC5CB8" w:rsidRDefault="00B35BB5">
            <w:pPr>
              <w:rPr>
                <w:rFonts w:ascii="AkrutiDevPriyaExpanded" w:hAnsi="AkrutiDevPriyaExpanded" w:cs="Arial"/>
                <w:sz w:val="26"/>
                <w:szCs w:val="26"/>
              </w:rPr>
            </w:pPr>
            <w:proofErr w:type="spellStart"/>
            <w:r w:rsidRPr="00DC5CB8">
              <w:rPr>
                <w:rFonts w:ascii="AkrutiDevPriyaExpanded" w:hAnsi="AkrutiDevPriyaExpanded" w:cs="Arial"/>
                <w:sz w:val="26"/>
                <w:szCs w:val="26"/>
              </w:rPr>
              <w:t>meejmJele</w:t>
            </w:r>
            <w:proofErr w:type="spellEnd"/>
            <w:r w:rsidRPr="00DC5CB8">
              <w:rPr>
                <w:rFonts w:ascii="AkrutiDevPriyaExpanded" w:hAnsi="AkrutiDevPriyaExpanded" w:cs="Arial"/>
                <w:sz w:val="26"/>
                <w:szCs w:val="26"/>
              </w:rPr>
              <w:t xml:space="preserve">  men. </w:t>
            </w:r>
            <w:proofErr w:type="spellStart"/>
            <w:r w:rsidRPr="00DC5CB8">
              <w:rPr>
                <w:rFonts w:ascii="AkrutiDevPriyaExpanded" w:hAnsi="AkrutiDevPriyaExpanded" w:cs="Arial"/>
                <w:sz w:val="26"/>
                <w:szCs w:val="26"/>
              </w:rPr>
              <w:t>yeBkeÀ</w:t>
            </w:r>
            <w:proofErr w:type="spellEnd"/>
            <w:r w:rsidRPr="00DC5CB8">
              <w:rPr>
                <w:rFonts w:ascii="AkrutiDevPriyaExpanded" w:hAnsi="AkrutiDevPriyaExpanded" w:cs="Arial"/>
                <w:sz w:val="26"/>
                <w:szCs w:val="26"/>
              </w:rPr>
              <w:t xml:space="preserve"> </w:t>
            </w:r>
            <w:proofErr w:type="spellStart"/>
            <w:r w:rsidRPr="00DC5CB8">
              <w:rPr>
                <w:rFonts w:ascii="AkrutiDevPriyaExpanded" w:hAnsi="AkrutiDevPriyaExpanded" w:cs="Arial"/>
                <w:sz w:val="26"/>
                <w:szCs w:val="26"/>
              </w:rPr>
              <w:t>efue</w:t>
            </w:r>
            <w:proofErr w:type="spellEnd"/>
            <w:r w:rsidRPr="00DC5CB8">
              <w:rPr>
                <w:rFonts w:ascii="AkrutiDevPriyaExpanded" w:hAnsi="AkrutiDevPriyaExpanded" w:cs="Arial"/>
                <w:sz w:val="26"/>
                <w:szCs w:val="26"/>
              </w:rPr>
              <w:t xml:space="preserve">. </w:t>
            </w:r>
          </w:p>
        </w:tc>
        <w:tc>
          <w:tcPr>
            <w:tcW w:w="1753" w:type="dxa"/>
            <w:noWrap/>
            <w:vAlign w:val="center"/>
            <w:hideMark/>
          </w:tcPr>
          <w:p w14:paraId="6B236C85" w14:textId="77777777" w:rsidR="00B35BB5" w:rsidRPr="00DC5CB8" w:rsidRDefault="00B35BB5">
            <w:pPr>
              <w:jc w:val="right"/>
              <w:rPr>
                <w:rFonts w:ascii="AkrutiDevPriyaExpanded" w:hAnsi="AkrutiDevPriyaExpanded" w:cs="Arial"/>
                <w:sz w:val="26"/>
                <w:szCs w:val="26"/>
              </w:rPr>
            </w:pPr>
            <w:r w:rsidRPr="00DC5CB8">
              <w:rPr>
                <w:rFonts w:ascii="AkrutiDevPriyaExpanded" w:hAnsi="AkrutiDevPriyaExpanded" w:cs="Arial"/>
                <w:sz w:val="26"/>
                <w:szCs w:val="26"/>
              </w:rPr>
              <w:t>63647.41</w:t>
            </w:r>
          </w:p>
        </w:tc>
      </w:tr>
      <w:tr w:rsidR="00B35BB5" w:rsidRPr="00B35BB5" w14:paraId="78471382" w14:textId="77777777" w:rsidTr="00B35BB5">
        <w:trPr>
          <w:trHeight w:val="315"/>
        </w:trPr>
        <w:tc>
          <w:tcPr>
            <w:tcW w:w="1026" w:type="dxa"/>
          </w:tcPr>
          <w:p w14:paraId="319868C5" w14:textId="77777777" w:rsidR="00B35BB5" w:rsidRPr="00D50CCF" w:rsidRDefault="00B35BB5" w:rsidP="00EE561E">
            <w:pPr>
              <w:ind w:left="360"/>
              <w:rPr>
                <w:rFonts w:ascii="AkrutiDevAditi" w:hAnsi="AkrutiDevAditi" w:cs="Arial"/>
                <w:shadow w:val="0"/>
                <w:sz w:val="26"/>
                <w:szCs w:val="26"/>
              </w:rPr>
            </w:pPr>
          </w:p>
        </w:tc>
        <w:tc>
          <w:tcPr>
            <w:tcW w:w="3400" w:type="dxa"/>
            <w:noWrap/>
            <w:vAlign w:val="bottom"/>
          </w:tcPr>
          <w:p w14:paraId="3EF821F0" w14:textId="77777777" w:rsidR="00B35BB5" w:rsidRPr="00DC5CB8" w:rsidRDefault="00B35BB5" w:rsidP="00EE561E">
            <w:pPr>
              <w:rPr>
                <w:rFonts w:ascii="AkrutiDevPriyaExpanded" w:hAnsi="AkrutiDevPriyaExpanded" w:cs="Arial"/>
                <w:sz w:val="28"/>
                <w:szCs w:val="28"/>
              </w:rPr>
            </w:pPr>
            <w:r w:rsidRPr="00DC5CB8">
              <w:rPr>
                <w:rFonts w:ascii="AkrutiDevPriyaExpanded" w:hAnsi="AkrutiDevPriyaExpanded" w:cstheme="minorBidi"/>
                <w:bCs/>
                <w:shadow w:val="0"/>
                <w:szCs w:val="21"/>
                <w:cs/>
                <w:lang w:bidi="mr-IN"/>
              </w:rPr>
              <w:t>एकुण :-</w:t>
            </w:r>
          </w:p>
        </w:tc>
        <w:tc>
          <w:tcPr>
            <w:tcW w:w="1753" w:type="dxa"/>
            <w:noWrap/>
            <w:vAlign w:val="bottom"/>
          </w:tcPr>
          <w:p w14:paraId="503ABBE5" w14:textId="77777777" w:rsidR="00B35BB5" w:rsidRPr="00DC5CB8" w:rsidRDefault="00B35BB5" w:rsidP="00B35BB5">
            <w:pPr>
              <w:jc w:val="right"/>
              <w:rPr>
                <w:rFonts w:ascii="AkrutiDevPriyaExpanded" w:hAnsi="AkrutiDevPriyaExpanded" w:cs="Arial"/>
                <w:sz w:val="26"/>
                <w:szCs w:val="26"/>
              </w:rPr>
            </w:pPr>
            <w:r w:rsidRPr="00DC5CB8">
              <w:rPr>
                <w:rFonts w:ascii="AkrutiDevPriyaExpanded" w:hAnsi="AkrutiDevPriyaExpanded" w:cs="Arial"/>
                <w:sz w:val="26"/>
                <w:szCs w:val="26"/>
              </w:rPr>
              <w:t>121610.84</w:t>
            </w:r>
          </w:p>
        </w:tc>
      </w:tr>
    </w:tbl>
    <w:p w14:paraId="59C461D4" w14:textId="77777777" w:rsidR="00B35BB5" w:rsidRPr="00B35BB5" w:rsidRDefault="00B35BB5" w:rsidP="00B35BB5">
      <w:pPr>
        <w:pStyle w:val="ListParagraph"/>
        <w:ind w:left="360"/>
        <w:rPr>
          <w:rFonts w:ascii="AkrutiDevPriyaExpanded" w:hAnsi="AkrutiDevPriyaExpanded" w:cstheme="minorBidi"/>
          <w:b/>
          <w:bCs/>
          <w:shadow w:val="0"/>
          <w:szCs w:val="21"/>
          <w:lang w:bidi="mr-IN"/>
        </w:rPr>
      </w:pPr>
    </w:p>
    <w:p w14:paraId="5DE9E8BE" w14:textId="77777777" w:rsidR="00B35BB5" w:rsidRDefault="00B35BB5" w:rsidP="00B35BB5">
      <w:pPr>
        <w:pStyle w:val="ListParagraph"/>
        <w:ind w:left="360"/>
        <w:rPr>
          <w:rFonts w:ascii="AkrutiDevPriyaExpanded" w:hAnsi="AkrutiDevPriyaExpanded" w:cstheme="minorBidi"/>
          <w:shadow w:val="0"/>
          <w:szCs w:val="21"/>
          <w:lang w:bidi="mr-IN"/>
        </w:rPr>
      </w:pPr>
      <w:r w:rsidRPr="00EE561E">
        <w:rPr>
          <w:rFonts w:ascii="AkrutiDevPriyaExpanded" w:hAnsi="AkrutiDevPriyaExpanded" w:cstheme="minorBidi" w:hint="cs"/>
          <w:shadow w:val="0"/>
          <w:szCs w:val="21"/>
          <w:cs/>
          <w:lang w:bidi="mr-IN"/>
        </w:rPr>
        <w:t xml:space="preserve">वरील बँकेची दिनांक ३१-०३-२०२३ अखेरची शिल्लक बँकेचे पासबुक, बँक दाखले </w:t>
      </w:r>
      <w:r w:rsidR="00EE561E" w:rsidRPr="00EE561E">
        <w:rPr>
          <w:rFonts w:ascii="AkrutiDevPriyaExpanded" w:hAnsi="AkrutiDevPriyaExpanded" w:cstheme="minorBidi" w:hint="cs"/>
          <w:shadow w:val="0"/>
          <w:szCs w:val="21"/>
          <w:cs/>
          <w:lang w:bidi="mr-IN"/>
        </w:rPr>
        <w:t xml:space="preserve">व मेळ पत्रकानुसार जुळते. </w:t>
      </w:r>
      <w:r w:rsidR="00EE561E">
        <w:rPr>
          <w:rFonts w:ascii="AkrutiDevPriyaExpanded" w:hAnsi="AkrutiDevPriyaExpanded" w:cstheme="minorBidi" w:hint="cs"/>
          <w:shadow w:val="0"/>
          <w:szCs w:val="21"/>
          <w:cs/>
          <w:lang w:bidi="mr-IN"/>
        </w:rPr>
        <w:t>संस्थेस सूचना करण्यात येते की, त्यांनी त्यांच्या व्यव्हारापुरती आवश्यक रक्कम बँकेच्या बचत ठेव खाती ठेवून उर्वरित रक्कम मुदत ठेवीमध्ये ठेवून संस्थेचे उत्पन्न वाढवावे.</w:t>
      </w:r>
    </w:p>
    <w:p w14:paraId="71929BFC" w14:textId="77777777" w:rsidR="00EE561E" w:rsidRPr="00EE561E" w:rsidRDefault="00EE561E" w:rsidP="00EE561E">
      <w:pPr>
        <w:pStyle w:val="ListParagraph"/>
        <w:ind w:left="360"/>
        <w:jc w:val="both"/>
        <w:rPr>
          <w:rFonts w:ascii="AkrutiDevPriyaExpanded" w:hAnsi="AkrutiDevPriyaExpanded"/>
          <w:shadow w:val="0"/>
          <w:szCs w:val="24"/>
        </w:rPr>
      </w:pPr>
    </w:p>
    <w:p w14:paraId="20770005" w14:textId="77777777" w:rsidR="00857C04" w:rsidRDefault="00CB0BD6" w:rsidP="001B4C0A">
      <w:pPr>
        <w:pStyle w:val="ListParagraph"/>
        <w:numPr>
          <w:ilvl w:val="0"/>
          <w:numId w:val="22"/>
        </w:numPr>
        <w:ind w:left="360"/>
        <w:jc w:val="both"/>
        <w:rPr>
          <w:rFonts w:ascii="AkrutiDevPriyaExpanded" w:hAnsi="AkrutiDevPriyaExpanded"/>
          <w:shadow w:val="0"/>
          <w:szCs w:val="24"/>
        </w:rPr>
      </w:pPr>
      <w:proofErr w:type="spellStart"/>
      <w:r w:rsidRPr="00EE561E">
        <w:rPr>
          <w:rFonts w:ascii="AkrutiDevPriyaExpanded" w:hAnsi="AkrutiDevPriyaExpanded"/>
          <w:b/>
          <w:bCs/>
          <w:shadow w:val="0"/>
          <w:szCs w:val="24"/>
        </w:rPr>
        <w:t>meYeemeo</w:t>
      </w:r>
      <w:proofErr w:type="spellEnd"/>
      <w:r w:rsidRPr="00EE561E">
        <w:rPr>
          <w:rFonts w:ascii="AkrutiDevPriyaExpanded" w:hAnsi="AkrutiDevPriyaExpanded"/>
          <w:b/>
          <w:bCs/>
          <w:shadow w:val="0"/>
          <w:szCs w:val="24"/>
        </w:rPr>
        <w:t xml:space="preserve"> ³esCes </w:t>
      </w:r>
      <w:proofErr w:type="spellStart"/>
      <w:r w:rsidRPr="00EE561E">
        <w:rPr>
          <w:rFonts w:ascii="AkrutiDevPriyaExpanded" w:hAnsi="AkrutiDevPriyaExpanded"/>
          <w:b/>
          <w:bCs/>
          <w:shadow w:val="0"/>
          <w:szCs w:val="24"/>
        </w:rPr>
        <w:t>yeekeÀer</w:t>
      </w:r>
      <w:proofErr w:type="spellEnd"/>
      <w:r w:rsidRPr="00EE561E">
        <w:rPr>
          <w:rFonts w:ascii="AkrutiDevPriyaExpanded" w:hAnsi="AkrutiDevPriyaExpanded"/>
          <w:b/>
          <w:bCs/>
          <w:shadow w:val="0"/>
          <w:szCs w:val="24"/>
        </w:rPr>
        <w:t>. (ª.</w:t>
      </w:r>
      <w:r w:rsidR="000832B4" w:rsidRPr="00EE561E">
        <w:rPr>
          <w:rFonts w:ascii="AkrutiDevPriyaExpanded" w:hAnsi="AkrutiDevPriyaExpanded"/>
          <w:b/>
          <w:bCs/>
          <w:shadow w:val="0"/>
          <w:szCs w:val="24"/>
        </w:rPr>
        <w:t xml:space="preserve"> </w:t>
      </w:r>
      <w:r w:rsidR="00333EDB" w:rsidRPr="00EE561E">
        <w:rPr>
          <w:rFonts w:ascii="AkrutiDevPriyaExpanded" w:hAnsi="AkrutiDevPriyaExpanded"/>
          <w:b/>
          <w:bCs/>
          <w:shadow w:val="0"/>
          <w:szCs w:val="24"/>
        </w:rPr>
        <w:t>2</w:t>
      </w:r>
      <w:r w:rsidR="003F5B06" w:rsidRPr="00EE561E">
        <w:rPr>
          <w:rFonts w:ascii="AkrutiDevPriyaExpanded" w:hAnsi="AkrutiDevPriyaExpanded"/>
          <w:b/>
          <w:bCs/>
          <w:shadow w:val="0"/>
          <w:szCs w:val="24"/>
        </w:rPr>
        <w:t>,</w:t>
      </w:r>
      <w:r w:rsidR="00EE561E" w:rsidRPr="00EE561E">
        <w:rPr>
          <w:rFonts w:ascii="AkrutiDevPriyaExpanded" w:hAnsi="AkrutiDevPriyaExpanded"/>
          <w:b/>
          <w:bCs/>
          <w:shadow w:val="0"/>
          <w:szCs w:val="24"/>
        </w:rPr>
        <w:t>77</w:t>
      </w:r>
      <w:r w:rsidR="00804DC0" w:rsidRPr="00EE561E">
        <w:rPr>
          <w:rFonts w:ascii="AkrutiDevPriyaExpanded" w:hAnsi="AkrutiDevPriyaExpanded"/>
          <w:b/>
          <w:bCs/>
          <w:shadow w:val="0"/>
          <w:szCs w:val="24"/>
        </w:rPr>
        <w:t>,</w:t>
      </w:r>
      <w:r w:rsidR="00EE561E" w:rsidRPr="00EE561E">
        <w:rPr>
          <w:rFonts w:ascii="AkrutiDevPriyaExpanded" w:hAnsi="AkrutiDevPriyaExpanded"/>
          <w:b/>
          <w:bCs/>
          <w:shadow w:val="0"/>
          <w:szCs w:val="24"/>
        </w:rPr>
        <w:t>566</w:t>
      </w:r>
      <w:r w:rsidR="000832B4" w:rsidRPr="00EE561E">
        <w:rPr>
          <w:rFonts w:ascii="AkrutiDevPriyaExpanded" w:hAnsi="AkrutiDevPriyaExpanded"/>
          <w:b/>
          <w:bCs/>
          <w:shadow w:val="0"/>
          <w:szCs w:val="24"/>
        </w:rPr>
        <w:t>/-</w:t>
      </w:r>
      <w:r w:rsidRPr="00EE561E">
        <w:rPr>
          <w:rFonts w:ascii="AkrutiDevPriyaExpanded" w:hAnsi="AkrutiDevPriyaExpanded"/>
          <w:b/>
          <w:bCs/>
          <w:shadow w:val="0"/>
          <w:szCs w:val="24"/>
        </w:rPr>
        <w:t>):</w:t>
      </w:r>
      <w:r>
        <w:rPr>
          <w:rFonts w:ascii="AkrutiDevPriyaExpanded" w:hAnsi="AkrutiDevPriyaExpanded"/>
          <w:shadow w:val="0"/>
          <w:szCs w:val="24"/>
        </w:rPr>
        <w:t xml:space="preserve"> 31.3.</w:t>
      </w:r>
      <w:r w:rsidR="00E93BC0">
        <w:rPr>
          <w:rFonts w:ascii="AkrutiDevPriyaExpanded" w:hAnsi="AkrutiDevPriyaExpanded"/>
          <w:shadow w:val="0"/>
          <w:szCs w:val="24"/>
        </w:rPr>
        <w:t>2</w:t>
      </w:r>
      <w:r w:rsidR="00A501AC">
        <w:rPr>
          <w:rFonts w:ascii="AkrutiDevPriyaExpanded" w:hAnsi="AkrutiDevPriyaExpanded"/>
          <w:shadow w:val="0"/>
          <w:szCs w:val="24"/>
        </w:rPr>
        <w:t>02</w:t>
      </w:r>
      <w:r w:rsidR="00EE561E">
        <w:rPr>
          <w:rFonts w:ascii="AkrutiDevPriyaExpanded" w:hAnsi="AkrutiDevPriyaExpanded"/>
          <w:shadow w:val="0"/>
          <w:szCs w:val="24"/>
        </w:rPr>
        <w:t>3</w:t>
      </w:r>
      <w:r>
        <w:rPr>
          <w:rFonts w:ascii="AkrutiDevPriyaExpanded" w:hAnsi="AkrutiDevPriyaExpanded"/>
          <w:shadow w:val="0"/>
          <w:szCs w:val="24"/>
        </w:rPr>
        <w:t xml:space="preserve"> </w:t>
      </w:r>
      <w:proofErr w:type="spellStart"/>
      <w:r>
        <w:rPr>
          <w:rFonts w:ascii="AkrutiDevPriyaExpanded" w:hAnsi="AkrutiDevPriyaExpanded"/>
          <w:shadow w:val="0"/>
          <w:szCs w:val="24"/>
        </w:rPr>
        <w:t>DeKesj</w:t>
      </w:r>
      <w:proofErr w:type="spellEnd"/>
      <w:r>
        <w:rPr>
          <w:rFonts w:ascii="AkrutiDevPriyaExpanded" w:hAnsi="AkrutiDevPriyaExpanded"/>
          <w:shadow w:val="0"/>
          <w:szCs w:val="24"/>
        </w:rPr>
        <w:t xml:space="preserve"> ³eeoerÒeceeCes </w:t>
      </w:r>
      <w:proofErr w:type="spellStart"/>
      <w:r>
        <w:rPr>
          <w:rFonts w:ascii="AkrutiDevPriyaExpanded" w:hAnsi="AkrutiDevPriyaExpanded"/>
          <w:shadow w:val="0"/>
          <w:szCs w:val="24"/>
        </w:rPr>
        <w:t>meYeemeoeb®eer</w:t>
      </w:r>
      <w:proofErr w:type="spellEnd"/>
      <w:r>
        <w:rPr>
          <w:rFonts w:ascii="AkrutiDevPriyaExpanded" w:hAnsi="AkrutiDevPriyaExpanded"/>
          <w:shadow w:val="0"/>
          <w:szCs w:val="24"/>
        </w:rPr>
        <w:t xml:space="preserve"> ³esCes </w:t>
      </w:r>
      <w:proofErr w:type="spellStart"/>
      <w:r>
        <w:rPr>
          <w:rFonts w:ascii="AkrutiDevPriyaExpanded" w:hAnsi="AkrutiDevPriyaExpanded"/>
          <w:shadow w:val="0"/>
          <w:szCs w:val="24"/>
        </w:rPr>
        <w:t>yeekeÀer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leeUsyeboeÒeceeCes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pegUle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104881D5" w14:textId="77777777" w:rsidR="000832B4" w:rsidRDefault="000832B4" w:rsidP="000832B4">
      <w:pPr>
        <w:pStyle w:val="ListParagraph"/>
        <w:ind w:left="360"/>
        <w:jc w:val="both"/>
        <w:rPr>
          <w:rFonts w:ascii="AkrutiDevPriyaExpanded" w:hAnsi="AkrutiDevPriyaExpanded"/>
          <w:shadow w:val="0"/>
          <w:szCs w:val="24"/>
        </w:rPr>
      </w:pPr>
    </w:p>
    <w:p w14:paraId="48A97CD4" w14:textId="77777777" w:rsidR="00EE561E" w:rsidRPr="00EE561E" w:rsidRDefault="00EE561E" w:rsidP="002403BA">
      <w:pPr>
        <w:pStyle w:val="ListParagraph"/>
        <w:numPr>
          <w:ilvl w:val="0"/>
          <w:numId w:val="22"/>
        </w:numPr>
        <w:ind w:left="360"/>
        <w:jc w:val="both"/>
        <w:rPr>
          <w:rFonts w:ascii="AkrutiDevPriyaExpanded" w:hAnsi="AkrutiDevPriyaExpanded"/>
          <w:b/>
          <w:bCs/>
          <w:shadow w:val="0"/>
          <w:szCs w:val="24"/>
        </w:rPr>
      </w:pPr>
      <w:r w:rsidRPr="00EE561E">
        <w:rPr>
          <w:rFonts w:ascii="AkrutiDevPriyaExpanded" w:hAnsi="AkrutiDevPriyaExpanded" w:cstheme="minorBidi" w:hint="cs"/>
          <w:b/>
          <w:bCs/>
          <w:shadow w:val="0"/>
          <w:szCs w:val="21"/>
          <w:cs/>
          <w:lang w:bidi="mr-IN"/>
        </w:rPr>
        <w:t xml:space="preserve">स्थिर मालमत्ता </w:t>
      </w:r>
      <w:r>
        <w:rPr>
          <w:rFonts w:ascii="AkrutiDevPriyaExpanded" w:hAnsi="AkrutiDevPriyaExpanded" w:cstheme="minorBidi" w:hint="cs"/>
          <w:b/>
          <w:bCs/>
          <w:shadow w:val="0"/>
          <w:szCs w:val="21"/>
          <w:cs/>
          <w:lang w:bidi="mr-IN"/>
        </w:rPr>
        <w:t>रु. ४९,२१९/-</w:t>
      </w:r>
    </w:p>
    <w:p w14:paraId="2926B08D" w14:textId="77777777" w:rsidR="00EE561E" w:rsidRPr="009D7794" w:rsidRDefault="00EE561E" w:rsidP="00EE561E">
      <w:pPr>
        <w:pStyle w:val="ListParagraph"/>
        <w:ind w:left="360"/>
        <w:jc w:val="both"/>
        <w:rPr>
          <w:rFonts w:ascii="AkrutiDevPriyaExpanded" w:hAnsi="AkrutiDevPriyaExpanded"/>
          <w:shadow w:val="0"/>
          <w:szCs w:val="24"/>
        </w:rPr>
      </w:pPr>
      <w:r w:rsidRPr="00EE561E">
        <w:rPr>
          <w:rFonts w:ascii="AkrutiDevPriyaExpanded" w:hAnsi="AkrutiDevPriyaExpanded" w:cstheme="minorBidi" w:hint="cs"/>
          <w:shadow w:val="0"/>
          <w:szCs w:val="21"/>
          <w:cs/>
          <w:lang w:bidi="mr-IN"/>
        </w:rPr>
        <w:tab/>
      </w:r>
    </w:p>
    <w:tbl>
      <w:tblPr>
        <w:tblW w:w="6179"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3400"/>
        <w:gridCol w:w="1753"/>
      </w:tblGrid>
      <w:tr w:rsidR="00EE561E" w:rsidRPr="00B35BB5" w14:paraId="1043D88A" w14:textId="77777777" w:rsidTr="00EE561E">
        <w:trPr>
          <w:trHeight w:val="315"/>
        </w:trPr>
        <w:tc>
          <w:tcPr>
            <w:tcW w:w="1026" w:type="dxa"/>
          </w:tcPr>
          <w:p w14:paraId="4C4FDB67" w14:textId="77777777" w:rsidR="00EE561E" w:rsidRPr="00B35BB5" w:rsidRDefault="00EE561E" w:rsidP="00EE561E">
            <w:pPr>
              <w:ind w:left="360"/>
              <w:jc w:val="center"/>
              <w:rPr>
                <w:rFonts w:ascii="AkrutiDevAditi" w:hAnsi="AkrutiDevAditi" w:cstheme="minorBidi"/>
                <w:shadow w:val="0"/>
                <w:szCs w:val="21"/>
                <w:lang w:bidi="mr-IN"/>
              </w:rPr>
            </w:pPr>
            <w:r>
              <w:rPr>
                <w:rFonts w:ascii="AkrutiDevAditi" w:hAnsi="AkrutiDevAditi" w:cstheme="minorBidi" w:hint="cs"/>
                <w:shadow w:val="0"/>
                <w:szCs w:val="21"/>
                <w:cs/>
                <w:lang w:bidi="mr-IN"/>
              </w:rPr>
              <w:t>अ.क्र.</w:t>
            </w:r>
          </w:p>
        </w:tc>
        <w:tc>
          <w:tcPr>
            <w:tcW w:w="3400" w:type="dxa"/>
            <w:noWrap/>
            <w:vAlign w:val="bottom"/>
            <w:hideMark/>
          </w:tcPr>
          <w:p w14:paraId="2EA0D184" w14:textId="77777777" w:rsidR="00EE561E" w:rsidRPr="00B35BB5" w:rsidRDefault="00EE561E" w:rsidP="00EE561E">
            <w:pPr>
              <w:ind w:left="360"/>
              <w:rPr>
                <w:rFonts w:ascii="AkrutiDevAditi" w:hAnsi="AkrutiDevAditi" w:cstheme="minorBidi"/>
                <w:shadow w:val="0"/>
                <w:szCs w:val="21"/>
                <w:lang w:bidi="mr-IN"/>
              </w:rPr>
            </w:pPr>
            <w:r>
              <w:rPr>
                <w:rFonts w:ascii="AkrutiDevAditi" w:hAnsi="AkrutiDevAditi" w:cstheme="minorBidi" w:hint="cs"/>
                <w:shadow w:val="0"/>
                <w:szCs w:val="21"/>
                <w:cs/>
                <w:lang w:bidi="mr-IN"/>
              </w:rPr>
              <w:t xml:space="preserve">तपशील  </w:t>
            </w:r>
          </w:p>
        </w:tc>
        <w:tc>
          <w:tcPr>
            <w:tcW w:w="1753" w:type="dxa"/>
            <w:noWrap/>
            <w:vAlign w:val="bottom"/>
            <w:hideMark/>
          </w:tcPr>
          <w:p w14:paraId="6A927949" w14:textId="77777777" w:rsidR="00EE561E" w:rsidRPr="00B35BB5" w:rsidRDefault="00EE561E" w:rsidP="00EE561E">
            <w:pPr>
              <w:ind w:left="360"/>
              <w:jc w:val="right"/>
              <w:rPr>
                <w:rFonts w:ascii="AkrutiDevAditi" w:hAnsi="AkrutiDevAditi" w:cstheme="minorBidi"/>
                <w:shadow w:val="0"/>
                <w:szCs w:val="21"/>
                <w:lang w:bidi="mr-IN"/>
              </w:rPr>
            </w:pPr>
            <w:r>
              <w:rPr>
                <w:rFonts w:ascii="AkrutiDevAditi" w:hAnsi="AkrutiDevAditi" w:cstheme="minorBidi" w:hint="cs"/>
                <w:shadow w:val="0"/>
                <w:szCs w:val="21"/>
                <w:cs/>
                <w:lang w:bidi="mr-IN"/>
              </w:rPr>
              <w:t xml:space="preserve">शिल्लक रु. </w:t>
            </w:r>
          </w:p>
        </w:tc>
      </w:tr>
      <w:tr w:rsidR="00EE561E" w14:paraId="163C38CB" w14:textId="77777777" w:rsidTr="00EE561E">
        <w:trPr>
          <w:trHeight w:val="315"/>
        </w:trPr>
        <w:tc>
          <w:tcPr>
            <w:tcW w:w="1026" w:type="dxa"/>
          </w:tcPr>
          <w:p w14:paraId="15D6D2A5" w14:textId="77777777" w:rsidR="00EE561E" w:rsidRPr="00632EE7" w:rsidRDefault="00EE561E" w:rsidP="00EE561E">
            <w:pPr>
              <w:ind w:left="360"/>
              <w:rPr>
                <w:rFonts w:ascii="AkrutiDevAditi" w:hAnsi="AkrutiDevAditi" w:cstheme="minorBidi"/>
                <w:shadow w:val="0"/>
                <w:sz w:val="22"/>
                <w:szCs w:val="22"/>
                <w:lang w:bidi="mr-IN"/>
              </w:rPr>
            </w:pPr>
            <w:r w:rsidRPr="00632EE7">
              <w:rPr>
                <w:rFonts w:ascii="AkrutiDevAditi" w:hAnsi="AkrutiDevAditi" w:cstheme="minorBidi" w:hint="cs"/>
                <w:shadow w:val="0"/>
                <w:sz w:val="22"/>
                <w:szCs w:val="22"/>
                <w:cs/>
                <w:lang w:bidi="mr-IN"/>
              </w:rPr>
              <w:t>१</w:t>
            </w:r>
          </w:p>
        </w:tc>
        <w:tc>
          <w:tcPr>
            <w:tcW w:w="3400" w:type="dxa"/>
            <w:noWrap/>
            <w:vAlign w:val="center"/>
            <w:hideMark/>
          </w:tcPr>
          <w:p w14:paraId="6D5BB35E" w14:textId="77777777" w:rsidR="00EE561E" w:rsidRPr="00632EE7" w:rsidRDefault="00632EE7" w:rsidP="00EE561E">
            <w:pPr>
              <w:rPr>
                <w:rFonts w:ascii="AkrutiDevYogini" w:hAnsi="AkrutiDevYogini" w:cstheme="minorBidi"/>
                <w:sz w:val="22"/>
                <w:szCs w:val="22"/>
                <w:lang w:bidi="mr-IN"/>
              </w:rPr>
            </w:pPr>
            <w:r w:rsidRPr="00632EE7">
              <w:rPr>
                <w:rFonts w:ascii="AkrutiDevYogini" w:hAnsi="AkrutiDevYogini" w:cstheme="minorBidi" w:hint="cs"/>
                <w:sz w:val="22"/>
                <w:szCs w:val="22"/>
                <w:cs/>
                <w:lang w:bidi="mr-IN"/>
              </w:rPr>
              <w:t xml:space="preserve">फर्निचर </w:t>
            </w:r>
            <w:r w:rsidRPr="00632EE7">
              <w:rPr>
                <w:rFonts w:ascii="AkrutiDevYogini" w:hAnsi="AkrutiDevYogini" w:cs="Mangal" w:hint="cs"/>
                <w:sz w:val="22"/>
                <w:szCs w:val="22"/>
                <w:cs/>
                <w:lang w:bidi="mr-IN"/>
              </w:rPr>
              <w:t>अँड फिक्चर</w:t>
            </w:r>
          </w:p>
        </w:tc>
        <w:tc>
          <w:tcPr>
            <w:tcW w:w="1753" w:type="dxa"/>
            <w:noWrap/>
            <w:vAlign w:val="center"/>
            <w:hideMark/>
          </w:tcPr>
          <w:p w14:paraId="71FD1C86" w14:textId="77777777" w:rsidR="00EE561E" w:rsidRPr="00632EE7" w:rsidRDefault="00632EE7" w:rsidP="00EE561E">
            <w:pPr>
              <w:jc w:val="right"/>
              <w:rPr>
                <w:rFonts w:ascii="AkrutiDevYogini" w:hAnsi="AkrutiDevYogini" w:cstheme="minorBidi"/>
                <w:sz w:val="22"/>
                <w:szCs w:val="22"/>
                <w:lang w:bidi="mr-IN"/>
              </w:rPr>
            </w:pPr>
            <w:r w:rsidRPr="00632EE7">
              <w:rPr>
                <w:rFonts w:ascii="AkrutiDevYogini" w:hAnsi="AkrutiDevYogini" w:cstheme="minorBidi" w:hint="cs"/>
                <w:sz w:val="22"/>
                <w:szCs w:val="22"/>
                <w:cs/>
                <w:lang w:bidi="mr-IN"/>
              </w:rPr>
              <w:t>६८८९.००</w:t>
            </w:r>
          </w:p>
        </w:tc>
      </w:tr>
      <w:tr w:rsidR="00EE561E" w14:paraId="7A51A98E" w14:textId="77777777" w:rsidTr="00EE561E">
        <w:trPr>
          <w:trHeight w:val="315"/>
        </w:trPr>
        <w:tc>
          <w:tcPr>
            <w:tcW w:w="1026" w:type="dxa"/>
          </w:tcPr>
          <w:p w14:paraId="1F5B7DD1" w14:textId="77777777" w:rsidR="00EE561E" w:rsidRPr="00632EE7" w:rsidRDefault="00EE561E" w:rsidP="00EE561E">
            <w:pPr>
              <w:ind w:left="360"/>
              <w:rPr>
                <w:rFonts w:ascii="AkrutiDevAditi" w:hAnsi="AkrutiDevAditi" w:cstheme="minorBidi"/>
                <w:shadow w:val="0"/>
                <w:sz w:val="22"/>
                <w:szCs w:val="22"/>
                <w:lang w:bidi="mr-IN"/>
              </w:rPr>
            </w:pPr>
            <w:r w:rsidRPr="00632EE7">
              <w:rPr>
                <w:rFonts w:ascii="AkrutiDevAditi" w:hAnsi="AkrutiDevAditi" w:cstheme="minorBidi" w:hint="cs"/>
                <w:shadow w:val="0"/>
                <w:sz w:val="22"/>
                <w:szCs w:val="22"/>
                <w:cs/>
                <w:lang w:bidi="mr-IN"/>
              </w:rPr>
              <w:t>२</w:t>
            </w:r>
          </w:p>
        </w:tc>
        <w:tc>
          <w:tcPr>
            <w:tcW w:w="3400" w:type="dxa"/>
            <w:noWrap/>
            <w:vAlign w:val="center"/>
            <w:hideMark/>
          </w:tcPr>
          <w:p w14:paraId="13F68C00" w14:textId="77777777" w:rsidR="00EE561E" w:rsidRPr="00632EE7" w:rsidRDefault="00632EE7" w:rsidP="00EE561E">
            <w:pPr>
              <w:rPr>
                <w:rFonts w:ascii="AkrutiDevYogini" w:hAnsi="AkrutiDevYogini" w:cstheme="minorBidi"/>
                <w:sz w:val="22"/>
                <w:szCs w:val="22"/>
                <w:lang w:bidi="mr-IN"/>
              </w:rPr>
            </w:pPr>
            <w:r w:rsidRPr="00632EE7">
              <w:rPr>
                <w:rFonts w:ascii="AkrutiDevYogini" w:hAnsi="AkrutiDevYogini" w:cstheme="minorBidi" w:hint="cs"/>
                <w:sz w:val="22"/>
                <w:szCs w:val="22"/>
                <w:cs/>
                <w:lang w:bidi="mr-IN"/>
              </w:rPr>
              <w:t xml:space="preserve">सी.सी.टीव्ही. कॅमेरा </w:t>
            </w:r>
          </w:p>
        </w:tc>
        <w:tc>
          <w:tcPr>
            <w:tcW w:w="1753" w:type="dxa"/>
            <w:noWrap/>
            <w:vAlign w:val="center"/>
            <w:hideMark/>
          </w:tcPr>
          <w:p w14:paraId="7465A401" w14:textId="77777777" w:rsidR="00EE561E" w:rsidRPr="00632EE7" w:rsidRDefault="00632EE7" w:rsidP="00EE561E">
            <w:pPr>
              <w:jc w:val="right"/>
              <w:rPr>
                <w:rFonts w:ascii="AkrutiDevYogini" w:hAnsi="AkrutiDevYogini" w:cstheme="minorBidi"/>
                <w:sz w:val="22"/>
                <w:szCs w:val="22"/>
                <w:lang w:bidi="mr-IN"/>
              </w:rPr>
            </w:pPr>
            <w:r w:rsidRPr="00632EE7">
              <w:rPr>
                <w:rFonts w:ascii="AkrutiDevYogini" w:hAnsi="AkrutiDevYogini" w:cstheme="minorBidi" w:hint="cs"/>
                <w:sz w:val="22"/>
                <w:szCs w:val="22"/>
                <w:cs/>
                <w:lang w:bidi="mr-IN"/>
              </w:rPr>
              <w:t>४२३३०.००</w:t>
            </w:r>
          </w:p>
        </w:tc>
      </w:tr>
      <w:tr w:rsidR="00EE561E" w:rsidRPr="00B35BB5" w14:paraId="1F65675C" w14:textId="77777777" w:rsidTr="00EE561E">
        <w:trPr>
          <w:trHeight w:val="315"/>
        </w:trPr>
        <w:tc>
          <w:tcPr>
            <w:tcW w:w="1026" w:type="dxa"/>
          </w:tcPr>
          <w:p w14:paraId="29E29BB5" w14:textId="77777777" w:rsidR="00EE561E" w:rsidRPr="00632EE7" w:rsidRDefault="00EE561E" w:rsidP="00EE561E">
            <w:pPr>
              <w:ind w:left="360"/>
              <w:rPr>
                <w:rFonts w:ascii="AkrutiDevAditi" w:hAnsi="AkrutiDevAditi" w:cs="Arial"/>
                <w:shadow w:val="0"/>
                <w:sz w:val="22"/>
                <w:szCs w:val="22"/>
              </w:rPr>
            </w:pPr>
          </w:p>
        </w:tc>
        <w:tc>
          <w:tcPr>
            <w:tcW w:w="3400" w:type="dxa"/>
            <w:noWrap/>
            <w:vAlign w:val="bottom"/>
          </w:tcPr>
          <w:p w14:paraId="757C309D" w14:textId="77777777" w:rsidR="00EE561E" w:rsidRPr="00632EE7" w:rsidRDefault="00EE561E" w:rsidP="00EE561E">
            <w:pPr>
              <w:rPr>
                <w:rFonts w:ascii="AkrutiDevYogini" w:hAnsi="AkrutiDevYogini" w:cs="Arial"/>
                <w:sz w:val="22"/>
                <w:szCs w:val="22"/>
              </w:rPr>
            </w:pPr>
            <w:r w:rsidRPr="00632EE7">
              <w:rPr>
                <w:rFonts w:ascii="AkrutiDevPriyaExpanded" w:hAnsi="AkrutiDevPriyaExpanded" w:cstheme="minorBidi" w:hint="cs"/>
                <w:bCs/>
                <w:shadow w:val="0"/>
                <w:sz w:val="22"/>
                <w:szCs w:val="22"/>
                <w:cs/>
                <w:lang w:bidi="mr-IN"/>
              </w:rPr>
              <w:t>एकुण :-</w:t>
            </w:r>
          </w:p>
        </w:tc>
        <w:tc>
          <w:tcPr>
            <w:tcW w:w="1753" w:type="dxa"/>
            <w:noWrap/>
            <w:vAlign w:val="bottom"/>
          </w:tcPr>
          <w:p w14:paraId="3861EA47" w14:textId="77777777" w:rsidR="00EE561E" w:rsidRPr="00632EE7" w:rsidRDefault="00632EE7" w:rsidP="00EE561E">
            <w:pPr>
              <w:jc w:val="right"/>
              <w:rPr>
                <w:rFonts w:ascii="AkrutiDevYogini" w:hAnsi="AkrutiDevYogini" w:cstheme="minorBidi"/>
                <w:sz w:val="22"/>
                <w:szCs w:val="22"/>
                <w:lang w:bidi="mr-IN"/>
              </w:rPr>
            </w:pPr>
            <w:r w:rsidRPr="00632EE7">
              <w:rPr>
                <w:rFonts w:ascii="AkrutiDevYogini" w:hAnsi="AkrutiDevYogini" w:cstheme="minorBidi" w:hint="cs"/>
                <w:sz w:val="22"/>
                <w:szCs w:val="22"/>
                <w:cs/>
                <w:lang w:bidi="mr-IN"/>
              </w:rPr>
              <w:t>४९,२१९.००</w:t>
            </w:r>
          </w:p>
        </w:tc>
      </w:tr>
    </w:tbl>
    <w:p w14:paraId="103AE56E" w14:textId="77777777" w:rsidR="00EE561E" w:rsidRDefault="00EE561E" w:rsidP="00EE561E">
      <w:pPr>
        <w:pStyle w:val="ListParagraph"/>
        <w:ind w:left="360"/>
        <w:jc w:val="both"/>
        <w:rPr>
          <w:rFonts w:ascii="AkrutiDevPriyaExpanded" w:hAnsi="AkrutiDevPriyaExpanded" w:cstheme="minorBidi"/>
          <w:shadow w:val="0"/>
          <w:szCs w:val="21"/>
          <w:lang w:bidi="mr-IN"/>
        </w:rPr>
      </w:pPr>
    </w:p>
    <w:p w14:paraId="3E80587F" w14:textId="77777777" w:rsidR="00632EE7" w:rsidRDefault="00632EE7" w:rsidP="00EE561E">
      <w:pPr>
        <w:pStyle w:val="ListParagraph"/>
        <w:ind w:left="360"/>
        <w:jc w:val="both"/>
        <w:rPr>
          <w:rFonts w:ascii="AkrutiDevPriyaExpanded" w:hAnsi="AkrutiDevPriyaExpanded" w:cstheme="minorBidi"/>
          <w:shadow w:val="0"/>
          <w:szCs w:val="21"/>
          <w:lang w:bidi="mr-IN"/>
        </w:rPr>
      </w:pPr>
      <w:r>
        <w:rPr>
          <w:rFonts w:ascii="AkrutiDevPriyaExpanded" w:hAnsi="AkrutiDevPriyaExpanded" w:cstheme="minorBidi" w:hint="cs"/>
          <w:shadow w:val="0"/>
          <w:szCs w:val="21"/>
          <w:cs/>
          <w:lang w:bidi="mr-IN"/>
        </w:rPr>
        <w:t>जंगम मालमत्तेची तपासणी केली जात नाही. वापरात अयोग्य व अस्तित्वात नसलेल्या मालमत्तेची यादी तयार केली जात नाही. विमा उतरविताना सर्व प्रकारच्या धोक्यांचा समावेश करावा.</w:t>
      </w:r>
    </w:p>
    <w:p w14:paraId="5CCFC811" w14:textId="77777777" w:rsidR="00F7018D" w:rsidRDefault="00F7018D" w:rsidP="00EE561E">
      <w:pPr>
        <w:pStyle w:val="ListParagraph"/>
        <w:ind w:left="360"/>
        <w:jc w:val="both"/>
        <w:rPr>
          <w:rFonts w:ascii="AkrutiDevPriyaExpanded" w:hAnsi="AkrutiDevPriyaExpanded" w:cstheme="minorBidi"/>
          <w:shadow w:val="0"/>
          <w:szCs w:val="21"/>
          <w:lang w:bidi="mr-IN"/>
        </w:rPr>
      </w:pPr>
    </w:p>
    <w:p w14:paraId="2A3B1C67" w14:textId="77777777" w:rsidR="00632EE7" w:rsidRDefault="00632EE7" w:rsidP="00632EE7">
      <w:pPr>
        <w:pStyle w:val="ListParagraph"/>
        <w:numPr>
          <w:ilvl w:val="0"/>
          <w:numId w:val="22"/>
        </w:numPr>
        <w:ind w:left="360"/>
        <w:jc w:val="both"/>
        <w:rPr>
          <w:rFonts w:ascii="AkrutiDevPriyaExpanded" w:hAnsi="AkrutiDevPriyaExpanded" w:cstheme="minorBidi"/>
          <w:b/>
          <w:bCs/>
          <w:shadow w:val="0"/>
          <w:szCs w:val="21"/>
          <w:lang w:bidi="mr-IN"/>
        </w:rPr>
      </w:pPr>
      <w:r>
        <w:rPr>
          <w:rFonts w:ascii="AkrutiDevPriyaExpanded" w:hAnsi="AkrutiDevPriyaExpanded" w:cstheme="minorBidi" w:hint="cs"/>
          <w:b/>
          <w:bCs/>
          <w:shadow w:val="0"/>
          <w:szCs w:val="21"/>
          <w:cs/>
          <w:lang w:bidi="mr-IN"/>
        </w:rPr>
        <w:t>आय-व्यय खाते (निव्वळ नफा) रु. ४,५०,०३६.२०/-</w:t>
      </w:r>
    </w:p>
    <w:p w14:paraId="38BD684C" w14:textId="77777777" w:rsidR="009D5539" w:rsidRDefault="009D5539" w:rsidP="009D5539">
      <w:pPr>
        <w:pStyle w:val="ListParagraph"/>
        <w:ind w:left="360"/>
        <w:jc w:val="both"/>
        <w:rPr>
          <w:rFonts w:ascii="AkrutiDevPriyaExpanded" w:hAnsi="AkrutiDevPriyaExpanded" w:cstheme="minorBidi"/>
          <w:shadow w:val="0"/>
          <w:szCs w:val="21"/>
          <w:lang w:bidi="mr-IN"/>
        </w:rPr>
      </w:pPr>
      <w:r>
        <w:rPr>
          <w:rFonts w:ascii="AkrutiDevPriyaExpanded" w:hAnsi="AkrutiDevPriyaExpanded" w:cstheme="minorBidi" w:hint="cs"/>
          <w:shadow w:val="0"/>
          <w:szCs w:val="21"/>
          <w:cs/>
          <w:lang w:bidi="mr-IN"/>
        </w:rPr>
        <w:t>अहवाल कालावधीत संस्थेच्या आय-व्यय पत्रकांत मागील शिल्लक नफा रु. ४५२९३१.६०/- असून अहवाल कालावधीत मागील वर्षातील रु. ४०००/- निर्लेखित  केलेले आहेत तसेच संस्थेला या वर्षी रु. ११०४.६०/- तोटा झालेला आहे. संस्था दिनांक ३१-०३-२०२३ अखेर रु. ४,५०,०३६.२०/-  इतक्या रक्क्मेने नफ्यात असल्याचे दिसून येते.</w:t>
      </w:r>
    </w:p>
    <w:p w14:paraId="5556ED05" w14:textId="77777777" w:rsidR="009D5539" w:rsidRPr="009D5539" w:rsidRDefault="009D5539" w:rsidP="009D5539">
      <w:pPr>
        <w:pStyle w:val="ListParagraph"/>
        <w:ind w:left="360"/>
        <w:jc w:val="both"/>
        <w:rPr>
          <w:rFonts w:ascii="AkrutiDevPriyaExpanded" w:hAnsi="AkrutiDevPriyaExpanded" w:cstheme="minorBidi"/>
          <w:shadow w:val="0"/>
          <w:szCs w:val="21"/>
          <w:lang w:bidi="mr-IN"/>
        </w:rPr>
      </w:pPr>
    </w:p>
    <w:p w14:paraId="02CFC89D" w14:textId="77777777" w:rsidR="002403BA" w:rsidRDefault="002403BA" w:rsidP="002403BA">
      <w:pPr>
        <w:pStyle w:val="ListParagraph"/>
        <w:ind w:left="360"/>
        <w:rPr>
          <w:rFonts w:ascii="AkrutiDevPriyaExpanded" w:hAnsi="AkrutiDevPriyaExpanded" w:cstheme="minorBidi"/>
          <w:shadow w:val="0"/>
          <w:szCs w:val="21"/>
          <w:lang w:bidi="mr-IN"/>
        </w:rPr>
      </w:pPr>
    </w:p>
    <w:p w14:paraId="784FE2CF" w14:textId="77777777" w:rsidR="009D5539" w:rsidRDefault="009D5539" w:rsidP="002403BA">
      <w:pPr>
        <w:pStyle w:val="ListParagraph"/>
        <w:ind w:left="360"/>
        <w:rPr>
          <w:rFonts w:ascii="AkrutiDevPriyaExpanded" w:hAnsi="AkrutiDevPriyaExpanded" w:cstheme="minorBidi"/>
          <w:shadow w:val="0"/>
          <w:szCs w:val="21"/>
          <w:lang w:bidi="mr-IN"/>
        </w:rPr>
      </w:pPr>
    </w:p>
    <w:p w14:paraId="2BBD0CC0" w14:textId="77777777" w:rsidR="009D5539" w:rsidRDefault="009D5539" w:rsidP="002403BA">
      <w:pPr>
        <w:pStyle w:val="ListParagraph"/>
        <w:ind w:left="360"/>
        <w:rPr>
          <w:rFonts w:ascii="AkrutiDevPriyaExpanded" w:hAnsi="AkrutiDevPriyaExpanded" w:cstheme="minorBidi"/>
          <w:shadow w:val="0"/>
          <w:szCs w:val="21"/>
          <w:lang w:bidi="mr-IN"/>
        </w:rPr>
      </w:pPr>
    </w:p>
    <w:p w14:paraId="0E9EDB60" w14:textId="77777777" w:rsidR="009D5539" w:rsidRDefault="009D5539" w:rsidP="002403BA">
      <w:pPr>
        <w:pStyle w:val="ListParagraph"/>
        <w:ind w:left="360"/>
        <w:rPr>
          <w:rFonts w:ascii="AkrutiDevPriyaExpanded" w:hAnsi="AkrutiDevPriyaExpanded" w:cstheme="minorBidi"/>
          <w:shadow w:val="0"/>
          <w:szCs w:val="21"/>
          <w:lang w:bidi="mr-IN"/>
        </w:rPr>
      </w:pPr>
    </w:p>
    <w:p w14:paraId="7F529922" w14:textId="77777777" w:rsidR="009D5539" w:rsidRDefault="009D5539" w:rsidP="002403BA">
      <w:pPr>
        <w:pStyle w:val="ListParagraph"/>
        <w:ind w:left="360"/>
        <w:rPr>
          <w:rFonts w:ascii="AkrutiDevPriyaExpanded" w:hAnsi="AkrutiDevPriyaExpanded" w:cstheme="minorBidi"/>
          <w:shadow w:val="0"/>
          <w:szCs w:val="21"/>
          <w:lang w:bidi="mr-IN"/>
        </w:rPr>
      </w:pPr>
    </w:p>
    <w:p w14:paraId="1EC9B473" w14:textId="77777777" w:rsidR="009D5539" w:rsidRDefault="009D5539" w:rsidP="002403BA">
      <w:pPr>
        <w:pStyle w:val="ListParagraph"/>
        <w:ind w:left="360"/>
        <w:rPr>
          <w:rFonts w:ascii="AkrutiDevPriyaExpanded" w:hAnsi="AkrutiDevPriyaExpanded" w:cstheme="minorBidi"/>
          <w:shadow w:val="0"/>
          <w:szCs w:val="21"/>
          <w:lang w:bidi="mr-IN"/>
        </w:rPr>
      </w:pPr>
    </w:p>
    <w:p w14:paraId="3B1C666F" w14:textId="77777777" w:rsidR="009D5539" w:rsidRDefault="009D5539" w:rsidP="002403BA">
      <w:pPr>
        <w:pStyle w:val="ListParagraph"/>
        <w:ind w:left="360"/>
        <w:rPr>
          <w:rFonts w:ascii="AkrutiDevPriyaExpanded" w:hAnsi="AkrutiDevPriyaExpanded" w:cstheme="minorBidi"/>
          <w:shadow w:val="0"/>
          <w:szCs w:val="21"/>
          <w:lang w:bidi="mr-IN"/>
        </w:rPr>
      </w:pPr>
    </w:p>
    <w:p w14:paraId="4B92952D" w14:textId="77777777" w:rsidR="009D5539" w:rsidRDefault="009D5539" w:rsidP="002403BA">
      <w:pPr>
        <w:pStyle w:val="ListParagraph"/>
        <w:ind w:left="360"/>
        <w:rPr>
          <w:rFonts w:ascii="AkrutiDevPriyaExpanded" w:hAnsi="AkrutiDevPriyaExpanded" w:cstheme="minorBidi"/>
          <w:shadow w:val="0"/>
          <w:szCs w:val="21"/>
          <w:lang w:bidi="mr-IN"/>
        </w:rPr>
      </w:pPr>
    </w:p>
    <w:p w14:paraId="5171CBEB" w14:textId="77777777" w:rsidR="009D5539" w:rsidRDefault="009D5539" w:rsidP="002403BA">
      <w:pPr>
        <w:pStyle w:val="ListParagraph"/>
        <w:ind w:left="360"/>
        <w:rPr>
          <w:rFonts w:ascii="AkrutiDevPriyaExpanded" w:hAnsi="AkrutiDevPriyaExpanded" w:cstheme="minorBidi"/>
          <w:shadow w:val="0"/>
          <w:szCs w:val="21"/>
          <w:lang w:bidi="mr-IN"/>
        </w:rPr>
      </w:pPr>
    </w:p>
    <w:p w14:paraId="15A8D7C8" w14:textId="77777777" w:rsidR="00F7018D" w:rsidRDefault="00F7018D" w:rsidP="002403BA">
      <w:pPr>
        <w:pStyle w:val="ListParagraph"/>
        <w:ind w:left="360"/>
        <w:rPr>
          <w:rFonts w:ascii="AkrutiDevPriyaExpanded" w:hAnsi="AkrutiDevPriyaExpanded" w:cstheme="minorBidi"/>
          <w:shadow w:val="0"/>
          <w:szCs w:val="21"/>
          <w:lang w:bidi="mr-IN"/>
        </w:rPr>
      </w:pPr>
    </w:p>
    <w:p w14:paraId="096ACC3B" w14:textId="77777777" w:rsidR="009D5539" w:rsidRDefault="009D5539" w:rsidP="002403BA">
      <w:pPr>
        <w:pStyle w:val="ListParagraph"/>
        <w:ind w:left="360"/>
        <w:rPr>
          <w:rFonts w:ascii="AkrutiDevPriyaExpanded" w:hAnsi="AkrutiDevPriyaExpanded" w:cstheme="minorBidi"/>
          <w:shadow w:val="0"/>
          <w:szCs w:val="21"/>
          <w:lang w:bidi="mr-IN"/>
        </w:rPr>
      </w:pPr>
    </w:p>
    <w:p w14:paraId="35B90D1F" w14:textId="77777777" w:rsidR="00B842CC" w:rsidRPr="00B842CC" w:rsidRDefault="00B842CC" w:rsidP="00B842CC">
      <w:pPr>
        <w:ind w:left="360"/>
        <w:jc w:val="both"/>
        <w:rPr>
          <w:rFonts w:ascii="AkrutiDevPriyaExpanded" w:hAnsi="AkrutiDevPriyaExpanded"/>
          <w:shadow w:val="0"/>
          <w:szCs w:val="24"/>
        </w:rPr>
      </w:pPr>
    </w:p>
    <w:p w14:paraId="17392512" w14:textId="77777777" w:rsidR="00BA306D" w:rsidRPr="001B4C0A" w:rsidRDefault="00BA306D" w:rsidP="001B4C0A">
      <w:pPr>
        <w:jc w:val="both"/>
        <w:rPr>
          <w:rFonts w:ascii="AkrutiDevPriyaExpanded" w:hAnsi="AkrutiDevPriyaExpanded"/>
          <w:b/>
          <w:shadow w:val="0"/>
          <w:szCs w:val="24"/>
          <w:u w:val="single"/>
        </w:rPr>
      </w:pPr>
      <w:proofErr w:type="spellStart"/>
      <w:r w:rsidRPr="001B4C0A">
        <w:rPr>
          <w:rFonts w:ascii="AkrutiDevPriyaExpanded" w:hAnsi="AkrutiDevPriyaExpanded"/>
          <w:b/>
          <w:shadow w:val="0"/>
          <w:szCs w:val="24"/>
          <w:u w:val="single"/>
        </w:rPr>
        <w:t>Yeeie</w:t>
      </w:r>
      <w:proofErr w:type="spellEnd"/>
      <w:r w:rsidRPr="001B4C0A">
        <w:rPr>
          <w:rFonts w:ascii="AkrutiDevPriyaExpanded" w:hAnsi="AkrutiDevPriyaExpanded"/>
          <w:b/>
          <w:shadow w:val="0"/>
          <w:szCs w:val="24"/>
          <w:u w:val="single"/>
        </w:rPr>
        <w:t xml:space="preserve"> </w:t>
      </w:r>
      <w:r w:rsidR="001B4C0A" w:rsidRPr="001B4C0A">
        <w:rPr>
          <w:rFonts w:ascii="AkrutiDevPriyaExpanded" w:hAnsi="AkrutiDevPriyaExpanded"/>
          <w:b/>
          <w:shadow w:val="0"/>
          <w:szCs w:val="24"/>
          <w:u w:val="single"/>
        </w:rPr>
        <w:t>:</w:t>
      </w:r>
      <w:r w:rsidRPr="001B4C0A">
        <w:rPr>
          <w:rFonts w:ascii="AkrutiDevPriyaExpanded" w:hAnsi="AkrutiDevPriyaExpanded"/>
          <w:b/>
          <w:shadow w:val="0"/>
          <w:szCs w:val="24"/>
          <w:u w:val="single"/>
        </w:rPr>
        <w:t xml:space="preserve"> </w:t>
      </w:r>
      <w:proofErr w:type="spellStart"/>
      <w:r w:rsidRPr="001B4C0A">
        <w:rPr>
          <w:rFonts w:ascii="AkrutiDevPriyaExpanded" w:hAnsi="AkrutiDevPriyaExpanded"/>
          <w:b/>
          <w:shadow w:val="0"/>
          <w:szCs w:val="24"/>
          <w:u w:val="single"/>
        </w:rPr>
        <w:t>keÀ</w:t>
      </w:r>
      <w:proofErr w:type="spellEnd"/>
    </w:p>
    <w:p w14:paraId="064FEFF8" w14:textId="77777777" w:rsidR="001B4C0A" w:rsidRDefault="001B4C0A" w:rsidP="004E494B">
      <w:pPr>
        <w:pStyle w:val="ListParagraph"/>
        <w:numPr>
          <w:ilvl w:val="0"/>
          <w:numId w:val="24"/>
        </w:numPr>
        <w:jc w:val="both"/>
        <w:rPr>
          <w:rFonts w:ascii="AkrutiDevPriyaExpanded" w:hAnsi="AkrutiDevPriyaExpanded"/>
          <w:shadow w:val="0"/>
          <w:szCs w:val="24"/>
        </w:rPr>
      </w:pPr>
      <w:proofErr w:type="spellStart"/>
      <w:r>
        <w:rPr>
          <w:rFonts w:ascii="AkrutiDevPriyaExpanded" w:hAnsi="AkrutiDevPriyaExpanded"/>
          <w:shadow w:val="0"/>
          <w:szCs w:val="24"/>
        </w:rPr>
        <w:t>efveOeerb®eer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iegbleJeCetkeÀ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mJeleb$eHeCes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menkeÀej</w:t>
      </w:r>
      <w:proofErr w:type="spellEnd"/>
      <w:r>
        <w:rPr>
          <w:rFonts w:ascii="AkrutiDevPriyaExpanded" w:hAnsi="AkrutiDevPriyaExpanded"/>
          <w:shadow w:val="0"/>
          <w:szCs w:val="24"/>
        </w:rPr>
        <w:t xml:space="preserve"> keÀe³eoe, efve³ece Je Heesìefve³ece ³eeleerue </w:t>
      </w:r>
      <w:proofErr w:type="spellStart"/>
      <w:r>
        <w:rPr>
          <w:rFonts w:ascii="AkrutiDevPriyaExpanded" w:hAnsi="AkrutiDevPriyaExpanded"/>
          <w:shadow w:val="0"/>
          <w:szCs w:val="24"/>
        </w:rPr>
        <w:t>lejletoerme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Devegmeªve</w:t>
      </w:r>
      <w:proofErr w:type="spellEnd"/>
      <w:r>
        <w:rPr>
          <w:rFonts w:ascii="AkrutiDevPriyaExpanded" w:hAnsi="AkrutiDevPriyaExpanded"/>
          <w:shadow w:val="0"/>
          <w:szCs w:val="24"/>
        </w:rPr>
        <w:t xml:space="preserve"> keÀjC³eele ³eeJeer.</w:t>
      </w:r>
    </w:p>
    <w:p w14:paraId="43B5BB0F" w14:textId="77777777" w:rsidR="005912B2" w:rsidRDefault="005912B2" w:rsidP="001C705C">
      <w:pPr>
        <w:pStyle w:val="ListParagraph"/>
        <w:numPr>
          <w:ilvl w:val="0"/>
          <w:numId w:val="24"/>
        </w:numPr>
        <w:jc w:val="both"/>
        <w:rPr>
          <w:rFonts w:ascii="AkrutiDevPriyaExpanded" w:hAnsi="AkrutiDevPriyaExpanded"/>
          <w:shadow w:val="0"/>
          <w:szCs w:val="24"/>
        </w:rPr>
      </w:pPr>
      <w:proofErr w:type="spellStart"/>
      <w:r w:rsidRPr="009D7794">
        <w:rPr>
          <w:rFonts w:ascii="AkrutiDevPriyaExpanded" w:hAnsi="AkrutiDevPriyaExpanded"/>
          <w:shadow w:val="0"/>
          <w:szCs w:val="24"/>
        </w:rPr>
        <w:t>mebmLesves</w:t>
      </w:r>
      <w:proofErr w:type="spellEnd"/>
      <w:r w:rsidRPr="009D7794">
        <w:rPr>
          <w:rFonts w:ascii="AkrutiDevPriyaExpanded" w:hAnsi="AkrutiDevPriyaExpanded"/>
          <w:shadow w:val="0"/>
          <w:szCs w:val="24"/>
        </w:rPr>
        <w:t xml:space="preserve"> </w:t>
      </w:r>
      <w:proofErr w:type="spellStart"/>
      <w:r w:rsidRPr="009D7794">
        <w:rPr>
          <w:rFonts w:ascii="AkrutiDevPriyaExpanded" w:hAnsi="AkrutiDevPriyaExpanded"/>
          <w:shadow w:val="0"/>
          <w:szCs w:val="24"/>
        </w:rPr>
        <w:t>ceeefmekeÀ</w:t>
      </w:r>
      <w:proofErr w:type="spellEnd"/>
      <w:r w:rsidRPr="009D7794">
        <w:rPr>
          <w:rFonts w:ascii="AkrutiDevPriyaExpanded" w:hAnsi="AkrutiDevPriyaExpanded"/>
          <w:shadow w:val="0"/>
          <w:szCs w:val="24"/>
        </w:rPr>
        <w:t xml:space="preserve"> </w:t>
      </w:r>
      <w:proofErr w:type="spellStart"/>
      <w:r w:rsidRPr="009D7794">
        <w:rPr>
          <w:rFonts w:ascii="AkrutiDevPriyaExpanded" w:hAnsi="AkrutiDevPriyaExpanded"/>
          <w:shadow w:val="0"/>
          <w:szCs w:val="24"/>
        </w:rPr>
        <w:t>mesJee</w:t>
      </w:r>
      <w:proofErr w:type="spellEnd"/>
      <w:r w:rsidRPr="009D7794">
        <w:rPr>
          <w:rFonts w:ascii="AkrutiDevPriyaExpanded" w:hAnsi="AkrutiDevPriyaExpanded"/>
          <w:shadow w:val="0"/>
          <w:szCs w:val="24"/>
        </w:rPr>
        <w:t xml:space="preserve"> </w:t>
      </w:r>
      <w:proofErr w:type="spellStart"/>
      <w:r w:rsidRPr="009D7794">
        <w:rPr>
          <w:rFonts w:ascii="AkrutiDevPriyaExpanded" w:hAnsi="AkrutiDevPriyaExpanded"/>
          <w:shadow w:val="0"/>
          <w:szCs w:val="24"/>
        </w:rPr>
        <w:t>MegukeÀe®eer</w:t>
      </w:r>
      <w:proofErr w:type="spellEnd"/>
      <w:r w:rsidRPr="009D7794">
        <w:rPr>
          <w:rFonts w:ascii="AkrutiDevPriyaExpanded" w:hAnsi="AkrutiDevPriyaExpanded"/>
          <w:shadow w:val="0"/>
          <w:szCs w:val="24"/>
        </w:rPr>
        <w:t xml:space="preserve"> </w:t>
      </w:r>
      <w:proofErr w:type="spellStart"/>
      <w:r w:rsidRPr="009D7794">
        <w:rPr>
          <w:rFonts w:ascii="AkrutiDevPriyaExpanded" w:hAnsi="AkrutiDevPriyaExpanded"/>
          <w:shadow w:val="0"/>
          <w:szCs w:val="24"/>
        </w:rPr>
        <w:t>DeekeÀejCeer</w:t>
      </w:r>
      <w:proofErr w:type="spellEnd"/>
      <w:r w:rsidRPr="009D7794">
        <w:rPr>
          <w:rFonts w:ascii="AkrutiDevPriyaExpanded" w:hAnsi="AkrutiDevPriyaExpanded"/>
          <w:shadow w:val="0"/>
          <w:szCs w:val="24"/>
        </w:rPr>
        <w:t xml:space="preserve"> Je </w:t>
      </w:r>
      <w:proofErr w:type="spellStart"/>
      <w:r w:rsidRPr="009D7794">
        <w:rPr>
          <w:rFonts w:ascii="AkrutiDevPriyaExpanded" w:hAnsi="AkrutiDevPriyaExpanded"/>
          <w:shadow w:val="0"/>
          <w:szCs w:val="24"/>
        </w:rPr>
        <w:t>efJeYeeieCeer</w:t>
      </w:r>
      <w:proofErr w:type="spellEnd"/>
      <w:r w:rsidRPr="009D7794">
        <w:rPr>
          <w:rFonts w:ascii="AkrutiDevPriyaExpanded" w:hAnsi="AkrutiDevPriyaExpanded"/>
          <w:shadow w:val="0"/>
          <w:szCs w:val="24"/>
        </w:rPr>
        <w:t xml:space="preserve"> </w:t>
      </w:r>
      <w:proofErr w:type="spellStart"/>
      <w:r w:rsidRPr="009D7794">
        <w:rPr>
          <w:rFonts w:ascii="AkrutiDevPriyaExpanded" w:hAnsi="AkrutiDevPriyaExpanded"/>
          <w:shadow w:val="0"/>
          <w:szCs w:val="24"/>
        </w:rPr>
        <w:t>GHeefJeOeer</w:t>
      </w:r>
      <w:proofErr w:type="spellEnd"/>
      <w:r w:rsidRPr="009D7794">
        <w:rPr>
          <w:rFonts w:ascii="AkrutiDevPriyaExpanded" w:hAnsi="AkrutiDevPriyaExpanded"/>
          <w:shadow w:val="0"/>
          <w:szCs w:val="24"/>
        </w:rPr>
        <w:t xml:space="preserve"> </w:t>
      </w:r>
      <w:proofErr w:type="spellStart"/>
      <w:r w:rsidRPr="009D7794">
        <w:rPr>
          <w:rFonts w:ascii="AkrutiDevPriyaExpanded" w:hAnsi="AkrutiDevPriyaExpanded"/>
          <w:shadow w:val="0"/>
          <w:szCs w:val="24"/>
        </w:rPr>
        <w:t>ÒeceeCes</w:t>
      </w:r>
      <w:proofErr w:type="spellEnd"/>
      <w:r w:rsidRPr="009D7794">
        <w:rPr>
          <w:rFonts w:ascii="AkrutiDevPriyaExpanded" w:hAnsi="AkrutiDevPriyaExpanded"/>
          <w:shadow w:val="0"/>
          <w:szCs w:val="24"/>
        </w:rPr>
        <w:t xml:space="preserve"> </w:t>
      </w:r>
      <w:proofErr w:type="spellStart"/>
      <w:r w:rsidRPr="009D7794">
        <w:rPr>
          <w:rFonts w:ascii="AkrutiDevPriyaExpanded" w:hAnsi="AkrutiDevPriyaExpanded"/>
          <w:shadow w:val="0"/>
          <w:szCs w:val="24"/>
        </w:rPr>
        <w:t>keÀjeJeer</w:t>
      </w:r>
      <w:proofErr w:type="spellEnd"/>
      <w:r w:rsidRPr="009D7794">
        <w:rPr>
          <w:rFonts w:ascii="AkrutiDevPriyaExpanded" w:hAnsi="AkrutiDevPriyaExpanded"/>
          <w:shadow w:val="0"/>
          <w:szCs w:val="24"/>
        </w:rPr>
        <w:t>.</w:t>
      </w:r>
    </w:p>
    <w:p w14:paraId="2DD6109B" w14:textId="77777777" w:rsidR="005C5DC4" w:rsidRDefault="005C5DC4" w:rsidP="001C705C">
      <w:pPr>
        <w:pStyle w:val="ListParagraph"/>
        <w:numPr>
          <w:ilvl w:val="0"/>
          <w:numId w:val="24"/>
        </w:numPr>
        <w:jc w:val="both"/>
        <w:rPr>
          <w:rFonts w:ascii="AkrutiDevPriyaExpanded" w:hAnsi="AkrutiDevPriyaExpanded"/>
          <w:shadow w:val="0"/>
          <w:szCs w:val="24"/>
        </w:rPr>
      </w:pP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Dee³ekeÀj efve³eceevegmeej ³eesi³e </w:t>
      </w:r>
      <w:proofErr w:type="spellStart"/>
      <w:r>
        <w:rPr>
          <w:rFonts w:ascii="AkrutiDevPriyaExpanded" w:hAnsi="AkrutiDevPriyaExpanded"/>
          <w:shadow w:val="0"/>
          <w:szCs w:val="24"/>
        </w:rPr>
        <w:t>lesLes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keÀHeele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keÀjeJeer</w:t>
      </w:r>
      <w:proofErr w:type="spellEnd"/>
      <w:r>
        <w:rPr>
          <w:rFonts w:ascii="AkrutiDevPriyaExpanded" w:hAnsi="AkrutiDevPriyaExpanded"/>
          <w:shadow w:val="0"/>
          <w:szCs w:val="24"/>
        </w:rPr>
        <w:t xml:space="preserve"> Je </w:t>
      </w:r>
      <w:proofErr w:type="spellStart"/>
      <w:r>
        <w:rPr>
          <w:rFonts w:ascii="AkrutiDevPriyaExpanded" w:hAnsi="AkrutiDevPriyaExpanded"/>
          <w:shadow w:val="0"/>
          <w:szCs w:val="24"/>
        </w:rPr>
        <w:t>efJeJejCe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YejeJeer</w:t>
      </w:r>
      <w:proofErr w:type="spellEnd"/>
      <w:r>
        <w:rPr>
          <w:rFonts w:ascii="AkrutiDevPriyaExpanded" w:hAnsi="AkrutiDevPriyaExpanded"/>
          <w:shadow w:val="0"/>
          <w:szCs w:val="24"/>
        </w:rPr>
        <w:t>.</w:t>
      </w:r>
    </w:p>
    <w:p w14:paraId="0847E234" w14:textId="77777777" w:rsidR="005C5DC4" w:rsidRDefault="005C5DC4" w:rsidP="005C5DC4">
      <w:pPr>
        <w:pStyle w:val="ListParagraph"/>
        <w:numPr>
          <w:ilvl w:val="0"/>
          <w:numId w:val="24"/>
        </w:numPr>
        <w:jc w:val="both"/>
        <w:rPr>
          <w:rFonts w:ascii="AkrutiDevPriyaExpanded" w:hAnsi="AkrutiDevPriyaExpanded"/>
          <w:shadow w:val="0"/>
          <w:szCs w:val="24"/>
        </w:rPr>
      </w:pPr>
      <w:r>
        <w:rPr>
          <w:rFonts w:ascii="AkrutiDevPriyaExpanded" w:hAnsi="AkrutiDevPriyaExpanded"/>
          <w:shadow w:val="0"/>
          <w:szCs w:val="24"/>
        </w:rPr>
        <w:t>Heesìefve³ece ¬</w:t>
      </w:r>
      <w:proofErr w:type="spellStart"/>
      <w:r>
        <w:rPr>
          <w:rFonts w:ascii="AkrutiDevPriyaExpanded" w:hAnsi="AkrutiDevPriyaExpanded"/>
          <w:shadow w:val="0"/>
          <w:szCs w:val="24"/>
        </w:rPr>
        <w:t>eÀ</w:t>
      </w:r>
      <w:proofErr w:type="spellEnd"/>
      <w:r>
        <w:rPr>
          <w:rFonts w:ascii="AkrutiDevPriyaExpanded" w:hAnsi="AkrutiDevPriyaExpanded"/>
          <w:shadow w:val="0"/>
          <w:szCs w:val="24"/>
        </w:rPr>
        <w:t xml:space="preserve"> 145 </w:t>
      </w:r>
      <w:proofErr w:type="spellStart"/>
      <w:r>
        <w:rPr>
          <w:rFonts w:ascii="AkrutiDevPriyaExpanded" w:hAnsi="AkrutiDevPriyaExpanded"/>
          <w:shadow w:val="0"/>
          <w:szCs w:val="24"/>
        </w:rPr>
        <w:t>vegmeej</w:t>
      </w:r>
      <w:proofErr w:type="spellEnd"/>
      <w:r>
        <w:rPr>
          <w:rFonts w:ascii="AkrutiDevPriyaExpanded" w:hAnsi="AkrutiDevPriyaExpanded"/>
          <w:shadow w:val="0"/>
          <w:szCs w:val="24"/>
        </w:rPr>
        <w:t xml:space="preserve"> ª.1500/- ®³ee </w:t>
      </w:r>
      <w:proofErr w:type="spellStart"/>
      <w:r>
        <w:rPr>
          <w:rFonts w:ascii="AkrutiDevPriyaExpanded" w:hAnsi="AkrutiDevPriyaExpanded"/>
          <w:shadow w:val="0"/>
          <w:szCs w:val="24"/>
        </w:rPr>
        <w:t>Jejerue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jkeÌkeÀce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jsKeebefkeÀle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OeveeosMeeves®e</w:t>
      </w:r>
      <w:proofErr w:type="spellEnd"/>
      <w:r>
        <w:rPr>
          <w:rFonts w:ascii="AkrutiDevPriyaExpanded" w:hAnsi="AkrutiDevPriyaExpanded"/>
          <w:shadow w:val="0"/>
          <w:szCs w:val="24"/>
        </w:rPr>
        <w:t xml:space="preserve"> osC³eele ³eeJeer.</w:t>
      </w:r>
    </w:p>
    <w:p w14:paraId="48BD9AD7" w14:textId="77777777" w:rsidR="001D469E" w:rsidRDefault="001D469E" w:rsidP="001D469E">
      <w:pPr>
        <w:pStyle w:val="ListParagraph"/>
        <w:numPr>
          <w:ilvl w:val="0"/>
          <w:numId w:val="24"/>
        </w:numPr>
        <w:jc w:val="both"/>
        <w:rPr>
          <w:rFonts w:ascii="AkrutiDevPriyaExpanded" w:hAnsi="AkrutiDevPriyaExpanded"/>
          <w:shadow w:val="0"/>
          <w:szCs w:val="24"/>
        </w:rPr>
      </w:pPr>
      <w:proofErr w:type="spellStart"/>
      <w:r>
        <w:rPr>
          <w:rFonts w:ascii="AkrutiDevPriyaExpanded" w:hAnsi="AkrutiDevPriyaExpanded"/>
          <w:shadow w:val="0"/>
          <w:szCs w:val="24"/>
        </w:rPr>
        <w:t>meJe</w:t>
      </w:r>
      <w:proofErr w:type="spellEnd"/>
      <w:r>
        <w:rPr>
          <w:rFonts w:ascii="AkrutiDevPriyaExpanded" w:hAnsi="AkrutiDevPriyaExpanded"/>
          <w:shadow w:val="0"/>
          <w:szCs w:val="24"/>
        </w:rPr>
        <w:t xml:space="preserve">&amp; </w:t>
      </w:r>
      <w:proofErr w:type="spellStart"/>
      <w:r>
        <w:rPr>
          <w:rFonts w:ascii="AkrutiDevPriyaExpanded" w:hAnsi="AkrutiDevPriyaExpanded"/>
          <w:shadow w:val="0"/>
          <w:szCs w:val="24"/>
        </w:rPr>
        <w:t>meYeemeoebkeÀ</w:t>
      </w:r>
      <w:proofErr w:type="spellEnd"/>
      <w:r>
        <w:rPr>
          <w:rFonts w:ascii="AkrutiDevPriyaExpanded" w:hAnsi="AkrutiDevPriyaExpanded"/>
          <w:shadow w:val="0"/>
          <w:szCs w:val="24"/>
        </w:rPr>
        <w:t>[</w:t>
      </w:r>
      <w:proofErr w:type="spellStart"/>
      <w:r>
        <w:rPr>
          <w:rFonts w:ascii="AkrutiDevPriyaExpanded" w:hAnsi="AkrutiDevPriyaExpanded"/>
          <w:shadow w:val="0"/>
          <w:szCs w:val="24"/>
        </w:rPr>
        <w:t>tve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JeejmeHe$e</w:t>
      </w:r>
      <w:proofErr w:type="spellEnd"/>
      <w:r>
        <w:rPr>
          <w:rFonts w:ascii="AkrutiDevPriyaExpanded" w:hAnsi="AkrutiDevPriyaExpanded"/>
          <w:shadow w:val="0"/>
          <w:szCs w:val="24"/>
        </w:rPr>
        <w:t xml:space="preserve"> IesC³eele ³eeJes.</w:t>
      </w:r>
    </w:p>
    <w:p w14:paraId="2CE9FB8E" w14:textId="77777777" w:rsidR="00265063" w:rsidRDefault="00265063" w:rsidP="00265063">
      <w:pPr>
        <w:pStyle w:val="ListParagraph"/>
        <w:numPr>
          <w:ilvl w:val="0"/>
          <w:numId w:val="24"/>
        </w:numPr>
        <w:jc w:val="both"/>
        <w:rPr>
          <w:rFonts w:ascii="AkrutiDevPriyaExpanded" w:hAnsi="AkrutiDevPriyaExpanded"/>
          <w:shadow w:val="0"/>
          <w:szCs w:val="24"/>
        </w:rPr>
      </w:pPr>
      <w:r w:rsidRPr="00265063">
        <w:rPr>
          <w:rFonts w:ascii="AkrutiDevPriyaExpanded" w:hAnsi="AkrutiDevPriyaExpanded"/>
          <w:shadow w:val="0"/>
          <w:szCs w:val="24"/>
        </w:rPr>
        <w:t xml:space="preserve">keÀe³e&amp;keÀejer </w:t>
      </w:r>
      <w:proofErr w:type="spellStart"/>
      <w:r w:rsidRPr="00265063">
        <w:rPr>
          <w:rFonts w:ascii="AkrutiDevPriyaExpanded" w:hAnsi="AkrutiDevPriyaExpanded"/>
          <w:shadow w:val="0"/>
          <w:szCs w:val="24"/>
        </w:rPr>
        <w:t>ceb</w:t>
      </w:r>
      <w:proofErr w:type="spellEnd"/>
      <w:r w:rsidRPr="00265063">
        <w:rPr>
          <w:rFonts w:ascii="AkrutiDevPriyaExpanded" w:hAnsi="AkrutiDevPriyaExpanded"/>
          <w:shadow w:val="0"/>
          <w:szCs w:val="24"/>
        </w:rPr>
        <w:t>[</w:t>
      </w:r>
      <w:proofErr w:type="spellStart"/>
      <w:r w:rsidRPr="00265063">
        <w:rPr>
          <w:rFonts w:ascii="AkrutiDevPriyaExpanded" w:hAnsi="AkrutiDevPriyaExpanded"/>
          <w:shadow w:val="0"/>
          <w:szCs w:val="24"/>
        </w:rPr>
        <w:t>Ue®eer</w:t>
      </w:r>
      <w:proofErr w:type="spellEnd"/>
      <w:r w:rsidRPr="00265063">
        <w:rPr>
          <w:rFonts w:ascii="AkrutiDevPriyaExpanded" w:hAnsi="AkrutiDevPriyaExpanded"/>
          <w:shadow w:val="0"/>
          <w:szCs w:val="24"/>
        </w:rPr>
        <w:t xml:space="preserve"> </w:t>
      </w:r>
      <w:proofErr w:type="spellStart"/>
      <w:r w:rsidRPr="00265063">
        <w:rPr>
          <w:rFonts w:ascii="AkrutiDevPriyaExpanded" w:hAnsi="AkrutiDevPriyaExpanded"/>
          <w:shadow w:val="0"/>
          <w:szCs w:val="24"/>
        </w:rPr>
        <w:t>meYee</w:t>
      </w:r>
      <w:proofErr w:type="spellEnd"/>
      <w:r w:rsidRPr="00265063">
        <w:rPr>
          <w:rFonts w:ascii="AkrutiDevPriyaExpanded" w:hAnsi="AkrutiDevPriyaExpanded"/>
          <w:shadow w:val="0"/>
          <w:szCs w:val="24"/>
        </w:rPr>
        <w:t xml:space="preserve"> ceefnv³eelegve </w:t>
      </w:r>
      <w:proofErr w:type="spellStart"/>
      <w:r w:rsidRPr="00265063">
        <w:rPr>
          <w:rFonts w:ascii="AkrutiDevPriyaExpanded" w:hAnsi="AkrutiDevPriyaExpanded"/>
          <w:shadow w:val="0"/>
          <w:szCs w:val="24"/>
        </w:rPr>
        <w:t>keÀceerlekeÀceer</w:t>
      </w:r>
      <w:proofErr w:type="spellEnd"/>
      <w:r w:rsidRPr="00265063">
        <w:rPr>
          <w:rFonts w:ascii="AkrutiDevPriyaExpanded" w:hAnsi="AkrutiDevPriyaExpanded"/>
          <w:shadow w:val="0"/>
          <w:szCs w:val="24"/>
        </w:rPr>
        <w:t xml:space="preserve"> </w:t>
      </w:r>
      <w:proofErr w:type="spellStart"/>
      <w:r w:rsidRPr="00265063">
        <w:rPr>
          <w:rFonts w:ascii="AkrutiDevPriyaExpanded" w:hAnsi="AkrutiDevPriyaExpanded"/>
          <w:shadow w:val="0"/>
          <w:szCs w:val="24"/>
        </w:rPr>
        <w:t>SkeÀoe</w:t>
      </w:r>
      <w:proofErr w:type="spellEnd"/>
      <w:r w:rsidRPr="00265063">
        <w:rPr>
          <w:rFonts w:ascii="AkrutiDevPriyaExpanded" w:hAnsi="AkrutiDevPriyaExpanded"/>
          <w:shadow w:val="0"/>
          <w:szCs w:val="24"/>
        </w:rPr>
        <w:t xml:space="preserve"> IesC³eele ³eeJeer.</w:t>
      </w:r>
    </w:p>
    <w:p w14:paraId="27643B12" w14:textId="77777777" w:rsidR="001E51EA" w:rsidRDefault="001E51EA" w:rsidP="00265063">
      <w:pPr>
        <w:pStyle w:val="ListParagraph"/>
        <w:numPr>
          <w:ilvl w:val="0"/>
          <w:numId w:val="24"/>
        </w:numPr>
        <w:jc w:val="both"/>
        <w:rPr>
          <w:rFonts w:ascii="AkrutiDevPriyaExpanded" w:hAnsi="AkrutiDevPriyaExpanded"/>
          <w:shadow w:val="0"/>
          <w:szCs w:val="24"/>
        </w:rPr>
      </w:pP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HeÀe@ce</w:t>
      </w:r>
      <w:proofErr w:type="spellEnd"/>
      <w:r>
        <w:rPr>
          <w:rFonts w:ascii="AkrutiDevPriyaExpanded" w:hAnsi="AkrutiDevPriyaExpanded"/>
          <w:shadow w:val="0"/>
          <w:szCs w:val="24"/>
        </w:rPr>
        <w:t xml:space="preserve">&amp; Dee³e, </w:t>
      </w:r>
      <w:proofErr w:type="spellStart"/>
      <w:r>
        <w:rPr>
          <w:rFonts w:ascii="AkrutiDevPriyaExpanded" w:hAnsi="AkrutiDevPriyaExpanded"/>
          <w:shadow w:val="0"/>
          <w:szCs w:val="24"/>
        </w:rPr>
        <w:t>HeÀe@ce</w:t>
      </w:r>
      <w:proofErr w:type="spellEnd"/>
      <w:r>
        <w:rPr>
          <w:rFonts w:ascii="AkrutiDevPriyaExpanded" w:hAnsi="AkrutiDevPriyaExpanded"/>
          <w:shadow w:val="0"/>
          <w:szCs w:val="24"/>
        </w:rPr>
        <w:t xml:space="preserve">&amp; pes, Yeeie-Yeeb[Je} </w:t>
      </w:r>
      <w:proofErr w:type="spellStart"/>
      <w:r>
        <w:rPr>
          <w:rFonts w:ascii="AkrutiDevPriyaExpanded" w:hAnsi="AkrutiDevPriyaExpanded"/>
          <w:shadow w:val="0"/>
          <w:szCs w:val="24"/>
        </w:rPr>
        <w:t>veeWoJener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JeejmeHe$e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veeWoJener</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DeÐeeJele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þsJeCes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iejpes®es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Deens</w:t>
      </w:r>
      <w:proofErr w:type="spellEnd"/>
      <w:r>
        <w:rPr>
          <w:rFonts w:ascii="AkrutiDevPriyaExpanded" w:hAnsi="AkrutiDevPriyaExpanded"/>
          <w:shadow w:val="0"/>
          <w:szCs w:val="24"/>
        </w:rPr>
        <w:t>.</w:t>
      </w:r>
    </w:p>
    <w:p w14:paraId="4B3AFC21" w14:textId="77777777" w:rsidR="001E51EA" w:rsidRPr="00125F2F" w:rsidRDefault="001E51EA" w:rsidP="00265063">
      <w:pPr>
        <w:pStyle w:val="ListParagraph"/>
        <w:numPr>
          <w:ilvl w:val="0"/>
          <w:numId w:val="24"/>
        </w:numPr>
        <w:jc w:val="both"/>
        <w:rPr>
          <w:rFonts w:ascii="AkrutiDevPriyaExpanded" w:hAnsi="AkrutiDevPriyaExpanded"/>
          <w:shadow w:val="0"/>
          <w:szCs w:val="24"/>
        </w:rPr>
      </w:pP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veefJeve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GHeefJeOeer</w:t>
      </w:r>
      <w:proofErr w:type="spellEnd"/>
      <w:r w:rsidR="00CB7220">
        <w:rPr>
          <w:rFonts w:ascii="AkrutiDevPriyaExpanded" w:hAnsi="AkrutiDevPriyaExpanded"/>
          <w:shadow w:val="0"/>
          <w:szCs w:val="24"/>
        </w:rPr>
        <w:t xml:space="preserve"> µekeÌ³e eflelekeÌ³ee }</w:t>
      </w:r>
      <w:proofErr w:type="spellStart"/>
      <w:r w:rsidR="00CB7220">
        <w:rPr>
          <w:rFonts w:ascii="AkrutiDevPriyaExpanded" w:hAnsi="AkrutiDevPriyaExpanded"/>
          <w:shadow w:val="0"/>
          <w:szCs w:val="24"/>
        </w:rPr>
        <w:t>JekeÀj</w:t>
      </w:r>
      <w:proofErr w:type="spellEnd"/>
      <w:r w:rsidR="00CB7220">
        <w:rPr>
          <w:rFonts w:ascii="AkrutiDevPriyaExpanded" w:hAnsi="AkrutiDevPriyaExpanded"/>
          <w:shadow w:val="0"/>
          <w:szCs w:val="24"/>
        </w:rPr>
        <w:t xml:space="preserve"> </w:t>
      </w:r>
      <w:proofErr w:type="spellStart"/>
      <w:r w:rsidR="00CB7220">
        <w:rPr>
          <w:rFonts w:ascii="AkrutiDevPriyaExpanded" w:hAnsi="AkrutiDevPriyaExpanded"/>
          <w:shadow w:val="0"/>
          <w:szCs w:val="24"/>
        </w:rPr>
        <w:t>efmJekeÀej</w:t>
      </w:r>
      <w:proofErr w:type="spellEnd"/>
      <w:r w:rsidR="00CB7220">
        <w:rPr>
          <w:rFonts w:ascii="AkrutiDevPriyaExpanded" w:hAnsi="AkrutiDevPriyaExpanded"/>
          <w:shadow w:val="0"/>
          <w:szCs w:val="24"/>
        </w:rPr>
        <w:t xml:space="preserve">}er </w:t>
      </w:r>
      <w:proofErr w:type="spellStart"/>
      <w:r w:rsidR="00CB7220">
        <w:rPr>
          <w:rFonts w:ascii="AkrutiDevPriyaExpanded" w:hAnsi="AkrutiDevPriyaExpanded"/>
          <w:shadow w:val="0"/>
          <w:szCs w:val="24"/>
        </w:rPr>
        <w:t>Heeefnpes</w:t>
      </w:r>
      <w:proofErr w:type="spellEnd"/>
      <w:r w:rsidR="00CB7220">
        <w:rPr>
          <w:rFonts w:ascii="AkrutiDevPriyaExpanded" w:hAnsi="AkrutiDevPriyaExpanded"/>
          <w:shadow w:val="0"/>
          <w:szCs w:val="24"/>
        </w:rPr>
        <w:t>.</w:t>
      </w:r>
    </w:p>
    <w:p w14:paraId="30E7489E" w14:textId="77777777" w:rsidR="00125F2F" w:rsidRPr="00125F2F" w:rsidRDefault="00125F2F" w:rsidP="00125F2F">
      <w:pPr>
        <w:pStyle w:val="ListParagraph"/>
        <w:numPr>
          <w:ilvl w:val="0"/>
          <w:numId w:val="24"/>
        </w:numPr>
        <w:rPr>
          <w:rFonts w:ascii="AkrutiDevPriyaExpanded" w:hAnsi="AkrutiDevPriyaExpanded"/>
          <w:shadow w:val="0"/>
          <w:szCs w:val="24"/>
        </w:rPr>
      </w:pPr>
      <w:proofErr w:type="spellStart"/>
      <w:r>
        <w:rPr>
          <w:rFonts w:ascii="AkrutiDevPriyaExpanded" w:hAnsi="AkrutiDevPriyaExpanded"/>
          <w:shadow w:val="0"/>
          <w:szCs w:val="24"/>
        </w:rPr>
        <w:t>mebmLesves</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menkeÀej</w:t>
      </w:r>
      <w:proofErr w:type="spellEnd"/>
      <w:r>
        <w:rPr>
          <w:rFonts w:ascii="AkrutiDevPriyaExpanded" w:hAnsi="AkrutiDevPriyaExpanded"/>
          <w:shadow w:val="0"/>
          <w:szCs w:val="24"/>
        </w:rPr>
        <w:t xml:space="preserve"> keÀe³eoe, efve³ece Je Heesìefve³ece ³eeleerue </w:t>
      </w:r>
      <w:proofErr w:type="spellStart"/>
      <w:r>
        <w:rPr>
          <w:rFonts w:ascii="AkrutiDevPriyaExpanded" w:hAnsi="AkrutiDevPriyaExpanded"/>
          <w:shadow w:val="0"/>
          <w:szCs w:val="24"/>
        </w:rPr>
        <w:t>lejletoerme</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Devegmeªve</w:t>
      </w:r>
      <w:proofErr w:type="spellEnd"/>
      <w:r>
        <w:rPr>
          <w:rFonts w:ascii="AkrutiDevPriyaExpanded" w:hAnsi="AkrutiDevPriyaExpanded"/>
          <w:shadow w:val="0"/>
          <w:szCs w:val="24"/>
        </w:rPr>
        <w:t xml:space="preserve"> </w:t>
      </w:r>
      <w:proofErr w:type="spellStart"/>
      <w:r>
        <w:rPr>
          <w:rFonts w:ascii="AkrutiDevPriyaExpanded" w:hAnsi="AkrutiDevPriyaExpanded"/>
        </w:rPr>
        <w:t>efve#esHe</w:t>
      </w:r>
      <w:proofErr w:type="spellEnd"/>
      <w:r w:rsidRPr="00E248C0">
        <w:rPr>
          <w:rFonts w:ascii="AkrutiDevPriyaExpanded" w:hAnsi="AkrutiDevPriyaExpanded"/>
        </w:rPr>
        <w:t xml:space="preserve"> </w:t>
      </w:r>
      <w:proofErr w:type="spellStart"/>
      <w:r w:rsidRPr="00E248C0">
        <w:rPr>
          <w:rFonts w:ascii="AkrutiDevPriyaExpanded" w:hAnsi="AkrutiDevPriyaExpanded"/>
        </w:rPr>
        <w:t>efveOeer</w:t>
      </w:r>
      <w:proofErr w:type="spellEnd"/>
      <w:r>
        <w:rPr>
          <w:rFonts w:ascii="AkrutiDevPriyaExpanded" w:hAnsi="AkrutiDevPriyaExpanded"/>
        </w:rPr>
        <w:t xml:space="preserve"> Je </w:t>
      </w:r>
      <w:proofErr w:type="spellStart"/>
      <w:r w:rsidRPr="00E248C0">
        <w:rPr>
          <w:rFonts w:ascii="AkrutiDevPriyaExpanded" w:hAnsi="AkrutiDevPriyaExpanded"/>
        </w:rPr>
        <w:t>osKeYeeue</w:t>
      </w:r>
      <w:proofErr w:type="spellEnd"/>
      <w:r w:rsidRPr="00E248C0">
        <w:rPr>
          <w:rFonts w:ascii="AkrutiDevPriyaExpanded" w:hAnsi="AkrutiDevPriyaExpanded"/>
        </w:rPr>
        <w:t xml:space="preserve"> Je </w:t>
      </w:r>
      <w:proofErr w:type="spellStart"/>
      <w:r w:rsidRPr="00E248C0">
        <w:rPr>
          <w:rFonts w:ascii="AkrutiDevPriyaExpanded" w:hAnsi="AkrutiDevPriyaExpanded"/>
        </w:rPr>
        <w:t>ogªmleer</w:t>
      </w:r>
      <w:proofErr w:type="spellEnd"/>
      <w:r w:rsidRPr="00E248C0">
        <w:rPr>
          <w:rFonts w:ascii="AkrutiDevPriyaExpanded" w:hAnsi="AkrutiDevPriyaExpanded"/>
        </w:rPr>
        <w:t xml:space="preserve"> </w:t>
      </w:r>
      <w:proofErr w:type="spellStart"/>
      <w:r w:rsidRPr="00E248C0">
        <w:rPr>
          <w:rFonts w:ascii="AkrutiDevPriyaExpanded" w:hAnsi="AkrutiDevPriyaExpanded"/>
        </w:rPr>
        <w:t>efveOeer</w:t>
      </w:r>
      <w:proofErr w:type="spellEnd"/>
      <w:r>
        <w:rPr>
          <w:rFonts w:ascii="AkrutiDevPriyaExpanded" w:hAnsi="AkrutiDevPriyaExpanded"/>
        </w:rPr>
        <w:t xml:space="preserve"> </w:t>
      </w:r>
      <w:proofErr w:type="spellStart"/>
      <w:r>
        <w:rPr>
          <w:rFonts w:ascii="AkrutiDevPriyaExpanded" w:hAnsi="AkrutiDevPriyaExpanded"/>
        </w:rPr>
        <w:t>pecee</w:t>
      </w:r>
      <w:proofErr w:type="spellEnd"/>
      <w:r>
        <w:rPr>
          <w:rFonts w:ascii="AkrutiDevPriyaExpanded" w:hAnsi="AkrutiDevPriyaExpanded"/>
        </w:rPr>
        <w:t xml:space="preserve"> </w:t>
      </w:r>
      <w:proofErr w:type="spellStart"/>
      <w:r>
        <w:rPr>
          <w:rFonts w:ascii="AkrutiDevPriyaExpanded" w:hAnsi="AkrutiDevPriyaExpanded"/>
        </w:rPr>
        <w:t>keÀjeJee</w:t>
      </w:r>
      <w:proofErr w:type="spellEnd"/>
      <w:r>
        <w:rPr>
          <w:rFonts w:ascii="AkrutiDevPriyaExpanded" w:hAnsi="AkrutiDevPriyaExpanded"/>
        </w:rPr>
        <w:t>.</w:t>
      </w:r>
    </w:p>
    <w:p w14:paraId="33D9ABF1" w14:textId="77777777" w:rsidR="001C705C" w:rsidRPr="00125F2F" w:rsidRDefault="002C25B6" w:rsidP="001862C9">
      <w:pPr>
        <w:pStyle w:val="ListParagraph"/>
        <w:numPr>
          <w:ilvl w:val="0"/>
          <w:numId w:val="24"/>
        </w:numPr>
        <w:tabs>
          <w:tab w:val="left" w:pos="900"/>
        </w:tabs>
        <w:jc w:val="both"/>
        <w:rPr>
          <w:rFonts w:ascii="AkrutiDevPriyaExpanded" w:hAnsi="AkrutiDevPriyaExpanded"/>
          <w:shadow w:val="0"/>
          <w:szCs w:val="24"/>
        </w:rPr>
      </w:pPr>
      <w:proofErr w:type="spellStart"/>
      <w:r w:rsidRPr="002C25B6">
        <w:rPr>
          <w:rFonts w:ascii="AkrutiDevPriyaExpanded" w:hAnsi="AkrutiDevPriyaExpanded"/>
          <w:shadow w:val="0"/>
          <w:szCs w:val="24"/>
        </w:rPr>
        <w:t>uesKeeHejer#eCe</w:t>
      </w:r>
      <w:proofErr w:type="spellEnd"/>
      <w:r w:rsidRPr="002C25B6">
        <w:rPr>
          <w:rFonts w:ascii="AkrutiDevPriyaExpanded" w:hAnsi="AkrutiDevPriyaExpanded"/>
          <w:shadow w:val="0"/>
          <w:szCs w:val="24"/>
        </w:rPr>
        <w:t xml:space="preserve"> </w:t>
      </w:r>
      <w:proofErr w:type="spellStart"/>
      <w:r w:rsidRPr="002C25B6">
        <w:rPr>
          <w:rFonts w:ascii="AkrutiDevPriyaExpanded" w:hAnsi="AkrutiDevPriyaExpanded"/>
          <w:shadow w:val="0"/>
          <w:szCs w:val="24"/>
        </w:rPr>
        <w:t>DenJeeuee</w:t>
      </w:r>
      <w:proofErr w:type="spellEnd"/>
      <w:r w:rsidRPr="002C25B6">
        <w:rPr>
          <w:rFonts w:ascii="AkrutiDevPriyaExpanded" w:hAnsi="AkrutiDevPriyaExpanded"/>
          <w:shadow w:val="0"/>
          <w:szCs w:val="24"/>
        </w:rPr>
        <w:t xml:space="preserve"> ®ee </w:t>
      </w:r>
      <w:proofErr w:type="spellStart"/>
      <w:r w:rsidRPr="002C25B6">
        <w:rPr>
          <w:rFonts w:ascii="AkrutiDevPriyaExpanded" w:hAnsi="AkrutiDevPriyaExpanded"/>
          <w:shadow w:val="0"/>
          <w:szCs w:val="24"/>
        </w:rPr>
        <w:t>oes</w:t>
      </w:r>
      <w:proofErr w:type="spellEnd"/>
      <w:r w:rsidRPr="002C25B6">
        <w:rPr>
          <w:rFonts w:ascii="AkrutiDevPriyaExpanded" w:hAnsi="AkrutiDevPriyaExpanded"/>
          <w:shadow w:val="0"/>
          <w:szCs w:val="24"/>
        </w:rPr>
        <w:t>&lt;</w:t>
      </w:r>
      <w:proofErr w:type="spellStart"/>
      <w:r w:rsidRPr="002C25B6">
        <w:rPr>
          <w:rFonts w:ascii="AkrutiDevPriyaExpanded" w:hAnsi="AkrutiDevPriyaExpanded"/>
          <w:shadow w:val="0"/>
          <w:szCs w:val="24"/>
        </w:rPr>
        <w:t>eog©mleer</w:t>
      </w:r>
      <w:proofErr w:type="spellEnd"/>
      <w:r w:rsidRPr="002C25B6">
        <w:rPr>
          <w:rFonts w:ascii="AkrutiDevPriyaExpanded" w:hAnsi="AkrutiDevPriyaExpanded"/>
          <w:shadow w:val="0"/>
          <w:szCs w:val="24"/>
        </w:rPr>
        <w:t xml:space="preserve"> </w:t>
      </w:r>
      <w:proofErr w:type="spellStart"/>
      <w:r w:rsidRPr="002C25B6">
        <w:rPr>
          <w:rFonts w:ascii="AkrutiDevPriyaExpanded" w:hAnsi="AkrutiDevPriyaExpanded"/>
          <w:shadow w:val="0"/>
          <w:szCs w:val="24"/>
        </w:rPr>
        <w:t>DenJeeue</w:t>
      </w:r>
      <w:proofErr w:type="spellEnd"/>
      <w:r w:rsidRPr="002C25B6">
        <w:rPr>
          <w:rFonts w:ascii="AkrutiDevPriyaExpanded" w:hAnsi="AkrutiDevPriyaExpanded"/>
          <w:shadow w:val="0"/>
          <w:szCs w:val="24"/>
        </w:rPr>
        <w:t xml:space="preserve"> </w:t>
      </w:r>
      <w:proofErr w:type="spellStart"/>
      <w:r w:rsidRPr="002C25B6">
        <w:rPr>
          <w:rFonts w:ascii="AkrutiDevPriyaExpanded" w:hAnsi="AkrutiDevPriyaExpanded"/>
          <w:shadow w:val="0"/>
          <w:szCs w:val="24"/>
        </w:rPr>
        <w:t>vecegvee</w:t>
      </w:r>
      <w:proofErr w:type="spellEnd"/>
      <w:r w:rsidRPr="002C25B6">
        <w:rPr>
          <w:rFonts w:ascii="AkrutiDevPriyaExpanded" w:hAnsi="AkrutiDevPriyaExpanded"/>
          <w:shadow w:val="0"/>
          <w:szCs w:val="24"/>
        </w:rPr>
        <w:t xml:space="preserve"> Dees ceO³es </w:t>
      </w:r>
      <w:proofErr w:type="spellStart"/>
      <w:r w:rsidRPr="002C25B6">
        <w:rPr>
          <w:rFonts w:ascii="AkrutiDevPriyaExpanded" w:hAnsi="AkrutiDevPriyaExpanded"/>
          <w:shadow w:val="0"/>
          <w:szCs w:val="24"/>
        </w:rPr>
        <w:t>DenJeeue</w:t>
      </w:r>
      <w:proofErr w:type="spellEnd"/>
      <w:r w:rsidRPr="002C25B6">
        <w:rPr>
          <w:rFonts w:ascii="AkrutiDevPriyaExpanded" w:hAnsi="AkrutiDevPriyaExpanded"/>
          <w:shadow w:val="0"/>
          <w:szCs w:val="24"/>
        </w:rPr>
        <w:t xml:space="preserve"> </w:t>
      </w:r>
      <w:proofErr w:type="spellStart"/>
      <w:r w:rsidRPr="002C25B6">
        <w:rPr>
          <w:rFonts w:ascii="AkrutiDevPriyaExpanded" w:hAnsi="AkrutiDevPriyaExpanded"/>
          <w:shadow w:val="0"/>
          <w:szCs w:val="24"/>
        </w:rPr>
        <w:t>ÒeeHle</w:t>
      </w:r>
      <w:proofErr w:type="spellEnd"/>
      <w:r w:rsidRPr="002C25B6">
        <w:rPr>
          <w:rFonts w:ascii="AkrutiDevPriyaExpanded" w:hAnsi="AkrutiDevPriyaExpanded"/>
          <w:shadow w:val="0"/>
          <w:szCs w:val="24"/>
        </w:rPr>
        <w:t xml:space="preserve"> </w:t>
      </w:r>
      <w:proofErr w:type="spellStart"/>
      <w:r w:rsidRPr="002C25B6">
        <w:rPr>
          <w:rFonts w:ascii="AkrutiDevPriyaExpanded" w:hAnsi="AkrutiDevPriyaExpanded"/>
          <w:shadow w:val="0"/>
          <w:szCs w:val="24"/>
        </w:rPr>
        <w:t>efoveebkeÀeHeemegve</w:t>
      </w:r>
      <w:proofErr w:type="spellEnd"/>
      <w:r w:rsidRPr="002C25B6">
        <w:rPr>
          <w:rFonts w:ascii="AkrutiDevPriyaExpanded" w:hAnsi="AkrutiDevPriyaExpanded"/>
          <w:shadow w:val="0"/>
          <w:szCs w:val="24"/>
        </w:rPr>
        <w:t xml:space="preserve"> 3 ceefnv³eeb®³ee Deele ceeveveer³e </w:t>
      </w:r>
      <w:proofErr w:type="spellStart"/>
      <w:r w:rsidRPr="002C25B6">
        <w:rPr>
          <w:rFonts w:ascii="AkrutiDevPriyaExpanded" w:hAnsi="AkrutiDevPriyaExpanded"/>
          <w:shadow w:val="0"/>
          <w:szCs w:val="24"/>
        </w:rPr>
        <w:t>veeWoCeer</w:t>
      </w:r>
      <w:proofErr w:type="spellEnd"/>
      <w:r w:rsidRPr="002C25B6">
        <w:rPr>
          <w:rFonts w:ascii="AkrutiDevPriyaExpanded" w:hAnsi="AkrutiDevPriyaExpanded"/>
          <w:shadow w:val="0"/>
          <w:szCs w:val="24"/>
        </w:rPr>
        <w:t xml:space="preserve"> </w:t>
      </w:r>
      <w:proofErr w:type="spellStart"/>
      <w:r w:rsidRPr="002C25B6">
        <w:rPr>
          <w:rFonts w:ascii="AkrutiDevPriyaExpanded" w:hAnsi="AkrutiDevPriyaExpanded"/>
          <w:shadow w:val="0"/>
          <w:szCs w:val="24"/>
        </w:rPr>
        <w:t>De</w:t>
      </w:r>
      <w:r>
        <w:rPr>
          <w:rFonts w:ascii="AkrutiDevPriyaExpanded" w:hAnsi="AkrutiDevPriyaExpanded"/>
          <w:shadow w:val="0"/>
          <w:szCs w:val="24"/>
        </w:rPr>
        <w:t>efOekeÀejer</w:t>
      </w:r>
      <w:proofErr w:type="spellEnd"/>
      <w:r>
        <w:rPr>
          <w:rFonts w:ascii="AkrutiDevPriyaExpanded" w:hAnsi="AkrutiDevPriyaExpanded"/>
          <w:shadow w:val="0"/>
          <w:szCs w:val="24"/>
        </w:rPr>
        <w:t xml:space="preserve"> ³eeb®eskeÀ[s </w:t>
      </w:r>
      <w:proofErr w:type="spellStart"/>
      <w:r>
        <w:rPr>
          <w:rFonts w:ascii="AkrutiDevPriyaExpanded" w:hAnsi="AkrutiDevPriyaExpanded"/>
          <w:shadow w:val="0"/>
          <w:szCs w:val="24"/>
        </w:rPr>
        <w:t>meeoj</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keÀjeJee</w:t>
      </w:r>
      <w:proofErr w:type="spellEnd"/>
      <w:r>
        <w:rPr>
          <w:rFonts w:ascii="AkrutiDevPriyaExpanded" w:hAnsi="AkrutiDevPriyaExpanded"/>
          <w:shadow w:val="0"/>
          <w:szCs w:val="24"/>
        </w:rPr>
        <w:t>.</w:t>
      </w:r>
    </w:p>
    <w:p w14:paraId="40A60E86" w14:textId="77777777" w:rsidR="00125F2F" w:rsidRPr="00125F2F" w:rsidRDefault="00125F2F" w:rsidP="00125F2F">
      <w:pPr>
        <w:pStyle w:val="ListParagraph"/>
        <w:numPr>
          <w:ilvl w:val="0"/>
          <w:numId w:val="24"/>
        </w:numPr>
        <w:rPr>
          <w:rFonts w:ascii="AkrutiDevPriyaExpanded" w:hAnsi="AkrutiDevPriyaExpanded"/>
          <w:shadow w:val="0"/>
          <w:szCs w:val="24"/>
        </w:rPr>
      </w:pPr>
      <w:proofErr w:type="spellStart"/>
      <w:r w:rsidRPr="00125F2F">
        <w:rPr>
          <w:rFonts w:ascii="AkrutiDevPriyaExpanded" w:hAnsi="AkrutiDevPriyaExpanded"/>
          <w:shadow w:val="0"/>
          <w:szCs w:val="24"/>
        </w:rPr>
        <w:t>mebmLesves</w:t>
      </w:r>
      <w:proofErr w:type="spellEnd"/>
      <w:r w:rsidRPr="00125F2F">
        <w:rPr>
          <w:rFonts w:ascii="AkrutiDevPriyaExpanded" w:hAnsi="AkrutiDevPriyaExpanded"/>
          <w:shadow w:val="0"/>
          <w:szCs w:val="24"/>
        </w:rPr>
        <w:t xml:space="preserve"> </w:t>
      </w:r>
      <w:proofErr w:type="spellStart"/>
      <w:r w:rsidRPr="00125F2F">
        <w:rPr>
          <w:rFonts w:ascii="AkrutiDevPriyaExpanded" w:hAnsi="AkrutiDevPriyaExpanded"/>
          <w:shadow w:val="0"/>
          <w:szCs w:val="24"/>
        </w:rPr>
        <w:t>yeBkeÀ</w:t>
      </w:r>
      <w:proofErr w:type="spellEnd"/>
      <w:r w:rsidRPr="00125F2F">
        <w:rPr>
          <w:rFonts w:ascii="AkrutiDevPriyaExpanded" w:hAnsi="AkrutiDevPriyaExpanded"/>
          <w:shadow w:val="0"/>
          <w:szCs w:val="24"/>
        </w:rPr>
        <w:t xml:space="preserve"> Keel³eele DeeJeM³ekeÀlesHegjleer </w:t>
      </w:r>
      <w:proofErr w:type="spellStart"/>
      <w:r w:rsidRPr="00125F2F">
        <w:rPr>
          <w:rFonts w:ascii="AkrutiDevPriyaExpanded" w:hAnsi="AkrutiDevPriyaExpanded"/>
          <w:shadow w:val="0"/>
          <w:szCs w:val="24"/>
        </w:rPr>
        <w:t>jkeÌkeÀce</w:t>
      </w:r>
      <w:proofErr w:type="spellEnd"/>
      <w:r w:rsidRPr="00125F2F">
        <w:rPr>
          <w:rFonts w:ascii="AkrutiDevPriyaExpanded" w:hAnsi="AkrutiDevPriyaExpanded"/>
          <w:shadow w:val="0"/>
          <w:szCs w:val="24"/>
        </w:rPr>
        <w:t xml:space="preserve"> </w:t>
      </w:r>
      <w:proofErr w:type="spellStart"/>
      <w:r w:rsidRPr="00125F2F">
        <w:rPr>
          <w:rFonts w:ascii="AkrutiDevPriyaExpanded" w:hAnsi="AkrutiDevPriyaExpanded"/>
          <w:shadow w:val="0"/>
          <w:szCs w:val="24"/>
        </w:rPr>
        <w:t>þsTve</w:t>
      </w:r>
      <w:proofErr w:type="spellEnd"/>
      <w:r w:rsidRPr="00125F2F">
        <w:rPr>
          <w:rFonts w:ascii="AkrutiDevPriyaExpanded" w:hAnsi="AkrutiDevPriyaExpanded"/>
          <w:shadow w:val="0"/>
          <w:szCs w:val="24"/>
        </w:rPr>
        <w:t xml:space="preserve"> </w:t>
      </w:r>
      <w:proofErr w:type="spellStart"/>
      <w:r w:rsidRPr="00125F2F">
        <w:rPr>
          <w:rFonts w:ascii="AkrutiDevPriyaExpanded" w:hAnsi="AkrutiDevPriyaExpanded"/>
          <w:shadow w:val="0"/>
          <w:szCs w:val="24"/>
        </w:rPr>
        <w:t>yeekeÀer</w:t>
      </w:r>
      <w:proofErr w:type="spellEnd"/>
      <w:r w:rsidRPr="00125F2F">
        <w:rPr>
          <w:rFonts w:ascii="AkrutiDevPriyaExpanded" w:hAnsi="AkrutiDevPriyaExpanded"/>
          <w:shadow w:val="0"/>
          <w:szCs w:val="24"/>
        </w:rPr>
        <w:t xml:space="preserve"> </w:t>
      </w:r>
      <w:proofErr w:type="spellStart"/>
      <w:r w:rsidRPr="00125F2F">
        <w:rPr>
          <w:rFonts w:ascii="AkrutiDevPriyaExpanded" w:hAnsi="AkrutiDevPriyaExpanded"/>
          <w:shadow w:val="0"/>
          <w:szCs w:val="24"/>
        </w:rPr>
        <w:t>jkeÌkeÀce</w:t>
      </w:r>
      <w:proofErr w:type="spellEnd"/>
      <w:r w:rsidRPr="00125F2F">
        <w:rPr>
          <w:rFonts w:ascii="AkrutiDevPriyaExpanded" w:hAnsi="AkrutiDevPriyaExpanded"/>
          <w:shadow w:val="0"/>
          <w:szCs w:val="24"/>
        </w:rPr>
        <w:t xml:space="preserve"> J³eepee®es </w:t>
      </w:r>
      <w:proofErr w:type="spellStart"/>
      <w:r w:rsidRPr="00125F2F">
        <w:rPr>
          <w:rFonts w:ascii="AkrutiDevPriyaExpanded" w:hAnsi="AkrutiDevPriyaExpanded"/>
          <w:shadow w:val="0"/>
          <w:szCs w:val="24"/>
        </w:rPr>
        <w:t>vegkeÀmeeve</w:t>
      </w:r>
      <w:proofErr w:type="spellEnd"/>
      <w:r w:rsidRPr="00125F2F">
        <w:rPr>
          <w:rFonts w:ascii="AkrutiDevPriyaExpanded" w:hAnsi="AkrutiDevPriyaExpanded"/>
          <w:shadow w:val="0"/>
          <w:szCs w:val="24"/>
        </w:rPr>
        <w:t xml:space="preserve"> ìeUC³eekeÀjerlee </w:t>
      </w:r>
      <w:proofErr w:type="spellStart"/>
      <w:r w:rsidRPr="00125F2F">
        <w:rPr>
          <w:rFonts w:ascii="AkrutiDevPriyaExpanded" w:hAnsi="AkrutiDevPriyaExpanded"/>
          <w:shadow w:val="0"/>
          <w:szCs w:val="24"/>
        </w:rPr>
        <w:t>cegole</w:t>
      </w:r>
      <w:proofErr w:type="spellEnd"/>
      <w:r w:rsidRPr="00125F2F">
        <w:rPr>
          <w:rFonts w:ascii="AkrutiDevPriyaExpanded" w:hAnsi="AkrutiDevPriyaExpanded"/>
          <w:shadow w:val="0"/>
          <w:szCs w:val="24"/>
        </w:rPr>
        <w:t xml:space="preserve"> þsJeerceO³es </w:t>
      </w:r>
      <w:proofErr w:type="spellStart"/>
      <w:r w:rsidRPr="00125F2F">
        <w:rPr>
          <w:rFonts w:ascii="AkrutiDevPriyaExpanded" w:hAnsi="AkrutiDevPriyaExpanded"/>
          <w:shadow w:val="0"/>
          <w:szCs w:val="24"/>
        </w:rPr>
        <w:t>iegbleJeeJeer</w:t>
      </w:r>
      <w:proofErr w:type="spellEnd"/>
      <w:r w:rsidRPr="00125F2F">
        <w:rPr>
          <w:rFonts w:ascii="AkrutiDevPriyaExpanded" w:hAnsi="AkrutiDevPriyaExpanded"/>
          <w:shadow w:val="0"/>
          <w:szCs w:val="24"/>
        </w:rPr>
        <w:t>.</w:t>
      </w:r>
    </w:p>
    <w:p w14:paraId="3D87F994" w14:textId="77777777" w:rsidR="005912B2" w:rsidRDefault="005912B2" w:rsidP="001D469E">
      <w:pPr>
        <w:pStyle w:val="ListParagraph"/>
        <w:numPr>
          <w:ilvl w:val="0"/>
          <w:numId w:val="24"/>
        </w:numPr>
        <w:ind w:hanging="436"/>
        <w:jc w:val="both"/>
        <w:rPr>
          <w:rFonts w:ascii="AkrutiDevPriyaExpanded" w:hAnsi="AkrutiDevPriyaExpanded"/>
          <w:shadow w:val="0"/>
          <w:szCs w:val="24"/>
        </w:rPr>
      </w:pPr>
      <w:proofErr w:type="spellStart"/>
      <w:r w:rsidRPr="005912B2">
        <w:rPr>
          <w:rFonts w:ascii="AkrutiDevPriyaExpanded" w:hAnsi="AkrutiDevPriyaExpanded"/>
          <w:shadow w:val="0"/>
          <w:szCs w:val="24"/>
        </w:rPr>
        <w:t>ceneje</w:t>
      </w:r>
      <w:proofErr w:type="spellEnd"/>
      <w:r w:rsidRPr="005912B2">
        <w:rPr>
          <w:rFonts w:ascii="AkrutiDevPriyaExpanded" w:hAnsi="AkrutiDevPriyaExpanded"/>
          <w:shadow w:val="0"/>
          <w:szCs w:val="24"/>
        </w:rPr>
        <w:t>&lt;ì</w:t>
      </w:r>
      <w:r w:rsidR="00E408F0">
        <w:rPr>
          <w:rFonts w:ascii="AkrutiDevPriyaExpanded" w:hAnsi="AkrutiDevPriyaExpanded"/>
          <w:shadow w:val="0"/>
          <w:szCs w:val="24"/>
        </w:rPr>
        <w:t>^</w:t>
      </w:r>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menkeÀejer</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mebmLee</w:t>
      </w:r>
      <w:proofErr w:type="spellEnd"/>
      <w:r w:rsidRPr="005912B2">
        <w:rPr>
          <w:rFonts w:ascii="AkrutiDevPriyaExpanded" w:hAnsi="AkrutiDevPriyaExpanded"/>
          <w:shadow w:val="0"/>
          <w:szCs w:val="24"/>
        </w:rPr>
        <w:t xml:space="preserve"> keÀe³eod³eevegmeej </w:t>
      </w:r>
      <w:proofErr w:type="spellStart"/>
      <w:r w:rsidRPr="005912B2">
        <w:rPr>
          <w:rFonts w:ascii="AkrutiDevPriyaExpanded" w:hAnsi="AkrutiDevPriyaExpanded"/>
          <w:shadow w:val="0"/>
          <w:szCs w:val="24"/>
        </w:rPr>
        <w:t>veeWoCeerke</w:t>
      </w:r>
      <w:proofErr w:type="spellEnd"/>
      <w:r w:rsidRPr="005912B2">
        <w:rPr>
          <w:rFonts w:ascii="AkrutiDevPriyaExpanded" w:hAnsi="AkrutiDevPriyaExpanded"/>
          <w:shadow w:val="0"/>
          <w:szCs w:val="24"/>
        </w:rPr>
        <w:t>=</w:t>
      </w:r>
      <w:proofErr w:type="spellStart"/>
      <w:r w:rsidRPr="005912B2">
        <w:rPr>
          <w:rFonts w:ascii="AkrutiDevPriyaExpanded" w:hAnsi="AkrutiDevPriyaExpanded"/>
          <w:shadow w:val="0"/>
          <w:szCs w:val="24"/>
        </w:rPr>
        <w:t>Àle</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menkeÀejer</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mebmLesme</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Jeeef</w:t>
      </w:r>
      <w:proofErr w:type="spellEnd"/>
      <w:r w:rsidRPr="005912B2">
        <w:rPr>
          <w:rFonts w:ascii="AkrutiDevPriyaExpanded" w:hAnsi="AkrutiDevPriyaExpanded"/>
          <w:shadow w:val="0"/>
          <w:szCs w:val="24"/>
        </w:rPr>
        <w:t>&lt;</w:t>
      </w:r>
      <w:proofErr w:type="spellStart"/>
      <w:r w:rsidRPr="005912B2">
        <w:rPr>
          <w:rFonts w:ascii="AkrutiDevPriyaExpanded" w:hAnsi="AkrutiDevPriyaExpanded"/>
          <w:shadow w:val="0"/>
          <w:szCs w:val="24"/>
        </w:rPr>
        <w:t>e&amp;keÀ</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efjìve</w:t>
      </w:r>
      <w:proofErr w:type="spellEnd"/>
      <w:r w:rsidRPr="005912B2">
        <w:rPr>
          <w:rFonts w:ascii="AkrutiDevPriyaExpanded" w:hAnsi="AkrutiDevPriyaExpanded"/>
          <w:shadow w:val="0"/>
          <w:szCs w:val="24"/>
        </w:rPr>
        <w:t xml:space="preserve">&amp; 30 </w:t>
      </w:r>
      <w:proofErr w:type="spellStart"/>
      <w:r w:rsidRPr="005912B2">
        <w:rPr>
          <w:rFonts w:ascii="AkrutiDevPriyaExpanded" w:hAnsi="AkrutiDevPriyaExpanded"/>
          <w:shadow w:val="0"/>
          <w:szCs w:val="24"/>
        </w:rPr>
        <w:t>meHìbsyej</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HegJeea</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mebyebefOele</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efveyebOekeÀeme</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meeoj</w:t>
      </w:r>
      <w:proofErr w:type="spellEnd"/>
      <w:r w:rsidRPr="005912B2">
        <w:rPr>
          <w:rFonts w:ascii="AkrutiDevPriyaExpanded" w:hAnsi="AkrutiDevPriyaExpanded"/>
          <w:shadow w:val="0"/>
          <w:szCs w:val="24"/>
        </w:rPr>
        <w:t xml:space="preserve"> </w:t>
      </w:r>
      <w:proofErr w:type="spellStart"/>
      <w:r w:rsidRPr="005912B2">
        <w:rPr>
          <w:rFonts w:ascii="AkrutiDevPriyaExpanded" w:hAnsi="AkrutiDevPriyaExpanded"/>
          <w:shadow w:val="0"/>
          <w:szCs w:val="24"/>
        </w:rPr>
        <w:t>keÀjCes</w:t>
      </w:r>
      <w:proofErr w:type="spellEnd"/>
      <w:r w:rsidRPr="005912B2">
        <w:rPr>
          <w:rFonts w:ascii="AkrutiDevPriyaExpanded" w:hAnsi="AkrutiDevPriyaExpanded"/>
          <w:shadow w:val="0"/>
          <w:szCs w:val="24"/>
        </w:rPr>
        <w:t xml:space="preserve"> DeeJeµ³ekeÀ </w:t>
      </w:r>
      <w:proofErr w:type="spellStart"/>
      <w:r w:rsidRPr="005912B2">
        <w:rPr>
          <w:rFonts w:ascii="AkrutiDevPriyaExpanded" w:hAnsi="AkrutiDevPriyaExpanded"/>
          <w:shadow w:val="0"/>
          <w:szCs w:val="24"/>
        </w:rPr>
        <w:t>Deens</w:t>
      </w:r>
      <w:proofErr w:type="spellEnd"/>
      <w:r w:rsidRPr="005912B2">
        <w:rPr>
          <w:rFonts w:ascii="AkrutiDevPriyaExpanded" w:hAnsi="AkrutiDevPriyaExpanded"/>
          <w:shadow w:val="0"/>
          <w:szCs w:val="24"/>
        </w:rPr>
        <w:t>.</w:t>
      </w:r>
    </w:p>
    <w:p w14:paraId="247E86DF" w14:textId="77777777" w:rsidR="0031694D" w:rsidRDefault="0031694D" w:rsidP="002C25B6">
      <w:pPr>
        <w:pStyle w:val="ListParagraph"/>
        <w:jc w:val="both"/>
        <w:rPr>
          <w:rFonts w:ascii="AkrutiDevPriyaExpanded" w:hAnsi="AkrutiDevPriyaExpanded" w:cstheme="minorBidi"/>
          <w:shadow w:val="0"/>
          <w:szCs w:val="21"/>
          <w:lang w:bidi="mr-IN"/>
        </w:rPr>
      </w:pPr>
    </w:p>
    <w:p w14:paraId="2508E644" w14:textId="77777777" w:rsidR="002403BA" w:rsidRDefault="002403BA" w:rsidP="002C25B6">
      <w:pPr>
        <w:pStyle w:val="ListParagraph"/>
        <w:jc w:val="both"/>
        <w:rPr>
          <w:rFonts w:ascii="AkrutiDevPriyaExpanded" w:hAnsi="AkrutiDevPriyaExpanded" w:cstheme="minorBidi"/>
          <w:shadow w:val="0"/>
          <w:szCs w:val="21"/>
          <w:lang w:bidi="mr-IN"/>
        </w:rPr>
      </w:pPr>
    </w:p>
    <w:p w14:paraId="61767C98" w14:textId="77777777" w:rsidR="002403BA" w:rsidRDefault="002403BA" w:rsidP="002C25B6">
      <w:pPr>
        <w:pStyle w:val="ListParagraph"/>
        <w:jc w:val="both"/>
        <w:rPr>
          <w:rFonts w:ascii="AkrutiDevPriyaExpanded" w:hAnsi="AkrutiDevPriyaExpanded" w:cstheme="minorBidi"/>
          <w:shadow w:val="0"/>
          <w:szCs w:val="21"/>
          <w:lang w:bidi="mr-IN"/>
        </w:rPr>
      </w:pPr>
    </w:p>
    <w:p w14:paraId="1996AE69" w14:textId="77777777" w:rsidR="002403BA" w:rsidRDefault="002403BA" w:rsidP="002C25B6">
      <w:pPr>
        <w:pStyle w:val="ListParagraph"/>
        <w:jc w:val="both"/>
        <w:rPr>
          <w:rFonts w:ascii="AkrutiDevPriyaExpanded" w:hAnsi="AkrutiDevPriyaExpanded" w:cstheme="minorBidi"/>
          <w:shadow w:val="0"/>
          <w:szCs w:val="21"/>
          <w:lang w:bidi="mr-IN"/>
        </w:rPr>
      </w:pPr>
    </w:p>
    <w:p w14:paraId="44ADA7CB" w14:textId="77777777" w:rsidR="002403BA" w:rsidRPr="002403BA" w:rsidRDefault="002403BA" w:rsidP="002C25B6">
      <w:pPr>
        <w:pStyle w:val="ListParagraph"/>
        <w:jc w:val="both"/>
        <w:rPr>
          <w:rFonts w:ascii="AkrutiDevPriyaExpanded" w:hAnsi="AkrutiDevPriyaExpanded" w:cstheme="minorBidi"/>
          <w:shadow w:val="0"/>
          <w:szCs w:val="21"/>
          <w:lang w:bidi="mr-IN"/>
        </w:rPr>
      </w:pPr>
    </w:p>
    <w:p w14:paraId="550AF2AF" w14:textId="77777777" w:rsidR="001B60F6" w:rsidRPr="001B3F23" w:rsidRDefault="001B60F6" w:rsidP="001B60F6">
      <w:pPr>
        <w:spacing w:after="20"/>
        <w:rPr>
          <w:rFonts w:ascii="AkrutiDevPriyaExpanded" w:hAnsi="AkrutiDevPriyaExpanded"/>
          <w:b/>
        </w:rPr>
      </w:pPr>
      <w:proofErr w:type="spellStart"/>
      <w:r w:rsidRPr="00215BC1">
        <w:rPr>
          <w:rFonts w:ascii="AkrutiDevPriyaExpanded" w:hAnsi="AkrutiDevPriyaExpanded"/>
          <w:lang w:val="es-BO"/>
        </w:rPr>
        <w:t>efoveebkeÀ</w:t>
      </w:r>
      <w:proofErr w:type="spellEnd"/>
      <w:r w:rsidRPr="00215BC1">
        <w:rPr>
          <w:rFonts w:ascii="AkrutiDevPriyaExpanded" w:hAnsi="AkrutiDevPriyaExpanded"/>
          <w:lang w:val="es-BO"/>
        </w:rPr>
        <w:t xml:space="preserve"> ë </w:t>
      </w:r>
      <w:r w:rsidR="008667E4">
        <w:rPr>
          <w:rFonts w:ascii="AkrutiDevPriyaExpanded" w:hAnsi="AkrutiDevPriyaExpanded"/>
          <w:lang w:val="es-BO"/>
        </w:rPr>
        <w:t>2</w:t>
      </w:r>
      <w:r w:rsidR="00172127">
        <w:rPr>
          <w:rFonts w:ascii="AkrutiDevPriyaExpanded" w:hAnsi="AkrutiDevPriyaExpanded"/>
          <w:lang w:val="es-BO"/>
        </w:rPr>
        <w:t>7</w:t>
      </w:r>
      <w:r w:rsidR="008667E4">
        <w:rPr>
          <w:rFonts w:ascii="AkrutiDevPriyaExpanded" w:hAnsi="AkrutiDevPriyaExpanded"/>
          <w:lang w:val="es-BO"/>
        </w:rPr>
        <w:t>/08/202</w:t>
      </w:r>
      <w:r w:rsidR="00172127">
        <w:rPr>
          <w:rFonts w:ascii="AkrutiDevPriyaExpanded" w:hAnsi="AkrutiDevPriyaExpanded"/>
          <w:lang w:val="es-BO"/>
        </w:rPr>
        <w:t>3</w:t>
      </w:r>
      <w:r w:rsidR="008667E4">
        <w:rPr>
          <w:rFonts w:ascii="AkrutiDevPriyaExpanded" w:hAnsi="AkrutiDevPriyaExpanded"/>
          <w:lang w:val="es-BO"/>
        </w:rPr>
        <w:tab/>
      </w:r>
      <w:r w:rsidR="008667E4">
        <w:rPr>
          <w:rFonts w:ascii="AkrutiDevPriyaExpanded" w:hAnsi="AkrutiDevPriyaExpanded"/>
          <w:lang w:val="es-BO"/>
        </w:rPr>
        <w:tab/>
      </w:r>
      <w:r w:rsidR="008667E4">
        <w:rPr>
          <w:rFonts w:ascii="AkrutiDevPriyaExpanded" w:hAnsi="AkrutiDevPriyaExpanded"/>
          <w:lang w:val="es-BO"/>
        </w:rPr>
        <w:tab/>
      </w:r>
      <w:r w:rsidR="008667E4">
        <w:rPr>
          <w:rFonts w:ascii="AkrutiDevPriyaExpanded" w:hAnsi="AkrutiDevPriyaExpanded"/>
          <w:lang w:val="es-BO"/>
        </w:rPr>
        <w:tab/>
      </w:r>
      <w:r>
        <w:rPr>
          <w:rFonts w:ascii="AkrutiDevPriyaExpanded" w:hAnsi="AkrutiDevPriyaExpanded"/>
          <w:lang w:val="es-BO"/>
        </w:rPr>
        <w:tab/>
      </w:r>
      <w:r>
        <w:rPr>
          <w:rFonts w:ascii="AkrutiDevPriyaExpanded" w:hAnsi="AkrutiDevPriyaExpanded"/>
          <w:lang w:val="es-BO"/>
        </w:rPr>
        <w:tab/>
      </w:r>
      <w:proofErr w:type="spellStart"/>
      <w:r w:rsidRPr="001B3F23">
        <w:rPr>
          <w:rFonts w:ascii="AkrutiDevPriyaExpanded" w:hAnsi="AkrutiDevPriyaExpanded"/>
          <w:b/>
        </w:rPr>
        <w:t>Yejle</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eb</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yeessjer</w:t>
      </w:r>
      <w:proofErr w:type="spellEnd"/>
      <w:r w:rsidRPr="001B3F23">
        <w:rPr>
          <w:rFonts w:ascii="AkrutiDevPriyaExpanded" w:hAnsi="AkrutiDevPriyaExpanded"/>
          <w:b/>
        </w:rPr>
        <w:t>[</w:t>
      </w:r>
      <w:proofErr w:type="spellStart"/>
      <w:r w:rsidRPr="001B3F23">
        <w:rPr>
          <w:rFonts w:ascii="AkrutiDevPriyaExpanded" w:hAnsi="AkrutiDevPriyaExpanded"/>
          <w:b/>
        </w:rPr>
        <w:t>keÀj</w:t>
      </w:r>
      <w:proofErr w:type="spellEnd"/>
    </w:p>
    <w:p w14:paraId="200CF88C" w14:textId="77777777" w:rsidR="001B60F6" w:rsidRDefault="001B60F6" w:rsidP="001B60F6">
      <w:pPr>
        <w:spacing w:after="20"/>
        <w:rPr>
          <w:rFonts w:ascii="AkrutiDevPriyaExpanded" w:hAnsi="AkrutiDevPriyaExpanded"/>
        </w:rPr>
      </w:pPr>
      <w:proofErr w:type="spellStart"/>
      <w:r>
        <w:rPr>
          <w:rFonts w:ascii="AkrutiDevPriyaExpanded" w:hAnsi="AkrutiDevPriyaExpanded"/>
        </w:rPr>
        <w:t>efþkeÀeCe</w:t>
      </w:r>
      <w:proofErr w:type="spellEnd"/>
      <w:r>
        <w:rPr>
          <w:rFonts w:ascii="AkrutiDevPriyaExpanded" w:hAnsi="AkrutiDevPriyaExpanded"/>
        </w:rPr>
        <w:t xml:space="preserve"> ë </w:t>
      </w:r>
      <w:proofErr w:type="spellStart"/>
      <w:r>
        <w:rPr>
          <w:rFonts w:ascii="AkrutiDevPriyaExpanded" w:hAnsi="AkrutiDevPriyaExpanded"/>
        </w:rPr>
        <w:t>cegbyeF</w:t>
      </w:r>
      <w:proofErr w:type="spellEnd"/>
      <w:r>
        <w:rPr>
          <w:rFonts w:ascii="AkrutiDevPriyaExpanded" w:hAnsi="AkrutiDevPriyaExpanded"/>
        </w:rPr>
        <w:t xml:space="preserve">&amp;                                                </w:t>
      </w:r>
      <w:r w:rsidRPr="00551E1F">
        <w:rPr>
          <w:rFonts w:ascii="AkrutiDevPriyaExpanded" w:hAnsi="AkrutiDevPriyaExpanded"/>
          <w:b/>
        </w:rPr>
        <w:t xml:space="preserve">MeemekeÀer³e </w:t>
      </w:r>
      <w:proofErr w:type="spellStart"/>
      <w:r w:rsidRPr="005B099D">
        <w:rPr>
          <w:rFonts w:ascii="AkrutiDevPriyaExpanded" w:hAnsi="AkrutiDevPriyaExpanded"/>
          <w:b/>
        </w:rPr>
        <w:t>ÒeceeefCele</w:t>
      </w:r>
      <w:proofErr w:type="spellEnd"/>
      <w:r w:rsidRPr="00551E1F">
        <w:rPr>
          <w:rFonts w:ascii="AkrutiDevPriyaExpanded" w:hAnsi="AkrutiDevPriyaExpanded"/>
          <w:b/>
        </w:rPr>
        <w:t xml:space="preserve"> </w:t>
      </w:r>
      <w:proofErr w:type="spellStart"/>
      <w:r w:rsidRPr="00551E1F">
        <w:rPr>
          <w:rFonts w:ascii="AkrutiDevPriyaExpanded" w:hAnsi="AkrutiDevPriyaExpanded"/>
          <w:b/>
        </w:rPr>
        <w:t>uesKeeHeefj#ekeÀ</w:t>
      </w:r>
      <w:proofErr w:type="spellEnd"/>
      <w:r>
        <w:rPr>
          <w:rFonts w:ascii="AkrutiDevPriyaExpanded" w:hAnsi="AkrutiDevPriyaExpanded"/>
        </w:rPr>
        <w:t xml:space="preserve">  </w:t>
      </w:r>
    </w:p>
    <w:p w14:paraId="2CA7C596" w14:textId="77777777" w:rsidR="001B60F6" w:rsidRPr="004D0900" w:rsidRDefault="001B60F6" w:rsidP="001B60F6">
      <w:pPr>
        <w:spacing w:after="20"/>
        <w:ind w:left="5760" w:firstLine="720"/>
        <w:rPr>
          <w:rFonts w:ascii="AkrutiDevPriyaExpanded" w:hAnsi="AkrutiDevPriyaExpanded"/>
          <w:b/>
        </w:rPr>
      </w:pPr>
      <w:r w:rsidRPr="004D0900">
        <w:rPr>
          <w:rFonts w:ascii="AkrutiDevPriyaExpanded" w:hAnsi="AkrutiDevPriyaExpanded"/>
          <w:b/>
        </w:rPr>
        <w:t xml:space="preserve">men. </w:t>
      </w:r>
      <w:proofErr w:type="spellStart"/>
      <w:r w:rsidRPr="004D0900">
        <w:rPr>
          <w:rFonts w:ascii="AkrutiDevPriyaExpanded" w:hAnsi="AkrutiDevPriyaExpanded"/>
          <w:b/>
        </w:rPr>
        <w:t>mebmLee</w:t>
      </w:r>
      <w:proofErr w:type="spellEnd"/>
      <w:r w:rsidRPr="004D0900">
        <w:rPr>
          <w:rFonts w:ascii="AkrutiDevPriyaExpanded" w:hAnsi="AkrutiDevPriyaExpanded"/>
          <w:b/>
        </w:rPr>
        <w:t xml:space="preserve">, </w:t>
      </w:r>
      <w:proofErr w:type="spellStart"/>
      <w:r w:rsidRPr="001B3F23">
        <w:rPr>
          <w:rFonts w:ascii="AkrutiDevPriyaExpanded" w:hAnsi="AkrutiDevPriyaExpanded"/>
          <w:b/>
        </w:rPr>
        <w:t>cegbyeF</w:t>
      </w:r>
      <w:proofErr w:type="spellEnd"/>
      <w:r w:rsidRPr="001B3F23">
        <w:rPr>
          <w:rFonts w:ascii="AkrutiDevPriyaExpanded" w:hAnsi="AkrutiDevPriyaExpanded"/>
          <w:b/>
        </w:rPr>
        <w:t>&amp;</w:t>
      </w:r>
      <w:r w:rsidRPr="004D0900">
        <w:rPr>
          <w:rFonts w:ascii="AkrutiDevPriyaExpanded" w:hAnsi="AkrutiDevPriyaExpanded"/>
          <w:b/>
        </w:rPr>
        <w:t xml:space="preserve"> </w:t>
      </w:r>
      <w:proofErr w:type="spellStart"/>
      <w:r w:rsidRPr="004D0900">
        <w:rPr>
          <w:rFonts w:ascii="AkrutiDevPriyaExpanded" w:hAnsi="AkrutiDevPriyaExpanded"/>
          <w:b/>
        </w:rPr>
        <w:t>efJeYeeie</w:t>
      </w:r>
      <w:proofErr w:type="spellEnd"/>
    </w:p>
    <w:p w14:paraId="3B53E435" w14:textId="77777777" w:rsidR="001B60F6" w:rsidRDefault="001B60F6" w:rsidP="001B60F6">
      <w:pPr>
        <w:spacing w:after="20"/>
        <w:ind w:left="6480"/>
        <w:rPr>
          <w:rFonts w:ascii="AkrutiDevPriyaExpanded" w:hAnsi="AkrutiDevPriyaExpanded"/>
          <w:b/>
        </w:rPr>
      </w:pPr>
      <w:proofErr w:type="spellStart"/>
      <w:r w:rsidRPr="00B00793">
        <w:rPr>
          <w:rFonts w:ascii="AkrutiDevPriyaExpanded" w:hAnsi="AkrutiDevPriyaExpanded"/>
          <w:b/>
        </w:rPr>
        <w:t>H</w:t>
      </w:r>
      <w:r w:rsidRPr="006E73D3">
        <w:rPr>
          <w:rFonts w:ascii="AkrutiDevPriyaExpanded" w:hAnsi="AkrutiDevPriyaExpanded"/>
          <w:b/>
        </w:rPr>
        <w:t>e@</w:t>
      </w:r>
      <w:r w:rsidRPr="00B00793">
        <w:rPr>
          <w:rFonts w:ascii="AkrutiDevPriyaExpanded" w:hAnsi="AkrutiDevPriyaExpanded"/>
          <w:b/>
        </w:rPr>
        <w:t>veue</w:t>
      </w:r>
      <w:proofErr w:type="spellEnd"/>
      <w:r w:rsidRPr="00B00793">
        <w:rPr>
          <w:rFonts w:ascii="AkrutiDevPriyaExpanded" w:hAnsi="AkrutiDevPriyaExpanded"/>
          <w:b/>
        </w:rPr>
        <w:t xml:space="preserve"> </w:t>
      </w:r>
      <w:proofErr w:type="spellStart"/>
      <w:r w:rsidRPr="00B00793">
        <w:rPr>
          <w:rFonts w:ascii="AkrutiDevPriyaExpanded" w:hAnsi="AkrutiDevPriyaExpanded"/>
          <w:b/>
        </w:rPr>
        <w:t>veb</w:t>
      </w:r>
      <w:proofErr w:type="spellEnd"/>
      <w:r w:rsidRPr="00B00793">
        <w:rPr>
          <w:rFonts w:ascii="AkrutiDevPriyaExpanded" w:hAnsi="AkrutiDevPriyaExpanded"/>
          <w:b/>
        </w:rPr>
        <w:t xml:space="preserve">. </w:t>
      </w:r>
      <w:proofErr w:type="spellStart"/>
      <w:r>
        <w:rPr>
          <w:rFonts w:ascii="AkrutiDevPriyaExpanded" w:hAnsi="AkrutiDevPriyaExpanded"/>
          <w:b/>
        </w:rPr>
        <w:t>yeer</w:t>
      </w:r>
      <w:proofErr w:type="spellEnd"/>
      <w:r>
        <w:rPr>
          <w:rFonts w:ascii="AkrutiDevPriyaExpanded" w:hAnsi="AkrutiDevPriyaExpanded"/>
          <w:b/>
        </w:rPr>
        <w:t xml:space="preserve"> </w:t>
      </w:r>
      <w:r w:rsidRPr="00B00793">
        <w:rPr>
          <w:rFonts w:ascii="AkrutiDevPriyaExpanded" w:hAnsi="AkrutiDevPriyaExpanded"/>
          <w:b/>
        </w:rPr>
        <w:t xml:space="preserve"> - </w:t>
      </w:r>
      <w:r>
        <w:rPr>
          <w:rFonts w:ascii="AkrutiDevPriyaExpanded" w:hAnsi="AkrutiDevPriyaExpanded"/>
          <w:b/>
        </w:rPr>
        <w:t>2</w:t>
      </w:r>
      <w:r w:rsidRPr="00B00793">
        <w:rPr>
          <w:rFonts w:ascii="AkrutiDevPriyaExpanded" w:hAnsi="AkrutiDevPriyaExpanded"/>
          <w:b/>
        </w:rPr>
        <w:t xml:space="preserve"> - 1</w:t>
      </w:r>
      <w:r>
        <w:rPr>
          <w:rFonts w:ascii="AkrutiDevPriyaExpanded" w:hAnsi="AkrutiDevPriyaExpanded"/>
          <w:b/>
        </w:rPr>
        <w:t>011404</w:t>
      </w:r>
      <w:r w:rsidRPr="00B00793">
        <w:rPr>
          <w:rFonts w:ascii="AkrutiDevPriyaExpanded" w:hAnsi="AkrutiDevPriyaExpanded"/>
          <w:b/>
        </w:rPr>
        <w:t xml:space="preserve"> </w:t>
      </w:r>
    </w:p>
    <w:p w14:paraId="1C66A17E" w14:textId="77777777" w:rsidR="004462AD" w:rsidRDefault="004462AD" w:rsidP="005B099D">
      <w:pPr>
        <w:spacing w:after="40"/>
        <w:jc w:val="center"/>
        <w:rPr>
          <w:rFonts w:ascii="AkrutiDevPriyaExpanded" w:hAnsi="AkrutiDevPriyaExpanded" w:cstheme="minorBidi"/>
          <w:b/>
          <w:lang w:bidi="mr-IN"/>
        </w:rPr>
      </w:pPr>
    </w:p>
    <w:p w14:paraId="284E2941" w14:textId="77777777" w:rsidR="004462AD" w:rsidRDefault="004462AD" w:rsidP="005B099D">
      <w:pPr>
        <w:spacing w:after="40"/>
        <w:jc w:val="center"/>
        <w:rPr>
          <w:rFonts w:ascii="AkrutiDevPriyaExpanded" w:hAnsi="AkrutiDevPriyaExpanded" w:cstheme="minorBidi"/>
          <w:b/>
          <w:lang w:bidi="mr-IN"/>
        </w:rPr>
      </w:pPr>
    </w:p>
    <w:p w14:paraId="59916B38" w14:textId="77777777" w:rsidR="004462AD" w:rsidRDefault="004462AD" w:rsidP="005B099D">
      <w:pPr>
        <w:spacing w:after="40"/>
        <w:jc w:val="center"/>
        <w:rPr>
          <w:rFonts w:ascii="AkrutiDevPriyaExpanded" w:hAnsi="AkrutiDevPriyaExpanded" w:cstheme="minorBidi"/>
          <w:b/>
          <w:lang w:bidi="mr-IN"/>
        </w:rPr>
      </w:pPr>
    </w:p>
    <w:p w14:paraId="3ACB1D8F" w14:textId="77777777" w:rsidR="004462AD" w:rsidRDefault="004462AD" w:rsidP="005B099D">
      <w:pPr>
        <w:spacing w:after="40"/>
        <w:jc w:val="center"/>
        <w:rPr>
          <w:rFonts w:ascii="AkrutiDevPriyaExpanded" w:hAnsi="AkrutiDevPriyaExpanded" w:cstheme="minorBidi"/>
          <w:b/>
          <w:lang w:bidi="mr-IN"/>
        </w:rPr>
      </w:pPr>
    </w:p>
    <w:p w14:paraId="1D39C51A" w14:textId="77777777" w:rsidR="004462AD" w:rsidRDefault="004462AD" w:rsidP="005B099D">
      <w:pPr>
        <w:spacing w:after="40"/>
        <w:jc w:val="center"/>
        <w:rPr>
          <w:rFonts w:ascii="AkrutiDevPriyaExpanded" w:hAnsi="AkrutiDevPriyaExpanded" w:cstheme="minorBidi"/>
          <w:b/>
          <w:lang w:bidi="mr-IN"/>
        </w:rPr>
      </w:pPr>
    </w:p>
    <w:p w14:paraId="4C4B3B3B" w14:textId="77777777" w:rsidR="004462AD" w:rsidRDefault="004462AD" w:rsidP="005B099D">
      <w:pPr>
        <w:spacing w:after="40"/>
        <w:jc w:val="center"/>
        <w:rPr>
          <w:rFonts w:ascii="AkrutiDevPriyaExpanded" w:hAnsi="AkrutiDevPriyaExpanded" w:cstheme="minorBidi"/>
          <w:b/>
          <w:lang w:bidi="mr-IN"/>
        </w:rPr>
      </w:pPr>
    </w:p>
    <w:p w14:paraId="7D2C1687" w14:textId="77777777" w:rsidR="002403BA" w:rsidRDefault="002403BA" w:rsidP="005B099D">
      <w:pPr>
        <w:spacing w:after="40"/>
        <w:jc w:val="center"/>
        <w:rPr>
          <w:rFonts w:ascii="AkrutiDevPriyaExpanded" w:hAnsi="AkrutiDevPriyaExpanded" w:cstheme="minorBidi"/>
          <w:b/>
          <w:lang w:bidi="mr-IN"/>
        </w:rPr>
      </w:pPr>
    </w:p>
    <w:p w14:paraId="1F693FEB" w14:textId="77777777" w:rsidR="009D5539" w:rsidRDefault="009D5539" w:rsidP="005B099D">
      <w:pPr>
        <w:spacing w:after="40"/>
        <w:jc w:val="center"/>
        <w:rPr>
          <w:rFonts w:ascii="AkrutiDevPriyaExpanded" w:hAnsi="AkrutiDevPriyaExpanded" w:cstheme="minorBidi"/>
          <w:b/>
          <w:lang w:bidi="mr-IN"/>
        </w:rPr>
      </w:pPr>
    </w:p>
    <w:p w14:paraId="23C5CC0D" w14:textId="77777777" w:rsidR="009D5539" w:rsidRDefault="009D5539" w:rsidP="005B099D">
      <w:pPr>
        <w:spacing w:after="40"/>
        <w:jc w:val="center"/>
        <w:rPr>
          <w:rFonts w:ascii="AkrutiDevPriyaExpanded" w:hAnsi="AkrutiDevPriyaExpanded" w:cstheme="minorBidi"/>
          <w:b/>
          <w:lang w:bidi="mr-IN"/>
        </w:rPr>
      </w:pPr>
    </w:p>
    <w:p w14:paraId="7631D29B" w14:textId="77777777" w:rsidR="009D5539" w:rsidRDefault="009D5539" w:rsidP="005B099D">
      <w:pPr>
        <w:spacing w:after="40"/>
        <w:jc w:val="center"/>
        <w:rPr>
          <w:rFonts w:ascii="AkrutiDevPriyaExpanded" w:hAnsi="AkrutiDevPriyaExpanded" w:cstheme="minorBidi"/>
          <w:b/>
          <w:lang w:bidi="mr-IN"/>
        </w:rPr>
      </w:pPr>
    </w:p>
    <w:p w14:paraId="706973E0" w14:textId="77777777" w:rsidR="009D5539" w:rsidRDefault="009D5539" w:rsidP="005B099D">
      <w:pPr>
        <w:spacing w:after="40"/>
        <w:jc w:val="center"/>
        <w:rPr>
          <w:rFonts w:ascii="AkrutiDevPriyaExpanded" w:hAnsi="AkrutiDevPriyaExpanded" w:cstheme="minorBidi"/>
          <w:b/>
          <w:lang w:bidi="mr-IN"/>
        </w:rPr>
      </w:pPr>
    </w:p>
    <w:p w14:paraId="188F440D" w14:textId="77777777" w:rsidR="009D5539" w:rsidRDefault="009D5539" w:rsidP="005B099D">
      <w:pPr>
        <w:spacing w:after="40"/>
        <w:jc w:val="center"/>
        <w:rPr>
          <w:rFonts w:ascii="AkrutiDevPriyaExpanded" w:hAnsi="AkrutiDevPriyaExpanded" w:cstheme="minorBidi"/>
          <w:b/>
          <w:lang w:bidi="mr-IN"/>
        </w:rPr>
      </w:pPr>
    </w:p>
    <w:p w14:paraId="4B325AF3" w14:textId="77777777" w:rsidR="009D5539" w:rsidRDefault="009D5539" w:rsidP="005B099D">
      <w:pPr>
        <w:spacing w:after="40"/>
        <w:jc w:val="center"/>
        <w:rPr>
          <w:rFonts w:ascii="AkrutiDevPriyaExpanded" w:hAnsi="AkrutiDevPriyaExpanded" w:cstheme="minorBidi"/>
          <w:b/>
          <w:lang w:bidi="mr-IN"/>
        </w:rPr>
      </w:pPr>
    </w:p>
    <w:p w14:paraId="65D7E6E7" w14:textId="77777777" w:rsidR="009D5539" w:rsidRDefault="009D5539" w:rsidP="005B099D">
      <w:pPr>
        <w:spacing w:after="40"/>
        <w:jc w:val="center"/>
        <w:rPr>
          <w:rFonts w:ascii="AkrutiDevPriyaExpanded" w:hAnsi="AkrutiDevPriyaExpanded" w:cstheme="minorBidi"/>
          <w:b/>
          <w:lang w:bidi="mr-IN"/>
        </w:rPr>
      </w:pPr>
    </w:p>
    <w:p w14:paraId="26C228D3" w14:textId="77777777" w:rsidR="009D5539" w:rsidRDefault="009D5539" w:rsidP="005B099D">
      <w:pPr>
        <w:spacing w:after="40"/>
        <w:jc w:val="center"/>
        <w:rPr>
          <w:rFonts w:ascii="AkrutiDevPriyaExpanded" w:hAnsi="AkrutiDevPriyaExpanded" w:cstheme="minorBidi"/>
          <w:b/>
          <w:lang w:bidi="mr-IN"/>
        </w:rPr>
      </w:pPr>
    </w:p>
    <w:p w14:paraId="01A4F8A1" w14:textId="77777777" w:rsidR="009D5539" w:rsidRDefault="009D5539" w:rsidP="005B099D">
      <w:pPr>
        <w:spacing w:after="40"/>
        <w:jc w:val="center"/>
        <w:rPr>
          <w:rFonts w:ascii="AkrutiDevPriyaExpanded" w:hAnsi="AkrutiDevPriyaExpanded" w:cstheme="minorBidi"/>
          <w:b/>
          <w:lang w:bidi="mr-IN"/>
        </w:rPr>
      </w:pPr>
    </w:p>
    <w:p w14:paraId="30E2E107" w14:textId="77777777" w:rsidR="005B099D" w:rsidRDefault="005B099D" w:rsidP="005B099D">
      <w:pPr>
        <w:spacing w:after="40"/>
        <w:jc w:val="center"/>
        <w:rPr>
          <w:rFonts w:ascii="AkrutiDevPriyaExpanded" w:hAnsi="AkrutiDevPriyaExpanded"/>
          <w:b/>
        </w:rPr>
      </w:pPr>
      <w:proofErr w:type="spellStart"/>
      <w:r w:rsidRPr="00321E0D">
        <w:rPr>
          <w:rFonts w:ascii="AkrutiDevPriyaExpanded" w:hAnsi="AkrutiDevPriyaExpanded"/>
          <w:b/>
        </w:rPr>
        <w:t>vecegvee</w:t>
      </w:r>
      <w:proofErr w:type="spellEnd"/>
      <w:r w:rsidRPr="00321E0D">
        <w:rPr>
          <w:rFonts w:ascii="AkrutiDevPriyaExpanded" w:hAnsi="AkrutiDevPriyaExpanded"/>
          <w:b/>
        </w:rPr>
        <w:t xml:space="preserve"> ¬eÀ.1</w:t>
      </w:r>
    </w:p>
    <w:p w14:paraId="0ADF874A" w14:textId="77777777" w:rsidR="005B099D" w:rsidRPr="00321E0D" w:rsidRDefault="005B099D" w:rsidP="005B099D">
      <w:pPr>
        <w:spacing w:after="40"/>
        <w:jc w:val="center"/>
        <w:rPr>
          <w:rFonts w:ascii="AkrutiDevPriyaExpanded" w:hAnsi="AkrutiDevPriyaExpanded"/>
          <w:b/>
        </w:rPr>
      </w:pPr>
      <w:proofErr w:type="spellStart"/>
      <w:r w:rsidRPr="00321E0D">
        <w:rPr>
          <w:rFonts w:ascii="AkrutiDevPriyaExpanded" w:hAnsi="AkrutiDevPriyaExpanded"/>
          <w:b/>
        </w:rPr>
        <w:t>useKeehe</w:t>
      </w:r>
      <w:r>
        <w:rPr>
          <w:rFonts w:ascii="AkrutiDevPriyaExpanded" w:hAnsi="AkrutiDevPriyaExpanded"/>
          <w:b/>
        </w:rPr>
        <w:t>jer</w:t>
      </w:r>
      <w:r w:rsidRPr="00321E0D">
        <w:rPr>
          <w:rFonts w:ascii="AkrutiDevPriyaExpanded" w:hAnsi="AkrutiDevPriyaExpanded"/>
          <w:b/>
        </w:rPr>
        <w:t>#eCe</w:t>
      </w:r>
      <w:proofErr w:type="spellEnd"/>
      <w:r w:rsidRPr="00321E0D">
        <w:rPr>
          <w:rFonts w:ascii="AkrutiDevPriyaExpanded" w:hAnsi="AkrutiDevPriyaExpanded"/>
          <w:b/>
        </w:rPr>
        <w:t xml:space="preserve"> </w:t>
      </w:r>
      <w:proofErr w:type="spellStart"/>
      <w:r w:rsidRPr="00321E0D">
        <w:rPr>
          <w:rFonts w:ascii="AkrutiDevPriyaExpanded" w:hAnsi="AkrutiDevPriyaExpanded"/>
          <w:b/>
        </w:rPr>
        <w:t>DenJeeue</w:t>
      </w:r>
      <w:proofErr w:type="spellEnd"/>
      <w:r w:rsidRPr="00321E0D">
        <w:rPr>
          <w:rFonts w:ascii="AkrutiDevPriyaExpanded" w:hAnsi="AkrutiDevPriyaExpanded"/>
          <w:b/>
        </w:rPr>
        <w:t xml:space="preserve"> </w:t>
      </w:r>
    </w:p>
    <w:p w14:paraId="3C55D446" w14:textId="77777777" w:rsidR="005B099D" w:rsidRPr="00321E0D" w:rsidRDefault="005B099D" w:rsidP="005B099D">
      <w:pPr>
        <w:spacing w:after="40"/>
        <w:jc w:val="center"/>
        <w:rPr>
          <w:rFonts w:ascii="AkrutiDevPriyaExpanded" w:hAnsi="AkrutiDevPriyaExpanded"/>
          <w:b/>
        </w:rPr>
      </w:pPr>
      <w:proofErr w:type="spellStart"/>
      <w:r w:rsidRPr="00321E0D">
        <w:rPr>
          <w:rFonts w:ascii="AkrutiDevPriyaExpanded" w:hAnsi="AkrutiDevPriyaExpanded"/>
          <w:b/>
        </w:rPr>
        <w:t>efJeYeeie</w:t>
      </w:r>
      <w:proofErr w:type="spellEnd"/>
      <w:r w:rsidRPr="00321E0D">
        <w:rPr>
          <w:rFonts w:ascii="AkrutiDevPriyaExpanded" w:hAnsi="AkrutiDevPriyaExpanded"/>
          <w:b/>
        </w:rPr>
        <w:t xml:space="preserve"> </w:t>
      </w:r>
      <w:proofErr w:type="spellStart"/>
      <w:r w:rsidRPr="00321E0D">
        <w:rPr>
          <w:rFonts w:ascii="AkrutiDevPriyaExpanded" w:hAnsi="AkrutiDevPriyaExpanded"/>
          <w:b/>
        </w:rPr>
        <w:t>Heefnuee</w:t>
      </w:r>
      <w:proofErr w:type="spellEnd"/>
    </w:p>
    <w:p w14:paraId="43BD4DF8" w14:textId="77777777" w:rsidR="000E59CA" w:rsidRDefault="005B099D" w:rsidP="000E59CA">
      <w:pPr>
        <w:jc w:val="both"/>
        <w:rPr>
          <w:rFonts w:ascii="AkrutiDevPriyaExpanded" w:hAnsi="AkrutiDevPriyaExpanded"/>
          <w:shadow w:val="0"/>
          <w:szCs w:val="24"/>
        </w:rPr>
      </w:pPr>
      <w:proofErr w:type="spellStart"/>
      <w:r w:rsidRPr="007A3C61">
        <w:rPr>
          <w:rFonts w:ascii="AkrutiDevPriyaExpanded" w:hAnsi="AkrutiDevPriyaExpanded"/>
          <w:bCs/>
        </w:rPr>
        <w:t>mebmLes®es</w:t>
      </w:r>
      <w:proofErr w:type="spellEnd"/>
      <w:r w:rsidRPr="007A3C61">
        <w:rPr>
          <w:rFonts w:ascii="AkrutiDevPriyaExpanded" w:hAnsi="AkrutiDevPriyaExpanded"/>
          <w:bCs/>
        </w:rPr>
        <w:t xml:space="preserve"> </w:t>
      </w:r>
      <w:proofErr w:type="spellStart"/>
      <w:r w:rsidRPr="007A3C61">
        <w:rPr>
          <w:rFonts w:ascii="AkrutiDevPriyaExpanded" w:hAnsi="AkrutiDevPriyaExpanded"/>
          <w:bCs/>
        </w:rPr>
        <w:t>veeJe</w:t>
      </w:r>
      <w:proofErr w:type="spellEnd"/>
      <w:r>
        <w:rPr>
          <w:rFonts w:ascii="AkrutiDevPriyaExpanded" w:hAnsi="AkrutiDevPriyaExpanded"/>
        </w:rPr>
        <w:tab/>
      </w:r>
      <w:r>
        <w:rPr>
          <w:rFonts w:ascii="AkrutiDevPriyaExpanded" w:hAnsi="AkrutiDevPriyaExpanded"/>
        </w:rPr>
        <w:tab/>
      </w:r>
      <w:r w:rsidRPr="007A3C61">
        <w:rPr>
          <w:rFonts w:ascii="AkrutiDevPriyaExpanded" w:hAnsi="AkrutiDevPriyaExpanded"/>
        </w:rPr>
        <w:t>ë</w:t>
      </w:r>
      <w:r>
        <w:rPr>
          <w:rFonts w:ascii="AkrutiDevPriyaExpanded" w:hAnsi="AkrutiDevPriyaExpanded"/>
        </w:rPr>
        <w:t xml:space="preserve"> </w:t>
      </w:r>
      <w:proofErr w:type="spellStart"/>
      <w:r w:rsidR="00160072" w:rsidRPr="00160072">
        <w:rPr>
          <w:rFonts w:ascii="AkrutiDevPriyaExpanded" w:hAnsi="AkrutiDevPriyaExpanded"/>
          <w:shadow w:val="0"/>
          <w:szCs w:val="24"/>
        </w:rPr>
        <w:t>efvekeÀes</w:t>
      </w:r>
      <w:proofErr w:type="spellEnd"/>
      <w:r w:rsidR="00160072" w:rsidRPr="00160072">
        <w:rPr>
          <w:rFonts w:ascii="AkrutiDevPriyaExpanded" w:hAnsi="AkrutiDevPriyaExpanded"/>
          <w:shadow w:val="0"/>
          <w:szCs w:val="24"/>
        </w:rPr>
        <w:t xml:space="preserve">}me Jee[er </w:t>
      </w:r>
      <w:proofErr w:type="spellStart"/>
      <w:r w:rsidR="00160072" w:rsidRPr="00160072">
        <w:rPr>
          <w:rFonts w:ascii="AkrutiDevPriyaExpanded" w:hAnsi="AkrutiDevPriyaExpanded"/>
          <w:shadow w:val="0"/>
          <w:szCs w:val="24"/>
        </w:rPr>
        <w:t>Sme.Deej.S</w:t>
      </w:r>
      <w:proofErr w:type="spellEnd"/>
      <w:r w:rsidR="00160072" w:rsidRPr="00160072">
        <w:rPr>
          <w:rFonts w:ascii="AkrutiDevPriyaExpanded" w:hAnsi="AkrutiDevPriyaExpanded"/>
          <w:shadow w:val="0"/>
          <w:szCs w:val="24"/>
        </w:rPr>
        <w:t xml:space="preserve">. </w:t>
      </w:r>
      <w:proofErr w:type="spellStart"/>
      <w:r w:rsidR="00160072" w:rsidRPr="00160072">
        <w:rPr>
          <w:rFonts w:ascii="AkrutiDevPriyaExpanded" w:hAnsi="AkrutiDevPriyaExpanded"/>
          <w:shadow w:val="0"/>
          <w:szCs w:val="24"/>
        </w:rPr>
        <w:t>menkeÀejer</w:t>
      </w:r>
      <w:proofErr w:type="spellEnd"/>
      <w:r w:rsidR="00160072" w:rsidRPr="00160072">
        <w:rPr>
          <w:rFonts w:ascii="AkrutiDevPriyaExpanded" w:hAnsi="AkrutiDevPriyaExpanded"/>
          <w:shadow w:val="0"/>
          <w:szCs w:val="24"/>
        </w:rPr>
        <w:t xml:space="preserve"> </w:t>
      </w:r>
      <w:proofErr w:type="spellStart"/>
      <w:r w:rsidR="00160072" w:rsidRPr="00160072">
        <w:rPr>
          <w:rFonts w:ascii="AkrutiDevPriyaExpanded" w:hAnsi="AkrutiDevPriyaExpanded"/>
          <w:shadow w:val="0"/>
          <w:szCs w:val="24"/>
        </w:rPr>
        <w:t>ie</w:t>
      </w:r>
      <w:proofErr w:type="spellEnd"/>
      <w:r w:rsidR="00160072" w:rsidRPr="00160072">
        <w:rPr>
          <w:rFonts w:ascii="AkrutiDevPriyaExpanded" w:hAnsi="AkrutiDevPriyaExpanded"/>
          <w:shadow w:val="0"/>
          <w:szCs w:val="24"/>
        </w:rPr>
        <w:t>=</w:t>
      </w:r>
      <w:proofErr w:type="spellStart"/>
      <w:r w:rsidR="00160072" w:rsidRPr="00160072">
        <w:rPr>
          <w:rFonts w:ascii="AkrutiDevPriyaExpanded" w:hAnsi="AkrutiDevPriyaExpanded"/>
          <w:shadow w:val="0"/>
          <w:szCs w:val="24"/>
        </w:rPr>
        <w:t>nefvecee&amp;Ce</w:t>
      </w:r>
      <w:proofErr w:type="spellEnd"/>
      <w:r w:rsidR="00160072" w:rsidRPr="00160072">
        <w:rPr>
          <w:rFonts w:ascii="AkrutiDevPriyaExpanded" w:hAnsi="AkrutiDevPriyaExpanded"/>
          <w:shadow w:val="0"/>
          <w:szCs w:val="24"/>
        </w:rPr>
        <w:t xml:space="preserve"> </w:t>
      </w:r>
      <w:proofErr w:type="spellStart"/>
      <w:r w:rsidR="00160072" w:rsidRPr="00160072">
        <w:rPr>
          <w:rFonts w:ascii="AkrutiDevPriyaExpanded" w:hAnsi="AkrutiDevPriyaExpanded"/>
          <w:shadow w:val="0"/>
          <w:szCs w:val="24"/>
        </w:rPr>
        <w:t>mebmLee</w:t>
      </w:r>
      <w:proofErr w:type="spellEnd"/>
      <w:r w:rsidR="00160072" w:rsidRPr="00160072">
        <w:rPr>
          <w:rFonts w:ascii="AkrutiDevPriyaExpanded" w:hAnsi="AkrutiDevPriyaExpanded"/>
          <w:shadow w:val="0"/>
          <w:szCs w:val="24"/>
        </w:rPr>
        <w:t xml:space="preserve"> ce³ee&amp;oerle</w:t>
      </w:r>
      <w:r w:rsidR="000E59CA">
        <w:rPr>
          <w:rFonts w:ascii="AkrutiDevPriyaExpanded" w:hAnsi="AkrutiDevPriyaExpanded"/>
          <w:shadow w:val="0"/>
          <w:szCs w:val="24"/>
        </w:rPr>
        <w:t>.</w:t>
      </w:r>
    </w:p>
    <w:p w14:paraId="5064FEA8" w14:textId="77777777" w:rsidR="005A3B67" w:rsidRDefault="005B099D" w:rsidP="005A3B67">
      <w:pPr>
        <w:spacing w:after="40"/>
        <w:rPr>
          <w:rFonts w:ascii="AkrutiDevPriyaExpanded" w:hAnsi="AkrutiDevPriyaExpanded"/>
        </w:rPr>
      </w:pPr>
      <w:proofErr w:type="spellStart"/>
      <w:r w:rsidRPr="00145A36">
        <w:rPr>
          <w:rFonts w:ascii="AkrutiDevPriyaExpanded" w:hAnsi="AkrutiDevPriyaExpanded"/>
        </w:rPr>
        <w:t>veeWo</w:t>
      </w:r>
      <w:r>
        <w:rPr>
          <w:rFonts w:ascii="AkrutiDevPriyaExpanded" w:hAnsi="AkrutiDevPriyaExpanded"/>
        </w:rPr>
        <w:t>Je</w:t>
      </w:r>
      <w:r w:rsidRPr="00145A36">
        <w:rPr>
          <w:rFonts w:ascii="AkrutiDevPriyaExpanded" w:hAnsi="AkrutiDevPriyaExpanded"/>
        </w:rPr>
        <w:t>uesuee</w:t>
      </w:r>
      <w:proofErr w:type="spellEnd"/>
      <w:r w:rsidRPr="00145A36">
        <w:rPr>
          <w:rFonts w:ascii="AkrutiDevPriyaExpanded" w:hAnsi="AkrutiDevPriyaExpanded"/>
        </w:rPr>
        <w:t xml:space="preserve"> </w:t>
      </w:r>
      <w:proofErr w:type="spellStart"/>
      <w:r w:rsidRPr="00145A36">
        <w:rPr>
          <w:rFonts w:ascii="AkrutiDevPriyaExpanded" w:hAnsi="AkrutiDevPriyaExpanded"/>
        </w:rPr>
        <w:t>mebHegCe</w:t>
      </w:r>
      <w:proofErr w:type="spellEnd"/>
      <w:r w:rsidRPr="00145A36">
        <w:rPr>
          <w:rFonts w:ascii="AkrutiDevPriyaExpanded" w:hAnsi="AkrutiDevPriyaExpanded"/>
        </w:rPr>
        <w:t xml:space="preserve">&amp; </w:t>
      </w:r>
      <w:proofErr w:type="spellStart"/>
      <w:r w:rsidRPr="00145A36">
        <w:rPr>
          <w:rFonts w:ascii="AkrutiDevPriyaExpanded" w:hAnsi="AkrutiDevPriyaExpanded"/>
        </w:rPr>
        <w:t>HeÊee</w:t>
      </w:r>
      <w:proofErr w:type="spellEnd"/>
      <w:r w:rsidRPr="00145A36">
        <w:rPr>
          <w:rFonts w:ascii="AkrutiDevPriyaExpanded" w:hAnsi="AkrutiDevPriyaExpanded"/>
        </w:rPr>
        <w:t xml:space="preserve"> </w:t>
      </w:r>
      <w:r>
        <w:rPr>
          <w:rFonts w:ascii="AkrutiDevPriyaExpanded" w:hAnsi="AkrutiDevPriyaExpanded"/>
        </w:rPr>
        <w:t xml:space="preserve"> </w:t>
      </w:r>
      <w:r>
        <w:rPr>
          <w:rFonts w:ascii="AkrutiDevPriyaExpanded" w:hAnsi="AkrutiDevPriyaExpanded"/>
        </w:rPr>
        <w:tab/>
      </w:r>
      <w:r w:rsidRPr="00145A36">
        <w:rPr>
          <w:rFonts w:ascii="AkrutiDevPriyaExpanded" w:hAnsi="AkrutiDevPriyaExpanded"/>
        </w:rPr>
        <w:t xml:space="preserve">ë </w:t>
      </w:r>
      <w:proofErr w:type="spellStart"/>
      <w:r w:rsidR="00160072" w:rsidRPr="00160072">
        <w:rPr>
          <w:rFonts w:ascii="AkrutiDevPriyaExpanded" w:hAnsi="AkrutiDevPriyaExpanded"/>
        </w:rPr>
        <w:t>efvekeÀes</w:t>
      </w:r>
      <w:proofErr w:type="spellEnd"/>
      <w:r w:rsidR="00160072" w:rsidRPr="00160072">
        <w:rPr>
          <w:rFonts w:ascii="AkrutiDevPriyaExpanded" w:hAnsi="AkrutiDevPriyaExpanded"/>
        </w:rPr>
        <w:t xml:space="preserve">}me </w:t>
      </w:r>
      <w:proofErr w:type="spellStart"/>
      <w:r w:rsidR="00160072" w:rsidRPr="00160072">
        <w:rPr>
          <w:rFonts w:ascii="AkrutiDevPriyaExpanded" w:hAnsi="AkrutiDevPriyaExpanded"/>
        </w:rPr>
        <w:t>DeHeeì&amp;ceWì</w:t>
      </w:r>
      <w:proofErr w:type="spellEnd"/>
      <w:r w:rsidR="00160072" w:rsidRPr="00160072">
        <w:rPr>
          <w:rFonts w:ascii="AkrutiDevPriyaExpanded" w:hAnsi="AkrutiDevPriyaExpanded"/>
        </w:rPr>
        <w:t>, H}</w:t>
      </w:r>
      <w:proofErr w:type="spellStart"/>
      <w:r w:rsidR="00160072" w:rsidRPr="00160072">
        <w:rPr>
          <w:rFonts w:ascii="AkrutiDevPriyaExpanded" w:hAnsi="AkrutiDevPriyaExpanded"/>
        </w:rPr>
        <w:t>e@ì</w:t>
      </w:r>
      <w:proofErr w:type="spellEnd"/>
      <w:r w:rsidR="00160072" w:rsidRPr="00160072">
        <w:rPr>
          <w:rFonts w:ascii="AkrutiDevPriyaExpanded" w:hAnsi="AkrutiDevPriyaExpanded"/>
        </w:rPr>
        <w:t xml:space="preserve"> </w:t>
      </w:r>
      <w:proofErr w:type="spellStart"/>
      <w:r w:rsidR="00160072" w:rsidRPr="00160072">
        <w:rPr>
          <w:rFonts w:ascii="AkrutiDevPriyaExpanded" w:hAnsi="AkrutiDevPriyaExpanded"/>
        </w:rPr>
        <w:t>veb</w:t>
      </w:r>
      <w:proofErr w:type="spellEnd"/>
      <w:r w:rsidR="00160072" w:rsidRPr="00160072">
        <w:rPr>
          <w:rFonts w:ascii="AkrutiDevPriyaExpanded" w:hAnsi="AkrutiDevPriyaExpanded"/>
        </w:rPr>
        <w:t xml:space="preserve">. 001, </w:t>
      </w:r>
      <w:proofErr w:type="spellStart"/>
      <w:r w:rsidR="00160072" w:rsidRPr="00160072">
        <w:rPr>
          <w:rFonts w:ascii="AkrutiDevPriyaExpanded" w:hAnsi="AkrutiDevPriyaExpanded"/>
        </w:rPr>
        <w:t>leUcepe</w:t>
      </w:r>
      <w:proofErr w:type="spellEnd"/>
      <w:r w:rsidR="00160072" w:rsidRPr="00160072">
        <w:rPr>
          <w:rFonts w:ascii="AkrutiDevPriyaExpanded" w:hAnsi="AkrutiDevPriyaExpanded"/>
        </w:rPr>
        <w:t xml:space="preserve">}e, ³eµeJeblejeJe </w:t>
      </w:r>
      <w:proofErr w:type="spellStart"/>
      <w:r w:rsidR="00160072" w:rsidRPr="00160072">
        <w:rPr>
          <w:rFonts w:ascii="AkrutiDevPriyaExpanded" w:hAnsi="AkrutiDevPriyaExpanded"/>
        </w:rPr>
        <w:t>leeJe</w:t>
      </w:r>
      <w:proofErr w:type="spellEnd"/>
      <w:r w:rsidR="00160072" w:rsidRPr="00160072">
        <w:rPr>
          <w:rFonts w:ascii="AkrutiDevPriyaExpanded" w:hAnsi="AkrutiDevPriyaExpanded"/>
        </w:rPr>
        <w:t xml:space="preserve">[s </w:t>
      </w:r>
      <w:proofErr w:type="spellStart"/>
      <w:r w:rsidR="00160072" w:rsidRPr="00160072">
        <w:rPr>
          <w:rFonts w:ascii="AkrutiDevPriyaExpanded" w:hAnsi="AkrutiDevPriyaExpanded"/>
        </w:rPr>
        <w:t>jes</w:t>
      </w:r>
      <w:proofErr w:type="spellEnd"/>
      <w:r w:rsidR="00160072" w:rsidRPr="00160072">
        <w:rPr>
          <w:rFonts w:ascii="AkrutiDevPriyaExpanded" w:hAnsi="AkrutiDevPriyaExpanded"/>
        </w:rPr>
        <w:t xml:space="preserve">[,  </w:t>
      </w:r>
      <w:r w:rsidR="005A3B67">
        <w:rPr>
          <w:rFonts w:ascii="AkrutiDevPriyaExpanded" w:hAnsi="AkrutiDevPriyaExpanded"/>
        </w:rPr>
        <w:tab/>
      </w:r>
      <w:r w:rsidR="005A3B67">
        <w:rPr>
          <w:rFonts w:ascii="AkrutiDevPriyaExpanded" w:hAnsi="AkrutiDevPriyaExpanded"/>
        </w:rPr>
        <w:tab/>
      </w:r>
      <w:r w:rsidR="00160072">
        <w:rPr>
          <w:rFonts w:ascii="AkrutiDevPriyaExpanded" w:hAnsi="AkrutiDevPriyaExpanded"/>
        </w:rPr>
        <w:tab/>
      </w:r>
      <w:r w:rsidR="00160072">
        <w:rPr>
          <w:rFonts w:ascii="AkrutiDevPriyaExpanded" w:hAnsi="AkrutiDevPriyaExpanded"/>
        </w:rPr>
        <w:tab/>
      </w:r>
      <w:r w:rsidR="005A3B67">
        <w:rPr>
          <w:rFonts w:ascii="AkrutiDevPriyaExpanded" w:hAnsi="AkrutiDevPriyaExpanded"/>
        </w:rPr>
        <w:tab/>
      </w:r>
      <w:r w:rsidR="00F61BF5">
        <w:rPr>
          <w:rFonts w:ascii="AkrutiDevPriyaExpanded" w:hAnsi="AkrutiDevPriyaExpanded"/>
        </w:rPr>
        <w:t xml:space="preserve">: </w:t>
      </w:r>
      <w:proofErr w:type="spellStart"/>
      <w:r w:rsidR="00F61BF5" w:rsidRPr="00F61BF5">
        <w:rPr>
          <w:rFonts w:ascii="AkrutiDevPriyaExpanded" w:hAnsi="AkrutiDevPriyaExpanded"/>
        </w:rPr>
        <w:t>oefnmej</w:t>
      </w:r>
      <w:proofErr w:type="spellEnd"/>
      <w:r w:rsidR="00F61BF5" w:rsidRPr="00F61BF5">
        <w:rPr>
          <w:rFonts w:ascii="AkrutiDevPriyaExpanded" w:hAnsi="AkrutiDevPriyaExpanded"/>
        </w:rPr>
        <w:t xml:space="preserve"> - </w:t>
      </w:r>
      <w:proofErr w:type="spellStart"/>
      <w:r w:rsidR="00F61BF5" w:rsidRPr="00F61BF5">
        <w:rPr>
          <w:rFonts w:ascii="AkrutiDevPriyaExpanded" w:hAnsi="AkrutiDevPriyaExpanded"/>
        </w:rPr>
        <w:t>Heef</w:t>
      </w:r>
      <w:proofErr w:type="spellEnd"/>
      <w:r w:rsidR="00F61BF5" w:rsidRPr="00F61BF5">
        <w:rPr>
          <w:rFonts w:ascii="AkrutiDevPriyaExpanded" w:hAnsi="AkrutiDevPriyaExpanded"/>
        </w:rPr>
        <w:t>µ®</w:t>
      </w:r>
      <w:proofErr w:type="spellStart"/>
      <w:r w:rsidR="00F61BF5" w:rsidRPr="00F61BF5">
        <w:rPr>
          <w:rFonts w:ascii="AkrutiDevPriyaExpanded" w:hAnsi="AkrutiDevPriyaExpanded"/>
        </w:rPr>
        <w:t>ece</w:t>
      </w:r>
      <w:proofErr w:type="spellEnd"/>
      <w:r w:rsidR="00F61BF5" w:rsidRPr="00F61BF5">
        <w:rPr>
          <w:rFonts w:ascii="AkrutiDevPriyaExpanded" w:hAnsi="AkrutiDevPriyaExpanded"/>
        </w:rPr>
        <w:t xml:space="preserve">, </w:t>
      </w:r>
      <w:proofErr w:type="spellStart"/>
      <w:r w:rsidR="00F61BF5" w:rsidRPr="00F61BF5">
        <w:rPr>
          <w:rFonts w:ascii="AkrutiDevPriyaExpanded" w:hAnsi="AkrutiDevPriyaExpanded"/>
        </w:rPr>
        <w:t>cegbyeF</w:t>
      </w:r>
      <w:proofErr w:type="spellEnd"/>
      <w:r w:rsidR="00F61BF5" w:rsidRPr="00F61BF5">
        <w:rPr>
          <w:rFonts w:ascii="AkrutiDevPriyaExpanded" w:hAnsi="AkrutiDevPriyaExpanded"/>
        </w:rPr>
        <w:t>&amp; - 400 068</w:t>
      </w:r>
    </w:p>
    <w:p w14:paraId="4D8A4B85" w14:textId="77777777" w:rsidR="005B099D" w:rsidRPr="002E0C30" w:rsidRDefault="005B099D" w:rsidP="005A3B67">
      <w:pPr>
        <w:spacing w:after="40"/>
        <w:rPr>
          <w:rFonts w:ascii="AkrutiDevPriyaExpanded" w:hAnsi="AkrutiDevPriyaExpanded"/>
        </w:rPr>
      </w:pPr>
      <w:proofErr w:type="spellStart"/>
      <w:r w:rsidRPr="002E0C30">
        <w:rPr>
          <w:rFonts w:ascii="AkrutiDevPriyaExpanded" w:hAnsi="AkrutiDevPriyaExpanded"/>
        </w:rPr>
        <w:t>uesKeeHeefj#ee</w:t>
      </w:r>
      <w:proofErr w:type="spellEnd"/>
      <w:r w:rsidRPr="002E0C30">
        <w:rPr>
          <w:rFonts w:ascii="AkrutiDevPriyaExpanded" w:hAnsi="AkrutiDevPriyaExpanded"/>
        </w:rPr>
        <w:t xml:space="preserve"> </w:t>
      </w:r>
      <w:proofErr w:type="spellStart"/>
      <w:r w:rsidRPr="002E0C30">
        <w:rPr>
          <w:rFonts w:ascii="AkrutiDevPriyaExpanded" w:hAnsi="AkrutiDevPriyaExpanded"/>
        </w:rPr>
        <w:t>Jeieer&amp;keÀjCe</w:t>
      </w:r>
      <w:proofErr w:type="spellEnd"/>
      <w:r w:rsidRPr="002E0C30">
        <w:rPr>
          <w:rFonts w:ascii="AkrutiDevPriyaExpanded" w:hAnsi="AkrutiDevPriyaExpanded"/>
        </w:rPr>
        <w:t xml:space="preserve"> </w:t>
      </w:r>
      <w:r w:rsidRPr="002E0C30">
        <w:rPr>
          <w:rFonts w:ascii="AkrutiDevPriyaExpanded" w:hAnsi="AkrutiDevPriyaExpanded"/>
        </w:rPr>
        <w:tab/>
        <w:t xml:space="preserve">: iesu³ee </w:t>
      </w:r>
      <w:proofErr w:type="spellStart"/>
      <w:r w:rsidRPr="002E0C30">
        <w:rPr>
          <w:rFonts w:ascii="AkrutiDevPriyaExpanded" w:hAnsi="AkrutiDevPriyaExpanded"/>
        </w:rPr>
        <w:t>leerve</w:t>
      </w:r>
      <w:proofErr w:type="spellEnd"/>
      <w:r w:rsidRPr="002E0C30">
        <w:rPr>
          <w:rFonts w:ascii="AkrutiDevPriyaExpanded" w:hAnsi="AkrutiDevPriyaExpanded"/>
        </w:rPr>
        <w:t xml:space="preserve"> Je&lt;ee&amp; </w:t>
      </w:r>
      <w:proofErr w:type="spellStart"/>
      <w:r w:rsidRPr="002E0C30">
        <w:rPr>
          <w:rFonts w:ascii="AkrutiDevPriyaExpanded" w:hAnsi="AkrutiDevPriyaExpanded"/>
        </w:rPr>
        <w:t>keÀjerlee</w:t>
      </w:r>
      <w:proofErr w:type="spellEnd"/>
      <w:r w:rsidRPr="002E0C30">
        <w:rPr>
          <w:rFonts w:ascii="AkrutiDevPriyaExpanded" w:hAnsi="AkrutiDevPriyaExpanded"/>
        </w:rPr>
        <w:t xml:space="preserve"> osC³eele </w:t>
      </w:r>
      <w:proofErr w:type="spellStart"/>
      <w:r w:rsidRPr="002E0C30">
        <w:rPr>
          <w:rFonts w:ascii="AkrutiDevPriyaExpanded" w:hAnsi="AkrutiDevPriyaExpanded"/>
        </w:rPr>
        <w:t>Deeuesuee</w:t>
      </w:r>
      <w:proofErr w:type="spellEnd"/>
      <w:r w:rsidRPr="002E0C30">
        <w:rPr>
          <w:rFonts w:ascii="AkrutiDevPriyaExpanded" w:hAnsi="AkrutiDevPriyaExpanded"/>
        </w:rPr>
        <w:tab/>
        <w:t xml:space="preserve">ë </w:t>
      </w:r>
      <w:r w:rsidRPr="00D82D0D">
        <w:rPr>
          <w:rFonts w:ascii="AkrutiDevPriyaExpanded" w:hAnsi="AkrutiDevPriyaExpanded"/>
          <w:b/>
          <w:bCs/>
        </w:rPr>
        <w:t>ye</w:t>
      </w:r>
      <w:r>
        <w:rPr>
          <w:rFonts w:ascii="AkrutiDevPriyaExpanded" w:hAnsi="AkrutiDevPriyaExpanded"/>
          <w:b/>
          <w:bCs/>
        </w:rPr>
        <w:t>, ye, ye</w:t>
      </w:r>
    </w:p>
    <w:p w14:paraId="4D801B03" w14:textId="77777777" w:rsidR="005B099D" w:rsidRPr="00B66BD9" w:rsidRDefault="005B099D" w:rsidP="005B099D">
      <w:pPr>
        <w:spacing w:after="40"/>
        <w:rPr>
          <w:rFonts w:ascii="AkrutiDevPriyaExpanded" w:hAnsi="AkrutiDevPriyaExpanded"/>
          <w:lang w:val="es-BO"/>
        </w:rPr>
      </w:pPr>
      <w:r w:rsidRPr="002E0C30">
        <w:rPr>
          <w:rFonts w:ascii="AkrutiDevPriyaExpanded" w:hAnsi="AkrutiDevPriyaExpanded"/>
        </w:rPr>
        <w:t xml:space="preserve">                  </w:t>
      </w:r>
      <w:r w:rsidRPr="002E0C30">
        <w:rPr>
          <w:rFonts w:ascii="AkrutiDevPriyaExpanded" w:hAnsi="AkrutiDevPriyaExpanded"/>
        </w:rPr>
        <w:tab/>
      </w:r>
      <w:r w:rsidRPr="00B66BD9">
        <w:rPr>
          <w:rFonts w:ascii="AkrutiDevPriyaExpanded" w:hAnsi="AkrutiDevPriyaExpanded"/>
          <w:lang w:val="es-BO"/>
        </w:rPr>
        <w:t>: ³ee Je&lt;</w:t>
      </w:r>
      <w:proofErr w:type="spellStart"/>
      <w:r w:rsidRPr="00B66BD9">
        <w:rPr>
          <w:rFonts w:ascii="AkrutiDevPriyaExpanded" w:hAnsi="AkrutiDevPriyaExpanded"/>
          <w:lang w:val="es-BO"/>
        </w:rPr>
        <w:t>ee</w:t>
      </w:r>
      <w:proofErr w:type="spellEnd"/>
      <w:r w:rsidRPr="00B66BD9">
        <w:rPr>
          <w:rFonts w:ascii="AkrutiDevPriyaExpanded" w:hAnsi="AkrutiDevPriyaExpanded"/>
          <w:lang w:val="es-BO"/>
        </w:rPr>
        <w:t xml:space="preserve">&amp; </w:t>
      </w:r>
      <w:proofErr w:type="spellStart"/>
      <w:r w:rsidRPr="00B66BD9">
        <w:rPr>
          <w:rFonts w:ascii="AkrutiDevPriyaExpanded" w:hAnsi="AkrutiDevPriyaExpanded"/>
          <w:lang w:val="es-BO"/>
        </w:rPr>
        <w:t>keÀjerlee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uesKeeHeefj#eCe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Jeie</w:t>
      </w:r>
      <w:proofErr w:type="spellEnd"/>
      <w:r w:rsidRPr="00B66BD9">
        <w:rPr>
          <w:rFonts w:ascii="AkrutiDevPriyaExpanded" w:hAnsi="AkrutiDevPriyaExpanded"/>
          <w:lang w:val="es-BO"/>
        </w:rPr>
        <w:t xml:space="preserve">&amp; </w:t>
      </w:r>
      <w:r w:rsidRPr="00B66BD9">
        <w:rPr>
          <w:rFonts w:ascii="AkrutiDevPriyaExpanded" w:hAnsi="AkrutiDevPriyaExpanded"/>
          <w:lang w:val="es-BO"/>
        </w:rPr>
        <w:tab/>
      </w:r>
      <w:r w:rsidRPr="00B66BD9">
        <w:rPr>
          <w:rFonts w:ascii="AkrutiDevPriyaExpanded" w:hAnsi="AkrutiDevPriyaExpanded"/>
          <w:lang w:val="es-BO"/>
        </w:rPr>
        <w:tab/>
        <w:t xml:space="preserve">ë </w:t>
      </w:r>
      <w:r w:rsidR="0093090B">
        <w:rPr>
          <w:rFonts w:ascii="AkrutiDevPriyaExpanded" w:hAnsi="AkrutiDevPriyaExpanded"/>
          <w:b/>
          <w:bCs/>
        </w:rPr>
        <w:t>ye</w:t>
      </w:r>
    </w:p>
    <w:p w14:paraId="469918EF" w14:textId="77777777" w:rsidR="005B099D" w:rsidRPr="00B66BD9" w:rsidRDefault="005B099D" w:rsidP="005B099D">
      <w:pPr>
        <w:spacing w:after="40"/>
        <w:rPr>
          <w:rFonts w:ascii="AkrutiDevPriyaExpanded" w:hAnsi="AkrutiDevPriyaExpanded"/>
          <w:lang w:val="es-BO"/>
        </w:rPr>
      </w:pPr>
      <w:proofErr w:type="spellStart"/>
      <w:r w:rsidRPr="00B66BD9">
        <w:rPr>
          <w:rFonts w:ascii="AkrutiDevPriyaExpanded" w:hAnsi="AkrutiDevPriyaExpanded"/>
          <w:lang w:val="es-BO"/>
        </w:rPr>
        <w:t>leeuegkeÀe</w:t>
      </w:r>
      <w:proofErr w:type="spellEnd"/>
      <w:r w:rsidRPr="00B66BD9">
        <w:rPr>
          <w:rFonts w:ascii="AkrutiDevPriyaExpanded" w:hAnsi="AkrutiDevPriyaExpanded"/>
          <w:lang w:val="es-BO"/>
        </w:rPr>
        <w:t xml:space="preserve"> Jee </w:t>
      </w:r>
      <w:proofErr w:type="spellStart"/>
      <w:r w:rsidRPr="00B66BD9">
        <w:rPr>
          <w:rFonts w:ascii="AkrutiDevPriyaExpanded" w:hAnsi="AkrutiDevPriyaExpanded"/>
          <w:lang w:val="es-BO"/>
        </w:rPr>
        <w:t>ieì</w:t>
      </w:r>
      <w:proofErr w:type="spellEnd"/>
      <w:r w:rsidRPr="00B66BD9">
        <w:rPr>
          <w:rFonts w:ascii="AkrutiDevPriyaExpanded" w:hAnsi="AkrutiDevPriyaExpanded"/>
          <w:lang w:val="es-BO"/>
        </w:rPr>
        <w:t xml:space="preserve"> </w:t>
      </w:r>
      <w:r w:rsidRPr="00B66BD9">
        <w:rPr>
          <w:rFonts w:ascii="AkrutiDevPriyaExpanded" w:hAnsi="AkrutiDevPriyaExpanded"/>
          <w:lang w:val="es-BO"/>
        </w:rPr>
        <w:tab/>
      </w:r>
      <w:r w:rsidRPr="00B66BD9">
        <w:rPr>
          <w:rFonts w:ascii="AkrutiDevPriyaExpanded" w:hAnsi="AkrutiDevPriyaExpanded"/>
          <w:lang w:val="es-BO"/>
        </w:rPr>
        <w:tab/>
        <w:t xml:space="preserve">ë </w:t>
      </w:r>
      <w:proofErr w:type="spellStart"/>
      <w:r w:rsidRPr="00B66BD9">
        <w:rPr>
          <w:rFonts w:ascii="AkrutiDevPriyaExpanded" w:hAnsi="AkrutiDevPriyaExpanded"/>
          <w:lang w:val="es-BO"/>
        </w:rPr>
        <w:t>cegbyeF</w:t>
      </w:r>
      <w:proofErr w:type="spellEnd"/>
      <w:r w:rsidRPr="00B66BD9">
        <w:rPr>
          <w:rFonts w:ascii="AkrutiDevPriyaExpanded" w:hAnsi="AkrutiDevPriyaExpanded"/>
          <w:lang w:val="es-BO"/>
        </w:rPr>
        <w:t>&amp;</w:t>
      </w:r>
    </w:p>
    <w:p w14:paraId="7A5E504D" w14:textId="77777777" w:rsidR="00160072" w:rsidRDefault="005B099D" w:rsidP="005B099D">
      <w:pPr>
        <w:spacing w:after="40"/>
        <w:rPr>
          <w:rFonts w:ascii="AkrutiDevPriyaExpanded" w:hAnsi="AkrutiDevPriyaExpanded"/>
          <w:lang w:val="es-BO"/>
        </w:rPr>
      </w:pPr>
      <w:proofErr w:type="spellStart"/>
      <w:r w:rsidRPr="00B66BD9">
        <w:rPr>
          <w:rFonts w:ascii="AkrutiDevPriyaExpanded" w:hAnsi="AkrutiDevPriyaExpanded"/>
          <w:lang w:val="es-BO"/>
        </w:rPr>
        <w:t>mebmLee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veeWoCeer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eÀbceekeÀ</w:t>
      </w:r>
      <w:proofErr w:type="spellEnd"/>
      <w:r w:rsidRPr="00B66BD9">
        <w:rPr>
          <w:rFonts w:ascii="AkrutiDevPriyaExpanded" w:hAnsi="AkrutiDevPriyaExpanded"/>
          <w:lang w:val="es-BO"/>
        </w:rPr>
        <w:tab/>
        <w:t xml:space="preserve">ë </w:t>
      </w:r>
      <w:r w:rsidR="00160072" w:rsidRPr="00160072">
        <w:rPr>
          <w:rFonts w:ascii="AkrutiDevPriyaExpanded" w:hAnsi="AkrutiDevPriyaExpanded"/>
          <w:lang w:val="es-BO"/>
        </w:rPr>
        <w:t>Sce.³et=.</w:t>
      </w:r>
      <w:proofErr w:type="spellStart"/>
      <w:r w:rsidR="00160072" w:rsidRPr="00160072">
        <w:rPr>
          <w:rFonts w:ascii="AkrutiDevPriyaExpanded" w:hAnsi="AkrutiDevPriyaExpanded"/>
          <w:lang w:val="es-BO"/>
        </w:rPr>
        <w:t>Sce</w:t>
      </w:r>
      <w:proofErr w:type="spellEnd"/>
      <w:r w:rsidR="00160072" w:rsidRPr="00160072">
        <w:rPr>
          <w:rFonts w:ascii="AkrutiDevPriyaExpanded" w:hAnsi="AkrutiDevPriyaExpanded"/>
          <w:lang w:val="es-BO"/>
        </w:rPr>
        <w:t>. /</w:t>
      </w:r>
      <w:proofErr w:type="spellStart"/>
      <w:r w:rsidR="00160072" w:rsidRPr="00160072">
        <w:rPr>
          <w:rFonts w:ascii="AkrutiDevPriyaExpanded" w:hAnsi="AkrutiDevPriyaExpanded"/>
          <w:lang w:val="es-BO"/>
        </w:rPr>
        <w:t>Sme.Deej.S</w:t>
      </w:r>
      <w:proofErr w:type="spellEnd"/>
      <w:r w:rsidR="00160072" w:rsidRPr="00160072">
        <w:rPr>
          <w:rFonts w:ascii="AkrutiDevPriyaExpanded" w:hAnsi="AkrutiDevPriyaExpanded"/>
          <w:lang w:val="es-BO"/>
        </w:rPr>
        <w:t xml:space="preserve">. / </w:t>
      </w:r>
      <w:proofErr w:type="spellStart"/>
      <w:r w:rsidR="00160072" w:rsidRPr="00160072">
        <w:rPr>
          <w:rFonts w:ascii="AkrutiDevPriyaExpanded" w:hAnsi="AkrutiDevPriyaExpanded"/>
          <w:lang w:val="es-BO"/>
        </w:rPr>
        <w:t>S®e.Sme.peer</w:t>
      </w:r>
      <w:proofErr w:type="spellEnd"/>
      <w:r w:rsidR="00160072" w:rsidRPr="00160072">
        <w:rPr>
          <w:rFonts w:ascii="AkrutiDevPriyaExpanded" w:hAnsi="AkrutiDevPriyaExpanded"/>
          <w:lang w:val="es-BO"/>
        </w:rPr>
        <w:t>. / (</w:t>
      </w:r>
      <w:proofErr w:type="spellStart"/>
      <w:r w:rsidR="00160072" w:rsidRPr="00160072">
        <w:rPr>
          <w:rFonts w:ascii="AkrutiDevPriyaExpanded" w:hAnsi="AkrutiDevPriyaExpanded"/>
          <w:lang w:val="es-BO"/>
        </w:rPr>
        <w:t>ìer.meer</w:t>
      </w:r>
      <w:proofErr w:type="spellEnd"/>
      <w:r w:rsidR="00160072" w:rsidRPr="00160072">
        <w:rPr>
          <w:rFonts w:ascii="AkrutiDevPriyaExpanded" w:hAnsi="AkrutiDevPriyaExpanded"/>
          <w:lang w:val="es-BO"/>
        </w:rPr>
        <w:t xml:space="preserve">.) 12021/2011 </w:t>
      </w:r>
    </w:p>
    <w:p w14:paraId="0F3BA51E" w14:textId="77777777" w:rsidR="005B099D" w:rsidRPr="00B66BD9" w:rsidRDefault="005B099D" w:rsidP="005B099D">
      <w:pPr>
        <w:spacing w:after="40"/>
        <w:rPr>
          <w:rFonts w:ascii="AkrutiDevPriyaExpanded" w:hAnsi="AkrutiDevPriyaExpanded"/>
          <w:lang w:val="es-BO"/>
        </w:rPr>
      </w:pPr>
      <w:proofErr w:type="spellStart"/>
      <w:r w:rsidRPr="00B66BD9">
        <w:rPr>
          <w:rFonts w:ascii="AkrutiDevPriyaExpanded" w:hAnsi="AkrutiDevPriyaExpanded"/>
          <w:lang w:val="es-BO"/>
        </w:rPr>
        <w:t>mebmLee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veeWoCeer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efoveebkeÀ</w:t>
      </w:r>
      <w:proofErr w:type="spellEnd"/>
      <w:r w:rsidRPr="00B66BD9">
        <w:rPr>
          <w:rFonts w:ascii="AkrutiDevPriyaExpanded" w:hAnsi="AkrutiDevPriyaExpanded"/>
          <w:lang w:val="es-BO"/>
        </w:rPr>
        <w:t xml:space="preserve"> </w:t>
      </w:r>
      <w:r w:rsidRPr="00B66BD9">
        <w:rPr>
          <w:rFonts w:ascii="AkrutiDevPriyaExpanded" w:hAnsi="AkrutiDevPriyaExpanded"/>
          <w:lang w:val="es-BO"/>
        </w:rPr>
        <w:tab/>
        <w:t xml:space="preserve">ë </w:t>
      </w:r>
      <w:r w:rsidR="00160072">
        <w:rPr>
          <w:rFonts w:ascii="AkrutiDevPriyaExpanded" w:hAnsi="AkrutiDevPriyaExpanded"/>
          <w:lang w:val="es-BO"/>
        </w:rPr>
        <w:t>2011</w:t>
      </w:r>
    </w:p>
    <w:p w14:paraId="7E3A2F36" w14:textId="77777777" w:rsidR="005B099D" w:rsidRPr="00B66BD9" w:rsidRDefault="005B099D" w:rsidP="005B099D">
      <w:pPr>
        <w:spacing w:after="40"/>
        <w:rPr>
          <w:rFonts w:ascii="AkrutiDevPriyaExpanded" w:hAnsi="AkrutiDevPriyaExpanded"/>
          <w:lang w:val="es-BO"/>
        </w:rPr>
      </w:pPr>
      <w:proofErr w:type="spellStart"/>
      <w:r w:rsidRPr="00B66BD9">
        <w:rPr>
          <w:rFonts w:ascii="AkrutiDevPriyaExpanded" w:hAnsi="AkrutiDevPriyaExpanded"/>
          <w:lang w:val="es-BO"/>
        </w:rPr>
        <w:t>mebmLes®es</w:t>
      </w:r>
      <w:proofErr w:type="spellEnd"/>
      <w:r w:rsidRPr="00B66BD9">
        <w:rPr>
          <w:rFonts w:ascii="AkrutiDevPriyaExpanded" w:hAnsi="AkrutiDevPriyaExpanded"/>
          <w:lang w:val="es-BO"/>
        </w:rPr>
        <w:t xml:space="preserve"> keÀe³e&amp;#</w:t>
      </w:r>
      <w:proofErr w:type="spellStart"/>
      <w:r w:rsidRPr="00B66BD9">
        <w:rPr>
          <w:rFonts w:ascii="AkrutiDevPriyaExpanded" w:hAnsi="AkrutiDevPriyaExpanded"/>
          <w:lang w:val="es-BO"/>
        </w:rPr>
        <w:t>es$e</w:t>
      </w:r>
      <w:proofErr w:type="spellEnd"/>
      <w:r w:rsidRPr="00B66BD9">
        <w:rPr>
          <w:rFonts w:ascii="AkrutiDevPriyaExpanded" w:hAnsi="AkrutiDevPriyaExpanded"/>
          <w:lang w:val="es-BO"/>
        </w:rPr>
        <w:t xml:space="preserve"> </w:t>
      </w:r>
      <w:r w:rsidRPr="00B66BD9">
        <w:rPr>
          <w:rFonts w:ascii="AkrutiDevPriyaExpanded" w:hAnsi="AkrutiDevPriyaExpanded"/>
          <w:lang w:val="es-BO"/>
        </w:rPr>
        <w:tab/>
      </w:r>
      <w:r w:rsidRPr="00B66BD9">
        <w:rPr>
          <w:rFonts w:ascii="AkrutiDevPriyaExpanded" w:hAnsi="AkrutiDevPriyaExpanded"/>
          <w:lang w:val="es-BO"/>
        </w:rPr>
        <w:tab/>
        <w:t xml:space="preserve">ë </w:t>
      </w:r>
      <w:proofErr w:type="spellStart"/>
      <w:r w:rsidRPr="00B66BD9">
        <w:rPr>
          <w:rFonts w:ascii="AkrutiDevPriyaExpanded" w:hAnsi="AkrutiDevPriyaExpanded"/>
          <w:lang w:val="es-BO"/>
        </w:rPr>
        <w:t>Deej</w:t>
      </w:r>
      <w:proofErr w:type="spellEnd"/>
      <w:r w:rsidRPr="00B66BD9">
        <w:rPr>
          <w:rFonts w:ascii="AkrutiDevPriyaExpanded" w:hAnsi="AkrutiDevPriyaExpanded"/>
          <w:lang w:val="es-BO"/>
        </w:rPr>
        <w:t>. Je</w:t>
      </w:r>
      <w:r w:rsidR="00574524" w:rsidRPr="00B00793">
        <w:rPr>
          <w:rFonts w:ascii="AkrutiDevPriyaExpanded" w:hAnsi="AkrutiDevPriyaExpanded"/>
        </w:rPr>
        <w:t>e@</w:t>
      </w:r>
      <w:r w:rsidRPr="00B66BD9">
        <w:rPr>
          <w:rFonts w:ascii="AkrutiDevPriyaExpanded" w:hAnsi="AkrutiDevPriyaExpanded"/>
          <w:lang w:val="es-BO"/>
        </w:rPr>
        <w:t xml:space="preserve">[&amp;. </w:t>
      </w:r>
    </w:p>
    <w:p w14:paraId="1932171E" w14:textId="77777777" w:rsidR="005B099D" w:rsidRPr="00B66BD9" w:rsidRDefault="005B099D" w:rsidP="005B099D">
      <w:pPr>
        <w:spacing w:after="40"/>
        <w:rPr>
          <w:rFonts w:ascii="AkrutiDevPriyaExpanded" w:hAnsi="AkrutiDevPriyaExpanded"/>
          <w:lang w:val="es-BO"/>
        </w:rPr>
      </w:pPr>
      <w:proofErr w:type="spellStart"/>
      <w:r w:rsidRPr="00B66BD9">
        <w:rPr>
          <w:rFonts w:ascii="AkrutiDevPriyaExpanded" w:hAnsi="AkrutiDevPriyaExpanded"/>
          <w:lang w:val="es-BO"/>
        </w:rPr>
        <w:t>mebmLes®es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MeeKee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ogkeÀeves</w:t>
      </w:r>
      <w:proofErr w:type="spellEnd"/>
      <w:r w:rsidRPr="00B66BD9">
        <w:rPr>
          <w:rFonts w:ascii="AkrutiDevPriyaExpanded" w:hAnsi="AkrutiDevPriyaExpanded"/>
          <w:lang w:val="es-BO"/>
        </w:rPr>
        <w:t xml:space="preserve">, </w:t>
      </w:r>
    </w:p>
    <w:p w14:paraId="31AD8DFA" w14:textId="77777777" w:rsidR="005B099D" w:rsidRPr="00B66BD9" w:rsidRDefault="005B099D" w:rsidP="005B099D">
      <w:pPr>
        <w:spacing w:after="40"/>
        <w:rPr>
          <w:rFonts w:ascii="AkrutiDevPriyaExpanded" w:hAnsi="AkrutiDevPriyaExpanded"/>
          <w:lang w:val="es-BO"/>
        </w:rPr>
      </w:pPr>
      <w:proofErr w:type="spellStart"/>
      <w:r w:rsidRPr="00B66BD9">
        <w:rPr>
          <w:rFonts w:ascii="AkrutiDevPriyaExpanded" w:hAnsi="AkrutiDevPriyaExpanded"/>
          <w:lang w:val="es-BO"/>
        </w:rPr>
        <w:t>Deeieejs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sHees</w:t>
      </w:r>
      <w:proofErr w:type="spellEnd"/>
      <w:r w:rsidRPr="00B66BD9">
        <w:rPr>
          <w:rFonts w:ascii="AkrutiDevPriyaExpanded" w:hAnsi="AkrutiDevPriyaExpanded"/>
          <w:lang w:val="es-BO"/>
        </w:rPr>
        <w:t xml:space="preserve">) ³eeb®eer mebK³ee ë </w:t>
      </w:r>
      <w:proofErr w:type="spellStart"/>
      <w:r w:rsidRPr="00B66BD9">
        <w:rPr>
          <w:rFonts w:ascii="AkrutiDevPriyaExpanded" w:hAnsi="AkrutiDevPriyaExpanded"/>
          <w:lang w:val="es-BO"/>
        </w:rPr>
        <w:t>efvejbkeÀ</w:t>
      </w:r>
      <w:proofErr w:type="spellEnd"/>
    </w:p>
    <w:p w14:paraId="6A2C6C83" w14:textId="77777777" w:rsidR="005B099D" w:rsidRDefault="005B099D" w:rsidP="005B099D">
      <w:pPr>
        <w:spacing w:after="40"/>
        <w:rPr>
          <w:rFonts w:ascii="AkrutiDevPriyaExpanded" w:hAnsi="AkrutiDevPriyaExpanded"/>
          <w:lang w:val="es-BO"/>
        </w:rPr>
      </w:pPr>
      <w:proofErr w:type="spellStart"/>
      <w:r w:rsidRPr="00B66BD9">
        <w:rPr>
          <w:rFonts w:ascii="AkrutiDevPriyaExpanded" w:hAnsi="AkrutiDevPriyaExpanded"/>
          <w:lang w:val="es-BO"/>
        </w:rPr>
        <w:t>õõõõõõõõõõõõõõõõõõõõõõõõõõõõõõõõ</w:t>
      </w:r>
      <w:proofErr w:type="spellEnd"/>
      <w:r w:rsidR="00AB412B">
        <w:rPr>
          <w:rFonts w:ascii="AkrutiDevPriyaExpanded" w:hAnsi="AkrutiDevPriyaExpanded"/>
          <w:lang w:val="es-BO"/>
        </w:rPr>
        <w:t>----------</w:t>
      </w:r>
    </w:p>
    <w:tbl>
      <w:tblPr>
        <w:tblStyle w:val="TableGrid"/>
        <w:tblW w:w="10204" w:type="dxa"/>
        <w:tblInd w:w="108" w:type="dxa"/>
        <w:tblBorders>
          <w:insideH w:val="none" w:sz="0" w:space="0" w:color="auto"/>
          <w:insideV w:val="none" w:sz="0" w:space="0" w:color="auto"/>
        </w:tblBorders>
        <w:tblLook w:val="04A0" w:firstRow="1" w:lastRow="0" w:firstColumn="1" w:lastColumn="0" w:noHBand="0" w:noVBand="1"/>
      </w:tblPr>
      <w:tblGrid>
        <w:gridCol w:w="828"/>
        <w:gridCol w:w="5742"/>
        <w:gridCol w:w="439"/>
        <w:gridCol w:w="3195"/>
      </w:tblGrid>
      <w:tr w:rsidR="00972E59" w14:paraId="0586801A" w14:textId="77777777" w:rsidTr="002B1144">
        <w:tc>
          <w:tcPr>
            <w:tcW w:w="10204" w:type="dxa"/>
            <w:gridSpan w:val="4"/>
          </w:tcPr>
          <w:p w14:paraId="454BBC60" w14:textId="77777777" w:rsidR="00972E59" w:rsidRDefault="00972E59" w:rsidP="005B099D">
            <w:pPr>
              <w:spacing w:after="40"/>
              <w:rPr>
                <w:rFonts w:ascii="AkrutiDevPriyaExpanded" w:hAnsi="AkrutiDevPriyaExpanded"/>
                <w:lang w:val="es-BO"/>
              </w:rPr>
            </w:pPr>
            <w:r w:rsidRPr="00B66BD9">
              <w:rPr>
                <w:rFonts w:ascii="AkrutiDevPriyaExpanded" w:hAnsi="AkrutiDevPriyaExpanded"/>
                <w:b/>
                <w:lang w:val="es-BO"/>
              </w:rPr>
              <w:t xml:space="preserve">1.uesKeeHeefj#ee </w:t>
            </w:r>
            <w:proofErr w:type="spellStart"/>
            <w:r w:rsidRPr="00B66BD9">
              <w:rPr>
                <w:rFonts w:ascii="AkrutiDevPriyaExpanded" w:hAnsi="AkrutiDevPriyaExpanded"/>
                <w:b/>
                <w:lang w:val="es-BO"/>
              </w:rPr>
              <w:t>efJe</w:t>
            </w:r>
            <w:proofErr w:type="spellEnd"/>
            <w:r w:rsidRPr="00B66BD9">
              <w:rPr>
                <w:rFonts w:ascii="AkrutiDevPriyaExpanded" w:hAnsi="AkrutiDevPriyaExpanded"/>
                <w:b/>
                <w:lang w:val="es-BO"/>
              </w:rPr>
              <w:t xml:space="preserve">&lt;e³ekeÀ </w:t>
            </w:r>
            <w:proofErr w:type="spellStart"/>
            <w:r w:rsidRPr="00B66BD9">
              <w:rPr>
                <w:rFonts w:ascii="AkrutiDevPriyaExpanded" w:hAnsi="AkrutiDevPriyaExpanded"/>
                <w:b/>
                <w:lang w:val="es-BO"/>
              </w:rPr>
              <w:t>ceenerleer</w:t>
            </w:r>
            <w:proofErr w:type="spellEnd"/>
          </w:p>
        </w:tc>
      </w:tr>
      <w:tr w:rsidR="00972E59" w14:paraId="15CBC05B" w14:textId="77777777" w:rsidTr="002B1144">
        <w:tc>
          <w:tcPr>
            <w:tcW w:w="828" w:type="dxa"/>
          </w:tcPr>
          <w:p w14:paraId="13ED1507" w14:textId="77777777" w:rsidR="00972E59" w:rsidRPr="00B66BD9" w:rsidRDefault="00972E59" w:rsidP="006C4915">
            <w:pPr>
              <w:spacing w:after="40"/>
              <w:rPr>
                <w:rFonts w:ascii="AkrutiDevPriyaExpanded" w:hAnsi="AkrutiDevPriyaExpanded"/>
                <w:lang w:val="es-BO"/>
              </w:rPr>
            </w:pPr>
            <w:r>
              <w:rPr>
                <w:rFonts w:ascii="AkrutiDevPriyaExpanded" w:hAnsi="AkrutiDevPriyaExpanded"/>
                <w:lang w:val="es-BO"/>
              </w:rPr>
              <w:t>(1)</w:t>
            </w:r>
          </w:p>
        </w:tc>
        <w:tc>
          <w:tcPr>
            <w:tcW w:w="5742" w:type="dxa"/>
          </w:tcPr>
          <w:p w14:paraId="094C6E23" w14:textId="77777777" w:rsidR="00972E59" w:rsidRDefault="00972E59" w:rsidP="006C4915">
            <w:pPr>
              <w:spacing w:after="40"/>
              <w:rPr>
                <w:rFonts w:ascii="AkrutiDevPriyaExpanded" w:hAnsi="AkrutiDevPriyaExpanded"/>
                <w:lang w:val="es-BO"/>
              </w:rPr>
            </w:pPr>
            <w:proofErr w:type="spellStart"/>
            <w:r w:rsidRPr="00B66BD9">
              <w:rPr>
                <w:rFonts w:ascii="AkrutiDevPriyaExpanded" w:hAnsi="AkrutiDevPriyaExpanded"/>
                <w:lang w:val="es-BO"/>
              </w:rPr>
              <w:t>uesKee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Heefj#ee</w:t>
            </w:r>
            <w:proofErr w:type="spellEnd"/>
            <w:r w:rsidRPr="00B66BD9">
              <w:rPr>
                <w:rFonts w:ascii="AkrutiDevPriyaExpanded" w:hAnsi="AkrutiDevPriyaExpanded"/>
                <w:lang w:val="es-BO"/>
              </w:rPr>
              <w:t xml:space="preserve"> keÀjCeeN³ee DeefOekeÀeN³eeb®es </w:t>
            </w:r>
            <w:proofErr w:type="spellStart"/>
            <w:r w:rsidRPr="00B66BD9">
              <w:rPr>
                <w:rFonts w:ascii="AkrutiDevPriyaExpanded" w:hAnsi="AkrutiDevPriyaExpanded"/>
                <w:lang w:val="es-BO"/>
              </w:rPr>
              <w:t>mebHegCe</w:t>
            </w:r>
            <w:proofErr w:type="spellEnd"/>
            <w:r w:rsidRPr="00B66BD9">
              <w:rPr>
                <w:rFonts w:ascii="AkrutiDevPriyaExpanded" w:hAnsi="AkrutiDevPriyaExpanded"/>
                <w:lang w:val="es-BO"/>
              </w:rPr>
              <w:t xml:space="preserve">&amp; </w:t>
            </w:r>
            <w:proofErr w:type="spellStart"/>
            <w:r w:rsidRPr="00B66BD9">
              <w:rPr>
                <w:rFonts w:ascii="AkrutiDevPriyaExpanded" w:hAnsi="AkrutiDevPriyaExpanded"/>
                <w:lang w:val="es-BO"/>
              </w:rPr>
              <w:t>veeJe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Heoveece</w:t>
            </w:r>
            <w:proofErr w:type="spellEnd"/>
            <w:r w:rsidRPr="00B66BD9">
              <w:rPr>
                <w:rFonts w:ascii="AkrutiDevPriyaExpanded" w:hAnsi="AkrutiDevPriyaExpanded"/>
                <w:lang w:val="es-BO"/>
              </w:rPr>
              <w:t xml:space="preserve">   </w:t>
            </w:r>
          </w:p>
        </w:tc>
        <w:tc>
          <w:tcPr>
            <w:tcW w:w="439" w:type="dxa"/>
          </w:tcPr>
          <w:p w14:paraId="5429D7DB" w14:textId="77777777" w:rsidR="00972E59" w:rsidRDefault="00972E59"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644ACDAA" w14:textId="77777777" w:rsidR="00B623F8" w:rsidRDefault="00B623F8" w:rsidP="00F61BF5">
            <w:pPr>
              <w:spacing w:after="40"/>
              <w:rPr>
                <w:rFonts w:ascii="AkrutiDevPriyaExpanded" w:hAnsi="AkrutiDevPriyaExpanded"/>
              </w:rPr>
            </w:pPr>
            <w:proofErr w:type="spellStart"/>
            <w:r w:rsidRPr="00B623F8">
              <w:rPr>
                <w:rFonts w:ascii="AkrutiDevPriyaExpanded" w:hAnsi="AkrutiDevPriyaExpanded"/>
              </w:rPr>
              <w:t>Yejle</w:t>
            </w:r>
            <w:proofErr w:type="spellEnd"/>
            <w:r w:rsidRPr="00B623F8">
              <w:rPr>
                <w:rFonts w:ascii="AkrutiDevPriyaExpanded" w:hAnsi="AkrutiDevPriyaExpanded"/>
              </w:rPr>
              <w:t xml:space="preserve"> ®</w:t>
            </w:r>
            <w:proofErr w:type="spellStart"/>
            <w:r w:rsidRPr="00B623F8">
              <w:rPr>
                <w:rFonts w:ascii="AkrutiDevPriyaExpanded" w:hAnsi="AkrutiDevPriyaExpanded"/>
              </w:rPr>
              <w:t>eb</w:t>
            </w:r>
            <w:proofErr w:type="spellEnd"/>
            <w:r w:rsidRPr="00B623F8">
              <w:rPr>
                <w:rFonts w:ascii="AkrutiDevPriyaExpanded" w:hAnsi="AkrutiDevPriyaExpanded"/>
              </w:rPr>
              <w:t xml:space="preserve">. </w:t>
            </w:r>
            <w:proofErr w:type="spellStart"/>
            <w:r w:rsidRPr="00B623F8">
              <w:rPr>
                <w:rFonts w:ascii="AkrutiDevPriyaExpanded" w:hAnsi="AkrutiDevPriyaExpanded"/>
              </w:rPr>
              <w:t>yeessjer</w:t>
            </w:r>
            <w:proofErr w:type="spellEnd"/>
            <w:r w:rsidRPr="00B623F8">
              <w:rPr>
                <w:rFonts w:ascii="AkrutiDevPriyaExpanded" w:hAnsi="AkrutiDevPriyaExpanded"/>
              </w:rPr>
              <w:t>[</w:t>
            </w:r>
            <w:proofErr w:type="spellStart"/>
            <w:r w:rsidRPr="00B623F8">
              <w:rPr>
                <w:rFonts w:ascii="AkrutiDevPriyaExpanded" w:hAnsi="AkrutiDevPriyaExpanded"/>
              </w:rPr>
              <w:t>keÀj</w:t>
            </w:r>
            <w:proofErr w:type="spellEnd"/>
          </w:p>
          <w:p w14:paraId="24C0DC2F" w14:textId="77777777" w:rsidR="00972E59" w:rsidRDefault="00972E59" w:rsidP="00F61BF5">
            <w:pPr>
              <w:spacing w:after="40"/>
              <w:rPr>
                <w:rFonts w:ascii="AkrutiDevPriyaExpanded" w:hAnsi="AkrutiDevPriyaExpanded"/>
                <w:lang w:val="es-BO"/>
              </w:rPr>
            </w:pPr>
            <w:r w:rsidRPr="00B66BD9">
              <w:rPr>
                <w:rFonts w:ascii="AkrutiDevPriyaExpanded" w:hAnsi="AkrutiDevPriyaExpanded"/>
                <w:lang w:val="es-BO"/>
              </w:rPr>
              <w:t xml:space="preserve">(MeemekeÀer³e </w:t>
            </w:r>
            <w:proofErr w:type="spellStart"/>
            <w:r>
              <w:rPr>
                <w:rFonts w:ascii="AkrutiDevPriyaExpanded" w:hAnsi="AkrutiDevPriyaExpanded"/>
                <w:lang w:val="es-BO"/>
              </w:rPr>
              <w:t>ÒeceeefCele</w:t>
            </w:r>
            <w:proofErr w:type="spellEnd"/>
            <w:r>
              <w:rPr>
                <w:rFonts w:ascii="AkrutiDevPriyaExpanded" w:hAnsi="AkrutiDevPriyaExpanded"/>
                <w:lang w:val="es-BO"/>
              </w:rPr>
              <w:t xml:space="preserve"> </w:t>
            </w:r>
            <w:proofErr w:type="spellStart"/>
            <w:r w:rsidRPr="00B66BD9">
              <w:rPr>
                <w:rFonts w:ascii="AkrutiDevPriyaExpanded" w:hAnsi="AkrutiDevPriyaExpanded"/>
                <w:lang w:val="es-BO"/>
              </w:rPr>
              <w:t>uesKeeHeefj#ekeÀ</w:t>
            </w:r>
            <w:proofErr w:type="spellEnd"/>
            <w:r w:rsidRPr="00B66BD9">
              <w:rPr>
                <w:rFonts w:ascii="AkrutiDevPriyaExpanded" w:hAnsi="AkrutiDevPriyaExpanded"/>
                <w:lang w:val="es-BO"/>
              </w:rPr>
              <w:t>)</w:t>
            </w:r>
          </w:p>
        </w:tc>
      </w:tr>
      <w:tr w:rsidR="00972E59" w14:paraId="213C7351" w14:textId="77777777" w:rsidTr="002B1144">
        <w:tc>
          <w:tcPr>
            <w:tcW w:w="828" w:type="dxa"/>
          </w:tcPr>
          <w:p w14:paraId="449F2F43" w14:textId="77777777" w:rsidR="00972E59" w:rsidRPr="00B66BD9" w:rsidRDefault="00972E59" w:rsidP="006C4915">
            <w:pPr>
              <w:spacing w:after="40"/>
              <w:rPr>
                <w:rFonts w:ascii="AkrutiDevPriyaExpanded" w:hAnsi="AkrutiDevPriyaExpanded"/>
                <w:lang w:val="es-BO"/>
              </w:rPr>
            </w:pPr>
          </w:p>
        </w:tc>
        <w:tc>
          <w:tcPr>
            <w:tcW w:w="5742" w:type="dxa"/>
          </w:tcPr>
          <w:p w14:paraId="29E4ECC4" w14:textId="77777777" w:rsidR="00972E59" w:rsidRPr="00B66BD9" w:rsidRDefault="00972E59" w:rsidP="006C4915">
            <w:pPr>
              <w:spacing w:after="40"/>
              <w:rPr>
                <w:rFonts w:ascii="AkrutiDevPriyaExpanded" w:hAnsi="AkrutiDevPriyaExpanded"/>
                <w:lang w:val="es-BO"/>
              </w:rPr>
            </w:pPr>
            <w:r w:rsidRPr="00B66BD9">
              <w:rPr>
                <w:rFonts w:ascii="AkrutiDevPriyaExpanded" w:hAnsi="AkrutiDevPriyaExpanded"/>
                <w:lang w:val="es-BO"/>
              </w:rPr>
              <w:t xml:space="preserve">cegK³eeue³e           </w:t>
            </w:r>
          </w:p>
        </w:tc>
        <w:tc>
          <w:tcPr>
            <w:tcW w:w="439" w:type="dxa"/>
          </w:tcPr>
          <w:p w14:paraId="4E5BE35C" w14:textId="77777777" w:rsidR="00972E59" w:rsidRDefault="00972E59" w:rsidP="005B099D">
            <w:pPr>
              <w:spacing w:after="40"/>
              <w:rPr>
                <w:rFonts w:ascii="AkrutiDevPriyaExpanded" w:hAnsi="AkrutiDevPriyaExpanded"/>
                <w:lang w:val="es-BO"/>
              </w:rPr>
            </w:pPr>
          </w:p>
        </w:tc>
        <w:tc>
          <w:tcPr>
            <w:tcW w:w="3195" w:type="dxa"/>
          </w:tcPr>
          <w:p w14:paraId="362E1731" w14:textId="77777777" w:rsidR="00972E59" w:rsidRPr="006C4915" w:rsidRDefault="00B623F8" w:rsidP="006C4915">
            <w:pPr>
              <w:spacing w:after="40"/>
              <w:ind w:left="74"/>
              <w:rPr>
                <w:rFonts w:ascii="AkrutiDevPriyaExpanded" w:hAnsi="AkrutiDevPriyaExpanded"/>
              </w:rPr>
            </w:pPr>
            <w:proofErr w:type="spellStart"/>
            <w:r w:rsidRPr="00B623F8">
              <w:rPr>
                <w:rFonts w:ascii="AkrutiDevPriyaExpanded" w:hAnsi="AkrutiDevPriyaExpanded"/>
                <w:lang w:val="es-BO"/>
              </w:rPr>
              <w:t>yeersjer</w:t>
            </w:r>
            <w:proofErr w:type="spellEnd"/>
            <w:r w:rsidRPr="00B623F8">
              <w:rPr>
                <w:rFonts w:ascii="AkrutiDevPriyaExpanded" w:hAnsi="AkrutiDevPriyaExpanded"/>
                <w:lang w:val="es-BO"/>
              </w:rPr>
              <w:t>[</w:t>
            </w:r>
            <w:proofErr w:type="spellStart"/>
            <w:r w:rsidRPr="00B623F8">
              <w:rPr>
                <w:rFonts w:ascii="AkrutiDevPriyaExpanded" w:hAnsi="AkrutiDevPriyaExpanded"/>
                <w:lang w:val="es-BO"/>
              </w:rPr>
              <w:t>keÀj</w:t>
            </w:r>
            <w:proofErr w:type="spellEnd"/>
            <w:r w:rsidRPr="00B623F8">
              <w:rPr>
                <w:rFonts w:ascii="AkrutiDevPriyaExpanded" w:hAnsi="AkrutiDevPriyaExpanded"/>
                <w:lang w:val="es-BO"/>
              </w:rPr>
              <w:t xml:space="preserve"> </w:t>
            </w:r>
            <w:proofErr w:type="spellStart"/>
            <w:r w:rsidRPr="00B623F8">
              <w:rPr>
                <w:rFonts w:ascii="AkrutiDevPriyaExpanded" w:hAnsi="AkrutiDevPriyaExpanded"/>
                <w:lang w:val="es-BO"/>
              </w:rPr>
              <w:t>neGgme</w:t>
            </w:r>
            <w:proofErr w:type="spellEnd"/>
            <w:r w:rsidRPr="00B623F8">
              <w:rPr>
                <w:rFonts w:ascii="AkrutiDevPriyaExpanded" w:hAnsi="AkrutiDevPriyaExpanded"/>
                <w:lang w:val="es-BO"/>
              </w:rPr>
              <w:t>, Heeb[</w:t>
            </w:r>
            <w:proofErr w:type="spellStart"/>
            <w:r w:rsidRPr="00B623F8">
              <w:rPr>
                <w:rFonts w:ascii="AkrutiDevPriyaExpanded" w:hAnsi="AkrutiDevPriyaExpanded"/>
                <w:lang w:val="es-BO"/>
              </w:rPr>
              <w:t>gjbie</w:t>
            </w:r>
            <w:proofErr w:type="spellEnd"/>
            <w:r w:rsidRPr="00B623F8">
              <w:rPr>
                <w:rFonts w:ascii="AkrutiDevPriyaExpanded" w:hAnsi="AkrutiDevPriyaExpanded"/>
                <w:lang w:val="es-BO"/>
              </w:rPr>
              <w:t xml:space="preserve"> </w:t>
            </w:r>
            <w:proofErr w:type="spellStart"/>
            <w:r w:rsidRPr="00B623F8">
              <w:rPr>
                <w:rFonts w:ascii="AkrutiDevPriyaExpanded" w:hAnsi="AkrutiDevPriyaExpanded"/>
                <w:lang w:val="es-BO"/>
              </w:rPr>
              <w:t>YeesF&amp;j</w:t>
            </w:r>
            <w:proofErr w:type="spellEnd"/>
            <w:r w:rsidRPr="00B623F8">
              <w:rPr>
                <w:rFonts w:ascii="AkrutiDevPriyaExpanded" w:hAnsi="AkrutiDevPriyaExpanded"/>
                <w:lang w:val="es-BO"/>
              </w:rPr>
              <w:t xml:space="preserve"> </w:t>
            </w:r>
            <w:proofErr w:type="spellStart"/>
            <w:r w:rsidRPr="00B623F8">
              <w:rPr>
                <w:rFonts w:ascii="AkrutiDevPriyaExpanded" w:hAnsi="AkrutiDevPriyaExpanded"/>
                <w:lang w:val="es-BO"/>
              </w:rPr>
              <w:t>jes</w:t>
            </w:r>
            <w:proofErr w:type="spellEnd"/>
            <w:r w:rsidRPr="00B623F8">
              <w:rPr>
                <w:rFonts w:ascii="AkrutiDevPriyaExpanded" w:hAnsi="AkrutiDevPriyaExpanded"/>
                <w:lang w:val="es-BO"/>
              </w:rPr>
              <w:t xml:space="preserve">[, </w:t>
            </w:r>
            <w:proofErr w:type="spellStart"/>
            <w:r w:rsidRPr="00B623F8">
              <w:rPr>
                <w:rFonts w:ascii="AkrutiDevPriyaExpanded" w:hAnsi="AkrutiDevPriyaExpanded"/>
                <w:lang w:val="es-BO"/>
              </w:rPr>
              <w:t>oefnmej</w:t>
            </w:r>
            <w:proofErr w:type="spellEnd"/>
            <w:r w:rsidRPr="00B623F8">
              <w:rPr>
                <w:rFonts w:ascii="AkrutiDevPriyaExpanded" w:hAnsi="AkrutiDevPriyaExpanded"/>
                <w:lang w:val="es-BO"/>
              </w:rPr>
              <w:t xml:space="preserve">  (</w:t>
            </w:r>
            <w:proofErr w:type="spellStart"/>
            <w:r w:rsidRPr="00B623F8">
              <w:rPr>
                <w:rFonts w:ascii="AkrutiDevPriyaExpanded" w:hAnsi="AkrutiDevPriyaExpanded"/>
                <w:lang w:val="es-BO"/>
              </w:rPr>
              <w:t>Heef</w:t>
            </w:r>
            <w:proofErr w:type="spellEnd"/>
            <w:r w:rsidRPr="00B623F8">
              <w:rPr>
                <w:rFonts w:ascii="AkrutiDevPriyaExpanded" w:hAnsi="AkrutiDevPriyaExpanded"/>
                <w:lang w:val="es-BO"/>
              </w:rPr>
              <w:t xml:space="preserve">#®ece) </w:t>
            </w:r>
            <w:proofErr w:type="spellStart"/>
            <w:r w:rsidRPr="00B623F8">
              <w:rPr>
                <w:rFonts w:ascii="AkrutiDevPriyaExpanded" w:hAnsi="AkrutiDevPriyaExpanded"/>
                <w:lang w:val="es-BO"/>
              </w:rPr>
              <w:t>cegbyeF</w:t>
            </w:r>
            <w:proofErr w:type="spellEnd"/>
            <w:r w:rsidRPr="00B623F8">
              <w:rPr>
                <w:rFonts w:ascii="AkrutiDevPriyaExpanded" w:hAnsi="AkrutiDevPriyaExpanded"/>
                <w:lang w:val="es-BO"/>
              </w:rPr>
              <w:t xml:space="preserve">&amp; - </w:t>
            </w:r>
            <w:r w:rsidRPr="00CA7EF8">
              <w:rPr>
                <w:rFonts w:ascii="AkrutiDevPriyaExpanded" w:hAnsi="AkrutiDevPriyaExpanded"/>
                <w:sz w:val="22"/>
                <w:szCs w:val="72"/>
                <w:lang w:val="es-BO"/>
              </w:rPr>
              <w:t xml:space="preserve">400 068 </w:t>
            </w:r>
          </w:p>
        </w:tc>
      </w:tr>
      <w:tr w:rsidR="00972E59" w14:paraId="3E264275" w14:textId="77777777" w:rsidTr="002B1144">
        <w:tc>
          <w:tcPr>
            <w:tcW w:w="828" w:type="dxa"/>
          </w:tcPr>
          <w:p w14:paraId="2720ACF7" w14:textId="77777777" w:rsidR="00972E59" w:rsidRPr="00215BC1" w:rsidRDefault="00972E59" w:rsidP="006C4915">
            <w:pPr>
              <w:spacing w:after="40"/>
              <w:rPr>
                <w:rFonts w:ascii="AkrutiDevPriyaExpanded" w:hAnsi="AkrutiDevPriyaExpanded"/>
              </w:rPr>
            </w:pPr>
            <w:r>
              <w:rPr>
                <w:rFonts w:ascii="AkrutiDevPriyaExpanded" w:hAnsi="AkrutiDevPriyaExpanded"/>
              </w:rPr>
              <w:t>(2)</w:t>
            </w:r>
          </w:p>
        </w:tc>
        <w:tc>
          <w:tcPr>
            <w:tcW w:w="5742" w:type="dxa"/>
          </w:tcPr>
          <w:p w14:paraId="2B983E99" w14:textId="77777777" w:rsidR="00972E59" w:rsidRPr="00B66BD9" w:rsidRDefault="00972E59" w:rsidP="006C4915">
            <w:pPr>
              <w:spacing w:after="40"/>
              <w:rPr>
                <w:rFonts w:ascii="AkrutiDevPriyaExpanded" w:hAnsi="AkrutiDevPriyaExpanded"/>
                <w:lang w:val="es-BO"/>
              </w:rPr>
            </w:pPr>
            <w:r w:rsidRPr="00215BC1">
              <w:rPr>
                <w:rFonts w:ascii="AkrutiDevPriyaExpanded" w:hAnsi="AkrutiDevPriyaExpanded"/>
              </w:rPr>
              <w:t>®</w:t>
            </w:r>
            <w:proofErr w:type="spellStart"/>
            <w:r w:rsidRPr="00215BC1">
              <w:rPr>
                <w:rFonts w:ascii="AkrutiDevPriyaExpanded" w:hAnsi="AkrutiDevPriyaExpanded"/>
              </w:rPr>
              <w:t>eeueg</w:t>
            </w:r>
            <w:proofErr w:type="spellEnd"/>
            <w:r w:rsidRPr="00215BC1">
              <w:rPr>
                <w:rFonts w:ascii="AkrutiDevPriyaExpanded" w:hAnsi="AkrutiDevPriyaExpanded"/>
              </w:rPr>
              <w:t xml:space="preserve"> </w:t>
            </w:r>
            <w:proofErr w:type="spellStart"/>
            <w:r w:rsidRPr="00215BC1">
              <w:rPr>
                <w:rFonts w:ascii="AkrutiDevPriyaExpanded" w:hAnsi="AkrutiDevPriyaExpanded"/>
              </w:rPr>
              <w:t>uesKeeHeefj#esle</w:t>
            </w:r>
            <w:proofErr w:type="spellEnd"/>
            <w:r w:rsidRPr="00215BC1">
              <w:rPr>
                <w:rFonts w:ascii="AkrutiDevPriyaExpanded" w:hAnsi="AkrutiDevPriyaExpanded"/>
              </w:rPr>
              <w:t xml:space="preserve"> </w:t>
            </w:r>
            <w:proofErr w:type="spellStart"/>
            <w:r w:rsidRPr="00215BC1">
              <w:rPr>
                <w:rFonts w:ascii="AkrutiDevPriyaExpanded" w:hAnsi="AkrutiDevPriyaExpanded"/>
              </w:rPr>
              <w:t>meceeJesMeerle</w:t>
            </w:r>
            <w:proofErr w:type="spellEnd"/>
            <w:r w:rsidRPr="00215BC1">
              <w:rPr>
                <w:rFonts w:ascii="AkrutiDevPriyaExpanded" w:hAnsi="AkrutiDevPriyaExpanded"/>
              </w:rPr>
              <w:t xml:space="preserve"> keÀjC³eele </w:t>
            </w:r>
            <w:proofErr w:type="spellStart"/>
            <w:r w:rsidRPr="00215BC1">
              <w:rPr>
                <w:rFonts w:ascii="AkrutiDevPriyaExpanded" w:hAnsi="AkrutiDevPriyaExpanded"/>
              </w:rPr>
              <w:t>Deeuesuee</w:t>
            </w:r>
            <w:proofErr w:type="spellEnd"/>
            <w:r w:rsidRPr="00215BC1">
              <w:rPr>
                <w:rFonts w:ascii="AkrutiDevPriyaExpanded" w:hAnsi="AkrutiDevPriyaExpanded"/>
              </w:rPr>
              <w:t xml:space="preserve"> </w:t>
            </w:r>
            <w:proofErr w:type="spellStart"/>
            <w:r w:rsidRPr="00215BC1">
              <w:rPr>
                <w:rFonts w:ascii="AkrutiDevPriyaExpanded" w:hAnsi="AkrutiDevPriyaExpanded"/>
              </w:rPr>
              <w:t>keÀeueeJeOeer</w:t>
            </w:r>
            <w:proofErr w:type="spellEnd"/>
          </w:p>
        </w:tc>
        <w:tc>
          <w:tcPr>
            <w:tcW w:w="439" w:type="dxa"/>
          </w:tcPr>
          <w:p w14:paraId="0AA63646" w14:textId="77777777" w:rsidR="00972E59" w:rsidRDefault="00972E59"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257CC1DF" w14:textId="77777777" w:rsidR="00972E59" w:rsidRPr="006C4915" w:rsidRDefault="00972E59" w:rsidP="009D5539">
            <w:pPr>
              <w:tabs>
                <w:tab w:val="left" w:pos="5040"/>
              </w:tabs>
              <w:spacing w:after="40"/>
              <w:rPr>
                <w:rFonts w:ascii="AkrutiDevPriyaExpanded" w:hAnsi="AkrutiDevPriyaExpanded"/>
              </w:rPr>
            </w:pPr>
            <w:r w:rsidRPr="00CA7EF8">
              <w:rPr>
                <w:rFonts w:ascii="AkrutiDevPriyaExpanded" w:hAnsi="AkrutiDevPriyaExpanded"/>
                <w:sz w:val="22"/>
                <w:szCs w:val="72"/>
              </w:rPr>
              <w:t>01/04/</w:t>
            </w:r>
            <w:r w:rsidR="00CA7EF8" w:rsidRPr="00CA7EF8">
              <w:rPr>
                <w:rFonts w:ascii="AkrutiDevPriyaExpanded" w:hAnsi="AkrutiDevPriyaExpanded"/>
                <w:sz w:val="22"/>
                <w:szCs w:val="72"/>
              </w:rPr>
              <w:t>20</w:t>
            </w:r>
            <w:r w:rsidR="00265063">
              <w:rPr>
                <w:rFonts w:ascii="AkrutiDevPriyaExpanded" w:hAnsi="AkrutiDevPriyaExpanded"/>
                <w:sz w:val="22"/>
                <w:szCs w:val="72"/>
              </w:rPr>
              <w:t>2</w:t>
            </w:r>
            <w:r w:rsidR="009D5539">
              <w:rPr>
                <w:rFonts w:ascii="AkrutiDevPriyaExpanded" w:hAnsi="AkrutiDevPriyaExpanded"/>
                <w:sz w:val="22"/>
                <w:szCs w:val="72"/>
              </w:rPr>
              <w:t>2</w:t>
            </w:r>
            <w:r w:rsidR="00265063">
              <w:rPr>
                <w:rFonts w:ascii="AkrutiDevPriyaExpanded" w:hAnsi="AkrutiDevPriyaExpanded"/>
                <w:sz w:val="22"/>
                <w:szCs w:val="72"/>
              </w:rPr>
              <w:t xml:space="preserve"> </w:t>
            </w:r>
            <w:r w:rsidRPr="00CA7EF8">
              <w:rPr>
                <w:rFonts w:ascii="AkrutiDevPriyaExpanded" w:hAnsi="AkrutiDevPriyaExpanded"/>
                <w:sz w:val="22"/>
                <w:szCs w:val="72"/>
              </w:rPr>
              <w:t>les 31/03/</w:t>
            </w:r>
            <w:r w:rsidR="00CA7EF8" w:rsidRPr="00CA7EF8">
              <w:rPr>
                <w:rFonts w:ascii="AkrutiDevPriyaExpanded" w:hAnsi="AkrutiDevPriyaExpanded"/>
                <w:sz w:val="22"/>
                <w:szCs w:val="72"/>
              </w:rPr>
              <w:t>20</w:t>
            </w:r>
            <w:r w:rsidR="00265063">
              <w:rPr>
                <w:rFonts w:ascii="AkrutiDevPriyaExpanded" w:hAnsi="AkrutiDevPriyaExpanded"/>
                <w:sz w:val="22"/>
                <w:szCs w:val="72"/>
              </w:rPr>
              <w:t>2</w:t>
            </w:r>
            <w:r w:rsidR="009D5539">
              <w:rPr>
                <w:rFonts w:ascii="AkrutiDevPriyaExpanded" w:hAnsi="AkrutiDevPriyaExpanded"/>
                <w:sz w:val="22"/>
                <w:szCs w:val="72"/>
              </w:rPr>
              <w:t>3</w:t>
            </w:r>
          </w:p>
        </w:tc>
      </w:tr>
      <w:tr w:rsidR="00972E59" w14:paraId="738D2207" w14:textId="77777777" w:rsidTr="002B1144">
        <w:tc>
          <w:tcPr>
            <w:tcW w:w="828" w:type="dxa"/>
          </w:tcPr>
          <w:p w14:paraId="5CD0500E" w14:textId="77777777" w:rsidR="00972E59" w:rsidRPr="00B66BD9" w:rsidRDefault="00972E59" w:rsidP="006C4915">
            <w:pPr>
              <w:spacing w:after="40"/>
              <w:rPr>
                <w:rFonts w:ascii="AkrutiDevPriyaExpanded" w:hAnsi="AkrutiDevPriyaExpanded"/>
                <w:lang w:val="es-BO"/>
              </w:rPr>
            </w:pPr>
            <w:r>
              <w:rPr>
                <w:rFonts w:ascii="AkrutiDevPriyaExpanded" w:hAnsi="AkrutiDevPriyaExpanded"/>
                <w:lang w:val="es-BO"/>
              </w:rPr>
              <w:t>(3)</w:t>
            </w:r>
          </w:p>
        </w:tc>
        <w:tc>
          <w:tcPr>
            <w:tcW w:w="5742" w:type="dxa"/>
          </w:tcPr>
          <w:p w14:paraId="3E9C02DA" w14:textId="77777777" w:rsidR="00972E59" w:rsidRPr="00215BC1" w:rsidRDefault="00972E59" w:rsidP="006C4915">
            <w:pPr>
              <w:spacing w:after="40"/>
              <w:rPr>
                <w:rFonts w:ascii="AkrutiDevPriyaExpanded" w:hAnsi="AkrutiDevPriyaExpanded"/>
              </w:rPr>
            </w:pPr>
            <w:proofErr w:type="spellStart"/>
            <w:r w:rsidRPr="00B66BD9">
              <w:rPr>
                <w:rFonts w:ascii="AkrutiDevPriyaExpanded" w:hAnsi="AkrutiDevPriyaExpanded"/>
                <w:lang w:val="es-BO"/>
              </w:rPr>
              <w:t>efovebekeÀ</w:t>
            </w:r>
            <w:proofErr w:type="spellEnd"/>
            <w:r w:rsidRPr="00B66BD9">
              <w:rPr>
                <w:rFonts w:ascii="AkrutiDevPriyaExpanded" w:hAnsi="AkrutiDevPriyaExpanded"/>
                <w:lang w:val="es-BO"/>
              </w:rPr>
              <w:t xml:space="preserve">  (1)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metª</w:t>
            </w:r>
            <w:proofErr w:type="spellEnd"/>
            <w:r w:rsidRPr="00B66BD9">
              <w:rPr>
                <w:rFonts w:ascii="AkrutiDevPriyaExpanded" w:hAnsi="AkrutiDevPriyaExpanded"/>
                <w:lang w:val="es-BO"/>
              </w:rPr>
              <w:t xml:space="preserve"> kesÀu³ee®ee Je ®</w:t>
            </w:r>
            <w:proofErr w:type="spellStart"/>
            <w:r w:rsidRPr="00B66BD9">
              <w:rPr>
                <w:rFonts w:ascii="AkrutiDevPriyaExpanded" w:hAnsi="AkrutiDevPriyaExpanded"/>
                <w:lang w:val="es-BO"/>
              </w:rPr>
              <w:t>eeuet</w:t>
            </w:r>
            <w:proofErr w:type="spellEnd"/>
            <w:r w:rsidRPr="00B66BD9">
              <w:rPr>
                <w:rFonts w:ascii="AkrutiDevPriyaExpanded" w:hAnsi="AkrutiDevPriyaExpanded"/>
                <w:lang w:val="es-BO"/>
              </w:rPr>
              <w:t xml:space="preserve"> þsJeu³ee®es</w:t>
            </w:r>
          </w:p>
        </w:tc>
        <w:tc>
          <w:tcPr>
            <w:tcW w:w="439" w:type="dxa"/>
          </w:tcPr>
          <w:p w14:paraId="02262FE7" w14:textId="77777777" w:rsidR="00972E59" w:rsidRDefault="00972E59"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0E086812" w14:textId="77777777" w:rsidR="00972E59" w:rsidRPr="00CA7EF8" w:rsidRDefault="008667E4" w:rsidP="009D5539">
            <w:pPr>
              <w:spacing w:after="40"/>
              <w:rPr>
                <w:rFonts w:ascii="AkrutiDevPriyaExpanded" w:hAnsi="AkrutiDevPriyaExpanded"/>
                <w:sz w:val="22"/>
                <w:szCs w:val="72"/>
                <w:lang w:val="es-BO"/>
              </w:rPr>
            </w:pPr>
            <w:r>
              <w:rPr>
                <w:rFonts w:ascii="AkrutiDevPriyaExpanded" w:hAnsi="AkrutiDevPriyaExpanded"/>
                <w:sz w:val="22"/>
                <w:szCs w:val="72"/>
                <w:lang w:val="es-BO"/>
              </w:rPr>
              <w:t>1</w:t>
            </w:r>
            <w:r w:rsidR="009D5539">
              <w:rPr>
                <w:rFonts w:ascii="AkrutiDevPriyaExpanded" w:hAnsi="AkrutiDevPriyaExpanded"/>
                <w:sz w:val="22"/>
                <w:szCs w:val="72"/>
                <w:lang w:val="es-BO"/>
              </w:rPr>
              <w:t>3</w:t>
            </w:r>
            <w:r w:rsidR="00972E59" w:rsidRPr="00CA7EF8">
              <w:rPr>
                <w:rFonts w:ascii="AkrutiDevPriyaExpanded" w:hAnsi="AkrutiDevPriyaExpanded"/>
                <w:sz w:val="22"/>
                <w:szCs w:val="72"/>
                <w:lang w:val="es-BO"/>
              </w:rPr>
              <w:t>/</w:t>
            </w:r>
            <w:r>
              <w:rPr>
                <w:rFonts w:ascii="AkrutiDevPriyaExpanded" w:hAnsi="AkrutiDevPriyaExpanded"/>
                <w:sz w:val="22"/>
                <w:szCs w:val="72"/>
                <w:lang w:val="es-BO"/>
              </w:rPr>
              <w:t>08</w:t>
            </w:r>
            <w:r w:rsidR="001D469E" w:rsidRPr="00CA7EF8">
              <w:rPr>
                <w:rFonts w:ascii="AkrutiDevPriyaExpanded" w:hAnsi="AkrutiDevPriyaExpanded"/>
                <w:sz w:val="22"/>
                <w:szCs w:val="72"/>
                <w:lang w:val="es-BO"/>
              </w:rPr>
              <w:t>/</w:t>
            </w:r>
            <w:r w:rsidR="00972E59" w:rsidRPr="00CA7EF8">
              <w:rPr>
                <w:rFonts w:ascii="AkrutiDevPriyaExpanded" w:hAnsi="AkrutiDevPriyaExpanded"/>
                <w:sz w:val="22"/>
                <w:szCs w:val="72"/>
                <w:lang w:val="es-BO"/>
              </w:rPr>
              <w:t>20</w:t>
            </w:r>
            <w:r w:rsidR="00265063">
              <w:rPr>
                <w:rFonts w:ascii="AkrutiDevPriyaExpanded" w:hAnsi="AkrutiDevPriyaExpanded"/>
                <w:sz w:val="22"/>
                <w:szCs w:val="72"/>
                <w:lang w:val="es-BO"/>
              </w:rPr>
              <w:t>2</w:t>
            </w:r>
            <w:r w:rsidR="009D5539">
              <w:rPr>
                <w:rFonts w:ascii="AkrutiDevPriyaExpanded" w:hAnsi="AkrutiDevPriyaExpanded"/>
                <w:sz w:val="22"/>
                <w:szCs w:val="72"/>
                <w:lang w:val="es-BO"/>
              </w:rPr>
              <w:t>3</w:t>
            </w:r>
          </w:p>
        </w:tc>
      </w:tr>
      <w:tr w:rsidR="00972E59" w14:paraId="05D7442A" w14:textId="77777777" w:rsidTr="002B1144">
        <w:tc>
          <w:tcPr>
            <w:tcW w:w="828" w:type="dxa"/>
          </w:tcPr>
          <w:p w14:paraId="085F4CD3" w14:textId="77777777" w:rsidR="00972E59" w:rsidRDefault="00972E59" w:rsidP="006C4915">
            <w:pPr>
              <w:spacing w:after="40"/>
              <w:rPr>
                <w:rFonts w:ascii="AkrutiDevPriyaExpanded" w:hAnsi="AkrutiDevPriyaExpanded"/>
                <w:lang w:val="es-BO"/>
              </w:rPr>
            </w:pPr>
          </w:p>
        </w:tc>
        <w:tc>
          <w:tcPr>
            <w:tcW w:w="5742" w:type="dxa"/>
          </w:tcPr>
          <w:p w14:paraId="4B12EBE1" w14:textId="77777777" w:rsidR="00972E59" w:rsidRPr="00B66BD9" w:rsidRDefault="00972E59" w:rsidP="006C4915">
            <w:pPr>
              <w:spacing w:after="40"/>
              <w:rPr>
                <w:rFonts w:ascii="AkrutiDevPriyaExpanded" w:hAnsi="AkrutiDevPriyaExpanded"/>
                <w:lang w:val="es-BO"/>
              </w:rPr>
            </w:pPr>
            <w:r>
              <w:rPr>
                <w:rFonts w:ascii="AkrutiDevPriyaExpanded" w:hAnsi="AkrutiDevPriyaExpanded"/>
                <w:lang w:val="es-BO"/>
              </w:rPr>
              <w:t xml:space="preserve">       (2)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mebHeefJeu³ee®ee  </w:t>
            </w:r>
            <w:r w:rsidRPr="00B66BD9">
              <w:rPr>
                <w:rFonts w:ascii="AkrutiDevPriyaExpanded" w:hAnsi="AkrutiDevPriyaExpanded"/>
                <w:lang w:val="es-BO"/>
              </w:rPr>
              <w:tab/>
            </w:r>
            <w:r>
              <w:rPr>
                <w:rFonts w:ascii="AkrutiDevPriyaExpanded" w:hAnsi="AkrutiDevPriyaExpanded"/>
                <w:lang w:val="es-BO"/>
              </w:rPr>
              <w:tab/>
            </w:r>
          </w:p>
        </w:tc>
        <w:tc>
          <w:tcPr>
            <w:tcW w:w="439" w:type="dxa"/>
          </w:tcPr>
          <w:p w14:paraId="2FEFFD8B" w14:textId="77777777" w:rsidR="00972E59" w:rsidRDefault="00972E59"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24DE7911" w14:textId="77777777" w:rsidR="00972E59" w:rsidRPr="00CA7EF8" w:rsidRDefault="008667E4" w:rsidP="009D5539">
            <w:pPr>
              <w:spacing w:after="40"/>
              <w:rPr>
                <w:rFonts w:ascii="AkrutiDevPriyaExpanded" w:hAnsi="AkrutiDevPriyaExpanded"/>
                <w:sz w:val="22"/>
                <w:szCs w:val="72"/>
                <w:lang w:val="es-BO"/>
              </w:rPr>
            </w:pPr>
            <w:r>
              <w:rPr>
                <w:rFonts w:ascii="AkrutiDevPriyaExpanded" w:hAnsi="AkrutiDevPriyaExpanded"/>
                <w:sz w:val="22"/>
                <w:szCs w:val="72"/>
                <w:lang w:val="es-BO"/>
              </w:rPr>
              <w:t>2</w:t>
            </w:r>
            <w:r w:rsidR="009D5539">
              <w:rPr>
                <w:rFonts w:ascii="AkrutiDevPriyaExpanded" w:hAnsi="AkrutiDevPriyaExpanded"/>
                <w:sz w:val="22"/>
                <w:szCs w:val="72"/>
                <w:lang w:val="es-BO"/>
              </w:rPr>
              <w:t>7</w:t>
            </w:r>
            <w:r w:rsidR="00A364D3">
              <w:rPr>
                <w:rFonts w:ascii="AkrutiDevPriyaExpanded" w:hAnsi="AkrutiDevPriyaExpanded"/>
                <w:sz w:val="22"/>
                <w:szCs w:val="72"/>
                <w:lang w:val="es-BO"/>
              </w:rPr>
              <w:t>/</w:t>
            </w:r>
            <w:r>
              <w:rPr>
                <w:rFonts w:ascii="AkrutiDevPriyaExpanded" w:hAnsi="AkrutiDevPriyaExpanded"/>
                <w:sz w:val="22"/>
                <w:szCs w:val="72"/>
                <w:lang w:val="es-BO"/>
              </w:rPr>
              <w:t>08</w:t>
            </w:r>
            <w:r w:rsidR="00A364D3">
              <w:rPr>
                <w:rFonts w:ascii="AkrutiDevPriyaExpanded" w:hAnsi="AkrutiDevPriyaExpanded"/>
                <w:sz w:val="22"/>
                <w:szCs w:val="72"/>
                <w:lang w:val="es-BO"/>
              </w:rPr>
              <w:t>/202</w:t>
            </w:r>
            <w:r w:rsidR="009D5539">
              <w:rPr>
                <w:rFonts w:ascii="AkrutiDevPriyaExpanded" w:hAnsi="AkrutiDevPriyaExpanded"/>
                <w:sz w:val="22"/>
                <w:szCs w:val="72"/>
                <w:lang w:val="es-BO"/>
              </w:rPr>
              <w:t>3</w:t>
            </w:r>
          </w:p>
        </w:tc>
      </w:tr>
      <w:tr w:rsidR="00972E59" w14:paraId="0B747166" w14:textId="77777777" w:rsidTr="002B1144">
        <w:tc>
          <w:tcPr>
            <w:tcW w:w="828" w:type="dxa"/>
            <w:tcBorders>
              <w:bottom w:val="single" w:sz="4" w:space="0" w:color="auto"/>
            </w:tcBorders>
          </w:tcPr>
          <w:p w14:paraId="2E5EC192" w14:textId="77777777" w:rsidR="00972E59" w:rsidRDefault="00972E59" w:rsidP="006C4915">
            <w:pPr>
              <w:spacing w:after="40"/>
              <w:rPr>
                <w:rFonts w:ascii="AkrutiDevPriyaExpanded" w:hAnsi="AkrutiDevPriyaExpanded"/>
                <w:lang w:val="es-BO"/>
              </w:rPr>
            </w:pPr>
          </w:p>
        </w:tc>
        <w:tc>
          <w:tcPr>
            <w:tcW w:w="5742" w:type="dxa"/>
            <w:tcBorders>
              <w:bottom w:val="single" w:sz="4" w:space="0" w:color="auto"/>
            </w:tcBorders>
          </w:tcPr>
          <w:p w14:paraId="0434CE5E" w14:textId="77777777" w:rsidR="00972E59" w:rsidRDefault="00972E59" w:rsidP="006C4915">
            <w:pPr>
              <w:spacing w:after="40"/>
              <w:rPr>
                <w:rFonts w:ascii="AkrutiDevPriyaExpanded" w:hAnsi="AkrutiDevPriyaExpanded"/>
                <w:lang w:val="es-BO"/>
              </w:rPr>
            </w:pPr>
            <w:r>
              <w:rPr>
                <w:rFonts w:ascii="AkrutiDevPriyaExpanded" w:hAnsi="AkrutiDevPriyaExpanded"/>
                <w:lang w:val="es-BO"/>
              </w:rPr>
              <w:t xml:space="preserve">       </w:t>
            </w:r>
            <w:r w:rsidRPr="00B66BD9">
              <w:rPr>
                <w:rFonts w:ascii="AkrutiDevPriyaExpanded" w:hAnsi="AkrutiDevPriyaExpanded"/>
                <w:lang w:val="es-BO"/>
              </w:rPr>
              <w:t xml:space="preserve">(3)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DenJeeue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meeoj</w:t>
            </w:r>
            <w:proofErr w:type="spellEnd"/>
            <w:r w:rsidRPr="00B66BD9">
              <w:rPr>
                <w:rFonts w:ascii="AkrutiDevPriyaExpanded" w:hAnsi="AkrutiDevPriyaExpanded"/>
                <w:lang w:val="es-BO"/>
              </w:rPr>
              <w:t xml:space="preserve"> kesÀu³ee®ee</w:t>
            </w:r>
          </w:p>
        </w:tc>
        <w:tc>
          <w:tcPr>
            <w:tcW w:w="439" w:type="dxa"/>
            <w:tcBorders>
              <w:bottom w:val="single" w:sz="4" w:space="0" w:color="auto"/>
            </w:tcBorders>
          </w:tcPr>
          <w:p w14:paraId="78DD94D5" w14:textId="77777777" w:rsidR="00972E59" w:rsidRDefault="00972E59"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67A3A16B" w14:textId="77777777" w:rsidR="00972E59" w:rsidRPr="00CA7EF8" w:rsidRDefault="008667E4" w:rsidP="009D5539">
            <w:pPr>
              <w:spacing w:after="40"/>
              <w:rPr>
                <w:rFonts w:ascii="AkrutiDevPriyaExpanded" w:hAnsi="AkrutiDevPriyaExpanded"/>
                <w:sz w:val="22"/>
                <w:szCs w:val="72"/>
                <w:lang w:val="es-BO"/>
              </w:rPr>
            </w:pPr>
            <w:r>
              <w:rPr>
                <w:rFonts w:ascii="AkrutiDevPriyaExpanded" w:hAnsi="AkrutiDevPriyaExpanded"/>
                <w:sz w:val="22"/>
                <w:szCs w:val="72"/>
                <w:lang w:val="es-BO"/>
              </w:rPr>
              <w:t>2</w:t>
            </w:r>
            <w:r w:rsidR="009D5539">
              <w:rPr>
                <w:rFonts w:ascii="AkrutiDevPriyaExpanded" w:hAnsi="AkrutiDevPriyaExpanded"/>
                <w:sz w:val="22"/>
                <w:szCs w:val="72"/>
                <w:lang w:val="es-BO"/>
              </w:rPr>
              <w:t>7</w:t>
            </w:r>
            <w:r w:rsidR="00A364D3">
              <w:rPr>
                <w:rFonts w:ascii="AkrutiDevPriyaExpanded" w:hAnsi="AkrutiDevPriyaExpanded"/>
                <w:sz w:val="22"/>
                <w:szCs w:val="72"/>
                <w:lang w:val="es-BO"/>
              </w:rPr>
              <w:t>/</w:t>
            </w:r>
            <w:r>
              <w:rPr>
                <w:rFonts w:ascii="AkrutiDevPriyaExpanded" w:hAnsi="AkrutiDevPriyaExpanded"/>
                <w:sz w:val="22"/>
                <w:szCs w:val="72"/>
                <w:lang w:val="es-BO"/>
              </w:rPr>
              <w:t>08</w:t>
            </w:r>
            <w:r w:rsidR="00A364D3">
              <w:rPr>
                <w:rFonts w:ascii="AkrutiDevPriyaExpanded" w:hAnsi="AkrutiDevPriyaExpanded"/>
                <w:sz w:val="22"/>
                <w:szCs w:val="72"/>
                <w:lang w:val="es-BO"/>
              </w:rPr>
              <w:t>/202</w:t>
            </w:r>
            <w:r w:rsidR="009D5539">
              <w:rPr>
                <w:rFonts w:ascii="AkrutiDevPriyaExpanded" w:hAnsi="AkrutiDevPriyaExpanded"/>
                <w:sz w:val="22"/>
                <w:szCs w:val="72"/>
                <w:lang w:val="es-BO"/>
              </w:rPr>
              <w:t>3</w:t>
            </w:r>
          </w:p>
        </w:tc>
      </w:tr>
      <w:tr w:rsidR="00972E59" w14:paraId="5E90AEF8" w14:textId="77777777" w:rsidTr="002B1144">
        <w:tc>
          <w:tcPr>
            <w:tcW w:w="10204" w:type="dxa"/>
            <w:gridSpan w:val="4"/>
            <w:tcBorders>
              <w:top w:val="single" w:sz="4" w:space="0" w:color="auto"/>
              <w:bottom w:val="nil"/>
            </w:tcBorders>
          </w:tcPr>
          <w:p w14:paraId="0D2EFC46" w14:textId="77777777" w:rsidR="00972E59" w:rsidRDefault="00972E59" w:rsidP="006C4915">
            <w:pPr>
              <w:spacing w:after="40"/>
              <w:rPr>
                <w:rFonts w:ascii="AkrutiDevPriyaExpanded" w:hAnsi="AkrutiDevPriyaExpanded"/>
                <w:lang w:val="es-BO"/>
              </w:rPr>
            </w:pPr>
            <w:r w:rsidRPr="00B66BD9">
              <w:rPr>
                <w:rFonts w:ascii="AkrutiDevPriyaExpanded" w:hAnsi="AkrutiDevPriyaExpanded"/>
                <w:b/>
                <w:lang w:val="es-BO"/>
              </w:rPr>
              <w:t xml:space="preserve">2. </w:t>
            </w:r>
            <w:proofErr w:type="spellStart"/>
            <w:r w:rsidRPr="00B66BD9">
              <w:rPr>
                <w:rFonts w:ascii="AkrutiDevPriyaExpanded" w:hAnsi="AkrutiDevPriyaExpanded"/>
                <w:b/>
                <w:lang w:val="es-BO"/>
              </w:rPr>
              <w:t>meYeemeolJe</w:t>
            </w:r>
            <w:proofErr w:type="spellEnd"/>
            <w:r w:rsidRPr="00B66BD9">
              <w:rPr>
                <w:rFonts w:ascii="AkrutiDevPriyaExpanded" w:hAnsi="AkrutiDevPriyaExpanded"/>
                <w:b/>
                <w:lang w:val="es-BO"/>
              </w:rPr>
              <w:t xml:space="preserve"> </w:t>
            </w:r>
          </w:p>
        </w:tc>
      </w:tr>
      <w:tr w:rsidR="00205781" w14:paraId="6B9E8596" w14:textId="77777777" w:rsidTr="002B1144">
        <w:tc>
          <w:tcPr>
            <w:tcW w:w="828" w:type="dxa"/>
            <w:tcBorders>
              <w:top w:val="nil"/>
            </w:tcBorders>
          </w:tcPr>
          <w:p w14:paraId="6F953A01" w14:textId="77777777" w:rsidR="00972E59" w:rsidRPr="00972E59" w:rsidRDefault="00972E59" w:rsidP="00972E59">
            <w:pPr>
              <w:spacing w:after="40"/>
              <w:ind w:left="-90"/>
              <w:outlineLvl w:val="0"/>
              <w:rPr>
                <w:rFonts w:ascii="AkrutiDevPriyaExpanded" w:hAnsi="AkrutiDevPriyaExpanded"/>
                <w:lang w:val="es-BO"/>
              </w:rPr>
            </w:pPr>
            <w:r>
              <w:rPr>
                <w:rFonts w:ascii="AkrutiDevPriyaExpanded" w:hAnsi="AkrutiDevPriyaExpanded"/>
                <w:lang w:val="es-BO"/>
              </w:rPr>
              <w:t xml:space="preserve"> (1)</w:t>
            </w:r>
          </w:p>
        </w:tc>
        <w:tc>
          <w:tcPr>
            <w:tcW w:w="5742" w:type="dxa"/>
            <w:tcBorders>
              <w:top w:val="nil"/>
            </w:tcBorders>
          </w:tcPr>
          <w:p w14:paraId="4ADF375E" w14:textId="77777777" w:rsidR="00972E59" w:rsidRPr="00972E59" w:rsidRDefault="00972E59" w:rsidP="00972E59">
            <w:pPr>
              <w:spacing w:after="40"/>
              <w:outlineLvl w:val="0"/>
              <w:rPr>
                <w:rFonts w:ascii="AkrutiDevPriyaExpanded" w:hAnsi="AkrutiDevPriyaExpanded"/>
                <w:lang w:val="es-BO"/>
              </w:rPr>
            </w:pPr>
            <w:proofErr w:type="spellStart"/>
            <w:r w:rsidRPr="00972E59">
              <w:rPr>
                <w:rFonts w:ascii="AkrutiDevPriyaExpanded" w:hAnsi="AkrutiDevPriyaExpanded"/>
                <w:lang w:val="es-BO"/>
              </w:rPr>
              <w:t>meYeemeo</w:t>
            </w:r>
            <w:proofErr w:type="spellEnd"/>
            <w:r w:rsidRPr="00972E59">
              <w:rPr>
                <w:rFonts w:ascii="AkrutiDevPriyaExpanded" w:hAnsi="AkrutiDevPriyaExpanded"/>
                <w:lang w:val="es-BO"/>
              </w:rPr>
              <w:t xml:space="preserve"> mebK³ee ë</w:t>
            </w:r>
          </w:p>
          <w:p w14:paraId="705BE67D" w14:textId="77777777" w:rsidR="00972E59" w:rsidRDefault="00972E59" w:rsidP="006C4915">
            <w:pPr>
              <w:spacing w:after="40"/>
              <w:rPr>
                <w:rFonts w:ascii="AkrutiDevPriyaExpanded" w:hAnsi="AkrutiDevPriyaExpanded"/>
                <w:lang w:val="es-BO"/>
              </w:rPr>
            </w:pPr>
            <w:r w:rsidRPr="00B66BD9">
              <w:rPr>
                <w:rFonts w:ascii="AkrutiDevPriyaExpanded" w:hAnsi="AkrutiDevPriyaExpanded"/>
                <w:lang w:val="es-BO"/>
              </w:rPr>
              <w:t xml:space="preserve">    (De) J³ekeÌleeriele  </w:t>
            </w:r>
            <w:r>
              <w:rPr>
                <w:rFonts w:ascii="AkrutiDevPriyaExpanded" w:hAnsi="AkrutiDevPriyaExpanded"/>
                <w:lang w:val="es-BO"/>
              </w:rPr>
              <w:t xml:space="preserve"> </w:t>
            </w:r>
            <w:r w:rsidRPr="00B66BD9">
              <w:rPr>
                <w:rFonts w:ascii="AkrutiDevPriyaExpanded" w:hAnsi="AkrutiDevPriyaExpanded"/>
                <w:lang w:val="es-BO"/>
              </w:rPr>
              <w:t xml:space="preserve"> </w:t>
            </w:r>
            <w:r>
              <w:rPr>
                <w:rFonts w:ascii="AkrutiDevPriyaExpanded" w:hAnsi="AkrutiDevPriyaExpanded"/>
                <w:lang w:val="es-BO"/>
              </w:rPr>
              <w:t xml:space="preserve"> </w:t>
            </w:r>
            <w:r w:rsidRPr="00B66BD9">
              <w:rPr>
                <w:rFonts w:ascii="AkrutiDevPriyaExpanded" w:hAnsi="AkrutiDevPriyaExpanded"/>
                <w:lang w:val="es-BO"/>
              </w:rPr>
              <w:t xml:space="preserve">1) </w:t>
            </w:r>
            <w:proofErr w:type="spellStart"/>
            <w:r w:rsidRPr="00B66BD9">
              <w:rPr>
                <w:rFonts w:ascii="AkrutiDevPriyaExpanded" w:hAnsi="AkrutiDevPriyaExpanded"/>
                <w:lang w:val="es-BO"/>
              </w:rPr>
              <w:t>meJe&amp;meeOeejCe</w:t>
            </w:r>
            <w:proofErr w:type="spellEnd"/>
            <w:r w:rsidRPr="00B66BD9">
              <w:rPr>
                <w:rFonts w:ascii="AkrutiDevPriyaExpanded" w:hAnsi="AkrutiDevPriyaExpanded"/>
                <w:lang w:val="es-BO"/>
              </w:rPr>
              <w:t xml:space="preserve">  </w:t>
            </w:r>
          </w:p>
          <w:p w14:paraId="10A64558" w14:textId="77777777" w:rsidR="00972E59" w:rsidRPr="00B66BD9" w:rsidRDefault="00972E59" w:rsidP="006C4915">
            <w:pPr>
              <w:spacing w:after="40"/>
              <w:rPr>
                <w:rFonts w:ascii="AkrutiDevPriyaExpanded" w:hAnsi="AkrutiDevPriyaExpanded"/>
                <w:lang w:val="es-BO"/>
              </w:rPr>
            </w:pPr>
            <w:r w:rsidRPr="00B66BD9">
              <w:rPr>
                <w:rFonts w:ascii="AkrutiDevPriyaExpanded" w:hAnsi="AkrutiDevPriyaExpanded"/>
                <w:lang w:val="es-BO"/>
              </w:rPr>
              <w:t xml:space="preserve">                </w:t>
            </w:r>
            <w:r>
              <w:rPr>
                <w:rFonts w:ascii="AkrutiDevPriyaExpanded" w:hAnsi="AkrutiDevPriyaExpanded"/>
                <w:lang w:val="es-BO"/>
              </w:rPr>
              <w:t xml:space="preserve">    </w:t>
            </w:r>
            <w:r w:rsidRPr="00B66BD9">
              <w:rPr>
                <w:rFonts w:ascii="AkrutiDevPriyaExpanded" w:hAnsi="AkrutiDevPriyaExpanded"/>
                <w:lang w:val="es-BO"/>
              </w:rPr>
              <w:t xml:space="preserve">2) </w:t>
            </w:r>
            <w:proofErr w:type="spellStart"/>
            <w:r w:rsidRPr="00B66BD9">
              <w:rPr>
                <w:rFonts w:ascii="AkrutiDevPriyaExpanded" w:hAnsi="AkrutiDevPriyaExpanded"/>
                <w:lang w:val="es-BO"/>
              </w:rPr>
              <w:t>veeceHee$e</w:t>
            </w:r>
            <w:proofErr w:type="spellEnd"/>
            <w:r w:rsidRPr="00B66BD9">
              <w:rPr>
                <w:rFonts w:ascii="AkrutiDevPriyaExpanded" w:hAnsi="AkrutiDevPriyaExpanded"/>
                <w:lang w:val="es-BO"/>
              </w:rPr>
              <w:t xml:space="preserve">     </w:t>
            </w:r>
          </w:p>
          <w:p w14:paraId="55BF053A" w14:textId="77777777" w:rsidR="00972E59" w:rsidRDefault="00972E59" w:rsidP="006C4915">
            <w:pPr>
              <w:spacing w:after="40"/>
              <w:rPr>
                <w:rFonts w:ascii="AkrutiDevPriyaExpanded" w:hAnsi="AkrutiDevPriyaExpanded"/>
                <w:lang w:val="es-BO"/>
              </w:rPr>
            </w:pPr>
            <w:r w:rsidRPr="00B66BD9">
              <w:rPr>
                <w:rFonts w:ascii="AkrutiDevPriyaExpanded" w:hAnsi="AkrutiDevPriyaExpanded"/>
                <w:lang w:val="es-BO"/>
              </w:rPr>
              <w:t xml:space="preserve">                    3) </w:t>
            </w:r>
            <w:proofErr w:type="spellStart"/>
            <w:r w:rsidRPr="00B66BD9">
              <w:rPr>
                <w:rFonts w:ascii="AkrutiDevPriyaExpanded" w:hAnsi="AkrutiDevPriyaExpanded"/>
                <w:lang w:val="es-BO"/>
              </w:rPr>
              <w:t>efnleef®eblekeÀ</w:t>
            </w:r>
            <w:proofErr w:type="spellEnd"/>
            <w:r w:rsidRPr="00B66BD9">
              <w:rPr>
                <w:rFonts w:ascii="AkrutiDevPriyaExpanded" w:hAnsi="AkrutiDevPriyaExpanded"/>
                <w:lang w:val="es-BO"/>
              </w:rPr>
              <w:t xml:space="preserve">   </w:t>
            </w:r>
          </w:p>
          <w:p w14:paraId="1C386E1F" w14:textId="77777777" w:rsidR="00972E59" w:rsidRPr="00B66BD9" w:rsidRDefault="00972E59" w:rsidP="006C4915">
            <w:pPr>
              <w:spacing w:after="20"/>
              <w:rPr>
                <w:rFonts w:ascii="AkrutiDevPriyaExpanded" w:hAnsi="AkrutiDevPriyaExpanded"/>
                <w:lang w:val="es-BO"/>
              </w:rPr>
            </w:pPr>
            <w:r>
              <w:rPr>
                <w:rFonts w:ascii="AkrutiDevPriyaExpanded" w:hAnsi="AkrutiDevPriyaExpanded"/>
                <w:lang w:val="es-BO"/>
              </w:rPr>
              <w:t xml:space="preserve">    </w:t>
            </w:r>
            <w:r w:rsidRPr="00B66BD9">
              <w:rPr>
                <w:rFonts w:ascii="AkrutiDevPriyaExpanded" w:hAnsi="AkrutiDevPriyaExpanded"/>
                <w:lang w:val="es-BO"/>
              </w:rPr>
              <w:t>(ye) mebK³ee ë</w:t>
            </w:r>
          </w:p>
          <w:p w14:paraId="3BE54BE4" w14:textId="77777777" w:rsidR="00972E59" w:rsidRPr="006C4915" w:rsidRDefault="00972E59" w:rsidP="006C4915">
            <w:pPr>
              <w:spacing w:after="20"/>
              <w:rPr>
                <w:rFonts w:ascii="AkrutiDevPriyaExpanded" w:hAnsi="AkrutiDevPriyaExpanded"/>
                <w:b/>
                <w:lang w:val="es-BO"/>
              </w:rPr>
            </w:pPr>
            <w:r>
              <w:rPr>
                <w:rFonts w:ascii="AkrutiDevPriyaExpanded" w:hAnsi="AkrutiDevPriyaExpanded"/>
                <w:lang w:val="es-BO"/>
              </w:rPr>
              <w:t xml:space="preserve">    </w:t>
            </w:r>
            <w:r w:rsidRPr="00B66BD9">
              <w:rPr>
                <w:rFonts w:ascii="AkrutiDevPriyaExpanded" w:hAnsi="AkrutiDevPriyaExpanded"/>
                <w:lang w:val="es-BO"/>
              </w:rPr>
              <w:t>(</w:t>
            </w:r>
            <w:proofErr w:type="spellStart"/>
            <w:r w:rsidRPr="00B66BD9">
              <w:rPr>
                <w:rFonts w:ascii="AkrutiDevPriyaExpanded" w:hAnsi="AkrutiDevPriyaExpanded"/>
                <w:lang w:val="es-BO"/>
              </w:rPr>
              <w:t>keÀ</w:t>
            </w:r>
            <w:proofErr w:type="spellEnd"/>
            <w:r w:rsidRPr="00B66BD9">
              <w:rPr>
                <w:rFonts w:ascii="AkrutiDevPriyaExpanded" w:hAnsi="AkrutiDevPriyaExpanded"/>
                <w:lang w:val="es-BO"/>
              </w:rPr>
              <w:t xml:space="preserve">) Dev³e (Dev³e meomL³eeb®eer </w:t>
            </w:r>
            <w:proofErr w:type="spellStart"/>
            <w:r w:rsidRPr="00B66BD9">
              <w:rPr>
                <w:rFonts w:ascii="AkrutiDevPriyaExpanded" w:hAnsi="AkrutiDevPriyaExpanded"/>
                <w:lang w:val="es-BO"/>
              </w:rPr>
              <w:t>ceenerleer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leHeMeerueJeej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ÐeeJeer</w:t>
            </w:r>
            <w:proofErr w:type="spellEnd"/>
            <w:r w:rsidRPr="00B66BD9">
              <w:rPr>
                <w:rFonts w:ascii="AkrutiDevPriyaExpanded" w:hAnsi="AkrutiDevPriyaExpanded"/>
                <w:lang w:val="es-BO"/>
              </w:rPr>
              <w:t xml:space="preserve">) </w:t>
            </w:r>
          </w:p>
        </w:tc>
        <w:tc>
          <w:tcPr>
            <w:tcW w:w="439" w:type="dxa"/>
            <w:tcBorders>
              <w:top w:val="nil"/>
            </w:tcBorders>
          </w:tcPr>
          <w:p w14:paraId="669D3F3F" w14:textId="77777777" w:rsidR="00972E59" w:rsidRDefault="00972E59"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3990306D" w14:textId="77777777" w:rsidR="00972E59" w:rsidRDefault="0093090B" w:rsidP="00160072">
            <w:pPr>
              <w:spacing w:after="40"/>
              <w:rPr>
                <w:rFonts w:ascii="AkrutiDevPriyaExpanded" w:hAnsi="AkrutiDevPriyaExpanded"/>
                <w:lang w:val="es-BO"/>
              </w:rPr>
            </w:pPr>
            <w:r>
              <w:rPr>
                <w:rFonts w:ascii="AkrutiDevPriyaExpanded" w:hAnsi="AkrutiDevPriyaExpanded"/>
                <w:lang w:val="es-BO"/>
              </w:rPr>
              <w:t>3</w:t>
            </w:r>
            <w:r w:rsidR="00160072">
              <w:rPr>
                <w:rFonts w:ascii="AkrutiDevPriyaExpanded" w:hAnsi="AkrutiDevPriyaExpanded"/>
                <w:lang w:val="es-BO"/>
              </w:rPr>
              <w:t>8</w:t>
            </w:r>
          </w:p>
        </w:tc>
      </w:tr>
      <w:tr w:rsidR="00972E59" w14:paraId="3BE7F52C" w14:textId="77777777" w:rsidTr="002B1144">
        <w:tc>
          <w:tcPr>
            <w:tcW w:w="828" w:type="dxa"/>
          </w:tcPr>
          <w:p w14:paraId="3B77A9FA" w14:textId="77777777" w:rsidR="00972E59" w:rsidRPr="00145A36" w:rsidRDefault="00972E59" w:rsidP="006C4915">
            <w:pPr>
              <w:pStyle w:val="ListParagraph"/>
              <w:spacing w:after="40"/>
              <w:ind w:left="765"/>
              <w:outlineLvl w:val="0"/>
              <w:rPr>
                <w:rFonts w:ascii="AkrutiDevPriyaExpanded" w:hAnsi="AkrutiDevPriyaExpanded"/>
              </w:rPr>
            </w:pPr>
          </w:p>
        </w:tc>
        <w:tc>
          <w:tcPr>
            <w:tcW w:w="5742" w:type="dxa"/>
          </w:tcPr>
          <w:p w14:paraId="78C0B79B" w14:textId="77777777" w:rsidR="00972E59" w:rsidRPr="006C4915" w:rsidRDefault="00972E59" w:rsidP="006C4915">
            <w:pPr>
              <w:pStyle w:val="ListParagraph"/>
              <w:spacing w:after="40"/>
              <w:ind w:left="765"/>
              <w:outlineLvl w:val="0"/>
              <w:rPr>
                <w:rFonts w:ascii="AkrutiDevPriyaExpanded" w:hAnsi="AkrutiDevPriyaExpanded"/>
                <w:lang w:val="es-BO"/>
              </w:rPr>
            </w:pPr>
            <w:proofErr w:type="spellStart"/>
            <w:r w:rsidRPr="00145A36">
              <w:rPr>
                <w:rFonts w:ascii="AkrutiDevPriyaExpanded" w:hAnsi="AkrutiDevPriyaExpanded"/>
              </w:rPr>
              <w:t>S</w:t>
            </w:r>
            <w:r>
              <w:rPr>
                <w:rFonts w:ascii="AkrutiDevPriyaExpanded" w:hAnsi="AkrutiDevPriyaExpanded"/>
              </w:rPr>
              <w:t>kegÀCe</w:t>
            </w:r>
            <w:proofErr w:type="spellEnd"/>
            <w:r>
              <w:rPr>
                <w:rFonts w:ascii="AkrutiDevPriyaExpanded" w:hAnsi="AkrutiDevPriyaExpanded"/>
              </w:rPr>
              <w:t xml:space="preserve">      </w:t>
            </w:r>
          </w:p>
        </w:tc>
        <w:tc>
          <w:tcPr>
            <w:tcW w:w="439" w:type="dxa"/>
          </w:tcPr>
          <w:p w14:paraId="1450A2B5" w14:textId="77777777" w:rsidR="00972E59" w:rsidRDefault="00972E59"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747EB4B8" w14:textId="77777777" w:rsidR="00972E59" w:rsidRDefault="0093090B" w:rsidP="002B1144">
            <w:pPr>
              <w:spacing w:after="40"/>
              <w:rPr>
                <w:rFonts w:ascii="AkrutiDevPriyaExpanded" w:hAnsi="AkrutiDevPriyaExpanded"/>
                <w:lang w:val="es-BO"/>
              </w:rPr>
            </w:pPr>
            <w:r>
              <w:rPr>
                <w:rFonts w:ascii="AkrutiDevPriyaExpanded" w:hAnsi="AkrutiDevPriyaExpanded"/>
              </w:rPr>
              <w:t>3</w:t>
            </w:r>
            <w:r w:rsidR="002B1144">
              <w:rPr>
                <w:rFonts w:ascii="AkrutiDevPriyaExpanded" w:hAnsi="AkrutiDevPriyaExpanded"/>
              </w:rPr>
              <w:t>8</w:t>
            </w:r>
          </w:p>
        </w:tc>
      </w:tr>
      <w:tr w:rsidR="005237EB" w14:paraId="1DF5A132" w14:textId="77777777" w:rsidTr="002B1144">
        <w:tc>
          <w:tcPr>
            <w:tcW w:w="828" w:type="dxa"/>
          </w:tcPr>
          <w:p w14:paraId="4CB57C6A" w14:textId="77777777" w:rsidR="005237EB" w:rsidRPr="00972E59" w:rsidRDefault="005237EB" w:rsidP="00972E59">
            <w:pPr>
              <w:ind w:left="-90" w:right="-116"/>
              <w:rPr>
                <w:rFonts w:ascii="AkrutiDevPriyaExpanded" w:hAnsi="AkrutiDevPriyaExpanded"/>
                <w:lang w:val="es-BO"/>
              </w:rPr>
            </w:pPr>
            <w:r>
              <w:rPr>
                <w:rFonts w:ascii="AkrutiDevPriyaExpanded" w:hAnsi="AkrutiDevPriyaExpanded"/>
                <w:lang w:val="es-BO"/>
              </w:rPr>
              <w:t xml:space="preserve"> (2)</w:t>
            </w:r>
          </w:p>
        </w:tc>
        <w:tc>
          <w:tcPr>
            <w:tcW w:w="5742" w:type="dxa"/>
          </w:tcPr>
          <w:p w14:paraId="6972C9C5" w14:textId="77777777" w:rsidR="005237EB" w:rsidRPr="00972E59" w:rsidRDefault="005237EB" w:rsidP="00972E59">
            <w:pPr>
              <w:rPr>
                <w:rFonts w:ascii="AkrutiDevPriyaExpanded" w:hAnsi="AkrutiDevPriyaExpanded"/>
                <w:lang w:val="es-BO"/>
              </w:rPr>
            </w:pPr>
            <w:proofErr w:type="spellStart"/>
            <w:r w:rsidRPr="00972E59">
              <w:rPr>
                <w:rFonts w:ascii="AkrutiDevPriyaExpanded" w:hAnsi="AkrutiDevPriyaExpanded"/>
                <w:lang w:val="es-BO"/>
              </w:rPr>
              <w:t>veJes</w:t>
            </w:r>
            <w:proofErr w:type="spellEnd"/>
            <w:r w:rsidRPr="00972E59">
              <w:rPr>
                <w:rFonts w:ascii="AkrutiDevPriyaExpanded" w:hAnsi="AkrutiDevPriyaExpanded"/>
                <w:lang w:val="es-BO"/>
              </w:rPr>
              <w:t xml:space="preserve"> </w:t>
            </w:r>
            <w:proofErr w:type="spellStart"/>
            <w:r w:rsidRPr="00972E59">
              <w:rPr>
                <w:rFonts w:ascii="AkrutiDevPriyaExpanded" w:hAnsi="AkrutiDevPriyaExpanded"/>
                <w:lang w:val="es-BO"/>
              </w:rPr>
              <w:t>meYeemeo</w:t>
            </w:r>
            <w:proofErr w:type="spellEnd"/>
            <w:r w:rsidRPr="00972E59">
              <w:rPr>
                <w:rFonts w:ascii="AkrutiDevPriyaExpanded" w:hAnsi="AkrutiDevPriyaExpanded"/>
                <w:lang w:val="es-BO"/>
              </w:rPr>
              <w:t xml:space="preserve"> ³eLeesef®ele jerl³ee </w:t>
            </w:r>
            <w:proofErr w:type="spellStart"/>
            <w:r w:rsidRPr="00972E59">
              <w:rPr>
                <w:rFonts w:ascii="AkrutiDevPriyaExpanded" w:hAnsi="AkrutiDevPriyaExpanded"/>
                <w:lang w:val="es-BO"/>
              </w:rPr>
              <w:t>keÀªve</w:t>
            </w:r>
            <w:proofErr w:type="spellEnd"/>
            <w:r w:rsidRPr="00972E59">
              <w:rPr>
                <w:rFonts w:ascii="AkrutiDevPriyaExpanded" w:hAnsi="AkrutiDevPriyaExpanded"/>
                <w:lang w:val="es-BO"/>
              </w:rPr>
              <w:t xml:space="preserve"> </w:t>
            </w:r>
            <w:proofErr w:type="spellStart"/>
            <w:r w:rsidRPr="00972E59">
              <w:rPr>
                <w:rFonts w:ascii="AkrutiDevPriyaExpanded" w:hAnsi="AkrutiDevPriyaExpanded"/>
                <w:lang w:val="es-BO"/>
              </w:rPr>
              <w:t>Iesleuesues</w:t>
            </w:r>
            <w:proofErr w:type="spellEnd"/>
            <w:r w:rsidRPr="00972E59">
              <w:rPr>
                <w:rFonts w:ascii="AkrutiDevPriyaExpanded" w:hAnsi="AkrutiDevPriyaExpanded"/>
                <w:lang w:val="es-BO"/>
              </w:rPr>
              <w:t xml:space="preserve"> </w:t>
            </w:r>
            <w:proofErr w:type="spellStart"/>
            <w:r w:rsidRPr="00972E59">
              <w:rPr>
                <w:rFonts w:ascii="AkrutiDevPriyaExpanded" w:hAnsi="AkrutiDevPriyaExpanded"/>
                <w:lang w:val="es-BO"/>
              </w:rPr>
              <w:t>Deensle</w:t>
            </w:r>
            <w:proofErr w:type="spellEnd"/>
            <w:r w:rsidRPr="00972E59">
              <w:rPr>
                <w:rFonts w:ascii="AkrutiDevPriyaExpanded" w:hAnsi="AkrutiDevPriyaExpanded"/>
                <w:lang w:val="es-BO"/>
              </w:rPr>
              <w:t xml:space="preserve"> keÀe³e </w:t>
            </w:r>
            <w:proofErr w:type="spellStart"/>
            <w:r w:rsidRPr="00972E59">
              <w:rPr>
                <w:rFonts w:ascii="AkrutiDevPriyaExpanded" w:hAnsi="AkrutiDevPriyaExpanded"/>
              </w:rPr>
              <w:t>ÒeJesMe</w:t>
            </w:r>
            <w:proofErr w:type="spellEnd"/>
            <w:r w:rsidRPr="00972E59">
              <w:rPr>
                <w:rFonts w:ascii="AkrutiDevPriyaExpanded" w:hAnsi="AkrutiDevPriyaExpanded"/>
              </w:rPr>
              <w:t xml:space="preserve"> </w:t>
            </w:r>
            <w:proofErr w:type="spellStart"/>
            <w:r w:rsidRPr="00972E59">
              <w:rPr>
                <w:rFonts w:ascii="AkrutiDevPriyaExpanded" w:hAnsi="AkrutiDevPriyaExpanded"/>
              </w:rPr>
              <w:t>MegukeÀ</w:t>
            </w:r>
            <w:proofErr w:type="spellEnd"/>
            <w:r w:rsidRPr="00972E59">
              <w:rPr>
                <w:rFonts w:ascii="AkrutiDevPriyaExpanded" w:hAnsi="AkrutiDevPriyaExpanded"/>
              </w:rPr>
              <w:t xml:space="preserve"> </w:t>
            </w:r>
            <w:proofErr w:type="spellStart"/>
            <w:r w:rsidRPr="00972E59">
              <w:rPr>
                <w:rFonts w:ascii="AkrutiDevPriyaExpanded" w:hAnsi="AkrutiDevPriyaExpanded"/>
              </w:rPr>
              <w:t>efoues</w:t>
            </w:r>
            <w:proofErr w:type="spellEnd"/>
            <w:r w:rsidRPr="00972E59">
              <w:rPr>
                <w:rFonts w:ascii="AkrutiDevPriyaExpanded" w:hAnsi="AkrutiDevPriyaExpanded"/>
              </w:rPr>
              <w:t xml:space="preserve"> </w:t>
            </w:r>
            <w:proofErr w:type="spellStart"/>
            <w:r w:rsidRPr="00972E59">
              <w:rPr>
                <w:rFonts w:ascii="AkrutiDevPriyaExpanded" w:hAnsi="AkrutiDevPriyaExpanded"/>
              </w:rPr>
              <w:t>Deens</w:t>
            </w:r>
            <w:proofErr w:type="spellEnd"/>
            <w:r w:rsidRPr="00972E59">
              <w:rPr>
                <w:rFonts w:ascii="AkrutiDevPriyaExpanded" w:hAnsi="AkrutiDevPriyaExpanded"/>
              </w:rPr>
              <w:t xml:space="preserve"> </w:t>
            </w:r>
            <w:proofErr w:type="spellStart"/>
            <w:r w:rsidRPr="00972E59">
              <w:rPr>
                <w:rFonts w:ascii="AkrutiDevPriyaExpanded" w:hAnsi="AkrutiDevPriyaExpanded"/>
              </w:rPr>
              <w:t>keÀe</w:t>
            </w:r>
            <w:proofErr w:type="spellEnd"/>
            <w:r w:rsidRPr="00972E59">
              <w:rPr>
                <w:rFonts w:ascii="AkrutiDevPriyaExpanded" w:hAnsi="AkrutiDevPriyaExpanded"/>
              </w:rPr>
              <w:t xml:space="preserve"> ?</w:t>
            </w:r>
          </w:p>
        </w:tc>
        <w:tc>
          <w:tcPr>
            <w:tcW w:w="439" w:type="dxa"/>
          </w:tcPr>
          <w:p w14:paraId="73B36D8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457E6BAD" w14:textId="77777777" w:rsidR="005237EB" w:rsidRPr="00B66BD9" w:rsidRDefault="008667E4" w:rsidP="005237EB">
            <w:pPr>
              <w:jc w:val="center"/>
              <w:rPr>
                <w:rFonts w:ascii="AkrutiDevPriyaExpanded" w:hAnsi="AkrutiDevPriyaExpanded"/>
                <w:lang w:val="es-BO"/>
              </w:rPr>
            </w:pPr>
            <w:r w:rsidRPr="00B66BD9">
              <w:rPr>
                <w:rFonts w:ascii="AkrutiDevPriyaExpanded" w:hAnsi="AkrutiDevPriyaExpanded"/>
                <w:lang w:val="es-BO"/>
              </w:rPr>
              <w:t>nes³e</w:t>
            </w:r>
          </w:p>
        </w:tc>
      </w:tr>
      <w:tr w:rsidR="005237EB" w14:paraId="1C94E743" w14:textId="77777777" w:rsidTr="002B1144">
        <w:tc>
          <w:tcPr>
            <w:tcW w:w="828" w:type="dxa"/>
          </w:tcPr>
          <w:p w14:paraId="7335AA5E" w14:textId="77777777" w:rsidR="005237EB" w:rsidRPr="00972E59" w:rsidRDefault="005237EB" w:rsidP="00972E59">
            <w:pPr>
              <w:rPr>
                <w:rFonts w:ascii="AkrutiDevPriyaExpanded" w:hAnsi="AkrutiDevPriyaExpanded"/>
                <w:lang w:val="es-BO"/>
              </w:rPr>
            </w:pPr>
            <w:r>
              <w:rPr>
                <w:rFonts w:ascii="AkrutiDevPriyaExpanded" w:hAnsi="AkrutiDevPriyaExpanded"/>
                <w:lang w:val="es-BO"/>
              </w:rPr>
              <w:t>(3)</w:t>
            </w:r>
          </w:p>
        </w:tc>
        <w:tc>
          <w:tcPr>
            <w:tcW w:w="5742" w:type="dxa"/>
          </w:tcPr>
          <w:p w14:paraId="6CD5C29E" w14:textId="77777777" w:rsidR="005237EB" w:rsidRPr="00B66BD9" w:rsidRDefault="005237EB" w:rsidP="00972E59">
            <w:pPr>
              <w:rPr>
                <w:rFonts w:ascii="AkrutiDevPriyaExpanded" w:hAnsi="AkrutiDevPriyaExpanded"/>
                <w:lang w:val="es-BO"/>
              </w:rPr>
            </w:pPr>
            <w:r w:rsidRPr="00B66BD9">
              <w:rPr>
                <w:rFonts w:ascii="AkrutiDevPriyaExpanded" w:hAnsi="AkrutiDevPriyaExpanded"/>
                <w:lang w:val="es-BO"/>
              </w:rPr>
              <w:t xml:space="preserve">l³ee®es </w:t>
            </w:r>
            <w:proofErr w:type="spellStart"/>
            <w:r w:rsidRPr="00B66BD9">
              <w:rPr>
                <w:rFonts w:ascii="AkrutiDevPriyaExpanded" w:hAnsi="AkrutiDevPriyaExpanded"/>
                <w:lang w:val="es-BO"/>
              </w:rPr>
              <w:t>uesKeer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Depe</w:t>
            </w:r>
            <w:proofErr w:type="spellEnd"/>
            <w:r w:rsidRPr="00B66BD9">
              <w:rPr>
                <w:rFonts w:ascii="AkrutiDevPriyaExpanded" w:hAnsi="AkrutiDevPriyaExpanded"/>
                <w:lang w:val="es-BO"/>
              </w:rPr>
              <w:t xml:space="preserve">&amp; IesC³eele </w:t>
            </w:r>
            <w:proofErr w:type="spellStart"/>
            <w:r w:rsidRPr="00B66BD9">
              <w:rPr>
                <w:rFonts w:ascii="AkrutiDevPriyaExpanded" w:hAnsi="AkrutiDevPriyaExpanded"/>
                <w:lang w:val="es-BO"/>
              </w:rPr>
              <w:t>Deeues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Demegve</w:t>
            </w:r>
            <w:proofErr w:type="spellEnd"/>
            <w:r w:rsidRPr="00B66BD9">
              <w:rPr>
                <w:rFonts w:ascii="AkrutiDevPriyaExpanded" w:hAnsi="AkrutiDevPriyaExpanded"/>
                <w:lang w:val="es-BO"/>
              </w:rPr>
              <w:t xml:space="preserve"> les ³eesi³e </w:t>
            </w:r>
            <w:proofErr w:type="spellStart"/>
            <w:r w:rsidRPr="00B66BD9">
              <w:rPr>
                <w:rFonts w:ascii="AkrutiDevPriyaExpanded" w:hAnsi="AkrutiDevPriyaExpanded"/>
                <w:lang w:val="es-BO"/>
              </w:rPr>
              <w:t>jerleerves</w:t>
            </w:r>
            <w:proofErr w:type="spellEnd"/>
            <w:r w:rsidRPr="00B66BD9">
              <w:rPr>
                <w:rFonts w:ascii="AkrutiDevPriyaExpanded" w:hAnsi="AkrutiDevPriyaExpanded"/>
                <w:lang w:val="es-BO"/>
              </w:rPr>
              <w:t xml:space="preserve"> efve³ece</w:t>
            </w:r>
          </w:p>
          <w:p w14:paraId="5F982BF2" w14:textId="77777777" w:rsidR="005237EB" w:rsidRPr="00972E59" w:rsidRDefault="005237EB" w:rsidP="00972E59">
            <w:pPr>
              <w:rPr>
                <w:rFonts w:ascii="AkrutiDevPriyaExpanded" w:hAnsi="AkrutiDevPriyaExpanded"/>
                <w:lang w:val="es-BO"/>
              </w:rPr>
            </w:pPr>
            <w:r w:rsidRPr="00B66BD9">
              <w:rPr>
                <w:rFonts w:ascii="AkrutiDevPriyaExpanded" w:hAnsi="AkrutiDevPriyaExpanded"/>
                <w:lang w:val="es-BO"/>
              </w:rPr>
              <w:t>¬</w:t>
            </w:r>
            <w:proofErr w:type="spellStart"/>
            <w:r w:rsidRPr="00B66BD9">
              <w:rPr>
                <w:rFonts w:ascii="AkrutiDevPriyaExpanded" w:hAnsi="AkrutiDevPriyaExpanded"/>
                <w:lang w:val="es-BO"/>
              </w:rPr>
              <w:t>eÀbceekeÀ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efoues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keÀe</w:t>
            </w:r>
            <w:proofErr w:type="spellEnd"/>
            <w:r w:rsidRPr="00B66BD9">
              <w:rPr>
                <w:rFonts w:ascii="AkrutiDevPriyaExpanded" w:hAnsi="AkrutiDevPriyaExpanded"/>
                <w:lang w:val="es-BO"/>
              </w:rPr>
              <w:t>?</w:t>
            </w:r>
          </w:p>
        </w:tc>
        <w:tc>
          <w:tcPr>
            <w:tcW w:w="439" w:type="dxa"/>
          </w:tcPr>
          <w:p w14:paraId="6BDAC930"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43653451" w14:textId="77777777" w:rsidR="005237EB" w:rsidRPr="00B66BD9" w:rsidRDefault="008667E4" w:rsidP="005237EB">
            <w:pPr>
              <w:jc w:val="center"/>
              <w:rPr>
                <w:rFonts w:ascii="AkrutiDevPriyaExpanded" w:hAnsi="AkrutiDevPriyaExpanded"/>
                <w:lang w:val="es-BO"/>
              </w:rPr>
            </w:pPr>
            <w:proofErr w:type="spellStart"/>
            <w:r w:rsidRPr="00B66BD9">
              <w:rPr>
                <w:rFonts w:ascii="AkrutiDevPriyaExpanded" w:hAnsi="AkrutiDevPriyaExpanded"/>
                <w:lang w:val="es-BO"/>
              </w:rPr>
              <w:t>veener</w:t>
            </w:r>
            <w:proofErr w:type="spellEnd"/>
          </w:p>
        </w:tc>
      </w:tr>
      <w:tr w:rsidR="005237EB" w14:paraId="28CB597A" w14:textId="77777777" w:rsidTr="002B1144">
        <w:tc>
          <w:tcPr>
            <w:tcW w:w="828" w:type="dxa"/>
          </w:tcPr>
          <w:p w14:paraId="1778B508" w14:textId="77777777" w:rsidR="005237EB" w:rsidRPr="00B66BD9" w:rsidRDefault="005237EB" w:rsidP="00972E59">
            <w:pPr>
              <w:rPr>
                <w:rFonts w:ascii="AkrutiDevPriyaExpanded" w:hAnsi="AkrutiDevPriyaExpanded"/>
                <w:lang w:val="es-BO"/>
              </w:rPr>
            </w:pPr>
            <w:r>
              <w:rPr>
                <w:rFonts w:ascii="AkrutiDevPriyaExpanded" w:hAnsi="AkrutiDevPriyaExpanded"/>
                <w:lang w:val="es-BO"/>
              </w:rPr>
              <w:t>(4)</w:t>
            </w:r>
          </w:p>
        </w:tc>
        <w:tc>
          <w:tcPr>
            <w:tcW w:w="5742" w:type="dxa"/>
          </w:tcPr>
          <w:p w14:paraId="0CC5B685" w14:textId="77777777" w:rsidR="005237EB" w:rsidRPr="00972E59" w:rsidRDefault="005237EB" w:rsidP="00506BF7">
            <w:pPr>
              <w:rPr>
                <w:rFonts w:ascii="AkrutiDevPriyaExpanded" w:hAnsi="AkrutiDevPriyaExpanded"/>
                <w:lang w:val="es-BO"/>
              </w:rPr>
            </w:pPr>
            <w:proofErr w:type="spellStart"/>
            <w:r w:rsidRPr="00B66BD9">
              <w:rPr>
                <w:rFonts w:ascii="AkrutiDevPriyaExpanded" w:hAnsi="AkrutiDevPriyaExpanded"/>
                <w:lang w:val="es-BO"/>
              </w:rPr>
              <w:t>ceneje</w:t>
            </w:r>
            <w:proofErr w:type="spellEnd"/>
            <w:r w:rsidRPr="00B66BD9">
              <w:rPr>
                <w:rFonts w:ascii="AkrutiDevPriyaExpanded" w:hAnsi="AkrutiDevPriyaExpanded"/>
                <w:lang w:val="es-BO"/>
              </w:rPr>
              <w:t xml:space="preserve">&lt;ì^ </w:t>
            </w:r>
            <w:proofErr w:type="spellStart"/>
            <w:r w:rsidRPr="00B66BD9">
              <w:rPr>
                <w:rFonts w:ascii="AkrutiDevPriyaExpanded" w:hAnsi="AkrutiDevPriyaExpanded"/>
                <w:lang w:val="es-BO"/>
              </w:rPr>
              <w:t>menkeÀejer</w:t>
            </w:r>
            <w:proofErr w:type="spellEnd"/>
            <w:r w:rsidRPr="00B66BD9">
              <w:rPr>
                <w:rFonts w:ascii="AkrutiDevPriyaExpanded" w:hAnsi="AkrutiDevPriyaExpanded"/>
                <w:lang w:val="es-BO"/>
              </w:rPr>
              <w:t xml:space="preserve"> mebmLee®³ee 1962 ®³ee </w:t>
            </w:r>
            <w:proofErr w:type="spellStart"/>
            <w:r w:rsidRPr="00B66BD9">
              <w:rPr>
                <w:rFonts w:ascii="AkrutiDevPriyaExpanded" w:hAnsi="AkrutiDevPriyaExpanded"/>
                <w:lang w:val="es-BO"/>
              </w:rPr>
              <w:t>keÀevetleerue</w:t>
            </w:r>
            <w:proofErr w:type="spellEnd"/>
            <w:r w:rsidRPr="00B66BD9">
              <w:rPr>
                <w:rFonts w:ascii="AkrutiDevPriyaExpanded" w:hAnsi="AkrutiDevPriyaExpanded"/>
                <w:lang w:val="es-BO"/>
              </w:rPr>
              <w:t xml:space="preserve"> efve³ece 32 DevJe³es </w:t>
            </w:r>
            <w:proofErr w:type="spellStart"/>
            <w:r w:rsidRPr="00B66BD9">
              <w:rPr>
                <w:rFonts w:ascii="AkrutiDevPriyaExpanded" w:hAnsi="AkrutiDevPriyaExpanded"/>
                <w:lang w:val="es-BO"/>
              </w:rPr>
              <w:t>DeeefCe</w:t>
            </w:r>
            <w:proofErr w:type="spellEnd"/>
            <w:r w:rsidRPr="00B66BD9">
              <w:rPr>
                <w:rFonts w:ascii="AkrutiDevPriyaExpanded" w:hAnsi="AkrutiDevPriyaExpanded"/>
                <w:lang w:val="es-BO"/>
              </w:rPr>
              <w:t xml:space="preserve"> 65(1) DevJe³es þjefJeuesu³ee “Dee³e“ ³ee vecegv³eele </w:t>
            </w:r>
            <w:proofErr w:type="spellStart"/>
            <w:r w:rsidRPr="00B66BD9">
              <w:rPr>
                <w:rFonts w:ascii="AkrutiDevPriyaExpanded" w:hAnsi="AkrutiDevPriyaExpanded"/>
                <w:lang w:val="es-BO"/>
              </w:rPr>
              <w:t>meYeemeoeb®eer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veesboJener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þsJeueer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w:t>
            </w:r>
          </w:p>
        </w:tc>
        <w:tc>
          <w:tcPr>
            <w:tcW w:w="439" w:type="dxa"/>
          </w:tcPr>
          <w:p w14:paraId="17F7D227"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1945E0BC" w14:textId="77777777" w:rsidR="005237EB" w:rsidRPr="00B66BD9" w:rsidRDefault="00F61BF5" w:rsidP="00972E59">
            <w:pPr>
              <w:jc w:val="center"/>
              <w:rPr>
                <w:rFonts w:ascii="AkrutiDevPriyaExpanded" w:hAnsi="AkrutiDevPriyaExpanded"/>
                <w:lang w:val="es-BO"/>
              </w:rPr>
            </w:pPr>
            <w:proofErr w:type="spellStart"/>
            <w:r w:rsidRPr="00B66BD9">
              <w:rPr>
                <w:rFonts w:ascii="AkrutiDevPriyaExpanded" w:hAnsi="AkrutiDevPriyaExpanded"/>
                <w:lang w:val="es-BO"/>
              </w:rPr>
              <w:t>veener</w:t>
            </w:r>
            <w:proofErr w:type="spellEnd"/>
            <w:r w:rsidRPr="00B66BD9">
              <w:rPr>
                <w:rFonts w:ascii="AkrutiDevPriyaExpanded" w:hAnsi="AkrutiDevPriyaExpanded"/>
                <w:lang w:val="es-BO"/>
              </w:rPr>
              <w:t xml:space="preserve"> </w:t>
            </w:r>
          </w:p>
        </w:tc>
      </w:tr>
      <w:tr w:rsidR="005237EB" w14:paraId="03F30C39" w14:textId="77777777" w:rsidTr="002B1144">
        <w:tc>
          <w:tcPr>
            <w:tcW w:w="828" w:type="dxa"/>
          </w:tcPr>
          <w:p w14:paraId="1C34543F" w14:textId="77777777" w:rsidR="005237EB" w:rsidRPr="00B66BD9" w:rsidRDefault="005237EB" w:rsidP="00972E59">
            <w:pPr>
              <w:rPr>
                <w:rFonts w:ascii="AkrutiDevPriyaExpanded" w:hAnsi="AkrutiDevPriyaExpanded"/>
                <w:lang w:val="es-BO"/>
              </w:rPr>
            </w:pPr>
            <w:r>
              <w:rPr>
                <w:rFonts w:ascii="AkrutiDevPriyaExpanded" w:hAnsi="AkrutiDevPriyaExpanded"/>
                <w:lang w:val="es-BO"/>
              </w:rPr>
              <w:lastRenderedPageBreak/>
              <w:t>(5)</w:t>
            </w:r>
          </w:p>
        </w:tc>
        <w:tc>
          <w:tcPr>
            <w:tcW w:w="5742" w:type="dxa"/>
          </w:tcPr>
          <w:p w14:paraId="1E90ADD6"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ceneje</w:t>
            </w:r>
            <w:proofErr w:type="spellEnd"/>
            <w:r w:rsidRPr="00B66BD9">
              <w:rPr>
                <w:rFonts w:ascii="AkrutiDevPriyaExpanded" w:hAnsi="AkrutiDevPriyaExpanded"/>
                <w:lang w:val="es-BO"/>
              </w:rPr>
              <w:t xml:space="preserve">&lt;ì^ </w:t>
            </w:r>
            <w:proofErr w:type="spellStart"/>
            <w:r w:rsidRPr="00B66BD9">
              <w:rPr>
                <w:rFonts w:ascii="AkrutiDevPriyaExpanded" w:hAnsi="AkrutiDevPriyaExpanded"/>
                <w:lang w:val="es-BO"/>
              </w:rPr>
              <w:t>menkeÀejer</w:t>
            </w:r>
            <w:proofErr w:type="spellEnd"/>
            <w:r w:rsidRPr="00B66BD9">
              <w:rPr>
                <w:rFonts w:ascii="AkrutiDevPriyaExpanded" w:hAnsi="AkrutiDevPriyaExpanded"/>
                <w:lang w:val="es-BO"/>
              </w:rPr>
              <w:t xml:space="preserve"> mebmLee®³ee 1961 ®³ee </w:t>
            </w:r>
            <w:proofErr w:type="spellStart"/>
            <w:r w:rsidRPr="00B66BD9">
              <w:rPr>
                <w:rFonts w:ascii="AkrutiDevPriyaExpanded" w:hAnsi="AkrutiDevPriyaExpanded"/>
                <w:lang w:val="es-BO"/>
              </w:rPr>
              <w:t>keÀevetleerue</w:t>
            </w:r>
            <w:proofErr w:type="spellEnd"/>
            <w:r w:rsidRPr="00B66BD9">
              <w:rPr>
                <w:rFonts w:ascii="AkrutiDevPriyaExpanded" w:hAnsi="AkrutiDevPriyaExpanded"/>
                <w:lang w:val="es-BO"/>
              </w:rPr>
              <w:t xml:space="preserve"> efve³ece 33 DevJe³es “pes“ ³ee vecegv³eele </w:t>
            </w:r>
            <w:proofErr w:type="spellStart"/>
            <w:r w:rsidRPr="00B66BD9">
              <w:rPr>
                <w:rFonts w:ascii="AkrutiDevPriyaExpanded" w:hAnsi="AkrutiDevPriyaExpanded"/>
                <w:lang w:val="es-BO"/>
              </w:rPr>
              <w:t>meYeemeoeb®eer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veesboJener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þsJeueer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w:t>
            </w:r>
          </w:p>
        </w:tc>
        <w:tc>
          <w:tcPr>
            <w:tcW w:w="439" w:type="dxa"/>
          </w:tcPr>
          <w:p w14:paraId="2F69A004"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022C98EA" w14:textId="77777777" w:rsidR="005237EB" w:rsidRPr="00B66BD9" w:rsidRDefault="00F61BF5" w:rsidP="00506BF7">
            <w:pPr>
              <w:jc w:val="center"/>
              <w:rPr>
                <w:rFonts w:ascii="AkrutiDevPriyaExpanded" w:hAnsi="AkrutiDevPriyaExpanded"/>
                <w:lang w:val="es-BO"/>
              </w:rPr>
            </w:pPr>
            <w:proofErr w:type="spellStart"/>
            <w:r w:rsidRPr="00B66BD9">
              <w:rPr>
                <w:rFonts w:ascii="AkrutiDevPriyaExpanded" w:hAnsi="AkrutiDevPriyaExpanded"/>
                <w:lang w:val="es-BO"/>
              </w:rPr>
              <w:t>veener</w:t>
            </w:r>
            <w:proofErr w:type="spellEnd"/>
            <w:r w:rsidRPr="00B66BD9">
              <w:rPr>
                <w:rFonts w:ascii="AkrutiDevPriyaExpanded" w:hAnsi="AkrutiDevPriyaExpanded"/>
                <w:lang w:val="es-BO"/>
              </w:rPr>
              <w:t xml:space="preserve"> </w:t>
            </w:r>
          </w:p>
        </w:tc>
      </w:tr>
      <w:tr w:rsidR="005237EB" w14:paraId="24C917A7" w14:textId="77777777" w:rsidTr="002B1144">
        <w:tc>
          <w:tcPr>
            <w:tcW w:w="828" w:type="dxa"/>
          </w:tcPr>
          <w:p w14:paraId="1E289791" w14:textId="77777777" w:rsidR="005237EB" w:rsidRPr="00B66BD9" w:rsidRDefault="005237EB" w:rsidP="00972E59">
            <w:pPr>
              <w:rPr>
                <w:rFonts w:ascii="AkrutiDevPriyaExpanded" w:hAnsi="AkrutiDevPriyaExpanded"/>
                <w:lang w:val="es-BO"/>
              </w:rPr>
            </w:pPr>
            <w:r>
              <w:rPr>
                <w:rFonts w:ascii="AkrutiDevPriyaExpanded" w:hAnsi="AkrutiDevPriyaExpanded"/>
                <w:lang w:val="es-BO"/>
              </w:rPr>
              <w:t>(6)</w:t>
            </w:r>
          </w:p>
        </w:tc>
        <w:tc>
          <w:tcPr>
            <w:tcW w:w="5742" w:type="dxa"/>
          </w:tcPr>
          <w:p w14:paraId="164B4A45" w14:textId="77777777" w:rsidR="005237EB" w:rsidRPr="00B66BD9" w:rsidRDefault="005237EB" w:rsidP="002B1144">
            <w:pPr>
              <w:ind w:right="-108"/>
              <w:rPr>
                <w:rFonts w:ascii="AkrutiDevPriyaExpanded" w:hAnsi="AkrutiDevPriyaExpanded"/>
                <w:lang w:val="es-BO"/>
              </w:rPr>
            </w:pPr>
            <w:r w:rsidRPr="00B66BD9">
              <w:rPr>
                <w:rFonts w:ascii="AkrutiDevPriyaExpanded" w:hAnsi="AkrutiDevPriyaExpanded"/>
                <w:lang w:val="es-BO"/>
              </w:rPr>
              <w:t xml:space="preserve">ce=le </w:t>
            </w:r>
            <w:proofErr w:type="spellStart"/>
            <w:r w:rsidRPr="00B66BD9">
              <w:rPr>
                <w:rFonts w:ascii="AkrutiDevPriyaExpanded" w:hAnsi="AkrutiDevPriyaExpanded"/>
                <w:lang w:val="es-BO"/>
              </w:rPr>
              <w:t>keÀe</w:t>
            </w:r>
            <w:proofErr w:type="spellEnd"/>
            <w:r w:rsidRPr="00B66BD9">
              <w:rPr>
                <w:rFonts w:ascii="AkrutiDevPriyaExpanded" w:hAnsi="AkrutiDevPriyaExpanded"/>
                <w:lang w:val="es-BO"/>
              </w:rPr>
              <w:t>{</w:t>
            </w:r>
            <w:proofErr w:type="spellStart"/>
            <w:r w:rsidRPr="00B66BD9">
              <w:rPr>
                <w:rFonts w:ascii="AkrutiDevPriyaExpanded" w:hAnsi="AkrutiDevPriyaExpanded"/>
                <w:lang w:val="es-BO"/>
              </w:rPr>
              <w:t>tve</w:t>
            </w:r>
            <w:proofErr w:type="spellEnd"/>
            <w:r w:rsidRPr="00B66BD9">
              <w:rPr>
                <w:rFonts w:ascii="AkrutiDevPriyaExpanded" w:hAnsi="AkrutiDevPriyaExpanded"/>
                <w:lang w:val="es-BO"/>
              </w:rPr>
              <w:t xml:space="preserve"> ìekeÀuesu³ee Jee </w:t>
            </w:r>
            <w:proofErr w:type="spellStart"/>
            <w:r w:rsidRPr="00B66BD9">
              <w:rPr>
                <w:rFonts w:ascii="AkrutiDevPriyaExpanded" w:hAnsi="AkrutiDevPriyaExpanded"/>
                <w:lang w:val="es-BO"/>
              </w:rPr>
              <w:t>jepeerveecee</w:t>
            </w:r>
            <w:proofErr w:type="spellEnd"/>
            <w:r w:rsidRPr="00B66BD9">
              <w:rPr>
                <w:rFonts w:ascii="AkrutiDevPriyaExpanded" w:hAnsi="AkrutiDevPriyaExpanded"/>
                <w:lang w:val="es-BO"/>
              </w:rPr>
              <w:t xml:space="preserve"> efouesu³ee meYeemeoeb®³ee </w:t>
            </w:r>
            <w:proofErr w:type="spellStart"/>
            <w:r w:rsidRPr="00B66BD9">
              <w:rPr>
                <w:rFonts w:ascii="AkrutiDevPriyaExpanded" w:hAnsi="AkrutiDevPriyaExpanded"/>
                <w:lang w:val="es-BO"/>
              </w:rPr>
              <w:t>yeeyeleerle</w:t>
            </w:r>
            <w:proofErr w:type="spellEnd"/>
            <w:r w:rsidRPr="00B66BD9">
              <w:rPr>
                <w:rFonts w:ascii="AkrutiDevPriyaExpanded" w:hAnsi="AkrutiDevPriyaExpanded"/>
                <w:lang w:val="es-BO"/>
              </w:rPr>
              <w:t xml:space="preserve"> l³ee®³bee </w:t>
            </w:r>
            <w:proofErr w:type="spellStart"/>
            <w:r w:rsidRPr="00B66BD9">
              <w:rPr>
                <w:rFonts w:ascii="AkrutiDevPriyaExpanded" w:hAnsi="AkrutiDevPriyaExpanded"/>
                <w:lang w:val="es-BO"/>
              </w:rPr>
              <w:t>veeJeeHeg</w:t>
            </w:r>
            <w:proofErr w:type="spellEnd"/>
            <w:r w:rsidRPr="00B66BD9">
              <w:rPr>
                <w:rFonts w:ascii="AkrutiDevPriyaExpanded" w:hAnsi="AkrutiDevPriyaExpanded"/>
                <w:lang w:val="es-BO"/>
              </w:rPr>
              <w:t xml:space="preserve">{s </w:t>
            </w:r>
            <w:proofErr w:type="spellStart"/>
            <w:r w:rsidRPr="00B66BD9">
              <w:rPr>
                <w:rFonts w:ascii="AkrutiDevPriyaExpanded" w:hAnsi="AkrutiDevPriyaExpanded"/>
                <w:lang w:val="es-BO"/>
              </w:rPr>
              <w:t>JejerueÒeceeves</w:t>
            </w:r>
            <w:proofErr w:type="spellEnd"/>
            <w:r w:rsidRPr="00B66BD9">
              <w:rPr>
                <w:rFonts w:ascii="AkrutiDevPriyaExpanded" w:hAnsi="AkrutiDevPriyaExpanded"/>
                <w:lang w:val="es-BO"/>
              </w:rPr>
              <w:t xml:space="preserve"> ³eesi³e leer </w:t>
            </w:r>
            <w:proofErr w:type="spellStart"/>
            <w:r w:rsidRPr="00B66BD9">
              <w:rPr>
                <w:rFonts w:ascii="AkrutiDevPriyaExpanded" w:hAnsi="AkrutiDevPriyaExpanded"/>
                <w:lang w:val="es-BO"/>
              </w:rPr>
              <w:t>veesbo</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kesÀueer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w:t>
            </w:r>
            <w:proofErr w:type="spellStart"/>
            <w:r w:rsidRPr="002B1144">
              <w:rPr>
                <w:rFonts w:ascii="AkrutiDevPriyaExpanded" w:hAnsi="AkrutiDevPriyaExpanded"/>
                <w:sz w:val="22"/>
                <w:szCs w:val="72"/>
                <w:lang w:val="es-BO"/>
              </w:rPr>
              <w:t>keÀe</w:t>
            </w:r>
            <w:proofErr w:type="spellEnd"/>
            <w:r w:rsidRPr="002B1144">
              <w:rPr>
                <w:rFonts w:ascii="AkrutiDevPriyaExpanded" w:hAnsi="AkrutiDevPriyaExpanded"/>
                <w:sz w:val="22"/>
                <w:szCs w:val="72"/>
                <w:lang w:val="es-BO"/>
              </w:rPr>
              <w:t xml:space="preserve"> ?</w:t>
            </w:r>
          </w:p>
        </w:tc>
        <w:tc>
          <w:tcPr>
            <w:tcW w:w="439" w:type="dxa"/>
          </w:tcPr>
          <w:p w14:paraId="616CF0EC"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2B638A9B" w14:textId="77777777" w:rsidR="005237EB" w:rsidRPr="00B66BD9" w:rsidRDefault="00F61BF5" w:rsidP="00506BF7">
            <w:pPr>
              <w:jc w:val="center"/>
              <w:rPr>
                <w:rFonts w:ascii="AkrutiDevPriyaExpanded" w:hAnsi="AkrutiDevPriyaExpanded"/>
                <w:lang w:val="es-BO"/>
              </w:rPr>
            </w:pPr>
            <w:proofErr w:type="spellStart"/>
            <w:r w:rsidRPr="00B66BD9">
              <w:rPr>
                <w:rFonts w:ascii="AkrutiDevPriyaExpanded" w:hAnsi="AkrutiDevPriyaExpanded"/>
                <w:lang w:val="es-BO"/>
              </w:rPr>
              <w:t>veener</w:t>
            </w:r>
            <w:proofErr w:type="spellEnd"/>
            <w:r w:rsidRPr="00B66BD9">
              <w:rPr>
                <w:rFonts w:ascii="AkrutiDevPriyaExpanded" w:hAnsi="AkrutiDevPriyaExpanded"/>
                <w:lang w:val="es-BO"/>
              </w:rPr>
              <w:t xml:space="preserve"> </w:t>
            </w:r>
          </w:p>
        </w:tc>
      </w:tr>
      <w:tr w:rsidR="005237EB" w14:paraId="7B38B32A" w14:textId="77777777" w:rsidTr="002B1144">
        <w:tc>
          <w:tcPr>
            <w:tcW w:w="828" w:type="dxa"/>
          </w:tcPr>
          <w:p w14:paraId="519D361D" w14:textId="77777777" w:rsidR="005237EB" w:rsidRPr="00B66BD9" w:rsidRDefault="005237EB" w:rsidP="00972E59">
            <w:pPr>
              <w:rPr>
                <w:rFonts w:ascii="AkrutiDevPriyaExpanded" w:hAnsi="AkrutiDevPriyaExpanded"/>
                <w:lang w:val="es-BO"/>
              </w:rPr>
            </w:pPr>
            <w:r>
              <w:rPr>
                <w:rFonts w:ascii="AkrutiDevPriyaExpanded" w:hAnsi="AkrutiDevPriyaExpanded"/>
                <w:lang w:val="es-BO"/>
              </w:rPr>
              <w:t>(7)</w:t>
            </w:r>
          </w:p>
        </w:tc>
        <w:tc>
          <w:tcPr>
            <w:tcW w:w="5742" w:type="dxa"/>
          </w:tcPr>
          <w:p w14:paraId="1731C536"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jepeerveeces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jerlemej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w:t>
            </w:r>
            <w:proofErr w:type="spellStart"/>
            <w:r w:rsidRPr="00B66BD9">
              <w:rPr>
                <w:rFonts w:ascii="AkrutiDevPriyaExpanded" w:hAnsi="AkrutiDevPriyaExpanded"/>
                <w:lang w:val="es-BO"/>
              </w:rPr>
              <w:t>DeeefCe</w:t>
            </w:r>
            <w:proofErr w:type="spellEnd"/>
            <w:r w:rsidRPr="00B66BD9">
              <w:rPr>
                <w:rFonts w:ascii="AkrutiDevPriyaExpanded" w:hAnsi="AkrutiDevPriyaExpanded"/>
                <w:lang w:val="es-BO"/>
              </w:rPr>
              <w:t xml:space="preserve"> les ³eLeesef®ele jerl³ee </w:t>
            </w:r>
            <w:proofErr w:type="spellStart"/>
            <w:r w:rsidRPr="00B66BD9">
              <w:rPr>
                <w:rFonts w:ascii="AkrutiDevPriyaExpanded" w:hAnsi="AkrutiDevPriyaExpanded"/>
                <w:lang w:val="es-BO"/>
              </w:rPr>
              <w:t>eqmJekeÀejues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w:t>
            </w:r>
          </w:p>
        </w:tc>
        <w:tc>
          <w:tcPr>
            <w:tcW w:w="439" w:type="dxa"/>
          </w:tcPr>
          <w:p w14:paraId="6B6777D0"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7B6C6689" w14:textId="77777777" w:rsidR="005237EB" w:rsidRPr="00B66BD9" w:rsidRDefault="00F61BF5" w:rsidP="00506BF7">
            <w:pPr>
              <w:jc w:val="center"/>
              <w:rPr>
                <w:rFonts w:ascii="AkrutiDevPriyaExpanded" w:hAnsi="AkrutiDevPriyaExpanded"/>
                <w:lang w:val="es-BO"/>
              </w:rPr>
            </w:pPr>
            <w:proofErr w:type="spellStart"/>
            <w:r w:rsidRPr="00B66BD9">
              <w:rPr>
                <w:rFonts w:ascii="AkrutiDevPriyaExpanded" w:hAnsi="AkrutiDevPriyaExpanded"/>
                <w:lang w:val="es-BO"/>
              </w:rPr>
              <w:t>veener</w:t>
            </w:r>
            <w:proofErr w:type="spellEnd"/>
          </w:p>
          <w:p w14:paraId="08A69F44" w14:textId="77777777" w:rsidR="005237EB" w:rsidRPr="00B66BD9" w:rsidRDefault="005237EB" w:rsidP="00506BF7">
            <w:pPr>
              <w:jc w:val="center"/>
              <w:rPr>
                <w:rFonts w:ascii="AkrutiDevPriyaExpanded" w:hAnsi="AkrutiDevPriyaExpanded"/>
                <w:lang w:val="es-BO"/>
              </w:rPr>
            </w:pPr>
          </w:p>
        </w:tc>
      </w:tr>
      <w:tr w:rsidR="005237EB" w14:paraId="15DD56F9" w14:textId="77777777" w:rsidTr="002B1144">
        <w:tc>
          <w:tcPr>
            <w:tcW w:w="828" w:type="dxa"/>
            <w:tcBorders>
              <w:bottom w:val="single" w:sz="4" w:space="0" w:color="auto"/>
            </w:tcBorders>
          </w:tcPr>
          <w:p w14:paraId="493E4CB1" w14:textId="77777777" w:rsidR="005237EB" w:rsidRPr="00B66BD9" w:rsidRDefault="005237EB" w:rsidP="00972E59">
            <w:pPr>
              <w:rPr>
                <w:rFonts w:ascii="AkrutiDevPriyaExpanded" w:hAnsi="AkrutiDevPriyaExpanded"/>
                <w:lang w:val="es-BO"/>
              </w:rPr>
            </w:pPr>
            <w:r>
              <w:rPr>
                <w:rFonts w:ascii="AkrutiDevPriyaExpanded" w:hAnsi="AkrutiDevPriyaExpanded"/>
                <w:lang w:val="es-BO"/>
              </w:rPr>
              <w:t>(8)</w:t>
            </w:r>
          </w:p>
        </w:tc>
        <w:tc>
          <w:tcPr>
            <w:tcW w:w="5742" w:type="dxa"/>
            <w:tcBorders>
              <w:bottom w:val="single" w:sz="4" w:space="0" w:color="auto"/>
            </w:tcBorders>
          </w:tcPr>
          <w:p w14:paraId="7610F4A5" w14:textId="77777777" w:rsidR="005237EB" w:rsidRDefault="005237EB" w:rsidP="00506BF7">
            <w:pPr>
              <w:rPr>
                <w:rFonts w:ascii="AkrutiDevPriyaExpanded" w:hAnsi="AkrutiDevPriyaExpanded"/>
                <w:lang w:val="es-BO"/>
              </w:rPr>
            </w:pPr>
            <w:proofErr w:type="spellStart"/>
            <w:r w:rsidRPr="00B66BD9">
              <w:rPr>
                <w:rFonts w:ascii="AkrutiDevPriyaExpanded" w:hAnsi="AkrutiDevPriyaExpanded"/>
                <w:lang w:val="es-BO"/>
              </w:rPr>
              <w:t>ceneje</w:t>
            </w:r>
            <w:proofErr w:type="spellEnd"/>
            <w:r w:rsidRPr="00B66BD9">
              <w:rPr>
                <w:rFonts w:ascii="AkrutiDevPriyaExpanded" w:hAnsi="AkrutiDevPriyaExpanded"/>
                <w:lang w:val="es-BO"/>
              </w:rPr>
              <w:t xml:space="preserve">&lt;ì^ </w:t>
            </w:r>
            <w:proofErr w:type="spellStart"/>
            <w:r w:rsidRPr="00B66BD9">
              <w:rPr>
                <w:rFonts w:ascii="AkrutiDevPriyaExpanded" w:hAnsi="AkrutiDevPriyaExpanded"/>
                <w:lang w:val="es-BO"/>
              </w:rPr>
              <w:t>menkeÀejer</w:t>
            </w:r>
            <w:proofErr w:type="spellEnd"/>
            <w:r w:rsidRPr="00B66BD9">
              <w:rPr>
                <w:rFonts w:ascii="AkrutiDevPriyaExpanded" w:hAnsi="AkrutiDevPriyaExpanded"/>
                <w:lang w:val="es-BO"/>
              </w:rPr>
              <w:t xml:space="preserve"> mebmLee®³ee </w:t>
            </w:r>
            <w:proofErr w:type="spellStart"/>
            <w:r w:rsidRPr="00B66BD9">
              <w:rPr>
                <w:rFonts w:ascii="AkrutiDevPriyaExpanded" w:hAnsi="AkrutiDevPriyaExpanded"/>
                <w:lang w:val="es-BO"/>
              </w:rPr>
              <w:t>keÀevetleerue</w:t>
            </w:r>
            <w:proofErr w:type="spellEnd"/>
            <w:r w:rsidRPr="00B66BD9">
              <w:rPr>
                <w:rFonts w:ascii="AkrutiDevPriyaExpanded" w:hAnsi="AkrutiDevPriyaExpanded"/>
                <w:lang w:val="es-BO"/>
              </w:rPr>
              <w:t xml:space="preserve"> efve³ece 25 </w:t>
            </w:r>
            <w:proofErr w:type="spellStart"/>
            <w:r w:rsidRPr="00B66BD9">
              <w:rPr>
                <w:rFonts w:ascii="AkrutiDevPriyaExpanded" w:hAnsi="AkrutiDevPriyaExpanded"/>
                <w:lang w:val="es-BO"/>
              </w:rPr>
              <w:t>ÒeceeCes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Jeejme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vee@efceveer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vescegve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efoues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 </w:t>
            </w:r>
            <w:proofErr w:type="spellStart"/>
            <w:r w:rsidRPr="00B66BD9">
              <w:rPr>
                <w:rFonts w:ascii="AkrutiDevPriyaExpanded" w:hAnsi="AkrutiDevPriyaExpanded"/>
                <w:lang w:val="es-BO"/>
              </w:rPr>
              <w:t>DeeefCe</w:t>
            </w:r>
            <w:proofErr w:type="spellEnd"/>
            <w:r w:rsidRPr="00B66BD9">
              <w:rPr>
                <w:rFonts w:ascii="AkrutiDevPriyaExpanded" w:hAnsi="AkrutiDevPriyaExpanded"/>
                <w:lang w:val="es-BO"/>
              </w:rPr>
              <w:t xml:space="preserve"> l³ee®eer </w:t>
            </w:r>
          </w:p>
          <w:p w14:paraId="03864FB0" w14:textId="77777777" w:rsidR="005237EB" w:rsidRPr="00B66BD9" w:rsidRDefault="005237EB" w:rsidP="00506BF7">
            <w:pPr>
              <w:rPr>
                <w:rFonts w:ascii="AkrutiDevPriyaExpanded" w:hAnsi="AkrutiDevPriyaExpanded"/>
                <w:lang w:val="es-BO"/>
              </w:rPr>
            </w:pPr>
            <w:r w:rsidRPr="00E6021E">
              <w:rPr>
                <w:rFonts w:ascii="AkrutiDevPriyaExpanded" w:hAnsi="AkrutiDevPriyaExpanded"/>
                <w:lang w:val="es-BO"/>
              </w:rPr>
              <w:t xml:space="preserve">³eLeesef®ele jerl³ee </w:t>
            </w:r>
            <w:proofErr w:type="spellStart"/>
            <w:r w:rsidRPr="00E6021E">
              <w:rPr>
                <w:rFonts w:ascii="AkrutiDevPriyaExpanded" w:hAnsi="AkrutiDevPriyaExpanded"/>
                <w:lang w:val="es-BO"/>
              </w:rPr>
              <w:t>kesÀueer</w:t>
            </w:r>
            <w:proofErr w:type="spellEnd"/>
            <w:r w:rsidRPr="00E6021E">
              <w:rPr>
                <w:rFonts w:ascii="AkrutiDevPriyaExpanded" w:hAnsi="AkrutiDevPriyaExpanded"/>
                <w:lang w:val="es-BO"/>
              </w:rPr>
              <w:t xml:space="preserve"> </w:t>
            </w:r>
            <w:proofErr w:type="spellStart"/>
            <w:r w:rsidRPr="00E6021E">
              <w:rPr>
                <w:rFonts w:ascii="AkrutiDevPriyaExpanded" w:hAnsi="AkrutiDevPriyaExpanded"/>
                <w:lang w:val="es-BO"/>
              </w:rPr>
              <w:t>Deens</w:t>
            </w:r>
            <w:proofErr w:type="spellEnd"/>
            <w:r w:rsidRPr="00E6021E">
              <w:rPr>
                <w:rFonts w:ascii="AkrutiDevPriyaExpanded" w:hAnsi="AkrutiDevPriyaExpanded"/>
                <w:lang w:val="es-BO"/>
              </w:rPr>
              <w:t xml:space="preserve"> keÀe³e ?</w:t>
            </w:r>
          </w:p>
        </w:tc>
        <w:tc>
          <w:tcPr>
            <w:tcW w:w="439" w:type="dxa"/>
            <w:tcBorders>
              <w:bottom w:val="single" w:sz="4" w:space="0" w:color="auto"/>
            </w:tcBorders>
          </w:tcPr>
          <w:p w14:paraId="52ABBC39"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2160B3C5" w14:textId="77777777" w:rsidR="005237EB" w:rsidRPr="00B66BD9" w:rsidRDefault="00F61BF5" w:rsidP="00506BF7">
            <w:pPr>
              <w:jc w:val="center"/>
              <w:rPr>
                <w:rFonts w:ascii="AkrutiDevPriyaExpanded" w:hAnsi="AkrutiDevPriyaExpanded"/>
                <w:lang w:val="es-BO"/>
              </w:rPr>
            </w:pPr>
            <w:proofErr w:type="spellStart"/>
            <w:r w:rsidRPr="00B66BD9">
              <w:rPr>
                <w:rFonts w:ascii="AkrutiDevPriyaExpanded" w:hAnsi="AkrutiDevPriyaExpanded"/>
                <w:lang w:val="es-BO"/>
              </w:rPr>
              <w:t>veener</w:t>
            </w:r>
            <w:proofErr w:type="spellEnd"/>
            <w:r w:rsidRPr="00B66BD9">
              <w:rPr>
                <w:rFonts w:ascii="AkrutiDevPriyaExpanded" w:hAnsi="AkrutiDevPriyaExpanded"/>
                <w:lang w:val="es-BO"/>
              </w:rPr>
              <w:t xml:space="preserve"> </w:t>
            </w:r>
          </w:p>
        </w:tc>
      </w:tr>
      <w:tr w:rsidR="005237EB" w14:paraId="2833870E" w14:textId="77777777" w:rsidTr="002B1144">
        <w:tc>
          <w:tcPr>
            <w:tcW w:w="10204" w:type="dxa"/>
            <w:gridSpan w:val="4"/>
            <w:tcBorders>
              <w:top w:val="single" w:sz="4" w:space="0" w:color="auto"/>
              <w:bottom w:val="nil"/>
            </w:tcBorders>
          </w:tcPr>
          <w:p w14:paraId="675E5018" w14:textId="77777777" w:rsidR="005237EB" w:rsidRPr="00B66BD9" w:rsidRDefault="005237EB" w:rsidP="00506BF7">
            <w:pPr>
              <w:rPr>
                <w:rFonts w:ascii="AkrutiDevPriyaExpanded" w:hAnsi="AkrutiDevPriyaExpanded"/>
                <w:lang w:val="es-BO"/>
              </w:rPr>
            </w:pPr>
            <w:r>
              <w:rPr>
                <w:rFonts w:ascii="AkrutiDevPriyaExpanded" w:hAnsi="AkrutiDevPriyaExpanded"/>
                <w:b/>
              </w:rPr>
              <w:t xml:space="preserve">3. </w:t>
            </w:r>
            <w:proofErr w:type="spellStart"/>
            <w:r w:rsidRPr="00856F09">
              <w:rPr>
                <w:rFonts w:ascii="AkrutiDevPriyaExpanded" w:hAnsi="AkrutiDevPriyaExpanded"/>
                <w:b/>
              </w:rPr>
              <w:t>Yeeie</w:t>
            </w:r>
            <w:proofErr w:type="spellEnd"/>
            <w:r w:rsidRPr="00856F09">
              <w:rPr>
                <w:rFonts w:ascii="AkrutiDevPriyaExpanded" w:hAnsi="AkrutiDevPriyaExpanded"/>
                <w:b/>
              </w:rPr>
              <w:t xml:space="preserve"> -</w:t>
            </w:r>
          </w:p>
        </w:tc>
      </w:tr>
      <w:tr w:rsidR="005237EB" w14:paraId="6D1685DA" w14:textId="77777777" w:rsidTr="002B1144">
        <w:tc>
          <w:tcPr>
            <w:tcW w:w="828" w:type="dxa"/>
            <w:tcBorders>
              <w:top w:val="nil"/>
            </w:tcBorders>
          </w:tcPr>
          <w:p w14:paraId="5BD0F1DC" w14:textId="77777777" w:rsidR="005237EB" w:rsidRPr="00506BF7" w:rsidRDefault="005237EB" w:rsidP="00972E59">
            <w:pPr>
              <w:rPr>
                <w:rFonts w:ascii="AkrutiDevPriyaExpanded" w:hAnsi="AkrutiDevPriyaExpanded"/>
              </w:rPr>
            </w:pPr>
            <w:r w:rsidRPr="00856F09">
              <w:rPr>
                <w:rFonts w:ascii="AkrutiDevPriyaExpanded" w:hAnsi="AkrutiDevPriyaExpanded"/>
              </w:rPr>
              <w:t>(1)</w:t>
            </w:r>
          </w:p>
        </w:tc>
        <w:tc>
          <w:tcPr>
            <w:tcW w:w="5742" w:type="dxa"/>
            <w:tcBorders>
              <w:top w:val="nil"/>
            </w:tcBorders>
          </w:tcPr>
          <w:p w14:paraId="79DB7396" w14:textId="77777777" w:rsidR="005237EB" w:rsidRPr="00506BF7" w:rsidRDefault="005237EB" w:rsidP="00506BF7">
            <w:pPr>
              <w:rPr>
                <w:rFonts w:ascii="AkrutiDevPriyaExpanded" w:hAnsi="AkrutiDevPriyaExpanded"/>
              </w:rPr>
            </w:pPr>
            <w:proofErr w:type="spellStart"/>
            <w:r w:rsidRPr="00856F09">
              <w:rPr>
                <w:rFonts w:ascii="AkrutiDevPriyaExpanded" w:hAnsi="AkrutiDevPriyaExpanded"/>
              </w:rPr>
              <w:t>YeeieekeÀjerlee</w:t>
            </w:r>
            <w:proofErr w:type="spellEnd"/>
            <w:r w:rsidRPr="00856F09">
              <w:rPr>
                <w:rFonts w:ascii="AkrutiDevPriyaExpanded" w:hAnsi="AkrutiDevPriyaExpanded"/>
              </w:rPr>
              <w:t xml:space="preserve"> </w:t>
            </w:r>
            <w:proofErr w:type="spellStart"/>
            <w:r w:rsidRPr="00856F09">
              <w:rPr>
                <w:rFonts w:ascii="AkrutiDevPriyaExpanded" w:hAnsi="AkrutiDevPriyaExpanded"/>
              </w:rPr>
              <w:t>Deeuesues</w:t>
            </w:r>
            <w:proofErr w:type="spellEnd"/>
            <w:r w:rsidRPr="00856F09">
              <w:rPr>
                <w:rFonts w:ascii="AkrutiDevPriyaExpanded" w:hAnsi="AkrutiDevPriyaExpanded"/>
              </w:rPr>
              <w:t xml:space="preserve"> Depe&amp; </w:t>
            </w:r>
            <w:proofErr w:type="spellStart"/>
            <w:r w:rsidRPr="00856F09">
              <w:rPr>
                <w:rFonts w:ascii="AkrutiDevPriyaExpanded" w:hAnsi="AkrutiDevPriyaExpanded"/>
              </w:rPr>
              <w:t>yejesyej</w:t>
            </w:r>
            <w:proofErr w:type="spellEnd"/>
            <w:r w:rsidRPr="00856F09">
              <w:rPr>
                <w:rFonts w:ascii="AkrutiDevPriyaExpanded" w:hAnsi="AkrutiDevPriyaExpanded"/>
              </w:rPr>
              <w:t xml:space="preserve"> </w:t>
            </w:r>
            <w:proofErr w:type="spellStart"/>
            <w:r w:rsidRPr="00856F09">
              <w:rPr>
                <w:rFonts w:ascii="AkrutiDevPriyaExpanded" w:hAnsi="AkrutiDevPriyaExpanded"/>
              </w:rPr>
              <w:t>Deensle</w:t>
            </w:r>
            <w:proofErr w:type="spellEnd"/>
            <w:r w:rsidRPr="00856F09">
              <w:rPr>
                <w:rFonts w:ascii="AkrutiDevPriyaExpanded" w:hAnsi="AkrutiDevPriyaExpanded"/>
              </w:rPr>
              <w:t xml:space="preserve"> keÀe³e ?</w:t>
            </w:r>
          </w:p>
        </w:tc>
        <w:tc>
          <w:tcPr>
            <w:tcW w:w="439" w:type="dxa"/>
            <w:tcBorders>
              <w:top w:val="nil"/>
            </w:tcBorders>
          </w:tcPr>
          <w:p w14:paraId="72EE4C8E"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3AFBE896" w14:textId="77777777" w:rsidR="005237EB" w:rsidRPr="00B66BD9" w:rsidRDefault="005237EB" w:rsidP="00A673A4">
            <w:pPr>
              <w:jc w:val="center"/>
              <w:rPr>
                <w:rFonts w:ascii="AkrutiDevPriyaExpanded" w:hAnsi="AkrutiDevPriyaExpanded"/>
                <w:lang w:val="es-BO"/>
              </w:rPr>
            </w:pPr>
            <w:r w:rsidRPr="00B66BD9">
              <w:rPr>
                <w:rFonts w:ascii="AkrutiDevPriyaExpanded" w:hAnsi="AkrutiDevPriyaExpanded"/>
                <w:lang w:val="es-BO"/>
              </w:rPr>
              <w:t>nes³e</w:t>
            </w:r>
          </w:p>
        </w:tc>
      </w:tr>
      <w:tr w:rsidR="005237EB" w14:paraId="7BA1542B" w14:textId="77777777" w:rsidTr="002B1144">
        <w:tc>
          <w:tcPr>
            <w:tcW w:w="828" w:type="dxa"/>
          </w:tcPr>
          <w:p w14:paraId="1419E15A" w14:textId="77777777" w:rsidR="005237EB" w:rsidRPr="00506BF7" w:rsidRDefault="005237EB" w:rsidP="00972E59">
            <w:pPr>
              <w:rPr>
                <w:rFonts w:ascii="AkrutiDevPriyaExpanded" w:hAnsi="AkrutiDevPriyaExpanded"/>
              </w:rPr>
            </w:pPr>
            <w:r w:rsidRPr="00856F09">
              <w:rPr>
                <w:rFonts w:ascii="AkrutiDevPriyaExpanded" w:hAnsi="AkrutiDevPriyaExpanded"/>
              </w:rPr>
              <w:t>(2)</w:t>
            </w:r>
          </w:p>
        </w:tc>
        <w:tc>
          <w:tcPr>
            <w:tcW w:w="5742" w:type="dxa"/>
          </w:tcPr>
          <w:p w14:paraId="3FE6F590" w14:textId="77777777" w:rsidR="005237EB" w:rsidRPr="00856F09" w:rsidRDefault="005237EB" w:rsidP="00506BF7">
            <w:pPr>
              <w:rPr>
                <w:rFonts w:ascii="AkrutiDevPriyaExpanded" w:hAnsi="AkrutiDevPriyaExpanded"/>
                <w:b/>
              </w:rPr>
            </w:pPr>
            <w:proofErr w:type="spellStart"/>
            <w:r w:rsidRPr="00B66BD9">
              <w:rPr>
                <w:rFonts w:ascii="AkrutiDevPriyaExpanded" w:hAnsi="AkrutiDevPriyaExpanded"/>
                <w:lang w:val="es-BO"/>
              </w:rPr>
              <w:t>Yeeiee®eer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veesboJenerr</w:t>
            </w:r>
            <w:proofErr w:type="spellEnd"/>
            <w:r w:rsidRPr="00B66BD9">
              <w:rPr>
                <w:rFonts w:ascii="AkrutiDevPriyaExpanded" w:hAnsi="AkrutiDevPriyaExpanded"/>
                <w:lang w:val="es-BO"/>
              </w:rPr>
              <w:t xml:space="preserve"> DeO³ee³eeJele </w:t>
            </w:r>
            <w:proofErr w:type="spellStart"/>
            <w:r w:rsidRPr="00B66BD9">
              <w:rPr>
                <w:rFonts w:ascii="AkrutiDevPriyaExpanded" w:hAnsi="AkrutiDevPriyaExpanded"/>
                <w:lang w:val="es-BO"/>
              </w:rPr>
              <w:t>efuenerueer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 </w:t>
            </w:r>
          </w:p>
        </w:tc>
        <w:tc>
          <w:tcPr>
            <w:tcW w:w="439" w:type="dxa"/>
          </w:tcPr>
          <w:p w14:paraId="1A67742D"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0DE0942E" w14:textId="77777777" w:rsidR="005237EB" w:rsidRPr="00B66BD9" w:rsidRDefault="002B1144" w:rsidP="00506BF7">
            <w:pPr>
              <w:jc w:val="center"/>
              <w:rPr>
                <w:rFonts w:ascii="AkrutiDevPriyaExpanded" w:hAnsi="AkrutiDevPriyaExpanded"/>
                <w:lang w:val="es-BO"/>
              </w:rPr>
            </w:pPr>
            <w:proofErr w:type="spellStart"/>
            <w:r w:rsidRPr="00B66BD9">
              <w:rPr>
                <w:rFonts w:ascii="AkrutiDevPriyaExpanded" w:hAnsi="AkrutiDevPriyaExpanded"/>
                <w:lang w:val="es-BO"/>
              </w:rPr>
              <w:t>V</w:t>
            </w:r>
            <w:r w:rsidR="00F61BF5" w:rsidRPr="00B66BD9">
              <w:rPr>
                <w:rFonts w:ascii="AkrutiDevPriyaExpanded" w:hAnsi="AkrutiDevPriyaExpanded"/>
                <w:lang w:val="es-BO"/>
              </w:rPr>
              <w:t>eener</w:t>
            </w:r>
            <w:proofErr w:type="spellEnd"/>
          </w:p>
        </w:tc>
      </w:tr>
      <w:tr w:rsidR="005237EB" w14:paraId="58E6508C" w14:textId="77777777" w:rsidTr="002B1144">
        <w:tc>
          <w:tcPr>
            <w:tcW w:w="828" w:type="dxa"/>
          </w:tcPr>
          <w:p w14:paraId="7726DCF2" w14:textId="77777777" w:rsidR="005237EB" w:rsidRDefault="005237EB" w:rsidP="00972E59">
            <w:pPr>
              <w:rPr>
                <w:rFonts w:ascii="AkrutiDevPriyaExpanded" w:hAnsi="AkrutiDevPriyaExpanded"/>
                <w:lang w:val="es-BO"/>
              </w:rPr>
            </w:pPr>
            <w:r>
              <w:rPr>
                <w:rFonts w:ascii="AkrutiDevPriyaExpanded" w:hAnsi="AkrutiDevPriyaExpanded"/>
                <w:lang w:val="es-BO"/>
              </w:rPr>
              <w:t>(3)</w:t>
            </w:r>
          </w:p>
        </w:tc>
        <w:tc>
          <w:tcPr>
            <w:tcW w:w="5742" w:type="dxa"/>
          </w:tcPr>
          <w:p w14:paraId="28F71C56" w14:textId="77777777" w:rsidR="005237EB" w:rsidRPr="00856F09" w:rsidRDefault="005237EB" w:rsidP="00506BF7">
            <w:pPr>
              <w:rPr>
                <w:rFonts w:ascii="AkrutiDevPriyaExpanded" w:hAnsi="AkrutiDevPriyaExpanded"/>
                <w:b/>
              </w:rPr>
            </w:pPr>
            <w:r w:rsidRPr="00B66BD9">
              <w:rPr>
                <w:rFonts w:ascii="AkrutiDevPriyaExpanded" w:hAnsi="AkrutiDevPriyaExpanded"/>
                <w:lang w:val="es-BO"/>
              </w:rPr>
              <w:t xml:space="preserve">Yeeiee®³ee </w:t>
            </w:r>
            <w:proofErr w:type="spellStart"/>
            <w:r w:rsidRPr="00B66BD9">
              <w:rPr>
                <w:rFonts w:ascii="AkrutiDevPriyaExpanded" w:hAnsi="AkrutiDevPriyaExpanded"/>
                <w:lang w:val="es-BO"/>
              </w:rPr>
              <w:t>veesboJe¿eeleerue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veesboer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efkeÀoealeerue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veesboerMeer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pegUleele</w:t>
            </w:r>
            <w:proofErr w:type="spellEnd"/>
            <w:r>
              <w:rPr>
                <w:rFonts w:ascii="AkrutiDevPriyaExpanded" w:hAnsi="AkrutiDevPriyaExpanded"/>
                <w:lang w:val="es-BO"/>
              </w:rPr>
              <w:t xml:space="preserve"> </w:t>
            </w:r>
            <w:r w:rsidRPr="00B66BD9">
              <w:rPr>
                <w:rFonts w:ascii="AkrutiDevPriyaExpanded" w:hAnsi="AkrutiDevPriyaExpanded"/>
                <w:lang w:val="es-BO"/>
              </w:rPr>
              <w:t>keÀe³e?</w:t>
            </w:r>
          </w:p>
        </w:tc>
        <w:tc>
          <w:tcPr>
            <w:tcW w:w="439" w:type="dxa"/>
          </w:tcPr>
          <w:p w14:paraId="2B06E2CA"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4237272A" w14:textId="77777777" w:rsidR="005237EB" w:rsidRPr="00B66BD9" w:rsidRDefault="005237EB" w:rsidP="00506BF7">
            <w:pPr>
              <w:jc w:val="center"/>
              <w:rPr>
                <w:rFonts w:ascii="AkrutiDevPriyaExpanded" w:hAnsi="AkrutiDevPriyaExpanded"/>
                <w:lang w:val="es-BO"/>
              </w:rPr>
            </w:pPr>
            <w:r w:rsidRPr="00B66BD9">
              <w:rPr>
                <w:rFonts w:ascii="AkrutiDevPriyaExpanded" w:hAnsi="AkrutiDevPriyaExpanded"/>
                <w:lang w:val="es-BO"/>
              </w:rPr>
              <w:t>nes³e</w:t>
            </w:r>
          </w:p>
        </w:tc>
      </w:tr>
      <w:tr w:rsidR="005237EB" w14:paraId="49CA150D" w14:textId="77777777" w:rsidTr="002B1144">
        <w:tc>
          <w:tcPr>
            <w:tcW w:w="828" w:type="dxa"/>
          </w:tcPr>
          <w:p w14:paraId="16ACDFFB" w14:textId="77777777" w:rsidR="005237EB" w:rsidRDefault="005237EB" w:rsidP="00972E59">
            <w:pPr>
              <w:rPr>
                <w:rFonts w:ascii="AkrutiDevPriyaExpanded" w:hAnsi="AkrutiDevPriyaExpanded"/>
                <w:lang w:val="es-BO"/>
              </w:rPr>
            </w:pPr>
            <w:r>
              <w:rPr>
                <w:rFonts w:ascii="AkrutiDevPriyaExpanded" w:hAnsi="AkrutiDevPriyaExpanded"/>
                <w:lang w:val="es-BO"/>
              </w:rPr>
              <w:t>(4)</w:t>
            </w:r>
          </w:p>
        </w:tc>
        <w:tc>
          <w:tcPr>
            <w:tcW w:w="5742" w:type="dxa"/>
          </w:tcPr>
          <w:p w14:paraId="011960DA"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Yeeiee®eer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KeleeJeCeer</w:t>
            </w:r>
            <w:proofErr w:type="spellEnd"/>
            <w:r w:rsidRPr="00B66BD9">
              <w:rPr>
                <w:rFonts w:ascii="AkrutiDevPriyaExpanded" w:hAnsi="AkrutiDevPriyaExpanded"/>
                <w:lang w:val="es-BO"/>
              </w:rPr>
              <w:t xml:space="preserve"> DeO³ee³eeJele </w:t>
            </w:r>
            <w:proofErr w:type="spellStart"/>
            <w:r w:rsidRPr="00B66BD9">
              <w:rPr>
                <w:rFonts w:ascii="AkrutiDevPriyaExpanded" w:hAnsi="AkrutiDevPriyaExpanded"/>
                <w:lang w:val="es-BO"/>
              </w:rPr>
              <w:t>efuenerueer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w:t>
            </w:r>
          </w:p>
        </w:tc>
        <w:tc>
          <w:tcPr>
            <w:tcW w:w="439" w:type="dxa"/>
          </w:tcPr>
          <w:p w14:paraId="45A5354E"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6DFACE52" w14:textId="77777777" w:rsidR="005237EB" w:rsidRPr="00B66BD9" w:rsidRDefault="002B1144" w:rsidP="00506BF7">
            <w:pPr>
              <w:jc w:val="center"/>
              <w:rPr>
                <w:rFonts w:ascii="AkrutiDevPriyaExpanded" w:hAnsi="AkrutiDevPriyaExpanded"/>
                <w:lang w:val="es-BO"/>
              </w:rPr>
            </w:pPr>
            <w:proofErr w:type="spellStart"/>
            <w:r w:rsidRPr="00B66BD9">
              <w:rPr>
                <w:rFonts w:ascii="AkrutiDevPriyaExpanded" w:hAnsi="AkrutiDevPriyaExpanded"/>
                <w:lang w:val="es-BO"/>
              </w:rPr>
              <w:t>V</w:t>
            </w:r>
            <w:r w:rsidR="00F61BF5" w:rsidRPr="00B66BD9">
              <w:rPr>
                <w:rFonts w:ascii="AkrutiDevPriyaExpanded" w:hAnsi="AkrutiDevPriyaExpanded"/>
                <w:lang w:val="es-BO"/>
              </w:rPr>
              <w:t>eener</w:t>
            </w:r>
            <w:proofErr w:type="spellEnd"/>
          </w:p>
        </w:tc>
      </w:tr>
      <w:tr w:rsidR="005237EB" w14:paraId="15EFAA0F" w14:textId="77777777" w:rsidTr="002B1144">
        <w:tc>
          <w:tcPr>
            <w:tcW w:w="828" w:type="dxa"/>
          </w:tcPr>
          <w:p w14:paraId="689677E6" w14:textId="77777777" w:rsidR="005237EB" w:rsidRDefault="005237EB" w:rsidP="00972E59">
            <w:pPr>
              <w:rPr>
                <w:rFonts w:ascii="AkrutiDevPriyaExpanded" w:hAnsi="AkrutiDevPriyaExpanded"/>
                <w:lang w:val="es-BO"/>
              </w:rPr>
            </w:pPr>
            <w:r>
              <w:rPr>
                <w:rFonts w:ascii="AkrutiDevPriyaExpanded" w:hAnsi="AkrutiDevPriyaExpanded"/>
                <w:lang w:val="es-BO"/>
              </w:rPr>
              <w:t>(5)</w:t>
            </w:r>
          </w:p>
        </w:tc>
        <w:tc>
          <w:tcPr>
            <w:tcW w:w="5742" w:type="dxa"/>
          </w:tcPr>
          <w:p w14:paraId="6F82AD23"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Yeeiee®eer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SkeÀgCe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KeleeJeCeer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yeekeÀer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leeUsyeboeleerue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Yeeie</w:t>
            </w:r>
            <w:proofErr w:type="spellEnd"/>
            <w:r w:rsidRPr="00B66BD9">
              <w:rPr>
                <w:rFonts w:ascii="AkrutiDevPriyaExpanded" w:hAnsi="AkrutiDevPriyaExpanded"/>
                <w:lang w:val="es-BO"/>
              </w:rPr>
              <w:t xml:space="preserve"> Yee[bJeuee®³ee </w:t>
            </w:r>
            <w:proofErr w:type="spellStart"/>
            <w:r w:rsidRPr="00B66BD9">
              <w:rPr>
                <w:rFonts w:ascii="AkrutiDevPriyaExpanded" w:hAnsi="AkrutiDevPriyaExpanded"/>
                <w:lang w:val="es-BO"/>
              </w:rPr>
              <w:t>DeekeÀ</w:t>
            </w:r>
            <w:proofErr w:type="spellEnd"/>
            <w:r w:rsidRPr="00B66BD9">
              <w:rPr>
                <w:rFonts w:ascii="AkrutiDevPriyaExpanded" w:hAnsi="AkrutiDevPriyaExpanded"/>
                <w:lang w:val="es-BO"/>
              </w:rPr>
              <w:t>[</w:t>
            </w:r>
            <w:proofErr w:type="spellStart"/>
            <w:r w:rsidRPr="00B66BD9">
              <w:rPr>
                <w:rFonts w:ascii="AkrutiDevPriyaExpanded" w:hAnsi="AkrutiDevPriyaExpanded"/>
                <w:lang w:val="es-BO"/>
              </w:rPr>
              <w:t>îeeMeer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pegUles</w:t>
            </w:r>
            <w:proofErr w:type="spellEnd"/>
            <w:r w:rsidRPr="00B66BD9">
              <w:rPr>
                <w:rFonts w:ascii="AkrutiDevPriyaExpanded" w:hAnsi="AkrutiDevPriyaExpanded"/>
                <w:lang w:val="es-BO"/>
              </w:rPr>
              <w:t xml:space="preserve"> keÀe³e ?</w:t>
            </w:r>
          </w:p>
        </w:tc>
        <w:tc>
          <w:tcPr>
            <w:tcW w:w="439" w:type="dxa"/>
          </w:tcPr>
          <w:p w14:paraId="0338F7DA"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3B891B78" w14:textId="77777777" w:rsidR="005237EB" w:rsidRPr="00B66BD9" w:rsidRDefault="005237EB" w:rsidP="00506BF7">
            <w:pPr>
              <w:jc w:val="center"/>
              <w:rPr>
                <w:rFonts w:ascii="AkrutiDevPriyaExpanded" w:hAnsi="AkrutiDevPriyaExpanded"/>
                <w:lang w:val="es-BO"/>
              </w:rPr>
            </w:pPr>
            <w:r w:rsidRPr="00B66BD9">
              <w:rPr>
                <w:rFonts w:ascii="AkrutiDevPriyaExpanded" w:hAnsi="AkrutiDevPriyaExpanded"/>
                <w:lang w:val="es-BO"/>
              </w:rPr>
              <w:t>nes³e</w:t>
            </w:r>
          </w:p>
        </w:tc>
      </w:tr>
      <w:tr w:rsidR="005237EB" w14:paraId="4442941B" w14:textId="77777777" w:rsidTr="002B1144">
        <w:tc>
          <w:tcPr>
            <w:tcW w:w="828" w:type="dxa"/>
          </w:tcPr>
          <w:p w14:paraId="265BB54D" w14:textId="77777777" w:rsidR="005237EB" w:rsidRDefault="005237EB" w:rsidP="00972E59">
            <w:pPr>
              <w:rPr>
                <w:rFonts w:ascii="AkrutiDevPriyaExpanded" w:hAnsi="AkrutiDevPriyaExpanded"/>
                <w:lang w:val="es-BO"/>
              </w:rPr>
            </w:pPr>
            <w:r>
              <w:rPr>
                <w:rFonts w:ascii="AkrutiDevPriyaExpanded" w:hAnsi="AkrutiDevPriyaExpanded"/>
                <w:lang w:val="es-BO"/>
              </w:rPr>
              <w:t>(6)</w:t>
            </w:r>
          </w:p>
        </w:tc>
        <w:tc>
          <w:tcPr>
            <w:tcW w:w="5742" w:type="dxa"/>
          </w:tcPr>
          <w:p w14:paraId="27471920" w14:textId="77777777" w:rsidR="005237EB" w:rsidRPr="00506BF7" w:rsidRDefault="005237EB" w:rsidP="00506BF7">
            <w:pPr>
              <w:rPr>
                <w:lang w:val="es-BO"/>
              </w:rPr>
            </w:pPr>
            <w:proofErr w:type="spellStart"/>
            <w:r w:rsidRPr="00B66BD9">
              <w:rPr>
                <w:rFonts w:ascii="AkrutiDevPriyaExpanded" w:hAnsi="AkrutiDevPriyaExpanded"/>
                <w:lang w:val="es-BO"/>
              </w:rPr>
              <w:t>YeeieOeejkeÀebvee</w:t>
            </w:r>
            <w:proofErr w:type="spellEnd"/>
            <w:r w:rsidRPr="00B66BD9">
              <w:rPr>
                <w:rFonts w:ascii="AkrutiDevPriyaExpanded" w:hAnsi="AkrutiDevPriyaExpanded"/>
                <w:lang w:val="es-BO"/>
              </w:rPr>
              <w:t xml:space="preserve"> l³eebveer Iesleuesu³ee </w:t>
            </w:r>
            <w:proofErr w:type="spellStart"/>
            <w:r w:rsidRPr="00B66BD9">
              <w:rPr>
                <w:rFonts w:ascii="AkrutiDevPriyaExpanded" w:hAnsi="AkrutiDevPriyaExpanded"/>
                <w:lang w:val="es-BO"/>
              </w:rPr>
              <w:t>meJe</w:t>
            </w:r>
            <w:proofErr w:type="spellEnd"/>
            <w:r w:rsidRPr="00B66BD9">
              <w:rPr>
                <w:rFonts w:ascii="AkrutiDevPriyaExpanded" w:hAnsi="AkrutiDevPriyaExpanded"/>
                <w:lang w:val="es-BO"/>
              </w:rPr>
              <w:t xml:space="preserve">&amp; </w:t>
            </w:r>
            <w:proofErr w:type="spellStart"/>
            <w:r w:rsidRPr="00B66BD9">
              <w:rPr>
                <w:rFonts w:ascii="AkrutiDevPriyaExpanded" w:hAnsi="AkrutiDevPriyaExpanded"/>
                <w:lang w:val="es-BO"/>
              </w:rPr>
              <w:t>Yeeieeye</w:t>
            </w:r>
            <w:r>
              <w:rPr>
                <w:rFonts w:ascii="AkrutiDevPriyaExpanded" w:hAnsi="AkrutiDevPriyaExpanded"/>
                <w:lang w:val="es-BO"/>
              </w:rPr>
              <w:t>Î</w:t>
            </w:r>
            <w:r w:rsidRPr="00B66BD9">
              <w:rPr>
                <w:rFonts w:ascii="AkrutiDevPriyaExpanded" w:hAnsi="AkrutiDevPriyaExpanded"/>
                <w:lang w:val="es-BO"/>
              </w:rPr>
              <w:t>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YeeieHe$es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efoueer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w:t>
            </w:r>
          </w:p>
        </w:tc>
        <w:tc>
          <w:tcPr>
            <w:tcW w:w="439" w:type="dxa"/>
          </w:tcPr>
          <w:p w14:paraId="6D9BA568"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07257D3F" w14:textId="77777777" w:rsidR="005237EB" w:rsidRPr="00B66BD9" w:rsidRDefault="002B1144" w:rsidP="00593C4F">
            <w:pPr>
              <w:jc w:val="center"/>
              <w:rPr>
                <w:rFonts w:ascii="AkrutiDevPriyaExpanded" w:hAnsi="AkrutiDevPriyaExpanded"/>
                <w:lang w:val="es-BO"/>
              </w:rPr>
            </w:pPr>
            <w:proofErr w:type="spellStart"/>
            <w:r>
              <w:rPr>
                <w:rFonts w:ascii="AkrutiDevPriyaExpanded" w:hAnsi="AkrutiDevPriyaExpanded"/>
                <w:lang w:val="es-BO"/>
              </w:rPr>
              <w:t>V</w:t>
            </w:r>
            <w:r w:rsidR="00593C4F">
              <w:rPr>
                <w:rFonts w:ascii="AkrutiDevPriyaExpanded" w:hAnsi="AkrutiDevPriyaExpanded"/>
                <w:lang w:val="es-BO"/>
              </w:rPr>
              <w:t>e</w:t>
            </w:r>
            <w:r w:rsidR="0031694D" w:rsidRPr="00B66BD9">
              <w:rPr>
                <w:rFonts w:ascii="AkrutiDevPriyaExpanded" w:hAnsi="AkrutiDevPriyaExpanded"/>
                <w:lang w:val="es-BO"/>
              </w:rPr>
              <w:t>ene</w:t>
            </w:r>
            <w:r w:rsidR="00F61BF5" w:rsidRPr="00B66BD9">
              <w:rPr>
                <w:rFonts w:ascii="AkrutiDevPriyaExpanded" w:hAnsi="AkrutiDevPriyaExpanded"/>
                <w:lang w:val="es-BO"/>
              </w:rPr>
              <w:t>rr</w:t>
            </w:r>
            <w:proofErr w:type="spellEnd"/>
          </w:p>
        </w:tc>
      </w:tr>
      <w:tr w:rsidR="005237EB" w14:paraId="14F2A5AF" w14:textId="77777777" w:rsidTr="002B1144">
        <w:tc>
          <w:tcPr>
            <w:tcW w:w="828" w:type="dxa"/>
            <w:tcBorders>
              <w:bottom w:val="single" w:sz="4" w:space="0" w:color="auto"/>
            </w:tcBorders>
          </w:tcPr>
          <w:p w14:paraId="4938AED1" w14:textId="77777777" w:rsidR="005237EB" w:rsidRDefault="005237EB" w:rsidP="00972E59">
            <w:pPr>
              <w:rPr>
                <w:rFonts w:ascii="AkrutiDevPriyaExpanded" w:hAnsi="AkrutiDevPriyaExpanded"/>
                <w:lang w:val="es-BO"/>
              </w:rPr>
            </w:pPr>
            <w:r>
              <w:rPr>
                <w:rFonts w:ascii="AkrutiDevPriyaExpanded" w:hAnsi="AkrutiDevPriyaExpanded"/>
                <w:lang w:val="es-BO"/>
              </w:rPr>
              <w:t>(7)</w:t>
            </w:r>
          </w:p>
        </w:tc>
        <w:tc>
          <w:tcPr>
            <w:tcW w:w="5742" w:type="dxa"/>
            <w:tcBorders>
              <w:bottom w:val="single" w:sz="4" w:space="0" w:color="auto"/>
            </w:tcBorders>
          </w:tcPr>
          <w:p w14:paraId="1E976E0E"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Yeeibee®es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nmleeblejCe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ì^evmeHeÀj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Deiej</w:t>
            </w:r>
            <w:proofErr w:type="spellEnd"/>
            <w:r w:rsidRPr="00B66BD9">
              <w:rPr>
                <w:rFonts w:ascii="AkrutiDevPriyaExpanded" w:hAnsi="AkrutiDevPriyaExpanded"/>
                <w:lang w:val="es-BO"/>
              </w:rPr>
              <w:t xml:space="preserve"> l³eeb®eer </w:t>
            </w:r>
            <w:proofErr w:type="spellStart"/>
            <w:r w:rsidRPr="00B66BD9">
              <w:rPr>
                <w:rFonts w:ascii="AkrutiDevPriyaExpanded" w:hAnsi="AkrutiDevPriyaExpanded"/>
                <w:lang w:val="es-BO"/>
              </w:rPr>
              <w:t>efkeÀbcele</w:t>
            </w:r>
            <w:proofErr w:type="spellEnd"/>
            <w:r w:rsidRPr="00B66BD9">
              <w:rPr>
                <w:rFonts w:ascii="AkrutiDevPriyaExpanded" w:hAnsi="AkrutiDevPriyaExpanded"/>
                <w:lang w:val="es-BO"/>
              </w:rPr>
              <w:t xml:space="preserve"> Hejle </w:t>
            </w:r>
            <w:proofErr w:type="spellStart"/>
            <w:r w:rsidRPr="00B66BD9">
              <w:rPr>
                <w:rFonts w:ascii="AkrutiDevPriyaExpanded" w:hAnsi="AkrutiDevPriyaExpanded"/>
                <w:lang w:val="es-BO"/>
              </w:rPr>
              <w:t>osCes</w:t>
            </w:r>
            <w:proofErr w:type="spellEnd"/>
            <w:r w:rsidRPr="00B66BD9">
              <w:rPr>
                <w:rFonts w:ascii="AkrutiDevPriyaExpanded" w:hAnsi="AkrutiDevPriyaExpanded"/>
                <w:lang w:val="es-BO"/>
              </w:rPr>
              <w:t xml:space="preserve"> ³ee </w:t>
            </w:r>
            <w:proofErr w:type="spellStart"/>
            <w:r w:rsidRPr="00B66BD9">
              <w:rPr>
                <w:rFonts w:ascii="AkrutiDevPriyaExpanded" w:hAnsi="AkrutiDevPriyaExpanded"/>
                <w:lang w:val="es-BO"/>
              </w:rPr>
              <w:t>ieesäer</w:t>
            </w:r>
            <w:proofErr w:type="spellEnd"/>
            <w:r w:rsidRPr="00B66BD9">
              <w:rPr>
                <w:rFonts w:ascii="AkrutiDevPriyaExpanded" w:hAnsi="AkrutiDevPriyaExpanded"/>
                <w:lang w:val="es-BO"/>
              </w:rPr>
              <w:t xml:space="preserve"> keÀe³eoe, </w:t>
            </w:r>
            <w:proofErr w:type="spellStart"/>
            <w:r w:rsidRPr="00B66BD9">
              <w:rPr>
                <w:rFonts w:ascii="AkrutiDevPriyaExpanded" w:hAnsi="AkrutiDevPriyaExpanded"/>
                <w:lang w:val="es-BO"/>
              </w:rPr>
              <w:t>keÀeveg</w:t>
            </w:r>
            <w:proofErr w:type="spellEnd"/>
            <w:r w:rsidRPr="00B66BD9">
              <w:rPr>
                <w:rFonts w:ascii="AkrutiDevPriyaExpanded" w:hAnsi="AkrutiDevPriyaExpanded"/>
                <w:lang w:val="es-BO"/>
              </w:rPr>
              <w:t xml:space="preserve"> Je Heesìefve³ece ³eeleerue </w:t>
            </w:r>
            <w:proofErr w:type="spellStart"/>
            <w:r w:rsidRPr="00B66BD9">
              <w:rPr>
                <w:rFonts w:ascii="AkrutiDevPriyaExpanded" w:hAnsi="AkrutiDevPriyaExpanded"/>
                <w:lang w:val="es-BO"/>
              </w:rPr>
              <w:t>lejlegoer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ÒeceeCes</w:t>
            </w:r>
            <w:proofErr w:type="spellEnd"/>
            <w:r w:rsidRPr="00B66BD9">
              <w:rPr>
                <w:rFonts w:ascii="AkrutiDevPriyaExpanded" w:hAnsi="AkrutiDevPriyaExpanded"/>
                <w:lang w:val="es-BO"/>
              </w:rPr>
              <w:t xml:space="preserve"> Peeu³ee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keÀe</w:t>
            </w:r>
            <w:proofErr w:type="spellEnd"/>
            <w:r w:rsidRPr="00B66BD9">
              <w:rPr>
                <w:rFonts w:ascii="AkrutiDevPriyaExpanded" w:hAnsi="AkrutiDevPriyaExpanded"/>
                <w:lang w:val="es-BO"/>
              </w:rPr>
              <w:t xml:space="preserve"> ?</w:t>
            </w:r>
          </w:p>
        </w:tc>
        <w:tc>
          <w:tcPr>
            <w:tcW w:w="439" w:type="dxa"/>
            <w:tcBorders>
              <w:bottom w:val="single" w:sz="4" w:space="0" w:color="auto"/>
            </w:tcBorders>
          </w:tcPr>
          <w:p w14:paraId="3265D8A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0835D9D6" w14:textId="77777777" w:rsidR="005237EB" w:rsidRPr="00B66BD9" w:rsidRDefault="005237EB" w:rsidP="00A30089">
            <w:pPr>
              <w:jc w:val="center"/>
              <w:rPr>
                <w:rFonts w:ascii="AkrutiDevPriyaExpanded" w:hAnsi="AkrutiDevPriyaExpanded"/>
                <w:lang w:val="es-BO"/>
              </w:rPr>
            </w:pPr>
            <w:r w:rsidRPr="00B66BD9">
              <w:rPr>
                <w:rFonts w:ascii="AkrutiDevPriyaExpanded" w:hAnsi="AkrutiDevPriyaExpanded"/>
                <w:lang w:val="es-BO"/>
              </w:rPr>
              <w:t>nes³e</w:t>
            </w:r>
          </w:p>
        </w:tc>
      </w:tr>
      <w:tr w:rsidR="005237EB" w14:paraId="7408441C" w14:textId="77777777" w:rsidTr="002B1144">
        <w:tc>
          <w:tcPr>
            <w:tcW w:w="10204" w:type="dxa"/>
            <w:gridSpan w:val="4"/>
            <w:tcBorders>
              <w:top w:val="single" w:sz="4" w:space="0" w:color="auto"/>
              <w:bottom w:val="nil"/>
            </w:tcBorders>
          </w:tcPr>
          <w:p w14:paraId="3BCAF43B" w14:textId="77777777" w:rsidR="005237EB" w:rsidRPr="00B66BD9" w:rsidRDefault="005237EB" w:rsidP="00A673A4">
            <w:pPr>
              <w:rPr>
                <w:rFonts w:ascii="AkrutiDevPriyaExpanded" w:hAnsi="AkrutiDevPriyaExpanded"/>
                <w:lang w:val="es-BO"/>
              </w:rPr>
            </w:pPr>
            <w:r>
              <w:rPr>
                <w:rFonts w:ascii="AkrutiDevPriyaExpanded" w:hAnsi="AkrutiDevPriyaExpanded"/>
                <w:b/>
                <w:lang w:val="es-BO"/>
              </w:rPr>
              <w:t xml:space="preserve">4. </w:t>
            </w:r>
            <w:proofErr w:type="spellStart"/>
            <w:r w:rsidRPr="00B66BD9">
              <w:rPr>
                <w:rFonts w:ascii="AkrutiDevPriyaExpanded" w:hAnsi="AkrutiDevPriyaExpanded"/>
                <w:b/>
                <w:lang w:val="es-BO"/>
              </w:rPr>
              <w:t>yeensjerue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keÀpe</w:t>
            </w:r>
            <w:proofErr w:type="spellEnd"/>
            <w:r w:rsidRPr="00B66BD9">
              <w:rPr>
                <w:rFonts w:ascii="AkrutiDevPriyaExpanded" w:hAnsi="AkrutiDevPriyaExpanded"/>
                <w:b/>
                <w:lang w:val="es-BO"/>
              </w:rPr>
              <w:t xml:space="preserve">&amp; </w:t>
            </w:r>
            <w:r>
              <w:rPr>
                <w:rFonts w:ascii="AkrutiDevPriyaExpanded" w:hAnsi="AkrutiDevPriyaExpanded"/>
                <w:b/>
                <w:lang w:val="es-BO"/>
              </w:rPr>
              <w:t xml:space="preserve"> </w:t>
            </w:r>
            <w:r w:rsidRPr="00B66BD9">
              <w:rPr>
                <w:rFonts w:ascii="AkrutiDevPriyaExpanded" w:hAnsi="AkrutiDevPriyaExpanded"/>
                <w:b/>
                <w:lang w:val="es-BO"/>
              </w:rPr>
              <w:t>-</w:t>
            </w:r>
          </w:p>
        </w:tc>
      </w:tr>
      <w:tr w:rsidR="005237EB" w14:paraId="51620F33" w14:textId="77777777" w:rsidTr="002B1144">
        <w:tc>
          <w:tcPr>
            <w:tcW w:w="828" w:type="dxa"/>
            <w:tcBorders>
              <w:top w:val="nil"/>
            </w:tcBorders>
          </w:tcPr>
          <w:p w14:paraId="7C29EDB7"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Borders>
              <w:top w:val="nil"/>
            </w:tcBorders>
          </w:tcPr>
          <w:p w14:paraId="6F9175F2" w14:textId="77777777" w:rsidR="005237EB" w:rsidRPr="00B66BD9" w:rsidRDefault="005237EB" w:rsidP="00506BF7">
            <w:pPr>
              <w:rPr>
                <w:rFonts w:ascii="AkrutiDevPriyaExpanded" w:hAnsi="AkrutiDevPriyaExpanded"/>
                <w:lang w:val="es-BO"/>
              </w:rPr>
            </w:pPr>
            <w:r w:rsidRPr="00B66BD9">
              <w:rPr>
                <w:rFonts w:ascii="AkrutiDevPriyaExpanded" w:hAnsi="AkrutiDevPriyaExpanded"/>
                <w:lang w:val="es-BO"/>
              </w:rPr>
              <w:t xml:space="preserve">Heesìefve³eceeÒeceeCes </w:t>
            </w:r>
            <w:proofErr w:type="spellStart"/>
            <w:r w:rsidRPr="00B66BD9">
              <w:rPr>
                <w:rFonts w:ascii="AkrutiDevPriyaExpanded" w:hAnsi="AkrutiDevPriyaExpanded"/>
                <w:lang w:val="es-BO"/>
              </w:rPr>
              <w:t>mebmLesves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keÀpe</w:t>
            </w:r>
            <w:proofErr w:type="spellEnd"/>
            <w:r w:rsidRPr="00B66BD9">
              <w:rPr>
                <w:rFonts w:ascii="AkrutiDevPriyaExpanded" w:hAnsi="AkrutiDevPriyaExpanded"/>
                <w:lang w:val="es-BO"/>
              </w:rPr>
              <w:t xml:space="preserve">&amp; IesC³ee®eer ce³ee&amp;oe keÀe³e </w:t>
            </w:r>
            <w:proofErr w:type="spellStart"/>
            <w:r w:rsidRPr="00B66BD9">
              <w:rPr>
                <w:rFonts w:ascii="AkrutiDevPriyaExpanded" w:hAnsi="AkrutiDevPriyaExpanded"/>
                <w:lang w:val="es-BO"/>
              </w:rPr>
              <w:t>þjefJeueer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w:t>
            </w:r>
          </w:p>
        </w:tc>
        <w:tc>
          <w:tcPr>
            <w:tcW w:w="439" w:type="dxa"/>
            <w:tcBorders>
              <w:top w:val="nil"/>
            </w:tcBorders>
          </w:tcPr>
          <w:p w14:paraId="3A66B77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1199B930" w14:textId="77777777" w:rsidR="005237EB" w:rsidRPr="00B66BD9" w:rsidRDefault="005237EB" w:rsidP="00506BF7">
            <w:pPr>
              <w:jc w:val="center"/>
              <w:rPr>
                <w:rFonts w:ascii="AkrutiDevPriyaExpanded" w:hAnsi="AkrutiDevPriyaExpanded"/>
                <w:lang w:val="es-BO"/>
              </w:rPr>
            </w:pPr>
            <w:r w:rsidRPr="00B66BD9">
              <w:rPr>
                <w:rFonts w:ascii="AkrutiDevPriyaExpanded" w:hAnsi="AkrutiDevPriyaExpanded"/>
                <w:lang w:val="es-BO"/>
              </w:rPr>
              <w:t xml:space="preserve">efve³ece 35 </w:t>
            </w:r>
            <w:proofErr w:type="spellStart"/>
            <w:r w:rsidRPr="00B66BD9">
              <w:rPr>
                <w:rFonts w:ascii="AkrutiDevPriyaExpanded" w:hAnsi="AkrutiDevPriyaExpanded"/>
                <w:lang w:val="es-BO"/>
              </w:rPr>
              <w:t>ÒeceeCes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keÀpe</w:t>
            </w:r>
            <w:proofErr w:type="spellEnd"/>
            <w:r w:rsidRPr="00B66BD9">
              <w:rPr>
                <w:rFonts w:ascii="AkrutiDevPriyaExpanded" w:hAnsi="AkrutiDevPriyaExpanded"/>
                <w:lang w:val="es-BO"/>
              </w:rPr>
              <w:t xml:space="preserve">&amp; </w:t>
            </w:r>
            <w:proofErr w:type="spellStart"/>
            <w:r w:rsidRPr="00B66BD9">
              <w:rPr>
                <w:rFonts w:ascii="AkrutiDevPriyaExpanded" w:hAnsi="AkrutiDevPriyaExpanded"/>
                <w:lang w:val="es-BO"/>
              </w:rPr>
              <w:t>G®eue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veener</w:t>
            </w:r>
            <w:proofErr w:type="spellEnd"/>
          </w:p>
        </w:tc>
      </w:tr>
      <w:tr w:rsidR="005237EB" w14:paraId="56254AE3" w14:textId="77777777" w:rsidTr="002B1144">
        <w:tc>
          <w:tcPr>
            <w:tcW w:w="828" w:type="dxa"/>
          </w:tcPr>
          <w:p w14:paraId="39EDEA2D"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Pr>
          <w:p w14:paraId="773D813C" w14:textId="77777777" w:rsidR="005237EB" w:rsidRPr="00A673A4" w:rsidRDefault="005237EB" w:rsidP="00506BF7">
            <w:pPr>
              <w:rPr>
                <w:rFonts w:ascii="AkrutiDevPriyaExpanded" w:hAnsi="AkrutiDevPriyaExpanded"/>
              </w:rPr>
            </w:pPr>
            <w:r w:rsidRPr="00856F09">
              <w:rPr>
                <w:rFonts w:ascii="AkrutiDevPriyaExpanded" w:hAnsi="AkrutiDevPriyaExpanded"/>
              </w:rPr>
              <w:t xml:space="preserve">leer </w:t>
            </w:r>
            <w:proofErr w:type="spellStart"/>
            <w:r w:rsidRPr="00856F09">
              <w:rPr>
                <w:rFonts w:ascii="AkrutiDevPriyaExpanded" w:hAnsi="AkrutiDevPriyaExpanded"/>
              </w:rPr>
              <w:t>GuebefIeueer</w:t>
            </w:r>
            <w:proofErr w:type="spellEnd"/>
            <w:r w:rsidRPr="00856F09">
              <w:rPr>
                <w:rFonts w:ascii="AkrutiDevPriyaExpanded" w:hAnsi="AkrutiDevPriyaExpanded"/>
              </w:rPr>
              <w:t xml:space="preserve"> </w:t>
            </w:r>
            <w:proofErr w:type="spellStart"/>
            <w:r w:rsidRPr="00856F09">
              <w:rPr>
                <w:rFonts w:ascii="AkrutiDevPriyaExpanded" w:hAnsi="AkrutiDevPriyaExpanded"/>
              </w:rPr>
              <w:t>iesueer</w:t>
            </w:r>
            <w:proofErr w:type="spellEnd"/>
            <w:r w:rsidRPr="00856F09">
              <w:rPr>
                <w:rFonts w:ascii="AkrutiDevPriyaExpanded" w:hAnsi="AkrutiDevPriyaExpanded"/>
              </w:rPr>
              <w:t xml:space="preserve"> </w:t>
            </w:r>
            <w:proofErr w:type="spellStart"/>
            <w:r w:rsidRPr="00856F09">
              <w:rPr>
                <w:rFonts w:ascii="AkrutiDevPriyaExpanded" w:hAnsi="AkrutiDevPriyaExpanded"/>
              </w:rPr>
              <w:t>Deens</w:t>
            </w:r>
            <w:proofErr w:type="spellEnd"/>
            <w:r w:rsidRPr="00856F09">
              <w:rPr>
                <w:rFonts w:ascii="AkrutiDevPriyaExpanded" w:hAnsi="AkrutiDevPriyaExpanded"/>
              </w:rPr>
              <w:t xml:space="preserve"> </w:t>
            </w:r>
            <w:proofErr w:type="spellStart"/>
            <w:r w:rsidRPr="00856F09">
              <w:rPr>
                <w:rFonts w:ascii="AkrutiDevPriyaExpanded" w:hAnsi="AkrutiDevPriyaExpanded"/>
              </w:rPr>
              <w:t>keÀe</w:t>
            </w:r>
            <w:proofErr w:type="spellEnd"/>
            <w:r w:rsidRPr="00856F09">
              <w:rPr>
                <w:rFonts w:ascii="AkrutiDevPriyaExpanded" w:hAnsi="AkrutiDevPriyaExpanded"/>
              </w:rPr>
              <w:t xml:space="preserve"> ?</w:t>
            </w:r>
          </w:p>
        </w:tc>
        <w:tc>
          <w:tcPr>
            <w:tcW w:w="439" w:type="dxa"/>
          </w:tcPr>
          <w:p w14:paraId="0D93C02E"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78404F0B" w14:textId="77777777" w:rsidR="005237EB" w:rsidRPr="00B66BD9" w:rsidRDefault="005237EB" w:rsidP="00A673A4">
            <w:pPr>
              <w:jc w:val="center"/>
              <w:rPr>
                <w:rFonts w:ascii="AkrutiDevPriyaExpanded" w:hAnsi="AkrutiDevPriyaExpanded"/>
                <w:lang w:val="es-BO"/>
              </w:rPr>
            </w:pPr>
            <w:proofErr w:type="spellStart"/>
            <w:r w:rsidRPr="00B66BD9">
              <w:rPr>
                <w:rFonts w:ascii="AkrutiDevPriyaExpanded" w:hAnsi="AkrutiDevPriyaExpanded"/>
                <w:lang w:val="es-BO"/>
              </w:rPr>
              <w:t>ueeieg</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veener</w:t>
            </w:r>
            <w:proofErr w:type="spellEnd"/>
          </w:p>
        </w:tc>
      </w:tr>
      <w:tr w:rsidR="005237EB" w14:paraId="775BE5DE" w14:textId="77777777" w:rsidTr="002B1144">
        <w:tc>
          <w:tcPr>
            <w:tcW w:w="828" w:type="dxa"/>
            <w:tcBorders>
              <w:bottom w:val="single" w:sz="4" w:space="0" w:color="auto"/>
            </w:tcBorders>
          </w:tcPr>
          <w:p w14:paraId="6FB6C3E6" w14:textId="77777777" w:rsidR="005237EB" w:rsidRDefault="005237EB" w:rsidP="00972E59">
            <w:pPr>
              <w:rPr>
                <w:rFonts w:ascii="AkrutiDevPriyaExpanded" w:hAnsi="AkrutiDevPriyaExpanded"/>
                <w:lang w:val="es-BO"/>
              </w:rPr>
            </w:pPr>
            <w:r>
              <w:rPr>
                <w:rFonts w:ascii="AkrutiDevPriyaExpanded" w:hAnsi="AkrutiDevPriyaExpanded"/>
                <w:lang w:val="es-BO"/>
              </w:rPr>
              <w:t>(3)</w:t>
            </w:r>
          </w:p>
        </w:tc>
        <w:tc>
          <w:tcPr>
            <w:tcW w:w="5742" w:type="dxa"/>
            <w:tcBorders>
              <w:bottom w:val="single" w:sz="4" w:space="0" w:color="auto"/>
            </w:tcBorders>
          </w:tcPr>
          <w:p w14:paraId="51863BCD" w14:textId="77777777" w:rsidR="005237EB" w:rsidRPr="00856F09" w:rsidRDefault="005237EB" w:rsidP="00506BF7">
            <w:pPr>
              <w:rPr>
                <w:rFonts w:ascii="AkrutiDevPriyaExpanded" w:hAnsi="AkrutiDevPriyaExpanded"/>
              </w:rPr>
            </w:pPr>
            <w:proofErr w:type="spellStart"/>
            <w:r w:rsidRPr="00856F09">
              <w:rPr>
                <w:rFonts w:ascii="AkrutiDevPriyaExpanded" w:hAnsi="AkrutiDevPriyaExpanded"/>
              </w:rPr>
              <w:t>pej</w:t>
            </w:r>
            <w:proofErr w:type="spellEnd"/>
            <w:r w:rsidRPr="00856F09">
              <w:rPr>
                <w:rFonts w:ascii="AkrutiDevPriyaExpanded" w:hAnsi="AkrutiDevPriyaExpanded"/>
              </w:rPr>
              <w:t xml:space="preserve"> leer </w:t>
            </w:r>
            <w:proofErr w:type="spellStart"/>
            <w:r w:rsidRPr="00856F09">
              <w:rPr>
                <w:rFonts w:ascii="AkrutiDevPriyaExpanded" w:hAnsi="AkrutiDevPriyaExpanded"/>
              </w:rPr>
              <w:t>GuebefIeueer</w:t>
            </w:r>
            <w:proofErr w:type="spellEnd"/>
            <w:r w:rsidRPr="00856F09">
              <w:rPr>
                <w:rFonts w:ascii="AkrutiDevPriyaExpanded" w:hAnsi="AkrutiDevPriyaExpanded"/>
              </w:rPr>
              <w:t xml:space="preserve"> </w:t>
            </w:r>
            <w:proofErr w:type="spellStart"/>
            <w:r w:rsidRPr="00856F09">
              <w:rPr>
                <w:rFonts w:ascii="AkrutiDevPriyaExpanded" w:hAnsi="AkrutiDevPriyaExpanded"/>
              </w:rPr>
              <w:t>iesueer</w:t>
            </w:r>
            <w:proofErr w:type="spellEnd"/>
            <w:r w:rsidRPr="00856F09">
              <w:rPr>
                <w:rFonts w:ascii="AkrutiDevPriyaExpanded" w:hAnsi="AkrutiDevPriyaExpanded"/>
              </w:rPr>
              <w:t xml:space="preserve"> </w:t>
            </w:r>
            <w:proofErr w:type="spellStart"/>
            <w:r w:rsidRPr="00856F09">
              <w:rPr>
                <w:rFonts w:ascii="AkrutiDevPriyaExpanded" w:hAnsi="AkrutiDevPriyaExpanded"/>
              </w:rPr>
              <w:t>Demesue</w:t>
            </w:r>
            <w:proofErr w:type="spellEnd"/>
            <w:r w:rsidRPr="00856F09">
              <w:rPr>
                <w:rFonts w:ascii="AkrutiDevPriyaExpanded" w:hAnsi="AkrutiDevPriyaExpanded"/>
              </w:rPr>
              <w:t xml:space="preserve"> </w:t>
            </w:r>
            <w:proofErr w:type="spellStart"/>
            <w:r w:rsidRPr="00856F09">
              <w:rPr>
                <w:rFonts w:ascii="AkrutiDevPriyaExpanded" w:hAnsi="AkrutiDevPriyaExpanded"/>
              </w:rPr>
              <w:t>lej</w:t>
            </w:r>
            <w:proofErr w:type="spellEnd"/>
            <w:r w:rsidRPr="00856F09">
              <w:rPr>
                <w:rFonts w:ascii="AkrutiDevPriyaExpanded" w:hAnsi="AkrutiDevPriyaExpanded"/>
              </w:rPr>
              <w:t xml:space="preserve">, </w:t>
            </w:r>
            <w:proofErr w:type="spellStart"/>
            <w:r w:rsidRPr="00856F09">
              <w:rPr>
                <w:rFonts w:ascii="AkrutiDevPriyaExpanded" w:hAnsi="AkrutiDevPriyaExpanded"/>
              </w:rPr>
              <w:t>me#ece</w:t>
            </w:r>
            <w:proofErr w:type="spellEnd"/>
            <w:r w:rsidRPr="00856F09">
              <w:rPr>
                <w:rFonts w:ascii="AkrutiDevPriyaExpanded" w:hAnsi="AkrutiDevPriyaExpanded"/>
              </w:rPr>
              <w:t xml:space="preserve"> ÒeefOekeÀeN³eekeÀ[</w:t>
            </w:r>
            <w:proofErr w:type="spellStart"/>
            <w:r w:rsidRPr="00856F09">
              <w:rPr>
                <w:rFonts w:ascii="AkrutiDevPriyaExpanded" w:hAnsi="AkrutiDevPriyaExpanded"/>
              </w:rPr>
              <w:t>tve</w:t>
            </w:r>
            <w:proofErr w:type="spellEnd"/>
            <w:r w:rsidRPr="00856F09">
              <w:rPr>
                <w:rFonts w:ascii="AkrutiDevPriyaExpanded" w:hAnsi="AkrutiDevPriyaExpanded"/>
              </w:rPr>
              <w:t xml:space="preserve"> DeeJeM³ekeÀ leer </w:t>
            </w:r>
            <w:proofErr w:type="spellStart"/>
            <w:r w:rsidRPr="00856F09">
              <w:rPr>
                <w:rFonts w:ascii="AkrutiDevPriyaExpanded" w:hAnsi="AkrutiDevPriyaExpanded"/>
              </w:rPr>
              <w:t>Deveg%ee</w:t>
            </w:r>
            <w:proofErr w:type="spellEnd"/>
            <w:r w:rsidRPr="00856F09">
              <w:rPr>
                <w:rFonts w:ascii="AkrutiDevPriyaExpanded" w:hAnsi="AkrutiDevPriyaExpanded"/>
              </w:rPr>
              <w:t xml:space="preserve"> </w:t>
            </w:r>
            <w:proofErr w:type="spellStart"/>
            <w:r w:rsidRPr="00856F09">
              <w:rPr>
                <w:rFonts w:ascii="AkrutiDevPriyaExpanded" w:hAnsi="AkrutiDevPriyaExpanded"/>
              </w:rPr>
              <w:t>efceUefJeueer</w:t>
            </w:r>
            <w:proofErr w:type="spellEnd"/>
            <w:r w:rsidRPr="00856F09">
              <w:rPr>
                <w:rFonts w:ascii="AkrutiDevPriyaExpanded" w:hAnsi="AkrutiDevPriyaExpanded"/>
              </w:rPr>
              <w:t xml:space="preserve"> </w:t>
            </w:r>
            <w:proofErr w:type="spellStart"/>
            <w:r w:rsidRPr="00856F09">
              <w:rPr>
                <w:rFonts w:ascii="AkrutiDevPriyaExpanded" w:hAnsi="AkrutiDevPriyaExpanded"/>
              </w:rPr>
              <w:t>Deens</w:t>
            </w:r>
            <w:proofErr w:type="spellEnd"/>
            <w:r w:rsidRPr="00856F09">
              <w:rPr>
                <w:rFonts w:ascii="AkrutiDevPriyaExpanded" w:hAnsi="AkrutiDevPriyaExpanded"/>
              </w:rPr>
              <w:t xml:space="preserve"> keÀe³e ?</w:t>
            </w:r>
          </w:p>
        </w:tc>
        <w:tc>
          <w:tcPr>
            <w:tcW w:w="439" w:type="dxa"/>
            <w:tcBorders>
              <w:bottom w:val="single" w:sz="4" w:space="0" w:color="auto"/>
            </w:tcBorders>
          </w:tcPr>
          <w:p w14:paraId="25B0FB05"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119AB69A" w14:textId="77777777" w:rsidR="005237EB" w:rsidRPr="00B66BD9" w:rsidRDefault="005237EB" w:rsidP="00A673A4">
            <w:pPr>
              <w:jc w:val="center"/>
              <w:rPr>
                <w:rFonts w:ascii="AkrutiDevPriyaExpanded" w:hAnsi="AkrutiDevPriyaExpanded"/>
                <w:lang w:val="es-BO"/>
              </w:rPr>
            </w:pPr>
            <w:proofErr w:type="spellStart"/>
            <w:r w:rsidRPr="00B66BD9">
              <w:rPr>
                <w:rFonts w:ascii="AkrutiDevPriyaExpanded" w:hAnsi="AkrutiDevPriyaExpanded"/>
                <w:lang w:val="es-BO"/>
              </w:rPr>
              <w:t>ueeieg</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veener</w:t>
            </w:r>
            <w:proofErr w:type="spellEnd"/>
          </w:p>
        </w:tc>
      </w:tr>
      <w:tr w:rsidR="005237EB" w14:paraId="4296E604" w14:textId="77777777" w:rsidTr="002B1144">
        <w:tc>
          <w:tcPr>
            <w:tcW w:w="10204" w:type="dxa"/>
            <w:gridSpan w:val="4"/>
            <w:tcBorders>
              <w:top w:val="single" w:sz="4" w:space="0" w:color="auto"/>
              <w:bottom w:val="nil"/>
            </w:tcBorders>
          </w:tcPr>
          <w:p w14:paraId="1B8E7122" w14:textId="77777777" w:rsidR="005237EB" w:rsidRPr="00B66BD9" w:rsidRDefault="005237EB" w:rsidP="00A673A4">
            <w:pPr>
              <w:rPr>
                <w:rFonts w:ascii="AkrutiDevPriyaExpanded" w:hAnsi="AkrutiDevPriyaExpanded"/>
                <w:lang w:val="es-BO"/>
              </w:rPr>
            </w:pPr>
            <w:r>
              <w:rPr>
                <w:rFonts w:ascii="AkrutiDevPriyaExpanded" w:hAnsi="AkrutiDevPriyaExpanded"/>
                <w:b/>
              </w:rPr>
              <w:t>5.</w:t>
            </w:r>
            <w:r w:rsidRPr="00856F09">
              <w:rPr>
                <w:rFonts w:ascii="AkrutiDevPriyaExpanded" w:hAnsi="AkrutiDevPriyaExpanded"/>
                <w:b/>
              </w:rPr>
              <w:t xml:space="preserve">meYee </w:t>
            </w:r>
            <w:r w:rsidRPr="00856F09">
              <w:rPr>
                <w:b/>
              </w:rPr>
              <w:t>–</w:t>
            </w:r>
          </w:p>
        </w:tc>
      </w:tr>
      <w:tr w:rsidR="005237EB" w14:paraId="44A460CE" w14:textId="77777777" w:rsidTr="002B1144">
        <w:tc>
          <w:tcPr>
            <w:tcW w:w="828" w:type="dxa"/>
            <w:tcBorders>
              <w:top w:val="nil"/>
            </w:tcBorders>
          </w:tcPr>
          <w:p w14:paraId="3202F7ED"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Borders>
              <w:top w:val="nil"/>
            </w:tcBorders>
          </w:tcPr>
          <w:p w14:paraId="36EE1C16" w14:textId="77777777" w:rsidR="005237EB" w:rsidRPr="00856F09" w:rsidRDefault="005237EB" w:rsidP="00506BF7">
            <w:pPr>
              <w:rPr>
                <w:rFonts w:ascii="AkrutiDevPriyaExpanded" w:hAnsi="AkrutiDevPriyaExpanded"/>
              </w:rPr>
            </w:pPr>
            <w:proofErr w:type="spellStart"/>
            <w:r w:rsidRPr="00856F09">
              <w:rPr>
                <w:rFonts w:ascii="AkrutiDevPriyaExpanded" w:hAnsi="AkrutiDevPriyaExpanded"/>
              </w:rPr>
              <w:t>efoveebkeÀ</w:t>
            </w:r>
            <w:proofErr w:type="spellEnd"/>
            <w:r w:rsidRPr="00856F09">
              <w:rPr>
                <w:rFonts w:ascii="AkrutiDevPriyaExpanded" w:hAnsi="AkrutiDevPriyaExpanded"/>
              </w:rPr>
              <w:t xml:space="preserve"> I³eeJesle ë</w:t>
            </w:r>
          </w:p>
        </w:tc>
        <w:tc>
          <w:tcPr>
            <w:tcW w:w="439" w:type="dxa"/>
            <w:tcBorders>
              <w:top w:val="nil"/>
            </w:tcBorders>
          </w:tcPr>
          <w:p w14:paraId="67B83B6D" w14:textId="77777777" w:rsidR="005237EB" w:rsidRDefault="005237EB" w:rsidP="005B099D">
            <w:pPr>
              <w:spacing w:after="40"/>
              <w:rPr>
                <w:rFonts w:ascii="AkrutiDevPriyaExpanded" w:hAnsi="AkrutiDevPriyaExpanded"/>
                <w:lang w:val="es-BO"/>
              </w:rPr>
            </w:pPr>
          </w:p>
        </w:tc>
        <w:tc>
          <w:tcPr>
            <w:tcW w:w="3195" w:type="dxa"/>
            <w:tcBorders>
              <w:top w:val="nil"/>
            </w:tcBorders>
          </w:tcPr>
          <w:p w14:paraId="21CCB0B9" w14:textId="77777777" w:rsidR="005237EB" w:rsidRPr="00B66BD9" w:rsidRDefault="005237EB" w:rsidP="00506BF7">
            <w:pPr>
              <w:jc w:val="center"/>
              <w:rPr>
                <w:rFonts w:ascii="AkrutiDevPriyaExpanded" w:hAnsi="AkrutiDevPriyaExpanded"/>
                <w:lang w:val="es-BO"/>
              </w:rPr>
            </w:pPr>
          </w:p>
        </w:tc>
      </w:tr>
      <w:tr w:rsidR="005237EB" w14:paraId="1980A6E0" w14:textId="77777777" w:rsidTr="002B1144">
        <w:tc>
          <w:tcPr>
            <w:tcW w:w="828" w:type="dxa"/>
          </w:tcPr>
          <w:p w14:paraId="71229021" w14:textId="77777777" w:rsidR="005237EB" w:rsidRDefault="005237EB" w:rsidP="00972E59">
            <w:pPr>
              <w:rPr>
                <w:rFonts w:ascii="AkrutiDevPriyaExpanded" w:hAnsi="AkrutiDevPriyaExpanded"/>
                <w:lang w:val="es-BO"/>
              </w:rPr>
            </w:pPr>
          </w:p>
        </w:tc>
        <w:tc>
          <w:tcPr>
            <w:tcW w:w="5742" w:type="dxa"/>
          </w:tcPr>
          <w:p w14:paraId="56004543" w14:textId="77777777" w:rsidR="005237EB" w:rsidRPr="00856F09" w:rsidRDefault="005237EB" w:rsidP="00506BF7">
            <w:pPr>
              <w:rPr>
                <w:rFonts w:ascii="AkrutiDevPriyaExpanded" w:hAnsi="AkrutiDevPriyaExpanded"/>
              </w:rPr>
            </w:pPr>
            <w:r w:rsidRPr="00856F09">
              <w:rPr>
                <w:rFonts w:ascii="AkrutiDevPriyaExpanded" w:hAnsi="AkrutiDevPriyaExpanded"/>
              </w:rPr>
              <w:t xml:space="preserve">(De) </w:t>
            </w:r>
            <w:proofErr w:type="spellStart"/>
            <w:r w:rsidRPr="00856F09">
              <w:rPr>
                <w:rFonts w:ascii="AkrutiDevPriyaExpanded" w:hAnsi="AkrutiDevPriyaExpanded"/>
              </w:rPr>
              <w:t>Jeeef</w:t>
            </w:r>
            <w:proofErr w:type="spellEnd"/>
            <w:r w:rsidRPr="00856F09">
              <w:rPr>
                <w:rFonts w:ascii="AkrutiDevPriyaExpanded" w:hAnsi="AkrutiDevPriyaExpanded"/>
              </w:rPr>
              <w:t>&lt;</w:t>
            </w:r>
            <w:proofErr w:type="spellStart"/>
            <w:r w:rsidRPr="00856F09">
              <w:rPr>
                <w:rFonts w:ascii="AkrutiDevPriyaExpanded" w:hAnsi="AkrutiDevPriyaExpanded"/>
              </w:rPr>
              <w:t>e&amp;keÀ</w:t>
            </w:r>
            <w:proofErr w:type="spellEnd"/>
            <w:r w:rsidRPr="00856F09">
              <w:rPr>
                <w:rFonts w:ascii="AkrutiDevPriyaExpanded" w:hAnsi="AkrutiDevPriyaExpanded"/>
              </w:rPr>
              <w:t xml:space="preserve"> </w:t>
            </w:r>
            <w:proofErr w:type="spellStart"/>
            <w:r w:rsidRPr="00856F09">
              <w:rPr>
                <w:rFonts w:ascii="AkrutiDevPriyaExpanded" w:hAnsi="AkrutiDevPriyaExpanded"/>
              </w:rPr>
              <w:t>meJe&amp;meeOe</w:t>
            </w:r>
            <w:r w:rsidR="00593C4F">
              <w:rPr>
                <w:rFonts w:ascii="AkrutiDevPriyaExpanded" w:hAnsi="AkrutiDevPriyaExpanded"/>
              </w:rPr>
              <w:t>e</w:t>
            </w:r>
            <w:r w:rsidRPr="00856F09">
              <w:rPr>
                <w:rFonts w:ascii="AkrutiDevPriyaExpanded" w:hAnsi="AkrutiDevPriyaExpanded"/>
              </w:rPr>
              <w:t>jCe</w:t>
            </w:r>
            <w:proofErr w:type="spellEnd"/>
            <w:r w:rsidRPr="00856F09">
              <w:rPr>
                <w:rFonts w:ascii="AkrutiDevPriyaExpanded" w:hAnsi="AkrutiDevPriyaExpanded"/>
              </w:rPr>
              <w:t xml:space="preserve"> </w:t>
            </w:r>
            <w:proofErr w:type="spellStart"/>
            <w:r w:rsidRPr="00856F09">
              <w:rPr>
                <w:rFonts w:ascii="AkrutiDevPriyaExpanded" w:hAnsi="AkrutiDevPriyaExpanded"/>
              </w:rPr>
              <w:t>meYee</w:t>
            </w:r>
            <w:proofErr w:type="spellEnd"/>
          </w:p>
        </w:tc>
        <w:tc>
          <w:tcPr>
            <w:tcW w:w="439" w:type="dxa"/>
          </w:tcPr>
          <w:p w14:paraId="636DFE2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0DBCA7DE" w14:textId="77777777" w:rsidR="005237EB" w:rsidRPr="00B66BD9" w:rsidRDefault="00D53323" w:rsidP="008667E4">
            <w:pPr>
              <w:jc w:val="center"/>
              <w:rPr>
                <w:rFonts w:ascii="AkrutiDevPriyaExpanded" w:hAnsi="AkrutiDevPriyaExpanded"/>
                <w:lang w:val="es-BO"/>
              </w:rPr>
            </w:pPr>
            <w:r>
              <w:rPr>
                <w:rFonts w:ascii="AkrutiDevPriyaExpanded" w:hAnsi="AkrutiDevPriyaExpanded"/>
                <w:shadow w:val="0"/>
                <w:szCs w:val="24"/>
              </w:rPr>
              <w:t>02/10/2022</w:t>
            </w:r>
          </w:p>
        </w:tc>
      </w:tr>
      <w:tr w:rsidR="005237EB" w14:paraId="033DF4FF" w14:textId="77777777" w:rsidTr="002B1144">
        <w:tc>
          <w:tcPr>
            <w:tcW w:w="828" w:type="dxa"/>
          </w:tcPr>
          <w:p w14:paraId="778E8DD4" w14:textId="77777777" w:rsidR="005237EB" w:rsidRDefault="005237EB" w:rsidP="00972E59">
            <w:pPr>
              <w:rPr>
                <w:rFonts w:ascii="AkrutiDevPriyaExpanded" w:hAnsi="AkrutiDevPriyaExpanded"/>
                <w:lang w:val="es-BO"/>
              </w:rPr>
            </w:pPr>
          </w:p>
        </w:tc>
        <w:tc>
          <w:tcPr>
            <w:tcW w:w="5742" w:type="dxa"/>
          </w:tcPr>
          <w:p w14:paraId="32E3EF88" w14:textId="77777777" w:rsidR="005237EB" w:rsidRPr="00856F09" w:rsidRDefault="005237EB" w:rsidP="00506BF7">
            <w:pPr>
              <w:rPr>
                <w:rFonts w:ascii="AkrutiDevPriyaExpanded" w:hAnsi="AkrutiDevPriyaExpanded"/>
              </w:rPr>
            </w:pPr>
            <w:r w:rsidRPr="00B66BD9">
              <w:rPr>
                <w:rFonts w:ascii="AkrutiDevPriyaExpanded" w:hAnsi="AkrutiDevPriyaExpanded"/>
                <w:lang w:val="es-BO"/>
              </w:rPr>
              <w:t xml:space="preserve">(ye) </w:t>
            </w:r>
            <w:proofErr w:type="spellStart"/>
            <w:r w:rsidRPr="00B66BD9">
              <w:rPr>
                <w:rFonts w:ascii="AkrutiDevPriyaExpanded" w:hAnsi="AkrutiDevPriyaExpanded"/>
                <w:lang w:val="es-BO"/>
              </w:rPr>
              <w:t>efJeMes</w:t>
            </w:r>
            <w:proofErr w:type="spellEnd"/>
            <w:r w:rsidRPr="00B66BD9">
              <w:rPr>
                <w:rFonts w:ascii="AkrutiDevPriyaExpanded" w:hAnsi="AkrutiDevPriyaExpanded"/>
                <w:lang w:val="es-BO"/>
              </w:rPr>
              <w:t xml:space="preserve">&lt;e </w:t>
            </w:r>
            <w:proofErr w:type="spellStart"/>
            <w:r w:rsidRPr="00B66BD9">
              <w:rPr>
                <w:rFonts w:ascii="AkrutiDevPriyaExpanded" w:hAnsi="AkrutiDevPriyaExpanded"/>
                <w:lang w:val="es-BO"/>
              </w:rPr>
              <w:t>meJe&amp;meeOe</w:t>
            </w:r>
            <w:r w:rsidR="00593C4F">
              <w:rPr>
                <w:rFonts w:ascii="AkrutiDevPriyaExpanded" w:hAnsi="AkrutiDevPriyaExpanded"/>
                <w:lang w:val="es-BO"/>
              </w:rPr>
              <w:t>e</w:t>
            </w:r>
            <w:r w:rsidRPr="00B66BD9">
              <w:rPr>
                <w:rFonts w:ascii="AkrutiDevPriyaExpanded" w:hAnsi="AkrutiDevPriyaExpanded"/>
                <w:lang w:val="es-BO"/>
              </w:rPr>
              <w:t>jCe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meYee</w:t>
            </w:r>
            <w:proofErr w:type="spellEnd"/>
          </w:p>
        </w:tc>
        <w:tc>
          <w:tcPr>
            <w:tcW w:w="439" w:type="dxa"/>
          </w:tcPr>
          <w:p w14:paraId="6D691570"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73684C24" w14:textId="77777777" w:rsidR="005237EB" w:rsidRPr="00B66BD9" w:rsidRDefault="00D53323" w:rsidP="005237EB">
            <w:pPr>
              <w:jc w:val="center"/>
              <w:rPr>
                <w:rFonts w:ascii="AkrutiDevPriyaExpanded" w:hAnsi="AkrutiDevPriyaExpanded"/>
                <w:lang w:val="es-BO"/>
              </w:rPr>
            </w:pPr>
            <w:r>
              <w:rPr>
                <w:rFonts w:ascii="AkrutiDevPriyaExpanded" w:hAnsi="AkrutiDevPriyaExpanded"/>
                <w:lang w:val="es-BO"/>
              </w:rPr>
              <w:t>--</w:t>
            </w:r>
          </w:p>
        </w:tc>
      </w:tr>
      <w:tr w:rsidR="005237EB" w14:paraId="5F7965B2" w14:textId="77777777" w:rsidTr="002B1144">
        <w:tc>
          <w:tcPr>
            <w:tcW w:w="828" w:type="dxa"/>
          </w:tcPr>
          <w:p w14:paraId="7AEC8E1C"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Pr>
          <w:p w14:paraId="6014C035"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keÀeueeJeOeerle</w:t>
            </w:r>
            <w:proofErr w:type="spellEnd"/>
            <w:r w:rsidRPr="00B66BD9">
              <w:rPr>
                <w:rFonts w:ascii="AkrutiDevPriyaExpanded" w:hAnsi="AkrutiDevPriyaExpanded"/>
                <w:lang w:val="es-BO"/>
              </w:rPr>
              <w:t xml:space="preserve"> Yejuesu³ee </w:t>
            </w:r>
            <w:proofErr w:type="spellStart"/>
            <w:r w:rsidRPr="00B66BD9">
              <w:rPr>
                <w:rFonts w:ascii="AkrutiDevPriyaExpanded" w:hAnsi="AkrutiDevPriyaExpanded"/>
                <w:lang w:val="es-BO"/>
              </w:rPr>
              <w:t>meYee®eer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KeeueerueÒeceeves</w:t>
            </w:r>
            <w:proofErr w:type="spellEnd"/>
            <w:r w:rsidRPr="00B66BD9">
              <w:rPr>
                <w:rFonts w:ascii="AkrutiDevPriyaExpanded" w:hAnsi="AkrutiDevPriyaExpanded"/>
                <w:lang w:val="es-BO"/>
              </w:rPr>
              <w:t xml:space="preserve"> mebK³ee</w:t>
            </w:r>
            <w:r>
              <w:rPr>
                <w:rFonts w:ascii="AkrutiDevPriyaExpanded" w:hAnsi="AkrutiDevPriyaExpanded"/>
                <w:lang w:val="es-BO"/>
              </w:rPr>
              <w:t xml:space="preserve"> </w:t>
            </w:r>
            <w:r w:rsidRPr="00B66BD9">
              <w:rPr>
                <w:rFonts w:ascii="AkrutiDevPriyaExpanded" w:hAnsi="AkrutiDevPriyaExpanded"/>
                <w:lang w:val="es-BO"/>
              </w:rPr>
              <w:t>I³eeJeer.</w:t>
            </w:r>
          </w:p>
        </w:tc>
        <w:tc>
          <w:tcPr>
            <w:tcW w:w="439" w:type="dxa"/>
          </w:tcPr>
          <w:p w14:paraId="171EA1B9" w14:textId="77777777" w:rsidR="005237EB" w:rsidRDefault="005237EB" w:rsidP="005B099D">
            <w:pPr>
              <w:spacing w:after="40"/>
              <w:rPr>
                <w:rFonts w:ascii="AkrutiDevPriyaExpanded" w:hAnsi="AkrutiDevPriyaExpanded"/>
                <w:lang w:val="es-BO"/>
              </w:rPr>
            </w:pPr>
          </w:p>
        </w:tc>
        <w:tc>
          <w:tcPr>
            <w:tcW w:w="3195" w:type="dxa"/>
          </w:tcPr>
          <w:p w14:paraId="0D2F0256" w14:textId="77777777" w:rsidR="005237EB" w:rsidRDefault="005237EB" w:rsidP="00A673A4">
            <w:pPr>
              <w:jc w:val="center"/>
              <w:rPr>
                <w:rFonts w:ascii="AkrutiDevPriyaExpanded" w:hAnsi="AkrutiDevPriyaExpanded"/>
                <w:lang w:val="es-BO"/>
              </w:rPr>
            </w:pPr>
          </w:p>
        </w:tc>
      </w:tr>
      <w:tr w:rsidR="005237EB" w14:paraId="1CDBFD27" w14:textId="77777777" w:rsidTr="002B1144">
        <w:tc>
          <w:tcPr>
            <w:tcW w:w="828" w:type="dxa"/>
          </w:tcPr>
          <w:p w14:paraId="4F3F504E" w14:textId="77777777" w:rsidR="005237EB" w:rsidRDefault="005237EB" w:rsidP="00972E59">
            <w:pPr>
              <w:rPr>
                <w:rFonts w:ascii="AkrutiDevPriyaExpanded" w:hAnsi="AkrutiDevPriyaExpanded"/>
                <w:lang w:val="es-BO"/>
              </w:rPr>
            </w:pPr>
          </w:p>
        </w:tc>
        <w:tc>
          <w:tcPr>
            <w:tcW w:w="5742" w:type="dxa"/>
          </w:tcPr>
          <w:p w14:paraId="4AF896BA" w14:textId="77777777" w:rsidR="005237EB" w:rsidRPr="00B66BD9" w:rsidRDefault="005237EB" w:rsidP="00506BF7">
            <w:pPr>
              <w:rPr>
                <w:rFonts w:ascii="AkrutiDevPriyaExpanded" w:hAnsi="AkrutiDevPriyaExpanded"/>
                <w:lang w:val="es-BO"/>
              </w:rPr>
            </w:pPr>
            <w:r w:rsidRPr="00B66BD9">
              <w:rPr>
                <w:rFonts w:ascii="AkrutiDevPriyaExpanded" w:hAnsi="AkrutiDevPriyaExpanded"/>
                <w:lang w:val="es-BO"/>
              </w:rPr>
              <w:t xml:space="preserve">(De) J³eJemLeeHekeÀ meefceleer®³ee Jee </w:t>
            </w:r>
            <w:proofErr w:type="spellStart"/>
            <w:r w:rsidRPr="00B66BD9">
              <w:rPr>
                <w:rFonts w:ascii="AkrutiDevPriyaExpanded" w:hAnsi="AkrutiDevPriyaExpanded"/>
                <w:lang w:val="es-BO"/>
              </w:rPr>
              <w:t>meb®eeuekeÀ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ceb</w:t>
            </w:r>
            <w:proofErr w:type="spellEnd"/>
            <w:r w:rsidRPr="00B66BD9">
              <w:rPr>
                <w:rFonts w:ascii="AkrutiDevPriyaExpanded" w:hAnsi="AkrutiDevPriyaExpanded"/>
                <w:lang w:val="es-BO"/>
              </w:rPr>
              <w:t xml:space="preserve">[Ue®³ee </w:t>
            </w:r>
            <w:proofErr w:type="spellStart"/>
            <w:r w:rsidRPr="00B66BD9">
              <w:rPr>
                <w:rFonts w:ascii="AkrutiDevPriyaExpanded" w:hAnsi="AkrutiDevPriyaExpanded"/>
                <w:lang w:val="es-BO"/>
              </w:rPr>
              <w:t>meYee</w:t>
            </w:r>
            <w:proofErr w:type="spellEnd"/>
          </w:p>
        </w:tc>
        <w:tc>
          <w:tcPr>
            <w:tcW w:w="439" w:type="dxa"/>
          </w:tcPr>
          <w:p w14:paraId="3DBB47F8"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54C4CC3C" w14:textId="77777777" w:rsidR="005237EB" w:rsidRDefault="009D5539" w:rsidP="009D5539">
            <w:pPr>
              <w:jc w:val="center"/>
              <w:rPr>
                <w:rFonts w:ascii="AkrutiDevPriyaExpanded" w:hAnsi="AkrutiDevPriyaExpanded"/>
                <w:lang w:val="es-BO"/>
              </w:rPr>
            </w:pPr>
            <w:r>
              <w:rPr>
                <w:rFonts w:ascii="AkrutiDevPriyaExpanded" w:hAnsi="AkrutiDevPriyaExpanded"/>
                <w:lang w:val="es-BO"/>
              </w:rPr>
              <w:t xml:space="preserve">7 </w:t>
            </w:r>
            <w:proofErr w:type="spellStart"/>
            <w:r w:rsidR="005237EB" w:rsidRPr="00B66BD9">
              <w:rPr>
                <w:rFonts w:ascii="AkrutiDevPriyaExpanded" w:hAnsi="AkrutiDevPriyaExpanded"/>
                <w:lang w:val="es-BO"/>
              </w:rPr>
              <w:t>meYee</w:t>
            </w:r>
            <w:proofErr w:type="spellEnd"/>
          </w:p>
        </w:tc>
      </w:tr>
      <w:tr w:rsidR="005237EB" w14:paraId="026D6807" w14:textId="77777777" w:rsidTr="002B1144">
        <w:tc>
          <w:tcPr>
            <w:tcW w:w="828" w:type="dxa"/>
          </w:tcPr>
          <w:p w14:paraId="3E8B9576" w14:textId="77777777" w:rsidR="005237EB" w:rsidRDefault="005237EB" w:rsidP="00972E59">
            <w:pPr>
              <w:rPr>
                <w:rFonts w:ascii="AkrutiDevPriyaExpanded" w:hAnsi="AkrutiDevPriyaExpanded"/>
                <w:lang w:val="es-BO"/>
              </w:rPr>
            </w:pPr>
          </w:p>
        </w:tc>
        <w:tc>
          <w:tcPr>
            <w:tcW w:w="5742" w:type="dxa"/>
          </w:tcPr>
          <w:p w14:paraId="0BF1B6F9" w14:textId="77777777" w:rsidR="005237EB" w:rsidRPr="00B66BD9" w:rsidRDefault="005237EB" w:rsidP="00506BF7">
            <w:pPr>
              <w:rPr>
                <w:rFonts w:ascii="AkrutiDevPriyaExpanded" w:hAnsi="AkrutiDevPriyaExpanded"/>
                <w:lang w:val="es-BO"/>
              </w:rPr>
            </w:pPr>
            <w:r w:rsidRPr="00B66BD9">
              <w:rPr>
                <w:rFonts w:ascii="AkrutiDevPriyaExpanded" w:hAnsi="AkrutiDevPriyaExpanded"/>
                <w:lang w:val="es-BO"/>
              </w:rPr>
              <w:t xml:space="preserve">(ye) keÀe³e&amp;keÀejer Je </w:t>
            </w:r>
            <w:proofErr w:type="spellStart"/>
            <w:r w:rsidRPr="00B66BD9">
              <w:rPr>
                <w:rFonts w:ascii="AkrutiDevPriyaExpanded" w:hAnsi="AkrutiDevPriyaExpanded"/>
                <w:lang w:val="es-BO"/>
              </w:rPr>
              <w:t>GHe</w:t>
            </w:r>
            <w:proofErr w:type="spellEnd"/>
            <w:r w:rsidRPr="00B66BD9">
              <w:rPr>
                <w:rFonts w:ascii="AkrutiDevPriyaExpanded" w:hAnsi="AkrutiDevPriyaExpanded"/>
                <w:lang w:val="es-BO"/>
              </w:rPr>
              <w:t xml:space="preserve">- meefceleer®³ee </w:t>
            </w:r>
            <w:proofErr w:type="spellStart"/>
            <w:r w:rsidRPr="00B66BD9">
              <w:rPr>
                <w:rFonts w:ascii="AkrutiDevPriyaExpanded" w:hAnsi="AkrutiDevPriyaExpanded"/>
                <w:lang w:val="es-BO"/>
              </w:rPr>
              <w:t>meYee</w:t>
            </w:r>
            <w:proofErr w:type="spellEnd"/>
          </w:p>
        </w:tc>
        <w:tc>
          <w:tcPr>
            <w:tcW w:w="439" w:type="dxa"/>
          </w:tcPr>
          <w:p w14:paraId="53051F89"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0697A3A3" w14:textId="77777777" w:rsidR="005237EB" w:rsidRDefault="005237EB" w:rsidP="00A673A4">
            <w:pPr>
              <w:jc w:val="center"/>
              <w:rPr>
                <w:rFonts w:ascii="AkrutiDevPriyaExpanded" w:hAnsi="AkrutiDevPriyaExpanded"/>
                <w:lang w:val="es-BO"/>
              </w:rPr>
            </w:pPr>
          </w:p>
        </w:tc>
      </w:tr>
      <w:tr w:rsidR="005237EB" w14:paraId="59D015E8" w14:textId="77777777" w:rsidTr="002B1144">
        <w:tc>
          <w:tcPr>
            <w:tcW w:w="828" w:type="dxa"/>
            <w:tcBorders>
              <w:bottom w:val="single" w:sz="4" w:space="0" w:color="auto"/>
            </w:tcBorders>
          </w:tcPr>
          <w:p w14:paraId="3A3C96C8" w14:textId="77777777" w:rsidR="005237EB" w:rsidRDefault="005237EB" w:rsidP="00972E59">
            <w:pPr>
              <w:rPr>
                <w:rFonts w:ascii="AkrutiDevPriyaExpanded" w:hAnsi="AkrutiDevPriyaExpanded"/>
                <w:lang w:val="es-BO"/>
              </w:rPr>
            </w:pPr>
          </w:p>
        </w:tc>
        <w:tc>
          <w:tcPr>
            <w:tcW w:w="5742" w:type="dxa"/>
            <w:tcBorders>
              <w:bottom w:val="single" w:sz="4" w:space="0" w:color="auto"/>
            </w:tcBorders>
          </w:tcPr>
          <w:p w14:paraId="41714003" w14:textId="77777777" w:rsidR="005237EB" w:rsidRPr="00B66BD9" w:rsidRDefault="005237EB" w:rsidP="00506BF7">
            <w:pPr>
              <w:rPr>
                <w:rFonts w:ascii="AkrutiDevPriyaExpanded" w:hAnsi="AkrutiDevPriyaExpanded"/>
                <w:lang w:val="es-BO"/>
              </w:rPr>
            </w:pPr>
            <w:r w:rsidRPr="00B66BD9">
              <w:rPr>
                <w:rFonts w:ascii="AkrutiDevPriyaExpanded" w:hAnsi="AkrutiDevPriyaExpanded"/>
                <w:lang w:val="es-BO"/>
              </w:rPr>
              <w:t>(</w:t>
            </w:r>
            <w:proofErr w:type="spellStart"/>
            <w:r w:rsidRPr="00B66BD9">
              <w:rPr>
                <w:rFonts w:ascii="AkrutiDevPriyaExpanded" w:hAnsi="AkrutiDevPriyaExpanded"/>
                <w:lang w:val="es-BO"/>
              </w:rPr>
              <w:t>keÀ</w:t>
            </w:r>
            <w:proofErr w:type="spellEnd"/>
            <w:r w:rsidRPr="00B66BD9">
              <w:rPr>
                <w:rFonts w:ascii="AkrutiDevPriyaExpanded" w:hAnsi="AkrutiDevPriyaExpanded"/>
                <w:lang w:val="es-BO"/>
              </w:rPr>
              <w:t xml:space="preserve">) Dev³e </w:t>
            </w:r>
            <w:proofErr w:type="spellStart"/>
            <w:r w:rsidRPr="00B66BD9">
              <w:rPr>
                <w:rFonts w:ascii="AkrutiDevPriyaExpanded" w:hAnsi="AkrutiDevPriyaExpanded"/>
                <w:lang w:val="es-BO"/>
              </w:rPr>
              <w:t>meYee</w:t>
            </w:r>
            <w:proofErr w:type="spellEnd"/>
          </w:p>
        </w:tc>
        <w:tc>
          <w:tcPr>
            <w:tcW w:w="439" w:type="dxa"/>
            <w:tcBorders>
              <w:bottom w:val="single" w:sz="4" w:space="0" w:color="auto"/>
            </w:tcBorders>
          </w:tcPr>
          <w:p w14:paraId="30B19D44"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28EAFBF1" w14:textId="77777777" w:rsidR="005237EB" w:rsidRDefault="005237EB" w:rsidP="00A673A4">
            <w:pPr>
              <w:jc w:val="center"/>
              <w:rPr>
                <w:rFonts w:ascii="AkrutiDevPriyaExpanded" w:hAnsi="AkrutiDevPriyaExpanded"/>
                <w:lang w:val="es-BO"/>
              </w:rPr>
            </w:pPr>
          </w:p>
        </w:tc>
      </w:tr>
      <w:tr w:rsidR="005237EB" w14:paraId="5AB38571" w14:textId="77777777" w:rsidTr="002B1144">
        <w:tc>
          <w:tcPr>
            <w:tcW w:w="10204" w:type="dxa"/>
            <w:gridSpan w:val="4"/>
            <w:tcBorders>
              <w:top w:val="single" w:sz="4" w:space="0" w:color="auto"/>
              <w:bottom w:val="nil"/>
            </w:tcBorders>
          </w:tcPr>
          <w:p w14:paraId="1EE53874" w14:textId="77777777" w:rsidR="005237EB" w:rsidRDefault="005237EB" w:rsidP="00A673A4">
            <w:pPr>
              <w:rPr>
                <w:rFonts w:ascii="AkrutiDevPriyaExpanded" w:hAnsi="AkrutiDevPriyaExpanded"/>
                <w:lang w:val="es-BO"/>
              </w:rPr>
            </w:pPr>
            <w:r>
              <w:rPr>
                <w:rFonts w:ascii="AkrutiDevPriyaExpanded" w:hAnsi="AkrutiDevPriyaExpanded"/>
                <w:b/>
                <w:lang w:val="es-BO"/>
              </w:rPr>
              <w:t>6.</w:t>
            </w:r>
            <w:r w:rsidRPr="00B66BD9">
              <w:rPr>
                <w:rFonts w:ascii="AkrutiDevPriyaExpanded" w:hAnsi="AkrutiDevPriyaExpanded"/>
                <w:b/>
                <w:lang w:val="es-BO"/>
              </w:rPr>
              <w:t xml:space="preserve">oes&lt;e </w:t>
            </w:r>
            <w:proofErr w:type="spellStart"/>
            <w:r w:rsidRPr="00B66BD9">
              <w:rPr>
                <w:rFonts w:ascii="AkrutiDevPriyaExpanded" w:hAnsi="AkrutiDevPriyaExpanded"/>
                <w:b/>
                <w:lang w:val="es-BO"/>
              </w:rPr>
              <w:t>ogªmleer</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DenJeeue</w:t>
            </w:r>
            <w:proofErr w:type="spellEnd"/>
            <w:r w:rsidRPr="00B66BD9">
              <w:rPr>
                <w:rFonts w:ascii="AkrutiDevPriyaExpanded" w:hAnsi="AkrutiDevPriyaExpanded"/>
                <w:b/>
                <w:lang w:val="es-BO"/>
              </w:rPr>
              <w:t xml:space="preserve"> -</w:t>
            </w:r>
          </w:p>
        </w:tc>
      </w:tr>
      <w:tr w:rsidR="005237EB" w14:paraId="03F4BAEB" w14:textId="77777777" w:rsidTr="002B1144">
        <w:tc>
          <w:tcPr>
            <w:tcW w:w="828" w:type="dxa"/>
            <w:tcBorders>
              <w:top w:val="nil"/>
            </w:tcBorders>
          </w:tcPr>
          <w:p w14:paraId="34132EF2"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Borders>
              <w:top w:val="nil"/>
            </w:tcBorders>
          </w:tcPr>
          <w:p w14:paraId="5EFCCD28"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mebmLesves</w:t>
            </w:r>
            <w:proofErr w:type="spellEnd"/>
            <w:r w:rsidRPr="00B66BD9">
              <w:rPr>
                <w:rFonts w:ascii="AkrutiDevPriyaExpanded" w:hAnsi="AkrutiDevPriyaExpanded"/>
                <w:lang w:val="es-BO"/>
              </w:rPr>
              <w:t xml:space="preserve"> iesu³ee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DenJeeuee®es</w:t>
            </w:r>
            <w:proofErr w:type="spellEnd"/>
            <w:r w:rsidRPr="00B66BD9">
              <w:rPr>
                <w:rFonts w:ascii="AkrutiDevPriyaExpanded" w:hAnsi="AkrutiDevPriyaExpanded"/>
                <w:lang w:val="es-BO"/>
              </w:rPr>
              <w:t xml:space="preserve"> oes&lt;e </w:t>
            </w:r>
            <w:proofErr w:type="spellStart"/>
            <w:r w:rsidRPr="00B66BD9">
              <w:rPr>
                <w:rFonts w:ascii="AkrutiDevPriyaExpanded" w:hAnsi="AkrutiDevPriyaExpanded"/>
                <w:lang w:val="es-BO"/>
              </w:rPr>
              <w:t>ogªmleer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DenJeeue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HeeþefJeues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w:t>
            </w:r>
            <w:r>
              <w:rPr>
                <w:rFonts w:ascii="AkrutiDevPriyaExpanded" w:hAnsi="AkrutiDevPriyaExpanded"/>
                <w:lang w:val="es-BO"/>
              </w:rPr>
              <w:t>e</w:t>
            </w:r>
            <w:proofErr w:type="spellEnd"/>
            <w:r>
              <w:rPr>
                <w:rFonts w:ascii="AkrutiDevPriyaExpanded" w:hAnsi="AkrutiDevPriyaExpanded"/>
                <w:lang w:val="es-BO"/>
              </w:rPr>
              <w:t xml:space="preserve"> ? Demeu³eeme les efou³ee®ee </w:t>
            </w:r>
            <w:proofErr w:type="spellStart"/>
            <w:r>
              <w:rPr>
                <w:rFonts w:ascii="AkrutiDevPriyaExpanded" w:hAnsi="AkrutiDevPriyaExpanded"/>
                <w:lang w:val="es-BO"/>
              </w:rPr>
              <w:t>efo</w:t>
            </w:r>
            <w:r w:rsidRPr="00B66BD9">
              <w:rPr>
                <w:rFonts w:ascii="AkrutiDevPriyaExpanded" w:hAnsi="AkrutiDevPriyaExpanded"/>
                <w:lang w:val="es-BO"/>
              </w:rPr>
              <w:t>vebekeÀ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r w:rsidRPr="00B66BD9">
              <w:rPr>
                <w:rFonts w:ascii="AkrutiDevPriyaExpanded" w:hAnsi="AkrutiDevPriyaExpanded"/>
                <w:lang w:val="es-BO"/>
              </w:rPr>
              <w:t xml:space="preserve">, vemeu³eeme les ve efou³ee®eer </w:t>
            </w:r>
            <w:proofErr w:type="spellStart"/>
            <w:r w:rsidRPr="00B66BD9">
              <w:rPr>
                <w:rFonts w:ascii="AkrutiDevPriyaExpanded" w:hAnsi="AkrutiDevPriyaExpanded"/>
                <w:lang w:val="es-BO"/>
              </w:rPr>
              <w:t>keÀejCes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r w:rsidRPr="00B66BD9">
              <w:rPr>
                <w:rFonts w:ascii="AkrutiDevPriyaExpanded" w:hAnsi="AkrutiDevPriyaExpanded"/>
                <w:lang w:val="es-BO"/>
              </w:rPr>
              <w:t>.</w:t>
            </w:r>
          </w:p>
        </w:tc>
        <w:tc>
          <w:tcPr>
            <w:tcW w:w="439" w:type="dxa"/>
            <w:tcBorders>
              <w:top w:val="nil"/>
            </w:tcBorders>
          </w:tcPr>
          <w:p w14:paraId="2357702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6C76E607" w14:textId="77777777" w:rsidR="005237EB" w:rsidRDefault="005237EB" w:rsidP="00A673A4">
            <w:pPr>
              <w:jc w:val="center"/>
              <w:rPr>
                <w:rFonts w:ascii="AkrutiDevPriyaExpanded" w:hAnsi="AkrutiDevPriyaExpanded"/>
                <w:lang w:val="es-BO"/>
              </w:rPr>
            </w:pPr>
          </w:p>
          <w:p w14:paraId="28639487" w14:textId="77777777" w:rsidR="005237EB" w:rsidRDefault="005237EB" w:rsidP="00A673A4">
            <w:pPr>
              <w:jc w:val="center"/>
              <w:rPr>
                <w:rFonts w:ascii="AkrutiDevPriyaExpanded" w:hAnsi="AkrutiDevPriyaExpanded"/>
                <w:lang w:val="es-BO"/>
              </w:rPr>
            </w:pPr>
            <w:proofErr w:type="spellStart"/>
            <w:r w:rsidRPr="00B66BD9">
              <w:rPr>
                <w:rFonts w:ascii="AkrutiDevPriyaExpanded" w:hAnsi="AkrutiDevPriyaExpanded"/>
                <w:lang w:val="es-BO"/>
              </w:rPr>
              <w:t>veener</w:t>
            </w:r>
            <w:proofErr w:type="spellEnd"/>
            <w:r>
              <w:rPr>
                <w:rFonts w:ascii="AkrutiDevPriyaExpanded" w:hAnsi="AkrutiDevPriyaExpanded"/>
                <w:lang w:val="es-BO"/>
              </w:rPr>
              <w:t xml:space="preserve"> </w:t>
            </w:r>
          </w:p>
          <w:p w14:paraId="0F45CDCC" w14:textId="77777777" w:rsidR="005237EB" w:rsidRDefault="005237EB" w:rsidP="005237EB">
            <w:pPr>
              <w:jc w:val="center"/>
              <w:rPr>
                <w:rFonts w:ascii="AkrutiDevPriyaExpanded" w:hAnsi="AkrutiDevPriyaExpanded"/>
                <w:lang w:val="es-BO"/>
              </w:rPr>
            </w:pPr>
          </w:p>
        </w:tc>
      </w:tr>
      <w:tr w:rsidR="005237EB" w14:paraId="0747BF76" w14:textId="77777777" w:rsidTr="002B1144">
        <w:tc>
          <w:tcPr>
            <w:tcW w:w="828" w:type="dxa"/>
            <w:tcBorders>
              <w:bottom w:val="single" w:sz="4" w:space="0" w:color="auto"/>
            </w:tcBorders>
          </w:tcPr>
          <w:p w14:paraId="5EB37880"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Borders>
              <w:bottom w:val="single" w:sz="4" w:space="0" w:color="auto"/>
            </w:tcBorders>
          </w:tcPr>
          <w:p w14:paraId="2622AA02"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ceeieerue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DenJeeueele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vecego</w:t>
            </w:r>
            <w:proofErr w:type="spellEnd"/>
            <w:r w:rsidRPr="00B66BD9">
              <w:rPr>
                <w:rFonts w:ascii="AkrutiDevPriyaExpanded" w:hAnsi="AkrutiDevPriyaExpanded"/>
                <w:lang w:val="es-BO"/>
              </w:rPr>
              <w:t xml:space="preserve"> kesÀuesu³ee </w:t>
            </w:r>
            <w:proofErr w:type="spellStart"/>
            <w:r w:rsidRPr="00B66BD9">
              <w:rPr>
                <w:rFonts w:ascii="AkrutiDevPriyaExpanded" w:hAnsi="AkrutiDevPriyaExpanded"/>
                <w:lang w:val="es-BO"/>
              </w:rPr>
              <w:t>keÀener</w:t>
            </w:r>
            <w:proofErr w:type="spellEnd"/>
            <w:r w:rsidRPr="00B66BD9">
              <w:rPr>
                <w:rFonts w:ascii="AkrutiDevPriyaExpanded" w:hAnsi="AkrutiDevPriyaExpanded"/>
                <w:lang w:val="es-BO"/>
              </w:rPr>
              <w:t xml:space="preserve"> cenlJee®³ee </w:t>
            </w:r>
            <w:proofErr w:type="spellStart"/>
            <w:r w:rsidRPr="00B66BD9">
              <w:rPr>
                <w:rFonts w:ascii="AkrutiDevPriyaExpanded" w:hAnsi="AkrutiDevPriyaExpanded"/>
                <w:lang w:val="es-BO"/>
              </w:rPr>
              <w:t>cegÐeebkeÀ</w:t>
            </w:r>
            <w:proofErr w:type="spellEnd"/>
            <w:r w:rsidRPr="00B66BD9">
              <w:rPr>
                <w:rFonts w:ascii="AkrutiDevPriyaExpanded" w:hAnsi="AkrutiDevPriyaExpanded"/>
                <w:lang w:val="es-BO"/>
              </w:rPr>
              <w:t xml:space="preserve">[s </w:t>
            </w:r>
            <w:proofErr w:type="spellStart"/>
            <w:r w:rsidRPr="00B66BD9">
              <w:rPr>
                <w:rFonts w:ascii="AkrutiDevPriyaExpanded" w:hAnsi="AkrutiDevPriyaExpanded"/>
                <w:lang w:val="es-BO"/>
              </w:rPr>
              <w:t>mebmLesves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ogue</w:t>
            </w:r>
            <w:proofErr w:type="spellEnd"/>
            <w:r w:rsidRPr="00B66BD9">
              <w:rPr>
                <w:rFonts w:ascii="AkrutiDevPriyaExpanded" w:hAnsi="AkrutiDevPriyaExpanded"/>
                <w:lang w:val="es-BO"/>
              </w:rPr>
              <w:t xml:space="preserve">&amp;#e </w:t>
            </w:r>
            <w:proofErr w:type="spellStart"/>
            <w:r w:rsidRPr="00B66BD9">
              <w:rPr>
                <w:rFonts w:ascii="AkrutiDevPriyaExpanded" w:hAnsi="AkrutiDevPriyaExpanded"/>
                <w:lang w:val="es-BO"/>
              </w:rPr>
              <w:t>kesÀues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 lemes  </w:t>
            </w:r>
            <w:proofErr w:type="spellStart"/>
            <w:r w:rsidRPr="00B66BD9">
              <w:rPr>
                <w:rFonts w:ascii="AkrutiDevPriyaExpanded" w:hAnsi="AkrutiDevPriyaExpanded"/>
                <w:lang w:val="es-BO"/>
              </w:rPr>
              <w:t>Demesue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meJe&amp;meeOeejve</w:t>
            </w:r>
            <w:proofErr w:type="spellEnd"/>
            <w:r w:rsidRPr="00B66BD9">
              <w:rPr>
                <w:rFonts w:ascii="AkrutiDevPriyaExpanded" w:hAnsi="AkrutiDevPriyaExpanded"/>
                <w:lang w:val="es-BO"/>
              </w:rPr>
              <w:t xml:space="preserve"> DeefYeÒee³eele les </w:t>
            </w:r>
            <w:proofErr w:type="spellStart"/>
            <w:r w:rsidRPr="00B66BD9">
              <w:rPr>
                <w:rFonts w:ascii="AkrutiDevPriyaExpanded" w:hAnsi="AkrutiDevPriyaExpanded"/>
                <w:lang w:val="es-BO"/>
              </w:rPr>
              <w:t>vecego</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keÀje</w:t>
            </w:r>
            <w:proofErr w:type="spellEnd"/>
          </w:p>
        </w:tc>
        <w:tc>
          <w:tcPr>
            <w:tcW w:w="439" w:type="dxa"/>
            <w:tcBorders>
              <w:bottom w:val="single" w:sz="4" w:space="0" w:color="auto"/>
            </w:tcBorders>
          </w:tcPr>
          <w:p w14:paraId="1AE0CA99"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3CC90814" w14:textId="77777777" w:rsidR="005237EB" w:rsidRPr="00B66BD9" w:rsidRDefault="005237EB" w:rsidP="00A673A4">
            <w:pPr>
              <w:jc w:val="center"/>
              <w:rPr>
                <w:rFonts w:ascii="AkrutiDevPriyaExpanded" w:hAnsi="AkrutiDevPriyaExpanded"/>
                <w:lang w:val="es-BO"/>
              </w:rPr>
            </w:pPr>
            <w:proofErr w:type="spellStart"/>
            <w:r w:rsidRPr="00B66BD9">
              <w:rPr>
                <w:rFonts w:ascii="AkrutiDevPriyaExpanded" w:hAnsi="AkrutiDevPriyaExpanded"/>
                <w:lang w:val="es-BO"/>
              </w:rPr>
              <w:t>Mesje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heene</w:t>
            </w:r>
            <w:proofErr w:type="spellEnd"/>
            <w:r>
              <w:rPr>
                <w:rFonts w:ascii="AkrutiDevPriyaExpanded" w:hAnsi="AkrutiDevPriyaExpanded"/>
                <w:lang w:val="es-BO"/>
              </w:rPr>
              <w:t>.</w:t>
            </w:r>
          </w:p>
        </w:tc>
      </w:tr>
      <w:tr w:rsidR="005237EB" w14:paraId="26D4007B" w14:textId="77777777" w:rsidTr="002B1144">
        <w:tc>
          <w:tcPr>
            <w:tcW w:w="10204" w:type="dxa"/>
            <w:gridSpan w:val="4"/>
            <w:tcBorders>
              <w:top w:val="single" w:sz="4" w:space="0" w:color="auto"/>
              <w:bottom w:val="nil"/>
            </w:tcBorders>
          </w:tcPr>
          <w:p w14:paraId="6688BD53" w14:textId="77777777" w:rsidR="005237EB" w:rsidRPr="00B66BD9" w:rsidRDefault="005237EB" w:rsidP="00314F10">
            <w:pPr>
              <w:rPr>
                <w:rFonts w:ascii="AkrutiDevPriyaExpanded" w:hAnsi="AkrutiDevPriyaExpanded"/>
                <w:lang w:val="es-BO"/>
              </w:rPr>
            </w:pPr>
            <w:r>
              <w:rPr>
                <w:rFonts w:ascii="AkrutiDevPriyaExpanded" w:hAnsi="AkrutiDevPriyaExpanded"/>
                <w:b/>
                <w:lang w:val="es-BO"/>
              </w:rPr>
              <w:t xml:space="preserve">7. </w:t>
            </w:r>
            <w:proofErr w:type="spellStart"/>
            <w:r w:rsidRPr="00B66BD9">
              <w:rPr>
                <w:rFonts w:ascii="AkrutiDevPriyaExpanded" w:hAnsi="AkrutiDevPriyaExpanded"/>
                <w:b/>
                <w:lang w:val="es-BO"/>
              </w:rPr>
              <w:t>uesKeeHeefj#ee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MegukeÀ</w:t>
            </w:r>
            <w:proofErr w:type="spellEnd"/>
            <w:r w:rsidRPr="00B66BD9">
              <w:rPr>
                <w:rFonts w:ascii="AkrutiDevPriyaExpanded" w:hAnsi="AkrutiDevPriyaExpanded"/>
                <w:b/>
                <w:lang w:val="es-BO"/>
              </w:rPr>
              <w:t xml:space="preserve"> -</w:t>
            </w:r>
          </w:p>
        </w:tc>
      </w:tr>
      <w:tr w:rsidR="005237EB" w14:paraId="68894D8E" w14:textId="77777777" w:rsidTr="002B1144">
        <w:tc>
          <w:tcPr>
            <w:tcW w:w="828" w:type="dxa"/>
            <w:tcBorders>
              <w:top w:val="nil"/>
            </w:tcBorders>
          </w:tcPr>
          <w:p w14:paraId="2E2334AB" w14:textId="77777777" w:rsidR="005237EB" w:rsidRDefault="005237EB" w:rsidP="00972E59">
            <w:pPr>
              <w:rPr>
                <w:rFonts w:ascii="AkrutiDevPriyaExpanded" w:hAnsi="AkrutiDevPriyaExpanded"/>
                <w:lang w:val="es-BO"/>
              </w:rPr>
            </w:pPr>
            <w:r>
              <w:rPr>
                <w:rFonts w:ascii="AkrutiDevPriyaExpanded" w:hAnsi="AkrutiDevPriyaExpanded"/>
                <w:lang w:val="es-BO"/>
              </w:rPr>
              <w:lastRenderedPageBreak/>
              <w:t>(1)</w:t>
            </w:r>
          </w:p>
        </w:tc>
        <w:tc>
          <w:tcPr>
            <w:tcW w:w="5742" w:type="dxa"/>
            <w:tcBorders>
              <w:top w:val="nil"/>
            </w:tcBorders>
          </w:tcPr>
          <w:p w14:paraId="17A850A0"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 xml:space="preserve">MesJeì®³ee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MegukeÀe®eer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DeekeÀejCeer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jkeÌkeÀce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r w:rsidRPr="00B66BD9">
              <w:rPr>
                <w:rFonts w:ascii="AkrutiDevPriyaExpanded" w:hAnsi="AkrutiDevPriyaExpanded"/>
                <w:lang w:val="es-BO"/>
              </w:rPr>
              <w:t>.</w:t>
            </w:r>
          </w:p>
          <w:p w14:paraId="2F29CF0F"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 xml:space="preserve">keÀesCel³ee </w:t>
            </w:r>
            <w:proofErr w:type="spellStart"/>
            <w:r w:rsidRPr="00B66BD9">
              <w:rPr>
                <w:rFonts w:ascii="AkrutiDevPriyaExpanded" w:hAnsi="AkrutiDevPriyaExpanded"/>
                <w:lang w:val="es-BO"/>
              </w:rPr>
              <w:t>keÀeueeJeOeermeeþer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DeekeÀejues</w:t>
            </w:r>
            <w:proofErr w:type="spellEnd"/>
            <w:r w:rsidRPr="00B66BD9">
              <w:rPr>
                <w:rFonts w:ascii="AkrutiDevPriyaExpanded" w:hAnsi="AkrutiDevPriyaExpanded"/>
                <w:lang w:val="es-BO"/>
              </w:rPr>
              <w:t xml:space="preserve"> lees </w:t>
            </w:r>
            <w:proofErr w:type="spellStart"/>
            <w:r w:rsidRPr="00B66BD9">
              <w:rPr>
                <w:rFonts w:ascii="AkrutiDevPriyaExpanded" w:hAnsi="AkrutiDevPriyaExpanded"/>
                <w:lang w:val="es-BO"/>
              </w:rPr>
              <w:t>keÀeueeJeOeer</w:t>
            </w:r>
            <w:proofErr w:type="spellEnd"/>
            <w:r w:rsidRPr="00B66BD9">
              <w:rPr>
                <w:rFonts w:ascii="AkrutiDevPriyaExpanded" w:hAnsi="AkrutiDevPriyaExpanded"/>
                <w:lang w:val="es-BO"/>
              </w:rPr>
              <w:t xml:space="preserve"> </w:t>
            </w:r>
            <w:proofErr w:type="spellStart"/>
            <w:r>
              <w:rPr>
                <w:rFonts w:ascii="AkrutiDevPriyaExpanded" w:hAnsi="AkrutiDevPriyaExpanded"/>
                <w:lang w:val="es-BO"/>
              </w:rPr>
              <w:t>ef</w:t>
            </w:r>
            <w:r w:rsidRPr="00B66BD9">
              <w:rPr>
                <w:rFonts w:ascii="AkrutiDevPriyaExpanded" w:hAnsi="AkrutiDevPriyaExpanded"/>
                <w:lang w:val="es-BO"/>
              </w:rPr>
              <w:t>uene</w:t>
            </w:r>
            <w:proofErr w:type="spellEnd"/>
            <w:r w:rsidRPr="00B66BD9">
              <w:rPr>
                <w:rFonts w:ascii="AkrutiDevPriyaExpanded" w:hAnsi="AkrutiDevPriyaExpanded"/>
                <w:lang w:val="es-BO"/>
              </w:rPr>
              <w:t>.</w:t>
            </w:r>
          </w:p>
          <w:p w14:paraId="71F9507B"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uesKeeHeefj#e</w:t>
            </w:r>
            <w:r>
              <w:rPr>
                <w:rFonts w:ascii="AkrutiDevPriyaExpanded" w:hAnsi="AkrutiDevPriyaExpanded"/>
                <w:lang w:val="es-BO"/>
              </w:rPr>
              <w:t>e</w:t>
            </w:r>
            <w:proofErr w:type="spellEnd"/>
            <w:r>
              <w:rPr>
                <w:rFonts w:ascii="AkrutiDevPriyaExpanded" w:hAnsi="AkrutiDevPriyaExpanded"/>
                <w:lang w:val="es-BO"/>
              </w:rPr>
              <w:t xml:space="preserve"> </w:t>
            </w:r>
            <w:proofErr w:type="spellStart"/>
            <w:r>
              <w:rPr>
                <w:rFonts w:ascii="AkrutiDevPriyaExpanded" w:hAnsi="AkrutiDevPriyaExpanded"/>
                <w:lang w:val="es-BO"/>
              </w:rPr>
              <w:t>MegukeÀ</w:t>
            </w:r>
            <w:proofErr w:type="spellEnd"/>
            <w:r>
              <w:rPr>
                <w:rFonts w:ascii="AkrutiDevPriyaExpanded" w:hAnsi="AkrutiDevPriyaExpanded"/>
                <w:lang w:val="es-BO"/>
              </w:rPr>
              <w:t xml:space="preserve"> </w:t>
            </w:r>
            <w:proofErr w:type="spellStart"/>
            <w:r>
              <w:rPr>
                <w:rFonts w:ascii="AkrutiDevPriyaExpanded" w:hAnsi="AkrutiDevPriyaExpanded"/>
                <w:lang w:val="es-BO"/>
              </w:rPr>
              <w:t>Jemetue</w:t>
            </w:r>
            <w:proofErr w:type="spellEnd"/>
            <w:r>
              <w:rPr>
                <w:rFonts w:ascii="AkrutiDevPriyaExpanded" w:hAnsi="AkrutiDevPriyaExpanded"/>
                <w:lang w:val="es-BO"/>
              </w:rPr>
              <w:t xml:space="preserve"> Peeu³ee®ee </w:t>
            </w:r>
            <w:proofErr w:type="spellStart"/>
            <w:r>
              <w:rPr>
                <w:rFonts w:ascii="AkrutiDevPriyaExpanded" w:hAnsi="AkrutiDevPriyaExpanded"/>
                <w:lang w:val="es-BO"/>
              </w:rPr>
              <w:t>efo</w:t>
            </w:r>
            <w:r w:rsidRPr="00B66BD9">
              <w:rPr>
                <w:rFonts w:ascii="AkrutiDevPriyaExpanded" w:hAnsi="AkrutiDevPriyaExpanded"/>
                <w:lang w:val="es-BO"/>
              </w:rPr>
              <w:t>vebekeÀ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keÀes</w:t>
            </w:r>
            <w:proofErr w:type="spellEnd"/>
            <w:r w:rsidRPr="00B66BD9">
              <w:rPr>
                <w:rFonts w:ascii="AkrutiDevPriyaExpanded" w:hAnsi="AkrutiDevPriyaExpanded"/>
                <w:lang w:val="es-BO"/>
              </w:rPr>
              <w:t>&lt;</w:t>
            </w:r>
            <w:proofErr w:type="spellStart"/>
            <w:r w:rsidRPr="00B66BD9">
              <w:rPr>
                <w:rFonts w:ascii="AkrutiDevPriyaExpanded" w:hAnsi="AkrutiDevPriyaExpanded"/>
                <w:lang w:val="es-BO"/>
              </w:rPr>
              <w:t>eeieejeves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veeJe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DeeefCe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Yejuesueer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jkeÌkeÀce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r w:rsidRPr="00B66BD9">
              <w:rPr>
                <w:rFonts w:ascii="AkrutiDevPriyaExpanded" w:hAnsi="AkrutiDevPriyaExpanded"/>
                <w:lang w:val="es-BO"/>
              </w:rPr>
              <w:t>. (</w:t>
            </w:r>
            <w:proofErr w:type="spellStart"/>
            <w:r w:rsidRPr="00B66BD9">
              <w:rPr>
                <w:rFonts w:ascii="AkrutiDevPriyaExpanded" w:hAnsi="AkrutiDevPriyaExpanded"/>
                <w:lang w:val="es-BO"/>
              </w:rPr>
              <w:t>keÀes</w:t>
            </w:r>
            <w:proofErr w:type="spellEnd"/>
            <w:r w:rsidRPr="00B66BD9">
              <w:rPr>
                <w:rFonts w:ascii="AkrutiDevPriyaExpanded" w:hAnsi="AkrutiDevPriyaExpanded"/>
                <w:lang w:val="es-BO"/>
              </w:rPr>
              <w:t>&lt;eeieeje®³ee ®</w:t>
            </w:r>
            <w:proofErr w:type="spellStart"/>
            <w:r w:rsidRPr="00B66BD9">
              <w:rPr>
                <w:rFonts w:ascii="AkrutiDevPriyaExpanded" w:hAnsi="AkrutiDevPriyaExpanded"/>
                <w:lang w:val="es-BO"/>
              </w:rPr>
              <w:t>euevee®ee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eÀceekebÀ</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efovebekeÀ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r w:rsidRPr="00B66BD9">
              <w:rPr>
                <w:rFonts w:ascii="AkrutiDevPriyaExpanded" w:hAnsi="AkrutiDevPriyaExpanded"/>
                <w:lang w:val="es-BO"/>
              </w:rPr>
              <w:t>.)</w:t>
            </w:r>
          </w:p>
        </w:tc>
        <w:tc>
          <w:tcPr>
            <w:tcW w:w="439" w:type="dxa"/>
            <w:tcBorders>
              <w:top w:val="nil"/>
            </w:tcBorders>
          </w:tcPr>
          <w:p w14:paraId="04917D51"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5C813F00" w14:textId="77777777" w:rsidR="005237EB" w:rsidRPr="00B66BD9" w:rsidRDefault="005237EB" w:rsidP="00314F10">
            <w:pPr>
              <w:jc w:val="center"/>
              <w:rPr>
                <w:rFonts w:ascii="AkrutiDevPriyaExpanded" w:hAnsi="AkrutiDevPriyaExpanded"/>
                <w:lang w:val="es-BO"/>
              </w:rPr>
            </w:pPr>
            <w:r w:rsidRPr="00B66BD9">
              <w:rPr>
                <w:rFonts w:ascii="AkrutiDevPriyaExpanded" w:hAnsi="AkrutiDevPriyaExpanded"/>
                <w:lang w:val="es-BO"/>
              </w:rPr>
              <w:t xml:space="preserve">ªHe³es - </w:t>
            </w:r>
            <w:r w:rsidR="002B1144">
              <w:rPr>
                <w:rFonts w:ascii="AkrutiDevPriyaExpanded" w:hAnsi="AkrutiDevPriyaExpanded"/>
                <w:lang w:val="es-BO"/>
              </w:rPr>
              <w:t>44</w:t>
            </w:r>
            <w:r>
              <w:rPr>
                <w:rFonts w:ascii="AkrutiDevPriyaExpanded" w:hAnsi="AkrutiDevPriyaExpanded"/>
                <w:lang w:val="es-BO"/>
              </w:rPr>
              <w:t>0</w:t>
            </w:r>
            <w:r w:rsidR="002B1144">
              <w:rPr>
                <w:rFonts w:ascii="AkrutiDevPriyaExpanded" w:hAnsi="AkrutiDevPriyaExpanded"/>
                <w:lang w:val="es-BO"/>
              </w:rPr>
              <w:t>0</w:t>
            </w:r>
            <w:r w:rsidRPr="00B66BD9">
              <w:rPr>
                <w:rFonts w:ascii="AkrutiDevPriyaExpanded" w:hAnsi="AkrutiDevPriyaExpanded"/>
                <w:lang w:val="es-BO"/>
              </w:rPr>
              <w:t>/-</w:t>
            </w:r>
          </w:p>
          <w:p w14:paraId="655AD424" w14:textId="77777777" w:rsidR="005237EB" w:rsidRPr="00B66BD9" w:rsidRDefault="005237EB" w:rsidP="00D53323">
            <w:pPr>
              <w:jc w:val="center"/>
              <w:rPr>
                <w:rFonts w:ascii="AkrutiDevPriyaExpanded" w:hAnsi="AkrutiDevPriyaExpanded"/>
                <w:lang w:val="es-BO"/>
              </w:rPr>
            </w:pPr>
            <w:r w:rsidRPr="00B66BD9">
              <w:rPr>
                <w:rFonts w:ascii="AkrutiDevPriyaExpanded" w:hAnsi="AkrutiDevPriyaExpanded"/>
                <w:lang w:val="es-BO"/>
              </w:rPr>
              <w:t>20</w:t>
            </w:r>
            <w:r w:rsidR="008667E4">
              <w:rPr>
                <w:rFonts w:ascii="AkrutiDevPriyaExpanded" w:hAnsi="AkrutiDevPriyaExpanded"/>
                <w:lang w:val="es-BO"/>
              </w:rPr>
              <w:t>2</w:t>
            </w:r>
            <w:r w:rsidR="00D53323">
              <w:rPr>
                <w:rFonts w:ascii="AkrutiDevPriyaExpanded" w:hAnsi="AkrutiDevPriyaExpanded"/>
                <w:lang w:val="es-BO"/>
              </w:rPr>
              <w:t>1</w:t>
            </w:r>
            <w:r w:rsidRPr="00B66BD9">
              <w:rPr>
                <w:rFonts w:ascii="AkrutiDevPriyaExpanded" w:hAnsi="AkrutiDevPriyaExpanded"/>
                <w:lang w:val="es-BO"/>
              </w:rPr>
              <w:t>ö20</w:t>
            </w:r>
            <w:r w:rsidR="002B1144">
              <w:rPr>
                <w:rFonts w:ascii="AkrutiDevPriyaExpanded" w:hAnsi="AkrutiDevPriyaExpanded"/>
                <w:lang w:val="es-BO"/>
              </w:rPr>
              <w:t>2</w:t>
            </w:r>
            <w:r w:rsidR="00D53323">
              <w:rPr>
                <w:rFonts w:ascii="AkrutiDevPriyaExpanded" w:hAnsi="AkrutiDevPriyaExpanded"/>
                <w:lang w:val="es-BO"/>
              </w:rPr>
              <w:t>2</w:t>
            </w:r>
          </w:p>
        </w:tc>
      </w:tr>
      <w:tr w:rsidR="005237EB" w14:paraId="2F4FE30A" w14:textId="77777777" w:rsidTr="002B1144">
        <w:tc>
          <w:tcPr>
            <w:tcW w:w="828" w:type="dxa"/>
            <w:tcBorders>
              <w:bottom w:val="single" w:sz="4" w:space="0" w:color="auto"/>
            </w:tcBorders>
          </w:tcPr>
          <w:p w14:paraId="767130AD"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Borders>
              <w:bottom w:val="single" w:sz="4" w:space="0" w:color="auto"/>
            </w:tcBorders>
          </w:tcPr>
          <w:p w14:paraId="6F6552DB"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pej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mbemLesves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MegukeÀ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Yejues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vemesue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osCes</w:t>
            </w:r>
            <w:proofErr w:type="spellEnd"/>
            <w:r w:rsidRPr="00B66BD9">
              <w:rPr>
                <w:rFonts w:ascii="AkrutiDevPriyaExpanded" w:hAnsi="AkrutiDevPriyaExpanded"/>
                <w:lang w:val="es-BO"/>
              </w:rPr>
              <w:t xml:space="preserve"> Demeuesu³ee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MegukeÀe®ee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legMeerue</w:t>
            </w:r>
            <w:proofErr w:type="spellEnd"/>
            <w:r w:rsidRPr="00B66BD9">
              <w:rPr>
                <w:rFonts w:ascii="AkrutiDevPriyaExpanded" w:hAnsi="AkrutiDevPriyaExpanded"/>
                <w:lang w:val="es-BO"/>
              </w:rPr>
              <w:t xml:space="preserve"> Je ve YejC³ee®ee </w:t>
            </w:r>
            <w:proofErr w:type="spellStart"/>
            <w:r w:rsidRPr="00B66BD9">
              <w:rPr>
                <w:rFonts w:ascii="AkrutiDevPriyaExpanded" w:hAnsi="AkrutiDevPriyaExpanded"/>
                <w:lang w:val="es-BO"/>
              </w:rPr>
              <w:t>keÀejCes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r w:rsidRPr="00B66BD9">
              <w:rPr>
                <w:rFonts w:ascii="AkrutiDevPriyaExpanded" w:hAnsi="AkrutiDevPriyaExpanded"/>
                <w:lang w:val="es-BO"/>
              </w:rPr>
              <w:t>.</w:t>
            </w:r>
          </w:p>
        </w:tc>
        <w:tc>
          <w:tcPr>
            <w:tcW w:w="439" w:type="dxa"/>
            <w:tcBorders>
              <w:bottom w:val="single" w:sz="4" w:space="0" w:color="auto"/>
            </w:tcBorders>
          </w:tcPr>
          <w:p w14:paraId="1D289F0F"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3A6AD3E6" w14:textId="77777777" w:rsidR="005237EB" w:rsidRPr="00B66BD9" w:rsidRDefault="005237EB" w:rsidP="00A673A4">
            <w:pPr>
              <w:jc w:val="center"/>
              <w:rPr>
                <w:rFonts w:ascii="AkrutiDevPriyaExpanded" w:hAnsi="AkrutiDevPriyaExpanded"/>
                <w:lang w:val="es-BO"/>
              </w:rPr>
            </w:pPr>
            <w:proofErr w:type="spellStart"/>
            <w:r w:rsidRPr="00B66BD9">
              <w:rPr>
                <w:rFonts w:ascii="AkrutiDevPriyaExpanded" w:hAnsi="AkrutiDevPriyaExpanded"/>
                <w:lang w:val="es-BO"/>
              </w:rPr>
              <w:t>ueeieg</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veener</w:t>
            </w:r>
            <w:proofErr w:type="spellEnd"/>
          </w:p>
        </w:tc>
      </w:tr>
      <w:tr w:rsidR="005237EB" w14:paraId="0DF84257" w14:textId="77777777" w:rsidTr="002B1144">
        <w:tc>
          <w:tcPr>
            <w:tcW w:w="10204" w:type="dxa"/>
            <w:gridSpan w:val="4"/>
            <w:tcBorders>
              <w:top w:val="single" w:sz="4" w:space="0" w:color="auto"/>
              <w:bottom w:val="nil"/>
            </w:tcBorders>
          </w:tcPr>
          <w:p w14:paraId="26C5D139" w14:textId="77777777" w:rsidR="005237EB" w:rsidRPr="00B66BD9" w:rsidRDefault="005237EB" w:rsidP="00314F10">
            <w:pPr>
              <w:rPr>
                <w:rFonts w:ascii="AkrutiDevPriyaExpanded" w:hAnsi="AkrutiDevPriyaExpanded"/>
                <w:lang w:val="es-BO"/>
              </w:rPr>
            </w:pPr>
            <w:r>
              <w:rPr>
                <w:rFonts w:ascii="AkrutiDevPriyaExpanded" w:hAnsi="AkrutiDevPriyaExpanded"/>
                <w:b/>
                <w:lang w:val="es-BO"/>
              </w:rPr>
              <w:t xml:space="preserve">8. </w:t>
            </w:r>
            <w:proofErr w:type="spellStart"/>
            <w:r w:rsidRPr="00B66BD9">
              <w:rPr>
                <w:rFonts w:ascii="AkrutiDevPriyaExpanded" w:hAnsi="AkrutiDevPriyaExpanded"/>
                <w:b/>
                <w:lang w:val="es-BO"/>
              </w:rPr>
              <w:t>De</w:t>
            </w:r>
            <w:r>
              <w:rPr>
                <w:rFonts w:ascii="AkrutiDevPriyaExpanded" w:hAnsi="AkrutiDevPriyaExpanded"/>
                <w:b/>
                <w:lang w:val="es-BO"/>
              </w:rPr>
              <w:t>b</w:t>
            </w:r>
            <w:r w:rsidRPr="00B66BD9">
              <w:rPr>
                <w:rFonts w:ascii="AkrutiDevPriyaExpanded" w:hAnsi="AkrutiDevPriyaExpanded"/>
                <w:b/>
                <w:lang w:val="es-BO"/>
              </w:rPr>
              <w:t>leie</w:t>
            </w:r>
            <w:r>
              <w:rPr>
                <w:rFonts w:ascii="AkrutiDevPriyaExpanded" w:hAnsi="AkrutiDevPriyaExpanded"/>
                <w:b/>
                <w:lang w:val="es-BO"/>
              </w:rPr>
              <w:t>&amp;le</w:t>
            </w:r>
            <w:proofErr w:type="spellEnd"/>
            <w:r>
              <w:rPr>
                <w:rFonts w:ascii="AkrutiDevPriyaExpanded" w:hAnsi="AkrutiDevPriyaExpanded"/>
                <w:b/>
                <w:lang w:val="es-BO"/>
              </w:rPr>
              <w:t xml:space="preserve"> Je </w:t>
            </w:r>
            <w:proofErr w:type="spellStart"/>
            <w:r>
              <w:rPr>
                <w:rFonts w:ascii="AkrutiDevPriyaExpanded" w:hAnsi="AkrutiDevPriyaExpanded"/>
                <w:b/>
                <w:lang w:val="es-BO"/>
              </w:rPr>
              <w:t>mLeeefvekeÀ</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uesKeeHeefj#ee</w:t>
            </w:r>
            <w:proofErr w:type="spellEnd"/>
            <w:r w:rsidRPr="00B66BD9">
              <w:rPr>
                <w:rFonts w:ascii="AkrutiDevPriyaExpanded" w:hAnsi="AkrutiDevPriyaExpanded"/>
                <w:b/>
                <w:lang w:val="es-BO"/>
              </w:rPr>
              <w:t xml:space="preserve"> -</w:t>
            </w:r>
          </w:p>
        </w:tc>
      </w:tr>
      <w:tr w:rsidR="005237EB" w14:paraId="1F9C5F91" w14:textId="77777777" w:rsidTr="002B1144">
        <w:tc>
          <w:tcPr>
            <w:tcW w:w="828" w:type="dxa"/>
            <w:tcBorders>
              <w:top w:val="nil"/>
            </w:tcBorders>
          </w:tcPr>
          <w:p w14:paraId="0815B3CA"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Borders>
              <w:top w:val="nil"/>
            </w:tcBorders>
          </w:tcPr>
          <w:p w14:paraId="439EF7FE"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pej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Debleie</w:t>
            </w:r>
            <w:r>
              <w:rPr>
                <w:rFonts w:ascii="AkrutiDevPriyaExpanded" w:hAnsi="AkrutiDevPriyaExpanded"/>
                <w:lang w:val="es-BO"/>
              </w:rPr>
              <w:t>&amp;</w:t>
            </w:r>
            <w:r w:rsidRPr="00B66BD9">
              <w:rPr>
                <w:rFonts w:ascii="AkrutiDevPriyaExpanded" w:hAnsi="AkrutiDevPriyaExpanded"/>
                <w:lang w:val="es-BO"/>
              </w:rPr>
              <w:t>le</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mLeeefvekeÀ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Peeueer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Demesue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lej</w:t>
            </w:r>
            <w:proofErr w:type="spellEnd"/>
            <w:r w:rsidRPr="00B66BD9">
              <w:rPr>
                <w:rFonts w:ascii="AkrutiDevPriyaExpanded" w:hAnsi="AkrutiDevPriyaExpanded"/>
                <w:lang w:val="es-BO"/>
              </w:rPr>
              <w:t xml:space="preserve"> leer </w:t>
            </w:r>
            <w:proofErr w:type="spellStart"/>
            <w:r w:rsidRPr="00B66BD9">
              <w:rPr>
                <w:rFonts w:ascii="AkrutiDevPriyaExpanded" w:hAnsi="AkrutiDevPriyaExpanded"/>
                <w:lang w:val="es-BO"/>
              </w:rPr>
              <w:t>keÀesCeer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kesÀueer</w:t>
            </w:r>
            <w:proofErr w:type="spellEnd"/>
            <w:r w:rsidRPr="00B66BD9">
              <w:rPr>
                <w:rFonts w:ascii="AkrutiDevPriyaExpanded" w:hAnsi="AkrutiDevPriyaExpanded"/>
                <w:lang w:val="es-BO"/>
              </w:rPr>
              <w:t xml:space="preserve">, keÀesCel³ee </w:t>
            </w:r>
            <w:proofErr w:type="spellStart"/>
            <w:r w:rsidRPr="00B66BD9">
              <w:rPr>
                <w:rFonts w:ascii="AkrutiDevPriyaExpanded" w:hAnsi="AkrutiDevPriyaExpanded"/>
                <w:lang w:val="es-BO"/>
              </w:rPr>
              <w:t>keÀeueeJeOeermeeþer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kesÀueer</w:t>
            </w:r>
            <w:proofErr w:type="spellEnd"/>
            <w:r w:rsidRPr="00B66BD9">
              <w:rPr>
                <w:rFonts w:ascii="AkrutiDevPriyaExpanded" w:hAnsi="AkrutiDevPriyaExpanded"/>
                <w:lang w:val="es-BO"/>
              </w:rPr>
              <w:t xml:space="preserve"> Je l³ee®ee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DenJeeue</w:t>
            </w:r>
            <w:proofErr w:type="spellEnd"/>
            <w:r w:rsidRPr="00B66BD9">
              <w:rPr>
                <w:rFonts w:ascii="AkrutiDevPriyaExpanded" w:hAnsi="AkrutiDevPriyaExpanded"/>
                <w:lang w:val="es-BO"/>
              </w:rPr>
              <w:t xml:space="preserve"> mebmLes®³ee </w:t>
            </w:r>
            <w:proofErr w:type="spellStart"/>
            <w:r w:rsidRPr="00B66BD9">
              <w:rPr>
                <w:rFonts w:ascii="AkrutiDevPriyaExpanded" w:hAnsi="AkrutiDevPriyaExpanded"/>
                <w:lang w:val="es-BO"/>
              </w:rPr>
              <w:t>oHlejer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³ee®eer </w:t>
            </w:r>
            <w:proofErr w:type="spellStart"/>
            <w:r w:rsidRPr="00B66BD9">
              <w:rPr>
                <w:rFonts w:ascii="AkrutiDevPriyaExpanded" w:hAnsi="AkrutiDevPriyaExpanded"/>
                <w:lang w:val="es-BO"/>
              </w:rPr>
              <w:t>cee</w:t>
            </w:r>
            <w:r>
              <w:rPr>
                <w:rFonts w:ascii="AkrutiDevPriyaExpanded" w:hAnsi="AkrutiDevPriyaExpanded"/>
                <w:lang w:val="es-BO"/>
              </w:rPr>
              <w:t>efn</w:t>
            </w:r>
            <w:r w:rsidRPr="00B66BD9">
              <w:rPr>
                <w:rFonts w:ascii="AkrutiDevPriyaExpanded" w:hAnsi="AkrutiDevPriyaExpanded"/>
                <w:lang w:val="es-BO"/>
              </w:rPr>
              <w:t>leer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r w:rsidRPr="00B66BD9">
              <w:rPr>
                <w:rFonts w:ascii="AkrutiDevPriyaExpanded" w:hAnsi="AkrutiDevPriyaExpanded"/>
                <w:lang w:val="es-BO"/>
              </w:rPr>
              <w:t>.</w:t>
            </w:r>
          </w:p>
        </w:tc>
        <w:tc>
          <w:tcPr>
            <w:tcW w:w="439" w:type="dxa"/>
            <w:tcBorders>
              <w:top w:val="nil"/>
            </w:tcBorders>
          </w:tcPr>
          <w:p w14:paraId="449C9A2C"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46D36E17" w14:textId="77777777" w:rsidR="005237EB" w:rsidRPr="00B66BD9" w:rsidRDefault="002B1144" w:rsidP="00314F10">
            <w:pPr>
              <w:jc w:val="center"/>
              <w:rPr>
                <w:rFonts w:ascii="AkrutiDevPriyaExpanded" w:hAnsi="AkrutiDevPriyaExpanded"/>
                <w:lang w:val="es-BO"/>
              </w:rPr>
            </w:pPr>
            <w:proofErr w:type="spellStart"/>
            <w:r w:rsidRPr="00B66BD9">
              <w:rPr>
                <w:rFonts w:ascii="AkrutiDevPriyaExpanded" w:hAnsi="AkrutiDevPriyaExpanded"/>
                <w:lang w:val="es-BO"/>
              </w:rPr>
              <w:t>V</w:t>
            </w:r>
            <w:r w:rsidR="005237EB" w:rsidRPr="00B66BD9">
              <w:rPr>
                <w:rFonts w:ascii="AkrutiDevPriyaExpanded" w:hAnsi="AkrutiDevPriyaExpanded"/>
                <w:lang w:val="es-BO"/>
              </w:rPr>
              <w:t>eener</w:t>
            </w:r>
            <w:proofErr w:type="spellEnd"/>
          </w:p>
          <w:p w14:paraId="3833359B" w14:textId="77777777" w:rsidR="005237EB" w:rsidRPr="00B66BD9" w:rsidRDefault="005237EB" w:rsidP="00A673A4">
            <w:pPr>
              <w:jc w:val="center"/>
              <w:rPr>
                <w:rFonts w:ascii="AkrutiDevPriyaExpanded" w:hAnsi="AkrutiDevPriyaExpanded"/>
                <w:lang w:val="es-BO"/>
              </w:rPr>
            </w:pPr>
          </w:p>
        </w:tc>
      </w:tr>
      <w:tr w:rsidR="005237EB" w14:paraId="20488E6E" w14:textId="77777777" w:rsidTr="002B1144">
        <w:tc>
          <w:tcPr>
            <w:tcW w:w="828" w:type="dxa"/>
            <w:tcBorders>
              <w:bottom w:val="single" w:sz="4" w:space="0" w:color="auto"/>
            </w:tcBorders>
          </w:tcPr>
          <w:p w14:paraId="4D0AF280"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Borders>
              <w:bottom w:val="single" w:sz="4" w:space="0" w:color="auto"/>
            </w:tcBorders>
          </w:tcPr>
          <w:p w14:paraId="3805F483" w14:textId="77777777" w:rsidR="005237EB" w:rsidRPr="00B66BD9" w:rsidRDefault="005237EB" w:rsidP="00506BF7">
            <w:pPr>
              <w:rPr>
                <w:rFonts w:ascii="AkrutiDevPriyaExpanded" w:hAnsi="AkrutiDevPriyaExpanded"/>
                <w:lang w:val="es-BO"/>
              </w:rPr>
            </w:pPr>
            <w:proofErr w:type="spellStart"/>
            <w:r>
              <w:rPr>
                <w:rFonts w:ascii="AkrutiDevPriyaExpanded" w:hAnsi="AkrutiDevPriyaExpanded"/>
                <w:lang w:val="es-BO"/>
              </w:rPr>
              <w:t>mebefJeOeeefCe</w:t>
            </w:r>
            <w:r w:rsidRPr="00B66BD9">
              <w:rPr>
                <w:rFonts w:ascii="AkrutiDevPriyaExpanded" w:hAnsi="AkrutiDevPriyaExpanded"/>
                <w:lang w:val="es-BO"/>
              </w:rPr>
              <w:t>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mìBìî</w:t>
            </w:r>
            <w:r>
              <w:rPr>
                <w:rFonts w:ascii="AkrutiDevPriyaExpanded" w:hAnsi="AkrutiDevPriyaExpanded"/>
                <w:lang w:val="es-BO"/>
              </w:rPr>
              <w:t>egìjer</w:t>
            </w:r>
            <w:proofErr w:type="spellEnd"/>
            <w:r>
              <w:rPr>
                <w:rFonts w:ascii="AkrutiDevPriyaExpanded" w:hAnsi="AkrutiDevPriyaExpanded"/>
                <w:lang w:val="es-BO"/>
              </w:rPr>
              <w:t xml:space="preserve">) </w:t>
            </w:r>
            <w:proofErr w:type="spellStart"/>
            <w:r>
              <w:rPr>
                <w:rFonts w:ascii="AkrutiDevPriyaExpanded" w:hAnsi="AkrutiDevPriyaExpanded"/>
                <w:lang w:val="es-BO"/>
              </w:rPr>
              <w:t>uesKeeHeefj#ee</w:t>
            </w:r>
            <w:proofErr w:type="spellEnd"/>
            <w:r>
              <w:rPr>
                <w:rFonts w:ascii="AkrutiDevPriyaExpanded" w:hAnsi="AkrutiDevPriyaExpanded"/>
                <w:lang w:val="es-BO"/>
              </w:rPr>
              <w:t xml:space="preserve"> Je </w:t>
            </w:r>
            <w:proofErr w:type="spellStart"/>
            <w:r>
              <w:rPr>
                <w:rFonts w:ascii="AkrutiDevPriyaExpanded" w:hAnsi="AkrutiDevPriyaExpanded"/>
                <w:lang w:val="es-BO"/>
              </w:rPr>
              <w:t>Deble</w:t>
            </w:r>
            <w:r w:rsidRPr="00B66BD9">
              <w:rPr>
                <w:rFonts w:ascii="AkrutiDevPriyaExpanded" w:hAnsi="AkrutiDevPriyaExpanded"/>
                <w:lang w:val="es-BO"/>
              </w:rPr>
              <w:t>ie</w:t>
            </w:r>
            <w:r>
              <w:rPr>
                <w:rFonts w:ascii="AkrutiDevPriyaExpanded" w:hAnsi="AkrutiDevPriyaExpanded"/>
                <w:lang w:val="es-BO"/>
              </w:rPr>
              <w:t>&amp;</w:t>
            </w:r>
            <w:r w:rsidRPr="00B66BD9">
              <w:rPr>
                <w:rFonts w:ascii="AkrutiDevPriyaExpanded" w:hAnsi="AkrutiDevPriyaExpanded"/>
                <w:lang w:val="es-BO"/>
              </w:rPr>
              <w:t>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uesKee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Heefj#ee</w:t>
            </w:r>
            <w:proofErr w:type="spellEnd"/>
            <w:r w:rsidRPr="00B66BD9">
              <w:rPr>
                <w:rFonts w:ascii="AkrutiDevPriyaExpanded" w:hAnsi="AkrutiDevPriyaExpanded"/>
                <w:lang w:val="es-BO"/>
              </w:rPr>
              <w:t xml:space="preserve"> ³ee®³ebele mecevJe³e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w:t>
            </w:r>
          </w:p>
        </w:tc>
        <w:tc>
          <w:tcPr>
            <w:tcW w:w="439" w:type="dxa"/>
            <w:tcBorders>
              <w:bottom w:val="single" w:sz="4" w:space="0" w:color="auto"/>
            </w:tcBorders>
          </w:tcPr>
          <w:p w14:paraId="57822187"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364D0D03" w14:textId="77777777" w:rsidR="005237EB" w:rsidRPr="00B66BD9" w:rsidRDefault="005237EB" w:rsidP="00314F10">
            <w:pPr>
              <w:jc w:val="center"/>
              <w:rPr>
                <w:rFonts w:ascii="AkrutiDevPriyaExpanded" w:hAnsi="AkrutiDevPriyaExpanded"/>
                <w:lang w:val="es-BO"/>
              </w:rPr>
            </w:pPr>
            <w:proofErr w:type="spellStart"/>
            <w:r w:rsidRPr="00B66BD9">
              <w:rPr>
                <w:rFonts w:ascii="AkrutiDevPriyaExpanded" w:hAnsi="AkrutiDevPriyaExpanded"/>
                <w:lang w:val="es-BO"/>
              </w:rPr>
              <w:t>ueeieg</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veener</w:t>
            </w:r>
            <w:proofErr w:type="spellEnd"/>
          </w:p>
          <w:p w14:paraId="44F9052E" w14:textId="77777777" w:rsidR="005237EB" w:rsidRPr="00B66BD9" w:rsidRDefault="005237EB" w:rsidP="00A673A4">
            <w:pPr>
              <w:jc w:val="center"/>
              <w:rPr>
                <w:rFonts w:ascii="AkrutiDevPriyaExpanded" w:hAnsi="AkrutiDevPriyaExpanded"/>
                <w:lang w:val="es-BO"/>
              </w:rPr>
            </w:pPr>
          </w:p>
        </w:tc>
      </w:tr>
      <w:tr w:rsidR="005237EB" w14:paraId="25DB2739" w14:textId="77777777" w:rsidTr="002B1144">
        <w:tc>
          <w:tcPr>
            <w:tcW w:w="10204" w:type="dxa"/>
            <w:gridSpan w:val="4"/>
            <w:tcBorders>
              <w:top w:val="single" w:sz="4" w:space="0" w:color="auto"/>
              <w:bottom w:val="nil"/>
            </w:tcBorders>
          </w:tcPr>
          <w:p w14:paraId="1A8CC7D6" w14:textId="77777777" w:rsidR="005237EB" w:rsidRPr="00B66BD9" w:rsidRDefault="005237EB" w:rsidP="00314F10">
            <w:pPr>
              <w:rPr>
                <w:rFonts w:ascii="AkrutiDevPriyaExpanded" w:hAnsi="AkrutiDevPriyaExpanded"/>
                <w:lang w:val="es-BO"/>
              </w:rPr>
            </w:pPr>
            <w:r>
              <w:rPr>
                <w:rFonts w:ascii="AkrutiDevPriyaExpanded" w:hAnsi="AkrutiDevPriyaExpanded"/>
                <w:b/>
                <w:lang w:val="es-BO"/>
              </w:rPr>
              <w:t>9.</w:t>
            </w:r>
            <w:r w:rsidRPr="00B66BD9">
              <w:rPr>
                <w:rFonts w:ascii="AkrutiDevPriyaExpanded" w:hAnsi="AkrutiDevPriyaExpanded"/>
                <w:b/>
                <w:lang w:val="es-BO"/>
              </w:rPr>
              <w:t xml:space="preserve">De) keÀe³e&amp;keÀejer </w:t>
            </w:r>
            <w:proofErr w:type="spellStart"/>
            <w:r w:rsidRPr="00B66BD9">
              <w:rPr>
                <w:rFonts w:ascii="AkrutiDevPriyaExpanded" w:hAnsi="AkrutiDevPriyaExpanded"/>
                <w:b/>
                <w:lang w:val="es-BO"/>
              </w:rPr>
              <w:t>meb®eeuekeÀ</w:t>
            </w:r>
            <w:proofErr w:type="spellEnd"/>
            <w:r w:rsidRPr="00B66BD9">
              <w:rPr>
                <w:rFonts w:ascii="AkrutiDevPriyaExpanded" w:hAnsi="AkrutiDevPriyaExpanded"/>
                <w:b/>
                <w:lang w:val="es-BO"/>
              </w:rPr>
              <w:t>/J³eJem</w:t>
            </w:r>
            <w:r>
              <w:rPr>
                <w:rFonts w:ascii="AkrutiDevPriyaExpanded" w:hAnsi="AkrutiDevPriyaExpanded"/>
                <w:b/>
                <w:lang w:val="es-BO"/>
              </w:rPr>
              <w:t>Le</w:t>
            </w:r>
            <w:r w:rsidRPr="00B66BD9">
              <w:rPr>
                <w:rFonts w:ascii="AkrutiDevPriyaExpanded" w:hAnsi="AkrutiDevPriyaExpanded"/>
                <w:b/>
                <w:lang w:val="es-BO"/>
              </w:rPr>
              <w:t>eHekeÀ/</w:t>
            </w:r>
            <w:proofErr w:type="spellStart"/>
            <w:r w:rsidRPr="00B66BD9">
              <w:rPr>
                <w:rFonts w:ascii="AkrutiDevPriyaExpanded" w:hAnsi="AkrutiDevPriyaExpanded"/>
                <w:b/>
                <w:lang w:val="es-BO"/>
              </w:rPr>
              <w:t>ef®eì</w:t>
            </w:r>
            <w:r>
              <w:rPr>
                <w:rFonts w:ascii="AkrutiDevPriyaExpanded" w:hAnsi="AkrutiDevPriyaExpanded"/>
                <w:b/>
                <w:lang w:val="es-BO"/>
              </w:rPr>
              <w:t>Ce</w:t>
            </w:r>
            <w:r w:rsidRPr="00B66BD9">
              <w:rPr>
                <w:rFonts w:ascii="AkrutiDevPriyaExpanded" w:hAnsi="AkrutiDevPriyaExpanded"/>
                <w:b/>
                <w:lang w:val="es-BO"/>
              </w:rPr>
              <w:t>erme</w:t>
            </w:r>
            <w:proofErr w:type="spellEnd"/>
            <w:r w:rsidRPr="00B66BD9">
              <w:rPr>
                <w:rFonts w:ascii="AkrutiDevPriyaExpanded" w:hAnsi="AkrutiDevPriyaExpanded"/>
                <w:b/>
                <w:lang w:val="es-BO"/>
              </w:rPr>
              <w:t xml:space="preserve"> -</w:t>
            </w:r>
          </w:p>
        </w:tc>
      </w:tr>
      <w:tr w:rsidR="005237EB" w14:paraId="59C55520" w14:textId="77777777" w:rsidTr="002B1144">
        <w:tc>
          <w:tcPr>
            <w:tcW w:w="828" w:type="dxa"/>
            <w:tcBorders>
              <w:top w:val="nil"/>
            </w:tcBorders>
          </w:tcPr>
          <w:p w14:paraId="637C7E50" w14:textId="77777777" w:rsidR="005237EB" w:rsidRDefault="005237EB" w:rsidP="00972E59">
            <w:pPr>
              <w:rPr>
                <w:rFonts w:ascii="AkrutiDevPriyaExpanded" w:hAnsi="AkrutiDevPriyaExpanded"/>
                <w:lang w:val="es-BO"/>
              </w:rPr>
            </w:pPr>
          </w:p>
        </w:tc>
        <w:tc>
          <w:tcPr>
            <w:tcW w:w="5742" w:type="dxa"/>
            <w:tcBorders>
              <w:top w:val="nil"/>
            </w:tcBorders>
          </w:tcPr>
          <w:p w14:paraId="3A069D47" w14:textId="77777777" w:rsidR="005237EB" w:rsidRDefault="005237EB" w:rsidP="00506BF7">
            <w:pPr>
              <w:rPr>
                <w:rFonts w:ascii="AkrutiDevPriyaExpanded" w:hAnsi="AkrutiDevPriyaExpanded"/>
                <w:lang w:val="es-BO"/>
              </w:rPr>
            </w:pPr>
            <w:r w:rsidRPr="00B66BD9">
              <w:rPr>
                <w:rFonts w:ascii="AkrutiDevPriyaExpanded" w:hAnsi="AkrutiDevPriyaExpanded"/>
                <w:lang w:val="es-BO"/>
              </w:rPr>
              <w:t xml:space="preserve">DeefOekeÀeN³ee®es </w:t>
            </w:r>
            <w:proofErr w:type="spellStart"/>
            <w:r w:rsidRPr="00B66BD9">
              <w:rPr>
                <w:rFonts w:ascii="AkrutiDevPriyaExpanded" w:hAnsi="AkrutiDevPriyaExpanded"/>
                <w:lang w:val="es-BO"/>
              </w:rPr>
              <w:t>veeJe</w:t>
            </w:r>
            <w:proofErr w:type="spellEnd"/>
            <w:r w:rsidRPr="00B66BD9">
              <w:rPr>
                <w:rFonts w:ascii="AkrutiDevPriyaExpanded" w:hAnsi="AkrutiDevPriyaExpanded"/>
                <w:lang w:val="es-BO"/>
              </w:rPr>
              <w:t xml:space="preserve"> -</w:t>
            </w:r>
          </w:p>
        </w:tc>
        <w:tc>
          <w:tcPr>
            <w:tcW w:w="439" w:type="dxa"/>
            <w:tcBorders>
              <w:top w:val="nil"/>
            </w:tcBorders>
          </w:tcPr>
          <w:p w14:paraId="2ACC7AF2"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01955AB4" w14:textId="77777777" w:rsidR="005237EB" w:rsidRPr="00BB0007" w:rsidRDefault="002B1144" w:rsidP="00BB0007">
            <w:pPr>
              <w:rPr>
                <w:rFonts w:ascii="AkrutiDevPriyaExpanded" w:hAnsi="AkrutiDevPriyaExpanded"/>
                <w:lang w:val="es-BO"/>
              </w:rPr>
            </w:pPr>
            <w:proofErr w:type="spellStart"/>
            <w:r w:rsidRPr="00BB0007">
              <w:rPr>
                <w:rFonts w:ascii="AkrutiDevPriyaExpanded" w:hAnsi="AkrutiDevPriyaExpanded"/>
                <w:shadow w:val="0"/>
                <w:szCs w:val="24"/>
              </w:rPr>
              <w:t>Þeer</w:t>
            </w:r>
            <w:proofErr w:type="spellEnd"/>
            <w:r w:rsidRPr="00BB0007">
              <w:rPr>
                <w:rFonts w:ascii="AkrutiDevPriyaExpanded" w:hAnsi="AkrutiDevPriyaExpanded"/>
                <w:shadow w:val="0"/>
                <w:szCs w:val="24"/>
              </w:rPr>
              <w:t>.</w:t>
            </w:r>
            <w:r>
              <w:rPr>
                <w:rFonts w:ascii="AkrutiDevPriyaExpanded" w:hAnsi="AkrutiDevPriyaExpanded"/>
                <w:shadow w:val="0"/>
                <w:szCs w:val="24"/>
              </w:rPr>
              <w:t xml:space="preserve"> </w:t>
            </w:r>
            <w:proofErr w:type="spellStart"/>
            <w:r>
              <w:rPr>
                <w:rFonts w:ascii="AkrutiDevPriyaExpanded" w:hAnsi="AkrutiDevPriyaExpanded"/>
                <w:shadow w:val="0"/>
                <w:szCs w:val="24"/>
              </w:rPr>
              <w:t>efoHekeÀ</w:t>
            </w:r>
            <w:proofErr w:type="spellEnd"/>
            <w:r>
              <w:rPr>
                <w:rFonts w:ascii="AkrutiDevPriyaExpanded" w:hAnsi="AkrutiDevPriyaExpanded"/>
                <w:shadow w:val="0"/>
                <w:szCs w:val="24"/>
              </w:rPr>
              <w:t xml:space="preserve"> </w:t>
            </w:r>
            <w:proofErr w:type="spellStart"/>
            <w:r>
              <w:rPr>
                <w:rFonts w:ascii="AkrutiDevPriyaExpanded" w:hAnsi="AkrutiDevPriyaExpanded"/>
                <w:shadow w:val="0"/>
                <w:szCs w:val="24"/>
              </w:rPr>
              <w:t>meeJeble</w:t>
            </w:r>
            <w:proofErr w:type="spellEnd"/>
            <w:r w:rsidRPr="00BB0007">
              <w:rPr>
                <w:rFonts w:ascii="AkrutiDevPriyaExpanded" w:hAnsi="AkrutiDevPriyaExpanded"/>
                <w:lang w:val="es-BO"/>
              </w:rPr>
              <w:t xml:space="preserve"> </w:t>
            </w:r>
            <w:r w:rsidR="005237EB" w:rsidRPr="00BB0007">
              <w:rPr>
                <w:rFonts w:ascii="AkrutiDevPriyaExpanded" w:hAnsi="AkrutiDevPriyaExpanded"/>
                <w:lang w:val="es-BO"/>
              </w:rPr>
              <w:t>-</w:t>
            </w:r>
            <w:r w:rsidR="00A77DC5">
              <w:rPr>
                <w:rFonts w:ascii="AkrutiDevPriyaExpanded" w:hAnsi="AkrutiDevPriyaExpanded"/>
                <w:lang w:val="es-BO"/>
              </w:rPr>
              <w:t xml:space="preserve"> </w:t>
            </w:r>
            <w:proofErr w:type="spellStart"/>
            <w:r w:rsidR="005237EB" w:rsidRPr="00BB0007">
              <w:rPr>
                <w:rFonts w:ascii="AkrutiDevPriyaExpanded" w:hAnsi="AkrutiDevPriyaExpanded"/>
                <w:lang w:val="es-BO"/>
              </w:rPr>
              <w:t>meef®eJe</w:t>
            </w:r>
            <w:proofErr w:type="spellEnd"/>
          </w:p>
        </w:tc>
      </w:tr>
      <w:tr w:rsidR="005237EB" w14:paraId="7BC43E02" w14:textId="77777777" w:rsidTr="002B1144">
        <w:tc>
          <w:tcPr>
            <w:tcW w:w="828" w:type="dxa"/>
          </w:tcPr>
          <w:p w14:paraId="025F8D23" w14:textId="77777777" w:rsidR="005237EB" w:rsidRDefault="005237EB" w:rsidP="00972E59">
            <w:pPr>
              <w:rPr>
                <w:rFonts w:ascii="AkrutiDevPriyaExpanded" w:hAnsi="AkrutiDevPriyaExpanded"/>
                <w:lang w:val="es-BO"/>
              </w:rPr>
            </w:pPr>
          </w:p>
        </w:tc>
        <w:tc>
          <w:tcPr>
            <w:tcW w:w="5742" w:type="dxa"/>
          </w:tcPr>
          <w:p w14:paraId="26B634DC"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ojcene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Iesleuesues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Jesleve</w:t>
            </w:r>
            <w:proofErr w:type="spellEnd"/>
            <w:r w:rsidRPr="00B66BD9">
              <w:rPr>
                <w:rFonts w:ascii="AkrutiDevPriyaExpanded" w:hAnsi="AkrutiDevPriyaExpanded"/>
                <w:lang w:val="es-BO"/>
              </w:rPr>
              <w:t>-</w:t>
            </w:r>
          </w:p>
        </w:tc>
        <w:tc>
          <w:tcPr>
            <w:tcW w:w="439" w:type="dxa"/>
          </w:tcPr>
          <w:p w14:paraId="371697C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78CA163E" w14:textId="77777777" w:rsidR="005237EB" w:rsidRPr="00B66BD9" w:rsidRDefault="002B1144" w:rsidP="00B623F8">
            <w:pPr>
              <w:jc w:val="center"/>
              <w:rPr>
                <w:rFonts w:ascii="AkrutiDevPriyaExpanded" w:hAnsi="AkrutiDevPriyaExpanded"/>
                <w:lang w:val="es-BO"/>
              </w:rPr>
            </w:pPr>
            <w:proofErr w:type="spellStart"/>
            <w:r>
              <w:rPr>
                <w:rFonts w:ascii="AkrutiDevPriyaExpanded" w:hAnsi="AkrutiDevPriyaExpanded"/>
                <w:lang w:val="es-BO"/>
              </w:rPr>
              <w:t>veener</w:t>
            </w:r>
            <w:proofErr w:type="spellEnd"/>
          </w:p>
        </w:tc>
      </w:tr>
      <w:tr w:rsidR="005237EB" w14:paraId="03C3A391" w14:textId="77777777" w:rsidTr="002B1144">
        <w:tc>
          <w:tcPr>
            <w:tcW w:w="828" w:type="dxa"/>
          </w:tcPr>
          <w:p w14:paraId="328BCBBD" w14:textId="77777777" w:rsidR="005237EB" w:rsidRDefault="005237EB" w:rsidP="00972E59">
            <w:pPr>
              <w:rPr>
                <w:rFonts w:ascii="AkrutiDevPriyaExpanded" w:hAnsi="AkrutiDevPriyaExpanded"/>
                <w:lang w:val="es-BO"/>
              </w:rPr>
            </w:pPr>
          </w:p>
        </w:tc>
        <w:tc>
          <w:tcPr>
            <w:tcW w:w="5742" w:type="dxa"/>
          </w:tcPr>
          <w:p w14:paraId="3813D2A0"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JesleveÞesCeer</w:t>
            </w:r>
            <w:proofErr w:type="spellEnd"/>
            <w:r>
              <w:rPr>
                <w:rFonts w:ascii="AkrutiDevPriyaExpanded" w:hAnsi="AkrutiDevPriyaExpanded"/>
                <w:lang w:val="es-BO"/>
              </w:rPr>
              <w:t xml:space="preserve"> </w:t>
            </w:r>
            <w:r w:rsidRPr="00B66BD9">
              <w:rPr>
                <w:rFonts w:ascii="AkrutiDevPriyaExpanded" w:hAnsi="AkrutiDevPriyaExpanded"/>
                <w:lang w:val="es-BO"/>
              </w:rPr>
              <w:t xml:space="preserve">l³ebevee Dev³e </w:t>
            </w:r>
            <w:proofErr w:type="spellStart"/>
            <w:r w:rsidRPr="00B66BD9">
              <w:rPr>
                <w:rFonts w:ascii="AkrutiDevPriyaExpanded" w:hAnsi="AkrutiDevPriyaExpanded"/>
                <w:lang w:val="es-BO"/>
              </w:rPr>
              <w:t>Yeles</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meJeueleer</w:t>
            </w:r>
            <w:proofErr w:type="spellEnd"/>
            <w:r w:rsidRPr="00B66BD9">
              <w:rPr>
                <w:rFonts w:ascii="AkrutiDevPriyaExpanded" w:hAnsi="AkrutiDevPriyaExpanded"/>
                <w:lang w:val="es-BO"/>
              </w:rPr>
              <w:t xml:space="preserve"> Goe. efJeveecegu³e </w:t>
            </w:r>
            <w:proofErr w:type="spellStart"/>
            <w:r w:rsidRPr="00B66BD9">
              <w:rPr>
                <w:rFonts w:ascii="AkrutiDevPriyaExpanded" w:hAnsi="AkrutiDevPriyaExpanded"/>
                <w:lang w:val="es-BO"/>
              </w:rPr>
              <w:t>efveJeemeie</w:t>
            </w:r>
            <w:proofErr w:type="spellEnd"/>
            <w:r w:rsidRPr="00B66BD9">
              <w:rPr>
                <w:rFonts w:ascii="AkrutiDevPriyaExpanded" w:hAnsi="AkrutiDevPriyaExpanded"/>
                <w:lang w:val="es-BO"/>
              </w:rPr>
              <w:t>=</w:t>
            </w:r>
            <w:proofErr w:type="spellStart"/>
            <w:r w:rsidRPr="00B66BD9">
              <w:rPr>
                <w:rFonts w:ascii="AkrutiDevPriyaExpanded" w:hAnsi="AkrutiDevPriyaExpanded"/>
                <w:lang w:val="es-BO"/>
              </w:rPr>
              <w:t>ns</w:t>
            </w:r>
            <w:proofErr w:type="spellEnd"/>
            <w:r>
              <w:rPr>
                <w:rFonts w:ascii="AkrutiDevPriyaExpanded" w:hAnsi="AkrutiDevPriyaExpanded"/>
                <w:lang w:val="es-BO"/>
              </w:rPr>
              <w:t xml:space="preserve"> </w:t>
            </w:r>
            <w:proofErr w:type="spellStart"/>
            <w:r w:rsidRPr="00B66BD9">
              <w:rPr>
                <w:rFonts w:ascii="AkrutiDevPriyaExpanded" w:hAnsi="AkrutiDevPriyaExpanded"/>
                <w:lang w:val="es-BO"/>
              </w:rPr>
              <w:t>Deeoer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GHeueyOe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kesÀueer</w:t>
            </w:r>
            <w:proofErr w:type="spellEnd"/>
            <w:r w:rsidRPr="00B66BD9">
              <w:rPr>
                <w:rFonts w:ascii="AkrutiDevPriyaExpanded" w:hAnsi="AkrutiDevPriyaExpanded"/>
                <w:lang w:val="es-BO"/>
              </w:rPr>
              <w:t xml:space="preserve"> Demeu³eeme, l³ee </w:t>
            </w:r>
            <w:proofErr w:type="spellStart"/>
            <w:r w:rsidRPr="00B66BD9">
              <w:rPr>
                <w:rFonts w:ascii="AkrutiDevPriyaExpanded" w:hAnsi="AkrutiDevPriyaExpanded"/>
                <w:lang w:val="es-BO"/>
              </w:rPr>
              <w:t>efuene</w:t>
            </w:r>
            <w:proofErr w:type="spellEnd"/>
            <w:r w:rsidRPr="00B66BD9">
              <w:rPr>
                <w:rFonts w:ascii="AkrutiDevPriyaExpanded" w:hAnsi="AkrutiDevPriyaExpanded"/>
                <w:lang w:val="es-BO"/>
              </w:rPr>
              <w:t>.</w:t>
            </w:r>
          </w:p>
        </w:tc>
        <w:tc>
          <w:tcPr>
            <w:tcW w:w="439" w:type="dxa"/>
          </w:tcPr>
          <w:p w14:paraId="6B840A1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4384A0AC" w14:textId="77777777" w:rsidR="005237EB" w:rsidRPr="00B66BD9" w:rsidRDefault="002B1144" w:rsidP="00314F10">
            <w:pPr>
              <w:jc w:val="center"/>
              <w:rPr>
                <w:rFonts w:ascii="AkrutiDevPriyaExpanded" w:hAnsi="AkrutiDevPriyaExpanded"/>
                <w:lang w:val="es-BO"/>
              </w:rPr>
            </w:pPr>
            <w:proofErr w:type="spellStart"/>
            <w:r>
              <w:rPr>
                <w:rFonts w:ascii="AkrutiDevPriyaExpanded" w:hAnsi="AkrutiDevPriyaExpanded"/>
                <w:lang w:val="es-BO"/>
              </w:rPr>
              <w:t>vee</w:t>
            </w:r>
            <w:r w:rsidR="005237EB" w:rsidRPr="00B66BD9">
              <w:rPr>
                <w:rFonts w:ascii="AkrutiDevPriyaExpanded" w:hAnsi="AkrutiDevPriyaExpanded"/>
                <w:lang w:val="es-BO"/>
              </w:rPr>
              <w:t>ner</w:t>
            </w:r>
            <w:proofErr w:type="spellEnd"/>
          </w:p>
          <w:p w14:paraId="5214D1DB" w14:textId="77777777" w:rsidR="005237EB" w:rsidRPr="00B66BD9" w:rsidRDefault="005237EB" w:rsidP="00314F10">
            <w:pPr>
              <w:jc w:val="center"/>
              <w:rPr>
                <w:rFonts w:ascii="AkrutiDevPriyaExpanded" w:hAnsi="AkrutiDevPriyaExpanded"/>
                <w:lang w:val="es-BO"/>
              </w:rPr>
            </w:pPr>
          </w:p>
        </w:tc>
      </w:tr>
      <w:tr w:rsidR="005237EB" w14:paraId="1C33E47F" w14:textId="77777777" w:rsidTr="002B1144">
        <w:tc>
          <w:tcPr>
            <w:tcW w:w="828" w:type="dxa"/>
          </w:tcPr>
          <w:p w14:paraId="03669F76" w14:textId="77777777" w:rsidR="005237EB" w:rsidRDefault="005237EB" w:rsidP="00972E59">
            <w:pPr>
              <w:rPr>
                <w:rFonts w:ascii="AkrutiDevPriyaExpanded" w:hAnsi="AkrutiDevPriyaExpanded"/>
                <w:lang w:val="es-BO"/>
              </w:rPr>
            </w:pPr>
          </w:p>
        </w:tc>
        <w:tc>
          <w:tcPr>
            <w:tcW w:w="5742" w:type="dxa"/>
          </w:tcPr>
          <w:p w14:paraId="130024AC"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pej</w:t>
            </w:r>
            <w:proofErr w:type="spellEnd"/>
            <w:r w:rsidRPr="00B66BD9">
              <w:rPr>
                <w:rFonts w:ascii="AkrutiDevPriyaExpanded" w:hAnsi="AkrutiDevPriyaExpanded"/>
                <w:lang w:val="es-BO"/>
              </w:rPr>
              <w:t xml:space="preserve"> les </w:t>
            </w:r>
            <w:proofErr w:type="spellStart"/>
            <w:r w:rsidRPr="00B66BD9">
              <w:rPr>
                <w:rFonts w:ascii="AkrutiDevPriyaExpanded" w:hAnsi="AkrutiDevPriyaExpanded"/>
                <w:lang w:val="es-BO"/>
              </w:rPr>
              <w:t>meYeemeo</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Demeleerue</w:t>
            </w:r>
            <w:proofErr w:type="spellEnd"/>
            <w:r w:rsidRPr="00B66BD9">
              <w:rPr>
                <w:rFonts w:ascii="AkrutiDevPriyaExpanded" w:hAnsi="AkrutiDevPriyaExpanded"/>
                <w:lang w:val="es-BO"/>
              </w:rPr>
              <w:t xml:space="preserve">, l³eebveer </w:t>
            </w:r>
            <w:proofErr w:type="spellStart"/>
            <w:r w:rsidRPr="00B66BD9">
              <w:rPr>
                <w:rFonts w:ascii="AkrutiDevPriyaExpanded" w:hAnsi="AkrutiDevPriyaExpanded"/>
                <w:lang w:val="es-BO"/>
              </w:rPr>
              <w:t>keÀpe</w:t>
            </w:r>
            <w:proofErr w:type="spellEnd"/>
            <w:r w:rsidRPr="00B66BD9">
              <w:rPr>
                <w:rFonts w:ascii="AkrutiDevPriyaExpanded" w:hAnsi="AkrutiDevPriyaExpanded"/>
                <w:lang w:val="es-BO"/>
              </w:rPr>
              <w:t xml:space="preserve">&amp; </w:t>
            </w:r>
            <w:proofErr w:type="spellStart"/>
            <w:r w:rsidRPr="00B66BD9">
              <w:rPr>
                <w:rFonts w:ascii="AkrutiDevPriyaExpanded" w:hAnsi="AkrutiDevPriyaExpanded"/>
                <w:lang w:val="es-BO"/>
              </w:rPr>
              <w:t>Iesleues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w:t>
            </w:r>
            <w:proofErr w:type="spellStart"/>
            <w:r w:rsidRPr="00B66BD9">
              <w:rPr>
                <w:rFonts w:ascii="AkrutiDevPriyaExpanded" w:hAnsi="AkrutiDevPriyaExpanded"/>
                <w:lang w:val="es-BO"/>
              </w:rPr>
              <w:t>efkeÀbJee</w:t>
            </w:r>
            <w:proofErr w:type="spellEnd"/>
            <w:r w:rsidRPr="00B66BD9">
              <w:rPr>
                <w:rFonts w:ascii="AkrutiDevPriyaExpanded" w:hAnsi="AkrutiDevPriyaExpanded"/>
                <w:lang w:val="es-BO"/>
              </w:rPr>
              <w:t xml:space="preserve"> l³eebvee </w:t>
            </w:r>
            <w:proofErr w:type="spellStart"/>
            <w:r w:rsidRPr="00B66BD9">
              <w:rPr>
                <w:rFonts w:ascii="AkrutiDevPriyaExpanded" w:hAnsi="AkrutiDevPriyaExpanded"/>
                <w:lang w:val="es-BO"/>
              </w:rPr>
              <w:t>GOeej-G®eue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meJeueleer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LekeÀyeekeÀer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efkeÀleer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les </w:t>
            </w:r>
            <w:proofErr w:type="spellStart"/>
            <w:r w:rsidRPr="00B66BD9">
              <w:rPr>
                <w:rFonts w:ascii="AkrutiDevPriyaExpanded" w:hAnsi="AkrutiDevPriyaExpanded"/>
                <w:lang w:val="es-BO"/>
              </w:rPr>
              <w:t>efuene</w:t>
            </w:r>
            <w:proofErr w:type="spellEnd"/>
            <w:r w:rsidRPr="00B66BD9">
              <w:rPr>
                <w:rFonts w:ascii="AkrutiDevPriyaExpanded" w:hAnsi="AkrutiDevPriyaExpanded"/>
                <w:lang w:val="es-BO"/>
              </w:rPr>
              <w:t>.</w:t>
            </w:r>
          </w:p>
        </w:tc>
        <w:tc>
          <w:tcPr>
            <w:tcW w:w="439" w:type="dxa"/>
          </w:tcPr>
          <w:p w14:paraId="078B93CF"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10B21DF4" w14:textId="77777777" w:rsidR="005237EB" w:rsidRPr="00B66BD9" w:rsidRDefault="005237EB" w:rsidP="00314F10">
            <w:pPr>
              <w:jc w:val="center"/>
              <w:rPr>
                <w:rFonts w:ascii="AkrutiDevPriyaExpanded" w:hAnsi="AkrutiDevPriyaExpanded"/>
                <w:lang w:val="es-BO"/>
              </w:rPr>
            </w:pPr>
            <w:r>
              <w:rPr>
                <w:rFonts w:ascii="AkrutiDevPriyaExpanded" w:hAnsi="AkrutiDevPriyaExpanded"/>
                <w:lang w:val="es-BO"/>
              </w:rPr>
              <w:t>nes³e</w:t>
            </w:r>
          </w:p>
        </w:tc>
      </w:tr>
      <w:tr w:rsidR="005237EB" w14:paraId="7E9702DF" w14:textId="77777777" w:rsidTr="002B1144">
        <w:tc>
          <w:tcPr>
            <w:tcW w:w="828" w:type="dxa"/>
          </w:tcPr>
          <w:p w14:paraId="0DD1A139" w14:textId="77777777" w:rsidR="005237EB" w:rsidRDefault="005237EB" w:rsidP="00972E59">
            <w:pPr>
              <w:rPr>
                <w:rFonts w:ascii="AkrutiDevPriyaExpanded" w:hAnsi="AkrutiDevPriyaExpanded"/>
                <w:lang w:val="es-BO"/>
              </w:rPr>
            </w:pPr>
          </w:p>
        </w:tc>
        <w:tc>
          <w:tcPr>
            <w:tcW w:w="5742" w:type="dxa"/>
          </w:tcPr>
          <w:p w14:paraId="3E22CD51"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 xml:space="preserve">De)Dev³e keÀesCel³ee </w:t>
            </w:r>
            <w:proofErr w:type="spellStart"/>
            <w:r w:rsidRPr="00B66BD9">
              <w:rPr>
                <w:rFonts w:ascii="AkrutiDevPriyaExpanded" w:hAnsi="AkrutiDevPriyaExpanded"/>
                <w:lang w:val="es-BO"/>
              </w:rPr>
              <w:t>jkeÌkeÀcee</w:t>
            </w:r>
            <w:proofErr w:type="spellEnd"/>
            <w:r w:rsidRPr="00B66BD9">
              <w:rPr>
                <w:rFonts w:ascii="AkrutiDevPriyaExpanded" w:hAnsi="AkrutiDevPriyaExpanded"/>
                <w:lang w:val="es-BO"/>
              </w:rPr>
              <w:t xml:space="preserve"> l³ee®³eebkeÀ[</w:t>
            </w:r>
            <w:proofErr w:type="spellStart"/>
            <w:r w:rsidRPr="00B66BD9">
              <w:rPr>
                <w:rFonts w:ascii="AkrutiDevPriyaExpanded" w:hAnsi="AkrutiDevPriyaExpanded"/>
                <w:lang w:val="es-BO"/>
              </w:rPr>
              <w:t>gve</w:t>
            </w:r>
            <w:proofErr w:type="spellEnd"/>
            <w:r w:rsidRPr="00B66BD9">
              <w:rPr>
                <w:rFonts w:ascii="AkrutiDevPriyaExpanded" w:hAnsi="AkrutiDevPriyaExpanded"/>
                <w:lang w:val="es-BO"/>
              </w:rPr>
              <w:t xml:space="preserve"> ³esCes </w:t>
            </w:r>
            <w:proofErr w:type="spellStart"/>
            <w:r w:rsidRPr="00B66BD9">
              <w:rPr>
                <w:rFonts w:ascii="AkrutiDevPriyaExpanded" w:hAnsi="AkrutiDevPriyaExpanded"/>
                <w:lang w:val="es-BO"/>
              </w:rPr>
              <w:t>Demeleerue</w:t>
            </w:r>
            <w:proofErr w:type="spellEnd"/>
            <w:r w:rsidRPr="00B66BD9">
              <w:rPr>
                <w:rFonts w:ascii="AkrutiDevPriyaExpanded" w:hAnsi="AkrutiDevPriyaExpanded"/>
                <w:lang w:val="es-BO"/>
              </w:rPr>
              <w:t xml:space="preserve"> l³eeb®ee</w:t>
            </w:r>
          </w:p>
          <w:p w14:paraId="582B6C73" w14:textId="77777777" w:rsidR="005237EB" w:rsidRPr="00B66BD9" w:rsidRDefault="005237EB" w:rsidP="00506BF7">
            <w:pPr>
              <w:rPr>
                <w:rFonts w:ascii="AkrutiDevPriyaExpanded" w:hAnsi="AkrutiDevPriyaExpanded"/>
                <w:lang w:val="es-BO"/>
              </w:rPr>
            </w:pPr>
            <w:proofErr w:type="spellStart"/>
            <w:r w:rsidRPr="00B66BD9">
              <w:rPr>
                <w:rFonts w:ascii="AkrutiDevPriyaExpanded" w:hAnsi="AkrutiDevPriyaExpanded"/>
                <w:lang w:val="es-BO"/>
              </w:rPr>
              <w:t>leHeMeerue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p>
        </w:tc>
        <w:tc>
          <w:tcPr>
            <w:tcW w:w="439" w:type="dxa"/>
          </w:tcPr>
          <w:p w14:paraId="14EC5152"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48F86C96" w14:textId="77777777" w:rsidR="005237EB" w:rsidRPr="00B66BD9" w:rsidRDefault="00B623F8" w:rsidP="00314F10">
            <w:pPr>
              <w:jc w:val="center"/>
              <w:rPr>
                <w:rFonts w:ascii="AkrutiDevPriyaExpanded" w:hAnsi="AkrutiDevPriyaExpanded"/>
                <w:lang w:val="es-BO"/>
              </w:rPr>
            </w:pPr>
            <w:proofErr w:type="spellStart"/>
            <w:r>
              <w:rPr>
                <w:rFonts w:ascii="AkrutiDevPriyaExpanded" w:hAnsi="AkrutiDevPriyaExpanded"/>
                <w:lang w:val="es-BO"/>
              </w:rPr>
              <w:t>ve</w:t>
            </w:r>
            <w:r w:rsidR="005237EB" w:rsidRPr="00B66BD9">
              <w:rPr>
                <w:rFonts w:ascii="AkrutiDevPriyaExpanded" w:hAnsi="AkrutiDevPriyaExpanded"/>
                <w:lang w:val="es-BO"/>
              </w:rPr>
              <w:t>ener</w:t>
            </w:r>
            <w:proofErr w:type="spellEnd"/>
          </w:p>
          <w:p w14:paraId="7D6AA05D" w14:textId="77777777" w:rsidR="005237EB" w:rsidRPr="00B66BD9" w:rsidRDefault="005237EB" w:rsidP="00314F10">
            <w:pPr>
              <w:jc w:val="center"/>
              <w:rPr>
                <w:rFonts w:ascii="AkrutiDevPriyaExpanded" w:hAnsi="AkrutiDevPriyaExpanded"/>
                <w:lang w:val="es-BO"/>
              </w:rPr>
            </w:pPr>
          </w:p>
        </w:tc>
      </w:tr>
      <w:tr w:rsidR="005237EB" w14:paraId="22C09A1A" w14:textId="77777777" w:rsidTr="002B1144">
        <w:tc>
          <w:tcPr>
            <w:tcW w:w="828" w:type="dxa"/>
            <w:tcBorders>
              <w:bottom w:val="single" w:sz="4" w:space="0" w:color="auto"/>
            </w:tcBorders>
          </w:tcPr>
          <w:p w14:paraId="02562538" w14:textId="77777777" w:rsidR="005237EB" w:rsidRDefault="005237EB" w:rsidP="00972E59">
            <w:pPr>
              <w:rPr>
                <w:rFonts w:ascii="AkrutiDevPriyaExpanded" w:hAnsi="AkrutiDevPriyaExpanded"/>
                <w:lang w:val="es-BO"/>
              </w:rPr>
            </w:pPr>
          </w:p>
        </w:tc>
        <w:tc>
          <w:tcPr>
            <w:tcW w:w="5742" w:type="dxa"/>
            <w:tcBorders>
              <w:bottom w:val="single" w:sz="4" w:space="0" w:color="auto"/>
            </w:tcBorders>
          </w:tcPr>
          <w:p w14:paraId="3DDE80BA"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ye)</w:t>
            </w:r>
            <w:proofErr w:type="spellStart"/>
            <w:r w:rsidRPr="00B66BD9">
              <w:rPr>
                <w:rFonts w:ascii="AkrutiDevPriyaExpanded" w:hAnsi="AkrutiDevPriyaExpanded"/>
                <w:lang w:val="es-BO"/>
              </w:rPr>
              <w:t>keÀce</w:t>
            </w:r>
            <w:proofErr w:type="spellEnd"/>
            <w:r w:rsidRPr="00B66BD9">
              <w:rPr>
                <w:rFonts w:ascii="AkrutiDevPriyaExpanded" w:hAnsi="AkrutiDevPriyaExpanded"/>
                <w:lang w:val="es-BO"/>
              </w:rPr>
              <w:t xml:space="preserve">&amp;®eeN³eemeyebOeer l³ebe®eer </w:t>
            </w:r>
            <w:proofErr w:type="spellStart"/>
            <w:r w:rsidRPr="00B66BD9">
              <w:rPr>
                <w:rFonts w:ascii="AkrutiDevPriyaExpanded" w:hAnsi="AkrutiDevPriyaExpanded"/>
                <w:lang w:val="es-BO"/>
              </w:rPr>
              <w:t>veeJes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Heoveeces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Mew#eefCekeÀ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Hee$elee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JesleveÞesCeer</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meÐee®es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Jesleve</w:t>
            </w:r>
            <w:proofErr w:type="spellEnd"/>
            <w:r w:rsidRPr="00B66BD9">
              <w:rPr>
                <w:rFonts w:ascii="AkrutiDevPriyaExpanded" w:hAnsi="AkrutiDevPriyaExpanded"/>
                <w:lang w:val="es-BO"/>
              </w:rPr>
              <w:t xml:space="preserve">, osv³eele ³esCeejss </w:t>
            </w:r>
            <w:proofErr w:type="spellStart"/>
            <w:r w:rsidRPr="00B66BD9">
              <w:rPr>
                <w:rFonts w:ascii="AkrutiDevPriyaExpanded" w:hAnsi="AkrutiDevPriyaExpanded"/>
                <w:lang w:val="es-BO"/>
              </w:rPr>
              <w:t>Yelles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vesceCegkeÀer®es</w:t>
            </w:r>
            <w:proofErr w:type="spellEnd"/>
            <w:r w:rsidRPr="00B66BD9">
              <w:rPr>
                <w:rFonts w:ascii="AkrutiDevPriyaExpanded" w:hAnsi="AkrutiDevPriyaExpanded"/>
                <w:lang w:val="es-BO"/>
              </w:rPr>
              <w:t xml:space="preserve"> </w:t>
            </w:r>
            <w:proofErr w:type="spellStart"/>
            <w:r>
              <w:rPr>
                <w:rFonts w:ascii="AkrutiDevPriyaExpanded" w:hAnsi="AkrutiDevPriyaExpanded"/>
                <w:lang w:val="es-BO"/>
              </w:rPr>
              <w:t>ef</w:t>
            </w:r>
            <w:r w:rsidRPr="00B66BD9">
              <w:rPr>
                <w:rFonts w:ascii="AkrutiDevPriyaExpanded" w:hAnsi="AkrutiDevPriyaExpanded"/>
                <w:lang w:val="es-BO"/>
              </w:rPr>
              <w:t>ovebekeÀ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efouesueer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Deceevele</w:t>
            </w:r>
            <w:proofErr w:type="spellEnd"/>
            <w:r w:rsidRPr="00B66BD9">
              <w:rPr>
                <w:rFonts w:ascii="AkrutiDevPriyaExpanded" w:hAnsi="AkrutiDevPriyaExpanded"/>
                <w:lang w:val="es-BO"/>
              </w:rPr>
              <w:t xml:space="preserve"> Deeefo </w:t>
            </w:r>
            <w:proofErr w:type="spellStart"/>
            <w:r w:rsidRPr="00B66BD9">
              <w:rPr>
                <w:rFonts w:ascii="AkrutiDevPriyaExpanded" w:hAnsi="AkrutiDevPriyaExpanded"/>
                <w:lang w:val="es-BO"/>
              </w:rPr>
              <w:t>ceenerleer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oeKeefJeCeejer</w:t>
            </w:r>
            <w:proofErr w:type="spellEnd"/>
            <w:r w:rsidRPr="00B66BD9">
              <w:rPr>
                <w:rFonts w:ascii="AkrutiDevPriyaExpanded" w:hAnsi="AkrutiDevPriyaExpanded"/>
                <w:lang w:val="es-BO"/>
              </w:rPr>
              <w:t xml:space="preserve"> ³eeoer </w:t>
            </w:r>
            <w:proofErr w:type="spellStart"/>
            <w:r w:rsidRPr="00B66BD9">
              <w:rPr>
                <w:rFonts w:ascii="AkrutiDevPriyaExpanded" w:hAnsi="AkrutiDevPriyaExpanded"/>
                <w:lang w:val="es-BO"/>
              </w:rPr>
              <w:t>efceUJeeJeer</w:t>
            </w:r>
            <w:proofErr w:type="spellEnd"/>
            <w:r w:rsidRPr="00B66BD9">
              <w:rPr>
                <w:rFonts w:ascii="AkrutiDevPriyaExpanded" w:hAnsi="AkrutiDevPriyaExpanded"/>
                <w:lang w:val="es-BO"/>
              </w:rPr>
              <w:t>.</w:t>
            </w:r>
          </w:p>
        </w:tc>
        <w:tc>
          <w:tcPr>
            <w:tcW w:w="439" w:type="dxa"/>
            <w:tcBorders>
              <w:bottom w:val="single" w:sz="4" w:space="0" w:color="auto"/>
            </w:tcBorders>
          </w:tcPr>
          <w:p w14:paraId="1BFD3FEF"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5D8A6E91" w14:textId="77777777" w:rsidR="005237EB" w:rsidRPr="00B66BD9" w:rsidRDefault="005237EB" w:rsidP="00314F10">
            <w:pPr>
              <w:jc w:val="center"/>
              <w:rPr>
                <w:rFonts w:ascii="AkrutiDevPriyaExpanded" w:hAnsi="AkrutiDevPriyaExpanded"/>
                <w:lang w:val="es-BO"/>
              </w:rPr>
            </w:pPr>
            <w:proofErr w:type="spellStart"/>
            <w:r w:rsidRPr="00B66BD9">
              <w:rPr>
                <w:rFonts w:ascii="AkrutiDevPriyaExpanded" w:hAnsi="AkrutiDevPriyaExpanded"/>
                <w:lang w:val="es-BO"/>
              </w:rPr>
              <w:t>ueeieg</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veener</w:t>
            </w:r>
            <w:proofErr w:type="spellEnd"/>
          </w:p>
        </w:tc>
      </w:tr>
      <w:tr w:rsidR="005237EB" w14:paraId="4AF6CBC6" w14:textId="77777777" w:rsidTr="002B1144">
        <w:tc>
          <w:tcPr>
            <w:tcW w:w="10204" w:type="dxa"/>
            <w:gridSpan w:val="4"/>
            <w:tcBorders>
              <w:top w:val="single" w:sz="4" w:space="0" w:color="auto"/>
              <w:bottom w:val="nil"/>
            </w:tcBorders>
          </w:tcPr>
          <w:p w14:paraId="51E4A0B9" w14:textId="77777777" w:rsidR="005237EB" w:rsidRPr="00B66BD9" w:rsidRDefault="005237EB" w:rsidP="00314F10">
            <w:pPr>
              <w:rPr>
                <w:rFonts w:ascii="AkrutiDevPriyaExpanded" w:hAnsi="AkrutiDevPriyaExpanded"/>
                <w:lang w:val="es-BO"/>
              </w:rPr>
            </w:pPr>
            <w:r>
              <w:rPr>
                <w:rFonts w:ascii="AkrutiDevPriyaExpanded" w:hAnsi="AkrutiDevPriyaExpanded"/>
                <w:b/>
                <w:lang w:val="es-BO"/>
              </w:rPr>
              <w:t>10.</w:t>
            </w:r>
            <w:r w:rsidRPr="00B66BD9">
              <w:rPr>
                <w:rFonts w:ascii="AkrutiDevPriyaExpanded" w:hAnsi="AkrutiDevPriyaExpanded"/>
                <w:b/>
                <w:lang w:val="es-BO"/>
              </w:rPr>
              <w:t>GuuebIeve -</w:t>
            </w:r>
          </w:p>
        </w:tc>
      </w:tr>
      <w:tr w:rsidR="005237EB" w14:paraId="30B20755" w14:textId="77777777" w:rsidTr="002B1144">
        <w:tc>
          <w:tcPr>
            <w:tcW w:w="828" w:type="dxa"/>
            <w:tcBorders>
              <w:top w:val="nil"/>
            </w:tcBorders>
          </w:tcPr>
          <w:p w14:paraId="78F43A5A"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Borders>
              <w:top w:val="nil"/>
            </w:tcBorders>
          </w:tcPr>
          <w:p w14:paraId="4C6F7D37" w14:textId="77777777" w:rsidR="005237EB" w:rsidRPr="00B66BD9" w:rsidRDefault="005237EB" w:rsidP="00314F10">
            <w:pPr>
              <w:rPr>
                <w:rFonts w:ascii="AkrutiDevPriyaExpanded" w:hAnsi="AkrutiDevPriyaExpanded"/>
                <w:lang w:val="es-BO"/>
              </w:rPr>
            </w:pPr>
            <w:proofErr w:type="spellStart"/>
            <w:r w:rsidRPr="00B66BD9">
              <w:rPr>
                <w:rFonts w:ascii="AkrutiDevPriyaExpanded" w:hAnsi="AkrutiDevPriyaExpanded"/>
                <w:lang w:val="es-BO"/>
              </w:rPr>
              <w:t>mebmLespeJeU</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DeeHeues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veesobuesues</w:t>
            </w:r>
            <w:proofErr w:type="spellEnd"/>
            <w:r w:rsidRPr="00B66BD9">
              <w:rPr>
                <w:rFonts w:ascii="AkrutiDevPriyaExpanded" w:hAnsi="AkrutiDevPriyaExpanded"/>
                <w:lang w:val="es-BO"/>
              </w:rPr>
              <w:t xml:space="preserve"> Heesìefve³ece,keÀe³eoe Je </w:t>
            </w:r>
            <w:proofErr w:type="spellStart"/>
            <w:r w:rsidRPr="00B66BD9">
              <w:rPr>
                <w:rFonts w:ascii="AkrutiDevPriyaExpanded" w:hAnsi="AkrutiDevPriyaExpanded"/>
                <w:lang w:val="es-BO"/>
              </w:rPr>
              <w:t>keÀeveg</w:t>
            </w:r>
            <w:proofErr w:type="spellEnd"/>
            <w:r w:rsidRPr="00B66BD9">
              <w:rPr>
                <w:rFonts w:ascii="AkrutiDevPriyaExpanded" w:hAnsi="AkrutiDevPriyaExpanded"/>
                <w:lang w:val="es-BO"/>
              </w:rPr>
              <w:t xml:space="preserve"> ³eeb®eer </w:t>
            </w:r>
            <w:proofErr w:type="spellStart"/>
            <w:r w:rsidRPr="00B66BD9">
              <w:rPr>
                <w:rFonts w:ascii="AkrutiDevPriyaExpanded" w:hAnsi="AkrutiDevPriyaExpanded"/>
                <w:lang w:val="es-BO"/>
              </w:rPr>
              <w:t>Òele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w:t>
            </w:r>
          </w:p>
        </w:tc>
        <w:tc>
          <w:tcPr>
            <w:tcW w:w="439" w:type="dxa"/>
            <w:tcBorders>
              <w:top w:val="nil"/>
            </w:tcBorders>
          </w:tcPr>
          <w:p w14:paraId="6C237DD2"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289ECF23" w14:textId="77777777" w:rsidR="005237EB" w:rsidRPr="00B66BD9" w:rsidRDefault="005237EB" w:rsidP="002D2E2F">
            <w:pPr>
              <w:jc w:val="center"/>
              <w:rPr>
                <w:rFonts w:ascii="AkrutiDevPriyaExpanded" w:hAnsi="AkrutiDevPriyaExpanded"/>
                <w:lang w:val="es-BO"/>
              </w:rPr>
            </w:pPr>
            <w:r w:rsidRPr="00B66BD9">
              <w:rPr>
                <w:rFonts w:ascii="AkrutiDevPriyaExpanded" w:hAnsi="AkrutiDevPriyaExpanded"/>
                <w:lang w:val="es-BO"/>
              </w:rPr>
              <w:t>nes³e</w:t>
            </w:r>
          </w:p>
          <w:p w14:paraId="6F7D3047" w14:textId="77777777" w:rsidR="005237EB" w:rsidRPr="00B66BD9" w:rsidRDefault="005237EB" w:rsidP="00314F10">
            <w:pPr>
              <w:jc w:val="center"/>
              <w:rPr>
                <w:rFonts w:ascii="AkrutiDevPriyaExpanded" w:hAnsi="AkrutiDevPriyaExpanded"/>
                <w:lang w:val="es-BO"/>
              </w:rPr>
            </w:pPr>
          </w:p>
        </w:tc>
      </w:tr>
      <w:tr w:rsidR="005237EB" w14:paraId="50F93FA1" w14:textId="77777777" w:rsidTr="002B1144">
        <w:tc>
          <w:tcPr>
            <w:tcW w:w="828" w:type="dxa"/>
          </w:tcPr>
          <w:p w14:paraId="38D02551"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Pr>
          <w:p w14:paraId="24345B4F"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 xml:space="preserve">keÀe³eoe Je </w:t>
            </w:r>
            <w:proofErr w:type="spellStart"/>
            <w:r w:rsidRPr="00B66BD9">
              <w:rPr>
                <w:rFonts w:ascii="AkrutiDevPriyaExpanded" w:hAnsi="AkrutiDevPriyaExpanded"/>
                <w:lang w:val="es-BO"/>
              </w:rPr>
              <w:t>keÀeveg</w:t>
            </w:r>
            <w:proofErr w:type="spellEnd"/>
            <w:r w:rsidRPr="00B66BD9">
              <w:rPr>
                <w:rFonts w:ascii="AkrutiDevPriyaExpanded" w:hAnsi="AkrutiDevPriyaExpanded"/>
                <w:lang w:val="es-BO"/>
              </w:rPr>
              <w:t xml:space="preserve"> Je Heesìefve³ece ³ee®eW </w:t>
            </w:r>
            <w:proofErr w:type="spellStart"/>
            <w:r w:rsidRPr="00B66BD9">
              <w:rPr>
                <w:rFonts w:ascii="AkrutiDevPriyaExpanded" w:hAnsi="AkrutiDevPriyaExpanded"/>
                <w:lang w:val="es-BO"/>
              </w:rPr>
              <w:t>GuueIeve</w:t>
            </w:r>
            <w:proofErr w:type="spellEnd"/>
            <w:r w:rsidRPr="00B66BD9">
              <w:rPr>
                <w:rFonts w:ascii="AkrutiDevPriyaExpanded" w:hAnsi="AkrutiDevPriyaExpanded"/>
                <w:lang w:val="es-BO"/>
              </w:rPr>
              <w:t xml:space="preserve"> Peeuee®³ee </w:t>
            </w:r>
            <w:proofErr w:type="spellStart"/>
            <w:r w:rsidRPr="00B66BD9">
              <w:rPr>
                <w:rFonts w:ascii="AkrutiDevPriyaExpanded" w:hAnsi="AkrutiDevPriyaExpanded"/>
                <w:lang w:val="es-BO"/>
              </w:rPr>
              <w:t>veesoeR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p>
        </w:tc>
        <w:tc>
          <w:tcPr>
            <w:tcW w:w="439" w:type="dxa"/>
          </w:tcPr>
          <w:p w14:paraId="079FB919"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158CADEE" w14:textId="77777777" w:rsidR="005237EB" w:rsidRPr="00B66BD9" w:rsidRDefault="005237EB" w:rsidP="00314F10">
            <w:pPr>
              <w:jc w:val="center"/>
              <w:rPr>
                <w:rFonts w:ascii="AkrutiDevPriyaExpanded" w:hAnsi="AkrutiDevPriyaExpanded"/>
                <w:lang w:val="es-BO"/>
              </w:rPr>
            </w:pPr>
          </w:p>
        </w:tc>
      </w:tr>
      <w:tr w:rsidR="005237EB" w14:paraId="6DE26256" w14:textId="77777777" w:rsidTr="002B1144">
        <w:tc>
          <w:tcPr>
            <w:tcW w:w="828" w:type="dxa"/>
          </w:tcPr>
          <w:p w14:paraId="050AD7DD" w14:textId="77777777" w:rsidR="005237EB" w:rsidRDefault="005237EB" w:rsidP="00972E59">
            <w:pPr>
              <w:rPr>
                <w:rFonts w:ascii="AkrutiDevPriyaExpanded" w:hAnsi="AkrutiDevPriyaExpanded"/>
                <w:lang w:val="es-BO"/>
              </w:rPr>
            </w:pPr>
          </w:p>
        </w:tc>
        <w:tc>
          <w:tcPr>
            <w:tcW w:w="5742" w:type="dxa"/>
          </w:tcPr>
          <w:p w14:paraId="0C07DAA2"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 xml:space="preserve">1) keÀe³eoe </w:t>
            </w:r>
            <w:proofErr w:type="spellStart"/>
            <w:r w:rsidRPr="00B66BD9">
              <w:rPr>
                <w:rFonts w:ascii="AkrutiDevPriyaExpanded" w:hAnsi="AkrutiDevPriyaExpanded"/>
                <w:lang w:val="es-BO"/>
              </w:rPr>
              <w:t>keÀuece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eÀ.ë</w:t>
            </w:r>
            <w:proofErr w:type="spellEnd"/>
          </w:p>
        </w:tc>
        <w:tc>
          <w:tcPr>
            <w:tcW w:w="439" w:type="dxa"/>
          </w:tcPr>
          <w:p w14:paraId="245B25D0"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57C64F70" w14:textId="77777777" w:rsidR="005237EB" w:rsidRPr="00B66BD9" w:rsidRDefault="005237EB" w:rsidP="002D2E2F">
            <w:pPr>
              <w:jc w:val="center"/>
              <w:rPr>
                <w:rFonts w:ascii="AkrutiDevPriyaExpanded" w:hAnsi="AkrutiDevPriyaExpanded"/>
                <w:lang w:val="es-BO"/>
              </w:rPr>
            </w:pPr>
            <w:proofErr w:type="spellStart"/>
            <w:r>
              <w:rPr>
                <w:rFonts w:ascii="AkrutiDevPriyaExpanded" w:hAnsi="AkrutiDevPriyaExpanded"/>
                <w:lang w:val="es-BO"/>
              </w:rPr>
              <w:t>Mesje</w:t>
            </w:r>
            <w:proofErr w:type="spellEnd"/>
            <w:r>
              <w:rPr>
                <w:rFonts w:ascii="AkrutiDevPriyaExpanded" w:hAnsi="AkrutiDevPriyaExpanded"/>
                <w:lang w:val="es-BO"/>
              </w:rPr>
              <w:t xml:space="preserve"> Heene</w:t>
            </w:r>
          </w:p>
        </w:tc>
      </w:tr>
      <w:tr w:rsidR="005237EB" w14:paraId="17114831" w14:textId="77777777" w:rsidTr="002B1144">
        <w:tc>
          <w:tcPr>
            <w:tcW w:w="828" w:type="dxa"/>
          </w:tcPr>
          <w:p w14:paraId="20E3779A" w14:textId="77777777" w:rsidR="005237EB" w:rsidRDefault="005237EB" w:rsidP="00972E59">
            <w:pPr>
              <w:rPr>
                <w:rFonts w:ascii="AkrutiDevPriyaExpanded" w:hAnsi="AkrutiDevPriyaExpanded"/>
                <w:lang w:val="es-BO"/>
              </w:rPr>
            </w:pPr>
          </w:p>
        </w:tc>
        <w:tc>
          <w:tcPr>
            <w:tcW w:w="5742" w:type="dxa"/>
          </w:tcPr>
          <w:p w14:paraId="51701A3F"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 xml:space="preserve">2) </w:t>
            </w:r>
            <w:proofErr w:type="spellStart"/>
            <w:r w:rsidRPr="00B66BD9">
              <w:rPr>
                <w:rFonts w:ascii="AkrutiDevPriyaExpanded" w:hAnsi="AkrutiDevPriyaExpanded"/>
                <w:lang w:val="es-BO"/>
              </w:rPr>
              <w:t>keÀevet</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eÀ.ë</w:t>
            </w:r>
            <w:proofErr w:type="spellEnd"/>
          </w:p>
        </w:tc>
        <w:tc>
          <w:tcPr>
            <w:tcW w:w="439" w:type="dxa"/>
          </w:tcPr>
          <w:p w14:paraId="54ABD1C8"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5E9BB8E6" w14:textId="77777777" w:rsidR="005237EB" w:rsidRPr="00B66BD9" w:rsidRDefault="005237EB" w:rsidP="002D2E2F">
            <w:pPr>
              <w:jc w:val="center"/>
              <w:rPr>
                <w:rFonts w:ascii="AkrutiDevPriyaExpanded" w:hAnsi="AkrutiDevPriyaExpanded"/>
                <w:lang w:val="es-BO"/>
              </w:rPr>
            </w:pPr>
            <w:proofErr w:type="spellStart"/>
            <w:r>
              <w:rPr>
                <w:rFonts w:ascii="AkrutiDevPriyaExpanded" w:hAnsi="AkrutiDevPriyaExpanded"/>
                <w:lang w:val="es-BO"/>
              </w:rPr>
              <w:t>Mesje</w:t>
            </w:r>
            <w:proofErr w:type="spellEnd"/>
            <w:r>
              <w:rPr>
                <w:rFonts w:ascii="AkrutiDevPriyaExpanded" w:hAnsi="AkrutiDevPriyaExpanded"/>
                <w:lang w:val="es-BO"/>
              </w:rPr>
              <w:t xml:space="preserve"> Heene</w:t>
            </w:r>
          </w:p>
        </w:tc>
      </w:tr>
      <w:tr w:rsidR="005237EB" w14:paraId="5678DE0E" w14:textId="77777777" w:rsidTr="002B1144">
        <w:tc>
          <w:tcPr>
            <w:tcW w:w="828" w:type="dxa"/>
          </w:tcPr>
          <w:p w14:paraId="0D0B4437" w14:textId="77777777" w:rsidR="005237EB" w:rsidRDefault="005237EB" w:rsidP="00972E59">
            <w:pPr>
              <w:rPr>
                <w:rFonts w:ascii="AkrutiDevPriyaExpanded" w:hAnsi="AkrutiDevPriyaExpanded"/>
                <w:lang w:val="es-BO"/>
              </w:rPr>
            </w:pPr>
          </w:p>
        </w:tc>
        <w:tc>
          <w:tcPr>
            <w:tcW w:w="5742" w:type="dxa"/>
          </w:tcPr>
          <w:p w14:paraId="04449F3E"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3)Heesìefve³ece ¬</w:t>
            </w:r>
            <w:proofErr w:type="spellStart"/>
            <w:r w:rsidRPr="00B66BD9">
              <w:rPr>
                <w:rFonts w:ascii="AkrutiDevPriyaExpanded" w:hAnsi="AkrutiDevPriyaExpanded"/>
                <w:lang w:val="es-BO"/>
              </w:rPr>
              <w:t>eÀ.ë</w:t>
            </w:r>
            <w:proofErr w:type="spellEnd"/>
          </w:p>
        </w:tc>
        <w:tc>
          <w:tcPr>
            <w:tcW w:w="439" w:type="dxa"/>
          </w:tcPr>
          <w:p w14:paraId="579DB5E9"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585881D0" w14:textId="77777777" w:rsidR="005237EB" w:rsidRPr="00B66BD9" w:rsidRDefault="005237EB" w:rsidP="002D2E2F">
            <w:pPr>
              <w:jc w:val="center"/>
              <w:rPr>
                <w:rFonts w:ascii="AkrutiDevPriyaExpanded" w:hAnsi="AkrutiDevPriyaExpanded"/>
                <w:lang w:val="es-BO"/>
              </w:rPr>
            </w:pPr>
            <w:proofErr w:type="spellStart"/>
            <w:r>
              <w:rPr>
                <w:rFonts w:ascii="AkrutiDevPriyaExpanded" w:hAnsi="AkrutiDevPriyaExpanded"/>
                <w:lang w:val="es-BO"/>
              </w:rPr>
              <w:t>Mesje</w:t>
            </w:r>
            <w:proofErr w:type="spellEnd"/>
            <w:r>
              <w:rPr>
                <w:rFonts w:ascii="AkrutiDevPriyaExpanded" w:hAnsi="AkrutiDevPriyaExpanded"/>
                <w:lang w:val="es-BO"/>
              </w:rPr>
              <w:t xml:space="preserve"> Heene</w:t>
            </w:r>
          </w:p>
        </w:tc>
      </w:tr>
      <w:tr w:rsidR="005237EB" w14:paraId="41A9538C" w14:textId="77777777" w:rsidTr="002B1144">
        <w:tc>
          <w:tcPr>
            <w:tcW w:w="828" w:type="dxa"/>
            <w:tcBorders>
              <w:bottom w:val="single" w:sz="4" w:space="0" w:color="auto"/>
            </w:tcBorders>
          </w:tcPr>
          <w:p w14:paraId="75EBA296" w14:textId="77777777" w:rsidR="005237EB" w:rsidRDefault="005237EB" w:rsidP="00972E59">
            <w:pPr>
              <w:rPr>
                <w:rFonts w:ascii="AkrutiDevPriyaExpanded" w:hAnsi="AkrutiDevPriyaExpanded"/>
                <w:lang w:val="es-BO"/>
              </w:rPr>
            </w:pPr>
            <w:r>
              <w:rPr>
                <w:rFonts w:ascii="AkrutiDevPriyaExpanded" w:hAnsi="AkrutiDevPriyaExpanded"/>
                <w:lang w:val="es-BO"/>
              </w:rPr>
              <w:t>(3)</w:t>
            </w:r>
          </w:p>
        </w:tc>
        <w:tc>
          <w:tcPr>
            <w:tcW w:w="5742" w:type="dxa"/>
            <w:tcBorders>
              <w:bottom w:val="single" w:sz="4" w:space="0" w:color="auto"/>
            </w:tcBorders>
          </w:tcPr>
          <w:p w14:paraId="6BC95D16" w14:textId="77777777" w:rsidR="005237EB" w:rsidRPr="00B66BD9" w:rsidRDefault="005237EB" w:rsidP="002D2E2F">
            <w:pPr>
              <w:rPr>
                <w:rFonts w:ascii="AkrutiDevPriyaExpanded" w:hAnsi="AkrutiDevPriyaExpanded"/>
                <w:lang w:val="es-BO"/>
              </w:rPr>
            </w:pPr>
            <w:r w:rsidRPr="00B66BD9">
              <w:rPr>
                <w:rFonts w:ascii="AkrutiDevPriyaExpanded" w:hAnsi="AkrutiDevPriyaExpanded"/>
                <w:lang w:val="es-BO"/>
              </w:rPr>
              <w:t xml:space="preserve">Heesìefve³eceevegmeej </w:t>
            </w:r>
            <w:proofErr w:type="spellStart"/>
            <w:r w:rsidRPr="00B66BD9">
              <w:rPr>
                <w:rFonts w:ascii="AkrutiDevPriyaExpanded" w:hAnsi="AkrutiDevPriyaExpanded"/>
                <w:lang w:val="es-BO"/>
              </w:rPr>
              <w:t>keÀener</w:t>
            </w:r>
            <w:proofErr w:type="spellEnd"/>
            <w:r w:rsidRPr="00B66BD9">
              <w:rPr>
                <w:rFonts w:ascii="AkrutiDevPriyaExpanded" w:hAnsi="AkrutiDevPriyaExpanded"/>
                <w:lang w:val="es-BO"/>
              </w:rPr>
              <w:t xml:space="preserve"> efve³ece le³eej </w:t>
            </w:r>
            <w:proofErr w:type="spellStart"/>
            <w:r w:rsidRPr="00B66BD9">
              <w:rPr>
                <w:rFonts w:ascii="AkrutiDevPriyaExpanded" w:hAnsi="AkrutiDevPriyaExpanded"/>
                <w:lang w:val="es-BO"/>
              </w:rPr>
              <w:t>kesÀues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 ³eesi³e l³ee DeefOekeÀeN³eekeÀ[</w:t>
            </w:r>
            <w:proofErr w:type="spellStart"/>
            <w:r w:rsidRPr="00B66BD9">
              <w:rPr>
                <w:rFonts w:ascii="AkrutiDevPriyaExpanded" w:hAnsi="AkrutiDevPriyaExpanded"/>
                <w:lang w:val="es-BO"/>
              </w:rPr>
              <w:t>tve</w:t>
            </w:r>
            <w:proofErr w:type="spellEnd"/>
            <w:r w:rsidRPr="00B66BD9">
              <w:rPr>
                <w:rFonts w:ascii="AkrutiDevPriyaExpanded" w:hAnsi="AkrutiDevPriyaExpanded"/>
                <w:lang w:val="es-BO"/>
              </w:rPr>
              <w:t xml:space="preserve"> les ceev³e </w:t>
            </w:r>
            <w:proofErr w:type="spellStart"/>
            <w:r w:rsidRPr="00B66BD9">
              <w:rPr>
                <w:rFonts w:ascii="AkrutiDevPriyaExpanded" w:hAnsi="AkrutiDevPriyaExpanded"/>
                <w:lang w:val="es-BO"/>
              </w:rPr>
              <w:t>keÀªve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Iesleues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 l³ee®es </w:t>
            </w:r>
            <w:proofErr w:type="spellStart"/>
            <w:r w:rsidRPr="00B66BD9">
              <w:rPr>
                <w:rFonts w:ascii="AkrutiDevPriyaExpanded" w:hAnsi="AkrutiDevPriyaExpanded"/>
                <w:lang w:val="es-BO"/>
              </w:rPr>
              <w:t>ÒeefleHeeueve</w:t>
            </w:r>
            <w:proofErr w:type="spellEnd"/>
            <w:r w:rsidRPr="00B66BD9">
              <w:rPr>
                <w:rFonts w:ascii="AkrutiDevPriyaExpanded" w:hAnsi="AkrutiDevPriyaExpanded"/>
                <w:lang w:val="es-BO"/>
              </w:rPr>
              <w:t xml:space="preserve"> ³eesi³e </w:t>
            </w:r>
            <w:proofErr w:type="spellStart"/>
            <w:r w:rsidRPr="00B66BD9">
              <w:rPr>
                <w:rFonts w:ascii="AkrutiDevPriyaExpanded" w:hAnsi="AkrutiDevPriyaExpanded"/>
                <w:lang w:val="es-BO"/>
              </w:rPr>
              <w:t>efjleerves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nesle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 (</w:t>
            </w:r>
            <w:proofErr w:type="spellStart"/>
            <w:r w:rsidRPr="00B66BD9">
              <w:rPr>
                <w:rFonts w:ascii="AkrutiDevPriyaExpanded" w:hAnsi="AkrutiDevPriyaExpanded"/>
                <w:lang w:val="es-BO"/>
              </w:rPr>
              <w:t>GuuebIeveemebyeOeer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meJe&amp;meeOeejCe</w:t>
            </w:r>
            <w:proofErr w:type="spellEnd"/>
            <w:r w:rsidRPr="00B66BD9">
              <w:rPr>
                <w:rFonts w:ascii="AkrutiDevPriyaExpanded" w:hAnsi="AkrutiDevPriyaExpanded"/>
                <w:lang w:val="es-BO"/>
              </w:rPr>
              <w:t xml:space="preserve"> DeefYeÒee³e Lees[keÌ³eele ®</w:t>
            </w:r>
            <w:proofErr w:type="spellStart"/>
            <w:r w:rsidRPr="00B66BD9">
              <w:rPr>
                <w:rFonts w:ascii="AkrutiDevPriyaExpanded" w:hAnsi="AkrutiDevPriyaExpanded"/>
                <w:lang w:val="es-BO"/>
              </w:rPr>
              <w:t>e®ee</w:t>
            </w:r>
            <w:proofErr w:type="spellEnd"/>
            <w:r w:rsidRPr="00B66BD9">
              <w:rPr>
                <w:rFonts w:ascii="AkrutiDevPriyaExpanded" w:hAnsi="AkrutiDevPriyaExpanded"/>
                <w:lang w:val="es-BO"/>
              </w:rPr>
              <w:t xml:space="preserve">&amp; </w:t>
            </w:r>
            <w:proofErr w:type="spellStart"/>
            <w:r w:rsidRPr="00B66BD9">
              <w:rPr>
                <w:rFonts w:ascii="AkrutiDevPriyaExpanded" w:hAnsi="AkrutiDevPriyaExpanded"/>
                <w:lang w:val="es-BO"/>
              </w:rPr>
              <w:t>keÀjeJeer</w:t>
            </w:r>
            <w:proofErr w:type="spellEnd"/>
            <w:r w:rsidRPr="00B66BD9">
              <w:rPr>
                <w:rFonts w:ascii="AkrutiDevPriyaExpanded" w:hAnsi="AkrutiDevPriyaExpanded"/>
                <w:lang w:val="es-BO"/>
              </w:rPr>
              <w:t>.)</w:t>
            </w:r>
          </w:p>
        </w:tc>
        <w:tc>
          <w:tcPr>
            <w:tcW w:w="439" w:type="dxa"/>
            <w:tcBorders>
              <w:bottom w:val="single" w:sz="4" w:space="0" w:color="auto"/>
            </w:tcBorders>
          </w:tcPr>
          <w:p w14:paraId="2704F3EE"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040EAA56" w14:textId="77777777" w:rsidR="005237EB" w:rsidRPr="00B66BD9" w:rsidRDefault="005237EB" w:rsidP="00314F10">
            <w:pPr>
              <w:jc w:val="center"/>
              <w:rPr>
                <w:rFonts w:ascii="AkrutiDevPriyaExpanded" w:hAnsi="AkrutiDevPriyaExpanded"/>
                <w:lang w:val="es-BO"/>
              </w:rPr>
            </w:pPr>
            <w:proofErr w:type="spellStart"/>
            <w:r w:rsidRPr="00B66BD9">
              <w:rPr>
                <w:rFonts w:ascii="AkrutiDevPriyaExpanded" w:hAnsi="AkrutiDevPriyaExpanded"/>
                <w:lang w:val="es-BO"/>
              </w:rPr>
              <w:t>ueeieg</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veener</w:t>
            </w:r>
            <w:proofErr w:type="spellEnd"/>
          </w:p>
        </w:tc>
      </w:tr>
      <w:tr w:rsidR="005237EB" w14:paraId="7A9882E2" w14:textId="77777777" w:rsidTr="002B1144">
        <w:tc>
          <w:tcPr>
            <w:tcW w:w="10204" w:type="dxa"/>
            <w:gridSpan w:val="4"/>
            <w:tcBorders>
              <w:top w:val="single" w:sz="4" w:space="0" w:color="auto"/>
              <w:bottom w:val="nil"/>
            </w:tcBorders>
          </w:tcPr>
          <w:p w14:paraId="17F70571" w14:textId="77777777" w:rsidR="005237EB" w:rsidRPr="00B66BD9" w:rsidRDefault="005237EB" w:rsidP="002D2E2F">
            <w:pPr>
              <w:rPr>
                <w:rFonts w:ascii="AkrutiDevPriyaExpanded" w:hAnsi="AkrutiDevPriyaExpanded"/>
                <w:lang w:val="es-BO"/>
              </w:rPr>
            </w:pPr>
            <w:r>
              <w:rPr>
                <w:rFonts w:ascii="AkrutiDevPriyaExpanded" w:hAnsi="AkrutiDevPriyaExpanded"/>
                <w:b/>
                <w:lang w:val="es-BO"/>
              </w:rPr>
              <w:t>11.</w:t>
            </w:r>
            <w:r w:rsidRPr="00B66BD9">
              <w:rPr>
                <w:rFonts w:ascii="AkrutiDevPriyaExpanded" w:hAnsi="AkrutiDevPriyaExpanded"/>
                <w:b/>
                <w:lang w:val="es-BO"/>
              </w:rPr>
              <w:t xml:space="preserve">veHeÀe </w:t>
            </w:r>
            <w:proofErr w:type="spellStart"/>
            <w:r w:rsidRPr="00B66BD9">
              <w:rPr>
                <w:rFonts w:ascii="AkrutiDevPriyaExpanded" w:hAnsi="AkrutiDevPriyaExpanded"/>
                <w:b/>
                <w:lang w:val="es-BO"/>
              </w:rPr>
              <w:t>DeeefCe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leesìe</w:t>
            </w:r>
            <w:proofErr w:type="spellEnd"/>
            <w:r w:rsidRPr="00B66BD9">
              <w:rPr>
                <w:rFonts w:ascii="AkrutiDevPriyaExpanded" w:hAnsi="AkrutiDevPriyaExpanded"/>
                <w:b/>
                <w:lang w:val="es-BO"/>
              </w:rPr>
              <w:t xml:space="preserve"> -</w:t>
            </w:r>
          </w:p>
        </w:tc>
      </w:tr>
      <w:tr w:rsidR="005237EB" w14:paraId="1B47F103" w14:textId="77777777" w:rsidTr="002B1144">
        <w:tc>
          <w:tcPr>
            <w:tcW w:w="828" w:type="dxa"/>
            <w:tcBorders>
              <w:top w:val="nil"/>
            </w:tcBorders>
          </w:tcPr>
          <w:p w14:paraId="47E21934"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Borders>
              <w:top w:val="nil"/>
            </w:tcBorders>
          </w:tcPr>
          <w:p w14:paraId="47EDB888"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 xml:space="preserve">iesu³ee </w:t>
            </w:r>
            <w:proofErr w:type="spellStart"/>
            <w:r w:rsidRPr="00B66BD9">
              <w:rPr>
                <w:rFonts w:ascii="AkrutiDevPriyaExpanded" w:hAnsi="AkrutiDevPriyaExpanded"/>
                <w:lang w:val="es-BO"/>
              </w:rPr>
              <w:t>menkeÀejer</w:t>
            </w:r>
            <w:proofErr w:type="spellEnd"/>
            <w:r w:rsidRPr="00B66BD9">
              <w:rPr>
                <w:rFonts w:ascii="AkrutiDevPriyaExpanded" w:hAnsi="AkrutiDevPriyaExpanded"/>
                <w:lang w:val="es-BO"/>
              </w:rPr>
              <w:t xml:space="preserve"> Je&lt;</w:t>
            </w:r>
            <w:proofErr w:type="spellStart"/>
            <w:r w:rsidRPr="00B66BD9">
              <w:rPr>
                <w:rFonts w:ascii="AkrutiDevPriyaExpanded" w:hAnsi="AkrutiDevPriyaExpanded"/>
                <w:lang w:val="es-BO"/>
              </w:rPr>
              <w:t>ee&amp;le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efkeÀleer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veHeÀe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DeeefCe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leesìe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Peeuee</w:t>
            </w:r>
            <w:proofErr w:type="spellEnd"/>
            <w:r w:rsidRPr="00B66BD9">
              <w:rPr>
                <w:rFonts w:ascii="AkrutiDevPriyaExpanded" w:hAnsi="AkrutiDevPriyaExpanded"/>
                <w:lang w:val="es-BO"/>
              </w:rPr>
              <w:t xml:space="preserve"> ?</w:t>
            </w:r>
          </w:p>
        </w:tc>
        <w:tc>
          <w:tcPr>
            <w:tcW w:w="439" w:type="dxa"/>
            <w:tcBorders>
              <w:top w:val="nil"/>
            </w:tcBorders>
          </w:tcPr>
          <w:p w14:paraId="05CD0EAE"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26B8D173" w14:textId="77777777" w:rsidR="005237EB" w:rsidRPr="00B66BD9" w:rsidRDefault="005237EB" w:rsidP="002D2E2F">
            <w:pPr>
              <w:jc w:val="center"/>
              <w:rPr>
                <w:rFonts w:ascii="AkrutiDevPriyaExpanded" w:hAnsi="AkrutiDevPriyaExpanded"/>
                <w:lang w:val="es-BO"/>
              </w:rPr>
            </w:pPr>
            <w:proofErr w:type="spellStart"/>
            <w:r w:rsidRPr="00B66BD9">
              <w:rPr>
                <w:rFonts w:ascii="AkrutiDevPriyaExpanded" w:hAnsi="AkrutiDevPriyaExpanded"/>
                <w:lang w:val="es-BO"/>
              </w:rPr>
              <w:t>veHeÀe</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leesìe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He$ekeÀeÒeceeCes</w:t>
            </w:r>
            <w:proofErr w:type="spellEnd"/>
          </w:p>
        </w:tc>
      </w:tr>
      <w:tr w:rsidR="005237EB" w14:paraId="7076FE43" w14:textId="77777777" w:rsidTr="002B1144">
        <w:tc>
          <w:tcPr>
            <w:tcW w:w="828" w:type="dxa"/>
            <w:tcBorders>
              <w:bottom w:val="single" w:sz="4" w:space="0" w:color="auto"/>
            </w:tcBorders>
          </w:tcPr>
          <w:p w14:paraId="31F5B777"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Borders>
              <w:bottom w:val="single" w:sz="4" w:space="0" w:color="auto"/>
            </w:tcBorders>
          </w:tcPr>
          <w:p w14:paraId="3A8C0CA0" w14:textId="77777777" w:rsidR="005237EB" w:rsidRPr="00B66BD9" w:rsidRDefault="005237EB" w:rsidP="00314F10">
            <w:pPr>
              <w:rPr>
                <w:rFonts w:ascii="AkrutiDevPriyaExpanded" w:hAnsi="AkrutiDevPriyaExpanded"/>
                <w:lang w:val="es-BO"/>
              </w:rPr>
            </w:pPr>
            <w:proofErr w:type="spellStart"/>
            <w:r w:rsidRPr="00B66BD9">
              <w:rPr>
                <w:rFonts w:ascii="AkrutiDevPriyaExpanded" w:hAnsi="AkrutiDevPriyaExpanded"/>
                <w:lang w:val="es-BO"/>
              </w:rPr>
              <w:t>efveJJeU</w:t>
            </w:r>
            <w:proofErr w:type="spellEnd"/>
            <w:r w:rsidRPr="00B66BD9">
              <w:rPr>
                <w:rFonts w:ascii="AkrutiDevPriyaExpanded" w:hAnsi="AkrutiDevPriyaExpanded"/>
                <w:lang w:val="es-BO"/>
              </w:rPr>
              <w:t xml:space="preserve"> veHeÌ³ee®eer </w:t>
            </w:r>
            <w:proofErr w:type="spellStart"/>
            <w:r w:rsidRPr="00B66BD9">
              <w:rPr>
                <w:rFonts w:ascii="AkrutiDevPriyaExpanded" w:hAnsi="AkrutiDevPriyaExpanded"/>
                <w:lang w:val="es-BO"/>
              </w:rPr>
              <w:t>efJeYeeieCeer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keÀMeer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kesÀueer</w:t>
            </w:r>
            <w:proofErr w:type="spellEnd"/>
            <w:r w:rsidRPr="00B66BD9">
              <w:rPr>
                <w:rFonts w:ascii="AkrutiDevPriyaExpanded" w:hAnsi="AkrutiDevPriyaExpanded"/>
                <w:lang w:val="es-BO"/>
              </w:rPr>
              <w:t xml:space="preserve"> les </w:t>
            </w:r>
            <w:proofErr w:type="spellStart"/>
            <w:r w:rsidRPr="00B66BD9">
              <w:rPr>
                <w:rFonts w:ascii="AkrutiDevPriyaExpanded" w:hAnsi="AkrutiDevPriyaExpanded"/>
                <w:lang w:val="es-BO"/>
              </w:rPr>
              <w:t>efuene</w:t>
            </w:r>
            <w:proofErr w:type="spellEnd"/>
            <w:r w:rsidRPr="00B66BD9">
              <w:rPr>
                <w:rFonts w:ascii="AkrutiDevPriyaExpanded" w:hAnsi="AkrutiDevPriyaExpanded"/>
                <w:lang w:val="es-BO"/>
              </w:rPr>
              <w:t>. efveJ³e&amp;Jenejer (</w:t>
            </w:r>
            <w:proofErr w:type="spellStart"/>
            <w:r w:rsidRPr="00B66BD9">
              <w:rPr>
                <w:rFonts w:ascii="AkrutiDevPriyaExpanded" w:hAnsi="AkrutiDevPriyaExpanded"/>
                <w:lang w:val="es-BO"/>
              </w:rPr>
              <w:t>vee@ve-efyePevesme</w:t>
            </w:r>
            <w:proofErr w:type="spellEnd"/>
            <w:r w:rsidRPr="00B66BD9">
              <w:rPr>
                <w:rFonts w:ascii="AkrutiDevPriyaExpanded" w:hAnsi="AkrutiDevPriyaExpanded"/>
                <w:lang w:val="es-BO"/>
              </w:rPr>
              <w:t xml:space="preserve"> mebmLee®³ee </w:t>
            </w:r>
            <w:proofErr w:type="spellStart"/>
            <w:r w:rsidRPr="00B66BD9">
              <w:rPr>
                <w:rFonts w:ascii="AkrutiDevPriyaExpanded" w:hAnsi="AkrutiDevPriyaExpanded"/>
                <w:lang w:val="es-BO"/>
              </w:rPr>
              <w:t>yeeyeleerle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ÒeMveebkeÀ</w:t>
            </w:r>
            <w:proofErr w:type="spellEnd"/>
            <w:r w:rsidRPr="00B66BD9">
              <w:rPr>
                <w:rFonts w:ascii="AkrutiDevPriyaExpanded" w:hAnsi="AkrutiDevPriyaExpanded"/>
                <w:lang w:val="es-BO"/>
              </w:rPr>
              <w:t xml:space="preserve"> 11(2) ®³ee </w:t>
            </w:r>
            <w:proofErr w:type="spellStart"/>
            <w:r w:rsidRPr="00B66BD9">
              <w:rPr>
                <w:rFonts w:ascii="AkrutiDevPriyaExpanded" w:hAnsi="AkrutiDevPriyaExpanded"/>
                <w:lang w:val="es-BO"/>
              </w:rPr>
              <w:t>GÊejele</w:t>
            </w:r>
            <w:proofErr w:type="spellEnd"/>
            <w:r w:rsidRPr="00B66BD9">
              <w:rPr>
                <w:rFonts w:ascii="AkrutiDevPriyaExpanded" w:hAnsi="AkrutiDevPriyaExpanded"/>
                <w:lang w:val="es-BO"/>
              </w:rPr>
              <w:t xml:space="preserve"> Jee{ Je Keesì ³ee®³eeb </w:t>
            </w:r>
            <w:proofErr w:type="spellStart"/>
            <w:r w:rsidRPr="00B66BD9">
              <w:rPr>
                <w:rFonts w:ascii="AkrutiDevPriyaExpanded" w:hAnsi="AkrutiDevPriyaExpanded"/>
                <w:lang w:val="es-BO"/>
              </w:rPr>
              <w:t>jkeÌkeÀcee</w:t>
            </w:r>
            <w:proofErr w:type="spellEnd"/>
            <w:r w:rsidRPr="00B66BD9">
              <w:rPr>
                <w:rFonts w:ascii="AkrutiDevPriyaExpanded" w:hAnsi="AkrutiDevPriyaExpanded"/>
                <w:lang w:val="es-BO"/>
              </w:rPr>
              <w:t xml:space="preserve"> efueneJ³eele)</w:t>
            </w:r>
          </w:p>
        </w:tc>
        <w:tc>
          <w:tcPr>
            <w:tcW w:w="439" w:type="dxa"/>
            <w:tcBorders>
              <w:bottom w:val="single" w:sz="4" w:space="0" w:color="auto"/>
            </w:tcBorders>
          </w:tcPr>
          <w:p w14:paraId="29CD190A"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3C464FFA" w14:textId="77777777" w:rsidR="005237EB" w:rsidRPr="00B66BD9" w:rsidRDefault="005237EB" w:rsidP="00314F10">
            <w:pPr>
              <w:jc w:val="center"/>
              <w:rPr>
                <w:rFonts w:ascii="AkrutiDevPriyaExpanded" w:hAnsi="AkrutiDevPriyaExpanded"/>
                <w:lang w:val="es-BO"/>
              </w:rPr>
            </w:pPr>
            <w:proofErr w:type="spellStart"/>
            <w:r>
              <w:rPr>
                <w:rFonts w:ascii="AkrutiDevPriyaExpanded" w:hAnsi="AkrutiDevPriyaExpanded"/>
                <w:lang w:val="es-BO"/>
              </w:rPr>
              <w:t>leeUsyeboHe$ekeÀeme</w:t>
            </w:r>
            <w:proofErr w:type="spellEnd"/>
            <w:r>
              <w:rPr>
                <w:rFonts w:ascii="AkrutiDevPriyaExpanded" w:hAnsi="AkrutiDevPriyaExpanded"/>
                <w:lang w:val="es-BO"/>
              </w:rPr>
              <w:t xml:space="preserve"> </w:t>
            </w:r>
            <w:proofErr w:type="spellStart"/>
            <w:r>
              <w:rPr>
                <w:rFonts w:ascii="AkrutiDevPriyaExpanded" w:hAnsi="AkrutiDevPriyaExpanded"/>
                <w:lang w:val="es-BO"/>
              </w:rPr>
              <w:t>JeUles</w:t>
            </w:r>
            <w:proofErr w:type="spellEnd"/>
            <w:r>
              <w:rPr>
                <w:rFonts w:ascii="AkrutiDevPriyaExpanded" w:hAnsi="AkrutiDevPriyaExpanded"/>
                <w:lang w:val="es-BO"/>
              </w:rPr>
              <w:t xml:space="preserve"> </w:t>
            </w:r>
            <w:proofErr w:type="spellStart"/>
            <w:r>
              <w:rPr>
                <w:rFonts w:ascii="AkrutiDevPriyaExpanded" w:hAnsi="AkrutiDevPriyaExpanded"/>
                <w:lang w:val="es-BO"/>
              </w:rPr>
              <w:t>kesÀuee</w:t>
            </w:r>
            <w:proofErr w:type="spellEnd"/>
            <w:r>
              <w:rPr>
                <w:rFonts w:ascii="AkrutiDevPriyaExpanded" w:hAnsi="AkrutiDevPriyaExpanded"/>
                <w:lang w:val="es-BO"/>
              </w:rPr>
              <w:t xml:space="preserve"> </w:t>
            </w:r>
            <w:proofErr w:type="spellStart"/>
            <w:r>
              <w:rPr>
                <w:rFonts w:ascii="AkrutiDevPriyaExpanded" w:hAnsi="AkrutiDevPriyaExpanded"/>
                <w:lang w:val="es-BO"/>
              </w:rPr>
              <w:t>Deens</w:t>
            </w:r>
            <w:proofErr w:type="spellEnd"/>
            <w:r>
              <w:rPr>
                <w:rFonts w:ascii="AkrutiDevPriyaExpanded" w:hAnsi="AkrutiDevPriyaExpanded"/>
                <w:lang w:val="es-BO"/>
              </w:rPr>
              <w:t>.</w:t>
            </w:r>
          </w:p>
        </w:tc>
      </w:tr>
      <w:tr w:rsidR="005237EB" w14:paraId="05436997" w14:textId="77777777" w:rsidTr="002B1144">
        <w:tc>
          <w:tcPr>
            <w:tcW w:w="10204" w:type="dxa"/>
            <w:gridSpan w:val="4"/>
            <w:tcBorders>
              <w:top w:val="single" w:sz="4" w:space="0" w:color="auto"/>
              <w:bottom w:val="nil"/>
            </w:tcBorders>
          </w:tcPr>
          <w:p w14:paraId="20054561" w14:textId="77777777" w:rsidR="005237EB" w:rsidRPr="00B66BD9" w:rsidRDefault="005237EB" w:rsidP="002D2E2F">
            <w:pPr>
              <w:rPr>
                <w:rFonts w:ascii="AkrutiDevPriyaExpanded" w:hAnsi="AkrutiDevPriyaExpanded"/>
                <w:lang w:val="es-BO"/>
              </w:rPr>
            </w:pPr>
            <w:r>
              <w:rPr>
                <w:rFonts w:ascii="AkrutiDevPriyaExpanded" w:hAnsi="AkrutiDevPriyaExpanded"/>
                <w:b/>
                <w:lang w:val="es-BO"/>
              </w:rPr>
              <w:t xml:space="preserve">12. </w:t>
            </w:r>
            <w:proofErr w:type="spellStart"/>
            <w:r w:rsidRPr="00B66BD9">
              <w:rPr>
                <w:rFonts w:ascii="AkrutiDevPriyaExpanded" w:hAnsi="AkrutiDevPriyaExpanded"/>
                <w:b/>
                <w:lang w:val="es-BO"/>
              </w:rPr>
              <w:t>jeskeÀ</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jkeÌkeÀcee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yeBkesÀleerue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efMeuuekeÀ</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DeeefCe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ieglebJeCegkeÀer</w:t>
            </w:r>
            <w:proofErr w:type="spellEnd"/>
            <w:r>
              <w:rPr>
                <w:rFonts w:ascii="AkrutiDevPriyaExpanded" w:hAnsi="AkrutiDevPriyaExpanded"/>
                <w:b/>
                <w:lang w:val="es-BO"/>
              </w:rPr>
              <w:t xml:space="preserve"> </w:t>
            </w:r>
            <w:r w:rsidRPr="00B66BD9">
              <w:rPr>
                <w:rFonts w:ascii="AkrutiDevPriyaExpanded" w:hAnsi="AkrutiDevPriyaExpanded"/>
                <w:b/>
                <w:lang w:val="es-BO"/>
              </w:rPr>
              <w:t xml:space="preserve">(efmekeÌ³etjerìerpe) </w:t>
            </w:r>
            <w:r>
              <w:rPr>
                <w:rFonts w:ascii="AkrutiDevPriyaExpanded" w:hAnsi="AkrutiDevPriyaExpanded"/>
                <w:b/>
                <w:lang w:val="es-BO"/>
              </w:rPr>
              <w:t>-</w:t>
            </w:r>
          </w:p>
        </w:tc>
      </w:tr>
      <w:tr w:rsidR="005237EB" w14:paraId="27B884B2" w14:textId="77777777" w:rsidTr="002B1144">
        <w:tc>
          <w:tcPr>
            <w:tcW w:w="828" w:type="dxa"/>
            <w:tcBorders>
              <w:top w:val="nil"/>
            </w:tcBorders>
          </w:tcPr>
          <w:p w14:paraId="0636870C" w14:textId="77777777" w:rsidR="005237EB" w:rsidRDefault="005237EB" w:rsidP="00972E59">
            <w:pPr>
              <w:rPr>
                <w:rFonts w:ascii="AkrutiDevPriyaExpanded" w:hAnsi="AkrutiDevPriyaExpanded"/>
                <w:lang w:val="es-BO"/>
              </w:rPr>
            </w:pPr>
          </w:p>
        </w:tc>
        <w:tc>
          <w:tcPr>
            <w:tcW w:w="5742" w:type="dxa"/>
            <w:tcBorders>
              <w:top w:val="nil"/>
            </w:tcBorders>
          </w:tcPr>
          <w:p w14:paraId="74E78BE2" w14:textId="77777777" w:rsidR="005237EB" w:rsidRPr="002D2E2F" w:rsidRDefault="005237EB" w:rsidP="00314F10">
            <w:pPr>
              <w:rPr>
                <w:rFonts w:ascii="AkrutiDevPriyaExpanded" w:hAnsi="AkrutiDevPriyaExpanded"/>
                <w:b/>
                <w:lang w:val="es-BO"/>
              </w:rPr>
            </w:pPr>
            <w:r w:rsidRPr="00B66BD9">
              <w:rPr>
                <w:rFonts w:ascii="AkrutiDevPriyaExpanded" w:hAnsi="AkrutiDevPriyaExpanded"/>
                <w:b/>
                <w:lang w:val="es-BO"/>
              </w:rPr>
              <w:t xml:space="preserve">De) </w:t>
            </w:r>
            <w:proofErr w:type="spellStart"/>
            <w:r w:rsidRPr="00B66BD9">
              <w:rPr>
                <w:rFonts w:ascii="AkrutiDevPriyaExpanded" w:hAnsi="AkrutiDevPriyaExpanded"/>
                <w:b/>
                <w:lang w:val="es-BO"/>
              </w:rPr>
              <w:t>jeskeÀ</w:t>
            </w:r>
            <w:proofErr w:type="spellEnd"/>
            <w:r w:rsidRPr="00B66BD9">
              <w:rPr>
                <w:rFonts w:ascii="AkrutiDevPriyaExpanded" w:hAnsi="AkrutiDevPriyaExpanded"/>
                <w:b/>
                <w:lang w:val="es-BO"/>
              </w:rPr>
              <w:t>[</w:t>
            </w:r>
            <w:r>
              <w:rPr>
                <w:rFonts w:ascii="AkrutiDevPriyaExpanded" w:hAnsi="AkrutiDevPriyaExpanded"/>
                <w:b/>
                <w:lang w:val="es-BO"/>
              </w:rPr>
              <w:t xml:space="preserve"> </w:t>
            </w:r>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jkeÌkeÀcee</w:t>
            </w:r>
            <w:proofErr w:type="spellEnd"/>
            <w:r w:rsidRPr="00B66BD9">
              <w:rPr>
                <w:rFonts w:ascii="AkrutiDevPriyaExpanded" w:hAnsi="AkrutiDevPriyaExpanded"/>
                <w:b/>
                <w:lang w:val="es-BO"/>
              </w:rPr>
              <w:t xml:space="preserve"> ë</w:t>
            </w:r>
          </w:p>
        </w:tc>
        <w:tc>
          <w:tcPr>
            <w:tcW w:w="439" w:type="dxa"/>
            <w:tcBorders>
              <w:top w:val="nil"/>
            </w:tcBorders>
          </w:tcPr>
          <w:p w14:paraId="71EE439A" w14:textId="77777777" w:rsidR="005237EB" w:rsidRDefault="005237EB" w:rsidP="005B099D">
            <w:pPr>
              <w:spacing w:after="40"/>
              <w:rPr>
                <w:rFonts w:ascii="AkrutiDevPriyaExpanded" w:hAnsi="AkrutiDevPriyaExpanded"/>
                <w:lang w:val="es-BO"/>
              </w:rPr>
            </w:pPr>
          </w:p>
        </w:tc>
        <w:tc>
          <w:tcPr>
            <w:tcW w:w="3195" w:type="dxa"/>
            <w:tcBorders>
              <w:top w:val="nil"/>
            </w:tcBorders>
          </w:tcPr>
          <w:p w14:paraId="5CA4575D" w14:textId="77777777" w:rsidR="005237EB" w:rsidRPr="00B66BD9" w:rsidRDefault="005237EB" w:rsidP="00314F10">
            <w:pPr>
              <w:jc w:val="center"/>
              <w:rPr>
                <w:rFonts w:ascii="AkrutiDevPriyaExpanded" w:hAnsi="AkrutiDevPriyaExpanded"/>
                <w:lang w:val="es-BO"/>
              </w:rPr>
            </w:pPr>
          </w:p>
        </w:tc>
      </w:tr>
      <w:tr w:rsidR="005237EB" w14:paraId="0AF4E2FB" w14:textId="77777777" w:rsidTr="002B1144">
        <w:tc>
          <w:tcPr>
            <w:tcW w:w="828" w:type="dxa"/>
          </w:tcPr>
          <w:p w14:paraId="6CC76871"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Pr>
          <w:p w14:paraId="38FEB7B4" w14:textId="77777777" w:rsidR="005237EB" w:rsidRPr="002D2E2F" w:rsidRDefault="005237EB" w:rsidP="00314F10">
            <w:pPr>
              <w:rPr>
                <w:rFonts w:ascii="AkrutiDevPriyaExpanded" w:hAnsi="AkrutiDevPriyaExpanded"/>
                <w:lang w:val="es-BO"/>
              </w:rPr>
            </w:pPr>
            <w:proofErr w:type="spellStart"/>
            <w:r w:rsidRPr="00B66BD9">
              <w:rPr>
                <w:rFonts w:ascii="AkrutiDevPriyaExpanded" w:hAnsi="AkrutiDevPriyaExpanded"/>
                <w:lang w:val="es-BO"/>
              </w:rPr>
              <w:t>efMeuuekeÀ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ceespee</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efkeÀoeaJej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efMeuuekeÀ</w:t>
            </w:r>
            <w:proofErr w:type="spellEnd"/>
            <w:r w:rsidRPr="00B66BD9">
              <w:rPr>
                <w:rFonts w:ascii="AkrutiDevPriyaExpanded" w:hAnsi="AkrutiDevPriyaExpanded"/>
                <w:lang w:val="es-BO"/>
              </w:rPr>
              <w:t xml:space="preserve"> ceespeu³ee®ee </w:t>
            </w:r>
            <w:proofErr w:type="spellStart"/>
            <w:r w:rsidRPr="00B66BD9">
              <w:rPr>
                <w:rFonts w:ascii="AkrutiDevPriyaExpanded" w:hAnsi="AkrutiDevPriyaExpanded"/>
                <w:lang w:val="es-BO"/>
              </w:rPr>
              <w:t>efoveebkeÀ</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jkeÌkeÀce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veceto</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keÀªve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mener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keÀje</w:t>
            </w:r>
            <w:proofErr w:type="spellEnd"/>
            <w:r w:rsidRPr="00B66BD9">
              <w:rPr>
                <w:rFonts w:ascii="AkrutiDevPriyaExpanded" w:hAnsi="AkrutiDevPriyaExpanded"/>
                <w:lang w:val="es-BO"/>
              </w:rPr>
              <w:t>.</w:t>
            </w:r>
          </w:p>
        </w:tc>
        <w:tc>
          <w:tcPr>
            <w:tcW w:w="439" w:type="dxa"/>
          </w:tcPr>
          <w:p w14:paraId="1EDA4996"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3745C720" w14:textId="77777777" w:rsidR="005237EB" w:rsidRPr="00B66BD9" w:rsidRDefault="005237EB" w:rsidP="00671A7F">
            <w:pPr>
              <w:jc w:val="center"/>
              <w:rPr>
                <w:rFonts w:ascii="AkrutiDevPriyaExpanded" w:hAnsi="AkrutiDevPriyaExpanded"/>
                <w:lang w:val="es-BO"/>
              </w:rPr>
            </w:pPr>
            <w:proofErr w:type="spellStart"/>
            <w:r w:rsidRPr="002B1144">
              <w:rPr>
                <w:rFonts w:ascii="AkrutiDevPriyaExpanded" w:hAnsi="AkrutiDevPriyaExpanded"/>
                <w:lang w:val="es-BO"/>
              </w:rPr>
              <w:t>efMeuuekeÀ</w:t>
            </w:r>
            <w:proofErr w:type="spellEnd"/>
            <w:r w:rsidRPr="002B1144">
              <w:rPr>
                <w:rFonts w:ascii="AkrutiDevPriyaExpanded" w:hAnsi="AkrutiDevPriyaExpanded"/>
                <w:lang w:val="es-BO"/>
              </w:rPr>
              <w:t xml:space="preserve"> </w:t>
            </w:r>
            <w:proofErr w:type="spellStart"/>
            <w:r w:rsidRPr="002B1144">
              <w:rPr>
                <w:rFonts w:ascii="AkrutiDevPriyaExpanded" w:hAnsi="AkrutiDevPriyaExpanded"/>
                <w:lang w:val="es-BO"/>
              </w:rPr>
              <w:t>efkeÀo</w:t>
            </w:r>
            <w:proofErr w:type="spellEnd"/>
            <w:r w:rsidRPr="002B1144">
              <w:rPr>
                <w:rFonts w:ascii="AkrutiDevPriyaExpanded" w:hAnsi="AkrutiDevPriyaExpanded"/>
                <w:lang w:val="es-BO"/>
              </w:rPr>
              <w:t xml:space="preserve">&amp; </w:t>
            </w:r>
            <w:proofErr w:type="spellStart"/>
            <w:r w:rsidRPr="002B1144">
              <w:rPr>
                <w:rFonts w:ascii="AkrutiDevPriyaExpanded" w:hAnsi="AkrutiDevPriyaExpanded"/>
                <w:lang w:val="es-BO"/>
              </w:rPr>
              <w:t>efoveebkeÀ</w:t>
            </w:r>
            <w:proofErr w:type="spellEnd"/>
            <w:r w:rsidRPr="002B1144">
              <w:rPr>
                <w:rFonts w:ascii="AkrutiDevPriyaExpanded" w:hAnsi="AkrutiDevPriyaExpanded"/>
                <w:lang w:val="es-BO"/>
              </w:rPr>
              <w:t xml:space="preserve"> </w:t>
            </w:r>
            <w:r w:rsidR="008667E4" w:rsidRPr="006B50E0">
              <w:rPr>
                <w:rFonts w:ascii="AkrutiDevPriyaExpanded" w:hAnsi="AkrutiDevPriyaExpanded"/>
                <w:sz w:val="22"/>
                <w:szCs w:val="72"/>
                <w:lang w:val="es-BO"/>
              </w:rPr>
              <w:t>2</w:t>
            </w:r>
            <w:r w:rsidR="00671A7F">
              <w:rPr>
                <w:rFonts w:ascii="AkrutiDevPriyaExpanded" w:hAnsi="AkrutiDevPriyaExpanded"/>
                <w:sz w:val="22"/>
                <w:szCs w:val="72"/>
                <w:lang w:val="es-BO"/>
              </w:rPr>
              <w:t>7</w:t>
            </w:r>
            <w:r w:rsidRPr="006B50E0">
              <w:rPr>
                <w:rFonts w:ascii="AkrutiDevPriyaExpanded" w:hAnsi="AkrutiDevPriyaExpanded"/>
                <w:sz w:val="22"/>
                <w:szCs w:val="72"/>
                <w:lang w:val="es-BO"/>
              </w:rPr>
              <w:t>.</w:t>
            </w:r>
            <w:r w:rsidR="008667E4" w:rsidRPr="006B50E0">
              <w:rPr>
                <w:rFonts w:ascii="AkrutiDevPriyaExpanded" w:hAnsi="AkrutiDevPriyaExpanded"/>
                <w:sz w:val="22"/>
                <w:szCs w:val="72"/>
                <w:lang w:val="es-BO"/>
              </w:rPr>
              <w:t>08</w:t>
            </w:r>
            <w:r w:rsidR="00E93BC0" w:rsidRPr="006B50E0">
              <w:rPr>
                <w:rFonts w:ascii="AkrutiDevPriyaExpanded" w:hAnsi="AkrutiDevPriyaExpanded"/>
                <w:sz w:val="22"/>
                <w:szCs w:val="72"/>
                <w:lang w:val="es-BO"/>
              </w:rPr>
              <w:t>.2</w:t>
            </w:r>
            <w:r w:rsidR="00671A7F">
              <w:rPr>
                <w:rFonts w:ascii="AkrutiDevPriyaExpanded" w:hAnsi="AkrutiDevPriyaExpanded"/>
                <w:sz w:val="22"/>
                <w:szCs w:val="72"/>
                <w:lang w:val="es-BO"/>
              </w:rPr>
              <w:t>3</w:t>
            </w:r>
            <w:r w:rsidRPr="006B50E0">
              <w:rPr>
                <w:rFonts w:ascii="AkrutiDevPriyaExpanded" w:hAnsi="AkrutiDevPriyaExpanded"/>
                <w:sz w:val="22"/>
                <w:szCs w:val="72"/>
                <w:lang w:val="es-BO"/>
              </w:rPr>
              <w:t xml:space="preserve"> </w:t>
            </w:r>
            <w:r w:rsidRPr="002B1144">
              <w:rPr>
                <w:rFonts w:ascii="AkrutiDevPriyaExpanded" w:hAnsi="AkrutiDevPriyaExpanded"/>
                <w:lang w:val="es-BO"/>
              </w:rPr>
              <w:t xml:space="preserve">jespeerHe³e&amp;le </w:t>
            </w:r>
            <w:proofErr w:type="spellStart"/>
            <w:r w:rsidRPr="002B1144">
              <w:rPr>
                <w:rFonts w:ascii="AkrutiDevPriyaExpanded" w:hAnsi="AkrutiDevPriyaExpanded"/>
                <w:lang w:val="es-BO"/>
              </w:rPr>
              <w:t>efueneruesueer</w:t>
            </w:r>
            <w:proofErr w:type="spellEnd"/>
            <w:r w:rsidRPr="002B1144">
              <w:rPr>
                <w:rFonts w:ascii="AkrutiDevPriyaExpanded" w:hAnsi="AkrutiDevPriyaExpanded"/>
                <w:lang w:val="es-BO"/>
              </w:rPr>
              <w:t xml:space="preserve"> Dee{</w:t>
            </w:r>
            <w:proofErr w:type="spellStart"/>
            <w:r w:rsidRPr="002B1144">
              <w:rPr>
                <w:rFonts w:ascii="AkrutiDevPriyaExpanded" w:hAnsi="AkrutiDevPriyaExpanded"/>
                <w:lang w:val="es-BO"/>
              </w:rPr>
              <w:t>Uueer</w:t>
            </w:r>
            <w:proofErr w:type="spellEnd"/>
            <w:r w:rsidRPr="002B1144">
              <w:rPr>
                <w:rFonts w:ascii="AkrutiDevPriyaExpanded" w:hAnsi="AkrutiDevPriyaExpanded"/>
                <w:lang w:val="es-BO"/>
              </w:rPr>
              <w:t xml:space="preserve"> </w:t>
            </w:r>
            <w:proofErr w:type="spellStart"/>
            <w:r w:rsidRPr="002B1144">
              <w:rPr>
                <w:rFonts w:ascii="AkrutiDevPriyaExpanded" w:hAnsi="AkrutiDevPriyaExpanded"/>
                <w:lang w:val="es-BO"/>
              </w:rPr>
              <w:lastRenderedPageBreak/>
              <w:t>veener</w:t>
            </w:r>
            <w:proofErr w:type="spellEnd"/>
            <w:r w:rsidRPr="002B1144">
              <w:rPr>
                <w:rFonts w:ascii="AkrutiDevPriyaExpanded" w:hAnsi="AkrutiDevPriyaExpanded"/>
                <w:lang w:val="es-BO"/>
              </w:rPr>
              <w:t>.</w:t>
            </w:r>
          </w:p>
        </w:tc>
      </w:tr>
      <w:tr w:rsidR="005237EB" w14:paraId="10FA35C7" w14:textId="77777777" w:rsidTr="002B1144">
        <w:tc>
          <w:tcPr>
            <w:tcW w:w="828" w:type="dxa"/>
          </w:tcPr>
          <w:p w14:paraId="6FB46E2E" w14:textId="77777777" w:rsidR="005237EB" w:rsidRDefault="005237EB" w:rsidP="00972E59">
            <w:pPr>
              <w:rPr>
                <w:rFonts w:ascii="AkrutiDevPriyaExpanded" w:hAnsi="AkrutiDevPriyaExpanded"/>
                <w:lang w:val="es-BO"/>
              </w:rPr>
            </w:pPr>
            <w:r>
              <w:rPr>
                <w:rFonts w:ascii="AkrutiDevPriyaExpanded" w:hAnsi="AkrutiDevPriyaExpanded"/>
                <w:lang w:val="es-BO"/>
              </w:rPr>
              <w:lastRenderedPageBreak/>
              <w:t>(2)</w:t>
            </w:r>
          </w:p>
        </w:tc>
        <w:tc>
          <w:tcPr>
            <w:tcW w:w="5742" w:type="dxa"/>
          </w:tcPr>
          <w:p w14:paraId="77F3C0FC" w14:textId="77777777" w:rsidR="005237EB" w:rsidRPr="002D2E2F" w:rsidRDefault="005237EB" w:rsidP="00314F10">
            <w:pPr>
              <w:rPr>
                <w:rFonts w:ascii="AkrutiDevPriyaExpanded" w:hAnsi="AkrutiDevPriyaExpanded"/>
                <w:lang w:val="es-BO"/>
              </w:rPr>
            </w:pPr>
            <w:proofErr w:type="spellStart"/>
            <w:r w:rsidRPr="00B66BD9">
              <w:rPr>
                <w:rFonts w:ascii="AkrutiDevPriyaExpanded" w:hAnsi="AkrutiDevPriyaExpanded"/>
                <w:lang w:val="es-BO"/>
              </w:rPr>
              <w:t>jeskeÀ</w:t>
            </w:r>
            <w:proofErr w:type="spellEnd"/>
            <w:r w:rsidRPr="00B66BD9">
              <w:rPr>
                <w:rFonts w:ascii="AkrutiDevPriyaExpanded" w:hAnsi="AkrutiDevPriyaExpanded"/>
                <w:lang w:val="es-BO"/>
              </w:rPr>
              <w:t xml:space="preserve">[ ceespeC³eemeeþer </w:t>
            </w:r>
            <w:proofErr w:type="spellStart"/>
            <w:r w:rsidRPr="00B66BD9">
              <w:rPr>
                <w:rFonts w:ascii="AkrutiDevPriyaExpanded" w:hAnsi="AkrutiDevPriyaExpanded"/>
                <w:lang w:val="es-BO"/>
              </w:rPr>
              <w:t>jkeÌkeÀce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keÀesCeer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meeoj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kesÀueer</w:t>
            </w:r>
            <w:proofErr w:type="spellEnd"/>
            <w:r w:rsidRPr="00B66BD9">
              <w:rPr>
                <w:rFonts w:ascii="AkrutiDevPriyaExpanded" w:hAnsi="AkrutiDevPriyaExpanded"/>
                <w:lang w:val="es-BO"/>
              </w:rPr>
              <w:t xml:space="preserve"> l³ee®es </w:t>
            </w:r>
            <w:proofErr w:type="spellStart"/>
            <w:r w:rsidRPr="00B66BD9">
              <w:rPr>
                <w:rFonts w:ascii="AkrutiDevPriyaExpanded" w:hAnsi="AkrutiDevPriyaExpanded"/>
                <w:lang w:val="es-BO"/>
              </w:rPr>
              <w:t>veeJe</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Heoveece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efuene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jeskeÀ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jkeÌkeÀce</w:t>
            </w:r>
            <w:proofErr w:type="spellEnd"/>
            <w:r w:rsidRPr="00B66BD9">
              <w:rPr>
                <w:rFonts w:ascii="AkrutiDevPriyaExpanded" w:hAnsi="AkrutiDevPriyaExpanded"/>
                <w:lang w:val="es-BO"/>
              </w:rPr>
              <w:t xml:space="preserve"> þsJeC³eeyeeyele l³eevee </w:t>
            </w:r>
            <w:proofErr w:type="spellStart"/>
            <w:r w:rsidRPr="00B66BD9">
              <w:rPr>
                <w:rFonts w:ascii="AkrutiDevPriyaExpanded" w:hAnsi="AkrutiDevPriyaExpanded"/>
                <w:lang w:val="es-BO"/>
              </w:rPr>
              <w:t>DeefOekeÀej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w:t>
            </w:r>
          </w:p>
        </w:tc>
        <w:tc>
          <w:tcPr>
            <w:tcW w:w="439" w:type="dxa"/>
          </w:tcPr>
          <w:p w14:paraId="5D3F8180"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6857F260" w14:textId="77777777" w:rsidR="005237EB" w:rsidRPr="00B66BD9" w:rsidRDefault="005237EB" w:rsidP="000C61B7">
            <w:pPr>
              <w:jc w:val="center"/>
              <w:rPr>
                <w:rFonts w:ascii="AkrutiDevPriyaExpanded" w:hAnsi="AkrutiDevPriyaExpanded"/>
                <w:lang w:val="es-BO"/>
              </w:rPr>
            </w:pPr>
            <w:proofErr w:type="spellStart"/>
            <w:r>
              <w:rPr>
                <w:rFonts w:ascii="AkrutiDevPriyaExpanded" w:hAnsi="AkrutiDevPriyaExpanded"/>
                <w:lang w:val="es-BO"/>
              </w:rPr>
              <w:t>ueeiet</w:t>
            </w:r>
            <w:proofErr w:type="spellEnd"/>
            <w:r>
              <w:rPr>
                <w:rFonts w:ascii="AkrutiDevPriyaExpanded" w:hAnsi="AkrutiDevPriyaExpanded"/>
                <w:lang w:val="es-BO"/>
              </w:rPr>
              <w:t xml:space="preserve"> </w:t>
            </w:r>
            <w:proofErr w:type="spellStart"/>
            <w:r>
              <w:rPr>
                <w:rFonts w:ascii="AkrutiDevPriyaExpanded" w:hAnsi="AkrutiDevPriyaExpanded"/>
                <w:lang w:val="es-BO"/>
              </w:rPr>
              <w:t>veener</w:t>
            </w:r>
            <w:proofErr w:type="spellEnd"/>
            <w:r>
              <w:rPr>
                <w:rFonts w:ascii="AkrutiDevPriyaExpanded" w:hAnsi="AkrutiDevPriyaExpanded"/>
                <w:lang w:val="es-BO"/>
              </w:rPr>
              <w:t>.</w:t>
            </w:r>
          </w:p>
        </w:tc>
      </w:tr>
      <w:tr w:rsidR="005237EB" w14:paraId="690CB89D" w14:textId="77777777" w:rsidTr="002B1144">
        <w:tc>
          <w:tcPr>
            <w:tcW w:w="828" w:type="dxa"/>
          </w:tcPr>
          <w:p w14:paraId="69EDD228" w14:textId="77777777" w:rsidR="005237EB" w:rsidRDefault="005237EB" w:rsidP="00972E59">
            <w:pPr>
              <w:rPr>
                <w:rFonts w:ascii="AkrutiDevPriyaExpanded" w:hAnsi="AkrutiDevPriyaExpanded"/>
                <w:lang w:val="es-BO"/>
              </w:rPr>
            </w:pPr>
            <w:r>
              <w:rPr>
                <w:rFonts w:ascii="AkrutiDevPriyaExpanded" w:hAnsi="AkrutiDevPriyaExpanded"/>
                <w:lang w:val="es-BO"/>
              </w:rPr>
              <w:t>(3)</w:t>
            </w:r>
          </w:p>
        </w:tc>
        <w:tc>
          <w:tcPr>
            <w:tcW w:w="5742" w:type="dxa"/>
          </w:tcPr>
          <w:p w14:paraId="63A43194" w14:textId="77777777" w:rsidR="005237EB" w:rsidRPr="00B66BD9" w:rsidRDefault="005237EB" w:rsidP="00314F10">
            <w:pPr>
              <w:rPr>
                <w:rFonts w:ascii="AkrutiDevPriyaExpanded" w:hAnsi="AkrutiDevPriyaExpanded"/>
                <w:lang w:val="es-BO"/>
              </w:rPr>
            </w:pPr>
            <w:proofErr w:type="spellStart"/>
            <w:r w:rsidRPr="00B66BD9">
              <w:rPr>
                <w:rFonts w:ascii="AkrutiDevPriyaExpanded" w:hAnsi="AkrutiDevPriyaExpanded"/>
                <w:lang w:val="es-BO"/>
              </w:rPr>
              <w:t>efkeÀoeaÒeceeCes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jeskeÀ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jkeÌkeÀce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yejesyej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w:t>
            </w:r>
          </w:p>
        </w:tc>
        <w:tc>
          <w:tcPr>
            <w:tcW w:w="439" w:type="dxa"/>
          </w:tcPr>
          <w:p w14:paraId="2D0EEDEF"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30CAA445" w14:textId="77777777" w:rsidR="005237EB" w:rsidRDefault="005237EB" w:rsidP="002D2E2F">
            <w:pPr>
              <w:jc w:val="center"/>
              <w:rPr>
                <w:rFonts w:ascii="AkrutiDevPriyaExpanded" w:hAnsi="AkrutiDevPriyaExpanded"/>
                <w:lang w:val="es-BO"/>
              </w:rPr>
            </w:pPr>
            <w:proofErr w:type="spellStart"/>
            <w:r>
              <w:rPr>
                <w:rFonts w:ascii="AkrutiDevPriyaExpanded" w:hAnsi="AkrutiDevPriyaExpanded"/>
                <w:lang w:val="es-BO"/>
              </w:rPr>
              <w:t>ueeiet</w:t>
            </w:r>
            <w:proofErr w:type="spellEnd"/>
            <w:r>
              <w:rPr>
                <w:rFonts w:ascii="AkrutiDevPriyaExpanded" w:hAnsi="AkrutiDevPriyaExpanded"/>
                <w:lang w:val="es-BO"/>
              </w:rPr>
              <w:t xml:space="preserve"> </w:t>
            </w:r>
            <w:proofErr w:type="spellStart"/>
            <w:r>
              <w:rPr>
                <w:rFonts w:ascii="AkrutiDevPriyaExpanded" w:hAnsi="AkrutiDevPriyaExpanded"/>
                <w:lang w:val="es-BO"/>
              </w:rPr>
              <w:t>veener</w:t>
            </w:r>
            <w:proofErr w:type="spellEnd"/>
            <w:r>
              <w:rPr>
                <w:rFonts w:ascii="AkrutiDevPriyaExpanded" w:hAnsi="AkrutiDevPriyaExpanded"/>
                <w:lang w:val="es-BO"/>
              </w:rPr>
              <w:t>.</w:t>
            </w:r>
          </w:p>
        </w:tc>
      </w:tr>
      <w:tr w:rsidR="005237EB" w14:paraId="5AF5C334" w14:textId="77777777" w:rsidTr="002B1144">
        <w:tc>
          <w:tcPr>
            <w:tcW w:w="828" w:type="dxa"/>
          </w:tcPr>
          <w:p w14:paraId="28135F2A" w14:textId="77777777" w:rsidR="005237EB" w:rsidRDefault="005237EB" w:rsidP="00972E59">
            <w:pPr>
              <w:rPr>
                <w:rFonts w:ascii="AkrutiDevPriyaExpanded" w:hAnsi="AkrutiDevPriyaExpanded"/>
                <w:lang w:val="es-BO"/>
              </w:rPr>
            </w:pPr>
            <w:r>
              <w:rPr>
                <w:rFonts w:ascii="AkrutiDevPriyaExpanded" w:hAnsi="AkrutiDevPriyaExpanded"/>
                <w:lang w:val="es-BO"/>
              </w:rPr>
              <w:t>(4)</w:t>
            </w:r>
          </w:p>
        </w:tc>
        <w:tc>
          <w:tcPr>
            <w:tcW w:w="5742" w:type="dxa"/>
          </w:tcPr>
          <w:p w14:paraId="0A3698F7" w14:textId="77777777" w:rsidR="005237EB" w:rsidRPr="00B66BD9" w:rsidRDefault="005237EB" w:rsidP="00314F10">
            <w:pPr>
              <w:rPr>
                <w:rFonts w:ascii="AkrutiDevPriyaExpanded" w:hAnsi="AkrutiDevPriyaExpanded"/>
                <w:lang w:val="es-BO"/>
              </w:rPr>
            </w:pPr>
            <w:r w:rsidRPr="00B66BD9">
              <w:rPr>
                <w:rFonts w:ascii="AkrutiDevPriyaExpanded" w:hAnsi="AkrutiDevPriyaExpanded"/>
                <w:lang w:val="es-BO"/>
              </w:rPr>
              <w:t>ves-</w:t>
            </w:r>
            <w:proofErr w:type="spellStart"/>
            <w:r w:rsidRPr="00B66BD9">
              <w:rPr>
                <w:rFonts w:ascii="AkrutiDevPriyaExpanded" w:hAnsi="AkrutiDevPriyaExpanded"/>
                <w:lang w:val="es-BO"/>
              </w:rPr>
              <w:t>DeeCe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keÀjleevee</w:t>
            </w:r>
            <w:proofErr w:type="spellEnd"/>
            <w:r w:rsidRPr="00B66BD9">
              <w:rPr>
                <w:rFonts w:ascii="AkrutiDevPriyaExpanded" w:hAnsi="AkrutiDevPriyaExpanded"/>
                <w:lang w:val="es-BO"/>
              </w:rPr>
              <w:t xml:space="preserve"> Je </w:t>
            </w:r>
            <w:proofErr w:type="spellStart"/>
            <w:r w:rsidRPr="00B66BD9">
              <w:rPr>
                <w:rFonts w:ascii="AkrutiDevPriyaExpanded" w:hAnsi="AkrutiDevPriyaExpanded"/>
                <w:lang w:val="es-BO"/>
              </w:rPr>
              <w:t>eflepeesjerle</w:t>
            </w:r>
            <w:proofErr w:type="spellEnd"/>
            <w:r w:rsidRPr="00B66BD9">
              <w:rPr>
                <w:rFonts w:ascii="AkrutiDevPriyaExpanded" w:hAnsi="AkrutiDevPriyaExpanded"/>
                <w:lang w:val="es-BO"/>
              </w:rPr>
              <w:t xml:space="preserve"> þsJeuesu³ee </w:t>
            </w:r>
            <w:proofErr w:type="spellStart"/>
            <w:r w:rsidRPr="00B66BD9">
              <w:rPr>
                <w:rFonts w:ascii="AkrutiDevPriyaExpanded" w:hAnsi="AkrutiDevPriyaExpanded"/>
                <w:lang w:val="es-BO"/>
              </w:rPr>
              <w:t>efMeuuekeÀ</w:t>
            </w:r>
            <w:proofErr w:type="spellEnd"/>
            <w:r w:rsidRPr="00B66BD9">
              <w:rPr>
                <w:rFonts w:ascii="AkrutiDevPriyaExpanded" w:hAnsi="AkrutiDevPriyaExpanded"/>
                <w:lang w:val="es-BO"/>
              </w:rPr>
              <w:t xml:space="preserve"> jkeÌkeÀces®³ee </w:t>
            </w:r>
            <w:proofErr w:type="spellStart"/>
            <w:r w:rsidRPr="00B66BD9">
              <w:rPr>
                <w:rFonts w:ascii="AkrutiDevPriyaExpanded" w:hAnsi="AkrutiDevPriyaExpanded"/>
                <w:lang w:val="es-BO"/>
              </w:rPr>
              <w:t>megjef#elelesyeeyele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kesÀuesueer</w:t>
            </w:r>
            <w:proofErr w:type="spellEnd"/>
            <w:r w:rsidRPr="00B66BD9">
              <w:rPr>
                <w:rFonts w:ascii="AkrutiDevPriyaExpanded" w:hAnsi="AkrutiDevPriyaExpanded"/>
                <w:lang w:val="es-BO"/>
              </w:rPr>
              <w:t xml:space="preserve"> J³eJemLee HegjsMeer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w:t>
            </w:r>
          </w:p>
        </w:tc>
        <w:tc>
          <w:tcPr>
            <w:tcW w:w="439" w:type="dxa"/>
          </w:tcPr>
          <w:p w14:paraId="6B96F2E0"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18F06F97" w14:textId="77777777" w:rsidR="005237EB" w:rsidRDefault="005237EB" w:rsidP="002D2E2F">
            <w:pPr>
              <w:jc w:val="center"/>
              <w:rPr>
                <w:rFonts w:ascii="AkrutiDevPriyaExpanded" w:hAnsi="AkrutiDevPriyaExpanded"/>
                <w:lang w:val="es-BO"/>
              </w:rPr>
            </w:pPr>
            <w:proofErr w:type="spellStart"/>
            <w:r>
              <w:rPr>
                <w:rFonts w:ascii="AkrutiDevPriyaExpanded" w:hAnsi="AkrutiDevPriyaExpanded"/>
                <w:lang w:val="es-BO"/>
              </w:rPr>
              <w:t>ueeiet</w:t>
            </w:r>
            <w:proofErr w:type="spellEnd"/>
            <w:r>
              <w:rPr>
                <w:rFonts w:ascii="AkrutiDevPriyaExpanded" w:hAnsi="AkrutiDevPriyaExpanded"/>
                <w:lang w:val="es-BO"/>
              </w:rPr>
              <w:t xml:space="preserve"> </w:t>
            </w:r>
            <w:proofErr w:type="spellStart"/>
            <w:r>
              <w:rPr>
                <w:rFonts w:ascii="AkrutiDevPriyaExpanded" w:hAnsi="AkrutiDevPriyaExpanded"/>
                <w:lang w:val="es-BO"/>
              </w:rPr>
              <w:t>veener</w:t>
            </w:r>
            <w:proofErr w:type="spellEnd"/>
            <w:r>
              <w:rPr>
                <w:rFonts w:ascii="AkrutiDevPriyaExpanded" w:hAnsi="AkrutiDevPriyaExpanded"/>
                <w:lang w:val="es-BO"/>
              </w:rPr>
              <w:t>.</w:t>
            </w:r>
          </w:p>
        </w:tc>
      </w:tr>
      <w:tr w:rsidR="005237EB" w14:paraId="2B15A902" w14:textId="77777777" w:rsidTr="002B1144">
        <w:tc>
          <w:tcPr>
            <w:tcW w:w="828" w:type="dxa"/>
          </w:tcPr>
          <w:p w14:paraId="214E8972" w14:textId="77777777" w:rsidR="005237EB" w:rsidRDefault="005237EB" w:rsidP="00972E59">
            <w:pPr>
              <w:rPr>
                <w:rFonts w:ascii="AkrutiDevPriyaExpanded" w:hAnsi="AkrutiDevPriyaExpanded"/>
                <w:lang w:val="es-BO"/>
              </w:rPr>
            </w:pPr>
          </w:p>
        </w:tc>
        <w:tc>
          <w:tcPr>
            <w:tcW w:w="5742" w:type="dxa"/>
          </w:tcPr>
          <w:p w14:paraId="5CFB8EF0" w14:textId="77777777" w:rsidR="002B1144" w:rsidRDefault="002B1144" w:rsidP="00314F10">
            <w:pPr>
              <w:rPr>
                <w:rFonts w:ascii="AkrutiDevPriyaExpanded" w:hAnsi="AkrutiDevPriyaExpanded"/>
                <w:b/>
                <w:lang w:val="es-BO"/>
              </w:rPr>
            </w:pPr>
          </w:p>
          <w:p w14:paraId="39A773B1" w14:textId="77777777" w:rsidR="005237EB" w:rsidRPr="002D2E2F" w:rsidRDefault="005237EB" w:rsidP="00314F10">
            <w:pPr>
              <w:rPr>
                <w:rFonts w:ascii="AkrutiDevPriyaExpanded" w:hAnsi="AkrutiDevPriyaExpanded"/>
                <w:b/>
                <w:lang w:val="es-BO"/>
              </w:rPr>
            </w:pPr>
            <w:r w:rsidRPr="00B66BD9">
              <w:rPr>
                <w:rFonts w:ascii="AkrutiDevPriyaExpanded" w:hAnsi="AkrutiDevPriyaExpanded"/>
                <w:b/>
                <w:lang w:val="es-BO"/>
              </w:rPr>
              <w:t xml:space="preserve">ye) </w:t>
            </w:r>
            <w:proofErr w:type="spellStart"/>
            <w:r w:rsidRPr="00B66BD9">
              <w:rPr>
                <w:rFonts w:ascii="AkrutiDevPriyaExpanded" w:hAnsi="AkrutiDevPriyaExpanded"/>
                <w:b/>
                <w:lang w:val="es-BO"/>
              </w:rPr>
              <w:t>yeBkesÀleerue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efMeuuekeÀ</w:t>
            </w:r>
            <w:proofErr w:type="spellEnd"/>
            <w:r w:rsidRPr="00B66BD9">
              <w:rPr>
                <w:rFonts w:ascii="AkrutiDevPriyaExpanded" w:hAnsi="AkrutiDevPriyaExpanded"/>
                <w:b/>
                <w:lang w:val="es-BO"/>
              </w:rPr>
              <w:t xml:space="preserve"> ë</w:t>
            </w:r>
          </w:p>
        </w:tc>
        <w:tc>
          <w:tcPr>
            <w:tcW w:w="439" w:type="dxa"/>
          </w:tcPr>
          <w:p w14:paraId="680E135B" w14:textId="77777777" w:rsidR="005237EB" w:rsidRDefault="005237EB" w:rsidP="005B099D">
            <w:pPr>
              <w:spacing w:after="40"/>
              <w:rPr>
                <w:rFonts w:ascii="AkrutiDevPriyaExpanded" w:hAnsi="AkrutiDevPriyaExpanded"/>
                <w:lang w:val="es-BO"/>
              </w:rPr>
            </w:pPr>
          </w:p>
        </w:tc>
        <w:tc>
          <w:tcPr>
            <w:tcW w:w="3195" w:type="dxa"/>
          </w:tcPr>
          <w:p w14:paraId="7F0983E3" w14:textId="77777777" w:rsidR="005237EB" w:rsidRDefault="005237EB" w:rsidP="002D2E2F">
            <w:pPr>
              <w:jc w:val="center"/>
              <w:rPr>
                <w:rFonts w:ascii="AkrutiDevPriyaExpanded" w:hAnsi="AkrutiDevPriyaExpanded"/>
                <w:lang w:val="es-BO"/>
              </w:rPr>
            </w:pPr>
          </w:p>
        </w:tc>
      </w:tr>
      <w:tr w:rsidR="005237EB" w14:paraId="70150A6B" w14:textId="77777777" w:rsidTr="002B1144">
        <w:tc>
          <w:tcPr>
            <w:tcW w:w="828" w:type="dxa"/>
          </w:tcPr>
          <w:p w14:paraId="790169D8" w14:textId="77777777" w:rsidR="005237EB" w:rsidRDefault="005237EB" w:rsidP="00972E59">
            <w:pPr>
              <w:rPr>
                <w:rFonts w:ascii="AkrutiDevPriyaExpanded" w:hAnsi="AkrutiDevPriyaExpanded"/>
                <w:lang w:val="es-BO"/>
              </w:rPr>
            </w:pPr>
          </w:p>
        </w:tc>
        <w:tc>
          <w:tcPr>
            <w:tcW w:w="5742" w:type="dxa"/>
          </w:tcPr>
          <w:p w14:paraId="4646858B" w14:textId="77777777" w:rsidR="005237EB" w:rsidRPr="00B66BD9" w:rsidRDefault="005237EB" w:rsidP="002D2E2F">
            <w:pPr>
              <w:rPr>
                <w:rFonts w:ascii="AkrutiDevPriyaExpanded" w:hAnsi="AkrutiDevPriyaExpanded"/>
                <w:lang w:val="es-BO"/>
              </w:rPr>
            </w:pPr>
            <w:proofErr w:type="spellStart"/>
            <w:r w:rsidRPr="00B66BD9">
              <w:rPr>
                <w:rFonts w:ascii="AkrutiDevPriyaExpanded" w:hAnsi="AkrutiDevPriyaExpanded"/>
                <w:lang w:val="es-BO"/>
              </w:rPr>
              <w:t>yeBkesÀ®es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HeemeyegkeÀeleerue</w:t>
            </w:r>
            <w:proofErr w:type="spellEnd"/>
            <w:r w:rsidRPr="00B66BD9">
              <w:rPr>
                <w:rFonts w:ascii="AkrutiDevPriyaExpanded" w:hAnsi="AkrutiDevPriyaExpanded"/>
                <w:lang w:val="es-BO"/>
              </w:rPr>
              <w:t xml:space="preserve">, l³eebveer HeeþefJeuesu³ee </w:t>
            </w:r>
            <w:proofErr w:type="spellStart"/>
            <w:r w:rsidRPr="00B66BD9">
              <w:rPr>
                <w:rFonts w:ascii="AkrutiDevPriyaExpanded" w:hAnsi="AkrutiDevPriyaExpanded"/>
                <w:lang w:val="es-BO"/>
              </w:rPr>
              <w:t>He$ekeÀeleerue</w:t>
            </w:r>
            <w:proofErr w:type="spellEnd"/>
            <w:r w:rsidRPr="00B66BD9">
              <w:rPr>
                <w:rFonts w:ascii="AkrutiDevPriyaExpanded" w:hAnsi="AkrutiDevPriyaExpanded"/>
                <w:lang w:val="es-BO"/>
              </w:rPr>
              <w:t>,</w:t>
            </w:r>
          </w:p>
          <w:p w14:paraId="1A7E0BED" w14:textId="77777777" w:rsidR="005237EB" w:rsidRPr="00B66BD9" w:rsidRDefault="005237EB" w:rsidP="00314F10">
            <w:pPr>
              <w:rPr>
                <w:rFonts w:ascii="AkrutiDevPriyaExpanded" w:hAnsi="AkrutiDevPriyaExpanded"/>
                <w:lang w:val="es-BO"/>
              </w:rPr>
            </w:pPr>
            <w:proofErr w:type="spellStart"/>
            <w:r w:rsidRPr="00B66BD9">
              <w:rPr>
                <w:rFonts w:ascii="AkrutiDevPriyaExpanded" w:hAnsi="AkrutiDevPriyaExpanded"/>
                <w:lang w:val="es-BO"/>
              </w:rPr>
              <w:t>yeBkesÀves</w:t>
            </w:r>
            <w:proofErr w:type="spellEnd"/>
            <w:r w:rsidRPr="00B66BD9">
              <w:rPr>
                <w:rFonts w:ascii="AkrutiDevPriyaExpanded" w:hAnsi="AkrutiDevPriyaExpanded"/>
                <w:lang w:val="es-BO"/>
              </w:rPr>
              <w:t xml:space="preserve"> efouesu³ee oeKeu³eeleerue </w:t>
            </w:r>
            <w:proofErr w:type="spellStart"/>
            <w:r w:rsidRPr="00B66BD9">
              <w:rPr>
                <w:rFonts w:ascii="AkrutiDevPriyaExpanded" w:hAnsi="AkrutiDevPriyaExpanded"/>
                <w:lang w:val="es-BO"/>
              </w:rPr>
              <w:t>efMeuuekeÀ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jkeÌkeÀcee</w:t>
            </w:r>
            <w:proofErr w:type="spellEnd"/>
            <w:r w:rsidRPr="00B66BD9">
              <w:rPr>
                <w:rFonts w:ascii="AkrutiDevPriyaExpanded" w:hAnsi="AkrutiDevPriyaExpanded"/>
                <w:lang w:val="es-BO"/>
              </w:rPr>
              <w:t xml:space="preserve"> mebmLes®³ee </w:t>
            </w:r>
            <w:proofErr w:type="spellStart"/>
            <w:r w:rsidRPr="00B66BD9">
              <w:rPr>
                <w:rFonts w:ascii="AkrutiDevPriyaExpanded" w:hAnsi="AkrutiDevPriyaExpanded"/>
                <w:lang w:val="es-BO"/>
              </w:rPr>
              <w:t>peceeKe®ee</w:t>
            </w:r>
            <w:proofErr w:type="spellEnd"/>
            <w:r w:rsidRPr="00B66BD9">
              <w:rPr>
                <w:rFonts w:ascii="AkrutiDevPriyaExpanded" w:hAnsi="AkrutiDevPriyaExpanded"/>
                <w:lang w:val="es-BO"/>
              </w:rPr>
              <w:t xml:space="preserve">&amp;®³ee yeekeÌ³eebMeer </w:t>
            </w:r>
            <w:proofErr w:type="spellStart"/>
            <w:r w:rsidRPr="00B66BD9">
              <w:rPr>
                <w:rFonts w:ascii="AkrutiDevPriyaExpanded" w:hAnsi="AkrutiDevPriyaExpanded"/>
                <w:lang w:val="es-BO"/>
              </w:rPr>
              <w:t>pegUleele</w:t>
            </w:r>
            <w:proofErr w:type="spellEnd"/>
            <w:r w:rsidRPr="00B66BD9">
              <w:rPr>
                <w:rFonts w:ascii="AkrutiDevPriyaExpanded" w:hAnsi="AkrutiDevPriyaExpanded"/>
                <w:lang w:val="es-BO"/>
              </w:rPr>
              <w:t xml:space="preserve"> keÀe³e ? </w:t>
            </w:r>
            <w:proofErr w:type="spellStart"/>
            <w:r w:rsidRPr="00B66BD9">
              <w:rPr>
                <w:rFonts w:ascii="AkrutiDevPriyaExpanded" w:hAnsi="AkrutiDevPriyaExpanded"/>
                <w:lang w:val="es-BO"/>
              </w:rPr>
              <w:t>pej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pegUle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vemeleerue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cesUHe$ekesÀ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leHeemee</w:t>
            </w:r>
            <w:proofErr w:type="spellEnd"/>
            <w:r w:rsidRPr="00B66BD9">
              <w:rPr>
                <w:rFonts w:ascii="AkrutiDevPriyaExpanded" w:hAnsi="AkrutiDevPriyaExpanded"/>
                <w:lang w:val="es-BO"/>
              </w:rPr>
              <w:t>.</w:t>
            </w:r>
          </w:p>
        </w:tc>
        <w:tc>
          <w:tcPr>
            <w:tcW w:w="439" w:type="dxa"/>
          </w:tcPr>
          <w:p w14:paraId="709C422F"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35A40308" w14:textId="77777777" w:rsidR="005237EB" w:rsidRDefault="005237EB" w:rsidP="002D2E2F">
            <w:pPr>
              <w:jc w:val="center"/>
              <w:rPr>
                <w:rFonts w:ascii="AkrutiDevPriyaExpanded" w:hAnsi="AkrutiDevPriyaExpanded"/>
                <w:lang w:val="es-BO"/>
              </w:rPr>
            </w:pPr>
            <w:proofErr w:type="spellStart"/>
            <w:r w:rsidRPr="00B66BD9">
              <w:rPr>
                <w:rFonts w:ascii="AkrutiDevPriyaExpanded" w:hAnsi="AkrutiDevPriyaExpanded"/>
                <w:lang w:val="es-BO"/>
              </w:rPr>
              <w:t>yeBkesÀ®eer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efMeuuekeÀ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peceeKe®ee</w:t>
            </w:r>
            <w:proofErr w:type="spellEnd"/>
            <w:r w:rsidRPr="00B66BD9">
              <w:rPr>
                <w:rFonts w:ascii="AkrutiDevPriyaExpanded" w:hAnsi="AkrutiDevPriyaExpanded"/>
                <w:lang w:val="es-BO"/>
              </w:rPr>
              <w:t>&amp;®³ee yeekeÌ³eebMeer</w:t>
            </w:r>
            <w:r>
              <w:rPr>
                <w:rFonts w:ascii="AkrutiDevPriyaExpanded" w:hAnsi="AkrutiDevPriyaExpanded"/>
                <w:lang w:val="es-BO"/>
              </w:rPr>
              <w:t xml:space="preserve"> </w:t>
            </w:r>
            <w:proofErr w:type="spellStart"/>
            <w:r w:rsidRPr="00B66BD9">
              <w:rPr>
                <w:rFonts w:ascii="AkrutiDevPriyaExpanded" w:hAnsi="AkrutiDevPriyaExpanded"/>
                <w:lang w:val="es-BO"/>
              </w:rPr>
              <w:t>pegUleele</w:t>
            </w:r>
            <w:proofErr w:type="spellEnd"/>
            <w:r w:rsidRPr="00B66BD9">
              <w:rPr>
                <w:rFonts w:ascii="AkrutiDevPriyaExpanded" w:hAnsi="AkrutiDevPriyaExpanded"/>
                <w:lang w:val="es-BO"/>
              </w:rPr>
              <w:t>.</w:t>
            </w:r>
          </w:p>
        </w:tc>
      </w:tr>
      <w:tr w:rsidR="005237EB" w14:paraId="49426458" w14:textId="77777777" w:rsidTr="002B1144">
        <w:tc>
          <w:tcPr>
            <w:tcW w:w="828" w:type="dxa"/>
          </w:tcPr>
          <w:p w14:paraId="723D93C5" w14:textId="77777777" w:rsidR="005237EB" w:rsidRDefault="005237EB" w:rsidP="00972E59">
            <w:pPr>
              <w:rPr>
                <w:rFonts w:ascii="AkrutiDevPriyaExpanded" w:hAnsi="AkrutiDevPriyaExpanded"/>
                <w:lang w:val="es-BO"/>
              </w:rPr>
            </w:pPr>
          </w:p>
        </w:tc>
        <w:tc>
          <w:tcPr>
            <w:tcW w:w="5742" w:type="dxa"/>
          </w:tcPr>
          <w:p w14:paraId="3F5AD1CB" w14:textId="77777777" w:rsidR="005237EB" w:rsidRPr="002D2E2F" w:rsidRDefault="005237EB" w:rsidP="002D2E2F">
            <w:pPr>
              <w:rPr>
                <w:rFonts w:ascii="AkrutiDevPriyaExpanded" w:hAnsi="AkrutiDevPriyaExpanded"/>
                <w:b/>
                <w:lang w:val="es-BO"/>
              </w:rPr>
            </w:pPr>
            <w:proofErr w:type="spellStart"/>
            <w:r w:rsidRPr="00B66BD9">
              <w:rPr>
                <w:rFonts w:ascii="AkrutiDevPriyaExpanded" w:hAnsi="AkrutiDevPriyaExpanded"/>
                <w:b/>
                <w:lang w:val="es-BO"/>
              </w:rPr>
              <w:t>keÀ</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ieglebJeCetkeÀ</w:t>
            </w:r>
            <w:proofErr w:type="spellEnd"/>
            <w:r w:rsidRPr="00B66BD9">
              <w:rPr>
                <w:rFonts w:ascii="AkrutiDevPriyaExpanded" w:hAnsi="AkrutiDevPriyaExpanded"/>
                <w:b/>
                <w:lang w:val="es-BO"/>
              </w:rPr>
              <w:t xml:space="preserve"> ë</w:t>
            </w:r>
          </w:p>
        </w:tc>
        <w:tc>
          <w:tcPr>
            <w:tcW w:w="439" w:type="dxa"/>
          </w:tcPr>
          <w:p w14:paraId="1A2F41E0" w14:textId="77777777" w:rsidR="005237EB" w:rsidRDefault="005237EB" w:rsidP="005B099D">
            <w:pPr>
              <w:spacing w:after="40"/>
              <w:rPr>
                <w:rFonts w:ascii="AkrutiDevPriyaExpanded" w:hAnsi="AkrutiDevPriyaExpanded"/>
                <w:lang w:val="es-BO"/>
              </w:rPr>
            </w:pPr>
          </w:p>
        </w:tc>
        <w:tc>
          <w:tcPr>
            <w:tcW w:w="3195" w:type="dxa"/>
          </w:tcPr>
          <w:p w14:paraId="21FEDBC9" w14:textId="77777777" w:rsidR="005237EB" w:rsidRPr="00B66BD9" w:rsidRDefault="005237EB" w:rsidP="002D2E2F">
            <w:pPr>
              <w:jc w:val="center"/>
              <w:rPr>
                <w:rFonts w:ascii="AkrutiDevPriyaExpanded" w:hAnsi="AkrutiDevPriyaExpanded"/>
                <w:lang w:val="es-BO"/>
              </w:rPr>
            </w:pPr>
          </w:p>
        </w:tc>
      </w:tr>
      <w:tr w:rsidR="005237EB" w14:paraId="3F24F73F" w14:textId="77777777" w:rsidTr="002B1144">
        <w:tc>
          <w:tcPr>
            <w:tcW w:w="828" w:type="dxa"/>
          </w:tcPr>
          <w:p w14:paraId="131051E6"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Pr>
          <w:p w14:paraId="7422946E" w14:textId="77777777" w:rsidR="005237EB" w:rsidRPr="00B66BD9" w:rsidRDefault="005237EB" w:rsidP="002D2E2F">
            <w:pPr>
              <w:rPr>
                <w:rFonts w:ascii="AkrutiDevPriyaExpanded" w:hAnsi="AkrutiDevPriyaExpanded"/>
                <w:lang w:val="es-BO"/>
              </w:rPr>
            </w:pPr>
            <w:proofErr w:type="spellStart"/>
            <w:r w:rsidRPr="00B66BD9">
              <w:rPr>
                <w:rFonts w:ascii="AkrutiDevPriyaExpanded" w:hAnsi="AkrutiDevPriyaExpanded"/>
                <w:lang w:val="es-BO"/>
              </w:rPr>
              <w:t>ieglebJeCetkeÀ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jesKes</w:t>
            </w:r>
            <w:proofErr w:type="spellEnd"/>
            <w:r w:rsidRPr="00B66BD9">
              <w:rPr>
                <w:rFonts w:ascii="AkrutiDevPriyaExpanded" w:hAnsi="AkrutiDevPriyaExpanded"/>
                <w:lang w:val="es-BO"/>
              </w:rPr>
              <w:t xml:space="preserve"> Òel³e#eele Hene </w:t>
            </w:r>
            <w:proofErr w:type="spellStart"/>
            <w:r w:rsidRPr="00B66BD9">
              <w:rPr>
                <w:rFonts w:ascii="AkrutiDevPriyaExpanded" w:hAnsi="AkrutiDevPriyaExpanded"/>
                <w:lang w:val="es-BO"/>
              </w:rPr>
              <w:t>DeeefCe</w:t>
            </w:r>
            <w:proofErr w:type="spellEnd"/>
            <w:r w:rsidRPr="00B66BD9">
              <w:rPr>
                <w:rFonts w:ascii="AkrutiDevPriyaExpanded" w:hAnsi="AkrutiDevPriyaExpanded"/>
                <w:lang w:val="es-BO"/>
              </w:rPr>
              <w:t xml:space="preserve"> les mebmLes®³ee </w:t>
            </w:r>
            <w:proofErr w:type="spellStart"/>
            <w:r w:rsidRPr="00B66BD9">
              <w:rPr>
                <w:rFonts w:ascii="AkrutiDevPriyaExpanded" w:hAnsi="AkrutiDevPriyaExpanded"/>
                <w:lang w:val="es-BO"/>
              </w:rPr>
              <w:t>veeJeeJej®e</w:t>
            </w:r>
            <w:proofErr w:type="spellEnd"/>
          </w:p>
          <w:p w14:paraId="6DA542C9" w14:textId="77777777" w:rsidR="005237EB" w:rsidRPr="002D2E2F" w:rsidRDefault="005237EB" w:rsidP="002D2E2F">
            <w:pPr>
              <w:rPr>
                <w:rFonts w:ascii="AkrutiDevPriyaExpanded" w:hAnsi="AkrutiDevPriyaExpanded"/>
                <w:lang w:val="es-BO"/>
              </w:rPr>
            </w:pP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les Hene.</w:t>
            </w:r>
          </w:p>
        </w:tc>
        <w:tc>
          <w:tcPr>
            <w:tcW w:w="439" w:type="dxa"/>
          </w:tcPr>
          <w:p w14:paraId="77FFF88D"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31EF29D7" w14:textId="77777777" w:rsidR="005237EB" w:rsidRPr="00B66BD9" w:rsidRDefault="005237EB" w:rsidP="002D2E2F">
            <w:pPr>
              <w:jc w:val="center"/>
              <w:rPr>
                <w:rFonts w:ascii="AkrutiDevPriyaExpanded" w:hAnsi="AkrutiDevPriyaExpanded"/>
                <w:lang w:val="es-BO"/>
              </w:rPr>
            </w:pPr>
            <w:r>
              <w:rPr>
                <w:rFonts w:ascii="AkrutiDevPriyaExpanded" w:hAnsi="AkrutiDevPriyaExpanded"/>
                <w:lang w:val="es-BO"/>
              </w:rPr>
              <w:t>nes³e</w:t>
            </w:r>
          </w:p>
        </w:tc>
      </w:tr>
      <w:tr w:rsidR="005237EB" w14:paraId="640356AB" w14:textId="77777777" w:rsidTr="002B1144">
        <w:tc>
          <w:tcPr>
            <w:tcW w:w="828" w:type="dxa"/>
          </w:tcPr>
          <w:p w14:paraId="082DF313"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Pr>
          <w:p w14:paraId="65D2C271" w14:textId="77777777" w:rsidR="005237EB" w:rsidRPr="00B66BD9" w:rsidRDefault="005237EB" w:rsidP="002D2E2F">
            <w:pPr>
              <w:rPr>
                <w:rFonts w:ascii="AkrutiDevPriyaExpanded" w:hAnsi="AkrutiDevPriyaExpanded"/>
                <w:lang w:val="es-BO"/>
              </w:rPr>
            </w:pPr>
            <w:proofErr w:type="spellStart"/>
            <w:r w:rsidRPr="00B66BD9">
              <w:rPr>
                <w:rFonts w:ascii="AkrutiDevPriyaExpanded" w:hAnsi="AkrutiDevPriyaExpanded"/>
                <w:lang w:val="es-BO"/>
              </w:rPr>
              <w:t>ieglebJeCetkeÀerJeefjue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ueeYebeMe</w:t>
            </w:r>
            <w:proofErr w:type="spellEnd"/>
            <w:r w:rsidRPr="00B66BD9">
              <w:rPr>
                <w:rFonts w:ascii="AkrutiDevPriyaExpanded" w:hAnsi="AkrutiDevPriyaExpanded"/>
                <w:lang w:val="es-BO"/>
              </w:rPr>
              <w:t xml:space="preserve"> Je J³eepe ³eLeeJele </w:t>
            </w:r>
            <w:proofErr w:type="spellStart"/>
            <w:r w:rsidRPr="00B66BD9">
              <w:rPr>
                <w:rFonts w:ascii="AkrutiDevPriyaExpanded" w:hAnsi="AkrutiDevPriyaExpanded"/>
                <w:lang w:val="es-BO"/>
              </w:rPr>
              <w:t>Jemetue</w:t>
            </w:r>
            <w:proofErr w:type="spellEnd"/>
            <w:r w:rsidRPr="00B66BD9">
              <w:rPr>
                <w:rFonts w:ascii="AkrutiDevPriyaExpanded" w:hAnsi="AkrutiDevPriyaExpanded"/>
                <w:lang w:val="es-BO"/>
              </w:rPr>
              <w:t xml:space="preserve"> keÀjC³eele ³esle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w:t>
            </w:r>
          </w:p>
        </w:tc>
        <w:tc>
          <w:tcPr>
            <w:tcW w:w="439" w:type="dxa"/>
          </w:tcPr>
          <w:p w14:paraId="617A5F23"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2EA0A5BF" w14:textId="77777777" w:rsidR="005237EB" w:rsidRPr="00B66BD9" w:rsidRDefault="005237EB" w:rsidP="002D2E2F">
            <w:pPr>
              <w:jc w:val="center"/>
              <w:rPr>
                <w:rFonts w:ascii="AkrutiDevPriyaExpanded" w:hAnsi="AkrutiDevPriyaExpanded"/>
                <w:lang w:val="es-BO"/>
              </w:rPr>
            </w:pPr>
            <w:r>
              <w:rPr>
                <w:rFonts w:ascii="AkrutiDevPriyaExpanded" w:hAnsi="AkrutiDevPriyaExpanded"/>
                <w:lang w:val="es-BO"/>
              </w:rPr>
              <w:t>nes³e</w:t>
            </w:r>
          </w:p>
        </w:tc>
      </w:tr>
      <w:tr w:rsidR="005237EB" w14:paraId="13B1AE1F" w14:textId="77777777" w:rsidTr="002B1144">
        <w:tc>
          <w:tcPr>
            <w:tcW w:w="828" w:type="dxa"/>
          </w:tcPr>
          <w:p w14:paraId="6F20C67E" w14:textId="77777777" w:rsidR="005237EB" w:rsidRDefault="005237EB" w:rsidP="00972E59">
            <w:pPr>
              <w:rPr>
                <w:rFonts w:ascii="AkrutiDevPriyaExpanded" w:hAnsi="AkrutiDevPriyaExpanded"/>
                <w:lang w:val="es-BO"/>
              </w:rPr>
            </w:pPr>
            <w:r>
              <w:rPr>
                <w:rFonts w:ascii="AkrutiDevPriyaExpanded" w:hAnsi="AkrutiDevPriyaExpanded"/>
                <w:lang w:val="es-BO"/>
              </w:rPr>
              <w:t>(3)</w:t>
            </w:r>
          </w:p>
        </w:tc>
        <w:tc>
          <w:tcPr>
            <w:tcW w:w="5742" w:type="dxa"/>
          </w:tcPr>
          <w:p w14:paraId="576BD0F3" w14:textId="77777777" w:rsidR="005237EB" w:rsidRPr="00B66BD9" w:rsidRDefault="005237EB" w:rsidP="002D2E2F">
            <w:pPr>
              <w:rPr>
                <w:rFonts w:ascii="AkrutiDevPriyaExpanded" w:hAnsi="AkrutiDevPriyaExpanded"/>
                <w:lang w:val="es-BO"/>
              </w:rPr>
            </w:pPr>
            <w:proofErr w:type="spellStart"/>
            <w:r w:rsidRPr="00B66BD9">
              <w:rPr>
                <w:rFonts w:ascii="AkrutiDevPriyaExpanded" w:hAnsi="AkrutiDevPriyaExpanded"/>
                <w:lang w:val="es-BO"/>
              </w:rPr>
              <w:t>pej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ieglebJeCetkeÀ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jesKes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yeBkesÀle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þsJeues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Demeleerue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lej</w:t>
            </w:r>
            <w:proofErr w:type="spellEnd"/>
            <w:r w:rsidRPr="00B66BD9">
              <w:rPr>
                <w:rFonts w:ascii="AkrutiDevPriyaExpanded" w:hAnsi="AkrutiDevPriyaExpanded"/>
                <w:lang w:val="es-BO"/>
              </w:rPr>
              <w:t xml:space="preserve">, l³eeyeeyele®es </w:t>
            </w:r>
            <w:proofErr w:type="spellStart"/>
            <w:r w:rsidRPr="00B66BD9">
              <w:rPr>
                <w:rFonts w:ascii="AkrutiDevPriyaExpanded" w:hAnsi="AkrutiDevPriyaExpanded"/>
                <w:lang w:val="es-BO"/>
              </w:rPr>
              <w:t>meyebefOele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oeKeues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efceUefJeues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w:t>
            </w:r>
          </w:p>
        </w:tc>
        <w:tc>
          <w:tcPr>
            <w:tcW w:w="439" w:type="dxa"/>
          </w:tcPr>
          <w:p w14:paraId="5E3BD9CF"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391FCABE" w14:textId="77777777" w:rsidR="005237EB" w:rsidRPr="00B66BD9" w:rsidRDefault="005237EB" w:rsidP="002D2E2F">
            <w:pPr>
              <w:jc w:val="center"/>
              <w:rPr>
                <w:rFonts w:ascii="AkrutiDevPriyaExpanded" w:hAnsi="AkrutiDevPriyaExpanded"/>
                <w:lang w:val="es-BO"/>
              </w:rPr>
            </w:pPr>
            <w:r>
              <w:rPr>
                <w:rFonts w:ascii="AkrutiDevPriyaExpanded" w:hAnsi="AkrutiDevPriyaExpanded"/>
                <w:lang w:val="es-BO"/>
              </w:rPr>
              <w:t>nes³e</w:t>
            </w:r>
          </w:p>
        </w:tc>
      </w:tr>
      <w:tr w:rsidR="005237EB" w14:paraId="30FAEBC4" w14:textId="77777777" w:rsidTr="002B1144">
        <w:tc>
          <w:tcPr>
            <w:tcW w:w="828" w:type="dxa"/>
            <w:tcBorders>
              <w:bottom w:val="single" w:sz="4" w:space="0" w:color="auto"/>
            </w:tcBorders>
          </w:tcPr>
          <w:p w14:paraId="22719F99" w14:textId="77777777" w:rsidR="005237EB" w:rsidRDefault="005237EB" w:rsidP="00972E59">
            <w:pPr>
              <w:rPr>
                <w:rFonts w:ascii="AkrutiDevPriyaExpanded" w:hAnsi="AkrutiDevPriyaExpanded"/>
                <w:lang w:val="es-BO"/>
              </w:rPr>
            </w:pPr>
            <w:r>
              <w:rPr>
                <w:rFonts w:ascii="AkrutiDevPriyaExpanded" w:hAnsi="AkrutiDevPriyaExpanded"/>
                <w:lang w:val="es-BO"/>
              </w:rPr>
              <w:t>(4)</w:t>
            </w:r>
          </w:p>
        </w:tc>
        <w:tc>
          <w:tcPr>
            <w:tcW w:w="5742" w:type="dxa"/>
            <w:tcBorders>
              <w:bottom w:val="single" w:sz="4" w:space="0" w:color="auto"/>
            </w:tcBorders>
          </w:tcPr>
          <w:p w14:paraId="7C047D3B" w14:textId="77777777" w:rsidR="005237EB" w:rsidRPr="00B66BD9" w:rsidRDefault="005237EB" w:rsidP="007C76A3">
            <w:pPr>
              <w:rPr>
                <w:rFonts w:ascii="AkrutiDevPriyaExpanded" w:hAnsi="AkrutiDevPriyaExpanded"/>
                <w:lang w:val="es-BO"/>
              </w:rPr>
            </w:pPr>
            <w:proofErr w:type="spellStart"/>
            <w:r w:rsidRPr="00B66BD9">
              <w:rPr>
                <w:rFonts w:ascii="AkrutiDevPriyaExpanded" w:hAnsi="AkrutiDevPriyaExpanded"/>
                <w:lang w:val="es-BO"/>
              </w:rPr>
              <w:t>ieglebJeCetkeÀ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veesobJener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þsJeueer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Je leer </w:t>
            </w:r>
            <w:proofErr w:type="spellStart"/>
            <w:r w:rsidRPr="00B66BD9">
              <w:rPr>
                <w:rFonts w:ascii="AkrutiDevPriyaExpanded" w:hAnsi="AkrutiDevPriyaExpanded"/>
                <w:lang w:val="es-BO"/>
              </w:rPr>
              <w:t>DeÐeeJele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efueefnueer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w:t>
            </w:r>
          </w:p>
        </w:tc>
        <w:tc>
          <w:tcPr>
            <w:tcW w:w="439" w:type="dxa"/>
            <w:tcBorders>
              <w:bottom w:val="single" w:sz="4" w:space="0" w:color="auto"/>
            </w:tcBorders>
          </w:tcPr>
          <w:p w14:paraId="534539AB"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21C22B11" w14:textId="77777777" w:rsidR="005237EB" w:rsidRPr="00B66BD9" w:rsidRDefault="005237EB" w:rsidP="002D2E2F">
            <w:pPr>
              <w:jc w:val="center"/>
              <w:rPr>
                <w:rFonts w:ascii="AkrutiDevPriyaExpanded" w:hAnsi="AkrutiDevPriyaExpanded"/>
                <w:lang w:val="es-BO"/>
              </w:rPr>
            </w:pPr>
            <w:r>
              <w:rPr>
                <w:rFonts w:ascii="AkrutiDevPriyaExpanded" w:hAnsi="AkrutiDevPriyaExpanded"/>
                <w:lang w:val="es-BO"/>
              </w:rPr>
              <w:t>nes³e</w:t>
            </w:r>
          </w:p>
        </w:tc>
      </w:tr>
      <w:tr w:rsidR="005237EB" w14:paraId="44EA0BDC" w14:textId="77777777" w:rsidTr="002B1144">
        <w:tc>
          <w:tcPr>
            <w:tcW w:w="10204" w:type="dxa"/>
            <w:gridSpan w:val="4"/>
            <w:tcBorders>
              <w:top w:val="single" w:sz="4" w:space="0" w:color="auto"/>
              <w:bottom w:val="nil"/>
            </w:tcBorders>
          </w:tcPr>
          <w:p w14:paraId="253387B6" w14:textId="77777777" w:rsidR="005237EB" w:rsidRDefault="005237EB" w:rsidP="007C76A3">
            <w:pPr>
              <w:rPr>
                <w:rFonts w:ascii="AkrutiDevPriyaExpanded" w:hAnsi="AkrutiDevPriyaExpanded"/>
                <w:lang w:val="es-BO"/>
              </w:rPr>
            </w:pPr>
            <w:r>
              <w:rPr>
                <w:rFonts w:ascii="AkrutiDevPriyaExpanded" w:hAnsi="AkrutiDevPriyaExpanded"/>
                <w:b/>
                <w:lang w:val="es-BO"/>
              </w:rPr>
              <w:t xml:space="preserve">13. </w:t>
            </w:r>
            <w:proofErr w:type="spellStart"/>
            <w:r w:rsidRPr="00B66BD9">
              <w:rPr>
                <w:rFonts w:ascii="AkrutiDevPriyaExpanded" w:hAnsi="AkrutiDevPriyaExpanded"/>
                <w:b/>
                <w:lang w:val="es-BO"/>
              </w:rPr>
              <w:t>mLeeJej</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DeeefCe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pebiece</w:t>
            </w:r>
            <w:proofErr w:type="spellEnd"/>
            <w:r w:rsidRPr="00B66BD9">
              <w:rPr>
                <w:rFonts w:ascii="AkrutiDevPriyaExpanded" w:hAnsi="AkrutiDevPriyaExpanded"/>
                <w:b/>
                <w:lang w:val="es-BO"/>
              </w:rPr>
              <w:t xml:space="preserve"> </w:t>
            </w:r>
            <w:proofErr w:type="spellStart"/>
            <w:r w:rsidRPr="00B66BD9">
              <w:rPr>
                <w:rFonts w:ascii="AkrutiDevPriyaExpanded" w:hAnsi="AkrutiDevPriyaExpanded"/>
                <w:b/>
                <w:lang w:val="es-BO"/>
              </w:rPr>
              <w:t>ceeueceÊee</w:t>
            </w:r>
            <w:proofErr w:type="spellEnd"/>
            <w:r w:rsidRPr="00B66BD9">
              <w:rPr>
                <w:rFonts w:ascii="AkrutiDevPriyaExpanded" w:hAnsi="AkrutiDevPriyaExpanded"/>
                <w:b/>
                <w:lang w:val="es-BO"/>
              </w:rPr>
              <w:t xml:space="preserve"> -</w:t>
            </w:r>
          </w:p>
        </w:tc>
      </w:tr>
      <w:tr w:rsidR="005237EB" w14:paraId="303DCA13" w14:textId="77777777" w:rsidTr="002B1144">
        <w:tc>
          <w:tcPr>
            <w:tcW w:w="828" w:type="dxa"/>
            <w:tcBorders>
              <w:top w:val="nil"/>
            </w:tcBorders>
          </w:tcPr>
          <w:p w14:paraId="61D5E058" w14:textId="77777777" w:rsidR="005237EB" w:rsidRDefault="005237EB" w:rsidP="00972E59">
            <w:pPr>
              <w:rPr>
                <w:rFonts w:ascii="AkrutiDevPriyaExpanded" w:hAnsi="AkrutiDevPriyaExpanded"/>
                <w:lang w:val="es-BO"/>
              </w:rPr>
            </w:pPr>
            <w:r>
              <w:rPr>
                <w:rFonts w:ascii="AkrutiDevPriyaExpanded" w:hAnsi="AkrutiDevPriyaExpanded"/>
                <w:lang w:val="es-BO"/>
              </w:rPr>
              <w:t>(1)</w:t>
            </w:r>
          </w:p>
        </w:tc>
        <w:tc>
          <w:tcPr>
            <w:tcW w:w="5742" w:type="dxa"/>
            <w:tcBorders>
              <w:top w:val="nil"/>
            </w:tcBorders>
          </w:tcPr>
          <w:p w14:paraId="650C7F9C" w14:textId="77777777" w:rsidR="005237EB" w:rsidRPr="007C76A3" w:rsidRDefault="005237EB" w:rsidP="002D2E2F">
            <w:pPr>
              <w:rPr>
                <w:rFonts w:ascii="AkrutiDevPriyaExpanded" w:hAnsi="AkrutiDevPriyaExpanded"/>
                <w:lang w:val="es-BO"/>
              </w:rPr>
            </w:pPr>
            <w:proofErr w:type="spellStart"/>
            <w:r w:rsidRPr="00B66BD9">
              <w:rPr>
                <w:rFonts w:ascii="AkrutiDevPriyaExpanded" w:hAnsi="AkrutiDevPriyaExpanded"/>
                <w:lang w:val="es-BO"/>
              </w:rPr>
              <w:t>mebye</w:t>
            </w:r>
            <w:r>
              <w:rPr>
                <w:rFonts w:ascii="AkrutiDevPriyaExpanded" w:hAnsi="AkrutiDevPriyaExpanded"/>
                <w:lang w:val="es-BO"/>
              </w:rPr>
              <w:t>b</w:t>
            </w:r>
            <w:r w:rsidRPr="00B66BD9">
              <w:rPr>
                <w:rFonts w:ascii="AkrutiDevPriyaExpanded" w:hAnsi="AkrutiDevPriyaExpanded"/>
                <w:lang w:val="es-BO"/>
              </w:rPr>
              <w:t>efOele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vees</w:t>
            </w:r>
            <w:r>
              <w:rPr>
                <w:rFonts w:ascii="AkrutiDevPriyaExpanded" w:hAnsi="AkrutiDevPriyaExpanded"/>
                <w:lang w:val="es-BO"/>
              </w:rPr>
              <w:t>b</w:t>
            </w:r>
            <w:r w:rsidRPr="00B66BD9">
              <w:rPr>
                <w:rFonts w:ascii="AkrutiDevPriyaExpanded" w:hAnsi="AkrutiDevPriyaExpanded"/>
                <w:lang w:val="es-BO"/>
              </w:rPr>
              <w:t>o</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Je¿ee</w:t>
            </w:r>
            <w:proofErr w:type="spellEnd"/>
            <w:r w:rsidRPr="00B66BD9">
              <w:rPr>
                <w:rFonts w:ascii="AkrutiDevPriyaExpanded" w:hAnsi="AkrutiDevPriyaExpanded"/>
                <w:lang w:val="es-BO"/>
              </w:rPr>
              <w:t xml:space="preserve"> þsJeu³ee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Je l³ee </w:t>
            </w:r>
            <w:proofErr w:type="spellStart"/>
            <w:r w:rsidRPr="00B66BD9">
              <w:rPr>
                <w:rFonts w:ascii="AkrutiDevPriyaExpanded" w:hAnsi="AkrutiDevPriyaExpanded"/>
                <w:lang w:val="es-BO"/>
              </w:rPr>
              <w:t>DeÐeeJele</w:t>
            </w:r>
            <w:proofErr w:type="spellEnd"/>
            <w:r w:rsidRPr="00B66BD9">
              <w:rPr>
                <w:rFonts w:ascii="AkrutiDevPriyaExpanded" w:hAnsi="AkrutiDevPriyaExpanded"/>
                <w:lang w:val="es-BO"/>
              </w:rPr>
              <w:t xml:space="preserve"> efue</w:t>
            </w:r>
            <w:r>
              <w:rPr>
                <w:rFonts w:ascii="AkrutiDevPriyaExpanded" w:hAnsi="AkrutiDevPriyaExpanded"/>
                <w:lang w:val="es-BO"/>
              </w:rPr>
              <w:t>efn</w:t>
            </w:r>
            <w:r w:rsidRPr="00B66BD9">
              <w:rPr>
                <w:rFonts w:ascii="AkrutiDevPriyaExpanded" w:hAnsi="AkrutiDevPriyaExpanded"/>
                <w:lang w:val="es-BO"/>
              </w:rPr>
              <w:t xml:space="preserve">u³ee </w:t>
            </w:r>
            <w:proofErr w:type="spellStart"/>
            <w:r w:rsidRPr="00B66BD9">
              <w:rPr>
                <w:rFonts w:ascii="AkrutiDevPriyaExpanded" w:hAnsi="AkrutiDevPriyaExpanded"/>
                <w:lang w:val="es-BO"/>
              </w:rPr>
              <w:t>Deensle</w:t>
            </w:r>
            <w:proofErr w:type="spellEnd"/>
            <w:r w:rsidRPr="00B66BD9">
              <w:rPr>
                <w:rFonts w:ascii="AkrutiDevPriyaExpanded" w:hAnsi="AkrutiDevPriyaExpanded"/>
                <w:lang w:val="es-BO"/>
              </w:rPr>
              <w:t xml:space="preserve"> keÀe³e ?</w:t>
            </w:r>
          </w:p>
        </w:tc>
        <w:tc>
          <w:tcPr>
            <w:tcW w:w="439" w:type="dxa"/>
            <w:tcBorders>
              <w:top w:val="nil"/>
            </w:tcBorders>
          </w:tcPr>
          <w:p w14:paraId="2B88763D"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nil"/>
            </w:tcBorders>
          </w:tcPr>
          <w:p w14:paraId="2D2CD196" w14:textId="77777777" w:rsidR="005237EB" w:rsidRPr="00856F09" w:rsidRDefault="002B1144" w:rsidP="007C76A3">
            <w:pPr>
              <w:jc w:val="center"/>
              <w:rPr>
                <w:rFonts w:ascii="AkrutiDevPriyaExpanded" w:hAnsi="AkrutiDevPriyaExpanded"/>
              </w:rPr>
            </w:pPr>
            <w:proofErr w:type="spellStart"/>
            <w:r>
              <w:rPr>
                <w:rFonts w:ascii="AkrutiDevPriyaExpanded" w:hAnsi="AkrutiDevPriyaExpanded"/>
              </w:rPr>
              <w:t>V</w:t>
            </w:r>
            <w:r w:rsidR="00A77DC5">
              <w:rPr>
                <w:rFonts w:ascii="AkrutiDevPriyaExpanded" w:hAnsi="AkrutiDevPriyaExpanded"/>
              </w:rPr>
              <w:t>ee</w:t>
            </w:r>
            <w:r w:rsidR="005237EB">
              <w:rPr>
                <w:rFonts w:ascii="AkrutiDevPriyaExpanded" w:hAnsi="AkrutiDevPriyaExpanded"/>
              </w:rPr>
              <w:t>ner</w:t>
            </w:r>
            <w:proofErr w:type="spellEnd"/>
          </w:p>
          <w:p w14:paraId="2B712FA6" w14:textId="77777777" w:rsidR="005237EB" w:rsidRDefault="005237EB" w:rsidP="002D2E2F">
            <w:pPr>
              <w:jc w:val="center"/>
              <w:rPr>
                <w:rFonts w:ascii="AkrutiDevPriyaExpanded" w:hAnsi="AkrutiDevPriyaExpanded"/>
                <w:lang w:val="es-BO"/>
              </w:rPr>
            </w:pPr>
          </w:p>
        </w:tc>
      </w:tr>
      <w:tr w:rsidR="005237EB" w14:paraId="60B6C491" w14:textId="77777777" w:rsidTr="002B1144">
        <w:tc>
          <w:tcPr>
            <w:tcW w:w="828" w:type="dxa"/>
          </w:tcPr>
          <w:p w14:paraId="4D7DFB6A" w14:textId="77777777" w:rsidR="005237EB" w:rsidRDefault="005237EB" w:rsidP="00972E59">
            <w:pPr>
              <w:rPr>
                <w:rFonts w:ascii="AkrutiDevPriyaExpanded" w:hAnsi="AkrutiDevPriyaExpanded"/>
                <w:lang w:val="es-BO"/>
              </w:rPr>
            </w:pPr>
            <w:r>
              <w:rPr>
                <w:rFonts w:ascii="AkrutiDevPriyaExpanded" w:hAnsi="AkrutiDevPriyaExpanded"/>
                <w:lang w:val="es-BO"/>
              </w:rPr>
              <w:t>(2)</w:t>
            </w:r>
          </w:p>
        </w:tc>
        <w:tc>
          <w:tcPr>
            <w:tcW w:w="5742" w:type="dxa"/>
          </w:tcPr>
          <w:p w14:paraId="7522FA68" w14:textId="77777777" w:rsidR="005237EB" w:rsidRDefault="005237EB" w:rsidP="002D2E2F">
            <w:pPr>
              <w:rPr>
                <w:rFonts w:ascii="AkrutiDevPriyaExpanded" w:hAnsi="AkrutiDevPriyaExpanded"/>
                <w:b/>
                <w:lang w:val="es-BO"/>
              </w:rPr>
            </w:pPr>
            <w:proofErr w:type="spellStart"/>
            <w:r w:rsidRPr="00B66BD9">
              <w:rPr>
                <w:rFonts w:ascii="AkrutiDevPriyaExpanded" w:hAnsi="AkrutiDevPriyaExpanded"/>
                <w:lang w:val="es-BO"/>
              </w:rPr>
              <w:t>ceeueceÊes®eer</w:t>
            </w:r>
            <w:proofErr w:type="spellEnd"/>
            <w:r w:rsidRPr="00B66BD9">
              <w:rPr>
                <w:rFonts w:ascii="AkrutiDevPriyaExpanded" w:hAnsi="AkrutiDevPriyaExpanded"/>
                <w:lang w:val="es-BO"/>
              </w:rPr>
              <w:t xml:space="preserve"> ³eeoer </w:t>
            </w:r>
            <w:proofErr w:type="spellStart"/>
            <w:r w:rsidRPr="00B66BD9">
              <w:rPr>
                <w:rFonts w:ascii="AkrutiDevPriyaExpanded" w:hAnsi="AkrutiDevPriyaExpanded"/>
                <w:lang w:val="es-BO"/>
              </w:rPr>
              <w:t>IesGve</w:t>
            </w:r>
            <w:proofErr w:type="spellEnd"/>
            <w:r w:rsidRPr="00B66BD9">
              <w:rPr>
                <w:rFonts w:ascii="AkrutiDevPriyaExpanded" w:hAnsi="AkrutiDevPriyaExpanded"/>
                <w:lang w:val="es-BO"/>
              </w:rPr>
              <w:t xml:space="preserve"> Òel³e#e </w:t>
            </w:r>
            <w:proofErr w:type="spellStart"/>
            <w:r w:rsidRPr="00B66BD9">
              <w:rPr>
                <w:rFonts w:ascii="AkrutiDevPriyaExpanded" w:hAnsi="AkrutiDevPriyaExpanded"/>
                <w:lang w:val="es-BO"/>
              </w:rPr>
              <w:t>ªpeJeele</w:t>
            </w:r>
            <w:proofErr w:type="spellEnd"/>
            <w:r w:rsidRPr="00B66BD9">
              <w:rPr>
                <w:rFonts w:ascii="AkrutiDevPriyaExpanded" w:hAnsi="AkrutiDevPriyaExpanded"/>
                <w:lang w:val="es-BO"/>
              </w:rPr>
              <w:t xml:space="preserve"> I³ee.  </w:t>
            </w:r>
            <w:proofErr w:type="spellStart"/>
            <w:r w:rsidRPr="00B66BD9">
              <w:rPr>
                <w:rFonts w:ascii="AkrutiDevPriyaExpanded" w:hAnsi="AkrutiDevPriyaExpanded"/>
                <w:lang w:val="es-BO"/>
              </w:rPr>
              <w:t>leeUsyeoebleerue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jkeÌkeÀeceebMeer</w:t>
            </w:r>
            <w:proofErr w:type="spellEnd"/>
            <w:r w:rsidRPr="00B66BD9">
              <w:rPr>
                <w:rFonts w:ascii="AkrutiDevPriyaExpanded" w:hAnsi="AkrutiDevPriyaExpanded"/>
                <w:lang w:val="es-BO"/>
              </w:rPr>
              <w:t xml:space="preserve"> ³ee yeekeÌ³ee </w:t>
            </w:r>
            <w:proofErr w:type="spellStart"/>
            <w:r w:rsidRPr="00B66BD9">
              <w:rPr>
                <w:rFonts w:ascii="AkrutiDevPriyaExpanded" w:hAnsi="AkrutiDevPriyaExpanded"/>
                <w:lang w:val="es-BO"/>
              </w:rPr>
              <w:t>peceleele</w:t>
            </w:r>
            <w:proofErr w:type="spellEnd"/>
            <w:r w:rsidRPr="00B66BD9">
              <w:rPr>
                <w:rFonts w:ascii="AkrutiDevPriyaExpanded" w:hAnsi="AkrutiDevPriyaExpanded"/>
                <w:lang w:val="es-BO"/>
              </w:rPr>
              <w:t xml:space="preserve"> keÀe³e ?</w:t>
            </w:r>
          </w:p>
        </w:tc>
        <w:tc>
          <w:tcPr>
            <w:tcW w:w="439" w:type="dxa"/>
          </w:tcPr>
          <w:p w14:paraId="59ED4D02"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7FB02ED9" w14:textId="77777777" w:rsidR="005237EB" w:rsidRPr="00856F09" w:rsidRDefault="005237EB" w:rsidP="007C76A3">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r>
              <w:rPr>
                <w:rFonts w:ascii="AkrutiDevPriyaExpanded" w:hAnsi="AkrutiDevPriyaExpanded"/>
              </w:rPr>
              <w:t xml:space="preserve"> </w:t>
            </w:r>
          </w:p>
          <w:p w14:paraId="250234F8" w14:textId="77777777" w:rsidR="005237EB" w:rsidRDefault="005237EB" w:rsidP="002D2E2F">
            <w:pPr>
              <w:jc w:val="center"/>
              <w:rPr>
                <w:rFonts w:ascii="AkrutiDevPriyaExpanded" w:hAnsi="AkrutiDevPriyaExpanded"/>
                <w:lang w:val="es-BO"/>
              </w:rPr>
            </w:pPr>
          </w:p>
        </w:tc>
      </w:tr>
      <w:tr w:rsidR="005237EB" w14:paraId="3F0A95AF" w14:textId="77777777" w:rsidTr="002B1144">
        <w:tc>
          <w:tcPr>
            <w:tcW w:w="828" w:type="dxa"/>
          </w:tcPr>
          <w:p w14:paraId="5E9FCA89" w14:textId="77777777" w:rsidR="005237EB" w:rsidRDefault="005237EB" w:rsidP="00972E59">
            <w:pPr>
              <w:rPr>
                <w:rFonts w:ascii="AkrutiDevPriyaExpanded" w:hAnsi="AkrutiDevPriyaExpanded"/>
                <w:lang w:val="es-BO"/>
              </w:rPr>
            </w:pPr>
            <w:r>
              <w:rPr>
                <w:rFonts w:ascii="AkrutiDevPriyaExpanded" w:hAnsi="AkrutiDevPriyaExpanded"/>
                <w:lang w:val="es-BO"/>
              </w:rPr>
              <w:t>(3)</w:t>
            </w:r>
          </w:p>
        </w:tc>
        <w:tc>
          <w:tcPr>
            <w:tcW w:w="5742" w:type="dxa"/>
          </w:tcPr>
          <w:p w14:paraId="3329DE22" w14:textId="77777777" w:rsidR="005237EB" w:rsidRPr="00B66BD9" w:rsidRDefault="005237EB" w:rsidP="002D2E2F">
            <w:pPr>
              <w:rPr>
                <w:rFonts w:ascii="AkrutiDevPriyaExpanded" w:hAnsi="AkrutiDevPriyaExpanded"/>
                <w:lang w:val="es-BO"/>
              </w:rPr>
            </w:pPr>
            <w:proofErr w:type="spellStart"/>
            <w:r w:rsidRPr="00B66BD9">
              <w:rPr>
                <w:rFonts w:ascii="AkrutiDevPriyaExpanded" w:hAnsi="AkrutiDevPriyaExpanded"/>
                <w:lang w:val="es-BO"/>
              </w:rPr>
              <w:t>peefceve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Deeefo</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mLeeJej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ceeueceÊesyeeyele</w:t>
            </w:r>
            <w:proofErr w:type="spellEnd"/>
            <w:r w:rsidRPr="00B66BD9">
              <w:rPr>
                <w:rFonts w:ascii="AkrutiDevPriyaExpanded" w:hAnsi="AkrutiDevPriyaExpanded"/>
                <w:lang w:val="es-BO"/>
              </w:rPr>
              <w:t xml:space="preserve"> l³eeb®es </w:t>
            </w:r>
            <w:proofErr w:type="spellStart"/>
            <w:r w:rsidRPr="00B66BD9">
              <w:rPr>
                <w:rFonts w:ascii="AkrutiDevPriyaExpanded" w:hAnsi="AkrutiDevPriyaExpanded"/>
                <w:lang w:val="es-BO"/>
              </w:rPr>
              <w:t>efJeuesKe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omleSsJepe</w:t>
            </w:r>
            <w:proofErr w:type="spellEnd"/>
            <w:r w:rsidRPr="00B66BD9">
              <w:rPr>
                <w:rFonts w:ascii="AkrutiDevPriyaExpanded" w:hAnsi="AkrutiDevPriyaExpanded"/>
                <w:lang w:val="es-BO"/>
              </w:rPr>
              <w:t xml:space="preserve">) Hene Je les mebmLes®³ee </w:t>
            </w:r>
            <w:proofErr w:type="spellStart"/>
            <w:r w:rsidRPr="00B66BD9">
              <w:rPr>
                <w:rFonts w:ascii="AkrutiDevPriyaExpanded" w:hAnsi="AkrutiDevPriyaExpanded"/>
                <w:lang w:val="es-BO"/>
              </w:rPr>
              <w:t>ve</w:t>
            </w:r>
            <w:r>
              <w:rPr>
                <w:rFonts w:ascii="AkrutiDevPriyaExpanded" w:hAnsi="AkrutiDevPriyaExpanded"/>
                <w:lang w:val="es-BO"/>
              </w:rPr>
              <w:t>e</w:t>
            </w:r>
            <w:r w:rsidRPr="00B66BD9">
              <w:rPr>
                <w:rFonts w:ascii="AkrutiDevPriyaExpanded" w:hAnsi="AkrutiDevPriyaExpanded"/>
                <w:lang w:val="es-BO"/>
              </w:rPr>
              <w:t>JeeJej®e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keÀe³e les Hene,</w:t>
            </w:r>
          </w:p>
        </w:tc>
        <w:tc>
          <w:tcPr>
            <w:tcW w:w="439" w:type="dxa"/>
          </w:tcPr>
          <w:p w14:paraId="683B9B8F"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51CBBBA7" w14:textId="77777777" w:rsidR="005237EB" w:rsidRPr="00856F09" w:rsidRDefault="005237EB" w:rsidP="007C76A3">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r>
              <w:rPr>
                <w:rFonts w:ascii="AkrutiDevPriyaExpanded" w:hAnsi="AkrutiDevPriyaExpanded"/>
              </w:rPr>
              <w:t xml:space="preserve"> </w:t>
            </w:r>
          </w:p>
          <w:p w14:paraId="0FEAD56E" w14:textId="77777777" w:rsidR="005237EB" w:rsidRDefault="005237EB" w:rsidP="002D2E2F">
            <w:pPr>
              <w:jc w:val="center"/>
              <w:rPr>
                <w:rFonts w:ascii="AkrutiDevPriyaExpanded" w:hAnsi="AkrutiDevPriyaExpanded"/>
                <w:lang w:val="es-BO"/>
              </w:rPr>
            </w:pPr>
          </w:p>
        </w:tc>
      </w:tr>
      <w:tr w:rsidR="005237EB" w14:paraId="5B12ADFE" w14:textId="77777777" w:rsidTr="002B1144">
        <w:tc>
          <w:tcPr>
            <w:tcW w:w="828" w:type="dxa"/>
          </w:tcPr>
          <w:p w14:paraId="141D214F" w14:textId="77777777" w:rsidR="005237EB" w:rsidRDefault="005237EB" w:rsidP="00972E59">
            <w:pPr>
              <w:rPr>
                <w:rFonts w:ascii="AkrutiDevPriyaExpanded" w:hAnsi="AkrutiDevPriyaExpanded"/>
                <w:lang w:val="es-BO"/>
              </w:rPr>
            </w:pPr>
            <w:r>
              <w:rPr>
                <w:rFonts w:ascii="AkrutiDevPriyaExpanded" w:hAnsi="AkrutiDevPriyaExpanded"/>
                <w:lang w:val="es-BO"/>
              </w:rPr>
              <w:t>(4)</w:t>
            </w:r>
          </w:p>
        </w:tc>
        <w:tc>
          <w:tcPr>
            <w:tcW w:w="5742" w:type="dxa"/>
          </w:tcPr>
          <w:p w14:paraId="3C939929" w14:textId="77777777" w:rsidR="005237EB" w:rsidRPr="00B66BD9" w:rsidRDefault="005237EB" w:rsidP="002D2E2F">
            <w:pPr>
              <w:rPr>
                <w:rFonts w:ascii="AkrutiDevPriyaExpanded" w:hAnsi="AkrutiDevPriyaExpanded"/>
                <w:lang w:val="es-BO"/>
              </w:rPr>
            </w:pPr>
            <w:r w:rsidRPr="00B66BD9">
              <w:rPr>
                <w:rFonts w:ascii="AkrutiDevPriyaExpanded" w:hAnsi="AkrutiDevPriyaExpanded"/>
                <w:lang w:val="es-BO"/>
              </w:rPr>
              <w:t xml:space="preserve">DeeJeM³ekeÀ l³ee </w:t>
            </w:r>
            <w:proofErr w:type="spellStart"/>
            <w:r w:rsidRPr="00B66BD9">
              <w:rPr>
                <w:rFonts w:ascii="AkrutiDevPriyaExpanded" w:hAnsi="AkrutiDevPriyaExpanded"/>
                <w:lang w:val="es-BO"/>
              </w:rPr>
              <w:t>ceeueceÊes®ee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efJecee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GlejefJeuesuee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keÀe</w:t>
            </w:r>
            <w:proofErr w:type="spellEnd"/>
            <w:r w:rsidRPr="00B66BD9">
              <w:rPr>
                <w:rFonts w:ascii="AkrutiDevPriyaExpanded" w:hAnsi="AkrutiDevPriyaExpanded"/>
                <w:lang w:val="es-BO"/>
              </w:rPr>
              <w:t xml:space="preserve"> ? lemes Demeu³eeme, </w:t>
            </w:r>
            <w:proofErr w:type="spellStart"/>
            <w:r w:rsidRPr="00B66BD9">
              <w:rPr>
                <w:rFonts w:ascii="AkrutiDevPriyaExpanded" w:hAnsi="AkrutiDevPriyaExpanded"/>
                <w:lang w:val="es-BO"/>
              </w:rPr>
              <w:t>meJe&amp;meeOeejCe</w:t>
            </w:r>
            <w:proofErr w:type="spellEnd"/>
            <w:r w:rsidRPr="00B66BD9">
              <w:rPr>
                <w:rFonts w:ascii="AkrutiDevPriyaExpanded" w:hAnsi="AkrutiDevPriyaExpanded"/>
                <w:lang w:val="es-BO"/>
              </w:rPr>
              <w:t xml:space="preserve"> DeefYeÒe³eele l³ee®ee </w:t>
            </w:r>
            <w:proofErr w:type="spellStart"/>
            <w:r w:rsidRPr="00B66BD9">
              <w:rPr>
                <w:rFonts w:ascii="AkrutiDevPriyaExpanded" w:hAnsi="AkrutiDevPriyaExpanded"/>
                <w:lang w:val="es-BO"/>
              </w:rPr>
              <w:t>leHeefMeue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Ðee</w:t>
            </w:r>
            <w:proofErr w:type="spellEnd"/>
          </w:p>
        </w:tc>
        <w:tc>
          <w:tcPr>
            <w:tcW w:w="439" w:type="dxa"/>
          </w:tcPr>
          <w:p w14:paraId="05677BFC"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Pr>
          <w:p w14:paraId="6E0C2DF6" w14:textId="77777777" w:rsidR="005237EB" w:rsidRPr="00856F09" w:rsidRDefault="005237EB" w:rsidP="007C76A3">
            <w:pPr>
              <w:jc w:val="center"/>
              <w:rPr>
                <w:rFonts w:ascii="AkrutiDevPriyaExpanded" w:hAnsi="AkrutiDevPriyaExpanded"/>
              </w:rPr>
            </w:pPr>
            <w:proofErr w:type="spellStart"/>
            <w:r>
              <w:rPr>
                <w:rFonts w:ascii="AkrutiDevPriyaExpanded" w:hAnsi="AkrutiDevPriyaExpanded"/>
              </w:rPr>
              <w:t>veener</w:t>
            </w:r>
            <w:proofErr w:type="spellEnd"/>
          </w:p>
          <w:p w14:paraId="644C3824" w14:textId="77777777" w:rsidR="005237EB" w:rsidRDefault="005237EB" w:rsidP="002D2E2F">
            <w:pPr>
              <w:jc w:val="center"/>
              <w:rPr>
                <w:rFonts w:ascii="AkrutiDevPriyaExpanded" w:hAnsi="AkrutiDevPriyaExpanded"/>
                <w:lang w:val="es-BO"/>
              </w:rPr>
            </w:pPr>
          </w:p>
        </w:tc>
      </w:tr>
      <w:tr w:rsidR="005237EB" w14:paraId="2E0186A9" w14:textId="77777777" w:rsidTr="002B1144">
        <w:tc>
          <w:tcPr>
            <w:tcW w:w="828" w:type="dxa"/>
            <w:tcBorders>
              <w:bottom w:val="single" w:sz="4" w:space="0" w:color="auto"/>
            </w:tcBorders>
          </w:tcPr>
          <w:p w14:paraId="76A9DF35" w14:textId="77777777" w:rsidR="005237EB" w:rsidRDefault="005237EB" w:rsidP="00972E59">
            <w:pPr>
              <w:rPr>
                <w:rFonts w:ascii="AkrutiDevPriyaExpanded" w:hAnsi="AkrutiDevPriyaExpanded"/>
                <w:lang w:val="es-BO"/>
              </w:rPr>
            </w:pPr>
            <w:r>
              <w:rPr>
                <w:rFonts w:ascii="AkrutiDevPriyaExpanded" w:hAnsi="AkrutiDevPriyaExpanded"/>
                <w:lang w:val="es-BO"/>
              </w:rPr>
              <w:t>(5)</w:t>
            </w:r>
          </w:p>
        </w:tc>
        <w:tc>
          <w:tcPr>
            <w:tcW w:w="5742" w:type="dxa"/>
            <w:tcBorders>
              <w:bottom w:val="single" w:sz="4" w:space="0" w:color="auto"/>
            </w:tcBorders>
          </w:tcPr>
          <w:p w14:paraId="6DE4F0B5" w14:textId="77777777" w:rsidR="005237EB" w:rsidRPr="00B66BD9" w:rsidRDefault="005237EB" w:rsidP="007C76A3">
            <w:pPr>
              <w:rPr>
                <w:rFonts w:ascii="AkrutiDevPriyaExpanded" w:hAnsi="AkrutiDevPriyaExpanded"/>
                <w:lang w:val="es-BO"/>
              </w:rPr>
            </w:pPr>
            <w:proofErr w:type="spellStart"/>
            <w:r w:rsidRPr="00B66BD9">
              <w:rPr>
                <w:rFonts w:ascii="AkrutiDevPriyaExpanded" w:hAnsi="AkrutiDevPriyaExpanded"/>
                <w:lang w:val="es-BO"/>
              </w:rPr>
              <w:t>Peerpe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Iemeeje</w:t>
            </w:r>
            <w:proofErr w:type="spellEnd"/>
            <w:r w:rsidRPr="00B66BD9">
              <w:rPr>
                <w:rFonts w:ascii="AkrutiDevPriyaExpanded" w:hAnsi="AkrutiDevPriyaExpanded"/>
                <w:lang w:val="es-BO"/>
              </w:rPr>
              <w:t>)</w:t>
            </w:r>
          </w:p>
          <w:p w14:paraId="02F344B9" w14:textId="77777777" w:rsidR="005237EB" w:rsidRPr="00B66BD9" w:rsidRDefault="005237EB" w:rsidP="007C76A3">
            <w:pPr>
              <w:rPr>
                <w:rFonts w:ascii="AkrutiDevPriyaExpanded" w:hAnsi="AkrutiDevPriyaExpanded"/>
                <w:lang w:val="es-BO"/>
              </w:rPr>
            </w:pPr>
            <w:r w:rsidRPr="00B66BD9">
              <w:rPr>
                <w:rFonts w:ascii="AkrutiDevPriyaExpanded" w:hAnsi="AkrutiDevPriyaExpanded"/>
                <w:lang w:val="es-BO"/>
              </w:rPr>
              <w:t xml:space="preserve"> 1) </w:t>
            </w:r>
            <w:proofErr w:type="spellStart"/>
            <w:r w:rsidRPr="00B66BD9">
              <w:rPr>
                <w:rFonts w:ascii="AkrutiDevPriyaExpanded" w:hAnsi="AkrutiDevPriyaExpanded"/>
                <w:lang w:val="es-BO"/>
              </w:rPr>
              <w:t>Iemeeje</w:t>
            </w:r>
            <w:proofErr w:type="spellEnd"/>
            <w:r w:rsidRPr="00B66BD9">
              <w:rPr>
                <w:rFonts w:ascii="AkrutiDevPriyaExpanded" w:hAnsi="AkrutiDevPriyaExpanded"/>
                <w:lang w:val="es-BO"/>
              </w:rPr>
              <w:t xml:space="preserve"> ³eLeeJele </w:t>
            </w:r>
            <w:proofErr w:type="spellStart"/>
            <w:r w:rsidRPr="00B66BD9">
              <w:rPr>
                <w:rFonts w:ascii="AkrutiDevPriyaExpanded" w:hAnsi="AkrutiDevPriyaExpanded"/>
                <w:lang w:val="es-BO"/>
              </w:rPr>
              <w:t>DeekeÀejuee</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JeÀe³e ?</w:t>
            </w:r>
          </w:p>
          <w:p w14:paraId="49A00F26" w14:textId="77777777" w:rsidR="005237EB" w:rsidRPr="00B66BD9" w:rsidRDefault="005237EB" w:rsidP="007C76A3">
            <w:pPr>
              <w:rPr>
                <w:rFonts w:ascii="AkrutiDevPriyaExpanded" w:hAnsi="AkrutiDevPriyaExpanded"/>
                <w:lang w:val="es-BO"/>
              </w:rPr>
            </w:pPr>
            <w:r w:rsidRPr="00B66BD9">
              <w:rPr>
                <w:rFonts w:ascii="AkrutiDevPriyaExpanded" w:hAnsi="AkrutiDevPriyaExpanded"/>
                <w:lang w:val="es-BO"/>
              </w:rPr>
              <w:t xml:space="preserve"> 2) JesieJesieÈ³ee </w:t>
            </w:r>
            <w:proofErr w:type="spellStart"/>
            <w:r w:rsidRPr="00B66BD9">
              <w:rPr>
                <w:rFonts w:ascii="AkrutiDevPriyaExpanded" w:hAnsi="AkrutiDevPriyaExpanded"/>
                <w:lang w:val="es-BO"/>
              </w:rPr>
              <w:t>ceeueceÊesJej</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DeekeÀejuesues</w:t>
            </w:r>
            <w:proofErr w:type="spellEnd"/>
            <w:r w:rsidRPr="00B66BD9">
              <w:rPr>
                <w:rFonts w:ascii="AkrutiDevPriyaExpanded" w:hAnsi="AkrutiDevPriyaExpanded"/>
                <w:lang w:val="es-BO"/>
              </w:rPr>
              <w:t xml:space="preserve"> IemeeN³ee®es </w:t>
            </w:r>
            <w:proofErr w:type="spellStart"/>
            <w:r w:rsidRPr="00B66BD9">
              <w:rPr>
                <w:rFonts w:ascii="AkrutiDevPriyaExpanded" w:hAnsi="AkrutiDevPriyaExpanded"/>
                <w:lang w:val="es-BO"/>
              </w:rPr>
              <w:t>oj</w:t>
            </w:r>
            <w:proofErr w:type="spellEnd"/>
            <w:r w:rsidRPr="00B66BD9">
              <w:rPr>
                <w:rFonts w:ascii="AkrutiDevPriyaExpanded" w:hAnsi="AkrutiDevPriyaExpanded"/>
                <w:lang w:val="es-BO"/>
              </w:rPr>
              <w:t xml:space="preserve"> -</w:t>
            </w:r>
          </w:p>
        </w:tc>
        <w:tc>
          <w:tcPr>
            <w:tcW w:w="439" w:type="dxa"/>
            <w:tcBorders>
              <w:bottom w:val="single" w:sz="4" w:space="0" w:color="auto"/>
            </w:tcBorders>
          </w:tcPr>
          <w:p w14:paraId="1C720983"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bottom w:val="single" w:sz="4" w:space="0" w:color="auto"/>
            </w:tcBorders>
          </w:tcPr>
          <w:p w14:paraId="5DE3B5DD" w14:textId="77777777" w:rsidR="005237EB" w:rsidRDefault="005237EB" w:rsidP="002D2E2F">
            <w:pPr>
              <w:jc w:val="center"/>
              <w:rPr>
                <w:rFonts w:ascii="Cambria" w:hAnsi="Cambria"/>
                <w:lang w:val="es-BO"/>
              </w:rPr>
            </w:pPr>
            <w:proofErr w:type="spellStart"/>
            <w:r>
              <w:rPr>
                <w:rFonts w:ascii="AkrutiDevPriyaExpanded" w:hAnsi="AkrutiDevPriyaExpanded"/>
                <w:lang w:val="es-BO"/>
              </w:rPr>
              <w:t>HeÀefve</w:t>
            </w:r>
            <w:proofErr w:type="spellEnd"/>
            <w:r>
              <w:rPr>
                <w:rFonts w:ascii="AkrutiDevPriyaExpanded" w:hAnsi="AkrutiDevPriyaExpanded"/>
                <w:lang w:val="es-BO"/>
              </w:rPr>
              <w:t>&amp;®</w:t>
            </w:r>
            <w:proofErr w:type="spellStart"/>
            <w:r>
              <w:rPr>
                <w:rFonts w:ascii="AkrutiDevPriyaExpanded" w:hAnsi="AkrutiDevPriyaExpanded"/>
                <w:lang w:val="es-BO"/>
              </w:rPr>
              <w:t>ej</w:t>
            </w:r>
            <w:proofErr w:type="spellEnd"/>
            <w:r>
              <w:rPr>
                <w:rFonts w:ascii="AkrutiDevPriyaExpanded" w:hAnsi="AkrutiDevPriyaExpanded"/>
                <w:lang w:val="es-BO"/>
              </w:rPr>
              <w:t xml:space="preserve"> - </w:t>
            </w:r>
            <w:r w:rsidRPr="00B66BD9">
              <w:rPr>
                <w:rFonts w:ascii="AkrutiDevPriyaExpanded" w:hAnsi="AkrutiDevPriyaExpanded"/>
                <w:lang w:val="es-BO"/>
              </w:rPr>
              <w:t xml:space="preserve"> 10</w:t>
            </w:r>
            <w:r w:rsidRPr="00B66BD9">
              <w:rPr>
                <w:rFonts w:ascii="Cambria" w:hAnsi="Cambria"/>
                <w:lang w:val="es-BO"/>
              </w:rPr>
              <w:t>%</w:t>
            </w:r>
            <w:r>
              <w:rPr>
                <w:rFonts w:ascii="Cambria" w:hAnsi="Cambria"/>
                <w:lang w:val="es-BO"/>
              </w:rPr>
              <w:t>,</w:t>
            </w:r>
          </w:p>
          <w:p w14:paraId="03C4BFDF" w14:textId="77777777" w:rsidR="00671A7F" w:rsidRPr="00671A7F" w:rsidRDefault="00671A7F" w:rsidP="00671A7F">
            <w:pPr>
              <w:jc w:val="center"/>
              <w:rPr>
                <w:rFonts w:ascii="AkrutiDevPriyaExpanded" w:hAnsi="AkrutiDevPriyaExpanded" w:cstheme="minorBidi"/>
                <w:sz w:val="2"/>
                <w:szCs w:val="20"/>
                <w:lang w:bidi="mr-IN"/>
              </w:rPr>
            </w:pPr>
            <w:r>
              <w:rPr>
                <w:rFonts w:ascii="Cambria" w:hAnsi="Cambria" w:cstheme="minorBidi" w:hint="cs"/>
                <w:sz w:val="2"/>
                <w:szCs w:val="20"/>
                <w:cs/>
                <w:lang w:val="es-BO" w:bidi="mr-IN"/>
              </w:rPr>
              <w:t>सीसी टीव्ही</w:t>
            </w:r>
            <w:r>
              <w:rPr>
                <w:rFonts w:ascii="Cambria" w:hAnsi="Cambria" w:cstheme="minorBidi"/>
                <w:sz w:val="2"/>
                <w:szCs w:val="20"/>
                <w:lang w:val="es-BO" w:bidi="mr-IN"/>
              </w:rPr>
              <w:t xml:space="preserve"> </w:t>
            </w:r>
            <w:r>
              <w:rPr>
                <w:rFonts w:ascii="Cambria" w:hAnsi="Cambria" w:cstheme="minorBidi" w:hint="cs"/>
                <w:sz w:val="2"/>
                <w:szCs w:val="20"/>
                <w:cs/>
                <w:lang w:val="es-BO" w:bidi="mr-IN"/>
              </w:rPr>
              <w:t xml:space="preserve"> </w:t>
            </w:r>
            <w:r w:rsidRPr="00B66BD9">
              <w:rPr>
                <w:rFonts w:ascii="AkrutiDevPriyaExpanded" w:hAnsi="AkrutiDevPriyaExpanded"/>
                <w:lang w:val="es-BO"/>
              </w:rPr>
              <w:t>1</w:t>
            </w:r>
            <w:r>
              <w:rPr>
                <w:rFonts w:ascii="AkrutiDevPriyaExpanded" w:hAnsi="AkrutiDevPriyaExpanded"/>
                <w:lang w:val="es-BO"/>
              </w:rPr>
              <w:t>5</w:t>
            </w:r>
            <w:r w:rsidRPr="00B66BD9">
              <w:rPr>
                <w:rFonts w:ascii="Cambria" w:hAnsi="Cambria"/>
                <w:lang w:val="es-BO"/>
              </w:rPr>
              <w:t>%</w:t>
            </w:r>
            <w:r>
              <w:rPr>
                <w:rFonts w:ascii="Cambria" w:hAnsi="Cambria"/>
                <w:lang w:val="es-BO"/>
              </w:rPr>
              <w:t>,</w:t>
            </w:r>
            <w:r>
              <w:rPr>
                <w:rFonts w:ascii="Cambria" w:hAnsi="Cambria" w:cstheme="minorBidi"/>
                <w:sz w:val="2"/>
                <w:szCs w:val="20"/>
                <w:lang w:bidi="mr-IN"/>
              </w:rPr>
              <w:t>%</w:t>
            </w:r>
          </w:p>
        </w:tc>
      </w:tr>
      <w:tr w:rsidR="005237EB" w14:paraId="71B7081C" w14:textId="77777777" w:rsidTr="002B1144">
        <w:tc>
          <w:tcPr>
            <w:tcW w:w="828" w:type="dxa"/>
            <w:tcBorders>
              <w:top w:val="single" w:sz="4" w:space="0" w:color="auto"/>
              <w:bottom w:val="single" w:sz="4" w:space="0" w:color="auto"/>
            </w:tcBorders>
          </w:tcPr>
          <w:p w14:paraId="0B97C129" w14:textId="77777777" w:rsidR="005237EB" w:rsidRPr="007C76A3" w:rsidRDefault="005237EB" w:rsidP="00972E59">
            <w:pPr>
              <w:rPr>
                <w:rFonts w:ascii="AkrutiDevPriyaExpanded" w:hAnsi="AkrutiDevPriyaExpanded"/>
                <w:b/>
                <w:lang w:val="es-BO"/>
              </w:rPr>
            </w:pPr>
            <w:r w:rsidRPr="007C76A3">
              <w:rPr>
                <w:rFonts w:ascii="AkrutiDevPriyaExpanded" w:hAnsi="AkrutiDevPriyaExpanded"/>
                <w:b/>
                <w:lang w:val="es-BO"/>
              </w:rPr>
              <w:t>14.</w:t>
            </w:r>
          </w:p>
        </w:tc>
        <w:tc>
          <w:tcPr>
            <w:tcW w:w="5742" w:type="dxa"/>
            <w:tcBorders>
              <w:top w:val="single" w:sz="4" w:space="0" w:color="auto"/>
              <w:bottom w:val="single" w:sz="4" w:space="0" w:color="auto"/>
            </w:tcBorders>
          </w:tcPr>
          <w:p w14:paraId="57DA0B79" w14:textId="77777777" w:rsidR="005237EB" w:rsidRPr="00B66BD9" w:rsidRDefault="005237EB" w:rsidP="007C76A3">
            <w:pPr>
              <w:rPr>
                <w:rFonts w:ascii="AkrutiDevPriyaExpanded" w:hAnsi="AkrutiDevPriyaExpanded"/>
                <w:lang w:val="es-BO"/>
              </w:rPr>
            </w:pPr>
            <w:proofErr w:type="spellStart"/>
            <w:r w:rsidRPr="00B66BD9">
              <w:rPr>
                <w:rFonts w:ascii="AkrutiDevPriyaExpanded" w:hAnsi="AkrutiDevPriyaExpanded"/>
                <w:lang w:val="es-BO"/>
              </w:rPr>
              <w:t>legcner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uesKeeHeefj#ee</w:t>
            </w:r>
            <w:proofErr w:type="spellEnd"/>
            <w:r w:rsidRPr="00B66BD9">
              <w:rPr>
                <w:rFonts w:ascii="AkrutiDevPriyaExpanded" w:hAnsi="AkrutiDevPriyaExpanded"/>
                <w:lang w:val="es-BO"/>
              </w:rPr>
              <w:t xml:space="preserve"> DenJeeuee®³ee </w:t>
            </w:r>
            <w:proofErr w:type="spellStart"/>
            <w:r w:rsidRPr="00B66BD9">
              <w:rPr>
                <w:rFonts w:ascii="AkrutiDevPriyaExpanded" w:hAnsi="AkrutiDevPriyaExpanded"/>
                <w:lang w:val="es-BO"/>
              </w:rPr>
              <w:t>cemegÐeemebyeOeer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meb®eeuekeÀ</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ceb</w:t>
            </w:r>
            <w:proofErr w:type="spellEnd"/>
            <w:r w:rsidRPr="00B66BD9">
              <w:rPr>
                <w:rFonts w:ascii="AkrutiDevPriyaExpanded" w:hAnsi="AkrutiDevPriyaExpanded"/>
                <w:lang w:val="es-BO"/>
              </w:rPr>
              <w:t xml:space="preserve">[U Je J³eJemLeeHeve </w:t>
            </w:r>
            <w:proofErr w:type="spellStart"/>
            <w:r w:rsidRPr="00B66BD9">
              <w:rPr>
                <w:rFonts w:ascii="AkrutiDevPriyaExpanded" w:hAnsi="AkrutiDevPriyaExpanded"/>
                <w:lang w:val="es-BO"/>
              </w:rPr>
              <w:t>meefceleer</w:t>
            </w:r>
            <w:proofErr w:type="spellEnd"/>
            <w:r w:rsidRPr="00B66BD9">
              <w:rPr>
                <w:rFonts w:ascii="AkrutiDevPriyaExpanded" w:hAnsi="AkrutiDevPriyaExpanded"/>
                <w:lang w:val="es-BO"/>
              </w:rPr>
              <w:t xml:space="preserve"> ³ebe®³eeMeer ®</w:t>
            </w:r>
            <w:proofErr w:type="spellStart"/>
            <w:r w:rsidRPr="00B66BD9">
              <w:rPr>
                <w:rFonts w:ascii="AkrutiDevPriyaExpanded" w:hAnsi="AkrutiDevPriyaExpanded"/>
                <w:lang w:val="es-BO"/>
              </w:rPr>
              <w:t>e®ee</w:t>
            </w:r>
            <w:proofErr w:type="spellEnd"/>
            <w:r w:rsidRPr="00B66BD9">
              <w:rPr>
                <w:rFonts w:ascii="AkrutiDevPriyaExpanded" w:hAnsi="AkrutiDevPriyaExpanded"/>
                <w:lang w:val="es-BO"/>
              </w:rPr>
              <w:t xml:space="preserve">&amp; </w:t>
            </w:r>
            <w:proofErr w:type="spellStart"/>
            <w:r w:rsidRPr="00B66BD9">
              <w:rPr>
                <w:rFonts w:ascii="AkrutiDevPriyaExpanded" w:hAnsi="AkrutiDevPriyaExpanded"/>
                <w:lang w:val="es-BO"/>
              </w:rPr>
              <w:t>kesÀueer</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Deens</w:t>
            </w:r>
            <w:proofErr w:type="spellEnd"/>
            <w:r w:rsidRPr="00B66BD9">
              <w:rPr>
                <w:rFonts w:ascii="AkrutiDevPriyaExpanded" w:hAnsi="AkrutiDevPriyaExpanded"/>
                <w:lang w:val="es-BO"/>
              </w:rPr>
              <w:t xml:space="preserve"> JeÀe³e ? vemeu³eeme l³ee®eer </w:t>
            </w:r>
            <w:proofErr w:type="spellStart"/>
            <w:r w:rsidRPr="00B66BD9">
              <w:rPr>
                <w:rFonts w:ascii="AkrutiDevPriyaExpanded" w:hAnsi="AkrutiDevPriyaExpanded"/>
                <w:lang w:val="es-BO"/>
              </w:rPr>
              <w:t>keÀejCes</w:t>
            </w:r>
            <w:proofErr w:type="spellEnd"/>
            <w:r w:rsidRPr="00B66BD9">
              <w:rPr>
                <w:rFonts w:ascii="AkrutiDevPriyaExpanded" w:hAnsi="AkrutiDevPriyaExpanded"/>
                <w:lang w:val="es-BO"/>
              </w:rPr>
              <w:t xml:space="preserve"> </w:t>
            </w:r>
            <w:proofErr w:type="spellStart"/>
            <w:r w:rsidRPr="00B66BD9">
              <w:rPr>
                <w:rFonts w:ascii="AkrutiDevPriyaExpanded" w:hAnsi="AkrutiDevPriyaExpanded"/>
                <w:lang w:val="es-BO"/>
              </w:rPr>
              <w:t>efuene</w:t>
            </w:r>
            <w:proofErr w:type="spellEnd"/>
            <w:r w:rsidRPr="00B66BD9">
              <w:rPr>
                <w:rFonts w:ascii="AkrutiDevPriyaExpanded" w:hAnsi="AkrutiDevPriyaExpanded"/>
                <w:lang w:val="es-BO"/>
              </w:rPr>
              <w:t>.</w:t>
            </w:r>
          </w:p>
        </w:tc>
        <w:tc>
          <w:tcPr>
            <w:tcW w:w="439" w:type="dxa"/>
            <w:tcBorders>
              <w:top w:val="single" w:sz="4" w:space="0" w:color="auto"/>
              <w:bottom w:val="single" w:sz="4" w:space="0" w:color="auto"/>
            </w:tcBorders>
          </w:tcPr>
          <w:p w14:paraId="62F70908" w14:textId="77777777" w:rsidR="005237EB" w:rsidRDefault="005237EB" w:rsidP="005B099D">
            <w:pPr>
              <w:spacing w:after="40"/>
              <w:rPr>
                <w:rFonts w:ascii="AkrutiDevPriyaExpanded" w:hAnsi="AkrutiDevPriyaExpanded"/>
                <w:lang w:val="es-BO"/>
              </w:rPr>
            </w:pPr>
            <w:r>
              <w:rPr>
                <w:rFonts w:ascii="AkrutiDevPriyaExpanded" w:hAnsi="AkrutiDevPriyaExpanded"/>
                <w:lang w:val="es-BO"/>
              </w:rPr>
              <w:t>:</w:t>
            </w:r>
          </w:p>
        </w:tc>
        <w:tc>
          <w:tcPr>
            <w:tcW w:w="3195" w:type="dxa"/>
            <w:tcBorders>
              <w:top w:val="single" w:sz="4" w:space="0" w:color="auto"/>
              <w:bottom w:val="single" w:sz="4" w:space="0" w:color="auto"/>
            </w:tcBorders>
          </w:tcPr>
          <w:p w14:paraId="3A225D36" w14:textId="77777777" w:rsidR="005237EB" w:rsidRPr="00215BC1" w:rsidRDefault="005237EB" w:rsidP="007C76A3">
            <w:pPr>
              <w:jc w:val="center"/>
              <w:rPr>
                <w:rFonts w:ascii="AkrutiDevPriyaExpanded" w:hAnsi="AkrutiDevPriyaExpanded"/>
                <w:lang w:val="es-BO"/>
              </w:rPr>
            </w:pPr>
            <w:r w:rsidRPr="00215BC1">
              <w:rPr>
                <w:rFonts w:ascii="AkrutiDevPriyaExpanded" w:hAnsi="AkrutiDevPriyaExpanded"/>
                <w:lang w:val="es-BO"/>
              </w:rPr>
              <w:t>nes³e</w:t>
            </w:r>
          </w:p>
          <w:p w14:paraId="535EAA45" w14:textId="77777777" w:rsidR="005237EB" w:rsidRDefault="005237EB" w:rsidP="002D2E2F">
            <w:pPr>
              <w:jc w:val="center"/>
              <w:rPr>
                <w:rFonts w:ascii="AkrutiDevPriyaExpanded" w:hAnsi="AkrutiDevPriyaExpanded"/>
                <w:lang w:val="es-BO"/>
              </w:rPr>
            </w:pPr>
          </w:p>
        </w:tc>
      </w:tr>
    </w:tbl>
    <w:p w14:paraId="15BEFB5B" w14:textId="77777777" w:rsidR="005B099D" w:rsidRDefault="005B099D" w:rsidP="005B099D">
      <w:pPr>
        <w:rPr>
          <w:rFonts w:ascii="AkrutiDevPriyaExpanded" w:hAnsi="AkrutiDevPriyaExpanded"/>
          <w:lang w:val="es-BO"/>
        </w:rPr>
      </w:pPr>
    </w:p>
    <w:p w14:paraId="5ABD9C29" w14:textId="77777777" w:rsidR="007C76A3" w:rsidRDefault="007C76A3" w:rsidP="005B099D">
      <w:pPr>
        <w:rPr>
          <w:rFonts w:ascii="AkrutiDevPriyaExpanded" w:hAnsi="AkrutiDevPriyaExpanded"/>
          <w:lang w:val="es-BO"/>
        </w:rPr>
      </w:pPr>
    </w:p>
    <w:p w14:paraId="371CC363" w14:textId="77777777" w:rsidR="001B60F6" w:rsidRDefault="001B60F6" w:rsidP="005B099D">
      <w:pPr>
        <w:rPr>
          <w:rFonts w:ascii="AkrutiDevPriyaExpanded" w:hAnsi="AkrutiDevPriyaExpanded"/>
          <w:lang w:val="es-BO"/>
        </w:rPr>
      </w:pPr>
    </w:p>
    <w:p w14:paraId="6580756B" w14:textId="77777777" w:rsidR="007C76A3" w:rsidRPr="00215BC1" w:rsidRDefault="007C76A3" w:rsidP="005B099D">
      <w:pPr>
        <w:rPr>
          <w:rFonts w:ascii="AkrutiDevPriyaExpanded" w:hAnsi="AkrutiDevPriyaExpanded"/>
          <w:lang w:val="es-BO"/>
        </w:rPr>
      </w:pPr>
    </w:p>
    <w:p w14:paraId="0C257C84" w14:textId="77777777" w:rsidR="005B099D" w:rsidRPr="00215BC1" w:rsidRDefault="005B099D" w:rsidP="005B099D">
      <w:pPr>
        <w:rPr>
          <w:rFonts w:ascii="AkrutiDevPriyaExpanded" w:hAnsi="AkrutiDevPriyaExpanded"/>
          <w:lang w:val="es-BO"/>
        </w:rPr>
      </w:pPr>
    </w:p>
    <w:p w14:paraId="152683FC" w14:textId="77777777" w:rsidR="001B60F6" w:rsidRPr="001B3F23" w:rsidRDefault="001B60F6" w:rsidP="001B60F6">
      <w:pPr>
        <w:spacing w:after="20"/>
        <w:rPr>
          <w:rFonts w:ascii="AkrutiDevPriyaExpanded" w:hAnsi="AkrutiDevPriyaExpanded"/>
          <w:b/>
        </w:rPr>
      </w:pPr>
      <w:proofErr w:type="spellStart"/>
      <w:r w:rsidRPr="00215BC1">
        <w:rPr>
          <w:rFonts w:ascii="AkrutiDevPriyaExpanded" w:hAnsi="AkrutiDevPriyaExpanded"/>
          <w:lang w:val="es-BO"/>
        </w:rPr>
        <w:t>efoveebkeÀ</w:t>
      </w:r>
      <w:proofErr w:type="spellEnd"/>
      <w:r w:rsidRPr="00215BC1">
        <w:rPr>
          <w:rFonts w:ascii="AkrutiDevPriyaExpanded" w:hAnsi="AkrutiDevPriyaExpanded"/>
          <w:lang w:val="es-BO"/>
        </w:rPr>
        <w:t xml:space="preserve"> ë </w:t>
      </w:r>
      <w:r w:rsidR="006B50E0">
        <w:rPr>
          <w:rFonts w:ascii="AkrutiDevPriyaExpanded" w:hAnsi="AkrutiDevPriyaExpanded"/>
          <w:lang w:val="es-BO"/>
        </w:rPr>
        <w:t>2</w:t>
      </w:r>
      <w:r w:rsidR="00AB4C8D">
        <w:rPr>
          <w:rFonts w:ascii="AkrutiDevPriyaExpanded" w:hAnsi="AkrutiDevPriyaExpanded"/>
          <w:lang w:val="es-BO"/>
        </w:rPr>
        <w:t>7</w:t>
      </w:r>
      <w:r w:rsidR="00A364D3">
        <w:rPr>
          <w:rFonts w:ascii="AkrutiDevPriyaExpanded" w:hAnsi="AkrutiDevPriyaExpanded"/>
          <w:lang w:val="es-BO"/>
        </w:rPr>
        <w:t>/</w:t>
      </w:r>
      <w:r w:rsidR="006B50E0">
        <w:rPr>
          <w:rFonts w:ascii="AkrutiDevPriyaExpanded" w:hAnsi="AkrutiDevPriyaExpanded"/>
          <w:lang w:val="es-BO"/>
        </w:rPr>
        <w:t>08</w:t>
      </w:r>
      <w:r w:rsidR="00A364D3">
        <w:rPr>
          <w:rFonts w:ascii="AkrutiDevPriyaExpanded" w:hAnsi="AkrutiDevPriyaExpanded"/>
          <w:lang w:val="es-BO"/>
        </w:rPr>
        <w:t>/202</w:t>
      </w:r>
      <w:r w:rsidR="00AB4C8D">
        <w:rPr>
          <w:rFonts w:ascii="AkrutiDevPriyaExpanded" w:hAnsi="AkrutiDevPriyaExpanded"/>
          <w:lang w:val="es-BO"/>
        </w:rPr>
        <w:t>3</w:t>
      </w:r>
      <w:r w:rsidR="00E93BC0">
        <w:rPr>
          <w:rFonts w:ascii="AkrutiDevPriyaExpanded" w:hAnsi="AkrutiDevPriyaExpanded"/>
          <w:lang w:val="es-BO"/>
        </w:rPr>
        <w:t xml:space="preserve">                             </w:t>
      </w:r>
      <w:r>
        <w:rPr>
          <w:rFonts w:ascii="AkrutiDevPriyaExpanded" w:hAnsi="AkrutiDevPriyaExpanded"/>
          <w:lang w:val="es-BO"/>
        </w:rPr>
        <w:tab/>
      </w:r>
      <w:r>
        <w:rPr>
          <w:rFonts w:ascii="AkrutiDevPriyaExpanded" w:hAnsi="AkrutiDevPriyaExpanded"/>
          <w:lang w:val="es-BO"/>
        </w:rPr>
        <w:tab/>
      </w:r>
      <w:proofErr w:type="spellStart"/>
      <w:r w:rsidRPr="001B3F23">
        <w:rPr>
          <w:rFonts w:ascii="AkrutiDevPriyaExpanded" w:hAnsi="AkrutiDevPriyaExpanded"/>
          <w:b/>
        </w:rPr>
        <w:t>Yejle</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eb</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yeessjer</w:t>
      </w:r>
      <w:proofErr w:type="spellEnd"/>
      <w:r w:rsidRPr="001B3F23">
        <w:rPr>
          <w:rFonts w:ascii="AkrutiDevPriyaExpanded" w:hAnsi="AkrutiDevPriyaExpanded"/>
          <w:b/>
        </w:rPr>
        <w:t>[</w:t>
      </w:r>
      <w:proofErr w:type="spellStart"/>
      <w:r w:rsidRPr="001B3F23">
        <w:rPr>
          <w:rFonts w:ascii="AkrutiDevPriyaExpanded" w:hAnsi="AkrutiDevPriyaExpanded"/>
          <w:b/>
        </w:rPr>
        <w:t>keÀj</w:t>
      </w:r>
      <w:proofErr w:type="spellEnd"/>
    </w:p>
    <w:p w14:paraId="01A21E96" w14:textId="77777777" w:rsidR="001B60F6" w:rsidRDefault="001B60F6" w:rsidP="001B60F6">
      <w:pPr>
        <w:spacing w:after="20"/>
        <w:rPr>
          <w:rFonts w:ascii="AkrutiDevPriyaExpanded" w:hAnsi="AkrutiDevPriyaExpanded"/>
        </w:rPr>
      </w:pPr>
      <w:proofErr w:type="spellStart"/>
      <w:r>
        <w:rPr>
          <w:rFonts w:ascii="AkrutiDevPriyaExpanded" w:hAnsi="AkrutiDevPriyaExpanded"/>
        </w:rPr>
        <w:t>efþkeÀeCe</w:t>
      </w:r>
      <w:proofErr w:type="spellEnd"/>
      <w:r>
        <w:rPr>
          <w:rFonts w:ascii="AkrutiDevPriyaExpanded" w:hAnsi="AkrutiDevPriyaExpanded"/>
        </w:rPr>
        <w:t xml:space="preserve"> ë </w:t>
      </w:r>
      <w:proofErr w:type="spellStart"/>
      <w:r>
        <w:rPr>
          <w:rFonts w:ascii="AkrutiDevPriyaExpanded" w:hAnsi="AkrutiDevPriyaExpanded"/>
        </w:rPr>
        <w:t>cegbyeF</w:t>
      </w:r>
      <w:proofErr w:type="spellEnd"/>
      <w:r>
        <w:rPr>
          <w:rFonts w:ascii="AkrutiDevPriyaExpanded" w:hAnsi="AkrutiDevPriyaExpanded"/>
        </w:rPr>
        <w:t xml:space="preserve">&amp;                                                </w:t>
      </w:r>
      <w:r w:rsidRPr="00551E1F">
        <w:rPr>
          <w:rFonts w:ascii="AkrutiDevPriyaExpanded" w:hAnsi="AkrutiDevPriyaExpanded"/>
          <w:b/>
        </w:rPr>
        <w:t xml:space="preserve">MeemekeÀer³e </w:t>
      </w:r>
      <w:proofErr w:type="spellStart"/>
      <w:r w:rsidRPr="005B099D">
        <w:rPr>
          <w:rFonts w:ascii="AkrutiDevPriyaExpanded" w:hAnsi="AkrutiDevPriyaExpanded"/>
          <w:b/>
        </w:rPr>
        <w:t>ÒeceeefCele</w:t>
      </w:r>
      <w:proofErr w:type="spellEnd"/>
      <w:r w:rsidRPr="00551E1F">
        <w:rPr>
          <w:rFonts w:ascii="AkrutiDevPriyaExpanded" w:hAnsi="AkrutiDevPriyaExpanded"/>
          <w:b/>
        </w:rPr>
        <w:t xml:space="preserve"> </w:t>
      </w:r>
      <w:proofErr w:type="spellStart"/>
      <w:r w:rsidRPr="00551E1F">
        <w:rPr>
          <w:rFonts w:ascii="AkrutiDevPriyaExpanded" w:hAnsi="AkrutiDevPriyaExpanded"/>
          <w:b/>
        </w:rPr>
        <w:t>uesKeeHeefj#ekeÀ</w:t>
      </w:r>
      <w:proofErr w:type="spellEnd"/>
      <w:r>
        <w:rPr>
          <w:rFonts w:ascii="AkrutiDevPriyaExpanded" w:hAnsi="AkrutiDevPriyaExpanded"/>
        </w:rPr>
        <w:t xml:space="preserve">  </w:t>
      </w:r>
    </w:p>
    <w:p w14:paraId="437C1145" w14:textId="77777777" w:rsidR="001B60F6" w:rsidRPr="004D0900" w:rsidRDefault="001B60F6" w:rsidP="001B60F6">
      <w:pPr>
        <w:spacing w:after="20"/>
        <w:ind w:left="5760" w:firstLine="720"/>
        <w:rPr>
          <w:rFonts w:ascii="AkrutiDevPriyaExpanded" w:hAnsi="AkrutiDevPriyaExpanded"/>
          <w:b/>
        </w:rPr>
      </w:pPr>
      <w:r w:rsidRPr="004D0900">
        <w:rPr>
          <w:rFonts w:ascii="AkrutiDevPriyaExpanded" w:hAnsi="AkrutiDevPriyaExpanded"/>
          <w:b/>
        </w:rPr>
        <w:t xml:space="preserve">men. </w:t>
      </w:r>
      <w:proofErr w:type="spellStart"/>
      <w:r w:rsidRPr="004D0900">
        <w:rPr>
          <w:rFonts w:ascii="AkrutiDevPriyaExpanded" w:hAnsi="AkrutiDevPriyaExpanded"/>
          <w:b/>
        </w:rPr>
        <w:t>mebmLee</w:t>
      </w:r>
      <w:proofErr w:type="spellEnd"/>
      <w:r w:rsidRPr="004D0900">
        <w:rPr>
          <w:rFonts w:ascii="AkrutiDevPriyaExpanded" w:hAnsi="AkrutiDevPriyaExpanded"/>
          <w:b/>
        </w:rPr>
        <w:t xml:space="preserve">, </w:t>
      </w:r>
      <w:proofErr w:type="spellStart"/>
      <w:r w:rsidRPr="001B3F23">
        <w:rPr>
          <w:rFonts w:ascii="AkrutiDevPriyaExpanded" w:hAnsi="AkrutiDevPriyaExpanded"/>
          <w:b/>
        </w:rPr>
        <w:t>cegbyeF</w:t>
      </w:r>
      <w:proofErr w:type="spellEnd"/>
      <w:r w:rsidRPr="001B3F23">
        <w:rPr>
          <w:rFonts w:ascii="AkrutiDevPriyaExpanded" w:hAnsi="AkrutiDevPriyaExpanded"/>
          <w:b/>
        </w:rPr>
        <w:t>&amp;</w:t>
      </w:r>
      <w:r w:rsidRPr="004D0900">
        <w:rPr>
          <w:rFonts w:ascii="AkrutiDevPriyaExpanded" w:hAnsi="AkrutiDevPriyaExpanded"/>
          <w:b/>
        </w:rPr>
        <w:t xml:space="preserve"> </w:t>
      </w:r>
      <w:proofErr w:type="spellStart"/>
      <w:r w:rsidRPr="004D0900">
        <w:rPr>
          <w:rFonts w:ascii="AkrutiDevPriyaExpanded" w:hAnsi="AkrutiDevPriyaExpanded"/>
          <w:b/>
        </w:rPr>
        <w:t>efJeYeeie</w:t>
      </w:r>
      <w:proofErr w:type="spellEnd"/>
    </w:p>
    <w:p w14:paraId="09AF676D" w14:textId="77777777" w:rsidR="001B60F6" w:rsidRDefault="001B60F6" w:rsidP="001B60F6">
      <w:pPr>
        <w:spacing w:after="20"/>
        <w:ind w:left="6480"/>
        <w:rPr>
          <w:rFonts w:ascii="AkrutiDevPriyaExpanded" w:hAnsi="AkrutiDevPriyaExpanded"/>
          <w:b/>
        </w:rPr>
      </w:pPr>
      <w:proofErr w:type="spellStart"/>
      <w:r w:rsidRPr="00B00793">
        <w:rPr>
          <w:rFonts w:ascii="AkrutiDevPriyaExpanded" w:hAnsi="AkrutiDevPriyaExpanded"/>
          <w:b/>
        </w:rPr>
        <w:t>H</w:t>
      </w:r>
      <w:r w:rsidRPr="006E73D3">
        <w:rPr>
          <w:rFonts w:ascii="AkrutiDevPriyaExpanded" w:hAnsi="AkrutiDevPriyaExpanded"/>
          <w:b/>
        </w:rPr>
        <w:t>e@</w:t>
      </w:r>
      <w:r w:rsidRPr="00B00793">
        <w:rPr>
          <w:rFonts w:ascii="AkrutiDevPriyaExpanded" w:hAnsi="AkrutiDevPriyaExpanded"/>
          <w:b/>
        </w:rPr>
        <w:t>veue</w:t>
      </w:r>
      <w:proofErr w:type="spellEnd"/>
      <w:r w:rsidRPr="00B00793">
        <w:rPr>
          <w:rFonts w:ascii="AkrutiDevPriyaExpanded" w:hAnsi="AkrutiDevPriyaExpanded"/>
          <w:b/>
        </w:rPr>
        <w:t xml:space="preserve"> </w:t>
      </w:r>
      <w:proofErr w:type="spellStart"/>
      <w:r w:rsidRPr="00B00793">
        <w:rPr>
          <w:rFonts w:ascii="AkrutiDevPriyaExpanded" w:hAnsi="AkrutiDevPriyaExpanded"/>
          <w:b/>
        </w:rPr>
        <w:t>veb</w:t>
      </w:r>
      <w:proofErr w:type="spellEnd"/>
      <w:r w:rsidRPr="00B00793">
        <w:rPr>
          <w:rFonts w:ascii="AkrutiDevPriyaExpanded" w:hAnsi="AkrutiDevPriyaExpanded"/>
          <w:b/>
        </w:rPr>
        <w:t xml:space="preserve">. </w:t>
      </w:r>
      <w:proofErr w:type="spellStart"/>
      <w:r>
        <w:rPr>
          <w:rFonts w:ascii="AkrutiDevPriyaExpanded" w:hAnsi="AkrutiDevPriyaExpanded"/>
          <w:b/>
        </w:rPr>
        <w:t>yeer</w:t>
      </w:r>
      <w:proofErr w:type="spellEnd"/>
      <w:r>
        <w:rPr>
          <w:rFonts w:ascii="AkrutiDevPriyaExpanded" w:hAnsi="AkrutiDevPriyaExpanded"/>
          <w:b/>
        </w:rPr>
        <w:t xml:space="preserve"> </w:t>
      </w:r>
      <w:r w:rsidRPr="00B00793">
        <w:rPr>
          <w:rFonts w:ascii="AkrutiDevPriyaExpanded" w:hAnsi="AkrutiDevPriyaExpanded"/>
          <w:b/>
        </w:rPr>
        <w:t xml:space="preserve"> - </w:t>
      </w:r>
      <w:r>
        <w:rPr>
          <w:rFonts w:ascii="AkrutiDevPriyaExpanded" w:hAnsi="AkrutiDevPriyaExpanded"/>
          <w:b/>
        </w:rPr>
        <w:t>2</w:t>
      </w:r>
      <w:r w:rsidRPr="00B00793">
        <w:rPr>
          <w:rFonts w:ascii="AkrutiDevPriyaExpanded" w:hAnsi="AkrutiDevPriyaExpanded"/>
          <w:b/>
        </w:rPr>
        <w:t xml:space="preserve"> - 1</w:t>
      </w:r>
      <w:r>
        <w:rPr>
          <w:rFonts w:ascii="AkrutiDevPriyaExpanded" w:hAnsi="AkrutiDevPriyaExpanded"/>
          <w:b/>
        </w:rPr>
        <w:t>011404</w:t>
      </w:r>
      <w:r w:rsidRPr="00B00793">
        <w:rPr>
          <w:rFonts w:ascii="AkrutiDevPriyaExpanded" w:hAnsi="AkrutiDevPriyaExpanded"/>
          <w:b/>
        </w:rPr>
        <w:t xml:space="preserve"> </w:t>
      </w:r>
    </w:p>
    <w:p w14:paraId="291F79FF" w14:textId="77777777" w:rsidR="002501F0" w:rsidRPr="002420A2" w:rsidRDefault="002501F0" w:rsidP="002501F0">
      <w:pPr>
        <w:jc w:val="center"/>
        <w:rPr>
          <w:rFonts w:ascii="AkrutiDevPriyaExpanded" w:hAnsi="AkrutiDevPriyaExpanded"/>
          <w:sz w:val="32"/>
          <w:szCs w:val="32"/>
        </w:rPr>
      </w:pPr>
      <w:proofErr w:type="spellStart"/>
      <w:r>
        <w:rPr>
          <w:rFonts w:ascii="AkrutiDevPriyaExpanded" w:hAnsi="AkrutiDevPriyaExpanded"/>
          <w:sz w:val="32"/>
          <w:szCs w:val="32"/>
        </w:rPr>
        <w:lastRenderedPageBreak/>
        <w:t>vecegvee</w:t>
      </w:r>
      <w:proofErr w:type="spellEnd"/>
      <w:r>
        <w:rPr>
          <w:rFonts w:ascii="AkrutiDevPriyaExpanded" w:hAnsi="AkrutiDevPriyaExpanded"/>
          <w:sz w:val="32"/>
          <w:szCs w:val="32"/>
        </w:rPr>
        <w:t xml:space="preserve"> </w:t>
      </w:r>
      <w:r w:rsidRPr="002420A2">
        <w:rPr>
          <w:rFonts w:ascii="AkrutiDevPriyaExpanded" w:hAnsi="AkrutiDevPriyaExpanded"/>
          <w:sz w:val="32"/>
          <w:szCs w:val="32"/>
        </w:rPr>
        <w:t>¬</w:t>
      </w:r>
      <w:proofErr w:type="spellStart"/>
      <w:r w:rsidRPr="002420A2">
        <w:rPr>
          <w:rFonts w:ascii="AkrutiDevPriyaExpanded" w:hAnsi="AkrutiDevPriyaExpanded"/>
          <w:sz w:val="32"/>
          <w:szCs w:val="32"/>
        </w:rPr>
        <w:t>ebÀ</w:t>
      </w:r>
      <w:r>
        <w:rPr>
          <w:rFonts w:ascii="AkrutiDevPriyaExpanded" w:hAnsi="AkrutiDevPriyaExpanded"/>
          <w:sz w:val="32"/>
          <w:szCs w:val="32"/>
        </w:rPr>
        <w:t>ceekeÀ</w:t>
      </w:r>
      <w:proofErr w:type="spellEnd"/>
      <w:r w:rsidRPr="002420A2">
        <w:rPr>
          <w:rFonts w:ascii="AkrutiDevPriyaExpanded" w:hAnsi="AkrutiDevPriyaExpanded"/>
          <w:sz w:val="32"/>
          <w:szCs w:val="32"/>
        </w:rPr>
        <w:t xml:space="preserve"> 28</w:t>
      </w:r>
    </w:p>
    <w:p w14:paraId="3797E45C" w14:textId="77777777" w:rsidR="002501F0" w:rsidRPr="00A62763" w:rsidRDefault="002501F0" w:rsidP="002501F0">
      <w:pPr>
        <w:jc w:val="center"/>
        <w:rPr>
          <w:rFonts w:ascii="AkrutiDevPriyaExpanded" w:hAnsi="AkrutiDevPriyaExpanded"/>
          <w:b/>
        </w:rPr>
      </w:pPr>
      <w:proofErr w:type="spellStart"/>
      <w:r w:rsidRPr="00A62763">
        <w:rPr>
          <w:rFonts w:ascii="AkrutiDevPriyaExpanded" w:hAnsi="AkrutiDevPriyaExpanded"/>
          <w:b/>
        </w:rPr>
        <w:t>uesKeeHejer#ee</w:t>
      </w:r>
      <w:proofErr w:type="spellEnd"/>
      <w:r w:rsidRPr="00A62763">
        <w:rPr>
          <w:rFonts w:ascii="AkrutiDevPriyaExpanded" w:hAnsi="AkrutiDevPriyaExpanded"/>
          <w:b/>
        </w:rPr>
        <w:t xml:space="preserve"> </w:t>
      </w:r>
      <w:proofErr w:type="spellStart"/>
      <w:r w:rsidRPr="00A62763">
        <w:rPr>
          <w:rFonts w:ascii="AkrutiDevPriyaExpanded" w:hAnsi="AkrutiDevPriyaExpanded"/>
          <w:b/>
        </w:rPr>
        <w:t>DenJeeue</w:t>
      </w:r>
      <w:proofErr w:type="spellEnd"/>
    </w:p>
    <w:p w14:paraId="59206427" w14:textId="77777777" w:rsidR="002B1144" w:rsidRDefault="002B1144" w:rsidP="002501F0">
      <w:pPr>
        <w:jc w:val="center"/>
        <w:rPr>
          <w:rFonts w:ascii="AkrutiDevPriyaExpanded" w:hAnsi="AkrutiDevPriyaExpanded"/>
          <w:b/>
          <w:shadow w:val="0"/>
          <w:szCs w:val="24"/>
        </w:rPr>
      </w:pPr>
      <w:proofErr w:type="spellStart"/>
      <w:r w:rsidRPr="002B1144">
        <w:rPr>
          <w:rFonts w:ascii="AkrutiDevPriyaExpanded" w:hAnsi="AkrutiDevPriyaExpanded"/>
          <w:b/>
          <w:shadow w:val="0"/>
          <w:szCs w:val="24"/>
        </w:rPr>
        <w:t>efvekeÀes</w:t>
      </w:r>
      <w:proofErr w:type="spellEnd"/>
      <w:r w:rsidRPr="002B1144">
        <w:rPr>
          <w:rFonts w:ascii="AkrutiDevPriyaExpanded" w:hAnsi="AkrutiDevPriyaExpanded"/>
          <w:b/>
          <w:shadow w:val="0"/>
          <w:szCs w:val="24"/>
        </w:rPr>
        <w:t xml:space="preserve">}me Jee[er </w:t>
      </w:r>
      <w:proofErr w:type="spellStart"/>
      <w:r w:rsidRPr="002B1144">
        <w:rPr>
          <w:rFonts w:ascii="AkrutiDevPriyaExpanded" w:hAnsi="AkrutiDevPriyaExpanded"/>
          <w:b/>
          <w:shadow w:val="0"/>
          <w:szCs w:val="24"/>
        </w:rPr>
        <w:t>Sme.Deej.S</w:t>
      </w:r>
      <w:proofErr w:type="spellEnd"/>
      <w:r w:rsidRPr="002B1144">
        <w:rPr>
          <w:rFonts w:ascii="AkrutiDevPriyaExpanded" w:hAnsi="AkrutiDevPriyaExpanded"/>
          <w:b/>
          <w:shadow w:val="0"/>
          <w:szCs w:val="24"/>
        </w:rPr>
        <w:t xml:space="preserve">. </w:t>
      </w:r>
      <w:proofErr w:type="spellStart"/>
      <w:r w:rsidRPr="002B1144">
        <w:rPr>
          <w:rFonts w:ascii="AkrutiDevPriyaExpanded" w:hAnsi="AkrutiDevPriyaExpanded"/>
          <w:b/>
          <w:shadow w:val="0"/>
          <w:szCs w:val="24"/>
        </w:rPr>
        <w:t>menkeÀejer</w:t>
      </w:r>
      <w:proofErr w:type="spellEnd"/>
      <w:r w:rsidRPr="002B1144">
        <w:rPr>
          <w:rFonts w:ascii="AkrutiDevPriyaExpanded" w:hAnsi="AkrutiDevPriyaExpanded"/>
          <w:b/>
          <w:shadow w:val="0"/>
          <w:szCs w:val="24"/>
        </w:rPr>
        <w:t xml:space="preserve"> </w:t>
      </w:r>
      <w:proofErr w:type="spellStart"/>
      <w:r w:rsidRPr="002B1144">
        <w:rPr>
          <w:rFonts w:ascii="AkrutiDevPriyaExpanded" w:hAnsi="AkrutiDevPriyaExpanded"/>
          <w:b/>
          <w:shadow w:val="0"/>
          <w:szCs w:val="24"/>
        </w:rPr>
        <w:t>ie</w:t>
      </w:r>
      <w:proofErr w:type="spellEnd"/>
      <w:r w:rsidRPr="002B1144">
        <w:rPr>
          <w:rFonts w:ascii="AkrutiDevPriyaExpanded" w:hAnsi="AkrutiDevPriyaExpanded"/>
          <w:b/>
          <w:shadow w:val="0"/>
          <w:szCs w:val="24"/>
        </w:rPr>
        <w:t>=</w:t>
      </w:r>
      <w:proofErr w:type="spellStart"/>
      <w:r w:rsidRPr="002B1144">
        <w:rPr>
          <w:rFonts w:ascii="AkrutiDevPriyaExpanded" w:hAnsi="AkrutiDevPriyaExpanded"/>
          <w:b/>
          <w:shadow w:val="0"/>
          <w:szCs w:val="24"/>
        </w:rPr>
        <w:t>nefvecee&amp;Ce</w:t>
      </w:r>
      <w:proofErr w:type="spellEnd"/>
      <w:r w:rsidRPr="002B1144">
        <w:rPr>
          <w:rFonts w:ascii="AkrutiDevPriyaExpanded" w:hAnsi="AkrutiDevPriyaExpanded"/>
          <w:b/>
          <w:shadow w:val="0"/>
          <w:szCs w:val="24"/>
        </w:rPr>
        <w:t xml:space="preserve"> </w:t>
      </w:r>
      <w:proofErr w:type="spellStart"/>
      <w:r w:rsidRPr="002B1144">
        <w:rPr>
          <w:rFonts w:ascii="AkrutiDevPriyaExpanded" w:hAnsi="AkrutiDevPriyaExpanded"/>
          <w:b/>
          <w:shadow w:val="0"/>
          <w:szCs w:val="24"/>
        </w:rPr>
        <w:t>mebmLee</w:t>
      </w:r>
      <w:proofErr w:type="spellEnd"/>
      <w:r w:rsidRPr="002B1144">
        <w:rPr>
          <w:rFonts w:ascii="AkrutiDevPriyaExpanded" w:hAnsi="AkrutiDevPriyaExpanded"/>
          <w:b/>
          <w:shadow w:val="0"/>
          <w:szCs w:val="24"/>
        </w:rPr>
        <w:t xml:space="preserve"> ce³ee&amp;oerle</w:t>
      </w:r>
    </w:p>
    <w:p w14:paraId="4AAF17FD" w14:textId="77777777" w:rsidR="002501F0" w:rsidRPr="00A62763" w:rsidRDefault="002501F0" w:rsidP="002501F0">
      <w:pPr>
        <w:jc w:val="center"/>
        <w:rPr>
          <w:rFonts w:ascii="AkrutiDevPriyaExpanded" w:hAnsi="AkrutiDevPriyaExpanded"/>
          <w:b/>
        </w:rPr>
      </w:pPr>
      <w:proofErr w:type="spellStart"/>
      <w:r w:rsidRPr="00A62763">
        <w:rPr>
          <w:rFonts w:ascii="AkrutiDevPriyaExpanded" w:hAnsi="AkrutiDevPriyaExpanded"/>
          <w:b/>
        </w:rPr>
        <w:t>efJeYeeie</w:t>
      </w:r>
      <w:proofErr w:type="spellEnd"/>
      <w:r w:rsidRPr="00A62763">
        <w:rPr>
          <w:rFonts w:ascii="AkrutiDevPriyaExpanded" w:hAnsi="AkrutiDevPriyaExpanded"/>
          <w:b/>
        </w:rPr>
        <w:t xml:space="preserve"> ë </w:t>
      </w:r>
      <w:proofErr w:type="spellStart"/>
      <w:r w:rsidRPr="00A62763">
        <w:rPr>
          <w:rFonts w:ascii="AkrutiDevPriyaExpanded" w:hAnsi="AkrutiDevPriyaExpanded"/>
          <w:b/>
        </w:rPr>
        <w:t>ogmeje</w:t>
      </w:r>
      <w:proofErr w:type="spellEnd"/>
    </w:p>
    <w:p w14:paraId="3A382D5C" w14:textId="77777777" w:rsidR="002501F0" w:rsidRPr="00A62763" w:rsidRDefault="003C2A25" w:rsidP="002501F0">
      <w:pPr>
        <w:jc w:val="center"/>
        <w:rPr>
          <w:rFonts w:ascii="AkrutiDevPriyaExpanded" w:hAnsi="AkrutiDevPriyaExpanded"/>
          <w:b/>
        </w:rPr>
      </w:pPr>
      <w:r>
        <w:rPr>
          <w:rFonts w:ascii="AkrutiDevPriyaExpanded" w:hAnsi="AkrutiDevPriyaExpanded"/>
          <w:b/>
        </w:rPr>
        <w:t>20</w:t>
      </w:r>
      <w:r w:rsidR="002B1144">
        <w:rPr>
          <w:rFonts w:ascii="AkrutiDevPriyaExpanded" w:hAnsi="AkrutiDevPriyaExpanded"/>
          <w:b/>
        </w:rPr>
        <w:t>2</w:t>
      </w:r>
      <w:r w:rsidR="00671A7F">
        <w:rPr>
          <w:rFonts w:ascii="AkrutiDevPriyaExpanded" w:hAnsi="AkrutiDevPriyaExpanded"/>
          <w:b/>
        </w:rPr>
        <w:t>2</w:t>
      </w:r>
      <w:r>
        <w:rPr>
          <w:rFonts w:ascii="AkrutiDevPriyaExpanded" w:hAnsi="AkrutiDevPriyaExpanded"/>
          <w:b/>
        </w:rPr>
        <w:t>-202</w:t>
      </w:r>
      <w:r w:rsidR="00671A7F">
        <w:rPr>
          <w:rFonts w:ascii="AkrutiDevPriyaExpanded" w:hAnsi="AkrutiDevPriyaExpanded"/>
          <w:b/>
        </w:rPr>
        <w:t>3</w:t>
      </w:r>
    </w:p>
    <w:p w14:paraId="18310435" w14:textId="77777777" w:rsidR="002501F0" w:rsidRDefault="002501F0" w:rsidP="002501F0">
      <w:pPr>
        <w:numPr>
          <w:ilvl w:val="0"/>
          <w:numId w:val="25"/>
        </w:numPr>
        <w:rPr>
          <w:rFonts w:ascii="AkrutiDevPriyaExpanded" w:hAnsi="AkrutiDevPriyaExpanded"/>
          <w:b/>
        </w:rPr>
      </w:pPr>
      <w:proofErr w:type="spellStart"/>
      <w:r w:rsidRPr="00F445B1">
        <w:rPr>
          <w:rFonts w:ascii="AkrutiDevPriyaExpanded" w:hAnsi="AkrutiDevPriyaExpanded"/>
          <w:b/>
        </w:rPr>
        <w:t>yeensjerue</w:t>
      </w:r>
      <w:proofErr w:type="spellEnd"/>
      <w:r w:rsidRPr="00F445B1">
        <w:rPr>
          <w:rFonts w:ascii="AkrutiDevPriyaExpanded" w:hAnsi="AkrutiDevPriyaExpanded"/>
          <w:b/>
        </w:rPr>
        <w:t xml:space="preserve"> </w:t>
      </w:r>
      <w:proofErr w:type="spellStart"/>
      <w:r w:rsidRPr="00F445B1">
        <w:rPr>
          <w:rFonts w:ascii="AkrutiDevPriyaExpanded" w:hAnsi="AkrutiDevPriyaExpanded"/>
          <w:b/>
        </w:rPr>
        <w:t>keÀpex</w:t>
      </w:r>
      <w:proofErr w:type="spellEnd"/>
    </w:p>
    <w:p w14:paraId="2B7B1A4E" w14:textId="77777777" w:rsidR="002501F0" w:rsidRPr="00F445B1" w:rsidRDefault="002501F0" w:rsidP="002501F0">
      <w:pPr>
        <w:numPr>
          <w:ilvl w:val="0"/>
          <w:numId w:val="26"/>
        </w:numPr>
        <w:rPr>
          <w:rFonts w:ascii="AkrutiDevPriyaExpanded" w:hAnsi="AkrutiDevPriyaExpanded"/>
        </w:rPr>
      </w:pPr>
      <w:proofErr w:type="spellStart"/>
      <w:r>
        <w:rPr>
          <w:rFonts w:ascii="AkrutiDevPriyaExpanded" w:hAnsi="AkrutiDevPriyaExpanded"/>
        </w:rPr>
        <w:t>Meemeve</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Dev³e ceeO³eces ³eeb®³eekeÀ[</w:t>
      </w:r>
      <w:proofErr w:type="spellStart"/>
      <w:r>
        <w:rPr>
          <w:rFonts w:ascii="AkrutiDevPriyaExpanded" w:hAnsi="AkrutiDevPriyaExpanded"/>
        </w:rPr>
        <w:t>tve</w:t>
      </w:r>
      <w:proofErr w:type="spellEnd"/>
      <w:r>
        <w:rPr>
          <w:rFonts w:ascii="AkrutiDevPriyaExpanded" w:hAnsi="AkrutiDevPriyaExpanded"/>
        </w:rPr>
        <w:t xml:space="preserve"> </w:t>
      </w:r>
      <w:proofErr w:type="spellStart"/>
      <w:r>
        <w:rPr>
          <w:rFonts w:ascii="AkrutiDevPriyaExpanded" w:hAnsi="AkrutiDevPriyaExpanded"/>
        </w:rPr>
        <w:t>efJeefJeOe</w:t>
      </w:r>
      <w:proofErr w:type="spellEnd"/>
      <w:r>
        <w:rPr>
          <w:rFonts w:ascii="AkrutiDevPriyaExpanded" w:hAnsi="AkrutiDevPriyaExpanded"/>
        </w:rPr>
        <w:t xml:space="preserve"> </w:t>
      </w:r>
      <w:proofErr w:type="spellStart"/>
      <w:r>
        <w:rPr>
          <w:rFonts w:ascii="AkrutiDevPriyaExpanded" w:hAnsi="AkrutiDevPriyaExpanded"/>
        </w:rPr>
        <w:t>keÀejCeemeeþer</w:t>
      </w:r>
      <w:proofErr w:type="spellEnd"/>
      <w:r>
        <w:rPr>
          <w:rFonts w:ascii="AkrutiDevPriyaExpanded" w:hAnsi="AkrutiDevPriyaExpanded"/>
        </w:rPr>
        <w:t xml:space="preserve"> </w:t>
      </w:r>
      <w:proofErr w:type="spellStart"/>
      <w:r w:rsidRPr="00F445B1">
        <w:rPr>
          <w:rFonts w:ascii="AkrutiDevPriyaExpanded" w:hAnsi="AkrutiDevPriyaExpanded"/>
        </w:rPr>
        <w:t>mebmLes</w:t>
      </w:r>
      <w:r>
        <w:rPr>
          <w:rFonts w:ascii="AkrutiDevPriyaExpanded" w:hAnsi="AkrutiDevPriyaExpanded"/>
        </w:rPr>
        <w:t>ves</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roofErr w:type="spellStart"/>
      <w:r>
        <w:rPr>
          <w:rFonts w:ascii="AkrutiDevPriyaExpanded" w:hAnsi="AkrutiDevPriyaExpanded"/>
        </w:rPr>
        <w:t>uesueer</w:t>
      </w:r>
      <w:proofErr w:type="spellEnd"/>
      <w:r>
        <w:rPr>
          <w:rFonts w:ascii="AkrutiDevPriyaExpanded" w:hAnsi="AkrutiDevPriyaExpanded"/>
        </w:rPr>
        <w:t xml:space="preserve"> </w:t>
      </w:r>
      <w:proofErr w:type="spellStart"/>
      <w:r>
        <w:rPr>
          <w:rFonts w:ascii="AkrutiDevPriyaExpanded" w:hAnsi="AkrutiDevPriyaExpanded"/>
        </w:rPr>
        <w:t>keÀpex</w:t>
      </w:r>
      <w:proofErr w:type="spellEnd"/>
      <w:r>
        <w:rPr>
          <w:rFonts w:ascii="AkrutiDevPriyaExpanded" w:hAnsi="AkrutiDevPriyaExpanded"/>
        </w:rPr>
        <w:t xml:space="preserve"> </w:t>
      </w:r>
      <w:proofErr w:type="spellStart"/>
      <w:r>
        <w:rPr>
          <w:rFonts w:ascii="AkrutiDevPriyaExpanded" w:hAnsi="AkrutiDevPriyaExpanded"/>
        </w:rPr>
        <w:t>efuene</w:t>
      </w:r>
      <w:proofErr w:type="spellEnd"/>
      <w:r>
        <w:rPr>
          <w:rFonts w:ascii="AkrutiDevPriyaExpanded" w:hAnsi="AkrutiDevPriyaExpande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4"/>
        <w:gridCol w:w="1192"/>
        <w:gridCol w:w="1171"/>
        <w:gridCol w:w="1170"/>
        <w:gridCol w:w="1177"/>
        <w:gridCol w:w="1170"/>
        <w:gridCol w:w="1172"/>
        <w:gridCol w:w="1170"/>
      </w:tblGrid>
      <w:tr w:rsidR="002501F0" w:rsidRPr="00F445B1" w14:paraId="2659ED6D" w14:textId="77777777" w:rsidTr="001862C9">
        <w:tc>
          <w:tcPr>
            <w:tcW w:w="1444" w:type="dxa"/>
          </w:tcPr>
          <w:p w14:paraId="2CACECE4" w14:textId="77777777" w:rsidR="002501F0" w:rsidRPr="00F445B1" w:rsidRDefault="002501F0" w:rsidP="001862C9">
            <w:pPr>
              <w:jc w:val="center"/>
              <w:rPr>
                <w:rFonts w:ascii="AkrutiDevPriyaExpanded" w:hAnsi="AkrutiDevPriyaExpanded"/>
              </w:rPr>
            </w:pPr>
            <w:proofErr w:type="spellStart"/>
            <w:r w:rsidRPr="00F445B1">
              <w:rPr>
                <w:rFonts w:ascii="AkrutiDevPriyaExpanded" w:hAnsi="AkrutiDevPriyaExpanded"/>
              </w:rPr>
              <w:t>keÀpe</w:t>
            </w:r>
            <w:proofErr w:type="spellEnd"/>
            <w:r w:rsidRPr="00F445B1">
              <w:rPr>
                <w:rFonts w:ascii="AkrutiDevPriyaExpanded" w:hAnsi="AkrutiDevPriyaExpanded"/>
              </w:rPr>
              <w:t xml:space="preserve">&amp; </w:t>
            </w:r>
            <w:proofErr w:type="spellStart"/>
            <w:r w:rsidRPr="00F445B1">
              <w:rPr>
                <w:rFonts w:ascii="AkrutiDevPriyaExpanded" w:hAnsi="AkrutiDevPriyaExpanded"/>
              </w:rPr>
              <w:t>cebpetj</w:t>
            </w:r>
            <w:proofErr w:type="spellEnd"/>
            <w:r w:rsidRPr="00F445B1">
              <w:rPr>
                <w:rFonts w:ascii="AkrutiDevPriyaExpanded" w:hAnsi="AkrutiDevPriyaExpanded"/>
              </w:rPr>
              <w:t xml:space="preserve"> </w:t>
            </w:r>
            <w:proofErr w:type="spellStart"/>
            <w:r w:rsidRPr="00F445B1">
              <w:rPr>
                <w:rFonts w:ascii="AkrutiDevPriyaExpanded" w:hAnsi="AkrutiDevPriyaExpanded"/>
              </w:rPr>
              <w:t>keÀjCeejs</w:t>
            </w:r>
            <w:proofErr w:type="spellEnd"/>
            <w:r w:rsidRPr="00F445B1">
              <w:rPr>
                <w:rFonts w:ascii="AkrutiDevPriyaExpanded" w:hAnsi="AkrutiDevPriyaExpanded"/>
              </w:rPr>
              <w:t xml:space="preserve"> ceeO³ece</w:t>
            </w:r>
          </w:p>
        </w:tc>
        <w:tc>
          <w:tcPr>
            <w:tcW w:w="1192" w:type="dxa"/>
          </w:tcPr>
          <w:p w14:paraId="0108B668"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 xml:space="preserve">keÀesCel³ee </w:t>
            </w:r>
            <w:proofErr w:type="spellStart"/>
            <w:r w:rsidRPr="00F445B1">
              <w:rPr>
                <w:rFonts w:ascii="AkrutiDevPriyaExpanded" w:hAnsi="AkrutiDevPriyaExpanded"/>
              </w:rPr>
              <w:t>keÀejCeemeeþer</w:t>
            </w:r>
            <w:proofErr w:type="spellEnd"/>
            <w:r w:rsidRPr="00F445B1">
              <w:rPr>
                <w:rFonts w:ascii="AkrutiDevPriyaExpanded" w:hAnsi="AkrutiDevPriyaExpanded"/>
              </w:rPr>
              <w:t xml:space="preserve"> </w:t>
            </w:r>
            <w:proofErr w:type="spellStart"/>
            <w:r w:rsidRPr="00F445B1">
              <w:rPr>
                <w:rFonts w:ascii="AkrutiDevPriyaExpanded" w:hAnsi="AkrutiDevPriyaExpanded"/>
              </w:rPr>
              <w:t>keÀpe</w:t>
            </w:r>
            <w:proofErr w:type="spellEnd"/>
            <w:r w:rsidRPr="00F445B1">
              <w:rPr>
                <w:rFonts w:ascii="AkrutiDevPriyaExpanded" w:hAnsi="AkrutiDevPriyaExpanded"/>
              </w:rPr>
              <w:t xml:space="preserve">&amp; </w:t>
            </w:r>
            <w:proofErr w:type="spellStart"/>
            <w:r w:rsidRPr="00F445B1">
              <w:rPr>
                <w:rFonts w:ascii="AkrutiDevPriyaExpanded" w:hAnsi="AkrutiDevPriyaExpanded"/>
              </w:rPr>
              <w:t>cebpetj</w:t>
            </w:r>
            <w:proofErr w:type="spellEnd"/>
            <w:r w:rsidRPr="00F445B1">
              <w:rPr>
                <w:rFonts w:ascii="AkrutiDevPriyaExpanded" w:hAnsi="AkrutiDevPriyaExpanded"/>
              </w:rPr>
              <w:t xml:space="preserve"> </w:t>
            </w:r>
            <w:proofErr w:type="spellStart"/>
            <w:r w:rsidRPr="00F445B1">
              <w:rPr>
                <w:rFonts w:ascii="AkrutiDevPriyaExpanded" w:hAnsi="AkrutiDevPriyaExpanded"/>
              </w:rPr>
              <w:t>Peeues</w:t>
            </w:r>
            <w:proofErr w:type="spellEnd"/>
            <w:r w:rsidRPr="00F445B1">
              <w:rPr>
                <w:rFonts w:ascii="AkrutiDevPriyaExpanded" w:hAnsi="AkrutiDevPriyaExpanded"/>
              </w:rPr>
              <w:t xml:space="preserve"> les</w:t>
            </w:r>
          </w:p>
        </w:tc>
        <w:tc>
          <w:tcPr>
            <w:tcW w:w="1171" w:type="dxa"/>
          </w:tcPr>
          <w:p w14:paraId="464A6383" w14:textId="77777777" w:rsidR="002501F0" w:rsidRPr="00F445B1" w:rsidRDefault="002501F0" w:rsidP="001862C9">
            <w:pPr>
              <w:jc w:val="center"/>
              <w:rPr>
                <w:rFonts w:ascii="AkrutiDevPriyaExpanded" w:hAnsi="AkrutiDevPriyaExpanded"/>
              </w:rPr>
            </w:pPr>
            <w:proofErr w:type="spellStart"/>
            <w:r w:rsidRPr="00F445B1">
              <w:rPr>
                <w:rFonts w:ascii="AkrutiDevPriyaExpanded" w:hAnsi="AkrutiDevPriyaExpanded"/>
              </w:rPr>
              <w:t>cebpetj</w:t>
            </w:r>
            <w:proofErr w:type="spellEnd"/>
            <w:r w:rsidRPr="00F445B1">
              <w:rPr>
                <w:rFonts w:ascii="AkrutiDevPriyaExpanded" w:hAnsi="AkrutiDevPriyaExpanded"/>
              </w:rPr>
              <w:t xml:space="preserve"> </w:t>
            </w:r>
            <w:proofErr w:type="spellStart"/>
            <w:r w:rsidRPr="00F445B1">
              <w:rPr>
                <w:rFonts w:ascii="AkrutiDevPriyaExpanded" w:hAnsi="AkrutiDevPriyaExpanded"/>
              </w:rPr>
              <w:t>keÀpee</w:t>
            </w:r>
            <w:proofErr w:type="spellEnd"/>
            <w:r w:rsidRPr="00F445B1">
              <w:rPr>
                <w:rFonts w:ascii="AkrutiDevPriyaExpanded" w:hAnsi="AkrutiDevPriyaExpanded"/>
              </w:rPr>
              <w:t>&amp;®</w:t>
            </w:r>
            <w:proofErr w:type="spellStart"/>
            <w:r w:rsidRPr="00F445B1">
              <w:rPr>
                <w:rFonts w:ascii="AkrutiDevPriyaExpanded" w:hAnsi="AkrutiDevPriyaExpanded"/>
              </w:rPr>
              <w:t>eer</w:t>
            </w:r>
            <w:proofErr w:type="spellEnd"/>
            <w:r w:rsidRPr="00F445B1">
              <w:rPr>
                <w:rFonts w:ascii="AkrutiDevPriyaExpanded" w:hAnsi="AkrutiDevPriyaExpanded"/>
              </w:rPr>
              <w:t xml:space="preserve"> </w:t>
            </w:r>
            <w:proofErr w:type="spellStart"/>
            <w:r w:rsidRPr="00F445B1">
              <w:rPr>
                <w:rFonts w:ascii="AkrutiDevPriyaExpanded" w:hAnsi="AkrutiDevPriyaExpanded"/>
              </w:rPr>
              <w:t>jkeÌkeÀce</w:t>
            </w:r>
            <w:proofErr w:type="spellEnd"/>
          </w:p>
        </w:tc>
        <w:tc>
          <w:tcPr>
            <w:tcW w:w="1170" w:type="dxa"/>
          </w:tcPr>
          <w:p w14:paraId="2ED8671E"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 xml:space="preserve">G®eueC³eele </w:t>
            </w:r>
            <w:proofErr w:type="spellStart"/>
            <w:r w:rsidRPr="00F445B1">
              <w:rPr>
                <w:rFonts w:ascii="AkrutiDevPriyaExpanded" w:hAnsi="AkrutiDevPriyaExpanded"/>
              </w:rPr>
              <w:t>Deeuesueer</w:t>
            </w:r>
            <w:proofErr w:type="spellEnd"/>
            <w:r w:rsidRPr="00F445B1">
              <w:rPr>
                <w:rFonts w:ascii="AkrutiDevPriyaExpanded" w:hAnsi="AkrutiDevPriyaExpanded"/>
              </w:rPr>
              <w:t xml:space="preserve"> </w:t>
            </w:r>
            <w:proofErr w:type="spellStart"/>
            <w:r w:rsidRPr="00F445B1">
              <w:rPr>
                <w:rFonts w:ascii="AkrutiDevPriyaExpanded" w:hAnsi="AkrutiDevPriyaExpanded"/>
              </w:rPr>
              <w:t>jkeÌkeÀce</w:t>
            </w:r>
            <w:proofErr w:type="spellEnd"/>
            <w:r w:rsidRPr="00F445B1">
              <w:rPr>
                <w:rFonts w:ascii="AkrutiDevPriyaExpanded" w:hAnsi="AkrutiDevPriyaExpanded"/>
              </w:rPr>
              <w:t xml:space="preserve"> ©.</w:t>
            </w:r>
          </w:p>
        </w:tc>
        <w:tc>
          <w:tcPr>
            <w:tcW w:w="1177" w:type="dxa"/>
          </w:tcPr>
          <w:p w14:paraId="3EF8B6A0"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Hejle HesÀ[</w:t>
            </w:r>
            <w:proofErr w:type="spellStart"/>
            <w:r w:rsidRPr="00F445B1">
              <w:rPr>
                <w:rFonts w:ascii="AkrutiDevPriyaExpanded" w:hAnsi="AkrutiDevPriyaExpanded"/>
              </w:rPr>
              <w:t>uesueer</w:t>
            </w:r>
            <w:proofErr w:type="spellEnd"/>
            <w:r w:rsidRPr="00F445B1">
              <w:rPr>
                <w:rFonts w:ascii="AkrutiDevPriyaExpanded" w:hAnsi="AkrutiDevPriyaExpanded"/>
              </w:rPr>
              <w:t xml:space="preserve"> </w:t>
            </w:r>
            <w:proofErr w:type="spellStart"/>
            <w:r w:rsidRPr="00F445B1">
              <w:rPr>
                <w:rFonts w:ascii="AkrutiDevPriyaExpanded" w:hAnsi="AkrutiDevPriyaExpanded"/>
              </w:rPr>
              <w:t>jkeÌkeÀce</w:t>
            </w:r>
            <w:proofErr w:type="spellEnd"/>
            <w:r w:rsidRPr="00F445B1">
              <w:rPr>
                <w:rFonts w:ascii="AkrutiDevPriyaExpanded" w:hAnsi="AkrutiDevPriyaExpanded"/>
              </w:rPr>
              <w:t xml:space="preserve"> ©.</w:t>
            </w:r>
          </w:p>
        </w:tc>
        <w:tc>
          <w:tcPr>
            <w:tcW w:w="1170" w:type="dxa"/>
          </w:tcPr>
          <w:p w14:paraId="6682F1F6" w14:textId="77777777" w:rsidR="002501F0" w:rsidRPr="00F445B1" w:rsidRDefault="002501F0" w:rsidP="001862C9">
            <w:pPr>
              <w:jc w:val="center"/>
              <w:rPr>
                <w:rFonts w:ascii="AkrutiDevPriyaExpanded" w:hAnsi="AkrutiDevPriyaExpanded"/>
              </w:rPr>
            </w:pPr>
            <w:proofErr w:type="spellStart"/>
            <w:r w:rsidRPr="00F445B1">
              <w:rPr>
                <w:rFonts w:ascii="AkrutiDevPriyaExpanded" w:hAnsi="AkrutiDevPriyaExpanded"/>
              </w:rPr>
              <w:t>osCes</w:t>
            </w:r>
            <w:proofErr w:type="spellEnd"/>
            <w:r w:rsidRPr="00F445B1">
              <w:rPr>
                <w:rFonts w:ascii="AkrutiDevPriyaExpanded" w:hAnsi="AkrutiDevPriyaExpanded"/>
              </w:rPr>
              <w:t xml:space="preserve"> </w:t>
            </w:r>
            <w:proofErr w:type="spellStart"/>
            <w:r w:rsidRPr="00F445B1">
              <w:rPr>
                <w:rFonts w:ascii="AkrutiDevPriyaExpanded" w:hAnsi="AkrutiDevPriyaExpanded"/>
              </w:rPr>
              <w:t>yeekeÀer</w:t>
            </w:r>
            <w:proofErr w:type="spellEnd"/>
            <w:r w:rsidRPr="00F445B1">
              <w:rPr>
                <w:rFonts w:ascii="AkrutiDevPriyaExpanded" w:hAnsi="AkrutiDevPriyaExpanded"/>
              </w:rPr>
              <w:t xml:space="preserve"> ©.</w:t>
            </w:r>
          </w:p>
        </w:tc>
        <w:tc>
          <w:tcPr>
            <w:tcW w:w="1172" w:type="dxa"/>
          </w:tcPr>
          <w:p w14:paraId="48896267" w14:textId="77777777" w:rsidR="002501F0" w:rsidRPr="00F445B1" w:rsidRDefault="002501F0" w:rsidP="001862C9">
            <w:pPr>
              <w:jc w:val="center"/>
              <w:rPr>
                <w:rFonts w:ascii="AkrutiDevPriyaExpanded" w:hAnsi="AkrutiDevPriyaExpanded"/>
              </w:rPr>
            </w:pPr>
            <w:proofErr w:type="spellStart"/>
            <w:r w:rsidRPr="00F445B1">
              <w:rPr>
                <w:rFonts w:ascii="AkrutiDevPriyaExpanded" w:hAnsi="AkrutiDevPriyaExpanded"/>
              </w:rPr>
              <w:t>LekeÀyeekeÀer</w:t>
            </w:r>
            <w:proofErr w:type="spellEnd"/>
            <w:r w:rsidRPr="00F445B1">
              <w:rPr>
                <w:rFonts w:ascii="AkrutiDevPriyaExpanded" w:hAnsi="AkrutiDevPriyaExpanded"/>
              </w:rPr>
              <w:t xml:space="preserve"> Demeu³eeme ©.</w:t>
            </w:r>
          </w:p>
        </w:tc>
        <w:tc>
          <w:tcPr>
            <w:tcW w:w="1170" w:type="dxa"/>
          </w:tcPr>
          <w:p w14:paraId="5990E2CE"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DeefYeÒee³e</w:t>
            </w:r>
          </w:p>
        </w:tc>
      </w:tr>
      <w:tr w:rsidR="002501F0" w:rsidRPr="00F445B1" w14:paraId="52C410DF" w14:textId="77777777" w:rsidTr="001862C9">
        <w:tc>
          <w:tcPr>
            <w:tcW w:w="1444" w:type="dxa"/>
          </w:tcPr>
          <w:p w14:paraId="62F63A59"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1</w:t>
            </w:r>
          </w:p>
        </w:tc>
        <w:tc>
          <w:tcPr>
            <w:tcW w:w="1192" w:type="dxa"/>
          </w:tcPr>
          <w:p w14:paraId="1B295AAD"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2</w:t>
            </w:r>
          </w:p>
        </w:tc>
        <w:tc>
          <w:tcPr>
            <w:tcW w:w="1171" w:type="dxa"/>
          </w:tcPr>
          <w:p w14:paraId="1C88595F"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3</w:t>
            </w:r>
          </w:p>
        </w:tc>
        <w:tc>
          <w:tcPr>
            <w:tcW w:w="1170" w:type="dxa"/>
          </w:tcPr>
          <w:p w14:paraId="35D93FAB"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4</w:t>
            </w:r>
          </w:p>
        </w:tc>
        <w:tc>
          <w:tcPr>
            <w:tcW w:w="1177" w:type="dxa"/>
          </w:tcPr>
          <w:p w14:paraId="6A6C58C3"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5</w:t>
            </w:r>
          </w:p>
        </w:tc>
        <w:tc>
          <w:tcPr>
            <w:tcW w:w="1170" w:type="dxa"/>
          </w:tcPr>
          <w:p w14:paraId="59962248"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6</w:t>
            </w:r>
          </w:p>
        </w:tc>
        <w:tc>
          <w:tcPr>
            <w:tcW w:w="1172" w:type="dxa"/>
          </w:tcPr>
          <w:p w14:paraId="6FADFE24"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7</w:t>
            </w:r>
          </w:p>
        </w:tc>
        <w:tc>
          <w:tcPr>
            <w:tcW w:w="1170" w:type="dxa"/>
          </w:tcPr>
          <w:p w14:paraId="00FBB10E" w14:textId="77777777" w:rsidR="002501F0" w:rsidRPr="00F445B1" w:rsidRDefault="002501F0" w:rsidP="001862C9">
            <w:pPr>
              <w:jc w:val="center"/>
              <w:rPr>
                <w:rFonts w:ascii="AkrutiDevPriyaExpanded" w:hAnsi="AkrutiDevPriyaExpanded"/>
              </w:rPr>
            </w:pPr>
            <w:r w:rsidRPr="00F445B1">
              <w:rPr>
                <w:rFonts w:ascii="AkrutiDevPriyaExpanded" w:hAnsi="AkrutiDevPriyaExpanded"/>
              </w:rPr>
              <w:t>8</w:t>
            </w:r>
          </w:p>
        </w:tc>
      </w:tr>
      <w:tr w:rsidR="002501F0" w:rsidRPr="00F445B1" w14:paraId="7CCDB01A" w14:textId="77777777" w:rsidTr="001862C9">
        <w:tc>
          <w:tcPr>
            <w:tcW w:w="9666" w:type="dxa"/>
            <w:gridSpan w:val="8"/>
          </w:tcPr>
          <w:p w14:paraId="46C809FD" w14:textId="77777777" w:rsidR="002501F0" w:rsidRPr="00F445B1" w:rsidRDefault="002501F0" w:rsidP="001862C9">
            <w:pPr>
              <w:jc w:val="center"/>
              <w:rPr>
                <w:rFonts w:ascii="AkrutiDevPriyaExpanded" w:hAnsi="AkrutiDevPriyaExpanded"/>
              </w:rPr>
            </w:pPr>
            <w:r>
              <w:rPr>
                <w:rFonts w:ascii="AkrutiDevPriyaExpanded" w:hAnsi="AkrutiDevPriyaExpanded"/>
              </w:rPr>
              <w:t>--</w:t>
            </w:r>
          </w:p>
          <w:p w14:paraId="0333FF16" w14:textId="77777777" w:rsidR="002501F0" w:rsidRPr="00F445B1" w:rsidRDefault="002501F0" w:rsidP="001862C9">
            <w:pPr>
              <w:jc w:val="center"/>
              <w:rPr>
                <w:rFonts w:ascii="AkrutiDevPriyaExpanded" w:hAnsi="AkrutiDevPriyaExpanded"/>
              </w:rPr>
            </w:pPr>
          </w:p>
        </w:tc>
      </w:tr>
    </w:tbl>
    <w:p w14:paraId="79E9CFBA" w14:textId="77777777" w:rsidR="002501F0" w:rsidRPr="002420A2" w:rsidRDefault="002501F0" w:rsidP="002501F0">
      <w:pPr>
        <w:rPr>
          <w:rFonts w:ascii="AkrutiDevPriyaExpanded" w:hAnsi="AkrutiDevPriyaExpanded"/>
        </w:rPr>
      </w:pPr>
    </w:p>
    <w:tbl>
      <w:tblPr>
        <w:tblW w:w="9810" w:type="dxa"/>
        <w:tblInd w:w="1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18"/>
        <w:gridCol w:w="5292"/>
        <w:gridCol w:w="3600"/>
      </w:tblGrid>
      <w:tr w:rsidR="002501F0" w:rsidRPr="002420A2" w14:paraId="2F65F76A" w14:textId="77777777" w:rsidTr="007258CA">
        <w:tc>
          <w:tcPr>
            <w:tcW w:w="918" w:type="dxa"/>
          </w:tcPr>
          <w:p w14:paraId="19D31446" w14:textId="77777777" w:rsidR="002501F0" w:rsidRPr="002420A2" w:rsidRDefault="002501F0" w:rsidP="001862C9">
            <w:pPr>
              <w:jc w:val="center"/>
              <w:rPr>
                <w:rFonts w:ascii="AkrutiDevPriyaExpanded" w:hAnsi="AkrutiDevPriyaExpanded"/>
              </w:rPr>
            </w:pPr>
            <w:r>
              <w:rPr>
                <w:rFonts w:ascii="AkrutiDevPriyaExpanded" w:hAnsi="AkrutiDevPriyaExpanded"/>
              </w:rPr>
              <w:t>2)</w:t>
            </w:r>
          </w:p>
        </w:tc>
        <w:tc>
          <w:tcPr>
            <w:tcW w:w="5292" w:type="dxa"/>
          </w:tcPr>
          <w:p w14:paraId="51BD8517"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keÀpee</w:t>
            </w:r>
            <w:proofErr w:type="spellEnd"/>
            <w:r>
              <w:rPr>
                <w:rFonts w:ascii="AkrutiDevPriyaExpanded" w:hAnsi="AkrutiDevPriyaExpanded"/>
              </w:rPr>
              <w:t>&amp;®</w:t>
            </w:r>
            <w:proofErr w:type="spellStart"/>
            <w:r>
              <w:rPr>
                <w:rFonts w:ascii="AkrutiDevPriyaExpanded" w:hAnsi="AkrutiDevPriyaExpanded"/>
              </w:rPr>
              <w:t>eer</w:t>
            </w:r>
            <w:proofErr w:type="spellEnd"/>
            <w:r>
              <w:rPr>
                <w:rFonts w:ascii="AkrutiDevPriyaExpanded" w:hAnsi="AkrutiDevPriyaExpanded"/>
              </w:rPr>
              <w:t xml:space="preserve"> </w:t>
            </w:r>
            <w:proofErr w:type="spellStart"/>
            <w:r>
              <w:rPr>
                <w:rFonts w:ascii="AkrutiDevPriyaExpanded" w:hAnsi="AkrutiDevPriyaExpanded"/>
              </w:rPr>
              <w:t>HesÀ</w:t>
            </w:r>
            <w:proofErr w:type="spellEnd"/>
            <w:r>
              <w:rPr>
                <w:rFonts w:ascii="AkrutiDevPriyaExpanded" w:hAnsi="AkrutiDevPriyaExpanded"/>
              </w:rPr>
              <w:t xml:space="preserve">[ </w:t>
            </w:r>
            <w:proofErr w:type="spellStart"/>
            <w:r>
              <w:rPr>
                <w:rFonts w:ascii="AkrutiDevPriyaExpanded" w:hAnsi="AkrutiDevPriyaExpanded"/>
              </w:rPr>
              <w:t>JekeÌleMeerj</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 </w:t>
            </w:r>
          </w:p>
        </w:tc>
        <w:tc>
          <w:tcPr>
            <w:tcW w:w="3600" w:type="dxa"/>
          </w:tcPr>
          <w:p w14:paraId="6EA79E04" w14:textId="77777777" w:rsidR="002501F0" w:rsidRPr="002420A2" w:rsidRDefault="002501F0" w:rsidP="001862C9">
            <w:pPr>
              <w:ind w:left="-108" w:firstLine="108"/>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0FA6648C" w14:textId="77777777" w:rsidTr="007258CA">
        <w:tc>
          <w:tcPr>
            <w:tcW w:w="918" w:type="dxa"/>
          </w:tcPr>
          <w:p w14:paraId="75D17000" w14:textId="77777777" w:rsidR="002501F0" w:rsidRPr="002420A2" w:rsidRDefault="002501F0" w:rsidP="001862C9">
            <w:pPr>
              <w:jc w:val="center"/>
              <w:rPr>
                <w:rFonts w:ascii="AkrutiDevPriyaExpanded" w:hAnsi="AkrutiDevPriyaExpanded"/>
              </w:rPr>
            </w:pPr>
            <w:r>
              <w:rPr>
                <w:rFonts w:ascii="AkrutiDevPriyaExpanded" w:hAnsi="AkrutiDevPriyaExpanded"/>
              </w:rPr>
              <w:t>3)</w:t>
            </w:r>
          </w:p>
        </w:tc>
        <w:tc>
          <w:tcPr>
            <w:tcW w:w="5292" w:type="dxa"/>
          </w:tcPr>
          <w:p w14:paraId="7EC2AFAD"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efJeefJeOe</w:t>
            </w:r>
            <w:proofErr w:type="spellEnd"/>
            <w:r>
              <w:rPr>
                <w:rFonts w:ascii="AkrutiDevPriyaExpanded" w:hAnsi="AkrutiDevPriyaExpanded"/>
              </w:rPr>
              <w:t xml:space="preserve"> </w:t>
            </w:r>
            <w:proofErr w:type="spellStart"/>
            <w:r>
              <w:rPr>
                <w:rFonts w:ascii="AkrutiDevPriyaExpanded" w:hAnsi="AkrutiDevPriyaExpanded"/>
              </w:rPr>
              <w:t>keÀpex</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Òeleer</w:t>
            </w:r>
            <w:proofErr w:type="spellEnd"/>
            <w:r>
              <w:rPr>
                <w:rFonts w:ascii="AkrutiDevPriyaExpanded" w:hAnsi="AkrutiDevPriyaExpanded"/>
              </w:rPr>
              <w:t xml:space="preserve"> </w:t>
            </w:r>
            <w:proofErr w:type="spellStart"/>
            <w:r>
              <w:rPr>
                <w:rFonts w:ascii="AkrutiDevPriyaExpanded" w:hAnsi="AkrutiDevPriyaExpanded"/>
              </w:rPr>
              <w:t>osleevee</w:t>
            </w:r>
            <w:proofErr w:type="spellEnd"/>
            <w:r>
              <w:rPr>
                <w:rFonts w:ascii="AkrutiDevPriyaExpanded" w:hAnsi="AkrutiDevPriyaExpanded"/>
              </w:rPr>
              <w:t xml:space="preserve"> </w:t>
            </w:r>
            <w:proofErr w:type="spellStart"/>
            <w:r>
              <w:rPr>
                <w:rFonts w:ascii="AkrutiDevPriyaExpanded" w:hAnsi="AkrutiDevPriyaExpanded"/>
              </w:rPr>
              <w:t>Ieeuetve</w:t>
            </w:r>
            <w:proofErr w:type="spellEnd"/>
            <w:r>
              <w:rPr>
                <w:rFonts w:ascii="AkrutiDevPriyaExpanded" w:hAnsi="AkrutiDevPriyaExpanded"/>
              </w:rPr>
              <w:t xml:space="preserve"> efouesu³ee </w:t>
            </w:r>
            <w:proofErr w:type="spellStart"/>
            <w:r>
              <w:rPr>
                <w:rFonts w:ascii="AkrutiDevPriyaExpanded" w:hAnsi="AkrutiDevPriyaExpanded"/>
              </w:rPr>
              <w:t>meJe</w:t>
            </w:r>
            <w:proofErr w:type="spellEnd"/>
            <w:r>
              <w:rPr>
                <w:rFonts w:ascii="AkrutiDevPriyaExpanded" w:hAnsi="AkrutiDevPriyaExpanded"/>
              </w:rPr>
              <w:t xml:space="preserve">&amp; </w:t>
            </w:r>
            <w:proofErr w:type="spellStart"/>
            <w:r>
              <w:rPr>
                <w:rFonts w:ascii="AkrutiDevPriyaExpanded" w:hAnsi="AkrutiDevPriyaExpanded"/>
              </w:rPr>
              <w:t>Meleea®es</w:t>
            </w:r>
            <w:proofErr w:type="spellEnd"/>
            <w:r>
              <w:rPr>
                <w:rFonts w:ascii="AkrutiDevPriyaExpanded" w:hAnsi="AkrutiDevPriyaExpanded"/>
              </w:rPr>
              <w:t xml:space="preserve"> </w:t>
            </w:r>
            <w:proofErr w:type="spellStart"/>
            <w:r>
              <w:rPr>
                <w:rFonts w:ascii="AkrutiDevPriyaExpanded" w:hAnsi="AkrutiDevPriyaExpanded"/>
              </w:rPr>
              <w:t>DevegHeeueve</w:t>
            </w:r>
            <w:proofErr w:type="spellEnd"/>
            <w:r>
              <w:rPr>
                <w:rFonts w:ascii="AkrutiDevPriyaExpanded" w:hAnsi="AkrutiDevPriyaExpanded"/>
              </w:rPr>
              <w:t xml:space="preserve"> </w:t>
            </w:r>
            <w:proofErr w:type="spellStart"/>
            <w:r>
              <w:rPr>
                <w:rFonts w:ascii="AkrutiDevPriyaExpanded" w:hAnsi="AkrutiDevPriyaExpanded"/>
              </w:rPr>
              <w:t>nsele</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keÀe³e?GuueIeve Demeu³eeme </w:t>
            </w:r>
            <w:proofErr w:type="spellStart"/>
            <w:r>
              <w:rPr>
                <w:rFonts w:ascii="AkrutiDevPriyaExpanded" w:hAnsi="AkrutiDevPriyaExpanded"/>
              </w:rPr>
              <w:t>veesob</w:t>
            </w:r>
            <w:proofErr w:type="spellEnd"/>
            <w:r>
              <w:rPr>
                <w:rFonts w:ascii="AkrutiDevPriyaExpanded" w:hAnsi="AkrutiDevPriyaExpanded"/>
              </w:rPr>
              <w:t xml:space="preserve"> </w:t>
            </w:r>
            <w:proofErr w:type="spellStart"/>
            <w:r>
              <w:rPr>
                <w:rFonts w:ascii="AkrutiDevPriyaExpanded" w:hAnsi="AkrutiDevPriyaExpanded"/>
              </w:rPr>
              <w:t>keÀje</w:t>
            </w:r>
            <w:proofErr w:type="spellEnd"/>
            <w:r>
              <w:rPr>
                <w:rFonts w:ascii="AkrutiDevPriyaExpanded" w:hAnsi="AkrutiDevPriyaExpanded"/>
              </w:rPr>
              <w:t xml:space="preserve">. </w:t>
            </w:r>
          </w:p>
        </w:tc>
        <w:tc>
          <w:tcPr>
            <w:tcW w:w="3600" w:type="dxa"/>
          </w:tcPr>
          <w:p w14:paraId="0DDA6D79" w14:textId="77777777" w:rsidR="002501F0" w:rsidRPr="002420A2"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6016F37B" w14:textId="77777777" w:rsidTr="007258CA">
        <w:tc>
          <w:tcPr>
            <w:tcW w:w="918" w:type="dxa"/>
            <w:tcBorders>
              <w:bottom w:val="single" w:sz="4" w:space="0" w:color="auto"/>
            </w:tcBorders>
          </w:tcPr>
          <w:p w14:paraId="7D6BFB10" w14:textId="77777777" w:rsidR="002501F0" w:rsidRPr="002420A2" w:rsidRDefault="002501F0" w:rsidP="001862C9">
            <w:pPr>
              <w:jc w:val="center"/>
              <w:rPr>
                <w:rFonts w:ascii="AkrutiDevPriyaExpanded" w:hAnsi="AkrutiDevPriyaExpanded"/>
              </w:rPr>
            </w:pPr>
            <w:r>
              <w:rPr>
                <w:rFonts w:ascii="AkrutiDevPriyaExpanded" w:hAnsi="AkrutiDevPriyaExpanded"/>
              </w:rPr>
              <w:t>4)</w:t>
            </w:r>
          </w:p>
        </w:tc>
        <w:tc>
          <w:tcPr>
            <w:tcW w:w="5292" w:type="dxa"/>
            <w:tcBorders>
              <w:bottom w:val="single" w:sz="4" w:space="0" w:color="auto"/>
            </w:tcBorders>
          </w:tcPr>
          <w:p w14:paraId="328B9B76" w14:textId="77777777" w:rsidR="002501F0" w:rsidRPr="002420A2" w:rsidRDefault="002501F0" w:rsidP="00C03B33">
            <w:pPr>
              <w:jc w:val="both"/>
              <w:rPr>
                <w:rFonts w:ascii="AkrutiDevPriyaExpanded" w:hAnsi="AkrutiDevPriyaExpanded"/>
              </w:rPr>
            </w:pPr>
            <w:proofErr w:type="spellStart"/>
            <w:r>
              <w:rPr>
                <w:rFonts w:ascii="AkrutiDevPriyaExpanded" w:hAnsi="AkrutiDevPriyaExpanded"/>
              </w:rPr>
              <w:t>keÀpex</w:t>
            </w:r>
            <w:proofErr w:type="spellEnd"/>
            <w:r w:rsidR="00C03B33">
              <w:rPr>
                <w:rFonts w:ascii="AkrutiDevPriyaExpanded" w:hAnsi="AkrutiDevPriyaExpanded"/>
              </w:rPr>
              <w:t xml:space="preserve"> </w:t>
            </w:r>
            <w:proofErr w:type="spellStart"/>
            <w:r w:rsidR="00C03B33">
              <w:rPr>
                <w:rFonts w:ascii="AkrutiDevPriyaExpanded" w:hAnsi="AkrutiDevPriyaExpanded"/>
              </w:rPr>
              <w:t>cepegbj</w:t>
            </w:r>
            <w:proofErr w:type="spellEnd"/>
            <w:r w:rsidR="00C03B33">
              <w:rPr>
                <w:rFonts w:ascii="AkrutiDevPriyaExpanded" w:hAnsi="AkrutiDevPriyaExpanded"/>
              </w:rPr>
              <w:t xml:space="preserve"> keÀjCeeN³ee DeefOekeÀe-³ee®³ee (DeLee@</w:t>
            </w:r>
            <w:r>
              <w:rPr>
                <w:rFonts w:ascii="AkrutiDevPriyaExpanded" w:hAnsi="AkrutiDevPriyaExpanded"/>
              </w:rPr>
              <w:t xml:space="preserve">jerìer®³ee) </w:t>
            </w:r>
            <w:proofErr w:type="spellStart"/>
            <w:r>
              <w:rPr>
                <w:rFonts w:ascii="AkrutiDevPriyaExpanded" w:hAnsi="AkrutiDevPriyaExpanded"/>
              </w:rPr>
              <w:t>veeJe</w:t>
            </w:r>
            <w:r w:rsidR="00C03B33">
              <w:rPr>
                <w:rFonts w:ascii="AkrutiDevPriyaExpanded" w:hAnsi="AkrutiDevPriyaExpanded"/>
              </w:rPr>
              <w:t>e</w:t>
            </w:r>
            <w:r>
              <w:rPr>
                <w:rFonts w:ascii="AkrutiDevPriyaExpanded" w:hAnsi="AkrutiDevPriyaExpanded"/>
              </w:rPr>
              <w:t>ves</w:t>
            </w:r>
            <w:proofErr w:type="spellEnd"/>
            <w:r>
              <w:rPr>
                <w:rFonts w:ascii="AkrutiDevPriyaExpanded" w:hAnsi="AkrutiDevPriyaExpanded"/>
              </w:rPr>
              <w:t xml:space="preserve"> DeeJeM³ekeÀ les </w:t>
            </w:r>
            <w:proofErr w:type="spellStart"/>
            <w:r>
              <w:rPr>
                <w:rFonts w:ascii="AkrutiDevPriyaExpanded" w:hAnsi="AkrutiDevPriyaExpanded"/>
              </w:rPr>
              <w:t>keÀeieoHe$es</w:t>
            </w:r>
            <w:proofErr w:type="spellEnd"/>
            <w:r>
              <w:rPr>
                <w:rFonts w:ascii="AkrutiDevPriyaExpanded" w:hAnsi="AkrutiDevPriyaExpanded"/>
              </w:rPr>
              <w:t xml:space="preserve"> </w:t>
            </w:r>
            <w:proofErr w:type="spellStart"/>
            <w:r>
              <w:rPr>
                <w:rFonts w:ascii="AkrutiDevPriyaExpanded" w:hAnsi="AkrutiDevPriyaExpanded"/>
              </w:rPr>
              <w:t>keÀªve</w:t>
            </w:r>
            <w:proofErr w:type="spellEnd"/>
            <w:r>
              <w:rPr>
                <w:rFonts w:ascii="AkrutiDevPriyaExpanded" w:hAnsi="AkrutiDevPriyaExpanded"/>
              </w:rPr>
              <w:t xml:space="preserve"> </w:t>
            </w:r>
            <w:proofErr w:type="spellStart"/>
            <w:r>
              <w:rPr>
                <w:rFonts w:ascii="AkrutiDevPriyaExpanded" w:hAnsi="AkrutiDevPriyaExpanded"/>
              </w:rPr>
              <w:t>efoues</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w:t>
            </w:r>
          </w:p>
        </w:tc>
        <w:tc>
          <w:tcPr>
            <w:tcW w:w="3600" w:type="dxa"/>
            <w:tcBorders>
              <w:bottom w:val="single" w:sz="4" w:space="0" w:color="auto"/>
            </w:tcBorders>
          </w:tcPr>
          <w:p w14:paraId="30D7C114" w14:textId="77777777" w:rsidR="002501F0" w:rsidRPr="002420A2"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1060A7" w14:paraId="41006591" w14:textId="77777777" w:rsidTr="007258CA">
        <w:tc>
          <w:tcPr>
            <w:tcW w:w="918" w:type="dxa"/>
            <w:tcBorders>
              <w:top w:val="single" w:sz="4" w:space="0" w:color="auto"/>
              <w:bottom w:val="nil"/>
            </w:tcBorders>
          </w:tcPr>
          <w:p w14:paraId="6B87A001" w14:textId="77777777" w:rsidR="002501F0" w:rsidRPr="003247A2" w:rsidRDefault="002501F0" w:rsidP="001862C9">
            <w:pPr>
              <w:jc w:val="center"/>
              <w:rPr>
                <w:rFonts w:ascii="AkrutiDevPriyaExpanded" w:hAnsi="AkrutiDevPriyaExpanded"/>
                <w:b/>
              </w:rPr>
            </w:pPr>
            <w:r w:rsidRPr="003247A2">
              <w:rPr>
                <w:rFonts w:ascii="AkrutiDevPriyaExpanded" w:hAnsi="AkrutiDevPriyaExpanded"/>
                <w:b/>
              </w:rPr>
              <w:t>2)</w:t>
            </w:r>
          </w:p>
        </w:tc>
        <w:tc>
          <w:tcPr>
            <w:tcW w:w="5292" w:type="dxa"/>
            <w:tcBorders>
              <w:top w:val="single" w:sz="4" w:space="0" w:color="auto"/>
              <w:bottom w:val="nil"/>
            </w:tcBorders>
          </w:tcPr>
          <w:p w14:paraId="4D123CE6" w14:textId="77777777" w:rsidR="002501F0" w:rsidRPr="001060A7" w:rsidRDefault="002501F0" w:rsidP="001862C9">
            <w:pPr>
              <w:jc w:val="both"/>
              <w:rPr>
                <w:rFonts w:ascii="AkrutiDevPriyaExpanded" w:hAnsi="AkrutiDevPriyaExpanded"/>
                <w:b/>
                <w:lang w:val="es-BO"/>
              </w:rPr>
            </w:pPr>
            <w:r w:rsidRPr="001060A7">
              <w:rPr>
                <w:rFonts w:ascii="AkrutiDevPriyaExpanded" w:hAnsi="AkrutiDevPriyaExpanded"/>
                <w:b/>
                <w:lang w:val="es-BO"/>
              </w:rPr>
              <w:t xml:space="preserve">MeemeefkeÀ³e </w:t>
            </w:r>
            <w:proofErr w:type="spellStart"/>
            <w:r w:rsidRPr="001060A7">
              <w:rPr>
                <w:rFonts w:ascii="AkrutiDevPriyaExpanded" w:hAnsi="AkrutiDevPriyaExpanded"/>
                <w:b/>
                <w:lang w:val="es-BO"/>
              </w:rPr>
              <w:t>DeeefLe&amp;keÀ</w:t>
            </w:r>
            <w:proofErr w:type="spellEnd"/>
            <w:r w:rsidRPr="001060A7">
              <w:rPr>
                <w:rFonts w:ascii="AkrutiDevPriyaExpanded" w:hAnsi="AkrutiDevPriyaExpanded"/>
                <w:b/>
                <w:lang w:val="es-BO"/>
              </w:rPr>
              <w:t xml:space="preserve"> mene³³e</w:t>
            </w:r>
          </w:p>
        </w:tc>
        <w:tc>
          <w:tcPr>
            <w:tcW w:w="3600" w:type="dxa"/>
            <w:tcBorders>
              <w:top w:val="single" w:sz="4" w:space="0" w:color="auto"/>
              <w:bottom w:val="nil"/>
            </w:tcBorders>
          </w:tcPr>
          <w:p w14:paraId="4FB72B2E" w14:textId="77777777" w:rsidR="002501F0" w:rsidRPr="001060A7" w:rsidRDefault="002501F0" w:rsidP="001862C9">
            <w:pPr>
              <w:jc w:val="center"/>
              <w:rPr>
                <w:rFonts w:ascii="AkrutiDevPriyaExpanded" w:hAnsi="AkrutiDevPriyaExpanded"/>
                <w:lang w:val="es-BO"/>
              </w:rPr>
            </w:pPr>
          </w:p>
        </w:tc>
      </w:tr>
      <w:tr w:rsidR="002501F0" w:rsidRPr="002420A2" w14:paraId="4C9E6E4B" w14:textId="77777777" w:rsidTr="007258CA">
        <w:tc>
          <w:tcPr>
            <w:tcW w:w="918" w:type="dxa"/>
            <w:tcBorders>
              <w:top w:val="nil"/>
            </w:tcBorders>
          </w:tcPr>
          <w:p w14:paraId="47454E0E" w14:textId="77777777" w:rsidR="002501F0" w:rsidRPr="002420A2" w:rsidRDefault="002501F0" w:rsidP="001862C9">
            <w:pPr>
              <w:jc w:val="center"/>
              <w:rPr>
                <w:rFonts w:ascii="AkrutiDevPriyaExpanded" w:hAnsi="AkrutiDevPriyaExpanded"/>
              </w:rPr>
            </w:pPr>
            <w:r>
              <w:rPr>
                <w:rFonts w:ascii="AkrutiDevPriyaExpanded" w:hAnsi="AkrutiDevPriyaExpanded"/>
              </w:rPr>
              <w:t>1)</w:t>
            </w:r>
          </w:p>
        </w:tc>
        <w:tc>
          <w:tcPr>
            <w:tcW w:w="5292" w:type="dxa"/>
            <w:tcBorders>
              <w:top w:val="nil"/>
            </w:tcBorders>
          </w:tcPr>
          <w:p w14:paraId="48D05BE2" w14:textId="77777777" w:rsidR="002501F0" w:rsidRPr="00176FA2" w:rsidRDefault="002501F0" w:rsidP="00C03B33">
            <w:pPr>
              <w:jc w:val="both"/>
              <w:rPr>
                <w:rFonts w:ascii="AkrutiDevPriyaExpanded" w:hAnsi="AkrutiDevPriyaExpanded"/>
                <w:sz w:val="22"/>
                <w:szCs w:val="22"/>
              </w:rPr>
            </w:pPr>
            <w:r w:rsidRPr="00176FA2">
              <w:rPr>
                <w:rFonts w:ascii="AkrutiDevPriyaExpanded" w:hAnsi="AkrutiDevPriyaExpanded"/>
                <w:sz w:val="22"/>
                <w:szCs w:val="22"/>
              </w:rPr>
              <w:t xml:space="preserve">MeemeefkeÀ³e êJ³e </w:t>
            </w:r>
            <w:r>
              <w:rPr>
                <w:rFonts w:ascii="AkrutiDevPriyaExpanded" w:hAnsi="AkrutiDevPriyaExpanded"/>
                <w:sz w:val="22"/>
                <w:szCs w:val="22"/>
              </w:rPr>
              <w:t xml:space="preserve">mene³³ee®eer </w:t>
            </w:r>
            <w:proofErr w:type="spellStart"/>
            <w:r>
              <w:rPr>
                <w:rFonts w:ascii="AkrutiDevPriyaExpanded" w:hAnsi="AkrutiDevPriyaExpanded"/>
                <w:sz w:val="22"/>
                <w:szCs w:val="22"/>
              </w:rPr>
              <w:t>cebpetj</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Peeuesueer</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jkeÌkeÀce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efkeÀleer</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w:t>
            </w:r>
            <w:r w:rsidR="00C03B33">
              <w:rPr>
                <w:rFonts w:ascii="AkrutiDevPriyaExpanded" w:hAnsi="AkrutiDevPriyaExpanded"/>
                <w:sz w:val="22"/>
                <w:szCs w:val="22"/>
              </w:rPr>
              <w:t>ef</w:t>
            </w:r>
            <w:r>
              <w:rPr>
                <w:rFonts w:ascii="AkrutiDevPriyaExpanded" w:hAnsi="AkrutiDevPriyaExpanded"/>
                <w:sz w:val="22"/>
                <w:szCs w:val="22"/>
              </w:rPr>
              <w:t>Ce</w:t>
            </w:r>
            <w:proofErr w:type="spellEnd"/>
            <w:r>
              <w:rPr>
                <w:rFonts w:ascii="AkrutiDevPriyaExpanded" w:hAnsi="AkrutiDevPriyaExpanded"/>
                <w:sz w:val="22"/>
                <w:szCs w:val="22"/>
              </w:rPr>
              <w:t xml:space="preserve"> </w:t>
            </w:r>
            <w:proofErr w:type="spellStart"/>
            <w:r w:rsidRPr="00F445B1">
              <w:rPr>
                <w:rFonts w:ascii="AkrutiDevPriyaExpanded" w:hAnsi="AkrutiDevPriyaExpanded"/>
              </w:rPr>
              <w:t>me</w:t>
            </w:r>
            <w:r>
              <w:rPr>
                <w:rFonts w:ascii="AkrutiDevPriyaExpanded" w:hAnsi="AkrutiDevPriyaExpanded"/>
              </w:rPr>
              <w:t>b</w:t>
            </w:r>
            <w:r w:rsidRPr="00F445B1">
              <w:rPr>
                <w:rFonts w:ascii="AkrutiDevPriyaExpanded" w:hAnsi="AkrutiDevPriyaExpanded"/>
              </w:rPr>
              <w:t>mLes</w:t>
            </w:r>
            <w:r>
              <w:rPr>
                <w:rFonts w:ascii="AkrutiDevPriyaExpanded" w:hAnsi="AkrutiDevPriyaExpanded"/>
              </w:rPr>
              <w:t>uee</w:t>
            </w:r>
            <w:proofErr w:type="spellEnd"/>
            <w:r>
              <w:rPr>
                <w:rFonts w:ascii="AkrutiDevPriyaExpanded" w:hAnsi="AkrutiDevPriyaExpanded"/>
              </w:rPr>
              <w:t xml:space="preserve"> </w:t>
            </w:r>
            <w:proofErr w:type="spellStart"/>
            <w:r>
              <w:rPr>
                <w:rFonts w:ascii="AkrutiDevPriyaExpanded" w:hAnsi="AkrutiDevPriyaExpanded"/>
              </w:rPr>
              <w:t>efkeÀleer</w:t>
            </w:r>
            <w:proofErr w:type="spellEnd"/>
            <w:r>
              <w:rPr>
                <w:rFonts w:ascii="AkrutiDevPriyaExpanded" w:hAnsi="AkrutiDevPriyaExpanded"/>
              </w:rPr>
              <w:t xml:space="preserve"> </w:t>
            </w:r>
            <w:proofErr w:type="spellStart"/>
            <w:r>
              <w:rPr>
                <w:rFonts w:ascii="AkrutiDevPriyaExpanded" w:hAnsi="AkrutiDevPriyaExpanded"/>
              </w:rPr>
              <w:t>efceUeueer</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w:t>
            </w:r>
          </w:p>
        </w:tc>
        <w:tc>
          <w:tcPr>
            <w:tcW w:w="3600" w:type="dxa"/>
            <w:tcBorders>
              <w:top w:val="nil"/>
            </w:tcBorders>
          </w:tcPr>
          <w:p w14:paraId="7C61BD0C" w14:textId="77777777" w:rsidR="002501F0" w:rsidRPr="002420A2"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6CABFE9D" w14:textId="77777777" w:rsidTr="007258CA">
        <w:tc>
          <w:tcPr>
            <w:tcW w:w="918" w:type="dxa"/>
            <w:tcBorders>
              <w:bottom w:val="single" w:sz="4" w:space="0" w:color="auto"/>
            </w:tcBorders>
          </w:tcPr>
          <w:p w14:paraId="74FA13AD" w14:textId="77777777" w:rsidR="002501F0" w:rsidRPr="002420A2" w:rsidRDefault="002501F0" w:rsidP="001862C9">
            <w:pPr>
              <w:jc w:val="center"/>
              <w:rPr>
                <w:rFonts w:ascii="AkrutiDevPriyaExpanded" w:hAnsi="AkrutiDevPriyaExpanded"/>
              </w:rPr>
            </w:pPr>
            <w:r>
              <w:rPr>
                <w:rFonts w:ascii="AkrutiDevPriyaExpanded" w:hAnsi="AkrutiDevPriyaExpanded"/>
              </w:rPr>
              <w:t>2)</w:t>
            </w:r>
          </w:p>
        </w:tc>
        <w:tc>
          <w:tcPr>
            <w:tcW w:w="5292" w:type="dxa"/>
            <w:tcBorders>
              <w:bottom w:val="single" w:sz="4" w:space="0" w:color="auto"/>
            </w:tcBorders>
          </w:tcPr>
          <w:p w14:paraId="38D1CB49"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peefceve</w:t>
            </w:r>
            <w:proofErr w:type="spellEnd"/>
            <w:r>
              <w:rPr>
                <w:rFonts w:ascii="AkrutiDevPriyaExpanded" w:hAnsi="AkrutiDevPriyaExpanded"/>
              </w:rPr>
              <w:t xml:space="preserve"> megOeejC³eemeeþer </w:t>
            </w:r>
            <w:proofErr w:type="spellStart"/>
            <w:r>
              <w:rPr>
                <w:rFonts w:ascii="AkrutiDevPriyaExpanded" w:hAnsi="AkrutiDevPriyaExpanded"/>
              </w:rPr>
              <w:t>Meemeveeves</w:t>
            </w:r>
            <w:proofErr w:type="spellEnd"/>
            <w:r>
              <w:rPr>
                <w:rFonts w:ascii="AkrutiDevPriyaExpanded" w:hAnsi="AkrutiDevPriyaExpanded"/>
              </w:rPr>
              <w:t xml:space="preserve"> </w:t>
            </w:r>
            <w:proofErr w:type="spellStart"/>
            <w:r>
              <w:rPr>
                <w:rFonts w:ascii="AkrutiDevPriyaExpanded" w:hAnsi="AkrutiDevPriyaExpanded"/>
              </w:rPr>
              <w:t>keÀener</w:t>
            </w:r>
            <w:proofErr w:type="spellEnd"/>
            <w:r>
              <w:rPr>
                <w:rFonts w:ascii="AkrutiDevPriyaExpanded" w:hAnsi="AkrutiDevPriyaExpanded"/>
              </w:rPr>
              <w:t xml:space="preserve"> </w:t>
            </w:r>
            <w:proofErr w:type="spellStart"/>
            <w:r>
              <w:rPr>
                <w:rFonts w:ascii="AkrutiDevPriyaExpanded" w:hAnsi="AkrutiDevPriyaExpanded"/>
              </w:rPr>
              <w:t>jkeÌkeÀce</w:t>
            </w:r>
            <w:proofErr w:type="spellEnd"/>
            <w:r>
              <w:rPr>
                <w:rFonts w:ascii="AkrutiDevPriyaExpanded" w:hAnsi="AkrutiDevPriyaExpanded"/>
              </w:rPr>
              <w:t xml:space="preserve"> </w:t>
            </w:r>
            <w:proofErr w:type="spellStart"/>
            <w:r>
              <w:rPr>
                <w:rFonts w:ascii="AkrutiDevPriyaExpanded" w:hAnsi="AkrutiDevPriyaExpanded"/>
              </w:rPr>
              <w:t>cebpetj</w:t>
            </w:r>
            <w:proofErr w:type="spellEnd"/>
            <w:r>
              <w:rPr>
                <w:rFonts w:ascii="AkrutiDevPriyaExpanded" w:hAnsi="AkrutiDevPriyaExpanded"/>
              </w:rPr>
              <w:t xml:space="preserve"> </w:t>
            </w:r>
            <w:proofErr w:type="spellStart"/>
            <w:r>
              <w:rPr>
                <w:rFonts w:ascii="AkrutiDevPriyaExpanded" w:hAnsi="AkrutiDevPriyaExpanded"/>
              </w:rPr>
              <w:t>kesÀueer</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 Demeu³eeme </w:t>
            </w:r>
            <w:proofErr w:type="spellStart"/>
            <w:r>
              <w:rPr>
                <w:rFonts w:ascii="AkrutiDevPriyaExpanded" w:hAnsi="AkrutiDevPriyaExpanded"/>
              </w:rPr>
              <w:t>jkeÌkeÀce</w:t>
            </w:r>
            <w:proofErr w:type="spellEnd"/>
            <w:r>
              <w:rPr>
                <w:rFonts w:ascii="AkrutiDevPriyaExpanded" w:hAnsi="AkrutiDevPriyaExpanded"/>
              </w:rPr>
              <w:t xml:space="preserve"> </w:t>
            </w:r>
            <w:proofErr w:type="spellStart"/>
            <w:r>
              <w:rPr>
                <w:rFonts w:ascii="AkrutiDevPriyaExpanded" w:hAnsi="AkrutiDevPriyaExpanded"/>
              </w:rPr>
              <w:t>efuene</w:t>
            </w:r>
            <w:proofErr w:type="spellEnd"/>
            <w:r>
              <w:rPr>
                <w:rFonts w:ascii="AkrutiDevPriyaExpanded" w:hAnsi="AkrutiDevPriyaExpanded"/>
              </w:rPr>
              <w:t xml:space="preserve">. </w:t>
            </w:r>
            <w:proofErr w:type="spellStart"/>
            <w:r>
              <w:rPr>
                <w:rFonts w:ascii="AkrutiDevPriyaExpanded" w:hAnsi="AkrutiDevPriyaExpanded"/>
              </w:rPr>
              <w:t>GHeefjefveefo&amp;ä</w:t>
            </w:r>
            <w:proofErr w:type="spellEnd"/>
            <w:r>
              <w:rPr>
                <w:rFonts w:ascii="AkrutiDevPriyaExpanded" w:hAnsi="AkrutiDevPriyaExpanded"/>
              </w:rPr>
              <w:t xml:space="preserve"> </w:t>
            </w:r>
            <w:proofErr w:type="spellStart"/>
            <w:r>
              <w:rPr>
                <w:rFonts w:ascii="AkrutiDevPriyaExpanded" w:hAnsi="AkrutiDevPriyaExpanded"/>
              </w:rPr>
              <w:t>jkeÀcesHes#ee</w:t>
            </w:r>
            <w:proofErr w:type="spellEnd"/>
            <w:r>
              <w:rPr>
                <w:rFonts w:ascii="AkrutiDevPriyaExpanded" w:hAnsi="AkrutiDevPriyaExpanded"/>
              </w:rPr>
              <w:t xml:space="preserve"> </w:t>
            </w:r>
            <w:proofErr w:type="spellStart"/>
            <w:r>
              <w:rPr>
                <w:rFonts w:ascii="AkrutiDevPriyaExpanded" w:hAnsi="AkrutiDevPriyaExpanded"/>
              </w:rPr>
              <w:t>megOeejCee</w:t>
            </w:r>
            <w:proofErr w:type="spellEnd"/>
            <w:r>
              <w:rPr>
                <w:rFonts w:ascii="AkrutiDevPriyaExpanded" w:hAnsi="AkrutiDevPriyaExpanded"/>
              </w:rPr>
              <w:t xml:space="preserve"> </w:t>
            </w:r>
            <w:proofErr w:type="spellStart"/>
            <w:r>
              <w:rPr>
                <w:rFonts w:ascii="AkrutiDevPriyaExpanded" w:hAnsi="AkrutiDevPriyaExpanded"/>
              </w:rPr>
              <w:t>Ke®e</w:t>
            </w:r>
            <w:proofErr w:type="spellEnd"/>
            <w:r>
              <w:rPr>
                <w:rFonts w:ascii="AkrutiDevPriyaExpanded" w:hAnsi="AkrutiDevPriyaExpanded"/>
              </w:rPr>
              <w:t xml:space="preserve">&amp; </w:t>
            </w:r>
            <w:proofErr w:type="spellStart"/>
            <w:r>
              <w:rPr>
                <w:rFonts w:ascii="AkrutiDevPriyaExpanded" w:hAnsi="AkrutiDevPriyaExpanded"/>
              </w:rPr>
              <w:t>DeefOekeÀ</w:t>
            </w:r>
            <w:proofErr w:type="spellEnd"/>
            <w:r>
              <w:rPr>
                <w:rFonts w:ascii="AkrutiDevPriyaExpanded" w:hAnsi="AkrutiDevPriyaExpanded"/>
              </w:rPr>
              <w:t xml:space="preserve"> </w:t>
            </w:r>
            <w:proofErr w:type="spellStart"/>
            <w:r>
              <w:rPr>
                <w:rFonts w:ascii="AkrutiDevPriyaExpanded" w:hAnsi="AkrutiDevPriyaExpanded"/>
              </w:rPr>
              <w:t>Peeuee</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w:t>
            </w:r>
          </w:p>
        </w:tc>
        <w:tc>
          <w:tcPr>
            <w:tcW w:w="3600" w:type="dxa"/>
            <w:tcBorders>
              <w:bottom w:val="single" w:sz="4" w:space="0" w:color="auto"/>
            </w:tcBorders>
          </w:tcPr>
          <w:p w14:paraId="637077AC" w14:textId="77777777" w:rsidR="002501F0" w:rsidRPr="002420A2"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79F36B25" w14:textId="77777777" w:rsidTr="007258CA">
        <w:tc>
          <w:tcPr>
            <w:tcW w:w="918" w:type="dxa"/>
            <w:tcBorders>
              <w:top w:val="single" w:sz="4" w:space="0" w:color="auto"/>
              <w:bottom w:val="nil"/>
            </w:tcBorders>
          </w:tcPr>
          <w:p w14:paraId="1D53B3EA" w14:textId="77777777" w:rsidR="002501F0" w:rsidRPr="009D7A23" w:rsidRDefault="002501F0" w:rsidP="001862C9">
            <w:pPr>
              <w:jc w:val="center"/>
              <w:rPr>
                <w:rFonts w:ascii="AkrutiDevPriyaExpanded" w:hAnsi="AkrutiDevPriyaExpanded"/>
                <w:b/>
              </w:rPr>
            </w:pPr>
            <w:r>
              <w:rPr>
                <w:rFonts w:ascii="AkrutiDevPriyaExpanded" w:hAnsi="AkrutiDevPriyaExpanded"/>
                <w:b/>
              </w:rPr>
              <w:t>3)</w:t>
            </w:r>
          </w:p>
        </w:tc>
        <w:tc>
          <w:tcPr>
            <w:tcW w:w="5292" w:type="dxa"/>
            <w:tcBorders>
              <w:top w:val="single" w:sz="4" w:space="0" w:color="auto"/>
              <w:bottom w:val="nil"/>
            </w:tcBorders>
          </w:tcPr>
          <w:p w14:paraId="2F29DA9F" w14:textId="77777777" w:rsidR="002501F0" w:rsidRPr="009D7A23" w:rsidRDefault="002501F0" w:rsidP="001862C9">
            <w:pPr>
              <w:jc w:val="both"/>
              <w:rPr>
                <w:rFonts w:ascii="AkrutiDevPriyaExpanded" w:hAnsi="AkrutiDevPriyaExpanded"/>
                <w:b/>
              </w:rPr>
            </w:pPr>
            <w:proofErr w:type="spellStart"/>
            <w:r>
              <w:rPr>
                <w:rFonts w:ascii="AkrutiDevPriyaExpanded" w:hAnsi="AkrutiDevPriyaExpanded"/>
                <w:b/>
              </w:rPr>
              <w:t>meYeemeolJe</w:t>
            </w:r>
            <w:proofErr w:type="spellEnd"/>
            <w:r>
              <w:rPr>
                <w:rFonts w:ascii="AkrutiDevPriyaExpanded" w:hAnsi="AkrutiDevPriyaExpanded"/>
                <w:b/>
              </w:rPr>
              <w:t xml:space="preserve"> ë-</w:t>
            </w:r>
          </w:p>
        </w:tc>
        <w:tc>
          <w:tcPr>
            <w:tcW w:w="3600" w:type="dxa"/>
            <w:tcBorders>
              <w:top w:val="single" w:sz="4" w:space="0" w:color="auto"/>
              <w:bottom w:val="nil"/>
            </w:tcBorders>
          </w:tcPr>
          <w:p w14:paraId="73B4CB98" w14:textId="77777777" w:rsidR="002501F0" w:rsidRPr="002420A2" w:rsidRDefault="002501F0" w:rsidP="001862C9">
            <w:pPr>
              <w:jc w:val="center"/>
              <w:rPr>
                <w:rFonts w:ascii="AkrutiDevPriyaExpanded" w:hAnsi="AkrutiDevPriyaExpanded"/>
              </w:rPr>
            </w:pPr>
          </w:p>
        </w:tc>
      </w:tr>
      <w:tr w:rsidR="002501F0" w:rsidRPr="002420A2" w14:paraId="539B00CC" w14:textId="77777777" w:rsidTr="007258CA">
        <w:tc>
          <w:tcPr>
            <w:tcW w:w="918" w:type="dxa"/>
            <w:tcBorders>
              <w:top w:val="nil"/>
            </w:tcBorders>
          </w:tcPr>
          <w:p w14:paraId="0A625E0F" w14:textId="77777777" w:rsidR="002501F0" w:rsidRPr="002420A2" w:rsidRDefault="002501F0" w:rsidP="001862C9">
            <w:pPr>
              <w:jc w:val="center"/>
              <w:rPr>
                <w:rFonts w:ascii="AkrutiDevPriyaExpanded" w:hAnsi="AkrutiDevPriyaExpanded"/>
              </w:rPr>
            </w:pPr>
            <w:r>
              <w:rPr>
                <w:rFonts w:ascii="AkrutiDevPriyaExpanded" w:hAnsi="AkrutiDevPriyaExpanded"/>
              </w:rPr>
              <w:t>1)</w:t>
            </w:r>
          </w:p>
        </w:tc>
        <w:tc>
          <w:tcPr>
            <w:tcW w:w="5292" w:type="dxa"/>
            <w:tcBorders>
              <w:top w:val="nil"/>
            </w:tcBorders>
          </w:tcPr>
          <w:p w14:paraId="7ABF2369"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ceeieemeuesu³ee </w:t>
            </w:r>
            <w:proofErr w:type="spellStart"/>
            <w:r>
              <w:rPr>
                <w:rFonts w:ascii="AkrutiDevPriyaExpanded" w:hAnsi="AkrutiDevPriyaExpanded"/>
              </w:rPr>
              <w:t>Jeiee</w:t>
            </w:r>
            <w:proofErr w:type="spellEnd"/>
            <w:r>
              <w:rPr>
                <w:rFonts w:ascii="AkrutiDevPriyaExpanded" w:hAnsi="AkrutiDevPriyaExpanded"/>
              </w:rPr>
              <w:t xml:space="preserve">&amp;®³ee </w:t>
            </w:r>
            <w:proofErr w:type="spellStart"/>
            <w:r>
              <w:rPr>
                <w:rFonts w:ascii="AkrutiDevPriyaExpanded" w:hAnsi="AkrutiDevPriyaExpanded"/>
              </w:rPr>
              <w:t>menkeÀejer</w:t>
            </w:r>
            <w:proofErr w:type="spellEnd"/>
            <w:r>
              <w:rPr>
                <w:rFonts w:ascii="AkrutiDevPriyaExpanded" w:hAnsi="AkrutiDevPriyaExpanded"/>
              </w:rPr>
              <w:t xml:space="preserve"> </w:t>
            </w:r>
            <w:proofErr w:type="spellStart"/>
            <w:r w:rsidRPr="009D7A23">
              <w:rPr>
                <w:rFonts w:ascii="AkrutiDevPriyaExpanded" w:hAnsi="AkrutiDevPriyaExpanded"/>
              </w:rPr>
              <w:t>ie</w:t>
            </w:r>
            <w:proofErr w:type="spellEnd"/>
            <w:r w:rsidRPr="009D7A23">
              <w:rPr>
                <w:rFonts w:ascii="AkrutiDevPriyaExpanded" w:hAnsi="AkrutiDevPriyaExpanded"/>
              </w:rPr>
              <w:t>=</w:t>
            </w:r>
            <w:proofErr w:type="spellStart"/>
            <w:r w:rsidRPr="009D7A23">
              <w:rPr>
                <w:rFonts w:ascii="AkrutiDevPriyaExpanded" w:hAnsi="AkrutiDevPriyaExpanded"/>
              </w:rPr>
              <w:t>nefvecee&amp;Ce</w:t>
            </w:r>
            <w:proofErr w:type="spellEnd"/>
            <w:r w:rsidRPr="009D7A23">
              <w:rPr>
                <w:rFonts w:ascii="AkrutiDevPriyaExpanded" w:hAnsi="AkrutiDevPriyaExpanded"/>
              </w:rPr>
              <w:t xml:space="preserve"> mebmLee</w:t>
            </w:r>
            <w:r>
              <w:rPr>
                <w:rFonts w:ascii="AkrutiDevPriyaExpanded" w:hAnsi="AkrutiDevPriyaExpanded"/>
              </w:rPr>
              <w:t xml:space="preserve">b®³ee </w:t>
            </w:r>
            <w:proofErr w:type="spellStart"/>
            <w:r>
              <w:rPr>
                <w:rFonts w:ascii="AkrutiDevPriyaExpanded" w:hAnsi="AkrutiDevPriyaExpanded"/>
              </w:rPr>
              <w:t>yeeyeleerle</w:t>
            </w:r>
            <w:proofErr w:type="spellEnd"/>
            <w:r>
              <w:rPr>
                <w:rFonts w:ascii="AkrutiDevPriyaExpanded" w:hAnsi="AkrutiDevPriyaExpanded"/>
              </w:rPr>
              <w:t xml:space="preserve"> ceeieemeuesu³ee </w:t>
            </w:r>
            <w:proofErr w:type="spellStart"/>
            <w:r>
              <w:rPr>
                <w:rFonts w:ascii="AkrutiDevPriyaExpanded" w:hAnsi="AkrutiDevPriyaExpanded"/>
              </w:rPr>
              <w:t>Jeiee</w:t>
            </w:r>
            <w:proofErr w:type="spellEnd"/>
            <w:r>
              <w:rPr>
                <w:rFonts w:ascii="AkrutiDevPriyaExpanded" w:hAnsi="AkrutiDevPriyaExpanded"/>
              </w:rPr>
              <w:t xml:space="preserve">&amp;®³ee </w:t>
            </w:r>
            <w:proofErr w:type="spellStart"/>
            <w:r w:rsidRPr="004E486B">
              <w:rPr>
                <w:rFonts w:ascii="AkrutiDevPriyaExpanded" w:hAnsi="AkrutiDevPriyaExpanded"/>
              </w:rPr>
              <w:t>meYeemeo</w:t>
            </w:r>
            <w:r>
              <w:rPr>
                <w:rFonts w:ascii="AkrutiDevPriyaExpanded" w:hAnsi="AkrutiDevPriyaExpanded"/>
              </w:rPr>
              <w:t>ekeÀ</w:t>
            </w:r>
            <w:proofErr w:type="spellEnd"/>
            <w:r>
              <w:rPr>
                <w:rFonts w:ascii="AkrutiDevPriyaExpanded" w:hAnsi="AkrutiDevPriyaExpanded"/>
              </w:rPr>
              <w:t>[</w:t>
            </w:r>
            <w:proofErr w:type="spellStart"/>
            <w:r>
              <w:rPr>
                <w:rFonts w:ascii="AkrutiDevPriyaExpanded" w:hAnsi="AkrutiDevPriyaExpanded"/>
              </w:rPr>
              <w:t>tve</w:t>
            </w:r>
            <w:proofErr w:type="spellEnd"/>
            <w:r>
              <w:rPr>
                <w:rFonts w:ascii="AkrutiDevPriyaExpanded" w:hAnsi="AkrutiDevPriyaExpanded"/>
              </w:rPr>
              <w:t xml:space="preserve"> l³eeb®³ee </w:t>
            </w:r>
            <w:r w:rsidRPr="004E486B">
              <w:rPr>
                <w:rFonts w:ascii="AkrutiDevPriyaExpanded" w:hAnsi="AkrutiDevPriyaExpanded"/>
              </w:rPr>
              <w:t>meYeemeo</w:t>
            </w:r>
            <w:r>
              <w:rPr>
                <w:rFonts w:ascii="AkrutiDevPriyaExpanded" w:hAnsi="AkrutiDevPriyaExpanded"/>
              </w:rPr>
              <w:t xml:space="preserve">lJee®³ee </w:t>
            </w:r>
            <w:proofErr w:type="spellStart"/>
            <w:r>
              <w:rPr>
                <w:rFonts w:ascii="AkrutiDevPriyaExpanded" w:hAnsi="AkrutiDevPriyaExpanded"/>
              </w:rPr>
              <w:t>Hee$elesyeeyele</w:t>
            </w:r>
            <w:proofErr w:type="spellEnd"/>
            <w:r>
              <w:rPr>
                <w:rFonts w:ascii="AkrutiDevPriyaExpanded" w:hAnsi="AkrutiDevPriyaExpanded"/>
              </w:rPr>
              <w:t xml:space="preserve"> Je </w:t>
            </w:r>
            <w:proofErr w:type="spellStart"/>
            <w:r>
              <w:rPr>
                <w:rFonts w:ascii="AkrutiDevPriyaExpanded" w:hAnsi="AkrutiDevPriyaExpanded"/>
              </w:rPr>
              <w:t>DeeefLe&amp;keÀ</w:t>
            </w:r>
            <w:proofErr w:type="spellEnd"/>
            <w:r>
              <w:rPr>
                <w:rFonts w:ascii="AkrutiDevPriyaExpanded" w:hAnsi="AkrutiDevPriyaExpanded"/>
              </w:rPr>
              <w:t xml:space="preserve"> mene³³e efceUefJeC³eeyeeyele </w:t>
            </w:r>
            <w:proofErr w:type="spellStart"/>
            <w:r>
              <w:rPr>
                <w:rFonts w:ascii="AkrutiDevPriyaExpanded" w:hAnsi="AkrutiDevPriyaExpanded"/>
              </w:rPr>
              <w:t>meceepeefJekeÀeme</w:t>
            </w:r>
            <w:proofErr w:type="spellEnd"/>
            <w:r>
              <w:rPr>
                <w:rFonts w:ascii="AkrutiDevPriyaExpanded" w:hAnsi="AkrutiDevPriyaExpanded"/>
              </w:rPr>
              <w:t xml:space="preserve"> DeefOekeÀeN³eeb®eer </w:t>
            </w:r>
            <w:proofErr w:type="spellStart"/>
            <w:r>
              <w:rPr>
                <w:rFonts w:ascii="AkrutiDevPriyaExpanded" w:hAnsi="AkrutiDevPriyaExpanded"/>
              </w:rPr>
              <w:t>ÒeceeCe</w:t>
            </w:r>
            <w:proofErr w:type="spellEnd"/>
            <w:r>
              <w:rPr>
                <w:rFonts w:ascii="AkrutiDevPriyaExpanded" w:hAnsi="AkrutiDevPriyaExpanded"/>
              </w:rPr>
              <w:t xml:space="preserve"> </w:t>
            </w:r>
            <w:proofErr w:type="spellStart"/>
            <w:r>
              <w:rPr>
                <w:rFonts w:ascii="AkrutiDevPriyaExpanded" w:hAnsi="AkrutiDevPriyaExpanded"/>
              </w:rPr>
              <w:t>He$es</w:t>
            </w:r>
            <w:proofErr w:type="spellEnd"/>
            <w:r>
              <w:rPr>
                <w:rFonts w:ascii="AkrutiDevPriyaExpanded" w:hAnsi="AkrutiDevPriyaExpanded"/>
              </w:rPr>
              <w:t xml:space="preserve"> efceUefJeC³eele </w:t>
            </w:r>
            <w:proofErr w:type="spellStart"/>
            <w:r>
              <w:rPr>
                <w:rFonts w:ascii="AkrutiDevPriyaExpanded" w:hAnsi="AkrutiDevPriyaExpanded"/>
              </w:rPr>
              <w:t>Deeueer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les </w:t>
            </w:r>
            <w:proofErr w:type="spellStart"/>
            <w:r>
              <w:rPr>
                <w:rFonts w:ascii="AkrutiDevPriyaExpanded" w:hAnsi="AkrutiDevPriyaExpanded"/>
              </w:rPr>
              <w:t>efuene</w:t>
            </w:r>
            <w:proofErr w:type="spellEnd"/>
            <w:r>
              <w:rPr>
                <w:rFonts w:ascii="AkrutiDevPriyaExpanded" w:hAnsi="AkrutiDevPriyaExpanded"/>
              </w:rPr>
              <w:t xml:space="preserve">. </w:t>
            </w:r>
          </w:p>
        </w:tc>
        <w:tc>
          <w:tcPr>
            <w:tcW w:w="3600" w:type="dxa"/>
            <w:tcBorders>
              <w:top w:val="nil"/>
            </w:tcBorders>
          </w:tcPr>
          <w:p w14:paraId="11BE7BAB" w14:textId="77777777" w:rsidR="002501F0" w:rsidRPr="002420A2" w:rsidRDefault="00DD4BFB"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187BABA1" w14:textId="77777777" w:rsidTr="007258CA">
        <w:tc>
          <w:tcPr>
            <w:tcW w:w="918" w:type="dxa"/>
          </w:tcPr>
          <w:p w14:paraId="7C7A7C5B" w14:textId="77777777" w:rsidR="002501F0" w:rsidRPr="002420A2" w:rsidRDefault="002501F0" w:rsidP="001862C9">
            <w:pPr>
              <w:jc w:val="center"/>
              <w:rPr>
                <w:rFonts w:ascii="AkrutiDevPriyaExpanded" w:hAnsi="AkrutiDevPriyaExpanded"/>
              </w:rPr>
            </w:pPr>
            <w:r>
              <w:rPr>
                <w:rFonts w:ascii="AkrutiDevPriyaExpanded" w:hAnsi="AkrutiDevPriyaExpanded"/>
              </w:rPr>
              <w:t>2)</w:t>
            </w:r>
          </w:p>
        </w:tc>
        <w:tc>
          <w:tcPr>
            <w:tcW w:w="5292" w:type="dxa"/>
          </w:tcPr>
          <w:p w14:paraId="02019EA2"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Devegoeefvele</w:t>
            </w:r>
            <w:proofErr w:type="spellEnd"/>
            <w:r>
              <w:rPr>
                <w:rFonts w:ascii="AkrutiDevPriyaExpanded" w:hAnsi="AkrutiDevPriyaExpanded"/>
              </w:rPr>
              <w:t xml:space="preserve"> </w:t>
            </w:r>
            <w:proofErr w:type="spellStart"/>
            <w:r>
              <w:rPr>
                <w:rFonts w:ascii="AkrutiDevPriyaExpanded" w:hAnsi="AkrutiDevPriyaExpanded"/>
              </w:rPr>
              <w:t>DeewÐeesefiekeÀ</w:t>
            </w:r>
            <w:proofErr w:type="spellEnd"/>
            <w:r>
              <w:rPr>
                <w:rFonts w:ascii="AkrutiDevPriyaExpanded" w:hAnsi="AkrutiDevPriyaExpanded"/>
              </w:rPr>
              <w:t xml:space="preserve"> </w:t>
            </w:r>
            <w:proofErr w:type="spellStart"/>
            <w:r>
              <w:rPr>
                <w:rFonts w:ascii="AkrutiDevPriyaExpanded" w:hAnsi="AkrutiDevPriyaExpanded"/>
              </w:rPr>
              <w:t>menkeÀejer</w:t>
            </w:r>
            <w:proofErr w:type="spellEnd"/>
            <w:r>
              <w:rPr>
                <w:rFonts w:ascii="AkrutiDevPriyaExpanded" w:hAnsi="AkrutiDevPriyaExpanded"/>
              </w:rPr>
              <w:t xml:space="preserve"> </w:t>
            </w:r>
            <w:proofErr w:type="spellStart"/>
            <w:r w:rsidRPr="009D7A23">
              <w:rPr>
                <w:rFonts w:ascii="AkrutiDevPriyaExpanded" w:hAnsi="AkrutiDevPriyaExpanded"/>
              </w:rPr>
              <w:t>ie</w:t>
            </w:r>
            <w:proofErr w:type="spellEnd"/>
            <w:r w:rsidRPr="009D7A23">
              <w:rPr>
                <w:rFonts w:ascii="AkrutiDevPriyaExpanded" w:hAnsi="AkrutiDevPriyaExpanded"/>
              </w:rPr>
              <w:t>=</w:t>
            </w:r>
            <w:proofErr w:type="spellStart"/>
            <w:r w:rsidRPr="009D7A23">
              <w:rPr>
                <w:rFonts w:ascii="AkrutiDevPriyaExpanded" w:hAnsi="AkrutiDevPriyaExpanded"/>
              </w:rPr>
              <w:t>nefvecee&amp;Ce</w:t>
            </w:r>
            <w:proofErr w:type="spellEnd"/>
            <w:r w:rsidRPr="009D7A23">
              <w:rPr>
                <w:rFonts w:ascii="AkrutiDevPriyaExpanded" w:hAnsi="AkrutiDevPriyaExpanded"/>
              </w:rPr>
              <w:t xml:space="preserve"> mebmLee</w:t>
            </w:r>
            <w:r>
              <w:rPr>
                <w:rFonts w:ascii="AkrutiDevPriyaExpanded" w:hAnsi="AkrutiDevPriyaExpanded"/>
              </w:rPr>
              <w:t xml:space="preserve">b®³ee </w:t>
            </w:r>
            <w:proofErr w:type="spellStart"/>
            <w:r>
              <w:rPr>
                <w:rFonts w:ascii="AkrutiDevPriyaExpanded" w:hAnsi="AkrutiDevPriyaExpanded"/>
              </w:rPr>
              <w:t>yeeyeleerle</w:t>
            </w:r>
            <w:proofErr w:type="spellEnd"/>
            <w:r>
              <w:rPr>
                <w:rFonts w:ascii="AkrutiDevPriyaExpanded" w:hAnsi="AkrutiDevPriyaExpanded"/>
              </w:rPr>
              <w:t xml:space="preserve"> </w:t>
            </w:r>
            <w:proofErr w:type="spellStart"/>
            <w:r>
              <w:rPr>
                <w:rFonts w:ascii="AkrutiDevPriyaExpanded" w:hAnsi="AkrutiDevPriyaExpanded"/>
              </w:rPr>
              <w:t>mebyebefOele</w:t>
            </w:r>
            <w:proofErr w:type="spellEnd"/>
            <w:r>
              <w:rPr>
                <w:rFonts w:ascii="AkrutiDevPriyaExpanded" w:hAnsi="AkrutiDevPriyaExpanded"/>
              </w:rPr>
              <w:t xml:space="preserve"> </w:t>
            </w:r>
            <w:proofErr w:type="spellStart"/>
            <w:r>
              <w:rPr>
                <w:rFonts w:ascii="AkrutiDevPriyaExpanded" w:hAnsi="AkrutiDevPriyaExpanded"/>
              </w:rPr>
              <w:t>GÐeesieeleerue</w:t>
            </w:r>
            <w:proofErr w:type="spellEnd"/>
            <w:r>
              <w:rPr>
                <w:rFonts w:ascii="AkrutiDevPriyaExpanded" w:hAnsi="AkrutiDevPriyaExpanded"/>
              </w:rPr>
              <w:t xml:space="preserve"> DeefOekeÀeN³eeb®eer </w:t>
            </w:r>
            <w:proofErr w:type="spellStart"/>
            <w:r>
              <w:rPr>
                <w:rFonts w:ascii="AkrutiDevPriyaExpanded" w:hAnsi="AkrutiDevPriyaExpanded"/>
              </w:rPr>
              <w:t>ÒeceeCe</w:t>
            </w:r>
            <w:proofErr w:type="spellEnd"/>
            <w:r>
              <w:rPr>
                <w:rFonts w:ascii="AkrutiDevPriyaExpanded" w:hAnsi="AkrutiDevPriyaExpanded"/>
              </w:rPr>
              <w:t xml:space="preserve"> </w:t>
            </w:r>
            <w:proofErr w:type="spellStart"/>
            <w:r>
              <w:rPr>
                <w:rFonts w:ascii="AkrutiDevPriyaExpanded" w:hAnsi="AkrutiDevPriyaExpanded"/>
              </w:rPr>
              <w:t>He$es</w:t>
            </w:r>
            <w:proofErr w:type="spellEnd"/>
            <w:r>
              <w:rPr>
                <w:rFonts w:ascii="AkrutiDevPriyaExpanded" w:hAnsi="AkrutiDevPriyaExpanded"/>
              </w:rPr>
              <w:t xml:space="preserve"> efceUefJeC³eele </w:t>
            </w:r>
            <w:proofErr w:type="spellStart"/>
            <w:r>
              <w:rPr>
                <w:rFonts w:ascii="AkrutiDevPriyaExpanded" w:hAnsi="AkrutiDevPriyaExpanded"/>
              </w:rPr>
              <w:t>Deeueer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les </w:t>
            </w:r>
            <w:proofErr w:type="spellStart"/>
            <w:r>
              <w:rPr>
                <w:rFonts w:ascii="AkrutiDevPriyaExpanded" w:hAnsi="AkrutiDevPriyaExpanded"/>
              </w:rPr>
              <w:t>efuene</w:t>
            </w:r>
            <w:proofErr w:type="spellEnd"/>
            <w:r>
              <w:rPr>
                <w:rFonts w:ascii="AkrutiDevPriyaExpanded" w:hAnsi="AkrutiDevPriyaExpanded"/>
              </w:rPr>
              <w:t>.</w:t>
            </w:r>
          </w:p>
        </w:tc>
        <w:tc>
          <w:tcPr>
            <w:tcW w:w="3600" w:type="dxa"/>
          </w:tcPr>
          <w:p w14:paraId="132F4BCD" w14:textId="77777777" w:rsidR="002501F0" w:rsidRPr="002420A2" w:rsidRDefault="00DD4BFB"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2F1E64A8" w14:textId="77777777" w:rsidTr="007258CA">
        <w:tc>
          <w:tcPr>
            <w:tcW w:w="918" w:type="dxa"/>
            <w:tcBorders>
              <w:bottom w:val="single" w:sz="4" w:space="0" w:color="auto"/>
            </w:tcBorders>
          </w:tcPr>
          <w:p w14:paraId="5B73F3C9" w14:textId="77777777" w:rsidR="002501F0" w:rsidRPr="002420A2" w:rsidRDefault="002501F0" w:rsidP="001862C9">
            <w:pPr>
              <w:jc w:val="center"/>
              <w:rPr>
                <w:rFonts w:ascii="AkrutiDevPriyaExpanded" w:hAnsi="AkrutiDevPriyaExpanded"/>
              </w:rPr>
            </w:pPr>
            <w:r>
              <w:rPr>
                <w:rFonts w:ascii="AkrutiDevPriyaExpanded" w:hAnsi="AkrutiDevPriyaExpanded"/>
              </w:rPr>
              <w:t>3)</w:t>
            </w:r>
          </w:p>
        </w:tc>
        <w:tc>
          <w:tcPr>
            <w:tcW w:w="5292" w:type="dxa"/>
            <w:tcBorders>
              <w:bottom w:val="single" w:sz="4" w:space="0" w:color="auto"/>
            </w:tcBorders>
          </w:tcPr>
          <w:p w14:paraId="0A5C5DFC"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Heesìefve³eceeleerue </w:t>
            </w:r>
            <w:proofErr w:type="spellStart"/>
            <w:r>
              <w:rPr>
                <w:rFonts w:ascii="AkrutiDevPriyaExpanded" w:hAnsi="AkrutiDevPriyaExpanded"/>
              </w:rPr>
              <w:t>lejletoerÒeceeCes</w:t>
            </w:r>
            <w:proofErr w:type="spellEnd"/>
            <w:r>
              <w:rPr>
                <w:rFonts w:ascii="AkrutiDevPriyaExpanded" w:hAnsi="AkrutiDevPriyaExpanded"/>
              </w:rPr>
              <w:t xml:space="preserve"> </w:t>
            </w:r>
            <w:proofErr w:type="spellStart"/>
            <w:r>
              <w:rPr>
                <w:rFonts w:ascii="AkrutiDevPriyaExpanded" w:hAnsi="AkrutiDevPriyaExpanded"/>
              </w:rPr>
              <w:t>meYeemeoebvee</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l³eeb®³ee kegÀìgbefye³eebvee mebmLeW®³ee keÀe³e&amp;#</w:t>
            </w:r>
            <w:proofErr w:type="spellStart"/>
            <w:r>
              <w:rPr>
                <w:rFonts w:ascii="AkrutiDevPriyaExpanded" w:hAnsi="AkrutiDevPriyaExpanded"/>
              </w:rPr>
              <w:t>es$eele</w:t>
            </w:r>
            <w:proofErr w:type="spellEnd"/>
            <w:r>
              <w:rPr>
                <w:rFonts w:ascii="AkrutiDevPriyaExpanded" w:hAnsi="AkrutiDevPriyaExpanded"/>
              </w:rPr>
              <w:t xml:space="preserve"> mJeleë®³ee </w:t>
            </w:r>
            <w:proofErr w:type="spellStart"/>
            <w:r>
              <w:rPr>
                <w:rFonts w:ascii="AkrutiDevPriyaExpanded" w:hAnsi="AkrutiDevPriyaExpanded"/>
              </w:rPr>
              <w:t>ceeuekeÀer®eer</w:t>
            </w:r>
            <w:proofErr w:type="spellEnd"/>
            <w:r>
              <w:rPr>
                <w:rFonts w:ascii="AkrutiDevPriyaExpanded" w:hAnsi="AkrutiDevPriyaExpanded"/>
              </w:rPr>
              <w:t xml:space="preserve"> </w:t>
            </w:r>
            <w:proofErr w:type="spellStart"/>
            <w:r>
              <w:rPr>
                <w:rFonts w:ascii="AkrutiDevPriyaExpanded" w:hAnsi="AkrutiDevPriyaExpanded"/>
              </w:rPr>
              <w:t>Iejs</w:t>
            </w:r>
            <w:proofErr w:type="spellEnd"/>
            <w:r>
              <w:rPr>
                <w:rFonts w:ascii="AkrutiDevPriyaExpanded" w:hAnsi="AkrutiDevPriyaExpanded"/>
              </w:rPr>
              <w:t xml:space="preserve"> Jee </w:t>
            </w:r>
            <w:proofErr w:type="spellStart"/>
            <w:r>
              <w:rPr>
                <w:rFonts w:ascii="AkrutiDevPriyaExpanded" w:hAnsi="AkrutiDevPriyaExpanded"/>
              </w:rPr>
              <w:t>peefceveer</w:t>
            </w:r>
            <w:proofErr w:type="spellEnd"/>
            <w:r>
              <w:rPr>
                <w:rFonts w:ascii="AkrutiDevPriyaExpanded" w:hAnsi="AkrutiDevPriyaExpanded"/>
              </w:rPr>
              <w:t xml:space="preserve"> </w:t>
            </w:r>
            <w:proofErr w:type="spellStart"/>
            <w:r>
              <w:rPr>
                <w:rFonts w:ascii="AkrutiDevPriyaExpanded" w:hAnsi="AkrutiDevPriyaExpanded"/>
              </w:rPr>
              <w:t>veenerle</w:t>
            </w:r>
            <w:proofErr w:type="spellEnd"/>
            <w:r>
              <w:rPr>
                <w:rFonts w:ascii="AkrutiDevPriyaExpanded" w:hAnsi="AkrutiDevPriyaExpanded"/>
              </w:rPr>
              <w:t xml:space="preserve"> </w:t>
            </w:r>
            <w:proofErr w:type="spellStart"/>
            <w:r>
              <w:rPr>
                <w:rFonts w:ascii="AkrutiDevPriyaExpanded" w:hAnsi="AkrutiDevPriyaExpanded"/>
              </w:rPr>
              <w:t>DeMeer</w:t>
            </w:r>
            <w:proofErr w:type="spellEnd"/>
            <w:r>
              <w:rPr>
                <w:rFonts w:ascii="AkrutiDevPriyaExpanded" w:hAnsi="AkrutiDevPriyaExpanded"/>
              </w:rPr>
              <w:t xml:space="preserve"> </w:t>
            </w:r>
            <w:proofErr w:type="spellStart"/>
            <w:r>
              <w:rPr>
                <w:rFonts w:ascii="AkrutiDevPriyaExpanded" w:hAnsi="AkrutiDevPriyaExpanded"/>
              </w:rPr>
              <w:t>Òeefle%eeHe$es</w:t>
            </w:r>
            <w:proofErr w:type="spellEnd"/>
            <w:r>
              <w:rPr>
                <w:rFonts w:ascii="AkrutiDevPriyaExpanded" w:hAnsi="AkrutiDevPriyaExpanded"/>
              </w:rPr>
              <w:t xml:space="preserve"> (</w:t>
            </w:r>
            <w:proofErr w:type="spellStart"/>
            <w:r>
              <w:rPr>
                <w:rFonts w:ascii="AkrutiDevPriyaExpanded" w:hAnsi="AkrutiDevPriyaExpanded"/>
              </w:rPr>
              <w:t>keÀyegueerpeyeeye</w:t>
            </w:r>
            <w:proofErr w:type="spellEnd"/>
            <w:r>
              <w:rPr>
                <w:rFonts w:ascii="AkrutiDevPriyaExpanded" w:hAnsi="AkrutiDevPriyaExpanded"/>
              </w:rPr>
              <w:t xml:space="preserve">) </w:t>
            </w:r>
            <w:proofErr w:type="spellStart"/>
            <w:r>
              <w:rPr>
                <w:rFonts w:ascii="AkrutiDevPriyaExpanded" w:hAnsi="AkrutiDevPriyaExpanded"/>
              </w:rPr>
              <w:t>meYeemeoebkeÀ</w:t>
            </w:r>
            <w:proofErr w:type="spellEnd"/>
            <w:r>
              <w:rPr>
                <w:rFonts w:ascii="AkrutiDevPriyaExpanded" w:hAnsi="AkrutiDevPriyaExpanded"/>
              </w:rPr>
              <w:t>[</w:t>
            </w:r>
            <w:proofErr w:type="spellStart"/>
            <w:r>
              <w:rPr>
                <w:rFonts w:ascii="AkrutiDevPriyaExpanded" w:hAnsi="AkrutiDevPriyaExpanded"/>
              </w:rPr>
              <w:t>tve</w:t>
            </w:r>
            <w:proofErr w:type="spellEnd"/>
            <w:r>
              <w:rPr>
                <w:rFonts w:ascii="AkrutiDevPriyaExpanded" w:hAnsi="AkrutiDevPriyaExpanded"/>
              </w:rPr>
              <w:t xml:space="preserve"> </w:t>
            </w:r>
            <w:proofErr w:type="spellStart"/>
            <w:r>
              <w:rPr>
                <w:rFonts w:ascii="AkrutiDevPriyaExpanded" w:hAnsi="AkrutiDevPriyaExpanded"/>
              </w:rPr>
              <w:t>Iesleueer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w:t>
            </w:r>
          </w:p>
        </w:tc>
        <w:tc>
          <w:tcPr>
            <w:tcW w:w="3600" w:type="dxa"/>
            <w:tcBorders>
              <w:bottom w:val="single" w:sz="4" w:space="0" w:color="auto"/>
            </w:tcBorders>
          </w:tcPr>
          <w:p w14:paraId="148E389C" w14:textId="77777777" w:rsidR="002501F0" w:rsidRPr="002420A2" w:rsidRDefault="00DD4BFB" w:rsidP="001862C9">
            <w:pPr>
              <w:jc w:val="center"/>
              <w:rPr>
                <w:rFonts w:ascii="AkrutiDevPriyaExpanded" w:hAnsi="AkrutiDevPriyaExpanded"/>
                <w:sz w:val="22"/>
                <w:szCs w:val="22"/>
              </w:rPr>
            </w:pPr>
            <w:r>
              <w:rPr>
                <w:rFonts w:ascii="AkrutiDevPriyaExpanded" w:hAnsi="AkrutiDevPriyaExpanded"/>
                <w:sz w:val="22"/>
                <w:szCs w:val="22"/>
              </w:rPr>
              <w:t xml:space="preserve">nes³e </w:t>
            </w:r>
          </w:p>
        </w:tc>
      </w:tr>
      <w:tr w:rsidR="002501F0" w:rsidRPr="002420A2" w14:paraId="6699C2D2" w14:textId="77777777" w:rsidTr="007258CA">
        <w:tc>
          <w:tcPr>
            <w:tcW w:w="918" w:type="dxa"/>
            <w:tcBorders>
              <w:top w:val="single" w:sz="4" w:space="0" w:color="auto"/>
              <w:bottom w:val="nil"/>
            </w:tcBorders>
          </w:tcPr>
          <w:p w14:paraId="3C084C69" w14:textId="77777777" w:rsidR="002501F0" w:rsidRPr="00D60DF5" w:rsidRDefault="002501F0" w:rsidP="001862C9">
            <w:pPr>
              <w:jc w:val="center"/>
              <w:rPr>
                <w:rFonts w:ascii="AkrutiDevPriyaExpanded" w:hAnsi="AkrutiDevPriyaExpanded"/>
                <w:b/>
              </w:rPr>
            </w:pPr>
            <w:r>
              <w:rPr>
                <w:rFonts w:ascii="AkrutiDevPriyaExpanded" w:hAnsi="AkrutiDevPriyaExpanded"/>
                <w:b/>
              </w:rPr>
              <w:t>4)</w:t>
            </w:r>
          </w:p>
        </w:tc>
        <w:tc>
          <w:tcPr>
            <w:tcW w:w="5292" w:type="dxa"/>
            <w:tcBorders>
              <w:top w:val="single" w:sz="4" w:space="0" w:color="auto"/>
              <w:bottom w:val="nil"/>
            </w:tcBorders>
          </w:tcPr>
          <w:p w14:paraId="256827A5" w14:textId="77777777" w:rsidR="002501F0" w:rsidRPr="00D60DF5" w:rsidRDefault="002501F0" w:rsidP="001862C9">
            <w:pPr>
              <w:jc w:val="both"/>
              <w:rPr>
                <w:rFonts w:ascii="AkrutiDevPriyaExpanded" w:hAnsi="AkrutiDevPriyaExpanded"/>
                <w:b/>
              </w:rPr>
            </w:pPr>
            <w:proofErr w:type="spellStart"/>
            <w:r>
              <w:rPr>
                <w:rFonts w:ascii="AkrutiDevPriyaExpanded" w:hAnsi="AkrutiDevPriyaExpanded"/>
                <w:b/>
              </w:rPr>
              <w:t>peefceveer</w:t>
            </w:r>
            <w:proofErr w:type="spellEnd"/>
            <w:r>
              <w:rPr>
                <w:rFonts w:ascii="AkrutiDevPriyaExpanded" w:hAnsi="AkrutiDevPriyaExpanded"/>
                <w:b/>
              </w:rPr>
              <w:t xml:space="preserve"> </w:t>
            </w:r>
            <w:proofErr w:type="spellStart"/>
            <w:r>
              <w:rPr>
                <w:rFonts w:ascii="AkrutiDevPriyaExpanded" w:hAnsi="AkrutiDevPriyaExpanded"/>
                <w:b/>
              </w:rPr>
              <w:t>DeeefCe</w:t>
            </w:r>
            <w:proofErr w:type="spellEnd"/>
            <w:r>
              <w:rPr>
                <w:rFonts w:ascii="AkrutiDevPriyaExpanded" w:hAnsi="AkrutiDevPriyaExpanded"/>
                <w:b/>
              </w:rPr>
              <w:t xml:space="preserve"> l³eeb®³ee </w:t>
            </w:r>
            <w:proofErr w:type="spellStart"/>
            <w:r>
              <w:rPr>
                <w:rFonts w:ascii="AkrutiDevPriyaExpanded" w:hAnsi="AkrutiDevPriyaExpanded"/>
                <w:b/>
              </w:rPr>
              <w:t>megOeejCee</w:t>
            </w:r>
            <w:proofErr w:type="spellEnd"/>
          </w:p>
        </w:tc>
        <w:tc>
          <w:tcPr>
            <w:tcW w:w="3600" w:type="dxa"/>
            <w:tcBorders>
              <w:top w:val="single" w:sz="4" w:space="0" w:color="auto"/>
              <w:bottom w:val="nil"/>
            </w:tcBorders>
          </w:tcPr>
          <w:p w14:paraId="27C5B411" w14:textId="77777777" w:rsidR="002501F0" w:rsidRPr="002420A2" w:rsidRDefault="002501F0" w:rsidP="001862C9">
            <w:pPr>
              <w:jc w:val="center"/>
              <w:rPr>
                <w:rFonts w:ascii="AkrutiDevPriyaExpanded" w:hAnsi="AkrutiDevPriyaExpanded"/>
                <w:sz w:val="22"/>
                <w:szCs w:val="22"/>
              </w:rPr>
            </w:pPr>
          </w:p>
        </w:tc>
      </w:tr>
      <w:tr w:rsidR="002501F0" w:rsidRPr="002420A2" w14:paraId="6A59148A" w14:textId="77777777" w:rsidTr="007258CA">
        <w:tc>
          <w:tcPr>
            <w:tcW w:w="918" w:type="dxa"/>
            <w:tcBorders>
              <w:top w:val="nil"/>
            </w:tcBorders>
          </w:tcPr>
          <w:p w14:paraId="33D3D98B" w14:textId="77777777" w:rsidR="002501F0" w:rsidRPr="002420A2" w:rsidRDefault="002501F0" w:rsidP="001862C9">
            <w:pPr>
              <w:jc w:val="center"/>
              <w:rPr>
                <w:rFonts w:ascii="AkrutiDevPriyaExpanded" w:hAnsi="AkrutiDevPriyaExpanded"/>
              </w:rPr>
            </w:pPr>
            <w:r>
              <w:rPr>
                <w:rFonts w:ascii="AkrutiDevPriyaExpanded" w:hAnsi="AkrutiDevPriyaExpanded"/>
              </w:rPr>
              <w:t>1)</w:t>
            </w:r>
          </w:p>
        </w:tc>
        <w:tc>
          <w:tcPr>
            <w:tcW w:w="5292" w:type="dxa"/>
            <w:tcBorders>
              <w:top w:val="nil"/>
            </w:tcBorders>
          </w:tcPr>
          <w:p w14:paraId="614D6882"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Iejs</w:t>
            </w:r>
            <w:proofErr w:type="spellEnd"/>
            <w:r>
              <w:rPr>
                <w:rFonts w:ascii="AkrutiDevPriyaExpanded" w:hAnsi="AkrutiDevPriyaExpanded"/>
              </w:rPr>
              <w:t xml:space="preserve"> yeebOeC³eemeeþer </w:t>
            </w:r>
            <w:proofErr w:type="spellStart"/>
            <w:r>
              <w:rPr>
                <w:rFonts w:ascii="AkrutiDevPriyaExpanded" w:hAnsi="AkrutiDevPriyaExpanded"/>
              </w:rPr>
              <w:t>mebmLeWves</w:t>
            </w:r>
            <w:proofErr w:type="spellEnd"/>
            <w:r>
              <w:rPr>
                <w:rFonts w:ascii="AkrutiDevPriyaExpanded" w:hAnsi="AkrutiDevPriyaExpanded"/>
              </w:rPr>
              <w:t xml:space="preserve">  </w:t>
            </w:r>
            <w:proofErr w:type="spellStart"/>
            <w:r w:rsidRPr="00027BA6">
              <w:rPr>
                <w:rFonts w:ascii="AkrutiDevPriyaExpanded" w:hAnsi="AkrutiDevPriyaExpanded"/>
              </w:rPr>
              <w:t>peefceveer</w:t>
            </w:r>
            <w:proofErr w:type="spellEnd"/>
            <w:r>
              <w:rPr>
                <w:rFonts w:ascii="AkrutiDevPriyaExpanded" w:hAnsi="AkrutiDevPriyaExpanded"/>
              </w:rPr>
              <w:t xml:space="preserve"> </w:t>
            </w:r>
            <w:proofErr w:type="spellStart"/>
            <w:r>
              <w:rPr>
                <w:rFonts w:ascii="AkrutiDevPriyaExpanded" w:hAnsi="AkrutiDevPriyaExpanded"/>
              </w:rPr>
              <w:t>mebHeeove</w:t>
            </w:r>
            <w:proofErr w:type="spellEnd"/>
            <w:r>
              <w:rPr>
                <w:rFonts w:ascii="AkrutiDevPriyaExpanded" w:hAnsi="AkrutiDevPriyaExpanded"/>
              </w:rPr>
              <w:t xml:space="preserve"> (De@keÌJee³ej) kesÀu³ee </w:t>
            </w:r>
            <w:proofErr w:type="spellStart"/>
            <w:r>
              <w:rPr>
                <w:rFonts w:ascii="AkrutiDevPriyaExpanded" w:hAnsi="AkrutiDevPriyaExpanded"/>
              </w:rPr>
              <w:t>Deensle</w:t>
            </w:r>
            <w:proofErr w:type="spellEnd"/>
            <w:r>
              <w:rPr>
                <w:rFonts w:ascii="AkrutiDevPriyaExpanded" w:hAnsi="AkrutiDevPriyaExpanded"/>
              </w:rPr>
              <w:t xml:space="preserve">, </w:t>
            </w:r>
            <w:proofErr w:type="spellStart"/>
            <w:r>
              <w:rPr>
                <w:rFonts w:ascii="AkrutiDevPriyaExpanded" w:hAnsi="AkrutiDevPriyaExpanded"/>
              </w:rPr>
              <w:t>Kejsoer</w:t>
            </w:r>
            <w:proofErr w:type="spellEnd"/>
            <w:r>
              <w:rPr>
                <w:rFonts w:ascii="AkrutiDevPriyaExpanded" w:hAnsi="AkrutiDevPriyaExpanded"/>
              </w:rPr>
              <w:t xml:space="preserve"> kesÀu³ee </w:t>
            </w:r>
            <w:proofErr w:type="spellStart"/>
            <w:r>
              <w:rPr>
                <w:rFonts w:ascii="AkrutiDevPriyaExpanded" w:hAnsi="AkrutiDevPriyaExpanded"/>
              </w:rPr>
              <w:t>Deensle</w:t>
            </w:r>
            <w:proofErr w:type="spellEnd"/>
            <w:r>
              <w:rPr>
                <w:rFonts w:ascii="AkrutiDevPriyaExpanded" w:hAnsi="AkrutiDevPriyaExpanded"/>
              </w:rPr>
              <w:t xml:space="preserve"> </w:t>
            </w:r>
            <w:proofErr w:type="spellStart"/>
            <w:r>
              <w:rPr>
                <w:rFonts w:ascii="AkrutiDevPriyaExpanded" w:hAnsi="AkrutiDevPriyaExpanded"/>
              </w:rPr>
              <w:t>efkebÀJee</w:t>
            </w:r>
            <w:proofErr w:type="spellEnd"/>
            <w:r>
              <w:rPr>
                <w:rFonts w:ascii="AkrutiDevPriyaExpanded" w:hAnsi="AkrutiDevPriyaExpanded"/>
              </w:rPr>
              <w:t xml:space="preserve"> Yee[</w:t>
            </w:r>
            <w:proofErr w:type="spellStart"/>
            <w:r>
              <w:rPr>
                <w:rFonts w:ascii="AkrutiDevPriyaExpanded" w:hAnsi="AkrutiDevPriyaExpanded"/>
              </w:rPr>
              <w:t>îeeves</w:t>
            </w:r>
            <w:proofErr w:type="spellEnd"/>
            <w:r>
              <w:rPr>
                <w:rFonts w:ascii="AkrutiDevPriyaExpanded" w:hAnsi="AkrutiDevPriyaExpanded"/>
              </w:rPr>
              <w:t xml:space="preserve"> efceUefJeu³ee </w:t>
            </w:r>
            <w:proofErr w:type="spellStart"/>
            <w:r>
              <w:rPr>
                <w:rFonts w:ascii="AkrutiDevPriyaExpanded" w:hAnsi="AkrutiDevPriyaExpanded"/>
              </w:rPr>
              <w:t>Deensle</w:t>
            </w:r>
            <w:proofErr w:type="spellEnd"/>
            <w:r>
              <w:rPr>
                <w:rFonts w:ascii="AkrutiDevPriyaExpanded" w:hAnsi="AkrutiDevPriyaExpanded"/>
              </w:rPr>
              <w:t xml:space="preserve"> les </w:t>
            </w:r>
            <w:proofErr w:type="spellStart"/>
            <w:r>
              <w:rPr>
                <w:rFonts w:ascii="AkrutiDevPriyaExpanded" w:hAnsi="AkrutiDevPriyaExpanded"/>
              </w:rPr>
              <w:t>efuene</w:t>
            </w:r>
            <w:proofErr w:type="spellEnd"/>
            <w:r>
              <w:rPr>
                <w:rFonts w:ascii="AkrutiDevPriyaExpanded" w:hAnsi="AkrutiDevPriyaExpanded"/>
              </w:rPr>
              <w:t xml:space="preserve">. </w:t>
            </w:r>
            <w:proofErr w:type="spellStart"/>
            <w:r>
              <w:rPr>
                <w:rFonts w:ascii="AkrutiDevPriyaExpanded" w:hAnsi="AkrutiDevPriyaExpanded"/>
              </w:rPr>
              <w:t>SkebÀoj</w:t>
            </w:r>
            <w:proofErr w:type="spellEnd"/>
            <w:r>
              <w:rPr>
                <w:rFonts w:ascii="AkrutiDevPriyaExpanded" w:hAnsi="AkrutiDevPriyaExpanded"/>
              </w:rPr>
              <w:t xml:space="preserve"> #es$e Yet-</w:t>
            </w:r>
            <w:proofErr w:type="spellStart"/>
            <w:r>
              <w:rPr>
                <w:rFonts w:ascii="AkrutiDevPriyaExpanded" w:hAnsi="AkrutiDevPriyaExpanded"/>
              </w:rPr>
              <w:t>ceeHeve</w:t>
            </w:r>
            <w:proofErr w:type="spellEnd"/>
            <w:r>
              <w:rPr>
                <w:rFonts w:ascii="AkrutiDevPriyaExpanded" w:hAnsi="AkrutiDevPriyaExpanded"/>
              </w:rPr>
              <w:t xml:space="preserve"> ¬</w:t>
            </w:r>
            <w:proofErr w:type="spellStart"/>
            <w:r>
              <w:rPr>
                <w:rFonts w:ascii="AkrutiDevPriyaExpanded" w:hAnsi="AkrutiDevPriyaExpanded"/>
              </w:rPr>
              <w:t>eÀceebkeÀ</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veiej</w:t>
            </w:r>
            <w:proofErr w:type="spellEnd"/>
            <w:r>
              <w:rPr>
                <w:rFonts w:ascii="AkrutiDevPriyaExpanded" w:hAnsi="AkrutiDevPriyaExpanded"/>
              </w:rPr>
              <w:t xml:space="preserve"> Yet-</w:t>
            </w:r>
            <w:proofErr w:type="spellStart"/>
            <w:r>
              <w:rPr>
                <w:rFonts w:ascii="AkrutiDevPriyaExpanded" w:hAnsi="AkrutiDevPriyaExpanded"/>
              </w:rPr>
              <w:t>ceeHeve</w:t>
            </w:r>
            <w:proofErr w:type="spellEnd"/>
            <w:r>
              <w:rPr>
                <w:rFonts w:ascii="AkrutiDevPriyaExpanded" w:hAnsi="AkrutiDevPriyaExpanded"/>
              </w:rPr>
              <w:t xml:space="preserve"> ¬</w:t>
            </w:r>
            <w:proofErr w:type="spellStart"/>
            <w:r>
              <w:rPr>
                <w:rFonts w:ascii="AkrutiDevPriyaExpanded" w:hAnsi="AkrutiDevPriyaExpanded"/>
              </w:rPr>
              <w:t>eÀceebkeÀ</w:t>
            </w:r>
            <w:proofErr w:type="spellEnd"/>
            <w:r>
              <w:rPr>
                <w:rFonts w:ascii="AkrutiDevPriyaExpanded" w:hAnsi="AkrutiDevPriyaExpanded"/>
              </w:rPr>
              <w:t xml:space="preserve">, </w:t>
            </w:r>
            <w:proofErr w:type="spellStart"/>
            <w:r>
              <w:rPr>
                <w:rFonts w:ascii="AkrutiDevPriyaExpanded" w:hAnsi="AkrutiDevPriyaExpanded"/>
              </w:rPr>
              <w:t>Kejsoer®eer</w:t>
            </w:r>
            <w:proofErr w:type="spellEnd"/>
            <w:r>
              <w:rPr>
                <w:rFonts w:ascii="AkrutiDevPriyaExpanded" w:hAnsi="AkrutiDevPriyaExpanded"/>
              </w:rPr>
              <w:t xml:space="preserve"> </w:t>
            </w:r>
            <w:proofErr w:type="spellStart"/>
            <w:r>
              <w:rPr>
                <w:rFonts w:ascii="AkrutiDevPriyaExpanded" w:hAnsi="AkrutiDevPriyaExpanded"/>
              </w:rPr>
              <w:t>efkeÀceble</w:t>
            </w:r>
            <w:proofErr w:type="spellEnd"/>
            <w:r>
              <w:rPr>
                <w:rFonts w:ascii="AkrutiDevPriyaExpanded" w:hAnsi="AkrutiDevPriyaExpanded"/>
              </w:rPr>
              <w:t xml:space="preserve"> Yee[</w:t>
            </w:r>
            <w:proofErr w:type="spellStart"/>
            <w:r>
              <w:rPr>
                <w:rFonts w:ascii="AkrutiDevPriyaExpanded" w:hAnsi="AkrutiDevPriyaExpanded"/>
              </w:rPr>
              <w:t>îee®eer</w:t>
            </w:r>
            <w:proofErr w:type="spellEnd"/>
            <w:r>
              <w:rPr>
                <w:rFonts w:ascii="AkrutiDevPriyaExpanded" w:hAnsi="AkrutiDevPriyaExpanded"/>
              </w:rPr>
              <w:t xml:space="preserve"> </w:t>
            </w:r>
            <w:proofErr w:type="spellStart"/>
            <w:r>
              <w:rPr>
                <w:rFonts w:ascii="AkrutiDevPriyaExpanded" w:hAnsi="AkrutiDevPriyaExpanded"/>
              </w:rPr>
              <w:t>jkeÌkeÀce</w:t>
            </w:r>
            <w:proofErr w:type="spellEnd"/>
            <w:r>
              <w:rPr>
                <w:rFonts w:ascii="AkrutiDevPriyaExpanded" w:hAnsi="AkrutiDevPriyaExpanded"/>
              </w:rPr>
              <w:t xml:space="preserve"> Fl³eeoer </w:t>
            </w:r>
            <w:proofErr w:type="spellStart"/>
            <w:r>
              <w:rPr>
                <w:rFonts w:ascii="AkrutiDevPriyaExpanded" w:hAnsi="AkrutiDevPriyaExpanded"/>
              </w:rPr>
              <w:t>osTve</w:t>
            </w:r>
            <w:proofErr w:type="spellEnd"/>
            <w:r>
              <w:rPr>
                <w:rFonts w:ascii="AkrutiDevPriyaExpanded" w:hAnsi="AkrutiDevPriyaExpanded"/>
              </w:rPr>
              <w:t xml:space="preserve"> </w:t>
            </w:r>
            <w:proofErr w:type="spellStart"/>
            <w:r>
              <w:rPr>
                <w:rFonts w:ascii="AkrutiDevPriyaExpanded" w:hAnsi="AkrutiDevPriyaExpanded"/>
              </w:rPr>
              <w:t>peefceveer®ee</w:t>
            </w:r>
            <w:proofErr w:type="spellEnd"/>
            <w:r>
              <w:rPr>
                <w:rFonts w:ascii="AkrutiDevPriyaExpanded" w:hAnsi="AkrutiDevPriyaExpanded"/>
              </w:rPr>
              <w:t xml:space="preserve"> </w:t>
            </w:r>
            <w:proofErr w:type="spellStart"/>
            <w:r>
              <w:rPr>
                <w:rFonts w:ascii="AkrutiDevPriyaExpanded" w:hAnsi="AkrutiDevPriyaExpanded"/>
              </w:rPr>
              <w:t>leHeMeerue</w:t>
            </w:r>
            <w:proofErr w:type="spellEnd"/>
            <w:r>
              <w:rPr>
                <w:rFonts w:ascii="AkrutiDevPriyaExpanded" w:hAnsi="AkrutiDevPriyaExpanded"/>
              </w:rPr>
              <w:t xml:space="preserve"> </w:t>
            </w:r>
            <w:proofErr w:type="spellStart"/>
            <w:r>
              <w:rPr>
                <w:rFonts w:ascii="AkrutiDevPriyaExpanded" w:hAnsi="AkrutiDevPriyaExpanded"/>
              </w:rPr>
              <w:t>Ðee</w:t>
            </w:r>
            <w:proofErr w:type="spellEnd"/>
            <w:r>
              <w:rPr>
                <w:rFonts w:ascii="AkrutiDevPriyaExpanded" w:hAnsi="AkrutiDevPriyaExpanded"/>
              </w:rPr>
              <w:t xml:space="preserve">. </w:t>
            </w:r>
          </w:p>
        </w:tc>
        <w:tc>
          <w:tcPr>
            <w:tcW w:w="3600" w:type="dxa"/>
            <w:tcBorders>
              <w:top w:val="nil"/>
            </w:tcBorders>
          </w:tcPr>
          <w:p w14:paraId="71AF3A36" w14:textId="77777777" w:rsidR="002501F0" w:rsidRPr="002420A2" w:rsidRDefault="002B1144" w:rsidP="001862C9">
            <w:pPr>
              <w:jc w:val="center"/>
              <w:rPr>
                <w:rFonts w:ascii="AkrutiDevPriyaExpanded" w:hAnsi="AkrutiDevPriyaExpanded"/>
                <w:sz w:val="22"/>
                <w:szCs w:val="22"/>
              </w:rPr>
            </w:pPr>
            <w:proofErr w:type="spellStart"/>
            <w:r w:rsidRPr="002B1144">
              <w:rPr>
                <w:rFonts w:ascii="AkrutiDevPriyaExpanded" w:hAnsi="AkrutiDevPriyaExpanded"/>
                <w:sz w:val="22"/>
                <w:szCs w:val="22"/>
              </w:rPr>
              <w:t>efvekeÀes</w:t>
            </w:r>
            <w:proofErr w:type="spellEnd"/>
            <w:r w:rsidRPr="002B1144">
              <w:rPr>
                <w:rFonts w:ascii="AkrutiDevPriyaExpanded" w:hAnsi="AkrutiDevPriyaExpanded"/>
                <w:sz w:val="22"/>
                <w:szCs w:val="22"/>
              </w:rPr>
              <w:t xml:space="preserve">}me </w:t>
            </w:r>
            <w:proofErr w:type="spellStart"/>
            <w:r w:rsidRPr="002B1144">
              <w:rPr>
                <w:rFonts w:ascii="AkrutiDevPriyaExpanded" w:hAnsi="AkrutiDevPriyaExpanded"/>
                <w:sz w:val="22"/>
                <w:szCs w:val="22"/>
              </w:rPr>
              <w:t>DeHeeì&amp;ceWì</w:t>
            </w:r>
            <w:proofErr w:type="spellEnd"/>
            <w:r w:rsidRPr="002B1144">
              <w:rPr>
                <w:rFonts w:ascii="AkrutiDevPriyaExpanded" w:hAnsi="AkrutiDevPriyaExpanded"/>
                <w:sz w:val="22"/>
                <w:szCs w:val="22"/>
              </w:rPr>
              <w:t>, H}</w:t>
            </w:r>
            <w:proofErr w:type="spellStart"/>
            <w:r w:rsidRPr="002B1144">
              <w:rPr>
                <w:rFonts w:ascii="AkrutiDevPriyaExpanded" w:hAnsi="AkrutiDevPriyaExpanded"/>
                <w:sz w:val="22"/>
                <w:szCs w:val="22"/>
              </w:rPr>
              <w:t>e@ì</w:t>
            </w:r>
            <w:proofErr w:type="spellEnd"/>
            <w:r w:rsidRPr="002B1144">
              <w:rPr>
                <w:rFonts w:ascii="AkrutiDevPriyaExpanded" w:hAnsi="AkrutiDevPriyaExpanded"/>
                <w:sz w:val="22"/>
                <w:szCs w:val="22"/>
              </w:rPr>
              <w:t xml:space="preserve"> </w:t>
            </w:r>
            <w:proofErr w:type="spellStart"/>
            <w:r w:rsidRPr="002B1144">
              <w:rPr>
                <w:rFonts w:ascii="AkrutiDevPriyaExpanded" w:hAnsi="AkrutiDevPriyaExpanded"/>
                <w:sz w:val="22"/>
                <w:szCs w:val="22"/>
              </w:rPr>
              <w:t>veb</w:t>
            </w:r>
            <w:proofErr w:type="spellEnd"/>
            <w:r w:rsidRPr="002B1144">
              <w:rPr>
                <w:rFonts w:ascii="AkrutiDevPriyaExpanded" w:hAnsi="AkrutiDevPriyaExpanded"/>
                <w:sz w:val="22"/>
                <w:szCs w:val="22"/>
              </w:rPr>
              <w:t xml:space="preserve">. 001, </w:t>
            </w:r>
            <w:proofErr w:type="spellStart"/>
            <w:r w:rsidRPr="002B1144">
              <w:rPr>
                <w:rFonts w:ascii="AkrutiDevPriyaExpanded" w:hAnsi="AkrutiDevPriyaExpanded"/>
                <w:sz w:val="22"/>
                <w:szCs w:val="22"/>
              </w:rPr>
              <w:t>leUcepe</w:t>
            </w:r>
            <w:proofErr w:type="spellEnd"/>
            <w:r w:rsidRPr="002B1144">
              <w:rPr>
                <w:rFonts w:ascii="AkrutiDevPriyaExpanded" w:hAnsi="AkrutiDevPriyaExpanded"/>
                <w:sz w:val="22"/>
                <w:szCs w:val="22"/>
              </w:rPr>
              <w:t xml:space="preserve">}e, ³eµeJeblejeJe </w:t>
            </w:r>
            <w:proofErr w:type="spellStart"/>
            <w:r w:rsidRPr="002B1144">
              <w:rPr>
                <w:rFonts w:ascii="AkrutiDevPriyaExpanded" w:hAnsi="AkrutiDevPriyaExpanded"/>
                <w:sz w:val="22"/>
                <w:szCs w:val="22"/>
              </w:rPr>
              <w:t>leeJe</w:t>
            </w:r>
            <w:proofErr w:type="spellEnd"/>
            <w:r w:rsidRPr="002B1144">
              <w:rPr>
                <w:rFonts w:ascii="AkrutiDevPriyaExpanded" w:hAnsi="AkrutiDevPriyaExpanded"/>
                <w:sz w:val="22"/>
                <w:szCs w:val="22"/>
              </w:rPr>
              <w:t xml:space="preserve">[s </w:t>
            </w:r>
            <w:proofErr w:type="spellStart"/>
            <w:r w:rsidRPr="002B1144">
              <w:rPr>
                <w:rFonts w:ascii="AkrutiDevPriyaExpanded" w:hAnsi="AkrutiDevPriyaExpanded"/>
                <w:sz w:val="22"/>
                <w:szCs w:val="22"/>
              </w:rPr>
              <w:t>jes</w:t>
            </w:r>
            <w:proofErr w:type="spellEnd"/>
            <w:r w:rsidRPr="002B1144">
              <w:rPr>
                <w:rFonts w:ascii="AkrutiDevPriyaExpanded" w:hAnsi="AkrutiDevPriyaExpanded"/>
                <w:sz w:val="22"/>
                <w:szCs w:val="22"/>
              </w:rPr>
              <w:t xml:space="preserve">[,  </w:t>
            </w:r>
            <w:proofErr w:type="spellStart"/>
            <w:r w:rsidRPr="002B1144">
              <w:rPr>
                <w:rFonts w:ascii="AkrutiDevPriyaExpanded" w:hAnsi="AkrutiDevPriyaExpanded"/>
                <w:sz w:val="22"/>
                <w:szCs w:val="22"/>
              </w:rPr>
              <w:t>oefnmej</w:t>
            </w:r>
            <w:proofErr w:type="spellEnd"/>
            <w:r w:rsidRPr="002B1144">
              <w:rPr>
                <w:rFonts w:ascii="AkrutiDevPriyaExpanded" w:hAnsi="AkrutiDevPriyaExpanded"/>
                <w:sz w:val="22"/>
                <w:szCs w:val="22"/>
              </w:rPr>
              <w:t xml:space="preserve"> - </w:t>
            </w:r>
            <w:proofErr w:type="spellStart"/>
            <w:r w:rsidRPr="002B1144">
              <w:rPr>
                <w:rFonts w:ascii="AkrutiDevPriyaExpanded" w:hAnsi="AkrutiDevPriyaExpanded"/>
                <w:sz w:val="22"/>
                <w:szCs w:val="22"/>
              </w:rPr>
              <w:t>Heef</w:t>
            </w:r>
            <w:proofErr w:type="spellEnd"/>
            <w:r w:rsidRPr="002B1144">
              <w:rPr>
                <w:rFonts w:ascii="AkrutiDevPriyaExpanded" w:hAnsi="AkrutiDevPriyaExpanded"/>
                <w:sz w:val="22"/>
                <w:szCs w:val="22"/>
              </w:rPr>
              <w:t>µ®</w:t>
            </w:r>
            <w:proofErr w:type="spellStart"/>
            <w:r w:rsidRPr="002B1144">
              <w:rPr>
                <w:rFonts w:ascii="AkrutiDevPriyaExpanded" w:hAnsi="AkrutiDevPriyaExpanded"/>
                <w:sz w:val="22"/>
                <w:szCs w:val="22"/>
              </w:rPr>
              <w:t>ece</w:t>
            </w:r>
            <w:proofErr w:type="spellEnd"/>
            <w:r w:rsidRPr="002B1144">
              <w:rPr>
                <w:rFonts w:ascii="AkrutiDevPriyaExpanded" w:hAnsi="AkrutiDevPriyaExpanded"/>
                <w:sz w:val="22"/>
                <w:szCs w:val="22"/>
              </w:rPr>
              <w:t xml:space="preserve">, </w:t>
            </w:r>
            <w:proofErr w:type="spellStart"/>
            <w:r w:rsidRPr="002B1144">
              <w:rPr>
                <w:rFonts w:ascii="AkrutiDevPriyaExpanded" w:hAnsi="AkrutiDevPriyaExpanded"/>
                <w:sz w:val="22"/>
                <w:szCs w:val="22"/>
              </w:rPr>
              <w:t>cegbyeF</w:t>
            </w:r>
            <w:proofErr w:type="spellEnd"/>
            <w:r w:rsidRPr="002B1144">
              <w:rPr>
                <w:rFonts w:ascii="AkrutiDevPriyaExpanded" w:hAnsi="AkrutiDevPriyaExpanded"/>
                <w:sz w:val="22"/>
                <w:szCs w:val="22"/>
              </w:rPr>
              <w:t>&amp; - 400 068</w:t>
            </w:r>
          </w:p>
        </w:tc>
      </w:tr>
      <w:tr w:rsidR="002501F0" w:rsidRPr="002420A2" w14:paraId="4F16144B" w14:textId="77777777" w:rsidTr="007258CA">
        <w:tc>
          <w:tcPr>
            <w:tcW w:w="918" w:type="dxa"/>
          </w:tcPr>
          <w:p w14:paraId="7675D3C3" w14:textId="77777777" w:rsidR="002501F0" w:rsidRPr="002420A2" w:rsidRDefault="002501F0" w:rsidP="001862C9">
            <w:pPr>
              <w:jc w:val="center"/>
              <w:rPr>
                <w:rFonts w:ascii="AkrutiDevPriyaExpanded" w:hAnsi="AkrutiDevPriyaExpanded"/>
              </w:rPr>
            </w:pPr>
            <w:r>
              <w:rPr>
                <w:rFonts w:ascii="AkrutiDevPriyaExpanded" w:hAnsi="AkrutiDevPriyaExpanded"/>
              </w:rPr>
              <w:t>2)</w:t>
            </w:r>
          </w:p>
        </w:tc>
        <w:tc>
          <w:tcPr>
            <w:tcW w:w="5292" w:type="dxa"/>
          </w:tcPr>
          <w:p w14:paraId="2149D3AE" w14:textId="77777777" w:rsidR="002501F0" w:rsidRPr="001060A7" w:rsidRDefault="002501F0" w:rsidP="00902767">
            <w:pPr>
              <w:jc w:val="both"/>
              <w:rPr>
                <w:rFonts w:ascii="AkrutiDevPriyaExpanded" w:hAnsi="AkrutiDevPriyaExpanded"/>
                <w:lang w:val="es-BO"/>
              </w:rPr>
            </w:pPr>
            <w:proofErr w:type="spellStart"/>
            <w:r w:rsidRPr="001060A7">
              <w:rPr>
                <w:rFonts w:ascii="AkrutiDevPriyaExpanded" w:hAnsi="AkrutiDevPriyaExpanded"/>
                <w:lang w:val="es-BO"/>
              </w:rPr>
              <w:t>nkeÌkeÀHe$es</w:t>
            </w:r>
            <w:proofErr w:type="spellEnd"/>
            <w:r w:rsidRPr="001060A7">
              <w:rPr>
                <w:rFonts w:ascii="AkrutiDevPriyaExpanded" w:hAnsi="AkrutiDevPriyaExpanded"/>
                <w:lang w:val="es-BO"/>
              </w:rPr>
              <w:t xml:space="preserve"> Hene </w:t>
            </w:r>
            <w:proofErr w:type="spellStart"/>
            <w:r w:rsidRPr="001060A7">
              <w:rPr>
                <w:rFonts w:ascii="AkrutiDevPriyaExpanded" w:hAnsi="AkrutiDevPriyaExpanded"/>
                <w:lang w:val="es-BO"/>
              </w:rPr>
              <w:t>DeeefCe</w:t>
            </w:r>
            <w:proofErr w:type="spellEnd"/>
            <w:r w:rsidRPr="001060A7">
              <w:rPr>
                <w:rFonts w:ascii="AkrutiDevPriyaExpanded" w:hAnsi="AkrutiDevPriyaExpanded"/>
                <w:lang w:val="es-BO"/>
              </w:rPr>
              <w:t xml:space="preserve"> leer mebmLes®³ee </w:t>
            </w:r>
            <w:proofErr w:type="spellStart"/>
            <w:r w:rsidRPr="001060A7">
              <w:rPr>
                <w:rFonts w:ascii="AkrutiDevPriyaExpanded" w:hAnsi="AkrutiDevPriyaExpanded"/>
                <w:lang w:val="es-BO"/>
              </w:rPr>
              <w:t>veeJeeves</w:t>
            </w:r>
            <w:proofErr w:type="spellEnd"/>
            <w:r w:rsidRPr="001060A7">
              <w:rPr>
                <w:rFonts w:ascii="AkrutiDevPriyaExpanded" w:hAnsi="AkrutiDevPriyaExpanded"/>
                <w:lang w:val="es-BO"/>
              </w:rPr>
              <w:t xml:space="preserve"> ³eesi³e </w:t>
            </w:r>
            <w:proofErr w:type="spellStart"/>
            <w:r w:rsidRPr="001060A7">
              <w:rPr>
                <w:rFonts w:ascii="AkrutiDevPriyaExpanded" w:hAnsi="AkrutiDevPriyaExpanded"/>
                <w:lang w:val="es-BO"/>
              </w:rPr>
              <w:t>efjleerves</w:t>
            </w:r>
            <w:proofErr w:type="spellEnd"/>
            <w:r w:rsidRPr="001060A7">
              <w:rPr>
                <w:rFonts w:ascii="AkrutiDevPriyaExpanded" w:hAnsi="AkrutiDevPriyaExpanded"/>
                <w:lang w:val="es-BO"/>
              </w:rPr>
              <w:t xml:space="preserve"> </w:t>
            </w:r>
            <w:r w:rsidRPr="001060A7">
              <w:rPr>
                <w:rFonts w:ascii="AkrutiDevPriyaExpanded" w:hAnsi="AkrutiDevPriyaExpanded"/>
                <w:lang w:val="es-BO"/>
              </w:rPr>
              <w:lastRenderedPageBreak/>
              <w:t xml:space="preserve">kesÀu³eeyeÎue®eer </w:t>
            </w:r>
            <w:proofErr w:type="spellStart"/>
            <w:r w:rsidRPr="001060A7">
              <w:rPr>
                <w:rFonts w:ascii="AkrutiDevPriyaExpanded" w:hAnsi="AkrutiDevPriyaExpanded"/>
                <w:lang w:val="es-BO"/>
              </w:rPr>
              <w:t>Kee$eer</w:t>
            </w:r>
            <w:proofErr w:type="spellEnd"/>
            <w:r w:rsidRPr="001060A7">
              <w:rPr>
                <w:rFonts w:ascii="AkrutiDevPriyaExpanded" w:hAnsi="AkrutiDevPriyaExpanded"/>
                <w:lang w:val="es-BO"/>
              </w:rPr>
              <w:t xml:space="preserve"> </w:t>
            </w:r>
            <w:proofErr w:type="spellStart"/>
            <w:r w:rsidRPr="001060A7">
              <w:rPr>
                <w:rFonts w:ascii="AkrutiDevPriyaExpanded" w:hAnsi="AkrutiDevPriyaExpanded"/>
                <w:lang w:val="es-BO"/>
              </w:rPr>
              <w:t>keÀªve</w:t>
            </w:r>
            <w:proofErr w:type="spellEnd"/>
            <w:r w:rsidRPr="001060A7">
              <w:rPr>
                <w:rFonts w:ascii="AkrutiDevPriyaExpanded" w:hAnsi="AkrutiDevPriyaExpanded"/>
                <w:lang w:val="es-BO"/>
              </w:rPr>
              <w:t xml:space="preserve"> I³ee. </w:t>
            </w:r>
          </w:p>
        </w:tc>
        <w:tc>
          <w:tcPr>
            <w:tcW w:w="3600" w:type="dxa"/>
          </w:tcPr>
          <w:p w14:paraId="284A8D29"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lastRenderedPageBreak/>
              <w:t>nkeÌkeÀHe$es</w:t>
            </w:r>
            <w:proofErr w:type="spellEnd"/>
            <w:r>
              <w:rPr>
                <w:rFonts w:ascii="AkrutiDevPriyaExpanded" w:hAnsi="AkrutiDevPriyaExpanded"/>
                <w:sz w:val="22"/>
                <w:szCs w:val="22"/>
              </w:rPr>
              <w:t xml:space="preserve"> He[</w:t>
            </w:r>
            <w:proofErr w:type="spellStart"/>
            <w:r>
              <w:rPr>
                <w:rFonts w:ascii="AkrutiDevPriyaExpanded" w:hAnsi="AkrutiDevPriyaExpanded"/>
                <w:sz w:val="22"/>
                <w:szCs w:val="22"/>
              </w:rPr>
              <w:t>leeUueer</w:t>
            </w:r>
            <w:proofErr w:type="spellEnd"/>
          </w:p>
        </w:tc>
      </w:tr>
      <w:tr w:rsidR="002501F0" w:rsidRPr="002420A2" w14:paraId="203B6A3D" w14:textId="77777777" w:rsidTr="007258CA">
        <w:tc>
          <w:tcPr>
            <w:tcW w:w="918" w:type="dxa"/>
          </w:tcPr>
          <w:p w14:paraId="1D155624" w14:textId="77777777" w:rsidR="002501F0" w:rsidRPr="002420A2" w:rsidRDefault="002501F0" w:rsidP="001862C9">
            <w:pPr>
              <w:jc w:val="center"/>
              <w:rPr>
                <w:rFonts w:ascii="AkrutiDevPriyaExpanded" w:hAnsi="AkrutiDevPriyaExpanded"/>
              </w:rPr>
            </w:pPr>
            <w:r>
              <w:rPr>
                <w:rFonts w:ascii="AkrutiDevPriyaExpanded" w:hAnsi="AkrutiDevPriyaExpanded"/>
              </w:rPr>
              <w:t>3)</w:t>
            </w:r>
          </w:p>
        </w:tc>
        <w:tc>
          <w:tcPr>
            <w:tcW w:w="5292" w:type="dxa"/>
          </w:tcPr>
          <w:p w14:paraId="56967533" w14:textId="77777777" w:rsidR="002501F0" w:rsidRDefault="002501F0" w:rsidP="001862C9">
            <w:pPr>
              <w:jc w:val="both"/>
              <w:rPr>
                <w:rFonts w:ascii="AkrutiDevPriyaExpanded" w:hAnsi="AkrutiDevPriyaExpanded"/>
              </w:rPr>
            </w:pPr>
            <w:proofErr w:type="spellStart"/>
            <w:r>
              <w:rPr>
                <w:rFonts w:ascii="AkrutiDevPriyaExpanded" w:hAnsi="AkrutiDevPriyaExpanded"/>
              </w:rPr>
              <w:t>peefceveer®ee</w:t>
            </w:r>
            <w:proofErr w:type="spellEnd"/>
            <w:r>
              <w:rPr>
                <w:rFonts w:ascii="AkrutiDevPriyaExpanded" w:hAnsi="AkrutiDevPriyaExpanded"/>
              </w:rPr>
              <w:t xml:space="preserve"> GHe³eesie </w:t>
            </w:r>
            <w:proofErr w:type="spellStart"/>
            <w:r>
              <w:rPr>
                <w:rFonts w:ascii="AkrutiDevPriyaExpanded" w:hAnsi="AkrutiDevPriyaExpanded"/>
              </w:rPr>
              <w:t>keÀmee</w:t>
            </w:r>
            <w:proofErr w:type="spellEnd"/>
            <w:r>
              <w:rPr>
                <w:rFonts w:ascii="AkrutiDevPriyaExpanded" w:hAnsi="AkrutiDevPriyaExpanded"/>
              </w:rPr>
              <w:t xml:space="preserve"> </w:t>
            </w:r>
            <w:proofErr w:type="spellStart"/>
            <w:r>
              <w:rPr>
                <w:rFonts w:ascii="AkrutiDevPriyaExpanded" w:hAnsi="AkrutiDevPriyaExpanded"/>
              </w:rPr>
              <w:t>kesÀuee</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les </w:t>
            </w:r>
            <w:proofErr w:type="spellStart"/>
            <w:r>
              <w:rPr>
                <w:rFonts w:ascii="AkrutiDevPriyaExpanded" w:hAnsi="AkrutiDevPriyaExpanded"/>
              </w:rPr>
              <w:t>efuene</w:t>
            </w:r>
            <w:proofErr w:type="spellEnd"/>
            <w:r>
              <w:rPr>
                <w:rFonts w:ascii="AkrutiDevPriyaExpanded" w:hAnsi="AkrutiDevPriyaExpanded"/>
              </w:rPr>
              <w:t>.</w:t>
            </w:r>
          </w:p>
          <w:p w14:paraId="651B025D" w14:textId="77777777" w:rsidR="002501F0" w:rsidRDefault="002501F0" w:rsidP="001862C9">
            <w:pPr>
              <w:jc w:val="both"/>
              <w:rPr>
                <w:rFonts w:ascii="AkrutiDevPriyaExpanded" w:hAnsi="AkrutiDevPriyaExpanded"/>
              </w:rPr>
            </w:pPr>
            <w:r>
              <w:rPr>
                <w:rFonts w:ascii="AkrutiDevPriyaExpanded" w:hAnsi="AkrutiDevPriyaExpanded"/>
              </w:rPr>
              <w:t xml:space="preserve">De) </w:t>
            </w:r>
            <w:proofErr w:type="spellStart"/>
            <w:r>
              <w:rPr>
                <w:rFonts w:ascii="AkrutiDevPriyaExpanded" w:hAnsi="AkrutiDevPriyaExpanded"/>
              </w:rPr>
              <w:t>ie</w:t>
            </w:r>
            <w:proofErr w:type="spellEnd"/>
            <w:r>
              <w:rPr>
                <w:rFonts w:ascii="AkrutiDevPriyaExpanded" w:hAnsi="AkrutiDevPriyaExpanded"/>
              </w:rPr>
              <w:t xml:space="preserve">=n </w:t>
            </w:r>
            <w:proofErr w:type="spellStart"/>
            <w:r>
              <w:rPr>
                <w:rFonts w:ascii="AkrutiDevPriyaExpanded" w:hAnsi="AkrutiDevPriyaExpanded"/>
              </w:rPr>
              <w:t>j®evesmeeþer</w:t>
            </w:r>
            <w:proofErr w:type="spellEnd"/>
          </w:p>
          <w:p w14:paraId="583685A5" w14:textId="77777777" w:rsidR="002501F0" w:rsidRDefault="002501F0" w:rsidP="001862C9">
            <w:pPr>
              <w:jc w:val="both"/>
              <w:rPr>
                <w:rFonts w:ascii="AkrutiDevPriyaExpanded" w:hAnsi="AkrutiDevPriyaExpanded"/>
              </w:rPr>
            </w:pPr>
            <w:r>
              <w:rPr>
                <w:rFonts w:ascii="AkrutiDevPriyaExpanded" w:hAnsi="AkrutiDevPriyaExpanded"/>
              </w:rPr>
              <w:t xml:space="preserve">Ye) </w:t>
            </w:r>
            <w:proofErr w:type="spellStart"/>
            <w:r>
              <w:rPr>
                <w:rFonts w:ascii="AkrutiDevPriyaExpanded" w:hAnsi="AkrutiDevPriyaExpanded"/>
              </w:rPr>
              <w:t>jmles</w:t>
            </w:r>
            <w:proofErr w:type="spellEnd"/>
            <w:r>
              <w:rPr>
                <w:rFonts w:ascii="AkrutiDevPriyaExpanded" w:hAnsi="AkrutiDevPriyaExpanded"/>
              </w:rPr>
              <w:t xml:space="preserve"> keÀjC³eemeeþer</w:t>
            </w:r>
          </w:p>
          <w:p w14:paraId="3EB1FF4E" w14:textId="77777777" w:rsidR="002501F0" w:rsidRDefault="002501F0" w:rsidP="001862C9">
            <w:pPr>
              <w:jc w:val="both"/>
              <w:rPr>
                <w:rFonts w:ascii="AkrutiDevPriyaExpanded" w:hAnsi="AkrutiDevPriyaExpanded"/>
              </w:rPr>
            </w:pPr>
            <w:proofErr w:type="spellStart"/>
            <w:r>
              <w:rPr>
                <w:rFonts w:ascii="AkrutiDevPriyaExpanded" w:hAnsi="AkrutiDevPriyaExpanded"/>
              </w:rPr>
              <w:t>keÀ</w:t>
            </w:r>
            <w:proofErr w:type="spellEnd"/>
            <w:r>
              <w:rPr>
                <w:rFonts w:ascii="AkrutiDevPriyaExpanded" w:hAnsi="AkrutiDevPriyaExpanded"/>
              </w:rPr>
              <w:t xml:space="preserve">) Kegu³ee </w:t>
            </w:r>
            <w:proofErr w:type="spellStart"/>
            <w:r>
              <w:rPr>
                <w:rFonts w:ascii="AkrutiDevPriyaExpanded" w:hAnsi="AkrutiDevPriyaExpanded"/>
              </w:rPr>
              <w:t>peeiee</w:t>
            </w:r>
            <w:proofErr w:type="spellEnd"/>
          </w:p>
          <w:p w14:paraId="4D9C308C"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 Dev³e </w:t>
            </w:r>
            <w:proofErr w:type="spellStart"/>
            <w:r>
              <w:rPr>
                <w:rFonts w:ascii="AkrutiDevPriyaExpanded" w:hAnsi="AkrutiDevPriyaExpanded"/>
              </w:rPr>
              <w:t>keÀejCeemeeþer</w:t>
            </w:r>
            <w:proofErr w:type="spellEnd"/>
            <w:r>
              <w:rPr>
                <w:rFonts w:ascii="AkrutiDevPriyaExpanded" w:hAnsi="AkrutiDevPriyaExpanded"/>
              </w:rPr>
              <w:t xml:space="preserve"> (</w:t>
            </w:r>
            <w:proofErr w:type="spellStart"/>
            <w:r>
              <w:rPr>
                <w:rFonts w:ascii="AkrutiDevPriyaExpanded" w:hAnsi="AkrutiDevPriyaExpanded"/>
              </w:rPr>
              <w:t>leHeMeerue</w:t>
            </w:r>
            <w:proofErr w:type="spellEnd"/>
            <w:r>
              <w:rPr>
                <w:rFonts w:ascii="AkrutiDevPriyaExpanded" w:hAnsi="AkrutiDevPriyaExpanded"/>
              </w:rPr>
              <w:t xml:space="preserve"> </w:t>
            </w:r>
            <w:proofErr w:type="spellStart"/>
            <w:r>
              <w:rPr>
                <w:rFonts w:ascii="AkrutiDevPriyaExpanded" w:hAnsi="AkrutiDevPriyaExpanded"/>
              </w:rPr>
              <w:t>Ðee</w:t>
            </w:r>
            <w:proofErr w:type="spellEnd"/>
            <w:r>
              <w:rPr>
                <w:rFonts w:ascii="AkrutiDevPriyaExpanded" w:hAnsi="AkrutiDevPriyaExpanded"/>
              </w:rPr>
              <w:t>.)</w:t>
            </w:r>
          </w:p>
        </w:tc>
        <w:tc>
          <w:tcPr>
            <w:tcW w:w="3600" w:type="dxa"/>
          </w:tcPr>
          <w:p w14:paraId="7BFF4332" w14:textId="77777777" w:rsidR="002501F0" w:rsidRDefault="000C61B7" w:rsidP="001862C9">
            <w:pPr>
              <w:jc w:val="center"/>
              <w:rPr>
                <w:rFonts w:ascii="AkrutiDevPriyaExpanded" w:hAnsi="AkrutiDevPriyaExpanded"/>
                <w:sz w:val="22"/>
                <w:szCs w:val="22"/>
              </w:rPr>
            </w:pPr>
            <w:r>
              <w:rPr>
                <w:rFonts w:ascii="AkrutiDevPriyaExpanded" w:hAnsi="AkrutiDevPriyaExpanded"/>
                <w:sz w:val="22"/>
                <w:szCs w:val="22"/>
              </w:rPr>
              <w:t>3</w:t>
            </w:r>
            <w:r w:rsidR="002B1144">
              <w:rPr>
                <w:rFonts w:ascii="AkrutiDevPriyaExpanded" w:hAnsi="AkrutiDevPriyaExpanded"/>
                <w:sz w:val="22"/>
                <w:szCs w:val="22"/>
              </w:rPr>
              <w:t>8</w:t>
            </w:r>
            <w:r w:rsidR="002501F0">
              <w:rPr>
                <w:rFonts w:ascii="AkrutiDevPriyaExpanded" w:hAnsi="AkrutiDevPriyaExpanded"/>
                <w:sz w:val="22"/>
                <w:szCs w:val="22"/>
              </w:rPr>
              <w:t xml:space="preserve"> </w:t>
            </w:r>
            <w:proofErr w:type="spellStart"/>
            <w:r w:rsidR="002501F0">
              <w:rPr>
                <w:rFonts w:ascii="AkrutiDevPriyaExpanded" w:hAnsi="AkrutiDevPriyaExpanded"/>
                <w:sz w:val="22"/>
                <w:szCs w:val="22"/>
              </w:rPr>
              <w:t>Iejs</w:t>
            </w:r>
            <w:proofErr w:type="spellEnd"/>
          </w:p>
          <w:p w14:paraId="0AC1DB4A" w14:textId="77777777" w:rsidR="002501F0" w:rsidRDefault="002501F0" w:rsidP="001862C9">
            <w:pPr>
              <w:rPr>
                <w:rFonts w:ascii="AkrutiDevPriyaExpanded" w:hAnsi="AkrutiDevPriyaExpanded"/>
                <w:sz w:val="22"/>
                <w:szCs w:val="22"/>
              </w:rPr>
            </w:pPr>
            <w:r>
              <w:rPr>
                <w:rFonts w:ascii="AkrutiDevPriyaExpanded" w:hAnsi="AkrutiDevPriyaExpanded"/>
                <w:sz w:val="22"/>
                <w:szCs w:val="22"/>
              </w:rPr>
              <w:t xml:space="preserve">               -</w:t>
            </w:r>
          </w:p>
          <w:p w14:paraId="4A065EC1" w14:textId="77777777" w:rsidR="002501F0" w:rsidRDefault="002501F0" w:rsidP="001862C9">
            <w:pPr>
              <w:rPr>
                <w:rFonts w:ascii="AkrutiDevPriyaExpanded" w:hAnsi="AkrutiDevPriyaExpanded"/>
                <w:sz w:val="22"/>
                <w:szCs w:val="22"/>
              </w:rPr>
            </w:pPr>
            <w:r>
              <w:rPr>
                <w:rFonts w:ascii="AkrutiDevPriyaExpanded" w:hAnsi="AkrutiDevPriyaExpanded"/>
                <w:sz w:val="22"/>
                <w:szCs w:val="22"/>
              </w:rPr>
              <w:t xml:space="preserve">               -</w:t>
            </w:r>
          </w:p>
          <w:p w14:paraId="716DE6C8" w14:textId="77777777" w:rsidR="002501F0" w:rsidRPr="002420A2" w:rsidRDefault="002501F0" w:rsidP="001862C9">
            <w:pPr>
              <w:rPr>
                <w:rFonts w:ascii="AkrutiDevPriyaExpanded" w:hAnsi="AkrutiDevPriyaExpanded"/>
                <w:sz w:val="22"/>
                <w:szCs w:val="22"/>
              </w:rPr>
            </w:pPr>
            <w:r>
              <w:rPr>
                <w:rFonts w:ascii="AkrutiDevPriyaExpanded" w:hAnsi="AkrutiDevPriyaExpanded"/>
                <w:sz w:val="22"/>
                <w:szCs w:val="22"/>
              </w:rPr>
              <w:t xml:space="preserve">               -        </w:t>
            </w:r>
          </w:p>
        </w:tc>
      </w:tr>
      <w:tr w:rsidR="002501F0" w:rsidRPr="002420A2" w14:paraId="6CFADDA0" w14:textId="77777777" w:rsidTr="007258CA">
        <w:tc>
          <w:tcPr>
            <w:tcW w:w="918" w:type="dxa"/>
          </w:tcPr>
          <w:p w14:paraId="22676913" w14:textId="77777777" w:rsidR="002501F0" w:rsidRPr="002420A2" w:rsidRDefault="002501F0" w:rsidP="001862C9">
            <w:pPr>
              <w:jc w:val="center"/>
              <w:rPr>
                <w:rFonts w:ascii="AkrutiDevPriyaExpanded" w:hAnsi="AkrutiDevPriyaExpanded"/>
              </w:rPr>
            </w:pPr>
            <w:r>
              <w:rPr>
                <w:rFonts w:ascii="AkrutiDevPriyaExpanded" w:hAnsi="AkrutiDevPriyaExpanded"/>
              </w:rPr>
              <w:t>4)</w:t>
            </w:r>
          </w:p>
        </w:tc>
        <w:tc>
          <w:tcPr>
            <w:tcW w:w="5292" w:type="dxa"/>
          </w:tcPr>
          <w:p w14:paraId="7436B93E"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keÀecekeÀepee®eer</w:t>
            </w:r>
            <w:proofErr w:type="spellEnd"/>
            <w:r>
              <w:rPr>
                <w:rFonts w:ascii="AkrutiDevPriyaExpanded" w:hAnsi="AkrutiDevPriyaExpanded"/>
              </w:rPr>
              <w:t xml:space="preserve"> Òel³e#e </w:t>
            </w:r>
            <w:proofErr w:type="spellStart"/>
            <w:r>
              <w:rPr>
                <w:rFonts w:ascii="AkrutiDevPriyaExpanded" w:hAnsi="AkrutiDevPriyaExpanded"/>
              </w:rPr>
              <w:t>megªJeele</w:t>
            </w:r>
            <w:proofErr w:type="spellEnd"/>
            <w:r>
              <w:rPr>
                <w:rFonts w:ascii="AkrutiDevPriyaExpanded" w:hAnsi="AkrutiDevPriyaExpanded"/>
              </w:rPr>
              <w:t xml:space="preserve"> keÀjC³eeHetJeea </w:t>
            </w:r>
            <w:proofErr w:type="spellStart"/>
            <w:r>
              <w:rPr>
                <w:rFonts w:ascii="AkrutiDevPriyaExpanded" w:hAnsi="AkrutiDevPriyaExpanded"/>
              </w:rPr>
              <w:t>jsKeebkeÀves</w:t>
            </w:r>
            <w:proofErr w:type="spellEnd"/>
            <w:r>
              <w:rPr>
                <w:rFonts w:ascii="AkrutiDevPriyaExpanded" w:hAnsi="AkrutiDevPriyaExpanded"/>
              </w:rPr>
              <w:t xml:space="preserve"> (</w:t>
            </w:r>
            <w:proofErr w:type="spellStart"/>
            <w:r>
              <w:rPr>
                <w:rFonts w:ascii="AkrutiDevPriyaExpanded" w:hAnsi="AkrutiDevPriyaExpanded"/>
              </w:rPr>
              <w:t>uesDeeTìdme</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megOeejC³ee®³ee ³eespevee </w:t>
            </w:r>
            <w:proofErr w:type="spellStart"/>
            <w:r>
              <w:rPr>
                <w:rFonts w:ascii="AkrutiDevPriyaExpanded" w:hAnsi="AkrutiDevPriyaExpanded"/>
              </w:rPr>
              <w:t>veiej</w:t>
            </w:r>
            <w:proofErr w:type="spellEnd"/>
            <w:r>
              <w:rPr>
                <w:rFonts w:ascii="AkrutiDevPriyaExpanded" w:hAnsi="AkrutiDevPriyaExpanded"/>
              </w:rPr>
              <w:t xml:space="preserve"> HeeefuekesÀ®³ee ÒeefOekeÀeN³eebkeÀ[</w:t>
            </w:r>
            <w:proofErr w:type="spellStart"/>
            <w:r>
              <w:rPr>
                <w:rFonts w:ascii="AkrutiDevPriyaExpanded" w:hAnsi="AkrutiDevPriyaExpanded"/>
              </w:rPr>
              <w:t>tve</w:t>
            </w:r>
            <w:proofErr w:type="spellEnd"/>
            <w:r>
              <w:rPr>
                <w:rFonts w:ascii="AkrutiDevPriyaExpanded" w:hAnsi="AkrutiDevPriyaExpanded"/>
              </w:rPr>
              <w:t xml:space="preserve"> </w:t>
            </w:r>
            <w:proofErr w:type="spellStart"/>
            <w:r>
              <w:rPr>
                <w:rFonts w:ascii="AkrutiDevPriyaExpanded" w:hAnsi="AkrutiDevPriyaExpanded"/>
              </w:rPr>
              <w:t>cebpetj</w:t>
            </w:r>
            <w:proofErr w:type="spellEnd"/>
            <w:r>
              <w:rPr>
                <w:rFonts w:ascii="AkrutiDevPriyaExpanded" w:hAnsi="AkrutiDevPriyaExpanded"/>
              </w:rPr>
              <w:t xml:space="preserve"> </w:t>
            </w:r>
            <w:proofErr w:type="spellStart"/>
            <w:r>
              <w:rPr>
                <w:rFonts w:ascii="AkrutiDevPriyaExpanded" w:hAnsi="AkrutiDevPriyaExpanded"/>
              </w:rPr>
              <w:t>keÀªve</w:t>
            </w:r>
            <w:proofErr w:type="spellEnd"/>
            <w:r>
              <w:rPr>
                <w:rFonts w:ascii="AkrutiDevPriyaExpanded" w:hAnsi="AkrutiDevPriyaExpanded"/>
              </w:rPr>
              <w:t xml:space="preserve"> Iesleu³ee </w:t>
            </w:r>
            <w:proofErr w:type="spellStart"/>
            <w:r>
              <w:rPr>
                <w:rFonts w:ascii="AkrutiDevPriyaExpanded" w:hAnsi="AkrutiDevPriyaExpanded"/>
              </w:rPr>
              <w:t>Deensle</w:t>
            </w:r>
            <w:proofErr w:type="spellEnd"/>
            <w:r>
              <w:rPr>
                <w:rFonts w:ascii="AkrutiDevPriyaExpanded" w:hAnsi="AkrutiDevPriyaExpanded"/>
              </w:rPr>
              <w:t xml:space="preserve"> keÀe³e? </w:t>
            </w:r>
          </w:p>
        </w:tc>
        <w:tc>
          <w:tcPr>
            <w:tcW w:w="3600" w:type="dxa"/>
          </w:tcPr>
          <w:p w14:paraId="726D7A54"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5C676C45" w14:textId="77777777" w:rsidTr="007258CA">
        <w:tc>
          <w:tcPr>
            <w:tcW w:w="918" w:type="dxa"/>
            <w:tcBorders>
              <w:bottom w:val="single" w:sz="4" w:space="0" w:color="auto"/>
            </w:tcBorders>
          </w:tcPr>
          <w:p w14:paraId="6F153FBA" w14:textId="77777777" w:rsidR="002501F0" w:rsidRPr="002420A2" w:rsidRDefault="002501F0" w:rsidP="001862C9">
            <w:pPr>
              <w:jc w:val="center"/>
              <w:rPr>
                <w:rFonts w:ascii="AkrutiDevPriyaExpanded" w:hAnsi="AkrutiDevPriyaExpanded"/>
              </w:rPr>
            </w:pPr>
            <w:r>
              <w:rPr>
                <w:rFonts w:ascii="AkrutiDevPriyaExpanded" w:hAnsi="AkrutiDevPriyaExpanded"/>
              </w:rPr>
              <w:t>5)</w:t>
            </w:r>
          </w:p>
        </w:tc>
        <w:tc>
          <w:tcPr>
            <w:tcW w:w="5292" w:type="dxa"/>
            <w:tcBorders>
              <w:bottom w:val="single" w:sz="4" w:space="0" w:color="auto"/>
            </w:tcBorders>
          </w:tcPr>
          <w:p w14:paraId="1D3AC579"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Fceejleer®³ee </w:t>
            </w:r>
            <w:proofErr w:type="spellStart"/>
            <w:r>
              <w:rPr>
                <w:rFonts w:ascii="AkrutiDevPriyaExpanded" w:hAnsi="AkrutiDevPriyaExpanded"/>
              </w:rPr>
              <w:t>yeebOekeÀeceeuee</w:t>
            </w:r>
            <w:proofErr w:type="spellEnd"/>
            <w:r>
              <w:rPr>
                <w:rFonts w:ascii="AkrutiDevPriyaExpanded" w:hAnsi="AkrutiDevPriyaExpanded"/>
              </w:rPr>
              <w:t xml:space="preserve"> </w:t>
            </w:r>
            <w:proofErr w:type="spellStart"/>
            <w:r>
              <w:rPr>
                <w:rFonts w:ascii="AkrutiDevPriyaExpanded" w:hAnsi="AkrutiDevPriyaExpanded"/>
              </w:rPr>
              <w:t>megªJeele</w:t>
            </w:r>
            <w:proofErr w:type="spellEnd"/>
            <w:r>
              <w:rPr>
                <w:rFonts w:ascii="AkrutiDevPriyaExpanded" w:hAnsi="AkrutiDevPriyaExpanded"/>
              </w:rPr>
              <w:t xml:space="preserve"> keÀjC³eeHegJeea </w:t>
            </w:r>
            <w:proofErr w:type="spellStart"/>
            <w:r>
              <w:rPr>
                <w:rFonts w:ascii="AkrutiDevPriyaExpanded" w:hAnsi="AkrutiDevPriyaExpanded"/>
              </w:rPr>
              <w:t>ieìejs</w:t>
            </w:r>
            <w:proofErr w:type="spellEnd"/>
            <w:r>
              <w:rPr>
                <w:rFonts w:ascii="AkrutiDevPriyaExpanded" w:hAnsi="AkrutiDevPriyaExpanded"/>
              </w:rPr>
              <w:t xml:space="preserve">, </w:t>
            </w:r>
            <w:proofErr w:type="spellStart"/>
            <w:r>
              <w:rPr>
                <w:rFonts w:ascii="AkrutiDevPriyaExpanded" w:hAnsi="AkrutiDevPriyaExpanded"/>
              </w:rPr>
              <w:t>HeeefCeHegjJeþe</w:t>
            </w:r>
            <w:proofErr w:type="spellEnd"/>
            <w:r>
              <w:rPr>
                <w:rFonts w:ascii="AkrutiDevPriyaExpanded" w:hAnsi="AkrutiDevPriyaExpanded"/>
              </w:rPr>
              <w:t xml:space="preserve"> , </w:t>
            </w:r>
            <w:proofErr w:type="spellStart"/>
            <w:r>
              <w:rPr>
                <w:rFonts w:ascii="AkrutiDevPriyaExpanded" w:hAnsi="AkrutiDevPriyaExpanded"/>
              </w:rPr>
              <w:t>jmles</w:t>
            </w:r>
            <w:proofErr w:type="spellEnd"/>
            <w:r>
              <w:rPr>
                <w:rFonts w:ascii="AkrutiDevPriyaExpanded" w:hAnsi="AkrutiDevPriyaExpanded"/>
              </w:rPr>
              <w:t xml:space="preserve"> F. </w:t>
            </w:r>
            <w:proofErr w:type="spellStart"/>
            <w:r>
              <w:rPr>
                <w:rFonts w:ascii="AkrutiDevPriyaExpanded" w:hAnsi="AkrutiDevPriyaExpanded"/>
              </w:rPr>
              <w:t>yeÎue</w:t>
            </w:r>
            <w:proofErr w:type="spellEnd"/>
            <w:r>
              <w:rPr>
                <w:rFonts w:ascii="AkrutiDevPriyaExpanded" w:hAnsi="AkrutiDevPriyaExpanded"/>
              </w:rPr>
              <w:t xml:space="preserve"> </w:t>
            </w:r>
            <w:proofErr w:type="spellStart"/>
            <w:r>
              <w:rPr>
                <w:rFonts w:ascii="AkrutiDevPriyaExpanded" w:hAnsi="AkrutiDevPriyaExpanded"/>
              </w:rPr>
              <w:t>HeefjHetleea®eer</w:t>
            </w:r>
            <w:proofErr w:type="spellEnd"/>
            <w:r>
              <w:rPr>
                <w:rFonts w:ascii="AkrutiDevPriyaExpanded" w:hAnsi="AkrutiDevPriyaExpanded"/>
              </w:rPr>
              <w:t xml:space="preserve"> </w:t>
            </w:r>
            <w:proofErr w:type="spellStart"/>
            <w:r>
              <w:rPr>
                <w:rFonts w:ascii="AkrutiDevPriyaExpanded" w:hAnsi="AkrutiDevPriyaExpanded"/>
              </w:rPr>
              <w:t>ÒeceeCeHe$es</w:t>
            </w:r>
            <w:proofErr w:type="spellEnd"/>
            <w:r>
              <w:rPr>
                <w:rFonts w:ascii="AkrutiDevPriyaExpanded" w:hAnsi="AkrutiDevPriyaExpanded"/>
              </w:rPr>
              <w:t xml:space="preserve"> ³eesi³e </w:t>
            </w:r>
            <w:proofErr w:type="spellStart"/>
            <w:r>
              <w:rPr>
                <w:rFonts w:ascii="AkrutiDevPriyaExpanded" w:hAnsi="AkrutiDevPriyaExpanded"/>
              </w:rPr>
              <w:t>ÒeefOekeÀjCee</w:t>
            </w:r>
            <w:proofErr w:type="spellEnd"/>
            <w:r>
              <w:rPr>
                <w:rFonts w:ascii="AkrutiDevPriyaExpanded" w:hAnsi="AkrutiDevPriyaExpanded"/>
              </w:rPr>
              <w:t xml:space="preserve">  </w:t>
            </w:r>
            <w:proofErr w:type="spellStart"/>
            <w:r>
              <w:rPr>
                <w:rFonts w:ascii="AkrutiDevPriyaExpanded" w:hAnsi="AkrutiDevPriyaExpanded"/>
              </w:rPr>
              <w:t>keÀ</w:t>
            </w:r>
            <w:proofErr w:type="spellEnd"/>
            <w:r>
              <w:rPr>
                <w:rFonts w:ascii="AkrutiDevPriyaExpanded" w:hAnsi="AkrutiDevPriyaExpanded"/>
              </w:rPr>
              <w:t>[</w:t>
            </w:r>
            <w:proofErr w:type="spellStart"/>
            <w:r>
              <w:rPr>
                <w:rFonts w:ascii="AkrutiDevPriyaExpanded" w:hAnsi="AkrutiDevPriyaExpanded"/>
              </w:rPr>
              <w:t>tve</w:t>
            </w:r>
            <w:proofErr w:type="spellEnd"/>
            <w:r>
              <w:rPr>
                <w:rFonts w:ascii="AkrutiDevPriyaExpanded" w:hAnsi="AkrutiDevPriyaExpanded"/>
              </w:rPr>
              <w:t xml:space="preserve"> efceUefJeC³eele </w:t>
            </w:r>
            <w:proofErr w:type="spellStart"/>
            <w:r>
              <w:rPr>
                <w:rFonts w:ascii="AkrutiDevPriyaExpanded" w:hAnsi="AkrutiDevPriyaExpanded"/>
              </w:rPr>
              <w:t>Deeueer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w:t>
            </w:r>
          </w:p>
        </w:tc>
        <w:tc>
          <w:tcPr>
            <w:tcW w:w="3600" w:type="dxa"/>
            <w:tcBorders>
              <w:bottom w:val="single" w:sz="4" w:space="0" w:color="auto"/>
            </w:tcBorders>
          </w:tcPr>
          <w:p w14:paraId="72B67305"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5B98D674" w14:textId="77777777" w:rsidTr="007258CA">
        <w:tc>
          <w:tcPr>
            <w:tcW w:w="918" w:type="dxa"/>
            <w:tcBorders>
              <w:top w:val="single" w:sz="4" w:space="0" w:color="auto"/>
              <w:bottom w:val="nil"/>
            </w:tcBorders>
          </w:tcPr>
          <w:p w14:paraId="06B16AD0" w14:textId="77777777" w:rsidR="002501F0" w:rsidRPr="00A524FC" w:rsidRDefault="002501F0" w:rsidP="001862C9">
            <w:pPr>
              <w:jc w:val="center"/>
              <w:rPr>
                <w:rFonts w:ascii="AkrutiDevPriyaExpanded" w:hAnsi="AkrutiDevPriyaExpanded"/>
                <w:b/>
              </w:rPr>
            </w:pPr>
            <w:r>
              <w:rPr>
                <w:rFonts w:ascii="AkrutiDevPriyaExpanded" w:hAnsi="AkrutiDevPriyaExpanded"/>
                <w:b/>
              </w:rPr>
              <w:t>5)</w:t>
            </w:r>
          </w:p>
        </w:tc>
        <w:tc>
          <w:tcPr>
            <w:tcW w:w="5292" w:type="dxa"/>
            <w:tcBorders>
              <w:top w:val="single" w:sz="4" w:space="0" w:color="auto"/>
              <w:bottom w:val="nil"/>
            </w:tcBorders>
          </w:tcPr>
          <w:p w14:paraId="5F5B5593" w14:textId="77777777" w:rsidR="002501F0" w:rsidRPr="00A524FC" w:rsidRDefault="002501F0" w:rsidP="001862C9">
            <w:pPr>
              <w:jc w:val="both"/>
              <w:rPr>
                <w:rFonts w:ascii="AkrutiDevPriyaExpanded" w:hAnsi="AkrutiDevPriyaExpanded"/>
                <w:b/>
              </w:rPr>
            </w:pPr>
            <w:proofErr w:type="spellStart"/>
            <w:r w:rsidRPr="00A524FC">
              <w:rPr>
                <w:rFonts w:ascii="AkrutiDevPriyaExpanded" w:hAnsi="AkrutiDevPriyaExpanded"/>
                <w:b/>
              </w:rPr>
              <w:t>Fceejleer®eer</w:t>
            </w:r>
            <w:proofErr w:type="spellEnd"/>
            <w:r w:rsidRPr="00A524FC">
              <w:rPr>
                <w:rFonts w:ascii="AkrutiDevPriyaExpanded" w:hAnsi="AkrutiDevPriyaExpanded"/>
                <w:b/>
              </w:rPr>
              <w:t xml:space="preserve"> </w:t>
            </w:r>
            <w:proofErr w:type="spellStart"/>
            <w:r w:rsidRPr="00A524FC">
              <w:rPr>
                <w:rFonts w:ascii="AkrutiDevPriyaExpanded" w:hAnsi="AkrutiDevPriyaExpanded"/>
                <w:b/>
              </w:rPr>
              <w:t>yeebOekeÀeces</w:t>
            </w:r>
            <w:proofErr w:type="spellEnd"/>
            <w:r>
              <w:rPr>
                <w:rFonts w:ascii="AkrutiDevPriyaExpanded" w:hAnsi="AkrutiDevPriyaExpanded"/>
                <w:b/>
              </w:rPr>
              <w:t xml:space="preserve"> </w:t>
            </w:r>
          </w:p>
        </w:tc>
        <w:tc>
          <w:tcPr>
            <w:tcW w:w="3600" w:type="dxa"/>
            <w:tcBorders>
              <w:top w:val="single" w:sz="4" w:space="0" w:color="auto"/>
              <w:bottom w:val="nil"/>
            </w:tcBorders>
          </w:tcPr>
          <w:p w14:paraId="4DEEC217" w14:textId="77777777" w:rsidR="002501F0" w:rsidRPr="002420A2" w:rsidRDefault="002501F0" w:rsidP="001862C9">
            <w:pPr>
              <w:jc w:val="center"/>
              <w:rPr>
                <w:rFonts w:ascii="AkrutiDevPriyaExpanded" w:hAnsi="AkrutiDevPriyaExpanded"/>
                <w:sz w:val="22"/>
                <w:szCs w:val="22"/>
              </w:rPr>
            </w:pPr>
          </w:p>
        </w:tc>
      </w:tr>
      <w:tr w:rsidR="002501F0" w:rsidRPr="002420A2" w14:paraId="0D62CA98" w14:textId="77777777" w:rsidTr="007258CA">
        <w:tc>
          <w:tcPr>
            <w:tcW w:w="918" w:type="dxa"/>
            <w:tcBorders>
              <w:top w:val="nil"/>
            </w:tcBorders>
          </w:tcPr>
          <w:p w14:paraId="116801C6" w14:textId="77777777" w:rsidR="002501F0" w:rsidRPr="002420A2" w:rsidRDefault="002501F0" w:rsidP="001862C9">
            <w:pPr>
              <w:jc w:val="center"/>
              <w:rPr>
                <w:rFonts w:ascii="AkrutiDevPriyaExpanded" w:hAnsi="AkrutiDevPriyaExpanded"/>
              </w:rPr>
            </w:pPr>
            <w:r>
              <w:rPr>
                <w:rFonts w:ascii="AkrutiDevPriyaExpanded" w:hAnsi="AkrutiDevPriyaExpanded"/>
              </w:rPr>
              <w:t>1)</w:t>
            </w:r>
          </w:p>
        </w:tc>
        <w:tc>
          <w:tcPr>
            <w:tcW w:w="5292" w:type="dxa"/>
            <w:tcBorders>
              <w:top w:val="nil"/>
            </w:tcBorders>
          </w:tcPr>
          <w:p w14:paraId="5E18D667"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De) </w:t>
            </w:r>
            <w:proofErr w:type="spellStart"/>
            <w:r w:rsidRPr="00ED1891">
              <w:rPr>
                <w:rFonts w:ascii="AkrutiDevPriyaExpanded" w:hAnsi="AkrutiDevPriyaExpanded"/>
              </w:rPr>
              <w:t>Fceejleer®eer</w:t>
            </w:r>
            <w:proofErr w:type="spellEnd"/>
            <w:r w:rsidRPr="00ED1891">
              <w:rPr>
                <w:rFonts w:ascii="AkrutiDevPriyaExpanded" w:hAnsi="AkrutiDevPriyaExpanded"/>
              </w:rPr>
              <w:t xml:space="preserve"> </w:t>
            </w:r>
            <w:proofErr w:type="spellStart"/>
            <w:r w:rsidRPr="00ED1891">
              <w:rPr>
                <w:rFonts w:ascii="AkrutiDevPriyaExpanded" w:hAnsi="AkrutiDevPriyaExpanded"/>
              </w:rPr>
              <w:t>yeebOekeÀece</w:t>
            </w:r>
            <w:r>
              <w:rPr>
                <w:rFonts w:ascii="AkrutiDevPriyaExpanded" w:hAnsi="AkrutiDevPriyaExpanded"/>
              </w:rPr>
              <w:t>s</w:t>
            </w:r>
            <w:proofErr w:type="spellEnd"/>
            <w:r>
              <w:rPr>
                <w:rFonts w:ascii="AkrutiDevPriyaExpanded" w:hAnsi="AkrutiDevPriyaExpanded"/>
              </w:rPr>
              <w:t xml:space="preserve"> megª </w:t>
            </w:r>
            <w:proofErr w:type="spellStart"/>
            <w:r>
              <w:rPr>
                <w:rFonts w:ascii="AkrutiDevPriyaExpanded" w:hAnsi="AkrutiDevPriyaExpanded"/>
              </w:rPr>
              <w:t>Peeueer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w:t>
            </w:r>
          </w:p>
        </w:tc>
        <w:tc>
          <w:tcPr>
            <w:tcW w:w="3600" w:type="dxa"/>
            <w:tcBorders>
              <w:top w:val="nil"/>
            </w:tcBorders>
          </w:tcPr>
          <w:p w14:paraId="79E62693"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4E5B1E41" w14:textId="77777777" w:rsidTr="007258CA">
        <w:tc>
          <w:tcPr>
            <w:tcW w:w="918" w:type="dxa"/>
          </w:tcPr>
          <w:p w14:paraId="2202DFFE" w14:textId="77777777" w:rsidR="002501F0" w:rsidRPr="002420A2" w:rsidRDefault="002501F0" w:rsidP="001862C9">
            <w:pPr>
              <w:jc w:val="center"/>
              <w:rPr>
                <w:rFonts w:ascii="AkrutiDevPriyaExpanded" w:hAnsi="AkrutiDevPriyaExpanded"/>
              </w:rPr>
            </w:pPr>
          </w:p>
        </w:tc>
        <w:tc>
          <w:tcPr>
            <w:tcW w:w="5292" w:type="dxa"/>
          </w:tcPr>
          <w:p w14:paraId="6357E4A5"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ye) </w:t>
            </w:r>
            <w:r w:rsidRPr="00ED1891">
              <w:rPr>
                <w:rFonts w:ascii="AkrutiDevPriyaExpanded" w:hAnsi="AkrutiDevPriyaExpanded"/>
              </w:rPr>
              <w:t>yeebOe</w:t>
            </w:r>
            <w:r>
              <w:rPr>
                <w:rFonts w:ascii="AkrutiDevPriyaExpanded" w:hAnsi="AkrutiDevPriyaExpanded"/>
              </w:rPr>
              <w:t xml:space="preserve">uesu³ee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sidRPr="00ED1891">
              <w:rPr>
                <w:rFonts w:ascii="AkrutiDevPriyaExpanded" w:hAnsi="AkrutiDevPriyaExpanded"/>
              </w:rPr>
              <w:t>yeebOe</w:t>
            </w:r>
            <w:r>
              <w:rPr>
                <w:rFonts w:ascii="AkrutiDevPriyaExpanded" w:hAnsi="AkrutiDevPriyaExpanded"/>
              </w:rPr>
              <w:t>keÀece</w:t>
            </w:r>
            <w:proofErr w:type="spellEnd"/>
            <w:r>
              <w:rPr>
                <w:rFonts w:ascii="AkrutiDevPriyaExpanded" w:hAnsi="AkrutiDevPriyaExpanded"/>
              </w:rPr>
              <w:t xml:space="preserve"> ®</w:t>
            </w:r>
            <w:proofErr w:type="spellStart"/>
            <w:r>
              <w:rPr>
                <w:rFonts w:ascii="AkrutiDevPriyaExpanded" w:hAnsi="AkrutiDevPriyaExpanded"/>
              </w:rPr>
              <w:t>eeuet</w:t>
            </w:r>
            <w:proofErr w:type="spellEnd"/>
            <w:r>
              <w:rPr>
                <w:rFonts w:ascii="AkrutiDevPriyaExpanded" w:hAnsi="AkrutiDevPriyaExpanded"/>
              </w:rPr>
              <w:t xml:space="preserve"> Demeuesu³ee </w:t>
            </w:r>
            <w:proofErr w:type="spellStart"/>
            <w:r>
              <w:rPr>
                <w:rFonts w:ascii="AkrutiDevPriyaExpanded" w:hAnsi="AkrutiDevPriyaExpanded"/>
              </w:rPr>
              <w:t>Iejbe®eer</w:t>
            </w:r>
            <w:proofErr w:type="spellEnd"/>
            <w:r>
              <w:rPr>
                <w:rFonts w:ascii="AkrutiDevPriyaExpanded" w:hAnsi="AkrutiDevPriyaExpanded"/>
              </w:rPr>
              <w:t xml:space="preserve"> </w:t>
            </w:r>
            <w:proofErr w:type="spellStart"/>
            <w:r>
              <w:rPr>
                <w:rFonts w:ascii="AkrutiDevPriyaExpanded" w:hAnsi="AkrutiDevPriyaExpanded"/>
              </w:rPr>
              <w:t>efkeÀbJee</w:t>
            </w:r>
            <w:proofErr w:type="spellEnd"/>
            <w:r>
              <w:rPr>
                <w:rFonts w:ascii="AkrutiDevPriyaExpanded" w:hAnsi="AkrutiDevPriyaExpanded"/>
              </w:rPr>
              <w:t xml:space="preserve"> </w:t>
            </w:r>
            <w:proofErr w:type="spellStart"/>
            <w:r>
              <w:rPr>
                <w:rFonts w:ascii="AkrutiDevPriyaExpanded" w:hAnsi="AkrutiDevPriyaExpanded"/>
              </w:rPr>
              <w:t>HeÌue@ì®eer</w:t>
            </w:r>
            <w:proofErr w:type="spellEnd"/>
            <w:r>
              <w:rPr>
                <w:rFonts w:ascii="AkrutiDevPriyaExpanded" w:hAnsi="AkrutiDevPriyaExpanded"/>
              </w:rPr>
              <w:t xml:space="preserve"> (</w:t>
            </w:r>
            <w:proofErr w:type="spellStart"/>
            <w:r>
              <w:rPr>
                <w:rFonts w:ascii="AkrutiDevPriyaExpanded" w:hAnsi="AkrutiDevPriyaExpanded"/>
              </w:rPr>
              <w:t>meoefvekeÀe</w:t>
            </w:r>
            <w:proofErr w:type="spellEnd"/>
            <w:r>
              <w:rPr>
                <w:rFonts w:ascii="AkrutiDevPriyaExpanded" w:hAnsi="AkrutiDevPriyaExpanded"/>
              </w:rPr>
              <w:t xml:space="preserve">) mebK³ee </w:t>
            </w:r>
            <w:proofErr w:type="spellStart"/>
            <w:r>
              <w:rPr>
                <w:rFonts w:ascii="AkrutiDevPriyaExpanded" w:hAnsi="AkrutiDevPriyaExpanded"/>
              </w:rPr>
              <w:t>efuene</w:t>
            </w:r>
            <w:proofErr w:type="spellEnd"/>
            <w:r>
              <w:rPr>
                <w:rFonts w:ascii="AkrutiDevPriyaExpanded" w:hAnsi="AkrutiDevPriyaExpanded"/>
              </w:rPr>
              <w:t>.</w:t>
            </w:r>
          </w:p>
        </w:tc>
        <w:tc>
          <w:tcPr>
            <w:tcW w:w="3600" w:type="dxa"/>
          </w:tcPr>
          <w:p w14:paraId="3DEB71D2" w14:textId="77777777" w:rsidR="002501F0" w:rsidRDefault="000C61B7" w:rsidP="001862C9">
            <w:pPr>
              <w:jc w:val="center"/>
              <w:rPr>
                <w:rFonts w:ascii="AkrutiDevPriyaExpanded" w:hAnsi="AkrutiDevPriyaExpanded"/>
                <w:sz w:val="22"/>
                <w:szCs w:val="22"/>
              </w:rPr>
            </w:pPr>
            <w:r>
              <w:rPr>
                <w:rFonts w:ascii="AkrutiDevPriyaExpanded" w:hAnsi="AkrutiDevPriyaExpanded"/>
                <w:sz w:val="22"/>
                <w:szCs w:val="22"/>
              </w:rPr>
              <w:t>3</w:t>
            </w:r>
            <w:r w:rsidR="002B1144">
              <w:rPr>
                <w:rFonts w:ascii="AkrutiDevPriyaExpanded" w:hAnsi="AkrutiDevPriyaExpanded"/>
                <w:sz w:val="22"/>
                <w:szCs w:val="22"/>
              </w:rPr>
              <w:t>8</w:t>
            </w:r>
            <w:r w:rsidR="002501F0">
              <w:rPr>
                <w:rFonts w:ascii="AkrutiDevPriyaExpanded" w:hAnsi="AkrutiDevPriyaExpanded"/>
                <w:sz w:val="22"/>
                <w:szCs w:val="22"/>
              </w:rPr>
              <w:t xml:space="preserve"> </w:t>
            </w:r>
            <w:proofErr w:type="spellStart"/>
            <w:r w:rsidR="002501F0">
              <w:rPr>
                <w:rFonts w:ascii="AkrutiDevPriyaExpanded" w:hAnsi="AkrutiDevPriyaExpanded"/>
                <w:sz w:val="22"/>
                <w:szCs w:val="22"/>
              </w:rPr>
              <w:t>Iejs</w:t>
            </w:r>
            <w:proofErr w:type="spellEnd"/>
          </w:p>
          <w:p w14:paraId="0C7A6400" w14:textId="77777777" w:rsidR="002501F0" w:rsidRPr="002420A2" w:rsidRDefault="002501F0" w:rsidP="001862C9">
            <w:pPr>
              <w:jc w:val="center"/>
              <w:rPr>
                <w:rFonts w:ascii="AkrutiDevPriyaExpanded" w:hAnsi="AkrutiDevPriyaExpanded"/>
                <w:sz w:val="22"/>
                <w:szCs w:val="22"/>
              </w:rPr>
            </w:pPr>
          </w:p>
        </w:tc>
      </w:tr>
      <w:tr w:rsidR="002501F0" w:rsidRPr="002420A2" w14:paraId="33E73F7A" w14:textId="77777777" w:rsidTr="007258CA">
        <w:trPr>
          <w:trHeight w:val="80"/>
        </w:trPr>
        <w:tc>
          <w:tcPr>
            <w:tcW w:w="918" w:type="dxa"/>
          </w:tcPr>
          <w:p w14:paraId="18A47DAE" w14:textId="77777777" w:rsidR="002501F0" w:rsidRPr="002420A2" w:rsidRDefault="002501F0" w:rsidP="001862C9">
            <w:pPr>
              <w:jc w:val="center"/>
              <w:rPr>
                <w:rFonts w:ascii="AkrutiDevPriyaExpanded" w:hAnsi="AkrutiDevPriyaExpanded"/>
              </w:rPr>
            </w:pPr>
          </w:p>
        </w:tc>
        <w:tc>
          <w:tcPr>
            <w:tcW w:w="5292" w:type="dxa"/>
          </w:tcPr>
          <w:p w14:paraId="79763C6C"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keÀ</w:t>
            </w:r>
            <w:proofErr w:type="spellEnd"/>
            <w:r>
              <w:rPr>
                <w:rFonts w:ascii="AkrutiDevPriyaExpanded" w:hAnsi="AkrutiDevPriyaExpanded"/>
              </w:rPr>
              <w:t xml:space="preserve">) </w:t>
            </w:r>
            <w:proofErr w:type="spellStart"/>
            <w:r w:rsidRPr="00ED1891">
              <w:rPr>
                <w:rFonts w:ascii="AkrutiDevPriyaExpanded" w:hAnsi="AkrutiDevPriyaExpanded"/>
              </w:rPr>
              <w:t>yeebOe</w:t>
            </w:r>
            <w:r>
              <w:rPr>
                <w:rFonts w:ascii="AkrutiDevPriyaExpanded" w:hAnsi="AkrutiDevPriyaExpanded"/>
              </w:rPr>
              <w:t>uesueer</w:t>
            </w:r>
            <w:proofErr w:type="spellEnd"/>
            <w:r>
              <w:rPr>
                <w:rFonts w:ascii="AkrutiDevPriyaExpanded" w:hAnsi="AkrutiDevPriyaExpanded"/>
              </w:rPr>
              <w:t xml:space="preserve"> </w:t>
            </w:r>
            <w:proofErr w:type="spellStart"/>
            <w:r>
              <w:rPr>
                <w:rFonts w:ascii="AkrutiDevPriyaExpanded" w:hAnsi="AkrutiDevPriyaExpanded"/>
              </w:rPr>
              <w:t>Iejs</w:t>
            </w:r>
            <w:proofErr w:type="spellEnd"/>
            <w:r>
              <w:rPr>
                <w:rFonts w:ascii="AkrutiDevPriyaExpanded" w:hAnsi="AkrutiDevPriyaExpanded"/>
              </w:rPr>
              <w:t xml:space="preserve"> </w:t>
            </w:r>
            <w:proofErr w:type="spellStart"/>
            <w:r>
              <w:rPr>
                <w:rFonts w:ascii="AkrutiDevPriyaExpanded" w:hAnsi="AkrutiDevPriyaExpanded"/>
              </w:rPr>
              <w:t>efkeÀbJee</w:t>
            </w:r>
            <w:proofErr w:type="spellEnd"/>
            <w:r>
              <w:rPr>
                <w:rFonts w:ascii="AkrutiDevPriyaExpanded" w:hAnsi="AkrutiDevPriyaExpanded"/>
              </w:rPr>
              <w:t xml:space="preserve"> </w:t>
            </w:r>
            <w:proofErr w:type="spellStart"/>
            <w:r>
              <w:rPr>
                <w:rFonts w:ascii="AkrutiDevPriyaExpanded" w:hAnsi="AkrutiDevPriyaExpanded"/>
              </w:rPr>
              <w:t>HeÌue@ì</w:t>
            </w:r>
            <w:proofErr w:type="spellEnd"/>
            <w:r>
              <w:rPr>
                <w:rFonts w:ascii="AkrutiDevPriyaExpanded" w:hAnsi="AkrutiDevPriyaExpanded"/>
              </w:rPr>
              <w:t xml:space="preserve"> </w:t>
            </w:r>
            <w:proofErr w:type="spellStart"/>
            <w:r>
              <w:rPr>
                <w:rFonts w:ascii="AkrutiDevPriyaExpanded" w:hAnsi="AkrutiDevPriyaExpanded"/>
              </w:rPr>
              <w:t>meYeemeoebvee</w:t>
            </w:r>
            <w:proofErr w:type="spellEnd"/>
            <w:r>
              <w:rPr>
                <w:rFonts w:ascii="AkrutiDevPriyaExpanded" w:hAnsi="AkrutiDevPriyaExpanded"/>
              </w:rPr>
              <w:t xml:space="preserve"> </w:t>
            </w:r>
            <w:proofErr w:type="spellStart"/>
            <w:r>
              <w:rPr>
                <w:rFonts w:ascii="AkrutiDevPriyaExpanded" w:hAnsi="AkrutiDevPriyaExpanded"/>
              </w:rPr>
              <w:t>efoues</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w:t>
            </w:r>
          </w:p>
        </w:tc>
        <w:tc>
          <w:tcPr>
            <w:tcW w:w="3600" w:type="dxa"/>
          </w:tcPr>
          <w:p w14:paraId="47F8EEA0" w14:textId="77777777" w:rsidR="002501F0" w:rsidRPr="002420A2" w:rsidRDefault="002501F0" w:rsidP="001862C9">
            <w:pPr>
              <w:jc w:val="center"/>
              <w:rPr>
                <w:rFonts w:ascii="AkrutiDevPriyaExpanded" w:hAnsi="AkrutiDevPriyaExpanded"/>
                <w:sz w:val="22"/>
                <w:szCs w:val="22"/>
              </w:rPr>
            </w:pPr>
            <w:r>
              <w:rPr>
                <w:rFonts w:ascii="AkrutiDevPriyaExpanded" w:hAnsi="AkrutiDevPriyaExpanded"/>
                <w:sz w:val="22"/>
                <w:szCs w:val="22"/>
              </w:rPr>
              <w:t>nes³e</w:t>
            </w:r>
          </w:p>
        </w:tc>
      </w:tr>
      <w:tr w:rsidR="002501F0" w:rsidRPr="002420A2" w14:paraId="51544AB1" w14:textId="77777777" w:rsidTr="007258CA">
        <w:tc>
          <w:tcPr>
            <w:tcW w:w="918" w:type="dxa"/>
          </w:tcPr>
          <w:p w14:paraId="497AEC82" w14:textId="77777777" w:rsidR="002501F0" w:rsidRPr="002420A2" w:rsidRDefault="002501F0" w:rsidP="001862C9">
            <w:pPr>
              <w:jc w:val="center"/>
              <w:rPr>
                <w:rFonts w:ascii="AkrutiDevPriyaExpanded" w:hAnsi="AkrutiDevPriyaExpanded"/>
              </w:rPr>
            </w:pPr>
            <w:r>
              <w:rPr>
                <w:rFonts w:ascii="AkrutiDevPriyaExpanded" w:hAnsi="AkrutiDevPriyaExpanded"/>
              </w:rPr>
              <w:t>2)</w:t>
            </w:r>
          </w:p>
        </w:tc>
        <w:tc>
          <w:tcPr>
            <w:tcW w:w="5292" w:type="dxa"/>
          </w:tcPr>
          <w:p w14:paraId="0BD0121E"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kebÀ$eeìHeOoleerves</w:t>
            </w:r>
            <w:proofErr w:type="spellEnd"/>
            <w:r>
              <w:rPr>
                <w:rFonts w:ascii="AkrutiDevPriyaExpanded" w:hAnsi="AkrutiDevPriyaExpanded"/>
              </w:rPr>
              <w:t xml:space="preserve"> </w:t>
            </w:r>
            <w:proofErr w:type="spellStart"/>
            <w:r>
              <w:rPr>
                <w:rFonts w:ascii="AkrutiDevPriyaExpanded" w:hAnsi="AkrutiDevPriyaExpanded"/>
              </w:rPr>
              <w:t>Fceejleer</w:t>
            </w:r>
            <w:proofErr w:type="spellEnd"/>
            <w:r w:rsidRPr="00ED1891">
              <w:rPr>
                <w:rFonts w:ascii="AkrutiDevPriyaExpanded" w:hAnsi="AkrutiDevPriyaExpanded"/>
              </w:rPr>
              <w:t xml:space="preserve"> yeebOe</w:t>
            </w:r>
            <w:r>
              <w:rPr>
                <w:rFonts w:ascii="AkrutiDevPriyaExpanded" w:hAnsi="AkrutiDevPriyaExpanded"/>
              </w:rPr>
              <w:t xml:space="preserve">u³ee </w:t>
            </w:r>
            <w:proofErr w:type="spellStart"/>
            <w:r>
              <w:rPr>
                <w:rFonts w:ascii="AkrutiDevPriyaExpanded" w:hAnsi="AkrutiDevPriyaExpanded"/>
              </w:rPr>
              <w:t>Deensle</w:t>
            </w:r>
            <w:proofErr w:type="spellEnd"/>
            <w:r>
              <w:rPr>
                <w:rFonts w:ascii="AkrutiDevPriyaExpanded" w:hAnsi="AkrutiDevPriyaExpanded"/>
              </w:rPr>
              <w:t xml:space="preserve"> keÀe³e? </w:t>
            </w:r>
            <w:proofErr w:type="spellStart"/>
            <w:r>
              <w:rPr>
                <w:rFonts w:ascii="AkrutiDevPriyaExpanded" w:hAnsi="AkrutiDevPriyaExpanded"/>
              </w:rPr>
              <w:t>kebÀ$eeìe®îee</w:t>
            </w:r>
            <w:proofErr w:type="spellEnd"/>
            <w:r>
              <w:rPr>
                <w:rFonts w:ascii="AkrutiDevPriyaExpanded" w:hAnsi="AkrutiDevPriyaExpanded"/>
              </w:rPr>
              <w:t xml:space="preserve"> </w:t>
            </w:r>
            <w:proofErr w:type="spellStart"/>
            <w:r>
              <w:rPr>
                <w:rFonts w:ascii="AkrutiDevPriyaExpanded" w:hAnsi="AkrutiDevPriyaExpanded"/>
              </w:rPr>
              <w:t>Meleea</w:t>
            </w:r>
            <w:proofErr w:type="spellEnd"/>
            <w:r>
              <w:rPr>
                <w:rFonts w:ascii="AkrutiDevPriyaExpanded" w:hAnsi="AkrutiDevPriyaExpanded"/>
              </w:rPr>
              <w:t xml:space="preserve"> Hene </w:t>
            </w:r>
            <w:proofErr w:type="spellStart"/>
            <w:r>
              <w:rPr>
                <w:rFonts w:ascii="AkrutiDevPriyaExpanded" w:hAnsi="AkrutiDevPriyaExpanded"/>
              </w:rPr>
              <w:t>DeeefCe</w:t>
            </w:r>
            <w:proofErr w:type="spellEnd"/>
            <w:r>
              <w:rPr>
                <w:rFonts w:ascii="AkrutiDevPriyaExpanded" w:hAnsi="AkrutiDevPriyaExpanded"/>
              </w:rPr>
              <w:t xml:space="preserve"> l³eeb®es </w:t>
            </w:r>
            <w:proofErr w:type="spellStart"/>
            <w:r>
              <w:rPr>
                <w:rFonts w:ascii="AkrutiDevPriyaExpanded" w:hAnsi="AkrutiDevPriyaExpanded"/>
              </w:rPr>
              <w:t>Heeueve</w:t>
            </w:r>
            <w:proofErr w:type="spellEnd"/>
            <w:r>
              <w:rPr>
                <w:rFonts w:ascii="AkrutiDevPriyaExpanded" w:hAnsi="AkrutiDevPriyaExpanded"/>
              </w:rPr>
              <w:t xml:space="preserve"> ³eesi³e </w:t>
            </w:r>
            <w:proofErr w:type="spellStart"/>
            <w:r>
              <w:rPr>
                <w:rFonts w:ascii="AkrutiDevPriyaExpanded" w:hAnsi="AkrutiDevPriyaExpanded"/>
              </w:rPr>
              <w:t>jerleerves</w:t>
            </w:r>
            <w:proofErr w:type="spellEnd"/>
            <w:r>
              <w:rPr>
                <w:rFonts w:ascii="AkrutiDevPriyaExpanded" w:hAnsi="AkrutiDevPriyaExpanded"/>
              </w:rPr>
              <w:t xml:space="preserve"> </w:t>
            </w:r>
            <w:proofErr w:type="spellStart"/>
            <w:r>
              <w:rPr>
                <w:rFonts w:ascii="AkrutiDevPriyaExpanded" w:hAnsi="AkrutiDevPriyaExpanded"/>
              </w:rPr>
              <w:t>Peeues</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 les </w:t>
            </w:r>
            <w:proofErr w:type="spellStart"/>
            <w:r>
              <w:rPr>
                <w:rFonts w:ascii="AkrutiDevPriyaExpanded" w:hAnsi="AkrutiDevPriyaExpanded"/>
              </w:rPr>
              <w:t>efuene</w:t>
            </w:r>
            <w:proofErr w:type="spellEnd"/>
            <w:r>
              <w:rPr>
                <w:rFonts w:ascii="AkrutiDevPriyaExpanded" w:hAnsi="AkrutiDevPriyaExpanded"/>
              </w:rPr>
              <w:t xml:space="preserve">. </w:t>
            </w:r>
            <w:proofErr w:type="spellStart"/>
            <w:r>
              <w:rPr>
                <w:rFonts w:ascii="AkrutiDevPriyaExpanded" w:hAnsi="AkrutiDevPriyaExpanded"/>
              </w:rPr>
              <w:t>GuuebIeve</w:t>
            </w:r>
            <w:proofErr w:type="spellEnd"/>
            <w:r>
              <w:rPr>
                <w:rFonts w:ascii="AkrutiDevPriyaExpanded" w:hAnsi="AkrutiDevPriyaExpanded"/>
              </w:rPr>
              <w:t xml:space="preserve"> </w:t>
            </w:r>
            <w:proofErr w:type="spellStart"/>
            <w:r>
              <w:rPr>
                <w:rFonts w:ascii="AkrutiDevPriyaExpanded" w:hAnsi="AkrutiDevPriyaExpanded"/>
              </w:rPr>
              <w:t>Peeues</w:t>
            </w:r>
            <w:proofErr w:type="spellEnd"/>
            <w:r>
              <w:rPr>
                <w:rFonts w:ascii="AkrutiDevPriyaExpanded" w:hAnsi="AkrutiDevPriyaExpanded"/>
              </w:rPr>
              <w:t xml:space="preserve"> Demeu³eeme </w:t>
            </w:r>
            <w:proofErr w:type="spellStart"/>
            <w:r>
              <w:rPr>
                <w:rFonts w:ascii="AkrutiDevPriyaExpanded" w:hAnsi="AkrutiDevPriyaExpanded"/>
              </w:rPr>
              <w:t>veeWo</w:t>
            </w:r>
            <w:proofErr w:type="spellEnd"/>
            <w:r>
              <w:rPr>
                <w:rFonts w:ascii="AkrutiDevPriyaExpanded" w:hAnsi="AkrutiDevPriyaExpanded"/>
              </w:rPr>
              <w:t xml:space="preserve"> </w:t>
            </w:r>
            <w:proofErr w:type="spellStart"/>
            <w:r>
              <w:rPr>
                <w:rFonts w:ascii="AkrutiDevPriyaExpanded" w:hAnsi="AkrutiDevPriyaExpanded"/>
              </w:rPr>
              <w:t>keÀje</w:t>
            </w:r>
            <w:proofErr w:type="spellEnd"/>
            <w:r>
              <w:rPr>
                <w:rFonts w:ascii="AkrutiDevPriyaExpanded" w:hAnsi="AkrutiDevPriyaExpanded"/>
              </w:rPr>
              <w:t xml:space="preserve">. </w:t>
            </w:r>
          </w:p>
        </w:tc>
        <w:tc>
          <w:tcPr>
            <w:tcW w:w="3600" w:type="dxa"/>
          </w:tcPr>
          <w:p w14:paraId="4853C909"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05FA0512" w14:textId="77777777" w:rsidTr="007258CA">
        <w:trPr>
          <w:trHeight w:val="117"/>
        </w:trPr>
        <w:tc>
          <w:tcPr>
            <w:tcW w:w="918" w:type="dxa"/>
          </w:tcPr>
          <w:p w14:paraId="29C23BC6" w14:textId="77777777" w:rsidR="002501F0" w:rsidRPr="002420A2" w:rsidRDefault="002501F0" w:rsidP="001862C9">
            <w:pPr>
              <w:jc w:val="center"/>
              <w:rPr>
                <w:rFonts w:ascii="AkrutiDevPriyaExpanded" w:hAnsi="AkrutiDevPriyaExpanded"/>
              </w:rPr>
            </w:pPr>
            <w:r>
              <w:rPr>
                <w:rFonts w:ascii="AkrutiDevPriyaExpanded" w:hAnsi="AkrutiDevPriyaExpanded"/>
              </w:rPr>
              <w:t>3)</w:t>
            </w:r>
          </w:p>
        </w:tc>
        <w:tc>
          <w:tcPr>
            <w:tcW w:w="5292" w:type="dxa"/>
          </w:tcPr>
          <w:p w14:paraId="1B7BDBBF"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mebmLeW®³ee Heesìefve³eceeÒeceeCes ¿ee </w:t>
            </w:r>
            <w:proofErr w:type="spellStart"/>
            <w:r>
              <w:rPr>
                <w:rFonts w:ascii="AkrutiDevPriyaExpanded" w:hAnsi="AkrutiDevPriyaExpanded"/>
              </w:rPr>
              <w:t>keÀjejebvee</w:t>
            </w:r>
            <w:proofErr w:type="spellEnd"/>
            <w:r>
              <w:rPr>
                <w:rFonts w:ascii="AkrutiDevPriyaExpanded" w:hAnsi="AkrutiDevPriyaExpanded"/>
              </w:rPr>
              <w:t xml:space="preserve"> </w:t>
            </w:r>
            <w:proofErr w:type="spellStart"/>
            <w:r>
              <w:rPr>
                <w:rFonts w:ascii="AkrutiDevPriyaExpanded" w:hAnsi="AkrutiDevPriyaExpanded"/>
              </w:rPr>
              <w:t>me#ece</w:t>
            </w:r>
            <w:proofErr w:type="spellEnd"/>
            <w:r>
              <w:rPr>
                <w:rFonts w:ascii="AkrutiDevPriyaExpanded" w:hAnsi="AkrutiDevPriyaExpanded"/>
              </w:rPr>
              <w:t xml:space="preserve">  ÒeefOekeÀeN³eeb®eer  </w:t>
            </w:r>
            <w:proofErr w:type="spellStart"/>
            <w:r>
              <w:rPr>
                <w:rFonts w:ascii="AkrutiDevPriyaExpanded" w:hAnsi="AkrutiDevPriyaExpanded"/>
              </w:rPr>
              <w:t>cebpegjer</w:t>
            </w:r>
            <w:proofErr w:type="spellEnd"/>
            <w:r>
              <w:rPr>
                <w:rFonts w:ascii="AkrutiDevPriyaExpanded" w:hAnsi="AkrutiDevPriyaExpanded"/>
              </w:rPr>
              <w:t xml:space="preserve"> ³eesi³e </w:t>
            </w:r>
            <w:proofErr w:type="spellStart"/>
            <w:r>
              <w:rPr>
                <w:rFonts w:ascii="AkrutiDevPriyaExpanded" w:hAnsi="AkrutiDevPriyaExpanded"/>
              </w:rPr>
              <w:t>jerleerves</w:t>
            </w:r>
            <w:proofErr w:type="spellEnd"/>
            <w:r>
              <w:rPr>
                <w:rFonts w:ascii="AkrutiDevPriyaExpanded" w:hAnsi="AkrutiDevPriyaExpanded"/>
              </w:rPr>
              <w:t xml:space="preserve"> </w:t>
            </w:r>
            <w:proofErr w:type="spellStart"/>
            <w:r>
              <w:rPr>
                <w:rFonts w:ascii="AkrutiDevPriyaExpanded" w:hAnsi="AkrutiDevPriyaExpanded"/>
              </w:rPr>
              <w:t>efceUeueer</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
        </w:tc>
        <w:tc>
          <w:tcPr>
            <w:tcW w:w="3600" w:type="dxa"/>
          </w:tcPr>
          <w:p w14:paraId="79A9E66E"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26609C1A" w14:textId="77777777" w:rsidTr="007258CA">
        <w:tc>
          <w:tcPr>
            <w:tcW w:w="918" w:type="dxa"/>
          </w:tcPr>
          <w:p w14:paraId="63A147CC" w14:textId="77777777" w:rsidR="002501F0" w:rsidRPr="002420A2" w:rsidRDefault="002501F0" w:rsidP="001862C9">
            <w:pPr>
              <w:jc w:val="center"/>
              <w:rPr>
                <w:rFonts w:ascii="AkrutiDevPriyaExpanded" w:hAnsi="AkrutiDevPriyaExpanded"/>
              </w:rPr>
            </w:pPr>
            <w:r>
              <w:rPr>
                <w:rFonts w:ascii="AkrutiDevPriyaExpanded" w:hAnsi="AkrutiDevPriyaExpanded"/>
              </w:rPr>
              <w:t>4)</w:t>
            </w:r>
          </w:p>
        </w:tc>
        <w:tc>
          <w:tcPr>
            <w:tcW w:w="5292" w:type="dxa"/>
          </w:tcPr>
          <w:p w14:paraId="3D4C4928"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mLeeefvekeÀ</w:t>
            </w:r>
            <w:proofErr w:type="spellEnd"/>
            <w:r>
              <w:rPr>
                <w:rFonts w:ascii="AkrutiDevPriyaExpanded" w:hAnsi="AkrutiDevPriyaExpanded"/>
              </w:rPr>
              <w:t xml:space="preserve"> Je=</w:t>
            </w:r>
            <w:proofErr w:type="spellStart"/>
            <w:r>
              <w:rPr>
                <w:rFonts w:ascii="AkrutiDevPriyaExpanded" w:hAnsi="AkrutiDevPriyaExpanded"/>
              </w:rPr>
              <w:t>ÊeHe$eebletve</w:t>
            </w:r>
            <w:proofErr w:type="spellEnd"/>
            <w:r>
              <w:rPr>
                <w:rFonts w:ascii="AkrutiDevPriyaExpanded" w:hAnsi="AkrutiDevPriyaExpanded"/>
              </w:rPr>
              <w:t xml:space="preserve"> ³eLeeJele </w:t>
            </w:r>
            <w:proofErr w:type="spellStart"/>
            <w:r>
              <w:rPr>
                <w:rFonts w:ascii="AkrutiDevPriyaExpanded" w:hAnsi="AkrutiDevPriyaExpanded"/>
              </w:rPr>
              <w:t>peeefnjeleer</w:t>
            </w:r>
            <w:proofErr w:type="spellEnd"/>
            <w:r>
              <w:rPr>
                <w:rFonts w:ascii="AkrutiDevPriyaExpanded" w:hAnsi="AkrutiDevPriyaExpanded"/>
              </w:rPr>
              <w:t xml:space="preserve"> </w:t>
            </w:r>
            <w:proofErr w:type="spellStart"/>
            <w:r>
              <w:rPr>
                <w:rFonts w:ascii="AkrutiDevPriyaExpanded" w:hAnsi="AkrutiDevPriyaExpanded"/>
              </w:rPr>
              <w:t>osGve</w:t>
            </w:r>
            <w:proofErr w:type="spellEnd"/>
            <w:r>
              <w:rPr>
                <w:rFonts w:ascii="AkrutiDevPriyaExpanded" w:hAnsi="AkrutiDevPriyaExpanded"/>
              </w:rPr>
              <w:t xml:space="preserve"> </w:t>
            </w:r>
            <w:proofErr w:type="spellStart"/>
            <w:r>
              <w:rPr>
                <w:rFonts w:ascii="AkrutiDevPriyaExpanded" w:hAnsi="AkrutiDevPriyaExpanded"/>
              </w:rPr>
              <w:t>efveefJeoe</w:t>
            </w:r>
            <w:proofErr w:type="spellEnd"/>
            <w:r>
              <w:rPr>
                <w:rFonts w:ascii="AkrutiDevPriyaExpanded" w:hAnsi="AkrutiDevPriyaExpanded"/>
              </w:rPr>
              <w:t xml:space="preserve"> (</w:t>
            </w:r>
            <w:proofErr w:type="spellStart"/>
            <w:r>
              <w:rPr>
                <w:rFonts w:ascii="AkrutiDevPriyaExpanded" w:hAnsi="AkrutiDevPriyaExpanded"/>
              </w:rPr>
              <w:t>ìsb</w:t>
            </w:r>
            <w:proofErr w:type="spellEnd"/>
            <w:r>
              <w:rPr>
                <w:rFonts w:ascii="AkrutiDevPriyaExpanded" w:hAnsi="AkrutiDevPriyaExpanded"/>
              </w:rPr>
              <w:t xml:space="preserve">[me&amp;) </w:t>
            </w:r>
            <w:proofErr w:type="spellStart"/>
            <w:r>
              <w:rPr>
                <w:rFonts w:ascii="AkrutiDevPriyaExpanded" w:hAnsi="AkrutiDevPriyaExpanded"/>
              </w:rPr>
              <w:t>efkebÀJee</w:t>
            </w:r>
            <w:proofErr w:type="spellEnd"/>
            <w:r>
              <w:rPr>
                <w:rFonts w:ascii="AkrutiDevPriyaExpanded" w:hAnsi="AkrutiDevPriyaExpanded"/>
              </w:rPr>
              <w:t xml:space="preserve"> </w:t>
            </w:r>
            <w:proofErr w:type="spellStart"/>
            <w:r>
              <w:rPr>
                <w:rFonts w:ascii="AkrutiDevPriyaExpanded" w:hAnsi="AkrutiDevPriyaExpanded"/>
              </w:rPr>
              <w:t>YeeJeoj</w:t>
            </w:r>
            <w:proofErr w:type="spellEnd"/>
            <w:r>
              <w:rPr>
                <w:rFonts w:ascii="AkrutiDevPriyaExpanded" w:hAnsi="AkrutiDevPriyaExpanded"/>
              </w:rPr>
              <w:t xml:space="preserve"> (</w:t>
            </w:r>
            <w:proofErr w:type="spellStart"/>
            <w:r>
              <w:rPr>
                <w:rFonts w:ascii="AkrutiDevPriyaExpanded" w:hAnsi="AkrutiDevPriyaExpanded"/>
              </w:rPr>
              <w:t>keÀesìsMeve</w:t>
            </w:r>
            <w:proofErr w:type="spellEnd"/>
            <w:r>
              <w:rPr>
                <w:rFonts w:ascii="AkrutiDevPriyaExpanded" w:hAnsi="AkrutiDevPriyaExpanded"/>
              </w:rPr>
              <w:t xml:space="preserve">) </w:t>
            </w:r>
            <w:proofErr w:type="spellStart"/>
            <w:r>
              <w:rPr>
                <w:rFonts w:ascii="AkrutiDevPriyaExpanded" w:hAnsi="AkrutiDevPriyaExpanded"/>
              </w:rPr>
              <w:t>ceeieefJeues</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w:t>
            </w:r>
            <w:proofErr w:type="spellStart"/>
            <w:r>
              <w:rPr>
                <w:rFonts w:ascii="AkrutiDevPriyaExpanded" w:hAnsi="AkrutiDevPriyaExpanded"/>
              </w:rPr>
              <w:t>meJee&amp;le</w:t>
            </w:r>
            <w:proofErr w:type="spellEnd"/>
            <w:r>
              <w:rPr>
                <w:rFonts w:ascii="AkrutiDevPriyaExpanded" w:hAnsi="AkrutiDevPriyaExpanded"/>
              </w:rPr>
              <w:t xml:space="preserve"> </w:t>
            </w:r>
            <w:proofErr w:type="spellStart"/>
            <w:r>
              <w:rPr>
                <w:rFonts w:ascii="AkrutiDevPriyaExpanded" w:hAnsi="AkrutiDevPriyaExpanded"/>
              </w:rPr>
              <w:t>keÀceer</w:t>
            </w:r>
            <w:proofErr w:type="spellEnd"/>
            <w:r>
              <w:rPr>
                <w:rFonts w:ascii="AkrutiDevPriyaExpanded" w:hAnsi="AkrutiDevPriyaExpanded"/>
              </w:rPr>
              <w:t xml:space="preserve"> </w:t>
            </w:r>
            <w:proofErr w:type="spellStart"/>
            <w:r>
              <w:rPr>
                <w:rFonts w:ascii="AkrutiDevPriyaExpanded" w:hAnsi="AkrutiDevPriyaExpanded"/>
              </w:rPr>
              <w:t>YeeJeoj</w:t>
            </w:r>
            <w:proofErr w:type="spellEnd"/>
            <w:r>
              <w:rPr>
                <w:rFonts w:ascii="AkrutiDevPriyaExpanded" w:hAnsi="AkrutiDevPriyaExpanded"/>
              </w:rPr>
              <w:t xml:space="preserve"> osCeeN³ee </w:t>
            </w:r>
            <w:proofErr w:type="spellStart"/>
            <w:r>
              <w:rPr>
                <w:rFonts w:ascii="AkrutiDevPriyaExpanded" w:hAnsi="AkrutiDevPriyaExpanded"/>
              </w:rPr>
              <w:t>kebÀ$eeìoejebvee</w:t>
            </w:r>
            <w:proofErr w:type="spellEnd"/>
            <w:r>
              <w:rPr>
                <w:rFonts w:ascii="AkrutiDevPriyaExpanded" w:hAnsi="AkrutiDevPriyaExpanded"/>
              </w:rPr>
              <w:t xml:space="preserve"> </w:t>
            </w:r>
            <w:proofErr w:type="spellStart"/>
            <w:r>
              <w:rPr>
                <w:rFonts w:ascii="AkrutiDevPriyaExpanded" w:hAnsi="AkrutiDevPriyaExpanded"/>
              </w:rPr>
              <w:t>pej</w:t>
            </w:r>
            <w:proofErr w:type="spellEnd"/>
            <w:r>
              <w:rPr>
                <w:rFonts w:ascii="AkrutiDevPriyaExpanded" w:hAnsi="AkrutiDevPriyaExpanded"/>
              </w:rPr>
              <w:t xml:space="preserve"> </w:t>
            </w:r>
            <w:proofErr w:type="spellStart"/>
            <w:r>
              <w:rPr>
                <w:rFonts w:ascii="AkrutiDevPriyaExpanded" w:hAnsi="AkrutiDevPriyaExpanded"/>
              </w:rPr>
              <w:t>keÀeces</w:t>
            </w:r>
            <w:proofErr w:type="spellEnd"/>
            <w:r>
              <w:rPr>
                <w:rFonts w:ascii="AkrutiDevPriyaExpanded" w:hAnsi="AkrutiDevPriyaExpanded"/>
              </w:rPr>
              <w:t xml:space="preserve"> osC³eele </w:t>
            </w:r>
            <w:proofErr w:type="spellStart"/>
            <w:r>
              <w:rPr>
                <w:rFonts w:ascii="AkrutiDevPriyaExpanded" w:hAnsi="AkrutiDevPriyaExpanded"/>
              </w:rPr>
              <w:t>Deeueer</w:t>
            </w:r>
            <w:proofErr w:type="spellEnd"/>
            <w:r>
              <w:rPr>
                <w:rFonts w:ascii="AkrutiDevPriyaExpanded" w:hAnsi="AkrutiDevPriyaExpanded"/>
              </w:rPr>
              <w:t xml:space="preserve"> </w:t>
            </w:r>
            <w:proofErr w:type="spellStart"/>
            <w:r>
              <w:rPr>
                <w:rFonts w:ascii="AkrutiDevPriyaExpanded" w:hAnsi="AkrutiDevPriyaExpanded"/>
              </w:rPr>
              <w:t>vemeleerue</w:t>
            </w:r>
            <w:proofErr w:type="spellEnd"/>
            <w:r>
              <w:rPr>
                <w:rFonts w:ascii="AkrutiDevPriyaExpanded" w:hAnsi="AkrutiDevPriyaExpanded"/>
              </w:rPr>
              <w:t xml:space="preserve"> </w:t>
            </w:r>
            <w:proofErr w:type="spellStart"/>
            <w:r>
              <w:rPr>
                <w:rFonts w:ascii="AkrutiDevPriyaExpanded" w:hAnsi="AkrutiDevPriyaExpanded"/>
              </w:rPr>
              <w:t>lej</w:t>
            </w:r>
            <w:proofErr w:type="spellEnd"/>
            <w:r>
              <w:rPr>
                <w:rFonts w:ascii="AkrutiDevPriyaExpanded" w:hAnsi="AkrutiDevPriyaExpanded"/>
              </w:rPr>
              <w:t xml:space="preserve"> l³ee </w:t>
            </w:r>
            <w:proofErr w:type="spellStart"/>
            <w:r>
              <w:rPr>
                <w:rFonts w:ascii="AkrutiDevPriyaExpanded" w:hAnsi="AkrutiDevPriyaExpanded"/>
              </w:rPr>
              <w:t>yeeyele®eer</w:t>
            </w:r>
            <w:proofErr w:type="spellEnd"/>
            <w:r>
              <w:rPr>
                <w:rFonts w:ascii="AkrutiDevPriyaExpanded" w:hAnsi="AkrutiDevPriyaExpanded"/>
              </w:rPr>
              <w:t xml:space="preserve"> </w:t>
            </w:r>
            <w:proofErr w:type="spellStart"/>
            <w:r>
              <w:rPr>
                <w:rFonts w:ascii="AkrutiDevPriyaExpanded" w:hAnsi="AkrutiDevPriyaExpanded"/>
              </w:rPr>
              <w:t>keÀejCes</w:t>
            </w:r>
            <w:proofErr w:type="spellEnd"/>
            <w:r>
              <w:rPr>
                <w:rFonts w:ascii="AkrutiDevPriyaExpanded" w:hAnsi="AkrutiDevPriyaExpanded"/>
              </w:rPr>
              <w:t xml:space="preserve"> </w:t>
            </w:r>
            <w:proofErr w:type="spellStart"/>
            <w:r>
              <w:rPr>
                <w:rFonts w:ascii="AkrutiDevPriyaExpanded" w:hAnsi="AkrutiDevPriyaExpanded"/>
              </w:rPr>
              <w:t>veesobueer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Hene.     </w:t>
            </w:r>
          </w:p>
        </w:tc>
        <w:tc>
          <w:tcPr>
            <w:tcW w:w="3600" w:type="dxa"/>
          </w:tcPr>
          <w:p w14:paraId="329F5A86"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19DB3B83" w14:textId="77777777" w:rsidTr="007258CA">
        <w:tc>
          <w:tcPr>
            <w:tcW w:w="918" w:type="dxa"/>
          </w:tcPr>
          <w:p w14:paraId="6351479E" w14:textId="77777777" w:rsidR="002501F0" w:rsidRPr="002420A2" w:rsidRDefault="002501F0" w:rsidP="001862C9">
            <w:pPr>
              <w:jc w:val="center"/>
              <w:rPr>
                <w:rFonts w:ascii="AkrutiDevPriyaExpanded" w:hAnsi="AkrutiDevPriyaExpanded"/>
              </w:rPr>
            </w:pPr>
            <w:r>
              <w:rPr>
                <w:rFonts w:ascii="AkrutiDevPriyaExpanded" w:hAnsi="AkrutiDevPriyaExpanded"/>
              </w:rPr>
              <w:t>5)</w:t>
            </w:r>
          </w:p>
        </w:tc>
        <w:tc>
          <w:tcPr>
            <w:tcW w:w="5292" w:type="dxa"/>
          </w:tcPr>
          <w:p w14:paraId="40355EC0"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JeemlegMeem$e%eekeÀ</w:t>
            </w:r>
            <w:proofErr w:type="spellEnd"/>
            <w:r>
              <w:rPr>
                <w:rFonts w:ascii="AkrutiDevPriyaExpanded" w:hAnsi="AkrutiDevPriyaExpanded"/>
              </w:rPr>
              <w:t>[</w:t>
            </w:r>
            <w:proofErr w:type="spellStart"/>
            <w:r>
              <w:rPr>
                <w:rFonts w:ascii="AkrutiDevPriyaExpanded" w:hAnsi="AkrutiDevPriyaExpanded"/>
              </w:rPr>
              <w:t>tve</w:t>
            </w:r>
            <w:proofErr w:type="spellEnd"/>
            <w:r>
              <w:rPr>
                <w:rFonts w:ascii="AkrutiDevPriyaExpanded" w:hAnsi="AkrutiDevPriyaExpanded"/>
              </w:rPr>
              <w:t xml:space="preserve"> efceUeuesu³ee </w:t>
            </w:r>
            <w:proofErr w:type="spellStart"/>
            <w:r>
              <w:rPr>
                <w:rFonts w:ascii="AkrutiDevPriyaExpanded" w:hAnsi="AkrutiDevPriyaExpanded"/>
              </w:rPr>
              <w:t>keÀecekeÀepe</w:t>
            </w:r>
            <w:proofErr w:type="spellEnd"/>
            <w:r>
              <w:rPr>
                <w:rFonts w:ascii="AkrutiDevPriyaExpanded" w:hAnsi="AkrutiDevPriyaExpanded"/>
              </w:rPr>
              <w:t xml:space="preserve"> ÒeieleerÒeceeCeHe$ee®³ee </w:t>
            </w:r>
            <w:proofErr w:type="spellStart"/>
            <w:r>
              <w:rPr>
                <w:rFonts w:ascii="AkrutiDevPriyaExpanded" w:hAnsi="AkrutiDevPriyaExpanded"/>
              </w:rPr>
              <w:t>DeeOeejs®e</w:t>
            </w:r>
            <w:proofErr w:type="spellEnd"/>
            <w:r>
              <w:rPr>
                <w:rFonts w:ascii="AkrutiDevPriyaExpanded" w:hAnsi="AkrutiDevPriyaExpanded"/>
              </w:rPr>
              <w:t xml:space="preserve"> </w:t>
            </w:r>
            <w:proofErr w:type="spellStart"/>
            <w:r>
              <w:rPr>
                <w:rFonts w:ascii="AkrutiDevPriyaExpanded" w:hAnsi="AkrutiDevPriyaExpanded"/>
              </w:rPr>
              <w:t>kebÀ$eeìoejebvee</w:t>
            </w:r>
            <w:proofErr w:type="spellEnd"/>
            <w:r>
              <w:rPr>
                <w:rFonts w:ascii="AkrutiDevPriyaExpanded" w:hAnsi="AkrutiDevPriyaExpanded"/>
              </w:rPr>
              <w:t xml:space="preserve"> </w:t>
            </w:r>
            <w:proofErr w:type="spellStart"/>
            <w:r>
              <w:rPr>
                <w:rFonts w:ascii="AkrutiDevPriyaExpanded" w:hAnsi="AkrutiDevPriyaExpanded"/>
              </w:rPr>
              <w:t>jkeÌkeÀcee</w:t>
            </w:r>
            <w:proofErr w:type="spellEnd"/>
            <w:r>
              <w:rPr>
                <w:rFonts w:ascii="AkrutiDevPriyaExpanded" w:hAnsi="AkrutiDevPriyaExpanded"/>
              </w:rPr>
              <w:t xml:space="preserve"> efou³ee iesu³ee </w:t>
            </w:r>
            <w:proofErr w:type="spellStart"/>
            <w:r>
              <w:rPr>
                <w:rFonts w:ascii="AkrutiDevPriyaExpanded" w:hAnsi="AkrutiDevPriyaExpanded"/>
              </w:rPr>
              <w:t>Deensle</w:t>
            </w:r>
            <w:proofErr w:type="spellEnd"/>
            <w:r>
              <w:rPr>
                <w:rFonts w:ascii="AkrutiDevPriyaExpanded" w:hAnsi="AkrutiDevPriyaExpanded"/>
              </w:rPr>
              <w:t xml:space="preserve"> keÀe³e? ®</w:t>
            </w:r>
            <w:proofErr w:type="spellStart"/>
            <w:r>
              <w:rPr>
                <w:rFonts w:ascii="AkrutiDevPriyaExpanded" w:hAnsi="AkrutiDevPriyaExpanded"/>
              </w:rPr>
              <w:t>eeuet</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Debeflece </w:t>
            </w:r>
            <w:proofErr w:type="spellStart"/>
            <w:r>
              <w:rPr>
                <w:rFonts w:ascii="AkrutiDevPriyaExpanded" w:hAnsi="AkrutiDevPriyaExpanded"/>
              </w:rPr>
              <w:t>efyeues</w:t>
            </w:r>
            <w:proofErr w:type="spellEnd"/>
            <w:r>
              <w:rPr>
                <w:rFonts w:ascii="AkrutiDevPriyaExpanded" w:hAnsi="AkrutiDevPriyaExpanded"/>
              </w:rPr>
              <w:t xml:space="preserve"> </w:t>
            </w:r>
            <w:proofErr w:type="spellStart"/>
            <w:r>
              <w:rPr>
                <w:rFonts w:ascii="AkrutiDevPriyaExpanded" w:hAnsi="AkrutiDevPriyaExpanded"/>
              </w:rPr>
              <w:t>kebÀ$eeìoejebvee</w:t>
            </w:r>
            <w:proofErr w:type="spellEnd"/>
            <w:r>
              <w:rPr>
                <w:rFonts w:ascii="AkrutiDevPriyaExpanded" w:hAnsi="AkrutiDevPriyaExpanded"/>
              </w:rPr>
              <w:t xml:space="preserve"> </w:t>
            </w:r>
            <w:proofErr w:type="spellStart"/>
            <w:r>
              <w:rPr>
                <w:rFonts w:ascii="AkrutiDevPriyaExpanded" w:hAnsi="AkrutiDevPriyaExpanded"/>
              </w:rPr>
              <w:t>Hewmes</w:t>
            </w:r>
            <w:proofErr w:type="spellEnd"/>
            <w:r>
              <w:rPr>
                <w:rFonts w:ascii="AkrutiDevPriyaExpanded" w:hAnsi="AkrutiDevPriyaExpanded"/>
              </w:rPr>
              <w:t xml:space="preserve"> osC³eeHegJeea </w:t>
            </w:r>
            <w:proofErr w:type="spellStart"/>
            <w:r>
              <w:rPr>
                <w:rFonts w:ascii="AkrutiDevPriyaExpanded" w:hAnsi="AkrutiDevPriyaExpanded"/>
              </w:rPr>
              <w:t>Iesleueer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w:t>
            </w:r>
          </w:p>
        </w:tc>
        <w:tc>
          <w:tcPr>
            <w:tcW w:w="3600" w:type="dxa"/>
          </w:tcPr>
          <w:p w14:paraId="5A80CA3C"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6413FA12" w14:textId="77777777" w:rsidTr="007258CA">
        <w:tc>
          <w:tcPr>
            <w:tcW w:w="918" w:type="dxa"/>
          </w:tcPr>
          <w:p w14:paraId="0A86D0A8" w14:textId="77777777" w:rsidR="002501F0" w:rsidRPr="002420A2" w:rsidRDefault="002501F0" w:rsidP="001862C9">
            <w:pPr>
              <w:jc w:val="center"/>
              <w:rPr>
                <w:rFonts w:ascii="AkrutiDevPriyaExpanded" w:hAnsi="AkrutiDevPriyaExpanded"/>
              </w:rPr>
            </w:pPr>
            <w:r>
              <w:rPr>
                <w:rFonts w:ascii="AkrutiDevPriyaExpanded" w:hAnsi="AkrutiDevPriyaExpanded"/>
              </w:rPr>
              <w:t>6)</w:t>
            </w:r>
          </w:p>
        </w:tc>
        <w:tc>
          <w:tcPr>
            <w:tcW w:w="5292" w:type="dxa"/>
          </w:tcPr>
          <w:p w14:paraId="70FF7C1E" w14:textId="77777777" w:rsidR="002501F0" w:rsidRPr="001060A7" w:rsidRDefault="002501F0" w:rsidP="001862C9">
            <w:pPr>
              <w:jc w:val="both"/>
              <w:rPr>
                <w:rFonts w:ascii="AkrutiDevPriyaExpanded" w:hAnsi="AkrutiDevPriyaExpanded"/>
                <w:lang w:val="es-BO"/>
              </w:rPr>
            </w:pPr>
            <w:proofErr w:type="spellStart"/>
            <w:r w:rsidRPr="001060A7">
              <w:rPr>
                <w:rFonts w:ascii="AkrutiDevPriyaExpanded" w:hAnsi="AkrutiDevPriyaExpanded"/>
                <w:lang w:val="es-BO"/>
              </w:rPr>
              <w:t>JeemlegMeem$e%e</w:t>
            </w:r>
            <w:proofErr w:type="spellEnd"/>
            <w:r w:rsidRPr="001060A7">
              <w:rPr>
                <w:rFonts w:ascii="AkrutiDevPriyaExpanded" w:hAnsi="AkrutiDevPriyaExpanded"/>
                <w:lang w:val="es-BO"/>
              </w:rPr>
              <w:t xml:space="preserve"> keÀesCel³ee </w:t>
            </w:r>
            <w:proofErr w:type="spellStart"/>
            <w:r w:rsidRPr="001060A7">
              <w:rPr>
                <w:rFonts w:ascii="AkrutiDevPriyaExpanded" w:hAnsi="AkrutiDevPriyaExpanded"/>
                <w:lang w:val="es-BO"/>
              </w:rPr>
              <w:t>DeìerJej</w:t>
            </w:r>
            <w:proofErr w:type="spellEnd"/>
            <w:r w:rsidRPr="001060A7">
              <w:rPr>
                <w:rFonts w:ascii="AkrutiDevPriyaExpanded" w:hAnsi="AkrutiDevPriyaExpanded"/>
                <w:lang w:val="es-BO"/>
              </w:rPr>
              <w:t xml:space="preserve"> </w:t>
            </w:r>
            <w:proofErr w:type="spellStart"/>
            <w:r w:rsidRPr="001060A7">
              <w:rPr>
                <w:rFonts w:ascii="AkrutiDevPriyaExpanded" w:hAnsi="AkrutiDevPriyaExpanded"/>
                <w:lang w:val="es-BO"/>
              </w:rPr>
              <w:t>vesceues</w:t>
            </w:r>
            <w:proofErr w:type="spellEnd"/>
            <w:r w:rsidRPr="001060A7">
              <w:rPr>
                <w:rFonts w:ascii="AkrutiDevPriyaExpanded" w:hAnsi="AkrutiDevPriyaExpanded"/>
                <w:lang w:val="es-BO"/>
              </w:rPr>
              <w:t xml:space="preserve"> </w:t>
            </w:r>
            <w:proofErr w:type="spellStart"/>
            <w:r w:rsidRPr="001060A7">
              <w:rPr>
                <w:rFonts w:ascii="AkrutiDevPriyaExpanded" w:hAnsi="AkrutiDevPriyaExpanded"/>
                <w:lang w:val="es-BO"/>
              </w:rPr>
              <w:t>Deensle</w:t>
            </w:r>
            <w:proofErr w:type="spellEnd"/>
            <w:r w:rsidRPr="001060A7">
              <w:rPr>
                <w:rFonts w:ascii="AkrutiDevPriyaExpanded" w:hAnsi="AkrutiDevPriyaExpanded"/>
                <w:lang w:val="es-BO"/>
              </w:rPr>
              <w:t xml:space="preserve"> les Hene. </w:t>
            </w:r>
          </w:p>
        </w:tc>
        <w:tc>
          <w:tcPr>
            <w:tcW w:w="3600" w:type="dxa"/>
          </w:tcPr>
          <w:p w14:paraId="144988DB" w14:textId="77777777" w:rsidR="002501F0" w:rsidRPr="002420A2" w:rsidRDefault="001862C9"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57ECB41F" w14:textId="77777777" w:rsidTr="007258CA">
        <w:tc>
          <w:tcPr>
            <w:tcW w:w="918" w:type="dxa"/>
          </w:tcPr>
          <w:p w14:paraId="6D6D6D70" w14:textId="77777777" w:rsidR="002501F0" w:rsidRPr="002420A2" w:rsidRDefault="002501F0" w:rsidP="001862C9">
            <w:pPr>
              <w:jc w:val="center"/>
              <w:rPr>
                <w:rFonts w:ascii="AkrutiDevPriyaExpanded" w:hAnsi="AkrutiDevPriyaExpanded"/>
              </w:rPr>
            </w:pPr>
            <w:r>
              <w:rPr>
                <w:rFonts w:ascii="AkrutiDevPriyaExpanded" w:hAnsi="AkrutiDevPriyaExpanded"/>
              </w:rPr>
              <w:t>7)</w:t>
            </w:r>
          </w:p>
        </w:tc>
        <w:tc>
          <w:tcPr>
            <w:tcW w:w="5292" w:type="dxa"/>
          </w:tcPr>
          <w:p w14:paraId="1A0C46EB"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cebpegj</w:t>
            </w:r>
            <w:proofErr w:type="spellEnd"/>
            <w:r>
              <w:rPr>
                <w:rFonts w:ascii="AkrutiDevPriyaExpanded" w:hAnsi="AkrutiDevPriyaExpanded"/>
              </w:rPr>
              <w:t xml:space="preserve"> </w:t>
            </w:r>
            <w:proofErr w:type="spellStart"/>
            <w:r>
              <w:rPr>
                <w:rFonts w:ascii="AkrutiDevPriyaExpanded" w:hAnsi="AkrutiDevPriyaExpanded"/>
              </w:rPr>
              <w:t>kesÀuesues</w:t>
            </w:r>
            <w:proofErr w:type="spellEnd"/>
            <w:r>
              <w:rPr>
                <w:rFonts w:ascii="AkrutiDevPriyaExpanded" w:hAnsi="AkrutiDevPriyaExpanded"/>
              </w:rPr>
              <w:t xml:space="preserve"> </w:t>
            </w:r>
            <w:proofErr w:type="spellStart"/>
            <w:r>
              <w:rPr>
                <w:rFonts w:ascii="AkrutiDevPriyaExpanded" w:hAnsi="AkrutiDevPriyaExpanded"/>
              </w:rPr>
              <w:t>vekeÀeMes</w:t>
            </w:r>
            <w:proofErr w:type="spellEnd"/>
            <w:r>
              <w:rPr>
                <w:rFonts w:ascii="AkrutiDevPriyaExpanded" w:hAnsi="AkrutiDevPriyaExpanded"/>
              </w:rPr>
              <w:t xml:space="preserve">, </w:t>
            </w:r>
            <w:proofErr w:type="spellStart"/>
            <w:r>
              <w:rPr>
                <w:rFonts w:ascii="AkrutiDevPriyaExpanded" w:hAnsi="AkrutiDevPriyaExpanded"/>
              </w:rPr>
              <w:t>efJeefveoxMe</w:t>
            </w:r>
            <w:proofErr w:type="spellEnd"/>
            <w:r>
              <w:rPr>
                <w:rFonts w:ascii="AkrutiDevPriyaExpanded" w:hAnsi="AkrutiDevPriyaExpanded"/>
              </w:rPr>
              <w:t xml:space="preserve"> (</w:t>
            </w:r>
            <w:proofErr w:type="spellStart"/>
            <w:r>
              <w:rPr>
                <w:rFonts w:ascii="AkrutiDevPriyaExpanded" w:hAnsi="AkrutiDevPriyaExpanded"/>
              </w:rPr>
              <w:t>mHesefmeHeÀerkesÀMevme</w:t>
            </w:r>
            <w:proofErr w:type="spellEnd"/>
            <w:r>
              <w:rPr>
                <w:rFonts w:ascii="AkrutiDevPriyaExpanded" w:hAnsi="AkrutiDevPriyaExpanded"/>
              </w:rPr>
              <w:t xml:space="preserve">) kebÀ$eeìe®³ee Dev³e </w:t>
            </w:r>
            <w:proofErr w:type="spellStart"/>
            <w:r>
              <w:rPr>
                <w:rFonts w:ascii="AkrutiDevPriyaExpanded" w:hAnsi="AkrutiDevPriyaExpanded"/>
              </w:rPr>
              <w:t>Meleeavegmeej</w:t>
            </w:r>
            <w:proofErr w:type="spellEnd"/>
            <w:r>
              <w:rPr>
                <w:rFonts w:ascii="AkrutiDevPriyaExpanded" w:hAnsi="AkrutiDevPriyaExpanded"/>
              </w:rPr>
              <w:t xml:space="preserve"> </w:t>
            </w:r>
            <w:proofErr w:type="spellStart"/>
            <w:r>
              <w:rPr>
                <w:rFonts w:ascii="AkrutiDevPriyaExpanded" w:hAnsi="AkrutiDevPriyaExpanded"/>
              </w:rPr>
              <w:t>yeebOekeÀece</w:t>
            </w:r>
            <w:proofErr w:type="spellEnd"/>
            <w:r>
              <w:rPr>
                <w:rFonts w:ascii="AkrutiDevPriyaExpanded" w:hAnsi="AkrutiDevPriyaExpanded"/>
              </w:rPr>
              <w:t xml:space="preserve"> </w:t>
            </w:r>
            <w:proofErr w:type="spellStart"/>
            <w:r>
              <w:rPr>
                <w:rFonts w:ascii="AkrutiDevPriyaExpanded" w:hAnsi="AkrutiDevPriyaExpanded"/>
              </w:rPr>
              <w:t>Hegjs</w:t>
            </w:r>
            <w:proofErr w:type="spellEnd"/>
            <w:r>
              <w:rPr>
                <w:rFonts w:ascii="AkrutiDevPriyaExpanded" w:hAnsi="AkrutiDevPriyaExpanded"/>
              </w:rPr>
              <w:t xml:space="preserve"> </w:t>
            </w:r>
            <w:proofErr w:type="spellStart"/>
            <w:r>
              <w:rPr>
                <w:rFonts w:ascii="AkrutiDevPriyaExpanded" w:hAnsi="AkrutiDevPriyaExpanded"/>
              </w:rPr>
              <w:t>Peeues</w:t>
            </w:r>
            <w:proofErr w:type="spellEnd"/>
            <w:r>
              <w:rPr>
                <w:rFonts w:ascii="AkrutiDevPriyaExpanded" w:hAnsi="AkrutiDevPriyaExpanded"/>
              </w:rPr>
              <w:t xml:space="preserve"> Deens ns </w:t>
            </w:r>
            <w:proofErr w:type="spellStart"/>
            <w:r>
              <w:rPr>
                <w:rFonts w:ascii="AkrutiDevPriyaExpanded" w:hAnsi="AkrutiDevPriyaExpanded"/>
              </w:rPr>
              <w:t>vecego</w:t>
            </w:r>
            <w:proofErr w:type="spellEnd"/>
            <w:r>
              <w:rPr>
                <w:rFonts w:ascii="AkrutiDevPriyaExpanded" w:hAnsi="AkrutiDevPriyaExpanded"/>
              </w:rPr>
              <w:t xml:space="preserve"> </w:t>
            </w:r>
            <w:proofErr w:type="spellStart"/>
            <w:r>
              <w:rPr>
                <w:rFonts w:ascii="AkrutiDevPriyaExpanded" w:hAnsi="AkrutiDevPriyaExpanded"/>
              </w:rPr>
              <w:t>kesÀuesueer</w:t>
            </w:r>
            <w:proofErr w:type="spellEnd"/>
            <w:r>
              <w:rPr>
                <w:rFonts w:ascii="AkrutiDevPriyaExpanded" w:hAnsi="AkrutiDevPriyaExpanded"/>
              </w:rPr>
              <w:t xml:space="preserve"> </w:t>
            </w:r>
            <w:proofErr w:type="spellStart"/>
            <w:r>
              <w:rPr>
                <w:rFonts w:ascii="AkrutiDevPriyaExpanded" w:hAnsi="AkrutiDevPriyaExpanded"/>
              </w:rPr>
              <w:t>HeefjHetleea®eer</w:t>
            </w:r>
            <w:proofErr w:type="spellEnd"/>
            <w:r>
              <w:rPr>
                <w:rFonts w:ascii="AkrutiDevPriyaExpanded" w:hAnsi="AkrutiDevPriyaExpanded"/>
              </w:rPr>
              <w:t xml:space="preserve"> </w:t>
            </w:r>
            <w:proofErr w:type="spellStart"/>
            <w:r>
              <w:rPr>
                <w:rFonts w:ascii="AkrutiDevPriyaExpanded" w:hAnsi="AkrutiDevPriyaExpanded"/>
              </w:rPr>
              <w:t>ÒeceeCeHe$es</w:t>
            </w:r>
            <w:proofErr w:type="spellEnd"/>
            <w:r>
              <w:rPr>
                <w:rFonts w:ascii="AkrutiDevPriyaExpanded" w:hAnsi="AkrutiDevPriyaExpanded"/>
              </w:rPr>
              <w:t xml:space="preserve"> </w:t>
            </w:r>
            <w:proofErr w:type="spellStart"/>
            <w:r>
              <w:rPr>
                <w:rFonts w:ascii="AkrutiDevPriyaExpanded" w:hAnsi="AkrutiDevPriyaExpanded"/>
              </w:rPr>
              <w:t>Den&amp;leeÒeeHle</w:t>
            </w:r>
            <w:proofErr w:type="spellEnd"/>
            <w:r>
              <w:rPr>
                <w:rFonts w:ascii="AkrutiDevPriyaExpanded" w:hAnsi="AkrutiDevPriyaExpanded"/>
              </w:rPr>
              <w:t xml:space="preserve"> DeefYe³ebles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JeemlegMeem$e%e</w:t>
            </w:r>
            <w:proofErr w:type="spellEnd"/>
            <w:r>
              <w:rPr>
                <w:rFonts w:ascii="AkrutiDevPriyaExpanded" w:hAnsi="AkrutiDevPriyaExpanded"/>
              </w:rPr>
              <w:t xml:space="preserve"> ³eeb®³eekeÀ[</w:t>
            </w:r>
            <w:proofErr w:type="spellStart"/>
            <w:r>
              <w:rPr>
                <w:rFonts w:ascii="AkrutiDevPriyaExpanded" w:hAnsi="AkrutiDevPriyaExpanded"/>
              </w:rPr>
              <w:t>tve</w:t>
            </w:r>
            <w:proofErr w:type="spellEnd"/>
            <w:r>
              <w:rPr>
                <w:rFonts w:ascii="AkrutiDevPriyaExpanded" w:hAnsi="AkrutiDevPriyaExpanded"/>
              </w:rPr>
              <w:t xml:space="preserve"> </w:t>
            </w:r>
            <w:proofErr w:type="spellStart"/>
            <w:r>
              <w:rPr>
                <w:rFonts w:ascii="AkrutiDevPriyaExpanded" w:hAnsi="AkrutiDevPriyaExpanded"/>
              </w:rPr>
              <w:t>efceUefJeueer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w:t>
            </w:r>
          </w:p>
        </w:tc>
        <w:tc>
          <w:tcPr>
            <w:tcW w:w="3600" w:type="dxa"/>
          </w:tcPr>
          <w:p w14:paraId="64096821"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sz w:val="22"/>
                <w:szCs w:val="22"/>
              </w:rPr>
              <w:t>yeebOekeÀece</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HetCe</w:t>
            </w:r>
            <w:proofErr w:type="spellEnd"/>
            <w:r>
              <w:rPr>
                <w:rFonts w:ascii="AkrutiDevPriyaExpanded" w:hAnsi="AkrutiDevPriyaExpanded"/>
                <w:sz w:val="22"/>
                <w:szCs w:val="22"/>
              </w:rPr>
              <w:t xml:space="preserve">&amp; </w:t>
            </w:r>
            <w:proofErr w:type="spellStart"/>
            <w:r>
              <w:rPr>
                <w:rFonts w:ascii="AkrutiDevPriyaExpanded" w:hAnsi="AkrutiDevPriyaExpanded"/>
                <w:sz w:val="22"/>
                <w:szCs w:val="22"/>
              </w:rPr>
              <w:t>Peeues</w:t>
            </w:r>
            <w:proofErr w:type="spellEnd"/>
            <w:r>
              <w:rPr>
                <w:rFonts w:ascii="AkrutiDevPriyaExpanded" w:hAnsi="AkrutiDevPriyaExpanded"/>
                <w:sz w:val="22"/>
                <w:szCs w:val="22"/>
              </w:rPr>
              <w:t xml:space="preserve"> </w:t>
            </w:r>
            <w:proofErr w:type="spellStart"/>
            <w:r>
              <w:rPr>
                <w:rFonts w:ascii="AkrutiDevPriyaExpanded" w:hAnsi="AkrutiDevPriyaExpanded"/>
                <w:sz w:val="22"/>
                <w:szCs w:val="22"/>
              </w:rPr>
              <w:t>Deens</w:t>
            </w:r>
            <w:proofErr w:type="spellEnd"/>
          </w:p>
        </w:tc>
      </w:tr>
      <w:tr w:rsidR="002501F0" w:rsidRPr="002420A2" w14:paraId="053DE2D1" w14:textId="77777777" w:rsidTr="007258CA">
        <w:tc>
          <w:tcPr>
            <w:tcW w:w="918" w:type="dxa"/>
          </w:tcPr>
          <w:p w14:paraId="2EC6E5F3" w14:textId="77777777" w:rsidR="002501F0" w:rsidRPr="002420A2" w:rsidRDefault="002501F0" w:rsidP="001862C9">
            <w:pPr>
              <w:jc w:val="center"/>
              <w:rPr>
                <w:rFonts w:ascii="AkrutiDevPriyaExpanded" w:hAnsi="AkrutiDevPriyaExpanded"/>
              </w:rPr>
            </w:pPr>
            <w:r>
              <w:rPr>
                <w:rFonts w:ascii="AkrutiDevPriyaExpanded" w:hAnsi="AkrutiDevPriyaExpanded"/>
              </w:rPr>
              <w:t>8)</w:t>
            </w:r>
          </w:p>
        </w:tc>
        <w:tc>
          <w:tcPr>
            <w:tcW w:w="5292" w:type="dxa"/>
          </w:tcPr>
          <w:p w14:paraId="1F706935"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³eesi³e vecegv³eele </w:t>
            </w:r>
            <w:proofErr w:type="spellStart"/>
            <w:r>
              <w:rPr>
                <w:rFonts w:ascii="AkrutiDevPriyaExpanded" w:hAnsi="AkrutiDevPriyaExpanded"/>
              </w:rPr>
              <w:t>ceeueceÊee</w:t>
            </w:r>
            <w:proofErr w:type="spellEnd"/>
            <w:r>
              <w:rPr>
                <w:rFonts w:ascii="AkrutiDevPriyaExpanded" w:hAnsi="AkrutiDevPriyaExpanded"/>
              </w:rPr>
              <w:t xml:space="preserve"> </w:t>
            </w:r>
            <w:proofErr w:type="spellStart"/>
            <w:r>
              <w:rPr>
                <w:rFonts w:ascii="AkrutiDevPriyaExpanded" w:hAnsi="AkrutiDevPriyaExpanded"/>
              </w:rPr>
              <w:t>veeWoJener</w:t>
            </w:r>
            <w:proofErr w:type="spellEnd"/>
            <w:r>
              <w:rPr>
                <w:rFonts w:ascii="AkrutiDevPriyaExpanded" w:hAnsi="AkrutiDevPriyaExpanded"/>
              </w:rPr>
              <w:t xml:space="preserve"> </w:t>
            </w:r>
            <w:proofErr w:type="spellStart"/>
            <w:r>
              <w:rPr>
                <w:rFonts w:ascii="AkrutiDevPriyaExpanded" w:hAnsi="AkrutiDevPriyaExpanded"/>
              </w:rPr>
              <w:t>þsJeueer</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 leer DeÐe³eeJele </w:t>
            </w:r>
            <w:proofErr w:type="spellStart"/>
            <w:r>
              <w:rPr>
                <w:rFonts w:ascii="AkrutiDevPriyaExpanded" w:hAnsi="AkrutiDevPriyaExpanded"/>
              </w:rPr>
              <w:t>efueefnueer</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w:t>
            </w:r>
          </w:p>
        </w:tc>
        <w:tc>
          <w:tcPr>
            <w:tcW w:w="3600" w:type="dxa"/>
          </w:tcPr>
          <w:p w14:paraId="3680C622" w14:textId="77777777" w:rsidR="002501F0" w:rsidRPr="002420A2" w:rsidRDefault="002501F0" w:rsidP="001862C9">
            <w:pPr>
              <w:pStyle w:val="Heading3"/>
              <w:rPr>
                <w:rFonts w:ascii="AkrutiDevPriyaExpanded" w:eastAsia="Times New Roman" w:hAnsi="AkrutiDevPriyaExpanded" w:cs="Times New Roman"/>
                <w:color w:val="4F81BD"/>
                <w:sz w:val="22"/>
                <w:szCs w:val="22"/>
              </w:rPr>
            </w:pPr>
          </w:p>
        </w:tc>
      </w:tr>
      <w:tr w:rsidR="002501F0" w:rsidRPr="002420A2" w14:paraId="6BA97FB0" w14:textId="77777777" w:rsidTr="007258CA">
        <w:tc>
          <w:tcPr>
            <w:tcW w:w="918" w:type="dxa"/>
          </w:tcPr>
          <w:p w14:paraId="323324F3" w14:textId="77777777" w:rsidR="002501F0" w:rsidRPr="002420A2" w:rsidRDefault="002501F0" w:rsidP="001862C9">
            <w:pPr>
              <w:jc w:val="center"/>
              <w:rPr>
                <w:rFonts w:ascii="AkrutiDevPriyaExpanded" w:hAnsi="AkrutiDevPriyaExpanded"/>
              </w:rPr>
            </w:pPr>
            <w:r>
              <w:rPr>
                <w:rFonts w:ascii="AkrutiDevPriyaExpanded" w:hAnsi="AkrutiDevPriyaExpanded"/>
              </w:rPr>
              <w:t>9)</w:t>
            </w:r>
          </w:p>
        </w:tc>
        <w:tc>
          <w:tcPr>
            <w:tcW w:w="5292" w:type="dxa"/>
          </w:tcPr>
          <w:p w14:paraId="6F1D3A84"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mebmLesves</w:t>
            </w:r>
            <w:proofErr w:type="spellEnd"/>
            <w:r>
              <w:rPr>
                <w:rFonts w:ascii="AkrutiDevPriyaExpanded" w:hAnsi="AkrutiDevPriyaExpanded"/>
              </w:rPr>
              <w:t xml:space="preserve"> </w:t>
            </w:r>
            <w:proofErr w:type="spellStart"/>
            <w:r>
              <w:rPr>
                <w:rFonts w:ascii="AkrutiDevPriyaExpanded" w:hAnsi="AkrutiDevPriyaExpanded"/>
              </w:rPr>
              <w:t>m</w:t>
            </w:r>
            <w:r w:rsidR="00902767">
              <w:rPr>
                <w:rFonts w:ascii="AkrutiDevPriyaExpanded" w:hAnsi="AkrutiDevPriyaExpanded"/>
              </w:rPr>
              <w:t>Jeleë®es</w:t>
            </w:r>
            <w:proofErr w:type="spellEnd"/>
            <w:r w:rsidR="00902767">
              <w:rPr>
                <w:rFonts w:ascii="AkrutiDevPriyaExpanded" w:hAnsi="AkrutiDevPriyaExpanded"/>
              </w:rPr>
              <w:t xml:space="preserve"> Keel³eeceeHe&amp;Àle </w:t>
            </w:r>
            <w:proofErr w:type="spellStart"/>
            <w:r w:rsidR="00902767">
              <w:rPr>
                <w:rFonts w:ascii="AkrutiDevPriyaExpanded" w:hAnsi="AkrutiDevPriyaExpanded"/>
              </w:rPr>
              <w:t>pej</w:t>
            </w:r>
            <w:proofErr w:type="spellEnd"/>
            <w:r w:rsidR="00902767">
              <w:rPr>
                <w:rFonts w:ascii="AkrutiDevPriyaExpanded" w:hAnsi="AkrutiDevPriyaExpanded"/>
              </w:rPr>
              <w:t xml:space="preserve"> </w:t>
            </w:r>
            <w:proofErr w:type="spellStart"/>
            <w:r w:rsidR="00902767">
              <w:rPr>
                <w:rFonts w:ascii="AkrutiDevPriyaExpanded" w:hAnsi="AkrutiDevPriyaExpanded"/>
              </w:rPr>
              <w:t>F</w:t>
            </w:r>
            <w:r>
              <w:rPr>
                <w:rFonts w:ascii="AkrutiDevPriyaExpanded" w:hAnsi="AkrutiDevPriyaExpanded"/>
              </w:rPr>
              <w:t>ceejle</w:t>
            </w:r>
            <w:proofErr w:type="spellEnd"/>
            <w:r>
              <w:rPr>
                <w:rFonts w:ascii="AkrutiDevPriyaExpanded" w:hAnsi="AkrutiDevPriyaExpanded"/>
              </w:rPr>
              <w:t xml:space="preserve"> yeebOeu³ee </w:t>
            </w:r>
            <w:proofErr w:type="spellStart"/>
            <w:r>
              <w:rPr>
                <w:rFonts w:ascii="AkrutiDevPriyaExpanded" w:hAnsi="AkrutiDevPriyaExpanded"/>
              </w:rPr>
              <w:t>Demeleerue</w:t>
            </w:r>
            <w:proofErr w:type="spellEnd"/>
            <w:r>
              <w:rPr>
                <w:rFonts w:ascii="AkrutiDevPriyaExpanded" w:hAnsi="AkrutiDevPriyaExpanded"/>
              </w:rPr>
              <w:t xml:space="preserve"> </w:t>
            </w:r>
            <w:proofErr w:type="spellStart"/>
            <w:r>
              <w:rPr>
                <w:rFonts w:ascii="AkrutiDevPriyaExpanded" w:hAnsi="AkrutiDevPriyaExpanded"/>
              </w:rPr>
              <w:t>lej</w:t>
            </w:r>
            <w:proofErr w:type="spellEnd"/>
            <w:r>
              <w:rPr>
                <w:rFonts w:ascii="AkrutiDevPriyaExpanded" w:hAnsi="AkrutiDevPriyaExpanded"/>
              </w:rPr>
              <w:t xml:space="preserve"> </w:t>
            </w:r>
            <w:proofErr w:type="spellStart"/>
            <w:r>
              <w:rPr>
                <w:rFonts w:ascii="AkrutiDevPriyaExpanded" w:hAnsi="AkrutiDevPriyaExpanded"/>
              </w:rPr>
              <w:t>Heg</w:t>
            </w:r>
            <w:proofErr w:type="spellEnd"/>
            <w:r>
              <w:rPr>
                <w:rFonts w:ascii="AkrutiDevPriyaExpanded" w:hAnsi="AkrutiDevPriyaExpanded"/>
              </w:rPr>
              <w:t>{</w:t>
            </w:r>
            <w:proofErr w:type="spellStart"/>
            <w:r>
              <w:rPr>
                <w:rFonts w:ascii="AkrutiDevPriyaExpanded" w:hAnsi="AkrutiDevPriyaExpanded"/>
              </w:rPr>
              <w:t>erue</w:t>
            </w:r>
            <w:proofErr w:type="spellEnd"/>
            <w:r>
              <w:rPr>
                <w:rFonts w:ascii="AkrutiDevPriyaExpanded" w:hAnsi="AkrutiDevPriyaExpanded"/>
              </w:rPr>
              <w:t xml:space="preserve"> </w:t>
            </w:r>
            <w:proofErr w:type="spellStart"/>
            <w:r>
              <w:rPr>
                <w:rFonts w:ascii="AkrutiDevPriyaExpanded" w:hAnsi="AkrutiDevPriyaExpanded"/>
              </w:rPr>
              <w:t>HegmlekesÀ</w:t>
            </w:r>
            <w:proofErr w:type="spellEnd"/>
            <w:r>
              <w:rPr>
                <w:rFonts w:ascii="AkrutiDevPriyaExpanded" w:hAnsi="AkrutiDevPriyaExpanded"/>
              </w:rPr>
              <w:t xml:space="preserve"> </w:t>
            </w:r>
            <w:proofErr w:type="spellStart"/>
            <w:r>
              <w:rPr>
                <w:rFonts w:ascii="AkrutiDevPriyaExpanded" w:hAnsi="AkrutiDevPriyaExpanded"/>
              </w:rPr>
              <w:t>þsJeueer</w:t>
            </w:r>
            <w:proofErr w:type="spellEnd"/>
            <w:r>
              <w:rPr>
                <w:rFonts w:ascii="AkrutiDevPriyaExpanded" w:hAnsi="AkrutiDevPriyaExpanded"/>
              </w:rPr>
              <w:t xml:space="preserve"> </w:t>
            </w:r>
            <w:proofErr w:type="spellStart"/>
            <w:r>
              <w:rPr>
                <w:rFonts w:ascii="AkrutiDevPriyaExpanded" w:hAnsi="AkrutiDevPriyaExpanded"/>
              </w:rPr>
              <w:t>Demegve</w:t>
            </w:r>
            <w:proofErr w:type="spellEnd"/>
            <w:r>
              <w:rPr>
                <w:rFonts w:ascii="AkrutiDevPriyaExpanded" w:hAnsi="AkrutiDevPriyaExpanded"/>
              </w:rPr>
              <w:t xml:space="preserve"> leer DeÐe³eeJele </w:t>
            </w:r>
            <w:proofErr w:type="spellStart"/>
            <w:r>
              <w:rPr>
                <w:rFonts w:ascii="AkrutiDevPriyaExpanded" w:hAnsi="AkrutiDevPriyaExpanded"/>
              </w:rPr>
              <w:t>efueefnueer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les </w:t>
            </w:r>
            <w:proofErr w:type="spellStart"/>
            <w:r>
              <w:rPr>
                <w:rFonts w:ascii="AkrutiDevPriyaExpanded" w:hAnsi="AkrutiDevPriyaExpanded"/>
              </w:rPr>
              <w:t>efuene</w:t>
            </w:r>
            <w:proofErr w:type="spellEnd"/>
            <w:r>
              <w:rPr>
                <w:rFonts w:ascii="AkrutiDevPriyaExpanded" w:hAnsi="AkrutiDevPriyaExpanded"/>
              </w:rPr>
              <w:t>.</w:t>
            </w:r>
          </w:p>
        </w:tc>
        <w:tc>
          <w:tcPr>
            <w:tcW w:w="3600" w:type="dxa"/>
          </w:tcPr>
          <w:p w14:paraId="4F5ADBA7"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709B1682" w14:textId="77777777" w:rsidTr="007258CA">
        <w:tc>
          <w:tcPr>
            <w:tcW w:w="918" w:type="dxa"/>
          </w:tcPr>
          <w:p w14:paraId="609483F6" w14:textId="77777777" w:rsidR="002501F0" w:rsidRPr="002420A2" w:rsidRDefault="002501F0" w:rsidP="001862C9">
            <w:pPr>
              <w:jc w:val="center"/>
              <w:rPr>
                <w:rFonts w:ascii="AkrutiDevPriyaExpanded" w:hAnsi="AkrutiDevPriyaExpanded"/>
              </w:rPr>
            </w:pPr>
          </w:p>
        </w:tc>
        <w:tc>
          <w:tcPr>
            <w:tcW w:w="5292" w:type="dxa"/>
          </w:tcPr>
          <w:p w14:paraId="3C976C7A" w14:textId="77777777" w:rsidR="002501F0" w:rsidRDefault="002501F0" w:rsidP="001862C9">
            <w:pPr>
              <w:jc w:val="both"/>
              <w:rPr>
                <w:rFonts w:ascii="AkrutiDevPriyaExpanded" w:hAnsi="AkrutiDevPriyaExpanded"/>
              </w:rPr>
            </w:pPr>
            <w:r>
              <w:rPr>
                <w:rFonts w:ascii="AkrutiDevPriyaExpanded" w:hAnsi="AkrutiDevPriyaExpanded"/>
              </w:rPr>
              <w:t xml:space="preserve">De) </w:t>
            </w:r>
            <w:proofErr w:type="spellStart"/>
            <w:r>
              <w:rPr>
                <w:rFonts w:ascii="AkrutiDevPriyaExpanded" w:hAnsi="AkrutiDevPriyaExpanded"/>
              </w:rPr>
              <w:t>keÀecekeÀepe</w:t>
            </w:r>
            <w:proofErr w:type="spellEnd"/>
            <w:r>
              <w:rPr>
                <w:rFonts w:ascii="AkrutiDevPriyaExpanded" w:hAnsi="AkrutiDevPriyaExpanded"/>
              </w:rPr>
              <w:t xml:space="preserve"> </w:t>
            </w:r>
            <w:proofErr w:type="spellStart"/>
            <w:r>
              <w:rPr>
                <w:rFonts w:ascii="AkrutiDevPriyaExpanded" w:hAnsi="AkrutiDevPriyaExpanded"/>
              </w:rPr>
              <w:t>veeWoJener</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ceespeceeHee®es</w:t>
            </w:r>
            <w:proofErr w:type="spellEnd"/>
            <w:r>
              <w:rPr>
                <w:rFonts w:ascii="AkrutiDevPriyaExpanded" w:hAnsi="AkrutiDevPriyaExpanded"/>
              </w:rPr>
              <w:t xml:space="preserve"> </w:t>
            </w:r>
            <w:proofErr w:type="spellStart"/>
            <w:r>
              <w:rPr>
                <w:rFonts w:ascii="AkrutiDevPriyaExpanded" w:hAnsi="AkrutiDevPriyaExpanded"/>
              </w:rPr>
              <w:t>HegmlekeÀ</w:t>
            </w:r>
            <w:proofErr w:type="spellEnd"/>
          </w:p>
          <w:p w14:paraId="182964AE" w14:textId="77777777" w:rsidR="002501F0" w:rsidRDefault="002501F0" w:rsidP="001862C9">
            <w:pPr>
              <w:jc w:val="both"/>
              <w:rPr>
                <w:rFonts w:ascii="AkrutiDevPriyaExpanded" w:hAnsi="AkrutiDevPriyaExpanded"/>
              </w:rPr>
            </w:pPr>
            <w:r>
              <w:rPr>
                <w:rFonts w:ascii="AkrutiDevPriyaExpanded" w:hAnsi="AkrutiDevPriyaExpanded"/>
              </w:rPr>
              <w:t xml:space="preserve">ye) </w:t>
            </w:r>
            <w:proofErr w:type="spellStart"/>
            <w:r>
              <w:rPr>
                <w:rFonts w:ascii="AkrutiDevPriyaExpanded" w:hAnsi="AkrutiDevPriyaExpanded"/>
              </w:rPr>
              <w:t>efMeuuekeÀ</w:t>
            </w:r>
            <w:proofErr w:type="spellEnd"/>
            <w:r>
              <w:rPr>
                <w:rFonts w:ascii="AkrutiDevPriyaExpanded" w:hAnsi="AkrutiDevPriyaExpanded"/>
              </w:rPr>
              <w:t xml:space="preserve"> </w:t>
            </w:r>
            <w:proofErr w:type="spellStart"/>
            <w:r>
              <w:rPr>
                <w:rFonts w:ascii="AkrutiDevPriyaExpanded" w:hAnsi="AkrutiDevPriyaExpanded"/>
              </w:rPr>
              <w:t>ceeue</w:t>
            </w:r>
            <w:proofErr w:type="spellEnd"/>
            <w:r>
              <w:rPr>
                <w:rFonts w:ascii="AkrutiDevPriyaExpanded" w:hAnsi="AkrutiDevPriyaExpanded"/>
              </w:rPr>
              <w:t xml:space="preserve"> </w:t>
            </w:r>
            <w:proofErr w:type="spellStart"/>
            <w:r>
              <w:rPr>
                <w:rFonts w:ascii="AkrutiDevPriyaExpanded" w:hAnsi="AkrutiDevPriyaExpanded"/>
              </w:rPr>
              <w:t>veeWoJener</w:t>
            </w:r>
            <w:proofErr w:type="spellEnd"/>
            <w:r>
              <w:rPr>
                <w:rFonts w:ascii="AkrutiDevPriyaExpanded" w:hAnsi="AkrutiDevPriyaExpanded"/>
              </w:rPr>
              <w:t xml:space="preserve"> </w:t>
            </w:r>
          </w:p>
          <w:p w14:paraId="07083152" w14:textId="77777777" w:rsidR="002501F0" w:rsidRDefault="002501F0" w:rsidP="001862C9">
            <w:pPr>
              <w:jc w:val="both"/>
              <w:rPr>
                <w:rFonts w:ascii="AkrutiDevPriyaExpanded" w:hAnsi="AkrutiDevPriyaExpanded"/>
              </w:rPr>
            </w:pPr>
            <w:proofErr w:type="spellStart"/>
            <w:r>
              <w:rPr>
                <w:rFonts w:ascii="AkrutiDevPriyaExpanded" w:hAnsi="AkrutiDevPriyaExpanded"/>
              </w:rPr>
              <w:t>keÀ</w:t>
            </w:r>
            <w:proofErr w:type="spellEnd"/>
            <w:r>
              <w:rPr>
                <w:rFonts w:ascii="AkrutiDevPriyaExpanded" w:hAnsi="AkrutiDevPriyaExpanded"/>
              </w:rPr>
              <w:t xml:space="preserve">) </w:t>
            </w:r>
            <w:proofErr w:type="spellStart"/>
            <w:r>
              <w:rPr>
                <w:rFonts w:ascii="AkrutiDevPriyaExpanded" w:hAnsi="AkrutiDevPriyaExpanded"/>
              </w:rPr>
              <w:t>Den&amp;leeHee$e</w:t>
            </w:r>
            <w:proofErr w:type="spellEnd"/>
            <w:r>
              <w:rPr>
                <w:rFonts w:ascii="AkrutiDevPriyaExpanded" w:hAnsi="AkrutiDevPriyaExpanded"/>
              </w:rPr>
              <w:t xml:space="preserve"> DeefYe³ebles </w:t>
            </w:r>
            <w:proofErr w:type="spellStart"/>
            <w:r>
              <w:rPr>
                <w:rFonts w:ascii="AkrutiDevPriyaExpanded" w:hAnsi="AkrutiDevPriyaExpanded"/>
              </w:rPr>
              <w:t>DeeefCe</w:t>
            </w:r>
            <w:proofErr w:type="spellEnd"/>
            <w:r>
              <w:rPr>
                <w:rFonts w:ascii="AkrutiDevPriyaExpanded" w:hAnsi="AkrutiDevPriyaExpanded"/>
              </w:rPr>
              <w:t>/</w:t>
            </w:r>
            <w:proofErr w:type="spellStart"/>
            <w:r>
              <w:rPr>
                <w:rFonts w:ascii="AkrutiDevPriyaExpanded" w:hAnsi="AkrutiDevPriyaExpanded"/>
              </w:rPr>
              <w:t>DeLeJee</w:t>
            </w:r>
            <w:proofErr w:type="spellEnd"/>
            <w:r>
              <w:rPr>
                <w:rFonts w:ascii="AkrutiDevPriyaExpanded" w:hAnsi="AkrutiDevPriyaExpanded"/>
              </w:rPr>
              <w:t xml:space="preserve"> </w:t>
            </w:r>
            <w:proofErr w:type="spellStart"/>
            <w:r>
              <w:rPr>
                <w:rFonts w:ascii="AkrutiDevPriyaExpanded" w:hAnsi="AkrutiDevPriyaExpanded"/>
              </w:rPr>
              <w:t>JeemlegMeem$e%e</w:t>
            </w:r>
            <w:proofErr w:type="spellEnd"/>
            <w:r>
              <w:rPr>
                <w:rFonts w:ascii="AkrutiDevPriyaExpanded" w:hAnsi="AkrutiDevPriyaExpanded"/>
              </w:rPr>
              <w:t xml:space="preserve"> ³eeb®³eekeÀ[</w:t>
            </w:r>
            <w:proofErr w:type="spellStart"/>
            <w:r>
              <w:rPr>
                <w:rFonts w:ascii="AkrutiDevPriyaExpanded" w:hAnsi="AkrutiDevPriyaExpanded"/>
              </w:rPr>
              <w:t>tve</w:t>
            </w:r>
            <w:proofErr w:type="spellEnd"/>
            <w:r>
              <w:rPr>
                <w:rFonts w:ascii="AkrutiDevPriyaExpanded" w:hAnsi="AkrutiDevPriyaExpanded"/>
              </w:rPr>
              <w:t xml:space="preserve"> cetu³eefveOee&amp;jCe </w:t>
            </w:r>
            <w:proofErr w:type="spellStart"/>
            <w:r>
              <w:rPr>
                <w:rFonts w:ascii="AkrutiDevPriyaExpanded" w:hAnsi="AkrutiDevPriyaExpanded"/>
              </w:rPr>
              <w:t>ÒeceeCeHe$es</w:t>
            </w:r>
            <w:proofErr w:type="spellEnd"/>
            <w:r>
              <w:rPr>
                <w:rFonts w:ascii="AkrutiDevPriyaExpanded" w:hAnsi="AkrutiDevPriyaExpanded"/>
              </w:rPr>
              <w:t xml:space="preserve">  </w:t>
            </w:r>
            <w:proofErr w:type="spellStart"/>
            <w:r>
              <w:rPr>
                <w:rFonts w:ascii="AkrutiDevPriyaExpanded" w:hAnsi="AkrutiDevPriyaExpanded"/>
              </w:rPr>
              <w:t>efceUefJeueer</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w:t>
            </w:r>
            <w:proofErr w:type="spellStart"/>
            <w:r>
              <w:rPr>
                <w:rFonts w:ascii="AkrutiDevPriyaExpanded" w:hAnsi="AkrutiDevPriyaExpanded"/>
              </w:rPr>
              <w:t>keÀe</w:t>
            </w:r>
            <w:proofErr w:type="spellEnd"/>
            <w:r>
              <w:rPr>
                <w:rFonts w:ascii="AkrutiDevPriyaExpanded" w:hAnsi="AkrutiDevPriyaExpanded"/>
              </w:rPr>
              <w:t>?</w:t>
            </w:r>
          </w:p>
          <w:p w14:paraId="6058BC8D"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 </w:t>
            </w:r>
            <w:proofErr w:type="spellStart"/>
            <w:r>
              <w:rPr>
                <w:rFonts w:ascii="AkrutiDevPriyaExpanded" w:hAnsi="AkrutiDevPriyaExpanded"/>
              </w:rPr>
              <w:t>Yeeb</w:t>
            </w:r>
            <w:proofErr w:type="spellEnd"/>
            <w:r>
              <w:rPr>
                <w:rFonts w:ascii="AkrutiDevPriyaExpanded" w:hAnsi="AkrutiDevPriyaExpanded"/>
              </w:rPr>
              <w:t>[</w:t>
            </w:r>
            <w:proofErr w:type="spellStart"/>
            <w:r>
              <w:rPr>
                <w:rFonts w:ascii="AkrutiDevPriyaExpanded" w:hAnsi="AkrutiDevPriyaExpanded"/>
              </w:rPr>
              <w:t>Jeueer</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cenmegueer</w:t>
            </w:r>
            <w:proofErr w:type="spellEnd"/>
            <w:r>
              <w:rPr>
                <w:rFonts w:ascii="AkrutiDevPriyaExpanded" w:hAnsi="AkrutiDevPriyaExpanded"/>
              </w:rPr>
              <w:t xml:space="preserve"> mJeªHee®³ee </w:t>
            </w:r>
            <w:proofErr w:type="spellStart"/>
            <w:r>
              <w:rPr>
                <w:rFonts w:ascii="AkrutiDevPriyaExpanded" w:hAnsi="AkrutiDevPriyaExpanded"/>
              </w:rPr>
              <w:t>yeeyeleerle</w:t>
            </w:r>
            <w:proofErr w:type="spellEnd"/>
            <w:r>
              <w:rPr>
                <w:rFonts w:ascii="AkrutiDevPriyaExpanded" w:hAnsi="AkrutiDevPriyaExpanded"/>
              </w:rPr>
              <w:t xml:space="preserve"> </w:t>
            </w:r>
            <w:proofErr w:type="spellStart"/>
            <w:r>
              <w:rPr>
                <w:rFonts w:ascii="AkrutiDevPriyaExpanded" w:hAnsi="AkrutiDevPriyaExpanded"/>
              </w:rPr>
              <w:t>Ke®ee</w:t>
            </w:r>
            <w:proofErr w:type="spellEnd"/>
            <w:r>
              <w:rPr>
                <w:rFonts w:ascii="AkrutiDevPriyaExpanded" w:hAnsi="AkrutiDevPriyaExpanded"/>
              </w:rPr>
              <w:t>&amp;®</w:t>
            </w:r>
            <w:proofErr w:type="spellStart"/>
            <w:r>
              <w:rPr>
                <w:rFonts w:ascii="AkrutiDevPriyaExpanded" w:hAnsi="AkrutiDevPriyaExpanded"/>
              </w:rPr>
              <w:t>eer</w:t>
            </w:r>
            <w:proofErr w:type="spellEnd"/>
            <w:r>
              <w:rPr>
                <w:rFonts w:ascii="AkrutiDevPriyaExpanded" w:hAnsi="AkrutiDevPriyaExpanded"/>
              </w:rPr>
              <w:t xml:space="preserve"> ³eesi³e </w:t>
            </w:r>
            <w:proofErr w:type="spellStart"/>
            <w:r>
              <w:rPr>
                <w:rFonts w:ascii="AkrutiDevPriyaExpanded" w:hAnsi="AkrutiDevPriyaExpanded"/>
              </w:rPr>
              <w:t>efJeYeeieCeer</w:t>
            </w:r>
            <w:proofErr w:type="spellEnd"/>
            <w:r>
              <w:rPr>
                <w:rFonts w:ascii="AkrutiDevPriyaExpanded" w:hAnsi="AkrutiDevPriyaExpanded"/>
              </w:rPr>
              <w:t xml:space="preserve"> </w:t>
            </w:r>
            <w:proofErr w:type="spellStart"/>
            <w:r>
              <w:rPr>
                <w:rFonts w:ascii="AkrutiDevPriyaExpanded" w:hAnsi="AkrutiDevPriyaExpanded"/>
              </w:rPr>
              <w:t>Peeueer</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w:t>
            </w:r>
          </w:p>
        </w:tc>
        <w:tc>
          <w:tcPr>
            <w:tcW w:w="3600" w:type="dxa"/>
          </w:tcPr>
          <w:p w14:paraId="47465C0B" w14:textId="77777777" w:rsidR="002501F0"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p w14:paraId="7145DE45" w14:textId="77777777" w:rsidR="002501F0"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p w14:paraId="206CF9D3" w14:textId="77777777" w:rsidR="002501F0"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p w14:paraId="0FB8D7C4" w14:textId="77777777" w:rsidR="002501F0" w:rsidRDefault="002501F0" w:rsidP="001862C9">
            <w:pPr>
              <w:jc w:val="center"/>
              <w:rPr>
                <w:rFonts w:ascii="AkrutiDevPriyaExpanded" w:hAnsi="AkrutiDevPriyaExpanded"/>
              </w:rPr>
            </w:pPr>
          </w:p>
          <w:p w14:paraId="413A31F3"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2F59C08A" w14:textId="77777777" w:rsidTr="007258CA">
        <w:tc>
          <w:tcPr>
            <w:tcW w:w="918" w:type="dxa"/>
          </w:tcPr>
          <w:p w14:paraId="08BB7443" w14:textId="77777777" w:rsidR="002501F0" w:rsidRPr="002420A2" w:rsidRDefault="002501F0" w:rsidP="001862C9">
            <w:pPr>
              <w:jc w:val="center"/>
              <w:rPr>
                <w:rFonts w:ascii="AkrutiDevPriyaExpanded" w:hAnsi="AkrutiDevPriyaExpanded"/>
              </w:rPr>
            </w:pPr>
            <w:r>
              <w:rPr>
                <w:rFonts w:ascii="AkrutiDevPriyaExpanded" w:hAnsi="AkrutiDevPriyaExpanded"/>
              </w:rPr>
              <w:lastRenderedPageBreak/>
              <w:t>10)</w:t>
            </w:r>
          </w:p>
        </w:tc>
        <w:tc>
          <w:tcPr>
            <w:tcW w:w="5292" w:type="dxa"/>
          </w:tcPr>
          <w:p w14:paraId="1A67EBB5"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keÀpe&amp;ceeieCeer</w:t>
            </w:r>
            <w:proofErr w:type="spellEnd"/>
            <w:r>
              <w:rPr>
                <w:rFonts w:ascii="AkrutiDevPriyaExpanded" w:hAnsi="AkrutiDevPriyaExpanded"/>
              </w:rPr>
              <w:t xml:space="preserve"> </w:t>
            </w:r>
            <w:proofErr w:type="spellStart"/>
            <w:r>
              <w:rPr>
                <w:rFonts w:ascii="AkrutiDevPriyaExpanded" w:hAnsi="AkrutiDevPriyaExpanded"/>
              </w:rPr>
              <w:t>Depee&amp;meceJesle</w:t>
            </w:r>
            <w:proofErr w:type="spellEnd"/>
            <w:r>
              <w:rPr>
                <w:rFonts w:ascii="AkrutiDevPriyaExpanded" w:hAnsi="AkrutiDevPriyaExpanded"/>
              </w:rPr>
              <w:t xml:space="preserve"> pees[</w:t>
            </w:r>
            <w:proofErr w:type="spellStart"/>
            <w:r>
              <w:rPr>
                <w:rFonts w:ascii="AkrutiDevPriyaExpanded" w:hAnsi="AkrutiDevPriyaExpanded"/>
              </w:rPr>
              <w:t>uesues</w:t>
            </w:r>
            <w:proofErr w:type="spellEnd"/>
            <w:r>
              <w:rPr>
                <w:rFonts w:ascii="AkrutiDevPriyaExpanded" w:hAnsi="AkrutiDevPriyaExpanded"/>
              </w:rPr>
              <w:t xml:space="preserve"> </w:t>
            </w:r>
            <w:proofErr w:type="spellStart"/>
            <w:r>
              <w:rPr>
                <w:rFonts w:ascii="AkrutiDevPriyaExpanded" w:hAnsi="AkrutiDevPriyaExpanded"/>
              </w:rPr>
              <w:t>Deiej</w:t>
            </w:r>
            <w:proofErr w:type="spellEnd"/>
            <w:r>
              <w:rPr>
                <w:rFonts w:ascii="AkrutiDevPriyaExpanded" w:hAnsi="AkrutiDevPriyaExpanded"/>
              </w:rPr>
              <w:t xml:space="preserve"> </w:t>
            </w:r>
            <w:proofErr w:type="spellStart"/>
            <w:r>
              <w:rPr>
                <w:rFonts w:ascii="AkrutiDevPriyaExpanded" w:hAnsi="AkrutiDevPriyaExpanded"/>
              </w:rPr>
              <w:t>me#ece</w:t>
            </w:r>
            <w:proofErr w:type="spellEnd"/>
            <w:r>
              <w:rPr>
                <w:rFonts w:ascii="AkrutiDevPriyaExpanded" w:hAnsi="AkrutiDevPriyaExpanded"/>
              </w:rPr>
              <w:t xml:space="preserve"> Òe</w:t>
            </w:r>
            <w:r w:rsidR="000718CB">
              <w:rPr>
                <w:rFonts w:ascii="AkrutiDevPriyaExpanded" w:hAnsi="AkrutiDevPriyaExpanded"/>
              </w:rPr>
              <w:t>e</w:t>
            </w:r>
            <w:r>
              <w:rPr>
                <w:rFonts w:ascii="AkrutiDevPriyaExpanded" w:hAnsi="AkrutiDevPriyaExpanded"/>
              </w:rPr>
              <w:t xml:space="preserve">efOekeÀeN³eebveer </w:t>
            </w:r>
            <w:proofErr w:type="spellStart"/>
            <w:r>
              <w:rPr>
                <w:rFonts w:ascii="AkrutiDevPriyaExpanded" w:hAnsi="AkrutiDevPriyaExpanded"/>
              </w:rPr>
              <w:t>cebpetj</w:t>
            </w:r>
            <w:proofErr w:type="spellEnd"/>
            <w:r>
              <w:rPr>
                <w:rFonts w:ascii="AkrutiDevPriyaExpanded" w:hAnsi="AkrutiDevPriyaExpanded"/>
              </w:rPr>
              <w:t xml:space="preserve"> </w:t>
            </w:r>
            <w:proofErr w:type="spellStart"/>
            <w:r>
              <w:rPr>
                <w:rFonts w:ascii="AkrutiDevPriyaExpanded" w:hAnsi="AkrutiDevPriyaExpanded"/>
              </w:rPr>
              <w:t>kesÀuesues</w:t>
            </w:r>
            <w:proofErr w:type="spellEnd"/>
            <w:r>
              <w:rPr>
                <w:rFonts w:ascii="AkrutiDevPriyaExpanded" w:hAnsi="AkrutiDevPriyaExpanded"/>
              </w:rPr>
              <w:t xml:space="preserve"> </w:t>
            </w:r>
            <w:proofErr w:type="spellStart"/>
            <w:r>
              <w:rPr>
                <w:rFonts w:ascii="AkrutiDevPriyaExpanded" w:hAnsi="AkrutiDevPriyaExpanded"/>
              </w:rPr>
              <w:t>cetU</w:t>
            </w:r>
            <w:proofErr w:type="spellEnd"/>
            <w:r>
              <w:rPr>
                <w:rFonts w:ascii="AkrutiDevPriyaExpanded" w:hAnsi="AkrutiDevPriyaExpanded"/>
              </w:rPr>
              <w:t xml:space="preserve"> </w:t>
            </w:r>
            <w:proofErr w:type="spellStart"/>
            <w:r>
              <w:rPr>
                <w:rFonts w:ascii="AkrutiDevPriyaExpanded" w:hAnsi="AkrutiDevPriyaExpanded"/>
              </w:rPr>
              <w:t>vekeÀeMes</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Ke®e</w:t>
            </w:r>
            <w:proofErr w:type="spellEnd"/>
            <w:r>
              <w:rPr>
                <w:rFonts w:ascii="AkrutiDevPriyaExpanded" w:hAnsi="AkrutiDevPriyaExpanded"/>
              </w:rPr>
              <w:t xml:space="preserve">&amp; </w:t>
            </w:r>
            <w:proofErr w:type="spellStart"/>
            <w:r>
              <w:rPr>
                <w:rFonts w:ascii="AkrutiDevPriyaExpanded" w:hAnsi="AkrutiDevPriyaExpanded"/>
              </w:rPr>
              <w:t>Deboepe</w:t>
            </w:r>
            <w:proofErr w:type="spellEnd"/>
            <w:r>
              <w:rPr>
                <w:rFonts w:ascii="AkrutiDevPriyaExpanded" w:hAnsi="AkrutiDevPriyaExpanded"/>
              </w:rPr>
              <w:t xml:space="preserve"> ³eevegmeej  </w:t>
            </w:r>
            <w:proofErr w:type="spellStart"/>
            <w:r>
              <w:rPr>
                <w:rFonts w:ascii="AkrutiDevPriyaExpanded" w:hAnsi="AkrutiDevPriyaExpanded"/>
              </w:rPr>
              <w:t>Fceejleer</w:t>
            </w:r>
            <w:proofErr w:type="spellEnd"/>
            <w:r w:rsidRPr="00ED1891">
              <w:rPr>
                <w:rFonts w:ascii="AkrutiDevPriyaExpanded" w:hAnsi="AkrutiDevPriyaExpanded"/>
              </w:rPr>
              <w:t xml:space="preserve"> yeebOe</w:t>
            </w:r>
            <w:r>
              <w:rPr>
                <w:rFonts w:ascii="AkrutiDevPriyaExpanded" w:hAnsi="AkrutiDevPriyaExpanded"/>
              </w:rPr>
              <w:t xml:space="preserve">u³ee </w:t>
            </w:r>
            <w:proofErr w:type="spellStart"/>
            <w:r>
              <w:rPr>
                <w:rFonts w:ascii="AkrutiDevPriyaExpanded" w:hAnsi="AkrutiDevPriyaExpanded"/>
              </w:rPr>
              <w:t>Deensle</w:t>
            </w:r>
            <w:proofErr w:type="spellEnd"/>
            <w:r>
              <w:rPr>
                <w:rFonts w:ascii="AkrutiDevPriyaExpanded" w:hAnsi="AkrutiDevPriyaExpanded"/>
              </w:rPr>
              <w:t xml:space="preserve"> keÀe³e? Demeu³eeme </w:t>
            </w:r>
            <w:proofErr w:type="spellStart"/>
            <w:r>
              <w:rPr>
                <w:rFonts w:ascii="AkrutiDevPriyaExpanded" w:hAnsi="AkrutiDevPriyaExpanded"/>
              </w:rPr>
              <w:t>cebpegj</w:t>
            </w:r>
            <w:proofErr w:type="spellEnd"/>
            <w:r>
              <w:rPr>
                <w:rFonts w:ascii="AkrutiDevPriyaExpanded" w:hAnsi="AkrutiDevPriyaExpanded"/>
              </w:rPr>
              <w:t xml:space="preserve"> </w:t>
            </w:r>
            <w:proofErr w:type="spellStart"/>
            <w:r>
              <w:rPr>
                <w:rFonts w:ascii="AkrutiDevPriyaExpanded" w:hAnsi="AkrutiDevPriyaExpanded"/>
              </w:rPr>
              <w:t>keÀ©ve</w:t>
            </w:r>
            <w:proofErr w:type="spellEnd"/>
            <w:r>
              <w:rPr>
                <w:rFonts w:ascii="AkrutiDevPriyaExpanded" w:hAnsi="AkrutiDevPriyaExpanded"/>
              </w:rPr>
              <w:t xml:space="preserve"> </w:t>
            </w:r>
            <w:proofErr w:type="spellStart"/>
            <w:r>
              <w:rPr>
                <w:rFonts w:ascii="AkrutiDevPriyaExpanded" w:hAnsi="AkrutiDevPriyaExpanded"/>
              </w:rPr>
              <w:t>Iesleues</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 </w:t>
            </w:r>
          </w:p>
        </w:tc>
        <w:tc>
          <w:tcPr>
            <w:tcW w:w="3600" w:type="dxa"/>
          </w:tcPr>
          <w:p w14:paraId="1FCA4F87"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7BB9FA0A" w14:textId="77777777" w:rsidTr="007258CA">
        <w:tc>
          <w:tcPr>
            <w:tcW w:w="918" w:type="dxa"/>
          </w:tcPr>
          <w:p w14:paraId="213C4773" w14:textId="77777777" w:rsidR="002501F0" w:rsidRPr="002420A2" w:rsidRDefault="002501F0" w:rsidP="001862C9">
            <w:pPr>
              <w:jc w:val="center"/>
              <w:rPr>
                <w:rFonts w:ascii="AkrutiDevPriyaExpanded" w:hAnsi="AkrutiDevPriyaExpanded"/>
              </w:rPr>
            </w:pPr>
            <w:r>
              <w:rPr>
                <w:rFonts w:ascii="AkrutiDevPriyaExpanded" w:hAnsi="AkrutiDevPriyaExpanded"/>
              </w:rPr>
              <w:t>11)</w:t>
            </w:r>
          </w:p>
        </w:tc>
        <w:tc>
          <w:tcPr>
            <w:tcW w:w="5292" w:type="dxa"/>
          </w:tcPr>
          <w:p w14:paraId="208DCE09" w14:textId="77777777" w:rsidR="002501F0" w:rsidRPr="001862C9" w:rsidRDefault="002501F0" w:rsidP="001862C9">
            <w:pPr>
              <w:rPr>
                <w:rFonts w:ascii="AkrutiDevPriyaExpanded" w:hAnsi="AkrutiDevPriyaExpanded"/>
              </w:rPr>
            </w:pPr>
            <w:proofErr w:type="spellStart"/>
            <w:r w:rsidRPr="001862C9">
              <w:rPr>
                <w:rFonts w:ascii="AkrutiDevPriyaExpanded" w:hAnsi="AkrutiDevPriyaExpanded"/>
              </w:rPr>
              <w:t>Hue@ì</w:t>
            </w:r>
            <w:proofErr w:type="spellEnd"/>
            <w:r w:rsidRPr="001862C9">
              <w:rPr>
                <w:rFonts w:ascii="AkrutiDevPriyaExpanded" w:hAnsi="AkrutiDevPriyaExpanded"/>
              </w:rPr>
              <w:t xml:space="preserve"> </w:t>
            </w:r>
            <w:proofErr w:type="spellStart"/>
            <w:r w:rsidRPr="001862C9">
              <w:rPr>
                <w:rFonts w:ascii="AkrutiDevPriyaExpanded" w:hAnsi="AkrutiDevPriyaExpanded"/>
              </w:rPr>
              <w:t>Deesveme</w:t>
            </w:r>
            <w:proofErr w:type="spellEnd"/>
            <w:r w:rsidRPr="001862C9">
              <w:rPr>
                <w:rFonts w:ascii="AkrutiDevPriyaExpanded" w:hAnsi="AkrutiDevPriyaExpanded"/>
              </w:rPr>
              <w:t xml:space="preserve">&amp; </w:t>
            </w:r>
            <w:proofErr w:type="spellStart"/>
            <w:r w:rsidRPr="001862C9">
              <w:rPr>
                <w:rFonts w:ascii="AkrutiDevPriyaExpanded" w:hAnsi="AkrutiDevPriyaExpanded"/>
              </w:rPr>
              <w:t>mebmLee®es</w:t>
            </w:r>
            <w:proofErr w:type="spellEnd"/>
            <w:r w:rsidRPr="001862C9">
              <w:rPr>
                <w:rFonts w:ascii="AkrutiDevPriyaExpanded" w:hAnsi="AkrutiDevPriyaExpanded"/>
              </w:rPr>
              <w:t xml:space="preserve"> </w:t>
            </w:r>
            <w:proofErr w:type="spellStart"/>
            <w:r w:rsidRPr="001862C9">
              <w:rPr>
                <w:rFonts w:ascii="AkrutiDevPriyaExpanded" w:hAnsi="AkrutiDevPriyaExpanded"/>
              </w:rPr>
              <w:t>yeeyeleerle</w:t>
            </w:r>
            <w:proofErr w:type="spellEnd"/>
            <w:r w:rsidRPr="001862C9">
              <w:rPr>
                <w:rFonts w:ascii="AkrutiDevPriyaExpanded" w:hAnsi="AkrutiDevPriyaExpanded"/>
              </w:rPr>
              <w:t xml:space="preserve"> </w:t>
            </w:r>
            <w:proofErr w:type="spellStart"/>
            <w:r w:rsidRPr="001862C9">
              <w:rPr>
                <w:rFonts w:ascii="AkrutiDevPriyaExpanded" w:hAnsi="AkrutiDevPriyaExpanded"/>
              </w:rPr>
              <w:t>peefceveer®es</w:t>
            </w:r>
            <w:proofErr w:type="spellEnd"/>
            <w:r w:rsidRPr="001862C9">
              <w:rPr>
                <w:rFonts w:ascii="AkrutiDevPriyaExpanded" w:hAnsi="AkrutiDevPriyaExpanded"/>
              </w:rPr>
              <w:t xml:space="preserve"> </w:t>
            </w:r>
            <w:proofErr w:type="spellStart"/>
            <w:r w:rsidRPr="001862C9">
              <w:rPr>
                <w:rFonts w:ascii="AkrutiDevPriyaExpanded" w:hAnsi="AkrutiDevPriyaExpanded"/>
              </w:rPr>
              <w:t>nkeÌkeÀ</w:t>
            </w:r>
            <w:proofErr w:type="spellEnd"/>
            <w:r w:rsidRPr="001862C9">
              <w:rPr>
                <w:rFonts w:ascii="AkrutiDevPriyaExpanded" w:hAnsi="AkrutiDevPriyaExpanded"/>
              </w:rPr>
              <w:t xml:space="preserve"> mebmLes®³ee </w:t>
            </w:r>
            <w:proofErr w:type="spellStart"/>
            <w:r w:rsidRPr="001862C9">
              <w:rPr>
                <w:rFonts w:ascii="AkrutiDevPriyaExpanded" w:hAnsi="AkrutiDevPriyaExpanded"/>
              </w:rPr>
              <w:t>veeJeeves</w:t>
            </w:r>
            <w:proofErr w:type="spellEnd"/>
            <w:r w:rsidRPr="001862C9">
              <w:rPr>
                <w:rFonts w:ascii="AkrutiDevPriyaExpanded" w:hAnsi="AkrutiDevPriyaExpanded"/>
              </w:rPr>
              <w:t xml:space="preserve"> </w:t>
            </w:r>
            <w:proofErr w:type="spellStart"/>
            <w:r w:rsidRPr="001862C9">
              <w:rPr>
                <w:rFonts w:ascii="AkrutiDevPriyaExpanded" w:hAnsi="AkrutiDevPriyaExpanded"/>
              </w:rPr>
              <w:t>keÀªve</w:t>
            </w:r>
            <w:proofErr w:type="spellEnd"/>
            <w:r w:rsidRPr="001862C9">
              <w:rPr>
                <w:rFonts w:ascii="AkrutiDevPriyaExpanded" w:hAnsi="AkrutiDevPriyaExpanded"/>
              </w:rPr>
              <w:t xml:space="preserve"> </w:t>
            </w:r>
            <w:proofErr w:type="spellStart"/>
            <w:r w:rsidRPr="001862C9">
              <w:rPr>
                <w:rFonts w:ascii="AkrutiDevPriyaExpanded" w:hAnsi="AkrutiDevPriyaExpanded"/>
              </w:rPr>
              <w:t>efoues</w:t>
            </w:r>
            <w:proofErr w:type="spellEnd"/>
            <w:r w:rsidRPr="001862C9">
              <w:rPr>
                <w:rFonts w:ascii="AkrutiDevPriyaExpanded" w:hAnsi="AkrutiDevPriyaExpanded"/>
              </w:rPr>
              <w:t xml:space="preserve"> </w:t>
            </w:r>
            <w:proofErr w:type="spellStart"/>
            <w:r w:rsidRPr="001862C9">
              <w:rPr>
                <w:rFonts w:ascii="AkrutiDevPriyaExpanded" w:hAnsi="AkrutiDevPriyaExpanded"/>
              </w:rPr>
              <w:t>Deensle</w:t>
            </w:r>
            <w:proofErr w:type="spellEnd"/>
            <w:r w:rsidRPr="001862C9">
              <w:rPr>
                <w:rFonts w:ascii="AkrutiDevPriyaExpanded" w:hAnsi="AkrutiDevPriyaExpanded"/>
              </w:rPr>
              <w:t xml:space="preserve"> keÀe³e les </w:t>
            </w:r>
            <w:proofErr w:type="spellStart"/>
            <w:r w:rsidRPr="001862C9">
              <w:rPr>
                <w:rFonts w:ascii="AkrutiDevPriyaExpanded" w:hAnsi="AkrutiDevPriyaExpanded"/>
              </w:rPr>
              <w:t>efuene</w:t>
            </w:r>
            <w:proofErr w:type="spellEnd"/>
            <w:r w:rsidRPr="001862C9">
              <w:rPr>
                <w:rFonts w:ascii="AkrutiDevPriyaExpanded" w:hAnsi="AkrutiDevPriyaExpanded"/>
              </w:rPr>
              <w:t>.</w:t>
            </w:r>
          </w:p>
        </w:tc>
        <w:tc>
          <w:tcPr>
            <w:tcW w:w="3600" w:type="dxa"/>
          </w:tcPr>
          <w:p w14:paraId="7B25FF24" w14:textId="77777777" w:rsidR="002501F0" w:rsidRPr="001862C9"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1862C9" w:rsidRPr="002420A2" w14:paraId="6FBCEB76" w14:textId="77777777" w:rsidTr="007258CA">
        <w:tc>
          <w:tcPr>
            <w:tcW w:w="918" w:type="dxa"/>
          </w:tcPr>
          <w:p w14:paraId="28BA5C7A" w14:textId="77777777" w:rsidR="001862C9" w:rsidRPr="002420A2" w:rsidRDefault="001862C9" w:rsidP="001862C9">
            <w:pPr>
              <w:jc w:val="center"/>
              <w:rPr>
                <w:rFonts w:ascii="AkrutiDevPriyaExpanded" w:hAnsi="AkrutiDevPriyaExpanded"/>
              </w:rPr>
            </w:pPr>
            <w:r>
              <w:rPr>
                <w:rFonts w:ascii="AkrutiDevPriyaExpanded" w:hAnsi="AkrutiDevPriyaExpanded"/>
              </w:rPr>
              <w:t>12)</w:t>
            </w:r>
          </w:p>
        </w:tc>
        <w:tc>
          <w:tcPr>
            <w:tcW w:w="5292" w:type="dxa"/>
          </w:tcPr>
          <w:p w14:paraId="107A7E21" w14:textId="77777777" w:rsidR="001862C9" w:rsidRPr="001862C9" w:rsidRDefault="001862C9" w:rsidP="001862C9">
            <w:pPr>
              <w:rPr>
                <w:rFonts w:ascii="AkrutiDevPriyaExpanded" w:hAnsi="AkrutiDevPriyaExpanded"/>
              </w:rPr>
            </w:pPr>
            <w:proofErr w:type="spellStart"/>
            <w:r w:rsidRPr="001862C9">
              <w:rPr>
                <w:rFonts w:ascii="AkrutiDevPriyaExpanded" w:hAnsi="AkrutiDevPriyaExpanded"/>
              </w:rPr>
              <w:t>Fceejleer</w:t>
            </w:r>
            <w:proofErr w:type="spellEnd"/>
            <w:r w:rsidRPr="001862C9">
              <w:rPr>
                <w:rFonts w:ascii="AkrutiDevPriyaExpanded" w:hAnsi="AkrutiDevPriyaExpanded"/>
              </w:rPr>
              <w:t xml:space="preserve"> </w:t>
            </w:r>
            <w:proofErr w:type="spellStart"/>
            <w:r w:rsidRPr="001862C9">
              <w:rPr>
                <w:rFonts w:ascii="AkrutiDevPriyaExpanded" w:hAnsi="AkrutiDevPriyaExpanded"/>
              </w:rPr>
              <w:t>DeeefCe</w:t>
            </w:r>
            <w:proofErr w:type="spellEnd"/>
            <w:r w:rsidRPr="001862C9">
              <w:rPr>
                <w:rFonts w:ascii="AkrutiDevPriyaExpanded" w:hAnsi="AkrutiDevPriyaExpanded"/>
              </w:rPr>
              <w:t xml:space="preserve"> Dev³e </w:t>
            </w:r>
            <w:proofErr w:type="spellStart"/>
            <w:r w:rsidRPr="001862C9">
              <w:rPr>
                <w:rFonts w:ascii="AkrutiDevPriyaExpanded" w:hAnsi="AkrutiDevPriyaExpanded"/>
              </w:rPr>
              <w:t>yeebOekeÀeces</w:t>
            </w:r>
            <w:proofErr w:type="spellEnd"/>
            <w:r w:rsidRPr="001862C9">
              <w:rPr>
                <w:rFonts w:ascii="AkrutiDevPriyaExpanded" w:hAnsi="AkrutiDevPriyaExpanded"/>
              </w:rPr>
              <w:t xml:space="preserve"> ³eeb®es </w:t>
            </w:r>
            <w:proofErr w:type="spellStart"/>
            <w:r w:rsidRPr="001862C9">
              <w:rPr>
                <w:rFonts w:ascii="AkrutiDevPriyaExpanded" w:hAnsi="AkrutiDevPriyaExpanded"/>
              </w:rPr>
              <w:t>efJeces</w:t>
            </w:r>
            <w:proofErr w:type="spellEnd"/>
            <w:r w:rsidRPr="001862C9">
              <w:rPr>
                <w:rFonts w:ascii="AkrutiDevPriyaExpanded" w:hAnsi="AkrutiDevPriyaExpanded"/>
              </w:rPr>
              <w:t xml:space="preserve"> </w:t>
            </w:r>
            <w:proofErr w:type="spellStart"/>
            <w:r w:rsidRPr="001862C9">
              <w:rPr>
                <w:rFonts w:ascii="AkrutiDevPriyaExpanded" w:hAnsi="AkrutiDevPriyaExpanded"/>
              </w:rPr>
              <w:t>GlejefJeues</w:t>
            </w:r>
            <w:proofErr w:type="spellEnd"/>
            <w:r w:rsidRPr="001862C9">
              <w:rPr>
                <w:rFonts w:ascii="AkrutiDevPriyaExpanded" w:hAnsi="AkrutiDevPriyaExpanded"/>
              </w:rPr>
              <w:t xml:space="preserve"> </w:t>
            </w:r>
            <w:proofErr w:type="spellStart"/>
            <w:r w:rsidRPr="001862C9">
              <w:rPr>
                <w:rFonts w:ascii="AkrutiDevPriyaExpanded" w:hAnsi="AkrutiDevPriyaExpanded"/>
              </w:rPr>
              <w:t>Deensle</w:t>
            </w:r>
            <w:proofErr w:type="spellEnd"/>
            <w:r w:rsidRPr="001862C9">
              <w:rPr>
                <w:rFonts w:ascii="AkrutiDevPriyaExpanded" w:hAnsi="AkrutiDevPriyaExpanded"/>
              </w:rPr>
              <w:t xml:space="preserve"> keÀe³e?</w:t>
            </w:r>
          </w:p>
        </w:tc>
        <w:tc>
          <w:tcPr>
            <w:tcW w:w="3600" w:type="dxa"/>
          </w:tcPr>
          <w:p w14:paraId="4645683E" w14:textId="77777777" w:rsidR="001862C9" w:rsidRPr="001862C9" w:rsidRDefault="001862C9" w:rsidP="001862C9">
            <w:pPr>
              <w:jc w:val="center"/>
              <w:rPr>
                <w:rFonts w:ascii="AkrutiDevPriyaExpanded" w:hAnsi="AkrutiDevPriyaExpanded"/>
              </w:rPr>
            </w:pPr>
            <w:proofErr w:type="spellStart"/>
            <w:r>
              <w:rPr>
                <w:rFonts w:ascii="AkrutiDevPriyaExpanded" w:hAnsi="AkrutiDevPriyaExpanded"/>
              </w:rPr>
              <w:t>veener</w:t>
            </w:r>
            <w:proofErr w:type="spellEnd"/>
          </w:p>
        </w:tc>
      </w:tr>
      <w:tr w:rsidR="002501F0" w:rsidRPr="002420A2" w14:paraId="5BCD6CFA" w14:textId="77777777" w:rsidTr="007258CA">
        <w:tc>
          <w:tcPr>
            <w:tcW w:w="918" w:type="dxa"/>
          </w:tcPr>
          <w:p w14:paraId="3DA1FF02" w14:textId="77777777" w:rsidR="002501F0" w:rsidRPr="002420A2" w:rsidRDefault="002501F0" w:rsidP="001862C9">
            <w:pPr>
              <w:jc w:val="center"/>
              <w:rPr>
                <w:rFonts w:ascii="AkrutiDevPriyaExpanded" w:hAnsi="AkrutiDevPriyaExpanded"/>
              </w:rPr>
            </w:pPr>
            <w:r>
              <w:rPr>
                <w:rFonts w:ascii="AkrutiDevPriyaExpanded" w:hAnsi="AkrutiDevPriyaExpanded"/>
              </w:rPr>
              <w:t>13)</w:t>
            </w:r>
          </w:p>
        </w:tc>
        <w:tc>
          <w:tcPr>
            <w:tcW w:w="5292" w:type="dxa"/>
          </w:tcPr>
          <w:p w14:paraId="0AC0D45C"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Hue@ì</w:t>
            </w:r>
            <w:proofErr w:type="spellEnd"/>
            <w:r>
              <w:rPr>
                <w:rFonts w:ascii="AkrutiDevPriyaExpanded" w:hAnsi="AkrutiDevPriyaExpanded"/>
              </w:rPr>
              <w:t xml:space="preserve"> </w:t>
            </w:r>
            <w:proofErr w:type="spellStart"/>
            <w:r>
              <w:rPr>
                <w:rFonts w:ascii="AkrutiDevPriyaExpanded" w:hAnsi="AkrutiDevPriyaExpanded"/>
              </w:rPr>
              <w:t>Deesveme</w:t>
            </w:r>
            <w:proofErr w:type="spellEnd"/>
            <w:r>
              <w:rPr>
                <w:rFonts w:ascii="AkrutiDevPriyaExpanded" w:hAnsi="AkrutiDevPriyaExpanded"/>
              </w:rPr>
              <w:t xml:space="preserve">&amp; mebmLee®³ee </w:t>
            </w:r>
            <w:proofErr w:type="spellStart"/>
            <w:r>
              <w:rPr>
                <w:rFonts w:ascii="AkrutiDevPriyaExpanded" w:hAnsi="AkrutiDevPriyaExpanded"/>
              </w:rPr>
              <w:t>yeeyeleerle</w:t>
            </w:r>
            <w:proofErr w:type="spellEnd"/>
            <w:r>
              <w:rPr>
                <w:rFonts w:ascii="AkrutiDevPriyaExpanded" w:hAnsi="AkrutiDevPriyaExpanded"/>
              </w:rPr>
              <w:t xml:space="preserve"> </w:t>
            </w:r>
            <w:proofErr w:type="spellStart"/>
            <w:r>
              <w:rPr>
                <w:rFonts w:ascii="AkrutiDevPriyaExpanded" w:hAnsi="AkrutiDevPriyaExpanded"/>
              </w:rPr>
              <w:t>mebmLee</w:t>
            </w:r>
            <w:proofErr w:type="spellEnd"/>
            <w:r>
              <w:rPr>
                <w:rFonts w:ascii="AkrutiDevPriyaExpanded" w:hAnsi="AkrutiDevPriyaExpanded"/>
              </w:rPr>
              <w:t xml:space="preserve"> veeWoC³eeHegJeea </w:t>
            </w:r>
            <w:proofErr w:type="spellStart"/>
            <w:r>
              <w:rPr>
                <w:rFonts w:ascii="AkrutiDevPriyaExpanded" w:hAnsi="AkrutiDevPriyaExpanded"/>
              </w:rPr>
              <w:t>ÒeJele&amp;keÀebveer</w:t>
            </w:r>
            <w:proofErr w:type="spellEnd"/>
            <w:r>
              <w:rPr>
                <w:rFonts w:ascii="AkrutiDevPriyaExpanded" w:hAnsi="AkrutiDevPriyaExpanded"/>
              </w:rPr>
              <w:t xml:space="preserve"> </w:t>
            </w:r>
            <w:proofErr w:type="spellStart"/>
            <w:r>
              <w:rPr>
                <w:rFonts w:ascii="AkrutiDevPriyaExpanded" w:hAnsi="AkrutiDevPriyaExpanded"/>
              </w:rPr>
              <w:t>meYeemeoebMeer</w:t>
            </w:r>
            <w:proofErr w:type="spellEnd"/>
            <w:r>
              <w:rPr>
                <w:rFonts w:ascii="AkrutiDevPriyaExpanded" w:hAnsi="AkrutiDevPriyaExpanded"/>
              </w:rPr>
              <w:t xml:space="preserve"> kesÀuesu³ee </w:t>
            </w:r>
            <w:proofErr w:type="spellStart"/>
            <w:r>
              <w:rPr>
                <w:rFonts w:ascii="AkrutiDevPriyaExpanded" w:hAnsi="AkrutiDevPriyaExpanded"/>
              </w:rPr>
              <w:t>keÀjejeÒeceeCes</w:t>
            </w:r>
            <w:proofErr w:type="spellEnd"/>
            <w:r>
              <w:rPr>
                <w:rFonts w:ascii="AkrutiDevPriyaExpanded" w:hAnsi="AkrutiDevPriyaExpanded"/>
              </w:rPr>
              <w:t xml:space="preserve"> peyeeyeoeN³ee </w:t>
            </w:r>
            <w:proofErr w:type="spellStart"/>
            <w:r>
              <w:rPr>
                <w:rFonts w:ascii="AkrutiDevPriyaExpanded" w:hAnsi="AkrutiDevPriyaExpanded"/>
              </w:rPr>
              <w:t>Heej</w:t>
            </w:r>
            <w:proofErr w:type="spellEnd"/>
            <w:r>
              <w:rPr>
                <w:rFonts w:ascii="AkrutiDevPriyaExpanded" w:hAnsi="AkrutiDevPriyaExpanded"/>
              </w:rPr>
              <w:t xml:space="preserve"> Hee[u³ee </w:t>
            </w:r>
            <w:proofErr w:type="spellStart"/>
            <w:r>
              <w:rPr>
                <w:rFonts w:ascii="AkrutiDevPriyaExpanded" w:hAnsi="AkrutiDevPriyaExpanded"/>
              </w:rPr>
              <w:t>Deensle</w:t>
            </w:r>
            <w:proofErr w:type="spellEnd"/>
            <w:r>
              <w:rPr>
                <w:rFonts w:ascii="AkrutiDevPriyaExpanded" w:hAnsi="AkrutiDevPriyaExpanded"/>
              </w:rPr>
              <w:t xml:space="preserve"> keÀe³e?</w:t>
            </w:r>
          </w:p>
        </w:tc>
        <w:tc>
          <w:tcPr>
            <w:tcW w:w="3600" w:type="dxa"/>
          </w:tcPr>
          <w:p w14:paraId="229F7EBA"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5C707D84" w14:textId="77777777" w:rsidTr="007258CA">
        <w:tc>
          <w:tcPr>
            <w:tcW w:w="918" w:type="dxa"/>
          </w:tcPr>
          <w:p w14:paraId="72DA90A1" w14:textId="77777777" w:rsidR="002501F0" w:rsidRPr="002420A2" w:rsidRDefault="002501F0" w:rsidP="001862C9">
            <w:pPr>
              <w:jc w:val="center"/>
              <w:rPr>
                <w:rFonts w:ascii="AkrutiDevPriyaExpanded" w:hAnsi="AkrutiDevPriyaExpanded"/>
              </w:rPr>
            </w:pPr>
            <w:r>
              <w:rPr>
                <w:rFonts w:ascii="AkrutiDevPriyaExpanded" w:hAnsi="AkrutiDevPriyaExpanded"/>
              </w:rPr>
              <w:t>14)</w:t>
            </w:r>
          </w:p>
        </w:tc>
        <w:tc>
          <w:tcPr>
            <w:tcW w:w="5292" w:type="dxa"/>
          </w:tcPr>
          <w:p w14:paraId="45EB5A36" w14:textId="77777777" w:rsidR="002501F0" w:rsidRPr="001060A7" w:rsidRDefault="002501F0" w:rsidP="001862C9">
            <w:pPr>
              <w:jc w:val="both"/>
              <w:rPr>
                <w:rFonts w:ascii="AkrutiDevPriyaExpanded" w:hAnsi="AkrutiDevPriyaExpanded"/>
                <w:lang w:val="es-BO"/>
              </w:rPr>
            </w:pPr>
            <w:proofErr w:type="spellStart"/>
            <w:r>
              <w:rPr>
                <w:rFonts w:ascii="AkrutiDevPriyaExpanded" w:hAnsi="AkrutiDevPriyaExpanded"/>
              </w:rPr>
              <w:t>ÒeJele&amp;keÀeyejesyej</w:t>
            </w:r>
            <w:proofErr w:type="spellEnd"/>
            <w:r>
              <w:rPr>
                <w:rFonts w:ascii="AkrutiDevPriyaExpanded" w:hAnsi="AkrutiDevPriyaExpanded"/>
              </w:rPr>
              <w:t xml:space="preserve"> Peeuesu³ee </w:t>
            </w:r>
            <w:proofErr w:type="spellStart"/>
            <w:r>
              <w:rPr>
                <w:rFonts w:ascii="AkrutiDevPriyaExpanded" w:hAnsi="AkrutiDevPriyaExpanded"/>
              </w:rPr>
              <w:t>keÀjejbe®es</w:t>
            </w:r>
            <w:proofErr w:type="spellEnd"/>
            <w:r>
              <w:rPr>
                <w:rFonts w:ascii="AkrutiDevPriyaExpanded" w:hAnsi="AkrutiDevPriyaExpanded"/>
              </w:rPr>
              <w:t xml:space="preserve"> </w:t>
            </w:r>
            <w:proofErr w:type="spellStart"/>
            <w:r>
              <w:rPr>
                <w:rFonts w:ascii="AkrutiDevPriyaExpanded" w:hAnsi="AkrutiDevPriyaExpanded"/>
              </w:rPr>
              <w:t>Heefj#eCe</w:t>
            </w:r>
            <w:proofErr w:type="spellEnd"/>
            <w:r>
              <w:rPr>
                <w:rFonts w:ascii="AkrutiDevPriyaExpanded" w:hAnsi="AkrutiDevPriyaExpanded"/>
              </w:rPr>
              <w:t xml:space="preserve"> </w:t>
            </w:r>
            <w:proofErr w:type="spellStart"/>
            <w:r>
              <w:rPr>
                <w:rFonts w:ascii="AkrutiDevPriyaExpanded" w:hAnsi="AkrutiDevPriyaExpanded"/>
              </w:rPr>
              <w:t>keÀje</w:t>
            </w:r>
            <w:proofErr w:type="spellEnd"/>
            <w:r>
              <w:rPr>
                <w:rFonts w:ascii="AkrutiDevPriyaExpanded" w:hAnsi="AkrutiDevPriyaExpanded"/>
              </w:rPr>
              <w:t xml:space="preserve">. </w:t>
            </w:r>
            <w:proofErr w:type="spellStart"/>
            <w:r w:rsidRPr="001060A7">
              <w:rPr>
                <w:rFonts w:ascii="AkrutiDevPriyaExpanded" w:hAnsi="AkrutiDevPriyaExpanded"/>
                <w:lang w:val="es-BO"/>
              </w:rPr>
              <w:t>DeeefCe</w:t>
            </w:r>
            <w:proofErr w:type="spellEnd"/>
            <w:r w:rsidRPr="001060A7">
              <w:rPr>
                <w:rFonts w:ascii="AkrutiDevPriyaExpanded" w:hAnsi="AkrutiDevPriyaExpanded"/>
                <w:lang w:val="es-BO"/>
              </w:rPr>
              <w:t xml:space="preserve"> les </w:t>
            </w:r>
            <w:proofErr w:type="spellStart"/>
            <w:r w:rsidRPr="001060A7">
              <w:rPr>
                <w:rFonts w:ascii="AkrutiDevPriyaExpanded" w:hAnsi="AkrutiDevPriyaExpanded"/>
                <w:lang w:val="es-BO"/>
              </w:rPr>
              <w:t>mebmLesme</w:t>
            </w:r>
            <w:proofErr w:type="spellEnd"/>
            <w:r w:rsidRPr="001060A7">
              <w:rPr>
                <w:rFonts w:ascii="AkrutiDevPriyaExpanded" w:hAnsi="AkrutiDevPriyaExpanded"/>
                <w:lang w:val="es-BO"/>
              </w:rPr>
              <w:t xml:space="preserve"> </w:t>
            </w:r>
            <w:proofErr w:type="spellStart"/>
            <w:r w:rsidRPr="001060A7">
              <w:rPr>
                <w:rFonts w:ascii="AkrutiDevPriyaExpanded" w:hAnsi="AkrutiDevPriyaExpanded"/>
                <w:lang w:val="es-BO"/>
              </w:rPr>
              <w:t>efnleeJen</w:t>
            </w:r>
            <w:proofErr w:type="spellEnd"/>
            <w:r w:rsidRPr="001060A7">
              <w:rPr>
                <w:rFonts w:ascii="AkrutiDevPriyaExpanded" w:hAnsi="AkrutiDevPriyaExpanded"/>
                <w:lang w:val="es-BO"/>
              </w:rPr>
              <w:t xml:space="preserve"> </w:t>
            </w:r>
            <w:proofErr w:type="spellStart"/>
            <w:r w:rsidRPr="001060A7">
              <w:rPr>
                <w:rFonts w:ascii="AkrutiDevPriyaExpanded" w:hAnsi="AkrutiDevPriyaExpanded"/>
                <w:lang w:val="es-BO"/>
              </w:rPr>
              <w:t>Deensle</w:t>
            </w:r>
            <w:proofErr w:type="spellEnd"/>
            <w:r w:rsidRPr="001060A7">
              <w:rPr>
                <w:rFonts w:ascii="AkrutiDevPriyaExpanded" w:hAnsi="AkrutiDevPriyaExpanded"/>
                <w:lang w:val="es-BO"/>
              </w:rPr>
              <w:t xml:space="preserve"> keÀe³e les Hene.  </w:t>
            </w:r>
          </w:p>
        </w:tc>
        <w:tc>
          <w:tcPr>
            <w:tcW w:w="3600" w:type="dxa"/>
          </w:tcPr>
          <w:p w14:paraId="70F0AED8" w14:textId="77777777" w:rsidR="002501F0" w:rsidRPr="002420A2" w:rsidRDefault="002501F0" w:rsidP="001862C9">
            <w:pPr>
              <w:jc w:val="center"/>
              <w:rPr>
                <w:rFonts w:ascii="AkrutiDevPriyaExpanded" w:hAnsi="AkrutiDevPriyaExpanded"/>
                <w:sz w:val="22"/>
                <w:szCs w:val="22"/>
              </w:rPr>
            </w:pPr>
            <w:proofErr w:type="spellStart"/>
            <w:r w:rsidRPr="001862C9">
              <w:rPr>
                <w:rFonts w:ascii="AkrutiDevPriyaExpanded" w:hAnsi="AkrutiDevPriyaExpanded"/>
              </w:rPr>
              <w:t>yeebOekeÀece</w:t>
            </w:r>
            <w:proofErr w:type="spellEnd"/>
            <w:r w:rsidRPr="001862C9">
              <w:rPr>
                <w:rFonts w:ascii="AkrutiDevPriyaExpanded" w:hAnsi="AkrutiDevPriyaExpanded"/>
              </w:rPr>
              <w:t xml:space="preserve"> </w:t>
            </w:r>
            <w:proofErr w:type="spellStart"/>
            <w:r w:rsidRPr="001862C9">
              <w:rPr>
                <w:rFonts w:ascii="AkrutiDevPriyaExpanded" w:hAnsi="AkrutiDevPriyaExpanded"/>
              </w:rPr>
              <w:t>HetCe</w:t>
            </w:r>
            <w:proofErr w:type="spellEnd"/>
            <w:r w:rsidRPr="001862C9">
              <w:rPr>
                <w:rFonts w:ascii="AkrutiDevPriyaExpanded" w:hAnsi="AkrutiDevPriyaExpanded"/>
              </w:rPr>
              <w:t xml:space="preserve">&amp; </w:t>
            </w:r>
            <w:proofErr w:type="spellStart"/>
            <w:r w:rsidRPr="001862C9">
              <w:rPr>
                <w:rFonts w:ascii="AkrutiDevPriyaExpanded" w:hAnsi="AkrutiDevPriyaExpanded"/>
              </w:rPr>
              <w:t>Peeues</w:t>
            </w:r>
            <w:proofErr w:type="spellEnd"/>
            <w:r w:rsidRPr="001862C9">
              <w:rPr>
                <w:rFonts w:ascii="AkrutiDevPriyaExpanded" w:hAnsi="AkrutiDevPriyaExpanded"/>
              </w:rPr>
              <w:t xml:space="preserve"> </w:t>
            </w:r>
            <w:proofErr w:type="spellStart"/>
            <w:r w:rsidRPr="001862C9">
              <w:rPr>
                <w:rFonts w:ascii="AkrutiDevPriyaExpanded" w:hAnsi="AkrutiDevPriyaExpanded"/>
              </w:rPr>
              <w:t>Deens</w:t>
            </w:r>
            <w:proofErr w:type="spellEnd"/>
          </w:p>
        </w:tc>
      </w:tr>
      <w:tr w:rsidR="002501F0" w:rsidRPr="002420A2" w14:paraId="76038E81" w14:textId="77777777" w:rsidTr="007258CA">
        <w:tc>
          <w:tcPr>
            <w:tcW w:w="918" w:type="dxa"/>
          </w:tcPr>
          <w:p w14:paraId="628C2444" w14:textId="77777777" w:rsidR="002501F0" w:rsidRPr="002420A2" w:rsidRDefault="002501F0" w:rsidP="001862C9">
            <w:pPr>
              <w:jc w:val="center"/>
              <w:rPr>
                <w:rFonts w:ascii="AkrutiDevPriyaExpanded" w:hAnsi="AkrutiDevPriyaExpanded"/>
              </w:rPr>
            </w:pPr>
            <w:r>
              <w:rPr>
                <w:rFonts w:ascii="AkrutiDevPriyaExpanded" w:hAnsi="AkrutiDevPriyaExpanded"/>
              </w:rPr>
              <w:t>15)</w:t>
            </w:r>
          </w:p>
        </w:tc>
        <w:tc>
          <w:tcPr>
            <w:tcW w:w="5292" w:type="dxa"/>
          </w:tcPr>
          <w:p w14:paraId="35583373" w14:textId="77777777" w:rsidR="002501F0" w:rsidRPr="00327F8A" w:rsidRDefault="002501F0" w:rsidP="001862C9">
            <w:pPr>
              <w:jc w:val="both"/>
              <w:rPr>
                <w:rFonts w:ascii="AkrutiDevPriyaExpanded" w:hAnsi="AkrutiDevPriyaExpanded"/>
                <w:b/>
              </w:rPr>
            </w:pPr>
            <w:proofErr w:type="spellStart"/>
            <w:r>
              <w:rPr>
                <w:rFonts w:ascii="AkrutiDevPriyaExpanded" w:hAnsi="AkrutiDevPriyaExpanded"/>
              </w:rPr>
              <w:t>meYeemeoebvee</w:t>
            </w:r>
            <w:proofErr w:type="spellEnd"/>
            <w:r>
              <w:rPr>
                <w:rFonts w:ascii="AkrutiDevPriyaExpanded" w:hAnsi="AkrutiDevPriyaExpanded"/>
              </w:rPr>
              <w:t xml:space="preserve"> </w:t>
            </w:r>
            <w:proofErr w:type="spellStart"/>
            <w:r>
              <w:rPr>
                <w:rFonts w:ascii="AkrutiDevPriyaExpanded" w:hAnsi="AkrutiDevPriyaExpanded"/>
              </w:rPr>
              <w:t>YegKeb</w:t>
            </w:r>
            <w:proofErr w:type="spellEnd"/>
            <w:r>
              <w:rPr>
                <w:rFonts w:ascii="AkrutiDevPriyaExpanded" w:hAnsi="AkrutiDevPriyaExpanded"/>
              </w:rPr>
              <w:t xml:space="preserve">[ </w:t>
            </w:r>
            <w:proofErr w:type="spellStart"/>
            <w:r>
              <w:rPr>
                <w:rFonts w:ascii="AkrutiDevPriyaExpanded" w:hAnsi="AkrutiDevPriyaExpanded"/>
              </w:rPr>
              <w:t>DeLeJee</w:t>
            </w:r>
            <w:proofErr w:type="spellEnd"/>
            <w:r>
              <w:rPr>
                <w:rFonts w:ascii="AkrutiDevPriyaExpanded" w:hAnsi="AkrutiDevPriyaExpanded"/>
              </w:rPr>
              <w:t xml:space="preserve"> </w:t>
            </w:r>
            <w:proofErr w:type="spellStart"/>
            <w:r>
              <w:rPr>
                <w:rFonts w:ascii="AkrutiDevPriyaExpanded" w:hAnsi="AkrutiDevPriyaExpanded"/>
              </w:rPr>
              <w:t>Fceejleer</w:t>
            </w:r>
            <w:proofErr w:type="spellEnd"/>
            <w:r>
              <w:rPr>
                <w:rFonts w:ascii="AkrutiDevPriyaExpanded" w:hAnsi="AkrutiDevPriyaExpanded"/>
              </w:rPr>
              <w:t xml:space="preserve"> Yee[</w:t>
            </w:r>
            <w:proofErr w:type="spellStart"/>
            <w:r>
              <w:rPr>
                <w:rFonts w:ascii="AkrutiDevPriyaExpanded" w:hAnsi="AkrutiDevPriyaExpanded"/>
              </w:rPr>
              <w:t>îeeves</w:t>
            </w:r>
            <w:proofErr w:type="spellEnd"/>
            <w:r>
              <w:rPr>
                <w:rFonts w:ascii="AkrutiDevPriyaExpanded" w:hAnsi="AkrutiDevPriyaExpanded"/>
              </w:rPr>
              <w:t xml:space="preserve"> osC³ee®³ee ¢</w:t>
            </w:r>
            <w:proofErr w:type="spellStart"/>
            <w:r>
              <w:rPr>
                <w:rFonts w:ascii="AkrutiDevPriyaExpanded" w:hAnsi="AkrutiDevPriyaExpanded"/>
              </w:rPr>
              <w:t>äerves</w:t>
            </w:r>
            <w:proofErr w:type="spellEnd"/>
            <w:r>
              <w:rPr>
                <w:rFonts w:ascii="AkrutiDevPriyaExpanded" w:hAnsi="AkrutiDevPriyaExpanded"/>
              </w:rPr>
              <w:t xml:space="preserve"> l³ebe®³ee </w:t>
            </w:r>
            <w:proofErr w:type="spellStart"/>
            <w:r>
              <w:rPr>
                <w:rFonts w:ascii="AkrutiDevPriyaExpanded" w:hAnsi="AkrutiDevPriyaExpanded"/>
              </w:rPr>
              <w:t>veeJeeves</w:t>
            </w:r>
            <w:proofErr w:type="spellEnd"/>
            <w:r>
              <w:rPr>
                <w:rFonts w:ascii="AkrutiDevPriyaExpanded" w:hAnsi="AkrutiDevPriyaExpanded"/>
              </w:rPr>
              <w:t xml:space="preserve"> </w:t>
            </w:r>
            <w:proofErr w:type="spellStart"/>
            <w:r>
              <w:rPr>
                <w:rFonts w:ascii="AkrutiDevPriyaExpanded" w:hAnsi="AkrutiDevPriyaExpanded"/>
              </w:rPr>
              <w:t>mebmLesves</w:t>
            </w:r>
            <w:proofErr w:type="spellEnd"/>
            <w:r>
              <w:rPr>
                <w:rFonts w:ascii="AkrutiDevPriyaExpanded" w:hAnsi="AkrutiDevPriyaExpanded"/>
              </w:rPr>
              <w:t xml:space="preserve"> Yee[</w:t>
            </w:r>
            <w:proofErr w:type="spellStart"/>
            <w:r>
              <w:rPr>
                <w:rFonts w:ascii="AkrutiDevPriyaExpanded" w:hAnsi="AkrutiDevPriyaExpanded"/>
              </w:rPr>
              <w:t>sHeÆs</w:t>
            </w:r>
            <w:proofErr w:type="spellEnd"/>
            <w:r>
              <w:rPr>
                <w:rFonts w:ascii="AkrutiDevPriyaExpanded" w:hAnsi="AkrutiDevPriyaExpanded"/>
              </w:rPr>
              <w:t xml:space="preserve"> </w:t>
            </w:r>
            <w:proofErr w:type="spellStart"/>
            <w:r>
              <w:rPr>
                <w:rFonts w:ascii="AkrutiDevPriyaExpanded" w:hAnsi="AkrutiDevPriyaExpanded"/>
              </w:rPr>
              <w:t>keÀªve</w:t>
            </w:r>
            <w:proofErr w:type="spellEnd"/>
            <w:r>
              <w:rPr>
                <w:rFonts w:ascii="AkrutiDevPriyaExpanded" w:hAnsi="AkrutiDevPriyaExpanded"/>
              </w:rPr>
              <w:t xml:space="preserve"> </w:t>
            </w:r>
            <w:proofErr w:type="spellStart"/>
            <w:r>
              <w:rPr>
                <w:rFonts w:ascii="AkrutiDevPriyaExpanded" w:hAnsi="AkrutiDevPriyaExpanded"/>
              </w:rPr>
              <w:t>efoues</w:t>
            </w:r>
            <w:proofErr w:type="spellEnd"/>
            <w:r>
              <w:rPr>
                <w:rFonts w:ascii="AkrutiDevPriyaExpanded" w:hAnsi="AkrutiDevPriyaExpanded"/>
              </w:rPr>
              <w:t xml:space="preserve"> </w:t>
            </w:r>
            <w:proofErr w:type="spellStart"/>
            <w:r>
              <w:rPr>
                <w:rFonts w:ascii="AkrutiDevPriyaExpanded" w:hAnsi="AkrutiDevPriyaExpanded"/>
              </w:rPr>
              <w:t>Deensle</w:t>
            </w:r>
            <w:proofErr w:type="spellEnd"/>
            <w:r>
              <w:rPr>
                <w:rFonts w:ascii="AkrutiDevPriyaExpanded" w:hAnsi="AkrutiDevPriyaExpanded"/>
              </w:rPr>
              <w:t xml:space="preserve"> keÀe³e?</w:t>
            </w:r>
          </w:p>
        </w:tc>
        <w:tc>
          <w:tcPr>
            <w:tcW w:w="3600" w:type="dxa"/>
          </w:tcPr>
          <w:p w14:paraId="13BA8817"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473405B7" w14:textId="77777777" w:rsidTr="007258CA">
        <w:tc>
          <w:tcPr>
            <w:tcW w:w="918" w:type="dxa"/>
          </w:tcPr>
          <w:p w14:paraId="017ED4E4" w14:textId="77777777" w:rsidR="002501F0" w:rsidRPr="002420A2" w:rsidRDefault="002501F0" w:rsidP="001862C9">
            <w:pPr>
              <w:jc w:val="center"/>
              <w:rPr>
                <w:rFonts w:ascii="AkrutiDevPriyaExpanded" w:hAnsi="AkrutiDevPriyaExpanded"/>
              </w:rPr>
            </w:pPr>
            <w:r>
              <w:rPr>
                <w:rFonts w:ascii="AkrutiDevPriyaExpanded" w:hAnsi="AkrutiDevPriyaExpanded"/>
              </w:rPr>
              <w:t>16)</w:t>
            </w:r>
          </w:p>
        </w:tc>
        <w:tc>
          <w:tcPr>
            <w:tcW w:w="5292" w:type="dxa"/>
          </w:tcPr>
          <w:p w14:paraId="79B9E333"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Heesìefve³eceeleerue </w:t>
            </w:r>
            <w:proofErr w:type="spellStart"/>
            <w:r>
              <w:rPr>
                <w:rFonts w:ascii="AkrutiDevPriyaExpanded" w:hAnsi="AkrutiDevPriyaExpanded"/>
              </w:rPr>
              <w:t>lejlegoervegmeej</w:t>
            </w:r>
            <w:proofErr w:type="spellEnd"/>
            <w:r>
              <w:rPr>
                <w:rFonts w:ascii="AkrutiDevPriyaExpanded" w:hAnsi="AkrutiDevPriyaExpanded"/>
              </w:rPr>
              <w:t xml:space="preserve"> </w:t>
            </w:r>
            <w:proofErr w:type="spellStart"/>
            <w:r>
              <w:rPr>
                <w:rFonts w:ascii="AkrutiDevPriyaExpanded" w:hAnsi="AkrutiDevPriyaExpanded"/>
              </w:rPr>
              <w:t>keÀpe</w:t>
            </w:r>
            <w:proofErr w:type="spellEnd"/>
            <w:r>
              <w:rPr>
                <w:rFonts w:ascii="AkrutiDevPriyaExpanded" w:hAnsi="AkrutiDevPriyaExpanded"/>
              </w:rPr>
              <w:t xml:space="preserve">&amp; </w:t>
            </w:r>
            <w:proofErr w:type="spellStart"/>
            <w:r>
              <w:rPr>
                <w:rFonts w:ascii="AkrutiDevPriyaExpanded" w:hAnsi="AkrutiDevPriyaExpanded"/>
              </w:rPr>
              <w:t>efveJeejCe</w:t>
            </w:r>
            <w:proofErr w:type="spellEnd"/>
            <w:r>
              <w:rPr>
                <w:rFonts w:ascii="AkrutiDevPriyaExpanded" w:hAnsi="AkrutiDevPriyaExpanded"/>
              </w:rPr>
              <w:t xml:space="preserve"> </w:t>
            </w:r>
            <w:proofErr w:type="spellStart"/>
            <w:r>
              <w:rPr>
                <w:rFonts w:ascii="AkrutiDevPriyaExpanded" w:hAnsi="AkrutiDevPriyaExpanded"/>
              </w:rPr>
              <w:t>efveOeer</w:t>
            </w:r>
            <w:proofErr w:type="spellEnd"/>
            <w:r>
              <w:rPr>
                <w:rFonts w:ascii="AkrutiDevPriyaExpanded" w:hAnsi="AkrutiDevPriyaExpanded"/>
              </w:rPr>
              <w:t xml:space="preserve"> </w:t>
            </w:r>
            <w:proofErr w:type="spellStart"/>
            <w:r>
              <w:rPr>
                <w:rFonts w:ascii="AkrutiDevPriyaExpanded" w:hAnsi="AkrutiDevPriyaExpanded"/>
              </w:rPr>
              <w:t>efvecee&amp;Ce</w:t>
            </w:r>
            <w:proofErr w:type="spellEnd"/>
            <w:r>
              <w:rPr>
                <w:rFonts w:ascii="AkrutiDevPriyaExpanded" w:hAnsi="AkrutiDevPriyaExpanded"/>
              </w:rPr>
              <w:t xml:space="preserve"> </w:t>
            </w:r>
            <w:proofErr w:type="spellStart"/>
            <w:r>
              <w:rPr>
                <w:rFonts w:ascii="AkrutiDevPriyaExpanded" w:hAnsi="AkrutiDevPriyaExpanded"/>
              </w:rPr>
              <w:t>kesÀues</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w:t>
            </w:r>
          </w:p>
        </w:tc>
        <w:tc>
          <w:tcPr>
            <w:tcW w:w="3600" w:type="dxa"/>
          </w:tcPr>
          <w:p w14:paraId="6B4E1A74" w14:textId="77777777" w:rsidR="001862C9" w:rsidRDefault="001862C9" w:rsidP="001862C9">
            <w:pPr>
              <w:jc w:val="center"/>
              <w:rPr>
                <w:rFonts w:ascii="AkrutiDevPriyaExpanded" w:hAnsi="AkrutiDevPriyaExpanded"/>
                <w:sz w:val="22"/>
                <w:szCs w:val="22"/>
              </w:rPr>
            </w:pPr>
            <w:r>
              <w:rPr>
                <w:rFonts w:ascii="AkrutiDevPriyaExpanded" w:hAnsi="AkrutiDevPriyaExpanded"/>
                <w:sz w:val="22"/>
                <w:szCs w:val="22"/>
              </w:rPr>
              <w:t>nes³e</w:t>
            </w:r>
          </w:p>
          <w:p w14:paraId="2E59D458" w14:textId="77777777" w:rsidR="002501F0" w:rsidRPr="002420A2" w:rsidRDefault="002501F0" w:rsidP="001862C9">
            <w:pPr>
              <w:jc w:val="center"/>
              <w:rPr>
                <w:rFonts w:ascii="AkrutiDevPriyaExpanded" w:hAnsi="AkrutiDevPriyaExpanded"/>
                <w:sz w:val="22"/>
                <w:szCs w:val="22"/>
              </w:rPr>
            </w:pPr>
          </w:p>
        </w:tc>
      </w:tr>
      <w:tr w:rsidR="002501F0" w:rsidRPr="002420A2" w14:paraId="35509F1A" w14:textId="77777777" w:rsidTr="007258CA">
        <w:tc>
          <w:tcPr>
            <w:tcW w:w="918" w:type="dxa"/>
            <w:tcBorders>
              <w:bottom w:val="single" w:sz="4" w:space="0" w:color="auto"/>
            </w:tcBorders>
          </w:tcPr>
          <w:p w14:paraId="31CC1DD7" w14:textId="77777777" w:rsidR="002501F0" w:rsidRPr="002420A2" w:rsidRDefault="002501F0" w:rsidP="001862C9">
            <w:pPr>
              <w:jc w:val="center"/>
              <w:rPr>
                <w:rFonts w:ascii="AkrutiDevPriyaExpanded" w:hAnsi="AkrutiDevPriyaExpanded"/>
              </w:rPr>
            </w:pPr>
            <w:r>
              <w:rPr>
                <w:rFonts w:ascii="AkrutiDevPriyaExpanded" w:hAnsi="AkrutiDevPriyaExpanded"/>
              </w:rPr>
              <w:t>17)</w:t>
            </w:r>
          </w:p>
        </w:tc>
        <w:tc>
          <w:tcPr>
            <w:tcW w:w="5292" w:type="dxa"/>
            <w:tcBorders>
              <w:bottom w:val="single" w:sz="4" w:space="0" w:color="auto"/>
            </w:tcBorders>
          </w:tcPr>
          <w:p w14:paraId="7EA18B35" w14:textId="77777777" w:rsidR="002501F0" w:rsidRDefault="002501F0" w:rsidP="001862C9">
            <w:pPr>
              <w:jc w:val="both"/>
              <w:rPr>
                <w:rFonts w:ascii="AkrutiDevPriyaExpanded" w:hAnsi="AkrutiDevPriyaExpanded"/>
              </w:rPr>
            </w:pPr>
            <w:r>
              <w:rPr>
                <w:rFonts w:ascii="AkrutiDevPriyaExpanded" w:hAnsi="AkrutiDevPriyaExpanded"/>
              </w:rPr>
              <w:t>Yee[</w:t>
            </w:r>
            <w:proofErr w:type="spellStart"/>
            <w:r>
              <w:rPr>
                <w:rFonts w:ascii="AkrutiDevPriyaExpanded" w:hAnsi="AkrutiDevPriyaExpanded"/>
              </w:rPr>
              <w:t>skeÀ</w:t>
            </w:r>
            <w:proofErr w:type="spellEnd"/>
            <w:r>
              <w:rPr>
                <w:rFonts w:ascii="AkrutiDevPriyaExpanded" w:hAnsi="AkrutiDevPriyaExpanded"/>
              </w:rPr>
              <w:t xml:space="preserve">© </w:t>
            </w:r>
            <w:proofErr w:type="spellStart"/>
            <w:r>
              <w:rPr>
                <w:rFonts w:ascii="AkrutiDevPriyaExpanded" w:hAnsi="AkrutiDevPriyaExpanded"/>
              </w:rPr>
              <w:t>menYeeefieoej</w:t>
            </w:r>
            <w:proofErr w:type="spellEnd"/>
            <w:r>
              <w:rPr>
                <w:rFonts w:ascii="AkrutiDevPriyaExpanded" w:hAnsi="AkrutiDevPriyaExpanded"/>
              </w:rPr>
              <w:t xml:space="preserve"> (</w:t>
            </w:r>
            <w:proofErr w:type="spellStart"/>
            <w:r>
              <w:rPr>
                <w:rFonts w:ascii="AkrutiDevPriyaExpanded" w:hAnsi="AkrutiDevPriyaExpanded"/>
              </w:rPr>
              <w:t>ìsvebì</w:t>
            </w:r>
            <w:proofErr w:type="spellEnd"/>
            <w:r>
              <w:rPr>
                <w:rFonts w:ascii="AkrutiDevPriyaExpanded" w:hAnsi="AkrutiDevPriyaExpanded"/>
              </w:rPr>
              <w:t xml:space="preserve"> </w:t>
            </w:r>
            <w:proofErr w:type="spellStart"/>
            <w:r>
              <w:rPr>
                <w:rFonts w:ascii="AkrutiDevPriyaExpanded" w:hAnsi="AkrutiDevPriyaExpanded"/>
              </w:rPr>
              <w:t>keÀes-Heeì&amp;vejefMeHe</w:t>
            </w:r>
            <w:proofErr w:type="spellEnd"/>
            <w:r>
              <w:rPr>
                <w:rFonts w:ascii="AkrutiDevPriyaExpanded" w:hAnsi="AkrutiDevPriyaExpanded"/>
              </w:rPr>
              <w:t xml:space="preserve">) </w:t>
            </w:r>
            <w:proofErr w:type="spellStart"/>
            <w:r>
              <w:rPr>
                <w:rFonts w:ascii="AkrutiDevPriyaExpanded" w:hAnsi="AkrutiDevPriyaExpanded"/>
              </w:rPr>
              <w:t>mebmLee</w:t>
            </w:r>
            <w:proofErr w:type="spellEnd"/>
            <w:r>
              <w:rPr>
                <w:rFonts w:ascii="AkrutiDevPriyaExpanded" w:hAnsi="AkrutiDevPriyaExpanded"/>
              </w:rPr>
              <w:t xml:space="preserve"> </w:t>
            </w:r>
            <w:proofErr w:type="spellStart"/>
            <w:r>
              <w:rPr>
                <w:rFonts w:ascii="AkrutiDevPriyaExpanded" w:hAnsi="AkrutiDevPriyaExpanded"/>
              </w:rPr>
              <w:t>efkeÀbJee</w:t>
            </w:r>
            <w:proofErr w:type="spellEnd"/>
            <w:r>
              <w:rPr>
                <w:rFonts w:ascii="AkrutiDevPriyaExpanded" w:hAnsi="AkrutiDevPriyaExpanded"/>
              </w:rPr>
              <w:t xml:space="preserve"> </w:t>
            </w:r>
            <w:proofErr w:type="spellStart"/>
            <w:r>
              <w:rPr>
                <w:rFonts w:ascii="AkrutiDevPriyaExpanded" w:hAnsi="AkrutiDevPriyaExpanded"/>
              </w:rPr>
              <w:t>Hue@ì</w:t>
            </w:r>
            <w:proofErr w:type="spellEnd"/>
            <w:r>
              <w:rPr>
                <w:rFonts w:ascii="AkrutiDevPriyaExpanded" w:hAnsi="AkrutiDevPriyaExpanded"/>
              </w:rPr>
              <w:t xml:space="preserve"> </w:t>
            </w:r>
            <w:proofErr w:type="spellStart"/>
            <w:r>
              <w:rPr>
                <w:rFonts w:ascii="AkrutiDevPriyaExpanded" w:hAnsi="AkrutiDevPriyaExpanded"/>
              </w:rPr>
              <w:t>Deesveme</w:t>
            </w:r>
            <w:proofErr w:type="spellEnd"/>
            <w:r>
              <w:rPr>
                <w:rFonts w:ascii="AkrutiDevPriyaExpanded" w:hAnsi="AkrutiDevPriyaExpanded"/>
              </w:rPr>
              <w:t xml:space="preserve">&amp; </w:t>
            </w:r>
            <w:proofErr w:type="spellStart"/>
            <w:r>
              <w:rPr>
                <w:rFonts w:ascii="AkrutiDevPriyaExpanded" w:hAnsi="AkrutiDevPriyaExpanded"/>
              </w:rPr>
              <w:t>mebmLee</w:t>
            </w:r>
            <w:proofErr w:type="spellEnd"/>
            <w:r>
              <w:rPr>
                <w:rFonts w:ascii="AkrutiDevPriyaExpanded" w:hAnsi="AkrutiDevPriyaExpanded"/>
              </w:rPr>
              <w:t xml:space="preserve"> ³eeb®³ee </w:t>
            </w:r>
            <w:proofErr w:type="spellStart"/>
            <w:r>
              <w:rPr>
                <w:rFonts w:ascii="AkrutiDevPriyaExpanded" w:hAnsi="AkrutiDevPriyaExpanded"/>
              </w:rPr>
              <w:t>yeeyeleerle</w:t>
            </w:r>
            <w:proofErr w:type="spellEnd"/>
            <w:r>
              <w:rPr>
                <w:rFonts w:ascii="AkrutiDevPriyaExpanded" w:hAnsi="AkrutiDevPriyaExpanded"/>
              </w:rPr>
              <w:t xml:space="preserve"> </w:t>
            </w:r>
            <w:proofErr w:type="spellStart"/>
            <w:r>
              <w:rPr>
                <w:rFonts w:ascii="AkrutiDevPriyaExpanded" w:hAnsi="AkrutiDevPriyaExpanded"/>
              </w:rPr>
              <w:t>ceeefmekeÀ</w:t>
            </w:r>
            <w:proofErr w:type="spellEnd"/>
            <w:r>
              <w:rPr>
                <w:rFonts w:ascii="AkrutiDevPriyaExpanded" w:hAnsi="AkrutiDevPriyaExpanded"/>
              </w:rPr>
              <w:t xml:space="preserve"> Yee[s Jee </w:t>
            </w:r>
            <w:proofErr w:type="spellStart"/>
            <w:r>
              <w:rPr>
                <w:rFonts w:ascii="AkrutiDevPriyaExpanded" w:hAnsi="AkrutiDevPriyaExpanded"/>
              </w:rPr>
              <w:t>Jeie&amp;Ceer</w:t>
            </w:r>
            <w:proofErr w:type="spellEnd"/>
            <w:r>
              <w:rPr>
                <w:rFonts w:ascii="AkrutiDevPriyaExpanded" w:hAnsi="AkrutiDevPriyaExpanded"/>
              </w:rPr>
              <w:t xml:space="preserve"> keÀesCel³ee </w:t>
            </w:r>
            <w:proofErr w:type="spellStart"/>
            <w:r>
              <w:rPr>
                <w:rFonts w:ascii="AkrutiDevPriyaExpanded" w:hAnsi="AkrutiDevPriyaExpanded"/>
              </w:rPr>
              <w:t>HeOoleerJej</w:t>
            </w:r>
            <w:proofErr w:type="spellEnd"/>
            <w:r>
              <w:rPr>
                <w:rFonts w:ascii="AkrutiDevPriyaExpanded" w:hAnsi="AkrutiDevPriyaExpanded"/>
              </w:rPr>
              <w:t xml:space="preserve"> </w:t>
            </w:r>
            <w:proofErr w:type="spellStart"/>
            <w:r>
              <w:rPr>
                <w:rFonts w:ascii="AkrutiDevPriyaExpanded" w:hAnsi="AkrutiDevPriyaExpanded"/>
              </w:rPr>
              <w:t>þjefJeues</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w:t>
            </w:r>
            <w:proofErr w:type="spellStart"/>
            <w:r>
              <w:rPr>
                <w:rFonts w:ascii="AkrutiDevPriyaExpanded" w:hAnsi="AkrutiDevPriyaExpanded"/>
              </w:rPr>
              <w:t>efle®es</w:t>
            </w:r>
            <w:proofErr w:type="spellEnd"/>
            <w:r>
              <w:rPr>
                <w:rFonts w:ascii="AkrutiDevPriyaExpanded" w:hAnsi="AkrutiDevPriyaExpanded"/>
              </w:rPr>
              <w:t xml:space="preserve"> </w:t>
            </w:r>
            <w:proofErr w:type="spellStart"/>
            <w:r>
              <w:rPr>
                <w:rFonts w:ascii="AkrutiDevPriyaExpanded" w:hAnsi="AkrutiDevPriyaExpanded"/>
              </w:rPr>
              <w:t>Heefj#eCe</w:t>
            </w:r>
            <w:proofErr w:type="spellEnd"/>
            <w:r>
              <w:rPr>
                <w:rFonts w:ascii="AkrutiDevPriyaExpanded" w:hAnsi="AkrutiDevPriyaExpanded"/>
              </w:rPr>
              <w:t xml:space="preserve"> </w:t>
            </w:r>
            <w:proofErr w:type="spellStart"/>
            <w:r>
              <w:rPr>
                <w:rFonts w:ascii="AkrutiDevPriyaExpanded" w:hAnsi="AkrutiDevPriyaExpanded"/>
              </w:rPr>
              <w:t>keÀje</w:t>
            </w:r>
            <w:proofErr w:type="spellEnd"/>
            <w:r>
              <w:rPr>
                <w:rFonts w:ascii="AkrutiDevPriyaExpanded" w:hAnsi="AkrutiDevPriyaExpanded"/>
              </w:rPr>
              <w:t xml:space="preserve">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Heg</w:t>
            </w:r>
            <w:proofErr w:type="spellEnd"/>
            <w:r>
              <w:rPr>
                <w:rFonts w:ascii="AkrutiDevPriyaExpanded" w:hAnsi="AkrutiDevPriyaExpanded"/>
              </w:rPr>
              <w:t>{</w:t>
            </w:r>
            <w:proofErr w:type="spellStart"/>
            <w:r>
              <w:rPr>
                <w:rFonts w:ascii="AkrutiDevPriyaExpanded" w:hAnsi="AkrutiDevPriyaExpanded"/>
              </w:rPr>
              <w:t>erue</w:t>
            </w:r>
            <w:proofErr w:type="spellEnd"/>
            <w:r>
              <w:rPr>
                <w:rFonts w:ascii="AkrutiDevPriyaExpanded" w:hAnsi="AkrutiDevPriyaExpanded"/>
              </w:rPr>
              <w:t xml:space="preserve"> </w:t>
            </w:r>
            <w:proofErr w:type="spellStart"/>
            <w:r>
              <w:rPr>
                <w:rFonts w:ascii="AkrutiDevPriyaExpanded" w:hAnsi="AkrutiDevPriyaExpanded"/>
              </w:rPr>
              <w:t>yeeyeer®eeb</w:t>
            </w:r>
            <w:proofErr w:type="spellEnd"/>
            <w:r>
              <w:rPr>
                <w:rFonts w:ascii="AkrutiDevPriyaExpanded" w:hAnsi="AkrutiDevPriyaExpanded"/>
              </w:rPr>
              <w:t xml:space="preserve"> </w:t>
            </w:r>
            <w:proofErr w:type="spellStart"/>
            <w:r>
              <w:rPr>
                <w:rFonts w:ascii="AkrutiDevPriyaExpanded" w:hAnsi="AkrutiDevPriyaExpanded"/>
              </w:rPr>
              <w:t>HegjsMee</w:t>
            </w:r>
            <w:proofErr w:type="spellEnd"/>
            <w:r>
              <w:rPr>
                <w:rFonts w:ascii="AkrutiDevPriyaExpanded" w:hAnsi="AkrutiDevPriyaExpanded"/>
              </w:rPr>
              <w:t xml:space="preserve"> </w:t>
            </w:r>
            <w:proofErr w:type="spellStart"/>
            <w:r>
              <w:rPr>
                <w:rFonts w:ascii="AkrutiDevPriyaExpanded" w:hAnsi="AkrutiDevPriyaExpanded"/>
              </w:rPr>
              <w:t>meceeJesMe</w:t>
            </w:r>
            <w:proofErr w:type="spellEnd"/>
            <w:r>
              <w:rPr>
                <w:rFonts w:ascii="AkrutiDevPriyaExpanded" w:hAnsi="AkrutiDevPriyaExpanded"/>
              </w:rPr>
              <w:t xml:space="preserve"> Peeu³ee®es Hene. </w:t>
            </w:r>
          </w:p>
          <w:p w14:paraId="166662BF" w14:textId="77777777" w:rsidR="002501F0" w:rsidRDefault="002501F0" w:rsidP="002501F0">
            <w:pPr>
              <w:numPr>
                <w:ilvl w:val="0"/>
                <w:numId w:val="27"/>
              </w:numPr>
              <w:jc w:val="both"/>
              <w:rPr>
                <w:rFonts w:ascii="AkrutiDevPriyaExpanded" w:hAnsi="AkrutiDevPriyaExpanded"/>
              </w:rPr>
            </w:pPr>
            <w:proofErr w:type="spellStart"/>
            <w:r>
              <w:rPr>
                <w:rFonts w:ascii="AkrutiDevPriyaExpanded" w:hAnsi="AkrutiDevPriyaExpanded"/>
              </w:rPr>
              <w:t>keÀpee</w:t>
            </w:r>
            <w:proofErr w:type="spellEnd"/>
            <w:r>
              <w:rPr>
                <w:rFonts w:ascii="AkrutiDevPriyaExpanded" w:hAnsi="AkrutiDevPriyaExpanded"/>
              </w:rPr>
              <w:t xml:space="preserve">&amp;®³ee nHl³eeb®³ee </w:t>
            </w:r>
            <w:proofErr w:type="spellStart"/>
            <w:r>
              <w:rPr>
                <w:rFonts w:ascii="AkrutiDevPriyaExpanded" w:hAnsi="AkrutiDevPriyaExpanded"/>
              </w:rPr>
              <w:t>HejleHesÀ</w:t>
            </w:r>
            <w:proofErr w:type="spellEnd"/>
            <w:r>
              <w:rPr>
                <w:rFonts w:ascii="AkrutiDevPriyaExpanded" w:hAnsi="AkrutiDevPriyaExpanded"/>
              </w:rPr>
              <w:t>[</w:t>
            </w:r>
            <w:proofErr w:type="spellStart"/>
            <w:r>
              <w:rPr>
                <w:rFonts w:ascii="AkrutiDevPriyaExpanded" w:hAnsi="AkrutiDevPriyaExpanded"/>
              </w:rPr>
              <w:t>ermeeþer</w:t>
            </w:r>
            <w:proofErr w:type="spellEnd"/>
            <w:r>
              <w:rPr>
                <w:rFonts w:ascii="AkrutiDevPriyaExpanded" w:hAnsi="AkrutiDevPriyaExpanded"/>
              </w:rPr>
              <w:t xml:space="preserve"> ueeieCeeN³ee </w:t>
            </w:r>
            <w:proofErr w:type="spellStart"/>
            <w:r>
              <w:rPr>
                <w:rFonts w:ascii="AkrutiDevPriyaExpanded" w:hAnsi="AkrutiDevPriyaExpanded"/>
              </w:rPr>
              <w:t>jkeÌkeÀcee</w:t>
            </w:r>
            <w:proofErr w:type="spellEnd"/>
            <w:r>
              <w:rPr>
                <w:rFonts w:ascii="AkrutiDevPriyaExpanded" w:hAnsi="AkrutiDevPriyaExpanded"/>
              </w:rPr>
              <w:t xml:space="preserve"> </w:t>
            </w:r>
          </w:p>
          <w:p w14:paraId="70E701D7" w14:textId="77777777" w:rsidR="002501F0" w:rsidRPr="001060A7" w:rsidRDefault="002501F0" w:rsidP="002501F0">
            <w:pPr>
              <w:numPr>
                <w:ilvl w:val="0"/>
                <w:numId w:val="27"/>
              </w:numPr>
              <w:jc w:val="both"/>
              <w:rPr>
                <w:rFonts w:ascii="AkrutiDevPriyaExpanded" w:hAnsi="AkrutiDevPriyaExpanded"/>
                <w:lang w:val="es-BO"/>
              </w:rPr>
            </w:pPr>
            <w:proofErr w:type="spellStart"/>
            <w:r w:rsidRPr="001060A7">
              <w:rPr>
                <w:rFonts w:ascii="AkrutiDevPriyaExpanded" w:hAnsi="AkrutiDevPriyaExpanded"/>
                <w:lang w:val="es-BO"/>
              </w:rPr>
              <w:t>veiejHeeefuekesÀ®es</w:t>
            </w:r>
            <w:proofErr w:type="spellEnd"/>
            <w:r w:rsidRPr="001060A7">
              <w:rPr>
                <w:rFonts w:ascii="AkrutiDevPriyaExpanded" w:hAnsi="AkrutiDevPriyaExpanded"/>
                <w:lang w:val="es-BO"/>
              </w:rPr>
              <w:t xml:space="preserve"> </w:t>
            </w:r>
            <w:proofErr w:type="spellStart"/>
            <w:r w:rsidRPr="001060A7">
              <w:rPr>
                <w:rFonts w:ascii="AkrutiDevPriyaExpanded" w:hAnsi="AkrutiDevPriyaExpanded"/>
                <w:lang w:val="es-BO"/>
              </w:rPr>
              <w:t>DeeefCe</w:t>
            </w:r>
            <w:proofErr w:type="spellEnd"/>
            <w:r w:rsidRPr="001060A7">
              <w:rPr>
                <w:rFonts w:ascii="AkrutiDevPriyaExpanded" w:hAnsi="AkrutiDevPriyaExpanded"/>
                <w:lang w:val="es-BO"/>
              </w:rPr>
              <w:t xml:space="preserve"> Dev³e </w:t>
            </w:r>
            <w:proofErr w:type="spellStart"/>
            <w:r w:rsidRPr="001060A7">
              <w:rPr>
                <w:rFonts w:ascii="AkrutiDevPriyaExpanded" w:hAnsi="AkrutiDevPriyaExpanded"/>
                <w:lang w:val="es-BO"/>
              </w:rPr>
              <w:t>keÀj</w:t>
            </w:r>
            <w:proofErr w:type="spellEnd"/>
          </w:p>
          <w:p w14:paraId="693E87BE" w14:textId="77777777" w:rsidR="002501F0" w:rsidRDefault="002501F0" w:rsidP="002501F0">
            <w:pPr>
              <w:numPr>
                <w:ilvl w:val="0"/>
                <w:numId w:val="27"/>
              </w:numPr>
              <w:jc w:val="both"/>
              <w:rPr>
                <w:rFonts w:ascii="AkrutiDevPriyaExpanded" w:hAnsi="AkrutiDevPriyaExpanded"/>
              </w:rPr>
            </w:pPr>
            <w:r>
              <w:rPr>
                <w:rFonts w:ascii="AkrutiDevPriyaExpanded" w:hAnsi="AkrutiDevPriyaExpanded"/>
              </w:rPr>
              <w:t xml:space="preserve">Yeeæ[îee®³ee </w:t>
            </w:r>
            <w:proofErr w:type="spellStart"/>
            <w:r>
              <w:rPr>
                <w:rFonts w:ascii="AkrutiDevPriyaExpanded" w:hAnsi="AkrutiDevPriyaExpanded"/>
              </w:rPr>
              <w:t>jkeÌkeÀcee</w:t>
            </w:r>
            <w:proofErr w:type="spellEnd"/>
          </w:p>
          <w:p w14:paraId="1EEA80EE" w14:textId="77777777" w:rsidR="002501F0" w:rsidRDefault="002501F0" w:rsidP="002501F0">
            <w:pPr>
              <w:numPr>
                <w:ilvl w:val="0"/>
                <w:numId w:val="27"/>
              </w:numPr>
              <w:jc w:val="both"/>
              <w:rPr>
                <w:rFonts w:ascii="AkrutiDevPriyaExpanded" w:hAnsi="AkrutiDevPriyaExpanded"/>
              </w:rPr>
            </w:pPr>
            <w:proofErr w:type="spellStart"/>
            <w:r>
              <w:rPr>
                <w:rFonts w:ascii="AkrutiDevPriyaExpanded" w:hAnsi="AkrutiDevPriyaExpanded"/>
              </w:rPr>
              <w:t>mesJeeKe®e</w:t>
            </w:r>
            <w:proofErr w:type="spellEnd"/>
            <w:r>
              <w:rPr>
                <w:rFonts w:ascii="AkrutiDevPriyaExpanded" w:hAnsi="AkrutiDevPriyaExpanded"/>
              </w:rPr>
              <w:t xml:space="preserve">&amp; </w:t>
            </w:r>
            <w:proofErr w:type="spellStart"/>
            <w:r>
              <w:rPr>
                <w:rFonts w:ascii="AkrutiDevPriyaExpanded" w:hAnsi="AkrutiDevPriyaExpanded"/>
              </w:rPr>
              <w:t>DeeefCe</w:t>
            </w:r>
            <w:proofErr w:type="spellEnd"/>
            <w:r>
              <w:rPr>
                <w:rFonts w:ascii="AkrutiDevPriyaExpanded" w:hAnsi="AkrutiDevPriyaExpanded"/>
              </w:rPr>
              <w:t xml:space="preserve"> </w:t>
            </w:r>
            <w:proofErr w:type="spellStart"/>
            <w:r>
              <w:rPr>
                <w:rFonts w:ascii="AkrutiDevPriyaExpanded" w:hAnsi="AkrutiDevPriyaExpanded"/>
              </w:rPr>
              <w:t>meecegnerkeÀ</w:t>
            </w:r>
            <w:proofErr w:type="spellEnd"/>
            <w:r>
              <w:rPr>
                <w:rFonts w:ascii="AkrutiDevPriyaExpanded" w:hAnsi="AkrutiDevPriyaExpanded"/>
              </w:rPr>
              <w:t xml:space="preserve"> </w:t>
            </w:r>
            <w:proofErr w:type="spellStart"/>
            <w:r>
              <w:rPr>
                <w:rFonts w:ascii="AkrutiDevPriyaExpanded" w:hAnsi="AkrutiDevPriyaExpanded"/>
              </w:rPr>
              <w:t>Ke®e</w:t>
            </w:r>
            <w:proofErr w:type="spellEnd"/>
            <w:r>
              <w:rPr>
                <w:rFonts w:ascii="AkrutiDevPriyaExpanded" w:hAnsi="AkrutiDevPriyaExpanded"/>
              </w:rPr>
              <w:t>&amp;</w:t>
            </w:r>
          </w:p>
          <w:p w14:paraId="2560FC6F" w14:textId="77777777" w:rsidR="002501F0" w:rsidRPr="002420A2" w:rsidRDefault="002501F0" w:rsidP="002501F0">
            <w:pPr>
              <w:numPr>
                <w:ilvl w:val="0"/>
                <w:numId w:val="27"/>
              </w:numPr>
              <w:jc w:val="both"/>
              <w:rPr>
                <w:rFonts w:ascii="AkrutiDevPriyaExpanded" w:hAnsi="AkrutiDevPriyaExpanded"/>
              </w:rPr>
            </w:pPr>
            <w:proofErr w:type="spellStart"/>
            <w:r>
              <w:rPr>
                <w:rFonts w:ascii="AkrutiDevPriyaExpanded" w:hAnsi="AkrutiDevPriyaExpanded"/>
              </w:rPr>
              <w:t>keÀpe</w:t>
            </w:r>
            <w:proofErr w:type="spellEnd"/>
            <w:r>
              <w:rPr>
                <w:rFonts w:ascii="AkrutiDevPriyaExpanded" w:hAnsi="AkrutiDevPriyaExpanded"/>
              </w:rPr>
              <w:t xml:space="preserve">&amp; </w:t>
            </w:r>
            <w:proofErr w:type="spellStart"/>
            <w:r>
              <w:rPr>
                <w:rFonts w:ascii="AkrutiDevPriyaExpanded" w:hAnsi="AkrutiDevPriyaExpanded"/>
              </w:rPr>
              <w:t>efveJeejCe</w:t>
            </w:r>
            <w:proofErr w:type="spellEnd"/>
            <w:r>
              <w:rPr>
                <w:rFonts w:ascii="AkrutiDevPriyaExpanded" w:hAnsi="AkrutiDevPriyaExpanded"/>
              </w:rPr>
              <w:t xml:space="preserve"> </w:t>
            </w:r>
            <w:proofErr w:type="spellStart"/>
            <w:r>
              <w:rPr>
                <w:rFonts w:ascii="AkrutiDevPriyaExpanded" w:hAnsi="AkrutiDevPriyaExpanded"/>
              </w:rPr>
              <w:t>efveOeerle</w:t>
            </w:r>
            <w:proofErr w:type="spellEnd"/>
            <w:r>
              <w:rPr>
                <w:rFonts w:ascii="AkrutiDevPriyaExpanded" w:hAnsi="AkrutiDevPriyaExpanded"/>
              </w:rPr>
              <w:t xml:space="preserve"> (</w:t>
            </w:r>
            <w:proofErr w:type="spellStart"/>
            <w:r>
              <w:rPr>
                <w:rFonts w:ascii="AkrutiDevPriyaExpanded" w:hAnsi="AkrutiDevPriyaExpanded"/>
              </w:rPr>
              <w:t>efmebkeÀeRie</w:t>
            </w:r>
            <w:proofErr w:type="spellEnd"/>
            <w:r>
              <w:rPr>
                <w:rFonts w:ascii="AkrutiDevPriyaExpanded" w:hAnsi="AkrutiDevPriyaExpanded"/>
              </w:rPr>
              <w:t xml:space="preserve"> </w:t>
            </w:r>
            <w:proofErr w:type="spellStart"/>
            <w:r>
              <w:rPr>
                <w:rFonts w:ascii="AkrutiDevPriyaExpanded" w:hAnsi="AkrutiDevPriyaExpanded"/>
              </w:rPr>
              <w:t>HebÀ</w:t>
            </w:r>
            <w:proofErr w:type="spellEnd"/>
            <w:r>
              <w:rPr>
                <w:rFonts w:ascii="AkrutiDevPriyaExpanded" w:hAnsi="AkrutiDevPriyaExpanded"/>
              </w:rPr>
              <w:t>[</w:t>
            </w:r>
            <w:proofErr w:type="spellStart"/>
            <w:r>
              <w:rPr>
                <w:rFonts w:ascii="AkrutiDevPriyaExpanded" w:hAnsi="AkrutiDevPriyaExpanded"/>
              </w:rPr>
              <w:t>ele</w:t>
            </w:r>
            <w:proofErr w:type="spellEnd"/>
            <w:r>
              <w:rPr>
                <w:rFonts w:ascii="AkrutiDevPriyaExpanded" w:hAnsi="AkrutiDevPriyaExpanded"/>
              </w:rPr>
              <w:t xml:space="preserve">) IeeueeJe³ee®eer </w:t>
            </w:r>
            <w:proofErr w:type="spellStart"/>
            <w:r>
              <w:rPr>
                <w:rFonts w:ascii="AkrutiDevPriyaExpanded" w:hAnsi="AkrutiDevPriyaExpanded"/>
              </w:rPr>
              <w:t>jkeÌkeÀce</w:t>
            </w:r>
            <w:proofErr w:type="spellEnd"/>
            <w:r>
              <w:rPr>
                <w:rFonts w:ascii="AkrutiDevPriyaExpanded" w:hAnsi="AkrutiDevPriyaExpanded"/>
              </w:rPr>
              <w:t xml:space="preserve">. </w:t>
            </w:r>
          </w:p>
        </w:tc>
        <w:tc>
          <w:tcPr>
            <w:tcW w:w="3600" w:type="dxa"/>
            <w:tcBorders>
              <w:bottom w:val="single" w:sz="4" w:space="0" w:color="auto"/>
            </w:tcBorders>
          </w:tcPr>
          <w:p w14:paraId="14C0FD3A" w14:textId="77777777" w:rsidR="002501F0" w:rsidRPr="001060A7" w:rsidRDefault="002501F0" w:rsidP="001862C9">
            <w:pPr>
              <w:jc w:val="center"/>
              <w:rPr>
                <w:rFonts w:ascii="AkrutiDevPriyaExpanded" w:hAnsi="AkrutiDevPriyaExpanded"/>
                <w:sz w:val="22"/>
                <w:szCs w:val="22"/>
                <w:lang w:val="es-BO"/>
              </w:rPr>
            </w:pPr>
          </w:p>
          <w:p w14:paraId="4ABF57D0" w14:textId="77777777" w:rsidR="002501F0" w:rsidRPr="001060A7" w:rsidRDefault="002501F0" w:rsidP="001862C9">
            <w:pPr>
              <w:jc w:val="center"/>
              <w:rPr>
                <w:rFonts w:ascii="AkrutiDevPriyaExpanded" w:hAnsi="AkrutiDevPriyaExpanded"/>
                <w:sz w:val="22"/>
                <w:szCs w:val="22"/>
                <w:lang w:val="es-BO"/>
              </w:rPr>
            </w:pPr>
          </w:p>
          <w:p w14:paraId="299893D1" w14:textId="77777777" w:rsidR="002501F0" w:rsidRDefault="002501F0" w:rsidP="001862C9">
            <w:pPr>
              <w:jc w:val="center"/>
              <w:rPr>
                <w:rFonts w:ascii="AkrutiDevPriyaExpanded" w:hAnsi="AkrutiDevPriyaExpanded"/>
                <w:sz w:val="22"/>
                <w:szCs w:val="22"/>
                <w:lang w:val="es-BO"/>
              </w:rPr>
            </w:pPr>
          </w:p>
          <w:p w14:paraId="5D6B76D1" w14:textId="77777777" w:rsidR="002501F0" w:rsidRDefault="002501F0" w:rsidP="001862C9">
            <w:pPr>
              <w:jc w:val="center"/>
              <w:rPr>
                <w:rFonts w:ascii="AkrutiDevPriyaExpanded" w:hAnsi="AkrutiDevPriyaExpanded"/>
                <w:sz w:val="22"/>
                <w:szCs w:val="22"/>
                <w:lang w:val="es-BO"/>
              </w:rPr>
            </w:pPr>
          </w:p>
          <w:p w14:paraId="7EBA0B1C" w14:textId="77777777" w:rsidR="001862C9" w:rsidRDefault="001862C9" w:rsidP="001862C9">
            <w:pPr>
              <w:jc w:val="center"/>
              <w:rPr>
                <w:rFonts w:ascii="AkrutiDevPriyaExpanded" w:hAnsi="AkrutiDevPriyaExpanded"/>
                <w:sz w:val="22"/>
                <w:szCs w:val="22"/>
                <w:lang w:val="es-BO"/>
              </w:rPr>
            </w:pPr>
          </w:p>
          <w:p w14:paraId="4249338C" w14:textId="77777777" w:rsidR="002501F0" w:rsidRPr="001060A7" w:rsidRDefault="002501F0" w:rsidP="001862C9">
            <w:pPr>
              <w:jc w:val="center"/>
              <w:rPr>
                <w:rFonts w:ascii="AkrutiDevPriyaExpanded" w:hAnsi="AkrutiDevPriyaExpanded"/>
                <w:sz w:val="22"/>
                <w:szCs w:val="22"/>
                <w:lang w:val="es-BO"/>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r w:rsidRPr="001060A7">
              <w:rPr>
                <w:rFonts w:ascii="AkrutiDevPriyaExpanded" w:hAnsi="AkrutiDevPriyaExpanded"/>
                <w:sz w:val="22"/>
                <w:szCs w:val="22"/>
                <w:lang w:val="es-BO"/>
              </w:rPr>
              <w:t xml:space="preserve"> </w:t>
            </w:r>
          </w:p>
          <w:p w14:paraId="0D4B5DCD" w14:textId="77777777" w:rsidR="002501F0" w:rsidRDefault="002501F0" w:rsidP="001862C9">
            <w:pPr>
              <w:jc w:val="center"/>
              <w:rPr>
                <w:rFonts w:ascii="AkrutiDevPriyaExpanded" w:hAnsi="AkrutiDevPriyaExpanded"/>
                <w:sz w:val="22"/>
                <w:szCs w:val="22"/>
              </w:rPr>
            </w:pPr>
            <w:r>
              <w:rPr>
                <w:rFonts w:ascii="AkrutiDevPriyaExpanded" w:hAnsi="AkrutiDevPriyaExpanded"/>
                <w:sz w:val="22"/>
                <w:szCs w:val="22"/>
              </w:rPr>
              <w:t>nes³e</w:t>
            </w:r>
          </w:p>
          <w:p w14:paraId="1F5A3015" w14:textId="77777777" w:rsidR="002501F0"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p w14:paraId="61F3485B" w14:textId="77777777" w:rsidR="002501F0" w:rsidRDefault="002501F0" w:rsidP="001862C9">
            <w:pPr>
              <w:jc w:val="center"/>
              <w:rPr>
                <w:rFonts w:ascii="AkrutiDevPriyaExpanded" w:hAnsi="AkrutiDevPriyaExpanded"/>
                <w:sz w:val="22"/>
                <w:szCs w:val="22"/>
              </w:rPr>
            </w:pPr>
            <w:r>
              <w:rPr>
                <w:rFonts w:ascii="AkrutiDevPriyaExpanded" w:hAnsi="AkrutiDevPriyaExpanded"/>
                <w:sz w:val="22"/>
                <w:szCs w:val="22"/>
              </w:rPr>
              <w:t>nes³e</w:t>
            </w:r>
          </w:p>
          <w:p w14:paraId="4D2BA3C6" w14:textId="77777777" w:rsidR="002501F0" w:rsidRDefault="002501F0" w:rsidP="001862C9">
            <w:pPr>
              <w:jc w:val="center"/>
              <w:rPr>
                <w:rFonts w:ascii="AkrutiDevPriyaExpanded" w:hAnsi="AkrutiDevPriyaExpanded"/>
                <w:sz w:val="22"/>
                <w:szCs w:val="22"/>
              </w:rPr>
            </w:pPr>
            <w:r>
              <w:rPr>
                <w:rFonts w:ascii="AkrutiDevPriyaExpanded" w:hAnsi="AkrutiDevPriyaExpanded"/>
                <w:sz w:val="22"/>
                <w:szCs w:val="22"/>
              </w:rPr>
              <w:t>nes³e</w:t>
            </w:r>
          </w:p>
          <w:p w14:paraId="1E36BF2B" w14:textId="77777777" w:rsidR="002501F0" w:rsidRPr="002420A2" w:rsidRDefault="002501F0" w:rsidP="001862C9">
            <w:pPr>
              <w:jc w:val="center"/>
              <w:rPr>
                <w:rFonts w:ascii="AkrutiDevPriyaExpanded" w:hAnsi="AkrutiDevPriyaExpanded"/>
                <w:sz w:val="22"/>
                <w:szCs w:val="22"/>
              </w:rPr>
            </w:pPr>
          </w:p>
        </w:tc>
      </w:tr>
      <w:tr w:rsidR="002501F0" w:rsidRPr="002420A2" w14:paraId="6857C076" w14:textId="77777777" w:rsidTr="007258CA">
        <w:tc>
          <w:tcPr>
            <w:tcW w:w="918" w:type="dxa"/>
            <w:tcBorders>
              <w:top w:val="single" w:sz="4" w:space="0" w:color="auto"/>
              <w:bottom w:val="nil"/>
            </w:tcBorders>
          </w:tcPr>
          <w:p w14:paraId="70F4710C" w14:textId="77777777" w:rsidR="002501F0" w:rsidRPr="00975CB4" w:rsidRDefault="002501F0" w:rsidP="001862C9">
            <w:pPr>
              <w:jc w:val="center"/>
              <w:rPr>
                <w:rFonts w:ascii="AkrutiDevPriyaExpanded" w:hAnsi="AkrutiDevPriyaExpanded"/>
                <w:b/>
              </w:rPr>
            </w:pPr>
            <w:r>
              <w:rPr>
                <w:rFonts w:ascii="AkrutiDevPriyaExpanded" w:hAnsi="AkrutiDevPriyaExpanded"/>
                <w:b/>
              </w:rPr>
              <w:t>6)</w:t>
            </w:r>
          </w:p>
        </w:tc>
        <w:tc>
          <w:tcPr>
            <w:tcW w:w="5292" w:type="dxa"/>
            <w:tcBorders>
              <w:top w:val="single" w:sz="4" w:space="0" w:color="auto"/>
              <w:bottom w:val="nil"/>
            </w:tcBorders>
          </w:tcPr>
          <w:p w14:paraId="6CA1D9EF" w14:textId="77777777" w:rsidR="002501F0" w:rsidRPr="00975CB4" w:rsidRDefault="001F4786" w:rsidP="001F4786">
            <w:pPr>
              <w:jc w:val="both"/>
              <w:rPr>
                <w:rFonts w:ascii="AkrutiDevPriyaExpanded" w:hAnsi="AkrutiDevPriyaExpanded"/>
                <w:b/>
              </w:rPr>
            </w:pPr>
            <w:proofErr w:type="spellStart"/>
            <w:r>
              <w:rPr>
                <w:rFonts w:ascii="AkrutiDevPriyaExpanded" w:hAnsi="AkrutiDevPriyaExpanded"/>
                <w:b/>
              </w:rPr>
              <w:t>me</w:t>
            </w:r>
            <w:r w:rsidR="002501F0">
              <w:rPr>
                <w:rFonts w:ascii="AkrutiDevPriyaExpanded" w:hAnsi="AkrutiDevPriyaExpanded"/>
                <w:b/>
              </w:rPr>
              <w:t>Yeemeoebvee</w:t>
            </w:r>
            <w:proofErr w:type="spellEnd"/>
            <w:r w:rsidR="002501F0">
              <w:rPr>
                <w:rFonts w:ascii="AkrutiDevPriyaExpanded" w:hAnsi="AkrutiDevPriyaExpanded"/>
                <w:b/>
              </w:rPr>
              <w:t xml:space="preserve"> </w:t>
            </w:r>
            <w:proofErr w:type="spellStart"/>
            <w:r w:rsidR="002501F0">
              <w:rPr>
                <w:rFonts w:ascii="AkrutiDevPriyaExpanded" w:hAnsi="AkrutiDevPriyaExpanded"/>
                <w:b/>
              </w:rPr>
              <w:t>keÀpex</w:t>
            </w:r>
            <w:proofErr w:type="spellEnd"/>
          </w:p>
        </w:tc>
        <w:tc>
          <w:tcPr>
            <w:tcW w:w="3600" w:type="dxa"/>
            <w:tcBorders>
              <w:top w:val="single" w:sz="4" w:space="0" w:color="auto"/>
              <w:bottom w:val="nil"/>
            </w:tcBorders>
          </w:tcPr>
          <w:p w14:paraId="18329A57" w14:textId="77777777" w:rsidR="002501F0" w:rsidRPr="002420A2" w:rsidRDefault="002501F0" w:rsidP="001862C9">
            <w:pPr>
              <w:jc w:val="center"/>
              <w:rPr>
                <w:rFonts w:ascii="AkrutiDevPriyaExpanded" w:hAnsi="AkrutiDevPriyaExpanded"/>
                <w:sz w:val="22"/>
                <w:szCs w:val="22"/>
              </w:rPr>
            </w:pPr>
          </w:p>
        </w:tc>
      </w:tr>
      <w:tr w:rsidR="002501F0" w:rsidRPr="002420A2" w14:paraId="7E3EDF72" w14:textId="77777777" w:rsidTr="007258CA">
        <w:tc>
          <w:tcPr>
            <w:tcW w:w="918" w:type="dxa"/>
            <w:tcBorders>
              <w:top w:val="nil"/>
            </w:tcBorders>
          </w:tcPr>
          <w:p w14:paraId="097F6C4D" w14:textId="77777777" w:rsidR="002501F0" w:rsidRPr="002420A2" w:rsidRDefault="002501F0" w:rsidP="001862C9">
            <w:pPr>
              <w:jc w:val="center"/>
              <w:rPr>
                <w:rFonts w:ascii="AkrutiDevPriyaExpanded" w:hAnsi="AkrutiDevPriyaExpanded"/>
              </w:rPr>
            </w:pPr>
            <w:r>
              <w:rPr>
                <w:rFonts w:ascii="AkrutiDevPriyaExpanded" w:hAnsi="AkrutiDevPriyaExpanded"/>
              </w:rPr>
              <w:t>1)</w:t>
            </w:r>
          </w:p>
        </w:tc>
        <w:tc>
          <w:tcPr>
            <w:tcW w:w="5292" w:type="dxa"/>
            <w:tcBorders>
              <w:top w:val="nil"/>
            </w:tcBorders>
          </w:tcPr>
          <w:p w14:paraId="786A7BFE"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keÀpee</w:t>
            </w:r>
            <w:proofErr w:type="spellEnd"/>
            <w:r>
              <w:rPr>
                <w:rFonts w:ascii="AkrutiDevPriyaExpanded" w:hAnsi="AkrutiDevPriyaExpanded"/>
              </w:rPr>
              <w:t>&amp;®</w:t>
            </w:r>
            <w:proofErr w:type="spellStart"/>
            <w:r>
              <w:rPr>
                <w:rFonts w:ascii="AkrutiDevPriyaExpanded" w:hAnsi="AkrutiDevPriyaExpanded"/>
              </w:rPr>
              <w:t>eer</w:t>
            </w:r>
            <w:proofErr w:type="spellEnd"/>
            <w:r>
              <w:rPr>
                <w:rFonts w:ascii="AkrutiDevPriyaExpanded" w:hAnsi="AkrutiDevPriyaExpanded"/>
              </w:rPr>
              <w:t xml:space="preserve"> </w:t>
            </w:r>
            <w:proofErr w:type="spellStart"/>
            <w:r>
              <w:rPr>
                <w:rFonts w:ascii="AkrutiDevPriyaExpanded" w:hAnsi="AkrutiDevPriyaExpanded"/>
              </w:rPr>
              <w:t>Jemegueer</w:t>
            </w:r>
            <w:proofErr w:type="spellEnd"/>
            <w:r>
              <w:rPr>
                <w:rFonts w:ascii="AkrutiDevPriyaExpanded" w:hAnsi="AkrutiDevPriyaExpanded"/>
              </w:rPr>
              <w:t xml:space="preserve"> </w:t>
            </w:r>
            <w:proofErr w:type="spellStart"/>
            <w:r>
              <w:rPr>
                <w:rFonts w:ascii="AkrutiDevPriyaExpanded" w:hAnsi="AkrutiDevPriyaExpanded"/>
              </w:rPr>
              <w:t>JekeÌleMeerj</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 ?</w:t>
            </w:r>
          </w:p>
        </w:tc>
        <w:tc>
          <w:tcPr>
            <w:tcW w:w="3600" w:type="dxa"/>
            <w:tcBorders>
              <w:top w:val="nil"/>
            </w:tcBorders>
          </w:tcPr>
          <w:p w14:paraId="2823BE0E"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62F3AD82" w14:textId="77777777" w:rsidTr="007258CA">
        <w:tc>
          <w:tcPr>
            <w:tcW w:w="918" w:type="dxa"/>
          </w:tcPr>
          <w:p w14:paraId="4D0F19BD" w14:textId="77777777" w:rsidR="002501F0" w:rsidRPr="002420A2" w:rsidRDefault="002501F0" w:rsidP="001862C9">
            <w:pPr>
              <w:jc w:val="center"/>
              <w:rPr>
                <w:rFonts w:ascii="AkrutiDevPriyaExpanded" w:hAnsi="AkrutiDevPriyaExpanded"/>
              </w:rPr>
            </w:pPr>
            <w:r>
              <w:rPr>
                <w:rFonts w:ascii="AkrutiDevPriyaExpanded" w:hAnsi="AkrutiDevPriyaExpanded"/>
              </w:rPr>
              <w:t>2)</w:t>
            </w:r>
          </w:p>
        </w:tc>
        <w:tc>
          <w:tcPr>
            <w:tcW w:w="5292" w:type="dxa"/>
          </w:tcPr>
          <w:p w14:paraId="575B5547"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LekeÀyeekeÀer®eer</w:t>
            </w:r>
            <w:proofErr w:type="spellEnd"/>
            <w:r>
              <w:rPr>
                <w:rFonts w:ascii="AkrutiDevPriyaExpanded" w:hAnsi="AkrutiDevPriyaExpanded"/>
              </w:rPr>
              <w:t xml:space="preserve"> </w:t>
            </w:r>
            <w:proofErr w:type="spellStart"/>
            <w:r>
              <w:rPr>
                <w:rFonts w:ascii="AkrutiDevPriyaExpanded" w:hAnsi="AkrutiDevPriyaExpanded"/>
              </w:rPr>
              <w:t>jkeÌkeÀce</w:t>
            </w:r>
            <w:proofErr w:type="spellEnd"/>
            <w:r>
              <w:rPr>
                <w:rFonts w:ascii="AkrutiDevPriyaExpanded" w:hAnsi="AkrutiDevPriyaExpanded"/>
              </w:rPr>
              <w:t xml:space="preserve"> </w:t>
            </w:r>
            <w:proofErr w:type="spellStart"/>
            <w:r>
              <w:rPr>
                <w:rFonts w:ascii="AkrutiDevPriyaExpanded" w:hAnsi="AkrutiDevPriyaExpanded"/>
              </w:rPr>
              <w:t>efuene</w:t>
            </w:r>
            <w:proofErr w:type="spellEnd"/>
            <w:r>
              <w:rPr>
                <w:rFonts w:ascii="AkrutiDevPriyaExpanded" w:hAnsi="AkrutiDevPriyaExpanded"/>
              </w:rPr>
              <w:t xml:space="preserve">.  </w:t>
            </w:r>
          </w:p>
        </w:tc>
        <w:tc>
          <w:tcPr>
            <w:tcW w:w="3600" w:type="dxa"/>
          </w:tcPr>
          <w:p w14:paraId="65E37B07" w14:textId="77777777" w:rsidR="002501F0" w:rsidRPr="002420A2" w:rsidRDefault="002501F0" w:rsidP="001862C9">
            <w:pPr>
              <w:jc w:val="center"/>
              <w:rPr>
                <w:rFonts w:ascii="AkrutiDevPriyaExpanded" w:hAnsi="AkrutiDevPriyaExpanded"/>
                <w:sz w:val="22"/>
                <w:szCs w:val="22"/>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tc>
      </w:tr>
      <w:tr w:rsidR="002501F0" w:rsidRPr="002420A2" w14:paraId="55D3206C" w14:textId="77777777" w:rsidTr="007258CA">
        <w:tc>
          <w:tcPr>
            <w:tcW w:w="918" w:type="dxa"/>
            <w:tcBorders>
              <w:bottom w:val="single" w:sz="4" w:space="0" w:color="auto"/>
            </w:tcBorders>
          </w:tcPr>
          <w:p w14:paraId="395438A2" w14:textId="77777777" w:rsidR="002501F0" w:rsidRPr="002420A2" w:rsidRDefault="002501F0" w:rsidP="001862C9">
            <w:pPr>
              <w:jc w:val="center"/>
              <w:rPr>
                <w:rFonts w:ascii="AkrutiDevPriyaExpanded" w:hAnsi="AkrutiDevPriyaExpanded"/>
              </w:rPr>
            </w:pPr>
            <w:r>
              <w:rPr>
                <w:rFonts w:ascii="AkrutiDevPriyaExpanded" w:hAnsi="AkrutiDevPriyaExpanded"/>
              </w:rPr>
              <w:t>3)</w:t>
            </w:r>
          </w:p>
        </w:tc>
        <w:tc>
          <w:tcPr>
            <w:tcW w:w="5292" w:type="dxa"/>
            <w:tcBorders>
              <w:bottom w:val="single" w:sz="4" w:space="0" w:color="auto"/>
            </w:tcBorders>
          </w:tcPr>
          <w:p w14:paraId="6F0D619C" w14:textId="77777777" w:rsidR="002501F0" w:rsidRPr="002420A2" w:rsidRDefault="002501F0" w:rsidP="001862C9">
            <w:pPr>
              <w:jc w:val="both"/>
              <w:rPr>
                <w:rFonts w:ascii="AkrutiDevPriyaExpanded" w:hAnsi="AkrutiDevPriyaExpanded"/>
              </w:rPr>
            </w:pPr>
            <w:proofErr w:type="spellStart"/>
            <w:r>
              <w:rPr>
                <w:rFonts w:ascii="AkrutiDevPriyaExpanded" w:hAnsi="AkrutiDevPriyaExpanded"/>
              </w:rPr>
              <w:t>LekeÀyeekeÀer</w:t>
            </w:r>
            <w:proofErr w:type="spellEnd"/>
            <w:r>
              <w:rPr>
                <w:rFonts w:ascii="AkrutiDevPriyaExpanded" w:hAnsi="AkrutiDevPriyaExpanded"/>
              </w:rPr>
              <w:t xml:space="preserve"> </w:t>
            </w:r>
            <w:proofErr w:type="spellStart"/>
            <w:r>
              <w:rPr>
                <w:rFonts w:ascii="AkrutiDevPriyaExpanded" w:hAnsi="AkrutiDevPriyaExpanded"/>
              </w:rPr>
              <w:t>Jemegueermeeþer</w:t>
            </w:r>
            <w:proofErr w:type="spellEnd"/>
            <w:r>
              <w:rPr>
                <w:rFonts w:ascii="AkrutiDevPriyaExpanded" w:hAnsi="AkrutiDevPriyaExpanded"/>
              </w:rPr>
              <w:t xml:space="preserve"> keÀe³e Òe³elve keÀjC³eele ³esle </w:t>
            </w:r>
            <w:proofErr w:type="spellStart"/>
            <w:r>
              <w:rPr>
                <w:rFonts w:ascii="AkrutiDevPriyaExpanded" w:hAnsi="AkrutiDevPriyaExpanded"/>
              </w:rPr>
              <w:t>Deensle</w:t>
            </w:r>
            <w:proofErr w:type="spellEnd"/>
            <w:r>
              <w:rPr>
                <w:rFonts w:ascii="AkrutiDevPriyaExpanded" w:hAnsi="AkrutiDevPriyaExpanded"/>
              </w:rPr>
              <w:t xml:space="preserve"> les </w:t>
            </w:r>
            <w:proofErr w:type="spellStart"/>
            <w:r>
              <w:rPr>
                <w:rFonts w:ascii="AkrutiDevPriyaExpanded" w:hAnsi="AkrutiDevPriyaExpanded"/>
              </w:rPr>
              <w:t>efuene</w:t>
            </w:r>
            <w:proofErr w:type="spellEnd"/>
            <w:r>
              <w:rPr>
                <w:rFonts w:ascii="AkrutiDevPriyaExpanded" w:hAnsi="AkrutiDevPriyaExpanded"/>
              </w:rPr>
              <w:t>.</w:t>
            </w:r>
          </w:p>
        </w:tc>
        <w:tc>
          <w:tcPr>
            <w:tcW w:w="3600" w:type="dxa"/>
            <w:tcBorders>
              <w:bottom w:val="single" w:sz="4" w:space="0" w:color="auto"/>
            </w:tcBorders>
          </w:tcPr>
          <w:p w14:paraId="6F6697CD" w14:textId="77777777" w:rsidR="002501F0" w:rsidRDefault="002501F0" w:rsidP="001862C9">
            <w:pPr>
              <w:jc w:val="center"/>
              <w:rPr>
                <w:rFonts w:ascii="AkrutiDevPriyaExpanded" w:hAnsi="AkrutiDevPriyaExpanded"/>
              </w:rPr>
            </w:pPr>
            <w:proofErr w:type="spellStart"/>
            <w:r>
              <w:rPr>
                <w:rFonts w:ascii="AkrutiDevPriyaExpanded" w:hAnsi="AkrutiDevPriyaExpanded"/>
              </w:rPr>
              <w:t>ueeiet</w:t>
            </w:r>
            <w:proofErr w:type="spellEnd"/>
            <w:r>
              <w:rPr>
                <w:rFonts w:ascii="AkrutiDevPriyaExpanded" w:hAnsi="AkrutiDevPriyaExpanded"/>
              </w:rPr>
              <w:t xml:space="preserve"> </w:t>
            </w:r>
            <w:proofErr w:type="spellStart"/>
            <w:r>
              <w:rPr>
                <w:rFonts w:ascii="AkrutiDevPriyaExpanded" w:hAnsi="AkrutiDevPriyaExpanded"/>
              </w:rPr>
              <w:t>veener</w:t>
            </w:r>
            <w:proofErr w:type="spellEnd"/>
          </w:p>
          <w:p w14:paraId="4DDA96AC" w14:textId="77777777" w:rsidR="002501F0" w:rsidRPr="002420A2" w:rsidRDefault="002501F0" w:rsidP="001862C9">
            <w:pPr>
              <w:pStyle w:val="Heading3"/>
              <w:rPr>
                <w:rFonts w:ascii="AkrutiDevPriyaExpanded" w:eastAsia="Times New Roman" w:hAnsi="AkrutiDevPriyaExpanded" w:cs="Times New Roman"/>
                <w:color w:val="4F81BD"/>
                <w:sz w:val="22"/>
                <w:szCs w:val="22"/>
              </w:rPr>
            </w:pPr>
          </w:p>
        </w:tc>
      </w:tr>
      <w:tr w:rsidR="002501F0" w:rsidRPr="002420A2" w14:paraId="185B03CB" w14:textId="77777777" w:rsidTr="007258CA">
        <w:tc>
          <w:tcPr>
            <w:tcW w:w="918" w:type="dxa"/>
            <w:tcBorders>
              <w:top w:val="single" w:sz="4" w:space="0" w:color="auto"/>
              <w:bottom w:val="nil"/>
            </w:tcBorders>
          </w:tcPr>
          <w:p w14:paraId="1F8FA435" w14:textId="77777777" w:rsidR="002501F0" w:rsidRPr="00975CB4" w:rsidRDefault="002501F0" w:rsidP="001862C9">
            <w:pPr>
              <w:jc w:val="center"/>
              <w:rPr>
                <w:rFonts w:ascii="AkrutiDevPriyaExpanded" w:hAnsi="AkrutiDevPriyaExpanded"/>
                <w:b/>
              </w:rPr>
            </w:pPr>
            <w:r>
              <w:rPr>
                <w:rFonts w:ascii="AkrutiDevPriyaExpanded" w:hAnsi="AkrutiDevPriyaExpanded"/>
                <w:b/>
              </w:rPr>
              <w:t>7)</w:t>
            </w:r>
          </w:p>
        </w:tc>
        <w:tc>
          <w:tcPr>
            <w:tcW w:w="5292" w:type="dxa"/>
            <w:tcBorders>
              <w:top w:val="single" w:sz="4" w:space="0" w:color="auto"/>
              <w:bottom w:val="nil"/>
            </w:tcBorders>
          </w:tcPr>
          <w:p w14:paraId="649B37FA" w14:textId="77777777" w:rsidR="002501F0" w:rsidRPr="00975CB4" w:rsidRDefault="002501F0" w:rsidP="001862C9">
            <w:pPr>
              <w:jc w:val="both"/>
              <w:rPr>
                <w:rFonts w:ascii="AkrutiDevPriyaExpanded" w:hAnsi="AkrutiDevPriyaExpanded"/>
                <w:b/>
              </w:rPr>
            </w:pPr>
            <w:proofErr w:type="spellStart"/>
            <w:r>
              <w:rPr>
                <w:rFonts w:ascii="AkrutiDevPriyaExpanded" w:hAnsi="AkrutiDevPriyaExpanded"/>
                <w:b/>
              </w:rPr>
              <w:t>Ke®e</w:t>
            </w:r>
            <w:proofErr w:type="spellEnd"/>
            <w:r>
              <w:rPr>
                <w:rFonts w:ascii="AkrutiDevPriyaExpanded" w:hAnsi="AkrutiDevPriyaExpanded"/>
                <w:b/>
              </w:rPr>
              <w:t>&amp;</w:t>
            </w:r>
          </w:p>
        </w:tc>
        <w:tc>
          <w:tcPr>
            <w:tcW w:w="3600" w:type="dxa"/>
            <w:tcBorders>
              <w:top w:val="single" w:sz="4" w:space="0" w:color="auto"/>
              <w:bottom w:val="nil"/>
            </w:tcBorders>
          </w:tcPr>
          <w:p w14:paraId="31BF70E6" w14:textId="77777777" w:rsidR="002501F0" w:rsidRPr="001862C9" w:rsidRDefault="002501F0" w:rsidP="001862C9">
            <w:pPr>
              <w:jc w:val="center"/>
              <w:rPr>
                <w:rFonts w:ascii="AkrutiDevPriyaExpanded" w:hAnsi="AkrutiDevPriyaExpanded"/>
              </w:rPr>
            </w:pPr>
          </w:p>
        </w:tc>
      </w:tr>
      <w:tr w:rsidR="002501F0" w:rsidRPr="002420A2" w14:paraId="515A1246" w14:textId="77777777" w:rsidTr="007258CA">
        <w:tc>
          <w:tcPr>
            <w:tcW w:w="918" w:type="dxa"/>
            <w:tcBorders>
              <w:top w:val="nil"/>
            </w:tcBorders>
          </w:tcPr>
          <w:p w14:paraId="76AD4D39" w14:textId="77777777" w:rsidR="002501F0" w:rsidRPr="002420A2" w:rsidRDefault="002501F0" w:rsidP="001862C9">
            <w:pPr>
              <w:jc w:val="center"/>
              <w:rPr>
                <w:rFonts w:ascii="AkrutiDevPriyaExpanded" w:hAnsi="AkrutiDevPriyaExpanded"/>
              </w:rPr>
            </w:pPr>
          </w:p>
        </w:tc>
        <w:tc>
          <w:tcPr>
            <w:tcW w:w="5292" w:type="dxa"/>
            <w:tcBorders>
              <w:top w:val="nil"/>
            </w:tcBorders>
          </w:tcPr>
          <w:p w14:paraId="717872AC" w14:textId="77777777" w:rsidR="002501F0" w:rsidRPr="002420A2" w:rsidRDefault="002501F0" w:rsidP="001862C9">
            <w:pPr>
              <w:jc w:val="both"/>
              <w:rPr>
                <w:rFonts w:ascii="AkrutiDevPriyaExpanded" w:hAnsi="AkrutiDevPriyaExpanded"/>
              </w:rPr>
            </w:pPr>
            <w:r>
              <w:rPr>
                <w:rFonts w:ascii="AkrutiDevPriyaExpanded" w:hAnsi="AkrutiDevPriyaExpanded"/>
              </w:rPr>
              <w:t xml:space="preserve">J³eJemLeeHeve </w:t>
            </w:r>
            <w:proofErr w:type="spellStart"/>
            <w:r>
              <w:rPr>
                <w:rFonts w:ascii="AkrutiDevPriyaExpanded" w:hAnsi="AkrutiDevPriyaExpanded"/>
              </w:rPr>
              <w:t>meefceleerves</w:t>
            </w:r>
            <w:proofErr w:type="spellEnd"/>
            <w:r>
              <w:rPr>
                <w:rFonts w:ascii="AkrutiDevPriyaExpanded" w:hAnsi="AkrutiDevPriyaExpanded"/>
              </w:rPr>
              <w:t xml:space="preserve"> </w:t>
            </w:r>
            <w:proofErr w:type="spellStart"/>
            <w:r>
              <w:rPr>
                <w:rFonts w:ascii="AkrutiDevPriyaExpanded" w:hAnsi="AkrutiDevPriyaExpanded"/>
              </w:rPr>
              <w:t>JesUesJesUer</w:t>
            </w:r>
            <w:proofErr w:type="spellEnd"/>
            <w:r>
              <w:rPr>
                <w:rFonts w:ascii="AkrutiDevPriyaExpanded" w:hAnsi="AkrutiDevPriyaExpanded"/>
              </w:rPr>
              <w:t xml:space="preserve"> </w:t>
            </w:r>
            <w:proofErr w:type="spellStart"/>
            <w:r>
              <w:rPr>
                <w:rFonts w:ascii="AkrutiDevPriyaExpanded" w:hAnsi="AkrutiDevPriyaExpanded"/>
              </w:rPr>
              <w:t>Ke®ee&amp;me</w:t>
            </w:r>
            <w:proofErr w:type="spellEnd"/>
            <w:r>
              <w:rPr>
                <w:rFonts w:ascii="AkrutiDevPriyaExpanded" w:hAnsi="AkrutiDevPriyaExpanded"/>
              </w:rPr>
              <w:t xml:space="preserve"> ceev³elee </w:t>
            </w:r>
            <w:proofErr w:type="spellStart"/>
            <w:r>
              <w:rPr>
                <w:rFonts w:ascii="AkrutiDevPriyaExpanded" w:hAnsi="AkrutiDevPriyaExpanded"/>
              </w:rPr>
              <w:t>efoueer</w:t>
            </w:r>
            <w:proofErr w:type="spellEnd"/>
            <w:r>
              <w:rPr>
                <w:rFonts w:ascii="AkrutiDevPriyaExpanded" w:hAnsi="AkrutiDevPriyaExpanded"/>
              </w:rPr>
              <w:t xml:space="preserve"> </w:t>
            </w:r>
            <w:proofErr w:type="spellStart"/>
            <w:r>
              <w:rPr>
                <w:rFonts w:ascii="AkrutiDevPriyaExpanded" w:hAnsi="AkrutiDevPriyaExpanded"/>
              </w:rPr>
              <w:t>Deens</w:t>
            </w:r>
            <w:proofErr w:type="spellEnd"/>
            <w:r>
              <w:rPr>
                <w:rFonts w:ascii="AkrutiDevPriyaExpanded" w:hAnsi="AkrutiDevPriyaExpanded"/>
              </w:rPr>
              <w:t xml:space="preserve">  keÀe³e?</w:t>
            </w:r>
          </w:p>
        </w:tc>
        <w:tc>
          <w:tcPr>
            <w:tcW w:w="3600" w:type="dxa"/>
            <w:tcBorders>
              <w:top w:val="nil"/>
            </w:tcBorders>
          </w:tcPr>
          <w:p w14:paraId="34D43123" w14:textId="77777777" w:rsidR="001862C9" w:rsidRDefault="00B623F8" w:rsidP="001862C9">
            <w:pPr>
              <w:jc w:val="center"/>
              <w:rPr>
                <w:rFonts w:ascii="AkrutiDevPriyaExpanded" w:hAnsi="AkrutiDevPriyaExpanded"/>
                <w:sz w:val="22"/>
                <w:szCs w:val="22"/>
              </w:rPr>
            </w:pPr>
            <w:proofErr w:type="spellStart"/>
            <w:r>
              <w:rPr>
                <w:rFonts w:ascii="AkrutiDevPriyaExpanded" w:hAnsi="AkrutiDevPriyaExpanded"/>
                <w:sz w:val="22"/>
                <w:szCs w:val="22"/>
              </w:rPr>
              <w:t>veener</w:t>
            </w:r>
            <w:proofErr w:type="spellEnd"/>
          </w:p>
          <w:p w14:paraId="4B6DE0E8" w14:textId="77777777" w:rsidR="002501F0" w:rsidRPr="00565D54" w:rsidRDefault="002501F0" w:rsidP="001862C9">
            <w:pPr>
              <w:jc w:val="center"/>
              <w:rPr>
                <w:rFonts w:ascii="AkrutiDevPriyaExpanded" w:hAnsi="AkrutiDevPriyaExpanded"/>
              </w:rPr>
            </w:pPr>
          </w:p>
        </w:tc>
      </w:tr>
    </w:tbl>
    <w:p w14:paraId="077BFA26" w14:textId="77777777" w:rsidR="001E08C8" w:rsidRDefault="001E08C8" w:rsidP="001E08C8">
      <w:pPr>
        <w:rPr>
          <w:rFonts w:ascii="Arial" w:hAnsi="Arial" w:cs="Mangal"/>
          <w:bCs/>
          <w:sz w:val="22"/>
          <w:szCs w:val="22"/>
          <w:lang w:bidi="mr-IN"/>
        </w:rPr>
      </w:pPr>
    </w:p>
    <w:p w14:paraId="3A383ACE" w14:textId="77777777" w:rsidR="007258CA" w:rsidRDefault="007258CA" w:rsidP="00DD2D89">
      <w:pPr>
        <w:autoSpaceDE w:val="0"/>
        <w:autoSpaceDN w:val="0"/>
        <w:adjustRightInd w:val="0"/>
        <w:rPr>
          <w:rFonts w:ascii="Arial" w:hAnsi="Arial" w:cs="Arial"/>
          <w:b/>
          <w:shadow w:val="0"/>
          <w:szCs w:val="24"/>
        </w:rPr>
      </w:pPr>
    </w:p>
    <w:p w14:paraId="1A34B0C1" w14:textId="77777777" w:rsidR="001B60F6" w:rsidRDefault="001B60F6" w:rsidP="00DD2D89">
      <w:pPr>
        <w:autoSpaceDE w:val="0"/>
        <w:autoSpaceDN w:val="0"/>
        <w:adjustRightInd w:val="0"/>
        <w:rPr>
          <w:rFonts w:ascii="Arial" w:hAnsi="Arial" w:cs="Arial"/>
          <w:b/>
          <w:shadow w:val="0"/>
          <w:szCs w:val="24"/>
        </w:rPr>
      </w:pPr>
    </w:p>
    <w:p w14:paraId="726D8D43" w14:textId="77777777" w:rsidR="001B60F6" w:rsidRDefault="001B60F6" w:rsidP="00DD2D89">
      <w:pPr>
        <w:autoSpaceDE w:val="0"/>
        <w:autoSpaceDN w:val="0"/>
        <w:adjustRightInd w:val="0"/>
        <w:rPr>
          <w:rFonts w:ascii="Arial" w:hAnsi="Arial" w:cs="Arial"/>
          <w:b/>
          <w:shadow w:val="0"/>
          <w:szCs w:val="24"/>
        </w:rPr>
      </w:pPr>
    </w:p>
    <w:p w14:paraId="6FD14989" w14:textId="77777777" w:rsidR="001B60F6" w:rsidRPr="001B3F23" w:rsidRDefault="001B60F6" w:rsidP="001B60F6">
      <w:pPr>
        <w:spacing w:after="20"/>
        <w:rPr>
          <w:rFonts w:ascii="AkrutiDevPriyaExpanded" w:hAnsi="AkrutiDevPriyaExpanded"/>
          <w:b/>
        </w:rPr>
      </w:pPr>
      <w:proofErr w:type="spellStart"/>
      <w:r w:rsidRPr="00215BC1">
        <w:rPr>
          <w:rFonts w:ascii="AkrutiDevPriyaExpanded" w:hAnsi="AkrutiDevPriyaExpanded"/>
          <w:lang w:val="es-BO"/>
        </w:rPr>
        <w:t>efoveebkeÀ</w:t>
      </w:r>
      <w:proofErr w:type="spellEnd"/>
      <w:r w:rsidRPr="00215BC1">
        <w:rPr>
          <w:rFonts w:ascii="AkrutiDevPriyaExpanded" w:hAnsi="AkrutiDevPriyaExpanded"/>
          <w:lang w:val="es-BO"/>
        </w:rPr>
        <w:t xml:space="preserve"> ë </w:t>
      </w:r>
      <w:r w:rsidR="006B50E0">
        <w:rPr>
          <w:rFonts w:ascii="AkrutiDevPriyaExpanded" w:hAnsi="AkrutiDevPriyaExpanded"/>
          <w:lang w:val="es-BO"/>
        </w:rPr>
        <w:t>2</w:t>
      </w:r>
      <w:r w:rsidR="00AB4C8D">
        <w:rPr>
          <w:rFonts w:ascii="AkrutiDevPriyaExpanded" w:hAnsi="AkrutiDevPriyaExpanded"/>
          <w:lang w:val="es-BO"/>
        </w:rPr>
        <w:t>7</w:t>
      </w:r>
      <w:r w:rsidR="00A364D3">
        <w:rPr>
          <w:rFonts w:ascii="AkrutiDevPriyaExpanded" w:hAnsi="AkrutiDevPriyaExpanded"/>
          <w:lang w:val="es-BO"/>
        </w:rPr>
        <w:t>/</w:t>
      </w:r>
      <w:r w:rsidR="006B50E0">
        <w:rPr>
          <w:rFonts w:ascii="AkrutiDevPriyaExpanded" w:hAnsi="AkrutiDevPriyaExpanded"/>
          <w:lang w:val="es-BO"/>
        </w:rPr>
        <w:t>08</w:t>
      </w:r>
      <w:r w:rsidR="00A364D3">
        <w:rPr>
          <w:rFonts w:ascii="AkrutiDevPriyaExpanded" w:hAnsi="AkrutiDevPriyaExpanded"/>
          <w:lang w:val="es-BO"/>
        </w:rPr>
        <w:t>/202</w:t>
      </w:r>
      <w:r w:rsidR="00AB4C8D">
        <w:rPr>
          <w:rFonts w:ascii="AkrutiDevPriyaExpanded" w:hAnsi="AkrutiDevPriyaExpanded"/>
          <w:lang w:val="es-BO"/>
        </w:rPr>
        <w:t>3</w:t>
      </w:r>
      <w:r w:rsidR="00E93BC0">
        <w:rPr>
          <w:rFonts w:ascii="AkrutiDevPriyaExpanded" w:hAnsi="AkrutiDevPriyaExpanded"/>
          <w:lang w:val="es-BO"/>
        </w:rPr>
        <w:t xml:space="preserve">                             </w:t>
      </w:r>
      <w:r>
        <w:rPr>
          <w:rFonts w:ascii="AkrutiDevPriyaExpanded" w:hAnsi="AkrutiDevPriyaExpanded"/>
          <w:lang w:val="es-BO"/>
        </w:rPr>
        <w:tab/>
      </w:r>
      <w:r>
        <w:rPr>
          <w:rFonts w:ascii="AkrutiDevPriyaExpanded" w:hAnsi="AkrutiDevPriyaExpanded"/>
          <w:lang w:val="es-BO"/>
        </w:rPr>
        <w:tab/>
      </w:r>
      <w:proofErr w:type="spellStart"/>
      <w:r w:rsidRPr="001B3F23">
        <w:rPr>
          <w:rFonts w:ascii="AkrutiDevPriyaExpanded" w:hAnsi="AkrutiDevPriyaExpanded"/>
          <w:b/>
        </w:rPr>
        <w:t>Yejle</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eb</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yeessjer</w:t>
      </w:r>
      <w:proofErr w:type="spellEnd"/>
      <w:r w:rsidRPr="001B3F23">
        <w:rPr>
          <w:rFonts w:ascii="AkrutiDevPriyaExpanded" w:hAnsi="AkrutiDevPriyaExpanded"/>
          <w:b/>
        </w:rPr>
        <w:t>[</w:t>
      </w:r>
      <w:proofErr w:type="spellStart"/>
      <w:r w:rsidRPr="001B3F23">
        <w:rPr>
          <w:rFonts w:ascii="AkrutiDevPriyaExpanded" w:hAnsi="AkrutiDevPriyaExpanded"/>
          <w:b/>
        </w:rPr>
        <w:t>keÀj</w:t>
      </w:r>
      <w:proofErr w:type="spellEnd"/>
    </w:p>
    <w:p w14:paraId="4AFEF2E5" w14:textId="77777777" w:rsidR="001B60F6" w:rsidRDefault="001B60F6" w:rsidP="001B60F6">
      <w:pPr>
        <w:spacing w:after="20"/>
        <w:rPr>
          <w:rFonts w:ascii="AkrutiDevPriyaExpanded" w:hAnsi="AkrutiDevPriyaExpanded"/>
        </w:rPr>
      </w:pPr>
      <w:proofErr w:type="spellStart"/>
      <w:r>
        <w:rPr>
          <w:rFonts w:ascii="AkrutiDevPriyaExpanded" w:hAnsi="AkrutiDevPriyaExpanded"/>
        </w:rPr>
        <w:t>efþkeÀeCe</w:t>
      </w:r>
      <w:proofErr w:type="spellEnd"/>
      <w:r>
        <w:rPr>
          <w:rFonts w:ascii="AkrutiDevPriyaExpanded" w:hAnsi="AkrutiDevPriyaExpanded"/>
        </w:rPr>
        <w:t xml:space="preserve"> ë </w:t>
      </w:r>
      <w:proofErr w:type="spellStart"/>
      <w:r>
        <w:rPr>
          <w:rFonts w:ascii="AkrutiDevPriyaExpanded" w:hAnsi="AkrutiDevPriyaExpanded"/>
        </w:rPr>
        <w:t>cegbyeF</w:t>
      </w:r>
      <w:proofErr w:type="spellEnd"/>
      <w:r>
        <w:rPr>
          <w:rFonts w:ascii="AkrutiDevPriyaExpanded" w:hAnsi="AkrutiDevPriyaExpanded"/>
        </w:rPr>
        <w:t xml:space="preserve">&amp;                                                </w:t>
      </w:r>
      <w:r w:rsidRPr="00551E1F">
        <w:rPr>
          <w:rFonts w:ascii="AkrutiDevPriyaExpanded" w:hAnsi="AkrutiDevPriyaExpanded"/>
          <w:b/>
        </w:rPr>
        <w:t xml:space="preserve">MeemekeÀer³e </w:t>
      </w:r>
      <w:proofErr w:type="spellStart"/>
      <w:r w:rsidRPr="005B099D">
        <w:rPr>
          <w:rFonts w:ascii="AkrutiDevPriyaExpanded" w:hAnsi="AkrutiDevPriyaExpanded"/>
          <w:b/>
        </w:rPr>
        <w:t>ÒeceeefCele</w:t>
      </w:r>
      <w:proofErr w:type="spellEnd"/>
      <w:r w:rsidRPr="00551E1F">
        <w:rPr>
          <w:rFonts w:ascii="AkrutiDevPriyaExpanded" w:hAnsi="AkrutiDevPriyaExpanded"/>
          <w:b/>
        </w:rPr>
        <w:t xml:space="preserve"> </w:t>
      </w:r>
      <w:proofErr w:type="spellStart"/>
      <w:r w:rsidRPr="00551E1F">
        <w:rPr>
          <w:rFonts w:ascii="AkrutiDevPriyaExpanded" w:hAnsi="AkrutiDevPriyaExpanded"/>
          <w:b/>
        </w:rPr>
        <w:t>uesKeeHeefj#ekeÀ</w:t>
      </w:r>
      <w:proofErr w:type="spellEnd"/>
      <w:r>
        <w:rPr>
          <w:rFonts w:ascii="AkrutiDevPriyaExpanded" w:hAnsi="AkrutiDevPriyaExpanded"/>
        </w:rPr>
        <w:t xml:space="preserve">  </w:t>
      </w:r>
    </w:p>
    <w:p w14:paraId="31B92B36" w14:textId="77777777" w:rsidR="001B60F6" w:rsidRPr="004D0900" w:rsidRDefault="001B60F6" w:rsidP="001B60F6">
      <w:pPr>
        <w:spacing w:after="20"/>
        <w:ind w:left="5760" w:firstLine="720"/>
        <w:rPr>
          <w:rFonts w:ascii="AkrutiDevPriyaExpanded" w:hAnsi="AkrutiDevPriyaExpanded"/>
          <w:b/>
        </w:rPr>
      </w:pPr>
      <w:r w:rsidRPr="004D0900">
        <w:rPr>
          <w:rFonts w:ascii="AkrutiDevPriyaExpanded" w:hAnsi="AkrutiDevPriyaExpanded"/>
          <w:b/>
        </w:rPr>
        <w:t xml:space="preserve">men. </w:t>
      </w:r>
      <w:proofErr w:type="spellStart"/>
      <w:r w:rsidRPr="004D0900">
        <w:rPr>
          <w:rFonts w:ascii="AkrutiDevPriyaExpanded" w:hAnsi="AkrutiDevPriyaExpanded"/>
          <w:b/>
        </w:rPr>
        <w:t>mebmLee</w:t>
      </w:r>
      <w:proofErr w:type="spellEnd"/>
      <w:r w:rsidRPr="004D0900">
        <w:rPr>
          <w:rFonts w:ascii="AkrutiDevPriyaExpanded" w:hAnsi="AkrutiDevPriyaExpanded"/>
          <w:b/>
        </w:rPr>
        <w:t xml:space="preserve">, </w:t>
      </w:r>
      <w:proofErr w:type="spellStart"/>
      <w:r w:rsidRPr="001B3F23">
        <w:rPr>
          <w:rFonts w:ascii="AkrutiDevPriyaExpanded" w:hAnsi="AkrutiDevPriyaExpanded"/>
          <w:b/>
        </w:rPr>
        <w:t>cegbyeF</w:t>
      </w:r>
      <w:proofErr w:type="spellEnd"/>
      <w:r w:rsidRPr="001B3F23">
        <w:rPr>
          <w:rFonts w:ascii="AkrutiDevPriyaExpanded" w:hAnsi="AkrutiDevPriyaExpanded"/>
          <w:b/>
        </w:rPr>
        <w:t>&amp;</w:t>
      </w:r>
      <w:r w:rsidRPr="004D0900">
        <w:rPr>
          <w:rFonts w:ascii="AkrutiDevPriyaExpanded" w:hAnsi="AkrutiDevPriyaExpanded"/>
          <w:b/>
        </w:rPr>
        <w:t xml:space="preserve"> </w:t>
      </w:r>
      <w:proofErr w:type="spellStart"/>
      <w:r w:rsidRPr="004D0900">
        <w:rPr>
          <w:rFonts w:ascii="AkrutiDevPriyaExpanded" w:hAnsi="AkrutiDevPriyaExpanded"/>
          <w:b/>
        </w:rPr>
        <w:t>efJeYeeie</w:t>
      </w:r>
      <w:proofErr w:type="spellEnd"/>
    </w:p>
    <w:p w14:paraId="27BB7F4D" w14:textId="77777777" w:rsidR="00DD2D89" w:rsidRDefault="001B60F6" w:rsidP="00671A7F">
      <w:pPr>
        <w:spacing w:after="20"/>
        <w:ind w:left="6480"/>
        <w:rPr>
          <w:rFonts w:ascii="Arial,Bold" w:hAnsi="Arial,Bold" w:cs="Arial,Bold"/>
          <w:bCs/>
          <w:shadow w:val="0"/>
          <w:szCs w:val="24"/>
        </w:rPr>
      </w:pPr>
      <w:proofErr w:type="spellStart"/>
      <w:r w:rsidRPr="00B00793">
        <w:rPr>
          <w:rFonts w:ascii="AkrutiDevPriyaExpanded" w:hAnsi="AkrutiDevPriyaExpanded"/>
          <w:b/>
        </w:rPr>
        <w:t>H</w:t>
      </w:r>
      <w:r w:rsidRPr="006E73D3">
        <w:rPr>
          <w:rFonts w:ascii="AkrutiDevPriyaExpanded" w:hAnsi="AkrutiDevPriyaExpanded"/>
          <w:b/>
        </w:rPr>
        <w:t>e@</w:t>
      </w:r>
      <w:r w:rsidRPr="00B00793">
        <w:rPr>
          <w:rFonts w:ascii="AkrutiDevPriyaExpanded" w:hAnsi="AkrutiDevPriyaExpanded"/>
          <w:b/>
        </w:rPr>
        <w:t>veue</w:t>
      </w:r>
      <w:proofErr w:type="spellEnd"/>
      <w:r w:rsidRPr="00B00793">
        <w:rPr>
          <w:rFonts w:ascii="AkrutiDevPriyaExpanded" w:hAnsi="AkrutiDevPriyaExpanded"/>
          <w:b/>
        </w:rPr>
        <w:t xml:space="preserve"> </w:t>
      </w:r>
      <w:proofErr w:type="spellStart"/>
      <w:r w:rsidRPr="00B00793">
        <w:rPr>
          <w:rFonts w:ascii="AkrutiDevPriyaExpanded" w:hAnsi="AkrutiDevPriyaExpanded"/>
          <w:b/>
        </w:rPr>
        <w:t>veb</w:t>
      </w:r>
      <w:proofErr w:type="spellEnd"/>
      <w:r w:rsidRPr="00B00793">
        <w:rPr>
          <w:rFonts w:ascii="AkrutiDevPriyaExpanded" w:hAnsi="AkrutiDevPriyaExpanded"/>
          <w:b/>
        </w:rPr>
        <w:t xml:space="preserve">. </w:t>
      </w:r>
      <w:proofErr w:type="spellStart"/>
      <w:r>
        <w:rPr>
          <w:rFonts w:ascii="AkrutiDevPriyaExpanded" w:hAnsi="AkrutiDevPriyaExpanded"/>
          <w:b/>
        </w:rPr>
        <w:t>yeer</w:t>
      </w:r>
      <w:proofErr w:type="spellEnd"/>
      <w:r>
        <w:rPr>
          <w:rFonts w:ascii="AkrutiDevPriyaExpanded" w:hAnsi="AkrutiDevPriyaExpanded"/>
          <w:b/>
        </w:rPr>
        <w:t xml:space="preserve"> </w:t>
      </w:r>
      <w:r w:rsidRPr="00B00793">
        <w:rPr>
          <w:rFonts w:ascii="AkrutiDevPriyaExpanded" w:hAnsi="AkrutiDevPriyaExpanded"/>
          <w:b/>
        </w:rPr>
        <w:t xml:space="preserve"> - </w:t>
      </w:r>
      <w:r>
        <w:rPr>
          <w:rFonts w:ascii="AkrutiDevPriyaExpanded" w:hAnsi="AkrutiDevPriyaExpanded"/>
          <w:b/>
        </w:rPr>
        <w:t>2</w:t>
      </w:r>
      <w:r w:rsidRPr="00B00793">
        <w:rPr>
          <w:rFonts w:ascii="AkrutiDevPriyaExpanded" w:hAnsi="AkrutiDevPriyaExpanded"/>
          <w:b/>
        </w:rPr>
        <w:t xml:space="preserve"> - 1</w:t>
      </w:r>
      <w:r>
        <w:rPr>
          <w:rFonts w:ascii="AkrutiDevPriyaExpanded" w:hAnsi="AkrutiDevPriyaExpanded"/>
          <w:b/>
        </w:rPr>
        <w:t>011404</w:t>
      </w:r>
      <w:r w:rsidRPr="00B00793">
        <w:rPr>
          <w:rFonts w:ascii="AkrutiDevPriyaExpanded" w:hAnsi="AkrutiDevPriyaExpanded"/>
          <w:b/>
        </w:rPr>
        <w:t xml:space="preserve"> </w:t>
      </w:r>
    </w:p>
    <w:p w14:paraId="5F0F67CA" w14:textId="77777777" w:rsidR="00026C4D" w:rsidRDefault="00026C4D" w:rsidP="00507273">
      <w:pPr>
        <w:jc w:val="center"/>
        <w:rPr>
          <w:rFonts w:asciiTheme="minorBidi" w:hAnsiTheme="minorBidi" w:cstheme="minorBidi"/>
          <w:bCs/>
          <w:color w:val="333333"/>
          <w:sz w:val="48"/>
          <w:szCs w:val="40"/>
          <w:lang w:bidi="mr-IN"/>
        </w:rPr>
      </w:pPr>
    </w:p>
    <w:p w14:paraId="6D0DA0C6" w14:textId="77777777" w:rsidR="00507273" w:rsidRPr="00BE6761" w:rsidRDefault="00507273" w:rsidP="00507273">
      <w:pPr>
        <w:jc w:val="center"/>
        <w:rPr>
          <w:rFonts w:asciiTheme="minorBidi" w:hAnsiTheme="minorBidi" w:cstheme="minorBidi"/>
          <w:bCs/>
          <w:color w:val="333333"/>
          <w:sz w:val="48"/>
          <w:szCs w:val="40"/>
          <w:lang w:bidi="mr-IN"/>
        </w:rPr>
      </w:pPr>
      <w:r w:rsidRPr="00BE6761">
        <w:rPr>
          <w:rFonts w:asciiTheme="minorBidi" w:hAnsiTheme="minorBidi" w:cstheme="minorBidi"/>
          <w:bCs/>
          <w:color w:val="333333"/>
          <w:sz w:val="48"/>
          <w:szCs w:val="40"/>
          <w:cs/>
          <w:lang w:bidi="mr-IN"/>
        </w:rPr>
        <w:lastRenderedPageBreak/>
        <w:t xml:space="preserve">भरत चंद्रकांत बोरीडकर </w:t>
      </w:r>
    </w:p>
    <w:p w14:paraId="3EDDB774" w14:textId="77777777" w:rsidR="00507273" w:rsidRPr="00BE6761" w:rsidRDefault="00507273" w:rsidP="00507273">
      <w:pPr>
        <w:jc w:val="center"/>
        <w:rPr>
          <w:rFonts w:ascii="Arial" w:hAnsi="Arial" w:cstheme="minorBidi"/>
          <w:bCs/>
          <w:color w:val="333333"/>
          <w:sz w:val="36"/>
          <w:szCs w:val="28"/>
          <w:lang w:bidi="mr-IN"/>
        </w:rPr>
      </w:pPr>
      <w:r w:rsidRPr="00BE6761">
        <w:rPr>
          <w:rFonts w:ascii="Arial" w:hAnsi="Arial" w:cstheme="minorBidi" w:hint="cs"/>
          <w:bCs/>
          <w:color w:val="333333"/>
          <w:sz w:val="36"/>
          <w:szCs w:val="28"/>
          <w:cs/>
          <w:lang w:bidi="mr-IN"/>
        </w:rPr>
        <w:t xml:space="preserve">प्रमाणित लेखापरीक्षक, सहकारी संस्था, मुंबई - ४ </w:t>
      </w:r>
    </w:p>
    <w:p w14:paraId="5AD3A9CA" w14:textId="77777777" w:rsidR="00507273" w:rsidRDefault="00507273" w:rsidP="00507273">
      <w:pPr>
        <w:jc w:val="center"/>
        <w:rPr>
          <w:rFonts w:ascii="Arial" w:hAnsi="Arial" w:cstheme="minorBidi"/>
          <w:b/>
          <w:color w:val="333333"/>
          <w:szCs w:val="21"/>
          <w:lang w:bidi="mr-IN"/>
        </w:rPr>
      </w:pPr>
      <w:r>
        <w:rPr>
          <w:rFonts w:ascii="Arial" w:hAnsi="Arial" w:cstheme="minorBidi" w:hint="cs"/>
          <w:b/>
          <w:color w:val="333333"/>
          <w:szCs w:val="21"/>
          <w:cs/>
          <w:lang w:bidi="mr-IN"/>
        </w:rPr>
        <w:t>बोरीडकर हाऊस, पांडुरंग भोईर रोड, दहिसर - पश्चिम, गावठाण, मुंबई - ४०० ०६८</w:t>
      </w:r>
    </w:p>
    <w:p w14:paraId="0525A39F" w14:textId="77777777" w:rsidR="00507273" w:rsidRPr="00BE6761" w:rsidRDefault="00507273" w:rsidP="00507273">
      <w:pPr>
        <w:jc w:val="center"/>
        <w:rPr>
          <w:rFonts w:ascii="Arial" w:hAnsi="Arial" w:cstheme="minorBidi"/>
          <w:b/>
          <w:color w:val="333333"/>
          <w:sz w:val="20"/>
          <w:szCs w:val="20"/>
          <w:lang w:bidi="mr-IN"/>
        </w:rPr>
      </w:pPr>
      <w:r>
        <w:rPr>
          <w:rFonts w:ascii="Arial" w:hAnsi="Arial" w:cstheme="minorBidi" w:hint="cs"/>
          <w:b/>
          <w:color w:val="333333"/>
          <w:szCs w:val="21"/>
          <w:cs/>
          <w:lang w:bidi="mr-IN"/>
        </w:rPr>
        <w:t xml:space="preserve">इमेल आयडी : </w:t>
      </w:r>
      <w:r w:rsidRPr="001252B7">
        <w:rPr>
          <w:rFonts w:asciiTheme="minorBidi" w:hAnsiTheme="minorBidi" w:cstheme="minorBidi"/>
          <w:b/>
          <w:color w:val="333333"/>
          <w:sz w:val="18"/>
          <w:szCs w:val="18"/>
          <w:lang w:bidi="mr-IN"/>
        </w:rPr>
        <w:t xml:space="preserve">bharatboridkar@gmail.com </w:t>
      </w:r>
      <w:r>
        <w:rPr>
          <w:rFonts w:asciiTheme="minorBidi" w:hAnsiTheme="minorBidi" w:cstheme="minorBidi"/>
          <w:b/>
          <w:color w:val="333333"/>
          <w:sz w:val="18"/>
          <w:szCs w:val="18"/>
          <w:lang w:bidi="mr-IN"/>
        </w:rPr>
        <w:t xml:space="preserve">                                       </w:t>
      </w:r>
      <w:r w:rsidRPr="001252B7">
        <w:rPr>
          <w:rFonts w:asciiTheme="minorBidi" w:hAnsiTheme="minorBidi" w:cstheme="minorBidi"/>
          <w:b/>
          <w:color w:val="333333"/>
          <w:sz w:val="18"/>
          <w:szCs w:val="18"/>
          <w:lang w:bidi="mr-IN"/>
        </w:rPr>
        <w:t>Tel#9769556665</w:t>
      </w:r>
    </w:p>
    <w:p w14:paraId="1002BA32" w14:textId="77777777" w:rsidR="00507273" w:rsidRDefault="00507273" w:rsidP="00507273">
      <w:pPr>
        <w:jc w:val="center"/>
        <w:rPr>
          <w:rFonts w:ascii="Cooper Black" w:hAnsi="Cooper Black"/>
          <w:b/>
          <w:shadow w:val="0"/>
          <w:sz w:val="18"/>
          <w:szCs w:val="18"/>
        </w:rPr>
      </w:pPr>
      <w:r>
        <w:rPr>
          <w:rFonts w:ascii="Cooper Black" w:hAnsi="Cooper Black"/>
          <w:b/>
          <w:shadow w:val="0"/>
          <w:sz w:val="18"/>
          <w:szCs w:val="18"/>
        </w:rPr>
        <w:t>------------------------------------------------------------------------------------------------------------------------------------------------------------------------------------------------</w:t>
      </w:r>
    </w:p>
    <w:p w14:paraId="53ADC2D1" w14:textId="77777777" w:rsidR="009335FF" w:rsidRPr="00643F31" w:rsidRDefault="009335FF" w:rsidP="00507273">
      <w:pPr>
        <w:jc w:val="center"/>
        <w:rPr>
          <w:rFonts w:ascii="AkrutiDevPriyaExpanded" w:hAnsi="AkrutiDevPriyaExpanded"/>
          <w:b/>
          <w:bCs/>
          <w:shadow w:val="0"/>
          <w:szCs w:val="24"/>
        </w:rPr>
      </w:pPr>
      <w:proofErr w:type="spellStart"/>
      <w:r w:rsidRPr="00643F31">
        <w:rPr>
          <w:rFonts w:ascii="AkrutiDevPriyaExpanded" w:hAnsi="AkrutiDevPriyaExpanded"/>
          <w:b/>
          <w:bCs/>
          <w:shadow w:val="0"/>
          <w:szCs w:val="24"/>
        </w:rPr>
        <w:t>ceneje</w:t>
      </w:r>
      <w:proofErr w:type="spellEnd"/>
      <w:r w:rsidRPr="00643F31">
        <w:rPr>
          <w:rFonts w:ascii="AkrutiDevPriyaExpanded" w:hAnsi="AkrutiDevPriyaExpanded"/>
          <w:b/>
          <w:bCs/>
          <w:shadow w:val="0"/>
          <w:szCs w:val="24"/>
        </w:rPr>
        <w:t xml:space="preserve">&lt;ì^ </w:t>
      </w:r>
      <w:proofErr w:type="spellStart"/>
      <w:r w:rsidRPr="00643F31">
        <w:rPr>
          <w:rFonts w:ascii="AkrutiDevPriyaExpanded" w:hAnsi="AkrutiDevPriyaExpanded"/>
          <w:b/>
          <w:bCs/>
          <w:shadow w:val="0"/>
          <w:szCs w:val="24"/>
        </w:rPr>
        <w:t>menkeÀejer</w:t>
      </w:r>
      <w:proofErr w:type="spellEnd"/>
      <w:r w:rsidRPr="00643F31">
        <w:rPr>
          <w:rFonts w:ascii="AkrutiDevPriyaExpanded" w:hAnsi="AkrutiDevPriyaExpanded"/>
          <w:b/>
          <w:bCs/>
          <w:shadow w:val="0"/>
          <w:szCs w:val="24"/>
        </w:rPr>
        <w:t xml:space="preserve"> </w:t>
      </w:r>
      <w:proofErr w:type="spellStart"/>
      <w:r w:rsidRPr="00643F31">
        <w:rPr>
          <w:rFonts w:ascii="AkrutiDevPriyaExpanded" w:hAnsi="AkrutiDevPriyaExpanded"/>
          <w:b/>
          <w:bCs/>
          <w:shadow w:val="0"/>
          <w:szCs w:val="24"/>
        </w:rPr>
        <w:t>mebmLes®es</w:t>
      </w:r>
      <w:proofErr w:type="spellEnd"/>
      <w:r w:rsidRPr="00643F31">
        <w:rPr>
          <w:rFonts w:ascii="AkrutiDevPriyaExpanded" w:hAnsi="AkrutiDevPriyaExpanded"/>
          <w:b/>
          <w:bCs/>
          <w:shadow w:val="0"/>
          <w:szCs w:val="24"/>
        </w:rPr>
        <w:t xml:space="preserve"> </w:t>
      </w:r>
      <w:proofErr w:type="spellStart"/>
      <w:r w:rsidRPr="00643F31">
        <w:rPr>
          <w:rFonts w:ascii="AkrutiDevPriyaExpanded" w:hAnsi="AkrutiDevPriyaExpanded"/>
          <w:b/>
          <w:bCs/>
          <w:shadow w:val="0"/>
          <w:szCs w:val="24"/>
        </w:rPr>
        <w:t>keÀevet</w:t>
      </w:r>
      <w:proofErr w:type="spellEnd"/>
      <w:r w:rsidRPr="00643F31">
        <w:rPr>
          <w:rFonts w:ascii="AkrutiDevPriyaExpanded" w:hAnsi="AkrutiDevPriyaExpanded"/>
          <w:b/>
          <w:bCs/>
          <w:shadow w:val="0"/>
          <w:szCs w:val="24"/>
        </w:rPr>
        <w:t xml:space="preserve"> 69(6) </w:t>
      </w:r>
      <w:proofErr w:type="spellStart"/>
      <w:r w:rsidRPr="00643F31">
        <w:rPr>
          <w:rFonts w:ascii="AkrutiDevPriyaExpanded" w:hAnsi="AkrutiDevPriyaExpanded"/>
          <w:b/>
          <w:bCs/>
          <w:shadow w:val="0"/>
          <w:szCs w:val="24"/>
        </w:rPr>
        <w:t>He´ceeCes</w:t>
      </w:r>
      <w:proofErr w:type="spellEnd"/>
      <w:r w:rsidRPr="00643F31">
        <w:rPr>
          <w:rFonts w:ascii="AkrutiDevPriyaExpanded" w:hAnsi="AkrutiDevPriyaExpanded"/>
          <w:b/>
          <w:bCs/>
          <w:shadow w:val="0"/>
          <w:szCs w:val="24"/>
        </w:rPr>
        <w:t xml:space="preserve"> </w:t>
      </w:r>
      <w:proofErr w:type="spellStart"/>
      <w:r w:rsidRPr="00643F31">
        <w:rPr>
          <w:rFonts w:ascii="AkrutiDevPriyaExpanded" w:hAnsi="AkrutiDevPriyaExpanded"/>
          <w:b/>
          <w:bCs/>
          <w:shadow w:val="0"/>
          <w:szCs w:val="24"/>
        </w:rPr>
        <w:t>uesKeeHeefj#eCe</w:t>
      </w:r>
      <w:proofErr w:type="spellEnd"/>
      <w:r w:rsidRPr="00643F31">
        <w:rPr>
          <w:rFonts w:ascii="AkrutiDevPriyaExpanded" w:hAnsi="AkrutiDevPriyaExpanded"/>
          <w:b/>
          <w:bCs/>
          <w:shadow w:val="0"/>
          <w:szCs w:val="24"/>
        </w:rPr>
        <w:t xml:space="preserve"> </w:t>
      </w:r>
      <w:proofErr w:type="spellStart"/>
      <w:r w:rsidRPr="00643F31">
        <w:rPr>
          <w:rFonts w:ascii="AkrutiDevPriyaExpanded" w:hAnsi="AkrutiDevPriyaExpanded"/>
          <w:b/>
          <w:bCs/>
          <w:shadow w:val="0"/>
          <w:szCs w:val="24"/>
        </w:rPr>
        <w:t>DenJeeuele</w:t>
      </w:r>
      <w:proofErr w:type="spellEnd"/>
      <w:r w:rsidRPr="00643F31">
        <w:rPr>
          <w:rFonts w:ascii="AkrutiDevPriyaExpanded" w:hAnsi="AkrutiDevPriyaExpanded"/>
          <w:b/>
          <w:bCs/>
          <w:shadow w:val="0"/>
          <w:szCs w:val="24"/>
        </w:rPr>
        <w:t xml:space="preserve"> pees[eJe³ee®eer </w:t>
      </w:r>
      <w:proofErr w:type="spellStart"/>
      <w:r w:rsidRPr="00643F31">
        <w:rPr>
          <w:rFonts w:ascii="AkrutiDevPriyaExpanded" w:hAnsi="AkrutiDevPriyaExpanded"/>
          <w:b/>
          <w:bCs/>
          <w:shadow w:val="0"/>
          <w:szCs w:val="24"/>
        </w:rPr>
        <w:t>HeefjefMe</w:t>
      </w:r>
      <w:proofErr w:type="spellEnd"/>
      <w:r w:rsidRPr="00643F31">
        <w:rPr>
          <w:rFonts w:ascii="AkrutiDevPriyaExpanded" w:hAnsi="AkrutiDevPriyaExpanded"/>
          <w:b/>
          <w:bCs/>
          <w:shadow w:val="0"/>
          <w:szCs w:val="24"/>
        </w:rPr>
        <w:t>&lt;</w:t>
      </w:r>
      <w:proofErr w:type="spellStart"/>
      <w:r w:rsidRPr="00643F31">
        <w:rPr>
          <w:rFonts w:ascii="AkrutiDevPriyaExpanded" w:hAnsi="AkrutiDevPriyaExpanded"/>
          <w:b/>
          <w:bCs/>
          <w:shadow w:val="0"/>
          <w:szCs w:val="24"/>
        </w:rPr>
        <w:t>ìs</w:t>
      </w:r>
      <w:proofErr w:type="spellEnd"/>
    </w:p>
    <w:p w14:paraId="4C179DAC" w14:textId="77777777" w:rsidR="009335FF" w:rsidRPr="009335FF" w:rsidRDefault="009335FF" w:rsidP="009335FF">
      <w:pPr>
        <w:pStyle w:val="ListParagraph"/>
        <w:ind w:left="0"/>
        <w:jc w:val="center"/>
        <w:rPr>
          <w:rFonts w:ascii="AkrutiDevPriyaExpanded" w:hAnsi="AkrutiDevPriyaExpanded"/>
          <w:b/>
          <w:u w:val="single"/>
        </w:rPr>
      </w:pPr>
    </w:p>
    <w:p w14:paraId="4108AFD8" w14:textId="77777777" w:rsidR="009335FF" w:rsidRDefault="009335FF" w:rsidP="009335FF">
      <w:pPr>
        <w:spacing w:after="40"/>
        <w:rPr>
          <w:rFonts w:ascii="AkrutiDevPriyaExpanded" w:hAnsi="AkrutiDevPriyaExpanded"/>
          <w:bCs/>
        </w:rPr>
      </w:pPr>
      <w:proofErr w:type="spellStart"/>
      <w:r w:rsidRPr="007A3C61">
        <w:rPr>
          <w:rFonts w:ascii="AkrutiDevPriyaExpanded" w:hAnsi="AkrutiDevPriyaExpanded"/>
          <w:bCs/>
        </w:rPr>
        <w:t>mebmLes®es</w:t>
      </w:r>
      <w:proofErr w:type="spellEnd"/>
      <w:r w:rsidRPr="007A3C61">
        <w:rPr>
          <w:rFonts w:ascii="AkrutiDevPriyaExpanded" w:hAnsi="AkrutiDevPriyaExpanded"/>
          <w:bCs/>
        </w:rPr>
        <w:t xml:space="preserve"> </w:t>
      </w:r>
      <w:proofErr w:type="spellStart"/>
      <w:r w:rsidRPr="007A3C61">
        <w:rPr>
          <w:rFonts w:ascii="AkrutiDevPriyaExpanded" w:hAnsi="AkrutiDevPriyaExpanded"/>
          <w:bCs/>
        </w:rPr>
        <w:t>vee</w:t>
      </w:r>
      <w:r w:rsidR="00486295">
        <w:rPr>
          <w:rFonts w:ascii="AkrutiDevPriyaExpanded" w:hAnsi="AkrutiDevPriyaExpanded"/>
          <w:bCs/>
        </w:rPr>
        <w:t>b</w:t>
      </w:r>
      <w:r w:rsidRPr="007A3C61">
        <w:rPr>
          <w:rFonts w:ascii="AkrutiDevPriyaExpanded" w:hAnsi="AkrutiDevPriyaExpanded"/>
          <w:bCs/>
        </w:rPr>
        <w:t>Je</w:t>
      </w:r>
      <w:proofErr w:type="spellEnd"/>
      <w:r>
        <w:rPr>
          <w:rFonts w:ascii="AkrutiDevPriyaExpanded" w:hAnsi="AkrutiDevPriyaExpanded"/>
        </w:rPr>
        <w:tab/>
      </w:r>
      <w:r>
        <w:rPr>
          <w:rFonts w:ascii="AkrutiDevPriyaExpanded" w:hAnsi="AkrutiDevPriyaExpanded"/>
        </w:rPr>
        <w:tab/>
      </w:r>
      <w:r w:rsidRPr="007A3C61">
        <w:rPr>
          <w:rFonts w:ascii="AkrutiDevPriyaExpanded" w:hAnsi="AkrutiDevPriyaExpanded"/>
        </w:rPr>
        <w:t>ë</w:t>
      </w:r>
      <w:r>
        <w:rPr>
          <w:rFonts w:ascii="AkrutiDevPriyaExpanded" w:hAnsi="AkrutiDevPriyaExpanded"/>
        </w:rPr>
        <w:t xml:space="preserve"> </w:t>
      </w:r>
      <w:proofErr w:type="spellStart"/>
      <w:r w:rsidR="008921EA" w:rsidRPr="00160072">
        <w:rPr>
          <w:rFonts w:ascii="AkrutiDevPriyaExpanded" w:hAnsi="AkrutiDevPriyaExpanded"/>
          <w:shadow w:val="0"/>
          <w:szCs w:val="24"/>
        </w:rPr>
        <w:t>efvekeÀes</w:t>
      </w:r>
      <w:proofErr w:type="spellEnd"/>
      <w:r w:rsidR="008921EA" w:rsidRPr="00160072">
        <w:rPr>
          <w:rFonts w:ascii="AkrutiDevPriyaExpanded" w:hAnsi="AkrutiDevPriyaExpanded"/>
          <w:shadow w:val="0"/>
          <w:szCs w:val="24"/>
        </w:rPr>
        <w:t xml:space="preserve">}me Jee[er </w:t>
      </w:r>
      <w:proofErr w:type="spellStart"/>
      <w:r w:rsidR="008921EA" w:rsidRPr="00160072">
        <w:rPr>
          <w:rFonts w:ascii="AkrutiDevPriyaExpanded" w:hAnsi="AkrutiDevPriyaExpanded"/>
          <w:shadow w:val="0"/>
          <w:szCs w:val="24"/>
        </w:rPr>
        <w:t>Sme.Deej.S</w:t>
      </w:r>
      <w:proofErr w:type="spellEnd"/>
      <w:r w:rsidR="008921EA" w:rsidRPr="00160072">
        <w:rPr>
          <w:rFonts w:ascii="AkrutiDevPriyaExpanded" w:hAnsi="AkrutiDevPriyaExpanded"/>
          <w:shadow w:val="0"/>
          <w:szCs w:val="24"/>
        </w:rPr>
        <w:t xml:space="preserve">. </w:t>
      </w:r>
      <w:proofErr w:type="spellStart"/>
      <w:r w:rsidR="008921EA" w:rsidRPr="00160072">
        <w:rPr>
          <w:rFonts w:ascii="AkrutiDevPriyaExpanded" w:hAnsi="AkrutiDevPriyaExpanded"/>
          <w:shadow w:val="0"/>
          <w:szCs w:val="24"/>
        </w:rPr>
        <w:t>menkeÀejer</w:t>
      </w:r>
      <w:proofErr w:type="spellEnd"/>
      <w:r w:rsidR="008921EA" w:rsidRPr="00160072">
        <w:rPr>
          <w:rFonts w:ascii="AkrutiDevPriyaExpanded" w:hAnsi="AkrutiDevPriyaExpanded"/>
          <w:shadow w:val="0"/>
          <w:szCs w:val="24"/>
        </w:rPr>
        <w:t xml:space="preserve"> </w:t>
      </w:r>
      <w:proofErr w:type="spellStart"/>
      <w:r w:rsidR="008921EA" w:rsidRPr="00160072">
        <w:rPr>
          <w:rFonts w:ascii="AkrutiDevPriyaExpanded" w:hAnsi="AkrutiDevPriyaExpanded"/>
          <w:shadow w:val="0"/>
          <w:szCs w:val="24"/>
        </w:rPr>
        <w:t>ie</w:t>
      </w:r>
      <w:proofErr w:type="spellEnd"/>
      <w:r w:rsidR="008921EA" w:rsidRPr="00160072">
        <w:rPr>
          <w:rFonts w:ascii="AkrutiDevPriyaExpanded" w:hAnsi="AkrutiDevPriyaExpanded"/>
          <w:shadow w:val="0"/>
          <w:szCs w:val="24"/>
        </w:rPr>
        <w:t>=</w:t>
      </w:r>
      <w:proofErr w:type="spellStart"/>
      <w:r w:rsidR="008921EA" w:rsidRPr="00160072">
        <w:rPr>
          <w:rFonts w:ascii="AkrutiDevPriyaExpanded" w:hAnsi="AkrutiDevPriyaExpanded"/>
          <w:shadow w:val="0"/>
          <w:szCs w:val="24"/>
        </w:rPr>
        <w:t>nefvecee&amp;Ce</w:t>
      </w:r>
      <w:proofErr w:type="spellEnd"/>
      <w:r w:rsidR="008921EA" w:rsidRPr="00160072">
        <w:rPr>
          <w:rFonts w:ascii="AkrutiDevPriyaExpanded" w:hAnsi="AkrutiDevPriyaExpanded"/>
          <w:shadow w:val="0"/>
          <w:szCs w:val="24"/>
        </w:rPr>
        <w:t xml:space="preserve"> </w:t>
      </w:r>
      <w:proofErr w:type="spellStart"/>
      <w:r w:rsidR="008921EA" w:rsidRPr="00160072">
        <w:rPr>
          <w:rFonts w:ascii="AkrutiDevPriyaExpanded" w:hAnsi="AkrutiDevPriyaExpanded"/>
          <w:shadow w:val="0"/>
          <w:szCs w:val="24"/>
        </w:rPr>
        <w:t>mebmLee</w:t>
      </w:r>
      <w:proofErr w:type="spellEnd"/>
      <w:r w:rsidR="008921EA" w:rsidRPr="00160072">
        <w:rPr>
          <w:rFonts w:ascii="AkrutiDevPriyaExpanded" w:hAnsi="AkrutiDevPriyaExpanded"/>
          <w:shadow w:val="0"/>
          <w:szCs w:val="24"/>
        </w:rPr>
        <w:t xml:space="preserve"> ce³ee&amp;oerle</w:t>
      </w:r>
      <w:r w:rsidR="008921EA">
        <w:rPr>
          <w:rFonts w:ascii="AkrutiDevPriyaExpanded" w:hAnsi="AkrutiDevPriyaExpanded"/>
          <w:shadow w:val="0"/>
          <w:szCs w:val="24"/>
        </w:rPr>
        <w:t>.</w:t>
      </w:r>
    </w:p>
    <w:p w14:paraId="054EBB94" w14:textId="77777777" w:rsidR="009335FF" w:rsidRPr="00215BC1" w:rsidRDefault="009335FF" w:rsidP="009335FF">
      <w:pPr>
        <w:tabs>
          <w:tab w:val="left" w:pos="5040"/>
        </w:tabs>
        <w:spacing w:after="40"/>
        <w:rPr>
          <w:rFonts w:ascii="AkrutiDevPriyaExpanded" w:hAnsi="AkrutiDevPriyaExpanded"/>
        </w:rPr>
      </w:pPr>
      <w:proofErr w:type="spellStart"/>
      <w:r w:rsidRPr="00215BC1">
        <w:rPr>
          <w:rFonts w:ascii="AkrutiDevPriyaExpanded" w:hAnsi="AkrutiDevPriyaExpanded"/>
        </w:rPr>
        <w:t>uesKeeHeefj#e</w:t>
      </w:r>
      <w:r>
        <w:rPr>
          <w:rFonts w:ascii="AkrutiDevPriyaExpanded" w:hAnsi="AkrutiDevPriyaExpanded"/>
        </w:rPr>
        <w:t>Ce</w:t>
      </w:r>
      <w:proofErr w:type="spellEnd"/>
      <w:r w:rsidRPr="00215BC1">
        <w:rPr>
          <w:rFonts w:ascii="AkrutiDevPriyaExpanded" w:hAnsi="AkrutiDevPriyaExpanded"/>
        </w:rPr>
        <w:t xml:space="preserve"> </w:t>
      </w:r>
      <w:proofErr w:type="spellStart"/>
      <w:r w:rsidRPr="00215BC1">
        <w:rPr>
          <w:rFonts w:ascii="AkrutiDevPriyaExpanded" w:hAnsi="AkrutiDevPriyaExpanded"/>
        </w:rPr>
        <w:t>keÀeueeJeOeer</w:t>
      </w:r>
      <w:proofErr w:type="spellEnd"/>
      <w:r w:rsidRPr="00215BC1">
        <w:rPr>
          <w:rFonts w:ascii="AkrutiDevPriyaExpanded" w:hAnsi="AkrutiDevPriyaExpanded"/>
        </w:rPr>
        <w:t xml:space="preserve">  ë 01/04/</w:t>
      </w:r>
      <w:r w:rsidR="0027655F">
        <w:rPr>
          <w:rFonts w:ascii="AkrutiDevPriyaExpanded" w:hAnsi="AkrutiDevPriyaExpanded"/>
        </w:rPr>
        <w:t>20</w:t>
      </w:r>
      <w:r w:rsidR="00265063">
        <w:rPr>
          <w:rFonts w:ascii="AkrutiDevPriyaExpanded" w:hAnsi="AkrutiDevPriyaExpanded"/>
        </w:rPr>
        <w:t>2</w:t>
      </w:r>
      <w:r w:rsidR="00A851BE">
        <w:rPr>
          <w:rFonts w:ascii="AkrutiDevPriyaExpanded" w:hAnsi="AkrutiDevPriyaExpanded"/>
        </w:rPr>
        <w:t>2</w:t>
      </w:r>
      <w:r w:rsidRPr="00215BC1">
        <w:rPr>
          <w:rFonts w:ascii="AkrutiDevPriyaExpanded" w:hAnsi="AkrutiDevPriyaExpanded"/>
        </w:rPr>
        <w:t xml:space="preserve"> les 31/03/</w:t>
      </w:r>
      <w:r w:rsidR="0027655F">
        <w:rPr>
          <w:rFonts w:ascii="AkrutiDevPriyaExpanded" w:hAnsi="AkrutiDevPriyaExpanded"/>
        </w:rPr>
        <w:t>20</w:t>
      </w:r>
      <w:r w:rsidR="00350A2C">
        <w:rPr>
          <w:rFonts w:ascii="AkrutiDevPriyaExpanded" w:hAnsi="AkrutiDevPriyaExpanded"/>
        </w:rPr>
        <w:t>2</w:t>
      </w:r>
      <w:r w:rsidR="00A851BE">
        <w:rPr>
          <w:rFonts w:ascii="AkrutiDevPriyaExpanded" w:hAnsi="AkrutiDevPriyaExpanded"/>
        </w:rPr>
        <w:t>3</w:t>
      </w:r>
    </w:p>
    <w:p w14:paraId="387EC288" w14:textId="77777777" w:rsidR="00072FE1" w:rsidRDefault="00072FE1" w:rsidP="00072FE1">
      <w:pPr>
        <w:pStyle w:val="Title"/>
        <w:spacing w:line="240" w:lineRule="auto"/>
        <w:ind w:left="720" w:hanging="720"/>
        <w:jc w:val="both"/>
        <w:rPr>
          <w:rFonts w:cs="Mangal"/>
          <w:sz w:val="22"/>
          <w:lang w:bidi="mr-IN"/>
        </w:rPr>
      </w:pPr>
    </w:p>
    <w:p w14:paraId="71F9A3DC" w14:textId="77777777" w:rsidR="009335FF" w:rsidRDefault="009335FF" w:rsidP="009335FF">
      <w:pPr>
        <w:pStyle w:val="ListParagraph"/>
        <w:ind w:left="0"/>
        <w:rPr>
          <w:rFonts w:ascii="AkrutiDevPriyaExpanded" w:hAnsi="AkrutiDevPriyaExpanded"/>
        </w:rPr>
      </w:pPr>
      <w:proofErr w:type="spellStart"/>
      <w:r w:rsidRPr="009335FF">
        <w:rPr>
          <w:rFonts w:ascii="AkrutiDevPriyaExpanded" w:hAnsi="AkrutiDevPriyaExpanded"/>
        </w:rPr>
        <w:t>HeefjefMe</w:t>
      </w:r>
      <w:proofErr w:type="spellEnd"/>
      <w:r w:rsidRPr="009335FF">
        <w:rPr>
          <w:rFonts w:ascii="AkrutiDevPriyaExpanded" w:hAnsi="AkrutiDevPriyaExpanded"/>
        </w:rPr>
        <w:t>&lt;ì</w:t>
      </w:r>
      <w:r>
        <w:rPr>
          <w:rFonts w:ascii="AkrutiDevPriyaExpanded" w:hAnsi="AkrutiDevPriyaExpanded"/>
        </w:rPr>
        <w:t xml:space="preserve">  1 </w:t>
      </w:r>
      <w:r>
        <w:rPr>
          <w:rFonts w:ascii="AkrutiDevPriyaExpanded" w:hAnsi="AkrutiDevPriyaExpanded"/>
        </w:rPr>
        <w:tab/>
      </w:r>
      <w:r>
        <w:rPr>
          <w:rFonts w:ascii="AkrutiDevPriyaExpanded" w:hAnsi="AkrutiDevPriyaExpanded"/>
        </w:rPr>
        <w:tab/>
        <w:t xml:space="preserve">: </w:t>
      </w:r>
      <w:proofErr w:type="spellStart"/>
      <w:r w:rsidRPr="009335FF">
        <w:rPr>
          <w:rFonts w:ascii="AkrutiDevPriyaExpanded" w:hAnsi="AkrutiDevPriyaExpanded"/>
        </w:rPr>
        <w:t>ceneje</w:t>
      </w:r>
      <w:proofErr w:type="spellEnd"/>
      <w:r w:rsidRPr="009335FF">
        <w:rPr>
          <w:rFonts w:ascii="AkrutiDevPriyaExpanded" w:hAnsi="AkrutiDevPriyaExpanded"/>
        </w:rPr>
        <w:t xml:space="preserve">&lt;ì^ jep³e DeefOeefve³ece, efve³ece Je Heesìefve³ece ³eeb®es </w:t>
      </w:r>
      <w:proofErr w:type="spellStart"/>
      <w:r w:rsidRPr="009335FF">
        <w:rPr>
          <w:rFonts w:ascii="AkrutiDevPriyaExpanded" w:hAnsi="AkrutiDevPriyaExpanded"/>
        </w:rPr>
        <w:t>GuuebIeve</w:t>
      </w:r>
      <w:proofErr w:type="spellEnd"/>
      <w:r w:rsidRPr="009335FF">
        <w:rPr>
          <w:rFonts w:ascii="AkrutiDevPriyaExpanded" w:hAnsi="AkrutiDevPriyaExpanded"/>
        </w:rPr>
        <w:t xml:space="preserve"> </w:t>
      </w:r>
      <w:proofErr w:type="spellStart"/>
      <w:r w:rsidRPr="009335FF">
        <w:rPr>
          <w:rFonts w:ascii="AkrutiDevPriyaExpanded" w:hAnsi="AkrutiDevPriyaExpanded"/>
        </w:rPr>
        <w:t>keÀjÀve</w:t>
      </w:r>
      <w:proofErr w:type="spellEnd"/>
      <w:r w:rsidRPr="009335FF">
        <w:rPr>
          <w:rFonts w:ascii="AkrutiDevPriyaExpanded" w:hAnsi="AkrutiDevPriyaExpanded"/>
        </w:rPr>
        <w:t xml:space="preserve"> </w:t>
      </w:r>
      <w:proofErr w:type="spellStart"/>
      <w:r w:rsidRPr="009335FF">
        <w:rPr>
          <w:rFonts w:ascii="AkrutiDevPriyaExpanded" w:hAnsi="AkrutiDevPriyaExpanded"/>
        </w:rPr>
        <w:t>Peeuesues</w:t>
      </w:r>
      <w:proofErr w:type="spellEnd"/>
      <w:r w:rsidRPr="009335FF">
        <w:rPr>
          <w:rFonts w:ascii="AkrutiDevPriyaExpanded" w:hAnsi="AkrutiDevPriyaExpanded"/>
        </w:rPr>
        <w:t xml:space="preserve"> </w:t>
      </w:r>
      <w:proofErr w:type="spellStart"/>
      <w:r w:rsidRPr="009335FF">
        <w:rPr>
          <w:rFonts w:ascii="AkrutiDevPriyaExpanded" w:hAnsi="AkrutiDevPriyaExpanded"/>
        </w:rPr>
        <w:t>peceeKe®e</w:t>
      </w:r>
      <w:proofErr w:type="spellEnd"/>
      <w:r w:rsidRPr="009335FF">
        <w:rPr>
          <w:rFonts w:ascii="AkrutiDevPriyaExpanded" w:hAnsi="AkrutiDevPriyaExpanded"/>
        </w:rPr>
        <w:t xml:space="preserve">&amp; </w:t>
      </w:r>
    </w:p>
    <w:p w14:paraId="11102191" w14:textId="77777777" w:rsidR="009335FF" w:rsidRDefault="009335FF" w:rsidP="009335FF">
      <w:pPr>
        <w:pStyle w:val="ListParagraph"/>
        <w:ind w:left="0"/>
        <w:rPr>
          <w:rFonts w:ascii="AkrutiDevPriyaExpanded" w:hAnsi="AkrutiDevPriyaExpanded"/>
        </w:rPr>
      </w:pPr>
      <w:r>
        <w:rPr>
          <w:rFonts w:ascii="AkrutiDevPriyaExpanded" w:hAnsi="AkrutiDevPriyaExpanded"/>
        </w:rPr>
        <w:tab/>
      </w:r>
      <w:r>
        <w:rPr>
          <w:rFonts w:ascii="AkrutiDevPriyaExpanded" w:hAnsi="AkrutiDevPriyaExpanded"/>
        </w:rPr>
        <w:tab/>
      </w:r>
      <w:r>
        <w:rPr>
          <w:rFonts w:ascii="AkrutiDevPriyaExpanded" w:hAnsi="AkrutiDevPriyaExpanded"/>
        </w:rPr>
        <w:tab/>
        <w:t xml:space="preserve">  </w:t>
      </w:r>
      <w:proofErr w:type="spellStart"/>
      <w:r w:rsidRPr="009335FF">
        <w:rPr>
          <w:rFonts w:ascii="AkrutiDevPriyaExpanded" w:hAnsi="AkrutiDevPriyaExpanded"/>
        </w:rPr>
        <w:t>uesKeeHejer#eCe</w:t>
      </w:r>
      <w:proofErr w:type="spellEnd"/>
      <w:r w:rsidRPr="009335FF">
        <w:rPr>
          <w:rFonts w:ascii="AkrutiDevPriyaExpanded" w:hAnsi="AkrutiDevPriyaExpanded"/>
        </w:rPr>
        <w:t xml:space="preserve"> </w:t>
      </w:r>
      <w:proofErr w:type="spellStart"/>
      <w:r w:rsidRPr="009335FF">
        <w:rPr>
          <w:rFonts w:ascii="AkrutiDevPriyaExpanded" w:hAnsi="AkrutiDevPriyaExpanded"/>
        </w:rPr>
        <w:t>DenJeeueeleerue</w:t>
      </w:r>
      <w:proofErr w:type="spellEnd"/>
      <w:r w:rsidRPr="009335FF">
        <w:rPr>
          <w:rFonts w:ascii="AkrutiDevPriyaExpanded" w:hAnsi="AkrutiDevPriyaExpanded"/>
        </w:rPr>
        <w:t xml:space="preserve"> </w:t>
      </w:r>
      <w:proofErr w:type="spellStart"/>
      <w:r w:rsidRPr="009335FF">
        <w:rPr>
          <w:rFonts w:ascii="AkrutiDevPriyaExpanded" w:hAnsi="AkrutiDevPriyaExpanded"/>
        </w:rPr>
        <w:t>efJeYeeie</w:t>
      </w:r>
      <w:proofErr w:type="spellEnd"/>
      <w:r w:rsidRPr="009335FF">
        <w:rPr>
          <w:rFonts w:ascii="AkrutiDevPriyaExpanded" w:hAnsi="AkrutiDevPriyaExpanded"/>
        </w:rPr>
        <w:t xml:space="preserve"> </w:t>
      </w:r>
      <w:proofErr w:type="spellStart"/>
      <w:r w:rsidRPr="009335FF">
        <w:rPr>
          <w:rFonts w:ascii="AkrutiDevPriyaExpanded" w:hAnsi="AkrutiDevPriyaExpanded"/>
        </w:rPr>
        <w:t>De,ye</w:t>
      </w:r>
      <w:proofErr w:type="spellEnd"/>
      <w:r w:rsidRPr="009335FF">
        <w:rPr>
          <w:rFonts w:ascii="AkrutiDevPriyaExpanded" w:hAnsi="AkrutiDevPriyaExpanded"/>
        </w:rPr>
        <w:t xml:space="preserve"> </w:t>
      </w:r>
      <w:proofErr w:type="spellStart"/>
      <w:r w:rsidRPr="009335FF">
        <w:rPr>
          <w:rFonts w:ascii="AkrutiDevPriyaExpanded" w:hAnsi="AkrutiDevPriyaExpanded"/>
        </w:rPr>
        <w:t>ceOeerue</w:t>
      </w:r>
      <w:proofErr w:type="spellEnd"/>
      <w:r w:rsidRPr="009335FF">
        <w:rPr>
          <w:rFonts w:ascii="AkrutiDevPriyaExpanded" w:hAnsi="AkrutiDevPriyaExpanded"/>
        </w:rPr>
        <w:t xml:space="preserve"> keÀe³eoe, </w:t>
      </w:r>
      <w:proofErr w:type="spellStart"/>
      <w:r w:rsidRPr="009335FF">
        <w:rPr>
          <w:rFonts w:ascii="AkrutiDevPriyaExpanded" w:hAnsi="AkrutiDevPriyaExpanded"/>
        </w:rPr>
        <w:t>keÀeveg</w:t>
      </w:r>
      <w:proofErr w:type="spellEnd"/>
      <w:r w:rsidRPr="009335FF">
        <w:rPr>
          <w:rFonts w:ascii="AkrutiDevPriyaExpanded" w:hAnsi="AkrutiDevPriyaExpanded"/>
        </w:rPr>
        <w:t xml:space="preserve"> Je Heesìefve³ece </w:t>
      </w:r>
      <w:proofErr w:type="spellStart"/>
      <w:r w:rsidRPr="009335FF">
        <w:rPr>
          <w:rFonts w:ascii="AkrutiDevPriyaExpanded" w:hAnsi="AkrutiDevPriyaExpanded"/>
        </w:rPr>
        <w:t>GuuebIeve</w:t>
      </w:r>
      <w:proofErr w:type="spellEnd"/>
      <w:r w:rsidRPr="009335FF">
        <w:rPr>
          <w:rFonts w:ascii="AkrutiDevPriyaExpanded" w:hAnsi="AkrutiDevPriyaExpanded"/>
        </w:rPr>
        <w:t xml:space="preserve"> </w:t>
      </w:r>
    </w:p>
    <w:p w14:paraId="32E467DB" w14:textId="77777777" w:rsidR="009335FF" w:rsidRDefault="009335FF" w:rsidP="009335FF">
      <w:pPr>
        <w:pStyle w:val="ListParagraph"/>
        <w:ind w:left="2160"/>
        <w:rPr>
          <w:rFonts w:ascii="AkrutiDevPriyaExpanded" w:hAnsi="AkrutiDevPriyaExpanded"/>
        </w:rPr>
      </w:pPr>
      <w:r>
        <w:rPr>
          <w:rFonts w:ascii="AkrutiDevPriyaExpanded" w:hAnsi="AkrutiDevPriyaExpanded"/>
        </w:rPr>
        <w:t xml:space="preserve">  </w:t>
      </w:r>
      <w:proofErr w:type="spellStart"/>
      <w:r w:rsidRPr="009335FF">
        <w:rPr>
          <w:rFonts w:ascii="AkrutiDevPriyaExpanded" w:hAnsi="AkrutiDevPriyaExpanded"/>
        </w:rPr>
        <w:t>Hejer®íso</w:t>
      </w:r>
      <w:proofErr w:type="spellEnd"/>
      <w:r w:rsidRPr="009335FF">
        <w:rPr>
          <w:rFonts w:ascii="AkrutiDevPriyaExpanded" w:hAnsi="AkrutiDevPriyaExpanded"/>
        </w:rPr>
        <w:t xml:space="preserve"> </w:t>
      </w:r>
      <w:proofErr w:type="spellStart"/>
      <w:r w:rsidRPr="009335FF">
        <w:rPr>
          <w:rFonts w:ascii="AkrutiDevPriyaExpanded" w:hAnsi="AkrutiDevPriyaExpanded"/>
        </w:rPr>
        <w:t>ke</w:t>
      </w:r>
      <w:proofErr w:type="spellEnd"/>
      <w:r w:rsidRPr="009335FF">
        <w:rPr>
          <w:rFonts w:ascii="AkrutiDevPriyaExpanded" w:hAnsi="AkrutiDevPriyaExpanded"/>
        </w:rPr>
        <w:t>=ÀHe³ee Hene.</w:t>
      </w:r>
    </w:p>
    <w:p w14:paraId="7F710E87" w14:textId="77777777" w:rsidR="009335FF" w:rsidRDefault="009335FF" w:rsidP="009335FF">
      <w:pPr>
        <w:rPr>
          <w:rFonts w:ascii="AkrutiDevPriyaExpanded" w:hAnsi="AkrutiDevPriyaExpanded"/>
        </w:rPr>
      </w:pPr>
    </w:p>
    <w:p w14:paraId="2F47464F" w14:textId="77777777" w:rsidR="009335FF" w:rsidRDefault="009335FF" w:rsidP="009335FF">
      <w:pPr>
        <w:rPr>
          <w:rFonts w:ascii="AkrutiDevPriyaExpanded" w:hAnsi="AkrutiDevPriyaExpanded"/>
        </w:rPr>
      </w:pPr>
      <w:proofErr w:type="spellStart"/>
      <w:r w:rsidRPr="009335FF">
        <w:rPr>
          <w:rFonts w:ascii="AkrutiDevPriyaExpanded" w:hAnsi="AkrutiDevPriyaExpanded"/>
        </w:rPr>
        <w:t>HeefjefMe</w:t>
      </w:r>
      <w:proofErr w:type="spellEnd"/>
      <w:r w:rsidRPr="009335FF">
        <w:rPr>
          <w:rFonts w:ascii="AkrutiDevPriyaExpanded" w:hAnsi="AkrutiDevPriyaExpanded"/>
        </w:rPr>
        <w:t xml:space="preserve">&lt;ì </w:t>
      </w:r>
      <w:r>
        <w:rPr>
          <w:rFonts w:ascii="AkrutiDevPriyaExpanded" w:hAnsi="AkrutiDevPriyaExpanded"/>
        </w:rPr>
        <w:t xml:space="preserve"> </w:t>
      </w:r>
      <w:r w:rsidRPr="009335FF">
        <w:rPr>
          <w:rFonts w:ascii="AkrutiDevPriyaExpanded" w:hAnsi="AkrutiDevPriyaExpanded"/>
        </w:rPr>
        <w:t>2</w:t>
      </w:r>
      <w:r>
        <w:rPr>
          <w:rFonts w:ascii="AkrutiDevPriyaExpanded" w:hAnsi="AkrutiDevPriyaExpanded"/>
        </w:rPr>
        <w:tab/>
      </w:r>
      <w:r>
        <w:rPr>
          <w:rFonts w:ascii="AkrutiDevPriyaExpanded" w:hAnsi="AkrutiDevPriyaExpanded"/>
        </w:rPr>
        <w:tab/>
        <w:t>:</w:t>
      </w:r>
      <w:r w:rsidRPr="009335FF">
        <w:t xml:space="preserve"> </w:t>
      </w:r>
      <w:r>
        <w:t xml:space="preserve"> </w:t>
      </w:r>
      <w:r w:rsidRPr="009335FF">
        <w:rPr>
          <w:rFonts w:ascii="AkrutiDevPriyaExpanded" w:hAnsi="AkrutiDevPriyaExpanded"/>
        </w:rPr>
        <w:t xml:space="preserve">p³ee </w:t>
      </w:r>
      <w:proofErr w:type="spellStart"/>
      <w:r w:rsidRPr="009335FF">
        <w:rPr>
          <w:rFonts w:ascii="AkrutiDevPriyaExpanded" w:hAnsi="AkrutiDevPriyaExpanded"/>
        </w:rPr>
        <w:t>jkeÌkeÀcee</w:t>
      </w:r>
      <w:proofErr w:type="spellEnd"/>
      <w:r w:rsidRPr="009335FF">
        <w:rPr>
          <w:rFonts w:ascii="AkrutiDevPriyaExpanded" w:hAnsi="AkrutiDevPriyaExpanded"/>
        </w:rPr>
        <w:t xml:space="preserve"> </w:t>
      </w:r>
      <w:proofErr w:type="spellStart"/>
      <w:r w:rsidRPr="009335FF">
        <w:rPr>
          <w:rFonts w:ascii="AkrutiDevPriyaExpanded" w:hAnsi="AkrutiDevPriyaExpanded"/>
        </w:rPr>
        <w:t>efnMeesyeele</w:t>
      </w:r>
      <w:proofErr w:type="spellEnd"/>
      <w:r w:rsidRPr="009335FF">
        <w:rPr>
          <w:rFonts w:ascii="AkrutiDevPriyaExpanded" w:hAnsi="AkrutiDevPriyaExpanded"/>
        </w:rPr>
        <w:t xml:space="preserve"> </w:t>
      </w:r>
      <w:proofErr w:type="spellStart"/>
      <w:r w:rsidRPr="009335FF">
        <w:rPr>
          <w:rFonts w:ascii="AkrutiDevPriyaExpanded" w:hAnsi="AkrutiDevPriyaExpanded"/>
        </w:rPr>
        <w:t>IesCes</w:t>
      </w:r>
      <w:proofErr w:type="spellEnd"/>
      <w:r w:rsidRPr="009335FF">
        <w:rPr>
          <w:rFonts w:ascii="AkrutiDevPriyaExpanded" w:hAnsi="AkrutiDevPriyaExpanded"/>
        </w:rPr>
        <w:t xml:space="preserve"> DeeJeM³ekeÀ </w:t>
      </w:r>
      <w:proofErr w:type="spellStart"/>
      <w:r w:rsidRPr="009335FF">
        <w:rPr>
          <w:rFonts w:ascii="AkrutiDevPriyaExpanded" w:hAnsi="AkrutiDevPriyaExpanded"/>
        </w:rPr>
        <w:t>nesles</w:t>
      </w:r>
      <w:proofErr w:type="spellEnd"/>
      <w:r w:rsidRPr="009335FF">
        <w:rPr>
          <w:rFonts w:ascii="AkrutiDevPriyaExpanded" w:hAnsi="AkrutiDevPriyaExpanded"/>
        </w:rPr>
        <w:t xml:space="preserve"> </w:t>
      </w:r>
      <w:proofErr w:type="spellStart"/>
      <w:r w:rsidRPr="009335FF">
        <w:rPr>
          <w:rFonts w:ascii="AkrutiDevPriyaExpanded" w:hAnsi="AkrutiDevPriyaExpanded"/>
        </w:rPr>
        <w:t>Hejbleg</w:t>
      </w:r>
      <w:proofErr w:type="spellEnd"/>
      <w:r w:rsidRPr="009335FF">
        <w:rPr>
          <w:rFonts w:ascii="AkrutiDevPriyaExpanded" w:hAnsi="AkrutiDevPriyaExpanded"/>
        </w:rPr>
        <w:t xml:space="preserve"> </w:t>
      </w:r>
      <w:proofErr w:type="spellStart"/>
      <w:r w:rsidRPr="009335FF">
        <w:rPr>
          <w:rFonts w:ascii="AkrutiDevPriyaExpanded" w:hAnsi="AkrutiDevPriyaExpanded"/>
        </w:rPr>
        <w:t>efnMeesyeele</w:t>
      </w:r>
      <w:proofErr w:type="spellEnd"/>
      <w:r w:rsidRPr="009335FF">
        <w:rPr>
          <w:rFonts w:ascii="AkrutiDevPriyaExpanded" w:hAnsi="AkrutiDevPriyaExpanded"/>
        </w:rPr>
        <w:t xml:space="preserve"> Iesleu³ee iesu³ee </w:t>
      </w:r>
      <w:proofErr w:type="spellStart"/>
      <w:r w:rsidRPr="009335FF">
        <w:rPr>
          <w:rFonts w:ascii="AkrutiDevPriyaExpanded" w:hAnsi="AkrutiDevPriyaExpanded"/>
        </w:rPr>
        <w:t>veener</w:t>
      </w:r>
      <w:proofErr w:type="spellEnd"/>
      <w:r w:rsidRPr="009335FF">
        <w:rPr>
          <w:rFonts w:ascii="AkrutiDevPriyaExpanded" w:hAnsi="AkrutiDevPriyaExpanded"/>
        </w:rPr>
        <w:t xml:space="preserve"> </w:t>
      </w:r>
      <w:proofErr w:type="spellStart"/>
      <w:r w:rsidRPr="009335FF">
        <w:rPr>
          <w:rFonts w:ascii="AkrutiDevPriyaExpanded" w:hAnsi="AkrutiDevPriyaExpanded"/>
        </w:rPr>
        <w:t>DeMee</w:t>
      </w:r>
      <w:proofErr w:type="spellEnd"/>
      <w:r w:rsidRPr="009335FF">
        <w:rPr>
          <w:rFonts w:ascii="AkrutiDevPriyaExpanded" w:hAnsi="AkrutiDevPriyaExpanded"/>
        </w:rPr>
        <w:t xml:space="preserve"> </w:t>
      </w:r>
    </w:p>
    <w:p w14:paraId="5C610283" w14:textId="77777777" w:rsidR="009335FF" w:rsidRDefault="009335FF" w:rsidP="009335FF">
      <w:pPr>
        <w:ind w:left="2160"/>
        <w:rPr>
          <w:rFonts w:ascii="AkrutiDevPriyaExpanded" w:hAnsi="AkrutiDevPriyaExpanded"/>
        </w:rPr>
      </w:pPr>
      <w:r>
        <w:rPr>
          <w:rFonts w:ascii="AkrutiDevPriyaExpanded" w:hAnsi="AkrutiDevPriyaExpanded"/>
        </w:rPr>
        <w:t xml:space="preserve">  </w:t>
      </w:r>
      <w:proofErr w:type="spellStart"/>
      <w:r w:rsidRPr="009335FF">
        <w:rPr>
          <w:rFonts w:ascii="AkrutiDevPriyaExpanded" w:hAnsi="AkrutiDevPriyaExpanded"/>
        </w:rPr>
        <w:t>jkeÀceeb®ee</w:t>
      </w:r>
      <w:proofErr w:type="spellEnd"/>
      <w:r w:rsidRPr="009335FF">
        <w:rPr>
          <w:rFonts w:ascii="AkrutiDevPriyaExpanded" w:hAnsi="AkrutiDevPriyaExpanded"/>
        </w:rPr>
        <w:t xml:space="preserve"> </w:t>
      </w:r>
      <w:proofErr w:type="spellStart"/>
      <w:r w:rsidRPr="009335FF">
        <w:rPr>
          <w:rFonts w:ascii="AkrutiDevPriyaExpanded" w:hAnsi="AkrutiDevPriyaExpanded"/>
        </w:rPr>
        <w:t>leHeefMeue</w:t>
      </w:r>
      <w:proofErr w:type="spellEnd"/>
      <w:r>
        <w:rPr>
          <w:rFonts w:ascii="AkrutiDevPriyaExpanded" w:hAnsi="AkrutiDevPriyaExpanded"/>
        </w:rPr>
        <w:t xml:space="preserve"> </w:t>
      </w:r>
      <w:r>
        <w:rPr>
          <w:rFonts w:ascii="AkrutiDevPriyaExpanded" w:hAnsi="AkrutiDevPriyaExpanded"/>
        </w:rPr>
        <w:tab/>
      </w:r>
      <w:r>
        <w:rPr>
          <w:rFonts w:ascii="AkrutiDevPriyaExpanded" w:hAnsi="AkrutiDevPriyaExpanded"/>
        </w:rPr>
        <w:tab/>
        <w:t>-</w:t>
      </w:r>
      <w:r w:rsidRPr="009335FF">
        <w:t xml:space="preserve"> </w:t>
      </w:r>
      <w:r>
        <w:t xml:space="preserve"> </w:t>
      </w:r>
      <w:proofErr w:type="spellStart"/>
      <w:r w:rsidRPr="009335FF">
        <w:rPr>
          <w:rFonts w:ascii="AkrutiDevPriyaExpanded" w:hAnsi="AkrutiDevPriyaExpanded"/>
        </w:rPr>
        <w:t>DeMee</w:t>
      </w:r>
      <w:proofErr w:type="spellEnd"/>
      <w:r w:rsidRPr="009335FF">
        <w:rPr>
          <w:rFonts w:ascii="AkrutiDevPriyaExpanded" w:hAnsi="AkrutiDevPriyaExpanded"/>
        </w:rPr>
        <w:t xml:space="preserve"> </w:t>
      </w:r>
      <w:proofErr w:type="spellStart"/>
      <w:r w:rsidRPr="009335FF">
        <w:rPr>
          <w:rFonts w:ascii="AkrutiDevPriyaExpanded" w:hAnsi="AkrutiDevPriyaExpanded"/>
        </w:rPr>
        <w:t>jkeÌkeÀcee</w:t>
      </w:r>
      <w:proofErr w:type="spellEnd"/>
      <w:r w:rsidRPr="009335FF">
        <w:rPr>
          <w:rFonts w:ascii="AkrutiDevPriyaExpanded" w:hAnsi="AkrutiDevPriyaExpanded"/>
        </w:rPr>
        <w:t xml:space="preserve"> </w:t>
      </w:r>
      <w:proofErr w:type="spellStart"/>
      <w:r w:rsidRPr="009335FF">
        <w:rPr>
          <w:rFonts w:ascii="AkrutiDevPriyaExpanded" w:hAnsi="AkrutiDevPriyaExpanded"/>
        </w:rPr>
        <w:t>veenerle</w:t>
      </w:r>
      <w:proofErr w:type="spellEnd"/>
    </w:p>
    <w:p w14:paraId="10AA562D" w14:textId="77777777" w:rsidR="009335FF" w:rsidRDefault="009335FF" w:rsidP="009335FF">
      <w:pPr>
        <w:rPr>
          <w:rFonts w:ascii="AkrutiDevPriyaExpanded" w:hAnsi="AkrutiDevPriyaExpanded"/>
        </w:rPr>
      </w:pPr>
    </w:p>
    <w:p w14:paraId="71B8B61D" w14:textId="77777777" w:rsidR="009335FF" w:rsidRDefault="009335FF" w:rsidP="009335FF">
      <w:pPr>
        <w:rPr>
          <w:rFonts w:ascii="AkrutiDevPriyaExpanded" w:hAnsi="AkrutiDevPriyaExpanded"/>
        </w:rPr>
      </w:pPr>
      <w:proofErr w:type="spellStart"/>
      <w:r w:rsidRPr="009335FF">
        <w:rPr>
          <w:rFonts w:ascii="AkrutiDevPriyaExpanded" w:hAnsi="AkrutiDevPriyaExpanded"/>
        </w:rPr>
        <w:t>HeefjefMe</w:t>
      </w:r>
      <w:proofErr w:type="spellEnd"/>
      <w:r w:rsidRPr="009335FF">
        <w:rPr>
          <w:rFonts w:ascii="AkrutiDevPriyaExpanded" w:hAnsi="AkrutiDevPriyaExpanded"/>
        </w:rPr>
        <w:t xml:space="preserve">&lt;ì </w:t>
      </w:r>
      <w:r>
        <w:rPr>
          <w:rFonts w:ascii="AkrutiDevPriyaExpanded" w:hAnsi="AkrutiDevPriyaExpanded"/>
        </w:rPr>
        <w:t xml:space="preserve"> 3</w:t>
      </w:r>
      <w:r>
        <w:rPr>
          <w:rFonts w:ascii="AkrutiDevPriyaExpanded" w:hAnsi="AkrutiDevPriyaExpanded"/>
        </w:rPr>
        <w:tab/>
      </w:r>
      <w:r>
        <w:rPr>
          <w:rFonts w:ascii="AkrutiDevPriyaExpanded" w:hAnsi="AkrutiDevPriyaExpanded"/>
        </w:rPr>
        <w:tab/>
        <w:t xml:space="preserve">: </w:t>
      </w:r>
      <w:r w:rsidR="00093308">
        <w:rPr>
          <w:rFonts w:ascii="AkrutiDevPriyaExpanded" w:hAnsi="AkrutiDevPriyaExpanded"/>
        </w:rPr>
        <w:t xml:space="preserve">De³eesi³e Je </w:t>
      </w:r>
      <w:proofErr w:type="spellStart"/>
      <w:r w:rsidR="00093308">
        <w:rPr>
          <w:rFonts w:ascii="AkrutiDevPriyaExpanded" w:hAnsi="AkrutiDevPriyaExpanded"/>
        </w:rPr>
        <w:t>iewjJeepeJeer</w:t>
      </w:r>
      <w:proofErr w:type="spellEnd"/>
      <w:r w:rsidRPr="009335FF">
        <w:rPr>
          <w:rFonts w:ascii="AkrutiDevPriyaExpanded" w:hAnsi="AkrutiDevPriyaExpanded"/>
        </w:rPr>
        <w:t xml:space="preserve"> </w:t>
      </w:r>
      <w:proofErr w:type="spellStart"/>
      <w:r w:rsidRPr="009335FF">
        <w:rPr>
          <w:rFonts w:ascii="AkrutiDevPriyaExpanded" w:hAnsi="AkrutiDevPriyaExpanded"/>
        </w:rPr>
        <w:t>Ke®e</w:t>
      </w:r>
      <w:proofErr w:type="spellEnd"/>
      <w:r w:rsidRPr="009335FF">
        <w:rPr>
          <w:rFonts w:ascii="AkrutiDevPriyaExpanded" w:hAnsi="AkrutiDevPriyaExpanded"/>
        </w:rPr>
        <w:t>&amp;</w:t>
      </w:r>
      <w:r>
        <w:rPr>
          <w:rFonts w:ascii="AkrutiDevPriyaExpanded" w:hAnsi="AkrutiDevPriyaExpanded"/>
        </w:rPr>
        <w:t xml:space="preserve"> </w:t>
      </w:r>
      <w:r>
        <w:rPr>
          <w:rFonts w:ascii="AkrutiDevPriyaExpanded" w:hAnsi="AkrutiDevPriyaExpanded"/>
        </w:rPr>
        <w:tab/>
        <w:t xml:space="preserve">- </w:t>
      </w:r>
      <w:r w:rsidRPr="009335FF">
        <w:rPr>
          <w:rFonts w:ascii="AkrutiDevPriyaExpanded" w:hAnsi="AkrutiDevPriyaExpanded"/>
        </w:rPr>
        <w:t xml:space="preserve">Demee </w:t>
      </w:r>
      <w:proofErr w:type="spellStart"/>
      <w:r w:rsidRPr="009335FF">
        <w:rPr>
          <w:rFonts w:ascii="AkrutiDevPriyaExpanded" w:hAnsi="AkrutiDevPriyaExpanded"/>
        </w:rPr>
        <w:t>Ke®e</w:t>
      </w:r>
      <w:proofErr w:type="spellEnd"/>
      <w:r w:rsidRPr="009335FF">
        <w:rPr>
          <w:rFonts w:ascii="AkrutiDevPriyaExpanded" w:hAnsi="AkrutiDevPriyaExpanded"/>
        </w:rPr>
        <w:t xml:space="preserve">&amp; </w:t>
      </w:r>
      <w:proofErr w:type="spellStart"/>
      <w:r w:rsidRPr="009335FF">
        <w:rPr>
          <w:rFonts w:ascii="AkrutiDevPriyaExpanded" w:hAnsi="AkrutiDevPriyaExpanded"/>
        </w:rPr>
        <w:t>veener</w:t>
      </w:r>
      <w:proofErr w:type="spellEnd"/>
      <w:r w:rsidRPr="009335FF">
        <w:rPr>
          <w:rFonts w:ascii="AkrutiDevPriyaExpanded" w:hAnsi="AkrutiDevPriyaExpanded"/>
        </w:rPr>
        <w:t>.</w:t>
      </w:r>
    </w:p>
    <w:p w14:paraId="562F7876" w14:textId="77777777" w:rsidR="009335FF" w:rsidRDefault="009335FF" w:rsidP="009335FF">
      <w:pPr>
        <w:rPr>
          <w:rFonts w:ascii="AkrutiDevPriyaExpanded" w:hAnsi="AkrutiDevPriyaExpanded"/>
        </w:rPr>
      </w:pPr>
    </w:p>
    <w:p w14:paraId="762D1F81" w14:textId="77777777" w:rsidR="009335FF" w:rsidRDefault="009335FF" w:rsidP="009335FF">
      <w:pPr>
        <w:rPr>
          <w:rFonts w:ascii="AkrutiDevPriyaExpanded" w:hAnsi="AkrutiDevPriyaExpanded"/>
        </w:rPr>
      </w:pPr>
      <w:proofErr w:type="spellStart"/>
      <w:r w:rsidRPr="009335FF">
        <w:rPr>
          <w:rFonts w:ascii="AkrutiDevPriyaExpanded" w:hAnsi="AkrutiDevPriyaExpanded"/>
        </w:rPr>
        <w:t>HeefjefMe</w:t>
      </w:r>
      <w:proofErr w:type="spellEnd"/>
      <w:r w:rsidRPr="009335FF">
        <w:rPr>
          <w:rFonts w:ascii="AkrutiDevPriyaExpanded" w:hAnsi="AkrutiDevPriyaExpanded"/>
        </w:rPr>
        <w:t xml:space="preserve">&lt;ì </w:t>
      </w:r>
      <w:r>
        <w:rPr>
          <w:rFonts w:ascii="AkrutiDevPriyaExpanded" w:hAnsi="AkrutiDevPriyaExpanded"/>
        </w:rPr>
        <w:t xml:space="preserve"> 4</w:t>
      </w:r>
      <w:r>
        <w:rPr>
          <w:rFonts w:ascii="AkrutiDevPriyaExpanded" w:hAnsi="AkrutiDevPriyaExpanded"/>
        </w:rPr>
        <w:tab/>
      </w:r>
      <w:r>
        <w:rPr>
          <w:rFonts w:ascii="AkrutiDevPriyaExpanded" w:hAnsi="AkrutiDevPriyaExpanded"/>
        </w:rPr>
        <w:tab/>
        <w:t xml:space="preserve">: </w:t>
      </w:r>
      <w:r w:rsidRPr="009335FF">
        <w:rPr>
          <w:rFonts w:ascii="AkrutiDevPriyaExpanded" w:hAnsi="AkrutiDevPriyaExpanded"/>
        </w:rPr>
        <w:t xml:space="preserve">mebMe³eerle Je </w:t>
      </w:r>
      <w:proofErr w:type="spellStart"/>
      <w:r w:rsidRPr="009335FF">
        <w:rPr>
          <w:rFonts w:ascii="AkrutiDevPriyaExpanded" w:hAnsi="AkrutiDevPriyaExpanded"/>
        </w:rPr>
        <w:t>yeg</w:t>
      </w:r>
      <w:proofErr w:type="spellEnd"/>
      <w:r w:rsidRPr="009335FF">
        <w:rPr>
          <w:rFonts w:ascii="AkrutiDevPriyaExpanded" w:hAnsi="AkrutiDevPriyaExpanded"/>
        </w:rPr>
        <w:t>[</w:t>
      </w:r>
      <w:proofErr w:type="spellStart"/>
      <w:r w:rsidRPr="009335FF">
        <w:rPr>
          <w:rFonts w:ascii="AkrutiDevPriyaExpanded" w:hAnsi="AkrutiDevPriyaExpanded"/>
        </w:rPr>
        <w:t>erle</w:t>
      </w:r>
      <w:proofErr w:type="spellEnd"/>
      <w:r w:rsidRPr="009335FF">
        <w:rPr>
          <w:rFonts w:ascii="AkrutiDevPriyaExpanded" w:hAnsi="AkrutiDevPriyaExpanded"/>
        </w:rPr>
        <w:t xml:space="preserve"> </w:t>
      </w:r>
      <w:proofErr w:type="spellStart"/>
      <w:r w:rsidRPr="009335FF">
        <w:rPr>
          <w:rFonts w:ascii="AkrutiDevPriyaExpanded" w:hAnsi="AkrutiDevPriyaExpanded"/>
        </w:rPr>
        <w:t>keÀpe</w:t>
      </w:r>
      <w:proofErr w:type="spellEnd"/>
      <w:r w:rsidRPr="009335FF">
        <w:rPr>
          <w:rFonts w:ascii="AkrutiDevPriyaExpanded" w:hAnsi="AkrutiDevPriyaExpanded"/>
        </w:rPr>
        <w:t>&amp;</w:t>
      </w:r>
      <w:r>
        <w:rPr>
          <w:rFonts w:ascii="AkrutiDevPriyaExpanded" w:hAnsi="AkrutiDevPriyaExpanded"/>
        </w:rPr>
        <w:t xml:space="preserve">   </w:t>
      </w:r>
      <w:r>
        <w:rPr>
          <w:rFonts w:ascii="AkrutiDevPriyaExpanded" w:hAnsi="AkrutiDevPriyaExpanded"/>
        </w:rPr>
        <w:tab/>
        <w:t xml:space="preserve">- </w:t>
      </w:r>
      <w:proofErr w:type="spellStart"/>
      <w:r w:rsidRPr="009335FF">
        <w:rPr>
          <w:rFonts w:ascii="AkrutiDevPriyaExpanded" w:hAnsi="AkrutiDevPriyaExpanded"/>
        </w:rPr>
        <w:t>DeMee</w:t>
      </w:r>
      <w:proofErr w:type="spellEnd"/>
      <w:r w:rsidRPr="009335FF">
        <w:rPr>
          <w:rFonts w:ascii="AkrutiDevPriyaExpanded" w:hAnsi="AkrutiDevPriyaExpanded"/>
        </w:rPr>
        <w:t xml:space="preserve"> </w:t>
      </w:r>
      <w:proofErr w:type="spellStart"/>
      <w:r w:rsidRPr="009335FF">
        <w:rPr>
          <w:rFonts w:ascii="AkrutiDevPriyaExpanded" w:hAnsi="AkrutiDevPriyaExpanded"/>
        </w:rPr>
        <w:t>jkeÌkeÀcee</w:t>
      </w:r>
      <w:proofErr w:type="spellEnd"/>
      <w:r w:rsidRPr="009335FF">
        <w:rPr>
          <w:rFonts w:ascii="AkrutiDevPriyaExpanded" w:hAnsi="AkrutiDevPriyaExpanded"/>
        </w:rPr>
        <w:t xml:space="preserve"> </w:t>
      </w:r>
      <w:proofErr w:type="spellStart"/>
      <w:r w:rsidRPr="009335FF">
        <w:rPr>
          <w:rFonts w:ascii="AkrutiDevPriyaExpanded" w:hAnsi="AkrutiDevPriyaExpanded"/>
        </w:rPr>
        <w:t>veenerle</w:t>
      </w:r>
      <w:proofErr w:type="spellEnd"/>
    </w:p>
    <w:p w14:paraId="3C1E937F" w14:textId="77777777" w:rsidR="009335FF" w:rsidRDefault="009335FF" w:rsidP="009335FF">
      <w:pPr>
        <w:rPr>
          <w:rFonts w:ascii="AkrutiDevPriyaExpanded" w:hAnsi="AkrutiDevPriyaExpanded"/>
        </w:rPr>
      </w:pPr>
    </w:p>
    <w:p w14:paraId="7C0D3DE2" w14:textId="77777777" w:rsidR="009335FF" w:rsidRDefault="009335FF" w:rsidP="009335FF">
      <w:pPr>
        <w:rPr>
          <w:rFonts w:ascii="AkrutiDevPriyaExpanded" w:hAnsi="AkrutiDevPriyaExpanded"/>
        </w:rPr>
      </w:pPr>
      <w:proofErr w:type="spellStart"/>
      <w:r w:rsidRPr="009335FF">
        <w:rPr>
          <w:rFonts w:ascii="AkrutiDevPriyaExpanded" w:hAnsi="AkrutiDevPriyaExpanded"/>
        </w:rPr>
        <w:t>HeefjefMe</w:t>
      </w:r>
      <w:proofErr w:type="spellEnd"/>
      <w:r w:rsidRPr="009335FF">
        <w:rPr>
          <w:rFonts w:ascii="AkrutiDevPriyaExpanded" w:hAnsi="AkrutiDevPriyaExpanded"/>
        </w:rPr>
        <w:t xml:space="preserve">&lt;ì </w:t>
      </w:r>
      <w:r>
        <w:rPr>
          <w:rFonts w:ascii="AkrutiDevPriyaExpanded" w:hAnsi="AkrutiDevPriyaExpanded"/>
        </w:rPr>
        <w:t xml:space="preserve"> 5</w:t>
      </w:r>
      <w:r>
        <w:rPr>
          <w:rFonts w:ascii="AkrutiDevPriyaExpanded" w:hAnsi="AkrutiDevPriyaExpanded"/>
        </w:rPr>
        <w:tab/>
      </w:r>
      <w:r>
        <w:rPr>
          <w:rFonts w:ascii="AkrutiDevPriyaExpanded" w:hAnsi="AkrutiDevPriyaExpanded"/>
        </w:rPr>
        <w:tab/>
        <w:t xml:space="preserve">: </w:t>
      </w:r>
      <w:proofErr w:type="spellStart"/>
      <w:r>
        <w:rPr>
          <w:rFonts w:ascii="AkrutiDevPriyaExpanded" w:hAnsi="AkrutiDevPriyaExpanded"/>
        </w:rPr>
        <w:t>mejkeÀejer</w:t>
      </w:r>
      <w:proofErr w:type="spellEnd"/>
      <w:r>
        <w:rPr>
          <w:rFonts w:ascii="AkrutiDevPriyaExpanded" w:hAnsi="AkrutiDevPriyaExpanded"/>
        </w:rPr>
        <w:t xml:space="preserve"> </w:t>
      </w:r>
      <w:proofErr w:type="spellStart"/>
      <w:r>
        <w:rPr>
          <w:rFonts w:ascii="AkrutiDevPriyaExpanded" w:hAnsi="AkrutiDevPriyaExpanded"/>
        </w:rPr>
        <w:t>ceoleer®ee</w:t>
      </w:r>
      <w:proofErr w:type="spellEnd"/>
      <w:r>
        <w:rPr>
          <w:rFonts w:ascii="AkrutiDevPriyaExpanded" w:hAnsi="AkrutiDevPriyaExpanded"/>
        </w:rPr>
        <w:t xml:space="preserve"> </w:t>
      </w:r>
      <w:proofErr w:type="spellStart"/>
      <w:r>
        <w:rPr>
          <w:rFonts w:ascii="AkrutiDevPriyaExpanded" w:hAnsi="AkrutiDevPriyaExpanded"/>
        </w:rPr>
        <w:t>iewjJeeHej</w:t>
      </w:r>
      <w:proofErr w:type="spellEnd"/>
      <w:r>
        <w:rPr>
          <w:rFonts w:ascii="AkrutiDevPriyaExpanded" w:hAnsi="AkrutiDevPriyaExpanded"/>
        </w:rPr>
        <w:t xml:space="preserve">   </w:t>
      </w:r>
      <w:r>
        <w:rPr>
          <w:rFonts w:ascii="AkrutiDevPriyaExpanded" w:hAnsi="AkrutiDevPriyaExpanded"/>
        </w:rPr>
        <w:tab/>
        <w:t xml:space="preserve">- </w:t>
      </w:r>
      <w:proofErr w:type="spellStart"/>
      <w:r w:rsidRPr="009335FF">
        <w:rPr>
          <w:rFonts w:ascii="AkrutiDevPriyaExpanded" w:hAnsi="AkrutiDevPriyaExpanded"/>
        </w:rPr>
        <w:t>DeMee</w:t>
      </w:r>
      <w:proofErr w:type="spellEnd"/>
      <w:r w:rsidRPr="009335FF">
        <w:rPr>
          <w:rFonts w:ascii="AkrutiDevPriyaExpanded" w:hAnsi="AkrutiDevPriyaExpanded"/>
        </w:rPr>
        <w:t xml:space="preserve"> </w:t>
      </w:r>
      <w:proofErr w:type="spellStart"/>
      <w:r w:rsidRPr="009335FF">
        <w:rPr>
          <w:rFonts w:ascii="AkrutiDevPriyaExpanded" w:hAnsi="AkrutiDevPriyaExpanded"/>
        </w:rPr>
        <w:t>jkeÌkeÀcee</w:t>
      </w:r>
      <w:proofErr w:type="spellEnd"/>
      <w:r w:rsidRPr="009335FF">
        <w:rPr>
          <w:rFonts w:ascii="AkrutiDevPriyaExpanded" w:hAnsi="AkrutiDevPriyaExpanded"/>
        </w:rPr>
        <w:t xml:space="preserve"> </w:t>
      </w:r>
      <w:proofErr w:type="spellStart"/>
      <w:r w:rsidRPr="009335FF">
        <w:rPr>
          <w:rFonts w:ascii="AkrutiDevPriyaExpanded" w:hAnsi="AkrutiDevPriyaExpanded"/>
        </w:rPr>
        <w:t>veenerle</w:t>
      </w:r>
      <w:proofErr w:type="spellEnd"/>
    </w:p>
    <w:p w14:paraId="230C03A2" w14:textId="77777777" w:rsidR="000829C5" w:rsidRDefault="000829C5" w:rsidP="009335FF">
      <w:pPr>
        <w:rPr>
          <w:rFonts w:ascii="AkrutiDevPriyaExpanded" w:hAnsi="AkrutiDevPriyaExpanded"/>
        </w:rPr>
      </w:pPr>
    </w:p>
    <w:p w14:paraId="1EF4337F" w14:textId="77777777" w:rsidR="000829C5" w:rsidRDefault="000829C5" w:rsidP="000829C5">
      <w:pPr>
        <w:rPr>
          <w:rFonts w:ascii="AkrutiDevPriyaExpanded" w:hAnsi="AkrutiDevPriyaExpanded"/>
        </w:rPr>
      </w:pPr>
      <w:proofErr w:type="spellStart"/>
      <w:r w:rsidRPr="009335FF">
        <w:rPr>
          <w:rFonts w:ascii="AkrutiDevPriyaExpanded" w:hAnsi="AkrutiDevPriyaExpanded"/>
        </w:rPr>
        <w:t>HeefjefMe</w:t>
      </w:r>
      <w:proofErr w:type="spellEnd"/>
      <w:r w:rsidRPr="009335FF">
        <w:rPr>
          <w:rFonts w:ascii="AkrutiDevPriyaExpanded" w:hAnsi="AkrutiDevPriyaExpanded"/>
        </w:rPr>
        <w:t xml:space="preserve">&lt;ì </w:t>
      </w:r>
      <w:r w:rsidR="00702007">
        <w:rPr>
          <w:rFonts w:ascii="AkrutiDevPriyaExpanded" w:hAnsi="AkrutiDevPriyaExpanded"/>
        </w:rPr>
        <w:t xml:space="preserve"> 6</w:t>
      </w:r>
      <w:r w:rsidR="00702007">
        <w:rPr>
          <w:rFonts w:ascii="AkrutiDevPriyaExpanded" w:hAnsi="AkrutiDevPriyaExpanded"/>
        </w:rPr>
        <w:tab/>
      </w:r>
      <w:r w:rsidR="00702007">
        <w:rPr>
          <w:rFonts w:ascii="AkrutiDevPriyaExpanded" w:hAnsi="AkrutiDevPriyaExpanded"/>
        </w:rPr>
        <w:tab/>
        <w:t>: Jew³eeqkeÌle</w:t>
      </w:r>
      <w:r>
        <w:rPr>
          <w:rFonts w:ascii="AkrutiDevPriyaExpanded" w:hAnsi="AkrutiDevPriyaExpanded"/>
        </w:rPr>
        <w:t xml:space="preserve">keÀ </w:t>
      </w:r>
      <w:proofErr w:type="spellStart"/>
      <w:r>
        <w:rPr>
          <w:rFonts w:ascii="AkrutiDevPriyaExpanded" w:hAnsi="AkrutiDevPriyaExpanded"/>
        </w:rPr>
        <w:t>Ke®e</w:t>
      </w:r>
      <w:proofErr w:type="spellEnd"/>
      <w:r>
        <w:rPr>
          <w:rFonts w:ascii="AkrutiDevPriyaExpanded" w:hAnsi="AkrutiDevPriyaExpanded"/>
        </w:rPr>
        <w:t xml:space="preserve">&amp; </w:t>
      </w:r>
      <w:proofErr w:type="spellStart"/>
      <w:r>
        <w:rPr>
          <w:rFonts w:ascii="AkrutiDevPriyaExpanded" w:hAnsi="AkrutiDevPriyaExpanded"/>
        </w:rPr>
        <w:t>cenmetue</w:t>
      </w:r>
      <w:proofErr w:type="spellEnd"/>
      <w:r>
        <w:rPr>
          <w:rFonts w:ascii="AkrutiDevPriyaExpanded" w:hAnsi="AkrutiDevPriyaExpanded"/>
        </w:rPr>
        <w:t xml:space="preserve"> </w:t>
      </w:r>
      <w:proofErr w:type="spellStart"/>
      <w:r>
        <w:rPr>
          <w:rFonts w:ascii="AkrutiDevPriyaExpanded" w:hAnsi="AkrutiDevPriyaExpanded"/>
        </w:rPr>
        <w:t>Jepee</w:t>
      </w:r>
      <w:proofErr w:type="spellEnd"/>
      <w:r>
        <w:rPr>
          <w:rFonts w:ascii="AkrutiDevPriyaExpanded" w:hAnsi="AkrutiDevPriyaExpanded"/>
        </w:rPr>
        <w:t xml:space="preserve">  </w:t>
      </w:r>
      <w:r>
        <w:rPr>
          <w:rFonts w:ascii="AkrutiDevPriyaExpanded" w:hAnsi="AkrutiDevPriyaExpanded"/>
        </w:rPr>
        <w:tab/>
        <w:t xml:space="preserve">- </w:t>
      </w:r>
      <w:proofErr w:type="spellStart"/>
      <w:r w:rsidRPr="009335FF">
        <w:rPr>
          <w:rFonts w:ascii="AkrutiDevPriyaExpanded" w:hAnsi="AkrutiDevPriyaExpanded"/>
        </w:rPr>
        <w:t>DeMee</w:t>
      </w:r>
      <w:proofErr w:type="spellEnd"/>
      <w:r w:rsidRPr="009335FF">
        <w:rPr>
          <w:rFonts w:ascii="AkrutiDevPriyaExpanded" w:hAnsi="AkrutiDevPriyaExpanded"/>
        </w:rPr>
        <w:t xml:space="preserve"> </w:t>
      </w:r>
      <w:proofErr w:type="spellStart"/>
      <w:r w:rsidRPr="009335FF">
        <w:rPr>
          <w:rFonts w:ascii="AkrutiDevPriyaExpanded" w:hAnsi="AkrutiDevPriyaExpanded"/>
        </w:rPr>
        <w:t>jkeÌkeÀcee</w:t>
      </w:r>
      <w:proofErr w:type="spellEnd"/>
      <w:r w:rsidRPr="009335FF">
        <w:rPr>
          <w:rFonts w:ascii="AkrutiDevPriyaExpanded" w:hAnsi="AkrutiDevPriyaExpanded"/>
        </w:rPr>
        <w:t xml:space="preserve"> </w:t>
      </w:r>
      <w:proofErr w:type="spellStart"/>
      <w:r w:rsidRPr="009335FF">
        <w:rPr>
          <w:rFonts w:ascii="AkrutiDevPriyaExpanded" w:hAnsi="AkrutiDevPriyaExpanded"/>
        </w:rPr>
        <w:t>veenerle</w:t>
      </w:r>
      <w:proofErr w:type="spellEnd"/>
    </w:p>
    <w:p w14:paraId="19685A38" w14:textId="77777777" w:rsidR="000829C5" w:rsidRDefault="000829C5" w:rsidP="009335FF">
      <w:pPr>
        <w:rPr>
          <w:rFonts w:ascii="AkrutiDevPriyaExpanded" w:hAnsi="AkrutiDevPriyaExpanded"/>
        </w:rPr>
      </w:pPr>
    </w:p>
    <w:p w14:paraId="5359C9F8" w14:textId="77777777" w:rsidR="000829C5" w:rsidRDefault="000829C5" w:rsidP="009335FF">
      <w:pPr>
        <w:rPr>
          <w:rFonts w:ascii="AkrutiDevPriyaExpanded" w:hAnsi="AkrutiDevPriyaExpanded"/>
        </w:rPr>
      </w:pPr>
    </w:p>
    <w:p w14:paraId="36A60EB4" w14:textId="77777777" w:rsidR="001B60F6" w:rsidRDefault="001B60F6" w:rsidP="009335FF">
      <w:pPr>
        <w:rPr>
          <w:rFonts w:ascii="AkrutiDevPriyaExpanded" w:hAnsi="AkrutiDevPriyaExpanded"/>
        </w:rPr>
      </w:pPr>
    </w:p>
    <w:p w14:paraId="1B8EE08A" w14:textId="77777777" w:rsidR="001B60F6" w:rsidRDefault="001B60F6" w:rsidP="009335FF">
      <w:pPr>
        <w:rPr>
          <w:rFonts w:ascii="AkrutiDevPriyaExpanded" w:hAnsi="AkrutiDevPriyaExpanded"/>
        </w:rPr>
      </w:pPr>
    </w:p>
    <w:p w14:paraId="5348DD1B" w14:textId="77777777" w:rsidR="000829C5" w:rsidRDefault="000829C5" w:rsidP="009335FF">
      <w:pPr>
        <w:rPr>
          <w:rFonts w:ascii="AkrutiDevPriyaExpanded" w:hAnsi="AkrutiDevPriyaExpanded"/>
        </w:rPr>
      </w:pPr>
    </w:p>
    <w:p w14:paraId="2D573FE2" w14:textId="77777777" w:rsidR="001B60F6" w:rsidRPr="001B3F23" w:rsidRDefault="001B60F6" w:rsidP="001B60F6">
      <w:pPr>
        <w:spacing w:after="20"/>
        <w:rPr>
          <w:rFonts w:ascii="AkrutiDevPriyaExpanded" w:hAnsi="AkrutiDevPriyaExpanded"/>
          <w:b/>
        </w:rPr>
      </w:pPr>
      <w:proofErr w:type="spellStart"/>
      <w:r w:rsidRPr="00215BC1">
        <w:rPr>
          <w:rFonts w:ascii="AkrutiDevPriyaExpanded" w:hAnsi="AkrutiDevPriyaExpanded"/>
          <w:lang w:val="es-BO"/>
        </w:rPr>
        <w:t>efoveebkeÀ</w:t>
      </w:r>
      <w:proofErr w:type="spellEnd"/>
      <w:r w:rsidRPr="00215BC1">
        <w:rPr>
          <w:rFonts w:ascii="AkrutiDevPriyaExpanded" w:hAnsi="AkrutiDevPriyaExpanded"/>
          <w:lang w:val="es-BO"/>
        </w:rPr>
        <w:t xml:space="preserve"> ë </w:t>
      </w:r>
      <w:r w:rsidR="006B50E0">
        <w:rPr>
          <w:rFonts w:ascii="AkrutiDevPriyaExpanded" w:hAnsi="AkrutiDevPriyaExpanded"/>
          <w:lang w:val="es-BO"/>
        </w:rPr>
        <w:t>2</w:t>
      </w:r>
      <w:r w:rsidR="00AB4C8D">
        <w:rPr>
          <w:rFonts w:ascii="AkrutiDevPriyaExpanded" w:hAnsi="AkrutiDevPriyaExpanded" w:cstheme="minorBidi"/>
          <w:lang w:bidi="mr-IN"/>
        </w:rPr>
        <w:t>7</w:t>
      </w:r>
      <w:r w:rsidR="00A364D3">
        <w:rPr>
          <w:rFonts w:ascii="AkrutiDevPriyaExpanded" w:hAnsi="AkrutiDevPriyaExpanded"/>
          <w:lang w:val="es-BO"/>
        </w:rPr>
        <w:t>/</w:t>
      </w:r>
      <w:r w:rsidR="006B50E0">
        <w:rPr>
          <w:rFonts w:ascii="AkrutiDevPriyaExpanded" w:hAnsi="AkrutiDevPriyaExpanded"/>
          <w:lang w:val="es-BO"/>
        </w:rPr>
        <w:t>08</w:t>
      </w:r>
      <w:r w:rsidR="00A364D3">
        <w:rPr>
          <w:rFonts w:ascii="AkrutiDevPriyaExpanded" w:hAnsi="AkrutiDevPriyaExpanded"/>
          <w:lang w:val="es-BO"/>
        </w:rPr>
        <w:t>/202</w:t>
      </w:r>
      <w:r w:rsidR="00AB4C8D">
        <w:rPr>
          <w:rFonts w:ascii="AkrutiDevPriyaExpanded" w:hAnsi="AkrutiDevPriyaExpanded"/>
          <w:lang w:val="es-BO"/>
        </w:rPr>
        <w:t>3</w:t>
      </w:r>
      <w:r w:rsidR="00E93BC0">
        <w:rPr>
          <w:rFonts w:ascii="AkrutiDevPriyaExpanded" w:hAnsi="AkrutiDevPriyaExpanded"/>
          <w:lang w:val="es-BO"/>
        </w:rPr>
        <w:t xml:space="preserve">                             </w:t>
      </w:r>
      <w:r>
        <w:rPr>
          <w:rFonts w:ascii="AkrutiDevPriyaExpanded" w:hAnsi="AkrutiDevPriyaExpanded"/>
          <w:lang w:val="es-BO"/>
        </w:rPr>
        <w:tab/>
      </w:r>
      <w:r>
        <w:rPr>
          <w:rFonts w:ascii="AkrutiDevPriyaExpanded" w:hAnsi="AkrutiDevPriyaExpanded"/>
          <w:lang w:val="es-BO"/>
        </w:rPr>
        <w:tab/>
      </w:r>
      <w:proofErr w:type="spellStart"/>
      <w:r w:rsidRPr="001B3F23">
        <w:rPr>
          <w:rFonts w:ascii="AkrutiDevPriyaExpanded" w:hAnsi="AkrutiDevPriyaExpanded"/>
          <w:b/>
        </w:rPr>
        <w:t>Yejle</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eb</w:t>
      </w:r>
      <w:proofErr w:type="spellEnd"/>
      <w:r w:rsidRPr="001B3F23">
        <w:rPr>
          <w:rFonts w:ascii="AkrutiDevPriyaExpanded" w:hAnsi="AkrutiDevPriyaExpanded"/>
          <w:b/>
        </w:rPr>
        <w:t xml:space="preserve">. </w:t>
      </w:r>
      <w:proofErr w:type="spellStart"/>
      <w:r w:rsidRPr="001B3F23">
        <w:rPr>
          <w:rFonts w:ascii="AkrutiDevPriyaExpanded" w:hAnsi="AkrutiDevPriyaExpanded"/>
          <w:b/>
        </w:rPr>
        <w:t>yeessjer</w:t>
      </w:r>
      <w:proofErr w:type="spellEnd"/>
      <w:r w:rsidRPr="001B3F23">
        <w:rPr>
          <w:rFonts w:ascii="AkrutiDevPriyaExpanded" w:hAnsi="AkrutiDevPriyaExpanded"/>
          <w:b/>
        </w:rPr>
        <w:t>[</w:t>
      </w:r>
      <w:proofErr w:type="spellStart"/>
      <w:r w:rsidRPr="001B3F23">
        <w:rPr>
          <w:rFonts w:ascii="AkrutiDevPriyaExpanded" w:hAnsi="AkrutiDevPriyaExpanded"/>
          <w:b/>
        </w:rPr>
        <w:t>keÀj</w:t>
      </w:r>
      <w:proofErr w:type="spellEnd"/>
    </w:p>
    <w:p w14:paraId="073A8A3C" w14:textId="77777777" w:rsidR="001B60F6" w:rsidRDefault="001B60F6" w:rsidP="001B60F6">
      <w:pPr>
        <w:spacing w:after="20"/>
        <w:rPr>
          <w:rFonts w:ascii="AkrutiDevPriyaExpanded" w:hAnsi="AkrutiDevPriyaExpanded"/>
        </w:rPr>
      </w:pPr>
      <w:proofErr w:type="spellStart"/>
      <w:r>
        <w:rPr>
          <w:rFonts w:ascii="AkrutiDevPriyaExpanded" w:hAnsi="AkrutiDevPriyaExpanded"/>
        </w:rPr>
        <w:t>efþkeÀeCe</w:t>
      </w:r>
      <w:proofErr w:type="spellEnd"/>
      <w:r>
        <w:rPr>
          <w:rFonts w:ascii="AkrutiDevPriyaExpanded" w:hAnsi="AkrutiDevPriyaExpanded"/>
        </w:rPr>
        <w:t xml:space="preserve"> ë </w:t>
      </w:r>
      <w:proofErr w:type="spellStart"/>
      <w:r>
        <w:rPr>
          <w:rFonts w:ascii="AkrutiDevPriyaExpanded" w:hAnsi="AkrutiDevPriyaExpanded"/>
        </w:rPr>
        <w:t>cegbyeF</w:t>
      </w:r>
      <w:proofErr w:type="spellEnd"/>
      <w:r>
        <w:rPr>
          <w:rFonts w:ascii="AkrutiDevPriyaExpanded" w:hAnsi="AkrutiDevPriyaExpanded"/>
        </w:rPr>
        <w:t xml:space="preserve">&amp;                                                </w:t>
      </w:r>
      <w:r w:rsidRPr="00551E1F">
        <w:rPr>
          <w:rFonts w:ascii="AkrutiDevPriyaExpanded" w:hAnsi="AkrutiDevPriyaExpanded"/>
          <w:b/>
        </w:rPr>
        <w:t xml:space="preserve">MeemekeÀer³e </w:t>
      </w:r>
      <w:proofErr w:type="spellStart"/>
      <w:r w:rsidRPr="005B099D">
        <w:rPr>
          <w:rFonts w:ascii="AkrutiDevPriyaExpanded" w:hAnsi="AkrutiDevPriyaExpanded"/>
          <w:b/>
        </w:rPr>
        <w:t>ÒeceeefCele</w:t>
      </w:r>
      <w:proofErr w:type="spellEnd"/>
      <w:r w:rsidRPr="00551E1F">
        <w:rPr>
          <w:rFonts w:ascii="AkrutiDevPriyaExpanded" w:hAnsi="AkrutiDevPriyaExpanded"/>
          <w:b/>
        </w:rPr>
        <w:t xml:space="preserve"> </w:t>
      </w:r>
      <w:proofErr w:type="spellStart"/>
      <w:r w:rsidRPr="00551E1F">
        <w:rPr>
          <w:rFonts w:ascii="AkrutiDevPriyaExpanded" w:hAnsi="AkrutiDevPriyaExpanded"/>
          <w:b/>
        </w:rPr>
        <w:t>uesKeeHeefj#ekeÀ</w:t>
      </w:r>
      <w:proofErr w:type="spellEnd"/>
      <w:r>
        <w:rPr>
          <w:rFonts w:ascii="AkrutiDevPriyaExpanded" w:hAnsi="AkrutiDevPriyaExpanded"/>
        </w:rPr>
        <w:t xml:space="preserve">  </w:t>
      </w:r>
    </w:p>
    <w:p w14:paraId="6BD5DE0F" w14:textId="77777777" w:rsidR="001B60F6" w:rsidRPr="004D0900" w:rsidRDefault="001B60F6" w:rsidP="001B60F6">
      <w:pPr>
        <w:spacing w:after="20"/>
        <w:ind w:left="5760" w:firstLine="720"/>
        <w:rPr>
          <w:rFonts w:ascii="AkrutiDevPriyaExpanded" w:hAnsi="AkrutiDevPriyaExpanded"/>
          <w:b/>
        </w:rPr>
      </w:pPr>
      <w:r w:rsidRPr="004D0900">
        <w:rPr>
          <w:rFonts w:ascii="AkrutiDevPriyaExpanded" w:hAnsi="AkrutiDevPriyaExpanded"/>
          <w:b/>
        </w:rPr>
        <w:t xml:space="preserve">men. </w:t>
      </w:r>
      <w:proofErr w:type="spellStart"/>
      <w:r w:rsidRPr="004D0900">
        <w:rPr>
          <w:rFonts w:ascii="AkrutiDevPriyaExpanded" w:hAnsi="AkrutiDevPriyaExpanded"/>
          <w:b/>
        </w:rPr>
        <w:t>mebmLee</w:t>
      </w:r>
      <w:proofErr w:type="spellEnd"/>
      <w:r w:rsidRPr="004D0900">
        <w:rPr>
          <w:rFonts w:ascii="AkrutiDevPriyaExpanded" w:hAnsi="AkrutiDevPriyaExpanded"/>
          <w:b/>
        </w:rPr>
        <w:t xml:space="preserve">, </w:t>
      </w:r>
      <w:proofErr w:type="spellStart"/>
      <w:r w:rsidRPr="001B3F23">
        <w:rPr>
          <w:rFonts w:ascii="AkrutiDevPriyaExpanded" w:hAnsi="AkrutiDevPriyaExpanded"/>
          <w:b/>
        </w:rPr>
        <w:t>cegbyeF</w:t>
      </w:r>
      <w:proofErr w:type="spellEnd"/>
      <w:r w:rsidRPr="001B3F23">
        <w:rPr>
          <w:rFonts w:ascii="AkrutiDevPriyaExpanded" w:hAnsi="AkrutiDevPriyaExpanded"/>
          <w:b/>
        </w:rPr>
        <w:t>&amp;</w:t>
      </w:r>
      <w:r w:rsidRPr="004D0900">
        <w:rPr>
          <w:rFonts w:ascii="AkrutiDevPriyaExpanded" w:hAnsi="AkrutiDevPriyaExpanded"/>
          <w:b/>
        </w:rPr>
        <w:t xml:space="preserve"> </w:t>
      </w:r>
      <w:proofErr w:type="spellStart"/>
      <w:r w:rsidRPr="004D0900">
        <w:rPr>
          <w:rFonts w:ascii="AkrutiDevPriyaExpanded" w:hAnsi="AkrutiDevPriyaExpanded"/>
          <w:b/>
        </w:rPr>
        <w:t>efJeYeeie</w:t>
      </w:r>
      <w:proofErr w:type="spellEnd"/>
    </w:p>
    <w:p w14:paraId="06B4E37C" w14:textId="77777777" w:rsidR="001B60F6" w:rsidRDefault="001B60F6" w:rsidP="001B60F6">
      <w:pPr>
        <w:spacing w:after="20"/>
        <w:ind w:left="6480"/>
        <w:rPr>
          <w:rFonts w:ascii="AkrutiDevPriyaExpanded" w:hAnsi="AkrutiDevPriyaExpanded"/>
          <w:b/>
        </w:rPr>
      </w:pPr>
      <w:proofErr w:type="spellStart"/>
      <w:r w:rsidRPr="00B00793">
        <w:rPr>
          <w:rFonts w:ascii="AkrutiDevPriyaExpanded" w:hAnsi="AkrutiDevPriyaExpanded"/>
          <w:b/>
        </w:rPr>
        <w:t>H</w:t>
      </w:r>
      <w:r w:rsidRPr="006E73D3">
        <w:rPr>
          <w:rFonts w:ascii="AkrutiDevPriyaExpanded" w:hAnsi="AkrutiDevPriyaExpanded"/>
          <w:b/>
        </w:rPr>
        <w:t>e@</w:t>
      </w:r>
      <w:r w:rsidRPr="00B00793">
        <w:rPr>
          <w:rFonts w:ascii="AkrutiDevPriyaExpanded" w:hAnsi="AkrutiDevPriyaExpanded"/>
          <w:b/>
        </w:rPr>
        <w:t>veue</w:t>
      </w:r>
      <w:proofErr w:type="spellEnd"/>
      <w:r w:rsidRPr="00B00793">
        <w:rPr>
          <w:rFonts w:ascii="AkrutiDevPriyaExpanded" w:hAnsi="AkrutiDevPriyaExpanded"/>
          <w:b/>
        </w:rPr>
        <w:t xml:space="preserve"> </w:t>
      </w:r>
      <w:proofErr w:type="spellStart"/>
      <w:r w:rsidRPr="00B00793">
        <w:rPr>
          <w:rFonts w:ascii="AkrutiDevPriyaExpanded" w:hAnsi="AkrutiDevPriyaExpanded"/>
          <w:b/>
        </w:rPr>
        <w:t>veb</w:t>
      </w:r>
      <w:proofErr w:type="spellEnd"/>
      <w:r w:rsidRPr="00B00793">
        <w:rPr>
          <w:rFonts w:ascii="AkrutiDevPriyaExpanded" w:hAnsi="AkrutiDevPriyaExpanded"/>
          <w:b/>
        </w:rPr>
        <w:t xml:space="preserve">. </w:t>
      </w:r>
      <w:proofErr w:type="spellStart"/>
      <w:r>
        <w:rPr>
          <w:rFonts w:ascii="AkrutiDevPriyaExpanded" w:hAnsi="AkrutiDevPriyaExpanded"/>
          <w:b/>
        </w:rPr>
        <w:t>yeer</w:t>
      </w:r>
      <w:proofErr w:type="spellEnd"/>
      <w:r>
        <w:rPr>
          <w:rFonts w:ascii="AkrutiDevPriyaExpanded" w:hAnsi="AkrutiDevPriyaExpanded"/>
          <w:b/>
        </w:rPr>
        <w:t xml:space="preserve"> </w:t>
      </w:r>
      <w:r w:rsidRPr="00B00793">
        <w:rPr>
          <w:rFonts w:ascii="AkrutiDevPriyaExpanded" w:hAnsi="AkrutiDevPriyaExpanded"/>
          <w:b/>
        </w:rPr>
        <w:t xml:space="preserve"> - </w:t>
      </w:r>
      <w:r>
        <w:rPr>
          <w:rFonts w:ascii="AkrutiDevPriyaExpanded" w:hAnsi="AkrutiDevPriyaExpanded"/>
          <w:b/>
        </w:rPr>
        <w:t>2</w:t>
      </w:r>
      <w:r w:rsidRPr="00B00793">
        <w:rPr>
          <w:rFonts w:ascii="AkrutiDevPriyaExpanded" w:hAnsi="AkrutiDevPriyaExpanded"/>
          <w:b/>
        </w:rPr>
        <w:t xml:space="preserve"> - 1</w:t>
      </w:r>
      <w:r>
        <w:rPr>
          <w:rFonts w:ascii="AkrutiDevPriyaExpanded" w:hAnsi="AkrutiDevPriyaExpanded"/>
          <w:b/>
        </w:rPr>
        <w:t>011404</w:t>
      </w:r>
      <w:r w:rsidRPr="00B00793">
        <w:rPr>
          <w:rFonts w:ascii="AkrutiDevPriyaExpanded" w:hAnsi="AkrutiDevPriyaExpanded"/>
          <w:b/>
        </w:rPr>
        <w:t xml:space="preserve"> </w:t>
      </w:r>
    </w:p>
    <w:p w14:paraId="6487AD3D" w14:textId="77777777" w:rsidR="00D50CCF" w:rsidRDefault="00D50CCF">
      <w:pPr>
        <w:rPr>
          <w:rFonts w:ascii="AkrutiDevPriyaExpanded" w:hAnsi="AkrutiDevPriyaExpanded"/>
        </w:rPr>
      </w:pPr>
    </w:p>
    <w:sectPr w:rsidR="00D50CCF" w:rsidSect="00F7018D">
      <w:headerReference w:type="default" r:id="rId8"/>
      <w:pgSz w:w="11909" w:h="16834" w:code="9"/>
      <w:pgMar w:top="360" w:right="994" w:bottom="720" w:left="720" w:header="27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17E29" w14:textId="77777777" w:rsidR="00633245" w:rsidRDefault="00633245" w:rsidP="003F59D5">
      <w:r>
        <w:separator/>
      </w:r>
    </w:p>
  </w:endnote>
  <w:endnote w:type="continuationSeparator" w:id="0">
    <w:p w14:paraId="31B9A816" w14:textId="77777777" w:rsidR="00633245" w:rsidRDefault="00633245" w:rsidP="003F5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krutiDevPriyaExpanded">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ACF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SHREE-DEV7-0708">
    <w:altName w:val="Calibri"/>
    <w:charset w:val="00"/>
    <w:family w:val="auto"/>
    <w:pitch w:val="variable"/>
    <w:sig w:usb0="00000003" w:usb1="10000000" w:usb2="00000000" w:usb3="00000000" w:csb0="00000001" w:csb1="00000000"/>
  </w:font>
  <w:font w:name="AkrutiDevYogini">
    <w:altName w:val="Calibri"/>
    <w:charset w:val="00"/>
    <w:family w:val="auto"/>
    <w:pitch w:val="variable"/>
    <w:sig w:usb0="00000003" w:usb1="00000000" w:usb2="00000000" w:usb3="00000000" w:csb0="00000001" w:csb1="00000000"/>
  </w:font>
  <w:font w:name="AkrutiDevAditi">
    <w:altName w:val="Calibri"/>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82CE" w14:textId="77777777" w:rsidR="00633245" w:rsidRDefault="00633245" w:rsidP="003F59D5">
      <w:r>
        <w:separator/>
      </w:r>
    </w:p>
  </w:footnote>
  <w:footnote w:type="continuationSeparator" w:id="0">
    <w:p w14:paraId="4C8E801D" w14:textId="77777777" w:rsidR="00633245" w:rsidRDefault="00633245" w:rsidP="003F5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354D" w14:textId="77777777" w:rsidR="00EE561E" w:rsidRDefault="00EE56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049"/>
    <w:multiLevelType w:val="hybridMultilevel"/>
    <w:tmpl w:val="0000086A"/>
    <w:lvl w:ilvl="0" w:tplc="00006479">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325"/>
    <w:multiLevelType w:val="hybridMultilevel"/>
    <w:tmpl w:val="00004E08"/>
    <w:lvl w:ilvl="0" w:tplc="00007A61">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CCD"/>
    <w:multiLevelType w:val="hybridMultilevel"/>
    <w:tmpl w:val="00002668"/>
    <w:lvl w:ilvl="0" w:tplc="000078D4">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2C5F2F"/>
    <w:multiLevelType w:val="hybridMultilevel"/>
    <w:tmpl w:val="870430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3648C"/>
    <w:multiLevelType w:val="hybridMultilevel"/>
    <w:tmpl w:val="FBC20C86"/>
    <w:lvl w:ilvl="0" w:tplc="4A3E858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A330767"/>
    <w:multiLevelType w:val="hybridMultilevel"/>
    <w:tmpl w:val="FC7CA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C38DB"/>
    <w:multiLevelType w:val="hybridMultilevel"/>
    <w:tmpl w:val="75140E5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A4EF2"/>
    <w:multiLevelType w:val="hybridMultilevel"/>
    <w:tmpl w:val="9578A114"/>
    <w:lvl w:ilvl="0" w:tplc="56FE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C66265"/>
    <w:multiLevelType w:val="hybridMultilevel"/>
    <w:tmpl w:val="5A748D4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47C2E"/>
    <w:multiLevelType w:val="hybridMultilevel"/>
    <w:tmpl w:val="01764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01CFC"/>
    <w:multiLevelType w:val="hybridMultilevel"/>
    <w:tmpl w:val="4B1282C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F4930"/>
    <w:multiLevelType w:val="hybridMultilevel"/>
    <w:tmpl w:val="653C0A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306893"/>
    <w:multiLevelType w:val="singleLevel"/>
    <w:tmpl w:val="28360738"/>
    <w:lvl w:ilvl="0">
      <w:start w:val="1"/>
      <w:numFmt w:val="decimal"/>
      <w:lvlText w:val="%1.)"/>
      <w:lvlJc w:val="left"/>
      <w:pPr>
        <w:tabs>
          <w:tab w:val="num" w:pos="720"/>
        </w:tabs>
        <w:ind w:left="360" w:hanging="360"/>
      </w:pPr>
      <w:rPr>
        <w:b/>
      </w:rPr>
    </w:lvl>
  </w:abstractNum>
  <w:abstractNum w:abstractNumId="13" w15:restartNumberingAfterBreak="0">
    <w:nsid w:val="27D26D76"/>
    <w:multiLevelType w:val="hybridMultilevel"/>
    <w:tmpl w:val="C8EA7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FC02A7"/>
    <w:multiLevelType w:val="hybridMultilevel"/>
    <w:tmpl w:val="3392B9F0"/>
    <w:lvl w:ilvl="0" w:tplc="2A926CAA">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E1B7381"/>
    <w:multiLevelType w:val="hybridMultilevel"/>
    <w:tmpl w:val="0F7C5FA2"/>
    <w:lvl w:ilvl="0" w:tplc="62D053BC">
      <w:start w:val="1"/>
      <w:numFmt w:val="decimal"/>
      <w:lvlText w:val="%1."/>
      <w:lvlJc w:val="left"/>
      <w:pPr>
        <w:ind w:left="720" w:hanging="360"/>
      </w:pPr>
      <w:rPr>
        <w:rFonts w:ascii="AkrutiDevPriyaExpanded" w:hAnsi="AkrutiDevPriyaExpanded" w:cs="Times New Roman"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EC46C3"/>
    <w:multiLevelType w:val="hybridMultilevel"/>
    <w:tmpl w:val="05BA2740"/>
    <w:lvl w:ilvl="0" w:tplc="A40A86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6616C51"/>
    <w:multiLevelType w:val="hybridMultilevel"/>
    <w:tmpl w:val="5DC818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7D09CB"/>
    <w:multiLevelType w:val="hybridMultilevel"/>
    <w:tmpl w:val="10280CB0"/>
    <w:lvl w:ilvl="0" w:tplc="1E2858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D501CC"/>
    <w:multiLevelType w:val="hybridMultilevel"/>
    <w:tmpl w:val="8AF2E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501CE"/>
    <w:multiLevelType w:val="hybridMultilevel"/>
    <w:tmpl w:val="B20C0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D402D"/>
    <w:multiLevelType w:val="hybridMultilevel"/>
    <w:tmpl w:val="7F9612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A811E4"/>
    <w:multiLevelType w:val="hybridMultilevel"/>
    <w:tmpl w:val="11FAEA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122554"/>
    <w:multiLevelType w:val="hybridMultilevel"/>
    <w:tmpl w:val="9BE66974"/>
    <w:lvl w:ilvl="0" w:tplc="EE6EB1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DE510B0"/>
    <w:multiLevelType w:val="hybridMultilevel"/>
    <w:tmpl w:val="F3A00350"/>
    <w:lvl w:ilvl="0" w:tplc="1BAE2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5757FA"/>
    <w:multiLevelType w:val="hybridMultilevel"/>
    <w:tmpl w:val="134CA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D3563"/>
    <w:multiLevelType w:val="hybridMultilevel"/>
    <w:tmpl w:val="26A05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9B5812"/>
    <w:multiLevelType w:val="hybridMultilevel"/>
    <w:tmpl w:val="C8EA7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172B4"/>
    <w:multiLevelType w:val="hybridMultilevel"/>
    <w:tmpl w:val="C8EA7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4F27D3"/>
    <w:multiLevelType w:val="hybridMultilevel"/>
    <w:tmpl w:val="50D6B270"/>
    <w:lvl w:ilvl="0" w:tplc="65F2601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237B00"/>
    <w:multiLevelType w:val="hybridMultilevel"/>
    <w:tmpl w:val="94C4A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919582F"/>
    <w:multiLevelType w:val="hybridMultilevel"/>
    <w:tmpl w:val="0F7C5FA2"/>
    <w:lvl w:ilvl="0" w:tplc="62D053BC">
      <w:start w:val="1"/>
      <w:numFmt w:val="decimal"/>
      <w:lvlText w:val="%1."/>
      <w:lvlJc w:val="left"/>
      <w:pPr>
        <w:ind w:left="720" w:hanging="360"/>
      </w:pPr>
      <w:rPr>
        <w:rFonts w:ascii="AkrutiDevPriyaExpanded" w:hAnsi="AkrutiDevPriyaExpanded" w:cs="Times New Roman"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5595CE9"/>
    <w:multiLevelType w:val="hybridMultilevel"/>
    <w:tmpl w:val="2C8A3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F24EF3"/>
    <w:multiLevelType w:val="hybridMultilevel"/>
    <w:tmpl w:val="E4DA2792"/>
    <w:lvl w:ilvl="0" w:tplc="C562E182">
      <w:start w:val="1"/>
      <w:numFmt w:val="decimal"/>
      <w:lvlText w:val="%1)"/>
      <w:lvlJc w:val="left"/>
      <w:pPr>
        <w:ind w:left="1080" w:hanging="360"/>
      </w:pPr>
      <w:rPr>
        <w:rFonts w:hint="default"/>
        <w:b w:val="0"/>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D471E25"/>
    <w:multiLevelType w:val="hybridMultilevel"/>
    <w:tmpl w:val="5EB852BE"/>
    <w:lvl w:ilvl="0" w:tplc="CEFC47E0">
      <w:start w:val="1"/>
      <w:numFmt w:val="decimal"/>
      <w:lvlText w:val="%1."/>
      <w:lvlJc w:val="left"/>
      <w:pPr>
        <w:ind w:left="1440" w:hanging="360"/>
      </w:pPr>
      <w:rPr>
        <w:rFonts w:ascii="AkrutiDevPriyaExpanded" w:eastAsia="Times New Roman" w:hAnsi="AkrutiDevPriyaExpanded"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EB613CA"/>
    <w:multiLevelType w:val="hybridMultilevel"/>
    <w:tmpl w:val="42702DC6"/>
    <w:lvl w:ilvl="0" w:tplc="33EC35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A244BB"/>
    <w:multiLevelType w:val="hybridMultilevel"/>
    <w:tmpl w:val="27F421C0"/>
    <w:lvl w:ilvl="0" w:tplc="80641752">
      <w:start w:val="1"/>
      <w:numFmt w:val="decimal"/>
      <w:lvlText w:val="(%1)"/>
      <w:lvlJc w:val="left"/>
      <w:pPr>
        <w:ind w:left="675" w:hanging="405"/>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15:restartNumberingAfterBreak="0">
    <w:nsid w:val="70CC1522"/>
    <w:multiLevelType w:val="hybridMultilevel"/>
    <w:tmpl w:val="03A6545E"/>
    <w:lvl w:ilvl="0" w:tplc="61DA7B62">
      <w:start w:val="1"/>
      <w:numFmt w:val="decimal"/>
      <w:lvlText w:val="(%1)"/>
      <w:lvlJc w:val="left"/>
      <w:pPr>
        <w:ind w:left="1095" w:hanging="37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2F31CFD"/>
    <w:multiLevelType w:val="hybridMultilevel"/>
    <w:tmpl w:val="57388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411694"/>
    <w:multiLevelType w:val="hybridMultilevel"/>
    <w:tmpl w:val="F3A00350"/>
    <w:lvl w:ilvl="0" w:tplc="1BAE2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8D13476"/>
    <w:multiLevelType w:val="hybridMultilevel"/>
    <w:tmpl w:val="E892C45C"/>
    <w:lvl w:ilvl="0" w:tplc="EF1E18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A1E33C8"/>
    <w:multiLevelType w:val="hybridMultilevel"/>
    <w:tmpl w:val="7F322A9E"/>
    <w:lvl w:ilvl="0" w:tplc="BDA4CD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92745181">
    <w:abstractNumId w:val="14"/>
  </w:num>
  <w:num w:numId="2" w16cid:durableId="1207134014">
    <w:abstractNumId w:val="9"/>
  </w:num>
  <w:num w:numId="3" w16cid:durableId="428549417">
    <w:abstractNumId w:val="22"/>
  </w:num>
  <w:num w:numId="4" w16cid:durableId="1621641331">
    <w:abstractNumId w:val="35"/>
  </w:num>
  <w:num w:numId="5" w16cid:durableId="622540691">
    <w:abstractNumId w:val="8"/>
  </w:num>
  <w:num w:numId="6" w16cid:durableId="34813043">
    <w:abstractNumId w:val="10"/>
  </w:num>
  <w:num w:numId="7" w16cid:durableId="1391996128">
    <w:abstractNumId w:val="19"/>
  </w:num>
  <w:num w:numId="8" w16cid:durableId="1723214031">
    <w:abstractNumId w:val="12"/>
  </w:num>
  <w:num w:numId="9" w16cid:durableId="1195382707">
    <w:abstractNumId w:val="29"/>
  </w:num>
  <w:num w:numId="10" w16cid:durableId="899942061">
    <w:abstractNumId w:val="2"/>
  </w:num>
  <w:num w:numId="11" w16cid:durableId="421681151">
    <w:abstractNumId w:val="0"/>
  </w:num>
  <w:num w:numId="12" w16cid:durableId="1738894008">
    <w:abstractNumId w:val="1"/>
  </w:num>
  <w:num w:numId="13" w16cid:durableId="1626886402">
    <w:abstractNumId w:val="7"/>
  </w:num>
  <w:num w:numId="14" w16cid:durableId="851382423">
    <w:abstractNumId w:val="18"/>
  </w:num>
  <w:num w:numId="15" w16cid:durableId="1683625109">
    <w:abstractNumId w:val="6"/>
  </w:num>
  <w:num w:numId="16" w16cid:durableId="617419948">
    <w:abstractNumId w:val="25"/>
  </w:num>
  <w:num w:numId="17" w16cid:durableId="402727259">
    <w:abstractNumId w:val="38"/>
  </w:num>
  <w:num w:numId="18" w16cid:durableId="1258753057">
    <w:abstractNumId w:val="39"/>
  </w:num>
  <w:num w:numId="19" w16cid:durableId="1884632672">
    <w:abstractNumId w:val="41"/>
  </w:num>
  <w:num w:numId="20" w16cid:durableId="86925922">
    <w:abstractNumId w:val="24"/>
  </w:num>
  <w:num w:numId="21" w16cid:durableId="962003155">
    <w:abstractNumId w:val="16"/>
  </w:num>
  <w:num w:numId="22" w16cid:durableId="2142575308">
    <w:abstractNumId w:val="5"/>
  </w:num>
  <w:num w:numId="23" w16cid:durableId="1957442509">
    <w:abstractNumId w:val="40"/>
  </w:num>
  <w:num w:numId="24" w16cid:durableId="2009281952">
    <w:abstractNumId w:val="28"/>
  </w:num>
  <w:num w:numId="25" w16cid:durableId="732504673">
    <w:abstractNumId w:val="26"/>
  </w:num>
  <w:num w:numId="26" w16cid:durableId="1070300987">
    <w:abstractNumId w:val="17"/>
  </w:num>
  <w:num w:numId="27" w16cid:durableId="296111777">
    <w:abstractNumId w:val="3"/>
  </w:num>
  <w:num w:numId="28" w16cid:durableId="323164927">
    <w:abstractNumId w:val="27"/>
  </w:num>
  <w:num w:numId="29" w16cid:durableId="610937955">
    <w:abstractNumId w:val="13"/>
  </w:num>
  <w:num w:numId="30" w16cid:durableId="1291861684">
    <w:abstractNumId w:val="20"/>
  </w:num>
  <w:num w:numId="31" w16cid:durableId="1272395846">
    <w:abstractNumId w:val="36"/>
  </w:num>
  <w:num w:numId="32" w16cid:durableId="1825275043">
    <w:abstractNumId w:val="11"/>
  </w:num>
  <w:num w:numId="33" w16cid:durableId="1499223273">
    <w:abstractNumId w:val="15"/>
  </w:num>
  <w:num w:numId="34" w16cid:durableId="1725592406">
    <w:abstractNumId w:val="30"/>
  </w:num>
  <w:num w:numId="35" w16cid:durableId="554858151">
    <w:abstractNumId w:val="31"/>
  </w:num>
  <w:num w:numId="36" w16cid:durableId="249235453">
    <w:abstractNumId w:val="33"/>
  </w:num>
  <w:num w:numId="37" w16cid:durableId="704327243">
    <w:abstractNumId w:val="23"/>
  </w:num>
  <w:num w:numId="38" w16cid:durableId="1280994969">
    <w:abstractNumId w:val="37"/>
  </w:num>
  <w:num w:numId="39" w16cid:durableId="380908644">
    <w:abstractNumId w:val="4"/>
  </w:num>
  <w:num w:numId="40" w16cid:durableId="732390218">
    <w:abstractNumId w:val="34"/>
  </w:num>
  <w:num w:numId="41" w16cid:durableId="538669777">
    <w:abstractNumId w:val="32"/>
  </w:num>
  <w:num w:numId="42" w16cid:durableId="9897492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5093"/>
    <w:rsid w:val="00001106"/>
    <w:rsid w:val="00006F9A"/>
    <w:rsid w:val="0001497E"/>
    <w:rsid w:val="0002056E"/>
    <w:rsid w:val="00022663"/>
    <w:rsid w:val="0002400E"/>
    <w:rsid w:val="000259F4"/>
    <w:rsid w:val="00026C4D"/>
    <w:rsid w:val="00030A63"/>
    <w:rsid w:val="00040CB3"/>
    <w:rsid w:val="000414EB"/>
    <w:rsid w:val="00041B93"/>
    <w:rsid w:val="00042AF5"/>
    <w:rsid w:val="00044919"/>
    <w:rsid w:val="00045ADB"/>
    <w:rsid w:val="00053733"/>
    <w:rsid w:val="00054BF2"/>
    <w:rsid w:val="000650F9"/>
    <w:rsid w:val="00065427"/>
    <w:rsid w:val="0006679E"/>
    <w:rsid w:val="00066ADD"/>
    <w:rsid w:val="000700E4"/>
    <w:rsid w:val="000718CB"/>
    <w:rsid w:val="00072FE1"/>
    <w:rsid w:val="000738BE"/>
    <w:rsid w:val="00073C5D"/>
    <w:rsid w:val="00077F4F"/>
    <w:rsid w:val="000829C5"/>
    <w:rsid w:val="000832B4"/>
    <w:rsid w:val="00087F90"/>
    <w:rsid w:val="00092BD1"/>
    <w:rsid w:val="00093308"/>
    <w:rsid w:val="000A0179"/>
    <w:rsid w:val="000A022B"/>
    <w:rsid w:val="000A2A7D"/>
    <w:rsid w:val="000A7153"/>
    <w:rsid w:val="000B0CBF"/>
    <w:rsid w:val="000C05E2"/>
    <w:rsid w:val="000C61B7"/>
    <w:rsid w:val="000D2FC0"/>
    <w:rsid w:val="000D5F69"/>
    <w:rsid w:val="000E15AB"/>
    <w:rsid w:val="000E26C9"/>
    <w:rsid w:val="000E453C"/>
    <w:rsid w:val="000E4D8C"/>
    <w:rsid w:val="000E59CA"/>
    <w:rsid w:val="000E5FDB"/>
    <w:rsid w:val="000F04EC"/>
    <w:rsid w:val="000F3022"/>
    <w:rsid w:val="000F7121"/>
    <w:rsid w:val="000F7FF7"/>
    <w:rsid w:val="00110C09"/>
    <w:rsid w:val="0011266A"/>
    <w:rsid w:val="0012099D"/>
    <w:rsid w:val="001220D4"/>
    <w:rsid w:val="001252B7"/>
    <w:rsid w:val="00125F2F"/>
    <w:rsid w:val="00140DE4"/>
    <w:rsid w:val="00140F9F"/>
    <w:rsid w:val="00141F31"/>
    <w:rsid w:val="001446EF"/>
    <w:rsid w:val="001530F7"/>
    <w:rsid w:val="00154E88"/>
    <w:rsid w:val="00156648"/>
    <w:rsid w:val="00160072"/>
    <w:rsid w:val="001621F2"/>
    <w:rsid w:val="0016589C"/>
    <w:rsid w:val="00165911"/>
    <w:rsid w:val="00165A0C"/>
    <w:rsid w:val="001664A5"/>
    <w:rsid w:val="00170ADD"/>
    <w:rsid w:val="00170E67"/>
    <w:rsid w:val="00172127"/>
    <w:rsid w:val="001723C6"/>
    <w:rsid w:val="00177632"/>
    <w:rsid w:val="00185908"/>
    <w:rsid w:val="0018621F"/>
    <w:rsid w:val="001862C9"/>
    <w:rsid w:val="00186982"/>
    <w:rsid w:val="00190601"/>
    <w:rsid w:val="001947A5"/>
    <w:rsid w:val="001954FA"/>
    <w:rsid w:val="00195AB6"/>
    <w:rsid w:val="001A20E7"/>
    <w:rsid w:val="001A304D"/>
    <w:rsid w:val="001A3544"/>
    <w:rsid w:val="001A39B8"/>
    <w:rsid w:val="001A3CC0"/>
    <w:rsid w:val="001A5A40"/>
    <w:rsid w:val="001A7A05"/>
    <w:rsid w:val="001B3F23"/>
    <w:rsid w:val="001B474A"/>
    <w:rsid w:val="001B4C0A"/>
    <w:rsid w:val="001B60F6"/>
    <w:rsid w:val="001B617A"/>
    <w:rsid w:val="001C0FE5"/>
    <w:rsid w:val="001C1AB1"/>
    <w:rsid w:val="001C6D5E"/>
    <w:rsid w:val="001C705C"/>
    <w:rsid w:val="001C706D"/>
    <w:rsid w:val="001C7BA7"/>
    <w:rsid w:val="001D2635"/>
    <w:rsid w:val="001D469E"/>
    <w:rsid w:val="001D5B37"/>
    <w:rsid w:val="001D7A65"/>
    <w:rsid w:val="001E08C8"/>
    <w:rsid w:val="001E2581"/>
    <w:rsid w:val="001E51EA"/>
    <w:rsid w:val="001E7DE0"/>
    <w:rsid w:val="001F372A"/>
    <w:rsid w:val="001F4786"/>
    <w:rsid w:val="001F5ADF"/>
    <w:rsid w:val="001F72BA"/>
    <w:rsid w:val="001F7345"/>
    <w:rsid w:val="00201B13"/>
    <w:rsid w:val="00204A8C"/>
    <w:rsid w:val="00205781"/>
    <w:rsid w:val="002062BD"/>
    <w:rsid w:val="00211ED3"/>
    <w:rsid w:val="0021615A"/>
    <w:rsid w:val="00217980"/>
    <w:rsid w:val="00225116"/>
    <w:rsid w:val="00226738"/>
    <w:rsid w:val="00227F5B"/>
    <w:rsid w:val="002302EA"/>
    <w:rsid w:val="00231C66"/>
    <w:rsid w:val="00231D40"/>
    <w:rsid w:val="00232E06"/>
    <w:rsid w:val="00232FB9"/>
    <w:rsid w:val="0023557C"/>
    <w:rsid w:val="00235CBF"/>
    <w:rsid w:val="002403BA"/>
    <w:rsid w:val="00240A82"/>
    <w:rsid w:val="002431E4"/>
    <w:rsid w:val="00243C28"/>
    <w:rsid w:val="00247474"/>
    <w:rsid w:val="002501F0"/>
    <w:rsid w:val="00251E3D"/>
    <w:rsid w:val="002521FB"/>
    <w:rsid w:val="002623A2"/>
    <w:rsid w:val="00263AF1"/>
    <w:rsid w:val="0026450E"/>
    <w:rsid w:val="00265063"/>
    <w:rsid w:val="00265E07"/>
    <w:rsid w:val="0027261F"/>
    <w:rsid w:val="002754C4"/>
    <w:rsid w:val="00275FAC"/>
    <w:rsid w:val="0027655F"/>
    <w:rsid w:val="0028269C"/>
    <w:rsid w:val="00286B86"/>
    <w:rsid w:val="00287BA9"/>
    <w:rsid w:val="00295224"/>
    <w:rsid w:val="002A1374"/>
    <w:rsid w:val="002B1144"/>
    <w:rsid w:val="002B52D5"/>
    <w:rsid w:val="002C25B6"/>
    <w:rsid w:val="002C36A1"/>
    <w:rsid w:val="002C411F"/>
    <w:rsid w:val="002C457B"/>
    <w:rsid w:val="002D08F9"/>
    <w:rsid w:val="002D2E2F"/>
    <w:rsid w:val="002D3A5B"/>
    <w:rsid w:val="002D4C75"/>
    <w:rsid w:val="002D677C"/>
    <w:rsid w:val="002E03C8"/>
    <w:rsid w:val="002E21B9"/>
    <w:rsid w:val="002E585D"/>
    <w:rsid w:val="002E5CAD"/>
    <w:rsid w:val="002F0341"/>
    <w:rsid w:val="002F4E37"/>
    <w:rsid w:val="0030215A"/>
    <w:rsid w:val="0030368C"/>
    <w:rsid w:val="0030661B"/>
    <w:rsid w:val="00310541"/>
    <w:rsid w:val="003134B3"/>
    <w:rsid w:val="00314F10"/>
    <w:rsid w:val="0031694D"/>
    <w:rsid w:val="0032045D"/>
    <w:rsid w:val="003218E4"/>
    <w:rsid w:val="00322812"/>
    <w:rsid w:val="003320C8"/>
    <w:rsid w:val="00333EDB"/>
    <w:rsid w:val="00334135"/>
    <w:rsid w:val="00336ABD"/>
    <w:rsid w:val="003428E7"/>
    <w:rsid w:val="00350A2C"/>
    <w:rsid w:val="00353DFF"/>
    <w:rsid w:val="00353FCF"/>
    <w:rsid w:val="003569DA"/>
    <w:rsid w:val="00357082"/>
    <w:rsid w:val="00361FC0"/>
    <w:rsid w:val="0037187A"/>
    <w:rsid w:val="00372382"/>
    <w:rsid w:val="003761B0"/>
    <w:rsid w:val="0038162D"/>
    <w:rsid w:val="00383CD7"/>
    <w:rsid w:val="00384436"/>
    <w:rsid w:val="00386D09"/>
    <w:rsid w:val="003901F6"/>
    <w:rsid w:val="00391B62"/>
    <w:rsid w:val="00393B74"/>
    <w:rsid w:val="00394F84"/>
    <w:rsid w:val="003972BB"/>
    <w:rsid w:val="003A0E21"/>
    <w:rsid w:val="003A1FC1"/>
    <w:rsid w:val="003A35C2"/>
    <w:rsid w:val="003B433C"/>
    <w:rsid w:val="003B6941"/>
    <w:rsid w:val="003C226E"/>
    <w:rsid w:val="003C2A25"/>
    <w:rsid w:val="003C5D55"/>
    <w:rsid w:val="003D185F"/>
    <w:rsid w:val="003D4B64"/>
    <w:rsid w:val="003D6CC7"/>
    <w:rsid w:val="003D73B9"/>
    <w:rsid w:val="003E217C"/>
    <w:rsid w:val="003F180D"/>
    <w:rsid w:val="003F22C5"/>
    <w:rsid w:val="003F41EF"/>
    <w:rsid w:val="003F59D5"/>
    <w:rsid w:val="003F5B06"/>
    <w:rsid w:val="003F791D"/>
    <w:rsid w:val="004024E1"/>
    <w:rsid w:val="00406F1F"/>
    <w:rsid w:val="00410C2A"/>
    <w:rsid w:val="00416417"/>
    <w:rsid w:val="0042200F"/>
    <w:rsid w:val="00424B7D"/>
    <w:rsid w:val="004252E6"/>
    <w:rsid w:val="004254A6"/>
    <w:rsid w:val="004265B8"/>
    <w:rsid w:val="00427324"/>
    <w:rsid w:val="00431559"/>
    <w:rsid w:val="00433025"/>
    <w:rsid w:val="00434FEE"/>
    <w:rsid w:val="0044083B"/>
    <w:rsid w:val="00440BCC"/>
    <w:rsid w:val="00442FE8"/>
    <w:rsid w:val="004432CA"/>
    <w:rsid w:val="00444282"/>
    <w:rsid w:val="004462AD"/>
    <w:rsid w:val="00450463"/>
    <w:rsid w:val="00451441"/>
    <w:rsid w:val="00456ABE"/>
    <w:rsid w:val="004602C9"/>
    <w:rsid w:val="0046632F"/>
    <w:rsid w:val="004718AE"/>
    <w:rsid w:val="004847F0"/>
    <w:rsid w:val="00486295"/>
    <w:rsid w:val="004916DE"/>
    <w:rsid w:val="00496DE8"/>
    <w:rsid w:val="004A0F40"/>
    <w:rsid w:val="004A2E5D"/>
    <w:rsid w:val="004A5A40"/>
    <w:rsid w:val="004B4F91"/>
    <w:rsid w:val="004B50E0"/>
    <w:rsid w:val="004B6682"/>
    <w:rsid w:val="004B6D75"/>
    <w:rsid w:val="004C03D6"/>
    <w:rsid w:val="004C1162"/>
    <w:rsid w:val="004C2D1F"/>
    <w:rsid w:val="004C3634"/>
    <w:rsid w:val="004C50A1"/>
    <w:rsid w:val="004C5CD9"/>
    <w:rsid w:val="004C7778"/>
    <w:rsid w:val="004D5D17"/>
    <w:rsid w:val="004D797C"/>
    <w:rsid w:val="004E0769"/>
    <w:rsid w:val="004E494B"/>
    <w:rsid w:val="004F09B1"/>
    <w:rsid w:val="004F0DAC"/>
    <w:rsid w:val="004F1C2B"/>
    <w:rsid w:val="004F27C8"/>
    <w:rsid w:val="004F36D1"/>
    <w:rsid w:val="004F422F"/>
    <w:rsid w:val="004F4419"/>
    <w:rsid w:val="004F6112"/>
    <w:rsid w:val="00501083"/>
    <w:rsid w:val="00501C1A"/>
    <w:rsid w:val="005046B7"/>
    <w:rsid w:val="00504909"/>
    <w:rsid w:val="00506BF7"/>
    <w:rsid w:val="00507273"/>
    <w:rsid w:val="0051576B"/>
    <w:rsid w:val="0052040B"/>
    <w:rsid w:val="005210AD"/>
    <w:rsid w:val="00521478"/>
    <w:rsid w:val="00522932"/>
    <w:rsid w:val="00522A58"/>
    <w:rsid w:val="00522BC6"/>
    <w:rsid w:val="005237EB"/>
    <w:rsid w:val="00525C9D"/>
    <w:rsid w:val="00527631"/>
    <w:rsid w:val="0053134A"/>
    <w:rsid w:val="00531D3E"/>
    <w:rsid w:val="00532F93"/>
    <w:rsid w:val="005362A2"/>
    <w:rsid w:val="0053688C"/>
    <w:rsid w:val="00536B1F"/>
    <w:rsid w:val="005440BC"/>
    <w:rsid w:val="0054450D"/>
    <w:rsid w:val="00544D75"/>
    <w:rsid w:val="0055116D"/>
    <w:rsid w:val="005517E9"/>
    <w:rsid w:val="00552264"/>
    <w:rsid w:val="0055518E"/>
    <w:rsid w:val="00557588"/>
    <w:rsid w:val="00561589"/>
    <w:rsid w:val="0056640B"/>
    <w:rsid w:val="0057059B"/>
    <w:rsid w:val="005710AD"/>
    <w:rsid w:val="00574524"/>
    <w:rsid w:val="00587415"/>
    <w:rsid w:val="005912B2"/>
    <w:rsid w:val="00591E2E"/>
    <w:rsid w:val="005928B6"/>
    <w:rsid w:val="00593C4F"/>
    <w:rsid w:val="005A0506"/>
    <w:rsid w:val="005A28A3"/>
    <w:rsid w:val="005A3B67"/>
    <w:rsid w:val="005A706B"/>
    <w:rsid w:val="005A7472"/>
    <w:rsid w:val="005B099D"/>
    <w:rsid w:val="005B09DE"/>
    <w:rsid w:val="005B27FE"/>
    <w:rsid w:val="005B31B8"/>
    <w:rsid w:val="005C2B06"/>
    <w:rsid w:val="005C5DC4"/>
    <w:rsid w:val="005C5F5E"/>
    <w:rsid w:val="005C602E"/>
    <w:rsid w:val="005D0CD1"/>
    <w:rsid w:val="005D67FD"/>
    <w:rsid w:val="005F222E"/>
    <w:rsid w:val="005F3605"/>
    <w:rsid w:val="00600E1D"/>
    <w:rsid w:val="006028EB"/>
    <w:rsid w:val="006035BB"/>
    <w:rsid w:val="006059BA"/>
    <w:rsid w:val="00611190"/>
    <w:rsid w:val="0061144D"/>
    <w:rsid w:val="00612D01"/>
    <w:rsid w:val="0061726E"/>
    <w:rsid w:val="00621248"/>
    <w:rsid w:val="00632BBA"/>
    <w:rsid w:val="00632EE7"/>
    <w:rsid w:val="00633245"/>
    <w:rsid w:val="00635B49"/>
    <w:rsid w:val="00640C13"/>
    <w:rsid w:val="006411FD"/>
    <w:rsid w:val="006417B2"/>
    <w:rsid w:val="0064205C"/>
    <w:rsid w:val="00643F31"/>
    <w:rsid w:val="00650C02"/>
    <w:rsid w:val="00651EE6"/>
    <w:rsid w:val="00654B10"/>
    <w:rsid w:val="00655221"/>
    <w:rsid w:val="006608F6"/>
    <w:rsid w:val="006624D1"/>
    <w:rsid w:val="00665DF6"/>
    <w:rsid w:val="00666AED"/>
    <w:rsid w:val="00670C97"/>
    <w:rsid w:val="00671A7F"/>
    <w:rsid w:val="006728A9"/>
    <w:rsid w:val="00675138"/>
    <w:rsid w:val="006774D6"/>
    <w:rsid w:val="00680227"/>
    <w:rsid w:val="00682CF2"/>
    <w:rsid w:val="006A1979"/>
    <w:rsid w:val="006B1187"/>
    <w:rsid w:val="006B5099"/>
    <w:rsid w:val="006B50E0"/>
    <w:rsid w:val="006C1C2F"/>
    <w:rsid w:val="006C357F"/>
    <w:rsid w:val="006C3FF5"/>
    <w:rsid w:val="006C4915"/>
    <w:rsid w:val="006C6B70"/>
    <w:rsid w:val="006D315C"/>
    <w:rsid w:val="006D712A"/>
    <w:rsid w:val="006D7DF0"/>
    <w:rsid w:val="006E07DC"/>
    <w:rsid w:val="006E73D3"/>
    <w:rsid w:val="006E75E4"/>
    <w:rsid w:val="006E7703"/>
    <w:rsid w:val="006F4EE3"/>
    <w:rsid w:val="006F653F"/>
    <w:rsid w:val="006F7C45"/>
    <w:rsid w:val="006F7C91"/>
    <w:rsid w:val="00701A15"/>
    <w:rsid w:val="00702007"/>
    <w:rsid w:val="00704110"/>
    <w:rsid w:val="00713389"/>
    <w:rsid w:val="00713C42"/>
    <w:rsid w:val="00714D4A"/>
    <w:rsid w:val="00723251"/>
    <w:rsid w:val="007236E3"/>
    <w:rsid w:val="007258CA"/>
    <w:rsid w:val="00726324"/>
    <w:rsid w:val="0073126F"/>
    <w:rsid w:val="007318F4"/>
    <w:rsid w:val="0073216E"/>
    <w:rsid w:val="0074161B"/>
    <w:rsid w:val="0074320C"/>
    <w:rsid w:val="00745F99"/>
    <w:rsid w:val="0074778C"/>
    <w:rsid w:val="00747C46"/>
    <w:rsid w:val="007521E7"/>
    <w:rsid w:val="00755167"/>
    <w:rsid w:val="007609DF"/>
    <w:rsid w:val="007651AC"/>
    <w:rsid w:val="00770C66"/>
    <w:rsid w:val="00772FB6"/>
    <w:rsid w:val="007779A9"/>
    <w:rsid w:val="00782DE4"/>
    <w:rsid w:val="00784FA9"/>
    <w:rsid w:val="0078622A"/>
    <w:rsid w:val="00786A51"/>
    <w:rsid w:val="0079118C"/>
    <w:rsid w:val="0079132C"/>
    <w:rsid w:val="00791558"/>
    <w:rsid w:val="00792188"/>
    <w:rsid w:val="0079572B"/>
    <w:rsid w:val="007961C5"/>
    <w:rsid w:val="007A1AAB"/>
    <w:rsid w:val="007B569C"/>
    <w:rsid w:val="007C072D"/>
    <w:rsid w:val="007C354E"/>
    <w:rsid w:val="007C372E"/>
    <w:rsid w:val="007C4329"/>
    <w:rsid w:val="007C76A3"/>
    <w:rsid w:val="007D1340"/>
    <w:rsid w:val="007D5E1E"/>
    <w:rsid w:val="007D7C33"/>
    <w:rsid w:val="007E534E"/>
    <w:rsid w:val="007E59D3"/>
    <w:rsid w:val="007E6ED0"/>
    <w:rsid w:val="007F0022"/>
    <w:rsid w:val="007F0A55"/>
    <w:rsid w:val="007F1E20"/>
    <w:rsid w:val="007F2EF5"/>
    <w:rsid w:val="007F3D0D"/>
    <w:rsid w:val="007F6E8D"/>
    <w:rsid w:val="007F7C75"/>
    <w:rsid w:val="00800565"/>
    <w:rsid w:val="0080299C"/>
    <w:rsid w:val="00804DC0"/>
    <w:rsid w:val="008079F3"/>
    <w:rsid w:val="0081053D"/>
    <w:rsid w:val="008108EB"/>
    <w:rsid w:val="0083084E"/>
    <w:rsid w:val="00833FF6"/>
    <w:rsid w:val="00834ECB"/>
    <w:rsid w:val="008437EC"/>
    <w:rsid w:val="00845C95"/>
    <w:rsid w:val="00851343"/>
    <w:rsid w:val="0085454C"/>
    <w:rsid w:val="00857C04"/>
    <w:rsid w:val="00864C80"/>
    <w:rsid w:val="008667E4"/>
    <w:rsid w:val="00880391"/>
    <w:rsid w:val="00880B12"/>
    <w:rsid w:val="008833D4"/>
    <w:rsid w:val="008837BC"/>
    <w:rsid w:val="00884311"/>
    <w:rsid w:val="00884C98"/>
    <w:rsid w:val="00885759"/>
    <w:rsid w:val="00886CB1"/>
    <w:rsid w:val="00890750"/>
    <w:rsid w:val="008921EA"/>
    <w:rsid w:val="00893205"/>
    <w:rsid w:val="00893F74"/>
    <w:rsid w:val="008A00FD"/>
    <w:rsid w:val="008A06E5"/>
    <w:rsid w:val="008A1C84"/>
    <w:rsid w:val="008A1D7F"/>
    <w:rsid w:val="008A6877"/>
    <w:rsid w:val="008B1834"/>
    <w:rsid w:val="008B3D8F"/>
    <w:rsid w:val="008B5E53"/>
    <w:rsid w:val="008B7FF5"/>
    <w:rsid w:val="008C58C2"/>
    <w:rsid w:val="008C605E"/>
    <w:rsid w:val="008C643E"/>
    <w:rsid w:val="008D763B"/>
    <w:rsid w:val="008E01A1"/>
    <w:rsid w:val="008E1CDF"/>
    <w:rsid w:val="008E521F"/>
    <w:rsid w:val="008E73D3"/>
    <w:rsid w:val="008F32EB"/>
    <w:rsid w:val="00902767"/>
    <w:rsid w:val="0091453D"/>
    <w:rsid w:val="00917A42"/>
    <w:rsid w:val="00922EA5"/>
    <w:rsid w:val="009238F5"/>
    <w:rsid w:val="0092470C"/>
    <w:rsid w:val="00925E29"/>
    <w:rsid w:val="0093090B"/>
    <w:rsid w:val="00932596"/>
    <w:rsid w:val="00932959"/>
    <w:rsid w:val="0093347E"/>
    <w:rsid w:val="009335FF"/>
    <w:rsid w:val="0093368B"/>
    <w:rsid w:val="0093607E"/>
    <w:rsid w:val="00937DAC"/>
    <w:rsid w:val="009422AF"/>
    <w:rsid w:val="0094353F"/>
    <w:rsid w:val="00945DDE"/>
    <w:rsid w:val="00947418"/>
    <w:rsid w:val="0095175C"/>
    <w:rsid w:val="00951B24"/>
    <w:rsid w:val="00953CCA"/>
    <w:rsid w:val="00955505"/>
    <w:rsid w:val="00955E4F"/>
    <w:rsid w:val="00965595"/>
    <w:rsid w:val="00967817"/>
    <w:rsid w:val="00972E59"/>
    <w:rsid w:val="009758F7"/>
    <w:rsid w:val="009834B6"/>
    <w:rsid w:val="009877E5"/>
    <w:rsid w:val="00990133"/>
    <w:rsid w:val="00991865"/>
    <w:rsid w:val="009A0A8A"/>
    <w:rsid w:val="009A1FC0"/>
    <w:rsid w:val="009A2CA8"/>
    <w:rsid w:val="009A3057"/>
    <w:rsid w:val="009A492B"/>
    <w:rsid w:val="009A4E15"/>
    <w:rsid w:val="009A6654"/>
    <w:rsid w:val="009A7CCE"/>
    <w:rsid w:val="009B09B8"/>
    <w:rsid w:val="009C2410"/>
    <w:rsid w:val="009C39D8"/>
    <w:rsid w:val="009C5F16"/>
    <w:rsid w:val="009C66D0"/>
    <w:rsid w:val="009D33DA"/>
    <w:rsid w:val="009D40B9"/>
    <w:rsid w:val="009D4D14"/>
    <w:rsid w:val="009D5539"/>
    <w:rsid w:val="009D655D"/>
    <w:rsid w:val="009D7794"/>
    <w:rsid w:val="009E06AA"/>
    <w:rsid w:val="009E693A"/>
    <w:rsid w:val="009F59BE"/>
    <w:rsid w:val="00A03855"/>
    <w:rsid w:val="00A04E2C"/>
    <w:rsid w:val="00A1290F"/>
    <w:rsid w:val="00A130F9"/>
    <w:rsid w:val="00A22D95"/>
    <w:rsid w:val="00A22E51"/>
    <w:rsid w:val="00A23A48"/>
    <w:rsid w:val="00A24327"/>
    <w:rsid w:val="00A25FD3"/>
    <w:rsid w:val="00A27276"/>
    <w:rsid w:val="00A30089"/>
    <w:rsid w:val="00A343BD"/>
    <w:rsid w:val="00A3532A"/>
    <w:rsid w:val="00A364D3"/>
    <w:rsid w:val="00A452EB"/>
    <w:rsid w:val="00A477A4"/>
    <w:rsid w:val="00A501AC"/>
    <w:rsid w:val="00A625F5"/>
    <w:rsid w:val="00A62A57"/>
    <w:rsid w:val="00A673A4"/>
    <w:rsid w:val="00A72733"/>
    <w:rsid w:val="00A75EAF"/>
    <w:rsid w:val="00A760D5"/>
    <w:rsid w:val="00A77DC5"/>
    <w:rsid w:val="00A82E65"/>
    <w:rsid w:val="00A851BE"/>
    <w:rsid w:val="00A85B60"/>
    <w:rsid w:val="00A90790"/>
    <w:rsid w:val="00A9141A"/>
    <w:rsid w:val="00A96028"/>
    <w:rsid w:val="00AA0351"/>
    <w:rsid w:val="00AA0BE3"/>
    <w:rsid w:val="00AA4A18"/>
    <w:rsid w:val="00AA66AB"/>
    <w:rsid w:val="00AA74D5"/>
    <w:rsid w:val="00AB0343"/>
    <w:rsid w:val="00AB04E9"/>
    <w:rsid w:val="00AB2496"/>
    <w:rsid w:val="00AB412B"/>
    <w:rsid w:val="00AB4C8D"/>
    <w:rsid w:val="00AB5BDF"/>
    <w:rsid w:val="00AC0F46"/>
    <w:rsid w:val="00AC1764"/>
    <w:rsid w:val="00AC234D"/>
    <w:rsid w:val="00AC37C0"/>
    <w:rsid w:val="00AC43BB"/>
    <w:rsid w:val="00AC55CB"/>
    <w:rsid w:val="00AC56CD"/>
    <w:rsid w:val="00AC5C78"/>
    <w:rsid w:val="00AC63EF"/>
    <w:rsid w:val="00AD0551"/>
    <w:rsid w:val="00AD2E32"/>
    <w:rsid w:val="00AD357F"/>
    <w:rsid w:val="00AD7DA1"/>
    <w:rsid w:val="00AE08F2"/>
    <w:rsid w:val="00AE5093"/>
    <w:rsid w:val="00AF1ED6"/>
    <w:rsid w:val="00AF281F"/>
    <w:rsid w:val="00AF29EB"/>
    <w:rsid w:val="00AF3385"/>
    <w:rsid w:val="00AF4FCA"/>
    <w:rsid w:val="00AF575B"/>
    <w:rsid w:val="00AF7CF6"/>
    <w:rsid w:val="00B00A8A"/>
    <w:rsid w:val="00B016DA"/>
    <w:rsid w:val="00B0529E"/>
    <w:rsid w:val="00B11799"/>
    <w:rsid w:val="00B14060"/>
    <w:rsid w:val="00B15F61"/>
    <w:rsid w:val="00B3038D"/>
    <w:rsid w:val="00B30527"/>
    <w:rsid w:val="00B324A3"/>
    <w:rsid w:val="00B35BB5"/>
    <w:rsid w:val="00B36870"/>
    <w:rsid w:val="00B36C1C"/>
    <w:rsid w:val="00B377AA"/>
    <w:rsid w:val="00B47926"/>
    <w:rsid w:val="00B47C03"/>
    <w:rsid w:val="00B53AB9"/>
    <w:rsid w:val="00B565B2"/>
    <w:rsid w:val="00B623F8"/>
    <w:rsid w:val="00B661AC"/>
    <w:rsid w:val="00B67270"/>
    <w:rsid w:val="00B73D1D"/>
    <w:rsid w:val="00B80CC6"/>
    <w:rsid w:val="00B836DC"/>
    <w:rsid w:val="00B842CC"/>
    <w:rsid w:val="00B84789"/>
    <w:rsid w:val="00B85057"/>
    <w:rsid w:val="00B87230"/>
    <w:rsid w:val="00B94466"/>
    <w:rsid w:val="00B9663E"/>
    <w:rsid w:val="00BA1638"/>
    <w:rsid w:val="00BA306D"/>
    <w:rsid w:val="00BA3800"/>
    <w:rsid w:val="00BA5A70"/>
    <w:rsid w:val="00BA73FE"/>
    <w:rsid w:val="00BB0007"/>
    <w:rsid w:val="00BB08FD"/>
    <w:rsid w:val="00BB0B5F"/>
    <w:rsid w:val="00BB3973"/>
    <w:rsid w:val="00BB66CB"/>
    <w:rsid w:val="00BC4021"/>
    <w:rsid w:val="00BC4F0A"/>
    <w:rsid w:val="00BC52EA"/>
    <w:rsid w:val="00BC6203"/>
    <w:rsid w:val="00BC6F8D"/>
    <w:rsid w:val="00BC7571"/>
    <w:rsid w:val="00BD5FFC"/>
    <w:rsid w:val="00BD75C7"/>
    <w:rsid w:val="00BE192A"/>
    <w:rsid w:val="00BE3A47"/>
    <w:rsid w:val="00BE4E5D"/>
    <w:rsid w:val="00BE5E77"/>
    <w:rsid w:val="00BE6761"/>
    <w:rsid w:val="00BF1584"/>
    <w:rsid w:val="00BF2278"/>
    <w:rsid w:val="00BF2300"/>
    <w:rsid w:val="00C02526"/>
    <w:rsid w:val="00C03B33"/>
    <w:rsid w:val="00C06F86"/>
    <w:rsid w:val="00C102D7"/>
    <w:rsid w:val="00C1386C"/>
    <w:rsid w:val="00C2044D"/>
    <w:rsid w:val="00C250AA"/>
    <w:rsid w:val="00C353F8"/>
    <w:rsid w:val="00C37BE6"/>
    <w:rsid w:val="00C457DA"/>
    <w:rsid w:val="00C510BD"/>
    <w:rsid w:val="00C519DF"/>
    <w:rsid w:val="00C53E7F"/>
    <w:rsid w:val="00C55926"/>
    <w:rsid w:val="00C56ACE"/>
    <w:rsid w:val="00C574DD"/>
    <w:rsid w:val="00C6037F"/>
    <w:rsid w:val="00C60AF8"/>
    <w:rsid w:val="00C63063"/>
    <w:rsid w:val="00C67605"/>
    <w:rsid w:val="00C67957"/>
    <w:rsid w:val="00C72B6E"/>
    <w:rsid w:val="00C767DA"/>
    <w:rsid w:val="00C853C6"/>
    <w:rsid w:val="00CA00D8"/>
    <w:rsid w:val="00CA3910"/>
    <w:rsid w:val="00CA41DF"/>
    <w:rsid w:val="00CA5498"/>
    <w:rsid w:val="00CA58C9"/>
    <w:rsid w:val="00CA7EF8"/>
    <w:rsid w:val="00CB0BD6"/>
    <w:rsid w:val="00CB48DF"/>
    <w:rsid w:val="00CB49C9"/>
    <w:rsid w:val="00CB5E67"/>
    <w:rsid w:val="00CB7220"/>
    <w:rsid w:val="00CC459D"/>
    <w:rsid w:val="00CC4B8A"/>
    <w:rsid w:val="00CC5985"/>
    <w:rsid w:val="00CE0899"/>
    <w:rsid w:val="00CE101C"/>
    <w:rsid w:val="00CE327C"/>
    <w:rsid w:val="00CE43E8"/>
    <w:rsid w:val="00CE5012"/>
    <w:rsid w:val="00CE587E"/>
    <w:rsid w:val="00CE6C2B"/>
    <w:rsid w:val="00CF1F87"/>
    <w:rsid w:val="00CF5589"/>
    <w:rsid w:val="00CF5F02"/>
    <w:rsid w:val="00D102A7"/>
    <w:rsid w:val="00D22F3C"/>
    <w:rsid w:val="00D2430E"/>
    <w:rsid w:val="00D24FE0"/>
    <w:rsid w:val="00D3140A"/>
    <w:rsid w:val="00D31DF4"/>
    <w:rsid w:val="00D32548"/>
    <w:rsid w:val="00D331DD"/>
    <w:rsid w:val="00D335B0"/>
    <w:rsid w:val="00D40117"/>
    <w:rsid w:val="00D468C7"/>
    <w:rsid w:val="00D50CCF"/>
    <w:rsid w:val="00D53323"/>
    <w:rsid w:val="00D550D7"/>
    <w:rsid w:val="00D5542C"/>
    <w:rsid w:val="00D60BD6"/>
    <w:rsid w:val="00D6228F"/>
    <w:rsid w:val="00D646D0"/>
    <w:rsid w:val="00D664AC"/>
    <w:rsid w:val="00D66D8E"/>
    <w:rsid w:val="00D75CA2"/>
    <w:rsid w:val="00D76C48"/>
    <w:rsid w:val="00D76EC7"/>
    <w:rsid w:val="00D7751E"/>
    <w:rsid w:val="00D841EA"/>
    <w:rsid w:val="00D843F1"/>
    <w:rsid w:val="00D867D5"/>
    <w:rsid w:val="00D86B39"/>
    <w:rsid w:val="00D90723"/>
    <w:rsid w:val="00D95521"/>
    <w:rsid w:val="00D95718"/>
    <w:rsid w:val="00D97277"/>
    <w:rsid w:val="00DA1C47"/>
    <w:rsid w:val="00DA49BB"/>
    <w:rsid w:val="00DA5F3A"/>
    <w:rsid w:val="00DB31EB"/>
    <w:rsid w:val="00DB652F"/>
    <w:rsid w:val="00DB6C88"/>
    <w:rsid w:val="00DC0251"/>
    <w:rsid w:val="00DC2C4E"/>
    <w:rsid w:val="00DC3219"/>
    <w:rsid w:val="00DC5CB8"/>
    <w:rsid w:val="00DC7216"/>
    <w:rsid w:val="00DD0200"/>
    <w:rsid w:val="00DD2D89"/>
    <w:rsid w:val="00DD312A"/>
    <w:rsid w:val="00DD3A8B"/>
    <w:rsid w:val="00DD4BFB"/>
    <w:rsid w:val="00DD6418"/>
    <w:rsid w:val="00DE1B35"/>
    <w:rsid w:val="00DE2F39"/>
    <w:rsid w:val="00DE5B7B"/>
    <w:rsid w:val="00DF47DD"/>
    <w:rsid w:val="00E00BB6"/>
    <w:rsid w:val="00E07321"/>
    <w:rsid w:val="00E076D0"/>
    <w:rsid w:val="00E12FBA"/>
    <w:rsid w:val="00E15744"/>
    <w:rsid w:val="00E212D7"/>
    <w:rsid w:val="00E2224F"/>
    <w:rsid w:val="00E225FF"/>
    <w:rsid w:val="00E248C0"/>
    <w:rsid w:val="00E2493E"/>
    <w:rsid w:val="00E3104A"/>
    <w:rsid w:val="00E3671E"/>
    <w:rsid w:val="00E374DC"/>
    <w:rsid w:val="00E408F0"/>
    <w:rsid w:val="00E409AD"/>
    <w:rsid w:val="00E4155F"/>
    <w:rsid w:val="00E45976"/>
    <w:rsid w:val="00E574C9"/>
    <w:rsid w:val="00E6021E"/>
    <w:rsid w:val="00E603E3"/>
    <w:rsid w:val="00E6650D"/>
    <w:rsid w:val="00E66A30"/>
    <w:rsid w:val="00E70546"/>
    <w:rsid w:val="00E71CC7"/>
    <w:rsid w:val="00E7426D"/>
    <w:rsid w:val="00E831BC"/>
    <w:rsid w:val="00E832A3"/>
    <w:rsid w:val="00E902D7"/>
    <w:rsid w:val="00E9251F"/>
    <w:rsid w:val="00E93BC0"/>
    <w:rsid w:val="00E97BFF"/>
    <w:rsid w:val="00EA66C3"/>
    <w:rsid w:val="00EB0AB8"/>
    <w:rsid w:val="00EB697A"/>
    <w:rsid w:val="00EC31CB"/>
    <w:rsid w:val="00EC3245"/>
    <w:rsid w:val="00EC418F"/>
    <w:rsid w:val="00ED0056"/>
    <w:rsid w:val="00ED1F28"/>
    <w:rsid w:val="00ED29DE"/>
    <w:rsid w:val="00ED55A0"/>
    <w:rsid w:val="00EE043E"/>
    <w:rsid w:val="00EE561E"/>
    <w:rsid w:val="00EF148C"/>
    <w:rsid w:val="00EF22E2"/>
    <w:rsid w:val="00F04924"/>
    <w:rsid w:val="00F061C9"/>
    <w:rsid w:val="00F07AF9"/>
    <w:rsid w:val="00F102A7"/>
    <w:rsid w:val="00F11F7D"/>
    <w:rsid w:val="00F17373"/>
    <w:rsid w:val="00F20F6A"/>
    <w:rsid w:val="00F244F5"/>
    <w:rsid w:val="00F24CD2"/>
    <w:rsid w:val="00F30701"/>
    <w:rsid w:val="00F31DEE"/>
    <w:rsid w:val="00F32349"/>
    <w:rsid w:val="00F34E09"/>
    <w:rsid w:val="00F37442"/>
    <w:rsid w:val="00F37CCB"/>
    <w:rsid w:val="00F37FDC"/>
    <w:rsid w:val="00F4269C"/>
    <w:rsid w:val="00F42D48"/>
    <w:rsid w:val="00F459FE"/>
    <w:rsid w:val="00F472C9"/>
    <w:rsid w:val="00F52583"/>
    <w:rsid w:val="00F55E12"/>
    <w:rsid w:val="00F61BF5"/>
    <w:rsid w:val="00F63F4F"/>
    <w:rsid w:val="00F66747"/>
    <w:rsid w:val="00F67283"/>
    <w:rsid w:val="00F7018D"/>
    <w:rsid w:val="00F727C9"/>
    <w:rsid w:val="00F75104"/>
    <w:rsid w:val="00F80C95"/>
    <w:rsid w:val="00F83139"/>
    <w:rsid w:val="00F8559B"/>
    <w:rsid w:val="00F93D02"/>
    <w:rsid w:val="00F94A0E"/>
    <w:rsid w:val="00F956CF"/>
    <w:rsid w:val="00F96684"/>
    <w:rsid w:val="00FA0FC5"/>
    <w:rsid w:val="00FA6336"/>
    <w:rsid w:val="00FA7EBA"/>
    <w:rsid w:val="00FB20A4"/>
    <w:rsid w:val="00FB4493"/>
    <w:rsid w:val="00FB536E"/>
    <w:rsid w:val="00FB735D"/>
    <w:rsid w:val="00FB788A"/>
    <w:rsid w:val="00FC1118"/>
    <w:rsid w:val="00FC44C4"/>
    <w:rsid w:val="00FC53D8"/>
    <w:rsid w:val="00FD1985"/>
    <w:rsid w:val="00FD2CBE"/>
    <w:rsid w:val="00FD4DB6"/>
    <w:rsid w:val="00FE5814"/>
    <w:rsid w:val="00FE6895"/>
    <w:rsid w:val="00FE718B"/>
    <w:rsid w:val="00FE7293"/>
    <w:rsid w:val="00FF3084"/>
    <w:rsid w:val="00FF3824"/>
    <w:rsid w:val="00FF7FD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A9193"/>
  <w15:docId w15:val="{FA33A101-A8B3-4730-880B-FBC06992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324"/>
    <w:rPr>
      <w:shadow/>
      <w:sz w:val="24"/>
      <w:szCs w:val="96"/>
    </w:rPr>
  </w:style>
  <w:style w:type="paragraph" w:styleId="Heading2">
    <w:name w:val="heading 2"/>
    <w:basedOn w:val="Normal"/>
    <w:next w:val="Normal"/>
    <w:link w:val="Heading2Char"/>
    <w:qFormat/>
    <w:rsid w:val="00DD2D89"/>
    <w:pPr>
      <w:keepNext/>
      <w:autoSpaceDE w:val="0"/>
      <w:autoSpaceDN w:val="0"/>
      <w:jc w:val="center"/>
      <w:outlineLvl w:val="1"/>
    </w:pPr>
    <w:rPr>
      <w:shadow w:val="0"/>
      <w:szCs w:val="24"/>
    </w:rPr>
  </w:style>
  <w:style w:type="paragraph" w:styleId="Heading3">
    <w:name w:val="heading 3"/>
    <w:basedOn w:val="Normal"/>
    <w:next w:val="Normal"/>
    <w:link w:val="Heading3Char"/>
    <w:uiPriority w:val="9"/>
    <w:semiHidden/>
    <w:unhideWhenUsed/>
    <w:qFormat/>
    <w:rsid w:val="002501F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37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0D2FC0"/>
    <w:rPr>
      <w:rFonts w:ascii="Courier New" w:hAnsi="Courier New"/>
      <w:shadow w:val="0"/>
      <w:sz w:val="20"/>
      <w:szCs w:val="20"/>
    </w:rPr>
  </w:style>
  <w:style w:type="paragraph" w:styleId="ListParagraph">
    <w:name w:val="List Paragraph"/>
    <w:basedOn w:val="Normal"/>
    <w:qFormat/>
    <w:rsid w:val="00522A58"/>
    <w:pPr>
      <w:ind w:left="720"/>
      <w:contextualSpacing/>
    </w:pPr>
  </w:style>
  <w:style w:type="character" w:styleId="Hyperlink">
    <w:name w:val="Hyperlink"/>
    <w:basedOn w:val="DefaultParagraphFont"/>
    <w:uiPriority w:val="99"/>
    <w:unhideWhenUsed/>
    <w:rsid w:val="00BB66CB"/>
    <w:rPr>
      <w:color w:val="0000FF" w:themeColor="hyperlink"/>
      <w:u w:val="single"/>
    </w:rPr>
  </w:style>
  <w:style w:type="character" w:customStyle="1" w:styleId="Heading2Char">
    <w:name w:val="Heading 2 Char"/>
    <w:basedOn w:val="DefaultParagraphFont"/>
    <w:link w:val="Heading2"/>
    <w:rsid w:val="00DD2D89"/>
    <w:rPr>
      <w:sz w:val="24"/>
      <w:szCs w:val="24"/>
    </w:rPr>
  </w:style>
  <w:style w:type="paragraph" w:styleId="Title">
    <w:name w:val="Title"/>
    <w:basedOn w:val="Normal"/>
    <w:link w:val="TitleChar"/>
    <w:qFormat/>
    <w:rsid w:val="000D5F69"/>
    <w:pPr>
      <w:spacing w:line="360" w:lineRule="auto"/>
      <w:jc w:val="center"/>
    </w:pPr>
    <w:rPr>
      <w:b/>
      <w:shadow w:val="0"/>
      <w:sz w:val="28"/>
      <w:szCs w:val="24"/>
    </w:rPr>
  </w:style>
  <w:style w:type="character" w:customStyle="1" w:styleId="TitleChar">
    <w:name w:val="Title Char"/>
    <w:basedOn w:val="DefaultParagraphFont"/>
    <w:link w:val="Title"/>
    <w:rsid w:val="000D5F69"/>
    <w:rPr>
      <w:sz w:val="28"/>
      <w:szCs w:val="24"/>
    </w:rPr>
  </w:style>
  <w:style w:type="paragraph" w:styleId="HTMLPreformatted">
    <w:name w:val="HTML Preformatted"/>
    <w:basedOn w:val="Normal"/>
    <w:link w:val="HTMLPreformattedChar"/>
    <w:uiPriority w:val="99"/>
    <w:semiHidden/>
    <w:unhideWhenUsed/>
    <w:rsid w:val="00782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hadow w:val="0"/>
      <w:sz w:val="20"/>
      <w:szCs w:val="20"/>
    </w:rPr>
  </w:style>
  <w:style w:type="character" w:customStyle="1" w:styleId="HTMLPreformattedChar">
    <w:name w:val="HTML Preformatted Char"/>
    <w:basedOn w:val="DefaultParagraphFont"/>
    <w:link w:val="HTMLPreformatted"/>
    <w:uiPriority w:val="99"/>
    <w:semiHidden/>
    <w:rsid w:val="00782DE4"/>
    <w:rPr>
      <w:rFonts w:ascii="Courier New" w:hAnsi="Courier New" w:cs="Courier New"/>
    </w:rPr>
  </w:style>
  <w:style w:type="character" w:customStyle="1" w:styleId="Heading3Char">
    <w:name w:val="Heading 3 Char"/>
    <w:basedOn w:val="DefaultParagraphFont"/>
    <w:link w:val="Heading3"/>
    <w:uiPriority w:val="9"/>
    <w:semiHidden/>
    <w:rsid w:val="002501F0"/>
    <w:rPr>
      <w:rFonts w:asciiTheme="majorHAnsi" w:eastAsiaTheme="majorEastAsia" w:hAnsiTheme="majorHAnsi" w:cstheme="majorBidi"/>
      <w:b/>
      <w:bCs/>
      <w:shadow/>
      <w:color w:val="4F81BD" w:themeColor="accent1"/>
      <w:sz w:val="24"/>
      <w:szCs w:val="96"/>
    </w:rPr>
  </w:style>
  <w:style w:type="paragraph" w:styleId="Header">
    <w:name w:val="header"/>
    <w:basedOn w:val="Normal"/>
    <w:link w:val="HeaderChar"/>
    <w:uiPriority w:val="99"/>
    <w:semiHidden/>
    <w:unhideWhenUsed/>
    <w:rsid w:val="003F59D5"/>
    <w:pPr>
      <w:tabs>
        <w:tab w:val="center" w:pos="4680"/>
        <w:tab w:val="right" w:pos="9360"/>
      </w:tabs>
    </w:pPr>
  </w:style>
  <w:style w:type="character" w:customStyle="1" w:styleId="HeaderChar">
    <w:name w:val="Header Char"/>
    <w:basedOn w:val="DefaultParagraphFont"/>
    <w:link w:val="Header"/>
    <w:uiPriority w:val="99"/>
    <w:semiHidden/>
    <w:rsid w:val="003F59D5"/>
    <w:rPr>
      <w:shadow/>
      <w:sz w:val="24"/>
      <w:szCs w:val="96"/>
    </w:rPr>
  </w:style>
  <w:style w:type="paragraph" w:styleId="Footer">
    <w:name w:val="footer"/>
    <w:basedOn w:val="Normal"/>
    <w:link w:val="FooterChar"/>
    <w:uiPriority w:val="99"/>
    <w:semiHidden/>
    <w:unhideWhenUsed/>
    <w:rsid w:val="003F59D5"/>
    <w:pPr>
      <w:tabs>
        <w:tab w:val="center" w:pos="4680"/>
        <w:tab w:val="right" w:pos="9360"/>
      </w:tabs>
    </w:pPr>
  </w:style>
  <w:style w:type="character" w:customStyle="1" w:styleId="FooterChar">
    <w:name w:val="Footer Char"/>
    <w:basedOn w:val="DefaultParagraphFont"/>
    <w:link w:val="Footer"/>
    <w:uiPriority w:val="99"/>
    <w:semiHidden/>
    <w:rsid w:val="003F59D5"/>
    <w:rPr>
      <w:shadow/>
      <w:sz w:val="24"/>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3699">
      <w:bodyDiv w:val="1"/>
      <w:marLeft w:val="0"/>
      <w:marRight w:val="0"/>
      <w:marTop w:val="0"/>
      <w:marBottom w:val="0"/>
      <w:divBdr>
        <w:top w:val="none" w:sz="0" w:space="0" w:color="auto"/>
        <w:left w:val="none" w:sz="0" w:space="0" w:color="auto"/>
        <w:bottom w:val="none" w:sz="0" w:space="0" w:color="auto"/>
        <w:right w:val="none" w:sz="0" w:space="0" w:color="auto"/>
      </w:divBdr>
    </w:div>
    <w:div w:id="308943155">
      <w:bodyDiv w:val="1"/>
      <w:marLeft w:val="0"/>
      <w:marRight w:val="0"/>
      <w:marTop w:val="0"/>
      <w:marBottom w:val="0"/>
      <w:divBdr>
        <w:top w:val="none" w:sz="0" w:space="0" w:color="auto"/>
        <w:left w:val="none" w:sz="0" w:space="0" w:color="auto"/>
        <w:bottom w:val="none" w:sz="0" w:space="0" w:color="auto"/>
        <w:right w:val="none" w:sz="0" w:space="0" w:color="auto"/>
      </w:divBdr>
    </w:div>
    <w:div w:id="374090142">
      <w:bodyDiv w:val="1"/>
      <w:marLeft w:val="0"/>
      <w:marRight w:val="0"/>
      <w:marTop w:val="0"/>
      <w:marBottom w:val="0"/>
      <w:divBdr>
        <w:top w:val="none" w:sz="0" w:space="0" w:color="auto"/>
        <w:left w:val="none" w:sz="0" w:space="0" w:color="auto"/>
        <w:bottom w:val="none" w:sz="0" w:space="0" w:color="auto"/>
        <w:right w:val="none" w:sz="0" w:space="0" w:color="auto"/>
      </w:divBdr>
    </w:div>
    <w:div w:id="378827758">
      <w:bodyDiv w:val="1"/>
      <w:marLeft w:val="0"/>
      <w:marRight w:val="0"/>
      <w:marTop w:val="0"/>
      <w:marBottom w:val="0"/>
      <w:divBdr>
        <w:top w:val="none" w:sz="0" w:space="0" w:color="auto"/>
        <w:left w:val="none" w:sz="0" w:space="0" w:color="auto"/>
        <w:bottom w:val="none" w:sz="0" w:space="0" w:color="auto"/>
        <w:right w:val="none" w:sz="0" w:space="0" w:color="auto"/>
      </w:divBdr>
    </w:div>
    <w:div w:id="383021690">
      <w:bodyDiv w:val="1"/>
      <w:marLeft w:val="0"/>
      <w:marRight w:val="0"/>
      <w:marTop w:val="0"/>
      <w:marBottom w:val="0"/>
      <w:divBdr>
        <w:top w:val="none" w:sz="0" w:space="0" w:color="auto"/>
        <w:left w:val="none" w:sz="0" w:space="0" w:color="auto"/>
        <w:bottom w:val="none" w:sz="0" w:space="0" w:color="auto"/>
        <w:right w:val="none" w:sz="0" w:space="0" w:color="auto"/>
      </w:divBdr>
    </w:div>
    <w:div w:id="482744892">
      <w:bodyDiv w:val="1"/>
      <w:marLeft w:val="0"/>
      <w:marRight w:val="0"/>
      <w:marTop w:val="0"/>
      <w:marBottom w:val="0"/>
      <w:divBdr>
        <w:top w:val="none" w:sz="0" w:space="0" w:color="auto"/>
        <w:left w:val="none" w:sz="0" w:space="0" w:color="auto"/>
        <w:bottom w:val="none" w:sz="0" w:space="0" w:color="auto"/>
        <w:right w:val="none" w:sz="0" w:space="0" w:color="auto"/>
      </w:divBdr>
    </w:div>
    <w:div w:id="509609636">
      <w:bodyDiv w:val="1"/>
      <w:marLeft w:val="0"/>
      <w:marRight w:val="0"/>
      <w:marTop w:val="0"/>
      <w:marBottom w:val="0"/>
      <w:divBdr>
        <w:top w:val="none" w:sz="0" w:space="0" w:color="auto"/>
        <w:left w:val="none" w:sz="0" w:space="0" w:color="auto"/>
        <w:bottom w:val="none" w:sz="0" w:space="0" w:color="auto"/>
        <w:right w:val="none" w:sz="0" w:space="0" w:color="auto"/>
      </w:divBdr>
    </w:div>
    <w:div w:id="539784869">
      <w:bodyDiv w:val="1"/>
      <w:marLeft w:val="0"/>
      <w:marRight w:val="0"/>
      <w:marTop w:val="0"/>
      <w:marBottom w:val="0"/>
      <w:divBdr>
        <w:top w:val="none" w:sz="0" w:space="0" w:color="auto"/>
        <w:left w:val="none" w:sz="0" w:space="0" w:color="auto"/>
        <w:bottom w:val="none" w:sz="0" w:space="0" w:color="auto"/>
        <w:right w:val="none" w:sz="0" w:space="0" w:color="auto"/>
      </w:divBdr>
    </w:div>
    <w:div w:id="545722096">
      <w:bodyDiv w:val="1"/>
      <w:marLeft w:val="0"/>
      <w:marRight w:val="0"/>
      <w:marTop w:val="0"/>
      <w:marBottom w:val="0"/>
      <w:divBdr>
        <w:top w:val="none" w:sz="0" w:space="0" w:color="auto"/>
        <w:left w:val="none" w:sz="0" w:space="0" w:color="auto"/>
        <w:bottom w:val="none" w:sz="0" w:space="0" w:color="auto"/>
        <w:right w:val="none" w:sz="0" w:space="0" w:color="auto"/>
      </w:divBdr>
    </w:div>
    <w:div w:id="608121477">
      <w:bodyDiv w:val="1"/>
      <w:marLeft w:val="0"/>
      <w:marRight w:val="0"/>
      <w:marTop w:val="0"/>
      <w:marBottom w:val="0"/>
      <w:divBdr>
        <w:top w:val="none" w:sz="0" w:space="0" w:color="auto"/>
        <w:left w:val="none" w:sz="0" w:space="0" w:color="auto"/>
        <w:bottom w:val="none" w:sz="0" w:space="0" w:color="auto"/>
        <w:right w:val="none" w:sz="0" w:space="0" w:color="auto"/>
      </w:divBdr>
    </w:div>
    <w:div w:id="613293364">
      <w:bodyDiv w:val="1"/>
      <w:marLeft w:val="0"/>
      <w:marRight w:val="0"/>
      <w:marTop w:val="0"/>
      <w:marBottom w:val="0"/>
      <w:divBdr>
        <w:top w:val="none" w:sz="0" w:space="0" w:color="auto"/>
        <w:left w:val="none" w:sz="0" w:space="0" w:color="auto"/>
        <w:bottom w:val="none" w:sz="0" w:space="0" w:color="auto"/>
        <w:right w:val="none" w:sz="0" w:space="0" w:color="auto"/>
      </w:divBdr>
    </w:div>
    <w:div w:id="616568242">
      <w:bodyDiv w:val="1"/>
      <w:marLeft w:val="0"/>
      <w:marRight w:val="0"/>
      <w:marTop w:val="0"/>
      <w:marBottom w:val="0"/>
      <w:divBdr>
        <w:top w:val="none" w:sz="0" w:space="0" w:color="auto"/>
        <w:left w:val="none" w:sz="0" w:space="0" w:color="auto"/>
        <w:bottom w:val="none" w:sz="0" w:space="0" w:color="auto"/>
        <w:right w:val="none" w:sz="0" w:space="0" w:color="auto"/>
      </w:divBdr>
    </w:div>
    <w:div w:id="623392157">
      <w:bodyDiv w:val="1"/>
      <w:marLeft w:val="0"/>
      <w:marRight w:val="0"/>
      <w:marTop w:val="0"/>
      <w:marBottom w:val="0"/>
      <w:divBdr>
        <w:top w:val="none" w:sz="0" w:space="0" w:color="auto"/>
        <w:left w:val="none" w:sz="0" w:space="0" w:color="auto"/>
        <w:bottom w:val="none" w:sz="0" w:space="0" w:color="auto"/>
        <w:right w:val="none" w:sz="0" w:space="0" w:color="auto"/>
      </w:divBdr>
    </w:div>
    <w:div w:id="678893410">
      <w:bodyDiv w:val="1"/>
      <w:marLeft w:val="0"/>
      <w:marRight w:val="0"/>
      <w:marTop w:val="0"/>
      <w:marBottom w:val="0"/>
      <w:divBdr>
        <w:top w:val="none" w:sz="0" w:space="0" w:color="auto"/>
        <w:left w:val="none" w:sz="0" w:space="0" w:color="auto"/>
        <w:bottom w:val="none" w:sz="0" w:space="0" w:color="auto"/>
        <w:right w:val="none" w:sz="0" w:space="0" w:color="auto"/>
      </w:divBdr>
      <w:divsChild>
        <w:div w:id="186872804">
          <w:marLeft w:val="720"/>
          <w:marRight w:val="0"/>
          <w:marTop w:val="0"/>
          <w:marBottom w:val="0"/>
          <w:divBdr>
            <w:top w:val="none" w:sz="0" w:space="0" w:color="auto"/>
            <w:left w:val="none" w:sz="0" w:space="0" w:color="auto"/>
            <w:bottom w:val="none" w:sz="0" w:space="0" w:color="auto"/>
            <w:right w:val="none" w:sz="0" w:space="0" w:color="auto"/>
          </w:divBdr>
        </w:div>
        <w:div w:id="325129702">
          <w:marLeft w:val="720"/>
          <w:marRight w:val="0"/>
          <w:marTop w:val="0"/>
          <w:marBottom w:val="0"/>
          <w:divBdr>
            <w:top w:val="none" w:sz="0" w:space="0" w:color="auto"/>
            <w:left w:val="none" w:sz="0" w:space="0" w:color="auto"/>
            <w:bottom w:val="none" w:sz="0" w:space="0" w:color="auto"/>
            <w:right w:val="none" w:sz="0" w:space="0" w:color="auto"/>
          </w:divBdr>
        </w:div>
        <w:div w:id="348872478">
          <w:marLeft w:val="720"/>
          <w:marRight w:val="0"/>
          <w:marTop w:val="0"/>
          <w:marBottom w:val="0"/>
          <w:divBdr>
            <w:top w:val="none" w:sz="0" w:space="0" w:color="auto"/>
            <w:left w:val="none" w:sz="0" w:space="0" w:color="auto"/>
            <w:bottom w:val="none" w:sz="0" w:space="0" w:color="auto"/>
            <w:right w:val="none" w:sz="0" w:space="0" w:color="auto"/>
          </w:divBdr>
        </w:div>
        <w:div w:id="467095156">
          <w:marLeft w:val="720"/>
          <w:marRight w:val="0"/>
          <w:marTop w:val="0"/>
          <w:marBottom w:val="0"/>
          <w:divBdr>
            <w:top w:val="none" w:sz="0" w:space="0" w:color="auto"/>
            <w:left w:val="none" w:sz="0" w:space="0" w:color="auto"/>
            <w:bottom w:val="none" w:sz="0" w:space="0" w:color="auto"/>
            <w:right w:val="none" w:sz="0" w:space="0" w:color="auto"/>
          </w:divBdr>
        </w:div>
        <w:div w:id="506092931">
          <w:marLeft w:val="720"/>
          <w:marRight w:val="0"/>
          <w:marTop w:val="0"/>
          <w:marBottom w:val="0"/>
          <w:divBdr>
            <w:top w:val="none" w:sz="0" w:space="0" w:color="auto"/>
            <w:left w:val="none" w:sz="0" w:space="0" w:color="auto"/>
            <w:bottom w:val="none" w:sz="0" w:space="0" w:color="auto"/>
            <w:right w:val="none" w:sz="0" w:space="0" w:color="auto"/>
          </w:divBdr>
        </w:div>
        <w:div w:id="645354094">
          <w:marLeft w:val="720"/>
          <w:marRight w:val="0"/>
          <w:marTop w:val="0"/>
          <w:marBottom w:val="0"/>
          <w:divBdr>
            <w:top w:val="none" w:sz="0" w:space="0" w:color="auto"/>
            <w:left w:val="none" w:sz="0" w:space="0" w:color="auto"/>
            <w:bottom w:val="none" w:sz="0" w:space="0" w:color="auto"/>
            <w:right w:val="none" w:sz="0" w:space="0" w:color="auto"/>
          </w:divBdr>
        </w:div>
        <w:div w:id="777604622">
          <w:marLeft w:val="720"/>
          <w:marRight w:val="0"/>
          <w:marTop w:val="0"/>
          <w:marBottom w:val="0"/>
          <w:divBdr>
            <w:top w:val="none" w:sz="0" w:space="0" w:color="auto"/>
            <w:left w:val="none" w:sz="0" w:space="0" w:color="auto"/>
            <w:bottom w:val="none" w:sz="0" w:space="0" w:color="auto"/>
            <w:right w:val="none" w:sz="0" w:space="0" w:color="auto"/>
          </w:divBdr>
        </w:div>
        <w:div w:id="845049653">
          <w:marLeft w:val="720"/>
          <w:marRight w:val="0"/>
          <w:marTop w:val="0"/>
          <w:marBottom w:val="0"/>
          <w:divBdr>
            <w:top w:val="none" w:sz="0" w:space="0" w:color="auto"/>
            <w:left w:val="none" w:sz="0" w:space="0" w:color="auto"/>
            <w:bottom w:val="none" w:sz="0" w:space="0" w:color="auto"/>
            <w:right w:val="none" w:sz="0" w:space="0" w:color="auto"/>
          </w:divBdr>
        </w:div>
        <w:div w:id="993485527">
          <w:marLeft w:val="720"/>
          <w:marRight w:val="0"/>
          <w:marTop w:val="0"/>
          <w:marBottom w:val="0"/>
          <w:divBdr>
            <w:top w:val="none" w:sz="0" w:space="0" w:color="auto"/>
            <w:left w:val="none" w:sz="0" w:space="0" w:color="auto"/>
            <w:bottom w:val="none" w:sz="0" w:space="0" w:color="auto"/>
            <w:right w:val="none" w:sz="0" w:space="0" w:color="auto"/>
          </w:divBdr>
        </w:div>
        <w:div w:id="1216352401">
          <w:marLeft w:val="720"/>
          <w:marRight w:val="0"/>
          <w:marTop w:val="0"/>
          <w:marBottom w:val="0"/>
          <w:divBdr>
            <w:top w:val="none" w:sz="0" w:space="0" w:color="auto"/>
            <w:left w:val="none" w:sz="0" w:space="0" w:color="auto"/>
            <w:bottom w:val="none" w:sz="0" w:space="0" w:color="auto"/>
            <w:right w:val="none" w:sz="0" w:space="0" w:color="auto"/>
          </w:divBdr>
        </w:div>
        <w:div w:id="1357920961">
          <w:marLeft w:val="720"/>
          <w:marRight w:val="0"/>
          <w:marTop w:val="0"/>
          <w:marBottom w:val="0"/>
          <w:divBdr>
            <w:top w:val="none" w:sz="0" w:space="0" w:color="auto"/>
            <w:left w:val="none" w:sz="0" w:space="0" w:color="auto"/>
            <w:bottom w:val="none" w:sz="0" w:space="0" w:color="auto"/>
            <w:right w:val="none" w:sz="0" w:space="0" w:color="auto"/>
          </w:divBdr>
        </w:div>
        <w:div w:id="1549494764">
          <w:marLeft w:val="720"/>
          <w:marRight w:val="0"/>
          <w:marTop w:val="0"/>
          <w:marBottom w:val="0"/>
          <w:divBdr>
            <w:top w:val="none" w:sz="0" w:space="0" w:color="auto"/>
            <w:left w:val="none" w:sz="0" w:space="0" w:color="auto"/>
            <w:bottom w:val="none" w:sz="0" w:space="0" w:color="auto"/>
            <w:right w:val="none" w:sz="0" w:space="0" w:color="auto"/>
          </w:divBdr>
        </w:div>
        <w:div w:id="1587225382">
          <w:marLeft w:val="720"/>
          <w:marRight w:val="0"/>
          <w:marTop w:val="0"/>
          <w:marBottom w:val="0"/>
          <w:divBdr>
            <w:top w:val="none" w:sz="0" w:space="0" w:color="auto"/>
            <w:left w:val="none" w:sz="0" w:space="0" w:color="auto"/>
            <w:bottom w:val="none" w:sz="0" w:space="0" w:color="auto"/>
            <w:right w:val="none" w:sz="0" w:space="0" w:color="auto"/>
          </w:divBdr>
        </w:div>
        <w:div w:id="1731071900">
          <w:marLeft w:val="720"/>
          <w:marRight w:val="0"/>
          <w:marTop w:val="0"/>
          <w:marBottom w:val="0"/>
          <w:divBdr>
            <w:top w:val="none" w:sz="0" w:space="0" w:color="auto"/>
            <w:left w:val="none" w:sz="0" w:space="0" w:color="auto"/>
            <w:bottom w:val="none" w:sz="0" w:space="0" w:color="auto"/>
            <w:right w:val="none" w:sz="0" w:space="0" w:color="auto"/>
          </w:divBdr>
        </w:div>
        <w:div w:id="1884830912">
          <w:marLeft w:val="720"/>
          <w:marRight w:val="0"/>
          <w:marTop w:val="0"/>
          <w:marBottom w:val="0"/>
          <w:divBdr>
            <w:top w:val="none" w:sz="0" w:space="0" w:color="auto"/>
            <w:left w:val="none" w:sz="0" w:space="0" w:color="auto"/>
            <w:bottom w:val="none" w:sz="0" w:space="0" w:color="auto"/>
            <w:right w:val="none" w:sz="0" w:space="0" w:color="auto"/>
          </w:divBdr>
        </w:div>
        <w:div w:id="1993899095">
          <w:marLeft w:val="720"/>
          <w:marRight w:val="0"/>
          <w:marTop w:val="0"/>
          <w:marBottom w:val="0"/>
          <w:divBdr>
            <w:top w:val="none" w:sz="0" w:space="0" w:color="auto"/>
            <w:left w:val="none" w:sz="0" w:space="0" w:color="auto"/>
            <w:bottom w:val="none" w:sz="0" w:space="0" w:color="auto"/>
            <w:right w:val="none" w:sz="0" w:space="0" w:color="auto"/>
          </w:divBdr>
        </w:div>
      </w:divsChild>
    </w:div>
    <w:div w:id="780880834">
      <w:bodyDiv w:val="1"/>
      <w:marLeft w:val="0"/>
      <w:marRight w:val="0"/>
      <w:marTop w:val="0"/>
      <w:marBottom w:val="0"/>
      <w:divBdr>
        <w:top w:val="none" w:sz="0" w:space="0" w:color="auto"/>
        <w:left w:val="none" w:sz="0" w:space="0" w:color="auto"/>
        <w:bottom w:val="none" w:sz="0" w:space="0" w:color="auto"/>
        <w:right w:val="none" w:sz="0" w:space="0" w:color="auto"/>
      </w:divBdr>
    </w:div>
    <w:div w:id="835531526">
      <w:bodyDiv w:val="1"/>
      <w:marLeft w:val="0"/>
      <w:marRight w:val="0"/>
      <w:marTop w:val="0"/>
      <w:marBottom w:val="0"/>
      <w:divBdr>
        <w:top w:val="none" w:sz="0" w:space="0" w:color="auto"/>
        <w:left w:val="none" w:sz="0" w:space="0" w:color="auto"/>
        <w:bottom w:val="none" w:sz="0" w:space="0" w:color="auto"/>
        <w:right w:val="none" w:sz="0" w:space="0" w:color="auto"/>
      </w:divBdr>
    </w:div>
    <w:div w:id="959187815">
      <w:bodyDiv w:val="1"/>
      <w:marLeft w:val="0"/>
      <w:marRight w:val="0"/>
      <w:marTop w:val="0"/>
      <w:marBottom w:val="0"/>
      <w:divBdr>
        <w:top w:val="none" w:sz="0" w:space="0" w:color="auto"/>
        <w:left w:val="none" w:sz="0" w:space="0" w:color="auto"/>
        <w:bottom w:val="none" w:sz="0" w:space="0" w:color="auto"/>
        <w:right w:val="none" w:sz="0" w:space="0" w:color="auto"/>
      </w:divBdr>
    </w:div>
    <w:div w:id="977761092">
      <w:bodyDiv w:val="1"/>
      <w:marLeft w:val="0"/>
      <w:marRight w:val="0"/>
      <w:marTop w:val="0"/>
      <w:marBottom w:val="0"/>
      <w:divBdr>
        <w:top w:val="none" w:sz="0" w:space="0" w:color="auto"/>
        <w:left w:val="none" w:sz="0" w:space="0" w:color="auto"/>
        <w:bottom w:val="none" w:sz="0" w:space="0" w:color="auto"/>
        <w:right w:val="none" w:sz="0" w:space="0" w:color="auto"/>
      </w:divBdr>
    </w:div>
    <w:div w:id="1000960972">
      <w:bodyDiv w:val="1"/>
      <w:marLeft w:val="0"/>
      <w:marRight w:val="0"/>
      <w:marTop w:val="0"/>
      <w:marBottom w:val="0"/>
      <w:divBdr>
        <w:top w:val="none" w:sz="0" w:space="0" w:color="auto"/>
        <w:left w:val="none" w:sz="0" w:space="0" w:color="auto"/>
        <w:bottom w:val="none" w:sz="0" w:space="0" w:color="auto"/>
        <w:right w:val="none" w:sz="0" w:space="0" w:color="auto"/>
      </w:divBdr>
    </w:div>
    <w:div w:id="1052072754">
      <w:bodyDiv w:val="1"/>
      <w:marLeft w:val="0"/>
      <w:marRight w:val="0"/>
      <w:marTop w:val="0"/>
      <w:marBottom w:val="0"/>
      <w:divBdr>
        <w:top w:val="none" w:sz="0" w:space="0" w:color="auto"/>
        <w:left w:val="none" w:sz="0" w:space="0" w:color="auto"/>
        <w:bottom w:val="none" w:sz="0" w:space="0" w:color="auto"/>
        <w:right w:val="none" w:sz="0" w:space="0" w:color="auto"/>
      </w:divBdr>
    </w:div>
    <w:div w:id="1057778845">
      <w:bodyDiv w:val="1"/>
      <w:marLeft w:val="0"/>
      <w:marRight w:val="0"/>
      <w:marTop w:val="0"/>
      <w:marBottom w:val="0"/>
      <w:divBdr>
        <w:top w:val="none" w:sz="0" w:space="0" w:color="auto"/>
        <w:left w:val="none" w:sz="0" w:space="0" w:color="auto"/>
        <w:bottom w:val="none" w:sz="0" w:space="0" w:color="auto"/>
        <w:right w:val="none" w:sz="0" w:space="0" w:color="auto"/>
      </w:divBdr>
    </w:div>
    <w:div w:id="1083375873">
      <w:bodyDiv w:val="1"/>
      <w:marLeft w:val="0"/>
      <w:marRight w:val="0"/>
      <w:marTop w:val="0"/>
      <w:marBottom w:val="0"/>
      <w:divBdr>
        <w:top w:val="none" w:sz="0" w:space="0" w:color="auto"/>
        <w:left w:val="none" w:sz="0" w:space="0" w:color="auto"/>
        <w:bottom w:val="none" w:sz="0" w:space="0" w:color="auto"/>
        <w:right w:val="none" w:sz="0" w:space="0" w:color="auto"/>
      </w:divBdr>
    </w:div>
    <w:div w:id="1154756522">
      <w:bodyDiv w:val="1"/>
      <w:marLeft w:val="0"/>
      <w:marRight w:val="0"/>
      <w:marTop w:val="0"/>
      <w:marBottom w:val="0"/>
      <w:divBdr>
        <w:top w:val="none" w:sz="0" w:space="0" w:color="auto"/>
        <w:left w:val="none" w:sz="0" w:space="0" w:color="auto"/>
        <w:bottom w:val="none" w:sz="0" w:space="0" w:color="auto"/>
        <w:right w:val="none" w:sz="0" w:space="0" w:color="auto"/>
      </w:divBdr>
    </w:div>
    <w:div w:id="1329165030">
      <w:bodyDiv w:val="1"/>
      <w:marLeft w:val="0"/>
      <w:marRight w:val="0"/>
      <w:marTop w:val="0"/>
      <w:marBottom w:val="0"/>
      <w:divBdr>
        <w:top w:val="none" w:sz="0" w:space="0" w:color="auto"/>
        <w:left w:val="none" w:sz="0" w:space="0" w:color="auto"/>
        <w:bottom w:val="none" w:sz="0" w:space="0" w:color="auto"/>
        <w:right w:val="none" w:sz="0" w:space="0" w:color="auto"/>
      </w:divBdr>
    </w:div>
    <w:div w:id="1336345781">
      <w:bodyDiv w:val="1"/>
      <w:marLeft w:val="0"/>
      <w:marRight w:val="0"/>
      <w:marTop w:val="0"/>
      <w:marBottom w:val="0"/>
      <w:divBdr>
        <w:top w:val="none" w:sz="0" w:space="0" w:color="auto"/>
        <w:left w:val="none" w:sz="0" w:space="0" w:color="auto"/>
        <w:bottom w:val="none" w:sz="0" w:space="0" w:color="auto"/>
        <w:right w:val="none" w:sz="0" w:space="0" w:color="auto"/>
      </w:divBdr>
    </w:div>
    <w:div w:id="1371805290">
      <w:bodyDiv w:val="1"/>
      <w:marLeft w:val="0"/>
      <w:marRight w:val="0"/>
      <w:marTop w:val="0"/>
      <w:marBottom w:val="0"/>
      <w:divBdr>
        <w:top w:val="none" w:sz="0" w:space="0" w:color="auto"/>
        <w:left w:val="none" w:sz="0" w:space="0" w:color="auto"/>
        <w:bottom w:val="none" w:sz="0" w:space="0" w:color="auto"/>
        <w:right w:val="none" w:sz="0" w:space="0" w:color="auto"/>
      </w:divBdr>
    </w:div>
    <w:div w:id="1403798173">
      <w:bodyDiv w:val="1"/>
      <w:marLeft w:val="0"/>
      <w:marRight w:val="0"/>
      <w:marTop w:val="0"/>
      <w:marBottom w:val="0"/>
      <w:divBdr>
        <w:top w:val="none" w:sz="0" w:space="0" w:color="auto"/>
        <w:left w:val="none" w:sz="0" w:space="0" w:color="auto"/>
        <w:bottom w:val="none" w:sz="0" w:space="0" w:color="auto"/>
        <w:right w:val="none" w:sz="0" w:space="0" w:color="auto"/>
      </w:divBdr>
    </w:div>
    <w:div w:id="1490514999">
      <w:bodyDiv w:val="1"/>
      <w:marLeft w:val="0"/>
      <w:marRight w:val="0"/>
      <w:marTop w:val="0"/>
      <w:marBottom w:val="0"/>
      <w:divBdr>
        <w:top w:val="none" w:sz="0" w:space="0" w:color="auto"/>
        <w:left w:val="none" w:sz="0" w:space="0" w:color="auto"/>
        <w:bottom w:val="none" w:sz="0" w:space="0" w:color="auto"/>
        <w:right w:val="none" w:sz="0" w:space="0" w:color="auto"/>
      </w:divBdr>
    </w:div>
    <w:div w:id="1579093660">
      <w:bodyDiv w:val="1"/>
      <w:marLeft w:val="0"/>
      <w:marRight w:val="0"/>
      <w:marTop w:val="0"/>
      <w:marBottom w:val="0"/>
      <w:divBdr>
        <w:top w:val="none" w:sz="0" w:space="0" w:color="auto"/>
        <w:left w:val="none" w:sz="0" w:space="0" w:color="auto"/>
        <w:bottom w:val="none" w:sz="0" w:space="0" w:color="auto"/>
        <w:right w:val="none" w:sz="0" w:space="0" w:color="auto"/>
      </w:divBdr>
      <w:divsChild>
        <w:div w:id="32773258">
          <w:marLeft w:val="720"/>
          <w:marRight w:val="0"/>
          <w:marTop w:val="0"/>
          <w:marBottom w:val="0"/>
          <w:divBdr>
            <w:top w:val="none" w:sz="0" w:space="0" w:color="auto"/>
            <w:left w:val="none" w:sz="0" w:space="0" w:color="auto"/>
            <w:bottom w:val="none" w:sz="0" w:space="0" w:color="auto"/>
            <w:right w:val="none" w:sz="0" w:space="0" w:color="auto"/>
          </w:divBdr>
        </w:div>
        <w:div w:id="150416153">
          <w:marLeft w:val="720"/>
          <w:marRight w:val="0"/>
          <w:marTop w:val="0"/>
          <w:marBottom w:val="0"/>
          <w:divBdr>
            <w:top w:val="none" w:sz="0" w:space="0" w:color="auto"/>
            <w:left w:val="none" w:sz="0" w:space="0" w:color="auto"/>
            <w:bottom w:val="none" w:sz="0" w:space="0" w:color="auto"/>
            <w:right w:val="none" w:sz="0" w:space="0" w:color="auto"/>
          </w:divBdr>
        </w:div>
        <w:div w:id="263541431">
          <w:marLeft w:val="720"/>
          <w:marRight w:val="0"/>
          <w:marTop w:val="0"/>
          <w:marBottom w:val="0"/>
          <w:divBdr>
            <w:top w:val="none" w:sz="0" w:space="0" w:color="auto"/>
            <w:left w:val="none" w:sz="0" w:space="0" w:color="auto"/>
            <w:bottom w:val="none" w:sz="0" w:space="0" w:color="auto"/>
            <w:right w:val="none" w:sz="0" w:space="0" w:color="auto"/>
          </w:divBdr>
        </w:div>
        <w:div w:id="558634014">
          <w:marLeft w:val="720"/>
          <w:marRight w:val="0"/>
          <w:marTop w:val="0"/>
          <w:marBottom w:val="0"/>
          <w:divBdr>
            <w:top w:val="none" w:sz="0" w:space="0" w:color="auto"/>
            <w:left w:val="none" w:sz="0" w:space="0" w:color="auto"/>
            <w:bottom w:val="none" w:sz="0" w:space="0" w:color="auto"/>
            <w:right w:val="none" w:sz="0" w:space="0" w:color="auto"/>
          </w:divBdr>
        </w:div>
        <w:div w:id="783311515">
          <w:marLeft w:val="720"/>
          <w:marRight w:val="0"/>
          <w:marTop w:val="0"/>
          <w:marBottom w:val="0"/>
          <w:divBdr>
            <w:top w:val="none" w:sz="0" w:space="0" w:color="auto"/>
            <w:left w:val="none" w:sz="0" w:space="0" w:color="auto"/>
            <w:bottom w:val="none" w:sz="0" w:space="0" w:color="auto"/>
            <w:right w:val="none" w:sz="0" w:space="0" w:color="auto"/>
          </w:divBdr>
        </w:div>
        <w:div w:id="844594954">
          <w:marLeft w:val="720"/>
          <w:marRight w:val="0"/>
          <w:marTop w:val="0"/>
          <w:marBottom w:val="0"/>
          <w:divBdr>
            <w:top w:val="none" w:sz="0" w:space="0" w:color="auto"/>
            <w:left w:val="none" w:sz="0" w:space="0" w:color="auto"/>
            <w:bottom w:val="none" w:sz="0" w:space="0" w:color="auto"/>
            <w:right w:val="none" w:sz="0" w:space="0" w:color="auto"/>
          </w:divBdr>
        </w:div>
        <w:div w:id="895705118">
          <w:marLeft w:val="720"/>
          <w:marRight w:val="0"/>
          <w:marTop w:val="0"/>
          <w:marBottom w:val="0"/>
          <w:divBdr>
            <w:top w:val="none" w:sz="0" w:space="0" w:color="auto"/>
            <w:left w:val="none" w:sz="0" w:space="0" w:color="auto"/>
            <w:bottom w:val="none" w:sz="0" w:space="0" w:color="auto"/>
            <w:right w:val="none" w:sz="0" w:space="0" w:color="auto"/>
          </w:divBdr>
        </w:div>
        <w:div w:id="943803475">
          <w:marLeft w:val="720"/>
          <w:marRight w:val="0"/>
          <w:marTop w:val="0"/>
          <w:marBottom w:val="0"/>
          <w:divBdr>
            <w:top w:val="none" w:sz="0" w:space="0" w:color="auto"/>
            <w:left w:val="none" w:sz="0" w:space="0" w:color="auto"/>
            <w:bottom w:val="none" w:sz="0" w:space="0" w:color="auto"/>
            <w:right w:val="none" w:sz="0" w:space="0" w:color="auto"/>
          </w:divBdr>
        </w:div>
        <w:div w:id="1167552141">
          <w:marLeft w:val="720"/>
          <w:marRight w:val="0"/>
          <w:marTop w:val="0"/>
          <w:marBottom w:val="0"/>
          <w:divBdr>
            <w:top w:val="none" w:sz="0" w:space="0" w:color="auto"/>
            <w:left w:val="none" w:sz="0" w:space="0" w:color="auto"/>
            <w:bottom w:val="none" w:sz="0" w:space="0" w:color="auto"/>
            <w:right w:val="none" w:sz="0" w:space="0" w:color="auto"/>
          </w:divBdr>
        </w:div>
        <w:div w:id="1199702593">
          <w:marLeft w:val="720"/>
          <w:marRight w:val="0"/>
          <w:marTop w:val="0"/>
          <w:marBottom w:val="0"/>
          <w:divBdr>
            <w:top w:val="none" w:sz="0" w:space="0" w:color="auto"/>
            <w:left w:val="none" w:sz="0" w:space="0" w:color="auto"/>
            <w:bottom w:val="none" w:sz="0" w:space="0" w:color="auto"/>
            <w:right w:val="none" w:sz="0" w:space="0" w:color="auto"/>
          </w:divBdr>
        </w:div>
        <w:div w:id="1228420585">
          <w:marLeft w:val="720"/>
          <w:marRight w:val="0"/>
          <w:marTop w:val="0"/>
          <w:marBottom w:val="0"/>
          <w:divBdr>
            <w:top w:val="none" w:sz="0" w:space="0" w:color="auto"/>
            <w:left w:val="none" w:sz="0" w:space="0" w:color="auto"/>
            <w:bottom w:val="none" w:sz="0" w:space="0" w:color="auto"/>
            <w:right w:val="none" w:sz="0" w:space="0" w:color="auto"/>
          </w:divBdr>
        </w:div>
        <w:div w:id="1624733200">
          <w:marLeft w:val="720"/>
          <w:marRight w:val="0"/>
          <w:marTop w:val="0"/>
          <w:marBottom w:val="0"/>
          <w:divBdr>
            <w:top w:val="none" w:sz="0" w:space="0" w:color="auto"/>
            <w:left w:val="none" w:sz="0" w:space="0" w:color="auto"/>
            <w:bottom w:val="none" w:sz="0" w:space="0" w:color="auto"/>
            <w:right w:val="none" w:sz="0" w:space="0" w:color="auto"/>
          </w:divBdr>
        </w:div>
        <w:div w:id="2032415595">
          <w:marLeft w:val="720"/>
          <w:marRight w:val="0"/>
          <w:marTop w:val="0"/>
          <w:marBottom w:val="0"/>
          <w:divBdr>
            <w:top w:val="none" w:sz="0" w:space="0" w:color="auto"/>
            <w:left w:val="none" w:sz="0" w:space="0" w:color="auto"/>
            <w:bottom w:val="none" w:sz="0" w:space="0" w:color="auto"/>
            <w:right w:val="none" w:sz="0" w:space="0" w:color="auto"/>
          </w:divBdr>
        </w:div>
        <w:div w:id="2094037607">
          <w:marLeft w:val="720"/>
          <w:marRight w:val="0"/>
          <w:marTop w:val="0"/>
          <w:marBottom w:val="0"/>
          <w:divBdr>
            <w:top w:val="none" w:sz="0" w:space="0" w:color="auto"/>
            <w:left w:val="none" w:sz="0" w:space="0" w:color="auto"/>
            <w:bottom w:val="none" w:sz="0" w:space="0" w:color="auto"/>
            <w:right w:val="none" w:sz="0" w:space="0" w:color="auto"/>
          </w:divBdr>
        </w:div>
        <w:div w:id="2106145714">
          <w:marLeft w:val="720"/>
          <w:marRight w:val="0"/>
          <w:marTop w:val="0"/>
          <w:marBottom w:val="0"/>
          <w:divBdr>
            <w:top w:val="none" w:sz="0" w:space="0" w:color="auto"/>
            <w:left w:val="none" w:sz="0" w:space="0" w:color="auto"/>
            <w:bottom w:val="none" w:sz="0" w:space="0" w:color="auto"/>
            <w:right w:val="none" w:sz="0" w:space="0" w:color="auto"/>
          </w:divBdr>
        </w:div>
        <w:div w:id="2107580409">
          <w:marLeft w:val="720"/>
          <w:marRight w:val="0"/>
          <w:marTop w:val="0"/>
          <w:marBottom w:val="0"/>
          <w:divBdr>
            <w:top w:val="none" w:sz="0" w:space="0" w:color="auto"/>
            <w:left w:val="none" w:sz="0" w:space="0" w:color="auto"/>
            <w:bottom w:val="none" w:sz="0" w:space="0" w:color="auto"/>
            <w:right w:val="none" w:sz="0" w:space="0" w:color="auto"/>
          </w:divBdr>
        </w:div>
      </w:divsChild>
    </w:div>
    <w:div w:id="1587806367">
      <w:bodyDiv w:val="1"/>
      <w:marLeft w:val="0"/>
      <w:marRight w:val="0"/>
      <w:marTop w:val="0"/>
      <w:marBottom w:val="0"/>
      <w:divBdr>
        <w:top w:val="none" w:sz="0" w:space="0" w:color="auto"/>
        <w:left w:val="none" w:sz="0" w:space="0" w:color="auto"/>
        <w:bottom w:val="none" w:sz="0" w:space="0" w:color="auto"/>
        <w:right w:val="none" w:sz="0" w:space="0" w:color="auto"/>
      </w:divBdr>
    </w:div>
    <w:div w:id="1642613818">
      <w:bodyDiv w:val="1"/>
      <w:marLeft w:val="0"/>
      <w:marRight w:val="0"/>
      <w:marTop w:val="0"/>
      <w:marBottom w:val="0"/>
      <w:divBdr>
        <w:top w:val="none" w:sz="0" w:space="0" w:color="auto"/>
        <w:left w:val="none" w:sz="0" w:space="0" w:color="auto"/>
        <w:bottom w:val="none" w:sz="0" w:space="0" w:color="auto"/>
        <w:right w:val="none" w:sz="0" w:space="0" w:color="auto"/>
      </w:divBdr>
    </w:div>
    <w:div w:id="1646011046">
      <w:bodyDiv w:val="1"/>
      <w:marLeft w:val="0"/>
      <w:marRight w:val="0"/>
      <w:marTop w:val="0"/>
      <w:marBottom w:val="0"/>
      <w:divBdr>
        <w:top w:val="none" w:sz="0" w:space="0" w:color="auto"/>
        <w:left w:val="none" w:sz="0" w:space="0" w:color="auto"/>
        <w:bottom w:val="none" w:sz="0" w:space="0" w:color="auto"/>
        <w:right w:val="none" w:sz="0" w:space="0" w:color="auto"/>
      </w:divBdr>
    </w:div>
    <w:div w:id="1676416016">
      <w:bodyDiv w:val="1"/>
      <w:marLeft w:val="0"/>
      <w:marRight w:val="0"/>
      <w:marTop w:val="0"/>
      <w:marBottom w:val="0"/>
      <w:divBdr>
        <w:top w:val="none" w:sz="0" w:space="0" w:color="auto"/>
        <w:left w:val="none" w:sz="0" w:space="0" w:color="auto"/>
        <w:bottom w:val="none" w:sz="0" w:space="0" w:color="auto"/>
        <w:right w:val="none" w:sz="0" w:space="0" w:color="auto"/>
      </w:divBdr>
    </w:div>
    <w:div w:id="1682782223">
      <w:bodyDiv w:val="1"/>
      <w:marLeft w:val="0"/>
      <w:marRight w:val="0"/>
      <w:marTop w:val="0"/>
      <w:marBottom w:val="0"/>
      <w:divBdr>
        <w:top w:val="none" w:sz="0" w:space="0" w:color="auto"/>
        <w:left w:val="none" w:sz="0" w:space="0" w:color="auto"/>
        <w:bottom w:val="none" w:sz="0" w:space="0" w:color="auto"/>
        <w:right w:val="none" w:sz="0" w:space="0" w:color="auto"/>
      </w:divBdr>
    </w:div>
    <w:div w:id="1735815586">
      <w:bodyDiv w:val="1"/>
      <w:marLeft w:val="0"/>
      <w:marRight w:val="0"/>
      <w:marTop w:val="0"/>
      <w:marBottom w:val="0"/>
      <w:divBdr>
        <w:top w:val="none" w:sz="0" w:space="0" w:color="auto"/>
        <w:left w:val="none" w:sz="0" w:space="0" w:color="auto"/>
        <w:bottom w:val="none" w:sz="0" w:space="0" w:color="auto"/>
        <w:right w:val="none" w:sz="0" w:space="0" w:color="auto"/>
      </w:divBdr>
    </w:div>
    <w:div w:id="1797525422">
      <w:bodyDiv w:val="1"/>
      <w:marLeft w:val="0"/>
      <w:marRight w:val="0"/>
      <w:marTop w:val="0"/>
      <w:marBottom w:val="0"/>
      <w:divBdr>
        <w:top w:val="none" w:sz="0" w:space="0" w:color="auto"/>
        <w:left w:val="none" w:sz="0" w:space="0" w:color="auto"/>
        <w:bottom w:val="none" w:sz="0" w:space="0" w:color="auto"/>
        <w:right w:val="none" w:sz="0" w:space="0" w:color="auto"/>
      </w:divBdr>
    </w:div>
    <w:div w:id="1813055604">
      <w:bodyDiv w:val="1"/>
      <w:marLeft w:val="0"/>
      <w:marRight w:val="0"/>
      <w:marTop w:val="0"/>
      <w:marBottom w:val="0"/>
      <w:divBdr>
        <w:top w:val="none" w:sz="0" w:space="0" w:color="auto"/>
        <w:left w:val="none" w:sz="0" w:space="0" w:color="auto"/>
        <w:bottom w:val="none" w:sz="0" w:space="0" w:color="auto"/>
        <w:right w:val="none" w:sz="0" w:space="0" w:color="auto"/>
      </w:divBdr>
    </w:div>
    <w:div w:id="1833910087">
      <w:bodyDiv w:val="1"/>
      <w:marLeft w:val="0"/>
      <w:marRight w:val="0"/>
      <w:marTop w:val="0"/>
      <w:marBottom w:val="0"/>
      <w:divBdr>
        <w:top w:val="none" w:sz="0" w:space="0" w:color="auto"/>
        <w:left w:val="none" w:sz="0" w:space="0" w:color="auto"/>
        <w:bottom w:val="none" w:sz="0" w:space="0" w:color="auto"/>
        <w:right w:val="none" w:sz="0" w:space="0" w:color="auto"/>
      </w:divBdr>
    </w:div>
    <w:div w:id="1838495462">
      <w:bodyDiv w:val="1"/>
      <w:marLeft w:val="0"/>
      <w:marRight w:val="0"/>
      <w:marTop w:val="0"/>
      <w:marBottom w:val="0"/>
      <w:divBdr>
        <w:top w:val="none" w:sz="0" w:space="0" w:color="auto"/>
        <w:left w:val="none" w:sz="0" w:space="0" w:color="auto"/>
        <w:bottom w:val="none" w:sz="0" w:space="0" w:color="auto"/>
        <w:right w:val="none" w:sz="0" w:space="0" w:color="auto"/>
      </w:divBdr>
    </w:div>
    <w:div w:id="1861580644">
      <w:bodyDiv w:val="1"/>
      <w:marLeft w:val="0"/>
      <w:marRight w:val="0"/>
      <w:marTop w:val="0"/>
      <w:marBottom w:val="0"/>
      <w:divBdr>
        <w:top w:val="none" w:sz="0" w:space="0" w:color="auto"/>
        <w:left w:val="none" w:sz="0" w:space="0" w:color="auto"/>
        <w:bottom w:val="none" w:sz="0" w:space="0" w:color="auto"/>
        <w:right w:val="none" w:sz="0" w:space="0" w:color="auto"/>
      </w:divBdr>
    </w:div>
    <w:div w:id="1899627414">
      <w:bodyDiv w:val="1"/>
      <w:marLeft w:val="0"/>
      <w:marRight w:val="0"/>
      <w:marTop w:val="0"/>
      <w:marBottom w:val="0"/>
      <w:divBdr>
        <w:top w:val="none" w:sz="0" w:space="0" w:color="auto"/>
        <w:left w:val="none" w:sz="0" w:space="0" w:color="auto"/>
        <w:bottom w:val="none" w:sz="0" w:space="0" w:color="auto"/>
        <w:right w:val="none" w:sz="0" w:space="0" w:color="auto"/>
      </w:divBdr>
    </w:div>
    <w:div w:id="1940019768">
      <w:bodyDiv w:val="1"/>
      <w:marLeft w:val="0"/>
      <w:marRight w:val="0"/>
      <w:marTop w:val="0"/>
      <w:marBottom w:val="0"/>
      <w:divBdr>
        <w:top w:val="none" w:sz="0" w:space="0" w:color="auto"/>
        <w:left w:val="none" w:sz="0" w:space="0" w:color="auto"/>
        <w:bottom w:val="none" w:sz="0" w:space="0" w:color="auto"/>
        <w:right w:val="none" w:sz="0" w:space="0" w:color="auto"/>
      </w:divBdr>
    </w:div>
    <w:div w:id="1971740177">
      <w:bodyDiv w:val="1"/>
      <w:marLeft w:val="0"/>
      <w:marRight w:val="0"/>
      <w:marTop w:val="0"/>
      <w:marBottom w:val="0"/>
      <w:divBdr>
        <w:top w:val="none" w:sz="0" w:space="0" w:color="auto"/>
        <w:left w:val="none" w:sz="0" w:space="0" w:color="auto"/>
        <w:bottom w:val="none" w:sz="0" w:space="0" w:color="auto"/>
        <w:right w:val="none" w:sz="0" w:space="0" w:color="auto"/>
      </w:divBdr>
    </w:div>
    <w:div w:id="2054647121">
      <w:bodyDiv w:val="1"/>
      <w:marLeft w:val="0"/>
      <w:marRight w:val="0"/>
      <w:marTop w:val="0"/>
      <w:marBottom w:val="0"/>
      <w:divBdr>
        <w:top w:val="none" w:sz="0" w:space="0" w:color="auto"/>
        <w:left w:val="none" w:sz="0" w:space="0" w:color="auto"/>
        <w:bottom w:val="none" w:sz="0" w:space="0" w:color="auto"/>
        <w:right w:val="none" w:sz="0" w:space="0" w:color="auto"/>
      </w:divBdr>
    </w:div>
    <w:div w:id="2115126701">
      <w:bodyDiv w:val="1"/>
      <w:marLeft w:val="0"/>
      <w:marRight w:val="0"/>
      <w:marTop w:val="0"/>
      <w:marBottom w:val="0"/>
      <w:divBdr>
        <w:top w:val="none" w:sz="0" w:space="0" w:color="auto"/>
        <w:left w:val="none" w:sz="0" w:space="0" w:color="auto"/>
        <w:bottom w:val="none" w:sz="0" w:space="0" w:color="auto"/>
        <w:right w:val="none" w:sz="0" w:space="0" w:color="auto"/>
      </w:divBdr>
    </w:div>
    <w:div w:id="214323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9E7B2D-4163-4A90-85EB-8A15AB30A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1</Pages>
  <Words>6855</Words>
  <Characters>39076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P`ait,</vt:lpstr>
    </vt:vector>
  </TitlesOfParts>
  <Company/>
  <LinksUpToDate>false</LinksUpToDate>
  <CharactersWithSpaces>45840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P`ait,</dc:title>
  <dc:creator>user</dc:creator>
  <cp:lastModifiedBy>bharatboridkar@gmail.com</cp:lastModifiedBy>
  <cp:revision>57</cp:revision>
  <cp:lastPrinted>2023-09-03T16:08:00Z</cp:lastPrinted>
  <dcterms:created xsi:type="dcterms:W3CDTF">2021-11-15T16:17:00Z</dcterms:created>
  <dcterms:modified xsi:type="dcterms:W3CDTF">2026-07-25T18:42:00Z</dcterms:modified>
</cp:coreProperties>
</file>