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3D30C" w14:textId="77777777" w:rsidR="003D185F" w:rsidRDefault="003D185F"/>
    <w:tbl>
      <w:tblPr>
        <w:tblW w:w="10371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453"/>
      </w:tblGrid>
      <w:tr w:rsidR="000F7121" w:rsidRPr="000F7121" w14:paraId="5A55333F" w14:textId="77777777" w:rsidTr="0030215A">
        <w:trPr>
          <w:trHeight w:val="330"/>
        </w:trPr>
        <w:tc>
          <w:tcPr>
            <w:tcW w:w="1102" w:type="dxa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41E46B9F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17AB1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CC087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2C7FF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F4A0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7672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C112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A55B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80E5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453" w:type="dxa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548A57C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67A86F15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119BD13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B57F2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BA4A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972D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679F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1E1D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2625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30D3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E51D1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0935952C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53FDFDDE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43BA580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  <w:p w14:paraId="5ECF4DB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  <w:p w14:paraId="51E4810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5C6F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E2BF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9C52C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E2165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3F59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04EE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0F47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EC08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77DC282B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21C367FD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52011E6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8B08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498F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AE717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025A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1A91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102B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21021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1A02C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76EA9E2F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644CFD46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6079129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A7E0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27ABC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B591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666B5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EF7E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A5EEC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8481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1A73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6477D5AB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41830FCB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789D65C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787F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72F5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03A6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D6FC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6613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C43BB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3F6B7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9E0D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3D03453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6C7B6F1A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5C01BD2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27C4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673F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C22E5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3ACA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3F12B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B86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9AFE5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D9651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742C8F1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1A2D0FFA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5662265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6A99C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587C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B5FF4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0E626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160E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E8DA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DFBF1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71B1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7A368F8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777279" w:rsidRPr="000F7121" w14:paraId="73572361" w14:textId="77777777" w:rsidTr="0030215A">
        <w:trPr>
          <w:trHeight w:val="1002"/>
        </w:trPr>
        <w:tc>
          <w:tcPr>
            <w:tcW w:w="10371" w:type="dxa"/>
            <w:gridSpan w:val="10"/>
            <w:vMerge w:val="restart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4DCAACE1" w14:textId="77777777" w:rsidR="00777279" w:rsidRPr="00183984" w:rsidRDefault="00777279" w:rsidP="0040139D">
            <w:pPr>
              <w:jc w:val="center"/>
              <w:rPr>
                <w:rFonts w:ascii="AkrutiDevPriyaExpanded" w:hAnsi="AkrutiDevPriyaExpanded"/>
                <w:bCs/>
                <w:sz w:val="56"/>
                <w:szCs w:val="56"/>
              </w:rPr>
            </w:pP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ceneJeerj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veiej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mebmkeÀej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menkeÀejer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ie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=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nefvecee&amp;Ce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mebmLee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ce³ee&amp;efole </w:t>
            </w:r>
          </w:p>
        </w:tc>
      </w:tr>
      <w:tr w:rsidR="00777279" w:rsidRPr="000F7121" w14:paraId="09AAD857" w14:textId="77777777" w:rsidTr="0030215A">
        <w:trPr>
          <w:trHeight w:val="1002"/>
        </w:trPr>
        <w:tc>
          <w:tcPr>
            <w:tcW w:w="10371" w:type="dxa"/>
            <w:gridSpan w:val="10"/>
            <w:vMerge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70F532CD" w14:textId="77777777" w:rsidR="00777279" w:rsidRPr="00183984" w:rsidRDefault="00777279" w:rsidP="000F7121">
            <w:pPr>
              <w:rPr>
                <w:rFonts w:ascii="AkrutiDevPriyaExpanded" w:hAnsi="AkrutiDevPriyaExpanded"/>
                <w:bCs/>
                <w:sz w:val="72"/>
                <w:szCs w:val="72"/>
              </w:rPr>
            </w:pPr>
          </w:p>
        </w:tc>
      </w:tr>
      <w:tr w:rsidR="00777279" w:rsidRPr="000F7121" w14:paraId="247B0AAB" w14:textId="77777777" w:rsidTr="0030215A">
        <w:trPr>
          <w:trHeight w:val="495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7A3A2A70" w14:textId="77777777" w:rsidR="00777279" w:rsidRPr="00183984" w:rsidRDefault="00777279" w:rsidP="0040139D">
            <w:pPr>
              <w:jc w:val="center"/>
              <w:rPr>
                <w:rFonts w:ascii="AkrutiDevPriyaExpanded" w:hAnsi="AkrutiDevPriyaExpanded"/>
                <w:b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 xml:space="preserve">Sce³egSce /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SceS®</w:t>
            </w:r>
            <w:proofErr w:type="gram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eS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[</w:t>
            </w:r>
            <w:proofErr w:type="spellStart"/>
            <w:proofErr w:type="gram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eryeer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 xml:space="preserve"> / S®eSmepeer / (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ìermeer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 xml:space="preserve">) / 12788 /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meve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 xml:space="preserve"> 2008-2009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efo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. 20/06/2008</w:t>
            </w:r>
          </w:p>
        </w:tc>
      </w:tr>
      <w:tr w:rsidR="00777279" w:rsidRPr="000F7121" w14:paraId="4D1DA172" w14:textId="77777777" w:rsidTr="0030215A">
        <w:trPr>
          <w:trHeight w:val="540"/>
        </w:trPr>
        <w:tc>
          <w:tcPr>
            <w:tcW w:w="10371" w:type="dxa"/>
            <w:gridSpan w:val="10"/>
            <w:vMerge w:val="restart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1F54FEE4" w14:textId="77777777" w:rsidR="00777279" w:rsidRPr="00183984" w:rsidRDefault="00777279" w:rsidP="0040139D">
            <w:pPr>
              <w:jc w:val="center"/>
              <w:rPr>
                <w:rFonts w:ascii="AkrutiDevPriyaExpanded" w:hAnsi="AkrutiDevPriyaExpanded" w:cs="Arial"/>
                <w:b/>
                <w:bCs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®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eeU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¬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eÀ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. 7, 8 Je 9,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SkeÀlee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veiej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Sce.S®</w:t>
            </w:r>
            <w:proofErr w:type="gram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e.yeer</w:t>
            </w:r>
            <w:proofErr w:type="spellEnd"/>
            <w:proofErr w:type="gram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.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keÀe@ueveer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, v³eg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efuebkeÀ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jes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[</w:t>
            </w:r>
            <w:proofErr w:type="gram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ceneJeerj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veiej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, </w:t>
            </w:r>
          </w:p>
          <w:p w14:paraId="1AC33038" w14:textId="77777777" w:rsidR="00777279" w:rsidRPr="00183984" w:rsidRDefault="00777279" w:rsidP="0040139D">
            <w:pPr>
              <w:jc w:val="center"/>
              <w:rPr>
                <w:rFonts w:ascii="AkrutiDevPriyaExpanded" w:hAnsi="AkrutiDevPriyaExpanded"/>
                <w:b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keÀebefoJeueer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(He.)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cegbyeF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&amp; - 67</w:t>
            </w:r>
          </w:p>
        </w:tc>
      </w:tr>
      <w:tr w:rsidR="000F7121" w:rsidRPr="000F7121" w14:paraId="7109B15C" w14:textId="77777777" w:rsidTr="0030215A">
        <w:trPr>
          <w:trHeight w:val="451"/>
        </w:trPr>
        <w:tc>
          <w:tcPr>
            <w:tcW w:w="10371" w:type="dxa"/>
            <w:gridSpan w:val="10"/>
            <w:vMerge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04C768BC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</w:tr>
      <w:tr w:rsidR="000F7121" w:rsidRPr="000F7121" w14:paraId="3503A688" w14:textId="77777777" w:rsidTr="0030215A">
        <w:trPr>
          <w:trHeight w:val="439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  <w:hideMark/>
          </w:tcPr>
          <w:p w14:paraId="1BE6180D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D0F47">
              <w:rPr>
                <w:rFonts w:ascii="AkrutiDevPriyaExpanded" w:hAnsi="AkrutiDevPriyaExpanded" w:cs="Arial"/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35677D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D00C2A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6F745B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CFC3BE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950D18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24069E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1EBE62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7A670E" w14:textId="77777777" w:rsidR="000F7121" w:rsidRPr="00183984" w:rsidRDefault="000F7121" w:rsidP="000F7121">
            <w:pPr>
              <w:rPr>
                <w:rFonts w:ascii="Arial" w:hAnsi="Arial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vAlign w:val="center"/>
            <w:hideMark/>
          </w:tcPr>
          <w:p w14:paraId="55D0596E" w14:textId="77777777" w:rsidR="000F7121" w:rsidRPr="00183984" w:rsidRDefault="000F7121" w:rsidP="000F7121">
            <w:pPr>
              <w:rPr>
                <w:rFonts w:ascii="Arial" w:hAnsi="Arial" w:cs="Arial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rFonts w:ascii="Arial" w:hAnsi="Arial" w:cs="Arial"/>
                <w:b/>
                <w:szCs w:val="24"/>
              </w:rPr>
              <w:t> </w:t>
            </w:r>
          </w:p>
        </w:tc>
      </w:tr>
      <w:tr w:rsidR="000F7121" w:rsidRPr="000F7121" w14:paraId="63A8DE0B" w14:textId="77777777" w:rsidTr="0030215A">
        <w:trPr>
          <w:trHeight w:val="711"/>
        </w:trPr>
        <w:tc>
          <w:tcPr>
            <w:tcW w:w="10371" w:type="dxa"/>
            <w:gridSpan w:val="10"/>
            <w:vMerge w:val="restart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68187384" w14:textId="77777777" w:rsidR="000F7121" w:rsidRPr="00183984" w:rsidRDefault="001E7DE0" w:rsidP="000D5F69">
            <w:pPr>
              <w:jc w:val="center"/>
              <w:rPr>
                <w:rFonts w:ascii="AkrutiDevPriyaExpanded" w:hAnsi="AkrutiDevPriyaExpanded" w:cs="Arial"/>
                <w:bCs/>
                <w:sz w:val="72"/>
                <w:szCs w:val="72"/>
              </w:rPr>
            </w:pPr>
            <w:proofErr w:type="spellStart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>uesKee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>Heefj#eCe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>DenJeeue</w:t>
            </w:r>
            <w:proofErr w:type="spellEnd"/>
          </w:p>
          <w:p w14:paraId="0D146D11" w14:textId="7F7667F1" w:rsidR="001E7DE0" w:rsidRPr="00183984" w:rsidRDefault="001E7DE0" w:rsidP="001102BC">
            <w:pPr>
              <w:jc w:val="center"/>
              <w:rPr>
                <w:rFonts w:ascii="AkrutiDevPriyaExpanded" w:hAnsi="AkrutiDevPriyaExpanded" w:cs="Arial"/>
                <w:bCs/>
                <w:sz w:val="52"/>
                <w:szCs w:val="52"/>
              </w:rPr>
            </w:pPr>
            <w:r w:rsidRP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20</w:t>
            </w:r>
            <w:r w:rsidR="001102BC" w:rsidRP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2</w:t>
            </w:r>
            <w:r w:rsid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5</w:t>
            </w:r>
            <w:r w:rsidRP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-20</w:t>
            </w:r>
            <w:r w:rsidR="00777279" w:rsidRP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2</w:t>
            </w:r>
            <w:r w:rsid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6</w:t>
            </w:r>
          </w:p>
        </w:tc>
      </w:tr>
      <w:tr w:rsidR="000F7121" w:rsidRPr="000F7121" w14:paraId="28C0BB20" w14:textId="77777777" w:rsidTr="0030215A">
        <w:trPr>
          <w:trHeight w:val="439"/>
        </w:trPr>
        <w:tc>
          <w:tcPr>
            <w:tcW w:w="10371" w:type="dxa"/>
            <w:gridSpan w:val="10"/>
            <w:vMerge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605B4707" w14:textId="77777777" w:rsidR="000F7121" w:rsidRPr="00183984" w:rsidRDefault="000F7121" w:rsidP="000F7121">
            <w:pPr>
              <w:rPr>
                <w:rFonts w:ascii="AkrutiDevPriyaExpanded" w:hAnsi="AkrutiDevPriyaExpanded" w:cs="Arial"/>
                <w:bCs/>
                <w:sz w:val="28"/>
                <w:szCs w:val="28"/>
              </w:rPr>
            </w:pPr>
          </w:p>
        </w:tc>
      </w:tr>
      <w:tr w:rsidR="000F7121" w:rsidRPr="000F7121" w14:paraId="36A9082B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04D77D77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4F29B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0BFCE0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EBAD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E1E91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78EE4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1C873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3B4EE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0B71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20DC189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414A8CCA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0DAB17E4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D0F47">
              <w:rPr>
                <w:rFonts w:ascii="AkrutiDevPriyaExpanded" w:hAnsi="AkrutiDevPriyaExpanded"/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03721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FDAC3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8225D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B141D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F7D92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10621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513C1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39F0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04F8365F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79742761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2FCA95A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C4BB1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069D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A35B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AFBE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DB72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78FCF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4C6C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B6EB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2FB2CD21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6993DE93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78179D8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28C5F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CFF40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0758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9612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02BD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DE24B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F2A4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5567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2A21B11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56D3315E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68CEAD1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2C5E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E6557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82863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383A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BEAD2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5AB4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985A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97252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44038A0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42552DE4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7F19C287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8BE0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E546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E9C38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FA5B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4CE0D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1833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4B60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7899A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1DAAF3BC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002B77F4" w14:textId="77777777" w:rsidTr="0030215A">
        <w:trPr>
          <w:trHeight w:val="315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58CE5F50" w14:textId="77777777" w:rsidR="000F7121" w:rsidRPr="00183984" w:rsidRDefault="000F7121" w:rsidP="0030215A">
            <w:pPr>
              <w:jc w:val="center"/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========================================================================</w:t>
            </w:r>
          </w:p>
        </w:tc>
      </w:tr>
      <w:tr w:rsidR="000F7121" w:rsidRPr="000F7121" w14:paraId="4BE28C67" w14:textId="77777777" w:rsidTr="0030215A">
        <w:trPr>
          <w:trHeight w:val="600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1EA570BC" w14:textId="77777777" w:rsidR="000F7121" w:rsidRPr="00183984" w:rsidRDefault="001B3F23" w:rsidP="00DB31EB">
            <w:pPr>
              <w:jc w:val="center"/>
              <w:rPr>
                <w:rFonts w:ascii="AkrutiDevPriyaExpanded" w:hAnsi="AkrutiDevPriyaExpanded"/>
                <w:b/>
                <w:sz w:val="48"/>
                <w:szCs w:val="48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Yejle</w:t>
            </w:r>
            <w:proofErr w:type="spellEnd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 xml:space="preserve"> ®</w:t>
            </w:r>
            <w:proofErr w:type="spellStart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eb</w:t>
            </w:r>
            <w:proofErr w:type="spellEnd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 xml:space="preserve">. </w:t>
            </w:r>
            <w:proofErr w:type="spellStart"/>
            <w:proofErr w:type="gramStart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yeessjer</w:t>
            </w:r>
            <w:proofErr w:type="spellEnd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[</w:t>
            </w:r>
            <w:proofErr w:type="spellStart"/>
            <w:proofErr w:type="gramEnd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keÀj</w:t>
            </w:r>
            <w:proofErr w:type="spellEnd"/>
          </w:p>
        </w:tc>
      </w:tr>
      <w:tr w:rsidR="000F7121" w:rsidRPr="000F7121" w14:paraId="715DE76C" w14:textId="77777777" w:rsidTr="0030215A">
        <w:trPr>
          <w:trHeight w:val="540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4D3124CF" w14:textId="77777777" w:rsidR="000F7121" w:rsidRPr="00183984" w:rsidRDefault="001E7DE0" w:rsidP="000F7121">
            <w:pPr>
              <w:jc w:val="center"/>
              <w:rPr>
                <w:rFonts w:ascii="AkrutiDevPriyaExpanded" w:hAnsi="AkrutiDevPriyaExpanded"/>
                <w:b/>
                <w:sz w:val="36"/>
                <w:szCs w:val="3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D0F47">
              <w:rPr>
                <w:rFonts w:ascii="AkrutiDevPriyaExpanded" w:hAnsi="AkrutiDevPriyaExpanded"/>
                <w:b/>
                <w:sz w:val="36"/>
                <w:szCs w:val="36"/>
              </w:rPr>
              <w:t xml:space="preserve">MeemekeÀer³e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6"/>
                <w:szCs w:val="36"/>
              </w:rPr>
              <w:t>ÒeceeefCele</w:t>
            </w:r>
            <w:proofErr w:type="spellEnd"/>
            <w:r w:rsidRPr="00ED0F47">
              <w:rPr>
                <w:rFonts w:ascii="AkrutiDevPriyaExpanded" w:hAnsi="AkrutiDevPriyaExpanded"/>
                <w:b/>
                <w:sz w:val="36"/>
                <w:szCs w:val="3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6"/>
                <w:szCs w:val="36"/>
              </w:rPr>
              <w:t>uesKeeHeefj#ekeÀ</w:t>
            </w:r>
            <w:proofErr w:type="spellEnd"/>
          </w:p>
        </w:tc>
      </w:tr>
      <w:tr w:rsidR="000F7121" w:rsidRPr="000F7121" w14:paraId="3CEF1B3D" w14:textId="77777777" w:rsidTr="0030215A">
        <w:trPr>
          <w:trHeight w:val="439"/>
        </w:trPr>
        <w:tc>
          <w:tcPr>
            <w:tcW w:w="10371" w:type="dxa"/>
            <w:gridSpan w:val="10"/>
            <w:vMerge w:val="restart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3A840C5A" w14:textId="77777777" w:rsidR="001B3F23" w:rsidRPr="00183984" w:rsidRDefault="001B3F23" w:rsidP="000B0CBF">
            <w:pPr>
              <w:jc w:val="center"/>
              <w:rPr>
                <w:rFonts w:ascii="AkrutiDevPriyaExpanded" w:hAnsi="AkrutiDevPriyaExpanded" w:cs="Arial"/>
                <w:bCs/>
                <w:szCs w:val="24"/>
              </w:rPr>
            </w:pPr>
            <w:proofErr w:type="spellStart"/>
            <w:proofErr w:type="gram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yeersjer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>[</w:t>
            </w:r>
            <w:proofErr w:type="spellStart"/>
            <w:proofErr w:type="gramEnd"/>
            <w:r w:rsidRPr="00ED0F47">
              <w:rPr>
                <w:rFonts w:ascii="AkrutiDevPriyaExpanded" w:hAnsi="AkrutiDevPriyaExpanded" w:cs="Arial"/>
                <w:bCs/>
                <w:szCs w:val="24"/>
              </w:rPr>
              <w:t>keÀj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neGgme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, </w:t>
            </w:r>
            <w:proofErr w:type="gram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Heeb[</w:t>
            </w:r>
            <w:proofErr w:type="spellStart"/>
            <w:proofErr w:type="gramEnd"/>
            <w:r w:rsidRPr="00ED0F47">
              <w:rPr>
                <w:rFonts w:ascii="AkrutiDevPriyaExpanded" w:hAnsi="AkrutiDevPriyaExpanded" w:cs="Arial"/>
                <w:bCs/>
                <w:szCs w:val="24"/>
              </w:rPr>
              <w:t>gjbie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YeesF&amp;j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</w:t>
            </w:r>
            <w:proofErr w:type="spellStart"/>
            <w:proofErr w:type="gram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jes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>[</w:t>
            </w:r>
            <w:proofErr w:type="gram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, </w:t>
            </w:r>
            <w:proofErr w:type="spellStart"/>
            <w:proofErr w:type="gram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oefnmej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 (</w:t>
            </w:r>
            <w:proofErr w:type="spellStart"/>
            <w:proofErr w:type="gramEnd"/>
            <w:r w:rsidRPr="00ED0F47">
              <w:rPr>
                <w:rFonts w:ascii="AkrutiDevPriyaExpanded" w:hAnsi="AkrutiDevPriyaExpanded" w:cs="Arial"/>
                <w:bCs/>
                <w:szCs w:val="24"/>
              </w:rPr>
              <w:t>Heef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#®ece)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cegbyeF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>&amp; - 400 068</w:t>
            </w:r>
          </w:p>
          <w:p w14:paraId="76DAA4BF" w14:textId="77777777" w:rsidR="000F7121" w:rsidRPr="00183984" w:rsidRDefault="001E7DE0" w:rsidP="001B3F23">
            <w:pPr>
              <w:jc w:val="center"/>
              <w:rPr>
                <w:rFonts w:ascii="AkrutiDevPriyaExpanded" w:hAnsi="AkrutiDevPriyaExpanded" w:cs="Arial"/>
                <w:bCs/>
                <w:szCs w:val="24"/>
              </w:rPr>
            </w:pP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ceesyeeF&amp;ue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veb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>. 9</w:t>
            </w:r>
            <w:r w:rsidR="001B3F23" w:rsidRPr="00ED0F47">
              <w:rPr>
                <w:rFonts w:ascii="AkrutiDevPriyaExpanded" w:hAnsi="AkrutiDevPriyaExpanded" w:cs="Arial"/>
                <w:bCs/>
                <w:szCs w:val="24"/>
              </w:rPr>
              <w:t xml:space="preserve">769556665 </w:t>
            </w:r>
          </w:p>
        </w:tc>
      </w:tr>
      <w:tr w:rsidR="000F7121" w:rsidRPr="000F7121" w14:paraId="3804DAB6" w14:textId="77777777" w:rsidTr="0030215A">
        <w:trPr>
          <w:trHeight w:val="439"/>
        </w:trPr>
        <w:tc>
          <w:tcPr>
            <w:tcW w:w="10371" w:type="dxa"/>
            <w:gridSpan w:val="10"/>
            <w:vMerge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3BF4C3B5" w14:textId="77777777" w:rsidR="000F7121" w:rsidRPr="00183984" w:rsidRDefault="000F7121" w:rsidP="000F7121">
            <w:pPr>
              <w:rPr>
                <w:rFonts w:ascii="Arial" w:hAnsi="Arial" w:cs="Arial"/>
                <w:bCs/>
                <w:szCs w:val="24"/>
              </w:rPr>
            </w:pPr>
          </w:p>
        </w:tc>
      </w:tr>
      <w:tr w:rsidR="000F7121" w:rsidRPr="000F7121" w14:paraId="20266376" w14:textId="77777777" w:rsidTr="0030215A">
        <w:trPr>
          <w:trHeight w:val="315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2D47376F" w14:textId="77777777" w:rsidR="000F7121" w:rsidRPr="00183984" w:rsidRDefault="000F7121" w:rsidP="000F7121">
            <w:pPr>
              <w:jc w:val="center"/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===============================================</w:t>
            </w:r>
            <w:r w:rsidR="0030215A">
              <w:rPr>
                <w:b/>
                <w:szCs w:val="24"/>
              </w:rPr>
              <w:t>==========================</w:t>
            </w:r>
          </w:p>
        </w:tc>
      </w:tr>
      <w:tr w:rsidR="000F7121" w:rsidRPr="000F7121" w14:paraId="41234E7B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7BC259F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1559B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DFA3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5FBA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53647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0033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7D1B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400B7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C33A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2D76C9A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3B324B30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0286A8B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33AC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2333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3B6CB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85893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AB62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BADB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144FB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34AEA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639DE3A0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7DC6017A" w14:textId="77777777" w:rsidTr="0030215A">
        <w:trPr>
          <w:trHeight w:val="315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137B5704" w14:textId="77777777" w:rsidR="000F7121" w:rsidRPr="00183984" w:rsidRDefault="000F7121" w:rsidP="000F7121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0F7121">
              <w:rPr>
                <w:rFonts w:ascii="Calibri" w:hAnsi="Calibri"/>
                <w:bCs/>
                <w:sz w:val="20"/>
                <w:szCs w:val="20"/>
              </w:rPr>
              <w:t> </w:t>
            </w:r>
          </w:p>
        </w:tc>
      </w:tr>
      <w:tr w:rsidR="000F7121" w:rsidRPr="000F7121" w14:paraId="6D478069" w14:textId="77777777" w:rsidTr="0030215A">
        <w:trPr>
          <w:trHeight w:val="330"/>
        </w:trPr>
        <w:tc>
          <w:tcPr>
            <w:tcW w:w="1102" w:type="dxa"/>
            <w:tcBorders>
              <w:top w:val="nil"/>
              <w:left w:val="double" w:sz="6" w:space="0" w:color="auto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30339B09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46CF698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1E10684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767CB4B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292DE3A4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6082DA86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17063F9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65C34A51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1006EEEE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453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noWrap/>
            <w:vAlign w:val="bottom"/>
            <w:hideMark/>
          </w:tcPr>
          <w:p w14:paraId="7508CA58" w14:textId="77777777" w:rsidR="000F7121" w:rsidRPr="00183984" w:rsidRDefault="000F7121" w:rsidP="000F7121">
            <w:pPr>
              <w:rPr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</w:tbl>
    <w:p w14:paraId="6B163274" w14:textId="77777777" w:rsidR="0030215A" w:rsidRPr="00183984" w:rsidRDefault="0030215A" w:rsidP="00F07AF9">
      <w:pPr>
        <w:autoSpaceDE w:val="0"/>
        <w:autoSpaceDN w:val="0"/>
        <w:adjustRightInd w:val="0"/>
        <w:jc w:val="center"/>
        <w:rPr>
          <w:rFonts w:ascii="Arial,Bold" w:hAnsi="Arial,Bold" w:cs="Arial,Bold"/>
          <w:bCs/>
          <w:sz w:val="28"/>
          <w:szCs w:val="28"/>
        </w:rPr>
      </w:pPr>
    </w:p>
    <w:tbl>
      <w:tblPr>
        <w:tblW w:w="10080" w:type="dxa"/>
        <w:tblInd w:w="108" w:type="dxa"/>
        <w:tblLook w:val="04A0" w:firstRow="1" w:lastRow="0" w:firstColumn="1" w:lastColumn="0" w:noHBand="0" w:noVBand="1"/>
      </w:tblPr>
      <w:tblGrid>
        <w:gridCol w:w="10080"/>
      </w:tblGrid>
      <w:tr w:rsidR="009B69E3" w:rsidRPr="00AF29EB" w14:paraId="3BF2EA22" w14:textId="77777777" w:rsidTr="00C67605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9A8526" w14:textId="6F538D30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Yejle</w:t>
            </w:r>
            <w:proofErr w:type="spellEnd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proofErr w:type="gramStart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proofErr w:type="gramEnd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</w:tr>
      <w:tr w:rsidR="009B69E3" w:rsidRPr="00AF29EB" w14:paraId="16070FBF" w14:textId="77777777" w:rsidTr="0068286E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10CE055" w14:textId="3C3FFE38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746B79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746B79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746B79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746B79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746B79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</w:tc>
      </w:tr>
      <w:tr w:rsidR="009B69E3" w:rsidRPr="00AF29EB" w14:paraId="509B22B2" w14:textId="77777777" w:rsidTr="0068286E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7F3D766" w14:textId="263162DB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  <w:r w:rsidRPr="00746B79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746B79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746B79"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</w:tr>
    </w:tbl>
    <w:p w14:paraId="6A8EDACE" w14:textId="77777777" w:rsidR="0030215A" w:rsidRDefault="0030215A" w:rsidP="0030215A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056D105E" w14:textId="77777777" w:rsidR="000A2A7D" w:rsidRPr="00183984" w:rsidRDefault="000A2A7D" w:rsidP="000A2A7D">
      <w:p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Òeefle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</w:p>
    <w:p w14:paraId="44199F78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cee. DeO³e#e / </w:t>
      </w:r>
      <w:proofErr w:type="spellStart"/>
      <w:r>
        <w:rPr>
          <w:rFonts w:ascii="AkrutiDevPriyaExpanded" w:hAnsi="AkrutiDevPriyaExpanded"/>
          <w:szCs w:val="24"/>
        </w:rPr>
        <w:t>meef®eJe</w:t>
      </w:r>
      <w:proofErr w:type="spellEnd"/>
    </w:p>
    <w:p w14:paraId="260796B6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mebmkeÀej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menkeÀejer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ie</w:t>
      </w:r>
      <w:proofErr w:type="spellEnd"/>
      <w:r w:rsidRPr="0008292C">
        <w:rPr>
          <w:rFonts w:ascii="AkrutiDevPriyaExpanded" w:hAnsi="AkrutiDevPriyaExpanded"/>
          <w:szCs w:val="24"/>
        </w:rPr>
        <w:t>=</w:t>
      </w:r>
      <w:proofErr w:type="spellStart"/>
      <w:r w:rsidRPr="0008292C">
        <w:rPr>
          <w:rFonts w:ascii="AkrutiDevPriyaExpanded" w:hAnsi="AkrutiDevPriyaExpanded"/>
          <w:szCs w:val="24"/>
        </w:rPr>
        <w:t>nefvecee&amp;Ce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ce³ee&amp;efole</w:t>
      </w:r>
      <w:r>
        <w:rPr>
          <w:rFonts w:ascii="AkrutiDevPriyaExpanded" w:hAnsi="AkrutiDevPriyaExpanded"/>
          <w:szCs w:val="24"/>
        </w:rPr>
        <w:t>.</w:t>
      </w:r>
    </w:p>
    <w:p w14:paraId="0C2D8EF9" w14:textId="77777777" w:rsidR="00777279" w:rsidRPr="00183984" w:rsidRDefault="00777279" w:rsidP="00777279">
      <w:pPr>
        <w:rPr>
          <w:rFonts w:ascii="AkrutiDevPriyaExpanded" w:hAnsi="AkrutiDevPriyaExpanded"/>
          <w:szCs w:val="24"/>
        </w:rPr>
      </w:pPr>
      <w:r w:rsidRPr="0008292C">
        <w:rPr>
          <w:rFonts w:ascii="AkrutiDevPriyaExpanded" w:hAnsi="AkrutiDevPriyaExpanded"/>
          <w:szCs w:val="24"/>
        </w:rPr>
        <w:t>®</w:t>
      </w:r>
      <w:proofErr w:type="spellStart"/>
      <w:r w:rsidRPr="0008292C">
        <w:rPr>
          <w:rFonts w:ascii="AkrutiDevPriyaExpanded" w:hAnsi="AkrutiDevPriyaExpanded"/>
          <w:szCs w:val="24"/>
        </w:rPr>
        <w:t>eeU</w:t>
      </w:r>
      <w:proofErr w:type="spellEnd"/>
      <w:r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Pr="0008292C">
        <w:rPr>
          <w:rFonts w:ascii="AkrutiDevPriyaExpanded" w:hAnsi="AkrutiDevPriyaExpanded"/>
          <w:szCs w:val="24"/>
        </w:rPr>
        <w:t>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Pr="0008292C">
        <w:rPr>
          <w:rFonts w:ascii="AkrutiDevPriyaExpanded" w:hAnsi="AkrutiDevPriyaExpanded"/>
          <w:szCs w:val="24"/>
        </w:rPr>
        <w:t>SkeÀlee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Sce.S®</w:t>
      </w:r>
      <w:proofErr w:type="gramStart"/>
      <w:r w:rsidRPr="0008292C">
        <w:rPr>
          <w:rFonts w:ascii="AkrutiDevPriyaExpanded" w:hAnsi="AkrutiDevPriyaExpanded"/>
          <w:szCs w:val="24"/>
        </w:rPr>
        <w:t>e.yeer</w:t>
      </w:r>
      <w:proofErr w:type="spellEnd"/>
      <w:proofErr w:type="gramEnd"/>
      <w:r w:rsidRPr="0008292C">
        <w:rPr>
          <w:rFonts w:ascii="AkrutiDevPriyaExpanded" w:hAnsi="AkrutiDevPriyaExpanded"/>
          <w:szCs w:val="24"/>
        </w:rPr>
        <w:t xml:space="preserve">. </w:t>
      </w:r>
      <w:proofErr w:type="spellStart"/>
      <w:r w:rsidRPr="0008292C">
        <w:rPr>
          <w:rFonts w:ascii="AkrutiDevPriyaExpanded" w:hAnsi="AkrutiDevPriyaExpanded"/>
          <w:szCs w:val="24"/>
        </w:rPr>
        <w:t>keÀe@ueveer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</w:p>
    <w:p w14:paraId="4AD2AB8A" w14:textId="77777777" w:rsidR="00777279" w:rsidRPr="00183984" w:rsidRDefault="00777279" w:rsidP="00777279">
      <w:pPr>
        <w:rPr>
          <w:rFonts w:ascii="AkrutiDevPriyaExpanded" w:hAnsi="AkrutiDevPriyaExpanded"/>
          <w:szCs w:val="24"/>
        </w:rPr>
      </w:pPr>
      <w:r w:rsidRPr="0008292C">
        <w:rPr>
          <w:rFonts w:ascii="AkrutiDevPriyaExpanded" w:hAnsi="AkrutiDevPriyaExpanded"/>
          <w:szCs w:val="24"/>
        </w:rPr>
        <w:t xml:space="preserve">v³eg </w:t>
      </w:r>
      <w:proofErr w:type="spellStart"/>
      <w:r w:rsidRPr="0008292C">
        <w:rPr>
          <w:rFonts w:ascii="AkrutiDevPriyaExpanded" w:hAnsi="AkrutiDevPriyaExpanded"/>
          <w:szCs w:val="24"/>
        </w:rPr>
        <w:t>efuebkeÀ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08292C">
        <w:rPr>
          <w:rFonts w:ascii="AkrutiDevPriyaExpanded" w:hAnsi="AkrutiDevPriyaExpanded"/>
          <w:szCs w:val="24"/>
        </w:rPr>
        <w:t>jes</w:t>
      </w:r>
      <w:proofErr w:type="spellEnd"/>
      <w:r w:rsidRPr="0008292C">
        <w:rPr>
          <w:rFonts w:ascii="AkrutiDevPriyaExpanded" w:hAnsi="AkrutiDevPriyaExpanded"/>
          <w:szCs w:val="24"/>
        </w:rPr>
        <w:t>[</w:t>
      </w:r>
      <w:proofErr w:type="gram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701A15">
        <w:rPr>
          <w:rFonts w:ascii="AkrutiDevPriyaExpanded" w:hAnsi="AkrutiDevPriyaExpanded"/>
          <w:szCs w:val="24"/>
        </w:rPr>
        <w:t>keÀebefoJe</w:t>
      </w:r>
      <w:proofErr w:type="spellEnd"/>
      <w:r w:rsidRPr="00701A15">
        <w:rPr>
          <w:rFonts w:ascii="AkrutiDevPriyaExpanded" w:hAnsi="AkrutiDevPriyaExpanded"/>
          <w:szCs w:val="24"/>
        </w:rPr>
        <w:t xml:space="preserve">}er (He), </w:t>
      </w:r>
      <w:proofErr w:type="spellStart"/>
      <w:r w:rsidRPr="00701A15">
        <w:rPr>
          <w:rFonts w:ascii="AkrutiDevPriyaExpanded" w:hAnsi="AkrutiDevPriyaExpanded"/>
          <w:szCs w:val="24"/>
        </w:rPr>
        <w:t>cegbyeF</w:t>
      </w:r>
      <w:proofErr w:type="spellEnd"/>
      <w:r w:rsidRPr="00701A15">
        <w:rPr>
          <w:rFonts w:ascii="AkrutiDevPriyaExpanded" w:hAnsi="AkrutiDevPriyaExpanded"/>
          <w:szCs w:val="24"/>
        </w:rPr>
        <w:t>&amp; - 400 067</w:t>
      </w:r>
      <w:r>
        <w:rPr>
          <w:rFonts w:ascii="AkrutiDevPriyaExpanded" w:hAnsi="AkrutiDevPriyaExpanded"/>
          <w:szCs w:val="24"/>
        </w:rPr>
        <w:t>.</w:t>
      </w:r>
    </w:p>
    <w:p w14:paraId="0F0BB91C" w14:textId="77777777" w:rsidR="000B0CBF" w:rsidRPr="00183984" w:rsidRDefault="000B0CBF">
      <w:pPr>
        <w:rPr>
          <w:rFonts w:ascii="AkrutiDevPriyaExpanded" w:hAnsi="AkrutiDevPriyaExpanded"/>
          <w:szCs w:val="24"/>
        </w:rPr>
      </w:pPr>
    </w:p>
    <w:p w14:paraId="4FC910D5" w14:textId="1D936FA9" w:rsidR="000A2A7D" w:rsidRPr="00183984" w:rsidRDefault="000A2A7D">
      <w:pPr>
        <w:rPr>
          <w:rFonts w:ascii="AkrutiDevPriyaExpanded" w:hAnsi="AkrutiDevPriyaExpanded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F244F5">
        <w:rPr>
          <w:rFonts w:ascii="AkrutiDevPriyaExpanded" w:hAnsi="AkrutiDevPriyaExpanded"/>
          <w:b/>
          <w:szCs w:val="24"/>
        </w:rPr>
        <w:t>efJe</w:t>
      </w:r>
      <w:proofErr w:type="spellEnd"/>
      <w:r w:rsidRPr="00F244F5">
        <w:rPr>
          <w:rFonts w:ascii="AkrutiDevPriyaExpanded" w:hAnsi="AkrutiDevPriyaExpanded"/>
          <w:b/>
          <w:szCs w:val="24"/>
        </w:rPr>
        <w:t>&lt;e³</w:t>
      </w:r>
      <w:proofErr w:type="gramStart"/>
      <w:r w:rsidRPr="00F244F5">
        <w:rPr>
          <w:rFonts w:ascii="AkrutiDevPriyaExpanded" w:hAnsi="AkrutiDevPriyaExpanded"/>
          <w:b/>
          <w:szCs w:val="24"/>
        </w:rPr>
        <w:t>e :</w:t>
      </w:r>
      <w:proofErr w:type="gramEnd"/>
      <w:r w:rsidRPr="00F244F5">
        <w:rPr>
          <w:rFonts w:ascii="AkrutiDevPriyaExpanded" w:hAnsi="AkrutiDevPriyaExpanded"/>
          <w:b/>
          <w:szCs w:val="24"/>
        </w:rPr>
        <w:t xml:space="preserve">- DeeHeu³ee </w:t>
      </w:r>
      <w:proofErr w:type="spellStart"/>
      <w:r w:rsidRPr="00F244F5">
        <w:rPr>
          <w:rFonts w:ascii="AkrutiDevPriyaExpanded" w:hAnsi="AkrutiDevPriyaExpanded"/>
          <w:b/>
          <w:szCs w:val="24"/>
        </w:rPr>
        <w:t>mebmLes®ee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meve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r w:rsidR="001102BC">
        <w:rPr>
          <w:rFonts w:ascii="AkrutiDevPriyaExpanded" w:hAnsi="AkrutiDevPriyaExpanded"/>
          <w:b/>
          <w:szCs w:val="24"/>
        </w:rPr>
        <w:t>202</w:t>
      </w:r>
      <w:r w:rsidR="003D04FE">
        <w:rPr>
          <w:rFonts w:ascii="AkrutiDevPriyaExpanded" w:hAnsi="AkrutiDevPriyaExpanded"/>
          <w:b/>
          <w:szCs w:val="24"/>
        </w:rPr>
        <w:t>5</w:t>
      </w:r>
      <w:r w:rsidR="001102BC">
        <w:rPr>
          <w:rFonts w:ascii="AkrutiDevPriyaExpanded" w:hAnsi="AkrutiDevPriyaExpanded"/>
          <w:b/>
          <w:szCs w:val="24"/>
        </w:rPr>
        <w:t>-202</w:t>
      </w:r>
      <w:r w:rsidR="003D04FE">
        <w:rPr>
          <w:rFonts w:ascii="AkrutiDevPriyaExpanded" w:hAnsi="AkrutiDevPriyaExpanded"/>
          <w:b/>
          <w:szCs w:val="24"/>
        </w:rPr>
        <w:t>6</w:t>
      </w:r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meeue®ee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JewOeeefvekeÀ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uesKeeHejer#eCe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DenJeeue</w:t>
      </w:r>
      <w:proofErr w:type="spellEnd"/>
      <w:r w:rsidRPr="00F244F5">
        <w:rPr>
          <w:rFonts w:ascii="AkrutiDevPriyaExpanded" w:hAnsi="AkrutiDevPriyaExpanded"/>
          <w:b/>
          <w:szCs w:val="24"/>
        </w:rPr>
        <w:t>.</w:t>
      </w:r>
    </w:p>
    <w:p w14:paraId="6F9794EA" w14:textId="77777777" w:rsidR="000A2A7D" w:rsidRPr="00183984" w:rsidRDefault="000A2A7D">
      <w:pPr>
        <w:rPr>
          <w:rFonts w:ascii="AkrutiDevPriyaExpanded" w:hAnsi="AkrutiDevPriyaExpanded"/>
          <w:szCs w:val="24"/>
        </w:rPr>
      </w:pPr>
    </w:p>
    <w:p w14:paraId="2538D789" w14:textId="77777777" w:rsidR="00F244F5" w:rsidRPr="00183984" w:rsidRDefault="00F244F5">
      <w:pPr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>ceneso³e,</w:t>
      </w:r>
    </w:p>
    <w:p w14:paraId="10B1666F" w14:textId="09D2A406" w:rsidR="000A2A7D" w:rsidRPr="00183984" w:rsidRDefault="00F244F5" w:rsidP="00C767DA">
      <w:p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DeeHeu³ee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1102BC">
        <w:rPr>
          <w:rFonts w:ascii="AkrutiDevPriyaExpanded" w:hAnsi="AkrutiDevPriyaExpanded"/>
          <w:szCs w:val="24"/>
        </w:rPr>
        <w:t>202</w:t>
      </w:r>
      <w:r w:rsidR="003D04FE">
        <w:rPr>
          <w:rFonts w:ascii="AkrutiDevPriyaExpanded" w:hAnsi="AkrutiDevPriyaExpanded"/>
          <w:szCs w:val="24"/>
        </w:rPr>
        <w:t>5</w:t>
      </w:r>
      <w:r w:rsidR="001102BC">
        <w:rPr>
          <w:rFonts w:ascii="AkrutiDevPriyaExpanded" w:hAnsi="AkrutiDevPriyaExpanded"/>
          <w:szCs w:val="24"/>
        </w:rPr>
        <w:t>-202</w:t>
      </w:r>
      <w:r w:rsidR="003D04FE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 xml:space="preserve"> ³ee </w:t>
      </w:r>
      <w:proofErr w:type="spellStart"/>
      <w:r>
        <w:rPr>
          <w:rFonts w:ascii="AkrutiDevPriyaExpanded" w:hAnsi="AkrutiDevPriyaExpanded"/>
          <w:szCs w:val="24"/>
        </w:rPr>
        <w:t>menkeÀej</w:t>
      </w:r>
      <w:proofErr w:type="spellEnd"/>
      <w:r>
        <w:rPr>
          <w:rFonts w:ascii="AkrutiDevPriyaExpanded" w:hAnsi="AkrutiDevPriyaExpanded"/>
          <w:szCs w:val="24"/>
        </w:rPr>
        <w:t xml:space="preserve"> Je&lt;ee&amp;®es </w:t>
      </w:r>
      <w:proofErr w:type="spellStart"/>
      <w:r>
        <w:rPr>
          <w:rFonts w:ascii="AkrutiDevPriyaExpanded" w:hAnsi="AkrutiDevPriyaExpanded"/>
          <w:szCs w:val="24"/>
        </w:rPr>
        <w:t>JewOeeefvekeÀ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DeeHeCe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meeoj</w:t>
      </w:r>
      <w:proofErr w:type="spellEnd"/>
      <w:r>
        <w:rPr>
          <w:rFonts w:ascii="AkrutiDevPriyaExpanded" w:hAnsi="AkrutiDevPriyaExpanded"/>
          <w:szCs w:val="24"/>
        </w:rPr>
        <w:t xml:space="preserve"> kesÀuesu³ee </w:t>
      </w:r>
      <w:proofErr w:type="spellStart"/>
      <w:r>
        <w:rPr>
          <w:rFonts w:ascii="AkrutiDevPriyaExpanded" w:hAnsi="AkrutiDevPriyaExpanded"/>
          <w:szCs w:val="24"/>
        </w:rPr>
        <w:t>oHlejeJe©ve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lemes®e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>
        <w:rPr>
          <w:rFonts w:ascii="AkrutiDevPriyaExpanded" w:hAnsi="AkrutiDevPriyaExpanded"/>
          <w:szCs w:val="24"/>
        </w:rPr>
        <w:t>leeW</w:t>
      </w:r>
      <w:proofErr w:type="spellEnd"/>
      <w:r>
        <w:rPr>
          <w:rFonts w:ascii="AkrutiDevPriyaExpanded" w:hAnsi="AkrutiDevPriyaExpanded"/>
          <w:szCs w:val="24"/>
        </w:rPr>
        <w:t>[</w:t>
      </w:r>
      <w:proofErr w:type="gramEnd"/>
      <w:r>
        <w:rPr>
          <w:rFonts w:ascii="AkrutiDevPriyaExpanded" w:hAnsi="AkrutiDevPriyaExpanded"/>
          <w:szCs w:val="24"/>
        </w:rPr>
        <w:t xml:space="preserve">er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uesKeer</w:t>
      </w:r>
      <w:proofErr w:type="spellEnd"/>
      <w:r>
        <w:rPr>
          <w:rFonts w:ascii="AkrutiDevPriyaExpanded" w:hAnsi="AkrutiDevPriyaExpanded"/>
          <w:szCs w:val="24"/>
        </w:rPr>
        <w:t xml:space="preserve"> efouesu³ee </w:t>
      </w:r>
      <w:proofErr w:type="spellStart"/>
      <w:r>
        <w:rPr>
          <w:rFonts w:ascii="AkrutiDevPriyaExpanded" w:hAnsi="AkrutiDevPriyaExpanded"/>
          <w:szCs w:val="24"/>
        </w:rPr>
        <w:t>ceeefnleerJe©ve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meesyele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JewOeeefvekeÀ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>
        <w:rPr>
          <w:rFonts w:ascii="AkrutiDevPriyaExpanded" w:hAnsi="AkrutiDevPriyaExpanded"/>
          <w:szCs w:val="24"/>
        </w:rPr>
        <w:t>peeæ</w:t>
      </w:r>
      <w:proofErr w:type="spellEnd"/>
      <w:r>
        <w:rPr>
          <w:rFonts w:ascii="AkrutiDevPriyaExpanded" w:hAnsi="AkrutiDevPriyaExpanded"/>
          <w:szCs w:val="24"/>
        </w:rPr>
        <w:t>[</w:t>
      </w:r>
      <w:proofErr w:type="spellStart"/>
      <w:proofErr w:type="gramEnd"/>
      <w:r>
        <w:rPr>
          <w:rFonts w:ascii="AkrutiDevPriyaExpanded" w:hAnsi="AkrutiDevPriyaExpanded"/>
          <w:szCs w:val="24"/>
        </w:rPr>
        <w:t>uesuee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l³eeleerue </w:t>
      </w:r>
      <w:proofErr w:type="spellStart"/>
      <w:r>
        <w:rPr>
          <w:rFonts w:ascii="AkrutiDevPriyaExpanded" w:hAnsi="AkrutiDevPriyaExpanded"/>
          <w:szCs w:val="24"/>
        </w:rPr>
        <w:t>oes</w:t>
      </w:r>
      <w:proofErr w:type="spellEnd"/>
      <w:r>
        <w:rPr>
          <w:rFonts w:ascii="AkrutiDevPriyaExpanded" w:hAnsi="AkrutiDevPriyaExpanded"/>
          <w:szCs w:val="24"/>
        </w:rPr>
        <w:t>&lt;</w:t>
      </w:r>
      <w:proofErr w:type="spellStart"/>
      <w:r>
        <w:rPr>
          <w:rFonts w:ascii="AkrutiDevPriyaExpanded" w:hAnsi="AkrutiDevPriyaExpanded"/>
          <w:szCs w:val="24"/>
        </w:rPr>
        <w:t>eeb®eer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Hegle&amp;lee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keÀ©</w:t>
      </w:r>
      <w:proofErr w:type="gramStart"/>
      <w:r>
        <w:rPr>
          <w:rFonts w:ascii="AkrutiDevPriyaExpanded" w:hAnsi="AkrutiDevPriyaExpanded"/>
          <w:szCs w:val="24"/>
        </w:rPr>
        <w:t>ve</w:t>
      </w:r>
      <w:proofErr w:type="spellEnd"/>
      <w:r>
        <w:rPr>
          <w:rFonts w:ascii="AkrutiDevPriyaExpanded" w:hAnsi="AkrutiDevPriyaExpanded"/>
          <w:szCs w:val="24"/>
        </w:rPr>
        <w:t xml:space="preserve">  “</w:t>
      </w:r>
      <w:r w:rsidRPr="00F244F5">
        <w:rPr>
          <w:rFonts w:ascii="AkrutiDevPriyaExpanded" w:hAnsi="AkrutiDevPriyaExpanded"/>
          <w:b/>
          <w:szCs w:val="24"/>
        </w:rPr>
        <w:t>Dees</w:t>
      </w:r>
      <w:r>
        <w:rPr>
          <w:rFonts w:ascii="AkrutiDevPriyaExpanded" w:hAnsi="AkrutiDevPriyaExpanded"/>
          <w:szCs w:val="24"/>
        </w:rPr>
        <w:t>“ vecegv</w:t>
      </w:r>
      <w:proofErr w:type="gramEnd"/>
      <w:r>
        <w:rPr>
          <w:rFonts w:ascii="AkrutiDevPriyaExpanded" w:hAnsi="AkrutiDevPriyaExpanded"/>
          <w:szCs w:val="24"/>
        </w:rPr>
        <w:t xml:space="preserve">³eele </w:t>
      </w:r>
      <w:proofErr w:type="spellStart"/>
      <w:r>
        <w:rPr>
          <w:rFonts w:ascii="AkrutiDevPriyaExpanded" w:hAnsi="AkrutiDevPriyaExpanded"/>
          <w:szCs w:val="24"/>
        </w:rPr>
        <w:t>oes</w:t>
      </w:r>
      <w:proofErr w:type="spellEnd"/>
      <w:r>
        <w:rPr>
          <w:rFonts w:ascii="AkrutiDevPriyaExpanded" w:hAnsi="AkrutiDevPriyaExpanded"/>
          <w:szCs w:val="24"/>
        </w:rPr>
        <w:t xml:space="preserve">&lt;e </w:t>
      </w:r>
      <w:proofErr w:type="spellStart"/>
      <w:r>
        <w:rPr>
          <w:rFonts w:ascii="AkrutiDevPriyaExpanded" w:hAnsi="AkrutiDevPriyaExpanded"/>
          <w:szCs w:val="24"/>
        </w:rPr>
        <w:t>og©mleer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leerve</w:t>
      </w:r>
      <w:proofErr w:type="spellEnd"/>
      <w:r>
        <w:rPr>
          <w:rFonts w:ascii="AkrutiDevPriyaExpanded" w:hAnsi="AkrutiDevPriyaExpanded"/>
          <w:szCs w:val="24"/>
        </w:rPr>
        <w:t xml:space="preserve"> ceefnv³ee®³ee Deele keÀe³e&amp;keÀejer </w:t>
      </w:r>
      <w:proofErr w:type="spellStart"/>
      <w:proofErr w:type="gramStart"/>
      <w:r>
        <w:rPr>
          <w:rFonts w:ascii="AkrutiDevPriyaExpanded" w:hAnsi="AkrutiDevPriyaExpanded"/>
          <w:szCs w:val="24"/>
        </w:rPr>
        <w:t>ceb</w:t>
      </w:r>
      <w:proofErr w:type="spellEnd"/>
      <w:r>
        <w:rPr>
          <w:rFonts w:ascii="AkrutiDevPriyaExpanded" w:hAnsi="AkrutiDevPriyaExpanded"/>
          <w:szCs w:val="24"/>
        </w:rPr>
        <w:t>[</w:t>
      </w:r>
      <w:proofErr w:type="gramEnd"/>
      <w:r>
        <w:rPr>
          <w:rFonts w:ascii="AkrutiDevPriyaExpanded" w:hAnsi="AkrutiDevPriyaExpanded"/>
          <w:szCs w:val="24"/>
        </w:rPr>
        <w:t xml:space="preserve">Ue®³ee meYesceO³es </w:t>
      </w:r>
      <w:proofErr w:type="spellStart"/>
      <w:r>
        <w:rPr>
          <w:rFonts w:ascii="AkrutiDevPriyaExpanded" w:hAnsi="AkrutiDevPriyaExpanded"/>
          <w:szCs w:val="24"/>
        </w:rPr>
        <w:t>cebpegjer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IesJegve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leerve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Òeleerle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meeoj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keÀjeJee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00B364A1" w14:textId="77777777" w:rsidR="00F244F5" w:rsidRPr="00183984" w:rsidRDefault="00F244F5">
      <w:pPr>
        <w:rPr>
          <w:rFonts w:ascii="AkrutiDevPriyaExpanded" w:hAnsi="AkrutiDevPriyaExpanded"/>
          <w:szCs w:val="24"/>
        </w:rPr>
      </w:pPr>
    </w:p>
    <w:p w14:paraId="7D281FB8" w14:textId="77777777" w:rsidR="000A2A7D" w:rsidRPr="00183984" w:rsidRDefault="00F244F5">
      <w:p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JewOeeefvekeÀ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meesyele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Keeueerue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omleSJepe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gramStart"/>
      <w:r>
        <w:rPr>
          <w:rFonts w:ascii="AkrutiDevPriyaExpanded" w:hAnsi="AkrutiDevPriyaExpanded"/>
          <w:szCs w:val="24"/>
        </w:rPr>
        <w:t>pees[</w:t>
      </w:r>
      <w:proofErr w:type="gramEnd"/>
      <w:r>
        <w:rPr>
          <w:rFonts w:ascii="AkrutiDevPriyaExpanded" w:hAnsi="AkrutiDevPriyaExpanded"/>
          <w:szCs w:val="24"/>
        </w:rPr>
        <w:t xml:space="preserve">le </w:t>
      </w:r>
      <w:proofErr w:type="spellStart"/>
      <w:r>
        <w:rPr>
          <w:rFonts w:ascii="AkrutiDevPriyaExpanded" w:hAnsi="AkrutiDevPriyaExpanded"/>
          <w:szCs w:val="24"/>
        </w:rPr>
        <w:t>Deenesle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0755CEA2" w14:textId="0771ACA8" w:rsidR="00F244F5" w:rsidRPr="00183984" w:rsidRDefault="00F244F5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31 </w:t>
      </w:r>
      <w:proofErr w:type="spellStart"/>
      <w:r>
        <w:rPr>
          <w:rFonts w:ascii="AkrutiDevPriyaExpanded" w:hAnsi="AkrutiDevPriyaExpanded"/>
          <w:szCs w:val="24"/>
        </w:rPr>
        <w:t>cee®e</w:t>
      </w:r>
      <w:proofErr w:type="spellEnd"/>
      <w:r>
        <w:rPr>
          <w:rFonts w:ascii="AkrutiDevPriyaExpanded" w:hAnsi="AkrutiDevPriyaExpanded"/>
          <w:szCs w:val="24"/>
        </w:rPr>
        <w:t>&amp; 20</w:t>
      </w:r>
      <w:r w:rsidR="00777279">
        <w:rPr>
          <w:rFonts w:ascii="AkrutiDevPriyaExpanded" w:hAnsi="AkrutiDevPriyaExpanded"/>
          <w:szCs w:val="24"/>
        </w:rPr>
        <w:t>2</w:t>
      </w:r>
      <w:r w:rsidR="003D04FE">
        <w:rPr>
          <w:rFonts w:ascii="AkrutiDevPriyaExpanded" w:hAnsi="AkrutiDevPriyaExpanded"/>
          <w:szCs w:val="24"/>
        </w:rPr>
        <w:t>6</w:t>
      </w:r>
      <w:r w:rsidR="001102BC"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DeKesj®es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GlHeVe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Ke®e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He$ekeÀ</w:t>
      </w:r>
      <w:proofErr w:type="spellEnd"/>
      <w:r>
        <w:rPr>
          <w:rFonts w:ascii="AkrutiDevPriyaExpanded" w:hAnsi="AkrutiDevPriyaExpanded"/>
          <w:szCs w:val="24"/>
        </w:rPr>
        <w:t xml:space="preserve">, </w:t>
      </w:r>
      <w:proofErr w:type="spellStart"/>
      <w:r>
        <w:rPr>
          <w:rFonts w:ascii="AkrutiDevPriyaExpanded" w:hAnsi="AkrutiDevPriyaExpanded"/>
          <w:szCs w:val="24"/>
        </w:rPr>
        <w:t>leeUsyebo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He$ekeÀ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HeefjefMe</w:t>
      </w:r>
      <w:proofErr w:type="spellEnd"/>
      <w:r>
        <w:rPr>
          <w:rFonts w:ascii="AkrutiDevPriyaExpanded" w:hAnsi="AkrutiDevPriyaExpanded"/>
          <w:szCs w:val="24"/>
        </w:rPr>
        <w:t>&lt;ì.</w:t>
      </w:r>
    </w:p>
    <w:p w14:paraId="01E4D461" w14:textId="77777777" w:rsidR="00F244F5" w:rsidRPr="00183984" w:rsidRDefault="00F244F5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ÒeceeCeHe$e</w:t>
      </w:r>
      <w:proofErr w:type="spellEnd"/>
    </w:p>
    <w:p w14:paraId="42B43134" w14:textId="77777777" w:rsidR="00F244F5" w:rsidRPr="00183984" w:rsidRDefault="00F244F5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 w:rsidR="00F472C9">
        <w:rPr>
          <w:rFonts w:ascii="AkrutiDevPriyaExpanded" w:hAnsi="AkrutiDevPriyaExpanded"/>
          <w:szCs w:val="24"/>
        </w:rPr>
        <w:t xml:space="preserve"> </w:t>
      </w:r>
      <w:proofErr w:type="spellStart"/>
      <w:r w:rsidR="00F472C9">
        <w:rPr>
          <w:rFonts w:ascii="AkrutiDevPriyaExpanded" w:hAnsi="AkrutiDevPriyaExpanded"/>
          <w:szCs w:val="24"/>
        </w:rPr>
        <w:t>leerve</w:t>
      </w:r>
      <w:proofErr w:type="spellEnd"/>
      <w:r w:rsidR="00F472C9">
        <w:rPr>
          <w:rFonts w:ascii="AkrutiDevPriyaExpanded" w:hAnsi="AkrutiDevPriyaExpanded"/>
          <w:szCs w:val="24"/>
        </w:rPr>
        <w:t xml:space="preserve"> YeeieebceO³es </w:t>
      </w:r>
      <w:proofErr w:type="gramStart"/>
      <w:r w:rsidR="00F472C9">
        <w:rPr>
          <w:rFonts w:ascii="AkrutiDevPriyaExpanded" w:hAnsi="AkrutiDevPriyaExpanded"/>
          <w:szCs w:val="24"/>
        </w:rPr>
        <w:t>( De</w:t>
      </w:r>
      <w:proofErr w:type="gramEnd"/>
      <w:r w:rsidR="00F472C9">
        <w:rPr>
          <w:rFonts w:ascii="AkrutiDevPriyaExpanded" w:hAnsi="AkrutiDevPriyaExpanded"/>
          <w:szCs w:val="24"/>
        </w:rPr>
        <w:t xml:space="preserve">, ye, </w:t>
      </w:r>
      <w:proofErr w:type="spellStart"/>
      <w:proofErr w:type="gramStart"/>
      <w:r w:rsidR="00F472C9">
        <w:rPr>
          <w:rFonts w:ascii="AkrutiDevPriyaExpanded" w:hAnsi="AkrutiDevPriyaExpanded"/>
          <w:szCs w:val="24"/>
        </w:rPr>
        <w:t>keÀ</w:t>
      </w:r>
      <w:proofErr w:type="spellEnd"/>
      <w:r w:rsidR="00F472C9">
        <w:rPr>
          <w:rFonts w:ascii="AkrutiDevPriyaExpanded" w:hAnsi="AkrutiDevPriyaExpanded"/>
          <w:szCs w:val="24"/>
        </w:rPr>
        <w:t xml:space="preserve"> )</w:t>
      </w:r>
      <w:proofErr w:type="gramEnd"/>
    </w:p>
    <w:p w14:paraId="15D078EE" w14:textId="77777777" w:rsidR="00F472C9" w:rsidRPr="00183984" w:rsidRDefault="00F472C9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vecegvee</w:t>
      </w:r>
      <w:proofErr w:type="spellEnd"/>
      <w:r>
        <w:rPr>
          <w:rFonts w:ascii="AkrutiDevPriyaExpanded" w:hAnsi="AkrutiDevPriyaExpanded"/>
          <w:szCs w:val="24"/>
        </w:rPr>
        <w:t xml:space="preserve"> ¬</w:t>
      </w:r>
      <w:proofErr w:type="spellStart"/>
      <w:r>
        <w:rPr>
          <w:rFonts w:ascii="AkrutiDevPriyaExpanded" w:hAnsi="AkrutiDevPriyaExpanded"/>
          <w:szCs w:val="24"/>
        </w:rPr>
        <w:t>eÀ</w:t>
      </w:r>
      <w:proofErr w:type="spellEnd"/>
      <w:r>
        <w:rPr>
          <w:rFonts w:ascii="AkrutiDevPriyaExpanded" w:hAnsi="AkrutiDevPriyaExpanded"/>
          <w:szCs w:val="24"/>
        </w:rPr>
        <w:t xml:space="preserve">. 1 Je </w:t>
      </w:r>
      <w:proofErr w:type="spellStart"/>
      <w:r>
        <w:rPr>
          <w:rFonts w:ascii="AkrutiDevPriyaExpanded" w:hAnsi="AkrutiDevPriyaExpanded"/>
          <w:szCs w:val="24"/>
        </w:rPr>
        <w:t>vecegvee</w:t>
      </w:r>
      <w:proofErr w:type="spellEnd"/>
      <w:r>
        <w:rPr>
          <w:rFonts w:ascii="AkrutiDevPriyaExpanded" w:hAnsi="AkrutiDevPriyaExpanded"/>
          <w:szCs w:val="24"/>
        </w:rPr>
        <w:t xml:space="preserve"> ¬</w:t>
      </w:r>
      <w:proofErr w:type="spellStart"/>
      <w:r>
        <w:rPr>
          <w:rFonts w:ascii="AkrutiDevPriyaExpanded" w:hAnsi="AkrutiDevPriyaExpanded"/>
          <w:szCs w:val="24"/>
        </w:rPr>
        <w:t>eÀ</w:t>
      </w:r>
      <w:proofErr w:type="spellEnd"/>
      <w:r>
        <w:rPr>
          <w:rFonts w:ascii="AkrutiDevPriyaExpanded" w:hAnsi="AkrutiDevPriyaExpanded"/>
          <w:szCs w:val="24"/>
        </w:rPr>
        <w:t>. 28</w:t>
      </w:r>
    </w:p>
    <w:p w14:paraId="79BBEF31" w14:textId="77777777" w:rsidR="00F472C9" w:rsidRPr="00183984" w:rsidRDefault="00F472C9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keÀevet</w:t>
      </w:r>
      <w:proofErr w:type="spellEnd"/>
      <w:r>
        <w:rPr>
          <w:rFonts w:ascii="AkrutiDevPriyaExpanded" w:hAnsi="AkrutiDevPriyaExpanded"/>
          <w:szCs w:val="24"/>
        </w:rPr>
        <w:t xml:space="preserve"> 69(6) </w:t>
      </w:r>
      <w:proofErr w:type="spellStart"/>
      <w:r>
        <w:rPr>
          <w:rFonts w:ascii="AkrutiDevPriyaExpanded" w:hAnsi="AkrutiDevPriyaExpanded"/>
          <w:szCs w:val="24"/>
        </w:rPr>
        <w:t>ÒeceeCes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uesKeeHeefjæ#eCe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gramStart"/>
      <w:r>
        <w:rPr>
          <w:rFonts w:ascii="AkrutiDevPriyaExpanded" w:hAnsi="AkrutiDevPriyaExpanded"/>
          <w:szCs w:val="24"/>
        </w:rPr>
        <w:t>pees[</w:t>
      </w:r>
      <w:proofErr w:type="gramEnd"/>
      <w:r>
        <w:rPr>
          <w:rFonts w:ascii="AkrutiDevPriyaExpanded" w:hAnsi="AkrutiDevPriyaExpanded"/>
          <w:szCs w:val="24"/>
        </w:rPr>
        <w:t xml:space="preserve">eJe³ee®eer </w:t>
      </w:r>
      <w:proofErr w:type="spellStart"/>
      <w:r>
        <w:rPr>
          <w:rFonts w:ascii="AkrutiDevPriyaExpanded" w:hAnsi="AkrutiDevPriyaExpanded"/>
          <w:szCs w:val="24"/>
        </w:rPr>
        <w:t>HeefjefMe</w:t>
      </w:r>
      <w:proofErr w:type="spellEnd"/>
      <w:r>
        <w:rPr>
          <w:rFonts w:ascii="AkrutiDevPriyaExpanded" w:hAnsi="AkrutiDevPriyaExpanded"/>
          <w:szCs w:val="24"/>
        </w:rPr>
        <w:t>&lt;</w:t>
      </w:r>
      <w:proofErr w:type="spellStart"/>
      <w:r>
        <w:rPr>
          <w:rFonts w:ascii="AkrutiDevPriyaExpanded" w:hAnsi="AkrutiDevPriyaExpanded"/>
          <w:szCs w:val="24"/>
        </w:rPr>
        <w:t>ìs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39D41580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</w:p>
    <w:p w14:paraId="18499C28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</w:p>
    <w:p w14:paraId="5AF8570A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>Oev³eJeeo</w:t>
      </w:r>
    </w:p>
    <w:p w14:paraId="042FF06E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DeeHeuee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efJeéeemeg</w:t>
      </w:r>
      <w:proofErr w:type="spellEnd"/>
    </w:p>
    <w:p w14:paraId="3E275E9D" w14:textId="77777777" w:rsidR="00F244F5" w:rsidRPr="00183984" w:rsidRDefault="00F244F5">
      <w:pPr>
        <w:rPr>
          <w:rFonts w:ascii="Arial,Bold" w:hAnsi="Arial,Bold" w:cs="Arial,Bold"/>
          <w:bCs/>
          <w:sz w:val="28"/>
          <w:szCs w:val="28"/>
        </w:rPr>
      </w:pPr>
    </w:p>
    <w:p w14:paraId="07657EC9" w14:textId="77777777" w:rsidR="00F472C9" w:rsidRPr="00183984" w:rsidRDefault="00F472C9">
      <w:pPr>
        <w:rPr>
          <w:rFonts w:ascii="Arial,Bold" w:hAnsi="Arial,Bold" w:cs="Arial,Bold"/>
          <w:bCs/>
          <w:sz w:val="28"/>
          <w:szCs w:val="28"/>
        </w:rPr>
      </w:pPr>
    </w:p>
    <w:p w14:paraId="5BBD9F03" w14:textId="77777777" w:rsidR="00F472C9" w:rsidRPr="00183984" w:rsidRDefault="00F472C9">
      <w:pPr>
        <w:rPr>
          <w:rFonts w:ascii="Arial,Bold" w:hAnsi="Arial,Bold" w:cs="Arial,Bold"/>
          <w:bCs/>
          <w:sz w:val="28"/>
          <w:szCs w:val="28"/>
        </w:rPr>
      </w:pPr>
    </w:p>
    <w:p w14:paraId="148A268F" w14:textId="4D794487" w:rsidR="00F472C9" w:rsidRPr="001B3F23" w:rsidRDefault="00F472C9" w:rsidP="00F472C9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3D04FE">
        <w:rPr>
          <w:rFonts w:ascii="AkrutiDevPriyaExpanded" w:hAnsi="AkrutiDevPriyaExpanded"/>
          <w:lang w:val="es-BO"/>
        </w:rPr>
        <w:t>5</w:t>
      </w:r>
      <w:r w:rsidRPr="00215BC1">
        <w:rPr>
          <w:rFonts w:ascii="AkrutiDevPriyaExpanded" w:hAnsi="AkrutiDevPriyaExpanded"/>
          <w:lang w:val="es-BO"/>
        </w:rPr>
        <w:t>/</w:t>
      </w:r>
      <w:r w:rsidR="003D04FE">
        <w:rPr>
          <w:rFonts w:ascii="AkrutiDevPriyaExpanded" w:hAnsi="AkrutiDevPriyaExpanded"/>
          <w:lang w:val="es-BO"/>
        </w:rPr>
        <w:t>08</w:t>
      </w:r>
      <w:r w:rsidRPr="00215BC1">
        <w:rPr>
          <w:rFonts w:ascii="AkrutiDevPriyaExpanded" w:hAnsi="AkrutiDevPriyaExpanded"/>
          <w:lang w:val="es-BO"/>
        </w:rPr>
        <w:t>/20</w:t>
      </w:r>
      <w:r w:rsidR="00777279">
        <w:rPr>
          <w:rFonts w:ascii="AkrutiDevPriyaExpanded" w:hAnsi="AkrutiDevPriyaExpanded"/>
          <w:lang w:val="es-BO"/>
        </w:rPr>
        <w:t>2</w:t>
      </w:r>
      <w:r w:rsidR="003D04FE">
        <w:rPr>
          <w:rFonts w:ascii="AkrutiDevPriyaExpanded" w:hAnsi="AkrutiDevPriyaExpanded"/>
          <w:lang w:val="es-BO"/>
        </w:rPr>
        <w:t>6</w:t>
      </w:r>
      <w:r w:rsidR="00F37FDC"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 w:rsidR="00F34E09">
        <w:rPr>
          <w:rFonts w:ascii="AkrutiDevPriyaExpanded" w:hAnsi="AkrutiDevPriyaExpanded"/>
          <w:lang w:val="es-BO"/>
        </w:rPr>
        <w:tab/>
      </w:r>
      <w:r w:rsidR="00F34E09">
        <w:rPr>
          <w:rFonts w:ascii="AkrutiDevPriyaExpanded" w:hAnsi="AkrutiDevPriyaExpanded"/>
          <w:lang w:val="es-BO"/>
        </w:rPr>
        <w:tab/>
      </w:r>
      <w:proofErr w:type="spellStart"/>
      <w:r w:rsidR="001B3F23" w:rsidRPr="001B3F23">
        <w:rPr>
          <w:rFonts w:ascii="AkrutiDevPriyaExpanded" w:hAnsi="AkrutiDevPriyaExpanded"/>
          <w:b/>
        </w:rPr>
        <w:t>Yejle</w:t>
      </w:r>
      <w:proofErr w:type="spellEnd"/>
      <w:r w:rsidR="001B3F23" w:rsidRPr="001B3F23">
        <w:rPr>
          <w:rFonts w:ascii="AkrutiDevPriyaExpanded" w:hAnsi="AkrutiDevPriyaExpanded"/>
          <w:b/>
        </w:rPr>
        <w:t xml:space="preserve"> ®</w:t>
      </w:r>
      <w:proofErr w:type="spellStart"/>
      <w:r w:rsidR="001B3F23" w:rsidRPr="001B3F23">
        <w:rPr>
          <w:rFonts w:ascii="AkrutiDevPriyaExpanded" w:hAnsi="AkrutiDevPriyaExpanded"/>
          <w:b/>
        </w:rPr>
        <w:t>eb</w:t>
      </w:r>
      <w:proofErr w:type="spellEnd"/>
      <w:r w:rsidR="001B3F23" w:rsidRPr="001B3F23">
        <w:rPr>
          <w:rFonts w:ascii="AkrutiDevPriyaExpanded" w:hAnsi="AkrutiDevPriyaExpanded"/>
          <w:b/>
        </w:rPr>
        <w:t xml:space="preserve">. </w:t>
      </w:r>
      <w:proofErr w:type="spellStart"/>
      <w:proofErr w:type="gramStart"/>
      <w:r w:rsidR="001B3F23" w:rsidRPr="001B3F23">
        <w:rPr>
          <w:rFonts w:ascii="AkrutiDevPriyaExpanded" w:hAnsi="AkrutiDevPriyaExpanded"/>
          <w:b/>
        </w:rPr>
        <w:t>yeessjer</w:t>
      </w:r>
      <w:proofErr w:type="spellEnd"/>
      <w:r w:rsidR="001B3F23" w:rsidRPr="001B3F23">
        <w:rPr>
          <w:rFonts w:ascii="AkrutiDevPriyaExpanded" w:hAnsi="AkrutiDevPriyaExpanded"/>
          <w:b/>
        </w:rPr>
        <w:t>[</w:t>
      </w:r>
      <w:proofErr w:type="spellStart"/>
      <w:proofErr w:type="gramEnd"/>
      <w:r w:rsidR="001B3F23" w:rsidRPr="001B3F23">
        <w:rPr>
          <w:rFonts w:ascii="AkrutiDevPriyaExpanded" w:hAnsi="AkrutiDevPriyaExpanded"/>
          <w:b/>
        </w:rPr>
        <w:t>keÀj</w:t>
      </w:r>
      <w:proofErr w:type="spellEnd"/>
    </w:p>
    <w:p w14:paraId="12F60814" w14:textId="77777777" w:rsidR="00F472C9" w:rsidRDefault="00F472C9" w:rsidP="00F472C9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03A0AFBA" w14:textId="77777777" w:rsidR="00F472C9" w:rsidRPr="004D0900" w:rsidRDefault="00F472C9" w:rsidP="00F472C9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="001B3F23" w:rsidRPr="001B3F23">
        <w:rPr>
          <w:rFonts w:ascii="AkrutiDevPriyaExpanded" w:hAnsi="AkrutiDevPriyaExpanded"/>
          <w:b/>
        </w:rPr>
        <w:t>cegbyeF</w:t>
      </w:r>
      <w:proofErr w:type="spellEnd"/>
      <w:r w:rsidR="001B3F23"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4682187C" w14:textId="33F7E2CB" w:rsidR="00F472C9" w:rsidRDefault="00F472C9" w:rsidP="00F472C9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="003D04FE"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="003D04FE"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="003D04FE"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 w:rsidR="00F34E09"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07F22371" w14:textId="77777777" w:rsidR="00F472C9" w:rsidRDefault="00F472C9" w:rsidP="00F472C9">
      <w:pPr>
        <w:spacing w:after="20"/>
        <w:rPr>
          <w:rFonts w:ascii="AkrutiDevPriyaExpanded" w:hAnsi="AkrutiDevPriyaExpanded"/>
          <w:b/>
        </w:rPr>
      </w:pPr>
    </w:p>
    <w:p w14:paraId="6F466A15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</w:p>
    <w:p w14:paraId="7B60A521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Òele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ceeefnleermleJe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proofErr w:type="gramStart"/>
      <w:r>
        <w:rPr>
          <w:rFonts w:ascii="AkrutiDevPriyaExpanded" w:hAnsi="AkrutiDevPriyaExpanded"/>
          <w:szCs w:val="24"/>
        </w:rPr>
        <w:t>Heg</w:t>
      </w:r>
      <w:proofErr w:type="spellEnd"/>
      <w:r>
        <w:rPr>
          <w:rFonts w:ascii="AkrutiDevPriyaExpanded" w:hAnsi="AkrutiDevPriyaExpanded"/>
          <w:szCs w:val="24"/>
        </w:rPr>
        <w:t>{</w:t>
      </w:r>
      <w:proofErr w:type="spellStart"/>
      <w:proofErr w:type="gramEnd"/>
      <w:r>
        <w:rPr>
          <w:rFonts w:ascii="AkrutiDevPriyaExpanded" w:hAnsi="AkrutiDevPriyaExpanded"/>
          <w:szCs w:val="24"/>
        </w:rPr>
        <w:t>erue</w:t>
      </w:r>
      <w:proofErr w:type="spellEnd"/>
      <w:r>
        <w:rPr>
          <w:rFonts w:ascii="AkrutiDevPriyaExpanded" w:hAnsi="AkrutiDevPriyaExpanded"/>
          <w:szCs w:val="24"/>
        </w:rPr>
        <w:t xml:space="preserve"> keÀe³e&amp;JeenermleJe cee. </w:t>
      </w:r>
      <w:proofErr w:type="spellStart"/>
      <w:r>
        <w:rPr>
          <w:rFonts w:ascii="AkrutiDevPriyaExpanded" w:hAnsi="AkrutiDevPriyaExpanded"/>
          <w:szCs w:val="24"/>
        </w:rPr>
        <w:t>GHeefveyebOekeÀ</w:t>
      </w:r>
      <w:proofErr w:type="spellEnd"/>
      <w:r>
        <w:rPr>
          <w:rFonts w:ascii="AkrutiDevPriyaExpanded" w:hAnsi="AkrutiDevPriyaExpanded"/>
          <w:szCs w:val="24"/>
        </w:rPr>
        <w:t xml:space="preserve"> / mene³³ekeÀ </w:t>
      </w:r>
      <w:proofErr w:type="spellStart"/>
      <w:r>
        <w:rPr>
          <w:rFonts w:ascii="AkrutiDevPriyaExpanded" w:hAnsi="AkrutiDevPriyaExpanded"/>
          <w:szCs w:val="24"/>
        </w:rPr>
        <w:t>efveyebOekeÀ</w:t>
      </w:r>
      <w:proofErr w:type="spellEnd"/>
      <w:r>
        <w:rPr>
          <w:rFonts w:ascii="AkrutiDevPriyaExpanded" w:hAnsi="AkrutiDevPriyaExpanded"/>
          <w:szCs w:val="24"/>
        </w:rPr>
        <w:t xml:space="preserve">,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mebmLee</w:t>
      </w:r>
      <w:proofErr w:type="spellEnd"/>
      <w:r>
        <w:rPr>
          <w:rFonts w:ascii="AkrutiDevPriyaExpanded" w:hAnsi="AkrutiDevPriyaExpanded"/>
          <w:szCs w:val="24"/>
        </w:rPr>
        <w:t xml:space="preserve"> ³eebvee meefJeve³e </w:t>
      </w:r>
      <w:proofErr w:type="spellStart"/>
      <w:r>
        <w:rPr>
          <w:rFonts w:ascii="AkrutiDevPriyaExpanded" w:hAnsi="AkrutiDevPriyaExpanded"/>
          <w:szCs w:val="24"/>
        </w:rPr>
        <w:t>meeoj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45ABECC8" w14:textId="77777777" w:rsidR="00F472C9" w:rsidRDefault="00F472C9" w:rsidP="00F472C9">
      <w:pPr>
        <w:spacing w:after="20"/>
        <w:rPr>
          <w:rFonts w:ascii="AkrutiDevPriyaExpanded" w:hAnsi="AkrutiDevPriyaExpanded"/>
          <w:b/>
        </w:rPr>
      </w:pPr>
    </w:p>
    <w:p w14:paraId="6FA78FFE" w14:textId="77777777" w:rsidR="00E12FBA" w:rsidRPr="00183984" w:rsidRDefault="00E12FBA">
      <w:pPr>
        <w:rPr>
          <w:rFonts w:ascii="Arial,Bold" w:hAnsi="Arial,Bold" w:cs="Arial,Bold"/>
          <w:bCs/>
          <w:sz w:val="28"/>
          <w:szCs w:val="28"/>
        </w:rPr>
      </w:pPr>
      <w:r>
        <w:rPr>
          <w:rFonts w:ascii="Arial,Bold" w:hAnsi="Arial,Bold" w:cs="Arial,Bold"/>
          <w:bCs/>
          <w:sz w:val="28"/>
          <w:szCs w:val="28"/>
        </w:rPr>
        <w:br w:type="page"/>
      </w:r>
    </w:p>
    <w:tbl>
      <w:tblPr>
        <w:tblW w:w="2016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</w:tblGrid>
      <w:tr w:rsidR="009B69E3" w:rsidRPr="00AF29EB" w14:paraId="146F3FE1" w14:textId="77777777" w:rsidTr="00F37FDC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0A4BED3A" w14:textId="20CB9640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lastRenderedPageBreak/>
              <w:t>Yejle</w:t>
            </w:r>
            <w:proofErr w:type="spellEnd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proofErr w:type="gramStart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proofErr w:type="gramEnd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D8778E" w14:textId="77777777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</w:tr>
      <w:tr w:rsidR="009B69E3" w:rsidRPr="00AF29EB" w14:paraId="1DD2D47A" w14:textId="77777777" w:rsidTr="005E6D44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0AF2648C" w14:textId="39167645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FC7C9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FC7C9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FC7C9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FC7C9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FC7C9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07FF1E" w14:textId="77777777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9B69E3" w:rsidRPr="00AF29EB" w14:paraId="588AA40A" w14:textId="77777777" w:rsidTr="005E6D44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E1719" w14:textId="52B6ABE5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  <w:r w:rsidRPr="00FC7C9E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FC7C9E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FC7C9E"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38FE8F" w14:textId="77777777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</w:tr>
    </w:tbl>
    <w:p w14:paraId="59C409A5" w14:textId="77777777" w:rsidR="000B0CBF" w:rsidRDefault="000B0CBF" w:rsidP="000B0CBF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50B2DC00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Òeefle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</w:p>
    <w:p w14:paraId="78AEDCC4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cee. DeO³e#e / </w:t>
      </w:r>
      <w:proofErr w:type="spellStart"/>
      <w:r>
        <w:rPr>
          <w:rFonts w:ascii="AkrutiDevPriyaExpanded" w:hAnsi="AkrutiDevPriyaExpanded"/>
          <w:szCs w:val="24"/>
        </w:rPr>
        <w:t>meef®eJe</w:t>
      </w:r>
      <w:proofErr w:type="spellEnd"/>
    </w:p>
    <w:p w14:paraId="67583334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mebmkeÀej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menkeÀejer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ie</w:t>
      </w:r>
      <w:proofErr w:type="spellEnd"/>
      <w:r w:rsidRPr="0008292C">
        <w:rPr>
          <w:rFonts w:ascii="AkrutiDevPriyaExpanded" w:hAnsi="AkrutiDevPriyaExpanded"/>
          <w:szCs w:val="24"/>
        </w:rPr>
        <w:t>=</w:t>
      </w:r>
      <w:proofErr w:type="spellStart"/>
      <w:r w:rsidRPr="0008292C">
        <w:rPr>
          <w:rFonts w:ascii="AkrutiDevPriyaExpanded" w:hAnsi="AkrutiDevPriyaExpanded"/>
          <w:szCs w:val="24"/>
        </w:rPr>
        <w:t>nefvecee&amp;Ce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ce³ee&amp;efole</w:t>
      </w:r>
      <w:r>
        <w:rPr>
          <w:rFonts w:ascii="AkrutiDevPriyaExpanded" w:hAnsi="AkrutiDevPriyaExpanded"/>
          <w:szCs w:val="24"/>
        </w:rPr>
        <w:t>.</w:t>
      </w:r>
    </w:p>
    <w:p w14:paraId="3DB1303A" w14:textId="77777777" w:rsidR="00777279" w:rsidRPr="00183984" w:rsidRDefault="00777279" w:rsidP="00777279">
      <w:pPr>
        <w:rPr>
          <w:rFonts w:ascii="AkrutiDevPriyaExpanded" w:hAnsi="AkrutiDevPriyaExpanded"/>
          <w:szCs w:val="24"/>
        </w:rPr>
      </w:pPr>
      <w:r w:rsidRPr="0008292C">
        <w:rPr>
          <w:rFonts w:ascii="AkrutiDevPriyaExpanded" w:hAnsi="AkrutiDevPriyaExpanded"/>
          <w:szCs w:val="24"/>
        </w:rPr>
        <w:t>®</w:t>
      </w:r>
      <w:proofErr w:type="spellStart"/>
      <w:r w:rsidRPr="0008292C">
        <w:rPr>
          <w:rFonts w:ascii="AkrutiDevPriyaExpanded" w:hAnsi="AkrutiDevPriyaExpanded"/>
          <w:szCs w:val="24"/>
        </w:rPr>
        <w:t>eeU</w:t>
      </w:r>
      <w:proofErr w:type="spellEnd"/>
      <w:r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Pr="0008292C">
        <w:rPr>
          <w:rFonts w:ascii="AkrutiDevPriyaExpanded" w:hAnsi="AkrutiDevPriyaExpanded"/>
          <w:szCs w:val="24"/>
        </w:rPr>
        <w:t>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Pr="0008292C">
        <w:rPr>
          <w:rFonts w:ascii="AkrutiDevPriyaExpanded" w:hAnsi="AkrutiDevPriyaExpanded"/>
          <w:szCs w:val="24"/>
        </w:rPr>
        <w:t>SkeÀlee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Sce.S®</w:t>
      </w:r>
      <w:proofErr w:type="gramStart"/>
      <w:r w:rsidRPr="0008292C">
        <w:rPr>
          <w:rFonts w:ascii="AkrutiDevPriyaExpanded" w:hAnsi="AkrutiDevPriyaExpanded"/>
          <w:szCs w:val="24"/>
        </w:rPr>
        <w:t>e.yeer</w:t>
      </w:r>
      <w:proofErr w:type="spellEnd"/>
      <w:proofErr w:type="gramEnd"/>
      <w:r w:rsidRPr="0008292C">
        <w:rPr>
          <w:rFonts w:ascii="AkrutiDevPriyaExpanded" w:hAnsi="AkrutiDevPriyaExpanded"/>
          <w:szCs w:val="24"/>
        </w:rPr>
        <w:t xml:space="preserve">. </w:t>
      </w:r>
      <w:proofErr w:type="spellStart"/>
      <w:r w:rsidRPr="0008292C">
        <w:rPr>
          <w:rFonts w:ascii="AkrutiDevPriyaExpanded" w:hAnsi="AkrutiDevPriyaExpanded"/>
          <w:szCs w:val="24"/>
        </w:rPr>
        <w:t>keÀe@ueveer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</w:p>
    <w:p w14:paraId="5193EED8" w14:textId="77777777" w:rsidR="00777279" w:rsidRPr="00183984" w:rsidRDefault="00777279" w:rsidP="00777279">
      <w:pPr>
        <w:rPr>
          <w:rFonts w:ascii="AkrutiDevPriyaExpanded" w:hAnsi="AkrutiDevPriyaExpanded"/>
          <w:szCs w:val="24"/>
        </w:rPr>
      </w:pPr>
      <w:r w:rsidRPr="0008292C">
        <w:rPr>
          <w:rFonts w:ascii="AkrutiDevPriyaExpanded" w:hAnsi="AkrutiDevPriyaExpanded"/>
          <w:szCs w:val="24"/>
        </w:rPr>
        <w:t xml:space="preserve">v³eg </w:t>
      </w:r>
      <w:proofErr w:type="spellStart"/>
      <w:r w:rsidRPr="0008292C">
        <w:rPr>
          <w:rFonts w:ascii="AkrutiDevPriyaExpanded" w:hAnsi="AkrutiDevPriyaExpanded"/>
          <w:szCs w:val="24"/>
        </w:rPr>
        <w:t>efuebkeÀ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08292C">
        <w:rPr>
          <w:rFonts w:ascii="AkrutiDevPriyaExpanded" w:hAnsi="AkrutiDevPriyaExpanded"/>
          <w:szCs w:val="24"/>
        </w:rPr>
        <w:t>jes</w:t>
      </w:r>
      <w:proofErr w:type="spellEnd"/>
      <w:r w:rsidRPr="0008292C">
        <w:rPr>
          <w:rFonts w:ascii="AkrutiDevPriyaExpanded" w:hAnsi="AkrutiDevPriyaExpanded"/>
          <w:szCs w:val="24"/>
        </w:rPr>
        <w:t>[</w:t>
      </w:r>
      <w:proofErr w:type="gram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701A15">
        <w:rPr>
          <w:rFonts w:ascii="AkrutiDevPriyaExpanded" w:hAnsi="AkrutiDevPriyaExpanded"/>
          <w:szCs w:val="24"/>
        </w:rPr>
        <w:t>keÀebefoJe</w:t>
      </w:r>
      <w:proofErr w:type="spellEnd"/>
      <w:r w:rsidRPr="00701A15">
        <w:rPr>
          <w:rFonts w:ascii="AkrutiDevPriyaExpanded" w:hAnsi="AkrutiDevPriyaExpanded"/>
          <w:szCs w:val="24"/>
        </w:rPr>
        <w:t xml:space="preserve">}er (He), </w:t>
      </w:r>
      <w:proofErr w:type="spellStart"/>
      <w:r w:rsidRPr="00701A15">
        <w:rPr>
          <w:rFonts w:ascii="AkrutiDevPriyaExpanded" w:hAnsi="AkrutiDevPriyaExpanded"/>
          <w:szCs w:val="24"/>
        </w:rPr>
        <w:t>cegbyeF</w:t>
      </w:r>
      <w:proofErr w:type="spellEnd"/>
      <w:r w:rsidRPr="00701A15">
        <w:rPr>
          <w:rFonts w:ascii="AkrutiDevPriyaExpanded" w:hAnsi="AkrutiDevPriyaExpanded"/>
          <w:szCs w:val="24"/>
        </w:rPr>
        <w:t>&amp; - 400 067</w:t>
      </w:r>
      <w:r>
        <w:rPr>
          <w:rFonts w:ascii="AkrutiDevPriyaExpanded" w:hAnsi="AkrutiDevPriyaExpanded"/>
          <w:szCs w:val="24"/>
        </w:rPr>
        <w:t>.</w:t>
      </w:r>
    </w:p>
    <w:p w14:paraId="333EC324" w14:textId="77777777" w:rsidR="00E12FBA" w:rsidRPr="00183984" w:rsidRDefault="00E12FBA" w:rsidP="00E12FBA">
      <w:pPr>
        <w:rPr>
          <w:rFonts w:ascii="AkrutiDevPriyaExpanded" w:hAnsi="AkrutiDevPriyaExpanded"/>
          <w:szCs w:val="24"/>
        </w:rPr>
      </w:pPr>
    </w:p>
    <w:p w14:paraId="09D0FA6C" w14:textId="39705780" w:rsidR="001102BC" w:rsidRPr="00183984" w:rsidRDefault="00E12FBA" w:rsidP="001102BC">
      <w:pPr>
        <w:rPr>
          <w:rFonts w:ascii="AkrutiDevPriyaExpanded" w:hAnsi="AkrutiDevPriyaExpanded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F244F5">
        <w:rPr>
          <w:rFonts w:ascii="AkrutiDevPriyaExpanded" w:hAnsi="AkrutiDevPriyaExpanded"/>
          <w:b/>
          <w:szCs w:val="24"/>
        </w:rPr>
        <w:t>efJe</w:t>
      </w:r>
      <w:proofErr w:type="spellEnd"/>
      <w:r w:rsidRPr="00F244F5">
        <w:rPr>
          <w:rFonts w:ascii="AkrutiDevPriyaExpanded" w:hAnsi="AkrutiDevPriyaExpanded"/>
          <w:b/>
          <w:szCs w:val="24"/>
        </w:rPr>
        <w:t>&lt;e³</w:t>
      </w:r>
      <w:proofErr w:type="gramStart"/>
      <w:r w:rsidRPr="00F244F5">
        <w:rPr>
          <w:rFonts w:ascii="AkrutiDevPriyaExpanded" w:hAnsi="AkrutiDevPriyaExpanded"/>
          <w:b/>
          <w:szCs w:val="24"/>
        </w:rPr>
        <w:t>e :</w:t>
      </w:r>
      <w:proofErr w:type="gramEnd"/>
      <w:r w:rsidRPr="00F244F5">
        <w:rPr>
          <w:rFonts w:ascii="AkrutiDevPriyaExpanded" w:hAnsi="AkrutiDevPriyaExpanded"/>
          <w:b/>
          <w:szCs w:val="24"/>
        </w:rPr>
        <w:t xml:space="preserve">- </w:t>
      </w:r>
      <w:r w:rsidR="001102BC">
        <w:rPr>
          <w:rFonts w:ascii="AkrutiDevPriyaExpanded" w:hAnsi="AkrutiDevPriyaExpanded"/>
          <w:b/>
          <w:szCs w:val="24"/>
        </w:rPr>
        <w:tab/>
      </w:r>
      <w:r w:rsidR="001102BC" w:rsidRPr="00F244F5">
        <w:rPr>
          <w:rFonts w:ascii="AkrutiDevPriyaExpanded" w:hAnsi="AkrutiDevPriyaExpanded"/>
          <w:b/>
          <w:szCs w:val="24"/>
        </w:rPr>
        <w:t xml:space="preserve">DeeHeu³ee </w:t>
      </w:r>
      <w:proofErr w:type="spellStart"/>
      <w:r w:rsidR="001102BC" w:rsidRPr="00F244F5">
        <w:rPr>
          <w:rFonts w:ascii="AkrutiDevPriyaExpanded" w:hAnsi="AkrutiDevPriyaExpanded"/>
          <w:b/>
          <w:szCs w:val="24"/>
        </w:rPr>
        <w:t>mebmLes®ee</w:t>
      </w:r>
      <w:proofErr w:type="spellEnd"/>
      <w:r w:rsidR="001102BC"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="001102BC" w:rsidRPr="00F244F5">
        <w:rPr>
          <w:rFonts w:ascii="AkrutiDevPriyaExpanded" w:hAnsi="AkrutiDevPriyaExpanded"/>
          <w:b/>
          <w:szCs w:val="24"/>
        </w:rPr>
        <w:t>meve</w:t>
      </w:r>
      <w:proofErr w:type="spellEnd"/>
      <w:r w:rsidR="001102BC" w:rsidRPr="00F244F5">
        <w:rPr>
          <w:rFonts w:ascii="AkrutiDevPriyaExpanded" w:hAnsi="AkrutiDevPriyaExpanded"/>
          <w:b/>
          <w:szCs w:val="24"/>
        </w:rPr>
        <w:t xml:space="preserve"> </w:t>
      </w:r>
      <w:r w:rsidR="003D04FE">
        <w:rPr>
          <w:rFonts w:ascii="AkrutiDevPriyaExpanded" w:hAnsi="AkrutiDevPriyaExpanded"/>
          <w:b/>
          <w:szCs w:val="24"/>
        </w:rPr>
        <w:t>2025-2026</w:t>
      </w:r>
      <w:r w:rsidR="001102BC"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="001102BC" w:rsidRPr="00F244F5">
        <w:rPr>
          <w:rFonts w:ascii="AkrutiDevPriyaExpanded" w:hAnsi="AkrutiDevPriyaExpanded"/>
          <w:b/>
          <w:szCs w:val="24"/>
        </w:rPr>
        <w:t>meeue®</w:t>
      </w:r>
      <w:proofErr w:type="gramStart"/>
      <w:r w:rsidR="001102BC" w:rsidRPr="00F244F5">
        <w:rPr>
          <w:rFonts w:ascii="AkrutiDevPriyaExpanded" w:hAnsi="AkrutiDevPriyaExpanded"/>
          <w:b/>
          <w:szCs w:val="24"/>
        </w:rPr>
        <w:t>ee</w:t>
      </w:r>
      <w:proofErr w:type="spellEnd"/>
      <w:r w:rsidR="001102BC" w:rsidRPr="00F244F5">
        <w:rPr>
          <w:rFonts w:ascii="AkrutiDevPriyaExpanded" w:hAnsi="AkrutiDevPriyaExpanded"/>
          <w:b/>
          <w:szCs w:val="24"/>
        </w:rPr>
        <w:t xml:space="preserve"> </w:t>
      </w:r>
      <w:r w:rsidR="001102BC"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ÒeceeefCele</w:t>
      </w:r>
      <w:proofErr w:type="spellEnd"/>
      <w:proofErr w:type="gram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uesKeeHejer#ekeÀ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proofErr w:type="gramStart"/>
      <w:r>
        <w:rPr>
          <w:rFonts w:ascii="AkrutiDevPriyaExpanded" w:hAnsi="AkrutiDevPriyaExpanded"/>
          <w:b/>
          <w:szCs w:val="24"/>
        </w:rPr>
        <w:t>cnCetve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r w:rsidR="00777279"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DeeefLe</w:t>
      </w:r>
      <w:proofErr w:type="gramEnd"/>
      <w:r>
        <w:rPr>
          <w:rFonts w:ascii="AkrutiDevPriyaExpanded" w:hAnsi="AkrutiDevPriyaExpanded"/>
          <w:b/>
          <w:szCs w:val="24"/>
        </w:rPr>
        <w:t>&amp;keÀ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r w:rsidR="001102BC">
        <w:rPr>
          <w:rFonts w:ascii="AkrutiDevPriyaExpanded" w:hAnsi="AkrutiDevPriyaExpanded"/>
          <w:b/>
          <w:szCs w:val="24"/>
        </w:rPr>
        <w:tab/>
      </w:r>
      <w:r w:rsidR="001102BC">
        <w:rPr>
          <w:rFonts w:ascii="AkrutiDevPriyaExpanded" w:hAnsi="AkrutiDevPriyaExpanded"/>
          <w:b/>
          <w:szCs w:val="24"/>
        </w:rPr>
        <w:tab/>
      </w:r>
      <w:r w:rsidR="001102BC">
        <w:rPr>
          <w:rFonts w:ascii="AkrutiDevPriyaExpanded" w:hAnsi="AkrutiDevPriyaExpanded"/>
          <w:b/>
          <w:szCs w:val="24"/>
        </w:rPr>
        <w:tab/>
      </w:r>
      <w:r w:rsidR="001102BC">
        <w:rPr>
          <w:rFonts w:ascii="AkrutiDevPriyaExpanded" w:hAnsi="AkrutiDevPriyaExpanded"/>
          <w:b/>
          <w:szCs w:val="24"/>
        </w:rPr>
        <w:tab/>
      </w:r>
      <w:proofErr w:type="spellStart"/>
      <w:r>
        <w:rPr>
          <w:rFonts w:ascii="AkrutiDevPriyaExpanded" w:hAnsi="AkrutiDevPriyaExpanded"/>
          <w:b/>
          <w:szCs w:val="24"/>
        </w:rPr>
        <w:t>efJeJejCee®</w:t>
      </w:r>
      <w:proofErr w:type="gramStart"/>
      <w:r>
        <w:rPr>
          <w:rFonts w:ascii="AkrutiDevPriyaExpanded" w:hAnsi="AkrutiDevPriyaExpanded"/>
          <w:b/>
          <w:szCs w:val="24"/>
        </w:rPr>
        <w:t>ee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r w:rsidR="001102BC"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DenJeeue</w:t>
      </w:r>
      <w:proofErr w:type="spellEnd"/>
      <w:proofErr w:type="gramEnd"/>
      <w:r>
        <w:rPr>
          <w:rFonts w:ascii="AkrutiDevPriyaExpanded" w:hAnsi="AkrutiDevPriyaExpanded"/>
          <w:b/>
          <w:szCs w:val="24"/>
        </w:rPr>
        <w:t>.</w:t>
      </w:r>
    </w:p>
    <w:p w14:paraId="3123B982" w14:textId="77777777" w:rsidR="00E12FBA" w:rsidRPr="00183984" w:rsidRDefault="00E12FBA" w:rsidP="001102BC">
      <w:pPr>
        <w:rPr>
          <w:rFonts w:ascii="AkrutiDevPriyaExpanded" w:hAnsi="AkrutiDevPriyaExpanded"/>
          <w:sz w:val="20"/>
          <w:szCs w:val="20"/>
        </w:rPr>
      </w:pPr>
      <w:r w:rsidRPr="001102BC">
        <w:rPr>
          <w:rFonts w:ascii="AkrutiDevPriyaExpanded" w:hAnsi="AkrutiDevPriyaExpanded"/>
          <w:sz w:val="20"/>
          <w:szCs w:val="20"/>
        </w:rPr>
        <w:t>(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cenejeæ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&lt;ì^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menkeÀejer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mebmLee®ee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keÀe³eoe 1960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keÀuece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81 DevJe³es</w:t>
      </w:r>
      <w:r w:rsidR="001102BC" w:rsidRPr="001102BC">
        <w:rPr>
          <w:rFonts w:ascii="AkrutiDevPriyaExpanded" w:hAnsi="AkrutiDevPriyaExpanded"/>
          <w:sz w:val="20"/>
          <w:szCs w:val="20"/>
        </w:rPr>
        <w:t xml:space="preserve">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DeeefCe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cenejeæ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&lt;ì^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menkeÀejer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mebmLee®ee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efve³ece 1961 </w:t>
      </w:r>
      <w:r w:rsidRPr="001102BC">
        <w:rPr>
          <w:sz w:val="20"/>
          <w:szCs w:val="20"/>
        </w:rPr>
        <w:t>–</w:t>
      </w:r>
      <w:r w:rsidRPr="001102BC">
        <w:rPr>
          <w:rFonts w:ascii="AkrutiDevPriyaExpanded" w:hAnsi="AkrutiDevPriyaExpanded"/>
          <w:sz w:val="20"/>
          <w:szCs w:val="20"/>
        </w:rPr>
        <w:t xml:space="preserve"> 69(3) DevJe³es ÐeeJe³ee®ee)</w:t>
      </w:r>
    </w:p>
    <w:p w14:paraId="42907383" w14:textId="77777777" w:rsidR="00E12FBA" w:rsidRPr="00183984" w:rsidRDefault="00E12FBA" w:rsidP="00E12FBA">
      <w:pPr>
        <w:rPr>
          <w:rFonts w:ascii="AkrutiDevPriyaExpanded" w:hAnsi="AkrutiDevPriyaExpanded"/>
          <w:szCs w:val="24"/>
        </w:rPr>
      </w:pPr>
    </w:p>
    <w:p w14:paraId="3AAC46C6" w14:textId="5975814D" w:rsidR="00777279" w:rsidRPr="00183984" w:rsidRDefault="00777279" w:rsidP="00777279">
      <w:pPr>
        <w:pStyle w:val="ListParagraph"/>
        <w:numPr>
          <w:ilvl w:val="0"/>
          <w:numId w:val="33"/>
        </w:numPr>
        <w:jc w:val="both"/>
        <w:rPr>
          <w:rFonts w:ascii="Arial,Bold" w:hAnsi="Arial,Bold" w:cs="Arial,Bold"/>
          <w:bCs/>
          <w:sz w:val="28"/>
          <w:szCs w:val="28"/>
        </w:rPr>
      </w:pP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mebmkeÀej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701A15">
        <w:rPr>
          <w:rFonts w:ascii="AkrutiDevPriyaExpanded" w:hAnsi="AkrutiDevPriyaExpanded"/>
          <w:szCs w:val="24"/>
        </w:rPr>
        <w:t>menkeÀejer</w:t>
      </w:r>
      <w:proofErr w:type="spellEnd"/>
      <w:r w:rsidRPr="00701A15">
        <w:rPr>
          <w:rFonts w:ascii="AkrutiDevPriyaExpanded" w:hAnsi="AkrutiDevPriyaExpanded"/>
          <w:szCs w:val="24"/>
        </w:rPr>
        <w:t xml:space="preserve"> </w:t>
      </w:r>
      <w:proofErr w:type="spellStart"/>
      <w:r w:rsidRPr="00701A15">
        <w:rPr>
          <w:rFonts w:ascii="AkrutiDevPriyaExpanded" w:hAnsi="AkrutiDevPriyaExpanded"/>
          <w:szCs w:val="24"/>
        </w:rPr>
        <w:t>ie</w:t>
      </w:r>
      <w:proofErr w:type="spellEnd"/>
      <w:r w:rsidRPr="00701A15">
        <w:rPr>
          <w:rFonts w:ascii="AkrutiDevPriyaExpanded" w:hAnsi="AkrutiDevPriyaExpanded"/>
          <w:szCs w:val="24"/>
        </w:rPr>
        <w:t>=</w:t>
      </w:r>
      <w:proofErr w:type="spellStart"/>
      <w:r w:rsidRPr="00701A15">
        <w:rPr>
          <w:rFonts w:ascii="AkrutiDevPriyaExpanded" w:hAnsi="AkrutiDevPriyaExpanded"/>
          <w:szCs w:val="24"/>
        </w:rPr>
        <w:t>nefvecee&amp;Ce</w:t>
      </w:r>
      <w:proofErr w:type="spellEnd"/>
      <w:r w:rsidRPr="00701A15">
        <w:rPr>
          <w:rFonts w:ascii="AkrutiDevPriyaExpanded" w:hAnsi="AkrutiDevPriyaExpanded"/>
          <w:szCs w:val="24"/>
        </w:rPr>
        <w:t xml:space="preserve"> </w:t>
      </w:r>
      <w:proofErr w:type="spellStart"/>
      <w:r w:rsidRPr="00701A15">
        <w:rPr>
          <w:rFonts w:ascii="AkrutiDevPriyaExpanded" w:hAnsi="AkrutiDevPriyaExpanded"/>
          <w:szCs w:val="24"/>
        </w:rPr>
        <w:t>mebmLee</w:t>
      </w:r>
      <w:proofErr w:type="spellEnd"/>
      <w:r w:rsidRPr="00701A15">
        <w:rPr>
          <w:rFonts w:ascii="AkrutiDevPriyaExpanded" w:hAnsi="AkrutiDevPriyaExpanded"/>
          <w:szCs w:val="24"/>
        </w:rPr>
        <w:t xml:space="preserve"> ce³ee&amp;efole</w:t>
      </w:r>
      <w:r w:rsidRPr="00E12FBA">
        <w:rPr>
          <w:rFonts w:ascii="AkrutiDevPriyaExpanded" w:hAnsi="AkrutiDevPriyaExpanded"/>
          <w:szCs w:val="24"/>
        </w:rPr>
        <w:t>.</w:t>
      </w:r>
      <w:r w:rsidRPr="0008292C">
        <w:rPr>
          <w:rFonts w:ascii="AkrutiDevPriyaExpanded" w:hAnsi="AkrutiDevPriyaExpanded"/>
          <w:szCs w:val="24"/>
        </w:rPr>
        <w:t xml:space="preserve"> ®</w:t>
      </w:r>
      <w:proofErr w:type="spellStart"/>
      <w:r w:rsidRPr="0008292C">
        <w:rPr>
          <w:rFonts w:ascii="AkrutiDevPriyaExpanded" w:hAnsi="AkrutiDevPriyaExpanded"/>
          <w:szCs w:val="24"/>
        </w:rPr>
        <w:t>eeU</w:t>
      </w:r>
      <w:proofErr w:type="spellEnd"/>
      <w:r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Pr="0008292C">
        <w:rPr>
          <w:rFonts w:ascii="AkrutiDevPriyaExpanded" w:hAnsi="AkrutiDevPriyaExpanded"/>
          <w:szCs w:val="24"/>
        </w:rPr>
        <w:t>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Pr="0008292C">
        <w:rPr>
          <w:rFonts w:ascii="AkrutiDevPriyaExpanded" w:hAnsi="AkrutiDevPriyaExpanded"/>
          <w:szCs w:val="24"/>
        </w:rPr>
        <w:t>SkeÀlee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Sce.S®</w:t>
      </w:r>
      <w:proofErr w:type="gramStart"/>
      <w:r w:rsidRPr="0008292C">
        <w:rPr>
          <w:rFonts w:ascii="AkrutiDevPriyaExpanded" w:hAnsi="AkrutiDevPriyaExpanded"/>
          <w:szCs w:val="24"/>
        </w:rPr>
        <w:t>e.yeer</w:t>
      </w:r>
      <w:proofErr w:type="spellEnd"/>
      <w:proofErr w:type="gramEnd"/>
      <w:r w:rsidRPr="0008292C">
        <w:rPr>
          <w:rFonts w:ascii="AkrutiDevPriyaExpanded" w:hAnsi="AkrutiDevPriyaExpanded"/>
          <w:szCs w:val="24"/>
        </w:rPr>
        <w:t xml:space="preserve">. </w:t>
      </w:r>
      <w:proofErr w:type="spellStart"/>
      <w:r w:rsidRPr="0008292C">
        <w:rPr>
          <w:rFonts w:ascii="AkrutiDevPriyaExpanded" w:hAnsi="AkrutiDevPriyaExpanded"/>
          <w:szCs w:val="24"/>
        </w:rPr>
        <w:t>keÀe@ueveer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  <w:r>
        <w:rPr>
          <w:rFonts w:ascii="AkrutiDevPriyaExpanded" w:hAnsi="AkrutiDevPriyaExpanded"/>
          <w:szCs w:val="24"/>
        </w:rPr>
        <w:t xml:space="preserve"> </w:t>
      </w:r>
      <w:r w:rsidRPr="0008292C">
        <w:rPr>
          <w:rFonts w:ascii="AkrutiDevPriyaExpanded" w:hAnsi="AkrutiDevPriyaExpanded"/>
          <w:szCs w:val="24"/>
        </w:rPr>
        <w:t xml:space="preserve">v³eg </w:t>
      </w:r>
      <w:proofErr w:type="spellStart"/>
      <w:r w:rsidRPr="0008292C">
        <w:rPr>
          <w:rFonts w:ascii="AkrutiDevPriyaExpanded" w:hAnsi="AkrutiDevPriyaExpanded"/>
          <w:szCs w:val="24"/>
        </w:rPr>
        <w:t>efuebkeÀ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08292C">
        <w:rPr>
          <w:rFonts w:ascii="AkrutiDevPriyaExpanded" w:hAnsi="AkrutiDevPriyaExpanded"/>
          <w:szCs w:val="24"/>
        </w:rPr>
        <w:t>jes</w:t>
      </w:r>
      <w:proofErr w:type="spellEnd"/>
      <w:r w:rsidRPr="0008292C">
        <w:rPr>
          <w:rFonts w:ascii="AkrutiDevPriyaExpanded" w:hAnsi="AkrutiDevPriyaExpanded"/>
          <w:szCs w:val="24"/>
        </w:rPr>
        <w:t>[</w:t>
      </w:r>
      <w:proofErr w:type="gram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 w:rsidRPr="00E12FBA">
        <w:rPr>
          <w:rFonts w:ascii="AkrutiDevPriyaExpanded" w:hAnsi="AkrutiDevPriyaExpanded"/>
          <w:szCs w:val="24"/>
        </w:rPr>
        <w:t>keÀebefoJe</w:t>
      </w:r>
      <w:proofErr w:type="spellEnd"/>
      <w:r w:rsidRPr="00E12FBA">
        <w:rPr>
          <w:rFonts w:ascii="AkrutiDevPriyaExpanded" w:hAnsi="AkrutiDevPriyaExpanded"/>
          <w:szCs w:val="24"/>
        </w:rPr>
        <w:t xml:space="preserve">}er (He), </w:t>
      </w:r>
      <w:proofErr w:type="spellStart"/>
      <w:r w:rsidRPr="00E12FBA">
        <w:rPr>
          <w:rFonts w:ascii="AkrutiDevPriyaExpanded" w:hAnsi="AkrutiDevPriyaExpanded"/>
          <w:szCs w:val="24"/>
        </w:rPr>
        <w:t>cegbyeF</w:t>
      </w:r>
      <w:proofErr w:type="spellEnd"/>
      <w:r w:rsidRPr="00E12FBA">
        <w:rPr>
          <w:rFonts w:ascii="AkrutiDevPriyaExpanded" w:hAnsi="AkrutiDevPriyaExpanded"/>
          <w:szCs w:val="24"/>
        </w:rPr>
        <w:t>&amp; - 400 067.</w:t>
      </w:r>
      <w:r>
        <w:rPr>
          <w:rFonts w:ascii="AkrutiDevPriyaExpanded" w:hAnsi="AkrutiDevPriyaExpanded"/>
          <w:szCs w:val="24"/>
        </w:rPr>
        <w:t xml:space="preserve"> ³ee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 w:rsidRPr="00E12FBA">
        <w:rPr>
          <w:rFonts w:ascii="AkrutiDevPriyaExpanded" w:hAnsi="AkrutiDevPriyaExpanded"/>
          <w:szCs w:val="24"/>
        </w:rPr>
        <w:t xml:space="preserve"> </w:t>
      </w:r>
      <w:proofErr w:type="spellStart"/>
      <w:r w:rsidRPr="00E12FBA">
        <w:rPr>
          <w:rFonts w:ascii="AkrutiDevPriyaExpanded" w:hAnsi="AkrutiDevPriyaExpanded"/>
          <w:szCs w:val="24"/>
        </w:rPr>
        <w:t>DeeefLe&amp;keÀ</w:t>
      </w:r>
      <w:proofErr w:type="spellEnd"/>
      <w:r w:rsidRPr="00E12FBA">
        <w:rPr>
          <w:rFonts w:ascii="AkrutiDevPriyaExpanded" w:hAnsi="AkrutiDevPriyaExpanded"/>
          <w:szCs w:val="24"/>
        </w:rPr>
        <w:t xml:space="preserve"> </w:t>
      </w:r>
      <w:proofErr w:type="spellStart"/>
      <w:r w:rsidRPr="00E12FBA">
        <w:rPr>
          <w:rFonts w:ascii="AkrutiDevPriyaExpanded" w:hAnsi="AkrutiDevPriyaExpanded"/>
          <w:szCs w:val="24"/>
        </w:rPr>
        <w:t>efJeJejCe</w:t>
      </w:r>
      <w:r>
        <w:rPr>
          <w:rFonts w:ascii="AkrutiDevPriyaExpanded" w:hAnsi="AkrutiDevPriyaExpanded"/>
          <w:szCs w:val="24"/>
        </w:rPr>
        <w:t>e®es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uesKeeHeefj#eCe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kesÀues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l³ee ceO³es </w:t>
      </w:r>
      <w:proofErr w:type="spellStart"/>
      <w:r>
        <w:rPr>
          <w:rFonts w:ascii="AkrutiDevPriyaExpanded" w:hAnsi="AkrutiDevPriyaExpanded"/>
          <w:szCs w:val="24"/>
        </w:rPr>
        <w:t>leeUsyeboHe$ekeÀ</w:t>
      </w:r>
      <w:proofErr w:type="spellEnd"/>
      <w:r>
        <w:rPr>
          <w:rFonts w:ascii="AkrutiDevPriyaExpanded" w:hAnsi="AkrutiDevPriyaExpanded"/>
          <w:szCs w:val="24"/>
        </w:rPr>
        <w:t xml:space="preserve"> 31 </w:t>
      </w:r>
      <w:proofErr w:type="spellStart"/>
      <w:r>
        <w:rPr>
          <w:rFonts w:ascii="AkrutiDevPriyaExpanded" w:hAnsi="AkrutiDevPriyaExpanded"/>
          <w:szCs w:val="24"/>
        </w:rPr>
        <w:t>cee®e</w:t>
      </w:r>
      <w:proofErr w:type="spellEnd"/>
      <w:r>
        <w:rPr>
          <w:rFonts w:ascii="AkrutiDevPriyaExpanded" w:hAnsi="AkrutiDevPriyaExpanded"/>
          <w:szCs w:val="24"/>
        </w:rPr>
        <w:t>&amp; 20</w:t>
      </w:r>
      <w:r w:rsidR="001102BC">
        <w:rPr>
          <w:rFonts w:ascii="AkrutiDevPriyaExpanded" w:hAnsi="AkrutiDevPriyaExpanded"/>
          <w:szCs w:val="24"/>
        </w:rPr>
        <w:t>2</w:t>
      </w:r>
      <w:r w:rsidR="003D04FE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 xml:space="preserve"> He³e¥le®es </w:t>
      </w:r>
      <w:proofErr w:type="spellStart"/>
      <w:r>
        <w:rPr>
          <w:rFonts w:ascii="AkrutiDevPriyaExpanded" w:hAnsi="AkrutiDevPriyaExpanded"/>
          <w:szCs w:val="24"/>
        </w:rPr>
        <w:t>Demegve</w:t>
      </w:r>
      <w:proofErr w:type="spellEnd"/>
      <w:r>
        <w:rPr>
          <w:rFonts w:ascii="AkrutiDevPriyaExpanded" w:hAnsi="AkrutiDevPriyaExpanded"/>
          <w:szCs w:val="24"/>
        </w:rPr>
        <w:t xml:space="preserve"> Je&lt;ee&amp;®³ee DeKesefjHe³e¥le®es </w:t>
      </w:r>
      <w:proofErr w:type="spellStart"/>
      <w:r>
        <w:rPr>
          <w:rFonts w:ascii="AkrutiDevPriyaExpanded" w:hAnsi="AkrutiDevPriyaExpanded"/>
          <w:szCs w:val="24"/>
        </w:rPr>
        <w:t>pecee-Ke®e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efJeJejCe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He$ekeÀ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efnMeeyebe®³ee </w:t>
      </w:r>
      <w:proofErr w:type="spellStart"/>
      <w:r>
        <w:rPr>
          <w:rFonts w:ascii="AkrutiDevPriyaExpanded" w:hAnsi="AkrutiDevPriyaExpanded"/>
          <w:szCs w:val="24"/>
        </w:rPr>
        <w:t>OeesjCee®ee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DeLe&amp;HegCe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meejebMe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mHe</w:t>
      </w:r>
      <w:proofErr w:type="spellEnd"/>
      <w:r>
        <w:rPr>
          <w:rFonts w:ascii="AkrutiDevPriyaExpanded" w:hAnsi="AkrutiDevPriyaExpanded"/>
          <w:szCs w:val="24"/>
        </w:rPr>
        <w:t>&lt;</w:t>
      </w:r>
      <w:proofErr w:type="spellStart"/>
      <w:r>
        <w:rPr>
          <w:rFonts w:ascii="AkrutiDevPriyaExpanded" w:hAnsi="AkrutiDevPriyaExpanded"/>
          <w:szCs w:val="24"/>
        </w:rPr>
        <w:t>ìerkeÀjCeelcekeÀ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ceeefnleer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efouesueer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uesKeeHeefj#eCe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01.04.20</w:t>
      </w:r>
      <w:r w:rsidR="001102BC">
        <w:rPr>
          <w:rFonts w:ascii="AkrutiDevPriyaExpanded" w:hAnsi="AkrutiDevPriyaExpanded"/>
          <w:szCs w:val="24"/>
        </w:rPr>
        <w:t>2</w:t>
      </w:r>
      <w:r w:rsidR="003D04FE">
        <w:rPr>
          <w:rFonts w:ascii="AkrutiDevPriyaExpanded" w:hAnsi="AkrutiDevPriyaExpanded"/>
          <w:szCs w:val="24"/>
        </w:rPr>
        <w:t>5</w:t>
      </w:r>
      <w:r>
        <w:rPr>
          <w:rFonts w:ascii="AkrutiDevPriyaExpanded" w:hAnsi="AkrutiDevPriyaExpanded"/>
          <w:szCs w:val="24"/>
        </w:rPr>
        <w:t xml:space="preserve"> les 31.03.202</w:t>
      </w:r>
      <w:r w:rsidR="003D04FE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 xml:space="preserve"> He³e¥le </w:t>
      </w:r>
      <w:proofErr w:type="spellStart"/>
      <w:r>
        <w:rPr>
          <w:rFonts w:ascii="AkrutiDevPriyaExpanded" w:hAnsi="AkrutiDevPriyaExpanded"/>
          <w:szCs w:val="24"/>
        </w:rPr>
        <w:t>kesÀues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7E240021" w14:textId="77777777" w:rsidR="00C767DA" w:rsidRPr="00183984" w:rsidRDefault="00C767DA" w:rsidP="00680227">
      <w:pPr>
        <w:ind w:left="360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625E8E6" w14:textId="77777777" w:rsidR="00680227" w:rsidRPr="00183984" w:rsidRDefault="00680227" w:rsidP="00680227">
      <w:pPr>
        <w:ind w:left="360"/>
        <w:rPr>
          <w:rFonts w:ascii="Arial,Bold" w:hAnsi="Arial,Bold" w:cs="Arial,Bold"/>
          <w:bCs/>
          <w:sz w:val="28"/>
          <w:szCs w:val="28"/>
          <w:u w:val="single"/>
        </w:rPr>
      </w:pPr>
      <w:r w:rsidRPr="00680227">
        <w:rPr>
          <w:rFonts w:ascii="AkrutiDevPriyaExpanded" w:hAnsi="AkrutiDevPriyaExpanded"/>
          <w:b/>
          <w:szCs w:val="24"/>
          <w:u w:val="single"/>
        </w:rPr>
        <w:t xml:space="preserve">J³eJemLeeHevee®eer </w:t>
      </w:r>
      <w:proofErr w:type="spellStart"/>
      <w:r w:rsidRPr="00680227">
        <w:rPr>
          <w:rFonts w:ascii="AkrutiDevPriyaExpanded" w:hAnsi="AkrutiDevPriyaExpanded"/>
          <w:b/>
          <w:szCs w:val="24"/>
          <w:u w:val="single"/>
        </w:rPr>
        <w:t>DeeefLe&amp;keÀ</w:t>
      </w:r>
      <w:proofErr w:type="spellEnd"/>
      <w:r w:rsidRPr="00680227">
        <w:rPr>
          <w:rFonts w:ascii="AkrutiDevPriyaExpanded" w:hAnsi="AkrutiDevPriyaExpanded"/>
          <w:b/>
          <w:szCs w:val="24"/>
          <w:u w:val="single"/>
        </w:rPr>
        <w:t xml:space="preserve"> </w:t>
      </w:r>
      <w:proofErr w:type="spellStart"/>
      <w:r w:rsidRPr="00680227">
        <w:rPr>
          <w:rFonts w:ascii="AkrutiDevPriyaExpanded" w:hAnsi="AkrutiDevPriyaExpanded"/>
          <w:b/>
          <w:szCs w:val="24"/>
          <w:u w:val="single"/>
        </w:rPr>
        <w:t>efJeJejCeHe$ee®eer</w:t>
      </w:r>
      <w:proofErr w:type="spellEnd"/>
      <w:r w:rsidRPr="00680227">
        <w:rPr>
          <w:rFonts w:ascii="AkrutiDevPriyaExpanded" w:hAnsi="AkrutiDevPriyaExpanded"/>
          <w:b/>
          <w:szCs w:val="24"/>
          <w:u w:val="single"/>
        </w:rPr>
        <w:t xml:space="preserve"> </w:t>
      </w:r>
      <w:proofErr w:type="spellStart"/>
      <w:r w:rsidRPr="00680227">
        <w:rPr>
          <w:rFonts w:ascii="AkrutiDevPriyaExpanded" w:hAnsi="AkrutiDevPriyaExpanded"/>
          <w:b/>
          <w:szCs w:val="24"/>
          <w:u w:val="single"/>
        </w:rPr>
        <w:t>peyeeyeoejer</w:t>
      </w:r>
      <w:proofErr w:type="spellEnd"/>
    </w:p>
    <w:p w14:paraId="3764A396" w14:textId="77777777" w:rsidR="00680227" w:rsidRPr="00183984" w:rsidRDefault="00680227" w:rsidP="00C767DA">
      <w:pPr>
        <w:pStyle w:val="ListParagraph"/>
        <w:numPr>
          <w:ilvl w:val="0"/>
          <w:numId w:val="33"/>
        </w:numPr>
        <w:jc w:val="both"/>
        <w:rPr>
          <w:rFonts w:ascii="Arial,Bold" w:hAnsi="Arial,Bold" w:cs="Arial,Bold"/>
          <w:b/>
          <w:bCs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mebmLee</w:t>
      </w:r>
      <w:proofErr w:type="spellEnd"/>
      <w:r>
        <w:rPr>
          <w:rFonts w:ascii="AkrutiDevPriyaExpanded" w:hAnsi="AkrutiDevPriyaExpanded"/>
          <w:szCs w:val="24"/>
        </w:rPr>
        <w:t xml:space="preserve"> DeefOeefve³ece 1960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l³eeKeeueer yeveefJeuesu³ee efve³eceevJe³es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efJeJejCeHe$e</w:t>
      </w:r>
      <w:proofErr w:type="spellEnd"/>
      <w:r>
        <w:rPr>
          <w:rFonts w:ascii="AkrutiDevPriyaExpanded" w:hAnsi="AkrutiDevPriyaExpanded"/>
          <w:szCs w:val="24"/>
        </w:rPr>
        <w:t xml:space="preserve"> le³eej keÀjC³ee®eer </w:t>
      </w:r>
      <w:proofErr w:type="spellStart"/>
      <w:r>
        <w:rPr>
          <w:rFonts w:ascii="AkrutiDevPriyaExpanded" w:hAnsi="AkrutiDevPriyaExpanded"/>
          <w:szCs w:val="24"/>
        </w:rPr>
        <w:t>peyeeyeoejer</w:t>
      </w:r>
      <w:proofErr w:type="spellEnd"/>
      <w:r>
        <w:rPr>
          <w:rFonts w:ascii="AkrutiDevPriyaExpanded" w:hAnsi="AkrutiDevPriyaExpanded"/>
          <w:szCs w:val="24"/>
        </w:rPr>
        <w:t xml:space="preserve"> J³eJemLeeHevee®eer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³ee peyeeyeoejerceO³es </w:t>
      </w:r>
      <w:proofErr w:type="spellStart"/>
      <w:r>
        <w:rPr>
          <w:rFonts w:ascii="AkrutiDevPriyaExpanded" w:hAnsi="AkrutiDevPriyaExpanded"/>
          <w:szCs w:val="24"/>
        </w:rPr>
        <w:t>mebkeÀuHevee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keÀjCes</w:t>
      </w:r>
      <w:proofErr w:type="spellEnd"/>
      <w:r>
        <w:rPr>
          <w:rFonts w:ascii="AkrutiDevPriyaExpanded" w:hAnsi="AkrutiDevPriyaExpanded"/>
          <w:szCs w:val="24"/>
        </w:rPr>
        <w:t xml:space="preserve">, </w:t>
      </w:r>
      <w:proofErr w:type="spellStart"/>
      <w:r>
        <w:rPr>
          <w:rFonts w:ascii="AkrutiDevPriyaExpanded" w:hAnsi="AkrutiDevPriyaExpanded"/>
          <w:szCs w:val="24"/>
        </w:rPr>
        <w:t>Debceueele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DeeCeCes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</w:t>
      </w:r>
      <w:proofErr w:type="spellEnd"/>
      <w:r>
        <w:rPr>
          <w:rFonts w:ascii="AkrutiDevPriyaExpanded" w:hAnsi="AkrutiDevPriyaExpanded"/>
          <w:szCs w:val="24"/>
        </w:rPr>
        <w:t xml:space="preserve"> le³eej keÀjC³eeyeeyele </w:t>
      </w:r>
      <w:proofErr w:type="spellStart"/>
      <w:r>
        <w:rPr>
          <w:rFonts w:ascii="AkrutiDevPriyaExpanded" w:hAnsi="AkrutiDevPriyaExpanded"/>
          <w:szCs w:val="24"/>
        </w:rPr>
        <w:t>Debleie&amp;le</w:t>
      </w:r>
      <w:proofErr w:type="spellEnd"/>
      <w:r>
        <w:rPr>
          <w:rFonts w:ascii="AkrutiDevPriyaExpanded" w:hAnsi="AkrutiDevPriyaExpanded"/>
          <w:szCs w:val="24"/>
        </w:rPr>
        <w:t xml:space="preserve"> efve³eb$eCe </w:t>
      </w:r>
      <w:proofErr w:type="spellStart"/>
      <w:r>
        <w:rPr>
          <w:rFonts w:ascii="AkrutiDevPriyaExpanded" w:hAnsi="AkrutiDevPriyaExpanded"/>
          <w:szCs w:val="24"/>
        </w:rPr>
        <w:t>mebyebOeele</w:t>
      </w:r>
      <w:proofErr w:type="spellEnd"/>
      <w:r>
        <w:rPr>
          <w:rFonts w:ascii="AkrutiDevPriyaExpanded" w:hAnsi="AkrutiDevPriyaExpanded"/>
          <w:szCs w:val="24"/>
        </w:rPr>
        <w:t xml:space="preserve"> cenlJee®³ee ®egkeÀer®³ee </w:t>
      </w:r>
      <w:proofErr w:type="spellStart"/>
      <w:r>
        <w:rPr>
          <w:rFonts w:ascii="AkrutiDevPriyaExpanded" w:hAnsi="AkrutiDevPriyaExpanded"/>
          <w:szCs w:val="24"/>
        </w:rPr>
        <w:t>efJeJejCeHe$eeceOegve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cegkeÌle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jenerue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ceie</w:t>
      </w:r>
      <w:proofErr w:type="spellEnd"/>
      <w:r>
        <w:rPr>
          <w:rFonts w:ascii="AkrutiDevPriyaExpanded" w:hAnsi="AkrutiDevPriyaExpanded"/>
          <w:szCs w:val="24"/>
        </w:rPr>
        <w:t xml:space="preserve"> leer </w:t>
      </w:r>
      <w:proofErr w:type="spellStart"/>
      <w:r>
        <w:rPr>
          <w:rFonts w:ascii="AkrutiDevPriyaExpanded" w:hAnsi="AkrutiDevPriyaExpanded"/>
          <w:szCs w:val="24"/>
        </w:rPr>
        <w:t>HeÀmeJeCegkeÀ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efkebÀJee</w:t>
      </w:r>
      <w:proofErr w:type="spellEnd"/>
      <w:r>
        <w:rPr>
          <w:rFonts w:ascii="AkrutiDevPriyaExpanded" w:hAnsi="AkrutiDevPriyaExpanded"/>
          <w:szCs w:val="24"/>
        </w:rPr>
        <w:t xml:space="preserve"> ®</w:t>
      </w:r>
      <w:proofErr w:type="spellStart"/>
      <w:r>
        <w:rPr>
          <w:rFonts w:ascii="AkrutiDevPriyaExpanded" w:hAnsi="AkrutiDevPriyaExpanded"/>
          <w:szCs w:val="24"/>
        </w:rPr>
        <w:t>egkeÀercegUs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Demesue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2AE477C7" w14:textId="77777777" w:rsidR="00C767DA" w:rsidRPr="00183984" w:rsidRDefault="00C767DA" w:rsidP="00A23A48">
      <w:pPr>
        <w:ind w:left="360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9D3CF4F" w14:textId="77777777" w:rsidR="00A23A48" w:rsidRPr="00183984" w:rsidRDefault="00A23A48" w:rsidP="00A23A48">
      <w:pPr>
        <w:ind w:left="360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A23A48">
        <w:rPr>
          <w:rFonts w:ascii="AkrutiDevPriyaExpanded" w:hAnsi="AkrutiDevPriyaExpanded"/>
          <w:b/>
          <w:szCs w:val="24"/>
          <w:u w:val="single"/>
        </w:rPr>
        <w:t>uesKeeHejer#ekeÀe®eer</w:t>
      </w:r>
      <w:proofErr w:type="spellEnd"/>
      <w:r w:rsidRPr="00A23A48">
        <w:rPr>
          <w:rFonts w:ascii="AkrutiDevPriyaExpanded" w:hAnsi="AkrutiDevPriyaExpanded"/>
          <w:b/>
          <w:szCs w:val="24"/>
          <w:u w:val="single"/>
        </w:rPr>
        <w:t xml:space="preserve"> </w:t>
      </w:r>
      <w:proofErr w:type="spellStart"/>
      <w:r w:rsidRPr="00A23A48">
        <w:rPr>
          <w:rFonts w:ascii="AkrutiDevPriyaExpanded" w:hAnsi="AkrutiDevPriyaExpanded"/>
          <w:b/>
          <w:szCs w:val="24"/>
          <w:u w:val="single"/>
        </w:rPr>
        <w:t>peyeeyeoejer</w:t>
      </w:r>
      <w:proofErr w:type="spellEnd"/>
    </w:p>
    <w:p w14:paraId="6DC4BE26" w14:textId="77777777" w:rsidR="000E26C9" w:rsidRPr="00183984" w:rsidRDefault="00C67605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23A48">
        <w:rPr>
          <w:rFonts w:ascii="AkrutiDevPriyaExpanded" w:hAnsi="AkrutiDevPriyaExpanded"/>
          <w:szCs w:val="24"/>
        </w:rPr>
        <w:t xml:space="preserve">kesÀuesu³ee </w:t>
      </w:r>
      <w:proofErr w:type="spellStart"/>
      <w:r w:rsidRPr="00A23A48">
        <w:rPr>
          <w:rFonts w:ascii="AkrutiDevPriyaExpanded" w:hAnsi="AkrutiDevPriyaExpanded"/>
          <w:szCs w:val="24"/>
        </w:rPr>
        <w:t>uesKeeHejer#eCeeJej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cele</w:t>
      </w:r>
      <w:proofErr w:type="spellEnd"/>
      <w:r w:rsidRPr="00A23A48">
        <w:rPr>
          <w:rFonts w:ascii="AkrutiDevPriyaExpanded" w:hAnsi="AkrutiDevPriyaExpanded"/>
          <w:szCs w:val="24"/>
        </w:rPr>
        <w:t xml:space="preserve"> J³ekeÌle </w:t>
      </w:r>
      <w:proofErr w:type="spellStart"/>
      <w:r w:rsidRPr="00A23A48">
        <w:rPr>
          <w:rFonts w:ascii="AkrutiDevPriyaExpanded" w:hAnsi="AkrutiDevPriyaExpanded"/>
          <w:szCs w:val="24"/>
        </w:rPr>
        <w:t>keÀjCes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ner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Deece®eer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peyeeyeoejer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Deens</w:t>
      </w:r>
      <w:proofErr w:type="spellEnd"/>
      <w:r w:rsidRPr="00A23A48">
        <w:rPr>
          <w:rFonts w:ascii="AkrutiDevPriyaExpanded" w:hAnsi="AkrutiDevPriyaExpanded"/>
          <w:szCs w:val="24"/>
        </w:rPr>
        <w:t xml:space="preserve"> Je les </w:t>
      </w:r>
      <w:proofErr w:type="spellStart"/>
      <w:r w:rsidRPr="00A23A48">
        <w:rPr>
          <w:rFonts w:ascii="AkrutiDevPriyaExpanded" w:hAnsi="AkrutiDevPriyaExpanded"/>
          <w:szCs w:val="24"/>
        </w:rPr>
        <w:t>Deecner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kesÀuesu³ee uesæKeeHejer#eCee®³ee </w:t>
      </w:r>
      <w:proofErr w:type="spellStart"/>
      <w:r w:rsidRPr="00A23A48">
        <w:rPr>
          <w:rFonts w:ascii="AkrutiDevPriyaExpanded" w:hAnsi="AkrutiDevPriyaExpanded"/>
          <w:szCs w:val="24"/>
        </w:rPr>
        <w:t>DeeOeejeJej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Deens</w:t>
      </w:r>
      <w:proofErr w:type="spellEnd"/>
      <w:r w:rsidRPr="00A23A48">
        <w:rPr>
          <w:rFonts w:ascii="AkrutiDevPriyaExpanded" w:hAnsi="AkrutiDevPriyaExpanded"/>
          <w:szCs w:val="24"/>
        </w:rPr>
        <w:t xml:space="preserve">. </w:t>
      </w:r>
      <w:proofErr w:type="spellStart"/>
      <w:r w:rsidRPr="00A23A48">
        <w:rPr>
          <w:rFonts w:ascii="AkrutiDevPriyaExpanded" w:hAnsi="AkrutiDevPriyaExpanded"/>
          <w:szCs w:val="24"/>
        </w:rPr>
        <w:t>cenejeæ</w:t>
      </w:r>
      <w:proofErr w:type="spellEnd"/>
      <w:r w:rsidRPr="00A23A48">
        <w:rPr>
          <w:rFonts w:ascii="AkrutiDevPriyaExpanded" w:hAnsi="AkrutiDevPriyaExpanded"/>
          <w:szCs w:val="24"/>
        </w:rPr>
        <w:t xml:space="preserve">&lt;ì^ </w:t>
      </w:r>
      <w:proofErr w:type="spellStart"/>
      <w:r w:rsidRPr="00A23A48">
        <w:rPr>
          <w:rFonts w:ascii="AkrutiDevPriyaExpanded" w:hAnsi="AkrutiDevPriyaExpanded"/>
          <w:szCs w:val="24"/>
        </w:rPr>
        <w:t>menkeÀejer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mebmLee</w:t>
      </w:r>
      <w:proofErr w:type="spellEnd"/>
      <w:r w:rsidRPr="00A23A48">
        <w:rPr>
          <w:rFonts w:ascii="AkrutiDevPriyaExpanded" w:hAnsi="AkrutiDevPriyaExpanded"/>
          <w:szCs w:val="24"/>
        </w:rPr>
        <w:t xml:space="preserve"> DeefOeefve³ece </w:t>
      </w:r>
      <w:proofErr w:type="spellStart"/>
      <w:r w:rsidRPr="00A23A48">
        <w:rPr>
          <w:rFonts w:ascii="AkrutiDevPriyaExpanded" w:hAnsi="AkrutiDevPriyaExpanded"/>
          <w:szCs w:val="24"/>
        </w:rPr>
        <w:t>DeeefCe</w:t>
      </w:r>
      <w:proofErr w:type="spellEnd"/>
      <w:r w:rsidRPr="00A23A48">
        <w:rPr>
          <w:rFonts w:ascii="AkrutiDevPriyaExpanded" w:hAnsi="AkrutiDevPriyaExpanded"/>
          <w:szCs w:val="24"/>
        </w:rPr>
        <w:t xml:space="preserve"> o </w:t>
      </w:r>
      <w:proofErr w:type="spellStart"/>
      <w:r w:rsidRPr="00A23A48">
        <w:rPr>
          <w:rFonts w:ascii="AkrutiDevPriyaExpanded" w:hAnsi="AkrutiDevPriyaExpanded"/>
          <w:szCs w:val="24"/>
        </w:rPr>
        <w:t>Feqvmììîetì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Dee@HeÀ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r w:rsidR="000E26C9" w:rsidRPr="00A23A48">
        <w:rPr>
          <w:rFonts w:ascii="AkrutiDevPriyaExpanded" w:hAnsi="AkrutiDevPriyaExpanded"/>
          <w:szCs w:val="24"/>
        </w:rPr>
        <w:t>®</w:t>
      </w:r>
      <w:proofErr w:type="spellStart"/>
      <w:r w:rsidR="000E26C9" w:rsidRPr="00A23A48">
        <w:rPr>
          <w:rFonts w:ascii="AkrutiDevPriyaExpanded" w:hAnsi="AkrutiDevPriyaExpanded"/>
          <w:szCs w:val="24"/>
        </w:rPr>
        <w:t>eeì</w:t>
      </w:r>
      <w:proofErr w:type="spellEnd"/>
      <w:proofErr w:type="gramStart"/>
      <w:r w:rsidR="000E26C9" w:rsidRPr="00A23A48">
        <w:rPr>
          <w:rFonts w:ascii="AkrutiDevPriyaExpanded" w:hAnsi="AkrutiDevPriyaExpanded"/>
          <w:szCs w:val="24"/>
        </w:rPr>
        <w:t>&amp;[</w:t>
      </w:r>
      <w:proofErr w:type="gramEnd"/>
      <w:r w:rsidR="000E26C9" w:rsidRPr="00A23A48">
        <w:rPr>
          <w:rFonts w:ascii="AkrutiDevPriyaExpanded" w:hAnsi="AkrutiDevPriyaExpanded"/>
          <w:szCs w:val="24"/>
        </w:rPr>
        <w:t xml:space="preserve">&amp;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DekeÀewìbìvme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Dee@HeÀ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="000E26C9" w:rsidRPr="00A23A48">
        <w:rPr>
          <w:rFonts w:ascii="AkrutiDevPriyaExpanded" w:hAnsi="AkrutiDevPriyaExpanded"/>
          <w:szCs w:val="24"/>
        </w:rPr>
        <w:t>Fbef</w:t>
      </w:r>
      <w:proofErr w:type="spellEnd"/>
      <w:r w:rsidR="000E26C9" w:rsidRPr="00A23A48">
        <w:rPr>
          <w:rFonts w:ascii="AkrutiDevPriyaExpanded" w:hAnsi="AkrutiDevPriyaExpanded"/>
          <w:szCs w:val="24"/>
        </w:rPr>
        <w:t>[</w:t>
      </w:r>
      <w:proofErr w:type="gramEnd"/>
      <w:r w:rsidR="000E26C9" w:rsidRPr="00A23A48">
        <w:rPr>
          <w:rFonts w:ascii="AkrutiDevPriyaExpanded" w:hAnsi="AkrutiDevPriyaExpanded"/>
          <w:szCs w:val="24"/>
        </w:rPr>
        <w:t xml:space="preserve">³ee </w:t>
      </w:r>
      <w:proofErr w:type="spellStart"/>
      <w:r w:rsidR="000E26C9" w:rsidRPr="00A23A48">
        <w:rPr>
          <w:rFonts w:ascii="AkrutiDevPriyaExpanded" w:hAnsi="AkrutiDevPriyaExpanded"/>
          <w:szCs w:val="24"/>
        </w:rPr>
        <w:t>ÒeceeCeeÒeceeCes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uesKeeHejer#eCee®es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Deecner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meb®eeueve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kesÀues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Deens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.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DeMee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ÒeceeCeYegle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efveeflelelJee®³ee </w:t>
      </w:r>
      <w:proofErr w:type="spellStart"/>
      <w:r w:rsidR="000E26C9" w:rsidRPr="00A23A48">
        <w:rPr>
          <w:rFonts w:ascii="AkrutiDevPriyaExpanded" w:hAnsi="AkrutiDevPriyaExpanded"/>
          <w:szCs w:val="24"/>
        </w:rPr>
        <w:t>Heeuevee®eer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pe©jer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Deens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Je leer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Deecner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HeeUueer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Deens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DeeefCe </w:t>
      </w:r>
      <w:proofErr w:type="spellStart"/>
      <w:r w:rsidR="000E26C9" w:rsidRPr="00A23A48">
        <w:rPr>
          <w:rFonts w:ascii="AkrutiDevPriyaExpanded" w:hAnsi="AkrutiDevPriyaExpanded"/>
          <w:szCs w:val="24"/>
        </w:rPr>
        <w:t>uesKeeHejer#eCe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³eesi³e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DeeéeemeveHegleea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efceUC³ee®³ee o</w:t>
      </w:r>
      <w:r w:rsidR="00A23A48" w:rsidRPr="00A23A48">
        <w:rPr>
          <w:rFonts w:ascii="AkrutiDevPriyaExpanded" w:hAnsi="AkrutiDevPriyaExpanded"/>
          <w:szCs w:val="24"/>
        </w:rPr>
        <w:t>=&lt;</w:t>
      </w:r>
      <w:proofErr w:type="spellStart"/>
      <w:r w:rsidR="00A23A48" w:rsidRPr="00A23A48">
        <w:rPr>
          <w:rFonts w:ascii="AkrutiDevPriyaExpanded" w:hAnsi="AkrutiDevPriyaExpanded"/>
          <w:szCs w:val="24"/>
        </w:rPr>
        <w:t>ìerves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DeeefLe&amp;keÀ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efJeJejCe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cenlJee®³ee ®egkeÀer®³ee </w:t>
      </w:r>
      <w:proofErr w:type="spellStart"/>
      <w:r w:rsidR="00A23A48" w:rsidRPr="00A23A48">
        <w:rPr>
          <w:rFonts w:ascii="AkrutiDevPriyaExpanded" w:hAnsi="AkrutiDevPriyaExpanded"/>
          <w:szCs w:val="24"/>
        </w:rPr>
        <w:t>efJeJejCe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He$eeHeemegve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cegkeÌle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jenerue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Je les </w:t>
      </w:r>
      <w:proofErr w:type="spellStart"/>
      <w:r w:rsidR="00A23A48" w:rsidRPr="00A23A48">
        <w:rPr>
          <w:rFonts w:ascii="AkrutiDevPriyaExpanded" w:hAnsi="AkrutiDevPriyaExpanded"/>
          <w:szCs w:val="24"/>
        </w:rPr>
        <w:t>HeÀmeJeCegkeÀ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efkebÀJee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®</w:t>
      </w:r>
      <w:proofErr w:type="spellStart"/>
      <w:r w:rsidR="00A23A48" w:rsidRPr="00A23A48">
        <w:rPr>
          <w:rFonts w:ascii="AkrutiDevPriyaExpanded" w:hAnsi="AkrutiDevPriyaExpanded"/>
          <w:szCs w:val="24"/>
        </w:rPr>
        <w:t>egkeÀercegUs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Demesue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l³ee®es </w:t>
      </w:r>
      <w:proofErr w:type="spellStart"/>
      <w:r w:rsidR="00A23A48" w:rsidRPr="00A23A48">
        <w:rPr>
          <w:rFonts w:ascii="AkrutiDevPriyaExpanded" w:hAnsi="AkrutiDevPriyaExpanded"/>
          <w:szCs w:val="24"/>
        </w:rPr>
        <w:t>Deecner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Heeueve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kesÀues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Deens</w:t>
      </w:r>
      <w:proofErr w:type="spellEnd"/>
      <w:r w:rsidR="00A23A48" w:rsidRPr="00A23A48">
        <w:rPr>
          <w:rFonts w:ascii="AkrutiDevPriyaExpanded" w:hAnsi="AkrutiDevPriyaExpanded"/>
          <w:szCs w:val="24"/>
        </w:rPr>
        <w:t>.</w:t>
      </w:r>
    </w:p>
    <w:p w14:paraId="2FBF9757" w14:textId="77777777" w:rsidR="00C767DA" w:rsidRPr="00183984" w:rsidRDefault="00C767DA" w:rsidP="00C767DA">
      <w:pPr>
        <w:pStyle w:val="ListParagraph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41DAEDC" w14:textId="77777777" w:rsidR="00D66D8E" w:rsidRPr="00183984" w:rsidRDefault="00A23A48" w:rsidP="00C767DA">
      <w:pPr>
        <w:pStyle w:val="ListParagraph"/>
        <w:numPr>
          <w:ilvl w:val="0"/>
          <w:numId w:val="33"/>
        </w:numPr>
        <w:ind w:left="709" w:hanging="283"/>
        <w:jc w:val="both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23A48">
        <w:rPr>
          <w:rFonts w:ascii="AkrutiDevPriyaExpanded" w:hAnsi="AkrutiDevPriyaExpanded"/>
          <w:szCs w:val="24"/>
        </w:rPr>
        <w:t>uesKeeHejeræ</w:t>
      </w:r>
      <w:r>
        <w:rPr>
          <w:rFonts w:ascii="AkrutiDevPriyaExpanded" w:hAnsi="AkrutiDevPriyaExpanded"/>
          <w:szCs w:val="24"/>
        </w:rPr>
        <w:t xml:space="preserve">#esceO³es </w:t>
      </w:r>
      <w:proofErr w:type="spellStart"/>
      <w:r>
        <w:rPr>
          <w:rFonts w:ascii="AkrutiDevPriyaExpanded" w:hAnsi="AkrutiDevPriyaExpanded"/>
          <w:szCs w:val="24"/>
        </w:rPr>
        <w:t>uesKeeHejer#eCeeceOeerue</w:t>
      </w:r>
      <w:proofErr w:type="spellEnd"/>
      <w:r>
        <w:rPr>
          <w:rFonts w:ascii="AkrutiDevPriyaExpanded" w:hAnsi="AkrutiDevPriyaExpanded"/>
          <w:szCs w:val="24"/>
        </w:rPr>
        <w:t xml:space="preserve"> pes </w:t>
      </w:r>
      <w:proofErr w:type="gramStart"/>
      <w:r>
        <w:rPr>
          <w:rFonts w:ascii="AkrutiDevPriyaExpanded" w:hAnsi="AkrutiDevPriyaExpanded"/>
          <w:szCs w:val="24"/>
        </w:rPr>
        <w:t>GIe[</w:t>
      </w:r>
      <w:proofErr w:type="gram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³eeleerue </w:t>
      </w:r>
      <w:proofErr w:type="spellStart"/>
      <w:r>
        <w:rPr>
          <w:rFonts w:ascii="AkrutiDevPriyaExpanded" w:hAnsi="AkrutiDevPriyaExpanded"/>
          <w:szCs w:val="24"/>
        </w:rPr>
        <w:t>HegjeJee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pecee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ner</w:t>
      </w:r>
      <w:proofErr w:type="spellEnd"/>
      <w:r>
        <w:rPr>
          <w:rFonts w:ascii="AkrutiDevPriyaExpanded" w:hAnsi="AkrutiDevPriyaExpanded"/>
          <w:szCs w:val="24"/>
        </w:rPr>
        <w:t xml:space="preserve"> ³ee®eer </w:t>
      </w:r>
      <w:proofErr w:type="spellStart"/>
      <w:r>
        <w:rPr>
          <w:rFonts w:ascii="AkrutiDevPriyaExpanded" w:hAnsi="AkrutiDevPriyaExpanded"/>
          <w:szCs w:val="24"/>
        </w:rPr>
        <w:t>He×le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Je les uesKeeHejer#ekeÀe®³ee DeefYeÒee³eeJej </w:t>
      </w:r>
      <w:proofErr w:type="spellStart"/>
      <w:r>
        <w:rPr>
          <w:rFonts w:ascii="AkrutiDevPriyaExpanded" w:hAnsi="AkrutiDevPriyaExpanded"/>
          <w:szCs w:val="24"/>
        </w:rPr>
        <w:t>DeJeuebyegve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³ee ceO³es cenlJee®³ee ®egkeÀer®³ee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efJeJejCeHe$eeceOeerue</w:t>
      </w:r>
      <w:proofErr w:type="spellEnd"/>
      <w:r>
        <w:rPr>
          <w:rFonts w:ascii="AkrutiDevPriyaExpanded" w:hAnsi="AkrutiDevPriyaExpanded"/>
          <w:szCs w:val="24"/>
        </w:rPr>
        <w:t xml:space="preserve"> OeeskeÌ³ee®es </w:t>
      </w:r>
      <w:proofErr w:type="spellStart"/>
      <w:r>
        <w:rPr>
          <w:rFonts w:ascii="AkrutiDevPriyaExpanded" w:hAnsi="AkrutiDevPriyaExpanded"/>
          <w:szCs w:val="24"/>
        </w:rPr>
        <w:t>efveOee&amp;jCe</w:t>
      </w:r>
      <w:proofErr w:type="spellEnd"/>
      <w:r>
        <w:rPr>
          <w:rFonts w:ascii="AkrutiDevPriyaExpanded" w:hAnsi="AkrutiDevPriyaExpanded"/>
          <w:szCs w:val="24"/>
        </w:rPr>
        <w:t xml:space="preserve"> keÀjC³ee®eer </w:t>
      </w:r>
      <w:proofErr w:type="spellStart"/>
      <w:r>
        <w:rPr>
          <w:rFonts w:ascii="AkrutiDevPriyaExpanded" w:hAnsi="AkrutiDevPriyaExpanded"/>
          <w:szCs w:val="24"/>
        </w:rPr>
        <w:t>HeOole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pej</w:t>
      </w:r>
      <w:proofErr w:type="spellEnd"/>
      <w:r>
        <w:rPr>
          <w:rFonts w:ascii="AkrutiDevPriyaExpanded" w:hAnsi="AkrutiDevPriyaExpanded"/>
          <w:szCs w:val="24"/>
        </w:rPr>
        <w:t xml:space="preserve"> leer </w:t>
      </w:r>
      <w:proofErr w:type="spellStart"/>
      <w:r>
        <w:rPr>
          <w:rFonts w:ascii="AkrutiDevPriyaExpanded" w:hAnsi="AkrutiDevPriyaExpanded"/>
          <w:szCs w:val="24"/>
        </w:rPr>
        <w:t>HeÀmeJeCegkeÀ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efkebÀJee</w:t>
      </w:r>
      <w:proofErr w:type="spellEnd"/>
      <w:r>
        <w:rPr>
          <w:rFonts w:ascii="AkrutiDevPriyaExpanded" w:hAnsi="AkrutiDevPriyaExpanded"/>
          <w:szCs w:val="24"/>
        </w:rPr>
        <w:t xml:space="preserve"> ®</w:t>
      </w:r>
      <w:proofErr w:type="spellStart"/>
      <w:r>
        <w:rPr>
          <w:rFonts w:ascii="AkrutiDevPriyaExpanded" w:hAnsi="AkrutiDevPriyaExpanded"/>
          <w:szCs w:val="24"/>
        </w:rPr>
        <w:t>egkeÀercetUs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Demesue</w:t>
      </w:r>
      <w:proofErr w:type="spellEnd"/>
      <w:r>
        <w:rPr>
          <w:rFonts w:ascii="AkrutiDevPriyaExpanded" w:hAnsi="AkrutiDevPriyaExpanded"/>
          <w:szCs w:val="24"/>
        </w:rPr>
        <w:t xml:space="preserve"> l³eeJej </w:t>
      </w:r>
      <w:proofErr w:type="spellStart"/>
      <w:r>
        <w:rPr>
          <w:rFonts w:ascii="AkrutiDevPriyaExpanded" w:hAnsi="AkrutiDevPriyaExpanded"/>
          <w:szCs w:val="24"/>
        </w:rPr>
        <w:t>DeJeuebyegve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</w:t>
      </w: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le³eej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Debleie&amp;le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jemle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meeojerkeÀjCe</w:t>
      </w:r>
      <w:proofErr w:type="spellEnd"/>
      <w:r>
        <w:rPr>
          <w:rFonts w:ascii="AkrutiDevPriyaExpanded" w:hAnsi="AkrutiDevPriyaExpanded"/>
          <w:szCs w:val="24"/>
        </w:rPr>
        <w:t xml:space="preserve"> efJeefve³eespevee®³ee </w:t>
      </w:r>
      <w:proofErr w:type="spellStart"/>
      <w:r>
        <w:rPr>
          <w:rFonts w:ascii="AkrutiDevPriyaExpanded" w:hAnsi="AkrutiDevPriyaExpanded"/>
          <w:szCs w:val="24"/>
        </w:rPr>
        <w:t>JeeHeje®eer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HeOole</w:t>
      </w:r>
      <w:proofErr w:type="spellEnd"/>
      <w:r>
        <w:rPr>
          <w:rFonts w:ascii="AkrutiDevPriyaExpanded" w:hAnsi="AkrutiDevPriyaExpanded"/>
          <w:szCs w:val="24"/>
        </w:rPr>
        <w:t xml:space="preserve"> ³eesi³e </w:t>
      </w:r>
      <w:proofErr w:type="spellStart"/>
      <w:r w:rsidR="00D66D8E">
        <w:rPr>
          <w:rFonts w:ascii="AkrutiDevPriyaExpanded" w:hAnsi="AkrutiDevPriyaExpanded"/>
          <w:szCs w:val="24"/>
        </w:rPr>
        <w:t>Deens</w:t>
      </w:r>
      <w:proofErr w:type="spellEnd"/>
      <w:r w:rsidR="00D66D8E">
        <w:rPr>
          <w:rFonts w:ascii="AkrutiDevPriyaExpanded" w:hAnsi="AkrutiDevPriyaExpanded"/>
          <w:szCs w:val="24"/>
        </w:rPr>
        <w:t xml:space="preserve">. uesKeeHejer#esceO³es </w:t>
      </w:r>
      <w:proofErr w:type="spellStart"/>
      <w:r w:rsidR="00D66D8E">
        <w:rPr>
          <w:rFonts w:ascii="AkrutiDevPriyaExpanded" w:hAnsi="AkrutiDevPriyaExpanded"/>
          <w:szCs w:val="24"/>
        </w:rPr>
        <w:t>pecee-Ke®ee</w:t>
      </w:r>
      <w:proofErr w:type="spellEnd"/>
      <w:r w:rsidR="00D66D8E">
        <w:rPr>
          <w:rFonts w:ascii="AkrutiDevPriyaExpanded" w:hAnsi="AkrutiDevPriyaExpanded"/>
          <w:szCs w:val="24"/>
        </w:rPr>
        <w:t xml:space="preserve">&amp;®³ee cegu³eebkeÀvee®³ee efJeefve³eespevee®ee </w:t>
      </w:r>
      <w:proofErr w:type="spellStart"/>
      <w:r w:rsidR="00D66D8E">
        <w:rPr>
          <w:rFonts w:ascii="AkrutiDevPriyaExpanded" w:hAnsi="AkrutiDevPriyaExpanded"/>
          <w:szCs w:val="24"/>
        </w:rPr>
        <w:t>JeeHej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DeeefCe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pecee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Ke®ee</w:t>
      </w:r>
      <w:proofErr w:type="spellEnd"/>
      <w:r w:rsidR="00D66D8E">
        <w:rPr>
          <w:rFonts w:ascii="AkrutiDevPriyaExpanded" w:hAnsi="AkrutiDevPriyaExpanded"/>
          <w:szCs w:val="24"/>
        </w:rPr>
        <w:t xml:space="preserve">&amp;®ee </w:t>
      </w:r>
      <w:proofErr w:type="spellStart"/>
      <w:r w:rsidR="00D66D8E">
        <w:rPr>
          <w:rFonts w:ascii="AkrutiDevPriyaExpanded" w:hAnsi="AkrutiDevPriyaExpanded"/>
          <w:szCs w:val="24"/>
        </w:rPr>
        <w:t>Deboepe</w:t>
      </w:r>
      <w:proofErr w:type="spellEnd"/>
      <w:r w:rsidR="00D66D8E">
        <w:rPr>
          <w:rFonts w:ascii="AkrutiDevPriyaExpanded" w:hAnsi="AkrutiDevPriyaExpanded"/>
          <w:szCs w:val="24"/>
        </w:rPr>
        <w:t xml:space="preserve"> l³ee®e </w:t>
      </w:r>
      <w:proofErr w:type="spellStart"/>
      <w:r w:rsidR="00D66D8E">
        <w:rPr>
          <w:rFonts w:ascii="AkrutiDevPriyaExpanded" w:hAnsi="AkrutiDevPriyaExpanded"/>
          <w:szCs w:val="24"/>
        </w:rPr>
        <w:t>ÒeceeCes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mebHegCe</w:t>
      </w:r>
      <w:proofErr w:type="spellEnd"/>
      <w:r w:rsidR="00D66D8E">
        <w:rPr>
          <w:rFonts w:ascii="AkrutiDevPriyaExpanded" w:hAnsi="AkrutiDevPriyaExpanded"/>
          <w:szCs w:val="24"/>
        </w:rPr>
        <w:t xml:space="preserve">&amp; </w:t>
      </w:r>
      <w:proofErr w:type="spellStart"/>
      <w:r w:rsidR="00D66D8E">
        <w:rPr>
          <w:rFonts w:ascii="AkrutiDevPriyaExpanded" w:hAnsi="AkrutiDevPriyaExpanded"/>
          <w:szCs w:val="24"/>
        </w:rPr>
        <w:t>DeeefLe&amp;keÀ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efJeJejCeHe$ee®es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meeojerkeÀjCe</w:t>
      </w:r>
      <w:proofErr w:type="spellEnd"/>
      <w:r w:rsidR="00D66D8E">
        <w:rPr>
          <w:rFonts w:ascii="AkrutiDevPriyaExpanded" w:hAnsi="AkrutiDevPriyaExpanded"/>
          <w:szCs w:val="24"/>
        </w:rPr>
        <w:t xml:space="preserve"> ³eeb®ee </w:t>
      </w:r>
      <w:proofErr w:type="spellStart"/>
      <w:r w:rsidR="00D66D8E">
        <w:rPr>
          <w:rFonts w:ascii="AkrutiDevPriyaExpanded" w:hAnsi="AkrutiDevPriyaExpanded"/>
          <w:szCs w:val="24"/>
        </w:rPr>
        <w:t>meceeJesMe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neslees</w:t>
      </w:r>
      <w:proofErr w:type="spellEnd"/>
      <w:r w:rsidR="00D66D8E">
        <w:rPr>
          <w:rFonts w:ascii="AkrutiDevPriyaExpanded" w:hAnsi="AkrutiDevPriyaExpanded"/>
          <w:szCs w:val="24"/>
        </w:rPr>
        <w:t>.</w:t>
      </w:r>
    </w:p>
    <w:p w14:paraId="61CA07FC" w14:textId="77777777" w:rsidR="00C767DA" w:rsidRPr="00183984" w:rsidRDefault="00C767DA" w:rsidP="00C767DA">
      <w:pPr>
        <w:pStyle w:val="ListParagraph"/>
        <w:ind w:left="709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EA13520" w14:textId="77777777" w:rsidR="00D66D8E" w:rsidRPr="00183984" w:rsidRDefault="00D66D8E" w:rsidP="00C767DA">
      <w:pPr>
        <w:pStyle w:val="ListParagraph"/>
        <w:numPr>
          <w:ilvl w:val="0"/>
          <w:numId w:val="33"/>
        </w:numPr>
        <w:ind w:left="709" w:hanging="283"/>
        <w:jc w:val="both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>
        <w:rPr>
          <w:rFonts w:ascii="AkrutiDevPriyaExpanded" w:hAnsi="AkrutiDevPriyaExpanded"/>
          <w:szCs w:val="24"/>
        </w:rPr>
        <w:t>uesKeeHejer#es®ee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HegjeJee</w:t>
      </w:r>
      <w:proofErr w:type="spellEnd"/>
      <w:r>
        <w:rPr>
          <w:rFonts w:ascii="AkrutiDevPriyaExpanded" w:hAnsi="AkrutiDevPriyaExpanded"/>
          <w:szCs w:val="24"/>
        </w:rPr>
        <w:t xml:space="preserve"> pees </w:t>
      </w: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efceUefJeuee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lees DeefYeÒee³ee®ee Hee³ee </w:t>
      </w:r>
      <w:proofErr w:type="spellStart"/>
      <w:r>
        <w:rPr>
          <w:rFonts w:ascii="AkrutiDevPriyaExpanded" w:hAnsi="AkrutiDevPriyaExpanded"/>
          <w:szCs w:val="24"/>
        </w:rPr>
        <w:t>cnCegve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Hegjsmee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³eesi³e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Demee </w:t>
      </w:r>
      <w:proofErr w:type="spellStart"/>
      <w:r>
        <w:rPr>
          <w:rFonts w:ascii="AkrutiDevPriyaExpanded" w:hAnsi="AkrutiDevPriyaExpanded"/>
          <w:szCs w:val="24"/>
        </w:rPr>
        <w:t>efJeMJeeme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28CDAB05" w14:textId="7EEE1A19" w:rsidR="00C767DA" w:rsidRPr="00183984" w:rsidRDefault="00C767DA" w:rsidP="00C767DA">
      <w:pPr>
        <w:jc w:val="right"/>
        <w:rPr>
          <w:rFonts w:ascii="AkrutiDevPriyaExpanded" w:hAnsi="AkrutiDevPriyaExpanded"/>
          <w:szCs w:val="24"/>
        </w:rPr>
      </w:pPr>
      <w:proofErr w:type="gramStart"/>
      <w:r w:rsidRPr="00C767DA">
        <w:rPr>
          <w:rFonts w:ascii="AkrutiDevPriyaExpanded" w:hAnsi="AkrutiDevPriyaExpanded"/>
          <w:szCs w:val="24"/>
        </w:rPr>
        <w:lastRenderedPageBreak/>
        <w:t>..</w:t>
      </w:r>
      <w:proofErr w:type="gramEnd"/>
      <w:r w:rsidRPr="00C767DA">
        <w:rPr>
          <w:rFonts w:ascii="AkrutiDevPriyaExpanded" w:hAnsi="AkrutiDevPriyaExpanded"/>
          <w:szCs w:val="24"/>
        </w:rPr>
        <w:t>2</w:t>
      </w:r>
    </w:p>
    <w:tbl>
      <w:tblPr>
        <w:tblW w:w="2016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</w:tblGrid>
      <w:tr w:rsidR="009B69E3" w:rsidRPr="00AF29EB" w14:paraId="63E09C85" w14:textId="77777777" w:rsidTr="003901F6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3599E40B" w14:textId="7861849B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Yejle</w:t>
            </w:r>
            <w:proofErr w:type="spellEnd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proofErr w:type="gramStart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proofErr w:type="gramEnd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CE4958" w14:textId="77777777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</w:tr>
      <w:tr w:rsidR="009B69E3" w:rsidRPr="00AF29EB" w14:paraId="59D8E688" w14:textId="77777777" w:rsidTr="00AA097E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3AE1755B" w14:textId="5494443C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D325B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0D325B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0D325B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0D325B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0D325B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FF222" w14:textId="77777777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9B69E3" w:rsidRPr="00AF29EB" w14:paraId="013C766F" w14:textId="77777777" w:rsidTr="00AA097E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10C3B3" w14:textId="4D8FBBE0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  <w:r w:rsidRPr="000D325B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0D325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0D325B"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309121" w14:textId="77777777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0B0CBF">
              <w:rPr>
                <w:rFonts w:ascii="Calibri" w:hAnsi="Calibri"/>
                <w:bCs/>
                <w:sz w:val="20"/>
                <w:szCs w:val="20"/>
              </w:rPr>
              <w:t>state Opp., Viva College, Virar (West), Palghar Vasai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</w:t>
            </w:r>
            <w:r>
              <w:rPr>
                <w:rFonts w:ascii="Calibri" w:hAnsi="Calibri"/>
                <w:bCs/>
                <w:sz w:val="20"/>
                <w:szCs w:val="20"/>
              </w:rPr>
              <w:t>920900163</w:t>
            </w:r>
          </w:p>
        </w:tc>
      </w:tr>
    </w:tbl>
    <w:p w14:paraId="079832D4" w14:textId="77777777" w:rsidR="00C767DA" w:rsidRPr="00183984" w:rsidRDefault="00C767DA" w:rsidP="00C767DA">
      <w:pPr>
        <w:jc w:val="center"/>
        <w:rPr>
          <w:rFonts w:ascii="AkrutiDevPriyaExpanded" w:hAnsi="AkrutiDevPriyaExpanded"/>
          <w:szCs w:val="24"/>
        </w:rPr>
      </w:pPr>
    </w:p>
    <w:p w14:paraId="74E2B2D3" w14:textId="77777777" w:rsidR="00C767DA" w:rsidRPr="00183984" w:rsidRDefault="00C767DA" w:rsidP="00C767DA">
      <w:pPr>
        <w:jc w:val="center"/>
        <w:rPr>
          <w:rFonts w:ascii="AkrutiDevPriyaExpanded" w:hAnsi="AkrutiDevPriyaExpanded"/>
          <w:szCs w:val="24"/>
        </w:rPr>
      </w:pPr>
      <w:r w:rsidRPr="00C767DA">
        <w:rPr>
          <w:rFonts w:ascii="AkrutiDevPriyaExpanded" w:hAnsi="AkrutiDevPriyaExpanded"/>
          <w:szCs w:val="24"/>
        </w:rPr>
        <w:t>-2-</w:t>
      </w:r>
    </w:p>
    <w:p w14:paraId="096E9028" w14:textId="77777777" w:rsidR="00C67605" w:rsidRPr="00183984" w:rsidRDefault="00D66D8E" w:rsidP="000E26C9">
      <w:pPr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/>
          <w:b/>
          <w:szCs w:val="24"/>
          <w:u w:val="single"/>
        </w:rPr>
        <w:t>DeefYeÒee³e</w:t>
      </w:r>
    </w:p>
    <w:p w14:paraId="719D126A" w14:textId="77777777" w:rsidR="00D3140A" w:rsidRPr="00183984" w:rsidRDefault="00D66D8E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/>
          <w:szCs w:val="24"/>
        </w:rPr>
        <w:t xml:space="preserve">Deece®³ee </w:t>
      </w:r>
      <w:proofErr w:type="spellStart"/>
      <w:r>
        <w:rPr>
          <w:rFonts w:ascii="AkrutiDevPriyaExpanded" w:hAnsi="AkrutiDevPriyaExpanded"/>
          <w:szCs w:val="24"/>
        </w:rPr>
        <w:t>celeevegmeej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Deecneme</w:t>
      </w:r>
      <w:proofErr w:type="spellEnd"/>
      <w:r>
        <w:rPr>
          <w:rFonts w:ascii="AkrutiDevPriyaExpanded" w:hAnsi="AkrutiDevPriyaExpanded"/>
          <w:szCs w:val="24"/>
        </w:rPr>
        <w:t xml:space="preserve"> efceUeuesu³ee </w:t>
      </w:r>
      <w:proofErr w:type="spellStart"/>
      <w:r>
        <w:rPr>
          <w:rFonts w:ascii="AkrutiDevPriyaExpanded" w:hAnsi="AkrutiDevPriyaExpanded"/>
          <w:szCs w:val="24"/>
        </w:rPr>
        <w:t>HegCe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ceeefnleervegmeej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Deecneuee</w:t>
      </w:r>
      <w:proofErr w:type="spellEnd"/>
      <w:r>
        <w:rPr>
          <w:rFonts w:ascii="AkrutiDevPriyaExpanded" w:hAnsi="AkrutiDevPriyaExpanded"/>
          <w:szCs w:val="24"/>
        </w:rPr>
        <w:t xml:space="preserve"> efouesu³ee </w:t>
      </w:r>
      <w:proofErr w:type="spellStart"/>
      <w:r>
        <w:rPr>
          <w:rFonts w:ascii="AkrutiDevPriyaExpanded" w:hAnsi="AkrutiDevPriyaExpanded"/>
          <w:szCs w:val="24"/>
        </w:rPr>
        <w:t>mHe</w:t>
      </w:r>
      <w:proofErr w:type="spellEnd"/>
      <w:r>
        <w:rPr>
          <w:rFonts w:ascii="AkrutiDevPriyaExpanded" w:hAnsi="AkrutiDevPriyaExpanded"/>
          <w:szCs w:val="24"/>
        </w:rPr>
        <w:t>&lt;</w:t>
      </w:r>
      <w:proofErr w:type="spellStart"/>
      <w:r>
        <w:rPr>
          <w:rFonts w:ascii="AkrutiDevPriyaExpanded" w:hAnsi="AkrutiDevPriyaExpanded"/>
          <w:szCs w:val="24"/>
        </w:rPr>
        <w:t>ìerkeÀjCeevegmeej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mebmLee</w:t>
      </w:r>
      <w:proofErr w:type="spellEnd"/>
      <w:r>
        <w:rPr>
          <w:rFonts w:ascii="AkrutiDevPriyaExpanded" w:hAnsi="AkrutiDevPriyaExpanded"/>
          <w:szCs w:val="24"/>
        </w:rPr>
        <w:t xml:space="preserve"> DeefOeefve³ece 1960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="00BB08FD">
        <w:rPr>
          <w:rFonts w:ascii="AkrutiDevPriyaExpanded" w:hAnsi="AkrutiDevPriyaExpanded"/>
          <w:szCs w:val="24"/>
        </w:rPr>
        <w:t>mebmLee</w:t>
      </w:r>
      <w:proofErr w:type="spellEnd"/>
      <w:r w:rsidR="00BB08FD">
        <w:rPr>
          <w:rFonts w:ascii="AkrutiDevPriyaExpanded" w:hAnsi="AkrutiDevPriyaExpanded"/>
          <w:szCs w:val="24"/>
        </w:rPr>
        <w:t xml:space="preserve"> efve³ece, 1961 </w:t>
      </w:r>
      <w:proofErr w:type="spellStart"/>
      <w:r w:rsidR="00BB08FD">
        <w:rPr>
          <w:rFonts w:ascii="AkrutiDevPriyaExpanded" w:hAnsi="AkrutiDevPriyaExpanded"/>
          <w:szCs w:val="24"/>
        </w:rPr>
        <w:t>DeeefCe</w:t>
      </w:r>
      <w:proofErr w:type="spellEnd"/>
      <w:r w:rsidR="00BB08FD">
        <w:rPr>
          <w:rFonts w:ascii="AkrutiDevPriyaExpanded" w:hAnsi="AkrutiDevPriyaExpanded"/>
          <w:szCs w:val="24"/>
        </w:rPr>
        <w:t xml:space="preserve"> </w:t>
      </w:r>
      <w:proofErr w:type="spellStart"/>
      <w:r w:rsidR="00BB08FD">
        <w:rPr>
          <w:rFonts w:ascii="AkrutiDevPriyaExpanded" w:hAnsi="AkrutiDevPriyaExpanded"/>
          <w:szCs w:val="24"/>
        </w:rPr>
        <w:t>Flej</w:t>
      </w:r>
      <w:proofErr w:type="spellEnd"/>
      <w:r w:rsidR="00BB08FD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ueeieg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nesCeejs</w:t>
      </w:r>
      <w:proofErr w:type="spellEnd"/>
      <w:r w:rsidR="00D3140A">
        <w:rPr>
          <w:rFonts w:ascii="AkrutiDevPriyaExpanded" w:hAnsi="AkrutiDevPriyaExpanded"/>
          <w:szCs w:val="24"/>
        </w:rPr>
        <w:t xml:space="preserve"> DeefOeefve³ece </w:t>
      </w:r>
      <w:proofErr w:type="spellStart"/>
      <w:r w:rsidR="00D3140A">
        <w:rPr>
          <w:rFonts w:ascii="AkrutiDevPriyaExpanded" w:hAnsi="AkrutiDevPriyaExpanded"/>
          <w:szCs w:val="24"/>
        </w:rPr>
        <w:t>DeeefCe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efkebÀJee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efveyebOekeÀebveer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ÒeefmeOo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kesÀuesueer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mebmLesuee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pe©jer®eer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DemeCeejer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HeefjHe$ekesÀ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DeeefCe</w:t>
      </w:r>
      <w:proofErr w:type="spellEnd"/>
      <w:r w:rsidR="00D3140A">
        <w:rPr>
          <w:rFonts w:ascii="AkrutiDevPriyaExpanded" w:hAnsi="AkrutiDevPriyaExpanded"/>
          <w:szCs w:val="24"/>
        </w:rPr>
        <w:t xml:space="preserve"> ³eesi³e Je </w:t>
      </w:r>
      <w:proofErr w:type="spellStart"/>
      <w:r w:rsidR="00D3140A">
        <w:rPr>
          <w:rFonts w:ascii="AkrutiDevPriyaExpanded" w:hAnsi="AkrutiDevPriyaExpanded"/>
          <w:szCs w:val="24"/>
        </w:rPr>
        <w:t>Gef®ele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yeUkeÀìer</w:t>
      </w:r>
      <w:proofErr w:type="spellEnd"/>
      <w:r w:rsidR="00D3140A">
        <w:rPr>
          <w:rFonts w:ascii="AkrutiDevPriyaExpanded" w:hAnsi="AkrutiDevPriyaExpanded"/>
          <w:szCs w:val="24"/>
        </w:rPr>
        <w:t xml:space="preserve"> DeeCeC³eemeeþer </w:t>
      </w:r>
      <w:proofErr w:type="spellStart"/>
      <w:r w:rsidR="00D3140A">
        <w:rPr>
          <w:rFonts w:ascii="AkrutiDevPriyaExpanded" w:hAnsi="AkrutiDevPriyaExpanded"/>
          <w:szCs w:val="24"/>
        </w:rPr>
        <w:t>Gef®ele</w:t>
      </w:r>
      <w:proofErr w:type="spellEnd"/>
      <w:r w:rsidR="00D3140A">
        <w:rPr>
          <w:rFonts w:ascii="AkrutiDevPriyaExpanded" w:hAnsi="AkrutiDevPriyaExpanded"/>
          <w:szCs w:val="24"/>
        </w:rPr>
        <w:t xml:space="preserve"> ¢&lt;</w:t>
      </w:r>
      <w:proofErr w:type="spellStart"/>
      <w:r w:rsidR="00D3140A">
        <w:rPr>
          <w:rFonts w:ascii="AkrutiDevPriyaExpanded" w:hAnsi="AkrutiDevPriyaExpanded"/>
          <w:szCs w:val="24"/>
        </w:rPr>
        <w:t>ìerkeÀesve</w:t>
      </w:r>
      <w:proofErr w:type="spellEnd"/>
      <w:r w:rsidR="00D3140A">
        <w:rPr>
          <w:rFonts w:ascii="AkrutiDevPriyaExpanded" w:hAnsi="AkrutiDevPriyaExpanded"/>
          <w:szCs w:val="24"/>
        </w:rPr>
        <w:t xml:space="preserve">, pees </w:t>
      </w:r>
      <w:proofErr w:type="spellStart"/>
      <w:r w:rsidR="00D3140A">
        <w:rPr>
          <w:rFonts w:ascii="AkrutiDevPriyaExpanded" w:hAnsi="AkrutiDevPriyaExpanded"/>
          <w:szCs w:val="24"/>
        </w:rPr>
        <w:t>meJe&amp;meeOeejCeHeCes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Yeejleele</w:t>
      </w:r>
      <w:proofErr w:type="spellEnd"/>
      <w:r w:rsidR="00D3140A">
        <w:rPr>
          <w:rFonts w:ascii="AkrutiDevPriyaExpanded" w:hAnsi="AkrutiDevPriyaExpanded"/>
          <w:szCs w:val="24"/>
        </w:rPr>
        <w:t xml:space="preserve"> ceev³e </w:t>
      </w:r>
      <w:proofErr w:type="spellStart"/>
      <w:r w:rsidR="00D3140A">
        <w:rPr>
          <w:rFonts w:ascii="AkrutiDevPriyaExpanded" w:hAnsi="AkrutiDevPriyaExpanded"/>
          <w:szCs w:val="24"/>
        </w:rPr>
        <w:t>kesÀuee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Deens</w:t>
      </w:r>
      <w:proofErr w:type="spellEnd"/>
      <w:r w:rsidR="00D3140A">
        <w:rPr>
          <w:rFonts w:ascii="AkrutiDevPriyaExpanded" w:hAnsi="AkrutiDevPriyaExpanded"/>
          <w:szCs w:val="24"/>
        </w:rPr>
        <w:t>.</w:t>
      </w:r>
    </w:p>
    <w:p w14:paraId="31D85C14" w14:textId="528ED6C7" w:rsidR="00D3140A" w:rsidRPr="00183984" w:rsidRDefault="00D3140A" w:rsidP="00D3140A">
      <w:pPr>
        <w:pStyle w:val="ListParagraph"/>
        <w:numPr>
          <w:ilvl w:val="0"/>
          <w:numId w:val="36"/>
        </w:numPr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>
        <w:rPr>
          <w:rFonts w:ascii="AkrutiDevPriyaExpanded" w:hAnsi="AkrutiDevPriyaExpanded"/>
          <w:szCs w:val="24"/>
        </w:rPr>
        <w:t>leeUsyebo</w:t>
      </w:r>
      <w:proofErr w:type="spellEnd"/>
      <w:r>
        <w:rPr>
          <w:rFonts w:ascii="AkrutiDevPriyaExpanded" w:hAnsi="AkrutiDevPriyaExpanded"/>
          <w:szCs w:val="24"/>
        </w:rPr>
        <w:t xml:space="preserve"> He$ekeÀe®³ee </w:t>
      </w:r>
      <w:proofErr w:type="spellStart"/>
      <w:r>
        <w:rPr>
          <w:rFonts w:ascii="AkrutiDevPriyaExpanded" w:hAnsi="AkrutiDevPriyaExpanded"/>
          <w:szCs w:val="24"/>
        </w:rPr>
        <w:t>mebyebOeele</w:t>
      </w:r>
      <w:proofErr w:type="spellEnd"/>
      <w:r>
        <w:rPr>
          <w:rFonts w:ascii="AkrutiDevPriyaExpanded" w:hAnsi="AkrutiDevPriyaExpanded"/>
          <w:szCs w:val="24"/>
        </w:rPr>
        <w:t xml:space="preserve"> mebmLes®³ee </w:t>
      </w:r>
      <w:proofErr w:type="spellStart"/>
      <w:r>
        <w:rPr>
          <w:rFonts w:ascii="AkrutiDevPriyaExpanded" w:hAnsi="AkrutiDevPriyaExpanded"/>
          <w:szCs w:val="24"/>
        </w:rPr>
        <w:t>yeeyeleerle</w:t>
      </w:r>
      <w:proofErr w:type="spellEnd"/>
      <w:r>
        <w:rPr>
          <w:rFonts w:ascii="AkrutiDevPriyaExpanded" w:hAnsi="AkrutiDevPriyaExpanded"/>
          <w:szCs w:val="24"/>
        </w:rPr>
        <w:t xml:space="preserve"> 31 </w:t>
      </w:r>
      <w:proofErr w:type="spellStart"/>
      <w:r>
        <w:rPr>
          <w:rFonts w:ascii="AkrutiDevPriyaExpanded" w:hAnsi="AkrutiDevPriyaExpanded"/>
          <w:szCs w:val="24"/>
        </w:rPr>
        <w:t>cee®e</w:t>
      </w:r>
      <w:proofErr w:type="spellEnd"/>
      <w:r>
        <w:rPr>
          <w:rFonts w:ascii="AkrutiDevPriyaExpanded" w:hAnsi="AkrutiDevPriyaExpanded"/>
          <w:szCs w:val="24"/>
        </w:rPr>
        <w:t>&amp; 20</w:t>
      </w:r>
      <w:r w:rsidR="0040139D">
        <w:rPr>
          <w:rFonts w:ascii="AkrutiDevPriyaExpanded" w:hAnsi="AkrutiDevPriyaExpanded"/>
          <w:szCs w:val="24"/>
        </w:rPr>
        <w:t>2</w:t>
      </w:r>
      <w:r w:rsidR="003D04FE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>.</w:t>
      </w:r>
    </w:p>
    <w:p w14:paraId="54513093" w14:textId="77777777" w:rsidR="0040139D" w:rsidRPr="00183984" w:rsidRDefault="0040139D" w:rsidP="0040139D">
      <w:pPr>
        <w:pStyle w:val="ListParagraph"/>
        <w:numPr>
          <w:ilvl w:val="0"/>
          <w:numId w:val="36"/>
        </w:numPr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>
        <w:rPr>
          <w:rFonts w:ascii="AkrutiDevPriyaExpanded" w:hAnsi="AkrutiDevPriyaExpanded"/>
          <w:szCs w:val="24"/>
        </w:rPr>
        <w:t>pecee-Ke®e</w:t>
      </w:r>
      <w:proofErr w:type="spellEnd"/>
      <w:r>
        <w:rPr>
          <w:rFonts w:ascii="AkrutiDevPriyaExpanded" w:hAnsi="AkrutiDevPriyaExpanded"/>
          <w:szCs w:val="24"/>
        </w:rPr>
        <w:t xml:space="preserve">&amp; efJeJejCeHe$ee®³ee </w:t>
      </w:r>
      <w:proofErr w:type="spellStart"/>
      <w:r>
        <w:rPr>
          <w:rFonts w:ascii="AkrutiDevPriyaExpanded" w:hAnsi="AkrutiDevPriyaExpanded"/>
          <w:szCs w:val="24"/>
        </w:rPr>
        <w:t>yeeyeleerle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="001102BC" w:rsidRPr="001102BC">
        <w:rPr>
          <w:rFonts w:ascii="AkrutiDevPriyaExpanded" w:hAnsi="AkrutiDevPriyaExpanded"/>
          <w:b/>
          <w:bCs/>
          <w:szCs w:val="24"/>
        </w:rPr>
        <w:t>pecesHes#ee</w:t>
      </w:r>
      <w:proofErr w:type="spellEnd"/>
      <w:r w:rsidR="001102BC" w:rsidRPr="001102BC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="001102BC" w:rsidRPr="001102BC">
        <w:rPr>
          <w:rFonts w:ascii="AkrutiDevPriyaExpanded" w:hAnsi="AkrutiDevPriyaExpanded"/>
          <w:b/>
          <w:bCs/>
          <w:szCs w:val="24"/>
        </w:rPr>
        <w:t>Ke®e</w:t>
      </w:r>
      <w:proofErr w:type="spellEnd"/>
      <w:r w:rsidR="001102BC" w:rsidRPr="001102BC">
        <w:rPr>
          <w:rFonts w:ascii="AkrutiDevPriyaExpanded" w:hAnsi="AkrutiDevPriyaExpanded"/>
          <w:b/>
          <w:bCs/>
          <w:szCs w:val="24"/>
        </w:rPr>
        <w:t xml:space="preserve">&amp; </w:t>
      </w:r>
      <w:proofErr w:type="spellStart"/>
      <w:r w:rsidR="001102BC" w:rsidRPr="001102BC">
        <w:rPr>
          <w:rFonts w:ascii="AkrutiDevPriyaExpanded" w:hAnsi="AkrutiDevPriyaExpanded"/>
          <w:b/>
          <w:bCs/>
          <w:szCs w:val="24"/>
        </w:rPr>
        <w:t>peemle</w:t>
      </w:r>
      <w:proofErr w:type="spellEnd"/>
      <w:r w:rsidRPr="0040139D">
        <w:rPr>
          <w:rFonts w:ascii="AkrutiDevPriyaExpanded" w:hAnsi="AkrutiDevPriyaExpanded"/>
          <w:b/>
          <w:bCs/>
          <w:szCs w:val="24"/>
        </w:rPr>
        <w:t>,</w:t>
      </w:r>
      <w:r>
        <w:rPr>
          <w:rFonts w:ascii="AkrutiDevPriyaExpanded" w:hAnsi="AkrutiDevPriyaExpanded"/>
          <w:szCs w:val="24"/>
        </w:rPr>
        <w:t xml:space="preserve"> l³ee Je&lt;ee&amp;®³ee MesJeì®³ee </w:t>
      </w:r>
      <w:proofErr w:type="spellStart"/>
      <w:r>
        <w:rPr>
          <w:rFonts w:ascii="AkrutiDevPriyaExpanded" w:hAnsi="AkrutiDevPriyaExpanded"/>
          <w:szCs w:val="24"/>
        </w:rPr>
        <w:t>efoJeMeer</w:t>
      </w:r>
      <w:proofErr w:type="spellEnd"/>
    </w:p>
    <w:p w14:paraId="49C151EA" w14:textId="77777777" w:rsidR="00D3140A" w:rsidRPr="00183984" w:rsidRDefault="00D3140A" w:rsidP="00D3140A">
      <w:pPr>
        <w:ind w:left="720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</w:p>
    <w:p w14:paraId="18706809" w14:textId="77777777" w:rsidR="00D3140A" w:rsidRPr="00183984" w:rsidRDefault="00D3140A" w:rsidP="00C767DA">
      <w:pPr>
        <w:ind w:firstLine="360"/>
        <w:rPr>
          <w:rFonts w:ascii="AkrutiDevPriyaExpanded" w:hAnsi="AkrutiDevPriyaExpanded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D3140A">
        <w:rPr>
          <w:rFonts w:ascii="AkrutiDevPriyaExpanded" w:hAnsi="AkrutiDevPriyaExpanded"/>
          <w:b/>
          <w:szCs w:val="24"/>
        </w:rPr>
        <w:t>Flej</w:t>
      </w:r>
      <w:proofErr w:type="spellEnd"/>
      <w:r w:rsidRPr="00D3140A">
        <w:rPr>
          <w:rFonts w:ascii="AkrutiDevPriyaExpanded" w:hAnsi="AkrutiDevPriyaExpanded"/>
          <w:b/>
          <w:szCs w:val="24"/>
        </w:rPr>
        <w:t xml:space="preserve"> keÀe³eosMeerj </w:t>
      </w:r>
      <w:proofErr w:type="spellStart"/>
      <w:r w:rsidRPr="00D3140A">
        <w:rPr>
          <w:rFonts w:ascii="AkrutiDevPriyaExpanded" w:hAnsi="AkrutiDevPriyaExpanded"/>
          <w:b/>
          <w:szCs w:val="24"/>
        </w:rPr>
        <w:t>DeeefCe</w:t>
      </w:r>
      <w:proofErr w:type="spellEnd"/>
      <w:r w:rsidRPr="00D3140A">
        <w:rPr>
          <w:rFonts w:ascii="AkrutiDevPriyaExpanded" w:hAnsi="AkrutiDevPriyaExpanded"/>
          <w:b/>
          <w:szCs w:val="24"/>
        </w:rPr>
        <w:t xml:space="preserve"> efve³eecekeÀ </w:t>
      </w:r>
      <w:proofErr w:type="spellStart"/>
      <w:r w:rsidRPr="00D3140A">
        <w:rPr>
          <w:rFonts w:ascii="AkrutiDevPriyaExpanded" w:hAnsi="AkrutiDevPriyaExpanded"/>
          <w:b/>
          <w:szCs w:val="24"/>
        </w:rPr>
        <w:t>yeeyeerJejerue</w:t>
      </w:r>
      <w:proofErr w:type="spellEnd"/>
      <w:r w:rsidRPr="00D3140A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D3140A">
        <w:rPr>
          <w:rFonts w:ascii="AkrutiDevPriyaExpanded" w:hAnsi="AkrutiDevPriyaExpanded"/>
          <w:b/>
          <w:szCs w:val="24"/>
        </w:rPr>
        <w:t>DenJeeue</w:t>
      </w:r>
      <w:proofErr w:type="spellEnd"/>
      <w:r w:rsidRPr="00D3140A">
        <w:rPr>
          <w:rFonts w:ascii="AkrutiDevPriyaExpanded" w:hAnsi="AkrutiDevPriyaExpanded"/>
          <w:b/>
          <w:szCs w:val="24"/>
        </w:rPr>
        <w:t xml:space="preserve">. </w:t>
      </w:r>
    </w:p>
    <w:p w14:paraId="2B53D592" w14:textId="77777777" w:rsidR="00D3140A" w:rsidRPr="00183984" w:rsidRDefault="00D3140A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mebmLee</w:t>
      </w:r>
      <w:proofErr w:type="spellEnd"/>
      <w:r>
        <w:rPr>
          <w:rFonts w:ascii="AkrutiDevPriyaExpanded" w:hAnsi="AkrutiDevPriyaExpanded"/>
          <w:szCs w:val="24"/>
        </w:rPr>
        <w:t xml:space="preserve"> DeefOeefve³eceeleerue </w:t>
      </w:r>
      <w:proofErr w:type="spellStart"/>
      <w:r>
        <w:rPr>
          <w:rFonts w:ascii="AkrutiDevPriyaExpanded" w:hAnsi="AkrutiDevPriyaExpanded"/>
          <w:szCs w:val="24"/>
        </w:rPr>
        <w:t>lejlegoervegmeej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leeUsyeboHe$ekeÀ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pecee-Ke®e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efJeJejCeHe$e</w:t>
      </w:r>
      <w:proofErr w:type="spellEnd"/>
      <w:r>
        <w:rPr>
          <w:rFonts w:ascii="AkrutiDevPriyaExpanded" w:hAnsi="AkrutiDevPriyaExpanded"/>
          <w:szCs w:val="24"/>
        </w:rPr>
        <w:t xml:space="preserve"> le³eej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4A3513A3" w14:textId="77777777" w:rsidR="00D3140A" w:rsidRPr="00183984" w:rsidRDefault="00D3140A" w:rsidP="00D3140A">
      <w:pPr>
        <w:ind w:left="360"/>
        <w:rPr>
          <w:rFonts w:ascii="AkrutiDevPriyaExpanded" w:hAnsi="AkrutiDevPriyaExpanded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>
        <w:rPr>
          <w:rFonts w:ascii="AkrutiDevPriyaExpanded" w:hAnsi="AkrutiDevPriyaExpanded"/>
          <w:b/>
          <w:szCs w:val="24"/>
        </w:rPr>
        <w:t>Deecner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D3140A">
        <w:rPr>
          <w:rFonts w:ascii="AkrutiDevPriyaExpanded" w:hAnsi="AkrutiDevPriyaExpanded"/>
          <w:b/>
          <w:szCs w:val="24"/>
        </w:rPr>
        <w:t>DenJeeue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oslees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keÀer</w:t>
      </w:r>
      <w:proofErr w:type="spellEnd"/>
      <w:r w:rsidRPr="00D3140A">
        <w:rPr>
          <w:rFonts w:ascii="AkrutiDevPriyaExpanded" w:hAnsi="AkrutiDevPriyaExpanded"/>
          <w:b/>
          <w:szCs w:val="24"/>
        </w:rPr>
        <w:t>.</w:t>
      </w:r>
    </w:p>
    <w:p w14:paraId="713F26A2" w14:textId="77777777" w:rsidR="00D3140A" w:rsidRPr="00183984" w:rsidRDefault="00D3140A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szCs w:val="24"/>
        </w:rPr>
      </w:pPr>
      <w:r w:rsidRPr="00D3140A">
        <w:rPr>
          <w:rFonts w:ascii="AkrutiDevPriyaExpanded" w:hAnsi="AkrutiDevPriyaExpanded"/>
          <w:szCs w:val="24"/>
        </w:rPr>
        <w:t xml:space="preserve">De) </w:t>
      </w:r>
      <w:proofErr w:type="spellStart"/>
      <w:r w:rsidRPr="00D3140A">
        <w:rPr>
          <w:rFonts w:ascii="AkrutiDevPriyaExpanded" w:hAnsi="AkrutiDevPriyaExpanded"/>
          <w:szCs w:val="24"/>
        </w:rPr>
        <w:t>Deecneuee</w:t>
      </w:r>
      <w:proofErr w:type="spellEnd"/>
      <w:r w:rsidRPr="00D3140A">
        <w:rPr>
          <w:rFonts w:ascii="AkrutiDevPriyaExpanded" w:hAnsi="AkrutiDevPriyaExpanded"/>
          <w:szCs w:val="24"/>
        </w:rPr>
        <w:t xml:space="preserve"> efceUeuesu³ee </w:t>
      </w:r>
      <w:proofErr w:type="spellStart"/>
      <w:r w:rsidRPr="00D3140A">
        <w:rPr>
          <w:rFonts w:ascii="AkrutiDevPriyaExpanded" w:hAnsi="AkrutiDevPriyaExpanded"/>
          <w:szCs w:val="24"/>
        </w:rPr>
        <w:t>ceeefnleervegmeej</w:t>
      </w:r>
      <w:proofErr w:type="spellEnd"/>
      <w:r w:rsidRPr="00D3140A">
        <w:rPr>
          <w:rFonts w:ascii="AkrutiDevPriyaExpanded" w:hAnsi="AkrutiDevPriyaExpanded"/>
          <w:szCs w:val="24"/>
        </w:rPr>
        <w:t xml:space="preserve"> </w:t>
      </w:r>
      <w:proofErr w:type="spellStart"/>
      <w:r w:rsidRPr="00D3140A">
        <w:rPr>
          <w:rFonts w:ascii="AkrutiDevPriyaExpanded" w:hAnsi="AkrutiDevPriyaExpanded"/>
          <w:szCs w:val="24"/>
        </w:rPr>
        <w:t>DeeefCe</w:t>
      </w:r>
      <w:proofErr w:type="spellEnd"/>
      <w:r w:rsidRP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mHe</w:t>
      </w:r>
      <w:proofErr w:type="spellEnd"/>
      <w:r w:rsidR="007236E3">
        <w:rPr>
          <w:rFonts w:ascii="AkrutiDevPriyaExpanded" w:hAnsi="AkrutiDevPriyaExpanded"/>
          <w:szCs w:val="24"/>
        </w:rPr>
        <w:t>&lt;</w:t>
      </w:r>
      <w:proofErr w:type="spellStart"/>
      <w:r w:rsidR="007236E3">
        <w:rPr>
          <w:rFonts w:ascii="AkrutiDevPriyaExpanded" w:hAnsi="AkrutiDevPriyaExpanded"/>
          <w:szCs w:val="24"/>
        </w:rPr>
        <w:t>ìerkeÀjCeevegmeej</w:t>
      </w:r>
      <w:proofErr w:type="spellEnd"/>
      <w:r w:rsidR="007236E3">
        <w:rPr>
          <w:rFonts w:ascii="AkrutiDevPriyaExpanded" w:hAnsi="AkrutiDevPriyaExpanded"/>
          <w:szCs w:val="24"/>
        </w:rPr>
        <w:t xml:space="preserve">, pes Deece®³ee </w:t>
      </w:r>
      <w:proofErr w:type="spellStart"/>
      <w:r w:rsidR="007236E3">
        <w:rPr>
          <w:rFonts w:ascii="AkrutiDevPriyaExpanded" w:hAnsi="AkrutiDevPriyaExpanded"/>
          <w:szCs w:val="24"/>
        </w:rPr>
        <w:t>uesKeeHejer#eCeemeeþer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pe©j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Deens</w:t>
      </w:r>
      <w:proofErr w:type="spellEnd"/>
      <w:r w:rsidR="007236E3">
        <w:rPr>
          <w:rFonts w:ascii="AkrutiDevPriyaExpanded" w:hAnsi="AkrutiDevPriyaExpanded"/>
          <w:szCs w:val="24"/>
        </w:rPr>
        <w:t xml:space="preserve"> les efceUeuesu³ee </w:t>
      </w:r>
      <w:proofErr w:type="spellStart"/>
      <w:r w:rsidR="007236E3">
        <w:rPr>
          <w:rFonts w:ascii="AkrutiDevPriyaExpanded" w:hAnsi="AkrutiDevPriyaExpanded"/>
          <w:szCs w:val="24"/>
        </w:rPr>
        <w:t>HegCe</w:t>
      </w:r>
      <w:proofErr w:type="spellEnd"/>
      <w:r w:rsidR="007236E3">
        <w:rPr>
          <w:rFonts w:ascii="AkrutiDevPriyaExpanded" w:hAnsi="AkrutiDevPriyaExpanded"/>
          <w:szCs w:val="24"/>
        </w:rPr>
        <w:t xml:space="preserve">&amp; </w:t>
      </w:r>
      <w:proofErr w:type="spellStart"/>
      <w:r w:rsidR="007236E3">
        <w:rPr>
          <w:rFonts w:ascii="AkrutiDevPriyaExpanded" w:hAnsi="AkrutiDevPriyaExpanded"/>
          <w:szCs w:val="24"/>
        </w:rPr>
        <w:t>ceeefnleervegmeej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Deecneme</w:t>
      </w:r>
      <w:proofErr w:type="spellEnd"/>
      <w:r w:rsidR="007236E3">
        <w:rPr>
          <w:rFonts w:ascii="AkrutiDevPriyaExpanded" w:hAnsi="AkrutiDevPriyaExpanded"/>
          <w:szCs w:val="24"/>
        </w:rPr>
        <w:t xml:space="preserve"> Demes </w:t>
      </w:r>
      <w:proofErr w:type="gramStart"/>
      <w:r w:rsidR="007236E3">
        <w:rPr>
          <w:rFonts w:ascii="AkrutiDevPriyaExpanded" w:hAnsi="AkrutiDevPriyaExpanded"/>
          <w:szCs w:val="24"/>
        </w:rPr>
        <w:t>Dee{</w:t>
      </w:r>
      <w:proofErr w:type="spellStart"/>
      <w:proofErr w:type="gramEnd"/>
      <w:r w:rsidR="007236E3">
        <w:rPr>
          <w:rFonts w:ascii="AkrutiDevPriyaExpanded" w:hAnsi="AkrutiDevPriyaExpanded"/>
          <w:szCs w:val="24"/>
        </w:rPr>
        <w:t>Ugve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Deeues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Deens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keÀer</w:t>
      </w:r>
      <w:proofErr w:type="spellEnd"/>
      <w:r w:rsidR="007236E3">
        <w:rPr>
          <w:rFonts w:ascii="AkrutiDevPriyaExpanded" w:hAnsi="AkrutiDevPriyaExpanded"/>
          <w:szCs w:val="24"/>
        </w:rPr>
        <w:t xml:space="preserve">, les </w:t>
      </w:r>
      <w:proofErr w:type="spellStart"/>
      <w:r w:rsidR="007236E3">
        <w:rPr>
          <w:rFonts w:ascii="AkrutiDevPriyaExpanded" w:hAnsi="AkrutiDevPriyaExpanded"/>
          <w:szCs w:val="24"/>
        </w:rPr>
        <w:t>meceeOeevekeÀejkeÀ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Deens</w:t>
      </w:r>
      <w:proofErr w:type="spellEnd"/>
      <w:r w:rsidR="007236E3">
        <w:rPr>
          <w:rFonts w:ascii="AkrutiDevPriyaExpanded" w:hAnsi="AkrutiDevPriyaExpanded"/>
          <w:szCs w:val="24"/>
        </w:rPr>
        <w:t>.</w:t>
      </w:r>
    </w:p>
    <w:p w14:paraId="1EBA0D90" w14:textId="77777777" w:rsidR="007236E3" w:rsidRPr="00183984" w:rsidRDefault="007236E3" w:rsidP="00C767DA">
      <w:pPr>
        <w:pStyle w:val="ListParagraph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ye)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J³eJenej Deece®³ee ¢&lt;</w:t>
      </w:r>
      <w:proofErr w:type="spellStart"/>
      <w:r>
        <w:rPr>
          <w:rFonts w:ascii="AkrutiDevPriyaExpanded" w:hAnsi="AkrutiDevPriyaExpanded"/>
          <w:szCs w:val="24"/>
        </w:rPr>
        <w:t>ìerme</w:t>
      </w:r>
      <w:proofErr w:type="spellEnd"/>
      <w:r>
        <w:rPr>
          <w:rFonts w:ascii="AkrutiDevPriyaExpanded" w:hAnsi="AkrutiDevPriyaExpanded"/>
          <w:szCs w:val="24"/>
        </w:rPr>
        <w:t xml:space="preserve"> Deeu³eeÒeceeCes mebmLes®³ee </w:t>
      </w:r>
      <w:proofErr w:type="spellStart"/>
      <w:r>
        <w:rPr>
          <w:rFonts w:ascii="AkrutiDevPriyaExpanded" w:hAnsi="AkrutiDevPriyaExpanded"/>
          <w:szCs w:val="24"/>
        </w:rPr>
        <w:t>DeefOekeÀejeble</w:t>
      </w:r>
      <w:proofErr w:type="spellEnd"/>
      <w:r>
        <w:rPr>
          <w:rFonts w:ascii="AkrutiDevPriyaExpanded" w:hAnsi="AkrutiDevPriyaExpanded"/>
          <w:szCs w:val="24"/>
        </w:rPr>
        <w:t xml:space="preserve"> keÀjC³eele </w:t>
      </w:r>
      <w:proofErr w:type="spellStart"/>
      <w:r>
        <w:rPr>
          <w:rFonts w:ascii="AkrutiDevPriyaExpanded" w:hAnsi="AkrutiDevPriyaExpanded"/>
          <w:szCs w:val="24"/>
        </w:rPr>
        <w:t>Deeues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Deensle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62A718C3" w14:textId="77777777" w:rsidR="007236E3" w:rsidRPr="00183984" w:rsidRDefault="007236E3" w:rsidP="00C767DA">
      <w:pPr>
        <w:pStyle w:val="ListParagraph"/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keÀ</w:t>
      </w:r>
      <w:proofErr w:type="spellEnd"/>
      <w:r>
        <w:rPr>
          <w:rFonts w:ascii="AkrutiDevPriyaExpanded" w:hAnsi="AkrutiDevPriyaExpanded"/>
          <w:szCs w:val="24"/>
        </w:rPr>
        <w:t xml:space="preserve">) Deece®³ee </w:t>
      </w:r>
      <w:proofErr w:type="spellStart"/>
      <w:r>
        <w:rPr>
          <w:rFonts w:ascii="AkrutiDevPriyaExpanded" w:hAnsi="AkrutiDevPriyaExpanded"/>
          <w:szCs w:val="24"/>
        </w:rPr>
        <w:t>uesKeeHejer#eCeemeeþer</w:t>
      </w:r>
      <w:proofErr w:type="spellEnd"/>
      <w:r>
        <w:rPr>
          <w:rFonts w:ascii="AkrutiDevPriyaExpanded" w:hAnsi="AkrutiDevPriyaExpanded"/>
          <w:szCs w:val="24"/>
        </w:rPr>
        <w:t xml:space="preserve"> mebmLes®³ee keÀe³ee&amp;ue³</w:t>
      </w:r>
      <w:proofErr w:type="gramStart"/>
      <w:r>
        <w:rPr>
          <w:rFonts w:ascii="AkrutiDevPriyaExpanded" w:hAnsi="AkrutiDevPriyaExpanded"/>
          <w:szCs w:val="24"/>
        </w:rPr>
        <w:t>ee[</w:t>
      </w:r>
      <w:proofErr w:type="spellStart"/>
      <w:proofErr w:type="gramEnd"/>
      <w:r>
        <w:rPr>
          <w:rFonts w:ascii="AkrutiDevPriyaExpanded" w:hAnsi="AkrutiDevPriyaExpanded"/>
          <w:szCs w:val="24"/>
        </w:rPr>
        <w:t>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Deeuesueer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efJeJejCeHe$es</w:t>
      </w:r>
      <w:proofErr w:type="spellEnd"/>
      <w:r>
        <w:rPr>
          <w:rFonts w:ascii="AkrutiDevPriyaExpanded" w:hAnsi="AkrutiDevPriyaExpanded"/>
          <w:szCs w:val="24"/>
        </w:rPr>
        <w:t xml:space="preserve"> ³eesi³e </w:t>
      </w:r>
      <w:proofErr w:type="spellStart"/>
      <w:r>
        <w:rPr>
          <w:rFonts w:ascii="AkrutiDevPriyaExpanded" w:hAnsi="AkrutiDevPriyaExpanded"/>
          <w:szCs w:val="24"/>
        </w:rPr>
        <w:t>Deensle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3F6DEDAC" w14:textId="77777777" w:rsidR="007236E3" w:rsidRPr="00183984" w:rsidRDefault="007236E3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uesKeebkeÀve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ceevekeÀeÒeceeCes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leeUsyebo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pecee-Ke®e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efnMeesye</w:t>
      </w:r>
      <w:proofErr w:type="spellEnd"/>
      <w:r>
        <w:rPr>
          <w:rFonts w:ascii="AkrutiDevPriyaExpanded" w:hAnsi="AkrutiDevPriyaExpanded"/>
          <w:szCs w:val="24"/>
        </w:rPr>
        <w:t xml:space="preserve"> ³eeb®es </w:t>
      </w:r>
      <w:proofErr w:type="spellStart"/>
      <w:r>
        <w:rPr>
          <w:rFonts w:ascii="AkrutiDevPriyaExpanded" w:hAnsi="AkrutiDevPriyaExpanded"/>
          <w:szCs w:val="24"/>
        </w:rPr>
        <w:t>DevegHeeueve</w:t>
      </w:r>
      <w:proofErr w:type="spellEnd"/>
      <w:r>
        <w:rPr>
          <w:rFonts w:ascii="AkrutiDevPriyaExpanded" w:hAnsi="AkrutiDevPriyaExpanded"/>
          <w:szCs w:val="24"/>
        </w:rPr>
        <w:t xml:space="preserve"> Deece®³ee </w:t>
      </w:r>
      <w:proofErr w:type="spellStart"/>
      <w:r>
        <w:rPr>
          <w:rFonts w:ascii="AkrutiDevPriyaExpanded" w:hAnsi="AkrutiDevPriyaExpanded"/>
          <w:szCs w:val="24"/>
        </w:rPr>
        <w:t>celeeÒeceeCes</w:t>
      </w:r>
      <w:proofErr w:type="spellEnd"/>
      <w:r>
        <w:rPr>
          <w:rFonts w:ascii="AkrutiDevPriyaExpanded" w:hAnsi="AkrutiDevPriyaExpanded"/>
          <w:szCs w:val="24"/>
        </w:rPr>
        <w:t xml:space="preserve"> ³eesi³e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7743AA7C" w14:textId="77777777" w:rsidR="007236E3" w:rsidRPr="00183984" w:rsidRDefault="007236E3" w:rsidP="007236E3">
      <w:pPr>
        <w:pStyle w:val="ListParagraph"/>
        <w:numPr>
          <w:ilvl w:val="0"/>
          <w:numId w:val="33"/>
        </w:numPr>
        <w:ind w:hanging="436"/>
        <w:rPr>
          <w:rFonts w:ascii="AkrutiDevPriyaExpanded" w:hAnsi="AkrutiDevPriyaExpanded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7236E3">
        <w:rPr>
          <w:rFonts w:ascii="AkrutiDevPriyaExpanded" w:hAnsi="AkrutiDevPriyaExpanded"/>
          <w:b/>
          <w:szCs w:val="24"/>
        </w:rPr>
        <w:t>Deecner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DeeCeKeer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gramStart"/>
      <w:r w:rsidRPr="007236E3">
        <w:rPr>
          <w:rFonts w:ascii="AkrutiDevPriyaExpanded" w:hAnsi="AkrutiDevPriyaExpanded"/>
          <w:b/>
          <w:szCs w:val="24"/>
        </w:rPr>
        <w:t>Heg{</w:t>
      </w:r>
      <w:proofErr w:type="spellStart"/>
      <w:proofErr w:type="gramEnd"/>
      <w:r w:rsidRPr="007236E3">
        <w:rPr>
          <w:rFonts w:ascii="AkrutiDevPriyaExpanded" w:hAnsi="AkrutiDevPriyaExpanded"/>
          <w:b/>
          <w:szCs w:val="24"/>
        </w:rPr>
        <w:t>erue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DenJeeue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meeoj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keÀjlees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keÀer</w:t>
      </w:r>
      <w:proofErr w:type="spellEnd"/>
      <w:r w:rsidRPr="007236E3">
        <w:rPr>
          <w:rFonts w:ascii="AkrutiDevPriyaExpanded" w:hAnsi="AkrutiDevPriyaExpanded"/>
          <w:b/>
          <w:szCs w:val="24"/>
        </w:rPr>
        <w:t>:</w:t>
      </w:r>
    </w:p>
    <w:p w14:paraId="79F0506D" w14:textId="77777777" w:rsidR="007236E3" w:rsidRPr="00183984" w:rsidRDefault="007236E3" w:rsidP="00C767DA">
      <w:pPr>
        <w:pStyle w:val="ListParagraph"/>
        <w:numPr>
          <w:ilvl w:val="0"/>
          <w:numId w:val="38"/>
        </w:numPr>
        <w:jc w:val="both"/>
        <w:rPr>
          <w:rFonts w:ascii="AkrutiDevPriyaExpanded" w:hAnsi="AkrutiDevPriyaExpanded"/>
          <w:szCs w:val="24"/>
        </w:rPr>
      </w:pPr>
      <w:r w:rsidRPr="002C411F">
        <w:rPr>
          <w:rFonts w:ascii="AkrutiDevPriyaExpanded" w:hAnsi="AkrutiDevPriyaExpanded"/>
          <w:szCs w:val="24"/>
        </w:rPr>
        <w:t>³</w:t>
      </w:r>
      <w:proofErr w:type="gramStart"/>
      <w:r w:rsidRPr="002C411F">
        <w:rPr>
          <w:rFonts w:ascii="AkrutiDevPriyaExpanded" w:hAnsi="AkrutiDevPriyaExpanded"/>
          <w:szCs w:val="24"/>
        </w:rPr>
        <w:t xml:space="preserve">ee  </w:t>
      </w:r>
      <w:proofErr w:type="spellStart"/>
      <w:r w:rsidRPr="002C411F">
        <w:rPr>
          <w:rFonts w:ascii="AkrutiDevPriyaExpanded" w:hAnsi="AkrutiDevPriyaExpanded"/>
          <w:szCs w:val="24"/>
        </w:rPr>
        <w:t>DenJeeueemeboYee</w:t>
      </w:r>
      <w:proofErr w:type="gramEnd"/>
      <w:r w:rsidRPr="002C411F">
        <w:rPr>
          <w:rFonts w:ascii="AkrutiDevPriyaExpanded" w:hAnsi="AkrutiDevPriyaExpanded"/>
          <w:szCs w:val="24"/>
        </w:rPr>
        <w:t>&amp;le</w:t>
      </w:r>
      <w:proofErr w:type="spellEnd"/>
      <w:r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Pr="002C411F">
        <w:rPr>
          <w:rFonts w:ascii="AkrutiDevPriyaExpanded" w:hAnsi="AkrutiDevPriyaExpanded"/>
          <w:szCs w:val="24"/>
        </w:rPr>
        <w:t>leeUsyeboHe$ekeÀ</w:t>
      </w:r>
      <w:proofErr w:type="spellEnd"/>
      <w:r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Pr="002C411F">
        <w:rPr>
          <w:rFonts w:ascii="AkrutiDevPriyaExpanded" w:hAnsi="AkrutiDevPriyaExpanded"/>
          <w:szCs w:val="24"/>
        </w:rPr>
        <w:t>DeeefCe</w:t>
      </w:r>
      <w:proofErr w:type="spellEnd"/>
      <w:r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Pr="002C411F">
        <w:rPr>
          <w:rFonts w:ascii="AkrutiDevPriyaExpanded" w:hAnsi="AkrutiDevPriyaExpanded"/>
          <w:szCs w:val="24"/>
        </w:rPr>
        <w:t>pecee-Ke®e</w:t>
      </w:r>
      <w:proofErr w:type="spellEnd"/>
      <w:r w:rsidRPr="002C411F">
        <w:rPr>
          <w:rFonts w:ascii="AkrutiDevPriyaExpanded" w:hAnsi="AkrutiDevPriyaExpanded"/>
          <w:szCs w:val="24"/>
        </w:rPr>
        <w:t xml:space="preserve">&amp; </w:t>
      </w:r>
      <w:proofErr w:type="spellStart"/>
      <w:r w:rsidR="002C411F" w:rsidRPr="002C411F">
        <w:rPr>
          <w:rFonts w:ascii="AkrutiDevPriyaExpanded" w:hAnsi="AkrutiDevPriyaExpanded"/>
          <w:szCs w:val="24"/>
        </w:rPr>
        <w:t>DeeefCe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Ke®ee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&amp;®ee </w:t>
      </w:r>
      <w:proofErr w:type="spellStart"/>
      <w:r w:rsidR="002C411F" w:rsidRPr="002C411F">
        <w:rPr>
          <w:rFonts w:ascii="AkrutiDevPriyaExpanded" w:hAnsi="AkrutiDevPriyaExpanded"/>
          <w:szCs w:val="24"/>
        </w:rPr>
        <w:t>efnMesye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ns </w:t>
      </w:r>
      <w:proofErr w:type="spellStart"/>
      <w:r w:rsidR="002C411F" w:rsidRPr="002C411F">
        <w:rPr>
          <w:rFonts w:ascii="AkrutiDevPriyaExpanded" w:hAnsi="AkrutiDevPriyaExpanded"/>
          <w:szCs w:val="24"/>
        </w:rPr>
        <w:t>efnMeesyee®eer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HegmlekesÀ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efJeJejCeHe$es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³eeb®ee ³eesi³e </w:t>
      </w:r>
      <w:proofErr w:type="spellStart"/>
      <w:r w:rsidR="002C411F" w:rsidRPr="002C411F">
        <w:rPr>
          <w:rFonts w:ascii="AkrutiDevPriyaExpanded" w:hAnsi="AkrutiDevPriyaExpanded"/>
          <w:szCs w:val="24"/>
        </w:rPr>
        <w:t>cesU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yemele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Deens</w:t>
      </w:r>
      <w:proofErr w:type="spellEnd"/>
      <w:r w:rsidR="002C411F" w:rsidRPr="002C411F">
        <w:rPr>
          <w:rFonts w:ascii="AkrutiDevPriyaExpanded" w:hAnsi="AkrutiDevPriyaExpanded"/>
          <w:szCs w:val="24"/>
        </w:rPr>
        <w:t>.</w:t>
      </w:r>
    </w:p>
    <w:p w14:paraId="134A6FB2" w14:textId="77777777" w:rsidR="002C411F" w:rsidRPr="00183984" w:rsidRDefault="002C411F" w:rsidP="00C767DA">
      <w:pPr>
        <w:pStyle w:val="ListParagraph"/>
        <w:numPr>
          <w:ilvl w:val="0"/>
          <w:numId w:val="38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HegmlekeÀeb®eer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leHeemeCeer</w:t>
      </w:r>
      <w:proofErr w:type="spellEnd"/>
      <w:r>
        <w:rPr>
          <w:rFonts w:ascii="AkrutiDevPriyaExpanded" w:hAnsi="AkrutiDevPriyaExpanded"/>
          <w:szCs w:val="24"/>
        </w:rPr>
        <w:t xml:space="preserve"> kesÀu³eeveblej </w:t>
      </w: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³eesi³e leer </w:t>
      </w:r>
      <w:proofErr w:type="spellStart"/>
      <w:r>
        <w:rPr>
          <w:rFonts w:ascii="AkrutiDevPriyaExpanded" w:hAnsi="AkrutiDevPriyaExpanded"/>
          <w:szCs w:val="24"/>
        </w:rPr>
        <w:t>leeUsyeboHe$ekesÀ</w:t>
      </w:r>
      <w:proofErr w:type="spellEnd"/>
      <w:r>
        <w:rPr>
          <w:rFonts w:ascii="AkrutiDevPriyaExpanded" w:hAnsi="AkrutiDevPriyaExpanded"/>
          <w:szCs w:val="24"/>
        </w:rPr>
        <w:t xml:space="preserve"> peer DeefOeefve³eceevegmeej </w:t>
      </w:r>
      <w:proofErr w:type="spellStart"/>
      <w:r>
        <w:rPr>
          <w:rFonts w:ascii="AkrutiDevPriyaExpanded" w:hAnsi="AkrutiDevPriyaExpanded"/>
          <w:szCs w:val="24"/>
        </w:rPr>
        <w:t>pe©jer®eer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Deensle</w:t>
      </w:r>
      <w:proofErr w:type="spellEnd"/>
      <w:r>
        <w:rPr>
          <w:rFonts w:ascii="AkrutiDevPriyaExpanded" w:hAnsi="AkrutiDevPriyaExpanded"/>
          <w:szCs w:val="24"/>
        </w:rPr>
        <w:t xml:space="preserve"> leer </w:t>
      </w:r>
      <w:proofErr w:type="spellStart"/>
      <w:r>
        <w:rPr>
          <w:rFonts w:ascii="AkrutiDevPriyaExpanded" w:hAnsi="AkrutiDevPriyaExpanded"/>
          <w:szCs w:val="24"/>
        </w:rPr>
        <w:t>meJe</w:t>
      </w:r>
      <w:proofErr w:type="spellEnd"/>
      <w:r>
        <w:rPr>
          <w:rFonts w:ascii="AkrutiDevPriyaExpanded" w:hAnsi="AkrutiDevPriyaExpanded"/>
          <w:szCs w:val="24"/>
        </w:rPr>
        <w:t xml:space="preserve">&amp; J³eJeefmLele </w:t>
      </w:r>
      <w:proofErr w:type="spellStart"/>
      <w:r>
        <w:rPr>
          <w:rFonts w:ascii="AkrutiDevPriyaExpanded" w:hAnsi="AkrutiDevPriyaExpanded"/>
          <w:szCs w:val="24"/>
        </w:rPr>
        <w:t>þsJeueer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Deensle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29ABAA26" w14:textId="77777777" w:rsidR="002C411F" w:rsidRPr="00183984" w:rsidRDefault="002C411F" w:rsidP="00C767DA">
      <w:pPr>
        <w:pStyle w:val="ListParagraph"/>
        <w:numPr>
          <w:ilvl w:val="0"/>
          <w:numId w:val="38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uesKeeHejer#ee</w:t>
      </w:r>
      <w:proofErr w:type="spellEnd"/>
      <w:r>
        <w:rPr>
          <w:rFonts w:ascii="AkrutiDevPriyaExpanded" w:hAnsi="AkrutiDevPriyaExpanded"/>
          <w:szCs w:val="24"/>
        </w:rPr>
        <w:t xml:space="preserve"> kesÀuesu³ee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leeUsyeboHe$ekeÀ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uesKeeHeeue</w:t>
      </w:r>
      <w:proofErr w:type="spellEnd"/>
      <w:r>
        <w:rPr>
          <w:rFonts w:ascii="AkrutiDevPriyaExpanded" w:hAnsi="AkrutiDevPriyaExpanded"/>
          <w:szCs w:val="24"/>
        </w:rPr>
        <w:t xml:space="preserve"> ³eebveer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Demegve</w:t>
      </w:r>
      <w:proofErr w:type="spellEnd"/>
      <w:r>
        <w:rPr>
          <w:rFonts w:ascii="AkrutiDevPriyaExpanded" w:hAnsi="AkrutiDevPriyaExpanded"/>
          <w:szCs w:val="24"/>
        </w:rPr>
        <w:t xml:space="preserve">, les </w:t>
      </w:r>
      <w:proofErr w:type="spellStart"/>
      <w:r>
        <w:rPr>
          <w:rFonts w:ascii="AkrutiDevPriyaExpanded" w:hAnsi="AkrutiDevPriyaExpanded"/>
          <w:szCs w:val="24"/>
        </w:rPr>
        <w:t>Deecneuee</w:t>
      </w:r>
      <w:proofErr w:type="spellEnd"/>
      <w:r>
        <w:rPr>
          <w:rFonts w:ascii="AkrutiDevPriyaExpanded" w:hAnsi="AkrutiDevPriyaExpanded"/>
          <w:szCs w:val="24"/>
        </w:rPr>
        <w:t xml:space="preserve"> ³eesi³e vecegv³eeÒeceeCes </w:t>
      </w:r>
      <w:proofErr w:type="spellStart"/>
      <w:r>
        <w:rPr>
          <w:rFonts w:ascii="AkrutiDevPriyaExpanded" w:hAnsi="AkrutiDevPriyaExpanded"/>
          <w:szCs w:val="24"/>
        </w:rPr>
        <w:t>efouesues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39AB4D45" w14:textId="27EC22D5" w:rsidR="002C411F" w:rsidRPr="00183984" w:rsidRDefault="002C411F" w:rsidP="00C767DA">
      <w:pPr>
        <w:pStyle w:val="ListParagraph"/>
        <w:numPr>
          <w:ilvl w:val="0"/>
          <w:numId w:val="38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uesKeeHejer#ee</w:t>
      </w:r>
      <w:proofErr w:type="spellEnd"/>
      <w:r>
        <w:rPr>
          <w:rFonts w:ascii="AkrutiDevPriyaExpanded" w:hAnsi="AkrutiDevPriyaExpanded"/>
          <w:szCs w:val="24"/>
        </w:rPr>
        <w:t xml:space="preserve"> kesÀuesu³ee </w:t>
      </w:r>
      <w:proofErr w:type="spellStart"/>
      <w:r>
        <w:rPr>
          <w:rFonts w:ascii="AkrutiDevPriyaExpanded" w:hAnsi="AkrutiDevPriyaExpanded"/>
          <w:szCs w:val="24"/>
        </w:rPr>
        <w:t>meve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3D04FE">
        <w:rPr>
          <w:rFonts w:ascii="AkrutiDevPriyaExpanded" w:hAnsi="AkrutiDevPriyaExpanded"/>
          <w:szCs w:val="24"/>
        </w:rPr>
        <w:t>2025-2026</w:t>
      </w:r>
      <w:r>
        <w:rPr>
          <w:rFonts w:ascii="AkrutiDevPriyaExpanded" w:hAnsi="AkrutiDevPriyaExpanded"/>
          <w:szCs w:val="24"/>
        </w:rPr>
        <w:t xml:space="preserve"> ³ee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Je&lt;</w:t>
      </w:r>
      <w:proofErr w:type="spellStart"/>
      <w:r>
        <w:rPr>
          <w:rFonts w:ascii="AkrutiDevPriyaExpanded" w:hAnsi="AkrutiDevPriyaExpanded"/>
          <w:szCs w:val="24"/>
        </w:rPr>
        <w:t>ee&amp;keÀefjlee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mebmLesme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Pr="0040139D">
        <w:rPr>
          <w:rFonts w:ascii="AkrutiDevPriyaExpanded" w:hAnsi="AkrutiDevPriyaExpanded"/>
          <w:b/>
          <w:bCs/>
          <w:szCs w:val="24"/>
        </w:rPr>
        <w:t xml:space="preserve">ye </w:t>
      </w:r>
      <w:proofErr w:type="spellStart"/>
      <w:r w:rsidRPr="0040139D">
        <w:rPr>
          <w:rFonts w:ascii="AkrutiDevPriyaExpanded" w:hAnsi="AkrutiDevPriyaExpanded"/>
          <w:szCs w:val="24"/>
        </w:rPr>
        <w:t>Jeie</w:t>
      </w:r>
      <w:proofErr w:type="spellEnd"/>
      <w:r w:rsidRPr="0040139D">
        <w:rPr>
          <w:rFonts w:ascii="AkrutiDevPriyaExpanded" w:hAnsi="AkrutiDevPriyaExpanded"/>
          <w:szCs w:val="24"/>
        </w:rPr>
        <w:t>&amp;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efceUeuee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7BC02542" w14:textId="77777777" w:rsidR="00C767DA" w:rsidRPr="00183984" w:rsidRDefault="00C767DA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Jejerue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oeKeuee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Òemeeefjle</w:t>
      </w:r>
      <w:proofErr w:type="spellEnd"/>
      <w:r>
        <w:rPr>
          <w:rFonts w:ascii="AkrutiDevPriyaExpanded" w:hAnsi="AkrutiDevPriyaExpanded"/>
          <w:szCs w:val="24"/>
        </w:rPr>
        <w:t xml:space="preserve"> keÀjC³eele ³esC³ee-³ee </w:t>
      </w: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ÒeefleJe</w:t>
      </w:r>
      <w:proofErr w:type="spellEnd"/>
      <w:r>
        <w:rPr>
          <w:rFonts w:ascii="AkrutiDevPriyaExpanded" w:hAnsi="AkrutiDevPriyaExpanded"/>
          <w:szCs w:val="24"/>
        </w:rPr>
        <w:t>=</w:t>
      </w:r>
      <w:proofErr w:type="spellStart"/>
      <w:r>
        <w:rPr>
          <w:rFonts w:ascii="AkrutiDevPriyaExpanded" w:hAnsi="AkrutiDevPriyaExpanded"/>
          <w:szCs w:val="24"/>
        </w:rPr>
        <w:t>Êeebleerue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Yeeie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>
        <w:rPr>
          <w:rFonts w:ascii="AkrutiDevPriyaExpanded" w:hAnsi="AkrutiDevPriyaExpanded"/>
          <w:szCs w:val="24"/>
        </w:rPr>
        <w:t>De,ye</w:t>
      </w:r>
      <w:proofErr w:type="gramEnd"/>
      <w:r>
        <w:rPr>
          <w:rFonts w:ascii="AkrutiDevPriyaExpanded" w:hAnsi="AkrutiDevPriyaExpanded"/>
          <w:szCs w:val="24"/>
        </w:rPr>
        <w:t>,keÀ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ceOeerue</w:t>
      </w:r>
      <w:proofErr w:type="spellEnd"/>
      <w:r>
        <w:rPr>
          <w:rFonts w:ascii="AkrutiDevPriyaExpanded" w:hAnsi="AkrutiDevPriyaExpanded"/>
          <w:szCs w:val="24"/>
        </w:rPr>
        <w:t xml:space="preserve"> Mes-³eeme </w:t>
      </w:r>
      <w:proofErr w:type="spellStart"/>
      <w:r>
        <w:rPr>
          <w:rFonts w:ascii="AkrutiDevPriyaExpanded" w:hAnsi="AkrutiDevPriyaExpanded"/>
          <w:szCs w:val="24"/>
        </w:rPr>
        <w:t>Hee$e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jengve</w:t>
      </w:r>
      <w:proofErr w:type="spellEnd"/>
      <w:r>
        <w:rPr>
          <w:rFonts w:ascii="AkrutiDevPriyaExpanded" w:hAnsi="AkrutiDevPriyaExpanded"/>
          <w:szCs w:val="24"/>
        </w:rPr>
        <w:t xml:space="preserve"> osC³eele ³esle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156242F9" w14:textId="77777777" w:rsidR="00E12FBA" w:rsidRPr="00183984" w:rsidRDefault="00E12FBA">
      <w:pPr>
        <w:rPr>
          <w:rFonts w:ascii="Arial,Bold" w:hAnsi="Arial,Bold" w:cs="Arial,Bold"/>
          <w:bCs/>
          <w:sz w:val="28"/>
          <w:szCs w:val="28"/>
        </w:rPr>
      </w:pPr>
    </w:p>
    <w:p w14:paraId="7F67E08E" w14:textId="77777777" w:rsidR="00C767DA" w:rsidRDefault="00C767DA" w:rsidP="00C767DA">
      <w:pPr>
        <w:spacing w:after="20"/>
        <w:rPr>
          <w:rFonts w:ascii="AkrutiDevPriyaExpanded" w:hAnsi="AkrutiDevPriyaExpanded"/>
          <w:lang w:val="es-BO"/>
        </w:rPr>
      </w:pPr>
    </w:p>
    <w:p w14:paraId="4F1EB460" w14:textId="77777777" w:rsidR="00C767DA" w:rsidRDefault="00C767DA" w:rsidP="00C767DA">
      <w:pPr>
        <w:spacing w:after="20"/>
        <w:rPr>
          <w:rFonts w:ascii="AkrutiDevPriyaExpanded" w:hAnsi="AkrutiDevPriyaExpanded"/>
          <w:lang w:val="es-BO"/>
        </w:rPr>
      </w:pPr>
    </w:p>
    <w:p w14:paraId="67FAAC67" w14:textId="4274B87C" w:rsidR="004E0769" w:rsidRPr="001B3F23" w:rsidRDefault="004E0769" w:rsidP="004E0769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770A4A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770A4A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770A4A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proofErr w:type="gram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proofErr w:type="gramEnd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16B4C9FB" w14:textId="77777777" w:rsidR="004E0769" w:rsidRDefault="004E0769" w:rsidP="004E0769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30B55E81" w14:textId="77777777" w:rsidR="004E0769" w:rsidRPr="004D0900" w:rsidRDefault="004E0769" w:rsidP="004E0769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103032B1" w14:textId="77777777" w:rsidR="00770A4A" w:rsidRDefault="00770A4A" w:rsidP="00770A4A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7EFE62A9" w14:textId="77777777" w:rsidR="00C767DA" w:rsidRDefault="00C767DA" w:rsidP="00C767DA">
      <w:pPr>
        <w:spacing w:after="20"/>
        <w:ind w:left="6480"/>
        <w:rPr>
          <w:rFonts w:ascii="AkrutiDevPriyaExpanded" w:hAnsi="AkrutiDevPriyaExpanded"/>
          <w:b/>
        </w:rPr>
      </w:pPr>
    </w:p>
    <w:tbl>
      <w:tblPr>
        <w:tblW w:w="3024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  <w:gridCol w:w="10080"/>
      </w:tblGrid>
      <w:tr w:rsidR="00F604EB" w:rsidRPr="00AF29EB" w14:paraId="55B997C5" w14:textId="77777777" w:rsidTr="007B418A">
        <w:trPr>
          <w:trHeight w:val="540"/>
        </w:trPr>
        <w:tc>
          <w:tcPr>
            <w:tcW w:w="10080" w:type="dxa"/>
            <w:vMerge w:val="restart"/>
            <w:tcBorders>
              <w:top w:val="nil"/>
              <w:left w:val="nil"/>
              <w:right w:val="nil"/>
            </w:tcBorders>
          </w:tcPr>
          <w:p w14:paraId="5F5C8258" w14:textId="77777777" w:rsidR="00F604EB" w:rsidRPr="00183984" w:rsidRDefault="00F604EB" w:rsidP="005362A2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lastRenderedPageBreak/>
              <w:br w:type="page"/>
            </w: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Yejle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proofErr w:type="gram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proofErr w:type="gram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  <w:p w14:paraId="7B0144C7" w14:textId="77777777" w:rsidR="00F604EB" w:rsidRPr="00183984" w:rsidRDefault="00F604EB" w:rsidP="005362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  <w:p w14:paraId="4999825D" w14:textId="7AB88C30" w:rsidR="00F604EB" w:rsidRPr="00183984" w:rsidRDefault="00F604EB" w:rsidP="005362A2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  <w:r w:rsidRPr="001B3F23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1B3F23">
              <w:rPr>
                <w:rFonts w:ascii="Wingdings" w:hAnsi="Wingdings"/>
                <w:bCs/>
                <w:sz w:val="20"/>
                <w:szCs w:val="20"/>
              </w:rPr>
              <w:t></w:t>
            </w:r>
            <w:r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212AF52B" w14:textId="77777777" w:rsidR="00F604EB" w:rsidRPr="00183984" w:rsidRDefault="00F604EB" w:rsidP="000E59CA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80C2A26" w14:textId="77777777" w:rsidR="00F604EB" w:rsidRPr="00183984" w:rsidRDefault="00F604EB" w:rsidP="00186982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AF29EB">
              <w:rPr>
                <w:rFonts w:ascii="Cooper Black" w:hAnsi="Cooper Black"/>
                <w:b/>
                <w:sz w:val="44"/>
                <w:szCs w:val="44"/>
              </w:rPr>
              <w:t>SAKSHI S. JADHAV</w:t>
            </w:r>
          </w:p>
        </w:tc>
      </w:tr>
      <w:tr w:rsidR="00F604EB" w:rsidRPr="00AF29EB" w14:paraId="4025B319" w14:textId="77777777" w:rsidTr="007B418A">
        <w:trPr>
          <w:trHeight w:val="465"/>
        </w:trPr>
        <w:tc>
          <w:tcPr>
            <w:tcW w:w="10080" w:type="dxa"/>
            <w:vMerge/>
            <w:tcBorders>
              <w:left w:val="nil"/>
              <w:right w:val="nil"/>
            </w:tcBorders>
            <w:vAlign w:val="center"/>
          </w:tcPr>
          <w:p w14:paraId="4C004199" w14:textId="53117258" w:rsidR="00F604EB" w:rsidRPr="00183984" w:rsidRDefault="00F604EB" w:rsidP="005362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6D0A" w14:textId="77777777" w:rsidR="00F604EB" w:rsidRPr="00183984" w:rsidRDefault="00F604EB" w:rsidP="000E59CA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20E609" w14:textId="77777777" w:rsidR="00F604EB" w:rsidRPr="00183984" w:rsidRDefault="00F604EB" w:rsidP="0018698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F604EB" w:rsidRPr="00AF29EB" w14:paraId="29DBF40F" w14:textId="77777777" w:rsidTr="007B418A">
        <w:trPr>
          <w:trHeight w:val="300"/>
        </w:trPr>
        <w:tc>
          <w:tcPr>
            <w:tcW w:w="10080" w:type="dxa"/>
            <w:vMerge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1549908" w14:textId="59A73CD9" w:rsidR="00F604EB" w:rsidRPr="00183984" w:rsidRDefault="00F604EB" w:rsidP="005362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57F7E4E" w14:textId="77777777" w:rsidR="00F604EB" w:rsidRPr="00183984" w:rsidRDefault="00F604EB" w:rsidP="000E59CA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1D4B3C" w14:textId="77777777" w:rsidR="00F604EB" w:rsidRPr="00183984" w:rsidRDefault="00F604EB" w:rsidP="0018698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416/26,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Navyug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 CHS. Sector-4,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Charkop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Kandivali-West, Mumbai - 400 067,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9869045370</w:t>
            </w:r>
          </w:p>
        </w:tc>
      </w:tr>
    </w:tbl>
    <w:p w14:paraId="49E300DC" w14:textId="77777777" w:rsidR="00EB1E3E" w:rsidRPr="00EB1E3E" w:rsidRDefault="00EB1E3E" w:rsidP="00EB1E3E">
      <w:pPr>
        <w:jc w:val="both"/>
        <w:rPr>
          <w:rFonts w:ascii="AkrutiDevPriyaExpanded" w:hAnsi="AkrutiDevPriyaExpanded"/>
          <w:b/>
          <w:bCs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1B4C0A">
        <w:rPr>
          <w:rFonts w:ascii="AkrutiDevPriyaExpanded" w:hAnsi="AkrutiDevPriyaExpanded"/>
          <w:b/>
          <w:bCs/>
          <w:szCs w:val="24"/>
          <w:u w:val="single"/>
        </w:rPr>
        <w:t>He´mleeJevee</w:t>
      </w:r>
      <w:proofErr w:type="spellEnd"/>
    </w:p>
    <w:p w14:paraId="62AE1066" w14:textId="28D973E6" w:rsidR="00EB1E3E" w:rsidRPr="00EB1E3E" w:rsidRDefault="00EB1E3E" w:rsidP="00FB2D32">
      <w:p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ab/>
      </w:r>
      <w:proofErr w:type="spellStart"/>
      <w:r w:rsidR="00CC0D48" w:rsidRPr="0008292C">
        <w:rPr>
          <w:rFonts w:ascii="AkrutiDevPriyaExpanded" w:hAnsi="AkrutiDevPriyaExpanded"/>
          <w:szCs w:val="24"/>
        </w:rPr>
        <w:t>ceneJeerj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veiej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mebmkeÀej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menkeÀejer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ie</w:t>
      </w:r>
      <w:proofErr w:type="spellEnd"/>
      <w:r w:rsidR="00CC0D48" w:rsidRPr="0008292C">
        <w:rPr>
          <w:rFonts w:ascii="AkrutiDevPriyaExpanded" w:hAnsi="AkrutiDevPriyaExpanded"/>
          <w:szCs w:val="24"/>
        </w:rPr>
        <w:t>=</w:t>
      </w:r>
      <w:proofErr w:type="spellStart"/>
      <w:r w:rsidR="00CC0D48" w:rsidRPr="0008292C">
        <w:rPr>
          <w:rFonts w:ascii="AkrutiDevPriyaExpanded" w:hAnsi="AkrutiDevPriyaExpanded"/>
          <w:szCs w:val="24"/>
        </w:rPr>
        <w:t>nefvecee&amp;Ce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mebmLee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ce³ee&amp;efole</w:t>
      </w:r>
      <w:r w:rsidR="00CC0D48">
        <w:rPr>
          <w:rFonts w:ascii="AkrutiDevPriyaExpanded" w:hAnsi="AkrutiDevPriyaExpanded"/>
          <w:szCs w:val="24"/>
        </w:rPr>
        <w:t>.</w:t>
      </w:r>
      <w:r w:rsidR="00CC0D48">
        <w:rPr>
          <w:rFonts w:ascii="AkrutiDevPriyaExpanded" w:hAnsi="AkrutiDevPriyaExpanded"/>
          <w:szCs w:val="24"/>
        </w:rPr>
        <w:t xml:space="preserve"> </w:t>
      </w:r>
      <w:r w:rsidR="00CC0D48" w:rsidRPr="0008292C">
        <w:rPr>
          <w:rFonts w:ascii="AkrutiDevPriyaExpanded" w:hAnsi="AkrutiDevPriyaExpanded"/>
          <w:szCs w:val="24"/>
        </w:rPr>
        <w:t>®</w:t>
      </w:r>
      <w:proofErr w:type="spellStart"/>
      <w:r w:rsidR="00CC0D48" w:rsidRPr="0008292C">
        <w:rPr>
          <w:rFonts w:ascii="AkrutiDevPriyaExpanded" w:hAnsi="AkrutiDevPriyaExpanded"/>
          <w:szCs w:val="24"/>
        </w:rPr>
        <w:t>eeU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="00CC0D48" w:rsidRPr="0008292C">
        <w:rPr>
          <w:rFonts w:ascii="AkrutiDevPriyaExpanded" w:hAnsi="AkrutiDevPriyaExpanded"/>
          <w:szCs w:val="24"/>
        </w:rPr>
        <w:t>eÀ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="00CC0D48" w:rsidRPr="0008292C">
        <w:rPr>
          <w:rFonts w:ascii="AkrutiDevPriyaExpanded" w:hAnsi="AkrutiDevPriyaExpanded"/>
          <w:szCs w:val="24"/>
        </w:rPr>
        <w:t>SkeÀlee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veiej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="00CC0D48" w:rsidRPr="0008292C">
        <w:rPr>
          <w:rFonts w:ascii="AkrutiDevPriyaExpanded" w:hAnsi="AkrutiDevPriyaExpanded"/>
          <w:szCs w:val="24"/>
        </w:rPr>
        <w:t>Sce.S®</w:t>
      </w:r>
      <w:proofErr w:type="gramStart"/>
      <w:r w:rsidR="00CC0D48" w:rsidRPr="0008292C">
        <w:rPr>
          <w:rFonts w:ascii="AkrutiDevPriyaExpanded" w:hAnsi="AkrutiDevPriyaExpanded"/>
          <w:szCs w:val="24"/>
        </w:rPr>
        <w:t>e.yeer</w:t>
      </w:r>
      <w:proofErr w:type="spellEnd"/>
      <w:proofErr w:type="gramEnd"/>
      <w:r w:rsidR="00CC0D48" w:rsidRPr="0008292C">
        <w:rPr>
          <w:rFonts w:ascii="AkrutiDevPriyaExpanded" w:hAnsi="AkrutiDevPriyaExpanded"/>
          <w:szCs w:val="24"/>
        </w:rPr>
        <w:t>. keÀe@</w:t>
      </w:r>
      <w:proofErr w:type="gramStart"/>
      <w:r w:rsidR="00CC0D48" w:rsidRPr="0008292C">
        <w:rPr>
          <w:rFonts w:ascii="AkrutiDevPriyaExpanded" w:hAnsi="AkrutiDevPriyaExpanded"/>
          <w:szCs w:val="24"/>
        </w:rPr>
        <w:t>ueveer,v</w:t>
      </w:r>
      <w:proofErr w:type="gramEnd"/>
      <w:r w:rsidR="00CC0D48" w:rsidRPr="0008292C">
        <w:rPr>
          <w:rFonts w:ascii="AkrutiDevPriyaExpanded" w:hAnsi="AkrutiDevPriyaExpanded"/>
          <w:szCs w:val="24"/>
        </w:rPr>
        <w:t xml:space="preserve">³eg </w:t>
      </w:r>
      <w:proofErr w:type="spellStart"/>
      <w:r w:rsidR="00CC0D48" w:rsidRPr="0008292C">
        <w:rPr>
          <w:rFonts w:ascii="AkrutiDevPriyaExpanded" w:hAnsi="AkrutiDevPriyaExpanded"/>
          <w:szCs w:val="24"/>
        </w:rPr>
        <w:t>efuebkeÀ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="00CC0D48" w:rsidRPr="0008292C">
        <w:rPr>
          <w:rFonts w:ascii="AkrutiDevPriyaExpanded" w:hAnsi="AkrutiDevPriyaExpanded"/>
          <w:szCs w:val="24"/>
        </w:rPr>
        <w:t>jes</w:t>
      </w:r>
      <w:proofErr w:type="spellEnd"/>
      <w:r w:rsidR="00CC0D48" w:rsidRPr="0008292C">
        <w:rPr>
          <w:rFonts w:ascii="AkrutiDevPriyaExpanded" w:hAnsi="AkrutiDevPriyaExpanded"/>
          <w:szCs w:val="24"/>
        </w:rPr>
        <w:t>[</w:t>
      </w:r>
      <w:proofErr w:type="gramEnd"/>
      <w:r w:rsidR="00CC0D48"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="00CC0D48" w:rsidRPr="0008292C">
        <w:rPr>
          <w:rFonts w:ascii="AkrutiDevPriyaExpanded" w:hAnsi="AkrutiDevPriyaExpanded"/>
          <w:szCs w:val="24"/>
        </w:rPr>
        <w:t>ceneJeerj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veiej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="00CC0D48" w:rsidRPr="00701A15">
        <w:rPr>
          <w:rFonts w:ascii="AkrutiDevPriyaExpanded" w:hAnsi="AkrutiDevPriyaExpanded"/>
          <w:szCs w:val="24"/>
        </w:rPr>
        <w:t>keÀebefoJe</w:t>
      </w:r>
      <w:proofErr w:type="spellEnd"/>
      <w:r w:rsidR="00CC0D48" w:rsidRPr="00701A15">
        <w:rPr>
          <w:rFonts w:ascii="AkrutiDevPriyaExpanded" w:hAnsi="AkrutiDevPriyaExpanded"/>
          <w:szCs w:val="24"/>
        </w:rPr>
        <w:t xml:space="preserve">}er (He), </w:t>
      </w:r>
      <w:proofErr w:type="spellStart"/>
      <w:r w:rsidR="00CC0D48" w:rsidRPr="00701A15">
        <w:rPr>
          <w:rFonts w:ascii="AkrutiDevPriyaExpanded" w:hAnsi="AkrutiDevPriyaExpanded"/>
          <w:szCs w:val="24"/>
        </w:rPr>
        <w:t>cegbyeF</w:t>
      </w:r>
      <w:proofErr w:type="spellEnd"/>
      <w:r w:rsidR="00CC0D48" w:rsidRPr="00701A15">
        <w:rPr>
          <w:rFonts w:ascii="AkrutiDevPriyaExpanded" w:hAnsi="AkrutiDevPriyaExpanded"/>
          <w:szCs w:val="24"/>
        </w:rPr>
        <w:t>&amp; - 400 067</w:t>
      </w:r>
      <w:r w:rsidR="00CC0D48">
        <w:rPr>
          <w:rFonts w:ascii="AkrutiDevPriyaExpanded" w:hAnsi="AkrutiDevPriyaExpanded"/>
          <w:szCs w:val="24"/>
        </w:rPr>
        <w:t>.</w:t>
      </w:r>
      <w:r w:rsidR="00CC0D48">
        <w:rPr>
          <w:rFonts w:ascii="AkrutiDevPriyaExpanded" w:hAnsi="AkrutiDevPriyaExpanded"/>
          <w:szCs w:val="24"/>
        </w:rPr>
        <w:t xml:space="preserve"> </w:t>
      </w:r>
      <w:r w:rsidRPr="00FB2D32">
        <w:rPr>
          <w:rFonts w:ascii="SHREE-DEV7-0708" w:hAnsi="SHREE-DEV7-0708" w:cstheme="minorBidi"/>
          <w:sz w:val="28"/>
          <w:szCs w:val="22"/>
          <w:cs/>
          <w:lang w:bidi="mr-IN"/>
        </w:rPr>
        <w:t>(</w:t>
      </w:r>
      <w:proofErr w:type="spellStart"/>
      <w:r w:rsidRPr="00FB2D32">
        <w:rPr>
          <w:rFonts w:ascii="AkrutiDevPriyaExpanded" w:hAnsi="AkrutiDevPriyaExpanded"/>
          <w:szCs w:val="24"/>
        </w:rPr>
        <w:t>efpe®ee</w:t>
      </w:r>
      <w:proofErr w:type="spellEnd"/>
      <w:r w:rsidRPr="00FB2D32">
        <w:rPr>
          <w:rFonts w:ascii="AkrutiDevPriyaExpanded" w:hAnsi="AkrutiDevPriyaExpanded"/>
          <w:szCs w:val="24"/>
        </w:rPr>
        <w:t xml:space="preserve"> Gu}</w:t>
      </w:r>
      <w:proofErr w:type="spellStart"/>
      <w:r w:rsidRPr="00FB2D32">
        <w:rPr>
          <w:rFonts w:ascii="AkrutiDevPriyaExpanded" w:hAnsi="AkrutiDevPriyaExpanded"/>
          <w:szCs w:val="24"/>
        </w:rPr>
        <w:t>sKe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Heg</w:t>
      </w:r>
      <w:proofErr w:type="spellEnd"/>
      <w:r w:rsidRPr="00FB2D32">
        <w:rPr>
          <w:rFonts w:ascii="AkrutiDevPriyaExpanded" w:hAnsi="AkrutiDevPriyaExpanded"/>
          <w:szCs w:val="24"/>
        </w:rPr>
        <w:t xml:space="preserve">{s </w:t>
      </w:r>
      <w:proofErr w:type="spellStart"/>
      <w:r w:rsidRPr="00FB2D32">
        <w:rPr>
          <w:rFonts w:ascii="AkrutiDevPriyaExpanded" w:hAnsi="AkrutiDevPriyaExpanded"/>
          <w:szCs w:val="24"/>
        </w:rPr>
        <w:t>mebmLee</w:t>
      </w:r>
      <w:proofErr w:type="spellEnd"/>
      <w:r w:rsidRPr="00FB2D32">
        <w:rPr>
          <w:rFonts w:ascii="AkrutiDevPriyaExpanded" w:hAnsi="AkrutiDevPriyaExpanded"/>
          <w:szCs w:val="24"/>
        </w:rPr>
        <w:t xml:space="preserve"> Demee</w:t>
      </w:r>
      <w:r w:rsidR="00FB2D32">
        <w:rPr>
          <w:rFonts w:ascii="AkrutiDevPriyaExpanded" w:hAnsi="AkrutiDevPriyaExpanded"/>
          <w:szCs w:val="24"/>
        </w:rPr>
        <w:t xml:space="preserve"> </w:t>
      </w:r>
      <w:r w:rsidRPr="00FB2D32">
        <w:rPr>
          <w:rFonts w:ascii="AkrutiDevPriyaExpanded" w:hAnsi="AkrutiDevPriyaExpanded"/>
          <w:szCs w:val="24"/>
        </w:rPr>
        <w:t xml:space="preserve">keÀjC³eele Dee}e </w:t>
      </w:r>
      <w:proofErr w:type="spellStart"/>
      <w:r w:rsidRPr="00FB2D32">
        <w:rPr>
          <w:rFonts w:ascii="AkrutiDevPriyaExpanded" w:hAnsi="AkrutiDevPriyaExpanded"/>
          <w:szCs w:val="24"/>
        </w:rPr>
        <w:t>Deens</w:t>
      </w:r>
      <w:proofErr w:type="spellEnd"/>
      <w:r w:rsidRPr="00FB2D32">
        <w:rPr>
          <w:rFonts w:ascii="AkrutiDevPriyaExpanded" w:hAnsi="AkrutiDevPriyaExpanded"/>
          <w:szCs w:val="24"/>
        </w:rPr>
        <w:t>.</w:t>
      </w:r>
      <w:r w:rsidRPr="00FB2D32">
        <w:rPr>
          <w:rFonts w:ascii="SHREE-DEV7-0708" w:hAnsi="SHREE-DEV7-0708" w:cstheme="minorBidi"/>
          <w:sz w:val="28"/>
          <w:szCs w:val="22"/>
          <w:cs/>
          <w:lang w:bidi="mr-IN"/>
        </w:rPr>
        <w:t>)</w:t>
      </w:r>
      <w:r w:rsidRPr="00FB2D32">
        <w:rPr>
          <w:rFonts w:ascii="SHREE-DEV7-0708" w:hAnsi="SHREE-DEV7-0708" w:cstheme="minorBidi"/>
          <w:sz w:val="28"/>
          <w:szCs w:val="22"/>
          <w:lang w:bidi="mr-IN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202</w:t>
      </w:r>
      <w:r w:rsidR="00CC0D48" w:rsidRPr="00FB2D32">
        <w:rPr>
          <w:rFonts w:ascii="AkrutiDevPriyaExpanded" w:hAnsi="AkrutiDevPriyaExpanded"/>
          <w:szCs w:val="24"/>
        </w:rPr>
        <w:t>5</w:t>
      </w:r>
      <w:r w:rsidRPr="00FB2D32">
        <w:rPr>
          <w:rFonts w:ascii="AkrutiDevPriyaExpanded" w:hAnsi="AkrutiDevPriyaExpanded"/>
          <w:szCs w:val="24"/>
        </w:rPr>
        <w:t>-202</w:t>
      </w:r>
      <w:r w:rsidR="00CC0D48" w:rsidRPr="00FB2D32">
        <w:rPr>
          <w:rFonts w:ascii="AkrutiDevPriyaExpanded" w:hAnsi="AkrutiDevPriyaExpanded"/>
          <w:szCs w:val="24"/>
        </w:rPr>
        <w:t>6</w:t>
      </w:r>
      <w:r w:rsidRPr="00FB2D32">
        <w:rPr>
          <w:rFonts w:ascii="AkrutiDevPriyaExpanded" w:hAnsi="AkrutiDevPriyaExpanded"/>
          <w:szCs w:val="24"/>
        </w:rPr>
        <w:t xml:space="preserve"> ³ee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keÀe</w:t>
      </w:r>
      <w:proofErr w:type="spellEnd"/>
      <w:r w:rsidRPr="00FB2D32">
        <w:rPr>
          <w:rFonts w:ascii="AkrutiDevPriyaExpanded" w:hAnsi="AkrutiDevPriyaExpanded"/>
          <w:szCs w:val="24"/>
        </w:rPr>
        <w:t>}</w:t>
      </w:r>
      <w:proofErr w:type="spellStart"/>
      <w:r w:rsidRPr="00FB2D32">
        <w:rPr>
          <w:rFonts w:ascii="AkrutiDevPriyaExpanded" w:hAnsi="AkrutiDevPriyaExpanded"/>
          <w:szCs w:val="24"/>
        </w:rPr>
        <w:t>eJeOeer</w:t>
      </w:r>
      <w:proofErr w:type="gramEnd"/>
      <w:r w:rsidRPr="00FB2D32">
        <w:rPr>
          <w:rFonts w:ascii="AkrutiDevPriyaExpanded" w:hAnsi="AkrutiDevPriyaExpanded"/>
          <w:szCs w:val="24"/>
        </w:rPr>
        <w:t>®es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JewOeeefvekeÀ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}</w:t>
      </w:r>
      <w:proofErr w:type="spellStart"/>
      <w:r w:rsidRPr="00FB2D32">
        <w:rPr>
          <w:rFonts w:ascii="AkrutiDevPriyaExpanded" w:hAnsi="AkrutiDevPriyaExpanded"/>
          <w:szCs w:val="24"/>
        </w:rPr>
        <w:t>sKeeHejer</w:t>
      </w:r>
      <w:proofErr w:type="gramEnd"/>
      <w:r w:rsidRPr="00FB2D32">
        <w:rPr>
          <w:rFonts w:ascii="AkrutiDevPriyaExpanded" w:hAnsi="AkrutiDevPriyaExpanded"/>
          <w:szCs w:val="24"/>
        </w:rPr>
        <w:t>#eCe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mebmLes®³ee </w:t>
      </w:r>
      <w:proofErr w:type="spellStart"/>
      <w:r w:rsidRPr="00FB2D32">
        <w:rPr>
          <w:rFonts w:ascii="AkrutiDevPriyaExpanded" w:hAnsi="AkrutiDevPriyaExpanded"/>
          <w:szCs w:val="24"/>
        </w:rPr>
        <w:t>efoveebkeÀ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r w:rsidR="00FB2D32" w:rsidRPr="00FB2D32">
        <w:rPr>
          <w:rFonts w:ascii="AkrutiDevPriyaExpanded" w:hAnsi="AkrutiDevPriyaExpanded"/>
          <w:szCs w:val="24"/>
        </w:rPr>
        <w:t>28</w:t>
      </w:r>
      <w:r w:rsidRPr="00FB2D32">
        <w:rPr>
          <w:rFonts w:ascii="AkrutiDevPriyaExpanded" w:hAnsi="AkrutiDevPriyaExpanded"/>
          <w:szCs w:val="24"/>
        </w:rPr>
        <w:t>/0</w:t>
      </w:r>
      <w:r w:rsidR="00FB2D32" w:rsidRPr="00FB2D32">
        <w:rPr>
          <w:rFonts w:ascii="AkrutiDevPriyaExpanded" w:hAnsi="AkrutiDevPriyaExpanded"/>
          <w:szCs w:val="24"/>
        </w:rPr>
        <w:t>9</w:t>
      </w:r>
      <w:r w:rsidRPr="00FB2D32">
        <w:rPr>
          <w:rFonts w:ascii="AkrutiDevPriyaExpanded" w:hAnsi="AkrutiDevPriyaExpanded"/>
          <w:szCs w:val="24"/>
        </w:rPr>
        <w:t xml:space="preserve">/2025 ®³ee </w:t>
      </w:r>
      <w:proofErr w:type="spellStart"/>
      <w:r w:rsidRPr="00FB2D32">
        <w:rPr>
          <w:rFonts w:ascii="AkrutiDevPriyaExpanded" w:hAnsi="AkrutiDevPriyaExpanded"/>
          <w:szCs w:val="24"/>
        </w:rPr>
        <w:t>Jeeef</w:t>
      </w:r>
      <w:proofErr w:type="spellEnd"/>
      <w:r w:rsidRPr="00FB2D32">
        <w:rPr>
          <w:rFonts w:ascii="AkrutiDevPriyaExpanded" w:hAnsi="AkrutiDevPriyaExpanded"/>
          <w:szCs w:val="24"/>
        </w:rPr>
        <w:t>&lt;</w:t>
      </w:r>
      <w:proofErr w:type="spellStart"/>
      <w:r w:rsidRPr="00FB2D32">
        <w:rPr>
          <w:rFonts w:ascii="AkrutiDevPriyaExpanded" w:hAnsi="AkrutiDevPriyaExpanded"/>
          <w:szCs w:val="24"/>
        </w:rPr>
        <w:t>e&amp;keÀ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meJe</w:t>
      </w:r>
      <w:proofErr w:type="spellEnd"/>
      <w:r w:rsidRPr="00FB2D32">
        <w:rPr>
          <w:rFonts w:ascii="AkrutiDevPriyaExpanded" w:hAnsi="AkrutiDevPriyaExpanded"/>
          <w:szCs w:val="24"/>
        </w:rPr>
        <w:t xml:space="preserve">&amp; </w:t>
      </w:r>
      <w:proofErr w:type="spellStart"/>
      <w:r w:rsidRPr="00FB2D32">
        <w:rPr>
          <w:rFonts w:ascii="AkrutiDevPriyaExpanded" w:hAnsi="AkrutiDevPriyaExpanded"/>
          <w:szCs w:val="24"/>
        </w:rPr>
        <w:t>meeOeejCe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meYesves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ceePeer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JewOeeefvekeÀ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}</w:t>
      </w:r>
      <w:proofErr w:type="spellStart"/>
      <w:r w:rsidRPr="00FB2D32">
        <w:rPr>
          <w:rFonts w:ascii="AkrutiDevPriyaExpanded" w:hAnsi="AkrutiDevPriyaExpanded"/>
          <w:szCs w:val="24"/>
        </w:rPr>
        <w:t>sKeeHejer</w:t>
      </w:r>
      <w:proofErr w:type="gramEnd"/>
      <w:r w:rsidRPr="00FB2D32">
        <w:rPr>
          <w:rFonts w:ascii="AkrutiDevPriyaExpanded" w:hAnsi="AkrutiDevPriyaExpanded"/>
          <w:szCs w:val="24"/>
        </w:rPr>
        <w:t>#ekeÀ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cnCegve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}su³ee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vesceCegkeÀer</w:t>
      </w:r>
      <w:proofErr w:type="spellEnd"/>
      <w:r w:rsidRPr="00FB2D32">
        <w:rPr>
          <w:rFonts w:ascii="AkrutiDevPriyaExpanded" w:hAnsi="AkrutiDevPriyaExpanded"/>
          <w:szCs w:val="24"/>
        </w:rPr>
        <w:t>}e</w:t>
      </w:r>
      <w:proofErr w:type="gram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Devegmeªve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>}s</w:t>
      </w:r>
      <w:proofErr w:type="gramEnd"/>
      <w:r w:rsidRPr="00FB2D32">
        <w:rPr>
          <w:rFonts w:ascii="AkrutiDevPriyaExpanded" w:hAnsi="AkrutiDevPriyaExpanded"/>
          <w:szCs w:val="24"/>
        </w:rPr>
        <w:t xml:space="preserve">}s </w:t>
      </w:r>
      <w:proofErr w:type="spellStart"/>
      <w:r w:rsidRPr="00FB2D32">
        <w:rPr>
          <w:rFonts w:ascii="AkrutiDevPriyaExpanded" w:hAnsi="AkrutiDevPriyaExpanded"/>
          <w:szCs w:val="24"/>
        </w:rPr>
        <w:t>Deens</w:t>
      </w:r>
      <w:proofErr w:type="spellEnd"/>
      <w:r w:rsidRPr="00FB2D32">
        <w:rPr>
          <w:rFonts w:ascii="AkrutiDevPriyaExpanded" w:hAnsi="AkrutiDevPriyaExpanded"/>
          <w:szCs w:val="24"/>
        </w:rPr>
        <w:t>.</w:t>
      </w:r>
      <w:r w:rsid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mebmLes®es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JewOeeefvekeÀ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}</w:t>
      </w:r>
      <w:proofErr w:type="spellStart"/>
      <w:r w:rsidRPr="00FB2D32">
        <w:rPr>
          <w:rFonts w:ascii="AkrutiDevPriyaExpanded" w:hAnsi="AkrutiDevPriyaExpanded"/>
          <w:szCs w:val="24"/>
        </w:rPr>
        <w:t>sKeeHejer</w:t>
      </w:r>
      <w:proofErr w:type="gramEnd"/>
      <w:r w:rsidRPr="00FB2D32">
        <w:rPr>
          <w:rFonts w:ascii="AkrutiDevPriyaExpanded" w:hAnsi="AkrutiDevPriyaExpanded"/>
          <w:szCs w:val="24"/>
        </w:rPr>
        <w:t>#eCe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ceneje</w:t>
      </w:r>
      <w:proofErr w:type="spellEnd"/>
      <w:r w:rsidRPr="00FB2D32">
        <w:rPr>
          <w:rFonts w:ascii="AkrutiDevPriyaExpanded" w:hAnsi="AkrutiDevPriyaExpanded"/>
          <w:szCs w:val="24"/>
        </w:rPr>
        <w:t xml:space="preserve">&lt;ì^ </w:t>
      </w:r>
      <w:proofErr w:type="spellStart"/>
      <w:r w:rsidRPr="00FB2D32">
        <w:rPr>
          <w:rFonts w:ascii="AkrutiDevPriyaExpanded" w:hAnsi="AkrutiDevPriyaExpanded"/>
          <w:szCs w:val="24"/>
        </w:rPr>
        <w:t>menkeÀejer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mebmLee</w:t>
      </w:r>
      <w:proofErr w:type="spellEnd"/>
      <w:r w:rsidRPr="00FB2D32">
        <w:rPr>
          <w:rFonts w:ascii="AkrutiDevPriyaExpanded" w:hAnsi="AkrutiDevPriyaExpanded"/>
          <w:szCs w:val="24"/>
        </w:rPr>
        <w:t xml:space="preserve"> DeefOeefve³ece 1960 ®³ee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keÀ</w:t>
      </w:r>
      <w:proofErr w:type="spellEnd"/>
      <w:r w:rsidRPr="00FB2D32">
        <w:rPr>
          <w:rFonts w:ascii="AkrutiDevPriyaExpanded" w:hAnsi="AkrutiDevPriyaExpanded"/>
          <w:szCs w:val="24"/>
        </w:rPr>
        <w:t>}</w:t>
      </w:r>
      <w:proofErr w:type="spellStart"/>
      <w:r w:rsidRPr="00FB2D32">
        <w:rPr>
          <w:rFonts w:ascii="AkrutiDevPriyaExpanded" w:hAnsi="AkrutiDevPriyaExpanded"/>
          <w:szCs w:val="24"/>
        </w:rPr>
        <w:t>ce</w:t>
      </w:r>
      <w:proofErr w:type="spellEnd"/>
      <w:proofErr w:type="gramEnd"/>
      <w:r w:rsidRPr="00FB2D32">
        <w:rPr>
          <w:rFonts w:ascii="AkrutiDevPriyaExpanded" w:hAnsi="AkrutiDevPriyaExpanded"/>
          <w:szCs w:val="24"/>
        </w:rPr>
        <w:t xml:space="preserve"> 81(</w:t>
      </w:r>
      <w:proofErr w:type="gramStart"/>
      <w:r w:rsidRPr="00FB2D32">
        <w:rPr>
          <w:rFonts w:ascii="AkrutiDevPriyaExpanded" w:hAnsi="AkrutiDevPriyaExpanded"/>
          <w:szCs w:val="24"/>
        </w:rPr>
        <w:t>1)(</w:t>
      </w:r>
      <w:proofErr w:type="gramEnd"/>
      <w:r w:rsidRPr="00FB2D32">
        <w:rPr>
          <w:rFonts w:ascii="AkrutiDevPriyaExpanded" w:hAnsi="AkrutiDevPriyaExpanded"/>
          <w:szCs w:val="24"/>
        </w:rPr>
        <w:t xml:space="preserve">De) </w:t>
      </w:r>
      <w:proofErr w:type="spellStart"/>
      <w:r w:rsidRPr="00FB2D32">
        <w:rPr>
          <w:rFonts w:ascii="AkrutiDevPriyaExpanded" w:hAnsi="AkrutiDevPriyaExpanded"/>
          <w:szCs w:val="24"/>
        </w:rPr>
        <w:t>vegmeej</w:t>
      </w:r>
      <w:proofErr w:type="spellEnd"/>
      <w:r w:rsidRPr="00FB2D32">
        <w:rPr>
          <w:rFonts w:ascii="AkrutiDevPriyaExpanded" w:hAnsi="AkrutiDevPriyaExpanded"/>
          <w:szCs w:val="24"/>
        </w:rPr>
        <w:t xml:space="preserve"> J³eJemLeeHekeÀ </w:t>
      </w:r>
      <w:proofErr w:type="spellStart"/>
      <w:r w:rsidRPr="00FB2D32">
        <w:rPr>
          <w:rFonts w:ascii="AkrutiDevPriyaExpanded" w:hAnsi="AkrutiDevPriyaExpanded"/>
          <w:szCs w:val="24"/>
        </w:rPr>
        <w:t>meefceleer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/ keÀe³e&amp;keÀeefjCeer </w:t>
      </w:r>
      <w:proofErr w:type="spellStart"/>
      <w:r w:rsidRPr="00FB2D32">
        <w:rPr>
          <w:rFonts w:ascii="AkrutiDevPriyaExpanded" w:hAnsi="AkrutiDevPriyaExpanded"/>
          <w:szCs w:val="24"/>
        </w:rPr>
        <w:t>HeoeefOekeÀejer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Je </w:t>
      </w:r>
      <w:proofErr w:type="spellStart"/>
      <w:r w:rsidRPr="00FB2D32">
        <w:rPr>
          <w:rFonts w:ascii="AkrutiDevPriyaExpanded" w:hAnsi="AkrutiDevPriyaExpanded"/>
          <w:szCs w:val="24"/>
        </w:rPr>
        <w:t>keÀce</w:t>
      </w:r>
      <w:proofErr w:type="spellEnd"/>
      <w:r w:rsidRPr="00FB2D32">
        <w:rPr>
          <w:rFonts w:ascii="AkrutiDevPriyaExpanded" w:hAnsi="AkrutiDevPriyaExpanded"/>
          <w:szCs w:val="24"/>
        </w:rPr>
        <w:t>&amp;®</w:t>
      </w:r>
      <w:proofErr w:type="spellStart"/>
      <w:r w:rsidRPr="00FB2D32">
        <w:rPr>
          <w:rFonts w:ascii="AkrutiDevPriyaExpanded" w:hAnsi="AkrutiDevPriyaExpanded"/>
          <w:szCs w:val="24"/>
        </w:rPr>
        <w:t>eejer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³eeb®³ee mene³³eeves Je l³eebveer </w:t>
      </w:r>
      <w:proofErr w:type="spellStart"/>
      <w:r w:rsidRPr="00FB2D32">
        <w:rPr>
          <w:rFonts w:ascii="AkrutiDevPriyaExpanded" w:hAnsi="AkrutiDevPriyaExpanded"/>
          <w:szCs w:val="24"/>
        </w:rPr>
        <w:t>meeoj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}su³ee </w:t>
      </w:r>
      <w:proofErr w:type="spellStart"/>
      <w:r w:rsidRPr="00FB2D32">
        <w:rPr>
          <w:rFonts w:ascii="AkrutiDevPriyaExpanded" w:hAnsi="AkrutiDevPriyaExpanded"/>
          <w:szCs w:val="24"/>
        </w:rPr>
        <w:t>lemes®e</w:t>
      </w:r>
      <w:proofErr w:type="spellEnd"/>
      <w:r w:rsid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HegjJe</w:t>
      </w:r>
      <w:proofErr w:type="spellEnd"/>
      <w:r w:rsidRPr="00FB2D32">
        <w:rPr>
          <w:rFonts w:ascii="AkrutiDevPriyaExpanded" w:hAnsi="AkrutiDevPriyaExpanded"/>
          <w:szCs w:val="24"/>
        </w:rPr>
        <w:t>}su³</w:t>
      </w:r>
      <w:proofErr w:type="gramStart"/>
      <w:r w:rsidRPr="00FB2D32">
        <w:rPr>
          <w:rFonts w:ascii="AkrutiDevPriyaExpanded" w:hAnsi="AkrutiDevPriyaExpanded"/>
          <w:szCs w:val="24"/>
        </w:rPr>
        <w:t>ee }</w:t>
      </w:r>
      <w:proofErr w:type="spellStart"/>
      <w:r w:rsidRPr="00FB2D32">
        <w:rPr>
          <w:rFonts w:ascii="AkrutiDevPriyaExpanded" w:hAnsi="AkrutiDevPriyaExpanded"/>
          <w:szCs w:val="24"/>
        </w:rPr>
        <w:t>sKeer</w:t>
      </w:r>
      <w:proofErr w:type="spellEnd"/>
      <w:proofErr w:type="gramEnd"/>
      <w:r w:rsidRPr="00FB2D32">
        <w:rPr>
          <w:rFonts w:ascii="AkrutiDevPriyaExpanded" w:hAnsi="AkrutiDevPriyaExpanded"/>
          <w:szCs w:val="24"/>
        </w:rPr>
        <w:t xml:space="preserve"> Je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leeW</w:t>
      </w:r>
      <w:proofErr w:type="spellEnd"/>
      <w:r w:rsidRPr="00FB2D32">
        <w:rPr>
          <w:rFonts w:ascii="AkrutiDevPriyaExpanded" w:hAnsi="AkrutiDevPriyaExpanded"/>
          <w:szCs w:val="24"/>
        </w:rPr>
        <w:t>[</w:t>
      </w:r>
      <w:proofErr w:type="gramEnd"/>
      <w:r w:rsidRPr="00FB2D32">
        <w:rPr>
          <w:rFonts w:ascii="AkrutiDevPriyaExpanded" w:hAnsi="AkrutiDevPriyaExpanded"/>
          <w:szCs w:val="24"/>
        </w:rPr>
        <w:t xml:space="preserve">er </w:t>
      </w:r>
      <w:proofErr w:type="spellStart"/>
      <w:r w:rsidRPr="00FB2D32">
        <w:rPr>
          <w:rFonts w:ascii="AkrutiDevPriyaExpanded" w:hAnsi="AkrutiDevPriyaExpanded"/>
          <w:szCs w:val="24"/>
        </w:rPr>
        <w:t>ceeefnleerJeªve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HegCe</w:t>
      </w:r>
      <w:proofErr w:type="spellEnd"/>
      <w:r w:rsidRPr="00FB2D32">
        <w:rPr>
          <w:rFonts w:ascii="AkrutiDevPriyaExpanded" w:hAnsi="AkrutiDevPriyaExpanded"/>
          <w:szCs w:val="24"/>
        </w:rPr>
        <w:t xml:space="preserve">&amp; keÀjC³eele </w:t>
      </w:r>
      <w:proofErr w:type="gramStart"/>
      <w:r w:rsidRPr="00FB2D32">
        <w:rPr>
          <w:rFonts w:ascii="AkrutiDevPriyaExpanded" w:hAnsi="AkrutiDevPriyaExpanded"/>
          <w:szCs w:val="24"/>
        </w:rPr>
        <w:t>Dee}s</w:t>
      </w:r>
      <w:proofErr w:type="gram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Deens</w:t>
      </w:r>
      <w:proofErr w:type="spellEnd"/>
      <w:r w:rsidRPr="00FB2D32">
        <w:rPr>
          <w:rFonts w:ascii="AkrutiDevPriyaExpanded" w:hAnsi="AkrutiDevPriyaExpanded"/>
          <w:szCs w:val="24"/>
        </w:rPr>
        <w:t xml:space="preserve">. mebmLes®³ee J³eJemLeeHekeÀ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ceb</w:t>
      </w:r>
      <w:proofErr w:type="spellEnd"/>
      <w:r w:rsidRPr="00FB2D32">
        <w:rPr>
          <w:rFonts w:ascii="AkrutiDevPriyaExpanded" w:hAnsi="AkrutiDevPriyaExpanded"/>
          <w:szCs w:val="24"/>
        </w:rPr>
        <w:t>[</w:t>
      </w:r>
      <w:proofErr w:type="spellStart"/>
      <w:proofErr w:type="gramEnd"/>
      <w:r w:rsidRPr="00FB2D32">
        <w:rPr>
          <w:rFonts w:ascii="AkrutiDevPriyaExpanded" w:hAnsi="AkrutiDevPriyaExpanded"/>
          <w:szCs w:val="24"/>
        </w:rPr>
        <w:t>Ueves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meeoj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>}s</w:t>
      </w:r>
      <w:proofErr w:type="gramEnd"/>
      <w:r w:rsidRPr="00FB2D32">
        <w:rPr>
          <w:rFonts w:ascii="AkrutiDevPriyaExpanded" w:hAnsi="AkrutiDevPriyaExpanded"/>
          <w:szCs w:val="24"/>
        </w:rPr>
        <w:t xml:space="preserve">}er </w:t>
      </w:r>
      <w:proofErr w:type="spellStart"/>
      <w:r w:rsidRPr="00FB2D32">
        <w:rPr>
          <w:rFonts w:ascii="AkrutiDevPriyaExpanded" w:hAnsi="AkrutiDevPriyaExpanded"/>
          <w:szCs w:val="24"/>
        </w:rPr>
        <w:t>mebmLes®eer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202</w:t>
      </w:r>
      <w:r w:rsidR="00FB2D32" w:rsidRPr="00FB2D32">
        <w:rPr>
          <w:rFonts w:ascii="AkrutiDevPriyaExpanded" w:hAnsi="AkrutiDevPriyaExpanded"/>
          <w:szCs w:val="24"/>
        </w:rPr>
        <w:t>5</w:t>
      </w:r>
      <w:r w:rsidRPr="00FB2D32">
        <w:rPr>
          <w:rFonts w:ascii="AkrutiDevPriyaExpanded" w:hAnsi="AkrutiDevPriyaExpanded"/>
          <w:szCs w:val="24"/>
        </w:rPr>
        <w:t>-202</w:t>
      </w:r>
      <w:r w:rsidR="00FB2D32" w:rsidRPr="00FB2D32">
        <w:rPr>
          <w:rFonts w:ascii="AkrutiDevPriyaExpanded" w:hAnsi="AkrutiDevPriyaExpanded"/>
          <w:szCs w:val="24"/>
        </w:rPr>
        <w:t>6</w:t>
      </w:r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DeKesj®eer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DeeefLe&amp;keÀ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He$ekesÀ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efoveebkeÀ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31-03-202</w:t>
      </w:r>
      <w:r w:rsidR="00FB2D32" w:rsidRPr="00FB2D32">
        <w:rPr>
          <w:rFonts w:ascii="AkrutiDevPriyaExpanded" w:hAnsi="AkrutiDevPriyaExpanded"/>
          <w:szCs w:val="24"/>
        </w:rPr>
        <w:t>6</w:t>
      </w:r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DeKesj®ee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leeUsyebo</w:t>
      </w:r>
      <w:proofErr w:type="spellEnd"/>
      <w:r w:rsidRPr="00FB2D32">
        <w:rPr>
          <w:rFonts w:ascii="AkrutiDevPriyaExpanded" w:hAnsi="AkrutiDevPriyaExpanded"/>
          <w:szCs w:val="24"/>
        </w:rPr>
        <w:t xml:space="preserve"> Je </w:t>
      </w:r>
      <w:proofErr w:type="spellStart"/>
      <w:r w:rsidRPr="00FB2D32">
        <w:rPr>
          <w:rFonts w:ascii="AkrutiDevPriyaExpanded" w:hAnsi="AkrutiDevPriyaExpanded"/>
          <w:szCs w:val="24"/>
        </w:rPr>
        <w:t>meve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r w:rsidRPr="00FB2D32">
        <w:rPr>
          <w:rFonts w:ascii="AkrutiDevPriyaExpanded" w:hAnsi="AkrutiDevPriyaExpanded"/>
          <w:szCs w:val="24"/>
        </w:rPr>
        <w:tab/>
        <w:t>202</w:t>
      </w:r>
      <w:r w:rsidR="00FB2D32" w:rsidRPr="00FB2D32">
        <w:rPr>
          <w:rFonts w:ascii="AkrutiDevPriyaExpanded" w:hAnsi="AkrutiDevPriyaExpanded"/>
          <w:szCs w:val="24"/>
        </w:rPr>
        <w:t>5</w:t>
      </w:r>
      <w:r w:rsidRPr="00FB2D32">
        <w:rPr>
          <w:rFonts w:ascii="AkrutiDevPriyaExpanded" w:hAnsi="AkrutiDevPriyaExpanded"/>
          <w:szCs w:val="24"/>
        </w:rPr>
        <w:t>-202</w:t>
      </w:r>
      <w:r w:rsidR="00FB2D32" w:rsidRPr="00FB2D32">
        <w:rPr>
          <w:rFonts w:ascii="AkrutiDevPriyaExpanded" w:hAnsi="AkrutiDevPriyaExpanded"/>
          <w:szCs w:val="24"/>
        </w:rPr>
        <w:t>6</w:t>
      </w:r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DeKesj®es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Dee³eJ³e³e </w:t>
      </w:r>
      <w:proofErr w:type="spellStart"/>
      <w:r w:rsidRPr="00FB2D32">
        <w:rPr>
          <w:rFonts w:ascii="AkrutiDevPriyaExpanded" w:hAnsi="AkrutiDevPriyaExpanded"/>
          <w:szCs w:val="24"/>
        </w:rPr>
        <w:t>He$ekesÀ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leHeemegve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}</w:t>
      </w:r>
      <w:proofErr w:type="spellStart"/>
      <w:r w:rsidRPr="00FB2D32">
        <w:rPr>
          <w:rFonts w:ascii="AkrutiDevPriyaExpanded" w:hAnsi="AkrutiDevPriyaExpanded"/>
          <w:szCs w:val="24"/>
        </w:rPr>
        <w:t>sKeeHejer</w:t>
      </w:r>
      <w:proofErr w:type="gramEnd"/>
      <w:r w:rsidRPr="00FB2D32">
        <w:rPr>
          <w:rFonts w:ascii="AkrutiDevPriyaExpanded" w:hAnsi="AkrutiDevPriyaExpanded"/>
          <w:szCs w:val="24"/>
        </w:rPr>
        <w:t>#eCe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DenJee</w:t>
      </w:r>
      <w:proofErr w:type="spellEnd"/>
      <w:r w:rsidRPr="00FB2D32">
        <w:rPr>
          <w:rFonts w:ascii="AkrutiDevPriyaExpanded" w:hAnsi="AkrutiDevPriyaExpanded"/>
          <w:szCs w:val="24"/>
        </w:rPr>
        <w:t>}</w:t>
      </w:r>
      <w:proofErr w:type="spellStart"/>
      <w:r w:rsidRPr="00FB2D32">
        <w:rPr>
          <w:rFonts w:ascii="AkrutiDevPriyaExpanded" w:hAnsi="AkrutiDevPriyaExpanded"/>
          <w:szCs w:val="24"/>
        </w:rPr>
        <w:t>eleer</w:t>
      </w:r>
      <w:proofErr w:type="spellEnd"/>
      <w:proofErr w:type="gramEnd"/>
      <w:r w:rsidRPr="00FB2D32">
        <w:rPr>
          <w:rFonts w:ascii="AkrutiDevPriyaExpanded" w:hAnsi="AkrutiDevPriyaExpanded"/>
          <w:szCs w:val="24"/>
        </w:rPr>
        <w:t xml:space="preserve">} µes-³eeme </w:t>
      </w:r>
      <w:proofErr w:type="spellStart"/>
      <w:r w:rsidRPr="00FB2D32">
        <w:rPr>
          <w:rFonts w:ascii="AkrutiDevPriyaExpanded" w:hAnsi="AkrutiDevPriyaExpanded"/>
          <w:szCs w:val="24"/>
        </w:rPr>
        <w:t>Hee$e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jengve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Je l³ee®eHe´ceeCes </w:t>
      </w:r>
      <w:proofErr w:type="spellStart"/>
      <w:r w:rsidRPr="00FB2D32">
        <w:rPr>
          <w:rFonts w:ascii="AkrutiDevPriyaExpanded" w:hAnsi="AkrutiDevPriyaExpanded"/>
          <w:szCs w:val="24"/>
        </w:rPr>
        <w:t>He´ceeefCele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keÀªve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meesyele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gramStart"/>
      <w:r w:rsidRPr="00FB2D32">
        <w:rPr>
          <w:rFonts w:ascii="AkrutiDevPriyaExpanded" w:hAnsi="AkrutiDevPriyaExpanded"/>
          <w:szCs w:val="24"/>
        </w:rPr>
        <w:t>pees[</w:t>
      </w:r>
      <w:proofErr w:type="gramEnd"/>
      <w:r w:rsidRPr="00FB2D32">
        <w:rPr>
          <w:rFonts w:ascii="AkrutiDevPriyaExpanded" w:hAnsi="AkrutiDevPriyaExpanded"/>
          <w:szCs w:val="24"/>
        </w:rPr>
        <w:t xml:space="preserve">C³eele </w:t>
      </w:r>
      <w:proofErr w:type="gramStart"/>
      <w:r w:rsidRPr="00FB2D32">
        <w:rPr>
          <w:rFonts w:ascii="AkrutiDevPriyaExpanded" w:hAnsi="AkrutiDevPriyaExpanded"/>
          <w:szCs w:val="24"/>
        </w:rPr>
        <w:t>Dee}s</w:t>
      </w:r>
      <w:proofErr w:type="gramEnd"/>
      <w:r w:rsidRPr="00FB2D32">
        <w:rPr>
          <w:rFonts w:ascii="AkrutiDevPriyaExpanded" w:hAnsi="AkrutiDevPriyaExpanded"/>
          <w:szCs w:val="24"/>
        </w:rPr>
        <w:t xml:space="preserve">}er </w:t>
      </w:r>
      <w:proofErr w:type="spellStart"/>
      <w:r w:rsidRPr="00FB2D32">
        <w:rPr>
          <w:rFonts w:ascii="AkrutiDevPriyaExpanded" w:hAnsi="AkrutiDevPriyaExpanded"/>
          <w:szCs w:val="24"/>
        </w:rPr>
        <w:t>Deensle</w:t>
      </w:r>
      <w:proofErr w:type="spellEnd"/>
      <w:r w:rsidRPr="00FB2D32">
        <w:rPr>
          <w:rFonts w:ascii="AkrutiDevPriyaExpanded" w:hAnsi="AkrutiDevPriyaExpanded"/>
          <w:szCs w:val="24"/>
        </w:rPr>
        <w:t xml:space="preserve">. </w:t>
      </w:r>
      <w:proofErr w:type="gramStart"/>
      <w:r w:rsidRPr="00FB2D32">
        <w:rPr>
          <w:rFonts w:ascii="AkrutiDevPriyaExpanded" w:hAnsi="AkrutiDevPriyaExpanded"/>
          <w:szCs w:val="24"/>
        </w:rPr>
        <w:t>}sKeeHejer</w:t>
      </w:r>
      <w:proofErr w:type="gramEnd"/>
      <w:r w:rsidRPr="00FB2D32">
        <w:rPr>
          <w:rFonts w:ascii="AkrutiDevPriyaExpanded" w:hAnsi="AkrutiDevPriyaExpanded"/>
          <w:szCs w:val="24"/>
        </w:rPr>
        <w:t xml:space="preserve">#eCee®³ee </w:t>
      </w:r>
      <w:proofErr w:type="spellStart"/>
      <w:r w:rsidRPr="00FB2D32">
        <w:rPr>
          <w:rFonts w:ascii="AkrutiDevPriyaExpanded" w:hAnsi="AkrutiDevPriyaExpanded"/>
          <w:szCs w:val="24"/>
        </w:rPr>
        <w:t>JesUer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meeoj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}su³ee </w:t>
      </w:r>
      <w:proofErr w:type="spellStart"/>
      <w:r w:rsidRPr="00FB2D32">
        <w:rPr>
          <w:rFonts w:ascii="AkrutiDevPriyaExpanded" w:hAnsi="AkrutiDevPriyaExpanded"/>
          <w:szCs w:val="24"/>
        </w:rPr>
        <w:t>efnµeesyeer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HegmlekeÀeble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vecego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}su³ee </w:t>
      </w:r>
      <w:proofErr w:type="spellStart"/>
      <w:r w:rsidRPr="00FB2D32">
        <w:rPr>
          <w:rFonts w:ascii="AkrutiDevPriyaExpanded" w:hAnsi="AkrutiDevPriyaExpanded"/>
          <w:szCs w:val="24"/>
        </w:rPr>
        <w:t>DeeefLe&amp;keÀ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J³eJnejeJ³eeflejerkeÌle </w:t>
      </w:r>
      <w:proofErr w:type="spellStart"/>
      <w:r w:rsidRPr="00FB2D32">
        <w:rPr>
          <w:rFonts w:ascii="AkrutiDevPriyaExpanded" w:hAnsi="AkrutiDevPriyaExpanded"/>
          <w:szCs w:val="24"/>
        </w:rPr>
        <w:t>Flej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DeeefLe&amp;keÀ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J³eJenej kesÀu³ee®es </w:t>
      </w:r>
      <w:proofErr w:type="spellStart"/>
      <w:r w:rsidRPr="00FB2D32">
        <w:rPr>
          <w:rFonts w:ascii="AkrutiDevPriyaExpanded" w:hAnsi="AkrutiDevPriyaExpanded"/>
          <w:szCs w:val="24"/>
        </w:rPr>
        <w:t>YeefJe</w:t>
      </w:r>
      <w:proofErr w:type="spellEnd"/>
      <w:r w:rsidRPr="00FB2D32">
        <w:rPr>
          <w:rFonts w:ascii="AkrutiDevPriyaExpanded" w:hAnsi="AkrutiDevPriyaExpanded"/>
          <w:szCs w:val="24"/>
        </w:rPr>
        <w:t xml:space="preserve">&lt;³eele </w:t>
      </w:r>
      <w:proofErr w:type="spellStart"/>
      <w:r w:rsidRPr="00FB2D32">
        <w:rPr>
          <w:rFonts w:ascii="AkrutiDevPriyaExpanded" w:hAnsi="AkrutiDevPriyaExpanded"/>
          <w:szCs w:val="24"/>
        </w:rPr>
        <w:t>efveoµe&amp;veeme</w:t>
      </w:r>
      <w:proofErr w:type="spellEnd"/>
      <w:r w:rsidRPr="00FB2D32">
        <w:rPr>
          <w:rFonts w:ascii="AkrutiDevPriyaExpanded" w:hAnsi="AkrutiDevPriyaExpanded"/>
          <w:szCs w:val="24"/>
        </w:rPr>
        <w:t xml:space="preserve"> Deeu³eeme l³ee®eer </w:t>
      </w:r>
      <w:r w:rsidRPr="00FB2D32">
        <w:rPr>
          <w:rFonts w:ascii="AkrutiDevPriyaExpanded" w:hAnsi="AkrutiDevPriyaExpanded"/>
          <w:szCs w:val="24"/>
        </w:rPr>
        <w:tab/>
      </w:r>
      <w:proofErr w:type="spellStart"/>
      <w:r w:rsidRPr="00FB2D32">
        <w:rPr>
          <w:rFonts w:ascii="AkrutiDevPriyaExpanded" w:hAnsi="AkrutiDevPriyaExpanded"/>
          <w:szCs w:val="24"/>
        </w:rPr>
        <w:t>meJe</w:t>
      </w:r>
      <w:proofErr w:type="spellEnd"/>
      <w:r w:rsidRPr="00FB2D32">
        <w:rPr>
          <w:rFonts w:ascii="AkrutiDevPriyaExpanded" w:hAnsi="AkrutiDevPriyaExpanded"/>
          <w:szCs w:val="24"/>
        </w:rPr>
        <w:t xml:space="preserve">&amp; </w:t>
      </w:r>
      <w:proofErr w:type="spellStart"/>
      <w:r w:rsidRPr="00FB2D32">
        <w:rPr>
          <w:rFonts w:ascii="AkrutiDevPriyaExpanded" w:hAnsi="AkrutiDevPriyaExpanded"/>
          <w:szCs w:val="24"/>
        </w:rPr>
        <w:t>peyeeyeoejer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J³eJemLeeHekeÀ </w:t>
      </w:r>
      <w:proofErr w:type="spellStart"/>
      <w:r w:rsidRPr="00FB2D32">
        <w:rPr>
          <w:rFonts w:ascii="AkrutiDevPriyaExpanded" w:hAnsi="AkrutiDevPriyaExpanded"/>
          <w:szCs w:val="24"/>
        </w:rPr>
        <w:t>meefceleer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/ </w:t>
      </w:r>
      <w:proofErr w:type="spellStart"/>
      <w:r w:rsidRPr="00FB2D32">
        <w:rPr>
          <w:rFonts w:ascii="AkrutiDevPriyaExpanded" w:hAnsi="AkrutiDevPriyaExpanded"/>
          <w:szCs w:val="24"/>
        </w:rPr>
        <w:t>meb®</w:t>
      </w:r>
      <w:proofErr w:type="gramStart"/>
      <w:r w:rsidRPr="00FB2D32">
        <w:rPr>
          <w:rFonts w:ascii="AkrutiDevPriyaExpanded" w:hAnsi="AkrutiDevPriyaExpanded"/>
          <w:szCs w:val="24"/>
        </w:rPr>
        <w:t>ee</w:t>
      </w:r>
      <w:proofErr w:type="spellEnd"/>
      <w:r w:rsidRPr="00FB2D32">
        <w:rPr>
          <w:rFonts w:ascii="AkrutiDevPriyaExpanded" w:hAnsi="AkrutiDevPriyaExpanded"/>
          <w:szCs w:val="24"/>
        </w:rPr>
        <w:t>}</w:t>
      </w:r>
      <w:proofErr w:type="spellStart"/>
      <w:r w:rsidRPr="00FB2D32">
        <w:rPr>
          <w:rFonts w:ascii="AkrutiDevPriyaExpanded" w:hAnsi="AkrutiDevPriyaExpanded"/>
          <w:szCs w:val="24"/>
        </w:rPr>
        <w:t>keÀ</w:t>
      </w:r>
      <w:proofErr w:type="spellEnd"/>
      <w:proofErr w:type="gram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FB2D32">
        <w:rPr>
          <w:rFonts w:ascii="AkrutiDevPriyaExpanded" w:hAnsi="AkrutiDevPriyaExpanded"/>
          <w:szCs w:val="24"/>
        </w:rPr>
        <w:t>ceb</w:t>
      </w:r>
      <w:proofErr w:type="spellEnd"/>
      <w:r w:rsidRPr="00FB2D32">
        <w:rPr>
          <w:rFonts w:ascii="AkrutiDevPriyaExpanded" w:hAnsi="AkrutiDevPriyaExpanded"/>
          <w:szCs w:val="24"/>
        </w:rPr>
        <w:t>[</w:t>
      </w:r>
      <w:proofErr w:type="spellStart"/>
      <w:proofErr w:type="gramEnd"/>
      <w:r w:rsidRPr="00FB2D32">
        <w:rPr>
          <w:rFonts w:ascii="AkrutiDevPriyaExpanded" w:hAnsi="AkrutiDevPriyaExpanded"/>
          <w:szCs w:val="24"/>
        </w:rPr>
        <w:t>Ue®eer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jener</w:t>
      </w:r>
      <w:proofErr w:type="spellEnd"/>
      <w:r w:rsidRPr="00FB2D32">
        <w:rPr>
          <w:rFonts w:ascii="AkrutiDevPriyaExpanded" w:hAnsi="AkrutiDevPriyaExpanded"/>
          <w:szCs w:val="24"/>
        </w:rPr>
        <w:t xml:space="preserve">} ³ee®eer </w:t>
      </w:r>
      <w:proofErr w:type="spellStart"/>
      <w:r w:rsidRPr="00FB2D32">
        <w:rPr>
          <w:rFonts w:ascii="AkrutiDevPriyaExpanded" w:hAnsi="AkrutiDevPriyaExpanded"/>
          <w:szCs w:val="24"/>
        </w:rPr>
        <w:t>veeWo</w:t>
      </w:r>
      <w:proofErr w:type="spellEnd"/>
      <w:r w:rsidRPr="00FB2D32">
        <w:rPr>
          <w:rFonts w:ascii="AkrutiDevPriyaExpanded" w:hAnsi="AkrutiDevPriyaExpanded"/>
          <w:szCs w:val="24"/>
        </w:rPr>
        <w:t xml:space="preserve"> I³eeJeer.</w:t>
      </w:r>
    </w:p>
    <w:p w14:paraId="4AB7F5F7" w14:textId="77777777" w:rsidR="00EB1E3E" w:rsidRPr="00EB1E3E" w:rsidRDefault="00EB1E3E" w:rsidP="00FB2D32">
      <w:pPr>
        <w:jc w:val="both"/>
        <w:rPr>
          <w:rFonts w:ascii="SHREE-DEV7-0708" w:hAnsi="SHREE-DEV7-0708" w:cstheme="minorBidi"/>
          <w:sz w:val="28"/>
          <w:szCs w:val="22"/>
          <w:lang w:bidi="mr-IN"/>
        </w:rPr>
      </w:pPr>
      <w:r>
        <w:rPr>
          <w:rFonts w:ascii="SHREE-DEV7-0708" w:hAnsi="SHREE-DEV7-0708" w:cstheme="minorBidi"/>
          <w:sz w:val="28"/>
          <w:szCs w:val="22"/>
          <w:lang w:bidi="mr-IN"/>
        </w:rPr>
        <w:tab/>
      </w:r>
    </w:p>
    <w:p w14:paraId="37531567" w14:textId="77777777" w:rsidR="0040139D" w:rsidRPr="00183984" w:rsidRDefault="0040139D" w:rsidP="00723CC2">
      <w:pPr>
        <w:spacing w:before="120"/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mebmLes®es</w:t>
      </w:r>
      <w:proofErr w:type="spellEnd"/>
      <w:r w:rsidRPr="00334135">
        <w:rPr>
          <w:rFonts w:ascii="AkrutiDevPriyaExpanded" w:hAnsi="AkrutiDevPriyaExpanded"/>
          <w:szCs w:val="24"/>
        </w:rPr>
        <w:t xml:space="preserve"> </w:t>
      </w:r>
      <w:proofErr w:type="spellStart"/>
      <w:r w:rsidRPr="00334135">
        <w:rPr>
          <w:rFonts w:ascii="AkrutiDevPriyaExpanded" w:hAnsi="AkrutiDevPriyaExpanded"/>
          <w:szCs w:val="24"/>
        </w:rPr>
        <w:t>veeJe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  <w:t xml:space="preserve">: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mebmkeÀej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menkeÀejer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ie</w:t>
      </w:r>
      <w:proofErr w:type="spellEnd"/>
      <w:r w:rsidRPr="0008292C">
        <w:rPr>
          <w:rFonts w:ascii="AkrutiDevPriyaExpanded" w:hAnsi="AkrutiDevPriyaExpanded"/>
          <w:szCs w:val="24"/>
        </w:rPr>
        <w:t>=</w:t>
      </w:r>
      <w:proofErr w:type="spellStart"/>
      <w:r w:rsidRPr="0008292C">
        <w:rPr>
          <w:rFonts w:ascii="AkrutiDevPriyaExpanded" w:hAnsi="AkrutiDevPriyaExpanded"/>
          <w:szCs w:val="24"/>
        </w:rPr>
        <w:t>nefvecee&amp;Ce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ce³ee&amp;efole</w:t>
      </w:r>
    </w:p>
    <w:p w14:paraId="0968D8E1" w14:textId="77777777" w:rsidR="0040139D" w:rsidRPr="00183984" w:rsidRDefault="0040139D" w:rsidP="0040139D">
      <w:pPr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veeWoCeer</w:t>
      </w:r>
      <w:proofErr w:type="spellEnd"/>
      <w:r w:rsidRPr="00334135">
        <w:rPr>
          <w:rFonts w:ascii="AkrutiDevPriyaExpanded" w:hAnsi="AkrutiDevPriyaExpanded"/>
          <w:szCs w:val="24"/>
        </w:rPr>
        <w:t xml:space="preserve"> </w:t>
      </w:r>
      <w:proofErr w:type="spellStart"/>
      <w:r w:rsidRPr="00334135">
        <w:rPr>
          <w:rFonts w:ascii="AkrutiDevPriyaExpanded" w:hAnsi="AkrutiDevPriyaExpanded"/>
          <w:szCs w:val="24"/>
        </w:rPr>
        <w:t>ke´À</w:t>
      </w:r>
      <w:proofErr w:type="spellEnd"/>
      <w:r w:rsidRPr="00334135">
        <w:rPr>
          <w:rFonts w:ascii="AkrutiDevPriyaExpanded" w:hAnsi="AkrutiDevPriyaExpanded"/>
          <w:szCs w:val="24"/>
        </w:rPr>
        <w:t xml:space="preserve">. Je </w:t>
      </w:r>
      <w:proofErr w:type="spellStart"/>
      <w:r w:rsidRPr="00334135">
        <w:rPr>
          <w:rFonts w:ascii="AkrutiDevPriyaExpanded" w:hAnsi="AkrutiDevPriyaExpanded"/>
          <w:szCs w:val="24"/>
        </w:rPr>
        <w:t>efoveebkeÀ</w:t>
      </w:r>
      <w:proofErr w:type="spellEnd"/>
      <w:r>
        <w:rPr>
          <w:rFonts w:ascii="AkrutiDevPriyaExpanded" w:hAnsi="AkrutiDevPriyaExpanded"/>
          <w:szCs w:val="24"/>
        </w:rPr>
        <w:tab/>
        <w:t xml:space="preserve">: </w:t>
      </w:r>
      <w:r w:rsidRPr="0008292C">
        <w:rPr>
          <w:rFonts w:ascii="AkrutiDevPriyaExpanded" w:hAnsi="AkrutiDevPriyaExpanded"/>
          <w:szCs w:val="24"/>
        </w:rPr>
        <w:t>Sce³egSce/</w:t>
      </w:r>
      <w:proofErr w:type="spellStart"/>
      <w:r w:rsidRPr="0008292C">
        <w:rPr>
          <w:rFonts w:ascii="AkrutiDevPriyaExpanded" w:hAnsi="AkrutiDevPriyaExpanded"/>
          <w:szCs w:val="24"/>
        </w:rPr>
        <w:t>SceS®eS</w:t>
      </w:r>
      <w:proofErr w:type="spellEnd"/>
      <w:r w:rsidRPr="0008292C">
        <w:rPr>
          <w:rFonts w:ascii="AkrutiDevPriyaExpanded" w:hAnsi="AkrutiDevPriyaExpanded"/>
          <w:szCs w:val="24"/>
        </w:rPr>
        <w:t>[</w:t>
      </w:r>
      <w:proofErr w:type="spellStart"/>
      <w:r w:rsidRPr="0008292C">
        <w:rPr>
          <w:rFonts w:ascii="AkrutiDevPriyaExpanded" w:hAnsi="AkrutiDevPriyaExpanded"/>
          <w:szCs w:val="24"/>
        </w:rPr>
        <w:t>eryeer</w:t>
      </w:r>
      <w:proofErr w:type="spellEnd"/>
      <w:r w:rsidRPr="0008292C">
        <w:rPr>
          <w:rFonts w:ascii="AkrutiDevPriyaExpanded" w:hAnsi="AkrutiDevPriyaExpanded"/>
          <w:szCs w:val="24"/>
        </w:rPr>
        <w:t>/S®eSmepeer/(</w:t>
      </w:r>
      <w:proofErr w:type="spellStart"/>
      <w:r w:rsidRPr="0008292C">
        <w:rPr>
          <w:rFonts w:ascii="AkrutiDevPriyaExpanded" w:hAnsi="AkrutiDevPriyaExpanded"/>
          <w:szCs w:val="24"/>
        </w:rPr>
        <w:t>ìermeer</w:t>
      </w:r>
      <w:proofErr w:type="spellEnd"/>
      <w:r w:rsidRPr="0008292C">
        <w:rPr>
          <w:rFonts w:ascii="AkrutiDevPriyaExpanded" w:hAnsi="AkrutiDevPriyaExpanded"/>
          <w:szCs w:val="24"/>
        </w:rPr>
        <w:t xml:space="preserve">)/12788/2008-2009 </w:t>
      </w:r>
      <w:proofErr w:type="spellStart"/>
      <w:r w:rsidRPr="0008292C">
        <w:rPr>
          <w:rFonts w:ascii="AkrutiDevPriyaExpanded" w:hAnsi="AkrutiDevPriyaExpanded"/>
          <w:szCs w:val="24"/>
        </w:rPr>
        <w:t>efo</w:t>
      </w:r>
      <w:proofErr w:type="spellEnd"/>
      <w:r w:rsidRPr="0008292C">
        <w:rPr>
          <w:rFonts w:ascii="AkrutiDevPriyaExpanded" w:hAnsi="AkrutiDevPriyaExpanded"/>
          <w:szCs w:val="24"/>
        </w:rPr>
        <w:t>. 20/6/2008</w:t>
      </w:r>
    </w:p>
    <w:p w14:paraId="1654D5A8" w14:textId="77777777" w:rsidR="0040139D" w:rsidRPr="00183984" w:rsidRDefault="0040139D" w:rsidP="0040139D">
      <w:pPr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mebmLes®es</w:t>
      </w:r>
      <w:proofErr w:type="spellEnd"/>
      <w:r w:rsidRPr="00334135">
        <w:rPr>
          <w:rFonts w:ascii="AkrutiDevPriyaExpanded" w:hAnsi="AkrutiDevPriyaExpanded"/>
          <w:szCs w:val="24"/>
        </w:rPr>
        <w:t xml:space="preserve"> keÀe³e&amp;#</w:t>
      </w:r>
      <w:proofErr w:type="spellStart"/>
      <w:r w:rsidRPr="00334135">
        <w:rPr>
          <w:rFonts w:ascii="AkrutiDevPriyaExpanded" w:hAnsi="AkrutiDevPriyaExpanded"/>
          <w:szCs w:val="24"/>
        </w:rPr>
        <w:t>es$e</w:t>
      </w:r>
      <w:proofErr w:type="spellEnd"/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  <w:t xml:space="preserve">: </w:t>
      </w:r>
      <w:r w:rsidRPr="00701A15">
        <w:rPr>
          <w:rFonts w:ascii="AkrutiDevPriyaExpanded" w:hAnsi="AkrutiDevPriyaExpanded"/>
          <w:szCs w:val="24"/>
        </w:rPr>
        <w:t>Heesìefve³eceevegmeej</w:t>
      </w:r>
    </w:p>
    <w:p w14:paraId="4F953E0F" w14:textId="77777777" w:rsidR="0040139D" w:rsidRPr="00183984" w:rsidRDefault="0040139D" w:rsidP="0040139D">
      <w:pPr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veeWoCeer</w:t>
      </w:r>
      <w:proofErr w:type="spellEnd"/>
      <w:r w:rsidRPr="00334135">
        <w:rPr>
          <w:rFonts w:ascii="AkrutiDevPriyaExpanded" w:hAnsi="AkrutiDevPriyaExpanded"/>
          <w:szCs w:val="24"/>
        </w:rPr>
        <w:t xml:space="preserve"> Hellee</w:t>
      </w:r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  <w:t>:</w:t>
      </w:r>
      <w:r w:rsidRPr="00701A15">
        <w:rPr>
          <w:rFonts w:ascii="AkrutiDevPriyaExpanded" w:hAnsi="AkrutiDevPriyaExpanded"/>
        </w:rPr>
        <w:t xml:space="preserve"> </w:t>
      </w:r>
      <w:r w:rsidRPr="0008292C">
        <w:rPr>
          <w:rFonts w:ascii="AkrutiDevPriyaExpanded" w:hAnsi="AkrutiDevPriyaExpanded"/>
          <w:szCs w:val="24"/>
        </w:rPr>
        <w:t>®</w:t>
      </w:r>
      <w:proofErr w:type="spellStart"/>
      <w:r w:rsidRPr="0008292C">
        <w:rPr>
          <w:rFonts w:ascii="AkrutiDevPriyaExpanded" w:hAnsi="AkrutiDevPriyaExpanded"/>
          <w:szCs w:val="24"/>
        </w:rPr>
        <w:t>eeU</w:t>
      </w:r>
      <w:proofErr w:type="spellEnd"/>
      <w:r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Pr="0008292C">
        <w:rPr>
          <w:rFonts w:ascii="AkrutiDevPriyaExpanded" w:hAnsi="AkrutiDevPriyaExpanded"/>
          <w:szCs w:val="24"/>
        </w:rPr>
        <w:t>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Pr="0008292C">
        <w:rPr>
          <w:rFonts w:ascii="AkrutiDevPriyaExpanded" w:hAnsi="AkrutiDevPriyaExpanded"/>
          <w:szCs w:val="24"/>
        </w:rPr>
        <w:t>SkeÀlee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Sce.S®</w:t>
      </w:r>
      <w:proofErr w:type="gramStart"/>
      <w:r w:rsidRPr="0008292C">
        <w:rPr>
          <w:rFonts w:ascii="AkrutiDevPriyaExpanded" w:hAnsi="AkrutiDevPriyaExpanded"/>
          <w:szCs w:val="24"/>
        </w:rPr>
        <w:t>e.yeer</w:t>
      </w:r>
      <w:proofErr w:type="spellEnd"/>
      <w:proofErr w:type="gramEnd"/>
      <w:r w:rsidRPr="0008292C">
        <w:rPr>
          <w:rFonts w:ascii="AkrutiDevPriyaExpanded" w:hAnsi="AkrutiDevPriyaExpanded"/>
          <w:szCs w:val="24"/>
        </w:rPr>
        <w:t xml:space="preserve">. </w:t>
      </w:r>
      <w:proofErr w:type="spellStart"/>
      <w:r w:rsidRPr="0008292C">
        <w:rPr>
          <w:rFonts w:ascii="AkrutiDevPriyaExpanded" w:hAnsi="AkrutiDevPriyaExpanded"/>
          <w:szCs w:val="24"/>
        </w:rPr>
        <w:t>keÀe@ueveer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  <w:r w:rsidRPr="00701A15">
        <w:rPr>
          <w:rFonts w:ascii="AkrutiDevPriyaExpanded" w:hAnsi="AkrutiDevPriyaExpanded"/>
          <w:szCs w:val="24"/>
        </w:rPr>
        <w:t xml:space="preserve"> </w:t>
      </w:r>
      <w:r w:rsidRPr="0008292C">
        <w:rPr>
          <w:rFonts w:ascii="AkrutiDevPriyaExpanded" w:hAnsi="AkrutiDevPriyaExpanded"/>
          <w:szCs w:val="24"/>
        </w:rPr>
        <w:t xml:space="preserve">v³eg </w:t>
      </w:r>
      <w:proofErr w:type="spellStart"/>
      <w:r w:rsidRPr="0008292C">
        <w:rPr>
          <w:rFonts w:ascii="AkrutiDevPriyaExpanded" w:hAnsi="AkrutiDevPriyaExpanded"/>
          <w:szCs w:val="24"/>
        </w:rPr>
        <w:t>efuebkeÀ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 w:rsidRPr="0008292C">
        <w:rPr>
          <w:rFonts w:ascii="AkrutiDevPriyaExpanded" w:hAnsi="AkrutiDevPriyaExpanded"/>
          <w:szCs w:val="24"/>
        </w:rPr>
        <w:t>jes</w:t>
      </w:r>
      <w:proofErr w:type="spellEnd"/>
      <w:r w:rsidRPr="0008292C">
        <w:rPr>
          <w:rFonts w:ascii="AkrutiDevPriyaExpanded" w:hAnsi="AkrutiDevPriyaExpanded"/>
          <w:szCs w:val="24"/>
        </w:rPr>
        <w:t>[</w:t>
      </w:r>
      <w:proofErr w:type="gramEnd"/>
      <w:r w:rsidRPr="0008292C">
        <w:rPr>
          <w:rFonts w:ascii="AkrutiDevPriyaExpanded" w:hAnsi="AkrutiDevPriyaExpanded"/>
          <w:szCs w:val="24"/>
        </w:rPr>
        <w:t>,</w:t>
      </w:r>
    </w:p>
    <w:p w14:paraId="2B7AAFD9" w14:textId="77777777" w:rsidR="0040139D" w:rsidRPr="00183984" w:rsidRDefault="0040139D" w:rsidP="0040139D">
      <w:pPr>
        <w:ind w:left="1440" w:firstLine="720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 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701A15">
        <w:rPr>
          <w:rFonts w:ascii="AkrutiDevPriyaExpanded" w:hAnsi="AkrutiDevPriyaExpanded"/>
          <w:szCs w:val="24"/>
        </w:rPr>
        <w:t>keÀebefoJe</w:t>
      </w:r>
      <w:proofErr w:type="spellEnd"/>
      <w:r w:rsidRPr="00701A15">
        <w:rPr>
          <w:rFonts w:ascii="AkrutiDevPriyaExpanded" w:hAnsi="AkrutiDevPriyaExpanded"/>
          <w:szCs w:val="24"/>
        </w:rPr>
        <w:t xml:space="preserve">}er (He), </w:t>
      </w:r>
      <w:proofErr w:type="spellStart"/>
      <w:r w:rsidRPr="00701A15">
        <w:rPr>
          <w:rFonts w:ascii="AkrutiDevPriyaExpanded" w:hAnsi="AkrutiDevPriyaExpanded"/>
          <w:szCs w:val="24"/>
        </w:rPr>
        <w:t>cegbyeF</w:t>
      </w:r>
      <w:proofErr w:type="spellEnd"/>
      <w:r w:rsidRPr="00701A15">
        <w:rPr>
          <w:rFonts w:ascii="AkrutiDevPriyaExpanded" w:hAnsi="AkrutiDevPriyaExpanded"/>
          <w:szCs w:val="24"/>
        </w:rPr>
        <w:t>&amp; - 400 067</w:t>
      </w:r>
    </w:p>
    <w:p w14:paraId="1CB8EEFA" w14:textId="77777777" w:rsidR="0040139D" w:rsidRPr="00183984" w:rsidRDefault="0040139D" w:rsidP="0040139D">
      <w:pPr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meYeemeo</w:t>
      </w:r>
      <w:proofErr w:type="spellEnd"/>
      <w:r w:rsidRPr="00334135">
        <w:rPr>
          <w:rFonts w:ascii="AkrutiDevPriyaExpanded" w:hAnsi="AkrutiDevPriyaExpanded"/>
          <w:szCs w:val="24"/>
        </w:rPr>
        <w:t xml:space="preserve"> mebK³ee</w:t>
      </w:r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  <w:t xml:space="preserve">: 33 </w:t>
      </w:r>
      <w:proofErr w:type="spellStart"/>
      <w:r w:rsidRPr="00334135">
        <w:rPr>
          <w:rFonts w:ascii="AkrutiDevPriyaExpanded" w:hAnsi="AkrutiDevPriyaExpanded"/>
          <w:szCs w:val="24"/>
        </w:rPr>
        <w:t>meYeemeo</w:t>
      </w:r>
      <w:proofErr w:type="spellEnd"/>
    </w:p>
    <w:p w14:paraId="71BDD8EE" w14:textId="77777777" w:rsidR="00EB1E3E" w:rsidRDefault="00EB1E3E" w:rsidP="0040139D">
      <w:pPr>
        <w:jc w:val="both"/>
        <w:rPr>
          <w:rFonts w:ascii="AkrutiDevPriyaExpanded" w:hAnsi="AkrutiDevPriyaExpanded"/>
          <w:b/>
          <w:szCs w:val="24"/>
          <w:highlight w:val="yellow"/>
          <w:u w:val="single"/>
        </w:rPr>
      </w:pPr>
    </w:p>
    <w:p w14:paraId="16E364DC" w14:textId="4269D930" w:rsidR="0040139D" w:rsidRPr="00183984" w:rsidRDefault="0040139D" w:rsidP="0040139D">
      <w:pPr>
        <w:jc w:val="both"/>
        <w:rPr>
          <w:rFonts w:ascii="AkrutiDevPriyaExpanded" w:hAnsi="AkrutiDevPriyaExpanded"/>
          <w:b/>
          <w:szCs w:val="24"/>
          <w:highlight w:val="yellow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}</w:t>
      </w:r>
      <w:proofErr w:type="spellStart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sKeeHeefj</w:t>
      </w:r>
      <w:proofErr w:type="gramEnd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#eCe</w:t>
      </w:r>
      <w:proofErr w:type="spellEnd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 xml:space="preserve"> </w:t>
      </w:r>
      <w:proofErr w:type="spellStart"/>
      <w:proofErr w:type="gramStart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keÀe</w:t>
      </w:r>
      <w:proofErr w:type="spellEnd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}</w:t>
      </w:r>
      <w:proofErr w:type="spellStart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eJeOeerleer</w:t>
      </w:r>
      <w:proofErr w:type="spellEnd"/>
      <w:proofErr w:type="gramEnd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 xml:space="preserve">} </w:t>
      </w:r>
      <w:proofErr w:type="spellStart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mebmLes®es</w:t>
      </w:r>
      <w:proofErr w:type="spellEnd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 xml:space="preserve"> keÀe³e&amp;keÀeefjCeer </w:t>
      </w:r>
      <w:proofErr w:type="spellStart"/>
      <w:proofErr w:type="gramStart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ceb</w:t>
      </w:r>
      <w:proofErr w:type="spellEnd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[</w:t>
      </w:r>
      <w:proofErr w:type="gramEnd"/>
      <w:r w:rsidRPr="00770A4A">
        <w:rPr>
          <w:rFonts w:ascii="AkrutiDevPriyaExpanded" w:hAnsi="AkrutiDevPriyaExpanded"/>
          <w:b/>
          <w:szCs w:val="24"/>
          <w:highlight w:val="yellow"/>
          <w:u w:val="single"/>
        </w:rPr>
        <w:t>U</w:t>
      </w:r>
    </w:p>
    <w:p w14:paraId="53828656" w14:textId="77777777" w:rsidR="00EB1E3E" w:rsidRDefault="00EB1E3E" w:rsidP="0040139D">
      <w:pPr>
        <w:jc w:val="both"/>
        <w:rPr>
          <w:rFonts w:ascii="AkrutiDevPriyaExpanded" w:hAnsi="AkrutiDevPriyaExpanded"/>
          <w:b/>
          <w:szCs w:val="24"/>
          <w:highlight w:val="yellow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24"/>
        <w:gridCol w:w="1781"/>
      </w:tblGrid>
      <w:tr w:rsidR="0040139D" w:rsidRPr="00025CF9" w14:paraId="221C9ACE" w14:textId="77777777" w:rsidTr="0040139D">
        <w:tc>
          <w:tcPr>
            <w:tcW w:w="3003" w:type="dxa"/>
            <w:vAlign w:val="bottom"/>
          </w:tcPr>
          <w:p w14:paraId="397266B5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szCs w:val="24"/>
              </w:rPr>
              <w:t xml:space="preserve">efJevee³ekeÀ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jepeejece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meeJeble</w:t>
            </w:r>
            <w:proofErr w:type="spellEnd"/>
          </w:p>
        </w:tc>
        <w:tc>
          <w:tcPr>
            <w:tcW w:w="324" w:type="dxa"/>
          </w:tcPr>
          <w:p w14:paraId="74DB027F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10FBACB0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szCs w:val="24"/>
              </w:rPr>
              <w:t>DeO³e#e</w:t>
            </w:r>
          </w:p>
        </w:tc>
      </w:tr>
      <w:tr w:rsidR="0040139D" w:rsidRPr="00025CF9" w14:paraId="7918EA52" w14:textId="77777777" w:rsidTr="0040139D">
        <w:tc>
          <w:tcPr>
            <w:tcW w:w="3003" w:type="dxa"/>
            <w:vAlign w:val="bottom"/>
          </w:tcPr>
          <w:p w14:paraId="3E6B9386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jefJebê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ieesHeerveeLe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meeJeble</w:t>
            </w:r>
            <w:proofErr w:type="spellEnd"/>
          </w:p>
        </w:tc>
        <w:tc>
          <w:tcPr>
            <w:tcW w:w="324" w:type="dxa"/>
          </w:tcPr>
          <w:p w14:paraId="4007487B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7274777D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meef®eJe</w:t>
            </w:r>
            <w:proofErr w:type="spellEnd"/>
          </w:p>
        </w:tc>
      </w:tr>
      <w:tr w:rsidR="0040139D" w:rsidRPr="00025CF9" w14:paraId="15979174" w14:textId="77777777" w:rsidTr="0040139D">
        <w:tc>
          <w:tcPr>
            <w:tcW w:w="3003" w:type="dxa"/>
            <w:vAlign w:val="bottom"/>
          </w:tcPr>
          <w:p w14:paraId="4BE24BFE" w14:textId="141CC2DB" w:rsidR="0040139D" w:rsidRPr="00025CF9" w:rsidRDefault="00025CF9" w:rsidP="0040139D">
            <w:pPr>
              <w:rPr>
                <w:rFonts w:ascii="AkrutiDevPriyaExpanded" w:hAnsi="AkrutiDevPriyaExpanded"/>
                <w:sz w:val="28"/>
                <w:szCs w:val="28"/>
              </w:rPr>
            </w:pP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अजय</w:t>
            </w:r>
            <w:proofErr w:type="spellEnd"/>
            <w:r w:rsidRPr="00025CF9">
              <w:rPr>
                <w:rFonts w:ascii="AkrutiDevPriyaExpanded" w:hAnsi="AkrutiDevPriyaExpanded"/>
                <w:sz w:val="28"/>
                <w:szCs w:val="28"/>
              </w:rPr>
              <w:t xml:space="preserve"> </w:t>
            </w: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विश्वनाथ</w:t>
            </w:r>
            <w:proofErr w:type="spellEnd"/>
            <w:r w:rsidRPr="00025CF9">
              <w:rPr>
                <w:rFonts w:ascii="AkrutiDevPriyaExpanded" w:hAnsi="AkrutiDevPriyaExpanded"/>
                <w:sz w:val="28"/>
                <w:szCs w:val="28"/>
              </w:rPr>
              <w:t xml:space="preserve"> </w:t>
            </w: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बनसोडे</w:t>
            </w:r>
            <w:proofErr w:type="spellEnd"/>
          </w:p>
        </w:tc>
        <w:tc>
          <w:tcPr>
            <w:tcW w:w="324" w:type="dxa"/>
          </w:tcPr>
          <w:p w14:paraId="438A2105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25219D2D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Keefpeveoej</w:t>
            </w:r>
            <w:proofErr w:type="spellEnd"/>
          </w:p>
        </w:tc>
      </w:tr>
      <w:tr w:rsidR="0040139D" w:rsidRPr="00025CF9" w14:paraId="110B6B58" w14:textId="77777777" w:rsidTr="0040139D">
        <w:tc>
          <w:tcPr>
            <w:tcW w:w="3003" w:type="dxa"/>
            <w:vAlign w:val="bottom"/>
          </w:tcPr>
          <w:p w14:paraId="72B3DB44" w14:textId="66847029" w:rsidR="0040139D" w:rsidRPr="00025CF9" w:rsidRDefault="00025CF9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Meebleejece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jece®ebê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nUJeer</w:t>
            </w:r>
            <w:proofErr w:type="spellEnd"/>
          </w:p>
        </w:tc>
        <w:tc>
          <w:tcPr>
            <w:tcW w:w="324" w:type="dxa"/>
          </w:tcPr>
          <w:p w14:paraId="78EFAE85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1E071709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keÀefceìer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meYeemeo</w:t>
            </w:r>
            <w:proofErr w:type="spellEnd"/>
          </w:p>
        </w:tc>
      </w:tr>
      <w:tr w:rsidR="0040139D" w:rsidRPr="00025CF9" w14:paraId="1EED1C4B" w14:textId="77777777" w:rsidTr="0040139D">
        <w:tc>
          <w:tcPr>
            <w:tcW w:w="3003" w:type="dxa"/>
            <w:vAlign w:val="bottom"/>
          </w:tcPr>
          <w:p w14:paraId="7E21D5D9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szCs w:val="24"/>
              </w:rPr>
              <w:t xml:space="preserve">oÊee$e³e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cee©leer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peeOeJe</w:t>
            </w:r>
            <w:proofErr w:type="spellEnd"/>
          </w:p>
        </w:tc>
        <w:tc>
          <w:tcPr>
            <w:tcW w:w="324" w:type="dxa"/>
          </w:tcPr>
          <w:p w14:paraId="7315DF96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292F8424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keÀefceìer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meYeemeo</w:t>
            </w:r>
            <w:proofErr w:type="spellEnd"/>
          </w:p>
        </w:tc>
      </w:tr>
      <w:tr w:rsidR="0040139D" w:rsidRPr="00025CF9" w14:paraId="58995C1E" w14:textId="77777777" w:rsidTr="0040139D">
        <w:tc>
          <w:tcPr>
            <w:tcW w:w="3003" w:type="dxa"/>
            <w:vAlign w:val="bottom"/>
          </w:tcPr>
          <w:p w14:paraId="09631A1A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efoiebyej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Jemeble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Hejye</w:t>
            </w:r>
            <w:proofErr w:type="spellEnd"/>
          </w:p>
        </w:tc>
        <w:tc>
          <w:tcPr>
            <w:tcW w:w="324" w:type="dxa"/>
          </w:tcPr>
          <w:p w14:paraId="39ED1B68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584134F4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keÀefceìer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meYeemeo</w:t>
            </w:r>
            <w:proofErr w:type="spellEnd"/>
          </w:p>
        </w:tc>
      </w:tr>
      <w:tr w:rsidR="0040139D" w14:paraId="6A49C980" w14:textId="77777777" w:rsidTr="0040139D">
        <w:tc>
          <w:tcPr>
            <w:tcW w:w="3003" w:type="dxa"/>
            <w:vAlign w:val="bottom"/>
          </w:tcPr>
          <w:p w14:paraId="043F4198" w14:textId="1C7389EA" w:rsidR="0040139D" w:rsidRPr="00025CF9" w:rsidRDefault="00025CF9" w:rsidP="0040139D">
            <w:pPr>
              <w:rPr>
                <w:rFonts w:ascii="AkrutiDevPriyaExpanded" w:hAnsi="AkrutiDevPriyaExpanded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प्रतिभा</w:t>
            </w:r>
            <w:proofErr w:type="spellEnd"/>
            <w:r w:rsidRPr="00025CF9">
              <w:rPr>
                <w:rFonts w:ascii="AkrutiDevPriyaExpanded" w:hAnsi="AkrutiDevPriyaExpanded"/>
                <w:sz w:val="28"/>
                <w:szCs w:val="28"/>
              </w:rPr>
              <w:t xml:space="preserve"> </w:t>
            </w: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प्रकाश</w:t>
            </w:r>
            <w:proofErr w:type="spellEnd"/>
            <w:r w:rsidRPr="00025CF9">
              <w:rPr>
                <w:rFonts w:ascii="AkrutiDevPriyaExpanded" w:hAnsi="AkrutiDevPriyaExpanded"/>
                <w:sz w:val="28"/>
                <w:szCs w:val="28"/>
              </w:rPr>
              <w:t xml:space="preserve"> </w:t>
            </w: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साळवी</w:t>
            </w:r>
            <w:proofErr w:type="spellEnd"/>
          </w:p>
        </w:tc>
        <w:tc>
          <w:tcPr>
            <w:tcW w:w="324" w:type="dxa"/>
          </w:tcPr>
          <w:p w14:paraId="09C4124E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41FEE2A6" w14:textId="77777777" w:rsidR="0040139D" w:rsidRPr="00183984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keÀefceìer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meYeemeo</w:t>
            </w:r>
            <w:proofErr w:type="spellEnd"/>
          </w:p>
        </w:tc>
      </w:tr>
    </w:tbl>
    <w:p w14:paraId="2C628781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69CFC0E3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28E79A5C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3233A31D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2E96ECB2" w14:textId="77777777" w:rsidR="00025CF9" w:rsidRDefault="00025CF9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6882088E" w14:textId="77777777" w:rsidR="00FB2D32" w:rsidRDefault="00FB2D32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66443846" w14:textId="77777777" w:rsidR="00025CF9" w:rsidRDefault="00025CF9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230A6C2C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16815FBF" w14:textId="77777777" w:rsidR="00EB1E3E" w:rsidRPr="00EB1E3E" w:rsidRDefault="00EB1E3E" w:rsidP="00EB1E3E">
      <w:pPr>
        <w:jc w:val="both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1B4C0A">
        <w:rPr>
          <w:rFonts w:ascii="AkrutiDevPriyaExpanded" w:hAnsi="AkrutiDevPriyaExpanded"/>
          <w:b/>
          <w:szCs w:val="24"/>
          <w:u w:val="single"/>
        </w:rPr>
        <w:lastRenderedPageBreak/>
        <w:t>Yeeie</w:t>
      </w:r>
      <w:proofErr w:type="spellEnd"/>
      <w:r w:rsidRPr="001B4C0A">
        <w:rPr>
          <w:rFonts w:ascii="AkrutiDevPriyaExpanded" w:hAnsi="AkrutiDevPriyaExpanded"/>
          <w:b/>
          <w:szCs w:val="24"/>
          <w:u w:val="single"/>
        </w:rPr>
        <w:t xml:space="preserve"> - De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91"/>
        <w:gridCol w:w="4632"/>
        <w:gridCol w:w="4366"/>
      </w:tblGrid>
      <w:tr w:rsidR="00EB1E3E" w:rsidRPr="00DD3E76" w14:paraId="1481187A" w14:textId="77777777" w:rsidTr="00244DA2">
        <w:tc>
          <w:tcPr>
            <w:tcW w:w="1098" w:type="dxa"/>
          </w:tcPr>
          <w:p w14:paraId="7C42D2C9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1.</w:t>
            </w:r>
          </w:p>
        </w:tc>
        <w:tc>
          <w:tcPr>
            <w:tcW w:w="4680" w:type="dxa"/>
            <w:vAlign w:val="bottom"/>
          </w:tcPr>
          <w:p w14:paraId="2A9D7643" w14:textId="77777777" w:rsidR="00EB1E3E" w:rsidRPr="00261EA2" w:rsidRDefault="00EB1E3E" w:rsidP="00244DA2">
            <w:pPr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 w:rsidRPr="00261EA2">
              <w:rPr>
                <w:rFonts w:ascii="AkrutiDevPriyaExpanded" w:hAnsi="AkrutiDevPriyaExpanded"/>
                <w:sz w:val="22"/>
                <w:szCs w:val="22"/>
              </w:rPr>
              <w:t>HeÀmeJeCetkeÀ</w:t>
            </w:r>
            <w:proofErr w:type="spellEnd"/>
            <w:r w:rsidRPr="00261EA2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</w:p>
        </w:tc>
        <w:tc>
          <w:tcPr>
            <w:tcW w:w="4410" w:type="dxa"/>
          </w:tcPr>
          <w:p w14:paraId="75CEAAF3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HeÀmeJeCetkeÀ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Deææe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{</w:t>
            </w:r>
            <w:proofErr w:type="spellStart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uesueer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41CE7C98" w14:textId="77777777" w:rsidTr="00244DA2">
        <w:tc>
          <w:tcPr>
            <w:tcW w:w="1098" w:type="dxa"/>
          </w:tcPr>
          <w:p w14:paraId="3794BEE3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2.</w:t>
            </w:r>
          </w:p>
        </w:tc>
        <w:tc>
          <w:tcPr>
            <w:tcW w:w="4680" w:type="dxa"/>
            <w:vAlign w:val="bottom"/>
          </w:tcPr>
          <w:p w14:paraId="606BD7A4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efveOeer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ceeueceÊes®ee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iewjJeeHej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</w:p>
        </w:tc>
        <w:tc>
          <w:tcPr>
            <w:tcW w:w="4410" w:type="dxa"/>
          </w:tcPr>
          <w:p w14:paraId="243C8BDE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efveOeer®ee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ceeueceÊes®ee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iewjJeeHej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43AED9C2" w14:textId="77777777" w:rsidTr="00244DA2">
        <w:tc>
          <w:tcPr>
            <w:tcW w:w="1098" w:type="dxa"/>
          </w:tcPr>
          <w:p w14:paraId="298EAEDC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3.</w:t>
            </w:r>
          </w:p>
        </w:tc>
        <w:tc>
          <w:tcPr>
            <w:tcW w:w="4680" w:type="dxa"/>
            <w:vAlign w:val="bottom"/>
          </w:tcPr>
          <w:p w14:paraId="61D6E704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efveOeer®ee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ogjHe³eesie</w:t>
            </w:r>
          </w:p>
        </w:tc>
        <w:tc>
          <w:tcPr>
            <w:tcW w:w="4410" w:type="dxa"/>
          </w:tcPr>
          <w:p w14:paraId="0C696E08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efveOeer®ee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ceeueceÊes®ee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ogjHe³eesie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36B6CE02" w14:textId="77777777" w:rsidTr="00244DA2">
        <w:tc>
          <w:tcPr>
            <w:tcW w:w="1098" w:type="dxa"/>
          </w:tcPr>
          <w:p w14:paraId="25E4D1CD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4.</w:t>
            </w:r>
          </w:p>
        </w:tc>
        <w:tc>
          <w:tcPr>
            <w:tcW w:w="4680" w:type="dxa"/>
          </w:tcPr>
          <w:p w14:paraId="565175A5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KeelesJener®³ee veeWoerceO³es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nsjHesÀj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</w:p>
          <w:p w14:paraId="0E1B226C" w14:textId="77777777" w:rsidR="00EB1E3E" w:rsidRPr="00DD3E76" w:rsidRDefault="00EB1E3E" w:rsidP="00244DA2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</w:p>
        </w:tc>
        <w:tc>
          <w:tcPr>
            <w:tcW w:w="4410" w:type="dxa"/>
          </w:tcPr>
          <w:p w14:paraId="420436CA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KeelesJener®³ee veeWoerceO³es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nsjHesÀj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3A032BE4" w14:textId="77777777" w:rsidTr="00244DA2">
        <w:tc>
          <w:tcPr>
            <w:tcW w:w="1098" w:type="dxa"/>
          </w:tcPr>
          <w:p w14:paraId="1E09E86A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5.</w:t>
            </w:r>
          </w:p>
        </w:tc>
        <w:tc>
          <w:tcPr>
            <w:tcW w:w="4680" w:type="dxa"/>
          </w:tcPr>
          <w:p w14:paraId="7D25DB22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KeelesJener®³ee veeWoerceO³es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yeveeJeì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oeKeefJeCes</w:t>
            </w:r>
            <w:proofErr w:type="spellEnd"/>
          </w:p>
        </w:tc>
        <w:tc>
          <w:tcPr>
            <w:tcW w:w="4410" w:type="dxa"/>
          </w:tcPr>
          <w:p w14:paraId="3054A322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KeelesJener®³ee veeWoerceO³es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yeveeJeì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oeKeefJeuesueer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07B9EFFD" w14:textId="77777777" w:rsidTr="00244DA2">
        <w:tc>
          <w:tcPr>
            <w:tcW w:w="1098" w:type="dxa"/>
          </w:tcPr>
          <w:p w14:paraId="26B789D2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6.</w:t>
            </w:r>
          </w:p>
        </w:tc>
        <w:tc>
          <w:tcPr>
            <w:tcW w:w="4680" w:type="dxa"/>
          </w:tcPr>
          <w:p w14:paraId="6A2EF568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lejletoer®es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keÀceer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ceeHeve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keÀjCes</w:t>
            </w:r>
            <w:proofErr w:type="spellEnd"/>
          </w:p>
        </w:tc>
        <w:tc>
          <w:tcPr>
            <w:tcW w:w="4410" w:type="dxa"/>
          </w:tcPr>
          <w:p w14:paraId="268998DC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lejletoer®es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keÀceer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ceeHeve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keÀsuesues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42E26BF7" w14:textId="77777777" w:rsidTr="00244DA2">
        <w:tc>
          <w:tcPr>
            <w:tcW w:w="1098" w:type="dxa"/>
          </w:tcPr>
          <w:p w14:paraId="03387C01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color w:val="FF0000"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7.</w:t>
            </w:r>
          </w:p>
        </w:tc>
        <w:tc>
          <w:tcPr>
            <w:tcW w:w="4680" w:type="dxa"/>
          </w:tcPr>
          <w:p w14:paraId="28F9E398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color w:val="FF0000"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efve³ece 107(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)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ÒeceeCes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jesKe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ce³ee&amp;os®es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GuueIebve</w:t>
            </w:r>
            <w:proofErr w:type="spellEnd"/>
          </w:p>
        </w:tc>
        <w:tc>
          <w:tcPr>
            <w:tcW w:w="4410" w:type="dxa"/>
          </w:tcPr>
          <w:p w14:paraId="159CFEAA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keÀuece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107(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)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ÒeceeCes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jesKe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ce³ee&amp;os®es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GuueIebve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7B51368E" w14:textId="77777777" w:rsidTr="00244DA2">
        <w:tc>
          <w:tcPr>
            <w:tcW w:w="1098" w:type="dxa"/>
          </w:tcPr>
          <w:p w14:paraId="0354C304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color w:val="FF0000"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8.</w:t>
            </w:r>
          </w:p>
        </w:tc>
        <w:tc>
          <w:tcPr>
            <w:tcW w:w="4680" w:type="dxa"/>
          </w:tcPr>
          <w:p w14:paraId="65CA3396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Dee³ekeÀj keÀe³eoe Je efve³ece 107([)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ÒeceeCes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jesKe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&amp;®es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GuueIebve</w:t>
            </w:r>
            <w:proofErr w:type="spellEnd"/>
          </w:p>
          <w:p w14:paraId="1929F81C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</w:p>
        </w:tc>
        <w:tc>
          <w:tcPr>
            <w:tcW w:w="4410" w:type="dxa"/>
          </w:tcPr>
          <w:p w14:paraId="7A2002E4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Dee³ekeÀj keÀe³eoe Je efve³ece 107([)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ÒeceeCes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jesKe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&amp;®es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GuueIebve</w:t>
            </w:r>
            <w:proofErr w:type="spellEnd"/>
          </w:p>
          <w:p w14:paraId="391BD1ED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JesUsme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Deens.</w:t>
            </w:r>
          </w:p>
        </w:tc>
      </w:tr>
      <w:tr w:rsidR="00EB1E3E" w:rsidRPr="00DD3E76" w14:paraId="2A83EBEC" w14:textId="77777777" w:rsidTr="00244DA2">
        <w:tc>
          <w:tcPr>
            <w:tcW w:w="1098" w:type="dxa"/>
          </w:tcPr>
          <w:p w14:paraId="75A6CE08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color w:val="FF0000"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9.</w:t>
            </w:r>
          </w:p>
        </w:tc>
        <w:tc>
          <w:tcPr>
            <w:tcW w:w="4680" w:type="dxa"/>
          </w:tcPr>
          <w:p w14:paraId="1B3B1134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meefceleer®es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meom³e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l³eeb®es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veelesJeeF&amp;keÀ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³eeb®³ee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yejesyej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DeJeepeJeer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J³eJenej</w:t>
            </w:r>
          </w:p>
        </w:tc>
        <w:tc>
          <w:tcPr>
            <w:tcW w:w="4410" w:type="dxa"/>
          </w:tcPr>
          <w:p w14:paraId="440FBAF4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meefceleer®es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meom³e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l³eeb®es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veelesJeeF&amp;keÀ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³eeb®³ee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yejesyej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DeJeepeJeer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J³eJenej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7ED7BE1E" w14:textId="77777777" w:rsidTr="00244DA2">
        <w:tc>
          <w:tcPr>
            <w:tcW w:w="1098" w:type="dxa"/>
          </w:tcPr>
          <w:p w14:paraId="21FE88F0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10.</w:t>
            </w:r>
          </w:p>
        </w:tc>
        <w:tc>
          <w:tcPr>
            <w:tcW w:w="4680" w:type="dxa"/>
          </w:tcPr>
          <w:p w14:paraId="3CD82E9D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1Je&lt;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ee&amp;Hes#ee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peemle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LeefkeÀle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Demeuesu³ee meom³eebJej keÀe³eosMeerj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keÀejJeeF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&amp;</w:t>
            </w:r>
          </w:p>
          <w:p w14:paraId="4C810531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</w:p>
        </w:tc>
        <w:tc>
          <w:tcPr>
            <w:tcW w:w="4410" w:type="dxa"/>
          </w:tcPr>
          <w:p w14:paraId="0CB0FF92" w14:textId="77777777" w:rsidR="00EB1E3E" w:rsidRPr="00EB1E3E" w:rsidRDefault="00EB1E3E" w:rsidP="00244DA2">
            <w:pPr>
              <w:pStyle w:val="ListParagraph"/>
              <w:ind w:left="0"/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</w:t>
            </w:r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>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proofErr w:type="gram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1Je&lt;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ee&amp;Hes#ee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peemle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LeefkeÀle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Demeuesues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meom³e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  <w:p w14:paraId="7D49448D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</w:p>
        </w:tc>
      </w:tr>
    </w:tbl>
    <w:p w14:paraId="35A5907E" w14:textId="77777777" w:rsidR="00EB1E3E" w:rsidRDefault="00EB1E3E" w:rsidP="00EB1E3E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2BA4F489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3218E4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सभा </w:t>
      </w:r>
      <w:r w:rsidRPr="003218E4">
        <w:rPr>
          <w:rFonts w:ascii="AkrutiDevPriyaExpanded" w:hAnsi="AkrutiDevPriyaExpanded" w:cstheme="minorBidi" w:hint="cs"/>
          <w:bCs/>
          <w:szCs w:val="21"/>
          <w:cs/>
          <w:lang w:bidi="mr-IN"/>
        </w:rPr>
        <w:t xml:space="preserve">: </w:t>
      </w:r>
    </w:p>
    <w:p w14:paraId="7245FF89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>
        <w:rPr>
          <w:rFonts w:ascii="AkrutiDevPriyaExpanded" w:hAnsi="AkrutiDevPriyaExpanded" w:cs="Arial Unicode MS" w:hint="cs"/>
          <w:bCs/>
          <w:szCs w:val="21"/>
          <w:cs/>
          <w:lang w:bidi="mr-IN"/>
        </w:rPr>
        <w:t>१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व्यवस्थापक समिती सभा 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8"/>
        <w:gridCol w:w="3150"/>
        <w:gridCol w:w="1350"/>
        <w:gridCol w:w="2520"/>
      </w:tblGrid>
      <w:tr w:rsidR="00EB1E3E" w:rsidRPr="003218E4" w14:paraId="1EB95382" w14:textId="77777777" w:rsidTr="00244DA2">
        <w:tc>
          <w:tcPr>
            <w:tcW w:w="828" w:type="dxa"/>
          </w:tcPr>
          <w:p w14:paraId="02692DD3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>अ</w:t>
            </w:r>
            <w:r w:rsidRPr="003218E4">
              <w:rPr>
                <w:rFonts w:ascii="AkrutiDevPriyaExpanded" w:hAnsi="AkrutiDevPriyaExpanded" w:cstheme="minorBidi" w:hint="cs"/>
                <w:b/>
                <w:szCs w:val="21"/>
                <w:cs/>
                <w:lang w:bidi="mr-IN"/>
              </w:rPr>
              <w:t xml:space="preserve">. </w:t>
            </w: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>क्र</w:t>
            </w:r>
            <w:r w:rsidRPr="003218E4">
              <w:rPr>
                <w:rFonts w:ascii="AkrutiDevPriyaExpanded" w:hAnsi="AkrutiDevPriyaExpanded" w:cstheme="minorBidi" w:hint="cs"/>
                <w:b/>
                <w:szCs w:val="21"/>
                <w:cs/>
                <w:lang w:bidi="mr-IN"/>
              </w:rPr>
              <w:t xml:space="preserve">. </w:t>
            </w:r>
          </w:p>
        </w:tc>
        <w:tc>
          <w:tcPr>
            <w:tcW w:w="3150" w:type="dxa"/>
          </w:tcPr>
          <w:p w14:paraId="180F9F4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 xml:space="preserve">सभेचे नाव </w:t>
            </w:r>
          </w:p>
        </w:tc>
        <w:tc>
          <w:tcPr>
            <w:tcW w:w="1350" w:type="dxa"/>
          </w:tcPr>
          <w:p w14:paraId="2A5EB719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 xml:space="preserve">सभा संख्या </w:t>
            </w:r>
          </w:p>
        </w:tc>
        <w:tc>
          <w:tcPr>
            <w:tcW w:w="2520" w:type="dxa"/>
          </w:tcPr>
          <w:p w14:paraId="0EA30311" w14:textId="77777777" w:rsidR="00EB1E3E" w:rsidRPr="00EB1E3E" w:rsidRDefault="00EB1E3E" w:rsidP="00244DA2">
            <w:pPr>
              <w:jc w:val="center"/>
              <w:rPr>
                <w:rFonts w:ascii="AkrutiDevPriyaExpanded" w:hAnsi="AkrutiDevPriyaExpanded" w:cstheme="minorBidi"/>
                <w:b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 xml:space="preserve">सभा दिनांक </w:t>
            </w:r>
            <w:r>
              <w:rPr>
                <w:rFonts w:ascii="AkrutiDevPriyaExpanded" w:hAnsi="AkrutiDevPriyaExpanded" w:cstheme="minorBidi" w:hint="cs"/>
                <w:b/>
                <w:szCs w:val="21"/>
                <w:cs/>
                <w:lang w:bidi="mr-IN"/>
              </w:rPr>
              <w:t>-</w:t>
            </w:r>
          </w:p>
        </w:tc>
      </w:tr>
      <w:tr w:rsidR="00EB1E3E" w14:paraId="564ED79D" w14:textId="77777777" w:rsidTr="00244DA2">
        <w:tc>
          <w:tcPr>
            <w:tcW w:w="828" w:type="dxa"/>
            <w:vMerge w:val="restart"/>
          </w:tcPr>
          <w:p w14:paraId="46C55BC5" w14:textId="77777777" w:rsidR="00EB1E3E" w:rsidRPr="00EB1E3E" w:rsidRDefault="00EB1E3E" w:rsidP="00244DA2">
            <w:pPr>
              <w:jc w:val="center"/>
              <w:rPr>
                <w:rFonts w:ascii="AkrutiDevPriyaExpanded" w:hAnsi="AkrutiDevPriyaExpanded" w:cstheme="minorBidi"/>
                <w:b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>१</w:t>
            </w:r>
          </w:p>
        </w:tc>
        <w:tc>
          <w:tcPr>
            <w:tcW w:w="3150" w:type="dxa"/>
            <w:vMerge w:val="restart"/>
          </w:tcPr>
          <w:p w14:paraId="1C5E8197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>व्यवस्थापक समिती सभा</w:t>
            </w:r>
          </w:p>
        </w:tc>
        <w:tc>
          <w:tcPr>
            <w:tcW w:w="1350" w:type="dxa"/>
            <w:vMerge w:val="restart"/>
          </w:tcPr>
          <w:p w14:paraId="709E3C58" w14:textId="77777777" w:rsidR="00EB1E3E" w:rsidRPr="00EB1E3E" w:rsidRDefault="00EB1E3E" w:rsidP="00244DA2">
            <w:pPr>
              <w:jc w:val="center"/>
              <w:rPr>
                <w:rFonts w:ascii="AkrutiDevPriyaExpanded" w:hAnsi="AkrutiDevPriyaExpanded" w:cstheme="minorBidi"/>
                <w:bCs/>
                <w:szCs w:val="21"/>
                <w:u w:val="single"/>
                <w:lang w:bidi="mr-IN"/>
              </w:rPr>
            </w:pPr>
            <w:r>
              <w:rPr>
                <w:rFonts w:ascii="AkrutiDevPriyaExpanded" w:hAnsi="AkrutiDevPriyaExpanded" w:cstheme="minorBidi"/>
                <w:bCs/>
                <w:szCs w:val="21"/>
                <w:u w:val="single"/>
                <w:lang w:bidi="mr-IN"/>
              </w:rPr>
              <w:t>12</w:t>
            </w:r>
          </w:p>
        </w:tc>
        <w:tc>
          <w:tcPr>
            <w:tcW w:w="2520" w:type="dxa"/>
            <w:vAlign w:val="bottom"/>
          </w:tcPr>
          <w:p w14:paraId="017DE88B" w14:textId="5F8F1902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0AA5F202" w14:textId="77777777" w:rsidTr="00244DA2">
        <w:tc>
          <w:tcPr>
            <w:tcW w:w="828" w:type="dxa"/>
            <w:vMerge/>
          </w:tcPr>
          <w:p w14:paraId="29B287F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4115E8B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008C945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2C2460E5" w14:textId="0FBF515F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34A273DE" w14:textId="77777777" w:rsidTr="00244DA2">
        <w:tc>
          <w:tcPr>
            <w:tcW w:w="828" w:type="dxa"/>
            <w:vMerge/>
          </w:tcPr>
          <w:p w14:paraId="1B41FA47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4D2B32D2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0D498D4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59BCA212" w14:textId="39A175B7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79B90409" w14:textId="77777777" w:rsidTr="00244DA2">
        <w:tc>
          <w:tcPr>
            <w:tcW w:w="828" w:type="dxa"/>
            <w:vMerge/>
          </w:tcPr>
          <w:p w14:paraId="5743D1A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5FCE005A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7CF067F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2DD2594F" w14:textId="022DBCE9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1A1ED40B" w14:textId="77777777" w:rsidTr="00244DA2">
        <w:tc>
          <w:tcPr>
            <w:tcW w:w="828" w:type="dxa"/>
            <w:vMerge/>
          </w:tcPr>
          <w:p w14:paraId="49DCD364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37A68290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09EBA2FC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2FD85AC4" w14:textId="2FB4D870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7A6F715F" w14:textId="77777777" w:rsidTr="00244DA2">
        <w:tc>
          <w:tcPr>
            <w:tcW w:w="828" w:type="dxa"/>
            <w:vMerge/>
          </w:tcPr>
          <w:p w14:paraId="2BB95E5F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01663B15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49F53C9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60215965" w14:textId="47E01775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1DCBB35A" w14:textId="77777777" w:rsidTr="00244DA2">
        <w:tc>
          <w:tcPr>
            <w:tcW w:w="828" w:type="dxa"/>
            <w:vMerge/>
          </w:tcPr>
          <w:p w14:paraId="205D491E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35CAC443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3ED8194E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034F8C72" w14:textId="7AF0BB04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008FAB48" w14:textId="77777777" w:rsidTr="00244DA2">
        <w:tc>
          <w:tcPr>
            <w:tcW w:w="828" w:type="dxa"/>
            <w:vMerge/>
          </w:tcPr>
          <w:p w14:paraId="2AAC578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30A743C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1BE0837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0F21037E" w14:textId="00438EA7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2A649BA8" w14:textId="77777777" w:rsidTr="00244DA2">
        <w:tc>
          <w:tcPr>
            <w:tcW w:w="828" w:type="dxa"/>
            <w:vMerge/>
          </w:tcPr>
          <w:p w14:paraId="22AA869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02FAAA8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656D91B7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377BFB4D" w14:textId="3AC45C6F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5F11E06B" w14:textId="77777777" w:rsidTr="00244DA2">
        <w:tc>
          <w:tcPr>
            <w:tcW w:w="828" w:type="dxa"/>
            <w:vMerge/>
          </w:tcPr>
          <w:p w14:paraId="70B437F9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4CD43149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037391A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03A7FFED" w14:textId="1A1AD7E8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6F79A5CB" w14:textId="77777777" w:rsidTr="00244DA2">
        <w:tc>
          <w:tcPr>
            <w:tcW w:w="828" w:type="dxa"/>
            <w:vMerge/>
          </w:tcPr>
          <w:p w14:paraId="4BDB40F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3558F4C4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30B2C84A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55BA847D" w14:textId="12D9AF62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  <w:tr w:rsidR="00EB1E3E" w14:paraId="1EA8E8E3" w14:textId="77777777" w:rsidTr="00244DA2">
        <w:tc>
          <w:tcPr>
            <w:tcW w:w="828" w:type="dxa"/>
            <w:vMerge/>
          </w:tcPr>
          <w:p w14:paraId="28DA5CA7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3150" w:type="dxa"/>
            <w:vMerge/>
          </w:tcPr>
          <w:p w14:paraId="5C21288A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350" w:type="dxa"/>
            <w:vMerge/>
          </w:tcPr>
          <w:p w14:paraId="7F1D26F9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520" w:type="dxa"/>
            <w:vAlign w:val="bottom"/>
          </w:tcPr>
          <w:p w14:paraId="1C6D0D6E" w14:textId="4429FCBF" w:rsidR="00EB1E3E" w:rsidRPr="00EB1E3E" w:rsidRDefault="00EB1E3E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</w:p>
        </w:tc>
      </w:tr>
    </w:tbl>
    <w:p w14:paraId="50FB2195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u w:val="single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D443828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654B10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संस्थेच्या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अहवाल कालावधीत </w:t>
      </w:r>
      <w:r>
        <w:rPr>
          <w:rFonts w:ascii="AkrutiDevPriyaExpanded" w:hAnsi="AkrutiDevPriyaExpanded" w:cstheme="minorBidi"/>
          <w:b/>
          <w:szCs w:val="21"/>
          <w:lang w:bidi="mr-IN"/>
        </w:rPr>
        <w:t>12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व्यवस्थापन समिती सभा झालेल्या आहेत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संस्थेच्या व्यवस्थापन समिती सभांचे इतिवृत्त नोंदवही वाचली असता त्यामध्ये आढळून आलेले सर्व साधारण दोष खालीलप्रमाणे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4D2B2701" w14:textId="77777777" w:rsidR="00EB1E3E" w:rsidRPr="00EB1E3E" w:rsidRDefault="00EB1E3E" w:rsidP="00EB1E3E">
      <w:pPr>
        <w:pStyle w:val="ListParagraph"/>
        <w:numPr>
          <w:ilvl w:val="0"/>
          <w:numId w:val="41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इतिवृत्त लिहिताना विषय क्रमांक व ठराव</w:t>
      </w:r>
      <w:r>
        <w:rPr>
          <w:rFonts w:ascii="AkrutiDevPriyaExpanded" w:hAnsi="AkrutiDevPriyaExpanded" w:cstheme="minorBidi"/>
          <w:b/>
          <w:szCs w:val="21"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या क्रमाने लिहिले नाहीत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0B842E5A" w14:textId="77777777" w:rsidR="00EB1E3E" w:rsidRPr="00EB1E3E" w:rsidRDefault="00EB1E3E" w:rsidP="00EB1E3E">
      <w:pPr>
        <w:pStyle w:val="ListParagraph"/>
        <w:numPr>
          <w:ilvl w:val="0"/>
          <w:numId w:val="41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सभेचे इतिवृत्त लिहिताना ठरावास सूचक व अनुमोदक घेतलेले नाहीत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68F2F621" w14:textId="77777777" w:rsidR="00EB1E3E" w:rsidRPr="00EB1E3E" w:rsidRDefault="00EB1E3E" w:rsidP="00EB1E3E">
      <w:pPr>
        <w:pStyle w:val="ListParagraph"/>
        <w:numPr>
          <w:ilvl w:val="0"/>
          <w:numId w:val="41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lastRenderedPageBreak/>
        <w:t>व्यवस्थापक समिती सभेत प्रत्येक महिन्याच्या जमा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/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खर्चास मंजुरी घेण्यात आलेली नाही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4BD93C1C" w14:textId="77777777" w:rsidR="00EB1E3E" w:rsidRPr="00EB1E3E" w:rsidRDefault="00EB1E3E" w:rsidP="00EB1E3E">
      <w:pPr>
        <w:pStyle w:val="ListParagraph"/>
        <w:numPr>
          <w:ilvl w:val="0"/>
          <w:numId w:val="41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संस्थेच्या व्यवस्थापक समिती सभांचे इतिवृत्तांत बुकास पृष्ठ क्रमांक देण्यात यावेत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व सदर बुकाच्या पहिल्या व शेवटच्या पृष्ठांवर सदर इतिवृत्तांत बुकामध्ये समाविष्ठ असलेल्या एकूण पृष्ठांबाबत पृष्ठांकन दाखला देण्यात यावा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67E3DC21" w14:textId="77777777" w:rsidR="00EB1E3E" w:rsidRPr="00EB1E3E" w:rsidRDefault="00EB1E3E" w:rsidP="00EB1E3E">
      <w:pPr>
        <w:pStyle w:val="ListParagraph"/>
        <w:numPr>
          <w:ilvl w:val="0"/>
          <w:numId w:val="41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व्यवस्थापक समिती सभेच्या सूचना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/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विषयपत्रिका सर्व व्यवस्थापक समिती सदस्यांना विहित कालमर्यादेत पोहोच झालेल्या आहेत कि नाहीत याची खातरजमा करता आली नाही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2B80D5A6" w14:textId="77777777" w:rsidR="00EB1E3E" w:rsidRPr="00EB1E3E" w:rsidRDefault="00EB1E3E" w:rsidP="00EB1E3E">
      <w:pPr>
        <w:pStyle w:val="ListParagraph"/>
        <w:numPr>
          <w:ilvl w:val="0"/>
          <w:numId w:val="41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संस्थेच्या व्यवस्थापक समिती सभांचे इतिवृत्तांखाली अध्यक्ष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/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सचिव यांच्या सह्या आहेत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2A47908E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2F600F07" w14:textId="77777777" w:rsidR="00EB1E3E" w:rsidRPr="00EB1E3E" w:rsidRDefault="00EB1E3E" w:rsidP="00EB1E3E">
      <w:pPr>
        <w:pStyle w:val="ListParagraph"/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32D460E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5C2B06">
        <w:rPr>
          <w:rFonts w:ascii="AkrutiDevPriyaExpanded" w:hAnsi="AkrutiDevPriyaExpanded" w:cs="Arial Unicode MS" w:hint="cs"/>
          <w:bCs/>
          <w:szCs w:val="21"/>
          <w:cs/>
          <w:lang w:bidi="mr-IN"/>
        </w:rPr>
        <w:t>२</w:t>
      </w:r>
      <w:r w:rsidRPr="005C2B06">
        <w:rPr>
          <w:rFonts w:ascii="AkrutiDevPriyaExpanded" w:hAnsi="AkrutiDevPriyaExpanded" w:cstheme="minorBidi" w:hint="cs"/>
          <w:bCs/>
          <w:szCs w:val="21"/>
          <w:cs/>
          <w:lang w:bidi="mr-IN"/>
        </w:rPr>
        <w:t xml:space="preserve">. </w:t>
      </w:r>
      <w:r w:rsidRPr="005C2B06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वार्षिक सर्वसाधारण सभा 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4AE537A4" w14:textId="255185AA" w:rsidR="00EB1E3E" w:rsidRPr="00EB1E3E" w:rsidRDefault="00EB1E3E" w:rsidP="00EB1E3E">
      <w:pPr>
        <w:ind w:left="720"/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C2B06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संस्थेची वार्षिक सर्व साधारण सभा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दिनांक </w:t>
      </w:r>
      <w:r w:rsidR="00FB2D32" w:rsidRPr="00FB2D32">
        <w:rPr>
          <w:rFonts w:ascii="Kokila" w:hAnsi="Kokila" w:cs="Kokila"/>
          <w:b/>
          <w:szCs w:val="21"/>
          <w:lang w:bidi="mr-IN"/>
        </w:rPr>
        <w:t>२८</w:t>
      </w:r>
      <w:r w:rsidR="00FB2D32" w:rsidRPr="00FB2D32">
        <w:rPr>
          <w:rFonts w:ascii="AkrutiDevPriyaExpanded" w:hAnsi="AkrutiDevPriyaExpanded" w:cs="Arial Unicode MS"/>
          <w:b/>
          <w:szCs w:val="21"/>
          <w:lang w:bidi="mr-IN"/>
        </w:rPr>
        <w:t>-</w:t>
      </w:r>
      <w:r w:rsidR="00FB2D32" w:rsidRPr="00FB2D32">
        <w:rPr>
          <w:rFonts w:ascii="Kokila" w:hAnsi="Kokila" w:cs="Kokila"/>
          <w:b/>
          <w:szCs w:val="21"/>
          <w:lang w:bidi="mr-IN"/>
        </w:rPr>
        <w:t>०९</w:t>
      </w:r>
      <w:r w:rsidR="00FB2D32" w:rsidRPr="00FB2D32">
        <w:rPr>
          <w:rFonts w:ascii="AkrutiDevPriyaExpanded" w:hAnsi="AkrutiDevPriyaExpanded" w:cs="Arial Unicode MS"/>
          <w:b/>
          <w:szCs w:val="21"/>
          <w:lang w:bidi="mr-IN"/>
        </w:rPr>
        <w:t>-</w:t>
      </w:r>
      <w:r w:rsidR="00FB2D32" w:rsidRPr="00FB2D32">
        <w:rPr>
          <w:rFonts w:ascii="Kokila" w:hAnsi="Kokila" w:cs="Kokila"/>
          <w:b/>
          <w:szCs w:val="21"/>
          <w:lang w:bidi="mr-IN"/>
        </w:rPr>
        <w:t>२०२५</w:t>
      </w:r>
      <w:r w:rsidR="00FB2D32" w:rsidRPr="00FB2D32">
        <w:rPr>
          <w:rFonts w:ascii="AkrutiDevPriyaExpanded" w:hAnsi="AkrutiDevPriyaExpanded" w:cs="Arial Unicode M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रोजी घेण्यात आली होती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वार्षिक सर्वसाधारण सभेस जास्तीत जास्त सभासद उपस्थित राहण्याच्या दृष्टीकोनातून प्रयत्न होणे आवश्यक आहे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56945D07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सदर सभेची इतिवृत्तांत नोंदवही वाचली असता सूचना खालीलप्रमाणे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.:-</w:t>
      </w:r>
    </w:p>
    <w:p w14:paraId="14C1B634" w14:textId="77777777" w:rsidR="00EB1E3E" w:rsidRPr="00EB1E3E" w:rsidRDefault="00EB1E3E" w:rsidP="00EB1E3E">
      <w:pPr>
        <w:pStyle w:val="ListParagraph"/>
        <w:numPr>
          <w:ilvl w:val="0"/>
          <w:numId w:val="42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वार्षिक सर्वसाधारण सभेची नोटीस १४ दिवस अगोदर विहित मुदतीत काढण्यात आलेली आहे किंवा नाही तसेच सदरची नोटीस सर्व सभासदांना वेळेतच पोहोच झाली कि नाही याची खातरजमा करता आलेली नाही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कारण सभासदांना वार्षिक सर्वसाधारण सभेची नोटीस प्राप्त झाल्याबद्दलची पोहोच पहावयास मिळाली नाही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6677A881" w14:textId="77777777" w:rsidR="00EB1E3E" w:rsidRPr="00EB1E3E" w:rsidRDefault="00EB1E3E" w:rsidP="00EB1E3E">
      <w:pPr>
        <w:pStyle w:val="ListParagraph"/>
        <w:numPr>
          <w:ilvl w:val="0"/>
          <w:numId w:val="42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पोटनियम ९५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(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)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नुसार व्यवस्थापक समितीने वार्षिक अंदाजपत्रक बनवून त्यांस वार्षिक सर्वसाधारण सभेची मान्यता घेण्यात आलेली नाही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17883EDF" w14:textId="77777777" w:rsidR="00EB1E3E" w:rsidRPr="00EB1E3E" w:rsidRDefault="00EB1E3E" w:rsidP="00EB1E3E">
      <w:pPr>
        <w:pStyle w:val="ListParagraph"/>
        <w:numPr>
          <w:ilvl w:val="0"/>
          <w:numId w:val="42"/>
        </w:num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इतिवृत्तांत नोंदवहीस अनुक्रमांक देवून पृष्ठांकन दाखला देण्यात आलेला नाही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28717A49" w14:textId="77777777" w:rsidR="00EB1E3E" w:rsidRPr="00EB1E3E" w:rsidRDefault="00EB1E3E" w:rsidP="00EB1E3E">
      <w:pPr>
        <w:pStyle w:val="ListParagraph"/>
        <w:ind w:left="270"/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46D1338" w14:textId="77777777" w:rsidR="00EB1E3E" w:rsidRPr="00EB1E3E" w:rsidRDefault="00EB1E3E" w:rsidP="00EB1E3E">
      <w:pPr>
        <w:pStyle w:val="ListParagraph"/>
        <w:ind w:left="270"/>
        <w:jc w:val="both"/>
        <w:rPr>
          <w:rFonts w:ascii="AkrutiDevPriyaExpanded" w:hAnsi="AkrutiDevPriyaExpanded" w:cstheme="minorBidi"/>
          <w:b/>
          <w:szCs w:val="21"/>
          <w:cs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theme="minorBidi"/>
          <w:bCs/>
          <w:szCs w:val="21"/>
          <w:lang w:bidi="mr-IN"/>
        </w:rPr>
        <w:tab/>
      </w:r>
      <w:r w:rsidRPr="00501083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पोटनियम दुरुस्ती </w:t>
      </w:r>
      <w:r w:rsidRPr="00501083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078716E0" w14:textId="77777777" w:rsidR="00EB1E3E" w:rsidRPr="00EB1E3E" w:rsidRDefault="00EB1E3E" w:rsidP="00EB1E3E">
      <w:pPr>
        <w:ind w:left="720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संस्थेने ९७ व्या घटना दुरुस्तीस अनुसरून सहकार कायद्यामध्ये झालेल्या सुधारणांच्या अनुषंगाने सहकारी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गृहनिर्माण</w:t>
      </w:r>
      <w:r>
        <w:rPr>
          <w:rFonts w:ascii="AkrutiDevPriyaExpanded" w:hAnsi="AkrutiDevPriyaExpanded" w:cs="Arial Unicode MS"/>
          <w:b/>
          <w:szCs w:val="21"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संस्थांचे आदर्श पोटनियम स्वीकृत करून त्यांस मा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नोंदणी अधिकारी यांची मंजुरी घेतलेली नाही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64854672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</w:p>
    <w:p w14:paraId="67EC70A8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>
        <w:rPr>
          <w:rFonts w:ascii="AkrutiDevPriyaExpanded" w:hAnsi="AkrutiDevPriyaExpanded" w:cstheme="minorBidi"/>
          <w:bCs/>
          <w:szCs w:val="21"/>
          <w:lang w:bidi="mr-IN"/>
        </w:rPr>
        <w:tab/>
      </w:r>
      <w:r w:rsidRPr="0016589C">
        <w:rPr>
          <w:rFonts w:ascii="AkrutiDevPriyaExpanded" w:hAnsi="AkrutiDevPriyaExpanded" w:cs="Arial Unicode MS" w:hint="cs"/>
          <w:bCs/>
          <w:szCs w:val="21"/>
          <w:cs/>
          <w:lang w:bidi="mr-IN"/>
        </w:rPr>
        <w:t>सभासद देखभाल दुरुस्ती व इतर खर्चापो</w:t>
      </w:r>
      <w:r>
        <w:rPr>
          <w:rFonts w:ascii="AkrutiDevPriyaExpanded" w:hAnsi="AkrutiDevPriyaExpanded" w:cs="Arial Unicode MS" w:hint="cs"/>
          <w:bCs/>
          <w:szCs w:val="21"/>
          <w:cs/>
          <w:lang w:bidi="mr-IN"/>
        </w:rPr>
        <w:t>टी</w:t>
      </w:r>
      <w:r w:rsidRPr="0016589C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ची मासिक वर्गणी आकारणी </w:t>
      </w:r>
      <w:r w:rsidRPr="0016589C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74AAD6C9" w14:textId="77777777" w:rsidR="00EB1E3E" w:rsidRPr="00EB1E3E" w:rsidRDefault="00EB1E3E" w:rsidP="00EB1E3E">
      <w:pPr>
        <w:ind w:left="720" w:hanging="720"/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सहकारी गृहनिर्माण संस्थांचे आदर्श पोटनियम क्र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६५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,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६६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,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६७ नुसार संस्थेने सभासदांकडून मासिक वर्गणी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आकारून त्याप्रमाणे बिले संबधित सभासदांना पाठविण्यात येतात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58FEE397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56DFA63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16589C">
        <w:rPr>
          <w:rFonts w:ascii="AkrutiDevPriyaExpanded" w:hAnsi="AkrutiDevPriyaExpanded" w:cstheme="minorBidi" w:hint="cs"/>
          <w:bCs/>
          <w:szCs w:val="21"/>
          <w:cs/>
          <w:lang w:bidi="mr-IN"/>
        </w:rPr>
        <w:tab/>
      </w:r>
      <w:r w:rsidRPr="0016589C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दोष दुरुस्ती अहवाल 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272B7C56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संस्थेने मागील लेखापरीक्षण अहवालाचा दोष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-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दुरुस्ती अहवाल मा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नोंदणी अधिकारी यांचेकडे सादर केलेला नाही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4A4DB6F3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705B9A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थकबाकी 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4B76D5D2" w14:textId="735B5CEA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589C"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 w:rsidRPr="0016589C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संस्थेने सादर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केलेल्या थकबाकीच्या यादीवरून संस्थेच्या सभासदांकडून दिनांक </w:t>
      </w:r>
      <w:r w:rsidR="00FB2D32" w:rsidRPr="00FB2D32">
        <w:rPr>
          <w:rFonts w:ascii="Kokila" w:hAnsi="Kokila" w:cs="Kokila"/>
          <w:b/>
          <w:szCs w:val="21"/>
          <w:lang w:bidi="mr-IN"/>
        </w:rPr>
        <w:t>३१</w:t>
      </w:r>
      <w:r w:rsidR="00FB2D32" w:rsidRPr="00FB2D32">
        <w:rPr>
          <w:rFonts w:ascii="AkrutiDevPriyaExpanded" w:hAnsi="AkrutiDevPriyaExpanded" w:cs="Arial Unicode MS"/>
          <w:b/>
          <w:szCs w:val="21"/>
          <w:lang w:bidi="mr-IN"/>
        </w:rPr>
        <w:t>-</w:t>
      </w:r>
      <w:r w:rsidR="00FB2D32" w:rsidRPr="00FB2D32">
        <w:rPr>
          <w:rFonts w:ascii="Kokila" w:hAnsi="Kokila" w:cs="Kokila"/>
          <w:b/>
          <w:szCs w:val="21"/>
          <w:lang w:bidi="mr-IN"/>
        </w:rPr>
        <w:t>०३</w:t>
      </w:r>
      <w:r w:rsidR="00FB2D32" w:rsidRPr="00FB2D32">
        <w:rPr>
          <w:rFonts w:ascii="AkrutiDevPriyaExpanded" w:hAnsi="AkrutiDevPriyaExpanded" w:cs="Arial Unicode MS"/>
          <w:b/>
          <w:szCs w:val="21"/>
          <w:lang w:bidi="mr-IN"/>
        </w:rPr>
        <w:t>-</w:t>
      </w:r>
      <w:r w:rsidR="00FB2D32" w:rsidRPr="00FB2D32">
        <w:rPr>
          <w:rFonts w:ascii="Kokila" w:hAnsi="Kokila" w:cs="Kokila"/>
          <w:b/>
          <w:szCs w:val="21"/>
          <w:lang w:bidi="mr-IN"/>
        </w:rPr>
        <w:t>२०२६</w:t>
      </w:r>
      <w:r w:rsidR="00FB2D32" w:rsidRPr="00FB2D32">
        <w:rPr>
          <w:rFonts w:ascii="AkrutiDevPriyaExpanded" w:hAnsi="AkrutiDevPriyaExpanded" w:cs="Arial Unicode M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अखेर 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रु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  <w:r w:rsidRPr="00DA5FB5">
        <w:rPr>
          <w:rFonts w:ascii="AkrutiDevPriyaExpanded" w:hAnsi="AkrutiDevPriyaExpanded" w:cstheme="minorBidi"/>
          <w:b/>
          <w:sz w:val="20"/>
          <w:szCs w:val="17"/>
          <w:lang w:bidi="mr-IN"/>
        </w:rPr>
        <w:t>1</w:t>
      </w:r>
      <w:r w:rsidR="00FB2D32">
        <w:rPr>
          <w:rFonts w:ascii="AkrutiDevPriyaExpanded" w:hAnsi="AkrutiDevPriyaExpanded" w:cs="Nirmala UI"/>
          <w:b/>
          <w:sz w:val="20"/>
          <w:szCs w:val="17"/>
          <w:lang w:bidi="mr-IN"/>
        </w:rPr>
        <w:t>8,800</w:t>
      </w:r>
      <w:r>
        <w:rPr>
          <w:rFonts w:ascii="AkrutiDevPriyaExpanded" w:hAnsi="AkrutiDevPriyaExpanded" w:cstheme="minorBidi"/>
          <w:b/>
          <w:szCs w:val="21"/>
          <w:lang w:bidi="mr-IN"/>
        </w:rPr>
        <w:t>/-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एवढी मासिक वर्गणी येणे बाकी आहे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28F5BFF1" w14:textId="77777777" w:rsidR="00EB1E3E" w:rsidRDefault="00EB1E3E" w:rsidP="00EB1E3E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76D1548B" w14:textId="77777777" w:rsidR="00EB1E3E" w:rsidRPr="00EB1E3E" w:rsidRDefault="00EB1E3E" w:rsidP="00EB1E3E">
      <w:pPr>
        <w:pStyle w:val="ListParagraph"/>
        <w:ind w:left="360"/>
        <w:jc w:val="both"/>
        <w:rPr>
          <w:rFonts w:ascii="AkrutiDevPriyaExpanded" w:hAnsi="AkrutiDevPriyaExpanded"/>
          <w:b/>
          <w:bCs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/>
          <w:szCs w:val="24"/>
        </w:rPr>
        <w:tab/>
      </w:r>
      <w:proofErr w:type="spellStart"/>
      <w:r w:rsidRPr="00261EA2">
        <w:rPr>
          <w:rFonts w:ascii="AkrutiDevPriyaExpanded" w:hAnsi="AkrutiDevPriyaExpanded"/>
          <w:b/>
          <w:bCs/>
          <w:szCs w:val="24"/>
        </w:rPr>
        <w:t>GlHevve</w:t>
      </w:r>
      <w:proofErr w:type="spellEnd"/>
      <w:r w:rsidRPr="00261EA2">
        <w:rPr>
          <w:rFonts w:ascii="AkrutiDevPriyaExpanded" w:hAnsi="AkrutiDevPriyaExpanded"/>
          <w:b/>
          <w:bCs/>
          <w:szCs w:val="24"/>
        </w:rPr>
        <w:t xml:space="preserve"> - </w:t>
      </w:r>
      <w:proofErr w:type="spellStart"/>
      <w:r w:rsidRPr="00261EA2">
        <w:rPr>
          <w:rFonts w:ascii="AkrutiDevPriyaExpanded" w:hAnsi="AkrutiDevPriyaExpanded"/>
          <w:b/>
          <w:bCs/>
          <w:szCs w:val="24"/>
        </w:rPr>
        <w:t>Ke®e</w:t>
      </w:r>
      <w:proofErr w:type="spellEnd"/>
      <w:r w:rsidRPr="00261EA2">
        <w:rPr>
          <w:rFonts w:ascii="AkrutiDevPriyaExpanded" w:hAnsi="AkrutiDevPriyaExpanded"/>
          <w:b/>
          <w:bCs/>
          <w:szCs w:val="24"/>
        </w:rPr>
        <w:t xml:space="preserve">&amp; </w:t>
      </w:r>
      <w:proofErr w:type="spellStart"/>
      <w:r w:rsidRPr="00261EA2">
        <w:rPr>
          <w:rFonts w:ascii="AkrutiDevPriyaExpanded" w:hAnsi="AkrutiDevPriyaExpanded"/>
          <w:b/>
          <w:bCs/>
          <w:szCs w:val="24"/>
        </w:rPr>
        <w:t>He$</w:t>
      </w:r>
      <w:proofErr w:type="gramStart"/>
      <w:r w:rsidRPr="00261EA2">
        <w:rPr>
          <w:rFonts w:ascii="AkrutiDevPriyaExpanded" w:hAnsi="AkrutiDevPriyaExpanded"/>
          <w:b/>
          <w:bCs/>
          <w:szCs w:val="24"/>
        </w:rPr>
        <w:t>ekeÀ</w:t>
      </w:r>
      <w:proofErr w:type="spellEnd"/>
      <w:r w:rsidRPr="00261EA2">
        <w:rPr>
          <w:rFonts w:ascii="AkrutiDevPriyaExpanded" w:hAnsi="AkrutiDevPriyaExpanded"/>
          <w:b/>
          <w:bCs/>
          <w:szCs w:val="24"/>
        </w:rPr>
        <w:t xml:space="preserve"> :</w:t>
      </w:r>
      <w:proofErr w:type="gramEnd"/>
    </w:p>
    <w:p w14:paraId="57A54A16" w14:textId="77777777" w:rsidR="00EB1E3E" w:rsidRPr="00EB1E3E" w:rsidRDefault="00EB1E3E" w:rsidP="00EB1E3E">
      <w:pPr>
        <w:ind w:left="360" w:firstLine="360"/>
        <w:jc w:val="both"/>
        <w:rPr>
          <w:rFonts w:ascii="AkrutiDevPriyaExpanded" w:hAnsi="AkrutiDevPriyaExpanded"/>
          <w:szCs w:val="24"/>
        </w:rPr>
      </w:pPr>
      <w:r w:rsidRPr="009D7794">
        <w:rPr>
          <w:rFonts w:ascii="AkrutiDevPriyaExpanded" w:hAnsi="AkrutiDevPriyaExpanded"/>
          <w:szCs w:val="24"/>
        </w:rPr>
        <w:t xml:space="preserve">1.mebmLesves </w:t>
      </w:r>
      <w:proofErr w:type="spellStart"/>
      <w:r w:rsidRPr="009D7794">
        <w:rPr>
          <w:rFonts w:ascii="AkrutiDevPriyaExpanded" w:hAnsi="AkrutiDevPriyaExpanded"/>
          <w:szCs w:val="24"/>
        </w:rPr>
        <w:t>ceeefmekeÀ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mesJee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MegukeÀe®eer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DeekeÀejCeer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Je </w:t>
      </w:r>
      <w:proofErr w:type="spellStart"/>
      <w:r w:rsidRPr="009D7794">
        <w:rPr>
          <w:rFonts w:ascii="AkrutiDevPriyaExpanded" w:hAnsi="AkrutiDevPriyaExpanded"/>
          <w:szCs w:val="24"/>
        </w:rPr>
        <w:t>efJeYeeieCeer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GHeefJeOeer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ÒeceeCes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keÀjeJeer</w:t>
      </w:r>
      <w:proofErr w:type="spellEnd"/>
      <w:r w:rsidRPr="009D7794">
        <w:rPr>
          <w:rFonts w:ascii="AkrutiDevPriyaExpanded" w:hAnsi="AkrutiDevPriyaExpanded"/>
          <w:szCs w:val="24"/>
        </w:rPr>
        <w:t>.</w:t>
      </w:r>
    </w:p>
    <w:p w14:paraId="7B1815EA" w14:textId="77777777" w:rsidR="00EB1E3E" w:rsidRPr="00EB1E3E" w:rsidRDefault="00EB1E3E" w:rsidP="00EB1E3E">
      <w:pPr>
        <w:ind w:left="360" w:firstLine="360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2.mebmLesuee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meeueele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veHeÀe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</w:t>
      </w: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GlHeVe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Ke®ee</w:t>
      </w:r>
      <w:proofErr w:type="spellEnd"/>
      <w:r>
        <w:rPr>
          <w:rFonts w:ascii="AkrutiDevPriyaExpanded" w:hAnsi="AkrutiDevPriyaExpanded"/>
          <w:szCs w:val="24"/>
        </w:rPr>
        <w:t xml:space="preserve">&amp;®es ³eesi³e efve³eespeve </w:t>
      </w:r>
      <w:proofErr w:type="spellStart"/>
      <w:r>
        <w:rPr>
          <w:rFonts w:ascii="AkrutiDevPriyaExpanded" w:hAnsi="AkrutiDevPriyaExpanded"/>
          <w:szCs w:val="24"/>
        </w:rPr>
        <w:t>keÀjCes</w:t>
      </w:r>
      <w:proofErr w:type="spellEnd"/>
      <w:r>
        <w:rPr>
          <w:rFonts w:ascii="AkrutiDevPriyaExpanded" w:hAnsi="AkrutiDevPriyaExpanded"/>
          <w:szCs w:val="24"/>
        </w:rPr>
        <w:t xml:space="preserve"> DeeJeM³ekeÀ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660DAFBC" w14:textId="77777777" w:rsidR="00EB1E3E" w:rsidRDefault="00EB1E3E" w:rsidP="00EB1E3E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tbl>
      <w:tblPr>
        <w:tblW w:w="3024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  <w:gridCol w:w="10080"/>
      </w:tblGrid>
      <w:tr w:rsidR="00EB1E3E" w:rsidRPr="00AF29EB" w14:paraId="5EB5C0AF" w14:textId="77777777" w:rsidTr="00244DA2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43E41E8A" w14:textId="77777777" w:rsidR="00FB2D32" w:rsidRDefault="00FB2D32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7FFE432C" w14:textId="130863AA" w:rsidR="00EB1E3E" w:rsidRPr="00771960" w:rsidRDefault="00EB1E3E" w:rsidP="00244DA2">
            <w:pPr>
              <w:pStyle w:val="ListParagraph"/>
              <w:jc w:val="center"/>
              <w:rPr>
                <w:rFonts w:asciiTheme="minorBidi" w:hAnsiTheme="minorBidi" w:cstheme="minorBidi"/>
                <w:bCs/>
                <w:color w:val="333333"/>
                <w:sz w:val="200"/>
                <w:szCs w:val="160"/>
              </w:rPr>
            </w:pP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lastRenderedPageBreak/>
              <w:t>Yejle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proofErr w:type="gram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proofErr w:type="gram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5863F52E" w14:textId="77777777" w:rsidR="00EB1E3E" w:rsidRPr="00EB1E3E" w:rsidRDefault="00EB1E3E" w:rsidP="00244DA2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lastRenderedPageBreak/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DC1CBD7" w14:textId="77777777" w:rsidR="00EB1E3E" w:rsidRPr="00EB1E3E" w:rsidRDefault="00EB1E3E" w:rsidP="00244DA2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AF29EB">
              <w:rPr>
                <w:rFonts w:ascii="Cooper Black" w:hAnsi="Cooper Black"/>
                <w:b/>
                <w:sz w:val="44"/>
                <w:szCs w:val="44"/>
              </w:rPr>
              <w:t>SAKSHI S. JADHAV</w:t>
            </w:r>
          </w:p>
        </w:tc>
      </w:tr>
      <w:tr w:rsidR="00EB1E3E" w:rsidRPr="00AF29EB" w14:paraId="42BEB332" w14:textId="77777777" w:rsidTr="00244DA2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7DADE1A5" w14:textId="77777777" w:rsidR="00EB1E3E" w:rsidRPr="00771960" w:rsidRDefault="00EB1E3E" w:rsidP="00244DA2">
            <w:pPr>
              <w:jc w:val="center"/>
              <w:rPr>
                <w:rFonts w:ascii="Arial" w:hAnsi="Arial" w:cstheme="minorBidi"/>
                <w:bCs/>
                <w:color w:val="333333"/>
                <w:sz w:val="36"/>
                <w:szCs w:val="28"/>
              </w:rPr>
            </w:pP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४ 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B6829C" w14:textId="77777777" w:rsidR="00EB1E3E" w:rsidRPr="00EB1E3E" w:rsidRDefault="00EB1E3E" w:rsidP="00244D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D6453" w14:textId="77777777" w:rsidR="00EB1E3E" w:rsidRPr="00EB1E3E" w:rsidRDefault="00EB1E3E" w:rsidP="00244D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EB1E3E" w:rsidRPr="00AF29EB" w14:paraId="38AB32E6" w14:textId="77777777" w:rsidTr="00244DA2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ED667F" w14:textId="77777777" w:rsidR="00EB1E3E" w:rsidRPr="00771960" w:rsidRDefault="00EB1E3E" w:rsidP="00244DA2">
            <w:pPr>
              <w:jc w:val="center"/>
              <w:rPr>
                <w:rFonts w:ascii="Arial" w:hAnsi="Arial" w:cstheme="minorBidi"/>
                <w:b/>
                <w:color w:val="333333"/>
                <w:szCs w:val="21"/>
              </w:rPr>
            </w:pP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81EE1A" w14:textId="77777777" w:rsidR="00EB1E3E" w:rsidRPr="00EB1E3E" w:rsidRDefault="00EB1E3E" w:rsidP="00244D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1983EBA" w14:textId="77777777" w:rsidR="00EB1E3E" w:rsidRPr="00EB1E3E" w:rsidRDefault="00EB1E3E" w:rsidP="00244D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416/26,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Navyug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 CHS. Sector-4,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Charkop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Kandivali-West, Mumbai - 400 067,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9869045370</w:t>
            </w:r>
          </w:p>
        </w:tc>
      </w:tr>
    </w:tbl>
    <w:p w14:paraId="1ACC666B" w14:textId="77777777" w:rsidR="00EB1E3E" w:rsidRDefault="00EB1E3E" w:rsidP="00EB1E3E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2E81C793" w14:textId="77777777" w:rsidR="00EB1E3E" w:rsidRPr="00EB1E3E" w:rsidRDefault="00EB1E3E" w:rsidP="00EB1E3E">
      <w:pPr>
        <w:pStyle w:val="ListParagraph"/>
        <w:jc w:val="both"/>
        <w:rPr>
          <w:rFonts w:ascii="AkrutiDevPriyaExpanded" w:hAnsi="AkrutiDevPriyaExpanded"/>
          <w:b/>
          <w:bCs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F96684">
        <w:rPr>
          <w:rFonts w:ascii="AkrutiDevPriyaExpanded" w:hAnsi="AkrutiDevPriyaExpanded"/>
          <w:b/>
          <w:bCs/>
          <w:szCs w:val="24"/>
        </w:rPr>
        <w:t>ceneje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 xml:space="preserve">&lt;ì^ </w:t>
      </w:r>
      <w:proofErr w:type="spellStart"/>
      <w:r w:rsidRPr="00F96684">
        <w:rPr>
          <w:rFonts w:ascii="AkrutiDevPriyaExpanded" w:hAnsi="AkrutiDevPriyaExpanded"/>
          <w:b/>
          <w:bCs/>
          <w:szCs w:val="24"/>
        </w:rPr>
        <w:t>menkeÀejer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F96684">
        <w:rPr>
          <w:rFonts w:ascii="AkrutiDevPriyaExpanded" w:hAnsi="AkrutiDevPriyaExpanded"/>
          <w:b/>
          <w:bCs/>
          <w:szCs w:val="24"/>
        </w:rPr>
        <w:t>mebmLee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 xml:space="preserve"> keÀe³eoe, efve³ece Je Heesìefve³ece ³eeb®³ee </w:t>
      </w:r>
      <w:proofErr w:type="spellStart"/>
      <w:r w:rsidRPr="00F96684">
        <w:rPr>
          <w:rFonts w:ascii="AkrutiDevPriyaExpanded" w:hAnsi="AkrutiDevPriyaExpanded"/>
          <w:b/>
          <w:bCs/>
          <w:szCs w:val="24"/>
        </w:rPr>
        <w:t>GuuebIevee®ee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F96684">
        <w:rPr>
          <w:rFonts w:ascii="AkrutiDevPriyaExpanded" w:hAnsi="AkrutiDevPriyaExpanded"/>
          <w:b/>
          <w:bCs/>
          <w:szCs w:val="24"/>
        </w:rPr>
        <w:t>leHeMeerue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7"/>
        <w:gridCol w:w="1607"/>
        <w:gridCol w:w="982"/>
        <w:gridCol w:w="5481"/>
      </w:tblGrid>
      <w:tr w:rsidR="00EB1E3E" w14:paraId="66D6D9BB" w14:textId="77777777" w:rsidTr="00FB2D32">
        <w:tc>
          <w:tcPr>
            <w:tcW w:w="1407" w:type="dxa"/>
          </w:tcPr>
          <w:p w14:paraId="43D22ECA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proofErr w:type="spellStart"/>
            <w:proofErr w:type="gramStart"/>
            <w:r>
              <w:rPr>
                <w:rFonts w:ascii="AkrutiDevPriyaExpanded" w:hAnsi="AkrutiDevPriyaExpanded"/>
                <w:szCs w:val="24"/>
              </w:rPr>
              <w:t>cene.men.</w:t>
            </w:r>
            <w:r w:rsidRPr="005912B2">
              <w:rPr>
                <w:rFonts w:ascii="AkrutiDevPriyaExpanded" w:hAnsi="AkrutiDevPriyaExpanded"/>
                <w:szCs w:val="24"/>
              </w:rPr>
              <w:t>mebmLee</w:t>
            </w:r>
            <w:proofErr w:type="spellEnd"/>
            <w:proofErr w:type="gramEnd"/>
            <w:r>
              <w:rPr>
                <w:rFonts w:ascii="AkrutiDevPriyaExpanded" w:hAnsi="AkrutiDevPriyaExpanded"/>
                <w:szCs w:val="24"/>
              </w:rPr>
              <w:t xml:space="preserve"> DeefOeefve³ece 1960.</w:t>
            </w:r>
          </w:p>
        </w:tc>
        <w:tc>
          <w:tcPr>
            <w:tcW w:w="1607" w:type="dxa"/>
          </w:tcPr>
          <w:p w14:paraId="7159D3CC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proofErr w:type="spellStart"/>
            <w:proofErr w:type="gramStart"/>
            <w:r>
              <w:rPr>
                <w:rFonts w:ascii="AkrutiDevPriyaExpanded" w:hAnsi="AkrutiDevPriyaExpanded"/>
                <w:szCs w:val="24"/>
              </w:rPr>
              <w:t>cene.men.</w:t>
            </w:r>
            <w:r w:rsidRPr="005912B2">
              <w:rPr>
                <w:rFonts w:ascii="AkrutiDevPriyaExpanded" w:hAnsi="AkrutiDevPriyaExpanded"/>
                <w:szCs w:val="24"/>
              </w:rPr>
              <w:t>mebmLee</w:t>
            </w:r>
            <w:proofErr w:type="spellEnd"/>
            <w:proofErr w:type="gramEnd"/>
            <w:r>
              <w:rPr>
                <w:rFonts w:ascii="AkrutiDevPriyaExpanded" w:hAnsi="AkrutiDevPriyaExpanded"/>
                <w:szCs w:val="24"/>
              </w:rPr>
              <w:t xml:space="preserve"> efve³ece 1960.</w:t>
            </w:r>
          </w:p>
        </w:tc>
        <w:tc>
          <w:tcPr>
            <w:tcW w:w="982" w:type="dxa"/>
          </w:tcPr>
          <w:p w14:paraId="1E1F1FD7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Heesìefve³ece</w:t>
            </w:r>
          </w:p>
        </w:tc>
        <w:tc>
          <w:tcPr>
            <w:tcW w:w="5481" w:type="dxa"/>
          </w:tcPr>
          <w:p w14:paraId="2B152FC8" w14:textId="77777777" w:rsidR="00EB1E3E" w:rsidRPr="00EB1E3E" w:rsidRDefault="00EB1E3E" w:rsidP="00244DA2">
            <w:pPr>
              <w:pStyle w:val="ListParagraph"/>
              <w:ind w:left="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leHeMeerue</w:t>
            </w:r>
            <w:proofErr w:type="spellEnd"/>
          </w:p>
        </w:tc>
      </w:tr>
      <w:tr w:rsidR="00EB1E3E" w14:paraId="088962F7" w14:textId="77777777" w:rsidTr="00FB2D32">
        <w:tc>
          <w:tcPr>
            <w:tcW w:w="1407" w:type="dxa"/>
          </w:tcPr>
          <w:p w14:paraId="4487C96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30</w:t>
            </w:r>
          </w:p>
        </w:tc>
        <w:tc>
          <w:tcPr>
            <w:tcW w:w="1607" w:type="dxa"/>
          </w:tcPr>
          <w:p w14:paraId="284624E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25</w:t>
            </w:r>
          </w:p>
        </w:tc>
        <w:tc>
          <w:tcPr>
            <w:tcW w:w="982" w:type="dxa"/>
          </w:tcPr>
          <w:p w14:paraId="2602530A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32</w:t>
            </w:r>
          </w:p>
        </w:tc>
        <w:tc>
          <w:tcPr>
            <w:tcW w:w="5481" w:type="dxa"/>
          </w:tcPr>
          <w:p w14:paraId="4238650C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1862C9">
              <w:rPr>
                <w:rFonts w:ascii="AkrutiDevPriyaExpanded" w:hAnsi="AkrutiDevPriyaExpanded"/>
                <w:szCs w:val="24"/>
              </w:rPr>
              <w:t>meJe</w:t>
            </w:r>
            <w:proofErr w:type="spellEnd"/>
            <w:r w:rsidRPr="001862C9">
              <w:rPr>
                <w:rFonts w:ascii="AkrutiDevPriyaExpanded" w:hAnsi="AkrutiDevPriyaExpanded"/>
                <w:szCs w:val="24"/>
              </w:rPr>
              <w:t xml:space="preserve">&amp; </w:t>
            </w:r>
            <w:proofErr w:type="spellStart"/>
            <w:proofErr w:type="gramStart"/>
            <w:r w:rsidRPr="001862C9">
              <w:rPr>
                <w:rFonts w:ascii="AkrutiDevPriyaExpanded" w:hAnsi="AkrutiDevPriyaExpanded"/>
                <w:szCs w:val="24"/>
              </w:rPr>
              <w:t>meYeemeoebkeÀ</w:t>
            </w:r>
            <w:proofErr w:type="spellEnd"/>
            <w:r w:rsidRPr="001862C9">
              <w:rPr>
                <w:rFonts w:ascii="AkrutiDevPriyaExpanded" w:hAnsi="AkrutiDevPriyaExpanded"/>
                <w:szCs w:val="24"/>
              </w:rPr>
              <w:t>[</w:t>
            </w:r>
            <w:proofErr w:type="spellStart"/>
            <w:proofErr w:type="gramEnd"/>
            <w:r w:rsidRPr="001862C9">
              <w:rPr>
                <w:rFonts w:ascii="AkrutiDevPriyaExpanded" w:hAnsi="AkrutiDevPriyaExpanded"/>
                <w:szCs w:val="24"/>
              </w:rPr>
              <w:t>tve</w:t>
            </w:r>
            <w:proofErr w:type="spellEnd"/>
            <w:r w:rsidRPr="001862C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  <w:szCs w:val="24"/>
              </w:rPr>
              <w:t>JeejmeHe$e</w:t>
            </w:r>
            <w:proofErr w:type="spellEnd"/>
            <w:r w:rsidRPr="001862C9">
              <w:rPr>
                <w:rFonts w:ascii="AkrutiDevPriyaExpanded" w:hAnsi="AkrutiDevPriyaExpanded"/>
                <w:szCs w:val="24"/>
              </w:rPr>
              <w:t xml:space="preserve"> IesC³eele ³eeJes.</w:t>
            </w:r>
          </w:p>
        </w:tc>
      </w:tr>
      <w:tr w:rsidR="00EB1E3E" w14:paraId="3EEC2B88" w14:textId="77777777" w:rsidTr="00FB2D32">
        <w:tc>
          <w:tcPr>
            <w:tcW w:w="1407" w:type="dxa"/>
          </w:tcPr>
          <w:p w14:paraId="19A65CE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1E469BC1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982" w:type="dxa"/>
          </w:tcPr>
          <w:p w14:paraId="15D1F76F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20</w:t>
            </w:r>
          </w:p>
        </w:tc>
        <w:tc>
          <w:tcPr>
            <w:tcW w:w="5481" w:type="dxa"/>
          </w:tcPr>
          <w:p w14:paraId="330E1945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 xml:space="preserve">Heesì </w:t>
            </w:r>
            <w:proofErr w:type="gramStart"/>
            <w:r>
              <w:rPr>
                <w:rFonts w:ascii="AkrutiDevPriyaExpanded" w:hAnsi="AkrutiDevPriyaExpanded"/>
                <w:szCs w:val="24"/>
              </w:rPr>
              <w:t>Yee[</w:t>
            </w:r>
            <w:proofErr w:type="spellStart"/>
            <w:proofErr w:type="gramEnd"/>
            <w:r>
              <w:rPr>
                <w:rFonts w:ascii="AkrutiDevPriyaExpanded" w:hAnsi="AkrutiDevPriyaExpanded"/>
                <w:szCs w:val="24"/>
              </w:rPr>
              <w:t>skeÀjÀme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veececee$e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meom³e </w:t>
            </w:r>
            <w:proofErr w:type="spellStart"/>
            <w:proofErr w:type="gramStart"/>
            <w:r>
              <w:rPr>
                <w:rFonts w:ascii="AkrutiDevPriyaExpanded" w:hAnsi="AkrutiDevPriyaExpanded"/>
                <w:szCs w:val="24"/>
              </w:rPr>
              <w:t>yeveefJe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}s</w:t>
            </w:r>
            <w:proofErr w:type="gramEnd"/>
            <w:r>
              <w:rPr>
                <w:rFonts w:ascii="AkrutiDevPriyaExpanded" w:hAnsi="AkrutiDevPriyaExpanded"/>
                <w:szCs w:val="24"/>
              </w:rPr>
              <w:t xml:space="preserve">}s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00830DB9" w14:textId="77777777" w:rsidTr="00FB2D32">
        <w:tc>
          <w:tcPr>
            <w:tcW w:w="1407" w:type="dxa"/>
          </w:tcPr>
          <w:p w14:paraId="054ED47B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26(1)</w:t>
            </w:r>
          </w:p>
        </w:tc>
        <w:tc>
          <w:tcPr>
            <w:tcW w:w="1607" w:type="dxa"/>
          </w:tcPr>
          <w:p w14:paraId="3C3A1E84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982" w:type="dxa"/>
          </w:tcPr>
          <w:p w14:paraId="1CB191C3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22-ye</w:t>
            </w:r>
          </w:p>
        </w:tc>
        <w:tc>
          <w:tcPr>
            <w:tcW w:w="5481" w:type="dxa"/>
          </w:tcPr>
          <w:p w14:paraId="63319737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Yeeie-</w:t>
            </w:r>
            <w:proofErr w:type="gramStart"/>
            <w:r>
              <w:rPr>
                <w:rFonts w:ascii="AkrutiDevPriyaExpanded" w:hAnsi="AkrutiDevPriyaExpanded"/>
                <w:szCs w:val="24"/>
              </w:rPr>
              <w:t>Yeeb[</w:t>
            </w:r>
            <w:proofErr w:type="gramEnd"/>
            <w:r>
              <w:rPr>
                <w:rFonts w:ascii="AkrutiDevPriyaExpanded" w:hAnsi="AkrutiDevPriyaExpanded"/>
                <w:szCs w:val="24"/>
              </w:rPr>
              <w:t>Je}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eleer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 meom³eeb®³ee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efkeÀceeve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Debµeoeveele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  <w:szCs w:val="24"/>
              </w:rPr>
              <w:t>Jee{ keÀjC</w:t>
            </w:r>
            <w:proofErr w:type="gramEnd"/>
            <w:r>
              <w:rPr>
                <w:rFonts w:ascii="AkrutiDevPriyaExpanded" w:hAnsi="AkrutiDevPriyaExpanded"/>
                <w:szCs w:val="24"/>
              </w:rPr>
              <w:t xml:space="preserve">³eele Dee}er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4D22161A" w14:textId="77777777" w:rsidTr="00FB2D32">
        <w:tc>
          <w:tcPr>
            <w:tcW w:w="1407" w:type="dxa"/>
          </w:tcPr>
          <w:p w14:paraId="3EB22589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5356BC81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982" w:type="dxa"/>
          </w:tcPr>
          <w:p w14:paraId="418A8DF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67-De-14</w:t>
            </w:r>
          </w:p>
        </w:tc>
        <w:tc>
          <w:tcPr>
            <w:tcW w:w="5481" w:type="dxa"/>
          </w:tcPr>
          <w:p w14:paraId="7B74DBD3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efµe#eCe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Je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He´efµe#eCe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mebmLesves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pecee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}s</w:t>
            </w:r>
            <w:proofErr w:type="gramEnd"/>
            <w:r>
              <w:rPr>
                <w:rFonts w:ascii="AkrutiDevPriyaExpanded" w:hAnsi="AkrutiDevPriyaExpanded"/>
                <w:szCs w:val="24"/>
              </w:rPr>
              <w:t xml:space="preserve">}e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0C281227" w14:textId="77777777" w:rsidTr="00FB2D32">
        <w:tc>
          <w:tcPr>
            <w:tcW w:w="1407" w:type="dxa"/>
          </w:tcPr>
          <w:p w14:paraId="2FB6C561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70</w:t>
            </w:r>
          </w:p>
        </w:tc>
        <w:tc>
          <w:tcPr>
            <w:tcW w:w="1607" w:type="dxa"/>
          </w:tcPr>
          <w:p w14:paraId="11BEDD3A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54</w:t>
            </w:r>
          </w:p>
        </w:tc>
        <w:tc>
          <w:tcPr>
            <w:tcW w:w="982" w:type="dxa"/>
          </w:tcPr>
          <w:p w14:paraId="6239BC61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15</w:t>
            </w:r>
          </w:p>
        </w:tc>
        <w:tc>
          <w:tcPr>
            <w:tcW w:w="5481" w:type="dxa"/>
          </w:tcPr>
          <w:p w14:paraId="5BFCCBEC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 xml:space="preserve">mebmLes®³ee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meJe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efveOeerb®eer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iegbleJeCetkeÀ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veeceefveoxefMele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keÀªve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AkrutiDevPriyaExpanded" w:hAnsi="AkrutiDevPriyaExpanded"/>
                <w:szCs w:val="24"/>
              </w:rPr>
              <w:t>iegbleJeCetkeÀ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proofErr w:type="gramEnd"/>
            <w:r>
              <w:rPr>
                <w:rFonts w:ascii="AkrutiDevPriyaExpanded" w:hAnsi="AkrutiDevPriyaExpanded"/>
                <w:szCs w:val="24"/>
              </w:rPr>
              <w:t xml:space="preserve">}s}er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639FC68E" w14:textId="77777777" w:rsidTr="00FB2D32">
        <w:tc>
          <w:tcPr>
            <w:tcW w:w="1407" w:type="dxa"/>
          </w:tcPr>
          <w:p w14:paraId="784D077B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3E24E50E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107-keÀ</w:t>
            </w:r>
          </w:p>
        </w:tc>
        <w:tc>
          <w:tcPr>
            <w:tcW w:w="982" w:type="dxa"/>
          </w:tcPr>
          <w:p w14:paraId="28742F2A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144</w:t>
            </w:r>
          </w:p>
        </w:tc>
        <w:tc>
          <w:tcPr>
            <w:tcW w:w="5481" w:type="dxa"/>
          </w:tcPr>
          <w:p w14:paraId="0C423960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mebmLesves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ce³ee&amp;osHes#ee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peemle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jesKe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jkeÌkeÀce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neleer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þsJe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}er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Deens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693C9550" w14:textId="77777777" w:rsidTr="00FB2D32">
        <w:tc>
          <w:tcPr>
            <w:tcW w:w="1407" w:type="dxa"/>
          </w:tcPr>
          <w:p w14:paraId="039115A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6FF82F88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982" w:type="dxa"/>
          </w:tcPr>
          <w:p w14:paraId="1F447762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160</w:t>
            </w:r>
          </w:p>
        </w:tc>
        <w:tc>
          <w:tcPr>
            <w:tcW w:w="5481" w:type="dxa"/>
          </w:tcPr>
          <w:p w14:paraId="20A4B190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884311">
              <w:rPr>
                <w:rFonts w:ascii="AkrutiDevPriyaExpanded" w:hAnsi="AkrutiDevPriyaExpanded"/>
                <w:szCs w:val="24"/>
              </w:rPr>
              <w:t>mebmLes®ee</w:t>
            </w:r>
            <w:proofErr w:type="spellEnd"/>
            <w:r w:rsidRPr="00884311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884311">
              <w:rPr>
                <w:rFonts w:ascii="AkrutiDevPriyaExpanded" w:hAnsi="AkrutiDevPriyaExpanded"/>
                <w:szCs w:val="24"/>
              </w:rPr>
              <w:t>efJecee</w:t>
            </w:r>
            <w:proofErr w:type="spellEnd"/>
            <w:r w:rsidRPr="00884311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884311">
              <w:rPr>
                <w:rFonts w:ascii="AkrutiDevPriyaExpanded" w:hAnsi="AkrutiDevPriyaExpanded"/>
                <w:szCs w:val="24"/>
              </w:rPr>
              <w:t>GlejeefJe</w:t>
            </w:r>
            <w:r>
              <w:rPr>
                <w:rFonts w:ascii="AkrutiDevPriyaExpanded" w:hAnsi="AkrutiDevPriyaExpanded"/>
                <w:szCs w:val="24"/>
              </w:rPr>
              <w:t>uesuee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2DCDE05C" w14:textId="77777777" w:rsidTr="00FB2D32">
        <w:tc>
          <w:tcPr>
            <w:tcW w:w="1407" w:type="dxa"/>
          </w:tcPr>
          <w:p w14:paraId="5438FA2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28E166B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107</w:t>
            </w:r>
            <w:proofErr w:type="gramStart"/>
            <w:r>
              <w:rPr>
                <w:rFonts w:ascii="AkrutiDevPriyaExpanded" w:hAnsi="AkrutiDevPriyaExpanded"/>
                <w:szCs w:val="24"/>
              </w:rPr>
              <w:t>-[</w:t>
            </w:r>
            <w:proofErr w:type="gramEnd"/>
          </w:p>
        </w:tc>
        <w:tc>
          <w:tcPr>
            <w:tcW w:w="982" w:type="dxa"/>
          </w:tcPr>
          <w:p w14:paraId="6A2E24F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145</w:t>
            </w:r>
          </w:p>
        </w:tc>
        <w:tc>
          <w:tcPr>
            <w:tcW w:w="5481" w:type="dxa"/>
          </w:tcPr>
          <w:p w14:paraId="074CF133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 xml:space="preserve">ª.1500/- ®³ee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Jejerue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jkeÌkeÀce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jsKeebefkeÀle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OeveeosMeeves®e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osC³eele ³eeJeer</w:t>
            </w:r>
          </w:p>
        </w:tc>
      </w:tr>
      <w:tr w:rsidR="00EB1E3E" w14:paraId="58153E79" w14:textId="77777777" w:rsidTr="00FB2D32">
        <w:tc>
          <w:tcPr>
            <w:tcW w:w="1407" w:type="dxa"/>
          </w:tcPr>
          <w:p w14:paraId="4E24F10E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38</w:t>
            </w:r>
          </w:p>
        </w:tc>
        <w:tc>
          <w:tcPr>
            <w:tcW w:w="1607" w:type="dxa"/>
          </w:tcPr>
          <w:p w14:paraId="7A40726F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32,33</w:t>
            </w:r>
          </w:p>
        </w:tc>
        <w:tc>
          <w:tcPr>
            <w:tcW w:w="982" w:type="dxa"/>
          </w:tcPr>
          <w:p w14:paraId="1573100D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141</w:t>
            </w:r>
          </w:p>
        </w:tc>
        <w:tc>
          <w:tcPr>
            <w:tcW w:w="5481" w:type="dxa"/>
          </w:tcPr>
          <w:p w14:paraId="7A3B82C8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mebmLesves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menkeÀej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keÀe³eoe, efve³ece Je Heesìefve³ece ³eeleerue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lejletoervegmeej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efJenerle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}su³ee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JewOeeefvekeÀ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veeWoJe¿ee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DeÐeeJele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}su³ee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4B09CBEA" w14:textId="77777777" w:rsidTr="00FB2D32">
        <w:tc>
          <w:tcPr>
            <w:tcW w:w="1407" w:type="dxa"/>
          </w:tcPr>
          <w:p w14:paraId="420A7FB3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82</w:t>
            </w:r>
          </w:p>
        </w:tc>
        <w:tc>
          <w:tcPr>
            <w:tcW w:w="1607" w:type="dxa"/>
          </w:tcPr>
          <w:p w14:paraId="27D1C467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73</w:t>
            </w:r>
          </w:p>
        </w:tc>
        <w:tc>
          <w:tcPr>
            <w:tcW w:w="982" w:type="dxa"/>
          </w:tcPr>
          <w:p w14:paraId="35687D1C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153-De</w:t>
            </w:r>
          </w:p>
        </w:tc>
        <w:tc>
          <w:tcPr>
            <w:tcW w:w="5481" w:type="dxa"/>
          </w:tcPr>
          <w:p w14:paraId="04945EE9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 xml:space="preserve">Dees vecegv³eeleer}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oes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&lt;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e-og©mleer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DenJee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 </w:t>
            </w:r>
            <w:proofErr w:type="spellStart"/>
            <w:proofErr w:type="gramStart"/>
            <w:r>
              <w:rPr>
                <w:rFonts w:ascii="AkrutiDevPriyaExpanded" w:hAnsi="AkrutiDevPriyaExpanded"/>
                <w:szCs w:val="24"/>
              </w:rPr>
              <w:t>efveyebOekeÀekeÀ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[</w:t>
            </w:r>
            <w:proofErr w:type="gramEnd"/>
            <w:r>
              <w:rPr>
                <w:rFonts w:ascii="AkrutiDevPriyaExpanded" w:hAnsi="AkrutiDevPriyaExpanded"/>
                <w:szCs w:val="24"/>
              </w:rPr>
              <w:t xml:space="preserve">s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meeoj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}s</w:t>
            </w:r>
            <w:proofErr w:type="gramEnd"/>
            <w:r>
              <w:rPr>
                <w:rFonts w:ascii="AkrutiDevPriyaExpanded" w:hAnsi="AkrutiDevPriyaExpanded"/>
                <w:szCs w:val="24"/>
              </w:rPr>
              <w:t xml:space="preserve">}e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</w:tbl>
    <w:p w14:paraId="51E09D7C" w14:textId="77777777" w:rsidR="00EB1E3E" w:rsidRPr="00EB1E3E" w:rsidRDefault="00EB1E3E" w:rsidP="00EB1E3E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310670D8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F96684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लेखापरीक्षण वर्ग </w:t>
      </w:r>
      <w:r w:rsidRPr="00F96684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5F23DD4B" w14:textId="2FE47E7F" w:rsidR="00EB1E3E" w:rsidRPr="00EB1E3E" w:rsidRDefault="00EB1E3E" w:rsidP="00EB1E3E">
      <w:pPr>
        <w:ind w:left="720"/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96684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संस्थेची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एकंदरीत आर्थिक परिस्थिती व करीत असलेले कार्य पाहता संस्थेस दिनांक </w:t>
      </w:r>
      <w:r>
        <w:rPr>
          <w:rFonts w:ascii="AkrutiDevPriyaExpanded" w:hAnsi="AkrutiDevPriyaExpanded" w:cstheme="minorBidi"/>
          <w:b/>
          <w:szCs w:val="21"/>
          <w:lang w:bidi="mr-IN"/>
        </w:rPr>
        <w:t>31/03/202</w:t>
      </w:r>
      <w:r w:rsidR="00F07CC0">
        <w:rPr>
          <w:rFonts w:ascii="AkrutiDevPriyaExpanded" w:hAnsi="AkrutiDevPriyaExpanded" w:cstheme="minorBidi"/>
          <w:b/>
          <w:szCs w:val="21"/>
          <w:lang w:bidi="mr-IN"/>
        </w:rPr>
        <w:t>6</w:t>
      </w:r>
      <w:r>
        <w:rPr>
          <w:rFonts w:ascii="AkrutiDevPriyaExpanded" w:hAnsi="AkrutiDevPriyaExpanded" w:cs="Mangal" w:hint="c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अखेरच्या सालांकरिता </w:t>
      </w:r>
      <w:r>
        <w:rPr>
          <w:rFonts w:ascii="AkrutiDevPriyaExpanded" w:hAnsi="AkrutiDevPriyaExpanded" w:cs="Arial Unicode MS"/>
          <w:bCs/>
          <w:szCs w:val="21"/>
          <w:lang w:bidi="mr-IN"/>
        </w:rPr>
        <w:t xml:space="preserve"> </w:t>
      </w:r>
      <w:r w:rsidR="00F07CC0" w:rsidRPr="00F07CC0">
        <w:rPr>
          <w:rFonts w:ascii="Kokila" w:hAnsi="Kokila" w:cs="Kokila"/>
          <w:b/>
          <w:sz w:val="32"/>
          <w:szCs w:val="24"/>
          <w:lang w:bidi="mr-IN"/>
        </w:rPr>
        <w:t>ब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लेखापरीक्षण वर्ग देण्यात येत आहे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7DED6361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70A77FA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F96684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आभार </w:t>
      </w:r>
      <w:r w:rsidRPr="00F96684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07A96F7D" w14:textId="6BD58F79" w:rsidR="00EB1E3E" w:rsidRPr="00EB1E3E" w:rsidRDefault="00EB1E3E" w:rsidP="00F07CC0">
      <w:pPr>
        <w:ind w:left="720"/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माझे लेखापरीक्षण पूर्ण करण्याचे कामी मला केलेल्या सहकार्याबद्दल मी संस्थेच्या व्यवस्थापक समितीचा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आभारी आहे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0A26D4B2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u w:val="single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EBA72AE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u w:val="single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12DC1D3" w14:textId="36C93440" w:rsidR="00EB1E3E" w:rsidRPr="001B3F23" w:rsidRDefault="00EB1E3E" w:rsidP="00EB1E3E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F07CC0">
        <w:rPr>
          <w:rFonts w:ascii="AkrutiDevPriyaExpanded" w:hAnsi="AkrutiDevPriyaExpanded"/>
          <w:lang w:val="es-BO"/>
        </w:rPr>
        <w:t>25</w:t>
      </w:r>
      <w:r>
        <w:rPr>
          <w:rFonts w:ascii="AkrutiDevPriyaExpanded" w:hAnsi="AkrutiDevPriyaExpanded"/>
          <w:lang w:val="es-BO"/>
        </w:rPr>
        <w:t>/0</w:t>
      </w:r>
      <w:r w:rsidR="00F07CC0">
        <w:rPr>
          <w:rFonts w:ascii="AkrutiDevPriyaExpanded" w:hAnsi="AkrutiDevPriyaExpanded"/>
          <w:lang w:val="es-BO"/>
        </w:rPr>
        <w:t>8</w:t>
      </w:r>
      <w:r>
        <w:rPr>
          <w:rFonts w:ascii="AkrutiDevPriyaExpanded" w:hAnsi="AkrutiDevPriyaExpanded"/>
          <w:lang w:val="es-BO"/>
        </w:rPr>
        <w:t>/2026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proofErr w:type="gram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proofErr w:type="gramEnd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73718DFF" w14:textId="77777777" w:rsidR="00EB1E3E" w:rsidRDefault="00EB1E3E" w:rsidP="00EB1E3E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66616160" w14:textId="77777777" w:rsidR="00EB1E3E" w:rsidRPr="004D0900" w:rsidRDefault="00EB1E3E" w:rsidP="00EB1E3E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40E195E3" w14:textId="77777777" w:rsidR="00EB1E3E" w:rsidRDefault="00EB1E3E" w:rsidP="00EB1E3E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r w:rsidRPr="002E4FC4">
        <w:rPr>
          <w:rFonts w:ascii="AkrutiDevPriyaExpanded" w:hAnsi="AkrutiDevPriyaExpanded" w:cs="Arial Unicode MS" w:hint="cs"/>
          <w:bCs/>
          <w:sz w:val="4"/>
          <w:szCs w:val="24"/>
          <w:cs/>
          <w:lang w:bidi="mr-IN"/>
        </w:rPr>
        <w:t>सी</w:t>
      </w:r>
      <w:r>
        <w:rPr>
          <w:rFonts w:ascii="AkrutiDevPriyaExpanded" w:hAnsi="AkrutiDevPriyaExpanded"/>
          <w:b/>
        </w:rPr>
        <w:t xml:space="preserve"> </w:t>
      </w:r>
      <w:r w:rsidRPr="002E4FC4">
        <w:rPr>
          <w:rFonts w:ascii="AkrutiDevPriyaExpanded" w:hAnsi="AkrutiDevPriyaExpanded" w:cs="Arial Unicode MS" w:hint="cs"/>
          <w:b/>
          <w:sz w:val="22"/>
          <w:szCs w:val="22"/>
          <w:cs/>
          <w:lang w:bidi="mr-IN"/>
        </w:rPr>
        <w:t>/</w:t>
      </w:r>
      <w:r w:rsidRPr="00B00793">
        <w:rPr>
          <w:rFonts w:ascii="AkrutiDevPriyaExpanded" w:hAnsi="AkrutiDevPriyaExpanded"/>
          <w:b/>
        </w:rPr>
        <w:t xml:space="preserve"> </w:t>
      </w:r>
      <w:r w:rsidRPr="002E4FC4">
        <w:rPr>
          <w:rFonts w:ascii="AkrutiDevPriyaExpanded" w:hAnsi="AkrutiDevPriyaExpanded" w:cs="Nirmala UI" w:hint="cs"/>
          <w:bCs/>
          <w:sz w:val="4"/>
          <w:szCs w:val="24"/>
          <w:cs/>
          <w:lang w:bidi="mr-IN"/>
        </w:rPr>
        <w:t>१</w:t>
      </w:r>
      <w:r w:rsidRPr="002E4FC4">
        <w:rPr>
          <w:rFonts w:ascii="AkrutiDevPriyaExpanded" w:hAnsi="AkrutiDevPriyaExpanded" w:cs="Nirmala UI"/>
          <w:bCs/>
          <w:sz w:val="4"/>
          <w:szCs w:val="24"/>
          <w:cs/>
          <w:lang w:bidi="mr-IN"/>
        </w:rPr>
        <w:t xml:space="preserve"> </w:t>
      </w:r>
      <w:r w:rsidRPr="00B00793">
        <w:rPr>
          <w:rFonts w:ascii="AkrutiDevPriyaExpanded" w:hAnsi="AkrutiDevPriyaExpanded"/>
          <w:b/>
        </w:rPr>
        <w:t xml:space="preserve"> - 1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4B4E587A" w14:textId="54279766" w:rsidR="00BA306D" w:rsidRDefault="00BA306D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tbl>
      <w:tblPr>
        <w:tblW w:w="3024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  <w:gridCol w:w="10080"/>
      </w:tblGrid>
      <w:tr w:rsidR="00F07CC0" w:rsidRPr="00AF29EB" w14:paraId="154ABE1E" w14:textId="77777777" w:rsidTr="00244DA2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0609D6C6" w14:textId="77777777" w:rsidR="00F07CC0" w:rsidRPr="00902E7E" w:rsidRDefault="00F07CC0" w:rsidP="00244DA2">
            <w:pPr>
              <w:pStyle w:val="ListParagraph"/>
              <w:jc w:val="center"/>
              <w:rPr>
                <w:rFonts w:asciiTheme="minorBidi" w:hAnsiTheme="minorBidi" w:cstheme="minorBidi"/>
                <w:bCs/>
                <w:color w:val="333333"/>
                <w:sz w:val="200"/>
                <w:szCs w:val="160"/>
              </w:rPr>
            </w:pPr>
            <w:proofErr w:type="spellStart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lastRenderedPageBreak/>
              <w:t>Yejle</w:t>
            </w:r>
            <w:proofErr w:type="spellEnd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proofErr w:type="gramStart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proofErr w:type="gramEnd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428127F8" w14:textId="77777777" w:rsidR="00F07CC0" w:rsidRPr="00F07CC0" w:rsidRDefault="00F07CC0" w:rsidP="00244DA2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E73E37" w14:textId="77777777" w:rsidR="00F07CC0" w:rsidRPr="00F07CC0" w:rsidRDefault="00F07CC0" w:rsidP="00244DA2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AF29EB">
              <w:rPr>
                <w:rFonts w:ascii="Cooper Black" w:hAnsi="Cooper Black"/>
                <w:b/>
                <w:sz w:val="44"/>
                <w:szCs w:val="44"/>
              </w:rPr>
              <w:t>SAKSHI S. JADHAV</w:t>
            </w:r>
          </w:p>
        </w:tc>
      </w:tr>
      <w:tr w:rsidR="00F07CC0" w:rsidRPr="00AF29EB" w14:paraId="0A679D55" w14:textId="77777777" w:rsidTr="00244DA2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6F6C3B5E" w14:textId="77777777" w:rsidR="00F07CC0" w:rsidRPr="00902E7E" w:rsidRDefault="00F07CC0" w:rsidP="00244DA2">
            <w:pPr>
              <w:jc w:val="center"/>
              <w:rPr>
                <w:rFonts w:ascii="Arial" w:hAnsi="Arial" w:cstheme="minorBidi"/>
                <w:bCs/>
                <w:color w:val="333333"/>
                <w:sz w:val="36"/>
                <w:szCs w:val="28"/>
              </w:rPr>
            </w:pP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</w:t>
            </w:r>
            <w:r w:rsidRPr="00902E7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लेखापरीक्षक</w:t>
            </w:r>
            <w:r w:rsidRPr="00902E7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</w:t>
            </w:r>
            <w:r w:rsidRPr="00902E7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संस्था</w:t>
            </w:r>
            <w:r w:rsidRPr="00902E7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मुंबई</w:t>
            </w:r>
            <w:r w:rsidRPr="00902E7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902E7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  <w:r w:rsidRPr="00902E7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E8760" w14:textId="77777777" w:rsidR="00F07CC0" w:rsidRPr="00F07CC0" w:rsidRDefault="00F07CC0" w:rsidP="00244D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C3C06" w14:textId="77777777" w:rsidR="00F07CC0" w:rsidRPr="00F07CC0" w:rsidRDefault="00F07CC0" w:rsidP="00244D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F07CC0" w:rsidRPr="00AF29EB" w14:paraId="3E75F805" w14:textId="77777777" w:rsidTr="00244DA2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0B6F9D" w14:textId="77777777" w:rsidR="00F07CC0" w:rsidRPr="00902E7E" w:rsidRDefault="00F07CC0" w:rsidP="00244DA2">
            <w:pPr>
              <w:jc w:val="center"/>
              <w:rPr>
                <w:rFonts w:ascii="Arial" w:hAnsi="Arial" w:cstheme="minorBidi"/>
                <w:b/>
                <w:color w:val="333333"/>
                <w:szCs w:val="21"/>
              </w:rPr>
            </w:pP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बोरीडकर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हाऊस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पांडुरंग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भोईर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रोड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दहिसर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मुंबई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४००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०६८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5C5BA8C" w14:textId="77777777" w:rsidR="00F07CC0" w:rsidRPr="00F07CC0" w:rsidRDefault="00F07CC0" w:rsidP="00244D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D923E8A" w14:textId="77777777" w:rsidR="00F07CC0" w:rsidRPr="00F07CC0" w:rsidRDefault="00F07CC0" w:rsidP="00244D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416/26,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Navyug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 CHS. Sector-4,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Charkop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Kandivali-West, Mumbai - 400 067,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9869045370</w:t>
            </w:r>
          </w:p>
        </w:tc>
      </w:tr>
    </w:tbl>
    <w:p w14:paraId="4EB8A105" w14:textId="77777777" w:rsidR="00F07CC0" w:rsidRPr="00F07CC0" w:rsidRDefault="00F07CC0" w:rsidP="00F07CC0">
      <w:pPr>
        <w:jc w:val="both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1B4C0A">
        <w:rPr>
          <w:rFonts w:ascii="AkrutiDevPriyaExpanded" w:hAnsi="AkrutiDevPriyaExpanded"/>
          <w:b/>
          <w:szCs w:val="24"/>
          <w:u w:val="single"/>
        </w:rPr>
        <w:t>Yeeie</w:t>
      </w:r>
      <w:proofErr w:type="spellEnd"/>
      <w:r w:rsidRPr="001B4C0A">
        <w:rPr>
          <w:rFonts w:ascii="AkrutiDevPriyaExpanded" w:hAnsi="AkrutiDevPriyaExpanded"/>
          <w:b/>
          <w:szCs w:val="24"/>
          <w:u w:val="single"/>
        </w:rPr>
        <w:t xml:space="preserve"> - ye</w:t>
      </w:r>
    </w:p>
    <w:p w14:paraId="1C06286A" w14:textId="77777777" w:rsidR="00F07CC0" w:rsidRPr="00F07CC0" w:rsidRDefault="00F07CC0" w:rsidP="00F07CC0">
      <w:pPr>
        <w:jc w:val="both"/>
        <w:rPr>
          <w:rFonts w:ascii="AkrutiDevPriyaExpanded" w:hAnsi="AkrutiDevPriyaExpanded" w:cstheme="minorBidi"/>
          <w:bCs/>
          <w:szCs w:val="21"/>
          <w:u w:val="single"/>
          <w:lang w:bidi="mr-IN"/>
        </w:rPr>
      </w:pPr>
      <w:r w:rsidRPr="002C457B">
        <w:rPr>
          <w:rFonts w:ascii="Mangal" w:hAnsi="Mangal" w:cs="Mangal" w:hint="cs"/>
          <w:bCs/>
          <w:szCs w:val="21"/>
          <w:u w:val="single"/>
          <w:cs/>
          <w:lang w:bidi="mr-IN"/>
        </w:rPr>
        <w:t>सांपत्तिक</w:t>
      </w:r>
      <w:r w:rsidRPr="002C457B">
        <w:rPr>
          <w:rFonts w:ascii="AkrutiDevPriyaExpanded" w:hAnsi="AkrutiDevPriyaExpanded" w:cs="Arial Unicode MS" w:hint="cs"/>
          <w:bCs/>
          <w:szCs w:val="21"/>
          <w:u w:val="single"/>
          <w:cs/>
          <w:lang w:bidi="mr-IN"/>
        </w:rPr>
        <w:t xml:space="preserve"> </w:t>
      </w:r>
      <w:r w:rsidRPr="002C457B">
        <w:rPr>
          <w:rFonts w:ascii="Mangal" w:hAnsi="Mangal" w:cs="Mangal" w:hint="cs"/>
          <w:bCs/>
          <w:szCs w:val="21"/>
          <w:u w:val="single"/>
          <w:cs/>
          <w:lang w:bidi="mr-IN"/>
        </w:rPr>
        <w:t>स्थिती</w:t>
      </w:r>
      <w:r w:rsidRPr="002C457B">
        <w:rPr>
          <w:rFonts w:ascii="AkrutiDevPriyaExpanded" w:hAnsi="AkrutiDevPriyaExpanded" w:cs="Arial Unicode MS" w:hint="cs"/>
          <w:bCs/>
          <w:szCs w:val="21"/>
          <w:u w:val="single"/>
          <w:cs/>
          <w:lang w:bidi="mr-IN"/>
        </w:rPr>
        <w:t xml:space="preserve"> </w:t>
      </w:r>
      <w:r w:rsidRPr="002C457B">
        <w:rPr>
          <w:rFonts w:ascii="AkrutiDevPriyaExpanded" w:hAnsi="AkrutiDevPriyaExpanded" w:cstheme="minorBidi" w:hint="cs"/>
          <w:bCs/>
          <w:szCs w:val="21"/>
          <w:u w:val="single"/>
          <w:cs/>
          <w:lang w:bidi="mr-IN"/>
        </w:rPr>
        <w:t>:-</w:t>
      </w:r>
    </w:p>
    <w:p w14:paraId="33493E0E" w14:textId="77777777" w:rsidR="00F07CC0" w:rsidRPr="00F07CC0" w:rsidRDefault="00F07CC0" w:rsidP="00F07CC0">
      <w:pPr>
        <w:pStyle w:val="ListParagraph"/>
        <w:numPr>
          <w:ilvl w:val="0"/>
          <w:numId w:val="43"/>
        </w:num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E6564E">
        <w:rPr>
          <w:rFonts w:ascii="Mangal" w:hAnsi="Mangal" w:cs="Mangal" w:hint="cs"/>
          <w:bCs/>
          <w:szCs w:val="21"/>
          <w:cs/>
          <w:lang w:bidi="mr-IN"/>
        </w:rPr>
        <w:t>ताळेबंद</w:t>
      </w:r>
      <w:r w:rsidRPr="00E6564E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 </w:t>
      </w:r>
      <w:r w:rsidRPr="00E6564E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tbl>
      <w:tblPr>
        <w:tblStyle w:val="TableGrid"/>
        <w:tblW w:w="10019" w:type="dxa"/>
        <w:tblLook w:val="04A0" w:firstRow="1" w:lastRow="0" w:firstColumn="1" w:lastColumn="0" w:noHBand="0" w:noVBand="1"/>
      </w:tblPr>
      <w:tblGrid>
        <w:gridCol w:w="755"/>
        <w:gridCol w:w="2334"/>
        <w:gridCol w:w="1733"/>
        <w:gridCol w:w="1733"/>
        <w:gridCol w:w="1733"/>
        <w:gridCol w:w="1731"/>
      </w:tblGrid>
      <w:tr w:rsidR="00F07CC0" w:rsidRPr="00E6564E" w14:paraId="798D6968" w14:textId="77777777" w:rsidTr="00244DA2">
        <w:trPr>
          <w:trHeight w:val="330"/>
        </w:trPr>
        <w:tc>
          <w:tcPr>
            <w:tcW w:w="755" w:type="dxa"/>
            <w:hideMark/>
          </w:tcPr>
          <w:p w14:paraId="1BDE66DF" w14:textId="77777777" w:rsidR="00F07CC0" w:rsidRPr="00F07CC0" w:rsidRDefault="00F07CC0" w:rsidP="00244DA2">
            <w:pPr>
              <w:jc w:val="both"/>
              <w:rPr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अ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>.</w:t>
            </w: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क्र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>.</w:t>
            </w:r>
          </w:p>
        </w:tc>
        <w:tc>
          <w:tcPr>
            <w:tcW w:w="2334" w:type="dxa"/>
            <w:hideMark/>
          </w:tcPr>
          <w:p w14:paraId="3E1D2CF0" w14:textId="77777777" w:rsidR="00F07CC0" w:rsidRPr="00F07CC0" w:rsidRDefault="00F07CC0" w:rsidP="00244DA2">
            <w:pPr>
              <w:jc w:val="both"/>
              <w:rPr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तपशील</w:t>
            </w:r>
            <w:r w:rsidRPr="00E6564E">
              <w:rPr>
                <w:b/>
                <w:bCs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1733" w:type="dxa"/>
            <w:hideMark/>
          </w:tcPr>
          <w:p w14:paraId="0051C84F" w14:textId="6E9829C4" w:rsidR="00F07CC0" w:rsidRPr="00F07CC0" w:rsidRDefault="00F07CC0" w:rsidP="00244DA2">
            <w:pPr>
              <w:jc w:val="center"/>
              <w:rPr>
                <w:rFonts w:ascii="Nirmala UI" w:hAnsi="Nirmala UI" w:cs="Nirmala UI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F07CC0">
              <w:rPr>
                <w:rFonts w:ascii="Nirmala UI" w:hAnsi="Nirmala UI" w:cs="Nirmala UI"/>
                <w:b/>
                <w:bCs/>
                <w:sz w:val="21"/>
                <w:szCs w:val="21"/>
                <w:lang w:bidi="mr-IN"/>
              </w:rPr>
              <w:t>३१-०३-२०२६</w:t>
            </w:r>
          </w:p>
        </w:tc>
        <w:tc>
          <w:tcPr>
            <w:tcW w:w="1733" w:type="dxa"/>
            <w:hideMark/>
          </w:tcPr>
          <w:p w14:paraId="5C7E3F5C" w14:textId="7687FB01" w:rsidR="00F07CC0" w:rsidRPr="00F07CC0" w:rsidRDefault="00F07CC0" w:rsidP="00244DA2">
            <w:pPr>
              <w:jc w:val="center"/>
              <w:rPr>
                <w:rFonts w:ascii="Nirmala UI" w:hAnsi="Nirmala UI" w:cs="Nirmala UI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Nirmala UI" w:hAnsi="Nirmala UI" w:cs="Nirmala UI"/>
                <w:b/>
                <w:bCs/>
                <w:sz w:val="21"/>
                <w:szCs w:val="21"/>
                <w:cs/>
                <w:lang w:bidi="mr-IN"/>
              </w:rPr>
              <w:t>३१-०३-२०२५</w:t>
            </w:r>
          </w:p>
        </w:tc>
        <w:tc>
          <w:tcPr>
            <w:tcW w:w="1733" w:type="dxa"/>
            <w:hideMark/>
          </w:tcPr>
          <w:p w14:paraId="7251A342" w14:textId="77777777" w:rsidR="00F07CC0" w:rsidRPr="00F07CC0" w:rsidRDefault="00F07CC0" w:rsidP="00244DA2">
            <w:pPr>
              <w:jc w:val="center"/>
              <w:rPr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वाढ</w:t>
            </w:r>
          </w:p>
        </w:tc>
        <w:tc>
          <w:tcPr>
            <w:tcW w:w="1731" w:type="dxa"/>
            <w:hideMark/>
          </w:tcPr>
          <w:p w14:paraId="40F10659" w14:textId="77777777" w:rsidR="00F07CC0" w:rsidRPr="00F07CC0" w:rsidRDefault="00F07CC0" w:rsidP="00244DA2">
            <w:pPr>
              <w:jc w:val="center"/>
              <w:rPr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घट</w:t>
            </w:r>
          </w:p>
        </w:tc>
      </w:tr>
      <w:tr w:rsidR="00F07CC0" w:rsidRPr="00E6564E" w14:paraId="0FC7CD7C" w14:textId="77777777" w:rsidTr="00244DA2">
        <w:trPr>
          <w:trHeight w:val="390"/>
        </w:trPr>
        <w:tc>
          <w:tcPr>
            <w:tcW w:w="755" w:type="dxa"/>
            <w:hideMark/>
          </w:tcPr>
          <w:p w14:paraId="4111BC42" w14:textId="77777777" w:rsidR="00F07CC0" w:rsidRPr="00F07CC0" w:rsidRDefault="00F07CC0" w:rsidP="00244DA2">
            <w:pPr>
              <w:jc w:val="center"/>
              <w:rPr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अ</w:t>
            </w:r>
          </w:p>
        </w:tc>
        <w:tc>
          <w:tcPr>
            <w:tcW w:w="2334" w:type="dxa"/>
            <w:hideMark/>
          </w:tcPr>
          <w:p w14:paraId="60700505" w14:textId="77777777" w:rsidR="00F07CC0" w:rsidRPr="00F07CC0" w:rsidRDefault="00F07CC0" w:rsidP="00244DA2">
            <w:pPr>
              <w:jc w:val="both"/>
              <w:rPr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भाग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 xml:space="preserve"> </w:t>
            </w: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भांडवल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 xml:space="preserve"> </w:t>
            </w: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व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 xml:space="preserve"> </w:t>
            </w: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देणे</w:t>
            </w:r>
            <w:r w:rsidRPr="00E6564E">
              <w:rPr>
                <w:b/>
                <w:bCs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1733" w:type="dxa"/>
            <w:hideMark/>
          </w:tcPr>
          <w:p w14:paraId="447D70E0" w14:textId="77777777" w:rsidR="00F07CC0" w:rsidRPr="00F07CC0" w:rsidRDefault="00F07CC0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733" w:type="dxa"/>
            <w:hideMark/>
          </w:tcPr>
          <w:p w14:paraId="1B6015F9" w14:textId="77777777" w:rsidR="00F07CC0" w:rsidRPr="00F07CC0" w:rsidRDefault="00F07CC0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733" w:type="dxa"/>
            <w:hideMark/>
          </w:tcPr>
          <w:p w14:paraId="5037A7B4" w14:textId="77777777" w:rsidR="00F07CC0" w:rsidRPr="00F07CC0" w:rsidRDefault="00F07CC0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731" w:type="dxa"/>
            <w:hideMark/>
          </w:tcPr>
          <w:p w14:paraId="022991B7" w14:textId="77777777" w:rsidR="00F07CC0" w:rsidRPr="00F07CC0" w:rsidRDefault="00F07CC0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6564E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</w:tr>
      <w:tr w:rsidR="00F07CC0" w:rsidRPr="00F07CC0" w14:paraId="6F10B6D0" w14:textId="77777777" w:rsidTr="00244DA2">
        <w:trPr>
          <w:trHeight w:val="345"/>
        </w:trPr>
        <w:tc>
          <w:tcPr>
            <w:tcW w:w="755" w:type="dxa"/>
            <w:hideMark/>
          </w:tcPr>
          <w:p w14:paraId="7F22C3C5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१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73BD5679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वसूल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भाग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भांडवल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  <w:hideMark/>
          </w:tcPr>
          <w:p w14:paraId="41AB4E2D" w14:textId="4D8B540F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8,000</w:t>
            </w:r>
          </w:p>
        </w:tc>
        <w:tc>
          <w:tcPr>
            <w:tcW w:w="1733" w:type="dxa"/>
            <w:hideMark/>
          </w:tcPr>
          <w:p w14:paraId="63E2F5AD" w14:textId="281608E6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8,000</w:t>
            </w:r>
          </w:p>
        </w:tc>
        <w:tc>
          <w:tcPr>
            <w:tcW w:w="1733" w:type="dxa"/>
            <w:hideMark/>
          </w:tcPr>
          <w:p w14:paraId="14F7EC2E" w14:textId="3D6D096F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-</w:t>
            </w:r>
          </w:p>
        </w:tc>
        <w:tc>
          <w:tcPr>
            <w:tcW w:w="1731" w:type="dxa"/>
            <w:hideMark/>
          </w:tcPr>
          <w:p w14:paraId="062C5DA2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--</w:t>
            </w:r>
          </w:p>
        </w:tc>
      </w:tr>
      <w:tr w:rsidR="00F07CC0" w:rsidRPr="00F07CC0" w14:paraId="18646B6B" w14:textId="77777777" w:rsidTr="00F07CC0">
        <w:trPr>
          <w:trHeight w:val="345"/>
        </w:trPr>
        <w:tc>
          <w:tcPr>
            <w:tcW w:w="755" w:type="dxa"/>
            <w:hideMark/>
          </w:tcPr>
          <w:p w14:paraId="6F4234C8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२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59EFDA29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राखीव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इतर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निधी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61913A53" w14:textId="732E3676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</w:t>
            </w: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,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75</w:t>
            </w: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,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123</w:t>
            </w:r>
          </w:p>
        </w:tc>
        <w:tc>
          <w:tcPr>
            <w:tcW w:w="1733" w:type="dxa"/>
          </w:tcPr>
          <w:p w14:paraId="1B775D6B" w14:textId="632B87AD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3,65,223</w:t>
            </w:r>
          </w:p>
        </w:tc>
        <w:tc>
          <w:tcPr>
            <w:tcW w:w="1733" w:type="dxa"/>
          </w:tcPr>
          <w:p w14:paraId="4D478E7D" w14:textId="15E9FD95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9,900</w:t>
            </w:r>
          </w:p>
        </w:tc>
        <w:tc>
          <w:tcPr>
            <w:tcW w:w="1731" w:type="dxa"/>
          </w:tcPr>
          <w:p w14:paraId="4D32293A" w14:textId="693165C9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</w:p>
        </w:tc>
      </w:tr>
      <w:tr w:rsidR="00F07CC0" w:rsidRPr="00F07CC0" w14:paraId="0689BB36" w14:textId="77777777" w:rsidTr="00F07CC0">
        <w:trPr>
          <w:trHeight w:val="345"/>
        </w:trPr>
        <w:tc>
          <w:tcPr>
            <w:tcW w:w="755" w:type="dxa"/>
            <w:hideMark/>
          </w:tcPr>
          <w:p w14:paraId="5F799713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३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56A59E60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इतर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देणी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तरतुदी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2AB9A6FD" w14:textId="40F7D4A6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9,295</w:t>
            </w:r>
          </w:p>
        </w:tc>
        <w:tc>
          <w:tcPr>
            <w:tcW w:w="1733" w:type="dxa"/>
          </w:tcPr>
          <w:p w14:paraId="2F47F0C8" w14:textId="7226437C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8,925</w:t>
            </w:r>
          </w:p>
        </w:tc>
        <w:tc>
          <w:tcPr>
            <w:tcW w:w="1733" w:type="dxa"/>
          </w:tcPr>
          <w:p w14:paraId="75ECFD52" w14:textId="75702920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370</w:t>
            </w:r>
          </w:p>
        </w:tc>
        <w:tc>
          <w:tcPr>
            <w:tcW w:w="1731" w:type="dxa"/>
          </w:tcPr>
          <w:p w14:paraId="1FBF3CBC" w14:textId="292E71E0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</w:p>
        </w:tc>
      </w:tr>
      <w:tr w:rsidR="00F07CC0" w:rsidRPr="00F07CC0" w14:paraId="2844BB49" w14:textId="77777777" w:rsidTr="00F07CC0">
        <w:trPr>
          <w:trHeight w:val="345"/>
        </w:trPr>
        <w:tc>
          <w:tcPr>
            <w:tcW w:w="755" w:type="dxa"/>
            <w:hideMark/>
          </w:tcPr>
          <w:p w14:paraId="488C0935" w14:textId="318685B1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४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3F4A0E72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उत्पन्न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खर्च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खाते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1718FD3D" w14:textId="3A19AD13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66,272.74</w:t>
            </w:r>
          </w:p>
        </w:tc>
        <w:tc>
          <w:tcPr>
            <w:tcW w:w="1733" w:type="dxa"/>
          </w:tcPr>
          <w:p w14:paraId="34B7CE20" w14:textId="5EA0BC0B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92,260.02</w:t>
            </w:r>
          </w:p>
        </w:tc>
        <w:tc>
          <w:tcPr>
            <w:tcW w:w="1733" w:type="dxa"/>
          </w:tcPr>
          <w:p w14:paraId="0A6B679D" w14:textId="29FA6E42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-</w:t>
            </w:r>
          </w:p>
        </w:tc>
        <w:tc>
          <w:tcPr>
            <w:tcW w:w="1731" w:type="dxa"/>
          </w:tcPr>
          <w:p w14:paraId="5572982C" w14:textId="541054CA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25987.28</w:t>
            </w:r>
          </w:p>
        </w:tc>
      </w:tr>
      <w:tr w:rsidR="00C71BEF" w:rsidRPr="00F07CC0" w14:paraId="6B004A88" w14:textId="77777777" w:rsidTr="00244DA2">
        <w:trPr>
          <w:trHeight w:val="375"/>
        </w:trPr>
        <w:tc>
          <w:tcPr>
            <w:tcW w:w="755" w:type="dxa"/>
            <w:hideMark/>
          </w:tcPr>
          <w:p w14:paraId="6FD19730" w14:textId="77777777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 </w:t>
            </w:r>
          </w:p>
        </w:tc>
        <w:tc>
          <w:tcPr>
            <w:tcW w:w="2334" w:type="dxa"/>
            <w:hideMark/>
          </w:tcPr>
          <w:p w14:paraId="56A20B11" w14:textId="77777777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एकुण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:-</w:t>
            </w:r>
          </w:p>
        </w:tc>
        <w:tc>
          <w:tcPr>
            <w:tcW w:w="1733" w:type="dxa"/>
            <w:hideMark/>
          </w:tcPr>
          <w:p w14:paraId="218F641E" w14:textId="3ADF778F" w:rsidR="00C71BEF" w:rsidRPr="00C71BEF" w:rsidRDefault="00C71BEF" w:rsidP="00C71BEF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</w:t>
            </w: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,</w:t>
            </w: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58</w:t>
            </w: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,</w:t>
            </w: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690.74</w:t>
            </w:r>
          </w:p>
        </w:tc>
        <w:tc>
          <w:tcPr>
            <w:tcW w:w="1733" w:type="dxa"/>
            <w:hideMark/>
          </w:tcPr>
          <w:p w14:paraId="15009DAE" w14:textId="5B017EC0" w:rsidR="00C71BEF" w:rsidRPr="00C71BEF" w:rsidRDefault="00C71BEF" w:rsidP="00C71BEF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4,74,408.02</w:t>
            </w:r>
          </w:p>
        </w:tc>
        <w:tc>
          <w:tcPr>
            <w:tcW w:w="1733" w:type="dxa"/>
            <w:hideMark/>
          </w:tcPr>
          <w:p w14:paraId="53ADDA53" w14:textId="5101CB31" w:rsidR="00C71BEF" w:rsidRPr="00C71BEF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10,270</w:t>
            </w:r>
          </w:p>
        </w:tc>
        <w:tc>
          <w:tcPr>
            <w:tcW w:w="1731" w:type="dxa"/>
            <w:hideMark/>
          </w:tcPr>
          <w:p w14:paraId="4F9D923F" w14:textId="7AD88D85" w:rsidR="00C71BEF" w:rsidRPr="00C71BEF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25987.28</w:t>
            </w:r>
          </w:p>
        </w:tc>
      </w:tr>
      <w:tr w:rsidR="00F07CC0" w:rsidRPr="00F07CC0" w14:paraId="00DB98D4" w14:textId="77777777" w:rsidTr="00244DA2">
        <w:trPr>
          <w:trHeight w:val="465"/>
        </w:trPr>
        <w:tc>
          <w:tcPr>
            <w:tcW w:w="755" w:type="dxa"/>
            <w:hideMark/>
          </w:tcPr>
          <w:p w14:paraId="053846D6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ब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2334" w:type="dxa"/>
            <w:hideMark/>
          </w:tcPr>
          <w:p w14:paraId="5B0223EE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जिंदगी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येणे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  <w:hideMark/>
          </w:tcPr>
          <w:p w14:paraId="7C295765" w14:textId="77777777" w:rsidR="00F07CC0" w:rsidRPr="00C71BEF" w:rsidRDefault="00F07CC0" w:rsidP="00244DA2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  <w:tc>
          <w:tcPr>
            <w:tcW w:w="1733" w:type="dxa"/>
            <w:hideMark/>
          </w:tcPr>
          <w:p w14:paraId="590ABA25" w14:textId="77777777" w:rsidR="00F07CC0" w:rsidRPr="00C71BEF" w:rsidRDefault="00F07CC0" w:rsidP="00244DA2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  <w:tc>
          <w:tcPr>
            <w:tcW w:w="1733" w:type="dxa"/>
            <w:hideMark/>
          </w:tcPr>
          <w:p w14:paraId="0B941268" w14:textId="77777777" w:rsidR="00F07CC0" w:rsidRPr="00C71BEF" w:rsidRDefault="00F07CC0" w:rsidP="00244DA2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  <w:tc>
          <w:tcPr>
            <w:tcW w:w="1731" w:type="dxa"/>
            <w:hideMark/>
          </w:tcPr>
          <w:p w14:paraId="4A92E803" w14:textId="77777777" w:rsidR="00F07CC0" w:rsidRPr="00C71BEF" w:rsidRDefault="00F07CC0" w:rsidP="00244DA2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</w:tr>
      <w:tr w:rsidR="00B0322D" w:rsidRPr="00F07CC0" w14:paraId="43702F70" w14:textId="77777777" w:rsidTr="008051B3">
        <w:trPr>
          <w:trHeight w:val="345"/>
        </w:trPr>
        <w:tc>
          <w:tcPr>
            <w:tcW w:w="755" w:type="dxa"/>
            <w:hideMark/>
          </w:tcPr>
          <w:p w14:paraId="0382B969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१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490FB40E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हातातील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रोख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शिल्लक</w:t>
            </w:r>
          </w:p>
        </w:tc>
        <w:tc>
          <w:tcPr>
            <w:tcW w:w="1733" w:type="dxa"/>
          </w:tcPr>
          <w:p w14:paraId="7A7B6A49" w14:textId="66605A52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10,654</w:t>
            </w:r>
          </w:p>
        </w:tc>
        <w:tc>
          <w:tcPr>
            <w:tcW w:w="1733" w:type="dxa"/>
          </w:tcPr>
          <w:p w14:paraId="6BA9745E" w14:textId="55242305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20,156</w:t>
            </w:r>
          </w:p>
        </w:tc>
        <w:tc>
          <w:tcPr>
            <w:tcW w:w="1733" w:type="dxa"/>
            <w:vAlign w:val="center"/>
          </w:tcPr>
          <w:p w14:paraId="5EE2321B" w14:textId="7640AE08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731" w:type="dxa"/>
            <w:vAlign w:val="center"/>
          </w:tcPr>
          <w:p w14:paraId="26A92EAB" w14:textId="2A616A89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9,502.00</w:t>
            </w:r>
          </w:p>
        </w:tc>
      </w:tr>
      <w:tr w:rsidR="00B0322D" w:rsidRPr="00F07CC0" w14:paraId="54834C1F" w14:textId="77777777" w:rsidTr="008051B3">
        <w:trPr>
          <w:trHeight w:val="345"/>
        </w:trPr>
        <w:tc>
          <w:tcPr>
            <w:tcW w:w="755" w:type="dxa"/>
            <w:hideMark/>
          </w:tcPr>
          <w:p w14:paraId="41D8A2F2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२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2EEFEDCA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बँकेतील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शिल्लक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458229FC" w14:textId="39803CA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46,996</w:t>
            </w:r>
          </w:p>
        </w:tc>
        <w:tc>
          <w:tcPr>
            <w:tcW w:w="1733" w:type="dxa"/>
          </w:tcPr>
          <w:p w14:paraId="2D918CF4" w14:textId="5AF9EA4F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81,270</w:t>
            </w:r>
          </w:p>
        </w:tc>
        <w:tc>
          <w:tcPr>
            <w:tcW w:w="1733" w:type="dxa"/>
            <w:vAlign w:val="center"/>
          </w:tcPr>
          <w:p w14:paraId="43D92F67" w14:textId="7640C689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731" w:type="dxa"/>
            <w:vAlign w:val="center"/>
          </w:tcPr>
          <w:p w14:paraId="7DFC562F" w14:textId="2E0D5B86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34,274.00</w:t>
            </w:r>
          </w:p>
        </w:tc>
      </w:tr>
      <w:tr w:rsidR="00B0322D" w:rsidRPr="00F07CC0" w14:paraId="6E3A8476" w14:textId="77777777" w:rsidTr="008051B3">
        <w:trPr>
          <w:trHeight w:val="345"/>
        </w:trPr>
        <w:tc>
          <w:tcPr>
            <w:tcW w:w="755" w:type="dxa"/>
            <w:hideMark/>
          </w:tcPr>
          <w:p w14:paraId="4C0C35A0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३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0B721857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गुंतवणूक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331C7395" w14:textId="6CAA9E83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3,73,338</w:t>
            </w:r>
          </w:p>
        </w:tc>
        <w:tc>
          <w:tcPr>
            <w:tcW w:w="1733" w:type="dxa"/>
          </w:tcPr>
          <w:p w14:paraId="658AFAE3" w14:textId="56902966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3,46,742</w:t>
            </w:r>
          </w:p>
        </w:tc>
        <w:tc>
          <w:tcPr>
            <w:tcW w:w="1733" w:type="dxa"/>
            <w:vAlign w:val="center"/>
          </w:tcPr>
          <w:p w14:paraId="1FC7B58D" w14:textId="517CF0EE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26,596.00</w:t>
            </w:r>
          </w:p>
        </w:tc>
        <w:tc>
          <w:tcPr>
            <w:tcW w:w="1731" w:type="dxa"/>
            <w:vAlign w:val="center"/>
          </w:tcPr>
          <w:p w14:paraId="4B8CA8F4" w14:textId="4133BEB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</w:tr>
      <w:tr w:rsidR="00B0322D" w:rsidRPr="00F07CC0" w14:paraId="4E0E29DA" w14:textId="77777777" w:rsidTr="008051B3">
        <w:trPr>
          <w:trHeight w:val="345"/>
        </w:trPr>
        <w:tc>
          <w:tcPr>
            <w:tcW w:w="755" w:type="dxa"/>
            <w:hideMark/>
          </w:tcPr>
          <w:p w14:paraId="55F88B51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४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3B05845C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स्थिर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मालमत्ता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5DB38068" w14:textId="796E2664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8,606</w:t>
            </w:r>
          </w:p>
        </w:tc>
        <w:tc>
          <w:tcPr>
            <w:tcW w:w="1733" w:type="dxa"/>
          </w:tcPr>
          <w:p w14:paraId="4A51FE75" w14:textId="60462D00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9,562</w:t>
            </w:r>
          </w:p>
        </w:tc>
        <w:tc>
          <w:tcPr>
            <w:tcW w:w="1733" w:type="dxa"/>
            <w:vAlign w:val="center"/>
          </w:tcPr>
          <w:p w14:paraId="469B9ED4" w14:textId="79284DAA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731" w:type="dxa"/>
            <w:vAlign w:val="center"/>
          </w:tcPr>
          <w:p w14:paraId="5B28FA10" w14:textId="1A387523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956.00</w:t>
            </w:r>
          </w:p>
        </w:tc>
      </w:tr>
      <w:tr w:rsidR="00B0322D" w:rsidRPr="00F07CC0" w14:paraId="27CF0A03" w14:textId="77777777" w:rsidTr="008051B3">
        <w:trPr>
          <w:trHeight w:val="345"/>
        </w:trPr>
        <w:tc>
          <w:tcPr>
            <w:tcW w:w="755" w:type="dxa"/>
          </w:tcPr>
          <w:p w14:paraId="53967A66" w14:textId="7E067C0D" w:rsidR="00B0322D" w:rsidRPr="00F07CC0" w:rsidRDefault="00B0322D" w:rsidP="00B0322D">
            <w:pPr>
              <w:jc w:val="center"/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५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</w:tcPr>
          <w:p w14:paraId="4EE281B5" w14:textId="65F30B6E" w:rsidR="00B0322D" w:rsidRPr="00F07CC0" w:rsidRDefault="00B0322D" w:rsidP="00B0322D">
            <w:pPr>
              <w:jc w:val="center"/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</w:pPr>
            <w:proofErr w:type="spellStart"/>
            <w:r w:rsidRPr="00C71BEF">
              <w:rPr>
                <w:rFonts w:ascii="Mangal" w:hAnsi="Mangal" w:cs="Mangal"/>
                <w:sz w:val="22"/>
                <w:szCs w:val="22"/>
                <w:lang w:bidi="mr-IN"/>
              </w:rPr>
              <w:t>अनामत</w:t>
            </w:r>
            <w:proofErr w:type="spellEnd"/>
            <w:r w:rsidRPr="00C71BEF">
              <w:rPr>
                <w:rFonts w:ascii="Mangal" w:hAnsi="Mangal" w:cs="Mangal"/>
                <w:sz w:val="22"/>
                <w:szCs w:val="22"/>
                <w:lang w:bidi="mr-IN"/>
              </w:rPr>
              <w:t xml:space="preserve"> </w:t>
            </w:r>
            <w:proofErr w:type="spellStart"/>
            <w:r w:rsidRPr="00C71BEF">
              <w:rPr>
                <w:rFonts w:ascii="Mangal" w:hAnsi="Mangal" w:cs="Mangal"/>
                <w:sz w:val="22"/>
                <w:szCs w:val="22"/>
                <w:lang w:bidi="mr-IN"/>
              </w:rPr>
              <w:t>रक्कम</w:t>
            </w:r>
            <w:proofErr w:type="spellEnd"/>
          </w:p>
        </w:tc>
        <w:tc>
          <w:tcPr>
            <w:tcW w:w="1733" w:type="dxa"/>
          </w:tcPr>
          <w:p w14:paraId="6296D0BF" w14:textId="331AAD98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296.74</w:t>
            </w:r>
          </w:p>
        </w:tc>
        <w:tc>
          <w:tcPr>
            <w:tcW w:w="1733" w:type="dxa"/>
          </w:tcPr>
          <w:p w14:paraId="4ED320FA" w14:textId="1FC58B44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278.02</w:t>
            </w:r>
          </w:p>
        </w:tc>
        <w:tc>
          <w:tcPr>
            <w:tcW w:w="1733" w:type="dxa"/>
            <w:vAlign w:val="center"/>
          </w:tcPr>
          <w:p w14:paraId="14A4FEC0" w14:textId="02F2754B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18.72</w:t>
            </w:r>
          </w:p>
        </w:tc>
        <w:tc>
          <w:tcPr>
            <w:tcW w:w="1731" w:type="dxa"/>
            <w:vAlign w:val="center"/>
          </w:tcPr>
          <w:p w14:paraId="18CDBCC1" w14:textId="2A8A6CDA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</w:tr>
      <w:tr w:rsidR="00C71BEF" w:rsidRPr="00F07CC0" w14:paraId="5FD15744" w14:textId="77777777" w:rsidTr="00C71BEF">
        <w:trPr>
          <w:trHeight w:val="345"/>
        </w:trPr>
        <w:tc>
          <w:tcPr>
            <w:tcW w:w="755" w:type="dxa"/>
            <w:hideMark/>
          </w:tcPr>
          <w:p w14:paraId="10687B92" w14:textId="2524B7E5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C71BEF">
              <w:rPr>
                <w:rFonts w:ascii="Mangal" w:hAnsi="Mangal" w:cs="Mangal"/>
                <w:sz w:val="22"/>
                <w:szCs w:val="22"/>
                <w:lang w:bidi="mr-IN"/>
              </w:rPr>
              <w:t>६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13594EAF" w14:textId="77777777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इतर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येणी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642C3D5B" w14:textId="099C009D" w:rsidR="00C71BEF" w:rsidRPr="00F07CC0" w:rsidRDefault="00B0322D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18,800</w:t>
            </w:r>
          </w:p>
        </w:tc>
        <w:tc>
          <w:tcPr>
            <w:tcW w:w="1733" w:type="dxa"/>
          </w:tcPr>
          <w:p w14:paraId="103AA53A" w14:textId="2D04A4C4" w:rsidR="00C71BEF" w:rsidRPr="00F07CC0" w:rsidRDefault="00B0322D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16,400</w:t>
            </w:r>
          </w:p>
        </w:tc>
        <w:tc>
          <w:tcPr>
            <w:tcW w:w="1733" w:type="dxa"/>
          </w:tcPr>
          <w:p w14:paraId="34E15B64" w14:textId="0D14B517" w:rsidR="00C71BEF" w:rsidRPr="00F07CC0" w:rsidRDefault="00B0322D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2,400</w:t>
            </w:r>
          </w:p>
        </w:tc>
        <w:tc>
          <w:tcPr>
            <w:tcW w:w="1731" w:type="dxa"/>
          </w:tcPr>
          <w:p w14:paraId="447BE372" w14:textId="06275B0C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</w:p>
        </w:tc>
      </w:tr>
      <w:tr w:rsidR="00B0322D" w:rsidRPr="00B0322D" w14:paraId="40903E5B" w14:textId="77777777" w:rsidTr="00181B09">
        <w:trPr>
          <w:trHeight w:val="390"/>
        </w:trPr>
        <w:tc>
          <w:tcPr>
            <w:tcW w:w="755" w:type="dxa"/>
            <w:hideMark/>
          </w:tcPr>
          <w:p w14:paraId="7D0DB726" w14:textId="77777777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B0322D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  <w:tc>
          <w:tcPr>
            <w:tcW w:w="2334" w:type="dxa"/>
            <w:hideMark/>
          </w:tcPr>
          <w:p w14:paraId="123818C8" w14:textId="77777777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B0322D">
              <w:rPr>
                <w:rFonts w:ascii="Mangal" w:hAnsi="Mangal" w:cs="Mangal" w:hint="cs"/>
                <w:b/>
                <w:bCs/>
                <w:sz w:val="22"/>
                <w:szCs w:val="22"/>
                <w:cs/>
                <w:lang w:bidi="mr-IN"/>
              </w:rPr>
              <w:t>एकुण</w:t>
            </w:r>
            <w:r w:rsidRPr="00B0322D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 xml:space="preserve"> :-</w:t>
            </w:r>
          </w:p>
        </w:tc>
        <w:tc>
          <w:tcPr>
            <w:tcW w:w="1733" w:type="dxa"/>
          </w:tcPr>
          <w:p w14:paraId="0D1B5A65" w14:textId="39CDA301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377544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4,58,690.74</w:t>
            </w:r>
          </w:p>
        </w:tc>
        <w:tc>
          <w:tcPr>
            <w:tcW w:w="1733" w:type="dxa"/>
          </w:tcPr>
          <w:p w14:paraId="6D678ED5" w14:textId="2BED4AD5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377544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4,58,690.74</w:t>
            </w:r>
          </w:p>
        </w:tc>
        <w:tc>
          <w:tcPr>
            <w:tcW w:w="1733" w:type="dxa"/>
          </w:tcPr>
          <w:p w14:paraId="38DF7FC9" w14:textId="50B2DB99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29,014.72</w:t>
            </w:r>
          </w:p>
        </w:tc>
        <w:tc>
          <w:tcPr>
            <w:tcW w:w="1731" w:type="dxa"/>
          </w:tcPr>
          <w:p w14:paraId="713605FA" w14:textId="5C4BCFFC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44,732</w:t>
            </w:r>
          </w:p>
        </w:tc>
      </w:tr>
    </w:tbl>
    <w:p w14:paraId="78B510AE" w14:textId="77777777" w:rsidR="00F07CC0" w:rsidRPr="00B0322D" w:rsidRDefault="00F07CC0" w:rsidP="00F07CC0">
      <w:pPr>
        <w:jc w:val="center"/>
        <w:rPr>
          <w:rFonts w:ascii="AkrutiDevPriyaExpanded" w:hAnsi="AkrutiDevPriyaExpanded" w:cs="Arial"/>
          <w:b/>
          <w:bCs/>
          <w:sz w:val="22"/>
          <w:szCs w:val="22"/>
          <w:lang w:bidi="mr-IN"/>
        </w:rPr>
      </w:pPr>
    </w:p>
    <w:p w14:paraId="17A5149E" w14:textId="77777777" w:rsidR="00186982" w:rsidRPr="00183984" w:rsidRDefault="00186982" w:rsidP="001B4C0A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 w:rsidRPr="00186982">
        <w:rPr>
          <w:rFonts w:ascii="AkrutiDevPriyaExpanded" w:hAnsi="AkrutiDevPriyaExpanded"/>
          <w:szCs w:val="24"/>
        </w:rPr>
        <w:t>mebmLes®es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Jemetue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Yeeie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gramStart"/>
      <w:r w:rsidRPr="00186982">
        <w:rPr>
          <w:rFonts w:ascii="AkrutiDevPriyaExpanded" w:hAnsi="AkrutiDevPriyaExpanded"/>
          <w:szCs w:val="24"/>
        </w:rPr>
        <w:t>Yeeb[</w:t>
      </w:r>
      <w:proofErr w:type="spellStart"/>
      <w:proofErr w:type="gramEnd"/>
      <w:r w:rsidRPr="00186982">
        <w:rPr>
          <w:rFonts w:ascii="AkrutiDevPriyaExpanded" w:hAnsi="AkrutiDevPriyaExpanded"/>
          <w:szCs w:val="24"/>
        </w:rPr>
        <w:t>Jeue</w:t>
      </w:r>
      <w:proofErr w:type="spellEnd"/>
      <w:r w:rsidRPr="00186982">
        <w:rPr>
          <w:rFonts w:ascii="AkrutiDevPriyaExpanded" w:hAnsi="AkrutiDevPriyaExpanded"/>
          <w:szCs w:val="24"/>
        </w:rPr>
        <w:t xml:space="preserve"> ª. </w:t>
      </w:r>
      <w:r w:rsidR="00BC5271">
        <w:rPr>
          <w:rFonts w:ascii="AkrutiDevPriyaExpanded" w:hAnsi="AkrutiDevPriyaExpanded"/>
          <w:szCs w:val="24"/>
        </w:rPr>
        <w:t>8000</w:t>
      </w:r>
      <w:r w:rsidR="00E248C0">
        <w:rPr>
          <w:rFonts w:ascii="AkrutiDevPriyaExpanded" w:hAnsi="AkrutiDevPriyaExpanded"/>
          <w:szCs w:val="24"/>
        </w:rPr>
        <w:t>/</w:t>
      </w:r>
      <w:proofErr w:type="gramStart"/>
      <w:r w:rsidR="00E248C0">
        <w:rPr>
          <w:rFonts w:ascii="AkrutiDevPriyaExpanded" w:hAnsi="AkrutiDevPriyaExpanded"/>
          <w:szCs w:val="24"/>
        </w:rPr>
        <w:t>-</w:t>
      </w:r>
      <w:r w:rsidRPr="00186982">
        <w:rPr>
          <w:rFonts w:ascii="AkrutiDevPriyaExpanded" w:hAnsi="AkrutiDevPriyaExpanded"/>
          <w:szCs w:val="24"/>
        </w:rPr>
        <w:t xml:space="preserve"> </w:t>
      </w:r>
      <w:r w:rsidRPr="00186982">
        <w:rPr>
          <w:rFonts w:ascii="AkrutiDevPriyaExpanded" w:hAnsi="AkrutiDevPriyaExpanded"/>
        </w:rPr>
        <w:t>}</w:t>
      </w:r>
      <w:proofErr w:type="spellStart"/>
      <w:r w:rsidRPr="00186982">
        <w:rPr>
          <w:rFonts w:ascii="AkrutiDevPriyaExpanded" w:hAnsi="AkrutiDevPriyaExpanded"/>
        </w:rPr>
        <w:t>sKeeHeefj</w:t>
      </w:r>
      <w:proofErr w:type="gramEnd"/>
      <w:r w:rsidRPr="00186982">
        <w:rPr>
          <w:rFonts w:ascii="AkrutiDevPriyaExpanded" w:hAnsi="AkrutiDevPriyaExpanded"/>
        </w:rPr>
        <w:t>#eCe</w:t>
      </w:r>
      <w:proofErr w:type="spellEnd"/>
      <w:r w:rsidRPr="00186982">
        <w:rPr>
          <w:rFonts w:ascii="AkrutiDevPriyaExpanded" w:hAnsi="AkrutiDevPriyaExpanded"/>
        </w:rPr>
        <w:t xml:space="preserve"> </w:t>
      </w:r>
      <w:proofErr w:type="spellStart"/>
      <w:proofErr w:type="gramStart"/>
      <w:r w:rsidRPr="00186982">
        <w:rPr>
          <w:rFonts w:ascii="AkrutiDevPriyaExpanded" w:hAnsi="AkrutiDevPriyaExpanded"/>
        </w:rPr>
        <w:t>keÀe</w:t>
      </w:r>
      <w:proofErr w:type="spellEnd"/>
      <w:r w:rsidRPr="00186982">
        <w:rPr>
          <w:rFonts w:ascii="AkrutiDevPriyaExpanded" w:hAnsi="AkrutiDevPriyaExpanded"/>
        </w:rPr>
        <w:t>}</w:t>
      </w:r>
      <w:proofErr w:type="spellStart"/>
      <w:r w:rsidRPr="00186982">
        <w:rPr>
          <w:rFonts w:ascii="AkrutiDevPriyaExpanded" w:hAnsi="AkrutiDevPriyaExpanded"/>
        </w:rPr>
        <w:t>eJeOeer</w:t>
      </w:r>
      <w:r w:rsidR="00DA1C47">
        <w:rPr>
          <w:rFonts w:ascii="AkrutiDevPriyaExpanded" w:hAnsi="AkrutiDevPriyaExpanded"/>
        </w:rPr>
        <w:t>le</w:t>
      </w:r>
      <w:proofErr w:type="spellEnd"/>
      <w:proofErr w:type="gramEnd"/>
      <w:r w:rsidRPr="00186982">
        <w:rPr>
          <w:rFonts w:ascii="AkrutiDevPriyaExpanded" w:hAnsi="AkrutiDevPriyaExpanded"/>
        </w:rPr>
        <w:t xml:space="preserve"> mebmLes®³ee </w:t>
      </w:r>
      <w:proofErr w:type="spellStart"/>
      <w:r w:rsidRPr="00186982">
        <w:rPr>
          <w:rFonts w:ascii="AkrutiDevPriyaExpanded" w:hAnsi="AkrutiDevPriyaExpanded"/>
          <w:szCs w:val="24"/>
        </w:rPr>
        <w:t>Jemetue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Yeeie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gramStart"/>
      <w:r w:rsidRPr="00186982">
        <w:rPr>
          <w:rFonts w:ascii="AkrutiDevPriyaExpanded" w:hAnsi="AkrutiDevPriyaExpanded"/>
          <w:szCs w:val="24"/>
        </w:rPr>
        <w:t>Yeeb[</w:t>
      </w:r>
      <w:proofErr w:type="spellStart"/>
      <w:proofErr w:type="gramEnd"/>
      <w:r w:rsidRPr="00186982">
        <w:rPr>
          <w:rFonts w:ascii="AkrutiDevPriyaExpanded" w:hAnsi="AkrutiDevPriyaExpanded"/>
          <w:szCs w:val="24"/>
        </w:rPr>
        <w:t>Jeue</w:t>
      </w:r>
      <w:r w:rsidR="00DA1C47">
        <w:rPr>
          <w:rFonts w:ascii="AkrutiDevPriyaExpanded" w:hAnsi="AkrutiDevPriyaExpanded"/>
          <w:szCs w:val="24"/>
        </w:rPr>
        <w:t>ele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keÀesCeleerner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gramStart"/>
      <w:r w:rsidRPr="00186982">
        <w:rPr>
          <w:rFonts w:ascii="AkrutiDevPriyaExpanded" w:hAnsi="AkrutiDevPriyaExpanded"/>
          <w:szCs w:val="24"/>
        </w:rPr>
        <w:t xml:space="preserve">Jee{ </w:t>
      </w:r>
      <w:proofErr w:type="spellStart"/>
      <w:r w:rsidRPr="00186982">
        <w:rPr>
          <w:rFonts w:ascii="AkrutiDevPriyaExpanded" w:hAnsi="AkrutiDevPriyaExpanded"/>
          <w:szCs w:val="24"/>
        </w:rPr>
        <w:t>Peeuesueer</w:t>
      </w:r>
      <w:proofErr w:type="spellEnd"/>
      <w:proofErr w:type="gram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veener</w:t>
      </w:r>
      <w:proofErr w:type="spellEnd"/>
      <w:r w:rsidRPr="00186982">
        <w:rPr>
          <w:rFonts w:ascii="AkrutiDevPriyaExpanded" w:hAnsi="AkrutiDevPriyaExpanded"/>
          <w:szCs w:val="24"/>
        </w:rPr>
        <w:t xml:space="preserve">. </w:t>
      </w:r>
    </w:p>
    <w:p w14:paraId="3314B223" w14:textId="77777777" w:rsidR="001E2581" w:rsidRPr="00183984" w:rsidRDefault="001E2581" w:rsidP="001E2581">
      <w:pPr>
        <w:pStyle w:val="ListParagraph"/>
        <w:ind w:left="360"/>
        <w:jc w:val="both"/>
        <w:rPr>
          <w:rFonts w:ascii="AkrutiDevPriyaExpanded" w:hAnsi="AkrutiDevPriyaExpanded"/>
          <w:szCs w:val="24"/>
        </w:rPr>
      </w:pPr>
    </w:p>
    <w:p w14:paraId="3C02C028" w14:textId="77777777" w:rsidR="001B4C0A" w:rsidRPr="00183984" w:rsidRDefault="00186982" w:rsidP="001B4C0A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 w:rsidRPr="001B4C0A">
        <w:rPr>
          <w:rFonts w:ascii="AkrutiDevPriyaExpanded" w:hAnsi="AkrutiDevPriyaExpanded"/>
          <w:szCs w:val="24"/>
        </w:rPr>
        <w:t>mebmLes®es</w:t>
      </w:r>
      <w:proofErr w:type="spellEnd"/>
      <w:r w:rsidRPr="001B4C0A">
        <w:rPr>
          <w:rFonts w:ascii="AkrutiDevPriyaExpanded" w:hAnsi="AkrutiDevPriyaExpanded"/>
          <w:szCs w:val="24"/>
        </w:rPr>
        <w:t xml:space="preserve"> </w:t>
      </w:r>
      <w:proofErr w:type="spellStart"/>
      <w:r w:rsidRPr="001B4C0A">
        <w:rPr>
          <w:rFonts w:ascii="AkrutiDevPriyaExpanded" w:hAnsi="AkrutiDevPriyaExpanded"/>
          <w:szCs w:val="24"/>
        </w:rPr>
        <w:t>efveOeer</w:t>
      </w:r>
      <w:proofErr w:type="spellEnd"/>
      <w:r w:rsidRPr="001B4C0A">
        <w:rPr>
          <w:rFonts w:ascii="AkrutiDevPriyaExpanded" w:hAnsi="AkrutiDevPriyaExpanded"/>
          <w:szCs w:val="24"/>
        </w:rPr>
        <w:t xml:space="preserve"> Je </w:t>
      </w:r>
      <w:proofErr w:type="spellStart"/>
      <w:r w:rsidRPr="001B4C0A">
        <w:rPr>
          <w:rFonts w:ascii="AkrutiDevPriyaExpanded" w:hAnsi="AkrutiDevPriyaExpanded"/>
          <w:szCs w:val="24"/>
        </w:rPr>
        <w:t>iegbleJeCetkeÀ</w:t>
      </w:r>
      <w:proofErr w:type="spellEnd"/>
      <w:r w:rsidRPr="001B4C0A">
        <w:rPr>
          <w:rFonts w:ascii="AkrutiDevPriyaExpanded" w:hAnsi="AkrutiDevPriyaExpanded"/>
          <w:szCs w:val="24"/>
        </w:rPr>
        <w:t xml:space="preserve"> </w:t>
      </w:r>
      <w:proofErr w:type="spellStart"/>
      <w:r w:rsidRPr="001B4C0A">
        <w:rPr>
          <w:rFonts w:ascii="AkrutiDevPriyaExpanded" w:hAnsi="AkrutiDevPriyaExpanded"/>
          <w:szCs w:val="24"/>
        </w:rPr>
        <w:t>KeeueerueÒeceeCes</w:t>
      </w:r>
      <w:proofErr w:type="spellEnd"/>
    </w:p>
    <w:tbl>
      <w:tblPr>
        <w:tblStyle w:val="TableGrid"/>
        <w:tblpPr w:leftFromText="180" w:rightFromText="180" w:vertAnchor="text" w:horzAnchor="margin" w:tblpX="468" w:tblpY="25"/>
        <w:tblW w:w="9885" w:type="dxa"/>
        <w:tblLook w:val="04A0" w:firstRow="1" w:lastRow="0" w:firstColumn="1" w:lastColumn="0" w:noHBand="0" w:noVBand="1"/>
      </w:tblPr>
      <w:tblGrid>
        <w:gridCol w:w="2765"/>
        <w:gridCol w:w="2073"/>
        <w:gridCol w:w="2941"/>
        <w:gridCol w:w="2106"/>
      </w:tblGrid>
      <w:tr w:rsidR="00911E33" w14:paraId="3085FD76" w14:textId="77777777" w:rsidTr="00911E33">
        <w:tc>
          <w:tcPr>
            <w:tcW w:w="2849" w:type="dxa"/>
          </w:tcPr>
          <w:p w14:paraId="50929765" w14:textId="77777777" w:rsidR="00857C04" w:rsidRPr="00E248C0" w:rsidRDefault="00857C04" w:rsidP="001B4C0A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efveOeer</w:t>
            </w:r>
            <w:proofErr w:type="spellEnd"/>
          </w:p>
        </w:tc>
        <w:tc>
          <w:tcPr>
            <w:tcW w:w="2056" w:type="dxa"/>
          </w:tcPr>
          <w:p w14:paraId="22C6E7DE" w14:textId="77777777" w:rsidR="00857C04" w:rsidRPr="00E248C0" w:rsidRDefault="00857C04" w:rsidP="001B4C0A">
            <w:pPr>
              <w:ind w:left="360"/>
              <w:jc w:val="right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jkeÌkeÀce</w:t>
            </w:r>
            <w:proofErr w:type="spellEnd"/>
          </w:p>
        </w:tc>
        <w:tc>
          <w:tcPr>
            <w:tcW w:w="3027" w:type="dxa"/>
          </w:tcPr>
          <w:p w14:paraId="43B9F1E3" w14:textId="77777777" w:rsidR="00857C04" w:rsidRPr="00E248C0" w:rsidRDefault="00857C04" w:rsidP="001B4C0A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iegbleJeCetkeÀ</w:t>
            </w:r>
            <w:proofErr w:type="spellEnd"/>
          </w:p>
        </w:tc>
        <w:tc>
          <w:tcPr>
            <w:tcW w:w="1953" w:type="dxa"/>
          </w:tcPr>
          <w:p w14:paraId="4F815AD2" w14:textId="77777777" w:rsidR="00857C04" w:rsidRPr="00E248C0" w:rsidRDefault="00857C04" w:rsidP="001B4C0A">
            <w:pPr>
              <w:ind w:left="360"/>
              <w:jc w:val="right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jkeÌkeÀce</w:t>
            </w:r>
            <w:proofErr w:type="spellEnd"/>
          </w:p>
        </w:tc>
      </w:tr>
      <w:tr w:rsidR="00911E33" w14:paraId="3856C0E2" w14:textId="77777777" w:rsidTr="00911E33">
        <w:tc>
          <w:tcPr>
            <w:tcW w:w="2849" w:type="dxa"/>
          </w:tcPr>
          <w:p w14:paraId="1F59632C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Jemet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} </w:t>
            </w:r>
            <w:proofErr w:type="spellStart"/>
            <w:r w:rsidRPr="00E248C0">
              <w:rPr>
                <w:rFonts w:ascii="AkrutiDevPriyaExpanded" w:hAnsi="AkrutiDevPriyaExpanded"/>
              </w:rPr>
              <w:t>Yeeie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</w:t>
            </w:r>
            <w:proofErr w:type="gramStart"/>
            <w:r w:rsidRPr="00E248C0">
              <w:rPr>
                <w:rFonts w:ascii="AkrutiDevPriyaExpanded" w:hAnsi="AkrutiDevPriyaExpanded"/>
              </w:rPr>
              <w:t>Yeeb[</w:t>
            </w:r>
            <w:proofErr w:type="gramEnd"/>
            <w:r w:rsidRPr="00E248C0">
              <w:rPr>
                <w:rFonts w:ascii="AkrutiDevPriyaExpanded" w:hAnsi="AkrutiDevPriyaExpanded"/>
              </w:rPr>
              <w:t>Je}</w:t>
            </w:r>
          </w:p>
        </w:tc>
        <w:tc>
          <w:tcPr>
            <w:tcW w:w="2056" w:type="dxa"/>
          </w:tcPr>
          <w:p w14:paraId="433E5784" w14:textId="77777777" w:rsidR="00911E33" w:rsidRPr="00E248C0" w:rsidRDefault="00911E33" w:rsidP="00911E33">
            <w:pPr>
              <w:ind w:left="360"/>
              <w:jc w:val="right"/>
              <w:rPr>
                <w:rFonts w:ascii="AkrutiDevPriyaExpanded" w:hAnsi="AkrutiDevPriyaExpanded"/>
              </w:rPr>
            </w:pPr>
            <w:r w:rsidRPr="00E248C0">
              <w:rPr>
                <w:rFonts w:ascii="AkrutiDevPriyaExpanded" w:hAnsi="AkrutiDevPriyaExpanded"/>
              </w:rPr>
              <w:t>8</w:t>
            </w:r>
            <w:r>
              <w:rPr>
                <w:rFonts w:ascii="AkrutiDevPriyaExpanded" w:hAnsi="AkrutiDevPriyaExpanded"/>
              </w:rPr>
              <w:t>,0</w:t>
            </w:r>
            <w:r w:rsidRPr="00E248C0">
              <w:rPr>
                <w:rFonts w:ascii="AkrutiDevPriyaExpanded" w:hAnsi="AkrutiDevPriyaExpanded"/>
              </w:rPr>
              <w:t>00.00</w:t>
            </w:r>
          </w:p>
        </w:tc>
        <w:tc>
          <w:tcPr>
            <w:tcW w:w="3027" w:type="dxa"/>
          </w:tcPr>
          <w:p w14:paraId="49B03633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cegole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248C0">
              <w:rPr>
                <w:rFonts w:ascii="AkrutiDevPriyaExpanded" w:hAnsi="AkrutiDevPriyaExpanded"/>
              </w:rPr>
              <w:t>þsJe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248C0">
              <w:rPr>
                <w:rFonts w:ascii="AkrutiDevPriyaExpanded" w:hAnsi="AkrutiDevPriyaExpanded"/>
              </w:rPr>
              <w:t>jeKeerJe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248C0">
              <w:rPr>
                <w:rFonts w:ascii="AkrutiDevPriyaExpanded" w:hAnsi="AkrutiDevPriyaExpanded"/>
              </w:rPr>
              <w:t>efveOeer</w:t>
            </w:r>
            <w:proofErr w:type="spellEnd"/>
          </w:p>
        </w:tc>
        <w:tc>
          <w:tcPr>
            <w:tcW w:w="1953" w:type="dxa"/>
          </w:tcPr>
          <w:p w14:paraId="081C14CD" w14:textId="71EAA8CE" w:rsidR="00911E33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3,50,269</w:t>
            </w:r>
            <w:r w:rsidR="00911E33" w:rsidRPr="00E248C0">
              <w:rPr>
                <w:rFonts w:ascii="AkrutiDevPriyaExpanded" w:hAnsi="AkrutiDevPriyaExpanded"/>
              </w:rPr>
              <w:t>.00</w:t>
            </w:r>
          </w:p>
        </w:tc>
      </w:tr>
      <w:tr w:rsidR="00911E33" w14:paraId="518DA7A9" w14:textId="77777777" w:rsidTr="00911E33">
        <w:tc>
          <w:tcPr>
            <w:tcW w:w="2849" w:type="dxa"/>
          </w:tcPr>
          <w:p w14:paraId="733271B8" w14:textId="77777777" w:rsidR="00911E33" w:rsidRPr="00183984" w:rsidRDefault="00911E33" w:rsidP="00911E33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jeKeerJe</w:t>
            </w:r>
            <w:proofErr w:type="spellEnd"/>
            <w:r w:rsidRPr="00F359B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  <w:r w:rsidRPr="00F359B9">
              <w:rPr>
                <w:rFonts w:ascii="AkrutiDevPriyaExpanded" w:hAnsi="AkrutiDevPriyaExpanded"/>
                <w:szCs w:val="24"/>
              </w:rPr>
              <w:t xml:space="preserve"> </w:t>
            </w:r>
          </w:p>
        </w:tc>
        <w:tc>
          <w:tcPr>
            <w:tcW w:w="2056" w:type="dxa"/>
          </w:tcPr>
          <w:p w14:paraId="714194F4" w14:textId="55A83AC3" w:rsidR="00911E33" w:rsidRPr="00E248C0" w:rsidRDefault="00770A4A" w:rsidP="00911E33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2,28,162</w:t>
            </w:r>
            <w:r w:rsidR="00911E33" w:rsidRPr="00E248C0">
              <w:rPr>
                <w:rFonts w:ascii="AkrutiDevPriyaExpanded" w:hAnsi="AkrutiDevPriyaExpanded"/>
              </w:rPr>
              <w:t>.00</w:t>
            </w:r>
          </w:p>
        </w:tc>
        <w:tc>
          <w:tcPr>
            <w:tcW w:w="3027" w:type="dxa"/>
          </w:tcPr>
          <w:p w14:paraId="7BFC513E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þsJeerJejerue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J³eepe</w:t>
            </w:r>
          </w:p>
        </w:tc>
        <w:tc>
          <w:tcPr>
            <w:tcW w:w="1953" w:type="dxa"/>
          </w:tcPr>
          <w:p w14:paraId="19C5BA6D" w14:textId="3FADCD3B" w:rsidR="00911E33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22,059</w:t>
            </w:r>
            <w:r w:rsidR="00911E33" w:rsidRPr="00E248C0">
              <w:rPr>
                <w:rFonts w:ascii="AkrutiDevPriyaExpanded" w:hAnsi="AkrutiDevPriyaExpanded"/>
              </w:rPr>
              <w:t>.00</w:t>
            </w:r>
          </w:p>
        </w:tc>
      </w:tr>
      <w:tr w:rsidR="00911E33" w14:paraId="185C61F4" w14:textId="77777777" w:rsidTr="00911E33">
        <w:tc>
          <w:tcPr>
            <w:tcW w:w="2849" w:type="dxa"/>
          </w:tcPr>
          <w:p w14:paraId="4265E3D9" w14:textId="77777777" w:rsidR="00911E33" w:rsidRPr="00183984" w:rsidRDefault="00911E33" w:rsidP="00911E33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efve#esHe</w:t>
            </w:r>
            <w:proofErr w:type="spellEnd"/>
            <w:r w:rsidRPr="00F359B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</w:p>
        </w:tc>
        <w:tc>
          <w:tcPr>
            <w:tcW w:w="2056" w:type="dxa"/>
          </w:tcPr>
          <w:p w14:paraId="59E2D36C" w14:textId="14D2A1A5" w:rsidR="00911E33" w:rsidRPr="00E248C0" w:rsidRDefault="00770A4A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99</w:t>
            </w:r>
            <w:r w:rsidR="00911E33">
              <w:rPr>
                <w:rFonts w:ascii="AkrutiDevPriyaExpanded" w:hAnsi="AkrutiDevPriyaExpanded"/>
              </w:rPr>
              <w:t>,</w:t>
            </w:r>
            <w:r>
              <w:rPr>
                <w:rFonts w:ascii="AkrutiDevPriyaExpanded" w:hAnsi="AkrutiDevPriyaExpanded"/>
              </w:rPr>
              <w:t>441</w:t>
            </w:r>
            <w:r w:rsidR="00911E33">
              <w:rPr>
                <w:rFonts w:ascii="AkrutiDevPriyaExpanded" w:hAnsi="AkrutiDevPriyaExpanded"/>
              </w:rPr>
              <w:t>.00</w:t>
            </w:r>
          </w:p>
        </w:tc>
        <w:tc>
          <w:tcPr>
            <w:tcW w:w="3027" w:type="dxa"/>
          </w:tcPr>
          <w:p w14:paraId="6DD5BD09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</w:p>
        </w:tc>
        <w:tc>
          <w:tcPr>
            <w:tcW w:w="1953" w:type="dxa"/>
          </w:tcPr>
          <w:p w14:paraId="3BC1E434" w14:textId="77777777" w:rsidR="00911E33" w:rsidRPr="00E248C0" w:rsidRDefault="00911E33" w:rsidP="00911E33">
            <w:pPr>
              <w:ind w:left="360"/>
              <w:jc w:val="right"/>
              <w:rPr>
                <w:rFonts w:ascii="AkrutiDevPriyaExpanded" w:hAnsi="AkrutiDevPriyaExpanded"/>
              </w:rPr>
            </w:pPr>
          </w:p>
        </w:tc>
      </w:tr>
      <w:tr w:rsidR="00911E33" w14:paraId="644BB192" w14:textId="77777777" w:rsidTr="00911E33">
        <w:tc>
          <w:tcPr>
            <w:tcW w:w="2849" w:type="dxa"/>
          </w:tcPr>
          <w:p w14:paraId="2B2696EC" w14:textId="77777777" w:rsidR="00911E33" w:rsidRPr="00183984" w:rsidRDefault="00911E33" w:rsidP="00911E33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efMe#eCe</w:t>
            </w:r>
            <w:proofErr w:type="spellEnd"/>
            <w:r w:rsidRPr="00F359B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</w:p>
        </w:tc>
        <w:tc>
          <w:tcPr>
            <w:tcW w:w="2056" w:type="dxa"/>
          </w:tcPr>
          <w:p w14:paraId="0278A7F1" w14:textId="7F0B399E" w:rsidR="00911E33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47</w:t>
            </w:r>
            <w:r w:rsidR="00911E33">
              <w:rPr>
                <w:rFonts w:ascii="AkrutiDevPriyaExpanded" w:hAnsi="AkrutiDevPriyaExpanded"/>
              </w:rPr>
              <w:t>,</w:t>
            </w:r>
            <w:r>
              <w:rPr>
                <w:rFonts w:ascii="AkrutiDevPriyaExpanded" w:hAnsi="AkrutiDevPriyaExpanded"/>
              </w:rPr>
              <w:t>5</w:t>
            </w:r>
            <w:r w:rsidR="001102BC">
              <w:rPr>
                <w:rFonts w:ascii="AkrutiDevPriyaExpanded" w:hAnsi="AkrutiDevPriyaExpanded"/>
              </w:rPr>
              <w:t>2</w:t>
            </w:r>
            <w:r w:rsidR="00911E33">
              <w:rPr>
                <w:rFonts w:ascii="AkrutiDevPriyaExpanded" w:hAnsi="AkrutiDevPriyaExpanded"/>
              </w:rPr>
              <w:t>0.00</w:t>
            </w:r>
          </w:p>
        </w:tc>
        <w:tc>
          <w:tcPr>
            <w:tcW w:w="3027" w:type="dxa"/>
          </w:tcPr>
          <w:p w14:paraId="69CF719C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</w:p>
        </w:tc>
        <w:tc>
          <w:tcPr>
            <w:tcW w:w="1953" w:type="dxa"/>
          </w:tcPr>
          <w:p w14:paraId="56465C31" w14:textId="77777777" w:rsidR="00911E33" w:rsidRPr="00E248C0" w:rsidRDefault="00911E33" w:rsidP="00911E33">
            <w:pPr>
              <w:ind w:left="360"/>
              <w:jc w:val="right"/>
              <w:rPr>
                <w:rFonts w:ascii="AkrutiDevPriyaExpanded" w:hAnsi="AkrutiDevPriyaExpanded"/>
              </w:rPr>
            </w:pPr>
          </w:p>
        </w:tc>
      </w:tr>
      <w:tr w:rsidR="00911E33" w14:paraId="42DADAF2" w14:textId="77777777" w:rsidTr="00911E33">
        <w:tc>
          <w:tcPr>
            <w:tcW w:w="2849" w:type="dxa"/>
          </w:tcPr>
          <w:p w14:paraId="46E80BD9" w14:textId="77777777" w:rsidR="00857C04" w:rsidRPr="00E248C0" w:rsidRDefault="00857C04" w:rsidP="001B4C0A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SketÀCe</w:t>
            </w:r>
            <w:proofErr w:type="spellEnd"/>
          </w:p>
        </w:tc>
        <w:tc>
          <w:tcPr>
            <w:tcW w:w="2056" w:type="dxa"/>
          </w:tcPr>
          <w:p w14:paraId="4F1B6D8E" w14:textId="2F05C75C" w:rsidR="00857C04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3,75,123.00</w:t>
            </w:r>
          </w:p>
        </w:tc>
        <w:tc>
          <w:tcPr>
            <w:tcW w:w="3027" w:type="dxa"/>
          </w:tcPr>
          <w:p w14:paraId="6A46C5BD" w14:textId="77777777" w:rsidR="00857C04" w:rsidRPr="00E248C0" w:rsidRDefault="00857C04" w:rsidP="001B4C0A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SketÀCe</w:t>
            </w:r>
            <w:proofErr w:type="spellEnd"/>
          </w:p>
        </w:tc>
        <w:tc>
          <w:tcPr>
            <w:tcW w:w="1953" w:type="dxa"/>
          </w:tcPr>
          <w:p w14:paraId="381CC5BE" w14:textId="5C469EBF" w:rsidR="00857C04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3,72,328</w:t>
            </w:r>
            <w:r w:rsidR="00911E33">
              <w:rPr>
                <w:rFonts w:ascii="AkrutiDevPriyaExpanded" w:hAnsi="AkrutiDevPriyaExpanded"/>
              </w:rPr>
              <w:t>.00</w:t>
            </w:r>
          </w:p>
        </w:tc>
      </w:tr>
      <w:tr w:rsidR="00857C04" w14:paraId="7E136567" w14:textId="77777777" w:rsidTr="00E248C0">
        <w:tc>
          <w:tcPr>
            <w:tcW w:w="9885" w:type="dxa"/>
            <w:gridSpan w:val="4"/>
          </w:tcPr>
          <w:p w14:paraId="610E5658" w14:textId="3742307C" w:rsidR="00857C04" w:rsidRPr="00911E33" w:rsidRDefault="00911E33" w:rsidP="00DB4361">
            <w:pPr>
              <w:ind w:left="360"/>
              <w:rPr>
                <w:rFonts w:ascii="Arial" w:hAnsi="Arial" w:cs="Mangal"/>
                <w:b/>
                <w:bCs/>
                <w:sz w:val="22"/>
                <w:szCs w:val="22"/>
                <w:lang w:bidi="mr-IN"/>
              </w:rPr>
            </w:pPr>
            <w:proofErr w:type="spellStart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>efveOeerHes#</w:t>
            </w:r>
            <w:proofErr w:type="gramStart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>ee</w:t>
            </w:r>
            <w:proofErr w:type="spellEnd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 xml:space="preserve"> </w:t>
            </w:r>
            <w:r w:rsidR="001102BC">
              <w:rPr>
                <w:rFonts w:ascii="AkrutiDevPriyaExpanded" w:hAnsi="AkrutiDevPriyaExpanded"/>
                <w:b/>
                <w:bCs/>
                <w:szCs w:val="24"/>
              </w:rPr>
              <w:t xml:space="preserve"> </w:t>
            </w:r>
            <w:proofErr w:type="spellStart"/>
            <w:r w:rsidR="001102BC">
              <w:rPr>
                <w:rFonts w:ascii="AkrutiDevPriyaExpanded" w:hAnsi="AkrutiDevPriyaExpanded"/>
                <w:b/>
                <w:bCs/>
                <w:szCs w:val="24"/>
              </w:rPr>
              <w:t>keÀceer</w:t>
            </w:r>
            <w:proofErr w:type="spellEnd"/>
            <w:proofErr w:type="gramEnd"/>
            <w:r w:rsidR="001102BC">
              <w:rPr>
                <w:rFonts w:ascii="AkrutiDevPriyaExpanded" w:hAnsi="AkrutiDevPriyaExpanded"/>
                <w:b/>
                <w:bCs/>
                <w:szCs w:val="24"/>
              </w:rPr>
              <w:t xml:space="preserve"> </w:t>
            </w:r>
            <w:proofErr w:type="spellStart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>iegbleJeCetkeÀ</w:t>
            </w:r>
            <w:proofErr w:type="spellEnd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 xml:space="preserve"> ª. </w:t>
            </w:r>
            <w:r w:rsidR="001C099F">
              <w:rPr>
                <w:rFonts w:ascii="AkrutiDevPriyaExpanded" w:hAnsi="AkrutiDevPriyaExpanded"/>
                <w:b/>
                <w:bCs/>
                <w:szCs w:val="24"/>
              </w:rPr>
              <w:t>2,795</w:t>
            </w:r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 xml:space="preserve">.00 </w:t>
            </w:r>
          </w:p>
        </w:tc>
      </w:tr>
    </w:tbl>
    <w:p w14:paraId="49260ECA" w14:textId="77777777" w:rsidR="001E2581" w:rsidRPr="00183984" w:rsidRDefault="001E2581" w:rsidP="001E2581">
      <w:pPr>
        <w:pStyle w:val="ListParagraph"/>
        <w:ind w:left="360"/>
        <w:rPr>
          <w:rFonts w:ascii="AkrutiDevPriyaExpanded" w:hAnsi="AkrutiDevPriyaExpanded"/>
          <w:szCs w:val="24"/>
        </w:rPr>
      </w:pPr>
    </w:p>
    <w:p w14:paraId="5412244A" w14:textId="4D1B2D23" w:rsidR="00911E33" w:rsidRPr="00183984" w:rsidRDefault="00857C04" w:rsidP="001B4C0A">
      <w:pPr>
        <w:pStyle w:val="ListParagraph"/>
        <w:numPr>
          <w:ilvl w:val="0"/>
          <w:numId w:val="22"/>
        </w:numPr>
        <w:ind w:left="360"/>
        <w:rPr>
          <w:rFonts w:ascii="AkrutiDevPriyaExpanded" w:hAnsi="AkrutiDevPriyaExpanded"/>
          <w:szCs w:val="24"/>
        </w:rPr>
      </w:pPr>
      <w:proofErr w:type="spellStart"/>
      <w:r w:rsidRPr="00857C04">
        <w:rPr>
          <w:rFonts w:ascii="AkrutiDevPriyaExpanded" w:hAnsi="AkrutiDevPriyaExpanded"/>
          <w:szCs w:val="24"/>
        </w:rPr>
        <w:t>jesKe</w:t>
      </w:r>
      <w:proofErr w:type="spellEnd"/>
      <w:r w:rsidRPr="00857C04">
        <w:rPr>
          <w:rFonts w:ascii="AkrutiDevPriyaExpanded" w:hAnsi="AkrutiDevPriyaExpanded"/>
          <w:szCs w:val="24"/>
        </w:rPr>
        <w:t xml:space="preserve"> Je </w:t>
      </w:r>
      <w:proofErr w:type="spellStart"/>
      <w:r w:rsidRPr="00857C04">
        <w:rPr>
          <w:rFonts w:ascii="AkrutiDevPriyaExpanded" w:hAnsi="AkrutiDevPriyaExpanded"/>
          <w:szCs w:val="24"/>
        </w:rPr>
        <w:t>yeBkeÀ</w:t>
      </w:r>
      <w:proofErr w:type="spellEnd"/>
      <w:r w:rsidRPr="00857C04">
        <w:rPr>
          <w:rFonts w:ascii="AkrutiDevPriyaExpanded" w:hAnsi="AkrutiDevPriyaExpanded"/>
          <w:szCs w:val="24"/>
        </w:rPr>
        <w:t xml:space="preserve"> </w:t>
      </w:r>
      <w:proofErr w:type="spellStart"/>
      <w:r w:rsidRPr="00857C04">
        <w:rPr>
          <w:rFonts w:ascii="AkrutiDevPriyaExpanded" w:hAnsi="AkrutiDevPriyaExpanded"/>
          <w:szCs w:val="24"/>
        </w:rPr>
        <w:t>efµ</w:t>
      </w:r>
      <w:proofErr w:type="gramStart"/>
      <w:r w:rsidRPr="00857C04">
        <w:rPr>
          <w:rFonts w:ascii="AkrutiDevPriyaExpanded" w:hAnsi="AkrutiDevPriyaExpanded"/>
          <w:szCs w:val="24"/>
        </w:rPr>
        <w:t>eu</w:t>
      </w:r>
      <w:proofErr w:type="spellEnd"/>
      <w:r w:rsidRPr="00857C04">
        <w:rPr>
          <w:rFonts w:ascii="AkrutiDevPriyaExpanded" w:hAnsi="AkrutiDevPriyaExpanded"/>
          <w:szCs w:val="24"/>
        </w:rPr>
        <w:t>}</w:t>
      </w:r>
      <w:proofErr w:type="spellStart"/>
      <w:r w:rsidRPr="00857C04">
        <w:rPr>
          <w:rFonts w:ascii="AkrutiDevPriyaExpanded" w:hAnsi="AkrutiDevPriyaExpanded"/>
          <w:szCs w:val="24"/>
        </w:rPr>
        <w:t>keÀ</w:t>
      </w:r>
      <w:proofErr w:type="spellEnd"/>
      <w:proofErr w:type="gramEnd"/>
      <w:r>
        <w:rPr>
          <w:rFonts w:ascii="AkrutiDevPriyaExpanded" w:hAnsi="AkrutiDevPriyaExpanded"/>
          <w:szCs w:val="24"/>
        </w:rPr>
        <w:t xml:space="preserve"> </w:t>
      </w:r>
      <w:r w:rsidR="004F27C8">
        <w:rPr>
          <w:rFonts w:ascii="AkrutiDevPriyaExpanded" w:hAnsi="AkrutiDevPriyaExpanded"/>
          <w:szCs w:val="24"/>
        </w:rPr>
        <w:t>(ª.</w:t>
      </w:r>
      <w:r w:rsidR="001C099F">
        <w:rPr>
          <w:rFonts w:ascii="AkrutiDevPriyaExpanded" w:hAnsi="AkrutiDevPriyaExpanded"/>
          <w:szCs w:val="24"/>
        </w:rPr>
        <w:t xml:space="preserve"> 57,650/-</w:t>
      </w:r>
      <w:proofErr w:type="gramStart"/>
      <w:r w:rsidR="000832B4">
        <w:rPr>
          <w:rFonts w:ascii="AkrutiDevPriyaExpanded" w:hAnsi="AkrutiDevPriyaExpanded"/>
          <w:szCs w:val="24"/>
        </w:rPr>
        <w:t>)</w:t>
      </w:r>
      <w:r w:rsidR="0046632F">
        <w:rPr>
          <w:rFonts w:ascii="AkrutiDevPriyaExpanded" w:hAnsi="AkrutiDevPriyaExpanded"/>
          <w:szCs w:val="24"/>
        </w:rPr>
        <w:t xml:space="preserve"> </w:t>
      </w:r>
      <w:r>
        <w:rPr>
          <w:rFonts w:ascii="AkrutiDevPriyaExpanded" w:hAnsi="AkrutiDevPriyaExpanded"/>
          <w:szCs w:val="24"/>
        </w:rPr>
        <w:t>:</w:t>
      </w:r>
      <w:proofErr w:type="gram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Pr="00857C04">
        <w:rPr>
          <w:rFonts w:ascii="AkrutiDevPriyaExpanded" w:hAnsi="AkrutiDevPriyaExpanded"/>
          <w:szCs w:val="24"/>
        </w:rPr>
        <w:t>yeBkeÀ</w:t>
      </w:r>
      <w:proofErr w:type="spellEnd"/>
      <w:r>
        <w:rPr>
          <w:rFonts w:ascii="AkrutiDevPriyaExpanded" w:hAnsi="AkrutiDevPriyaExpanded"/>
          <w:szCs w:val="24"/>
        </w:rPr>
        <w:t xml:space="preserve"> Keel³eele ª. </w:t>
      </w:r>
      <w:r w:rsidR="001C099F">
        <w:rPr>
          <w:rFonts w:ascii="AkrutiDevPriyaExpanded" w:hAnsi="AkrutiDevPriyaExpanded"/>
          <w:szCs w:val="24"/>
        </w:rPr>
        <w:t>46,996</w:t>
      </w:r>
      <w:r w:rsidR="00911E33">
        <w:rPr>
          <w:rFonts w:ascii="AkrutiDevPriyaExpanded" w:hAnsi="AkrutiDevPriyaExpanded"/>
          <w:szCs w:val="24"/>
        </w:rPr>
        <w:t>/</w:t>
      </w:r>
      <w:proofErr w:type="gramStart"/>
      <w:r w:rsidR="00911E33">
        <w:rPr>
          <w:rFonts w:ascii="AkrutiDevPriyaExpanded" w:hAnsi="AkrutiDevPriyaExpanded"/>
          <w:szCs w:val="24"/>
        </w:rPr>
        <w:t xml:space="preserve">- 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proofErr w:type="gram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þsJeuesueer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leer </w:t>
      </w:r>
      <w:proofErr w:type="spellStart"/>
      <w:r>
        <w:rPr>
          <w:rFonts w:ascii="AkrutiDevPriyaExpanded" w:hAnsi="AkrutiDevPriyaExpanded"/>
          <w:szCs w:val="24"/>
        </w:rPr>
        <w:t>HeÀkeÌle</w:t>
      </w:r>
      <w:proofErr w:type="spellEnd"/>
      <w:r>
        <w:rPr>
          <w:rFonts w:ascii="AkrutiDevPriyaExpanded" w:hAnsi="AkrutiDevPriyaExpanded"/>
          <w:szCs w:val="24"/>
        </w:rPr>
        <w:t xml:space="preserve"> DeeJeM³ekeÀlesHegjleer </w:t>
      </w:r>
      <w:proofErr w:type="spellStart"/>
      <w:r>
        <w:rPr>
          <w:rFonts w:ascii="AkrutiDevPriyaExpanded" w:hAnsi="AkrutiDevPriyaExpanded"/>
          <w:szCs w:val="24"/>
        </w:rPr>
        <w:t>þsTve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yeekeÀer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CB0BD6">
        <w:rPr>
          <w:rFonts w:ascii="AkrutiDevPriyaExpanded" w:hAnsi="AkrutiDevPriyaExpanded"/>
          <w:szCs w:val="24"/>
        </w:rPr>
        <w:t xml:space="preserve">J³eepee®es </w:t>
      </w:r>
      <w:proofErr w:type="spellStart"/>
      <w:r w:rsidR="00CB0BD6">
        <w:rPr>
          <w:rFonts w:ascii="AkrutiDevPriyaExpanded" w:hAnsi="AkrutiDevPriyaExpanded"/>
          <w:szCs w:val="24"/>
        </w:rPr>
        <w:t>vegkeÀmeeve</w:t>
      </w:r>
      <w:proofErr w:type="spellEnd"/>
      <w:r w:rsidR="00CB0BD6">
        <w:rPr>
          <w:rFonts w:ascii="AkrutiDevPriyaExpanded" w:hAnsi="AkrutiDevPriyaExpanded"/>
          <w:szCs w:val="24"/>
        </w:rPr>
        <w:t xml:space="preserve"> ìeUC³eekeÀjerlee </w:t>
      </w:r>
      <w:proofErr w:type="spellStart"/>
      <w:r>
        <w:rPr>
          <w:rFonts w:ascii="AkrutiDevPriyaExpanded" w:hAnsi="AkrutiDevPriyaExpanded"/>
          <w:szCs w:val="24"/>
        </w:rPr>
        <w:t>cegole</w:t>
      </w:r>
      <w:proofErr w:type="spellEnd"/>
      <w:r>
        <w:rPr>
          <w:rFonts w:ascii="AkrutiDevPriyaExpanded" w:hAnsi="AkrutiDevPriyaExpanded"/>
          <w:szCs w:val="24"/>
        </w:rPr>
        <w:t xml:space="preserve"> þsJeerceO³es </w:t>
      </w:r>
      <w:proofErr w:type="spellStart"/>
      <w:r>
        <w:rPr>
          <w:rFonts w:ascii="AkrutiDevPriyaExpanded" w:hAnsi="AkrutiDevPriyaExpanded"/>
          <w:szCs w:val="24"/>
        </w:rPr>
        <w:t>iegbleJeeJeer</w:t>
      </w:r>
      <w:proofErr w:type="spellEnd"/>
      <w:r w:rsidR="0046632F">
        <w:rPr>
          <w:rFonts w:ascii="AkrutiDevPriyaExpanded" w:hAnsi="AkrutiDevPriyaExpanded"/>
          <w:szCs w:val="24"/>
        </w:rPr>
        <w:t>.</w:t>
      </w:r>
    </w:p>
    <w:p w14:paraId="5706FA9B" w14:textId="522619BB" w:rsidR="001E2581" w:rsidRPr="00183984" w:rsidRDefault="00911E33" w:rsidP="001E2581">
      <w:pPr>
        <w:pStyle w:val="ListParagraph"/>
        <w:numPr>
          <w:ilvl w:val="0"/>
          <w:numId w:val="22"/>
        </w:numPr>
        <w:ind w:left="360"/>
        <w:rPr>
          <w:rFonts w:ascii="AkrutiDevPriyaExpanded" w:hAnsi="AkrutiDevPriyaExpanded"/>
          <w:szCs w:val="24"/>
        </w:rPr>
      </w:pPr>
      <w:r w:rsidRPr="00DB4361">
        <w:rPr>
          <w:rFonts w:ascii="AkrutiDevPriyaExpanded" w:hAnsi="AkrutiDevPriyaExpanded"/>
          <w:szCs w:val="24"/>
        </w:rPr>
        <w:t>31-03-202</w:t>
      </w:r>
      <w:r w:rsidR="001C099F">
        <w:rPr>
          <w:rFonts w:ascii="AkrutiDevPriyaExpanded" w:hAnsi="AkrutiDevPriyaExpanded"/>
          <w:szCs w:val="24"/>
        </w:rPr>
        <w:t>6</w:t>
      </w:r>
      <w:r w:rsidR="00DB4361" w:rsidRPr="00DB4361">
        <w:rPr>
          <w:rFonts w:ascii="AkrutiDevPriyaExpanded" w:hAnsi="AkrutiDevPriyaExpanded"/>
          <w:szCs w:val="24"/>
        </w:rPr>
        <w:t xml:space="preserve"> Je&lt;</w:t>
      </w:r>
      <w:proofErr w:type="spellStart"/>
      <w:r w:rsidR="00DB4361" w:rsidRPr="00DB4361">
        <w:rPr>
          <w:rFonts w:ascii="AkrutiDevPriyaExpanded" w:hAnsi="AkrutiDevPriyaExpanded"/>
          <w:szCs w:val="24"/>
        </w:rPr>
        <w:t>e&amp;DeKesj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mebmLes®³ee </w:t>
      </w:r>
      <w:proofErr w:type="spellStart"/>
      <w:r w:rsidR="00DB4361" w:rsidRPr="00DB4361">
        <w:rPr>
          <w:rFonts w:ascii="AkrutiDevPriyaExpanded" w:hAnsi="AkrutiDevPriyaExpanded"/>
          <w:szCs w:val="24"/>
        </w:rPr>
        <w:t>neleer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</w:t>
      </w:r>
      <w:proofErr w:type="spellStart"/>
      <w:r w:rsidR="00DB4361" w:rsidRPr="00DB4361">
        <w:rPr>
          <w:rFonts w:ascii="AkrutiDevPriyaExpanded" w:hAnsi="AkrutiDevPriyaExpanded"/>
          <w:szCs w:val="24"/>
        </w:rPr>
        <w:t>jesKe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</w:t>
      </w:r>
      <w:proofErr w:type="spellStart"/>
      <w:r w:rsidR="00DB4361" w:rsidRPr="00DB4361">
        <w:rPr>
          <w:rFonts w:ascii="AkrutiDevPriyaExpanded" w:hAnsi="AkrutiDevPriyaExpanded"/>
          <w:szCs w:val="24"/>
        </w:rPr>
        <w:t>jkeÌkeÀce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ª. </w:t>
      </w:r>
      <w:r w:rsidR="001C099F">
        <w:rPr>
          <w:rFonts w:ascii="AkrutiDevPriyaExpanded" w:hAnsi="AkrutiDevPriyaExpanded"/>
          <w:szCs w:val="24"/>
        </w:rPr>
        <w:t>10654</w:t>
      </w:r>
      <w:r w:rsidRPr="00DB4361">
        <w:rPr>
          <w:rFonts w:ascii="AkrutiDevPriyaExpanded" w:hAnsi="AkrutiDevPriyaExpanded" w:cstheme="minorBidi" w:hint="cs"/>
          <w:szCs w:val="21"/>
          <w:cs/>
          <w:lang w:bidi="mr-IN"/>
        </w:rPr>
        <w:t xml:space="preserve">/- </w:t>
      </w:r>
      <w:proofErr w:type="spellStart"/>
      <w:r w:rsidR="00DB4361" w:rsidRPr="00DB4361">
        <w:rPr>
          <w:rFonts w:ascii="AkrutiDevPriyaExpanded" w:hAnsi="AkrutiDevPriyaExpanded" w:cstheme="minorBidi"/>
          <w:szCs w:val="21"/>
          <w:lang w:bidi="mr-IN"/>
        </w:rPr>
        <w:t>Deens</w:t>
      </w:r>
      <w:proofErr w:type="spellEnd"/>
      <w:r w:rsidR="00DB4361" w:rsidRPr="00DB4361">
        <w:rPr>
          <w:rFonts w:ascii="AkrutiDevPriyaExpanded" w:hAnsi="AkrutiDevPriyaExpanded" w:cstheme="minorBidi"/>
          <w:szCs w:val="21"/>
          <w:lang w:bidi="mr-IN"/>
        </w:rPr>
        <w:t xml:space="preserve">. </w:t>
      </w:r>
    </w:p>
    <w:p w14:paraId="41C8F057" w14:textId="3E51AEBF" w:rsidR="00DC5359" w:rsidRPr="00183984" w:rsidRDefault="00DC5359" w:rsidP="00DC5359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meYeemeo</w:t>
      </w:r>
      <w:proofErr w:type="spellEnd"/>
      <w:r>
        <w:rPr>
          <w:rFonts w:ascii="AkrutiDevPriyaExpanded" w:hAnsi="AkrutiDevPriyaExpanded"/>
          <w:szCs w:val="24"/>
        </w:rPr>
        <w:t xml:space="preserve"> ³esCes </w:t>
      </w:r>
      <w:proofErr w:type="spellStart"/>
      <w:r>
        <w:rPr>
          <w:rFonts w:ascii="AkrutiDevPriyaExpanded" w:hAnsi="AkrutiDevPriyaExpanded"/>
          <w:szCs w:val="24"/>
        </w:rPr>
        <w:t>yeekeÀer</w:t>
      </w:r>
      <w:proofErr w:type="spellEnd"/>
      <w:proofErr w:type="gramStart"/>
      <w:r>
        <w:rPr>
          <w:rFonts w:ascii="AkrutiDevPriyaExpanded" w:hAnsi="AkrutiDevPriyaExpanded"/>
          <w:szCs w:val="24"/>
        </w:rPr>
        <w:t>. :</w:t>
      </w:r>
      <w:proofErr w:type="gramEnd"/>
      <w:r>
        <w:rPr>
          <w:rFonts w:ascii="AkrutiDevPriyaExpanded" w:hAnsi="AkrutiDevPriyaExpanded"/>
          <w:szCs w:val="24"/>
        </w:rPr>
        <w:t xml:space="preserve"> </w:t>
      </w:r>
      <w:proofErr w:type="gramStart"/>
      <w:r>
        <w:rPr>
          <w:rFonts w:ascii="AkrutiDevPriyaExpanded" w:hAnsi="AkrutiDevPriyaExpanded"/>
          <w:szCs w:val="24"/>
        </w:rPr>
        <w:t>31.3.</w:t>
      </w:r>
      <w:r w:rsidR="00406A5F">
        <w:rPr>
          <w:rFonts w:ascii="AkrutiDevPriyaExpanded" w:hAnsi="AkrutiDevPriyaExpanded"/>
          <w:szCs w:val="24"/>
        </w:rPr>
        <w:t>20</w:t>
      </w:r>
      <w:r>
        <w:rPr>
          <w:rFonts w:ascii="AkrutiDevPriyaExpanded" w:hAnsi="AkrutiDevPriyaExpanded"/>
          <w:szCs w:val="24"/>
        </w:rPr>
        <w:t>2</w:t>
      </w:r>
      <w:r w:rsidR="001C099F">
        <w:rPr>
          <w:rFonts w:ascii="AkrutiDevPriyaExpanded" w:hAnsi="AkrutiDevPriyaExpanded"/>
          <w:szCs w:val="24"/>
        </w:rPr>
        <w:t>6</w:t>
      </w:r>
      <w:r w:rsidR="00DB4361">
        <w:rPr>
          <w:rFonts w:ascii="AkrutiDevPriyaExpanded" w:hAnsi="AkrutiDevPriyaExpanded"/>
          <w:szCs w:val="24"/>
        </w:rPr>
        <w:t xml:space="preserve"> </w:t>
      </w:r>
      <w:r>
        <w:rPr>
          <w:rFonts w:ascii="AkrutiDevPriyaExpanded" w:hAnsi="AkrutiDevPriyaExpanded"/>
          <w:szCs w:val="24"/>
        </w:rPr>
        <w:t xml:space="preserve"> </w:t>
      </w:r>
      <w:r w:rsidR="00DB4361" w:rsidRPr="00DB4361">
        <w:rPr>
          <w:rFonts w:ascii="AkrutiDevPriyaExpanded" w:hAnsi="AkrutiDevPriyaExpanded"/>
          <w:szCs w:val="24"/>
        </w:rPr>
        <w:t>Je</w:t>
      </w:r>
      <w:proofErr w:type="gramEnd"/>
      <w:r w:rsidR="00DB4361" w:rsidRPr="00DB4361">
        <w:rPr>
          <w:rFonts w:ascii="AkrutiDevPriyaExpanded" w:hAnsi="AkrutiDevPriyaExpanded"/>
          <w:szCs w:val="24"/>
        </w:rPr>
        <w:t>&lt;</w:t>
      </w:r>
      <w:proofErr w:type="spellStart"/>
      <w:r w:rsidR="00DB4361" w:rsidRPr="00DB4361">
        <w:rPr>
          <w:rFonts w:ascii="AkrutiDevPriyaExpanded" w:hAnsi="AkrutiDevPriyaExpanded"/>
          <w:szCs w:val="24"/>
        </w:rPr>
        <w:t>e&amp;DeKesj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meYeemeoeb®eer</w:t>
      </w:r>
      <w:proofErr w:type="spellEnd"/>
      <w:r>
        <w:rPr>
          <w:rFonts w:ascii="AkrutiDevPriyaExpanded" w:hAnsi="AkrutiDevPriyaExpanded"/>
          <w:szCs w:val="24"/>
        </w:rPr>
        <w:t xml:space="preserve"> ³esCes </w:t>
      </w:r>
      <w:proofErr w:type="spellStart"/>
      <w:r>
        <w:rPr>
          <w:rFonts w:ascii="AkrutiDevPriyaExpanded" w:hAnsi="AkrutiDevPriyaExpanded"/>
          <w:szCs w:val="24"/>
        </w:rPr>
        <w:t>yeekeÀer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1C099F">
        <w:rPr>
          <w:rFonts w:ascii="AkrutiDevPriyaExpanded" w:hAnsi="AkrutiDevPriyaExpanded"/>
          <w:szCs w:val="24"/>
        </w:rPr>
        <w:t>18,8</w:t>
      </w:r>
      <w:r>
        <w:rPr>
          <w:rFonts w:ascii="AkrutiDevPriyaExpanded" w:hAnsi="AkrutiDevPriyaExpanded"/>
          <w:szCs w:val="24"/>
        </w:rPr>
        <w:t xml:space="preserve">00/-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54B8FFE3" w14:textId="4D5E6757" w:rsidR="00DC5359" w:rsidRPr="00183984" w:rsidRDefault="00DC5359" w:rsidP="00DC5359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meYeemeo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DeeieeT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pecee</w:t>
      </w:r>
      <w:proofErr w:type="spellEnd"/>
      <w:r>
        <w:rPr>
          <w:rFonts w:ascii="AkrutiDevPriyaExpanded" w:hAnsi="AkrutiDevPriyaExpanded"/>
          <w:szCs w:val="24"/>
        </w:rPr>
        <w:t xml:space="preserve"> (ª.</w:t>
      </w:r>
      <w:r w:rsidRPr="00466BA1"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efvejbkeÀ</w:t>
      </w:r>
      <w:proofErr w:type="spellEnd"/>
      <w:proofErr w:type="gramStart"/>
      <w:r>
        <w:rPr>
          <w:rFonts w:ascii="AkrutiDevPriyaExpanded" w:hAnsi="AkrutiDevPriyaExpanded"/>
          <w:szCs w:val="24"/>
        </w:rPr>
        <w:t>) :</w:t>
      </w:r>
      <w:proofErr w:type="gramEnd"/>
      <w:r w:rsidRPr="00CB0BD6">
        <w:rPr>
          <w:rFonts w:ascii="AkrutiDevPriyaExpanded" w:hAnsi="AkrutiDevPriyaExpanded"/>
          <w:szCs w:val="24"/>
        </w:rPr>
        <w:t xml:space="preserve"> </w:t>
      </w:r>
      <w:r>
        <w:rPr>
          <w:rFonts w:ascii="AkrutiDevPriyaExpanded" w:hAnsi="AkrutiDevPriyaExpanded"/>
          <w:szCs w:val="24"/>
        </w:rPr>
        <w:t>31.3.</w:t>
      </w:r>
      <w:r w:rsidR="00406A5F">
        <w:rPr>
          <w:rFonts w:ascii="AkrutiDevPriyaExpanded" w:hAnsi="AkrutiDevPriyaExpanded"/>
          <w:szCs w:val="24"/>
        </w:rPr>
        <w:t>20</w:t>
      </w:r>
      <w:r>
        <w:rPr>
          <w:rFonts w:ascii="AkrutiDevPriyaExpanded" w:hAnsi="AkrutiDevPriyaExpanded"/>
          <w:szCs w:val="24"/>
        </w:rPr>
        <w:t>2</w:t>
      </w:r>
      <w:r w:rsidR="001C099F">
        <w:rPr>
          <w:rFonts w:ascii="AkrutiDevPriyaExpanded" w:hAnsi="AkrutiDevPriyaExpanded"/>
          <w:szCs w:val="24"/>
        </w:rPr>
        <w:t>6</w:t>
      </w:r>
      <w:r w:rsidR="00DB4361" w:rsidRPr="00DB4361">
        <w:rPr>
          <w:rFonts w:ascii="AkrutiDevPriyaExpanded" w:hAnsi="AkrutiDevPriyaExpanded"/>
          <w:szCs w:val="24"/>
        </w:rPr>
        <w:t xml:space="preserve"> Je&lt;</w:t>
      </w:r>
      <w:proofErr w:type="spellStart"/>
      <w:r w:rsidR="00DB4361" w:rsidRPr="00DB4361">
        <w:rPr>
          <w:rFonts w:ascii="AkrutiDevPriyaExpanded" w:hAnsi="AkrutiDevPriyaExpanded"/>
          <w:szCs w:val="24"/>
        </w:rPr>
        <w:t>e&amp;DeKesj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meYeemeoeb®eer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DeeieeT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pecee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efvejbkeÀ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</w:p>
    <w:p w14:paraId="583D8FD7" w14:textId="77777777" w:rsidR="000832B4" w:rsidRPr="00183984" w:rsidRDefault="000832B4" w:rsidP="000832B4">
      <w:pPr>
        <w:pStyle w:val="ListParagraph"/>
        <w:ind w:left="360"/>
        <w:jc w:val="both"/>
        <w:rPr>
          <w:rFonts w:ascii="AkrutiDevPriyaExpanded" w:hAnsi="AkrutiDevPriyaExpanded"/>
          <w:szCs w:val="24"/>
        </w:rPr>
      </w:pPr>
    </w:p>
    <w:p w14:paraId="4CC405EB" w14:textId="57951DD4" w:rsidR="00CB0BD6" w:rsidRPr="00183984" w:rsidRDefault="00CB0BD6" w:rsidP="001B4C0A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>mebmLes®³ee 31.3.</w:t>
      </w:r>
      <w:r w:rsidR="00DC5359">
        <w:rPr>
          <w:rFonts w:ascii="AkrutiDevPriyaExpanded" w:hAnsi="AkrutiDevPriyaExpanded"/>
          <w:szCs w:val="24"/>
        </w:rPr>
        <w:t>2</w:t>
      </w:r>
      <w:r w:rsidR="00DB4361">
        <w:rPr>
          <w:rFonts w:ascii="AkrutiDevPriyaExpanded" w:hAnsi="AkrutiDevPriyaExpanded"/>
          <w:szCs w:val="24"/>
        </w:rPr>
        <w:t>02</w:t>
      </w:r>
      <w:r w:rsidR="006135FE" w:rsidRPr="00183984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DeKesj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proofErr w:type="gramStart"/>
      <w:r>
        <w:rPr>
          <w:rFonts w:ascii="AkrutiDevPriyaExpanded" w:hAnsi="AkrutiDevPriyaExpanded"/>
          <w:szCs w:val="24"/>
        </w:rPr>
        <w:t>lejlegoer</w:t>
      </w:r>
      <w:proofErr w:type="spellEnd"/>
      <w:r>
        <w:rPr>
          <w:rFonts w:ascii="AkrutiDevPriyaExpanded" w:hAnsi="AkrutiDevPriyaExpanded"/>
          <w:szCs w:val="24"/>
        </w:rPr>
        <w:t xml:space="preserve"> :</w:t>
      </w:r>
      <w:proofErr w:type="gramEnd"/>
    </w:p>
    <w:tbl>
      <w:tblPr>
        <w:tblW w:w="5977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4"/>
        <w:gridCol w:w="3400"/>
        <w:gridCol w:w="1753"/>
      </w:tblGrid>
      <w:tr w:rsidR="00DC5359" w:rsidRPr="00CB0BD6" w14:paraId="47C4A611" w14:textId="77777777" w:rsidTr="000832B4">
        <w:trPr>
          <w:trHeight w:val="315"/>
        </w:trPr>
        <w:tc>
          <w:tcPr>
            <w:tcW w:w="824" w:type="dxa"/>
          </w:tcPr>
          <w:p w14:paraId="1723E7E8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¬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eÀ</w:t>
            </w:r>
            <w:proofErr w:type="spellEnd"/>
          </w:p>
        </w:tc>
        <w:tc>
          <w:tcPr>
            <w:tcW w:w="3400" w:type="dxa"/>
            <w:noWrap/>
            <w:vAlign w:val="bottom"/>
            <w:hideMark/>
          </w:tcPr>
          <w:p w14:paraId="57847976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 xml:space="preserve">Keeles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veeJe</w:t>
            </w:r>
            <w:proofErr w:type="spellEnd"/>
          </w:p>
        </w:tc>
        <w:tc>
          <w:tcPr>
            <w:tcW w:w="1753" w:type="dxa"/>
            <w:noWrap/>
            <w:vAlign w:val="bottom"/>
            <w:hideMark/>
          </w:tcPr>
          <w:p w14:paraId="103476F7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jkeÌkeÀce</w:t>
            </w:r>
            <w:proofErr w:type="spellEnd"/>
          </w:p>
        </w:tc>
      </w:tr>
      <w:tr w:rsidR="00DC5359" w:rsidRPr="00CB0BD6" w14:paraId="5C57BBFD" w14:textId="77777777" w:rsidTr="000832B4">
        <w:trPr>
          <w:trHeight w:val="315"/>
        </w:trPr>
        <w:tc>
          <w:tcPr>
            <w:tcW w:w="824" w:type="dxa"/>
          </w:tcPr>
          <w:p w14:paraId="5E23A6D3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1</w:t>
            </w:r>
          </w:p>
        </w:tc>
        <w:tc>
          <w:tcPr>
            <w:tcW w:w="3400" w:type="dxa"/>
            <w:noWrap/>
            <w:vAlign w:val="bottom"/>
            <w:hideMark/>
          </w:tcPr>
          <w:p w14:paraId="18C3E5E4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uesKeeHejer#eCe</w:t>
            </w:r>
            <w:proofErr w:type="spellEnd"/>
            <w:r w:rsidRPr="00D306A6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MegukeÀ</w:t>
            </w:r>
            <w:proofErr w:type="spellEnd"/>
          </w:p>
        </w:tc>
        <w:tc>
          <w:tcPr>
            <w:tcW w:w="1753" w:type="dxa"/>
            <w:noWrap/>
            <w:vAlign w:val="bottom"/>
            <w:hideMark/>
          </w:tcPr>
          <w:p w14:paraId="2E570B42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3</w:t>
            </w:r>
            <w:r>
              <w:rPr>
                <w:rFonts w:ascii="AkrutiDevPriyaExpanded" w:hAnsi="AkrutiDevPriyaExpanded"/>
                <w:szCs w:val="24"/>
              </w:rPr>
              <w:t>,</w:t>
            </w:r>
            <w:r w:rsidRPr="00D306A6">
              <w:rPr>
                <w:rFonts w:ascii="AkrutiDevPriyaExpanded" w:hAnsi="AkrutiDevPriyaExpanded"/>
                <w:szCs w:val="24"/>
              </w:rPr>
              <w:t>300.00</w:t>
            </w:r>
          </w:p>
        </w:tc>
      </w:tr>
      <w:tr w:rsidR="00DC5359" w:rsidRPr="00CB0BD6" w14:paraId="22A44B45" w14:textId="77777777" w:rsidTr="000832B4">
        <w:trPr>
          <w:trHeight w:val="315"/>
        </w:trPr>
        <w:tc>
          <w:tcPr>
            <w:tcW w:w="824" w:type="dxa"/>
          </w:tcPr>
          <w:p w14:paraId="2CD3D106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2</w:t>
            </w:r>
          </w:p>
        </w:tc>
        <w:tc>
          <w:tcPr>
            <w:tcW w:w="3400" w:type="dxa"/>
            <w:noWrap/>
            <w:vAlign w:val="bottom"/>
            <w:hideMark/>
          </w:tcPr>
          <w:p w14:paraId="55068D2C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efnMesye</w:t>
            </w:r>
            <w:proofErr w:type="spellEnd"/>
            <w:r w:rsidRPr="00D306A6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efueefnCeeJeU</w:t>
            </w:r>
            <w:proofErr w:type="spellEnd"/>
          </w:p>
        </w:tc>
        <w:tc>
          <w:tcPr>
            <w:tcW w:w="1753" w:type="dxa"/>
            <w:noWrap/>
            <w:vAlign w:val="bottom"/>
            <w:hideMark/>
          </w:tcPr>
          <w:p w14:paraId="7762C173" w14:textId="5D25890C" w:rsidR="00DC5359" w:rsidRPr="00183984" w:rsidRDefault="00005847" w:rsidP="00DC5359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4</w:t>
            </w:r>
            <w:r w:rsidR="00DC5359">
              <w:rPr>
                <w:rFonts w:ascii="AkrutiDevPriyaExpanded" w:hAnsi="AkrutiDevPriyaExpanded"/>
                <w:szCs w:val="24"/>
              </w:rPr>
              <w:t>,</w:t>
            </w:r>
            <w:r>
              <w:rPr>
                <w:rFonts w:ascii="AkrutiDevPriyaExpanded" w:hAnsi="AkrutiDevPriyaExpanded"/>
                <w:szCs w:val="24"/>
              </w:rPr>
              <w:t>0</w:t>
            </w:r>
            <w:r w:rsidR="00DC5359" w:rsidRPr="00D306A6">
              <w:rPr>
                <w:rFonts w:ascii="AkrutiDevPriyaExpanded" w:hAnsi="AkrutiDevPriyaExpanded"/>
                <w:szCs w:val="24"/>
              </w:rPr>
              <w:t>00.00</w:t>
            </w:r>
          </w:p>
        </w:tc>
      </w:tr>
      <w:tr w:rsidR="00DC5359" w:rsidRPr="00CB0BD6" w14:paraId="7033FC16" w14:textId="77777777" w:rsidTr="000832B4">
        <w:trPr>
          <w:trHeight w:val="315"/>
        </w:trPr>
        <w:tc>
          <w:tcPr>
            <w:tcW w:w="824" w:type="dxa"/>
          </w:tcPr>
          <w:p w14:paraId="13E85E86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3</w:t>
            </w:r>
          </w:p>
        </w:tc>
        <w:tc>
          <w:tcPr>
            <w:tcW w:w="3400" w:type="dxa"/>
            <w:noWrap/>
            <w:vAlign w:val="bottom"/>
            <w:hideMark/>
          </w:tcPr>
          <w:p w14:paraId="547F06F5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efMe#eCe</w:t>
            </w:r>
            <w:proofErr w:type="spellEnd"/>
            <w:r w:rsidRPr="00D306A6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</w:p>
        </w:tc>
        <w:tc>
          <w:tcPr>
            <w:tcW w:w="1753" w:type="dxa"/>
            <w:noWrap/>
            <w:vAlign w:val="bottom"/>
            <w:hideMark/>
          </w:tcPr>
          <w:p w14:paraId="283ABB66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 xml:space="preserve">  </w:t>
            </w:r>
            <w:r w:rsidRPr="00D306A6">
              <w:rPr>
                <w:rFonts w:ascii="AkrutiDevPriyaExpanded" w:hAnsi="AkrutiDevPriyaExpanded"/>
                <w:szCs w:val="24"/>
              </w:rPr>
              <w:t>825.00</w:t>
            </w:r>
          </w:p>
        </w:tc>
      </w:tr>
      <w:tr w:rsidR="00DC5359" w:rsidRPr="00CB0BD6" w14:paraId="3A9BA72B" w14:textId="77777777" w:rsidTr="000832B4">
        <w:trPr>
          <w:trHeight w:val="315"/>
        </w:trPr>
        <w:tc>
          <w:tcPr>
            <w:tcW w:w="824" w:type="dxa"/>
          </w:tcPr>
          <w:p w14:paraId="155AD580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4</w:t>
            </w:r>
          </w:p>
        </w:tc>
        <w:tc>
          <w:tcPr>
            <w:tcW w:w="3400" w:type="dxa"/>
            <w:noWrap/>
            <w:vAlign w:val="bottom"/>
          </w:tcPr>
          <w:p w14:paraId="58BD4C91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 xml:space="preserve">efJe¢³egle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DeekeÀej</w:t>
            </w:r>
            <w:proofErr w:type="spellEnd"/>
          </w:p>
        </w:tc>
        <w:tc>
          <w:tcPr>
            <w:tcW w:w="1753" w:type="dxa"/>
            <w:noWrap/>
            <w:vAlign w:val="bottom"/>
          </w:tcPr>
          <w:p w14:paraId="712F31F0" w14:textId="1BB77B1A" w:rsidR="00DC5359" w:rsidRPr="00183984" w:rsidRDefault="00DC5359" w:rsidP="00DC5359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1,</w:t>
            </w:r>
            <w:r w:rsidR="00005847">
              <w:rPr>
                <w:rFonts w:ascii="AkrutiDevPriyaExpanded" w:hAnsi="AkrutiDevPriyaExpanded"/>
                <w:szCs w:val="24"/>
              </w:rPr>
              <w:t>170</w:t>
            </w:r>
            <w:r w:rsidRPr="00D306A6">
              <w:rPr>
                <w:rFonts w:ascii="AkrutiDevPriyaExpanded" w:hAnsi="AkrutiDevPriyaExpanded"/>
                <w:szCs w:val="24"/>
              </w:rPr>
              <w:t>.00</w:t>
            </w:r>
          </w:p>
        </w:tc>
      </w:tr>
      <w:tr w:rsidR="00DC5359" w:rsidRPr="00CB0BD6" w14:paraId="2E482505" w14:textId="77777777" w:rsidTr="000832B4">
        <w:trPr>
          <w:trHeight w:val="315"/>
        </w:trPr>
        <w:tc>
          <w:tcPr>
            <w:tcW w:w="824" w:type="dxa"/>
          </w:tcPr>
          <w:p w14:paraId="0068F484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3400" w:type="dxa"/>
            <w:noWrap/>
            <w:vAlign w:val="bottom"/>
          </w:tcPr>
          <w:p w14:paraId="557921E7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005847">
              <w:rPr>
                <w:rFonts w:ascii="AkrutiDevPriyaExpanded" w:hAnsi="AkrutiDevPriyaExpanded"/>
                <w:b/>
                <w:bCs/>
                <w:szCs w:val="24"/>
              </w:rPr>
              <w:t>SketÀCe</w:t>
            </w:r>
            <w:proofErr w:type="spellEnd"/>
          </w:p>
        </w:tc>
        <w:tc>
          <w:tcPr>
            <w:tcW w:w="1753" w:type="dxa"/>
            <w:noWrap/>
            <w:vAlign w:val="bottom"/>
          </w:tcPr>
          <w:p w14:paraId="23166C5E" w14:textId="4E671863" w:rsidR="00DC5359" w:rsidRPr="00183984" w:rsidRDefault="00005847" w:rsidP="00DC5359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005847">
              <w:rPr>
                <w:rFonts w:ascii="AkrutiDevPriyaExpanded" w:hAnsi="AkrutiDevPriyaExpanded"/>
                <w:b/>
                <w:bCs/>
                <w:szCs w:val="24"/>
              </w:rPr>
              <w:t>9,295</w:t>
            </w:r>
            <w:r w:rsidR="00DC5359" w:rsidRPr="00005847">
              <w:rPr>
                <w:rFonts w:ascii="AkrutiDevPriyaExpanded" w:hAnsi="AkrutiDevPriyaExpanded"/>
                <w:b/>
                <w:bCs/>
                <w:szCs w:val="24"/>
              </w:rPr>
              <w:t>.00</w:t>
            </w:r>
          </w:p>
        </w:tc>
      </w:tr>
    </w:tbl>
    <w:p w14:paraId="6D966750" w14:textId="77777777" w:rsidR="00922EEE" w:rsidRDefault="00922EEE" w:rsidP="00B0322D">
      <w:pPr>
        <w:jc w:val="both"/>
        <w:rPr>
          <w:rFonts w:ascii="Mangal" w:hAnsi="Mangal" w:cs="Mangal"/>
          <w:b/>
          <w:szCs w:val="21"/>
          <w:cs/>
          <w:lang w:bidi="mr-IN"/>
        </w:rPr>
      </w:pPr>
    </w:p>
    <w:p w14:paraId="044A3E0F" w14:textId="70A7B9F9" w:rsidR="00B0322D" w:rsidRPr="00B0322D" w:rsidRDefault="00B0322D" w:rsidP="00B0322D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C1122">
        <w:rPr>
          <w:rFonts w:ascii="Mangal" w:hAnsi="Mangal" w:cs="Mangal" w:hint="cs"/>
          <w:b/>
          <w:szCs w:val="21"/>
          <w:cs/>
          <w:lang w:bidi="mr-IN"/>
        </w:rPr>
        <w:t>संस्थेचे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सन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="00772997" w:rsidRPr="00772997">
        <w:rPr>
          <w:rFonts w:ascii="Mangal" w:hAnsi="Mangal" w:cs="Mangal"/>
          <w:b/>
          <w:szCs w:val="21"/>
          <w:lang w:bidi="mr-IN"/>
        </w:rPr>
        <w:t>२०२५-२०२६</w:t>
      </w:r>
      <w:r w:rsidR="00772997">
        <w:rPr>
          <w:rFonts w:ascii="Mangal" w:hAnsi="Mangal" w:cs="Mangal"/>
          <w:b/>
          <w:szCs w:val="21"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चे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नफा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>-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तोटा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पत्रक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>(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आय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>-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व्यय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पत्रक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)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तपासलेला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असून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संस्थेचे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एकूण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उत्पन्न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व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अहवाल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कालावधीतील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खर्च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यांची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तुलनात्मक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आकडेवारी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खालीलप्रमाणे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tbl>
      <w:tblPr>
        <w:tblW w:w="10480" w:type="dxa"/>
        <w:tblInd w:w="118" w:type="dxa"/>
        <w:tblLook w:val="04A0" w:firstRow="1" w:lastRow="0" w:firstColumn="1" w:lastColumn="0" w:noHBand="0" w:noVBand="1"/>
      </w:tblPr>
      <w:tblGrid>
        <w:gridCol w:w="887"/>
        <w:gridCol w:w="2881"/>
        <w:gridCol w:w="1820"/>
        <w:gridCol w:w="1619"/>
        <w:gridCol w:w="1781"/>
        <w:gridCol w:w="1492"/>
      </w:tblGrid>
      <w:tr w:rsidR="00B0322D" w:rsidRPr="00D0050B" w14:paraId="0003A1C1" w14:textId="77777777" w:rsidTr="00772997">
        <w:trPr>
          <w:trHeight w:val="330"/>
        </w:trPr>
        <w:tc>
          <w:tcPr>
            <w:tcW w:w="8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3B7627" w14:textId="77777777" w:rsidR="00B0322D" w:rsidRPr="00B0322D" w:rsidRDefault="00B0322D" w:rsidP="00244DA2">
            <w:pPr>
              <w:jc w:val="both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अ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.</w:t>
            </w: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क्र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.</w:t>
            </w:r>
          </w:p>
        </w:tc>
        <w:tc>
          <w:tcPr>
            <w:tcW w:w="28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30928F" w14:textId="77777777" w:rsidR="00B0322D" w:rsidRPr="00B0322D" w:rsidRDefault="00B0322D" w:rsidP="00244DA2">
            <w:pPr>
              <w:jc w:val="both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तपशील</w:t>
            </w:r>
            <w:r w:rsidRPr="00D0050B"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732A00" w14:textId="2D7CA1D8" w:rsidR="00B0322D" w:rsidRPr="00B0322D" w:rsidRDefault="00772997" w:rsidP="00244DA2">
            <w:pPr>
              <w:jc w:val="center"/>
              <w:rPr>
                <w:rFonts w:ascii="AkrutiDevPriyaExpanded" w:hAnsi="AkrutiDevPriyaExpanded" w:cs="Nirmala UI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F07CC0">
              <w:rPr>
                <w:rFonts w:ascii="Nirmala UI" w:hAnsi="Nirmala UI" w:cs="Nirmala UI"/>
                <w:b/>
                <w:bCs/>
                <w:sz w:val="21"/>
                <w:szCs w:val="21"/>
                <w:lang w:bidi="mr-IN"/>
              </w:rPr>
              <w:t>३१-०३-२०२६</w:t>
            </w:r>
          </w:p>
        </w:tc>
        <w:tc>
          <w:tcPr>
            <w:tcW w:w="16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1F28BB" w14:textId="12D511FC" w:rsidR="00B0322D" w:rsidRPr="00B0322D" w:rsidRDefault="00772997" w:rsidP="00244DA2">
            <w:pPr>
              <w:jc w:val="center"/>
              <w:rPr>
                <w:rFonts w:ascii="AkrutiDevPriyaExpanded" w:hAnsi="AkrutiDevPriyaExpanded" w:cs="Nirmala UI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AkrutiDevPriyaExpanded" w:hAnsi="AkrutiDevPriyaExpanded" w:cs="Nirmala UI"/>
                <w:b/>
                <w:bCs/>
                <w:sz w:val="21"/>
                <w:szCs w:val="21"/>
                <w:cs/>
                <w:lang w:bidi="mr-IN"/>
              </w:rPr>
              <w:t>३१-०३-२०२५</w:t>
            </w:r>
          </w:p>
        </w:tc>
        <w:tc>
          <w:tcPr>
            <w:tcW w:w="17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6A4288" w14:textId="77777777" w:rsidR="00B0322D" w:rsidRPr="00B0322D" w:rsidRDefault="00B0322D" w:rsidP="00244DA2">
            <w:pPr>
              <w:jc w:val="center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वाढ</w:t>
            </w:r>
          </w:p>
        </w:tc>
        <w:tc>
          <w:tcPr>
            <w:tcW w:w="14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8748E1" w14:textId="77777777" w:rsidR="00B0322D" w:rsidRPr="00B0322D" w:rsidRDefault="00B0322D" w:rsidP="00244DA2">
            <w:pPr>
              <w:jc w:val="center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घट</w:t>
            </w:r>
          </w:p>
        </w:tc>
      </w:tr>
      <w:tr w:rsidR="00B0322D" w:rsidRPr="00D0050B" w14:paraId="4CE7F4E2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611D91" w14:textId="77777777" w:rsidR="00B0322D" w:rsidRPr="00B0322D" w:rsidRDefault="00B0322D" w:rsidP="00244DA2">
            <w:pPr>
              <w:jc w:val="center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अ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B7FCD8" w14:textId="77777777" w:rsidR="00B0322D" w:rsidRPr="00B0322D" w:rsidRDefault="00B0322D" w:rsidP="00244DA2">
            <w:pPr>
              <w:jc w:val="both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उत्पन्न</w:t>
            </w:r>
            <w:r w:rsidRPr="00D0050B"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  <w:t xml:space="preserve"> 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(</w:t>
            </w: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आय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)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6BE8D7" w14:textId="77777777" w:rsidR="00B0322D" w:rsidRPr="00B0322D" w:rsidRDefault="00B0322D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D02D70" w14:textId="77777777" w:rsidR="00B0322D" w:rsidRPr="00B0322D" w:rsidRDefault="00B0322D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6BF767" w14:textId="77777777" w:rsidR="00B0322D" w:rsidRPr="00B0322D" w:rsidRDefault="00B0322D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FF22D3" w14:textId="77777777" w:rsidR="00B0322D" w:rsidRPr="00B0322D" w:rsidRDefault="00B0322D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</w:tr>
      <w:tr w:rsidR="00772997" w:rsidRPr="00D0050B" w14:paraId="38726E5D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AA623B" w14:textId="77777777" w:rsidR="00772997" w:rsidRPr="00B0322D" w:rsidRDefault="00772997" w:rsidP="00772997">
            <w:pPr>
              <w:jc w:val="center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१</w:t>
            </w:r>
            <w:r w:rsidRPr="00D0050B">
              <w:rPr>
                <w:rFonts w:ascii="AkrutiDevPriyaExpanded" w:eastAsia="Arial Unicode MS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87735D" w14:textId="77777777" w:rsidR="00772997" w:rsidRPr="00B0322D" w:rsidRDefault="00772997" w:rsidP="00772997">
            <w:pPr>
              <w:jc w:val="both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सभासद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मासिक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वर्गणी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F616910" w14:textId="067CEB0E" w:rsidR="00772997" w:rsidRPr="00A91F54" w:rsidRDefault="00A91F54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39,600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7086014" w14:textId="327C840E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39,600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75AD43B" w14:textId="06C0FF4E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28CA3BE" w14:textId="79EB5729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</w:tr>
      <w:tr w:rsidR="00772997" w:rsidRPr="00D0050B" w14:paraId="0BE7C8C2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00C46C" w14:textId="77777777" w:rsidR="00772997" w:rsidRPr="00B0322D" w:rsidRDefault="00772997" w:rsidP="00772997">
            <w:pPr>
              <w:jc w:val="center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२</w:t>
            </w:r>
            <w:r w:rsidRPr="00D0050B">
              <w:rPr>
                <w:rFonts w:ascii="AkrutiDevPriyaExpanded" w:eastAsia="Arial Unicode MS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7C2685" w14:textId="77777777" w:rsidR="00772997" w:rsidRPr="00B0322D" w:rsidRDefault="00772997" w:rsidP="00772997">
            <w:pPr>
              <w:jc w:val="both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व्याजापासून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मिळणारे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उत्पन्न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EDE9A81" w14:textId="003E9349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34,716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CDA06B4" w14:textId="51AF731B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22,465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3FF7F0" w14:textId="02821937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12,251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8179625" w14:textId="540DF1B3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</w:tr>
      <w:tr w:rsidR="00772997" w:rsidRPr="00D0050B" w14:paraId="436BEB89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0D809C" w14:textId="77777777" w:rsidR="00772997" w:rsidRPr="00B0322D" w:rsidRDefault="00772997" w:rsidP="00772997">
            <w:pPr>
              <w:jc w:val="center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३</w:t>
            </w:r>
            <w:r w:rsidRPr="00D0050B">
              <w:rPr>
                <w:rFonts w:ascii="AkrutiDevPriyaExpanded" w:eastAsia="Arial Unicode MS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BBB1C" w14:textId="77777777" w:rsidR="00772997" w:rsidRPr="00B0322D" w:rsidRDefault="00772997" w:rsidP="00772997">
            <w:pPr>
              <w:jc w:val="both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इतर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उत्पन्न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016043A" w14:textId="52DFA78D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7AD03DB" w14:textId="4D0F88A5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50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379B9C8" w14:textId="35FE4C01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FD90398" w14:textId="2FCD7404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50</w:t>
            </w:r>
          </w:p>
        </w:tc>
      </w:tr>
      <w:tr w:rsidR="00772997" w:rsidRPr="00D0050B" w14:paraId="734D761D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37B06D" w14:textId="77777777" w:rsidR="00772997" w:rsidRPr="00B0322D" w:rsidRDefault="00772997" w:rsidP="00772997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szCs w:val="24"/>
                <w:lang w:bidi="mr-IN"/>
              </w:rPr>
              <w:t> 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780E47" w14:textId="77777777" w:rsidR="00772997" w:rsidRPr="00B0322D" w:rsidRDefault="00772997" w:rsidP="00772997">
            <w:pPr>
              <w:jc w:val="both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एकुण</w:t>
            </w:r>
            <w:r w:rsidRPr="00D0050B"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  <w:t xml:space="preserve"> 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:-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DC89AF9" w14:textId="6819830C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A91F54">
              <w:rPr>
                <w:rFonts w:ascii="AkrutiDevPriyaExpanded" w:hAnsi="AkrutiDevPriyaExpanded"/>
                <w:b/>
                <w:bCs/>
                <w:szCs w:val="24"/>
              </w:rPr>
              <w:t>74,316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EE32D9" w14:textId="28E57B89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A91F54">
              <w:rPr>
                <w:rFonts w:ascii="AkrutiDevPriyaExpanded" w:hAnsi="AkrutiDevPriyaExpanded"/>
                <w:b/>
                <w:bCs/>
                <w:szCs w:val="24"/>
              </w:rPr>
              <w:t>62,115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4219A5B" w14:textId="3128D819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A91F54">
              <w:rPr>
                <w:rFonts w:ascii="AkrutiDevPriyaExpanded" w:hAnsi="AkrutiDevPriyaExpanded"/>
                <w:b/>
                <w:bCs/>
                <w:szCs w:val="24"/>
              </w:rPr>
              <w:t>12251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82B61A3" w14:textId="4BCD47E3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A91F54">
              <w:rPr>
                <w:rFonts w:ascii="AkrutiDevPriyaExpanded" w:hAnsi="AkrutiDevPriyaExpanded"/>
                <w:b/>
                <w:bCs/>
                <w:szCs w:val="24"/>
              </w:rPr>
              <w:t>50</w:t>
            </w:r>
          </w:p>
        </w:tc>
      </w:tr>
      <w:tr w:rsidR="00772997" w:rsidRPr="00D0050B" w14:paraId="7D4C6818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B936CF" w14:textId="77777777" w:rsidR="00772997" w:rsidRPr="00B0322D" w:rsidRDefault="00772997" w:rsidP="00772997">
            <w:pPr>
              <w:jc w:val="center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ब</w:t>
            </w:r>
            <w:r w:rsidRPr="00D0050B"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78A234" w14:textId="712E4421" w:rsidR="00772997" w:rsidRPr="00B0322D" w:rsidRDefault="00772997" w:rsidP="00772997">
            <w:pPr>
              <w:jc w:val="both"/>
              <w:rPr>
                <w:rFonts w:ascii="AkrutiDevPriyaExpanded" w:hAnsi="AkrutiDevPriyaExpanded" w:cs="Arial"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szCs w:val="24"/>
                <w:lang w:bidi="mr-IN"/>
              </w:rPr>
              <w:t> </w:t>
            </w:r>
            <w:proofErr w:type="spellStart"/>
            <w:r w:rsidR="00922EEE" w:rsidRPr="00922EEE">
              <w:rPr>
                <w:rFonts w:ascii="Kokila" w:hAnsi="Kokila" w:cs="Kokila"/>
                <w:sz w:val="32"/>
                <w:szCs w:val="32"/>
                <w:lang w:bidi="mr-IN"/>
              </w:rPr>
              <w:t>खर्च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FF37A3C" w14:textId="36A9AC8D" w:rsidR="00772997" w:rsidRPr="00772997" w:rsidRDefault="00772997" w:rsidP="00772997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AA5255D" w14:textId="60F51EC1" w:rsidR="00772997" w:rsidRPr="00772997" w:rsidRDefault="00772997" w:rsidP="00772997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C974B43" w14:textId="6C9D132A" w:rsidR="00772997" w:rsidRPr="00772997" w:rsidRDefault="00772997" w:rsidP="00772997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2F0129" w14:textId="4F82AEF2" w:rsidR="00772997" w:rsidRPr="00772997" w:rsidRDefault="00772997" w:rsidP="00772997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</w:tr>
      <w:tr w:rsidR="00A91F54" w:rsidRPr="00D0050B" w14:paraId="38311A33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4257A0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289F84" w14:textId="556F7180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विद्युत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आकार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C7C77AC" w14:textId="4EBE6CF5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4,151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E07F0D4" w14:textId="580926E5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5,140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1AECBDC" w14:textId="264D8048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9CF7E67" w14:textId="7225FB20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989</w:t>
            </w:r>
          </w:p>
        </w:tc>
      </w:tr>
      <w:tr w:rsidR="00A91F54" w:rsidRPr="00D0050B" w14:paraId="1B9C6A98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C6D5C4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२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03A5BB" w14:textId="3D9045A8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दुरूस्ती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2"/>
                <w:szCs w:val="22"/>
              </w:rPr>
              <w:t>व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देखभाल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FF9D57E" w14:textId="032B913F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17,400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E802574" w14:textId="13AB3859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7,000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529B572" w14:textId="2A9D6A34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10,400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C22BC3E" w14:textId="02D28899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67876528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21B6A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३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D2954F" w14:textId="03B0B744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sz w:val="22"/>
                <w:szCs w:val="22"/>
              </w:rPr>
              <w:t>हिशोब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sz w:val="22"/>
                <w:szCs w:val="22"/>
              </w:rPr>
              <w:t>लिहिणावळ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sz w:val="22"/>
                <w:szCs w:val="22"/>
              </w:rPr>
              <w:t>फी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2B6F5CE" w14:textId="3FDB7F28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4,000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000AE4A" w14:textId="2CEC8AE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4,000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52B072E" w14:textId="0999350F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EBF2F53" w14:textId="559526F6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</w:tr>
      <w:tr w:rsidR="00A91F54" w:rsidRPr="00D0050B" w14:paraId="4069D0DC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409FD9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४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412C62" w14:textId="74820F6E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लेखापरीक्षण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फी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150A2AA" w14:textId="088DBBE0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3,300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D7D1F49" w14:textId="3876835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4,500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42610F5" w14:textId="14EE35F7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3654DE2" w14:textId="3599DC9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1,200</w:t>
            </w:r>
          </w:p>
        </w:tc>
      </w:tr>
      <w:tr w:rsidR="00A91F54" w:rsidRPr="00D0050B" w14:paraId="39CBD16B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7E6821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५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6D9C85" w14:textId="024C88FB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सभा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खर्च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A1A6EAF" w14:textId="1C1BB727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590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3151DA4" w14:textId="45333927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610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C1F1644" w14:textId="7B51D8B3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FA5E195" w14:textId="5924680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20</w:t>
            </w:r>
          </w:p>
        </w:tc>
      </w:tr>
      <w:tr w:rsidR="00A91F54" w:rsidRPr="00D0050B" w14:paraId="3D4BA4F9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2DC9DD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६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A614E1" w14:textId="3C657168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प्रवास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खर्च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C7BBD4D" w14:textId="1FCDB1E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638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21A0A57" w14:textId="7A89FC7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C0B7D80" w14:textId="1AA8728D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238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FDA85CB" w14:textId="5786AC9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515D82F2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04B156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७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13F1A8" w14:textId="77C24B06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छपाई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2"/>
                <w:szCs w:val="22"/>
              </w:rPr>
              <w:t>व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लेखन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सामुग्री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52A8376" w14:textId="5391B37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6,434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B022002" w14:textId="68A8FF4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1,106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B92B3E8" w14:textId="36574EB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5,328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60CBA8D" w14:textId="6497A43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67E07F19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7561F2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८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13B4733" w14:textId="6E65C4B1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घसारा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A27318A" w14:textId="6D6D8D38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956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CA455F2" w14:textId="1E4630C0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1,062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7820473" w14:textId="1084242B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1F179F5" w14:textId="05C8E9C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106</w:t>
            </w:r>
          </w:p>
        </w:tc>
      </w:tr>
      <w:tr w:rsidR="00A91F54" w:rsidRPr="00D0050B" w14:paraId="4FBEA573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78CCC8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९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754E14E" w14:textId="60514BC0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कायदेशीर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आणि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व्यावसायिक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शुल्क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E546693" w14:textId="5CF662A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44,470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6EFC4FB" w14:textId="11D6F0A3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19,470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764B823" w14:textId="7DDA4C3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25,000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DF8E037" w14:textId="463F3F03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46D42DCD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DE1633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१०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06922B" w14:textId="4073B400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जाहिरात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खर्च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5226E30" w14:textId="245EC38F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8,416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4E9F6DD" w14:textId="0B81BFD9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EB04472" w14:textId="0BA996E4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8,416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B3E79D2" w14:textId="03612DD6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6A1AE22D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DFA5F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११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8AAF3BD" w14:textId="2B1A83A6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पोस्टेज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15582B5" w14:textId="365F695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48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8844CEC" w14:textId="5597406C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687B42D" w14:textId="268F55A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48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F181643" w14:textId="422812C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3D375712" w14:textId="77777777" w:rsidTr="00C62938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63D063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१२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43E18FE" w14:textId="1881DAEF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प्रशिक्षण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निधी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D51967F" w14:textId="0D7572DB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3,960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E077841" w14:textId="13D7F9DD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3,960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F9D21AA" w14:textId="5F99478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A215E9D" w14:textId="16593739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</w:tr>
      <w:tr w:rsidR="00A91F54" w:rsidRPr="00D0050B" w14:paraId="410C68EB" w14:textId="77777777" w:rsidTr="00C62938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14238F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१३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2A4EC82" w14:textId="71AC5457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निक्षेप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निधी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C11FC9C" w14:textId="0B28177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5,940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914CE28" w14:textId="5DC80856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5,940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E359411" w14:textId="5DF4B69D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87E5194" w14:textId="100E8A0B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</w:tr>
      <w:tr w:rsidR="00A91F54" w:rsidRPr="00D0050B" w14:paraId="6AE4331D" w14:textId="77777777" w:rsidTr="00C62938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21C429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१४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E6F02A1" w14:textId="74E4CB90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राखीव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निधी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-</w:t>
            </w:r>
            <w:proofErr w:type="gram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2"/>
                <w:szCs w:val="22"/>
              </w:rPr>
              <w:t>२५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%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नफा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3C4BAFF" w14:textId="5CFD2C7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D46A0AE" w14:textId="38D35D8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2,232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98EF719" w14:textId="1105F6B0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3CAA434A" w14:textId="1FB8DB7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2,232</w:t>
            </w:r>
          </w:p>
        </w:tc>
      </w:tr>
      <w:tr w:rsidR="00A91F54" w:rsidRPr="00D0050B" w14:paraId="7DE84099" w14:textId="77777777" w:rsidTr="00FB3A12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07A34D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१७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10956A" w14:textId="77777777" w:rsidR="00A91F54" w:rsidRPr="00B0322D" w:rsidRDefault="00A91F54" w:rsidP="00A91F54">
            <w:pPr>
              <w:jc w:val="both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न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फा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  <w:t xml:space="preserve"> 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 xml:space="preserve">/ (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तोटा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  <w:t xml:space="preserve"> 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540F88B" w14:textId="0EE7E5C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-25,987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88BE235" w14:textId="7165EF0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6,695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971F2E2" w14:textId="79EBDB2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37F8398" w14:textId="6E8F0E0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32,682</w:t>
            </w:r>
          </w:p>
        </w:tc>
      </w:tr>
      <w:tr w:rsidR="00A91F54" w:rsidRPr="00D0050B" w14:paraId="763F6BEE" w14:textId="77777777" w:rsidTr="00565301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31A74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1AAB22" w14:textId="77777777" w:rsidR="00A91F54" w:rsidRPr="00B0322D" w:rsidRDefault="00A91F54" w:rsidP="00A91F54">
            <w:pPr>
              <w:jc w:val="both"/>
              <w:rPr>
                <w:rFonts w:ascii="AkrutiDevPriyaExpanded" w:hAnsi="AkrutiDevPriyaExpanded" w:cs="Nirmala UI"/>
                <w:b/>
                <w:bCs/>
                <w:sz w:val="21"/>
                <w:szCs w:val="21"/>
                <w:lang w:bidi="mr-I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0050B">
              <w:rPr>
                <w:rFonts w:ascii="AkrutiDevPriyaExpanded" w:hAnsi="AkrutiDevPriyaExpanded" w:cs="Nirmala UI"/>
                <w:b/>
                <w:bCs/>
                <w:sz w:val="21"/>
                <w:szCs w:val="21"/>
                <w:cs/>
                <w:lang w:bidi="mr-IN"/>
              </w:rPr>
              <w:t>एकुण</w:t>
            </w:r>
            <w:r w:rsidRPr="00D0050B">
              <w:rPr>
                <w:rFonts w:ascii="AkrutiDevPriyaExpanded" w:hAnsi="AkrutiDevPriyaExpanded"/>
                <w:b/>
                <w:bCs/>
                <w:sz w:val="21"/>
                <w:szCs w:val="21"/>
                <w:lang w:bidi="mr-IN"/>
              </w:rPr>
              <w:t xml:space="preserve"> :-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6240CC6" w14:textId="2193F8C0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b/>
                <w:bCs/>
                <w:color w:val="000000"/>
              </w:rPr>
              <w:t>74,316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00ABE1B" w14:textId="44BAB245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b/>
                <w:bCs/>
                <w:color w:val="000000"/>
              </w:rPr>
              <w:t>62,115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72BD1CD" w14:textId="4955D6B6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b/>
                <w:bCs/>
                <w:color w:val="000000"/>
              </w:rPr>
              <w:t>49,430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71C5D98" w14:textId="7D1ACF31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b/>
                <w:bCs/>
                <w:color w:val="000000"/>
              </w:rPr>
              <w:t>37,229</w:t>
            </w:r>
          </w:p>
        </w:tc>
      </w:tr>
    </w:tbl>
    <w:p w14:paraId="7A1C6FE2" w14:textId="77777777" w:rsidR="00B0322D" w:rsidRPr="00B0322D" w:rsidRDefault="00B0322D" w:rsidP="00B0322D">
      <w:pPr>
        <w:jc w:val="both"/>
        <w:rPr>
          <w:rFonts w:ascii="AkrutiDevPriyaExpanded" w:hAnsi="AkrutiDevPriyaExpanded" w:cstheme="minorBidi"/>
          <w:b/>
          <w:szCs w:val="21"/>
          <w:lang w:bidi="mr-IN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4277AD7" w14:textId="77777777" w:rsidR="009B69E3" w:rsidRDefault="009B69E3" w:rsidP="00C5057E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0C65C737" w14:textId="77777777" w:rsidR="009B69E3" w:rsidRDefault="009B69E3" w:rsidP="00C5057E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474F66E8" w14:textId="77777777" w:rsidR="009B69E3" w:rsidRPr="00183984" w:rsidRDefault="009B69E3" w:rsidP="009B69E3">
      <w:pPr>
        <w:jc w:val="center"/>
        <w:rPr>
          <w:rFonts w:ascii="Cooper Black" w:hAnsi="Cooper Black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771960">
        <w:rPr>
          <w:rFonts w:ascii="AkrutiDevPriyaExpanded" w:hAnsi="AkrutiDevPriyaExpanded"/>
          <w:b/>
          <w:sz w:val="56"/>
          <w:szCs w:val="280"/>
        </w:rPr>
        <w:t>Yejle</w:t>
      </w:r>
      <w:proofErr w:type="spellEnd"/>
      <w:r w:rsidRPr="00771960">
        <w:rPr>
          <w:rFonts w:ascii="AkrutiDevPriyaExpanded" w:hAnsi="AkrutiDevPriyaExpanded"/>
          <w:b/>
          <w:sz w:val="56"/>
          <w:szCs w:val="280"/>
        </w:rPr>
        <w:t xml:space="preserve"> ®</w:t>
      </w:r>
      <w:proofErr w:type="spellStart"/>
      <w:r w:rsidRPr="00771960">
        <w:rPr>
          <w:rFonts w:ascii="AkrutiDevPriyaExpanded" w:hAnsi="AkrutiDevPriyaExpanded"/>
          <w:b/>
          <w:sz w:val="56"/>
          <w:szCs w:val="280"/>
        </w:rPr>
        <w:t>ebêkeÀeble</w:t>
      </w:r>
      <w:proofErr w:type="spellEnd"/>
      <w:r w:rsidRPr="00771960">
        <w:rPr>
          <w:rFonts w:ascii="AkrutiDevPriyaExpanded" w:hAnsi="AkrutiDevPriyaExpanded"/>
          <w:b/>
          <w:sz w:val="56"/>
          <w:szCs w:val="280"/>
        </w:rPr>
        <w:t xml:space="preserve"> </w:t>
      </w:r>
      <w:proofErr w:type="spellStart"/>
      <w:proofErr w:type="gramStart"/>
      <w:r w:rsidRPr="00771960">
        <w:rPr>
          <w:rFonts w:ascii="AkrutiDevPriyaExpanded" w:hAnsi="AkrutiDevPriyaExpanded"/>
          <w:b/>
          <w:sz w:val="56"/>
          <w:szCs w:val="280"/>
        </w:rPr>
        <w:t>yeessjer</w:t>
      </w:r>
      <w:proofErr w:type="spellEnd"/>
      <w:r w:rsidRPr="00771960">
        <w:rPr>
          <w:rFonts w:ascii="AkrutiDevPriyaExpanded" w:hAnsi="AkrutiDevPriyaExpanded"/>
          <w:b/>
          <w:sz w:val="56"/>
          <w:szCs w:val="280"/>
        </w:rPr>
        <w:t>[</w:t>
      </w:r>
      <w:proofErr w:type="spellStart"/>
      <w:proofErr w:type="gramEnd"/>
      <w:r w:rsidRPr="00771960">
        <w:rPr>
          <w:rFonts w:ascii="AkrutiDevPriyaExpanded" w:hAnsi="AkrutiDevPriyaExpanded"/>
          <w:b/>
          <w:sz w:val="56"/>
          <w:szCs w:val="280"/>
        </w:rPr>
        <w:t>keÀj</w:t>
      </w:r>
      <w:proofErr w:type="spellEnd"/>
    </w:p>
    <w:p w14:paraId="4C2BBC01" w14:textId="77777777" w:rsidR="009B69E3" w:rsidRPr="00183984" w:rsidRDefault="009B69E3" w:rsidP="009B69E3">
      <w:pPr>
        <w:jc w:val="center"/>
        <w:rPr>
          <w:rFonts w:ascii="Franklin Gothic Demi Cond" w:hAnsi="Franklin Gothic Demi Cond"/>
          <w:b/>
          <w:sz w:val="40"/>
          <w:szCs w:val="4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771960">
        <w:rPr>
          <w:rFonts w:ascii="Arial" w:hAnsi="Arial" w:cs="Arial Unicode MS" w:hint="cs"/>
          <w:bCs/>
          <w:color w:val="333333"/>
          <w:sz w:val="36"/>
          <w:szCs w:val="28"/>
          <w:cs/>
          <w:lang w:bidi="mr-IN"/>
        </w:rPr>
        <w:t>प्रमाणित लेखापरीक्षक</w:t>
      </w:r>
      <w:r w:rsidRPr="00771960">
        <w:rPr>
          <w:rFonts w:ascii="Arial" w:hAnsi="Arial" w:cstheme="minorBidi" w:hint="cs"/>
          <w:bCs/>
          <w:color w:val="333333"/>
          <w:sz w:val="36"/>
          <w:szCs w:val="28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Cs/>
          <w:color w:val="333333"/>
          <w:sz w:val="36"/>
          <w:szCs w:val="28"/>
          <w:cs/>
          <w:lang w:bidi="mr-IN"/>
        </w:rPr>
        <w:t>सहकारी संस्था</w:t>
      </w:r>
      <w:r w:rsidRPr="00771960">
        <w:rPr>
          <w:rFonts w:ascii="Arial" w:hAnsi="Arial" w:cstheme="minorBidi" w:hint="cs"/>
          <w:bCs/>
          <w:color w:val="333333"/>
          <w:sz w:val="36"/>
          <w:szCs w:val="28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Cs/>
          <w:color w:val="333333"/>
          <w:sz w:val="36"/>
          <w:szCs w:val="28"/>
          <w:cs/>
          <w:lang w:bidi="mr-IN"/>
        </w:rPr>
        <w:t xml:space="preserve">मुंबई </w:t>
      </w:r>
      <w:r w:rsidRPr="00771960">
        <w:rPr>
          <w:rFonts w:ascii="Arial" w:hAnsi="Arial" w:cstheme="minorBidi" w:hint="cs"/>
          <w:bCs/>
          <w:color w:val="333333"/>
          <w:sz w:val="36"/>
          <w:szCs w:val="28"/>
          <w:cs/>
          <w:lang w:bidi="mr-IN"/>
        </w:rPr>
        <w:t xml:space="preserve">- </w:t>
      </w:r>
      <w:r w:rsidRPr="00771960">
        <w:rPr>
          <w:rFonts w:ascii="Arial" w:hAnsi="Arial" w:cs="Arial Unicode MS" w:hint="cs"/>
          <w:bCs/>
          <w:color w:val="333333"/>
          <w:sz w:val="36"/>
          <w:szCs w:val="28"/>
          <w:cs/>
          <w:lang w:bidi="mr-IN"/>
        </w:rPr>
        <w:t>४</w:t>
      </w:r>
    </w:p>
    <w:p w14:paraId="6600C9ED" w14:textId="44D85784" w:rsidR="009B69E3" w:rsidRDefault="009B69E3" w:rsidP="009B69E3">
      <w:pPr>
        <w:pBdr>
          <w:bottom w:val="single" w:sz="6" w:space="1" w:color="auto"/>
        </w:pBdr>
        <w:jc w:val="center"/>
        <w:rPr>
          <w:rFonts w:ascii="AkrutiDevPriyaExpanded" w:hAnsi="AkrutiDevPriyaExpanded"/>
          <w:bCs/>
          <w:sz w:val="20"/>
          <w:szCs w:val="20"/>
        </w:rPr>
      </w:pP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बोरीडकर हाऊस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पांडुरंग भोईर रोड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 xml:space="preserve">दहिसर 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-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पश्चिम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गावठाण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 xml:space="preserve">मुंबई 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-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४०० ०६८</w:t>
      </w:r>
      <w:r w:rsidRPr="001B3F23">
        <w:rPr>
          <w:rFonts w:ascii="Calibri" w:hAnsi="Calibri"/>
          <w:bCs/>
          <w:sz w:val="20"/>
          <w:szCs w:val="20"/>
        </w:rPr>
        <w:t xml:space="preserve"> </w:t>
      </w:r>
      <w:r w:rsidRPr="001B3F23">
        <w:rPr>
          <w:rFonts w:ascii="Wingdings" w:hAnsi="Wingdings"/>
          <w:bCs/>
          <w:sz w:val="20"/>
          <w:szCs w:val="20"/>
        </w:rPr>
        <w:t></w:t>
      </w:r>
      <w:r>
        <w:rPr>
          <w:rFonts w:ascii="AkrutiDevPriyaExpanded" w:hAnsi="AkrutiDevPriyaExpanded"/>
          <w:bCs/>
          <w:sz w:val="20"/>
          <w:szCs w:val="20"/>
        </w:rPr>
        <w:t>9769556665</w:t>
      </w:r>
    </w:p>
    <w:p w14:paraId="5A22C48C" w14:textId="77777777" w:rsidR="009B69E3" w:rsidRDefault="009B69E3" w:rsidP="009B69E3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7EC96140" w14:textId="77777777" w:rsidR="00922EEE" w:rsidRPr="00183984" w:rsidRDefault="00922EEE" w:rsidP="00922EEE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 w:rsidRPr="009D7794">
        <w:rPr>
          <w:rFonts w:ascii="AkrutiDevPriyaExpanded" w:hAnsi="AkrutiDevPriyaExpanded"/>
          <w:szCs w:val="24"/>
        </w:rPr>
        <w:t>GlHevve</w:t>
      </w:r>
      <w:proofErr w:type="spellEnd"/>
      <w:r w:rsidRPr="009D7794">
        <w:rPr>
          <w:rFonts w:ascii="AkrutiDevPriyaExpanded" w:hAnsi="AkrutiDevPriyaExpanded"/>
          <w:szCs w:val="24"/>
        </w:rPr>
        <w:t xml:space="preserve"> - </w:t>
      </w:r>
      <w:proofErr w:type="spellStart"/>
      <w:r w:rsidRPr="009D7794">
        <w:rPr>
          <w:rFonts w:ascii="AkrutiDevPriyaExpanded" w:hAnsi="AkrutiDevPriyaExpanded"/>
          <w:szCs w:val="24"/>
        </w:rPr>
        <w:t>Ke®e</w:t>
      </w:r>
      <w:proofErr w:type="spellEnd"/>
      <w:r w:rsidRPr="009D7794">
        <w:rPr>
          <w:rFonts w:ascii="AkrutiDevPriyaExpanded" w:hAnsi="AkrutiDevPriyaExpanded"/>
          <w:szCs w:val="24"/>
        </w:rPr>
        <w:t xml:space="preserve">&amp; </w:t>
      </w:r>
      <w:proofErr w:type="spellStart"/>
      <w:r w:rsidRPr="009D7794">
        <w:rPr>
          <w:rFonts w:ascii="AkrutiDevPriyaExpanded" w:hAnsi="AkrutiDevPriyaExpanded"/>
          <w:szCs w:val="24"/>
        </w:rPr>
        <w:t>He$</w:t>
      </w:r>
      <w:proofErr w:type="gramStart"/>
      <w:r w:rsidRPr="009D7794">
        <w:rPr>
          <w:rFonts w:ascii="AkrutiDevPriyaExpanded" w:hAnsi="AkrutiDevPriyaExpanded"/>
          <w:szCs w:val="24"/>
        </w:rPr>
        <w:t>ekeÀ</w:t>
      </w:r>
      <w:proofErr w:type="spellEnd"/>
      <w:r>
        <w:rPr>
          <w:rFonts w:ascii="AkrutiDevPriyaExpanded" w:hAnsi="AkrutiDevPriyaExpanded"/>
          <w:szCs w:val="24"/>
        </w:rPr>
        <w:t xml:space="preserve"> :</w:t>
      </w:r>
      <w:proofErr w:type="gramEnd"/>
    </w:p>
    <w:p w14:paraId="0EA4D488" w14:textId="77777777" w:rsidR="00922EEE" w:rsidRPr="00183984" w:rsidRDefault="00922EEE" w:rsidP="00922EEE">
      <w:pPr>
        <w:ind w:left="360" w:firstLine="360"/>
        <w:jc w:val="both"/>
        <w:rPr>
          <w:rFonts w:ascii="AkrutiDevPriyaExpanded" w:hAnsi="AkrutiDevPriyaExpanded"/>
          <w:szCs w:val="24"/>
        </w:rPr>
      </w:pPr>
      <w:r w:rsidRPr="009D7794">
        <w:rPr>
          <w:rFonts w:ascii="AkrutiDevPriyaExpanded" w:hAnsi="AkrutiDevPriyaExpanded"/>
          <w:szCs w:val="24"/>
        </w:rPr>
        <w:t xml:space="preserve">1.mebmLesves </w:t>
      </w:r>
      <w:proofErr w:type="spellStart"/>
      <w:r w:rsidRPr="009D7794">
        <w:rPr>
          <w:rFonts w:ascii="AkrutiDevPriyaExpanded" w:hAnsi="AkrutiDevPriyaExpanded"/>
          <w:szCs w:val="24"/>
        </w:rPr>
        <w:t>ceeefmekeÀ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mesJee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MegukeÀe®eer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DeekeÀejCeer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Je </w:t>
      </w:r>
      <w:proofErr w:type="spellStart"/>
      <w:r w:rsidRPr="009D7794">
        <w:rPr>
          <w:rFonts w:ascii="AkrutiDevPriyaExpanded" w:hAnsi="AkrutiDevPriyaExpanded"/>
          <w:szCs w:val="24"/>
        </w:rPr>
        <w:t>efJeYeeieCeer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GHeefJeOeer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ÒeceeCes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keÀjeJeer</w:t>
      </w:r>
      <w:proofErr w:type="spellEnd"/>
      <w:r w:rsidRPr="009D7794">
        <w:rPr>
          <w:rFonts w:ascii="AkrutiDevPriyaExpanded" w:hAnsi="AkrutiDevPriyaExpanded"/>
          <w:szCs w:val="24"/>
        </w:rPr>
        <w:t>.</w:t>
      </w:r>
    </w:p>
    <w:p w14:paraId="647A17AE" w14:textId="77777777" w:rsidR="00922EEE" w:rsidRPr="00183984" w:rsidRDefault="00922EEE" w:rsidP="00922EEE">
      <w:pPr>
        <w:ind w:left="360" w:firstLine="360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2.mebmLesuee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meeueele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Pr="00406A5F">
        <w:rPr>
          <w:rFonts w:ascii="AkrutiDevPriyaExpanded" w:hAnsi="AkrutiDevPriyaExpanded"/>
          <w:b/>
          <w:bCs/>
          <w:szCs w:val="24"/>
        </w:rPr>
        <w:t>leesìe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Peeuee</w:t>
      </w:r>
      <w:proofErr w:type="spellEnd"/>
      <w:r>
        <w:rPr>
          <w:rFonts w:ascii="AkrutiDevPriyaExpanded" w:hAnsi="AkrutiDevPriyaExpanded"/>
          <w:szCs w:val="24"/>
        </w:rPr>
        <w:t xml:space="preserve"> Deens. </w:t>
      </w:r>
    </w:p>
    <w:p w14:paraId="3AEB69D8" w14:textId="77777777" w:rsidR="00922EEE" w:rsidRPr="00183984" w:rsidRDefault="00922EEE" w:rsidP="00922EEE">
      <w:pPr>
        <w:pStyle w:val="ListParagraph"/>
        <w:ind w:left="360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</w:r>
    </w:p>
    <w:p w14:paraId="3283A122" w14:textId="77777777" w:rsidR="00922EEE" w:rsidRDefault="00922EEE" w:rsidP="00C5057E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0B51F536" w14:textId="77777777" w:rsidR="00922EEE" w:rsidRPr="00922EEE" w:rsidRDefault="00922EEE" w:rsidP="00922EEE">
      <w:pPr>
        <w:jc w:val="both"/>
        <w:rPr>
          <w:rFonts w:ascii="AkrutiDevPriyaExpanded" w:hAnsi="AkrutiDevPriyaExpanded"/>
          <w:b/>
          <w:szCs w:val="24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proofErr w:type="gramStart"/>
      <w:r w:rsidRPr="001B4C0A">
        <w:rPr>
          <w:rFonts w:ascii="AkrutiDevPriyaExpanded" w:hAnsi="AkrutiDevPriyaExpanded"/>
          <w:b/>
          <w:szCs w:val="24"/>
          <w:u w:val="single"/>
        </w:rPr>
        <w:t>Yeeie</w:t>
      </w:r>
      <w:proofErr w:type="spellEnd"/>
      <w:r w:rsidRPr="001B4C0A">
        <w:rPr>
          <w:rFonts w:ascii="AkrutiDevPriyaExpanded" w:hAnsi="AkrutiDevPriyaExpanded"/>
          <w:b/>
          <w:szCs w:val="24"/>
          <w:u w:val="single"/>
        </w:rPr>
        <w:t xml:space="preserve"> :</w:t>
      </w:r>
      <w:proofErr w:type="gramEnd"/>
      <w:r w:rsidRPr="001B4C0A">
        <w:rPr>
          <w:rFonts w:ascii="AkrutiDevPriyaExpanded" w:hAnsi="AkrutiDevPriyaExpanded"/>
          <w:b/>
          <w:szCs w:val="24"/>
          <w:u w:val="single"/>
        </w:rPr>
        <w:t xml:space="preserve"> </w:t>
      </w:r>
      <w:proofErr w:type="spellStart"/>
      <w:r w:rsidRPr="001B4C0A">
        <w:rPr>
          <w:rFonts w:ascii="AkrutiDevPriyaExpanded" w:hAnsi="AkrutiDevPriyaExpanded"/>
          <w:b/>
          <w:szCs w:val="24"/>
          <w:u w:val="single"/>
        </w:rPr>
        <w:t>keÀ</w:t>
      </w:r>
      <w:proofErr w:type="spellEnd"/>
    </w:p>
    <w:p w14:paraId="6238C87F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efveOeerb®eer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iegbleJeCetkeÀ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mJeleb$eHeCes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menkeÀej</w:t>
      </w:r>
      <w:proofErr w:type="spellEnd"/>
      <w:r>
        <w:rPr>
          <w:rFonts w:ascii="AkrutiDevPriyaExpanded" w:hAnsi="AkrutiDevPriyaExpanded"/>
          <w:szCs w:val="24"/>
        </w:rPr>
        <w:t xml:space="preserve"> keÀe³eoe, efve³ece Je Heesìefve³ece ³eeleerue </w:t>
      </w:r>
      <w:proofErr w:type="spellStart"/>
      <w:r>
        <w:rPr>
          <w:rFonts w:ascii="AkrutiDevPriyaExpanded" w:hAnsi="AkrutiDevPriyaExpanded"/>
          <w:szCs w:val="24"/>
        </w:rPr>
        <w:t>lejletoerme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Devegmeªve</w:t>
      </w:r>
      <w:proofErr w:type="spellEnd"/>
      <w:r>
        <w:rPr>
          <w:rFonts w:ascii="AkrutiDevPriyaExpanded" w:hAnsi="AkrutiDevPriyaExpanded"/>
          <w:szCs w:val="24"/>
        </w:rPr>
        <w:t xml:space="preserve"> keÀjC³eele ³eeJeer.</w:t>
      </w:r>
    </w:p>
    <w:p w14:paraId="37708C99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 w:rsidRPr="009D7794">
        <w:rPr>
          <w:rFonts w:ascii="AkrutiDevPriyaExpanded" w:hAnsi="AkrutiDevPriyaExpanded"/>
          <w:szCs w:val="24"/>
        </w:rPr>
        <w:t>mebmLesves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ceeefmekeÀ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mesJee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MegukeÀe®eer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DeekeÀejCeer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Je </w:t>
      </w:r>
      <w:proofErr w:type="spellStart"/>
      <w:r w:rsidRPr="009D7794">
        <w:rPr>
          <w:rFonts w:ascii="AkrutiDevPriyaExpanded" w:hAnsi="AkrutiDevPriyaExpanded"/>
          <w:szCs w:val="24"/>
        </w:rPr>
        <w:t>efJeYeeieCeer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GHeefJeOeer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ÒeceeCes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keÀjeJeer</w:t>
      </w:r>
      <w:proofErr w:type="spellEnd"/>
      <w:r w:rsidRPr="009D7794">
        <w:rPr>
          <w:rFonts w:ascii="AkrutiDevPriyaExpanded" w:hAnsi="AkrutiDevPriyaExpanded"/>
          <w:szCs w:val="24"/>
        </w:rPr>
        <w:t>.</w:t>
      </w:r>
    </w:p>
    <w:p w14:paraId="73CEA8F7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Dee³ekeÀj efve³eceevegmeej ³eesi³e </w:t>
      </w:r>
      <w:proofErr w:type="spellStart"/>
      <w:r>
        <w:rPr>
          <w:rFonts w:ascii="AkrutiDevPriyaExpanded" w:hAnsi="AkrutiDevPriyaExpanded"/>
          <w:szCs w:val="24"/>
        </w:rPr>
        <w:t>lesLes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keÀHeele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keÀjeJeer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efJeJejCe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He$es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YejeJeer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5A34EE56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>Heesìefve³ece ¬</w:t>
      </w:r>
      <w:proofErr w:type="spellStart"/>
      <w:r>
        <w:rPr>
          <w:rFonts w:ascii="AkrutiDevPriyaExpanded" w:hAnsi="AkrutiDevPriyaExpanded"/>
          <w:szCs w:val="24"/>
        </w:rPr>
        <w:t>eÀ</w:t>
      </w:r>
      <w:proofErr w:type="spellEnd"/>
      <w:r>
        <w:rPr>
          <w:rFonts w:ascii="AkrutiDevPriyaExpanded" w:hAnsi="AkrutiDevPriyaExpanded"/>
          <w:szCs w:val="24"/>
        </w:rPr>
        <w:t xml:space="preserve"> 145 </w:t>
      </w:r>
      <w:proofErr w:type="spellStart"/>
      <w:r>
        <w:rPr>
          <w:rFonts w:ascii="AkrutiDevPriyaExpanded" w:hAnsi="AkrutiDevPriyaExpanded"/>
          <w:szCs w:val="24"/>
        </w:rPr>
        <w:t>vegmeej</w:t>
      </w:r>
      <w:proofErr w:type="spellEnd"/>
      <w:r>
        <w:rPr>
          <w:rFonts w:ascii="AkrutiDevPriyaExpanded" w:hAnsi="AkrutiDevPriyaExpanded"/>
          <w:szCs w:val="24"/>
        </w:rPr>
        <w:t xml:space="preserve"> ª.1500/- ®³ee </w:t>
      </w:r>
      <w:proofErr w:type="spellStart"/>
      <w:r>
        <w:rPr>
          <w:rFonts w:ascii="AkrutiDevPriyaExpanded" w:hAnsi="AkrutiDevPriyaExpanded"/>
          <w:szCs w:val="24"/>
        </w:rPr>
        <w:t>Jejerue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jsKeebefkeÀle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OeveeosMeeves®e</w:t>
      </w:r>
      <w:proofErr w:type="spellEnd"/>
      <w:r>
        <w:rPr>
          <w:rFonts w:ascii="AkrutiDevPriyaExpanded" w:hAnsi="AkrutiDevPriyaExpanded"/>
          <w:szCs w:val="24"/>
        </w:rPr>
        <w:t xml:space="preserve"> osC³eele ³eeJeer.</w:t>
      </w:r>
    </w:p>
    <w:p w14:paraId="3BA83495" w14:textId="77777777" w:rsid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 w:rsidRPr="001D469E">
        <w:rPr>
          <w:rFonts w:ascii="AkrutiDevPriyaExpanded" w:hAnsi="AkrutiDevPriyaExpanded"/>
          <w:szCs w:val="24"/>
        </w:rPr>
        <w:t>mebmLes®ee</w:t>
      </w:r>
      <w:proofErr w:type="spellEnd"/>
      <w:r w:rsidRPr="001D469E">
        <w:rPr>
          <w:rFonts w:ascii="AkrutiDevPriyaExpanded" w:hAnsi="AkrutiDevPriyaExpanded"/>
          <w:szCs w:val="24"/>
        </w:rPr>
        <w:t xml:space="preserve"> </w:t>
      </w:r>
      <w:proofErr w:type="spellStart"/>
      <w:r w:rsidRPr="001D469E">
        <w:rPr>
          <w:rFonts w:ascii="AkrutiDevPriyaExpanded" w:hAnsi="AkrutiDevPriyaExpanded"/>
          <w:szCs w:val="24"/>
        </w:rPr>
        <w:t>efJecee</w:t>
      </w:r>
      <w:proofErr w:type="spellEnd"/>
      <w:r w:rsidRPr="001D469E">
        <w:rPr>
          <w:rFonts w:ascii="AkrutiDevPriyaExpanded" w:hAnsi="AkrutiDevPriyaExpanded"/>
          <w:szCs w:val="24"/>
        </w:rPr>
        <w:t xml:space="preserve"> GlejeefJeC³eele ³eeJee.</w:t>
      </w:r>
    </w:p>
    <w:p w14:paraId="77145217" w14:textId="1B5A7704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 w:val="28"/>
          <w:szCs w:val="28"/>
        </w:rPr>
      </w:pPr>
      <w:proofErr w:type="spellStart"/>
      <w:r w:rsidRPr="00922EEE">
        <w:rPr>
          <w:rFonts w:ascii="Kokila" w:hAnsi="Kokila" w:cs="Kokila"/>
          <w:sz w:val="28"/>
          <w:szCs w:val="28"/>
        </w:rPr>
        <w:t>सभासदांना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शिक्षण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r w:rsidRPr="00922EEE">
        <w:rPr>
          <w:rFonts w:ascii="Kokila" w:hAnsi="Kokila" w:cs="Kokila"/>
          <w:sz w:val="28"/>
          <w:szCs w:val="28"/>
        </w:rPr>
        <w:t>व</w:t>
      </w:r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प्रशिक्षण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देणे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आवश्यक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आहे</w:t>
      </w:r>
      <w:proofErr w:type="spellEnd"/>
    </w:p>
    <w:p w14:paraId="3EF5FBB7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meJe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proofErr w:type="gramStart"/>
      <w:r>
        <w:rPr>
          <w:rFonts w:ascii="AkrutiDevPriyaExpanded" w:hAnsi="AkrutiDevPriyaExpanded"/>
          <w:szCs w:val="24"/>
        </w:rPr>
        <w:t>meYeemeoebkeÀ</w:t>
      </w:r>
      <w:proofErr w:type="spellEnd"/>
      <w:r>
        <w:rPr>
          <w:rFonts w:ascii="AkrutiDevPriyaExpanded" w:hAnsi="AkrutiDevPriyaExpanded"/>
          <w:szCs w:val="24"/>
        </w:rPr>
        <w:t>[</w:t>
      </w:r>
      <w:proofErr w:type="spellStart"/>
      <w:proofErr w:type="gramEnd"/>
      <w:r>
        <w:rPr>
          <w:rFonts w:ascii="AkrutiDevPriyaExpanded" w:hAnsi="AkrutiDevPriyaExpanded"/>
          <w:szCs w:val="24"/>
        </w:rPr>
        <w:t>tve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JeejmeHe$e</w:t>
      </w:r>
      <w:proofErr w:type="spellEnd"/>
      <w:r>
        <w:rPr>
          <w:rFonts w:ascii="AkrutiDevPriyaExpanded" w:hAnsi="AkrutiDevPriyaExpanded"/>
          <w:szCs w:val="24"/>
        </w:rPr>
        <w:t xml:space="preserve"> IesC³eele ³eeJes.</w:t>
      </w:r>
    </w:p>
    <w:p w14:paraId="7DC66F2C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r w:rsidRPr="00265063">
        <w:rPr>
          <w:rFonts w:ascii="AkrutiDevPriyaExpanded" w:hAnsi="AkrutiDevPriyaExpanded"/>
          <w:szCs w:val="24"/>
        </w:rPr>
        <w:t xml:space="preserve">keÀe³e&amp;keÀejer </w:t>
      </w:r>
      <w:proofErr w:type="spellStart"/>
      <w:proofErr w:type="gramStart"/>
      <w:r w:rsidRPr="00265063">
        <w:rPr>
          <w:rFonts w:ascii="AkrutiDevPriyaExpanded" w:hAnsi="AkrutiDevPriyaExpanded"/>
          <w:szCs w:val="24"/>
        </w:rPr>
        <w:t>ceb</w:t>
      </w:r>
      <w:proofErr w:type="spellEnd"/>
      <w:r w:rsidRPr="00265063">
        <w:rPr>
          <w:rFonts w:ascii="AkrutiDevPriyaExpanded" w:hAnsi="AkrutiDevPriyaExpanded"/>
          <w:szCs w:val="24"/>
        </w:rPr>
        <w:t>[</w:t>
      </w:r>
      <w:proofErr w:type="spellStart"/>
      <w:proofErr w:type="gramEnd"/>
      <w:r w:rsidRPr="00265063">
        <w:rPr>
          <w:rFonts w:ascii="AkrutiDevPriyaExpanded" w:hAnsi="AkrutiDevPriyaExpanded"/>
          <w:szCs w:val="24"/>
        </w:rPr>
        <w:t>Ue®eer</w:t>
      </w:r>
      <w:proofErr w:type="spellEnd"/>
      <w:r w:rsidRPr="00265063">
        <w:rPr>
          <w:rFonts w:ascii="AkrutiDevPriyaExpanded" w:hAnsi="AkrutiDevPriyaExpanded"/>
          <w:szCs w:val="24"/>
        </w:rPr>
        <w:t xml:space="preserve"> </w:t>
      </w:r>
      <w:proofErr w:type="spellStart"/>
      <w:r w:rsidRPr="00265063">
        <w:rPr>
          <w:rFonts w:ascii="AkrutiDevPriyaExpanded" w:hAnsi="AkrutiDevPriyaExpanded"/>
          <w:szCs w:val="24"/>
        </w:rPr>
        <w:t>meYee</w:t>
      </w:r>
      <w:proofErr w:type="spellEnd"/>
      <w:r w:rsidRPr="00265063">
        <w:rPr>
          <w:rFonts w:ascii="AkrutiDevPriyaExpanded" w:hAnsi="AkrutiDevPriyaExpanded"/>
          <w:szCs w:val="24"/>
        </w:rPr>
        <w:t xml:space="preserve"> ceefnv³eelegve </w:t>
      </w:r>
      <w:proofErr w:type="spellStart"/>
      <w:r w:rsidRPr="00265063">
        <w:rPr>
          <w:rFonts w:ascii="AkrutiDevPriyaExpanded" w:hAnsi="AkrutiDevPriyaExpanded"/>
          <w:szCs w:val="24"/>
        </w:rPr>
        <w:t>keÀceerlekeÀceer</w:t>
      </w:r>
      <w:proofErr w:type="spellEnd"/>
      <w:r w:rsidRPr="00265063">
        <w:rPr>
          <w:rFonts w:ascii="AkrutiDevPriyaExpanded" w:hAnsi="AkrutiDevPriyaExpanded"/>
          <w:szCs w:val="24"/>
        </w:rPr>
        <w:t xml:space="preserve"> </w:t>
      </w:r>
      <w:proofErr w:type="spellStart"/>
      <w:r w:rsidRPr="00265063">
        <w:rPr>
          <w:rFonts w:ascii="AkrutiDevPriyaExpanded" w:hAnsi="AkrutiDevPriyaExpanded"/>
          <w:szCs w:val="24"/>
        </w:rPr>
        <w:t>SkeÀoe</w:t>
      </w:r>
      <w:proofErr w:type="spellEnd"/>
      <w:r w:rsidRPr="00265063">
        <w:rPr>
          <w:rFonts w:ascii="AkrutiDevPriyaExpanded" w:hAnsi="AkrutiDevPriyaExpanded"/>
          <w:szCs w:val="24"/>
        </w:rPr>
        <w:t xml:space="preserve"> IesC³eele ³eeJeer.</w:t>
      </w:r>
    </w:p>
    <w:p w14:paraId="40A3E711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Pr="00857C04">
        <w:rPr>
          <w:rFonts w:ascii="AkrutiDevPriyaExpanded" w:hAnsi="AkrutiDevPriyaExpanded"/>
          <w:szCs w:val="24"/>
        </w:rPr>
        <w:t>yeBkeÀ</w:t>
      </w:r>
      <w:proofErr w:type="spellEnd"/>
      <w:r>
        <w:rPr>
          <w:rFonts w:ascii="AkrutiDevPriyaExpanded" w:hAnsi="AkrutiDevPriyaExpanded"/>
          <w:szCs w:val="24"/>
        </w:rPr>
        <w:t xml:space="preserve"> Keel³eeleDeeJeM³ekeÀlesHegjleer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þsTve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yeekeÀer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J³eepee®es </w:t>
      </w:r>
      <w:proofErr w:type="spellStart"/>
      <w:r>
        <w:rPr>
          <w:rFonts w:ascii="AkrutiDevPriyaExpanded" w:hAnsi="AkrutiDevPriyaExpanded"/>
          <w:szCs w:val="24"/>
        </w:rPr>
        <w:t>vegkeÀmeeve</w:t>
      </w:r>
      <w:proofErr w:type="spellEnd"/>
      <w:r>
        <w:rPr>
          <w:rFonts w:ascii="AkrutiDevPriyaExpanded" w:hAnsi="AkrutiDevPriyaExpanded"/>
          <w:szCs w:val="24"/>
        </w:rPr>
        <w:t xml:space="preserve"> ìeUC³eekeÀjerlee </w:t>
      </w:r>
      <w:proofErr w:type="spellStart"/>
      <w:r>
        <w:rPr>
          <w:rFonts w:ascii="AkrutiDevPriyaExpanded" w:hAnsi="AkrutiDevPriyaExpanded"/>
          <w:szCs w:val="24"/>
        </w:rPr>
        <w:t>cegole</w:t>
      </w:r>
      <w:proofErr w:type="spellEnd"/>
      <w:r>
        <w:rPr>
          <w:rFonts w:ascii="AkrutiDevPriyaExpanded" w:hAnsi="AkrutiDevPriyaExpanded"/>
          <w:szCs w:val="24"/>
        </w:rPr>
        <w:t xml:space="preserve"> þsJeerceO³es </w:t>
      </w:r>
      <w:proofErr w:type="spellStart"/>
      <w:r>
        <w:rPr>
          <w:rFonts w:ascii="AkrutiDevPriyaExpanded" w:hAnsi="AkrutiDevPriyaExpanded"/>
          <w:szCs w:val="24"/>
        </w:rPr>
        <w:t>iegbleJeeJeer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52D9E593" w14:textId="77777777" w:rsidR="00922EEE" w:rsidRPr="00922EEE" w:rsidRDefault="00922EEE" w:rsidP="00922EEE">
      <w:pPr>
        <w:pStyle w:val="ListParagraph"/>
        <w:numPr>
          <w:ilvl w:val="0"/>
          <w:numId w:val="24"/>
        </w:numPr>
        <w:tabs>
          <w:tab w:val="left" w:pos="900"/>
        </w:tabs>
        <w:jc w:val="both"/>
        <w:rPr>
          <w:rFonts w:ascii="AkrutiDevPriyaExpanded" w:hAnsi="AkrutiDevPriyaExpanded"/>
          <w:szCs w:val="24"/>
        </w:rPr>
      </w:pPr>
      <w:proofErr w:type="spellStart"/>
      <w:r w:rsidRPr="002C25B6">
        <w:rPr>
          <w:rFonts w:ascii="AkrutiDevPriyaExpanded" w:hAnsi="AkrutiDevPriyaExpanded"/>
          <w:szCs w:val="24"/>
        </w:rPr>
        <w:t>uesKeeHejer#eCe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DenJeeuee</w:t>
      </w:r>
      <w:proofErr w:type="spellEnd"/>
      <w:r w:rsidRPr="002C25B6">
        <w:rPr>
          <w:rFonts w:ascii="AkrutiDevPriyaExpanded" w:hAnsi="AkrutiDevPriyaExpanded"/>
          <w:szCs w:val="24"/>
        </w:rPr>
        <w:t xml:space="preserve"> ®ee </w:t>
      </w:r>
      <w:proofErr w:type="spellStart"/>
      <w:r w:rsidRPr="002C25B6">
        <w:rPr>
          <w:rFonts w:ascii="AkrutiDevPriyaExpanded" w:hAnsi="AkrutiDevPriyaExpanded"/>
          <w:szCs w:val="24"/>
        </w:rPr>
        <w:t>oes</w:t>
      </w:r>
      <w:proofErr w:type="spellEnd"/>
      <w:r w:rsidRPr="002C25B6">
        <w:rPr>
          <w:rFonts w:ascii="AkrutiDevPriyaExpanded" w:hAnsi="AkrutiDevPriyaExpanded"/>
          <w:szCs w:val="24"/>
        </w:rPr>
        <w:t>&lt;</w:t>
      </w:r>
      <w:proofErr w:type="spellStart"/>
      <w:r w:rsidRPr="002C25B6">
        <w:rPr>
          <w:rFonts w:ascii="AkrutiDevPriyaExpanded" w:hAnsi="AkrutiDevPriyaExpanded"/>
          <w:szCs w:val="24"/>
        </w:rPr>
        <w:t>eog©mleer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DenJeeue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vecegvee</w:t>
      </w:r>
      <w:proofErr w:type="spellEnd"/>
      <w:r w:rsidRPr="002C25B6">
        <w:rPr>
          <w:rFonts w:ascii="AkrutiDevPriyaExpanded" w:hAnsi="AkrutiDevPriyaExpanded"/>
          <w:szCs w:val="24"/>
        </w:rPr>
        <w:t xml:space="preserve"> Dees ceO³es </w:t>
      </w:r>
      <w:proofErr w:type="spellStart"/>
      <w:r w:rsidRPr="002C25B6">
        <w:rPr>
          <w:rFonts w:ascii="AkrutiDevPriyaExpanded" w:hAnsi="AkrutiDevPriyaExpanded"/>
          <w:szCs w:val="24"/>
        </w:rPr>
        <w:t>DenJeeue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ÒeeHle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efoveebkeÀeHeemegve</w:t>
      </w:r>
      <w:proofErr w:type="spellEnd"/>
      <w:r w:rsidRPr="002C25B6">
        <w:rPr>
          <w:rFonts w:ascii="AkrutiDevPriyaExpanded" w:hAnsi="AkrutiDevPriyaExpanded"/>
          <w:szCs w:val="24"/>
        </w:rPr>
        <w:t xml:space="preserve"> 3 ceefnv³eeb®³ee Deele ceeveveer³e </w:t>
      </w:r>
      <w:proofErr w:type="spellStart"/>
      <w:r w:rsidRPr="002C25B6">
        <w:rPr>
          <w:rFonts w:ascii="AkrutiDevPriyaExpanded" w:hAnsi="AkrutiDevPriyaExpanded"/>
          <w:szCs w:val="24"/>
        </w:rPr>
        <w:t>veeWoCeer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De</w:t>
      </w:r>
      <w:r>
        <w:rPr>
          <w:rFonts w:ascii="AkrutiDevPriyaExpanded" w:hAnsi="AkrutiDevPriyaExpanded"/>
          <w:szCs w:val="24"/>
        </w:rPr>
        <w:t>efOekeÀejer</w:t>
      </w:r>
      <w:proofErr w:type="spellEnd"/>
      <w:r>
        <w:rPr>
          <w:rFonts w:ascii="AkrutiDevPriyaExpanded" w:hAnsi="AkrutiDevPriyaExpanded"/>
          <w:szCs w:val="24"/>
        </w:rPr>
        <w:t xml:space="preserve"> ³eeb®</w:t>
      </w:r>
      <w:proofErr w:type="gramStart"/>
      <w:r>
        <w:rPr>
          <w:rFonts w:ascii="AkrutiDevPriyaExpanded" w:hAnsi="AkrutiDevPriyaExpanded"/>
          <w:szCs w:val="24"/>
        </w:rPr>
        <w:t>eskeÀ[</w:t>
      </w:r>
      <w:proofErr w:type="gramEnd"/>
      <w:r>
        <w:rPr>
          <w:rFonts w:ascii="AkrutiDevPriyaExpanded" w:hAnsi="AkrutiDevPriyaExpanded"/>
          <w:szCs w:val="24"/>
        </w:rPr>
        <w:t xml:space="preserve">s </w:t>
      </w:r>
      <w:proofErr w:type="spellStart"/>
      <w:r>
        <w:rPr>
          <w:rFonts w:ascii="AkrutiDevPriyaExpanded" w:hAnsi="AkrutiDevPriyaExpanded"/>
          <w:szCs w:val="24"/>
        </w:rPr>
        <w:t>meeoj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keÀjeJee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0C49188A" w14:textId="77777777" w:rsidR="00922EEE" w:rsidRPr="00922EEE" w:rsidRDefault="00922EEE" w:rsidP="00922EEE">
      <w:pPr>
        <w:pStyle w:val="ListParagraph"/>
        <w:numPr>
          <w:ilvl w:val="0"/>
          <w:numId w:val="24"/>
        </w:numPr>
        <w:ind w:hanging="436"/>
        <w:jc w:val="both"/>
        <w:rPr>
          <w:rFonts w:ascii="AkrutiDevPriyaExpanded" w:hAnsi="AkrutiDevPriyaExpanded"/>
          <w:szCs w:val="24"/>
        </w:rPr>
      </w:pPr>
      <w:proofErr w:type="spellStart"/>
      <w:r w:rsidRPr="005912B2">
        <w:rPr>
          <w:rFonts w:ascii="AkrutiDevPriyaExpanded" w:hAnsi="AkrutiDevPriyaExpanded"/>
          <w:szCs w:val="24"/>
        </w:rPr>
        <w:t>ceneje</w:t>
      </w:r>
      <w:proofErr w:type="spellEnd"/>
      <w:r w:rsidRPr="005912B2">
        <w:rPr>
          <w:rFonts w:ascii="AkrutiDevPriyaExpanded" w:hAnsi="AkrutiDevPriyaExpanded"/>
          <w:szCs w:val="24"/>
        </w:rPr>
        <w:t>&lt;ì</w:t>
      </w:r>
      <w:r>
        <w:rPr>
          <w:rFonts w:ascii="AkrutiDevPriyaExpanded" w:hAnsi="AkrutiDevPriyaExpanded"/>
          <w:szCs w:val="24"/>
        </w:rPr>
        <w:t>^</w:t>
      </w:r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menkeÀejer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mebmLee</w:t>
      </w:r>
      <w:proofErr w:type="spellEnd"/>
      <w:r w:rsidRPr="005912B2">
        <w:rPr>
          <w:rFonts w:ascii="AkrutiDevPriyaExpanded" w:hAnsi="AkrutiDevPriyaExpanded"/>
          <w:szCs w:val="24"/>
        </w:rPr>
        <w:t xml:space="preserve"> keÀe³eod³eevegmeej </w:t>
      </w:r>
      <w:proofErr w:type="spellStart"/>
      <w:r w:rsidRPr="005912B2">
        <w:rPr>
          <w:rFonts w:ascii="AkrutiDevPriyaExpanded" w:hAnsi="AkrutiDevPriyaExpanded"/>
          <w:szCs w:val="24"/>
        </w:rPr>
        <w:t>veeWoCeerke</w:t>
      </w:r>
      <w:proofErr w:type="spellEnd"/>
      <w:r w:rsidRPr="005912B2">
        <w:rPr>
          <w:rFonts w:ascii="AkrutiDevPriyaExpanded" w:hAnsi="AkrutiDevPriyaExpanded"/>
          <w:szCs w:val="24"/>
        </w:rPr>
        <w:t>=</w:t>
      </w:r>
      <w:proofErr w:type="spellStart"/>
      <w:r w:rsidRPr="005912B2">
        <w:rPr>
          <w:rFonts w:ascii="AkrutiDevPriyaExpanded" w:hAnsi="AkrutiDevPriyaExpanded"/>
          <w:szCs w:val="24"/>
        </w:rPr>
        <w:t>Àle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menkeÀejer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mebmLesme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Jeeef</w:t>
      </w:r>
      <w:proofErr w:type="spellEnd"/>
      <w:r w:rsidRPr="005912B2">
        <w:rPr>
          <w:rFonts w:ascii="AkrutiDevPriyaExpanded" w:hAnsi="AkrutiDevPriyaExpanded"/>
          <w:szCs w:val="24"/>
        </w:rPr>
        <w:t>&lt;</w:t>
      </w:r>
      <w:proofErr w:type="spellStart"/>
      <w:r w:rsidRPr="005912B2">
        <w:rPr>
          <w:rFonts w:ascii="AkrutiDevPriyaExpanded" w:hAnsi="AkrutiDevPriyaExpanded"/>
          <w:szCs w:val="24"/>
        </w:rPr>
        <w:t>e&amp;keÀ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efjìve</w:t>
      </w:r>
      <w:proofErr w:type="spellEnd"/>
      <w:r w:rsidRPr="005912B2">
        <w:rPr>
          <w:rFonts w:ascii="AkrutiDevPriyaExpanded" w:hAnsi="AkrutiDevPriyaExpanded"/>
          <w:szCs w:val="24"/>
        </w:rPr>
        <w:t xml:space="preserve">&amp; 30 </w:t>
      </w:r>
      <w:proofErr w:type="spellStart"/>
      <w:r w:rsidRPr="005912B2">
        <w:rPr>
          <w:rFonts w:ascii="AkrutiDevPriyaExpanded" w:hAnsi="AkrutiDevPriyaExpanded"/>
          <w:szCs w:val="24"/>
        </w:rPr>
        <w:t>meHìbsyej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HegJeea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mebyebefOele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efveyebOekeÀeme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meeoj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keÀjCes</w:t>
      </w:r>
      <w:proofErr w:type="spellEnd"/>
      <w:r w:rsidRPr="005912B2">
        <w:rPr>
          <w:rFonts w:ascii="AkrutiDevPriyaExpanded" w:hAnsi="AkrutiDevPriyaExpanded"/>
          <w:szCs w:val="24"/>
        </w:rPr>
        <w:t xml:space="preserve"> DeeJeµ³ekeÀ </w:t>
      </w:r>
      <w:proofErr w:type="spellStart"/>
      <w:r w:rsidRPr="005912B2">
        <w:rPr>
          <w:rFonts w:ascii="AkrutiDevPriyaExpanded" w:hAnsi="AkrutiDevPriyaExpanded"/>
          <w:szCs w:val="24"/>
        </w:rPr>
        <w:t>Deens</w:t>
      </w:r>
      <w:proofErr w:type="spellEnd"/>
      <w:r w:rsidRPr="005912B2">
        <w:rPr>
          <w:rFonts w:ascii="AkrutiDevPriyaExpanded" w:hAnsi="AkrutiDevPriyaExpanded"/>
          <w:szCs w:val="24"/>
        </w:rPr>
        <w:t>.</w:t>
      </w:r>
    </w:p>
    <w:p w14:paraId="6B3F1B54" w14:textId="77777777" w:rsidR="00922EEE" w:rsidRPr="00922EEE" w:rsidRDefault="00922EEE" w:rsidP="00922EEE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53597101" w14:textId="77777777" w:rsidR="00932959" w:rsidRDefault="00932959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7D7F7840" w14:textId="77777777" w:rsidR="00922EEE" w:rsidRDefault="00922EEE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77B27ABF" w14:textId="77777777" w:rsidR="00922EEE" w:rsidRDefault="00922EEE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6AD6ADC5" w14:textId="77777777" w:rsidR="00922EEE" w:rsidRPr="00183984" w:rsidRDefault="00922EEE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29510EA1" w14:textId="77777777" w:rsidR="0031694D" w:rsidRPr="00183984" w:rsidRDefault="0031694D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25AAF31B" w14:textId="0B8B0D60" w:rsidR="001B60F6" w:rsidRPr="001B3F23" w:rsidRDefault="001B60F6" w:rsidP="001B60F6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005847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005847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005847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proofErr w:type="gram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proofErr w:type="gramEnd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2A3D2AA0" w14:textId="77777777" w:rsidR="001B60F6" w:rsidRDefault="001B60F6" w:rsidP="001B60F6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07991179" w14:textId="77777777" w:rsidR="001B60F6" w:rsidRPr="004D0900" w:rsidRDefault="001B60F6" w:rsidP="001B60F6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6FB214D9" w14:textId="77777777" w:rsidR="00005847" w:rsidRDefault="00005847" w:rsidP="00005847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3006555E" w14:textId="77777777" w:rsidR="00054359" w:rsidRDefault="00054359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158144C6" w14:textId="77777777" w:rsidR="00922EEE" w:rsidRDefault="00922EEE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51E2C7BA" w14:textId="77777777" w:rsidR="00922EEE" w:rsidRDefault="00922EEE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37A7272D" w14:textId="77777777" w:rsidR="00922EEE" w:rsidRDefault="00922EEE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0BFBE36D" w14:textId="77777777" w:rsidR="00922EEE" w:rsidRDefault="00922EEE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18601653" w14:textId="04FEB4E4" w:rsidR="005B099D" w:rsidRDefault="005B099D" w:rsidP="005B099D">
      <w:pPr>
        <w:spacing w:after="40"/>
        <w:jc w:val="center"/>
        <w:rPr>
          <w:rFonts w:ascii="AkrutiDevPriyaExpanded" w:hAnsi="AkrutiDevPriyaExpanded"/>
          <w:b/>
        </w:rPr>
      </w:pPr>
      <w:proofErr w:type="spellStart"/>
      <w:r w:rsidRPr="00321E0D">
        <w:rPr>
          <w:rFonts w:ascii="AkrutiDevPriyaExpanded" w:hAnsi="AkrutiDevPriyaExpanded"/>
          <w:b/>
        </w:rPr>
        <w:lastRenderedPageBreak/>
        <w:t>vecegvee</w:t>
      </w:r>
      <w:proofErr w:type="spellEnd"/>
      <w:r w:rsidRPr="00321E0D">
        <w:rPr>
          <w:rFonts w:ascii="AkrutiDevPriyaExpanded" w:hAnsi="AkrutiDevPriyaExpanded"/>
          <w:b/>
        </w:rPr>
        <w:t xml:space="preserve"> ¬eÀ.1</w:t>
      </w:r>
    </w:p>
    <w:p w14:paraId="394530D7" w14:textId="77777777" w:rsidR="005B099D" w:rsidRPr="00321E0D" w:rsidRDefault="005B099D" w:rsidP="005B099D">
      <w:pPr>
        <w:spacing w:after="40"/>
        <w:jc w:val="center"/>
        <w:rPr>
          <w:rFonts w:ascii="AkrutiDevPriyaExpanded" w:hAnsi="AkrutiDevPriyaExpanded"/>
          <w:b/>
        </w:rPr>
      </w:pPr>
      <w:proofErr w:type="spellStart"/>
      <w:r w:rsidRPr="00321E0D">
        <w:rPr>
          <w:rFonts w:ascii="AkrutiDevPriyaExpanded" w:hAnsi="AkrutiDevPriyaExpanded"/>
          <w:b/>
        </w:rPr>
        <w:t>useKeehe</w:t>
      </w:r>
      <w:r>
        <w:rPr>
          <w:rFonts w:ascii="AkrutiDevPriyaExpanded" w:hAnsi="AkrutiDevPriyaExpanded"/>
          <w:b/>
        </w:rPr>
        <w:t>jer</w:t>
      </w:r>
      <w:r w:rsidRPr="00321E0D">
        <w:rPr>
          <w:rFonts w:ascii="AkrutiDevPriyaExpanded" w:hAnsi="AkrutiDevPriyaExpanded"/>
          <w:b/>
        </w:rPr>
        <w:t>#eCe</w:t>
      </w:r>
      <w:proofErr w:type="spellEnd"/>
      <w:r w:rsidRPr="00321E0D">
        <w:rPr>
          <w:rFonts w:ascii="AkrutiDevPriyaExpanded" w:hAnsi="AkrutiDevPriyaExpanded"/>
          <w:b/>
        </w:rPr>
        <w:t xml:space="preserve"> </w:t>
      </w:r>
      <w:proofErr w:type="spellStart"/>
      <w:r w:rsidRPr="00321E0D">
        <w:rPr>
          <w:rFonts w:ascii="AkrutiDevPriyaExpanded" w:hAnsi="AkrutiDevPriyaExpanded"/>
          <w:b/>
        </w:rPr>
        <w:t>DenJeeue</w:t>
      </w:r>
      <w:proofErr w:type="spellEnd"/>
      <w:r w:rsidRPr="00321E0D">
        <w:rPr>
          <w:rFonts w:ascii="AkrutiDevPriyaExpanded" w:hAnsi="AkrutiDevPriyaExpanded"/>
          <w:b/>
        </w:rPr>
        <w:t xml:space="preserve"> </w:t>
      </w:r>
    </w:p>
    <w:p w14:paraId="2E6F74E9" w14:textId="77777777" w:rsidR="005B099D" w:rsidRPr="00321E0D" w:rsidRDefault="005B099D" w:rsidP="005B099D">
      <w:pPr>
        <w:spacing w:after="40"/>
        <w:jc w:val="center"/>
        <w:rPr>
          <w:rFonts w:ascii="AkrutiDevPriyaExpanded" w:hAnsi="AkrutiDevPriyaExpanded"/>
          <w:b/>
        </w:rPr>
      </w:pPr>
      <w:proofErr w:type="spellStart"/>
      <w:r w:rsidRPr="00321E0D">
        <w:rPr>
          <w:rFonts w:ascii="AkrutiDevPriyaExpanded" w:hAnsi="AkrutiDevPriyaExpanded"/>
          <w:b/>
        </w:rPr>
        <w:t>efJeYeeie</w:t>
      </w:r>
      <w:proofErr w:type="spellEnd"/>
      <w:r w:rsidRPr="00321E0D">
        <w:rPr>
          <w:rFonts w:ascii="AkrutiDevPriyaExpanded" w:hAnsi="AkrutiDevPriyaExpanded"/>
          <w:b/>
        </w:rPr>
        <w:t xml:space="preserve"> </w:t>
      </w:r>
      <w:proofErr w:type="spellStart"/>
      <w:r w:rsidRPr="00321E0D">
        <w:rPr>
          <w:rFonts w:ascii="AkrutiDevPriyaExpanded" w:hAnsi="AkrutiDevPriyaExpanded"/>
          <w:b/>
        </w:rPr>
        <w:t>Heefnuee</w:t>
      </w:r>
      <w:proofErr w:type="spellEnd"/>
    </w:p>
    <w:p w14:paraId="04E4C918" w14:textId="77777777" w:rsidR="00133FB0" w:rsidRPr="00183984" w:rsidRDefault="00133FB0" w:rsidP="00133FB0">
      <w:pPr>
        <w:rPr>
          <w:rFonts w:ascii="AkrutiDevPriyaExpanded" w:hAnsi="AkrutiDevPriyaExpanded"/>
          <w:szCs w:val="24"/>
        </w:rPr>
      </w:pPr>
      <w:proofErr w:type="spellStart"/>
      <w:r w:rsidRPr="007A3C61">
        <w:rPr>
          <w:rFonts w:ascii="AkrutiDevPriyaExpanded" w:hAnsi="AkrutiDevPriyaExpanded"/>
          <w:bCs/>
        </w:rPr>
        <w:t>mebmLes®es</w:t>
      </w:r>
      <w:proofErr w:type="spellEnd"/>
      <w:r w:rsidRPr="007A3C61">
        <w:rPr>
          <w:rFonts w:ascii="AkrutiDevPriyaExpanded" w:hAnsi="AkrutiDevPriyaExpanded"/>
          <w:bCs/>
        </w:rPr>
        <w:t xml:space="preserve"> </w:t>
      </w:r>
      <w:proofErr w:type="spellStart"/>
      <w:r w:rsidRPr="007A3C61">
        <w:rPr>
          <w:rFonts w:ascii="AkrutiDevPriyaExpanded" w:hAnsi="AkrutiDevPriyaExpanded"/>
          <w:bCs/>
        </w:rPr>
        <w:t>veeJe</w:t>
      </w:r>
      <w:proofErr w:type="spellEnd"/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</w:r>
      <w:r w:rsidRPr="007A3C61">
        <w:rPr>
          <w:rFonts w:ascii="AkrutiDevPriyaExpanded" w:hAnsi="AkrutiDevPriyaExpanded"/>
        </w:rPr>
        <w:t>ë</w:t>
      </w:r>
      <w:r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ceneJeerj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veiej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mebmkeÀej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menkeÀejer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ie</w:t>
      </w:r>
      <w:proofErr w:type="spellEnd"/>
      <w:r w:rsidRPr="000F3DA0">
        <w:rPr>
          <w:rFonts w:ascii="AkrutiDevPriyaExpanded" w:hAnsi="AkrutiDevPriyaExpanded"/>
        </w:rPr>
        <w:t>=</w:t>
      </w:r>
      <w:proofErr w:type="spellStart"/>
      <w:r w:rsidRPr="000F3DA0">
        <w:rPr>
          <w:rFonts w:ascii="AkrutiDevPriyaExpanded" w:hAnsi="AkrutiDevPriyaExpanded"/>
        </w:rPr>
        <w:t>nefvecee&amp;Ce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mebmLee</w:t>
      </w:r>
      <w:proofErr w:type="spellEnd"/>
      <w:r w:rsidRPr="000F3DA0">
        <w:rPr>
          <w:rFonts w:ascii="AkrutiDevPriyaExpanded" w:hAnsi="AkrutiDevPriyaExpanded"/>
        </w:rPr>
        <w:t xml:space="preserve"> ce³ee&amp;efole.</w:t>
      </w:r>
    </w:p>
    <w:p w14:paraId="580344E8" w14:textId="77777777" w:rsidR="00133FB0" w:rsidRPr="00331A42" w:rsidRDefault="00133FB0" w:rsidP="00133FB0">
      <w:pPr>
        <w:spacing w:after="40"/>
        <w:rPr>
          <w:rFonts w:ascii="AkrutiDevPriyaExpanded" w:hAnsi="AkrutiDevPriyaExpanded"/>
          <w:sz w:val="22"/>
          <w:szCs w:val="72"/>
        </w:rPr>
      </w:pPr>
      <w:proofErr w:type="spellStart"/>
      <w:r w:rsidRPr="00145A36">
        <w:rPr>
          <w:rFonts w:ascii="AkrutiDevPriyaExpanded" w:hAnsi="AkrutiDevPriyaExpanded"/>
        </w:rPr>
        <w:t>veeWo</w:t>
      </w:r>
      <w:r>
        <w:rPr>
          <w:rFonts w:ascii="AkrutiDevPriyaExpanded" w:hAnsi="AkrutiDevPriyaExpanded"/>
        </w:rPr>
        <w:t>Je</w:t>
      </w:r>
      <w:r w:rsidRPr="00145A36">
        <w:rPr>
          <w:rFonts w:ascii="AkrutiDevPriyaExpanded" w:hAnsi="AkrutiDevPriyaExpanded"/>
        </w:rPr>
        <w:t>uesuee</w:t>
      </w:r>
      <w:proofErr w:type="spellEnd"/>
      <w:r w:rsidRPr="00145A36">
        <w:rPr>
          <w:rFonts w:ascii="AkrutiDevPriyaExpanded" w:hAnsi="AkrutiDevPriyaExpanded"/>
        </w:rPr>
        <w:t xml:space="preserve"> </w:t>
      </w:r>
      <w:proofErr w:type="spellStart"/>
      <w:r w:rsidRPr="00145A36">
        <w:rPr>
          <w:rFonts w:ascii="AkrutiDevPriyaExpanded" w:hAnsi="AkrutiDevPriyaExpanded"/>
        </w:rPr>
        <w:t>mebHegCe</w:t>
      </w:r>
      <w:proofErr w:type="spellEnd"/>
      <w:r w:rsidRPr="00145A36">
        <w:rPr>
          <w:rFonts w:ascii="AkrutiDevPriyaExpanded" w:hAnsi="AkrutiDevPriyaExpanded"/>
        </w:rPr>
        <w:t xml:space="preserve">&amp; </w:t>
      </w:r>
      <w:proofErr w:type="spellStart"/>
      <w:proofErr w:type="gramStart"/>
      <w:r w:rsidRPr="00145A36">
        <w:rPr>
          <w:rFonts w:ascii="AkrutiDevPriyaExpanded" w:hAnsi="AkrutiDevPriyaExpanded"/>
        </w:rPr>
        <w:t>HeÊee</w:t>
      </w:r>
      <w:proofErr w:type="spellEnd"/>
      <w:r w:rsidRPr="00145A36"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ab/>
      </w:r>
      <w:proofErr w:type="gramEnd"/>
      <w:r w:rsidRPr="00145A36">
        <w:rPr>
          <w:rFonts w:ascii="AkrutiDevPriyaExpanded" w:hAnsi="AkrutiDevPriyaExpanded"/>
        </w:rPr>
        <w:t xml:space="preserve">ë </w:t>
      </w:r>
      <w:r w:rsidRPr="000F3DA0">
        <w:rPr>
          <w:rFonts w:ascii="AkrutiDevPriyaExpanded" w:hAnsi="AkrutiDevPriyaExpanded"/>
        </w:rPr>
        <w:t>®</w:t>
      </w:r>
      <w:proofErr w:type="spellStart"/>
      <w:r w:rsidRPr="000F3DA0">
        <w:rPr>
          <w:rFonts w:ascii="AkrutiDevPriyaExpanded" w:hAnsi="AkrutiDevPriyaExpanded"/>
        </w:rPr>
        <w:t>eeU</w:t>
      </w:r>
      <w:proofErr w:type="spellEnd"/>
      <w:r w:rsidRPr="000F3DA0">
        <w:rPr>
          <w:rFonts w:ascii="AkrutiDevPriyaExpanded" w:hAnsi="AkrutiDevPriyaExpanded"/>
        </w:rPr>
        <w:t xml:space="preserve"> ¬eÀ</w:t>
      </w:r>
      <w:r>
        <w:rPr>
          <w:rFonts w:ascii="AkrutiDevPriyaExpanded" w:hAnsi="AkrutiDevPriyaExpanded"/>
        </w:rPr>
        <w:t xml:space="preserve">.7,8 Je 9, </w:t>
      </w:r>
      <w:proofErr w:type="spellStart"/>
      <w:r>
        <w:rPr>
          <w:rFonts w:ascii="AkrutiDevPriyaExpanded" w:hAnsi="AkrutiDevPriyaExpanded"/>
        </w:rPr>
        <w:t>SkeÀlee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veiej</w:t>
      </w:r>
      <w:proofErr w:type="spellEnd"/>
      <w:r>
        <w:rPr>
          <w:rFonts w:ascii="AkrutiDevPriyaExpanded" w:hAnsi="AkrutiDevPriyaExpanded"/>
        </w:rPr>
        <w:t xml:space="preserve">, </w:t>
      </w:r>
      <w:proofErr w:type="spellStart"/>
      <w:r>
        <w:rPr>
          <w:rFonts w:ascii="AkrutiDevPriyaExpanded" w:hAnsi="AkrutiDevPriyaExpanded"/>
        </w:rPr>
        <w:t>SceS®e</w:t>
      </w:r>
      <w:r w:rsidRPr="000F3DA0">
        <w:rPr>
          <w:rFonts w:ascii="AkrutiDevPriyaExpanded" w:hAnsi="AkrutiDevPriyaExpanded"/>
        </w:rPr>
        <w:t>yeer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keÀe@ueveer</w:t>
      </w:r>
      <w:proofErr w:type="spellEnd"/>
      <w:r w:rsidRPr="000F3DA0">
        <w:rPr>
          <w:rFonts w:ascii="AkrutiDevPriyaExpanded" w:hAnsi="AkrutiDevPriyaExpanded"/>
        </w:rPr>
        <w:t xml:space="preserve">, </w:t>
      </w:r>
      <w:proofErr w:type="spellStart"/>
      <w:r w:rsidRPr="000F3DA0">
        <w:rPr>
          <w:rFonts w:ascii="AkrutiDevPriyaExpanded" w:hAnsi="AkrutiDevPriyaExpanded"/>
        </w:rPr>
        <w:t>ceneJeerj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veiej</w:t>
      </w:r>
      <w:proofErr w:type="spellEnd"/>
      <w:r w:rsidRPr="000F3DA0">
        <w:rPr>
          <w:rFonts w:ascii="AkrutiDevPriyaExpanded" w:hAnsi="AkrutiDevPriyaExpanded"/>
        </w:rPr>
        <w:t xml:space="preserve">, </w:t>
      </w:r>
      <w:proofErr w:type="spellStart"/>
      <w:r w:rsidRPr="000F3DA0">
        <w:rPr>
          <w:rFonts w:ascii="AkrutiDevPriyaExpanded" w:hAnsi="AkrutiDevPriyaExpanded"/>
        </w:rPr>
        <w:t>keÀebefoJeueer</w:t>
      </w:r>
      <w:proofErr w:type="spellEnd"/>
      <w:r w:rsidRPr="000F3DA0">
        <w:rPr>
          <w:rFonts w:ascii="AkrutiDevPriyaExpanded" w:hAnsi="AkrutiDevPriyaExpanded"/>
        </w:rPr>
        <w:t xml:space="preserve"> (He.) </w:t>
      </w:r>
      <w:r w:rsidRPr="00331A42">
        <w:rPr>
          <w:rFonts w:ascii="AkrutiDevPriyaExpanded" w:hAnsi="AkrutiDevPriyaExpanded"/>
          <w:sz w:val="22"/>
          <w:szCs w:val="72"/>
        </w:rPr>
        <w:t>cegb-</w:t>
      </w:r>
      <w:r w:rsidR="00331A42" w:rsidRPr="00331A42">
        <w:rPr>
          <w:rFonts w:ascii="AkrutiDevPriyaExpanded" w:hAnsi="AkrutiDevPriyaExpanded"/>
          <w:sz w:val="22"/>
          <w:szCs w:val="72"/>
        </w:rPr>
        <w:t>67</w:t>
      </w:r>
    </w:p>
    <w:p w14:paraId="1077520C" w14:textId="77777777" w:rsidR="00133FB0" w:rsidRPr="002E0C30" w:rsidRDefault="00133FB0" w:rsidP="00133FB0">
      <w:pPr>
        <w:spacing w:after="40"/>
        <w:rPr>
          <w:rFonts w:ascii="AkrutiDevPriyaExpanded" w:hAnsi="AkrutiDevPriyaExpanded"/>
        </w:rPr>
      </w:pPr>
      <w:proofErr w:type="spellStart"/>
      <w:r w:rsidRPr="002E0C30">
        <w:rPr>
          <w:rFonts w:ascii="AkrutiDevPriyaExpanded" w:hAnsi="AkrutiDevPriyaExpanded"/>
        </w:rPr>
        <w:t>uesKeeHeefj#ee</w:t>
      </w:r>
      <w:proofErr w:type="spellEnd"/>
      <w:r w:rsidRPr="002E0C30">
        <w:rPr>
          <w:rFonts w:ascii="AkrutiDevPriyaExpanded" w:hAnsi="AkrutiDevPriyaExpanded"/>
        </w:rPr>
        <w:t xml:space="preserve"> </w:t>
      </w:r>
      <w:proofErr w:type="spellStart"/>
      <w:r w:rsidRPr="002E0C30">
        <w:rPr>
          <w:rFonts w:ascii="AkrutiDevPriyaExpanded" w:hAnsi="AkrutiDevPriyaExpanded"/>
        </w:rPr>
        <w:t>Jeieer&amp;keÀjCe</w:t>
      </w:r>
      <w:proofErr w:type="spellEnd"/>
      <w:r w:rsidRPr="002E0C30">
        <w:rPr>
          <w:rFonts w:ascii="AkrutiDevPriyaExpanded" w:hAnsi="AkrutiDevPriyaExpanded"/>
        </w:rPr>
        <w:t xml:space="preserve"> </w:t>
      </w:r>
      <w:r w:rsidRPr="002E0C30">
        <w:rPr>
          <w:rFonts w:ascii="AkrutiDevPriyaExpanded" w:hAnsi="AkrutiDevPriyaExpanded"/>
        </w:rPr>
        <w:tab/>
        <w:t xml:space="preserve">: iesu³ee </w:t>
      </w:r>
      <w:proofErr w:type="spellStart"/>
      <w:r w:rsidRPr="002E0C30">
        <w:rPr>
          <w:rFonts w:ascii="AkrutiDevPriyaExpanded" w:hAnsi="AkrutiDevPriyaExpanded"/>
        </w:rPr>
        <w:t>leerve</w:t>
      </w:r>
      <w:proofErr w:type="spellEnd"/>
      <w:r w:rsidRPr="002E0C30">
        <w:rPr>
          <w:rFonts w:ascii="AkrutiDevPriyaExpanded" w:hAnsi="AkrutiDevPriyaExpanded"/>
        </w:rPr>
        <w:t xml:space="preserve"> Je&lt;ee&amp; </w:t>
      </w:r>
      <w:proofErr w:type="spellStart"/>
      <w:r w:rsidRPr="002E0C30">
        <w:rPr>
          <w:rFonts w:ascii="AkrutiDevPriyaExpanded" w:hAnsi="AkrutiDevPriyaExpanded"/>
        </w:rPr>
        <w:t>keÀjerlee</w:t>
      </w:r>
      <w:proofErr w:type="spellEnd"/>
      <w:r w:rsidRPr="002E0C30">
        <w:rPr>
          <w:rFonts w:ascii="AkrutiDevPriyaExpanded" w:hAnsi="AkrutiDevPriyaExpanded"/>
        </w:rPr>
        <w:t xml:space="preserve"> osC³eele </w:t>
      </w:r>
      <w:proofErr w:type="spellStart"/>
      <w:r w:rsidRPr="002E0C30">
        <w:rPr>
          <w:rFonts w:ascii="AkrutiDevPriyaExpanded" w:hAnsi="AkrutiDevPriyaExpanded"/>
        </w:rPr>
        <w:t>Deeuesuee</w:t>
      </w:r>
      <w:proofErr w:type="spellEnd"/>
      <w:r w:rsidRPr="002E0C30">
        <w:rPr>
          <w:rFonts w:ascii="AkrutiDevPriyaExpanded" w:hAnsi="AkrutiDevPriyaExpanded"/>
        </w:rPr>
        <w:tab/>
        <w:t xml:space="preserve">ë </w:t>
      </w:r>
      <w:r w:rsidRPr="00D82D0D">
        <w:rPr>
          <w:rFonts w:ascii="AkrutiDevPriyaExpanded" w:hAnsi="AkrutiDevPriyaExpanded"/>
          <w:b/>
          <w:bCs/>
        </w:rPr>
        <w:t>ye</w:t>
      </w:r>
      <w:r>
        <w:rPr>
          <w:rFonts w:ascii="AkrutiDevPriyaExpanded" w:hAnsi="AkrutiDevPriyaExpanded"/>
          <w:b/>
          <w:bCs/>
        </w:rPr>
        <w:t>, ye, ye</w:t>
      </w:r>
    </w:p>
    <w:p w14:paraId="4C936110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r w:rsidRPr="002E0C30">
        <w:rPr>
          <w:rFonts w:ascii="AkrutiDevPriyaExpanded" w:hAnsi="AkrutiDevPriyaExpanded"/>
        </w:rPr>
        <w:t xml:space="preserve">                  </w:t>
      </w:r>
      <w:r w:rsidRPr="002E0C30">
        <w:rPr>
          <w:rFonts w:ascii="AkrutiDevPriyaExpanded" w:hAnsi="AkrutiDevPriyaExpanded"/>
        </w:rPr>
        <w:tab/>
      </w:r>
      <w:r w:rsidRPr="00B66BD9">
        <w:rPr>
          <w:rFonts w:ascii="AkrutiDevPriyaExpanded" w:hAnsi="AkrutiDevPriyaExpanded"/>
          <w:lang w:val="es-BO"/>
        </w:rPr>
        <w:t>: ³ee Je&lt;</w:t>
      </w:r>
      <w:proofErr w:type="spellStart"/>
      <w:r w:rsidRPr="00B66BD9">
        <w:rPr>
          <w:rFonts w:ascii="AkrutiDevPriyaExpanded" w:hAnsi="AkrutiDevPriyaExpanded"/>
          <w:lang w:val="es-BO"/>
        </w:rPr>
        <w:t>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&amp; </w:t>
      </w:r>
      <w:proofErr w:type="spellStart"/>
      <w:r w:rsidRPr="00B66BD9">
        <w:rPr>
          <w:rFonts w:ascii="AkrutiDevPriyaExpanded" w:hAnsi="AkrutiDevPriyaExpanded"/>
          <w:lang w:val="es-BO"/>
        </w:rPr>
        <w:t>keÀjerlee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uesKeeHeefj#eCe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Jeie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&amp; </w:t>
      </w:r>
      <w:r w:rsidRPr="00B66BD9">
        <w:rPr>
          <w:rFonts w:ascii="AkrutiDevPriyaExpanded" w:hAnsi="AkrutiDevPriyaExpanded"/>
          <w:lang w:val="es-BO"/>
        </w:rPr>
        <w:tab/>
      </w:r>
      <w:r w:rsidRPr="00B66BD9">
        <w:rPr>
          <w:rFonts w:ascii="AkrutiDevPriyaExpanded" w:hAnsi="AkrutiDevPriyaExpanded"/>
          <w:lang w:val="es-BO"/>
        </w:rPr>
        <w:tab/>
        <w:t xml:space="preserve">ë </w:t>
      </w:r>
      <w:r>
        <w:rPr>
          <w:rFonts w:ascii="AkrutiDevPriyaExpanded" w:hAnsi="AkrutiDevPriyaExpanded"/>
          <w:b/>
          <w:bCs/>
        </w:rPr>
        <w:t>ye</w:t>
      </w:r>
    </w:p>
    <w:p w14:paraId="4CFF8053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leeuegkeÀe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Jee </w:t>
      </w:r>
      <w:proofErr w:type="spellStart"/>
      <w:r w:rsidRPr="00B66BD9">
        <w:rPr>
          <w:rFonts w:ascii="AkrutiDevPriyaExpanded" w:hAnsi="AkrutiDevPriyaExpanded"/>
          <w:lang w:val="es-BO"/>
        </w:rPr>
        <w:t>ieì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r w:rsidRPr="00B66BD9">
        <w:rPr>
          <w:rFonts w:ascii="AkrutiDevPriyaExpanded" w:hAnsi="AkrutiDevPriyaExpanded"/>
          <w:lang w:val="es-BO"/>
        </w:rPr>
        <w:tab/>
      </w:r>
      <w:r w:rsidRPr="00B66BD9">
        <w:rPr>
          <w:rFonts w:ascii="AkrutiDevPriyaExpanded" w:hAnsi="AkrutiDevPriyaExpanded"/>
          <w:lang w:val="es-BO"/>
        </w:rPr>
        <w:tab/>
        <w:t xml:space="preserve">ë </w:t>
      </w:r>
      <w:proofErr w:type="spellStart"/>
      <w:r w:rsidRPr="00B66BD9">
        <w:rPr>
          <w:rFonts w:ascii="AkrutiDevPriyaExpanded" w:hAnsi="AkrutiDevPriyaExpanded"/>
          <w:lang w:val="es-BO"/>
        </w:rPr>
        <w:t>cegbyeF</w:t>
      </w:r>
      <w:proofErr w:type="spellEnd"/>
      <w:r w:rsidRPr="00B66BD9">
        <w:rPr>
          <w:rFonts w:ascii="AkrutiDevPriyaExpanded" w:hAnsi="AkrutiDevPriyaExpanded"/>
          <w:lang w:val="es-BO"/>
        </w:rPr>
        <w:t>&amp;</w:t>
      </w:r>
    </w:p>
    <w:p w14:paraId="00EABE02" w14:textId="77777777" w:rsidR="00133FB0" w:rsidRPr="00183984" w:rsidRDefault="00133FB0" w:rsidP="00133FB0">
      <w:pPr>
        <w:spacing w:after="40"/>
        <w:rPr>
          <w:rFonts w:ascii="AkrutiDevPriyaExpanded" w:hAnsi="AkrutiDevPriyaExpanded"/>
          <w:szCs w:val="24"/>
        </w:rPr>
      </w:pPr>
      <w:proofErr w:type="spellStart"/>
      <w:r w:rsidRPr="00B66BD9">
        <w:rPr>
          <w:rFonts w:ascii="AkrutiDevPriyaExpanded" w:hAnsi="AkrutiDevPriyaExpanded"/>
          <w:lang w:val="es-BO"/>
        </w:rPr>
        <w:t>mebmLee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veeWoCeer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¬</w:t>
      </w:r>
      <w:proofErr w:type="spellStart"/>
      <w:r w:rsidRPr="00B66BD9">
        <w:rPr>
          <w:rFonts w:ascii="AkrutiDevPriyaExpanded" w:hAnsi="AkrutiDevPriyaExpanded"/>
          <w:lang w:val="es-BO"/>
        </w:rPr>
        <w:t>eÀbceekeÀ</w:t>
      </w:r>
      <w:proofErr w:type="spellEnd"/>
      <w:r w:rsidRPr="00B66BD9">
        <w:rPr>
          <w:rFonts w:ascii="AkrutiDevPriyaExpanded" w:hAnsi="AkrutiDevPriyaExpanded"/>
          <w:lang w:val="es-BO"/>
        </w:rPr>
        <w:tab/>
        <w:t xml:space="preserve">ë </w:t>
      </w:r>
      <w:r w:rsidRPr="006135FE">
        <w:rPr>
          <w:rFonts w:ascii="AkrutiDevPriyaExpanded" w:hAnsi="AkrutiDevPriyaExpanded"/>
          <w:szCs w:val="24"/>
        </w:rPr>
        <w:t xml:space="preserve">Sce³egSce / </w:t>
      </w:r>
      <w:proofErr w:type="spellStart"/>
      <w:r w:rsidRPr="006135FE">
        <w:rPr>
          <w:rFonts w:ascii="AkrutiDevPriyaExpanded" w:hAnsi="AkrutiDevPriyaExpanded"/>
          <w:szCs w:val="24"/>
        </w:rPr>
        <w:t>SceS®</w:t>
      </w:r>
      <w:proofErr w:type="gramStart"/>
      <w:r w:rsidRPr="006135FE">
        <w:rPr>
          <w:rFonts w:ascii="AkrutiDevPriyaExpanded" w:hAnsi="AkrutiDevPriyaExpanded"/>
          <w:szCs w:val="24"/>
        </w:rPr>
        <w:t>eS</w:t>
      </w:r>
      <w:proofErr w:type="spellEnd"/>
      <w:r w:rsidRPr="006135FE">
        <w:rPr>
          <w:rFonts w:ascii="AkrutiDevPriyaExpanded" w:hAnsi="AkrutiDevPriyaExpanded"/>
          <w:szCs w:val="24"/>
        </w:rPr>
        <w:t>[</w:t>
      </w:r>
      <w:proofErr w:type="spellStart"/>
      <w:proofErr w:type="gramEnd"/>
      <w:r w:rsidRPr="006135FE">
        <w:rPr>
          <w:rFonts w:ascii="AkrutiDevPriyaExpanded" w:hAnsi="AkrutiDevPriyaExpanded"/>
          <w:szCs w:val="24"/>
        </w:rPr>
        <w:t>eryeer</w:t>
      </w:r>
      <w:proofErr w:type="spellEnd"/>
      <w:r w:rsidRPr="006135FE">
        <w:rPr>
          <w:rFonts w:ascii="AkrutiDevPriyaExpanded" w:hAnsi="AkrutiDevPriyaExpanded"/>
          <w:szCs w:val="24"/>
        </w:rPr>
        <w:t xml:space="preserve"> / S®eSmepeer / (</w:t>
      </w:r>
      <w:proofErr w:type="spellStart"/>
      <w:r w:rsidRPr="006135FE">
        <w:rPr>
          <w:rFonts w:ascii="AkrutiDevPriyaExpanded" w:hAnsi="AkrutiDevPriyaExpanded"/>
          <w:szCs w:val="24"/>
        </w:rPr>
        <w:t>ìermeer</w:t>
      </w:r>
      <w:proofErr w:type="spellEnd"/>
      <w:r w:rsidRPr="006135FE">
        <w:rPr>
          <w:rFonts w:ascii="AkrutiDevPriyaExpanded" w:hAnsi="AkrutiDevPriyaExpanded"/>
          <w:szCs w:val="24"/>
        </w:rPr>
        <w:t xml:space="preserve">) / 12788 / </w:t>
      </w:r>
      <w:proofErr w:type="spellStart"/>
      <w:r w:rsidRPr="006135FE">
        <w:rPr>
          <w:rFonts w:ascii="AkrutiDevPriyaExpanded" w:hAnsi="AkrutiDevPriyaExpanded"/>
          <w:szCs w:val="24"/>
        </w:rPr>
        <w:t>meve</w:t>
      </w:r>
      <w:proofErr w:type="spellEnd"/>
      <w:r w:rsidRPr="006135FE">
        <w:rPr>
          <w:rFonts w:ascii="AkrutiDevPriyaExpanded" w:hAnsi="AkrutiDevPriyaExpanded"/>
          <w:szCs w:val="24"/>
        </w:rPr>
        <w:t xml:space="preserve"> 2008-2009</w:t>
      </w:r>
    </w:p>
    <w:p w14:paraId="4887FBA3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mebmLee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veeWoCeer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efoveebkeÀ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r w:rsidRPr="00B66BD9">
        <w:rPr>
          <w:rFonts w:ascii="AkrutiDevPriyaExpanded" w:hAnsi="AkrutiDevPriyaExpanded"/>
          <w:lang w:val="es-BO"/>
        </w:rPr>
        <w:tab/>
        <w:t xml:space="preserve">ë </w:t>
      </w:r>
      <w:r w:rsidRPr="000F3DA0">
        <w:rPr>
          <w:rFonts w:ascii="AkrutiDevPriyaExpanded" w:hAnsi="AkrutiDevPriyaExpanded"/>
          <w:lang w:val="es-BO"/>
        </w:rPr>
        <w:t>20/06/2008</w:t>
      </w:r>
    </w:p>
    <w:p w14:paraId="23CD7CCD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mebmLes®es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keÀe³e&amp;#</w:t>
      </w:r>
      <w:proofErr w:type="spellStart"/>
      <w:r w:rsidRPr="00B66BD9">
        <w:rPr>
          <w:rFonts w:ascii="AkrutiDevPriyaExpanded" w:hAnsi="AkrutiDevPriyaExpanded"/>
          <w:lang w:val="es-BO"/>
        </w:rPr>
        <w:t>es$e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r w:rsidRPr="00B66BD9">
        <w:rPr>
          <w:rFonts w:ascii="AkrutiDevPriyaExpanded" w:hAnsi="AkrutiDevPriyaExpanded"/>
          <w:lang w:val="es-BO"/>
        </w:rPr>
        <w:tab/>
      </w:r>
      <w:r w:rsidRPr="00B66BD9">
        <w:rPr>
          <w:rFonts w:ascii="AkrutiDevPriyaExpanded" w:hAnsi="AkrutiDevPriyaExpanded"/>
          <w:lang w:val="es-BO"/>
        </w:rPr>
        <w:tab/>
        <w:t xml:space="preserve">ë </w:t>
      </w:r>
      <w:proofErr w:type="spellStart"/>
      <w:r w:rsidRPr="00B66BD9">
        <w:rPr>
          <w:rFonts w:ascii="AkrutiDevPriyaExpanded" w:hAnsi="AkrutiDevPriyaExpanded"/>
          <w:lang w:val="es-BO"/>
        </w:rPr>
        <w:t>Deej</w:t>
      </w:r>
      <w:proofErr w:type="spellEnd"/>
      <w:r w:rsidRPr="00B66BD9">
        <w:rPr>
          <w:rFonts w:ascii="AkrutiDevPriyaExpanded" w:hAnsi="AkrutiDevPriyaExpanded"/>
          <w:lang w:val="es-BO"/>
        </w:rPr>
        <w:t>. Je</w:t>
      </w:r>
      <w:r w:rsidRPr="00B00793">
        <w:rPr>
          <w:rFonts w:ascii="AkrutiDevPriyaExpanded" w:hAnsi="AkrutiDevPriyaExpanded"/>
        </w:rPr>
        <w:t>e</w:t>
      </w:r>
      <w:proofErr w:type="gramStart"/>
      <w:r w:rsidRPr="00B00793">
        <w:rPr>
          <w:rFonts w:ascii="AkrutiDevPriyaExpanded" w:hAnsi="AkrutiDevPriyaExpanded"/>
        </w:rPr>
        <w:t>@</w:t>
      </w:r>
      <w:r w:rsidRPr="00B66BD9">
        <w:rPr>
          <w:rFonts w:ascii="AkrutiDevPriyaExpanded" w:hAnsi="AkrutiDevPriyaExpanded"/>
          <w:lang w:val="es-BO"/>
        </w:rPr>
        <w:t>[</w:t>
      </w:r>
      <w:proofErr w:type="gramEnd"/>
      <w:r w:rsidRPr="00B66BD9">
        <w:rPr>
          <w:rFonts w:ascii="AkrutiDevPriyaExpanded" w:hAnsi="AkrutiDevPriyaExpanded"/>
          <w:lang w:val="es-BO"/>
        </w:rPr>
        <w:t xml:space="preserve">&amp;. </w:t>
      </w:r>
      <w:proofErr w:type="spellStart"/>
      <w:proofErr w:type="gramStart"/>
      <w:r w:rsidRPr="00B66BD9">
        <w:rPr>
          <w:rFonts w:ascii="AkrutiDevPriyaExpanded" w:hAnsi="AkrutiDevPriyaExpanded"/>
          <w:lang w:val="es-BO"/>
        </w:rPr>
        <w:t>cne</w:t>
      </w:r>
      <w:proofErr w:type="spellEnd"/>
      <w:r w:rsidRPr="00B66BD9">
        <w:rPr>
          <w:rFonts w:ascii="AkrutiDevPriyaExpanded" w:hAnsi="AkrutiDevPriyaExpanded"/>
          <w:lang w:val="es-BO"/>
        </w:rPr>
        <w:t>[</w:t>
      </w:r>
      <w:proofErr w:type="gramEnd"/>
      <w:r w:rsidRPr="00B66BD9">
        <w:rPr>
          <w:rFonts w:ascii="AkrutiDevPriyaExpanded" w:hAnsi="AkrutiDevPriyaExpanded"/>
          <w:lang w:val="es-BO"/>
        </w:rPr>
        <w:t>e.</w:t>
      </w:r>
    </w:p>
    <w:p w14:paraId="1D398896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mebmLes®es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MeeKee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, </w:t>
      </w:r>
      <w:proofErr w:type="spellStart"/>
      <w:r w:rsidRPr="00B66BD9">
        <w:rPr>
          <w:rFonts w:ascii="AkrutiDevPriyaExpanded" w:hAnsi="AkrutiDevPriyaExpanded"/>
          <w:lang w:val="es-BO"/>
        </w:rPr>
        <w:t>ogkeÀeves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, </w:t>
      </w:r>
    </w:p>
    <w:p w14:paraId="43399A3D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Deeieejs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([</w:t>
      </w:r>
      <w:proofErr w:type="spellStart"/>
      <w:r w:rsidRPr="00B66BD9">
        <w:rPr>
          <w:rFonts w:ascii="AkrutiDevPriyaExpanded" w:hAnsi="AkrutiDevPriyaExpanded"/>
          <w:lang w:val="es-BO"/>
        </w:rPr>
        <w:t>sHees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) ³eeb®eer mebK³ee ë </w:t>
      </w:r>
      <w:proofErr w:type="spellStart"/>
      <w:r w:rsidRPr="00B66BD9">
        <w:rPr>
          <w:rFonts w:ascii="AkrutiDevPriyaExpanded" w:hAnsi="AkrutiDevPriyaExpanded"/>
          <w:lang w:val="es-BO"/>
        </w:rPr>
        <w:t>efvejbkeÀ</w:t>
      </w:r>
      <w:proofErr w:type="spellEnd"/>
    </w:p>
    <w:p w14:paraId="13DEF566" w14:textId="77777777" w:rsidR="005B099D" w:rsidRDefault="005B099D" w:rsidP="005B099D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õõõõõõõõõõõõõõõõõõõõõõõõõõõõõõõõ</w:t>
      </w:r>
      <w:proofErr w:type="spellEnd"/>
      <w:r w:rsidR="00AB412B">
        <w:rPr>
          <w:rFonts w:ascii="AkrutiDevPriyaExpanded" w:hAnsi="AkrutiDevPriyaExpanded"/>
          <w:lang w:val="es-BO"/>
        </w:rPr>
        <w:t>----------</w:t>
      </w:r>
    </w:p>
    <w:tbl>
      <w:tblPr>
        <w:tblStyle w:val="TableGrid"/>
        <w:tblW w:w="10101" w:type="dxa"/>
        <w:tblInd w:w="10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5639"/>
        <w:gridCol w:w="439"/>
        <w:gridCol w:w="3195"/>
      </w:tblGrid>
      <w:tr w:rsidR="00972E59" w14:paraId="1ADCC501" w14:textId="77777777" w:rsidTr="00205781">
        <w:tc>
          <w:tcPr>
            <w:tcW w:w="10101" w:type="dxa"/>
            <w:gridSpan w:val="4"/>
          </w:tcPr>
          <w:p w14:paraId="6B78F85C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1.uesKeeHeefj#ee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efJe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&lt;e³ekeÀ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ceenerleer</w:t>
            </w:r>
            <w:proofErr w:type="spellEnd"/>
          </w:p>
        </w:tc>
      </w:tr>
      <w:tr w:rsidR="00972E59" w14:paraId="1A4698C7" w14:textId="77777777" w:rsidTr="00205781">
        <w:tc>
          <w:tcPr>
            <w:tcW w:w="828" w:type="dxa"/>
          </w:tcPr>
          <w:p w14:paraId="227E7A47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</w:tcPr>
          <w:p w14:paraId="6925B122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keÀjCeeN³ee DeefOekeÀeN³eeb®es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mebHegCe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Heoveece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 </w:t>
            </w:r>
          </w:p>
        </w:tc>
        <w:tc>
          <w:tcPr>
            <w:tcW w:w="439" w:type="dxa"/>
          </w:tcPr>
          <w:p w14:paraId="66096028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0BAD393" w14:textId="77777777" w:rsidR="00B623F8" w:rsidRDefault="00B623F8" w:rsidP="00F61BF5">
            <w:pPr>
              <w:spacing w:after="40"/>
              <w:rPr>
                <w:rFonts w:ascii="AkrutiDevPriyaExpanded" w:hAnsi="AkrutiDevPriyaExpanded"/>
              </w:rPr>
            </w:pPr>
            <w:proofErr w:type="spellStart"/>
            <w:r w:rsidRPr="00B623F8">
              <w:rPr>
                <w:rFonts w:ascii="AkrutiDevPriyaExpanded" w:hAnsi="AkrutiDevPriyaExpanded"/>
              </w:rPr>
              <w:t>Yejle</w:t>
            </w:r>
            <w:proofErr w:type="spellEnd"/>
            <w:r w:rsidRPr="00B623F8">
              <w:rPr>
                <w:rFonts w:ascii="AkrutiDevPriyaExpanded" w:hAnsi="AkrutiDevPriyaExpanded"/>
              </w:rPr>
              <w:t xml:space="preserve"> ®</w:t>
            </w:r>
            <w:proofErr w:type="spellStart"/>
            <w:r w:rsidRPr="00B623F8">
              <w:rPr>
                <w:rFonts w:ascii="AkrutiDevPriyaExpanded" w:hAnsi="AkrutiDevPriyaExpanded"/>
              </w:rPr>
              <w:t>eb</w:t>
            </w:r>
            <w:proofErr w:type="spellEnd"/>
            <w:r w:rsidRPr="00B623F8">
              <w:rPr>
                <w:rFonts w:ascii="AkrutiDevPriyaExpanded" w:hAnsi="AkrutiDevPriyaExpanded"/>
              </w:rPr>
              <w:t xml:space="preserve">. </w:t>
            </w:r>
            <w:proofErr w:type="spellStart"/>
            <w:proofErr w:type="gramStart"/>
            <w:r w:rsidRPr="00B623F8">
              <w:rPr>
                <w:rFonts w:ascii="AkrutiDevPriyaExpanded" w:hAnsi="AkrutiDevPriyaExpanded"/>
              </w:rPr>
              <w:t>yeessjer</w:t>
            </w:r>
            <w:proofErr w:type="spellEnd"/>
            <w:r w:rsidRPr="00B623F8">
              <w:rPr>
                <w:rFonts w:ascii="AkrutiDevPriyaExpanded" w:hAnsi="AkrutiDevPriyaExpanded"/>
              </w:rPr>
              <w:t>[</w:t>
            </w:r>
            <w:proofErr w:type="spellStart"/>
            <w:proofErr w:type="gramEnd"/>
            <w:r w:rsidRPr="00B623F8">
              <w:rPr>
                <w:rFonts w:ascii="AkrutiDevPriyaExpanded" w:hAnsi="AkrutiDevPriyaExpanded"/>
              </w:rPr>
              <w:t>keÀj</w:t>
            </w:r>
            <w:proofErr w:type="spellEnd"/>
          </w:p>
          <w:p w14:paraId="6A53573C" w14:textId="77777777" w:rsidR="00972E59" w:rsidRDefault="00972E59" w:rsidP="00F61BF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(MeemekeÀer³e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ÒeceeefCele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)</w:t>
            </w:r>
          </w:p>
        </w:tc>
      </w:tr>
      <w:tr w:rsidR="00972E59" w14:paraId="2DE3B128" w14:textId="77777777" w:rsidTr="00205781">
        <w:tc>
          <w:tcPr>
            <w:tcW w:w="828" w:type="dxa"/>
          </w:tcPr>
          <w:p w14:paraId="215FC710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72647033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cegK³eeue³e           </w:t>
            </w:r>
          </w:p>
        </w:tc>
        <w:tc>
          <w:tcPr>
            <w:tcW w:w="439" w:type="dxa"/>
          </w:tcPr>
          <w:p w14:paraId="123147FF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</w:tcPr>
          <w:p w14:paraId="07A3B1AB" w14:textId="77777777" w:rsidR="00972E59" w:rsidRPr="006C4915" w:rsidRDefault="00B623F8" w:rsidP="006C4915">
            <w:pPr>
              <w:spacing w:after="40"/>
              <w:ind w:left="74"/>
              <w:rPr>
                <w:rFonts w:ascii="AkrutiDevPriyaExpanded" w:hAnsi="AkrutiDevPriyaExpanded"/>
              </w:rPr>
            </w:pPr>
            <w:proofErr w:type="spellStart"/>
            <w:proofErr w:type="gramStart"/>
            <w:r w:rsidRPr="00B623F8">
              <w:rPr>
                <w:rFonts w:ascii="AkrutiDevPriyaExpanded" w:hAnsi="AkrutiDevPriyaExpanded"/>
                <w:lang w:val="es-BO"/>
              </w:rPr>
              <w:t>yeersjer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>[</w:t>
            </w:r>
            <w:proofErr w:type="spellStart"/>
            <w:proofErr w:type="gramEnd"/>
            <w:r w:rsidRPr="00B623F8">
              <w:rPr>
                <w:rFonts w:ascii="AkrutiDevPriyaExpanded" w:hAnsi="AkrutiDevPriyaExpanded"/>
                <w:lang w:val="es-BO"/>
              </w:rPr>
              <w:t>keÀj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neGgme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gramStart"/>
            <w:r w:rsidRPr="00B623F8">
              <w:rPr>
                <w:rFonts w:ascii="AkrutiDevPriyaExpanded" w:hAnsi="AkrutiDevPriyaExpanded"/>
                <w:lang w:val="es-BO"/>
              </w:rPr>
              <w:t>Heeb[</w:t>
            </w:r>
            <w:proofErr w:type="spellStart"/>
            <w:proofErr w:type="gramEnd"/>
            <w:r w:rsidRPr="00B623F8">
              <w:rPr>
                <w:rFonts w:ascii="AkrutiDevPriyaExpanded" w:hAnsi="AkrutiDevPriyaExpanded"/>
                <w:lang w:val="es-BO"/>
              </w:rPr>
              <w:t>gjbie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YeesF&amp;j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23F8">
              <w:rPr>
                <w:rFonts w:ascii="AkrutiDevPriyaExpanded" w:hAnsi="AkrutiDevPriyaExpanded"/>
                <w:lang w:val="es-BO"/>
              </w:rPr>
              <w:t>jes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>[</w:t>
            </w:r>
            <w:proofErr w:type="gramEnd"/>
            <w:r w:rsidRPr="00B623F8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proofErr w:type="gramStart"/>
            <w:r w:rsidRPr="00B623F8">
              <w:rPr>
                <w:rFonts w:ascii="AkrutiDevPriyaExpanded" w:hAnsi="AkrutiDevPriyaExpanded"/>
                <w:lang w:val="es-BO"/>
              </w:rPr>
              <w:t>oefnmej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  (</w:t>
            </w:r>
            <w:proofErr w:type="spellStart"/>
            <w:proofErr w:type="gramEnd"/>
            <w:r w:rsidRPr="00B623F8">
              <w:rPr>
                <w:rFonts w:ascii="AkrutiDevPriyaExpanded" w:hAnsi="AkrutiDevPriyaExpanded"/>
                <w:lang w:val="es-BO"/>
              </w:rPr>
              <w:t>Heef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#®ece) 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cegbyeF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&amp; - </w:t>
            </w:r>
            <w:r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 xml:space="preserve">400 068 </w:t>
            </w:r>
          </w:p>
        </w:tc>
      </w:tr>
      <w:tr w:rsidR="00972E59" w14:paraId="0450A0EC" w14:textId="77777777" w:rsidTr="00205781">
        <w:tc>
          <w:tcPr>
            <w:tcW w:w="828" w:type="dxa"/>
          </w:tcPr>
          <w:p w14:paraId="131022AD" w14:textId="77777777" w:rsidR="00972E59" w:rsidRPr="00215BC1" w:rsidRDefault="00972E59" w:rsidP="006C4915">
            <w:pPr>
              <w:spacing w:after="40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(2)</w:t>
            </w:r>
          </w:p>
        </w:tc>
        <w:tc>
          <w:tcPr>
            <w:tcW w:w="5639" w:type="dxa"/>
          </w:tcPr>
          <w:p w14:paraId="6D0F03D6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215BC1">
              <w:rPr>
                <w:rFonts w:ascii="AkrutiDevPriyaExpanded" w:hAnsi="AkrutiDevPriyaExpanded"/>
              </w:rPr>
              <w:t>®</w:t>
            </w:r>
            <w:proofErr w:type="spellStart"/>
            <w:r w:rsidRPr="00215BC1">
              <w:rPr>
                <w:rFonts w:ascii="AkrutiDevPriyaExpanded" w:hAnsi="AkrutiDevPriyaExpanded"/>
              </w:rPr>
              <w:t>eeueg</w:t>
            </w:r>
            <w:proofErr w:type="spellEnd"/>
            <w:r w:rsidRPr="00215BC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215BC1">
              <w:rPr>
                <w:rFonts w:ascii="AkrutiDevPriyaExpanded" w:hAnsi="AkrutiDevPriyaExpanded"/>
              </w:rPr>
              <w:t>uesKeeHeefj#esle</w:t>
            </w:r>
            <w:proofErr w:type="spellEnd"/>
            <w:r w:rsidRPr="00215BC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215BC1">
              <w:rPr>
                <w:rFonts w:ascii="AkrutiDevPriyaExpanded" w:hAnsi="AkrutiDevPriyaExpanded"/>
              </w:rPr>
              <w:t>meceeJesMeerle</w:t>
            </w:r>
            <w:proofErr w:type="spellEnd"/>
            <w:r w:rsidRPr="00215BC1">
              <w:rPr>
                <w:rFonts w:ascii="AkrutiDevPriyaExpanded" w:hAnsi="AkrutiDevPriyaExpanded"/>
              </w:rPr>
              <w:t xml:space="preserve"> keÀjC³eele </w:t>
            </w:r>
            <w:proofErr w:type="spellStart"/>
            <w:r w:rsidRPr="00215BC1">
              <w:rPr>
                <w:rFonts w:ascii="AkrutiDevPriyaExpanded" w:hAnsi="AkrutiDevPriyaExpanded"/>
              </w:rPr>
              <w:t>Deeuesuee</w:t>
            </w:r>
            <w:proofErr w:type="spellEnd"/>
            <w:r w:rsidRPr="00215BC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215BC1">
              <w:rPr>
                <w:rFonts w:ascii="AkrutiDevPriyaExpanded" w:hAnsi="AkrutiDevPriyaExpanded"/>
              </w:rPr>
              <w:t>keÀeueeJeOeer</w:t>
            </w:r>
            <w:proofErr w:type="spellEnd"/>
          </w:p>
        </w:tc>
        <w:tc>
          <w:tcPr>
            <w:tcW w:w="439" w:type="dxa"/>
          </w:tcPr>
          <w:p w14:paraId="74132366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D41E73C" w14:textId="79B8FC56" w:rsidR="00972E59" w:rsidRPr="006C4915" w:rsidRDefault="00972E59" w:rsidP="00B239DC">
            <w:pPr>
              <w:tabs>
                <w:tab w:val="left" w:pos="5040"/>
              </w:tabs>
              <w:spacing w:after="40"/>
              <w:rPr>
                <w:rFonts w:ascii="AkrutiDevPriyaExpanded" w:hAnsi="AkrutiDevPriyaExpanded"/>
              </w:rPr>
            </w:pPr>
            <w:r w:rsidRPr="00CA7EF8">
              <w:rPr>
                <w:rFonts w:ascii="AkrutiDevPriyaExpanded" w:hAnsi="AkrutiDevPriyaExpanded"/>
                <w:sz w:val="22"/>
                <w:szCs w:val="72"/>
              </w:rPr>
              <w:t>01/04/</w:t>
            </w:r>
            <w:r w:rsidR="00CA7EF8" w:rsidRPr="00CA7EF8">
              <w:rPr>
                <w:rFonts w:ascii="AkrutiDevPriyaExpanded" w:hAnsi="AkrutiDevPriyaExpanded"/>
                <w:sz w:val="22"/>
                <w:szCs w:val="72"/>
              </w:rPr>
              <w:t>20</w:t>
            </w:r>
            <w:r w:rsidR="00B239DC">
              <w:rPr>
                <w:rFonts w:ascii="AkrutiDevPriyaExpanded" w:hAnsi="AkrutiDevPriyaExpanded"/>
                <w:sz w:val="22"/>
                <w:szCs w:val="72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</w:rPr>
              <w:t>5</w:t>
            </w:r>
            <w:r w:rsidRPr="00CA7EF8">
              <w:rPr>
                <w:rFonts w:ascii="AkrutiDevPriyaExpanded" w:hAnsi="AkrutiDevPriyaExpanded"/>
                <w:sz w:val="22"/>
                <w:szCs w:val="72"/>
              </w:rPr>
              <w:t xml:space="preserve"> les</w:t>
            </w:r>
            <w:r w:rsidR="00133FB0">
              <w:rPr>
                <w:rFonts w:ascii="AkrutiDevPriyaExpanded" w:hAnsi="AkrutiDevPriyaExpanded"/>
                <w:sz w:val="22"/>
                <w:szCs w:val="72"/>
              </w:rPr>
              <w:t xml:space="preserve"> 3</w:t>
            </w:r>
            <w:r w:rsidRPr="00CA7EF8">
              <w:rPr>
                <w:rFonts w:ascii="AkrutiDevPriyaExpanded" w:hAnsi="AkrutiDevPriyaExpanded"/>
                <w:sz w:val="22"/>
                <w:szCs w:val="72"/>
              </w:rPr>
              <w:t>1/03/</w:t>
            </w:r>
            <w:r w:rsidR="00CA7EF8" w:rsidRPr="00CA7EF8">
              <w:rPr>
                <w:rFonts w:ascii="AkrutiDevPriyaExpanded" w:hAnsi="AkrutiDevPriyaExpanded"/>
                <w:sz w:val="22"/>
                <w:szCs w:val="72"/>
              </w:rPr>
              <w:t>20</w:t>
            </w:r>
            <w:r w:rsidR="00133FB0">
              <w:rPr>
                <w:rFonts w:ascii="AkrutiDevPriyaExpanded" w:hAnsi="AkrutiDevPriyaExpanded"/>
                <w:sz w:val="22"/>
                <w:szCs w:val="72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</w:rPr>
              <w:t>6</w:t>
            </w:r>
          </w:p>
        </w:tc>
      </w:tr>
      <w:tr w:rsidR="00972E59" w14:paraId="15183E03" w14:textId="77777777" w:rsidTr="00205781">
        <w:tc>
          <w:tcPr>
            <w:tcW w:w="828" w:type="dxa"/>
          </w:tcPr>
          <w:p w14:paraId="243A3316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67C6930E" w14:textId="77777777" w:rsidR="00972E59" w:rsidRPr="00215BC1" w:rsidRDefault="00972E59" w:rsidP="006C4915">
            <w:pPr>
              <w:spacing w:after="40"/>
              <w:rPr>
                <w:rFonts w:ascii="AkrutiDevPriyaExpanded" w:hAnsi="AkrutiDevPriyaExpanded"/>
              </w:rPr>
            </w:pP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efovebekeÀ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(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1)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metª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kesÀu³ee®ee Je ®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eeuet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þsJeu³ee®es</w:t>
            </w:r>
          </w:p>
        </w:tc>
        <w:tc>
          <w:tcPr>
            <w:tcW w:w="439" w:type="dxa"/>
          </w:tcPr>
          <w:p w14:paraId="4804658A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BB836B9" w14:textId="05B3CE19" w:rsidR="00972E59" w:rsidRPr="00CA7EF8" w:rsidRDefault="00B239DC" w:rsidP="00B239DC">
            <w:pPr>
              <w:spacing w:after="40"/>
              <w:rPr>
                <w:rFonts w:ascii="AkrutiDevPriyaExpanded" w:hAnsi="AkrutiDevPriyaExpanded"/>
                <w:sz w:val="22"/>
                <w:szCs w:val="72"/>
                <w:lang w:val="es-BO"/>
              </w:rPr>
            </w:pP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1</w:t>
            </w:r>
            <w:r w:rsidR="00B623F8"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>5</w:t>
            </w:r>
            <w:r w:rsidR="00972E59"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>/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08</w:t>
            </w:r>
            <w:r w:rsidR="001D469E"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>/</w:t>
            </w:r>
            <w:r w:rsidR="00972E59"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>20</w:t>
            </w:r>
            <w:r w:rsidR="00133FB0">
              <w:rPr>
                <w:rFonts w:ascii="AkrutiDevPriyaExpanded" w:hAnsi="AkrutiDevPriyaExpanded"/>
                <w:sz w:val="22"/>
                <w:szCs w:val="72"/>
                <w:lang w:val="es-BO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6</w:t>
            </w:r>
          </w:p>
        </w:tc>
      </w:tr>
      <w:tr w:rsidR="00972E59" w14:paraId="780963ED" w14:textId="77777777" w:rsidTr="00205781">
        <w:tc>
          <w:tcPr>
            <w:tcW w:w="828" w:type="dxa"/>
          </w:tcPr>
          <w:p w14:paraId="5E0FB4A8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1B927A62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      (2)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mebHeefJeu³ee®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 xml:space="preserve">ee  </w:t>
            </w:r>
            <w:r w:rsidRPr="00B66BD9">
              <w:rPr>
                <w:rFonts w:ascii="AkrutiDevPriyaExpanded" w:hAnsi="AkrutiDevPriyaExpanded"/>
                <w:lang w:val="es-BO"/>
              </w:rPr>
              <w:tab/>
            </w:r>
            <w:proofErr w:type="gramEnd"/>
            <w:r>
              <w:rPr>
                <w:rFonts w:ascii="AkrutiDevPriyaExpanded" w:hAnsi="AkrutiDevPriyaExpanded"/>
                <w:lang w:val="es-BO"/>
              </w:rPr>
              <w:tab/>
            </w:r>
          </w:p>
        </w:tc>
        <w:tc>
          <w:tcPr>
            <w:tcW w:w="439" w:type="dxa"/>
          </w:tcPr>
          <w:p w14:paraId="5D6DC3E9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5701B854" w14:textId="7F1C50EB" w:rsidR="00972E59" w:rsidRPr="00CA7EF8" w:rsidRDefault="001102BC" w:rsidP="00133FB0">
            <w:pPr>
              <w:spacing w:after="40"/>
              <w:rPr>
                <w:rFonts w:ascii="AkrutiDevPriyaExpanded" w:hAnsi="AkrutiDevPriyaExpanded"/>
                <w:sz w:val="22"/>
                <w:szCs w:val="72"/>
                <w:lang w:val="es-BO"/>
              </w:rPr>
            </w:pP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5</w:t>
            </w: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/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08</w:t>
            </w: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/202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6</w:t>
            </w:r>
          </w:p>
        </w:tc>
      </w:tr>
      <w:tr w:rsidR="00972E59" w14:paraId="3189933A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1B4B6D24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37A6C33D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     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(3)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meeoj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kesÀu³ee®ee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139CC7BD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00A76991" w14:textId="34A2310F" w:rsidR="00972E59" w:rsidRPr="00CA7EF8" w:rsidRDefault="001102BC" w:rsidP="00133FB0">
            <w:pPr>
              <w:spacing w:after="40"/>
              <w:rPr>
                <w:rFonts w:ascii="AkrutiDevPriyaExpanded" w:hAnsi="AkrutiDevPriyaExpanded"/>
                <w:sz w:val="22"/>
                <w:szCs w:val="72"/>
                <w:lang w:val="es-BO"/>
              </w:rPr>
            </w:pP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5</w:t>
            </w: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/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08</w:t>
            </w: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/202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6</w:t>
            </w:r>
          </w:p>
        </w:tc>
      </w:tr>
      <w:tr w:rsidR="00972E59" w14:paraId="47DC56E3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05E1F0B7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2.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meYeemeolJe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</w:p>
        </w:tc>
      </w:tr>
      <w:tr w:rsidR="00205781" w14:paraId="6559F281" w14:textId="77777777" w:rsidTr="00205781">
        <w:tc>
          <w:tcPr>
            <w:tcW w:w="828" w:type="dxa"/>
            <w:tcBorders>
              <w:top w:val="nil"/>
            </w:tcBorders>
          </w:tcPr>
          <w:p w14:paraId="6AFE1FB6" w14:textId="77777777" w:rsidR="00972E59" w:rsidRPr="00972E59" w:rsidRDefault="00972E59" w:rsidP="00972E59">
            <w:pPr>
              <w:spacing w:after="40"/>
              <w:ind w:left="-90"/>
              <w:outlineLvl w:val="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(1)</w:t>
            </w:r>
          </w:p>
        </w:tc>
        <w:tc>
          <w:tcPr>
            <w:tcW w:w="5639" w:type="dxa"/>
            <w:tcBorders>
              <w:top w:val="nil"/>
            </w:tcBorders>
          </w:tcPr>
          <w:p w14:paraId="32137829" w14:textId="77777777" w:rsidR="00972E59" w:rsidRPr="00972E59" w:rsidRDefault="00972E59" w:rsidP="00972E59">
            <w:pPr>
              <w:spacing w:after="40"/>
              <w:outlineLvl w:val="0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meYeemeo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mebK³ee ë</w:t>
            </w:r>
          </w:p>
          <w:p w14:paraId="2FF59E3A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   (De) J³ekeÌleeriele  </w:t>
            </w:r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1)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</w:t>
            </w:r>
          </w:p>
          <w:p w14:paraId="7CC3EF08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               </w:t>
            </w:r>
            <w:r>
              <w:rPr>
                <w:rFonts w:ascii="AkrutiDevPriyaExpanded" w:hAnsi="AkrutiDevPriyaExpanded"/>
                <w:lang w:val="es-BO"/>
              </w:rPr>
              <w:t xml:space="preserve">   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2)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veeceHee$e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   </w:t>
            </w:r>
          </w:p>
          <w:p w14:paraId="03B60F8E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                   3)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efnleef®eblekeÀ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 </w:t>
            </w:r>
          </w:p>
          <w:p w14:paraId="7A7F619F" w14:textId="77777777" w:rsidR="00972E59" w:rsidRPr="00B66BD9" w:rsidRDefault="00972E59" w:rsidP="006C4915">
            <w:pPr>
              <w:spacing w:after="2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   </w:t>
            </w:r>
            <w:r w:rsidRPr="00B66BD9">
              <w:rPr>
                <w:rFonts w:ascii="AkrutiDevPriyaExpanded" w:hAnsi="AkrutiDevPriyaExpanded"/>
                <w:lang w:val="es-BO"/>
              </w:rPr>
              <w:t>(ye) mebK³ee ë</w:t>
            </w:r>
          </w:p>
          <w:p w14:paraId="03D102F5" w14:textId="77777777" w:rsidR="00972E59" w:rsidRPr="006C4915" w:rsidRDefault="00972E59" w:rsidP="006C4915">
            <w:pPr>
              <w:spacing w:after="20"/>
              <w:rPr>
                <w:rFonts w:ascii="AkrutiDevPriyaExpanded" w:hAnsi="AkrutiDevPriyaExpanded"/>
                <w:b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   </w:t>
            </w:r>
            <w:r w:rsidRPr="00B66BD9">
              <w:rPr>
                <w:rFonts w:ascii="AkrutiDevPriyaExpanded" w:hAnsi="AkrutiDevPriyaExpanded"/>
                <w:lang w:val="es-BO"/>
              </w:rPr>
              <w:t>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Dev³e (Dev³e meomL³eeb®eer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ceenerleer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leHeMeerueJeej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ÐeeJeer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</w:t>
            </w:r>
          </w:p>
        </w:tc>
        <w:tc>
          <w:tcPr>
            <w:tcW w:w="439" w:type="dxa"/>
            <w:tcBorders>
              <w:top w:val="nil"/>
            </w:tcBorders>
          </w:tcPr>
          <w:p w14:paraId="046B1D97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1C5AE042" w14:textId="77777777" w:rsidR="00972E59" w:rsidRDefault="0093090B" w:rsidP="00133FB0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3</w:t>
            </w:r>
            <w:r w:rsidR="00133FB0">
              <w:rPr>
                <w:rFonts w:ascii="AkrutiDevPriyaExpanded" w:hAnsi="AkrutiDevPriyaExpanded"/>
                <w:lang w:val="es-BO"/>
              </w:rPr>
              <w:t>3</w:t>
            </w:r>
          </w:p>
        </w:tc>
      </w:tr>
      <w:tr w:rsidR="00972E59" w14:paraId="3DD9FB92" w14:textId="77777777" w:rsidTr="00205781">
        <w:tc>
          <w:tcPr>
            <w:tcW w:w="828" w:type="dxa"/>
          </w:tcPr>
          <w:p w14:paraId="46B93759" w14:textId="77777777" w:rsidR="00972E59" w:rsidRPr="00145A36" w:rsidRDefault="00972E59" w:rsidP="006C4915">
            <w:pPr>
              <w:pStyle w:val="ListParagraph"/>
              <w:spacing w:after="40"/>
              <w:ind w:left="765"/>
              <w:outlineLvl w:val="0"/>
              <w:rPr>
                <w:rFonts w:ascii="AkrutiDevPriyaExpanded" w:hAnsi="AkrutiDevPriyaExpanded"/>
              </w:rPr>
            </w:pPr>
          </w:p>
        </w:tc>
        <w:tc>
          <w:tcPr>
            <w:tcW w:w="5639" w:type="dxa"/>
          </w:tcPr>
          <w:p w14:paraId="4A8D2E2B" w14:textId="77777777" w:rsidR="00972E59" w:rsidRPr="006C4915" w:rsidRDefault="00972E59" w:rsidP="006C4915">
            <w:pPr>
              <w:pStyle w:val="ListParagraph"/>
              <w:spacing w:after="40"/>
              <w:ind w:left="765"/>
              <w:outlineLvl w:val="0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145A36">
              <w:rPr>
                <w:rFonts w:ascii="AkrutiDevPriyaExpanded" w:hAnsi="AkrutiDevPriyaExpanded"/>
              </w:rPr>
              <w:t>S</w:t>
            </w:r>
            <w:r>
              <w:rPr>
                <w:rFonts w:ascii="AkrutiDevPriyaExpanded" w:hAnsi="AkrutiDevPriyaExpanded"/>
              </w:rPr>
              <w:t>kegÀCe</w:t>
            </w:r>
            <w:proofErr w:type="spellEnd"/>
            <w:r>
              <w:rPr>
                <w:rFonts w:ascii="AkrutiDevPriyaExpanded" w:hAnsi="AkrutiDevPriyaExpanded"/>
              </w:rPr>
              <w:t xml:space="preserve">      </w:t>
            </w:r>
          </w:p>
        </w:tc>
        <w:tc>
          <w:tcPr>
            <w:tcW w:w="439" w:type="dxa"/>
          </w:tcPr>
          <w:p w14:paraId="2531037C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45F7A0C" w14:textId="77777777" w:rsidR="00972E59" w:rsidRDefault="0093090B" w:rsidP="00F4568F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</w:rPr>
              <w:t>3</w:t>
            </w:r>
            <w:r w:rsidR="00F4568F">
              <w:rPr>
                <w:rFonts w:ascii="AkrutiDevPriyaExpanded" w:hAnsi="AkrutiDevPriyaExpanded"/>
              </w:rPr>
              <w:t>3</w:t>
            </w:r>
          </w:p>
        </w:tc>
      </w:tr>
      <w:tr w:rsidR="005237EB" w14:paraId="6E9CC6CA" w14:textId="77777777" w:rsidTr="00205781">
        <w:tc>
          <w:tcPr>
            <w:tcW w:w="828" w:type="dxa"/>
          </w:tcPr>
          <w:p w14:paraId="6E94E861" w14:textId="77777777" w:rsidR="005237EB" w:rsidRPr="00972E59" w:rsidRDefault="005237EB" w:rsidP="00972E59">
            <w:pPr>
              <w:ind w:left="-90" w:right="-116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(2)</w:t>
            </w:r>
          </w:p>
        </w:tc>
        <w:tc>
          <w:tcPr>
            <w:tcW w:w="5639" w:type="dxa"/>
          </w:tcPr>
          <w:p w14:paraId="61A3B0FF" w14:textId="77777777" w:rsidR="005237EB" w:rsidRPr="00972E59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veJes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meYeemeo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³eLeesef®ele jerl³ee </w:t>
            </w: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keÀªve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Iesleuesues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keÀe³e </w:t>
            </w:r>
            <w:proofErr w:type="spellStart"/>
            <w:r w:rsidRPr="00972E59">
              <w:rPr>
                <w:rFonts w:ascii="AkrutiDevPriyaExpanded" w:hAnsi="AkrutiDevPriyaExpanded"/>
              </w:rPr>
              <w:t>ÒeJesMe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</w:rPr>
              <w:t>MegukeÀ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</w:rPr>
              <w:t>efoues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</w:rPr>
              <w:t>Deens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</w:t>
            </w:r>
            <w:proofErr w:type="spellStart"/>
            <w:proofErr w:type="gramStart"/>
            <w:r w:rsidRPr="00972E59">
              <w:rPr>
                <w:rFonts w:ascii="AkrutiDevPriyaExpanded" w:hAnsi="AkrutiDevPriyaExpanded"/>
              </w:rPr>
              <w:t>keÀe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?</w:t>
            </w:r>
            <w:proofErr w:type="gramEnd"/>
          </w:p>
        </w:tc>
        <w:tc>
          <w:tcPr>
            <w:tcW w:w="439" w:type="dxa"/>
          </w:tcPr>
          <w:p w14:paraId="5FCA05D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45010AE" w14:textId="77777777" w:rsidR="005237EB" w:rsidRPr="00B66BD9" w:rsidRDefault="005237EB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6706A298" w14:textId="77777777" w:rsidTr="00205781">
        <w:tc>
          <w:tcPr>
            <w:tcW w:w="828" w:type="dxa"/>
          </w:tcPr>
          <w:p w14:paraId="0F831C96" w14:textId="77777777" w:rsidR="005237EB" w:rsidRPr="00972E59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33EC5ADE" w14:textId="77777777" w:rsidR="005237EB" w:rsidRPr="00B66BD9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l³ee®es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IesC³eele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Demegve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³eesi³e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jerleerves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</w:t>
            </w:r>
          </w:p>
          <w:p w14:paraId="0D66CF38" w14:textId="77777777" w:rsidR="005237EB" w:rsidRPr="00972E59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eÀbceekeÀ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?</w:t>
            </w:r>
          </w:p>
        </w:tc>
        <w:tc>
          <w:tcPr>
            <w:tcW w:w="439" w:type="dxa"/>
          </w:tcPr>
          <w:p w14:paraId="3C283F48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F107FE0" w14:textId="77777777" w:rsidR="005237EB" w:rsidRPr="00B66BD9" w:rsidRDefault="00F4568F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DenJeeuekeÀeueerve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Je&lt;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ee&amp;le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leMeer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veeWo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veener</w:t>
            </w:r>
            <w:proofErr w:type="spellEnd"/>
          </w:p>
        </w:tc>
      </w:tr>
      <w:tr w:rsidR="00F4568F" w14:paraId="5409089C" w14:textId="77777777" w:rsidTr="00205781">
        <w:tc>
          <w:tcPr>
            <w:tcW w:w="828" w:type="dxa"/>
          </w:tcPr>
          <w:p w14:paraId="0498828E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(4)</w:t>
            </w:r>
          </w:p>
        </w:tc>
        <w:tc>
          <w:tcPr>
            <w:tcW w:w="5639" w:type="dxa"/>
          </w:tcPr>
          <w:p w14:paraId="69D53330" w14:textId="77777777" w:rsidR="00F4568F" w:rsidRPr="00972E5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ceneje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&lt;ì^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menkeÀejer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mebmLee®³ee 1962 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keÀevetleerue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 32 DevJe³es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65(1) DevJe³es þjefJeuesu³ee “Dee³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e“ ³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ee vecegv³eele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meYeemeoeb®eer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veesboJener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þsJeueer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33199BB8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877AF2B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  <w:p w14:paraId="2287EFD8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F4568F" w14:paraId="5364523A" w14:textId="77777777" w:rsidTr="00205781">
        <w:tc>
          <w:tcPr>
            <w:tcW w:w="828" w:type="dxa"/>
          </w:tcPr>
          <w:p w14:paraId="799C2C06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lastRenderedPageBreak/>
              <w:t>(5)</w:t>
            </w:r>
          </w:p>
        </w:tc>
        <w:tc>
          <w:tcPr>
            <w:tcW w:w="5639" w:type="dxa"/>
          </w:tcPr>
          <w:p w14:paraId="7751DCD6" w14:textId="77777777" w:rsidR="00F4568F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ceneje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&lt;ì^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menkeÀejer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mebmLee®³ee 1961 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keÀevetleerue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 33 DevJe³es “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pes“ ³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ee vecegv³eele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meYeemeoeb®eer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veesboJener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þsJeueer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keÀe³e?</w:t>
            </w:r>
          </w:p>
          <w:p w14:paraId="1A91E4EC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439" w:type="dxa"/>
          </w:tcPr>
          <w:p w14:paraId="6A07E9DA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CA35245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  <w:p w14:paraId="3098077F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F4568F" w14:paraId="66AD22D9" w14:textId="77777777" w:rsidTr="00205781">
        <w:tc>
          <w:tcPr>
            <w:tcW w:w="828" w:type="dxa"/>
          </w:tcPr>
          <w:p w14:paraId="4AB352A9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(6)</w:t>
            </w:r>
          </w:p>
        </w:tc>
        <w:tc>
          <w:tcPr>
            <w:tcW w:w="5639" w:type="dxa"/>
          </w:tcPr>
          <w:p w14:paraId="5C770432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ce=le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{</w:t>
            </w:r>
            <w:proofErr w:type="spellStart"/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>tve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ìekeÀuesu³ee Jee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jepeerveecee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efouesu³ee meYeemeoeb®³ee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yeeyeleerle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l³ee®³bee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veeJeeHeg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{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JejerueÒeceeves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³eesi³e leer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?</w:t>
            </w:r>
            <w:proofErr w:type="gramEnd"/>
          </w:p>
        </w:tc>
        <w:tc>
          <w:tcPr>
            <w:tcW w:w="439" w:type="dxa"/>
          </w:tcPr>
          <w:p w14:paraId="5CE8D418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B1D8611" w14:textId="77777777" w:rsidR="00F4568F" w:rsidRPr="00693FDD" w:rsidRDefault="00F4568F" w:rsidP="001102BC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DenJeeuekeÀeueerve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Je&lt;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ee&amp;le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leMeer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veeWo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veener</w:t>
            </w:r>
            <w:proofErr w:type="spellEnd"/>
          </w:p>
        </w:tc>
      </w:tr>
      <w:tr w:rsidR="00F4568F" w14:paraId="2ABB038E" w14:textId="77777777" w:rsidTr="00205781">
        <w:tc>
          <w:tcPr>
            <w:tcW w:w="828" w:type="dxa"/>
          </w:tcPr>
          <w:p w14:paraId="1B1ED599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(7)</w:t>
            </w:r>
          </w:p>
        </w:tc>
        <w:tc>
          <w:tcPr>
            <w:tcW w:w="5639" w:type="dxa"/>
          </w:tcPr>
          <w:p w14:paraId="08F4FE3D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jepeerveeces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jerlemej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³eLeesef®ele jerl³ee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eqmJekeÀejues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</w:t>
            </w:r>
          </w:p>
        </w:tc>
        <w:tc>
          <w:tcPr>
            <w:tcW w:w="439" w:type="dxa"/>
          </w:tcPr>
          <w:p w14:paraId="39CA31B8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CE2253B" w14:textId="77777777" w:rsidR="00F4568F" w:rsidRPr="00693FDD" w:rsidRDefault="00F4568F" w:rsidP="001102BC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DenJeeuekeÀeueerve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Je&lt;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ee&amp;le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leMeer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veeWo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veener</w:t>
            </w:r>
            <w:proofErr w:type="spellEnd"/>
          </w:p>
        </w:tc>
      </w:tr>
      <w:tr w:rsidR="00F4568F" w14:paraId="3CC2A4C0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63841E20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(8)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E848CA9" w14:textId="77777777" w:rsidR="00F4568F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ceneje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&lt;ì^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menkeÀejer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keÀevetleerue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 25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ÒeceeCes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Jeejme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vee@efceveer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vescegve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l³ee®eer </w:t>
            </w:r>
          </w:p>
          <w:p w14:paraId="1E1523D6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r w:rsidRPr="00E6021E">
              <w:rPr>
                <w:rFonts w:ascii="AkrutiDevPriyaExpanded" w:hAnsi="AkrutiDevPriyaExpanded"/>
                <w:lang w:val="es-BO"/>
              </w:rPr>
              <w:t xml:space="preserve">³eLeesef®ele jerl³ee </w:t>
            </w:r>
            <w:proofErr w:type="spellStart"/>
            <w:r w:rsidRPr="00E6021E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E6021E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E6021E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E6021E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E6021E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2C0C868F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7792F02A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Jeejme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veeWo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DeÐeeJele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  <w:p w14:paraId="5B1481C1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6B9A8FD3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12373936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</w:rPr>
              <w:t xml:space="preserve">3. </w:t>
            </w:r>
            <w:proofErr w:type="spellStart"/>
            <w:r w:rsidRPr="00856F09">
              <w:rPr>
                <w:rFonts w:ascii="AkrutiDevPriyaExpanded" w:hAnsi="AkrutiDevPriyaExpanded"/>
                <w:b/>
              </w:rPr>
              <w:t>Yeeie</w:t>
            </w:r>
            <w:proofErr w:type="spellEnd"/>
            <w:r w:rsidRPr="00856F09">
              <w:rPr>
                <w:rFonts w:ascii="AkrutiDevPriyaExpanded" w:hAnsi="AkrutiDevPriyaExpanded"/>
                <w:b/>
              </w:rPr>
              <w:t xml:space="preserve"> -</w:t>
            </w:r>
          </w:p>
        </w:tc>
      </w:tr>
      <w:tr w:rsidR="00F4568F" w14:paraId="7DA90D93" w14:textId="77777777" w:rsidTr="00205781">
        <w:tc>
          <w:tcPr>
            <w:tcW w:w="828" w:type="dxa"/>
            <w:tcBorders>
              <w:top w:val="nil"/>
            </w:tcBorders>
          </w:tcPr>
          <w:p w14:paraId="238C8F3C" w14:textId="77777777" w:rsidR="00F4568F" w:rsidRPr="00506BF7" w:rsidRDefault="00F4568F" w:rsidP="00972E59">
            <w:pPr>
              <w:rPr>
                <w:rFonts w:ascii="AkrutiDevPriyaExpanded" w:hAnsi="AkrutiDevPriyaExpanded"/>
              </w:rPr>
            </w:pPr>
            <w:r w:rsidRPr="00856F09">
              <w:rPr>
                <w:rFonts w:ascii="AkrutiDevPriyaExpanded" w:hAnsi="AkrutiDevPriyaExpanded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625FB4C1" w14:textId="77777777" w:rsidR="00F4568F" w:rsidRPr="00506BF7" w:rsidRDefault="00F4568F" w:rsidP="00506BF7">
            <w:pPr>
              <w:rPr>
                <w:rFonts w:ascii="AkrutiDevPriyaExpanded" w:hAnsi="AkrutiDevPriyaExpanded"/>
              </w:rPr>
            </w:pPr>
            <w:proofErr w:type="spellStart"/>
            <w:r w:rsidRPr="00856F09">
              <w:rPr>
                <w:rFonts w:ascii="AkrutiDevPriyaExpanded" w:hAnsi="AkrutiDevPriyaExpanded"/>
              </w:rPr>
              <w:t>YeeieekeÀjerlee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Deeuesues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Depe&amp; </w:t>
            </w:r>
            <w:proofErr w:type="spellStart"/>
            <w:r w:rsidRPr="00856F09">
              <w:rPr>
                <w:rFonts w:ascii="AkrutiDevPriyaExpanded" w:hAnsi="AkrutiDevPriyaExpanded"/>
              </w:rPr>
              <w:t>yejesyej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Deensle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keÀe³</w:t>
            </w:r>
            <w:proofErr w:type="gramStart"/>
            <w:r w:rsidRPr="00856F09">
              <w:rPr>
                <w:rFonts w:ascii="AkrutiDevPriyaExpanded" w:hAnsi="AkrutiDevPriyaExpanded"/>
              </w:rPr>
              <w:t>e ?</w:t>
            </w:r>
            <w:proofErr w:type="gramEnd"/>
          </w:p>
        </w:tc>
        <w:tc>
          <w:tcPr>
            <w:tcW w:w="439" w:type="dxa"/>
            <w:tcBorders>
              <w:top w:val="nil"/>
            </w:tcBorders>
          </w:tcPr>
          <w:p w14:paraId="0CA646A7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61F135C7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0843F02D" w14:textId="77777777" w:rsidTr="00205781">
        <w:tc>
          <w:tcPr>
            <w:tcW w:w="828" w:type="dxa"/>
          </w:tcPr>
          <w:p w14:paraId="597AAB06" w14:textId="77777777" w:rsidR="00F4568F" w:rsidRPr="00506BF7" w:rsidRDefault="00F4568F" w:rsidP="00972E59">
            <w:pPr>
              <w:rPr>
                <w:rFonts w:ascii="AkrutiDevPriyaExpanded" w:hAnsi="AkrutiDevPriyaExpanded"/>
              </w:rPr>
            </w:pPr>
            <w:r w:rsidRPr="00856F09">
              <w:rPr>
                <w:rFonts w:ascii="AkrutiDevPriyaExpanded" w:hAnsi="AkrutiDevPriyaExpanded"/>
              </w:rPr>
              <w:t>(2)</w:t>
            </w:r>
          </w:p>
        </w:tc>
        <w:tc>
          <w:tcPr>
            <w:tcW w:w="5639" w:type="dxa"/>
          </w:tcPr>
          <w:p w14:paraId="51FFF14D" w14:textId="77777777" w:rsidR="00F4568F" w:rsidRPr="00856F09" w:rsidRDefault="00F4568F" w:rsidP="00506BF7">
            <w:pPr>
              <w:rPr>
                <w:rFonts w:ascii="AkrutiDevPriyaExpanded" w:hAnsi="AkrutiDevPriyaExpanded"/>
                <w:b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veesboJenerr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DeO³ee³eeJele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efuenerueer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</w:p>
        </w:tc>
        <w:tc>
          <w:tcPr>
            <w:tcW w:w="439" w:type="dxa"/>
          </w:tcPr>
          <w:p w14:paraId="62D8F4EE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3839461F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406A453D" w14:textId="77777777" w:rsidTr="00205781">
        <w:tc>
          <w:tcPr>
            <w:tcW w:w="828" w:type="dxa"/>
          </w:tcPr>
          <w:p w14:paraId="3161AAD1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0AE2DDCF" w14:textId="77777777" w:rsidR="00F4568F" w:rsidRPr="00856F09" w:rsidRDefault="00F4568F" w:rsidP="00506BF7">
            <w:pPr>
              <w:rPr>
                <w:rFonts w:ascii="AkrutiDevPriyaExpanded" w:hAnsi="AkrutiDevPriyaExpanded"/>
                <w:b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Yeeiee®³ee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veesboJe¿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>eeleerue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efkeÀoealeerue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veesboerMeer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pegUleele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>keÀe³e?</w:t>
            </w:r>
          </w:p>
        </w:tc>
        <w:tc>
          <w:tcPr>
            <w:tcW w:w="439" w:type="dxa"/>
          </w:tcPr>
          <w:p w14:paraId="3C64056C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430D50D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5F3879D3" w14:textId="77777777" w:rsidTr="00205781">
        <w:tc>
          <w:tcPr>
            <w:tcW w:w="828" w:type="dxa"/>
          </w:tcPr>
          <w:p w14:paraId="47EF161E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(4)</w:t>
            </w:r>
          </w:p>
        </w:tc>
        <w:tc>
          <w:tcPr>
            <w:tcW w:w="5639" w:type="dxa"/>
          </w:tcPr>
          <w:p w14:paraId="3A305863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KeleeJeCeer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DeO³ee³eeJele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efuenerueer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6BBB9F7C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7E249DE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3AB7CBBF" w14:textId="77777777" w:rsidTr="00205781">
        <w:tc>
          <w:tcPr>
            <w:tcW w:w="828" w:type="dxa"/>
          </w:tcPr>
          <w:p w14:paraId="14A68BFD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(5)</w:t>
            </w:r>
          </w:p>
        </w:tc>
        <w:tc>
          <w:tcPr>
            <w:tcW w:w="5639" w:type="dxa"/>
          </w:tcPr>
          <w:p w14:paraId="545537CF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SkeÀgCe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KeleeJeCeer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yeekeÀer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leeUsyeboeleerue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Yee[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bJeuee®³ee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DeekeÀ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[</w:t>
            </w:r>
            <w:proofErr w:type="spellStart"/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>îeeMeer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644AE44D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8255197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77C0B0B0" w14:textId="77777777" w:rsidTr="00205781">
        <w:tc>
          <w:tcPr>
            <w:tcW w:w="828" w:type="dxa"/>
          </w:tcPr>
          <w:p w14:paraId="38103993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(6)</w:t>
            </w:r>
          </w:p>
        </w:tc>
        <w:tc>
          <w:tcPr>
            <w:tcW w:w="5639" w:type="dxa"/>
          </w:tcPr>
          <w:p w14:paraId="617D986A" w14:textId="77777777" w:rsidR="00F4568F" w:rsidRPr="00506BF7" w:rsidRDefault="00F4568F" w:rsidP="00506BF7">
            <w:pPr>
              <w:rPr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YeeieOeejkeÀebvee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l³eebveer Iesleuesu³ee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Yeeieeye</w:t>
            </w:r>
            <w:r>
              <w:rPr>
                <w:rFonts w:ascii="AkrutiDevPriyaExpanded" w:hAnsi="AkrutiDevPriyaExpanded"/>
                <w:lang w:val="es-BO"/>
              </w:rPr>
              <w:t>Î</w:t>
            </w:r>
            <w:r w:rsidRPr="00B66BD9">
              <w:rPr>
                <w:rFonts w:ascii="AkrutiDevPriyaExpanded" w:hAnsi="AkrutiDevPriyaExpanded"/>
                <w:lang w:val="es-BO"/>
              </w:rPr>
              <w:t>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YeeieHe$es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2A4CF672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5974861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34DE998E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36474F04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(7)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68AF28B0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Yeeibee®es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nmleeblejCe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ì^evmeHeÀj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Deiej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efkeÀbcele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Hejle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osCes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ieesäer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keÀe³eoe,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Heesìefve³ece ³eeleerue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lejlegoer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ÒeceeCes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Peeu³ee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?</w:t>
            </w:r>
            <w:proofErr w:type="gramEnd"/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22B8D8C8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28613943" w14:textId="77777777" w:rsidR="00F4568F" w:rsidRPr="00693FDD" w:rsidRDefault="00F4568F" w:rsidP="001102BC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DenJeeuekeÀeueerve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Je&lt;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ee&amp;le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leMeer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veeWo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veener</w:t>
            </w:r>
            <w:proofErr w:type="spellEnd"/>
          </w:p>
        </w:tc>
      </w:tr>
      <w:tr w:rsidR="005237EB" w14:paraId="0663D973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5AB5AABC" w14:textId="77777777" w:rsidR="005237EB" w:rsidRPr="00B66BD9" w:rsidRDefault="005237EB" w:rsidP="00A673A4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4.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yeensjerue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keÀpe</w:t>
            </w:r>
            <w:proofErr w:type="spellEnd"/>
            <w:proofErr w:type="gramStart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&amp; </w:t>
            </w:r>
            <w:r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-</w:t>
            </w:r>
            <w:proofErr w:type="gramEnd"/>
          </w:p>
        </w:tc>
      </w:tr>
      <w:tr w:rsidR="005237EB" w14:paraId="4DC650F2" w14:textId="77777777" w:rsidTr="00205781">
        <w:tc>
          <w:tcPr>
            <w:tcW w:w="828" w:type="dxa"/>
            <w:tcBorders>
              <w:top w:val="nil"/>
            </w:tcBorders>
          </w:tcPr>
          <w:p w14:paraId="3F99BA8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0795141A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Heesìefve³eceeÒeceeCes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mebmLesves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IesC³ee®eer ce³ee&amp;oe keÀe³e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þjefJeueer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?</w:t>
            </w:r>
          </w:p>
        </w:tc>
        <w:tc>
          <w:tcPr>
            <w:tcW w:w="439" w:type="dxa"/>
            <w:tcBorders>
              <w:top w:val="nil"/>
            </w:tcBorders>
          </w:tcPr>
          <w:p w14:paraId="7D30DB1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56531E82" w14:textId="77777777" w:rsidR="005237EB" w:rsidRPr="00B66BD9" w:rsidRDefault="005237EB" w:rsidP="00506BF7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efve³ece 35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ÒeceeCes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G®eue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7C73707F" w14:textId="77777777" w:rsidTr="00205781">
        <w:tc>
          <w:tcPr>
            <w:tcW w:w="828" w:type="dxa"/>
          </w:tcPr>
          <w:p w14:paraId="4C1C2716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6F14424B" w14:textId="77777777" w:rsidR="005237EB" w:rsidRPr="00A673A4" w:rsidRDefault="005237EB" w:rsidP="00506BF7">
            <w:pPr>
              <w:rPr>
                <w:rFonts w:ascii="AkrutiDevPriyaExpanded" w:hAnsi="AkrutiDevPriyaExpanded"/>
              </w:rPr>
            </w:pPr>
            <w:r w:rsidRPr="00856F09">
              <w:rPr>
                <w:rFonts w:ascii="AkrutiDevPriyaExpanded" w:hAnsi="AkrutiDevPriyaExpanded"/>
              </w:rPr>
              <w:t xml:space="preserve">leer </w:t>
            </w:r>
            <w:proofErr w:type="spellStart"/>
            <w:r w:rsidRPr="00856F09">
              <w:rPr>
                <w:rFonts w:ascii="AkrutiDevPriyaExpanded" w:hAnsi="AkrutiDevPriyaExpanded"/>
              </w:rPr>
              <w:t>GuebefIeueer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iesueer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Deens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proofErr w:type="gramStart"/>
            <w:r w:rsidRPr="00856F09">
              <w:rPr>
                <w:rFonts w:ascii="AkrutiDevPriyaExpanded" w:hAnsi="AkrutiDevPriyaExpanded"/>
              </w:rPr>
              <w:t>keÀe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?</w:t>
            </w:r>
            <w:proofErr w:type="gramEnd"/>
          </w:p>
        </w:tc>
        <w:tc>
          <w:tcPr>
            <w:tcW w:w="439" w:type="dxa"/>
          </w:tcPr>
          <w:p w14:paraId="7740262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3040652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1D460220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73AFA9F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3517CC2F" w14:textId="77777777" w:rsidR="005237EB" w:rsidRPr="00856F09" w:rsidRDefault="005237EB" w:rsidP="00506BF7">
            <w:pPr>
              <w:rPr>
                <w:rFonts w:ascii="AkrutiDevPriyaExpanded" w:hAnsi="AkrutiDevPriyaExpanded"/>
              </w:rPr>
            </w:pPr>
            <w:proofErr w:type="spellStart"/>
            <w:r w:rsidRPr="00856F09">
              <w:rPr>
                <w:rFonts w:ascii="AkrutiDevPriyaExpanded" w:hAnsi="AkrutiDevPriyaExpanded"/>
              </w:rPr>
              <w:t>pej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leer </w:t>
            </w:r>
            <w:proofErr w:type="spellStart"/>
            <w:r w:rsidRPr="00856F09">
              <w:rPr>
                <w:rFonts w:ascii="AkrutiDevPriyaExpanded" w:hAnsi="AkrutiDevPriyaExpanded"/>
              </w:rPr>
              <w:t>GuebefIeueer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iesueer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Demesue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lej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, </w:t>
            </w:r>
            <w:proofErr w:type="spellStart"/>
            <w:r w:rsidRPr="00856F09">
              <w:rPr>
                <w:rFonts w:ascii="AkrutiDevPriyaExpanded" w:hAnsi="AkrutiDevPriyaExpanded"/>
              </w:rPr>
              <w:t>me#ece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ÒeefOekeÀeN³</w:t>
            </w:r>
            <w:proofErr w:type="gramStart"/>
            <w:r w:rsidRPr="00856F09">
              <w:rPr>
                <w:rFonts w:ascii="AkrutiDevPriyaExpanded" w:hAnsi="AkrutiDevPriyaExpanded"/>
              </w:rPr>
              <w:t>eekeÀ[</w:t>
            </w:r>
            <w:proofErr w:type="spellStart"/>
            <w:proofErr w:type="gramEnd"/>
            <w:r w:rsidRPr="00856F09">
              <w:rPr>
                <w:rFonts w:ascii="AkrutiDevPriyaExpanded" w:hAnsi="AkrutiDevPriyaExpanded"/>
              </w:rPr>
              <w:t>tve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DeeJeM³ekeÀ leer </w:t>
            </w:r>
            <w:proofErr w:type="spellStart"/>
            <w:r w:rsidRPr="00856F09">
              <w:rPr>
                <w:rFonts w:ascii="AkrutiDevPriyaExpanded" w:hAnsi="AkrutiDevPriyaExpanded"/>
              </w:rPr>
              <w:t>Deveg%ee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efceUefJeueer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Deens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keÀe³</w:t>
            </w:r>
            <w:proofErr w:type="gramStart"/>
            <w:r w:rsidRPr="00856F09">
              <w:rPr>
                <w:rFonts w:ascii="AkrutiDevPriyaExpanded" w:hAnsi="AkrutiDevPriyaExpanded"/>
              </w:rPr>
              <w:t>e ?</w:t>
            </w:r>
            <w:proofErr w:type="gramEnd"/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6D00F91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5961F021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32F98925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21CC3AD4" w14:textId="77777777" w:rsidR="005237EB" w:rsidRPr="00B66BD9" w:rsidRDefault="005237EB" w:rsidP="00A673A4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</w:rPr>
              <w:t>5.</w:t>
            </w:r>
            <w:r w:rsidRPr="00856F09">
              <w:rPr>
                <w:rFonts w:ascii="AkrutiDevPriyaExpanded" w:hAnsi="AkrutiDevPriyaExpanded"/>
                <w:b/>
              </w:rPr>
              <w:t xml:space="preserve">meYee </w:t>
            </w:r>
            <w:r w:rsidRPr="00856F09">
              <w:rPr>
                <w:b/>
              </w:rPr>
              <w:t>–</w:t>
            </w:r>
          </w:p>
        </w:tc>
      </w:tr>
      <w:tr w:rsidR="005237EB" w14:paraId="5888FF56" w14:textId="77777777" w:rsidTr="00205781">
        <w:tc>
          <w:tcPr>
            <w:tcW w:w="828" w:type="dxa"/>
            <w:tcBorders>
              <w:top w:val="nil"/>
            </w:tcBorders>
          </w:tcPr>
          <w:p w14:paraId="2A0F17C6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200FDDC6" w14:textId="77777777" w:rsidR="005237EB" w:rsidRPr="00856F09" w:rsidRDefault="005237EB" w:rsidP="00506BF7">
            <w:pPr>
              <w:rPr>
                <w:rFonts w:ascii="AkrutiDevPriyaExpanded" w:hAnsi="AkrutiDevPriyaExpanded"/>
              </w:rPr>
            </w:pPr>
            <w:proofErr w:type="spellStart"/>
            <w:r w:rsidRPr="00856F09">
              <w:rPr>
                <w:rFonts w:ascii="AkrutiDevPriyaExpanded" w:hAnsi="AkrutiDevPriyaExpanded"/>
              </w:rPr>
              <w:t>efoveebkeÀ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I³eeJesle ë</w:t>
            </w:r>
          </w:p>
        </w:tc>
        <w:tc>
          <w:tcPr>
            <w:tcW w:w="439" w:type="dxa"/>
            <w:tcBorders>
              <w:top w:val="nil"/>
            </w:tcBorders>
          </w:tcPr>
          <w:p w14:paraId="1BBBBC6A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  <w:tcBorders>
              <w:top w:val="nil"/>
            </w:tcBorders>
          </w:tcPr>
          <w:p w14:paraId="0C37ECED" w14:textId="77777777" w:rsidR="005237EB" w:rsidRPr="00B66BD9" w:rsidRDefault="005237EB" w:rsidP="00506BF7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2EA67068" w14:textId="77777777" w:rsidTr="00205781">
        <w:tc>
          <w:tcPr>
            <w:tcW w:w="828" w:type="dxa"/>
          </w:tcPr>
          <w:p w14:paraId="1AB86BC6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300B4321" w14:textId="77777777" w:rsidR="005237EB" w:rsidRPr="00856F09" w:rsidRDefault="005237EB" w:rsidP="00506BF7">
            <w:pPr>
              <w:rPr>
                <w:rFonts w:ascii="AkrutiDevPriyaExpanded" w:hAnsi="AkrutiDevPriyaExpanded"/>
              </w:rPr>
            </w:pPr>
            <w:r w:rsidRPr="00856F09">
              <w:rPr>
                <w:rFonts w:ascii="AkrutiDevPriyaExpanded" w:hAnsi="AkrutiDevPriyaExpanded"/>
              </w:rPr>
              <w:t xml:space="preserve">(De) </w:t>
            </w:r>
            <w:proofErr w:type="spellStart"/>
            <w:r w:rsidRPr="00856F09">
              <w:rPr>
                <w:rFonts w:ascii="AkrutiDevPriyaExpanded" w:hAnsi="AkrutiDevPriyaExpanded"/>
              </w:rPr>
              <w:t>Jeeef</w:t>
            </w:r>
            <w:proofErr w:type="spellEnd"/>
            <w:r w:rsidRPr="00856F09">
              <w:rPr>
                <w:rFonts w:ascii="AkrutiDevPriyaExpanded" w:hAnsi="AkrutiDevPriyaExpanded"/>
              </w:rPr>
              <w:t>&lt;</w:t>
            </w:r>
            <w:proofErr w:type="spellStart"/>
            <w:r w:rsidRPr="00856F09">
              <w:rPr>
                <w:rFonts w:ascii="AkrutiDevPriyaExpanded" w:hAnsi="AkrutiDevPriyaExpanded"/>
              </w:rPr>
              <w:t>e&amp;keÀ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meJe&amp;meeOejCe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meYee</w:t>
            </w:r>
            <w:proofErr w:type="spellEnd"/>
          </w:p>
        </w:tc>
        <w:tc>
          <w:tcPr>
            <w:tcW w:w="439" w:type="dxa"/>
          </w:tcPr>
          <w:p w14:paraId="3B1B054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6A763A5" w14:textId="77777777" w:rsidR="005237EB" w:rsidRPr="00B66BD9" w:rsidRDefault="00F74156" w:rsidP="00F74156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szCs w:val="24"/>
              </w:rPr>
              <w:t>07</w:t>
            </w:r>
            <w:r w:rsidR="005237EB">
              <w:rPr>
                <w:rFonts w:ascii="AkrutiDevPriyaExpanded" w:hAnsi="AkrutiDevPriyaExpanded"/>
                <w:szCs w:val="24"/>
              </w:rPr>
              <w:t>/0</w:t>
            </w:r>
            <w:r>
              <w:rPr>
                <w:rFonts w:ascii="AkrutiDevPriyaExpanded" w:hAnsi="AkrutiDevPriyaExpanded"/>
                <w:szCs w:val="24"/>
              </w:rPr>
              <w:t>2</w:t>
            </w:r>
            <w:r w:rsidR="005237EB">
              <w:rPr>
                <w:rFonts w:ascii="AkrutiDevPriyaExpanded" w:hAnsi="AkrutiDevPriyaExpanded"/>
                <w:szCs w:val="24"/>
              </w:rPr>
              <w:t>/20</w:t>
            </w:r>
            <w:r>
              <w:rPr>
                <w:rFonts w:ascii="AkrutiDevPriyaExpanded" w:hAnsi="AkrutiDevPriyaExpanded"/>
                <w:szCs w:val="24"/>
              </w:rPr>
              <w:t>21</w:t>
            </w:r>
          </w:p>
        </w:tc>
      </w:tr>
      <w:tr w:rsidR="005237EB" w14:paraId="6AC95117" w14:textId="77777777" w:rsidTr="00205781">
        <w:tc>
          <w:tcPr>
            <w:tcW w:w="828" w:type="dxa"/>
          </w:tcPr>
          <w:p w14:paraId="423319D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3D739264" w14:textId="77777777" w:rsidR="005237EB" w:rsidRPr="00856F09" w:rsidRDefault="005237EB" w:rsidP="00506BF7">
            <w:pPr>
              <w:rPr>
                <w:rFonts w:ascii="AkrutiDevPriyaExpanded" w:hAnsi="AkrutiDevPriyaExpanded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(ye)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efJeMes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&lt;e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  <w:tc>
          <w:tcPr>
            <w:tcW w:w="439" w:type="dxa"/>
          </w:tcPr>
          <w:p w14:paraId="15C3EA2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7F9F218" w14:textId="77777777" w:rsidR="005237EB" w:rsidRPr="00B66BD9" w:rsidRDefault="005237EB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101FFCE9" w14:textId="77777777" w:rsidTr="00205781">
        <w:tc>
          <w:tcPr>
            <w:tcW w:w="828" w:type="dxa"/>
          </w:tcPr>
          <w:p w14:paraId="4838DF6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48DF82F4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keÀeueeJeOeerle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Yejuesu³ee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KeeueerueÒeceeves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mebK³ee</w:t>
            </w:r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>I³eeJeer.</w:t>
            </w:r>
          </w:p>
        </w:tc>
        <w:tc>
          <w:tcPr>
            <w:tcW w:w="439" w:type="dxa"/>
          </w:tcPr>
          <w:p w14:paraId="41AFB33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</w:tcPr>
          <w:p w14:paraId="0C7C1AE2" w14:textId="77777777" w:rsidR="005237EB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24AAB259" w14:textId="77777777" w:rsidTr="00205781">
        <w:tc>
          <w:tcPr>
            <w:tcW w:w="828" w:type="dxa"/>
          </w:tcPr>
          <w:p w14:paraId="363641F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5A8CCFCE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(De) J³eJemLeeHekeÀ meefceleer®³ee Jee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meb®eeuekeÀ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ceb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[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Ue®³ee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  <w:tc>
          <w:tcPr>
            <w:tcW w:w="439" w:type="dxa"/>
          </w:tcPr>
          <w:p w14:paraId="670D0B71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A7CE6AF" w14:textId="77777777" w:rsidR="005237EB" w:rsidRDefault="005237EB" w:rsidP="00A77DC5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1</w:t>
            </w:r>
            <w:r w:rsidR="00A77DC5">
              <w:rPr>
                <w:rFonts w:ascii="AkrutiDevPriyaExpanded" w:hAnsi="AkrutiDevPriyaExpanded"/>
                <w:lang w:val="es-BO"/>
              </w:rPr>
              <w:t>2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</w:tr>
      <w:tr w:rsidR="005237EB" w14:paraId="2ED4043C" w14:textId="77777777" w:rsidTr="00205781">
        <w:tc>
          <w:tcPr>
            <w:tcW w:w="828" w:type="dxa"/>
          </w:tcPr>
          <w:p w14:paraId="4388D407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733AE642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(ye) keÀe³e&amp;keÀejer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GHe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- meefceleer®³ee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  <w:tc>
          <w:tcPr>
            <w:tcW w:w="439" w:type="dxa"/>
          </w:tcPr>
          <w:p w14:paraId="35A06A6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61E2DE8" w14:textId="77777777" w:rsidR="005237EB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350F1D34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16B33B4E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74F6DA14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Dev³e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3D191AB1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0721C1A9" w14:textId="77777777" w:rsidR="005237EB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741989B1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1FE01F32" w14:textId="77777777" w:rsidR="005237EB" w:rsidRDefault="005237EB" w:rsidP="00A673A4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>6.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oes&lt;e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ogªmleer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DenJeeue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719921D1" w14:textId="77777777" w:rsidTr="00205781">
        <w:tc>
          <w:tcPr>
            <w:tcW w:w="828" w:type="dxa"/>
            <w:tcBorders>
              <w:top w:val="nil"/>
            </w:tcBorders>
          </w:tcPr>
          <w:p w14:paraId="12C444E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lastRenderedPageBreak/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0E9470FE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mebmLesves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iesu³ee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DenJeeuee®es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oes&lt;e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ogªmleer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HeeþefJeues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keÀ</w:t>
            </w:r>
            <w:r>
              <w:rPr>
                <w:rFonts w:ascii="AkrutiDevPriyaExpanded" w:hAnsi="AkrutiDevPriyaExpanded"/>
                <w:lang w:val="es-BO"/>
              </w:rPr>
              <w:t>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?</w:t>
            </w:r>
            <w:proofErr w:type="gramEnd"/>
            <w:r>
              <w:rPr>
                <w:rFonts w:ascii="AkrutiDevPriyaExpanded" w:hAnsi="AkrutiDevPriyaExpanded"/>
                <w:lang w:val="es-BO"/>
              </w:rPr>
              <w:t xml:space="preserve"> Demeu³eeme les efou³ee®ee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efo</w:t>
            </w:r>
            <w:r w:rsidRPr="00B66BD9">
              <w:rPr>
                <w:rFonts w:ascii="AkrutiDevPriyaExpanded" w:hAnsi="AkrutiDevPriyaExpanded"/>
                <w:lang w:val="es-BO"/>
              </w:rPr>
              <w:t>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vemeu³eeme 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les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ve efou³ee®eer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keÀejCes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  <w:tcBorders>
              <w:top w:val="nil"/>
            </w:tcBorders>
          </w:tcPr>
          <w:p w14:paraId="6FBF8BA6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225D552B" w14:textId="77777777" w:rsidR="005237EB" w:rsidRDefault="00F74156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</w:p>
        </w:tc>
      </w:tr>
      <w:tr w:rsidR="005237EB" w14:paraId="0A516947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1AB34EE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6BE6D70C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ceeieerue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vecego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kesÀuesu³ee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cenlJee®³ee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cegÐeebkeÀ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[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mebmLesves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ogue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&amp;#e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 xml:space="preserve">lemes 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Demesue</w:t>
            </w:r>
            <w:proofErr w:type="spellEnd"/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meJe&amp;meeOeejve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DeefYeÒee³eele les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vecego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keÀje</w:t>
            </w:r>
            <w:proofErr w:type="spellEnd"/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11D4CD1D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2BCD9ECA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Mesje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heene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751FF268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70407D9D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7.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MegukeÀ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2FA41B3B" w14:textId="77777777" w:rsidTr="00205781">
        <w:tc>
          <w:tcPr>
            <w:tcW w:w="828" w:type="dxa"/>
            <w:tcBorders>
              <w:top w:val="nil"/>
            </w:tcBorders>
          </w:tcPr>
          <w:p w14:paraId="65A38214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4CC234AC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MesJeì®³ee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MegukeÀe®eer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DeekeÀejCeer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  <w:p w14:paraId="516B8A8B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keÀesCel³ee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keÀeueeJeOeermeeþer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DeekeÀejues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keÀeueeJeOeer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</w:t>
            </w:r>
            <w:r w:rsidRPr="00B66BD9">
              <w:rPr>
                <w:rFonts w:ascii="AkrutiDevPriyaExpanded" w:hAnsi="AkrutiDevPriyaExpanded"/>
                <w:lang w:val="es-BO"/>
              </w:rPr>
              <w:t>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  <w:p w14:paraId="25AECB18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</w:t>
            </w:r>
            <w:r>
              <w:rPr>
                <w:rFonts w:ascii="AkrutiDevPriyaExpanded" w:hAnsi="AkrutiDevPriyaExpanded"/>
                <w:lang w:val="es-BO"/>
              </w:rPr>
              <w:t>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MegukeÀ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Jemetue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Peeu³ee®ee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efo</w:t>
            </w:r>
            <w:r w:rsidRPr="00B66BD9">
              <w:rPr>
                <w:rFonts w:ascii="AkrutiDevPriyaExpanded" w:hAnsi="AkrutiDevPriyaExpanded"/>
                <w:lang w:val="es-BO"/>
              </w:rPr>
              <w:t>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&lt;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eeieejeves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Yejuesueer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&lt;eeieeje®³ee ®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euevee®ee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eÀceekebÀ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.)</w:t>
            </w:r>
          </w:p>
        </w:tc>
        <w:tc>
          <w:tcPr>
            <w:tcW w:w="439" w:type="dxa"/>
            <w:tcBorders>
              <w:top w:val="nil"/>
            </w:tcBorders>
          </w:tcPr>
          <w:p w14:paraId="3DB20DF8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72CEAA0C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ªHe³es - </w:t>
            </w:r>
            <w:r>
              <w:rPr>
                <w:rFonts w:ascii="AkrutiDevPriyaExpanded" w:hAnsi="AkrutiDevPriyaExpanded"/>
                <w:lang w:val="es-BO"/>
              </w:rPr>
              <w:t>3</w:t>
            </w:r>
            <w:r w:rsidR="00224C57">
              <w:rPr>
                <w:rFonts w:ascii="AkrutiDevPriyaExpanded" w:hAnsi="AkrutiDevPriyaExpanded"/>
                <w:lang w:val="es-BO"/>
              </w:rPr>
              <w:t>3</w:t>
            </w:r>
            <w:r>
              <w:rPr>
                <w:rFonts w:ascii="AkrutiDevPriyaExpanded" w:hAnsi="AkrutiDevPriyaExpanded"/>
                <w:lang w:val="es-BO"/>
              </w:rPr>
              <w:t>00</w:t>
            </w:r>
            <w:r w:rsidRPr="00B66BD9">
              <w:rPr>
                <w:rFonts w:ascii="AkrutiDevPriyaExpanded" w:hAnsi="AkrutiDevPriyaExpanded"/>
                <w:lang w:val="es-BO"/>
              </w:rPr>
              <w:t>/-</w:t>
            </w:r>
          </w:p>
          <w:p w14:paraId="7D5E8F15" w14:textId="639C0ECD" w:rsidR="005237EB" w:rsidRPr="00B66BD9" w:rsidRDefault="005237EB" w:rsidP="00F74156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20</w:t>
            </w:r>
            <w:r w:rsidR="00005847">
              <w:rPr>
                <w:rFonts w:ascii="AkrutiDevPriyaExpanded" w:hAnsi="AkrutiDevPriyaExpanded"/>
                <w:lang w:val="es-BO"/>
              </w:rPr>
              <w:t>24</w:t>
            </w:r>
            <w:r w:rsidRPr="00B66BD9">
              <w:rPr>
                <w:rFonts w:ascii="AkrutiDevPriyaExpanded" w:hAnsi="AkrutiDevPriyaExpanded"/>
                <w:lang w:val="es-BO"/>
              </w:rPr>
              <w:t>ö20</w:t>
            </w:r>
            <w:r w:rsidR="00F74156">
              <w:rPr>
                <w:rFonts w:ascii="AkrutiDevPriyaExpanded" w:hAnsi="AkrutiDevPriyaExpanded"/>
                <w:lang w:val="es-BO"/>
              </w:rPr>
              <w:t>2</w:t>
            </w:r>
            <w:r w:rsidR="00005847">
              <w:rPr>
                <w:rFonts w:ascii="AkrutiDevPriyaExpanded" w:hAnsi="AkrutiDevPriyaExpanded"/>
                <w:lang w:val="es-BO"/>
              </w:rPr>
              <w:t>5</w:t>
            </w:r>
          </w:p>
        </w:tc>
      </w:tr>
      <w:tr w:rsidR="005237EB" w14:paraId="03B29293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45B570F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CBC697C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mbemLesves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MegukeÀ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Yejues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vemesue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osCes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Demeuesu³ee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MegukeÀe®ee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legMeerue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ve YejC³ee®ee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keÀejCes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43279024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5FD1839A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4A9A4F92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74ADCCE4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8.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</w:t>
            </w:r>
            <w:r>
              <w:rPr>
                <w:rFonts w:ascii="AkrutiDevPriyaExpanded" w:hAnsi="AkrutiDevPriyaExpanded"/>
                <w:b/>
                <w:lang w:val="es-BO"/>
              </w:rPr>
              <w:t>b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leie</w:t>
            </w:r>
            <w:r>
              <w:rPr>
                <w:rFonts w:ascii="AkrutiDevPriyaExpanded" w:hAnsi="AkrutiDevPriyaExpanded"/>
                <w:b/>
                <w:lang w:val="es-BO"/>
              </w:rPr>
              <w:t>&amp;le</w:t>
            </w:r>
            <w:proofErr w:type="spellEnd"/>
            <w:r>
              <w:rPr>
                <w:rFonts w:ascii="AkrutiDevPriyaExpanded" w:hAnsi="AkrutiDevPriyaExpanded"/>
                <w:b/>
                <w:lang w:val="es-BO"/>
              </w:rPr>
              <w:t xml:space="preserve"> Je </w:t>
            </w:r>
            <w:proofErr w:type="spellStart"/>
            <w:proofErr w:type="gramStart"/>
            <w:r>
              <w:rPr>
                <w:rFonts w:ascii="AkrutiDevPriyaExpanded" w:hAnsi="AkrutiDevPriyaExpanded"/>
                <w:b/>
                <w:lang w:val="es-BO"/>
              </w:rPr>
              <w:t>mLeeefvekeÀ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uesKeeHeefj</w:t>
            </w:r>
            <w:proofErr w:type="gramEnd"/>
            <w:r w:rsidRPr="00B66BD9">
              <w:rPr>
                <w:rFonts w:ascii="AkrutiDevPriyaExpanded" w:hAnsi="AkrutiDevPriyaExpanded"/>
                <w:b/>
                <w:lang w:val="es-BO"/>
              </w:rPr>
              <w:t>#ee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2D664C8B" w14:textId="77777777" w:rsidTr="00205781">
        <w:tc>
          <w:tcPr>
            <w:tcW w:w="828" w:type="dxa"/>
            <w:tcBorders>
              <w:top w:val="nil"/>
            </w:tcBorders>
          </w:tcPr>
          <w:p w14:paraId="1CEB80E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11BD4191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Debleie</w:t>
            </w:r>
            <w:r>
              <w:rPr>
                <w:rFonts w:ascii="AkrutiDevPriyaExpanded" w:hAnsi="AkrutiDevPriyaExpanded"/>
                <w:lang w:val="es-BO"/>
              </w:rPr>
              <w:t>&amp;</w:t>
            </w:r>
            <w:r w:rsidRPr="00B66BD9">
              <w:rPr>
                <w:rFonts w:ascii="AkrutiDevPriyaExpanded" w:hAnsi="AkrutiDevPriyaExpanded"/>
                <w:lang w:val="es-BO"/>
              </w:rPr>
              <w:t>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mLeeefvekeÀ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>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Demesue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keÀesCeer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keÀesCel³ee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keÀeueeJeOeermeeþer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l³ee®ee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oHlejer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³ee®eer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</w:t>
            </w:r>
            <w:r>
              <w:rPr>
                <w:rFonts w:ascii="AkrutiDevPriyaExpanded" w:hAnsi="AkrutiDevPriyaExpanded"/>
                <w:lang w:val="es-BO"/>
              </w:rPr>
              <w:t>efn</w:t>
            </w:r>
            <w:r w:rsidRPr="00B66BD9">
              <w:rPr>
                <w:rFonts w:ascii="AkrutiDevPriyaExpanded" w:hAnsi="AkrutiDevPriyaExpanded"/>
                <w:lang w:val="es-BO"/>
              </w:rPr>
              <w:t>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  <w:tcBorders>
              <w:top w:val="nil"/>
            </w:tcBorders>
          </w:tcPr>
          <w:p w14:paraId="2488FFC4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36C8BC80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  <w:p w14:paraId="4DF43A1D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20138675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48933A7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3363255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mebefJeOeeefCe</w:t>
            </w:r>
            <w:r w:rsidRPr="00B66BD9">
              <w:rPr>
                <w:rFonts w:ascii="AkrutiDevPriyaExpanded" w:hAnsi="AkrutiDevPriyaExpanded"/>
                <w:lang w:val="es-BO"/>
              </w:rPr>
              <w:t>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mìBìî</w:t>
            </w:r>
            <w:r>
              <w:rPr>
                <w:rFonts w:ascii="AkrutiDevPriyaExpanded" w:hAnsi="AkrutiDevPriyaExpanded"/>
                <w:lang w:val="es-BO"/>
              </w:rPr>
              <w:t>egìjer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Deble</w:t>
            </w:r>
            <w:r w:rsidRPr="00B66BD9">
              <w:rPr>
                <w:rFonts w:ascii="AkrutiDevPriyaExpanded" w:hAnsi="AkrutiDevPriyaExpanded"/>
                <w:lang w:val="es-BO"/>
              </w:rPr>
              <w:t>ie</w:t>
            </w:r>
            <w:r>
              <w:rPr>
                <w:rFonts w:ascii="AkrutiDevPriyaExpanded" w:hAnsi="AkrutiDevPriyaExpanded"/>
                <w:lang w:val="es-BO"/>
              </w:rPr>
              <w:t>&amp;</w:t>
            </w:r>
            <w:r w:rsidRPr="00B66BD9">
              <w:rPr>
                <w:rFonts w:ascii="AkrutiDevPriyaExpanded" w:hAnsi="AkrutiDevPriyaExpanded"/>
                <w:lang w:val="es-BO"/>
              </w:rPr>
              <w:t>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³ee®³ebele mecevJe³e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6135B79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64D0744B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  <w:p w14:paraId="2C0A3EAF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09FA9CC4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281A09E7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>9.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De) keÀe³e&amp;keÀejer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meb®eeuekeÀ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>/J³eJem</w:t>
            </w:r>
            <w:r>
              <w:rPr>
                <w:rFonts w:ascii="AkrutiDevPriyaExpanded" w:hAnsi="AkrutiDevPriyaExpanded"/>
                <w:b/>
                <w:lang w:val="es-BO"/>
              </w:rPr>
              <w:t>Le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eHekeÀ/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ef®eì</w:t>
            </w:r>
            <w:r>
              <w:rPr>
                <w:rFonts w:ascii="AkrutiDevPriyaExpanded" w:hAnsi="AkrutiDevPriyaExpanded"/>
                <w:b/>
                <w:lang w:val="es-BO"/>
              </w:rPr>
              <w:t>Ce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erme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64F54735" w14:textId="77777777" w:rsidTr="00205781">
        <w:tc>
          <w:tcPr>
            <w:tcW w:w="828" w:type="dxa"/>
            <w:tcBorders>
              <w:top w:val="nil"/>
            </w:tcBorders>
          </w:tcPr>
          <w:p w14:paraId="6E5CC75E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top w:val="nil"/>
            </w:tcBorders>
          </w:tcPr>
          <w:p w14:paraId="78595BE1" w14:textId="77777777" w:rsidR="005237EB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DeefOekeÀeN³ee®es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-</w:t>
            </w:r>
          </w:p>
        </w:tc>
        <w:tc>
          <w:tcPr>
            <w:tcW w:w="439" w:type="dxa"/>
            <w:tcBorders>
              <w:top w:val="nil"/>
            </w:tcBorders>
          </w:tcPr>
          <w:p w14:paraId="1726B4F6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42F8FC56" w14:textId="77777777" w:rsidR="005237EB" w:rsidRPr="00BB0007" w:rsidRDefault="00224C57" w:rsidP="00BB000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jefJebê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ieesHeerveeLe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meeJeble</w:t>
            </w:r>
            <w:proofErr w:type="spellEnd"/>
            <w:r w:rsidRPr="002A07E8">
              <w:rPr>
                <w:rFonts w:ascii="AkrutiDevPriyaExpanded" w:hAnsi="AkrutiDevPriyaExpanded"/>
                <w:lang w:val="es-BO"/>
              </w:rPr>
              <w:t xml:space="preserve"> - </w:t>
            </w:r>
            <w:proofErr w:type="spellStart"/>
            <w:r w:rsidRPr="002A07E8">
              <w:rPr>
                <w:rFonts w:ascii="AkrutiDevPriyaExpanded" w:hAnsi="AkrutiDevPriyaExpanded"/>
                <w:lang w:val="es-BO"/>
              </w:rPr>
              <w:t>meef®eJe</w:t>
            </w:r>
            <w:proofErr w:type="spellEnd"/>
          </w:p>
        </w:tc>
      </w:tr>
      <w:tr w:rsidR="005237EB" w14:paraId="656580C8" w14:textId="77777777" w:rsidTr="00205781">
        <w:tc>
          <w:tcPr>
            <w:tcW w:w="828" w:type="dxa"/>
          </w:tcPr>
          <w:p w14:paraId="30B99F89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5C2A1818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ojcene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Iesleuesues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Jesleve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-</w:t>
            </w:r>
          </w:p>
        </w:tc>
        <w:tc>
          <w:tcPr>
            <w:tcW w:w="439" w:type="dxa"/>
          </w:tcPr>
          <w:p w14:paraId="55EB3BF1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3C67639E" w14:textId="77777777" w:rsidR="005237EB" w:rsidRPr="00B66BD9" w:rsidRDefault="00F74156" w:rsidP="00B623F8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V</w:t>
            </w:r>
            <w:r w:rsidR="00B623F8">
              <w:rPr>
                <w:rFonts w:ascii="AkrutiDevPriyaExpanded" w:hAnsi="AkrutiDevPriyaExpanded"/>
                <w:lang w:val="es-BO"/>
              </w:rPr>
              <w:t>e</w:t>
            </w:r>
            <w:r w:rsidR="00A77DC5" w:rsidRPr="00B66BD9">
              <w:rPr>
                <w:rFonts w:ascii="AkrutiDevPriyaExpanded" w:hAnsi="AkrutiDevPriyaExpanded"/>
                <w:lang w:val="es-BO"/>
              </w:rPr>
              <w:t>ene</w:t>
            </w:r>
            <w:r w:rsidR="005237EB" w:rsidRPr="00B66BD9">
              <w:rPr>
                <w:rFonts w:ascii="AkrutiDevPriyaExpanded" w:hAnsi="AkrutiDevPriyaExpanded"/>
                <w:lang w:val="es-BO"/>
              </w:rPr>
              <w:t>r</w:t>
            </w:r>
            <w:proofErr w:type="spellEnd"/>
          </w:p>
        </w:tc>
      </w:tr>
      <w:tr w:rsidR="005237EB" w14:paraId="52316DE3" w14:textId="77777777" w:rsidTr="00205781">
        <w:tc>
          <w:tcPr>
            <w:tcW w:w="828" w:type="dxa"/>
          </w:tcPr>
          <w:p w14:paraId="020A7770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6694C40D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JesleveÞesCeer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l³ebevee Dev³e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Yeles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meJeueleer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Goe. efJeveecegu³e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efveJeemeie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=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ns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Deeoer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GHeueyOe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Demeu³eeme, 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</w:tcPr>
          <w:p w14:paraId="743201A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3D779B0C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  <w:p w14:paraId="3083FA98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45447559" w14:textId="77777777" w:rsidTr="00205781">
        <w:tc>
          <w:tcPr>
            <w:tcW w:w="828" w:type="dxa"/>
          </w:tcPr>
          <w:p w14:paraId="4D51810B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4AD06C32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meYeemeo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l³eebveer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Iesleues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keÀe³e?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efkeÀbJee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l³eebvee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GOeej-G®eue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meJeueleer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LekeÀyeekeÀer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</w:tcPr>
          <w:p w14:paraId="38D394E7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8043A7C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58079E3D" w14:textId="77777777" w:rsidTr="00205781">
        <w:tc>
          <w:tcPr>
            <w:tcW w:w="828" w:type="dxa"/>
          </w:tcPr>
          <w:p w14:paraId="6E56AA0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0DC6A2F2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De)Dev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³e keÀesCel³ee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l³ee®³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eebkeÀ[</w:t>
            </w:r>
            <w:proofErr w:type="spellStart"/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>gve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³esCes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l³eeb®ee</w:t>
            </w:r>
          </w:p>
          <w:p w14:paraId="1865D8E3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leHeMeerue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</w:p>
        </w:tc>
        <w:tc>
          <w:tcPr>
            <w:tcW w:w="439" w:type="dxa"/>
          </w:tcPr>
          <w:p w14:paraId="163E2E12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A7A2574" w14:textId="77777777" w:rsidR="005237EB" w:rsidRPr="00B66BD9" w:rsidRDefault="00B623F8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ve</w:t>
            </w:r>
            <w:r w:rsidR="005237EB" w:rsidRPr="00B66BD9">
              <w:rPr>
                <w:rFonts w:ascii="AkrutiDevPriyaExpanded" w:hAnsi="AkrutiDevPriyaExpanded"/>
                <w:lang w:val="es-BO"/>
              </w:rPr>
              <w:t>ener</w:t>
            </w:r>
            <w:proofErr w:type="spellEnd"/>
          </w:p>
          <w:p w14:paraId="6AFBC6D4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62F1A96A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374E614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4F7AA54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ye)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keÀce</w:t>
            </w:r>
            <w:proofErr w:type="spellEnd"/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&amp;®eeN³eemeyebOeer l³ebe®eer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Heoveeces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Mew#eefCekeÀ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Hee$elee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JesleveÞesCeer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meÐee®es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Jesleve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osv³eele ³esCeejss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Yelles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vesceCegkeÀer®es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</w:t>
            </w:r>
            <w:r w:rsidRPr="00B66BD9">
              <w:rPr>
                <w:rFonts w:ascii="AkrutiDevPriyaExpanded" w:hAnsi="AkrutiDevPriyaExpanded"/>
                <w:lang w:val="es-BO"/>
              </w:rPr>
              <w:t>ovebekeÀ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efouesueer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Deceevele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Deeefo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ceenerleer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oeKeefJeCeejer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³eeoer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efceUJeeJeer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3C4E2CC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1E19E84E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68CFC6AF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6BFD205F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>10.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GuuebIeve -</w:t>
            </w:r>
          </w:p>
        </w:tc>
      </w:tr>
      <w:tr w:rsidR="005237EB" w14:paraId="3918DB9D" w14:textId="77777777" w:rsidTr="00205781">
        <w:tc>
          <w:tcPr>
            <w:tcW w:w="828" w:type="dxa"/>
            <w:tcBorders>
              <w:top w:val="nil"/>
            </w:tcBorders>
          </w:tcPr>
          <w:p w14:paraId="06061041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31AA3793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mebmLespeJeU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DeeHeues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veesobuesues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Heesìefve³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ece,keÀe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³eoe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³eeb®eer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keÀe³e?</w:t>
            </w:r>
          </w:p>
        </w:tc>
        <w:tc>
          <w:tcPr>
            <w:tcW w:w="439" w:type="dxa"/>
            <w:tcBorders>
              <w:top w:val="nil"/>
            </w:tcBorders>
          </w:tcPr>
          <w:p w14:paraId="6A22D17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54CA1AD1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  <w:p w14:paraId="6873AF4C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771B3479" w14:textId="77777777" w:rsidTr="00205781">
        <w:tc>
          <w:tcPr>
            <w:tcW w:w="828" w:type="dxa"/>
          </w:tcPr>
          <w:p w14:paraId="09ADEA2F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6FFDBFDF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keÀe³eoe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Heesìefve³ece ³ee®eW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GuueIeve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Peeuee®³ee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veesoeR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</w:p>
        </w:tc>
        <w:tc>
          <w:tcPr>
            <w:tcW w:w="439" w:type="dxa"/>
          </w:tcPr>
          <w:p w14:paraId="74B6D40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4F21BA4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635983B8" w14:textId="77777777" w:rsidTr="00205781">
        <w:tc>
          <w:tcPr>
            <w:tcW w:w="828" w:type="dxa"/>
          </w:tcPr>
          <w:p w14:paraId="69B8F440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777F2379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1) keÀe³eoe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keÀuece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eÀ.ë</w:t>
            </w:r>
            <w:proofErr w:type="spellEnd"/>
          </w:p>
        </w:tc>
        <w:tc>
          <w:tcPr>
            <w:tcW w:w="439" w:type="dxa"/>
          </w:tcPr>
          <w:p w14:paraId="6380CC32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5F268217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Mesje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Heene</w:t>
            </w:r>
          </w:p>
        </w:tc>
      </w:tr>
      <w:tr w:rsidR="005237EB" w14:paraId="28974962" w14:textId="77777777" w:rsidTr="00205781">
        <w:tc>
          <w:tcPr>
            <w:tcW w:w="828" w:type="dxa"/>
          </w:tcPr>
          <w:p w14:paraId="7C1F221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516C2DBD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2)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keÀevet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eÀ.ë</w:t>
            </w:r>
            <w:proofErr w:type="spellEnd"/>
          </w:p>
        </w:tc>
        <w:tc>
          <w:tcPr>
            <w:tcW w:w="439" w:type="dxa"/>
          </w:tcPr>
          <w:p w14:paraId="3E2393E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5ED3857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Mesje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Heene</w:t>
            </w:r>
          </w:p>
        </w:tc>
      </w:tr>
      <w:tr w:rsidR="005237EB" w14:paraId="7B6F29A8" w14:textId="77777777" w:rsidTr="00205781">
        <w:tc>
          <w:tcPr>
            <w:tcW w:w="828" w:type="dxa"/>
          </w:tcPr>
          <w:p w14:paraId="4EE6FE1B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0EAF32EB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3)Heesìefve³ece 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eÀ.ë</w:t>
            </w:r>
            <w:proofErr w:type="spellEnd"/>
          </w:p>
        </w:tc>
        <w:tc>
          <w:tcPr>
            <w:tcW w:w="439" w:type="dxa"/>
          </w:tcPr>
          <w:p w14:paraId="7241246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81F7F9B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Mesje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Heene</w:t>
            </w:r>
          </w:p>
        </w:tc>
      </w:tr>
      <w:tr w:rsidR="005237EB" w14:paraId="7E9DEA51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729E15C1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lastRenderedPageBreak/>
              <w:t>(3)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35B5738B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Heesìefve³eceevegmeej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 le³eej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³eesi³e l³ee DeefOekeÀeN³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eekeÀ[</w:t>
            </w:r>
            <w:proofErr w:type="spellStart"/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>tve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ceev³e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keÀªve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Iesleues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l³ee®es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ÒeefleHeeueve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³eesi³e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efjleerves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nesle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GuuebIeveemebyeOeer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DeefYeÒee³e 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Lees[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>keÌ³eele ®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keÀjeJeer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.)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0D1E5AAA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6088E3F4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457C348C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0B332E19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>11.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veHeÀe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leesìe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7F32566B" w14:textId="77777777" w:rsidTr="00205781">
        <w:tc>
          <w:tcPr>
            <w:tcW w:w="828" w:type="dxa"/>
            <w:tcBorders>
              <w:top w:val="nil"/>
            </w:tcBorders>
          </w:tcPr>
          <w:p w14:paraId="48F8B2EE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07F526A9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iesu³ee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menkeÀejer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Je&lt;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ee&amp;le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veHeÀe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leesìe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Peeuee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?</w:t>
            </w:r>
            <w:proofErr w:type="gramEnd"/>
          </w:p>
        </w:tc>
        <w:tc>
          <w:tcPr>
            <w:tcW w:w="439" w:type="dxa"/>
            <w:tcBorders>
              <w:top w:val="nil"/>
            </w:tcBorders>
          </w:tcPr>
          <w:p w14:paraId="62D8DED5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34E98F7C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veHeÀe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leesìe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He$ekeÀeÒeceeCes</w:t>
            </w:r>
            <w:proofErr w:type="spellEnd"/>
          </w:p>
        </w:tc>
      </w:tr>
      <w:tr w:rsidR="005237EB" w14:paraId="085B9BAE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492A46EC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75EFB5E8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efveJJeU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veHeÌ³ee®eer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efJeYeeieCeer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keÀMeer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 efveJ³e&amp;Jenejer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vee@ve-efyePevesme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yeeyeleerle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ÒeMveebkeÀ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11(2) 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GÊejele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Jee{ Je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Keesì ³ee®³eeb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efueneJ³eele)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08226DE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2BDE4075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leeUsyeboHe$ekeÀeme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JeUles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kesÀuee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0DCF2BB4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3D700727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12.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b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>[</w:t>
            </w:r>
            <w:proofErr w:type="gram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yeBkesÀleerue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ieglebJeCegkeÀer</w:t>
            </w:r>
            <w:proofErr w:type="spellEnd"/>
            <w:r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(efmekeÌ³etjerìerpe) </w:t>
            </w:r>
            <w:r>
              <w:rPr>
                <w:rFonts w:ascii="AkrutiDevPriyaExpanded" w:hAnsi="AkrutiDevPriyaExpanded"/>
                <w:b/>
                <w:lang w:val="es-BO"/>
              </w:rPr>
              <w:t>-</w:t>
            </w:r>
          </w:p>
        </w:tc>
      </w:tr>
      <w:tr w:rsidR="005237EB" w14:paraId="7C1A8877" w14:textId="77777777" w:rsidTr="00205781">
        <w:tc>
          <w:tcPr>
            <w:tcW w:w="828" w:type="dxa"/>
            <w:tcBorders>
              <w:top w:val="nil"/>
            </w:tcBorders>
          </w:tcPr>
          <w:p w14:paraId="5FCC4545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top w:val="nil"/>
            </w:tcBorders>
          </w:tcPr>
          <w:p w14:paraId="3A8A60B4" w14:textId="77777777" w:rsidR="005237EB" w:rsidRPr="002D2E2F" w:rsidRDefault="005237EB" w:rsidP="00314F10">
            <w:pPr>
              <w:rPr>
                <w:rFonts w:ascii="AkrutiDevPriyaExpanded" w:hAnsi="AkrutiDevPriyaExpanded"/>
                <w:b/>
                <w:lang w:val="es-BO"/>
              </w:rPr>
            </w:pP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De)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b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>[</w:t>
            </w:r>
            <w:proofErr w:type="gramEnd"/>
            <w:r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ë</w:t>
            </w:r>
          </w:p>
        </w:tc>
        <w:tc>
          <w:tcPr>
            <w:tcW w:w="439" w:type="dxa"/>
            <w:tcBorders>
              <w:top w:val="nil"/>
            </w:tcBorders>
          </w:tcPr>
          <w:p w14:paraId="69AC9DCC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  <w:tcBorders>
              <w:top w:val="nil"/>
            </w:tcBorders>
          </w:tcPr>
          <w:p w14:paraId="1E2E9518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0BFF86B9" w14:textId="77777777" w:rsidTr="00205781">
        <w:tc>
          <w:tcPr>
            <w:tcW w:w="828" w:type="dxa"/>
          </w:tcPr>
          <w:p w14:paraId="20F239C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</w:tcPr>
          <w:p w14:paraId="079EC37D" w14:textId="77777777" w:rsidR="005237EB" w:rsidRPr="002D2E2F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ceespee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efkeÀoeaJej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ceespeu³ee®ee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efoveebkeÀ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veceto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keÀªve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</w:tcPr>
          <w:p w14:paraId="70BE371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C55A09D" w14:textId="0BD5FFF4" w:rsidR="005237EB" w:rsidRPr="00B66BD9" w:rsidRDefault="005237EB" w:rsidP="00B7642E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efkeÀo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efoveebkeÀ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="001A4A7A">
              <w:rPr>
                <w:rFonts w:ascii="AkrutiDevPriyaExpanded" w:hAnsi="AkrutiDevPriyaExpanded"/>
                <w:lang w:val="es-BO"/>
              </w:rPr>
              <w:t>25.08</w:t>
            </w:r>
            <w:r>
              <w:rPr>
                <w:rFonts w:ascii="AkrutiDevPriyaExpanded" w:hAnsi="AkrutiDevPriyaExpanded"/>
                <w:lang w:val="es-BO"/>
              </w:rPr>
              <w:t>.</w:t>
            </w:r>
            <w:r w:rsidR="00690244">
              <w:rPr>
                <w:rFonts w:ascii="AkrutiDevPriyaExpanded" w:hAnsi="AkrutiDevPriyaExpanded"/>
                <w:lang w:val="es-BO"/>
              </w:rPr>
              <w:t>2</w:t>
            </w:r>
            <w:r w:rsidR="001A4A7A">
              <w:rPr>
                <w:rFonts w:ascii="AkrutiDevPriyaExpanded" w:hAnsi="AkrutiDevPriyaExpanded"/>
                <w:lang w:val="es-BO"/>
              </w:rPr>
              <w:t>6</w:t>
            </w:r>
            <w:r>
              <w:rPr>
                <w:rFonts w:ascii="AkrutiDevPriyaExpanded" w:hAnsi="AkrutiDevPriyaExpanded"/>
                <w:lang w:val="es-BO"/>
              </w:rPr>
              <w:t xml:space="preserve"> jespeerHe³e&amp;le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efueneruesueer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  <w:lang w:val="es-BO"/>
              </w:rPr>
              <w:t>Dee{</w:t>
            </w:r>
            <w:proofErr w:type="spellStart"/>
            <w:proofErr w:type="gramEnd"/>
            <w:r>
              <w:rPr>
                <w:rFonts w:ascii="AkrutiDevPriyaExpanded" w:hAnsi="AkrutiDevPriyaExpanded"/>
                <w:lang w:val="es-BO"/>
              </w:rPr>
              <w:t>Uueer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22F32716" w14:textId="77777777" w:rsidTr="00205781">
        <w:tc>
          <w:tcPr>
            <w:tcW w:w="828" w:type="dxa"/>
          </w:tcPr>
          <w:p w14:paraId="64E018F5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042A6039" w14:textId="77777777" w:rsidR="005237EB" w:rsidRPr="002D2E2F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[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ceespeC³eemeeþer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keÀesCeer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meeoj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Heoveece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.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[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þsJeC³eeyeeyele l³eevee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DeefOekeÀej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68BA2FCA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9C8445B" w14:textId="77777777" w:rsidR="005237EB" w:rsidRPr="00B66BD9" w:rsidRDefault="005237EB" w:rsidP="000C61B7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ueeiet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6668E530" w14:textId="77777777" w:rsidTr="00205781">
        <w:tc>
          <w:tcPr>
            <w:tcW w:w="828" w:type="dxa"/>
          </w:tcPr>
          <w:p w14:paraId="652F2A2B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5D718FC8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efkeÀoeaÒeceeCes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[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yejesyej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68A5D587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3CFD8F22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ueeiet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6D161F71" w14:textId="77777777" w:rsidTr="00205781">
        <w:tc>
          <w:tcPr>
            <w:tcW w:w="828" w:type="dxa"/>
          </w:tcPr>
          <w:p w14:paraId="612D5A79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(4)</w:t>
            </w:r>
          </w:p>
        </w:tc>
        <w:tc>
          <w:tcPr>
            <w:tcW w:w="5639" w:type="dxa"/>
          </w:tcPr>
          <w:p w14:paraId="23F4AD59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ves-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keÀjleevee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eflepeesjerle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þsJeuesu³ee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jkeÌkeÀces®³ee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megjef#elelesyeeyele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kesÀuesueer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J³eJemLee HegjsMeer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7CAAFD8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6CE22B4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ueeiet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5A537210" w14:textId="77777777" w:rsidTr="00205781">
        <w:tc>
          <w:tcPr>
            <w:tcW w:w="828" w:type="dxa"/>
          </w:tcPr>
          <w:p w14:paraId="04C119E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7F0B8376" w14:textId="77777777" w:rsidR="005237EB" w:rsidRPr="002D2E2F" w:rsidRDefault="005237EB" w:rsidP="00314F10">
            <w:pPr>
              <w:rPr>
                <w:rFonts w:ascii="AkrutiDevPriyaExpanded" w:hAnsi="AkrutiDevPriyaExpanded"/>
                <w:b/>
                <w:lang w:val="es-BO"/>
              </w:rPr>
            </w:pP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ye)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yeBkesÀleerue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ë</w:t>
            </w:r>
          </w:p>
        </w:tc>
        <w:tc>
          <w:tcPr>
            <w:tcW w:w="439" w:type="dxa"/>
          </w:tcPr>
          <w:p w14:paraId="77BF502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</w:tcPr>
          <w:p w14:paraId="017400E8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0B0905FD" w14:textId="77777777" w:rsidTr="00205781">
        <w:tc>
          <w:tcPr>
            <w:tcW w:w="828" w:type="dxa"/>
          </w:tcPr>
          <w:p w14:paraId="4E4BA8F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479E69F8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yeBkesÀ®es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HeemeyegkeÀeleerue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l³eebveer HeeþefJeuesu³ee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He$ekeÀeleerue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,</w:t>
            </w:r>
          </w:p>
          <w:p w14:paraId="23541F32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yeBkesÀves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efouesu³ee oeKeu³eeleerue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peceeKe®ee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&amp;®³ee yeekeÌ³eebMeer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vemeleerue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cesUHe$ekesÀ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leHeemee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</w:tcPr>
          <w:p w14:paraId="6D3D7B4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AB05DBD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yeBkesÀ®eer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peceeKe®ee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&amp;®³ee yeekeÌ³eebMeer</w:t>
            </w:r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2C1925D0" w14:textId="77777777" w:rsidTr="00205781">
        <w:tc>
          <w:tcPr>
            <w:tcW w:w="828" w:type="dxa"/>
          </w:tcPr>
          <w:p w14:paraId="743764B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0C1FCE53" w14:textId="77777777" w:rsidR="005237EB" w:rsidRPr="002D2E2F" w:rsidRDefault="005237EB" w:rsidP="002D2E2F">
            <w:pPr>
              <w:rPr>
                <w:rFonts w:ascii="AkrutiDevPriyaExpanded" w:hAnsi="AkrutiDevPriyaExpanded"/>
                <w:b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)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ieglebJeCetkeÀ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ë</w:t>
            </w:r>
          </w:p>
        </w:tc>
        <w:tc>
          <w:tcPr>
            <w:tcW w:w="439" w:type="dxa"/>
          </w:tcPr>
          <w:p w14:paraId="3B3AF3C9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</w:tcPr>
          <w:p w14:paraId="5FA7313F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4C6F7651" w14:textId="77777777" w:rsidTr="00205781">
        <w:tc>
          <w:tcPr>
            <w:tcW w:w="828" w:type="dxa"/>
          </w:tcPr>
          <w:p w14:paraId="5BCC73E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</w:tcPr>
          <w:p w14:paraId="4D88435B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ieglebJeCetkeÀ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jesKes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Òel³e#eele Hene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mebmLes®³ee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veeJeeJej®e</w:t>
            </w:r>
            <w:proofErr w:type="spellEnd"/>
          </w:p>
          <w:p w14:paraId="7F8CE859" w14:textId="77777777" w:rsidR="005237EB" w:rsidRPr="002D2E2F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les Hene.</w:t>
            </w:r>
          </w:p>
        </w:tc>
        <w:tc>
          <w:tcPr>
            <w:tcW w:w="439" w:type="dxa"/>
          </w:tcPr>
          <w:p w14:paraId="5BBAACEB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388A6B0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7381FE09" w14:textId="77777777" w:rsidTr="00205781">
        <w:tc>
          <w:tcPr>
            <w:tcW w:w="828" w:type="dxa"/>
          </w:tcPr>
          <w:p w14:paraId="6B1AED1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0306B299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ieglebJeCetkeÀerJeefjue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ueeYebeMe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J³eepe ³eLeeJele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Jemetue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keÀjC³eele ³esle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32FE5B3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2FF3430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1B9E6A82" w14:textId="77777777" w:rsidTr="00205781">
        <w:tc>
          <w:tcPr>
            <w:tcW w:w="828" w:type="dxa"/>
          </w:tcPr>
          <w:p w14:paraId="5CFB8EFC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39A95328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ieglebJeCetkeÀ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jesKes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yeBkesÀle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þsJeues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l³eeyeeyele®es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meyebefOele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oeKeues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efceUefJeues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2FE7F7C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11A5E3E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291A17D6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2768CBF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(4)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7A660BFC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ieglebJeCetkeÀ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veesobJener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þsJeueer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Je leer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DeÐeeJele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efueefnueer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keÀe³e?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37E6BE67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2A235900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56F0123F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6911477A" w14:textId="77777777" w:rsidR="005237EB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13.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mLeeJej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pebiece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ceeueceÊee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795F0DB4" w14:textId="77777777" w:rsidTr="00205781">
        <w:tc>
          <w:tcPr>
            <w:tcW w:w="828" w:type="dxa"/>
            <w:tcBorders>
              <w:top w:val="nil"/>
            </w:tcBorders>
          </w:tcPr>
          <w:p w14:paraId="52F8EF8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330AC6F2" w14:textId="77777777" w:rsidR="005237EB" w:rsidRPr="007C76A3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mebye</w:t>
            </w:r>
            <w:r>
              <w:rPr>
                <w:rFonts w:ascii="AkrutiDevPriyaExpanded" w:hAnsi="AkrutiDevPriyaExpanded"/>
                <w:lang w:val="es-BO"/>
              </w:rPr>
              <w:t>b</w:t>
            </w:r>
            <w:r w:rsidRPr="00B66BD9">
              <w:rPr>
                <w:rFonts w:ascii="AkrutiDevPriyaExpanded" w:hAnsi="AkrutiDevPriyaExpanded"/>
                <w:lang w:val="es-BO"/>
              </w:rPr>
              <w:t>efOele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</w:t>
            </w:r>
            <w:r>
              <w:rPr>
                <w:rFonts w:ascii="AkrutiDevPriyaExpanded" w:hAnsi="AkrutiDevPriyaExpanded"/>
                <w:lang w:val="es-BO"/>
              </w:rPr>
              <w:t>b</w:t>
            </w:r>
            <w:r w:rsidRPr="00B66BD9">
              <w:rPr>
                <w:rFonts w:ascii="AkrutiDevPriyaExpanded" w:hAnsi="AkrutiDevPriyaExpanded"/>
                <w:lang w:val="es-BO"/>
              </w:rPr>
              <w:t>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Je¿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>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þsJeu³ee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Je 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DeÐeeJele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efue</w:t>
            </w:r>
            <w:r>
              <w:rPr>
                <w:rFonts w:ascii="AkrutiDevPriyaExpanded" w:hAnsi="AkrutiDevPriyaExpanded"/>
                <w:lang w:val="es-BO"/>
              </w:rPr>
              <w:t>efn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  <w:tcBorders>
              <w:top w:val="nil"/>
            </w:tcBorders>
          </w:tcPr>
          <w:p w14:paraId="3F7EF9C5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0540DBD4" w14:textId="77777777" w:rsidR="005237EB" w:rsidRPr="00856F09" w:rsidRDefault="00A77DC5" w:rsidP="007C76A3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vee</w:t>
            </w:r>
            <w:r w:rsidR="005237EB">
              <w:rPr>
                <w:rFonts w:ascii="AkrutiDevPriyaExpanded" w:hAnsi="AkrutiDevPriyaExpanded"/>
              </w:rPr>
              <w:t>ner</w:t>
            </w:r>
            <w:proofErr w:type="spellEnd"/>
          </w:p>
          <w:p w14:paraId="243DFEA7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51BDCF2F" w14:textId="77777777" w:rsidTr="00205781">
        <w:tc>
          <w:tcPr>
            <w:tcW w:w="828" w:type="dxa"/>
          </w:tcPr>
          <w:p w14:paraId="4E9DA5B4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10EAD936" w14:textId="77777777" w:rsidR="005237EB" w:rsidRDefault="005237EB" w:rsidP="002D2E2F">
            <w:pPr>
              <w:rPr>
                <w:rFonts w:ascii="AkrutiDevPriyaExpanded" w:hAnsi="AkrutiDevPriyaExpanded"/>
                <w:b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ceeueceÊes®eer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³eeoer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IesGve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Òel³e#e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ªpeJeele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I³ee. 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leeUsyeoebleerue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jkeÌkeÀeceebMeer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 yeekeÌ³ee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peceleele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</w:tc>
        <w:tc>
          <w:tcPr>
            <w:tcW w:w="439" w:type="dxa"/>
          </w:tcPr>
          <w:p w14:paraId="1C9BB8E6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D10FF96" w14:textId="77777777" w:rsidR="005237EB" w:rsidRPr="00856F09" w:rsidRDefault="005237EB" w:rsidP="007C76A3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</w:p>
          <w:p w14:paraId="3029E187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38AF71F5" w14:textId="77777777" w:rsidTr="00205781">
        <w:tc>
          <w:tcPr>
            <w:tcW w:w="828" w:type="dxa"/>
          </w:tcPr>
          <w:p w14:paraId="79C2216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27894D42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peefceve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mLeeJej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ceeueceÊesyeeyele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efJeuesKe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omleSsJepe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Hene Je les mebmLes®³ee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</w:t>
            </w:r>
            <w:r>
              <w:rPr>
                <w:rFonts w:ascii="AkrutiDevPriyaExpanded" w:hAnsi="AkrutiDevPriyaExpanded"/>
                <w:lang w:val="es-BO"/>
              </w:rPr>
              <w:t>e</w:t>
            </w:r>
            <w:r w:rsidRPr="00B66BD9">
              <w:rPr>
                <w:rFonts w:ascii="AkrutiDevPriyaExpanded" w:hAnsi="AkrutiDevPriyaExpanded"/>
                <w:lang w:val="es-BO"/>
              </w:rPr>
              <w:t>JeeJej®e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les Hene,</w:t>
            </w:r>
          </w:p>
        </w:tc>
        <w:tc>
          <w:tcPr>
            <w:tcW w:w="439" w:type="dxa"/>
          </w:tcPr>
          <w:p w14:paraId="59659DCA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A632CCB" w14:textId="77777777" w:rsidR="005237EB" w:rsidRPr="00856F09" w:rsidRDefault="005237EB" w:rsidP="007C76A3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</w:p>
          <w:p w14:paraId="39BA3C7E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7150A9AE" w14:textId="77777777" w:rsidTr="00205781">
        <w:tc>
          <w:tcPr>
            <w:tcW w:w="828" w:type="dxa"/>
          </w:tcPr>
          <w:p w14:paraId="3DB3A915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lastRenderedPageBreak/>
              <w:t>(4)</w:t>
            </w:r>
          </w:p>
        </w:tc>
        <w:tc>
          <w:tcPr>
            <w:tcW w:w="5639" w:type="dxa"/>
          </w:tcPr>
          <w:p w14:paraId="306A65BE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DeeJeM³ekeÀ 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ceeueceÊes®ee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efJecee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GlejefJeuesuee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lemes Demeu³eeme,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DeefYeÒe³eele l³ee®ee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leHeefMeue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</w:p>
        </w:tc>
        <w:tc>
          <w:tcPr>
            <w:tcW w:w="439" w:type="dxa"/>
          </w:tcPr>
          <w:p w14:paraId="7CCDFF10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05BF0F3D" w14:textId="77777777" w:rsidR="005237EB" w:rsidRPr="00856F09" w:rsidRDefault="005237EB" w:rsidP="007C76A3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0DB8458B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0D4F7598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3E8A5D4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(5)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D29BB12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Peerpe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Iemeeje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)</w:t>
            </w:r>
          </w:p>
          <w:p w14:paraId="24FA7D8E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1)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Iemeeje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³eLeeJele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DeekeÀejuee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</w:p>
          <w:p w14:paraId="38AF6629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2) JesieJesieÈ³ee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ceeueceÊesJej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DeekeÀejuesues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IemeeN³ee®es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-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3BEF07DD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5C0D8260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HeÀefve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&amp;®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ej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  <w:lang w:val="es-BO"/>
              </w:rPr>
              <w:t xml:space="preserve">-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 10</w:t>
            </w:r>
            <w:proofErr w:type="gramEnd"/>
            <w:r w:rsidRPr="00B66BD9">
              <w:rPr>
                <w:rFonts w:ascii="Cambria" w:hAnsi="Cambria"/>
                <w:lang w:val="es-BO"/>
              </w:rPr>
              <w:t>%</w:t>
            </w:r>
            <w:r>
              <w:rPr>
                <w:rFonts w:ascii="Cambria" w:hAnsi="Cambria"/>
                <w:lang w:val="es-BO"/>
              </w:rPr>
              <w:t>,</w:t>
            </w:r>
          </w:p>
        </w:tc>
      </w:tr>
      <w:tr w:rsidR="005237EB" w14:paraId="53E60DE0" w14:textId="77777777" w:rsidTr="00205781">
        <w:tc>
          <w:tcPr>
            <w:tcW w:w="828" w:type="dxa"/>
            <w:tcBorders>
              <w:top w:val="single" w:sz="4" w:space="0" w:color="auto"/>
              <w:bottom w:val="single" w:sz="4" w:space="0" w:color="auto"/>
            </w:tcBorders>
          </w:tcPr>
          <w:p w14:paraId="3C5EFE18" w14:textId="77777777" w:rsidR="005237EB" w:rsidRPr="007C76A3" w:rsidRDefault="005237EB" w:rsidP="00972E59">
            <w:pPr>
              <w:rPr>
                <w:rFonts w:ascii="AkrutiDevPriyaExpanded" w:hAnsi="AkrutiDevPriyaExpanded"/>
                <w:b/>
                <w:lang w:val="es-BO"/>
              </w:rPr>
            </w:pPr>
            <w:r w:rsidRPr="007C76A3">
              <w:rPr>
                <w:rFonts w:ascii="AkrutiDevPriyaExpanded" w:hAnsi="AkrutiDevPriyaExpanded"/>
                <w:b/>
                <w:lang w:val="es-BO"/>
              </w:rPr>
              <w:t>14.</w:t>
            </w:r>
          </w:p>
        </w:tc>
        <w:tc>
          <w:tcPr>
            <w:tcW w:w="5639" w:type="dxa"/>
            <w:tcBorders>
              <w:top w:val="single" w:sz="4" w:space="0" w:color="auto"/>
              <w:bottom w:val="single" w:sz="4" w:space="0" w:color="auto"/>
            </w:tcBorders>
          </w:tcPr>
          <w:p w14:paraId="2346A933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legcner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DenJeeuee®³ee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cemegÐeemebyeOeer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meb®eeuekeÀ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ceb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[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U Je J³eJemLeeHeve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meefceleer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³ebe®³eeMeer ®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JeÀe³</w:t>
            </w:r>
            <w:proofErr w:type="gramStart"/>
            <w:r w:rsidRPr="00B66BD9">
              <w:rPr>
                <w:rFonts w:ascii="AkrutiDevPriyaExpanded" w:hAnsi="AkrutiDevPriyaExpanded"/>
                <w:lang w:val="es-BO"/>
              </w:rPr>
              <w:t>e ?</w:t>
            </w:r>
            <w:proofErr w:type="gramEnd"/>
            <w:r w:rsidRPr="00B66BD9">
              <w:rPr>
                <w:rFonts w:ascii="AkrutiDevPriyaExpanded" w:hAnsi="AkrutiDevPriyaExpanded"/>
                <w:lang w:val="es-BO"/>
              </w:rPr>
              <w:t xml:space="preserve"> vemeu³eeme l³ee®eer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keÀejCes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efuene.</w:t>
            </w:r>
          </w:p>
        </w:tc>
        <w:tc>
          <w:tcPr>
            <w:tcW w:w="439" w:type="dxa"/>
            <w:tcBorders>
              <w:top w:val="single" w:sz="4" w:space="0" w:color="auto"/>
              <w:bottom w:val="single" w:sz="4" w:space="0" w:color="auto"/>
            </w:tcBorders>
          </w:tcPr>
          <w:p w14:paraId="68D5D221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single" w:sz="4" w:space="0" w:color="auto"/>
              <w:bottom w:val="single" w:sz="4" w:space="0" w:color="auto"/>
            </w:tcBorders>
          </w:tcPr>
          <w:p w14:paraId="6DEB3C90" w14:textId="77777777" w:rsidR="005237EB" w:rsidRPr="00215BC1" w:rsidRDefault="005237EB" w:rsidP="007C76A3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215BC1">
              <w:rPr>
                <w:rFonts w:ascii="AkrutiDevPriyaExpanded" w:hAnsi="AkrutiDevPriyaExpanded"/>
                <w:lang w:val="es-BO"/>
              </w:rPr>
              <w:t>nes³e</w:t>
            </w:r>
          </w:p>
          <w:p w14:paraId="747F54D3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</w:tbl>
    <w:p w14:paraId="3BAF2184" w14:textId="77777777" w:rsidR="005B099D" w:rsidRDefault="005B099D" w:rsidP="005B099D">
      <w:pPr>
        <w:rPr>
          <w:rFonts w:ascii="AkrutiDevPriyaExpanded" w:hAnsi="AkrutiDevPriyaExpanded"/>
          <w:lang w:val="es-BO"/>
        </w:rPr>
      </w:pPr>
    </w:p>
    <w:p w14:paraId="48A5A84F" w14:textId="77777777" w:rsidR="007C76A3" w:rsidRDefault="007C76A3" w:rsidP="005B099D">
      <w:pPr>
        <w:rPr>
          <w:rFonts w:ascii="AkrutiDevPriyaExpanded" w:hAnsi="AkrutiDevPriyaExpanded"/>
          <w:lang w:val="es-BO"/>
        </w:rPr>
      </w:pPr>
    </w:p>
    <w:p w14:paraId="1636B2FF" w14:textId="77777777" w:rsidR="001B60F6" w:rsidRDefault="001B60F6" w:rsidP="005B099D">
      <w:pPr>
        <w:rPr>
          <w:rFonts w:ascii="AkrutiDevPriyaExpanded" w:hAnsi="AkrutiDevPriyaExpanded"/>
          <w:lang w:val="es-BO"/>
        </w:rPr>
      </w:pPr>
    </w:p>
    <w:p w14:paraId="4B7DA160" w14:textId="77777777" w:rsidR="001B60F6" w:rsidRDefault="001B60F6" w:rsidP="005B099D">
      <w:pPr>
        <w:rPr>
          <w:rFonts w:ascii="AkrutiDevPriyaExpanded" w:hAnsi="AkrutiDevPriyaExpanded"/>
          <w:lang w:val="es-BO"/>
        </w:rPr>
      </w:pPr>
    </w:p>
    <w:p w14:paraId="2DA4B751" w14:textId="77777777" w:rsidR="007C76A3" w:rsidRPr="00215BC1" w:rsidRDefault="007C76A3" w:rsidP="005B099D">
      <w:pPr>
        <w:rPr>
          <w:rFonts w:ascii="AkrutiDevPriyaExpanded" w:hAnsi="AkrutiDevPriyaExpanded"/>
          <w:lang w:val="es-BO"/>
        </w:rPr>
      </w:pPr>
    </w:p>
    <w:p w14:paraId="2319774B" w14:textId="77777777" w:rsidR="005B099D" w:rsidRPr="00215BC1" w:rsidRDefault="005B099D" w:rsidP="005B099D">
      <w:pPr>
        <w:rPr>
          <w:rFonts w:ascii="AkrutiDevPriyaExpanded" w:hAnsi="AkrutiDevPriyaExpanded"/>
          <w:lang w:val="es-BO"/>
        </w:rPr>
      </w:pPr>
    </w:p>
    <w:p w14:paraId="23023C0F" w14:textId="2390853C" w:rsidR="001B60F6" w:rsidRPr="001B3F23" w:rsidRDefault="001B60F6" w:rsidP="001B60F6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6135FE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6135FE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6135FE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proofErr w:type="gram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proofErr w:type="gramEnd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27C6CDB0" w14:textId="77777777" w:rsidR="001B60F6" w:rsidRDefault="001B60F6" w:rsidP="001B60F6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10CDA24C" w14:textId="77777777" w:rsidR="001B60F6" w:rsidRPr="004D0900" w:rsidRDefault="001B60F6" w:rsidP="001B60F6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36493255" w14:textId="77777777" w:rsidR="00FF5F1F" w:rsidRDefault="00FF5F1F" w:rsidP="00FF5F1F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6548D62C" w14:textId="77777777" w:rsidR="00186982" w:rsidRPr="00183984" w:rsidRDefault="00186982" w:rsidP="005912B2">
      <w:pPr>
        <w:jc w:val="both"/>
        <w:rPr>
          <w:rFonts w:ascii="AkrutiDevPriyaExpanded" w:hAnsi="AkrutiDevPriyaExpanded"/>
          <w:szCs w:val="24"/>
        </w:rPr>
      </w:pPr>
    </w:p>
    <w:p w14:paraId="364D44E1" w14:textId="77777777" w:rsidR="001954FA" w:rsidRDefault="001954FA" w:rsidP="001954FA">
      <w:pPr>
        <w:pStyle w:val="Title"/>
        <w:spacing w:line="240" w:lineRule="auto"/>
        <w:jc w:val="both"/>
        <w:rPr>
          <w:rFonts w:cs="Mangal"/>
          <w:sz w:val="24"/>
          <w:szCs w:val="21"/>
          <w:lang w:bidi="mr-IN"/>
        </w:rPr>
      </w:pPr>
    </w:p>
    <w:p w14:paraId="4D583EFC" w14:textId="77777777" w:rsidR="002501F0" w:rsidRDefault="002501F0">
      <w:pPr>
        <w:rPr>
          <w:rFonts w:ascii="Arial" w:hAnsi="Arial" w:cs="Mangal"/>
          <w:bCs/>
          <w:sz w:val="22"/>
          <w:szCs w:val="22"/>
          <w:lang w:bidi="mr-IN"/>
        </w:rPr>
      </w:pPr>
      <w:r>
        <w:rPr>
          <w:rFonts w:ascii="Arial" w:hAnsi="Arial" w:cs="Mangal"/>
          <w:bCs/>
          <w:sz w:val="22"/>
          <w:szCs w:val="22"/>
          <w:lang w:bidi="mr-IN"/>
        </w:rPr>
        <w:br w:type="page"/>
      </w:r>
    </w:p>
    <w:p w14:paraId="4D751BD1" w14:textId="77777777" w:rsidR="002501F0" w:rsidRPr="002420A2" w:rsidRDefault="002501F0" w:rsidP="002501F0">
      <w:pPr>
        <w:jc w:val="center"/>
        <w:rPr>
          <w:rFonts w:ascii="AkrutiDevPriyaExpanded" w:hAnsi="AkrutiDevPriyaExpanded"/>
          <w:sz w:val="32"/>
          <w:szCs w:val="32"/>
        </w:rPr>
      </w:pPr>
      <w:proofErr w:type="spellStart"/>
      <w:r>
        <w:rPr>
          <w:rFonts w:ascii="AkrutiDevPriyaExpanded" w:hAnsi="AkrutiDevPriyaExpanded"/>
          <w:sz w:val="32"/>
          <w:szCs w:val="32"/>
        </w:rPr>
        <w:lastRenderedPageBreak/>
        <w:t>vecegvee</w:t>
      </w:r>
      <w:proofErr w:type="spellEnd"/>
      <w:r>
        <w:rPr>
          <w:rFonts w:ascii="AkrutiDevPriyaExpanded" w:hAnsi="AkrutiDevPriyaExpanded"/>
          <w:sz w:val="32"/>
          <w:szCs w:val="32"/>
        </w:rPr>
        <w:t xml:space="preserve"> </w:t>
      </w:r>
      <w:r w:rsidRPr="002420A2">
        <w:rPr>
          <w:rFonts w:ascii="AkrutiDevPriyaExpanded" w:hAnsi="AkrutiDevPriyaExpanded"/>
          <w:sz w:val="32"/>
          <w:szCs w:val="32"/>
        </w:rPr>
        <w:t>¬</w:t>
      </w:r>
      <w:proofErr w:type="spellStart"/>
      <w:r w:rsidRPr="002420A2">
        <w:rPr>
          <w:rFonts w:ascii="AkrutiDevPriyaExpanded" w:hAnsi="AkrutiDevPriyaExpanded"/>
          <w:sz w:val="32"/>
          <w:szCs w:val="32"/>
        </w:rPr>
        <w:t>ebÀ</w:t>
      </w:r>
      <w:r>
        <w:rPr>
          <w:rFonts w:ascii="AkrutiDevPriyaExpanded" w:hAnsi="AkrutiDevPriyaExpanded"/>
          <w:sz w:val="32"/>
          <w:szCs w:val="32"/>
        </w:rPr>
        <w:t>ceekeÀ</w:t>
      </w:r>
      <w:proofErr w:type="spellEnd"/>
      <w:r w:rsidRPr="002420A2">
        <w:rPr>
          <w:rFonts w:ascii="AkrutiDevPriyaExpanded" w:hAnsi="AkrutiDevPriyaExpanded"/>
          <w:sz w:val="32"/>
          <w:szCs w:val="32"/>
        </w:rPr>
        <w:t xml:space="preserve"> 28</w:t>
      </w:r>
    </w:p>
    <w:p w14:paraId="20B90BB3" w14:textId="77777777" w:rsidR="002501F0" w:rsidRPr="00A62763" w:rsidRDefault="002501F0" w:rsidP="002501F0">
      <w:pPr>
        <w:jc w:val="center"/>
        <w:rPr>
          <w:rFonts w:ascii="AkrutiDevPriyaExpanded" w:hAnsi="AkrutiDevPriyaExpanded"/>
          <w:b/>
        </w:rPr>
      </w:pPr>
      <w:proofErr w:type="spellStart"/>
      <w:r w:rsidRPr="00A62763">
        <w:rPr>
          <w:rFonts w:ascii="AkrutiDevPriyaExpanded" w:hAnsi="AkrutiDevPriyaExpanded"/>
          <w:b/>
        </w:rPr>
        <w:t>uesKeeHejer#ee</w:t>
      </w:r>
      <w:proofErr w:type="spellEnd"/>
      <w:r w:rsidRPr="00A62763">
        <w:rPr>
          <w:rFonts w:ascii="AkrutiDevPriyaExpanded" w:hAnsi="AkrutiDevPriyaExpanded"/>
          <w:b/>
        </w:rPr>
        <w:t xml:space="preserve"> </w:t>
      </w:r>
      <w:proofErr w:type="spellStart"/>
      <w:r w:rsidRPr="00A62763">
        <w:rPr>
          <w:rFonts w:ascii="AkrutiDevPriyaExpanded" w:hAnsi="AkrutiDevPriyaExpanded"/>
          <w:b/>
        </w:rPr>
        <w:t>DenJeeue</w:t>
      </w:r>
      <w:proofErr w:type="spellEnd"/>
    </w:p>
    <w:p w14:paraId="7602A5A5" w14:textId="77777777" w:rsidR="00690244" w:rsidRPr="00690244" w:rsidRDefault="00690244" w:rsidP="00690244">
      <w:pPr>
        <w:spacing w:after="40"/>
        <w:jc w:val="center"/>
        <w:rPr>
          <w:rFonts w:ascii="AkrutiDevPriyaExpanded" w:hAnsi="AkrutiDevPriyaExpanded"/>
          <w:b/>
          <w:bCs/>
        </w:rPr>
      </w:pPr>
      <w:proofErr w:type="spellStart"/>
      <w:r w:rsidRPr="00690244">
        <w:rPr>
          <w:rFonts w:ascii="AkrutiDevPriyaExpanded" w:hAnsi="AkrutiDevPriyaExpanded"/>
          <w:b/>
          <w:bCs/>
          <w:szCs w:val="24"/>
        </w:rPr>
        <w:t>ceneJeerj</w:t>
      </w:r>
      <w:proofErr w:type="spellEnd"/>
      <w:r w:rsidRPr="0069024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90244">
        <w:rPr>
          <w:rFonts w:ascii="AkrutiDevPriyaExpanded" w:hAnsi="AkrutiDevPriyaExpanded"/>
          <w:b/>
          <w:bCs/>
          <w:szCs w:val="24"/>
        </w:rPr>
        <w:t>veiej</w:t>
      </w:r>
      <w:proofErr w:type="spellEnd"/>
      <w:r w:rsidRPr="0069024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90244">
        <w:rPr>
          <w:rFonts w:ascii="AkrutiDevPriyaExpanded" w:hAnsi="AkrutiDevPriyaExpanded"/>
          <w:b/>
          <w:bCs/>
          <w:szCs w:val="24"/>
        </w:rPr>
        <w:t>mebmkeÀej</w:t>
      </w:r>
      <w:proofErr w:type="spellEnd"/>
      <w:r w:rsidRPr="0069024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90244">
        <w:rPr>
          <w:rFonts w:ascii="AkrutiDevPriyaExpanded" w:hAnsi="AkrutiDevPriyaExpanded"/>
          <w:b/>
          <w:bCs/>
        </w:rPr>
        <w:t>ie</w:t>
      </w:r>
      <w:proofErr w:type="spellEnd"/>
      <w:r w:rsidRPr="00690244">
        <w:rPr>
          <w:rFonts w:ascii="AkrutiDevPriyaExpanded" w:hAnsi="AkrutiDevPriyaExpanded"/>
          <w:b/>
          <w:bCs/>
        </w:rPr>
        <w:t>=</w:t>
      </w:r>
      <w:proofErr w:type="spellStart"/>
      <w:r w:rsidRPr="00690244">
        <w:rPr>
          <w:rFonts w:ascii="AkrutiDevPriyaExpanded" w:hAnsi="AkrutiDevPriyaExpanded"/>
          <w:b/>
          <w:bCs/>
        </w:rPr>
        <w:t>nefvecee&amp;Ce</w:t>
      </w:r>
      <w:proofErr w:type="spellEnd"/>
      <w:r w:rsidRPr="00690244">
        <w:rPr>
          <w:rFonts w:ascii="AkrutiDevPriyaExpanded" w:hAnsi="AkrutiDevPriyaExpanded"/>
          <w:b/>
          <w:bCs/>
        </w:rPr>
        <w:t xml:space="preserve"> </w:t>
      </w:r>
      <w:proofErr w:type="spellStart"/>
      <w:r w:rsidRPr="00690244">
        <w:rPr>
          <w:rFonts w:ascii="AkrutiDevPriyaExpanded" w:hAnsi="AkrutiDevPriyaExpanded"/>
          <w:b/>
          <w:bCs/>
        </w:rPr>
        <w:t>mebmLee</w:t>
      </w:r>
      <w:proofErr w:type="spellEnd"/>
      <w:r w:rsidRPr="00690244">
        <w:rPr>
          <w:rFonts w:ascii="AkrutiDevPriyaExpanded" w:hAnsi="AkrutiDevPriyaExpanded"/>
          <w:b/>
          <w:bCs/>
        </w:rPr>
        <w:t xml:space="preserve"> ce³ee&amp;efole.</w:t>
      </w:r>
    </w:p>
    <w:p w14:paraId="5E99A00E" w14:textId="77777777" w:rsidR="002501F0" w:rsidRPr="00A62763" w:rsidRDefault="002501F0" w:rsidP="002501F0">
      <w:pPr>
        <w:jc w:val="center"/>
        <w:rPr>
          <w:rFonts w:ascii="AkrutiDevPriyaExpanded" w:hAnsi="AkrutiDevPriyaExpanded"/>
          <w:b/>
        </w:rPr>
      </w:pPr>
      <w:proofErr w:type="spellStart"/>
      <w:r w:rsidRPr="00A62763">
        <w:rPr>
          <w:rFonts w:ascii="AkrutiDevPriyaExpanded" w:hAnsi="AkrutiDevPriyaExpanded"/>
          <w:b/>
        </w:rPr>
        <w:t>efJeYeeie</w:t>
      </w:r>
      <w:proofErr w:type="spellEnd"/>
      <w:r w:rsidRPr="00A62763">
        <w:rPr>
          <w:rFonts w:ascii="AkrutiDevPriyaExpanded" w:hAnsi="AkrutiDevPriyaExpanded"/>
          <w:b/>
        </w:rPr>
        <w:t xml:space="preserve"> ë </w:t>
      </w:r>
      <w:proofErr w:type="spellStart"/>
      <w:r w:rsidRPr="00A62763">
        <w:rPr>
          <w:rFonts w:ascii="AkrutiDevPriyaExpanded" w:hAnsi="AkrutiDevPriyaExpanded"/>
          <w:b/>
        </w:rPr>
        <w:t>ogmeje</w:t>
      </w:r>
      <w:proofErr w:type="spellEnd"/>
    </w:p>
    <w:p w14:paraId="469E0F54" w14:textId="29964A59" w:rsidR="002501F0" w:rsidRPr="00A62763" w:rsidRDefault="003D04FE" w:rsidP="002501F0">
      <w:pPr>
        <w:jc w:val="center"/>
        <w:rPr>
          <w:rFonts w:ascii="AkrutiDevPriyaExpanded" w:hAnsi="AkrutiDevPriyaExpanded"/>
          <w:b/>
        </w:rPr>
      </w:pPr>
      <w:r>
        <w:rPr>
          <w:rFonts w:ascii="AkrutiDevPriyaExpanded" w:hAnsi="AkrutiDevPriyaExpanded"/>
          <w:b/>
        </w:rPr>
        <w:t>2025-2026</w:t>
      </w:r>
    </w:p>
    <w:p w14:paraId="38BEE5FA" w14:textId="77777777" w:rsidR="002501F0" w:rsidRDefault="002501F0" w:rsidP="002501F0">
      <w:pPr>
        <w:numPr>
          <w:ilvl w:val="0"/>
          <w:numId w:val="25"/>
        </w:numPr>
        <w:rPr>
          <w:rFonts w:ascii="AkrutiDevPriyaExpanded" w:hAnsi="AkrutiDevPriyaExpanded"/>
          <w:b/>
        </w:rPr>
      </w:pPr>
      <w:proofErr w:type="spellStart"/>
      <w:r w:rsidRPr="00F445B1">
        <w:rPr>
          <w:rFonts w:ascii="AkrutiDevPriyaExpanded" w:hAnsi="AkrutiDevPriyaExpanded"/>
          <w:b/>
        </w:rPr>
        <w:t>yeensjerue</w:t>
      </w:r>
      <w:proofErr w:type="spellEnd"/>
      <w:r w:rsidRPr="00F445B1">
        <w:rPr>
          <w:rFonts w:ascii="AkrutiDevPriyaExpanded" w:hAnsi="AkrutiDevPriyaExpanded"/>
          <w:b/>
        </w:rPr>
        <w:t xml:space="preserve"> </w:t>
      </w:r>
      <w:proofErr w:type="spellStart"/>
      <w:r w:rsidRPr="00F445B1">
        <w:rPr>
          <w:rFonts w:ascii="AkrutiDevPriyaExpanded" w:hAnsi="AkrutiDevPriyaExpanded"/>
          <w:b/>
        </w:rPr>
        <w:t>keÀpex</w:t>
      </w:r>
      <w:proofErr w:type="spellEnd"/>
    </w:p>
    <w:p w14:paraId="0E898735" w14:textId="77777777" w:rsidR="002501F0" w:rsidRPr="00F445B1" w:rsidRDefault="002501F0" w:rsidP="002501F0">
      <w:pPr>
        <w:numPr>
          <w:ilvl w:val="0"/>
          <w:numId w:val="26"/>
        </w:numPr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Meemeve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DeeefCe</w:t>
      </w:r>
      <w:proofErr w:type="spellEnd"/>
      <w:r>
        <w:rPr>
          <w:rFonts w:ascii="AkrutiDevPriyaExpanded" w:hAnsi="AkrutiDevPriyaExpanded"/>
        </w:rPr>
        <w:t xml:space="preserve"> Dev³e ceeO³eces ³eeb®³</w:t>
      </w:r>
      <w:proofErr w:type="gramStart"/>
      <w:r>
        <w:rPr>
          <w:rFonts w:ascii="AkrutiDevPriyaExpanded" w:hAnsi="AkrutiDevPriyaExpanded"/>
        </w:rPr>
        <w:t>eekeÀ[</w:t>
      </w:r>
      <w:proofErr w:type="spellStart"/>
      <w:proofErr w:type="gramEnd"/>
      <w:r>
        <w:rPr>
          <w:rFonts w:ascii="AkrutiDevPriyaExpanded" w:hAnsi="AkrutiDevPriyaExpanded"/>
        </w:rPr>
        <w:t>tve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efJeefJeOe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keÀejCeemeeþer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 w:rsidRPr="00F445B1">
        <w:rPr>
          <w:rFonts w:ascii="AkrutiDevPriyaExpanded" w:hAnsi="AkrutiDevPriyaExpanded"/>
        </w:rPr>
        <w:t>mebmLes</w:t>
      </w:r>
      <w:r>
        <w:rPr>
          <w:rFonts w:ascii="AkrutiDevPriyaExpanded" w:hAnsi="AkrutiDevPriyaExpanded"/>
        </w:rPr>
        <w:t>ves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proofErr w:type="gramStart"/>
      <w:r>
        <w:rPr>
          <w:rFonts w:ascii="AkrutiDevPriyaExpanded" w:hAnsi="AkrutiDevPriyaExpanded"/>
        </w:rPr>
        <w:t>keÀe</w:t>
      </w:r>
      <w:proofErr w:type="spellEnd"/>
      <w:r>
        <w:rPr>
          <w:rFonts w:ascii="AkrutiDevPriyaExpanded" w:hAnsi="AkrutiDevPriyaExpanded"/>
        </w:rPr>
        <w:t>{</w:t>
      </w:r>
      <w:proofErr w:type="spellStart"/>
      <w:proofErr w:type="gramEnd"/>
      <w:r>
        <w:rPr>
          <w:rFonts w:ascii="AkrutiDevPriyaExpanded" w:hAnsi="AkrutiDevPriyaExpanded"/>
        </w:rPr>
        <w:t>uesueer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keÀpex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efuene</w:t>
      </w:r>
      <w:proofErr w:type="spellEnd"/>
      <w:r>
        <w:rPr>
          <w:rFonts w:ascii="AkrutiDevPriyaExpanded" w:hAnsi="AkrutiDevPriyaExpanded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44"/>
        <w:gridCol w:w="1192"/>
        <w:gridCol w:w="1171"/>
        <w:gridCol w:w="1170"/>
        <w:gridCol w:w="1177"/>
        <w:gridCol w:w="1170"/>
        <w:gridCol w:w="1172"/>
        <w:gridCol w:w="1170"/>
      </w:tblGrid>
      <w:tr w:rsidR="002501F0" w:rsidRPr="00F445B1" w14:paraId="3BD0D71E" w14:textId="77777777" w:rsidTr="001862C9">
        <w:tc>
          <w:tcPr>
            <w:tcW w:w="1444" w:type="dxa"/>
          </w:tcPr>
          <w:p w14:paraId="4D14B87F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 w:rsidRPr="00F445B1">
              <w:rPr>
                <w:rFonts w:ascii="AkrutiDevPriyaExpanded" w:hAnsi="AkrutiDevPriyaExpanded"/>
              </w:rPr>
              <w:t>keÀpe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&amp; </w:t>
            </w:r>
            <w:proofErr w:type="spellStart"/>
            <w:r w:rsidRPr="00F445B1">
              <w:rPr>
                <w:rFonts w:ascii="AkrutiDevPriyaExpanded" w:hAnsi="AkrutiDevPriyaExpanded"/>
              </w:rPr>
              <w:t>cebpetj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keÀjCeejs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ceeO³ece</w:t>
            </w:r>
          </w:p>
        </w:tc>
        <w:tc>
          <w:tcPr>
            <w:tcW w:w="1192" w:type="dxa"/>
          </w:tcPr>
          <w:p w14:paraId="2EF6BB7A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 xml:space="preserve">keÀesCel³ee </w:t>
            </w:r>
            <w:proofErr w:type="spellStart"/>
            <w:r w:rsidRPr="00F445B1">
              <w:rPr>
                <w:rFonts w:ascii="AkrutiDevPriyaExpanded" w:hAnsi="AkrutiDevPriyaExpanded"/>
              </w:rPr>
              <w:t>keÀejCeemeeþer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keÀpe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&amp; </w:t>
            </w:r>
            <w:proofErr w:type="spellStart"/>
            <w:r w:rsidRPr="00F445B1">
              <w:rPr>
                <w:rFonts w:ascii="AkrutiDevPriyaExpanded" w:hAnsi="AkrutiDevPriyaExpanded"/>
              </w:rPr>
              <w:t>cebpetj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Peeues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les</w:t>
            </w:r>
          </w:p>
        </w:tc>
        <w:tc>
          <w:tcPr>
            <w:tcW w:w="1171" w:type="dxa"/>
          </w:tcPr>
          <w:p w14:paraId="4A82FAE8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 w:rsidRPr="00F445B1">
              <w:rPr>
                <w:rFonts w:ascii="AkrutiDevPriyaExpanded" w:hAnsi="AkrutiDevPriyaExpanded"/>
              </w:rPr>
              <w:t>cebpetj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keÀpee</w:t>
            </w:r>
            <w:proofErr w:type="spellEnd"/>
            <w:r w:rsidRPr="00F445B1">
              <w:rPr>
                <w:rFonts w:ascii="AkrutiDevPriyaExpanded" w:hAnsi="AkrutiDevPriyaExpanded"/>
              </w:rPr>
              <w:t>&amp;®</w:t>
            </w:r>
            <w:proofErr w:type="spellStart"/>
            <w:r w:rsidRPr="00F445B1">
              <w:rPr>
                <w:rFonts w:ascii="AkrutiDevPriyaExpanded" w:hAnsi="AkrutiDevPriyaExpanded"/>
              </w:rPr>
              <w:t>eer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jkeÌkeÀce</w:t>
            </w:r>
            <w:proofErr w:type="spellEnd"/>
          </w:p>
        </w:tc>
        <w:tc>
          <w:tcPr>
            <w:tcW w:w="1170" w:type="dxa"/>
          </w:tcPr>
          <w:p w14:paraId="1DE069FB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 xml:space="preserve">G®eueC³eele </w:t>
            </w:r>
            <w:proofErr w:type="spellStart"/>
            <w:r w:rsidRPr="00F445B1">
              <w:rPr>
                <w:rFonts w:ascii="AkrutiDevPriyaExpanded" w:hAnsi="AkrutiDevPriyaExpanded"/>
              </w:rPr>
              <w:t>Deeuesueer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jkeÌkeÀce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©.</w:t>
            </w:r>
          </w:p>
        </w:tc>
        <w:tc>
          <w:tcPr>
            <w:tcW w:w="1177" w:type="dxa"/>
          </w:tcPr>
          <w:p w14:paraId="454E718A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 xml:space="preserve">Hejle </w:t>
            </w:r>
            <w:proofErr w:type="gramStart"/>
            <w:r w:rsidRPr="00F445B1">
              <w:rPr>
                <w:rFonts w:ascii="AkrutiDevPriyaExpanded" w:hAnsi="AkrutiDevPriyaExpanded"/>
              </w:rPr>
              <w:t>HesÀ[</w:t>
            </w:r>
            <w:proofErr w:type="spellStart"/>
            <w:proofErr w:type="gramEnd"/>
            <w:r w:rsidRPr="00F445B1">
              <w:rPr>
                <w:rFonts w:ascii="AkrutiDevPriyaExpanded" w:hAnsi="AkrutiDevPriyaExpanded"/>
              </w:rPr>
              <w:t>uesueer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jkeÌkeÀce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©.</w:t>
            </w:r>
          </w:p>
        </w:tc>
        <w:tc>
          <w:tcPr>
            <w:tcW w:w="1170" w:type="dxa"/>
          </w:tcPr>
          <w:p w14:paraId="6D668D2D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 w:rsidRPr="00F445B1">
              <w:rPr>
                <w:rFonts w:ascii="AkrutiDevPriyaExpanded" w:hAnsi="AkrutiDevPriyaExpanded"/>
              </w:rPr>
              <w:t>osCes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yeekeÀer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©.</w:t>
            </w:r>
          </w:p>
        </w:tc>
        <w:tc>
          <w:tcPr>
            <w:tcW w:w="1172" w:type="dxa"/>
          </w:tcPr>
          <w:p w14:paraId="1242F395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 w:rsidRPr="00F445B1">
              <w:rPr>
                <w:rFonts w:ascii="AkrutiDevPriyaExpanded" w:hAnsi="AkrutiDevPriyaExpanded"/>
              </w:rPr>
              <w:t>LekeÀyeekeÀer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Demeu³eeme ©.</w:t>
            </w:r>
          </w:p>
        </w:tc>
        <w:tc>
          <w:tcPr>
            <w:tcW w:w="1170" w:type="dxa"/>
          </w:tcPr>
          <w:p w14:paraId="2D8754E6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DeefYeÒee³e</w:t>
            </w:r>
          </w:p>
        </w:tc>
      </w:tr>
      <w:tr w:rsidR="002501F0" w:rsidRPr="00F445B1" w14:paraId="51ED2E21" w14:textId="77777777" w:rsidTr="001862C9">
        <w:tc>
          <w:tcPr>
            <w:tcW w:w="1444" w:type="dxa"/>
          </w:tcPr>
          <w:p w14:paraId="55D97263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1</w:t>
            </w:r>
          </w:p>
        </w:tc>
        <w:tc>
          <w:tcPr>
            <w:tcW w:w="1192" w:type="dxa"/>
          </w:tcPr>
          <w:p w14:paraId="12062DAA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2</w:t>
            </w:r>
          </w:p>
        </w:tc>
        <w:tc>
          <w:tcPr>
            <w:tcW w:w="1171" w:type="dxa"/>
          </w:tcPr>
          <w:p w14:paraId="1212833D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3</w:t>
            </w:r>
          </w:p>
        </w:tc>
        <w:tc>
          <w:tcPr>
            <w:tcW w:w="1170" w:type="dxa"/>
          </w:tcPr>
          <w:p w14:paraId="6B4182A4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4</w:t>
            </w:r>
          </w:p>
        </w:tc>
        <w:tc>
          <w:tcPr>
            <w:tcW w:w="1177" w:type="dxa"/>
          </w:tcPr>
          <w:p w14:paraId="4B3DB25B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5</w:t>
            </w:r>
          </w:p>
        </w:tc>
        <w:tc>
          <w:tcPr>
            <w:tcW w:w="1170" w:type="dxa"/>
          </w:tcPr>
          <w:p w14:paraId="18F032BD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6</w:t>
            </w:r>
          </w:p>
        </w:tc>
        <w:tc>
          <w:tcPr>
            <w:tcW w:w="1172" w:type="dxa"/>
          </w:tcPr>
          <w:p w14:paraId="51D742CB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7</w:t>
            </w:r>
          </w:p>
        </w:tc>
        <w:tc>
          <w:tcPr>
            <w:tcW w:w="1170" w:type="dxa"/>
          </w:tcPr>
          <w:p w14:paraId="4A2A402F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8</w:t>
            </w:r>
          </w:p>
        </w:tc>
      </w:tr>
      <w:tr w:rsidR="002501F0" w:rsidRPr="00F445B1" w14:paraId="2F2E4D1D" w14:textId="77777777" w:rsidTr="001862C9">
        <w:tc>
          <w:tcPr>
            <w:tcW w:w="9666" w:type="dxa"/>
            <w:gridSpan w:val="8"/>
          </w:tcPr>
          <w:p w14:paraId="130F86C7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--</w:t>
            </w:r>
          </w:p>
          <w:p w14:paraId="55B22B27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</w:tr>
    </w:tbl>
    <w:p w14:paraId="1E511220" w14:textId="77777777" w:rsidR="002501F0" w:rsidRPr="002420A2" w:rsidRDefault="002501F0" w:rsidP="002501F0">
      <w:pPr>
        <w:rPr>
          <w:rFonts w:ascii="AkrutiDevPriyaExpanded" w:hAnsi="AkrutiDevPriyaExpanded"/>
        </w:rPr>
      </w:pPr>
    </w:p>
    <w:tbl>
      <w:tblPr>
        <w:tblW w:w="9810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18"/>
        <w:gridCol w:w="5292"/>
        <w:gridCol w:w="3600"/>
      </w:tblGrid>
      <w:tr w:rsidR="002501F0" w:rsidRPr="002420A2" w14:paraId="6B50D4B8" w14:textId="77777777" w:rsidTr="007258CA">
        <w:tc>
          <w:tcPr>
            <w:tcW w:w="918" w:type="dxa"/>
          </w:tcPr>
          <w:p w14:paraId="27311F22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22841619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keÀpee</w:t>
            </w:r>
            <w:proofErr w:type="spellEnd"/>
            <w:r>
              <w:rPr>
                <w:rFonts w:ascii="AkrutiDevPriyaExpanded" w:hAnsi="AkrutiDevPriyaExpanded"/>
              </w:rPr>
              <w:t>&amp;®</w:t>
            </w:r>
            <w:proofErr w:type="spellStart"/>
            <w:r>
              <w:rPr>
                <w:rFonts w:ascii="AkrutiDevPriyaExpanded" w:hAnsi="AkrutiDevPriyaExpanded"/>
              </w:rPr>
              <w:t>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HesÀ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gram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JekeÌleMeerj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</w:tcPr>
          <w:p w14:paraId="40508025" w14:textId="77777777" w:rsidR="002501F0" w:rsidRPr="002420A2" w:rsidRDefault="002501F0" w:rsidP="001862C9">
            <w:pPr>
              <w:ind w:left="-108" w:firstLine="108"/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0C0BF3D3" w14:textId="77777777" w:rsidTr="007258CA">
        <w:tc>
          <w:tcPr>
            <w:tcW w:w="918" w:type="dxa"/>
          </w:tcPr>
          <w:p w14:paraId="16FD896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</w:tcPr>
          <w:p w14:paraId="178D50A5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efJeefJeOe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keÀpex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Òeleer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osleevee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Ieeuetve</w:t>
            </w:r>
            <w:proofErr w:type="spellEnd"/>
            <w:r>
              <w:rPr>
                <w:rFonts w:ascii="AkrutiDevPriyaExpanded" w:hAnsi="AkrutiDevPriyaExpanded"/>
              </w:rPr>
              <w:t xml:space="preserve"> efouesu³ee </w:t>
            </w:r>
            <w:proofErr w:type="spellStart"/>
            <w:r>
              <w:rPr>
                <w:rFonts w:ascii="AkrutiDevPriyaExpanded" w:hAnsi="AkrutiDevPriyaExpanded"/>
              </w:rPr>
              <w:t>meJe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Meleea®es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DevegHeeueve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nsele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</w:t>
            </w:r>
            <w:proofErr w:type="gramStart"/>
            <w:r>
              <w:rPr>
                <w:rFonts w:ascii="AkrutiDevPriyaExpanded" w:hAnsi="AkrutiDevPriyaExpanded"/>
              </w:rPr>
              <w:t>e?GuueIeve</w:t>
            </w:r>
            <w:proofErr w:type="gramEnd"/>
            <w:r>
              <w:rPr>
                <w:rFonts w:ascii="AkrutiDevPriyaExpanded" w:hAnsi="AkrutiDevPriyaExpanded"/>
              </w:rPr>
              <w:t xml:space="preserve"> Demeu³eeme </w:t>
            </w:r>
            <w:proofErr w:type="spellStart"/>
            <w:r>
              <w:rPr>
                <w:rFonts w:ascii="AkrutiDevPriyaExpanded" w:hAnsi="AkrutiDevPriyaExpanded"/>
              </w:rPr>
              <w:t>veesob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keÀje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</w:tcPr>
          <w:p w14:paraId="235B9911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0E4A158B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4195A68A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4)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2522E183" w14:textId="77777777" w:rsidR="002501F0" w:rsidRPr="002420A2" w:rsidRDefault="002501F0" w:rsidP="00C03B33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keÀpex</w:t>
            </w:r>
            <w:proofErr w:type="spellEnd"/>
            <w:r w:rsidR="00C03B33">
              <w:rPr>
                <w:rFonts w:ascii="AkrutiDevPriyaExpanded" w:hAnsi="AkrutiDevPriyaExpanded"/>
              </w:rPr>
              <w:t xml:space="preserve"> </w:t>
            </w:r>
            <w:proofErr w:type="spellStart"/>
            <w:r w:rsidR="00C03B33">
              <w:rPr>
                <w:rFonts w:ascii="AkrutiDevPriyaExpanded" w:hAnsi="AkrutiDevPriyaExpanded"/>
              </w:rPr>
              <w:t>cepegbj</w:t>
            </w:r>
            <w:proofErr w:type="spellEnd"/>
            <w:r w:rsidR="00C03B33">
              <w:rPr>
                <w:rFonts w:ascii="AkrutiDevPriyaExpanded" w:hAnsi="AkrutiDevPriyaExpanded"/>
              </w:rPr>
              <w:t xml:space="preserve"> keÀjCeeN³ee DeefOekeÀe-³ee®³ee (DeLee@</w:t>
            </w:r>
            <w:r>
              <w:rPr>
                <w:rFonts w:ascii="AkrutiDevPriyaExpanded" w:hAnsi="AkrutiDevPriyaExpanded"/>
              </w:rPr>
              <w:t xml:space="preserve">jerìer®³ee) </w:t>
            </w:r>
            <w:proofErr w:type="spellStart"/>
            <w:r>
              <w:rPr>
                <w:rFonts w:ascii="AkrutiDevPriyaExpanded" w:hAnsi="AkrutiDevPriyaExpanded"/>
              </w:rPr>
              <w:t>veeJe</w:t>
            </w:r>
            <w:r w:rsidR="00C03B33">
              <w:rPr>
                <w:rFonts w:ascii="AkrutiDevPriyaExpanded" w:hAnsi="AkrutiDevPriyaExpanded"/>
              </w:rPr>
              <w:t>e</w:t>
            </w:r>
            <w:r>
              <w:rPr>
                <w:rFonts w:ascii="AkrutiDevPriyaExpanded" w:hAnsi="AkrutiDevPriyaExpanded"/>
              </w:rPr>
              <w:t>ves</w:t>
            </w:r>
            <w:proofErr w:type="spellEnd"/>
            <w:r>
              <w:rPr>
                <w:rFonts w:ascii="AkrutiDevPriyaExpanded" w:hAnsi="AkrutiDevPriyaExpanded"/>
              </w:rPr>
              <w:t xml:space="preserve"> DeeJeM³ekeÀ les </w:t>
            </w:r>
            <w:proofErr w:type="spellStart"/>
            <w:r>
              <w:rPr>
                <w:rFonts w:ascii="AkrutiDevPriyaExpanded" w:hAnsi="AkrutiDevPriyaExpanded"/>
              </w:rPr>
              <w:t>keÀeieoHe$es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keÀªve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efoues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46322F36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1060A7" w14:paraId="3AECD559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4B2930B0" w14:textId="77777777" w:rsidR="002501F0" w:rsidRPr="003247A2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 w:rsidRPr="003247A2">
              <w:rPr>
                <w:rFonts w:ascii="AkrutiDevPriyaExpanded" w:hAnsi="AkrutiDevPriyaExpanded"/>
                <w:b/>
              </w:rPr>
              <w:t>2)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063DBCD0" w14:textId="77777777" w:rsidR="002501F0" w:rsidRPr="001060A7" w:rsidRDefault="002501F0" w:rsidP="001862C9">
            <w:pPr>
              <w:jc w:val="both"/>
              <w:rPr>
                <w:rFonts w:ascii="AkrutiDevPriyaExpanded" w:hAnsi="AkrutiDevPriyaExpanded"/>
                <w:b/>
                <w:lang w:val="es-BO"/>
              </w:rPr>
            </w:pPr>
            <w:r w:rsidRPr="001060A7">
              <w:rPr>
                <w:rFonts w:ascii="AkrutiDevPriyaExpanded" w:hAnsi="AkrutiDevPriyaExpanded"/>
                <w:b/>
                <w:lang w:val="es-BO"/>
              </w:rPr>
              <w:t xml:space="preserve">MeemeefkeÀ³e </w:t>
            </w:r>
            <w:proofErr w:type="spellStart"/>
            <w:r w:rsidRPr="001060A7">
              <w:rPr>
                <w:rFonts w:ascii="AkrutiDevPriyaExpanded" w:hAnsi="AkrutiDevPriyaExpanded"/>
                <w:b/>
                <w:lang w:val="es-BO"/>
              </w:rPr>
              <w:t>DeeefLe&amp;keÀ</w:t>
            </w:r>
            <w:proofErr w:type="spellEnd"/>
            <w:r w:rsidRPr="001060A7">
              <w:rPr>
                <w:rFonts w:ascii="AkrutiDevPriyaExpanded" w:hAnsi="AkrutiDevPriyaExpanded"/>
                <w:b/>
                <w:lang w:val="es-BO"/>
              </w:rPr>
              <w:t xml:space="preserve"> mene³³e</w:t>
            </w: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0981281F" w14:textId="77777777" w:rsidR="002501F0" w:rsidRPr="001060A7" w:rsidRDefault="002501F0" w:rsidP="001862C9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2501F0" w:rsidRPr="002420A2" w14:paraId="48C3F3E9" w14:textId="77777777" w:rsidTr="007258CA">
        <w:tc>
          <w:tcPr>
            <w:tcW w:w="918" w:type="dxa"/>
            <w:tcBorders>
              <w:top w:val="nil"/>
            </w:tcBorders>
          </w:tcPr>
          <w:p w14:paraId="2AC197F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5FF0AAE3" w14:textId="77777777" w:rsidR="002501F0" w:rsidRPr="00176FA2" w:rsidRDefault="002501F0" w:rsidP="00C03B33">
            <w:pPr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r w:rsidRPr="00176FA2">
              <w:rPr>
                <w:rFonts w:ascii="AkrutiDevPriyaExpanded" w:hAnsi="AkrutiDevPriyaExpanded"/>
                <w:sz w:val="22"/>
                <w:szCs w:val="22"/>
              </w:rPr>
              <w:t xml:space="preserve">MeemeefkeÀ³e êJ³e </w:t>
            </w:r>
            <w:r>
              <w:rPr>
                <w:rFonts w:ascii="AkrutiDevPriyaExpanded" w:hAnsi="AkrutiDevPriyaExpanded"/>
                <w:sz w:val="22"/>
                <w:szCs w:val="22"/>
              </w:rPr>
              <w:t xml:space="preserve">mene³³ee®eer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cebpetj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Peeuesueer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efkeÀleer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</w:t>
            </w:r>
            <w:r w:rsidR="00C03B33">
              <w:rPr>
                <w:rFonts w:ascii="AkrutiDevPriyaExpanded" w:hAnsi="AkrutiDevPriyaExpanded"/>
                <w:sz w:val="22"/>
                <w:szCs w:val="22"/>
              </w:rPr>
              <w:t>ef</w:t>
            </w:r>
            <w:r>
              <w:rPr>
                <w:rFonts w:ascii="AkrutiDevPriyaExpanded" w:hAnsi="AkrutiDevPriyaExpanded"/>
                <w:sz w:val="22"/>
                <w:szCs w:val="22"/>
              </w:rPr>
              <w:t>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me</w:t>
            </w:r>
            <w:r>
              <w:rPr>
                <w:rFonts w:ascii="AkrutiDevPriyaExpanded" w:hAnsi="AkrutiDevPriyaExpanded"/>
              </w:rPr>
              <w:t>b</w:t>
            </w:r>
            <w:r w:rsidRPr="00F445B1">
              <w:rPr>
                <w:rFonts w:ascii="AkrutiDevPriyaExpanded" w:hAnsi="AkrutiDevPriyaExpanded"/>
              </w:rPr>
              <w:t>mLes</w:t>
            </w:r>
            <w:r>
              <w:rPr>
                <w:rFonts w:ascii="AkrutiDevPriyaExpanded" w:hAnsi="AkrutiDevPriyaExpanded"/>
              </w:rPr>
              <w:t>uee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efkeÀleer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efceUeueer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>?</w:t>
            </w:r>
          </w:p>
        </w:tc>
        <w:tc>
          <w:tcPr>
            <w:tcW w:w="3600" w:type="dxa"/>
            <w:tcBorders>
              <w:top w:val="nil"/>
            </w:tcBorders>
          </w:tcPr>
          <w:p w14:paraId="2ED8A87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68302204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20711633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2D6D733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peefceve</w:t>
            </w:r>
            <w:proofErr w:type="spellEnd"/>
            <w:r>
              <w:rPr>
                <w:rFonts w:ascii="AkrutiDevPriyaExpanded" w:hAnsi="AkrutiDevPriyaExpanded"/>
              </w:rPr>
              <w:t xml:space="preserve"> megOeejC³eemeeþer </w:t>
            </w:r>
            <w:proofErr w:type="spellStart"/>
            <w:r>
              <w:rPr>
                <w:rFonts w:ascii="AkrutiDevPriyaExpanded" w:hAnsi="AkrutiDevPriyaExpanded"/>
              </w:rPr>
              <w:t>Meemeveeves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cebpetj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 Demeu³eeme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  <w:proofErr w:type="spellStart"/>
            <w:r>
              <w:rPr>
                <w:rFonts w:ascii="AkrutiDevPriyaExpanded" w:hAnsi="AkrutiDevPriyaExpanded"/>
              </w:rPr>
              <w:t>GHeefjefveefo&amp;ä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jkeÀcesHes#ee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megOeejCee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DeefOekeÀ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5AEA439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6D82FA94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1995E0B4" w14:textId="77777777" w:rsidR="002501F0" w:rsidRPr="009D7A23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3)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25DA066D" w14:textId="77777777" w:rsidR="002501F0" w:rsidRPr="009D7A23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>
              <w:rPr>
                <w:rFonts w:ascii="AkrutiDevPriyaExpanded" w:hAnsi="AkrutiDevPriyaExpanded"/>
                <w:b/>
              </w:rPr>
              <w:t>meYeemeolJe</w:t>
            </w:r>
            <w:proofErr w:type="spellEnd"/>
            <w:r>
              <w:rPr>
                <w:rFonts w:ascii="AkrutiDevPriyaExpanded" w:hAnsi="AkrutiDevPriyaExpanded"/>
                <w:b/>
              </w:rPr>
              <w:t xml:space="preserve"> ë-</w:t>
            </w: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38353D71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</w:tr>
      <w:tr w:rsidR="002501F0" w:rsidRPr="002420A2" w14:paraId="237CF06D" w14:textId="77777777" w:rsidTr="007258CA">
        <w:tc>
          <w:tcPr>
            <w:tcW w:w="918" w:type="dxa"/>
            <w:tcBorders>
              <w:top w:val="nil"/>
            </w:tcBorders>
          </w:tcPr>
          <w:p w14:paraId="54D3FA7F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633DC85B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ceeieemeuesu³ee </w:t>
            </w:r>
            <w:proofErr w:type="spellStart"/>
            <w:r>
              <w:rPr>
                <w:rFonts w:ascii="AkrutiDevPriyaExpanded" w:hAnsi="AkrutiDevPriyaExpanded"/>
              </w:rPr>
              <w:t>Jeiee</w:t>
            </w:r>
            <w:proofErr w:type="spellEnd"/>
            <w:r>
              <w:rPr>
                <w:rFonts w:ascii="AkrutiDevPriyaExpanded" w:hAnsi="AkrutiDevPriyaExpanded"/>
              </w:rPr>
              <w:t xml:space="preserve">&amp;®³ee </w:t>
            </w:r>
            <w:proofErr w:type="spellStart"/>
            <w:r>
              <w:rPr>
                <w:rFonts w:ascii="AkrutiDevPriyaExpanded" w:hAnsi="AkrutiDevPriyaExpanded"/>
              </w:rPr>
              <w:t>menkeÀejer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D7A23">
              <w:rPr>
                <w:rFonts w:ascii="AkrutiDevPriyaExpanded" w:hAnsi="AkrutiDevPriyaExpanded"/>
              </w:rPr>
              <w:t>ie</w:t>
            </w:r>
            <w:proofErr w:type="spellEnd"/>
            <w:r w:rsidRPr="009D7A23">
              <w:rPr>
                <w:rFonts w:ascii="AkrutiDevPriyaExpanded" w:hAnsi="AkrutiDevPriyaExpanded"/>
              </w:rPr>
              <w:t>=</w:t>
            </w:r>
            <w:proofErr w:type="spellStart"/>
            <w:r w:rsidRPr="009D7A23">
              <w:rPr>
                <w:rFonts w:ascii="AkrutiDevPriyaExpanded" w:hAnsi="AkrutiDevPriyaExpanded"/>
              </w:rPr>
              <w:t>nefvecee&amp;Ce</w:t>
            </w:r>
            <w:proofErr w:type="spellEnd"/>
            <w:r w:rsidRPr="009D7A23">
              <w:rPr>
                <w:rFonts w:ascii="AkrutiDevPriyaExpanded" w:hAnsi="AkrutiDevPriyaExpanded"/>
              </w:rPr>
              <w:t xml:space="preserve"> mebmLee</w:t>
            </w:r>
            <w:r>
              <w:rPr>
                <w:rFonts w:ascii="AkrutiDevPriyaExpanded" w:hAnsi="AkrutiDevPriyaExpanded"/>
              </w:rPr>
              <w:t xml:space="preserve">b®³ee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ceeieemeuesu³ee </w:t>
            </w:r>
            <w:proofErr w:type="spellStart"/>
            <w:r>
              <w:rPr>
                <w:rFonts w:ascii="AkrutiDevPriyaExpanded" w:hAnsi="AkrutiDevPriyaExpanded"/>
              </w:rPr>
              <w:t>Jeiee</w:t>
            </w:r>
            <w:proofErr w:type="spellEnd"/>
            <w:r>
              <w:rPr>
                <w:rFonts w:ascii="AkrutiDevPriyaExpanded" w:hAnsi="AkrutiDevPriyaExpanded"/>
              </w:rPr>
              <w:t xml:space="preserve">&amp;®³ee </w:t>
            </w:r>
            <w:proofErr w:type="spellStart"/>
            <w:proofErr w:type="gramStart"/>
            <w:r w:rsidRPr="004E486B">
              <w:rPr>
                <w:rFonts w:ascii="AkrutiDevPriyaExpanded" w:hAnsi="AkrutiDevPriyaExpanded"/>
              </w:rPr>
              <w:t>meYeemeo</w:t>
            </w:r>
            <w:r>
              <w:rPr>
                <w:rFonts w:ascii="AkrutiDevPriyaExpanded" w:hAnsi="AkrutiDevPriyaExpanded"/>
              </w:rPr>
              <w:t>ekeÀ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l³eeb®³ee </w:t>
            </w:r>
            <w:r w:rsidRPr="004E486B">
              <w:rPr>
                <w:rFonts w:ascii="AkrutiDevPriyaExpanded" w:hAnsi="AkrutiDevPriyaExpanded"/>
              </w:rPr>
              <w:t>meYeemeo</w:t>
            </w:r>
            <w:r>
              <w:rPr>
                <w:rFonts w:ascii="AkrutiDevPriyaExpanded" w:hAnsi="AkrutiDevPriyaExpanded"/>
              </w:rPr>
              <w:t xml:space="preserve">lJee®³ee </w:t>
            </w:r>
            <w:proofErr w:type="spellStart"/>
            <w:r>
              <w:rPr>
                <w:rFonts w:ascii="AkrutiDevPriyaExpanded" w:hAnsi="AkrutiDevPriyaExpanded"/>
              </w:rPr>
              <w:t>Hee$elesyeeyele</w:t>
            </w:r>
            <w:proofErr w:type="spellEnd"/>
            <w:r>
              <w:rPr>
                <w:rFonts w:ascii="AkrutiDevPriyaExpanded" w:hAnsi="AkrutiDevPriyaExpanded"/>
              </w:rPr>
              <w:t xml:space="preserve"> Je </w:t>
            </w:r>
            <w:proofErr w:type="spellStart"/>
            <w:r>
              <w:rPr>
                <w:rFonts w:ascii="AkrutiDevPriyaExpanded" w:hAnsi="AkrutiDevPriyaExpanded"/>
              </w:rPr>
              <w:t>DeeefLe&amp;keÀ</w:t>
            </w:r>
            <w:proofErr w:type="spellEnd"/>
            <w:r>
              <w:rPr>
                <w:rFonts w:ascii="AkrutiDevPriyaExpanded" w:hAnsi="AkrutiDevPriyaExpanded"/>
              </w:rPr>
              <w:t xml:space="preserve"> mene³³e efceUefJeC³eeyeeyele </w:t>
            </w:r>
            <w:proofErr w:type="spellStart"/>
            <w:r>
              <w:rPr>
                <w:rFonts w:ascii="AkrutiDevPriyaExpanded" w:hAnsi="AkrutiDevPriyaExpanded"/>
              </w:rPr>
              <w:t>meceepeefJekeÀeme</w:t>
            </w:r>
            <w:proofErr w:type="spellEnd"/>
            <w:r>
              <w:rPr>
                <w:rFonts w:ascii="AkrutiDevPriyaExpanded" w:hAnsi="AkrutiDevPriyaExpanded"/>
              </w:rPr>
              <w:t xml:space="preserve"> DeefOekeÀeN³eeb®eer </w:t>
            </w:r>
            <w:proofErr w:type="spellStart"/>
            <w:r>
              <w:rPr>
                <w:rFonts w:ascii="AkrutiDevPriyaExpanded" w:hAnsi="AkrutiDevPriyaExpanded"/>
              </w:rPr>
              <w:t>ÒeceeCe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He$es</w:t>
            </w:r>
            <w:proofErr w:type="spellEnd"/>
            <w:r>
              <w:rPr>
                <w:rFonts w:ascii="AkrutiDevPriyaExpanded" w:hAnsi="AkrutiDevPriyaExpanded"/>
              </w:rPr>
              <w:t xml:space="preserve"> efceUefJeC³eele </w:t>
            </w:r>
            <w:proofErr w:type="spellStart"/>
            <w:r>
              <w:rPr>
                <w:rFonts w:ascii="AkrutiDevPriyaExpanded" w:hAnsi="AkrutiDevPriyaExpanded"/>
              </w:rPr>
              <w:t>Deeueer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  <w:tcBorders>
              <w:top w:val="nil"/>
            </w:tcBorders>
          </w:tcPr>
          <w:p w14:paraId="543C2C51" w14:textId="77777777" w:rsidR="002501F0" w:rsidRPr="002420A2" w:rsidRDefault="00DD4BFB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7E02E5D1" w14:textId="77777777" w:rsidTr="007258CA">
        <w:tc>
          <w:tcPr>
            <w:tcW w:w="918" w:type="dxa"/>
          </w:tcPr>
          <w:p w14:paraId="0B2046A4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7042A82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Devegoeefvele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DeewÐeesefiekeÀ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menkeÀejer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D7A23">
              <w:rPr>
                <w:rFonts w:ascii="AkrutiDevPriyaExpanded" w:hAnsi="AkrutiDevPriyaExpanded"/>
              </w:rPr>
              <w:t>ie</w:t>
            </w:r>
            <w:proofErr w:type="spellEnd"/>
            <w:r w:rsidRPr="009D7A23">
              <w:rPr>
                <w:rFonts w:ascii="AkrutiDevPriyaExpanded" w:hAnsi="AkrutiDevPriyaExpanded"/>
              </w:rPr>
              <w:t>=</w:t>
            </w:r>
            <w:proofErr w:type="spellStart"/>
            <w:r w:rsidRPr="009D7A23">
              <w:rPr>
                <w:rFonts w:ascii="AkrutiDevPriyaExpanded" w:hAnsi="AkrutiDevPriyaExpanded"/>
              </w:rPr>
              <w:t>nefvecee&amp;Ce</w:t>
            </w:r>
            <w:proofErr w:type="spellEnd"/>
            <w:r w:rsidRPr="009D7A23">
              <w:rPr>
                <w:rFonts w:ascii="AkrutiDevPriyaExpanded" w:hAnsi="AkrutiDevPriyaExpanded"/>
              </w:rPr>
              <w:t xml:space="preserve"> mebmLee</w:t>
            </w:r>
            <w:r>
              <w:rPr>
                <w:rFonts w:ascii="AkrutiDevPriyaExpanded" w:hAnsi="AkrutiDevPriyaExpanded"/>
              </w:rPr>
              <w:t xml:space="preserve">b®³ee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mebyebefOele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GÐeesieeleerue</w:t>
            </w:r>
            <w:proofErr w:type="spellEnd"/>
            <w:r>
              <w:rPr>
                <w:rFonts w:ascii="AkrutiDevPriyaExpanded" w:hAnsi="AkrutiDevPriyaExpanded"/>
              </w:rPr>
              <w:t xml:space="preserve"> DeefOekeÀeN³eeb®eer </w:t>
            </w:r>
            <w:proofErr w:type="spellStart"/>
            <w:r>
              <w:rPr>
                <w:rFonts w:ascii="AkrutiDevPriyaExpanded" w:hAnsi="AkrutiDevPriyaExpanded"/>
              </w:rPr>
              <w:t>ÒeceeCe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He$es</w:t>
            </w:r>
            <w:proofErr w:type="spellEnd"/>
            <w:r>
              <w:rPr>
                <w:rFonts w:ascii="AkrutiDevPriyaExpanded" w:hAnsi="AkrutiDevPriyaExpanded"/>
              </w:rPr>
              <w:t xml:space="preserve"> efceUefJeC³eele </w:t>
            </w:r>
            <w:proofErr w:type="spellStart"/>
            <w:r>
              <w:rPr>
                <w:rFonts w:ascii="AkrutiDevPriyaExpanded" w:hAnsi="AkrutiDevPriyaExpanded"/>
              </w:rPr>
              <w:t>Deeueer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</w:tcPr>
          <w:p w14:paraId="483A4200" w14:textId="77777777" w:rsidR="002501F0" w:rsidRPr="002420A2" w:rsidRDefault="00DD4BFB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45957EB7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503791BD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7EDEE197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Heesìefve³eceeleerue </w:t>
            </w:r>
            <w:proofErr w:type="spellStart"/>
            <w:r>
              <w:rPr>
                <w:rFonts w:ascii="AkrutiDevPriyaExpanded" w:hAnsi="AkrutiDevPriyaExpanded"/>
              </w:rPr>
              <w:t>lejletoerÒeceeCes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meYeemeoebvee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l³eeb®³ee kegÀìgbefye³eebvee mebmLeW®³ee keÀe³e&amp;#</w:t>
            </w:r>
            <w:proofErr w:type="spellStart"/>
            <w:r>
              <w:rPr>
                <w:rFonts w:ascii="AkrutiDevPriyaExpanded" w:hAnsi="AkrutiDevPriyaExpanded"/>
              </w:rPr>
              <w:t>es$eele</w:t>
            </w:r>
            <w:proofErr w:type="spellEnd"/>
            <w:r>
              <w:rPr>
                <w:rFonts w:ascii="AkrutiDevPriyaExpanded" w:hAnsi="AkrutiDevPriyaExpanded"/>
              </w:rPr>
              <w:t xml:space="preserve"> mJeleë®³ee </w:t>
            </w:r>
            <w:proofErr w:type="spellStart"/>
            <w:r>
              <w:rPr>
                <w:rFonts w:ascii="AkrutiDevPriyaExpanded" w:hAnsi="AkrutiDevPriyaExpanded"/>
              </w:rPr>
              <w:t>ceeuekeÀer®eer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Iejs</w:t>
            </w:r>
            <w:proofErr w:type="spellEnd"/>
            <w:r>
              <w:rPr>
                <w:rFonts w:ascii="AkrutiDevPriyaExpanded" w:hAnsi="AkrutiDevPriyaExpanded"/>
              </w:rPr>
              <w:t xml:space="preserve"> Jee </w:t>
            </w:r>
            <w:proofErr w:type="spellStart"/>
            <w:r>
              <w:rPr>
                <w:rFonts w:ascii="AkrutiDevPriyaExpanded" w:hAnsi="AkrutiDevPriyaExpanded"/>
              </w:rPr>
              <w:t>peefceveer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DeMeer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Òeefle%eeHe$es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keÀyegueerpeyeeye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meYeemeoebkeÀ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Iesleueer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47814734" w14:textId="77777777" w:rsidR="002501F0" w:rsidRPr="002420A2" w:rsidRDefault="00DD4BFB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 xml:space="preserve">nes³e </w:t>
            </w:r>
          </w:p>
        </w:tc>
      </w:tr>
      <w:tr w:rsidR="002501F0" w:rsidRPr="002420A2" w14:paraId="19D1052B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132B10BE" w14:textId="77777777" w:rsidR="002501F0" w:rsidRPr="00D60DF5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4)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762E0FD4" w14:textId="77777777" w:rsidR="002501F0" w:rsidRPr="00D60DF5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>
              <w:rPr>
                <w:rFonts w:ascii="AkrutiDevPriyaExpanded" w:hAnsi="AkrutiDevPriyaExpanded"/>
                <w:b/>
              </w:rPr>
              <w:t>peefceveer</w:t>
            </w:r>
            <w:proofErr w:type="spellEnd"/>
            <w:r>
              <w:rPr>
                <w:rFonts w:ascii="AkrutiDevPriyaExpanded" w:hAnsi="AkrutiDevPriyaExpanded"/>
                <w:b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b/>
              </w:rPr>
              <w:t>DeeefCe</w:t>
            </w:r>
            <w:proofErr w:type="spellEnd"/>
            <w:r>
              <w:rPr>
                <w:rFonts w:ascii="AkrutiDevPriyaExpanded" w:hAnsi="AkrutiDevPriyaExpanded"/>
                <w:b/>
              </w:rPr>
              <w:t xml:space="preserve"> l³eeb®³ee </w:t>
            </w:r>
            <w:proofErr w:type="spellStart"/>
            <w:r>
              <w:rPr>
                <w:rFonts w:ascii="AkrutiDevPriyaExpanded" w:hAnsi="AkrutiDevPriyaExpanded"/>
                <w:b/>
              </w:rPr>
              <w:t>megOeejCee</w:t>
            </w:r>
            <w:proofErr w:type="spellEnd"/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60222AC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4CE26F99" w14:textId="77777777" w:rsidTr="007258CA">
        <w:tc>
          <w:tcPr>
            <w:tcW w:w="918" w:type="dxa"/>
            <w:tcBorders>
              <w:top w:val="nil"/>
            </w:tcBorders>
          </w:tcPr>
          <w:p w14:paraId="02BFFE6B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lastRenderedPageBreak/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1A900067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Iejs</w:t>
            </w:r>
            <w:proofErr w:type="spellEnd"/>
            <w:r>
              <w:rPr>
                <w:rFonts w:ascii="AkrutiDevPriyaExpanded" w:hAnsi="AkrutiDevPriyaExpanded"/>
              </w:rPr>
              <w:t xml:space="preserve"> yeebOeC³eemeeþer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mebmLeWves</w:t>
            </w:r>
            <w:proofErr w:type="spellEnd"/>
            <w:r>
              <w:rPr>
                <w:rFonts w:ascii="AkrutiDevPriyaExpanded" w:hAnsi="AkrutiDevPriyaExpanded"/>
              </w:rPr>
              <w:t xml:space="preserve">  </w:t>
            </w:r>
            <w:proofErr w:type="spellStart"/>
            <w:r w:rsidRPr="00027BA6">
              <w:rPr>
                <w:rFonts w:ascii="AkrutiDevPriyaExpanded" w:hAnsi="AkrutiDevPriyaExpanded"/>
              </w:rPr>
              <w:t>peefceveer</w:t>
            </w:r>
            <w:proofErr w:type="spellEnd"/>
            <w:proofErr w:type="gram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mebHeeove</w:t>
            </w:r>
            <w:proofErr w:type="spellEnd"/>
            <w:r>
              <w:rPr>
                <w:rFonts w:ascii="AkrutiDevPriyaExpanded" w:hAnsi="AkrutiDevPriyaExpanded"/>
              </w:rPr>
              <w:t xml:space="preserve"> (De@keÌJee³ej) kesÀu³ee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Kejsoer</w:t>
            </w:r>
            <w:proofErr w:type="spellEnd"/>
            <w:r>
              <w:rPr>
                <w:rFonts w:ascii="AkrutiDevPriyaExpanded" w:hAnsi="AkrutiDevPriyaExpanded"/>
              </w:rPr>
              <w:t xml:space="preserve"> kesÀu³ee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efkebÀJee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</w:rPr>
              <w:t>Yee[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îeeves</w:t>
            </w:r>
            <w:proofErr w:type="spellEnd"/>
            <w:r>
              <w:rPr>
                <w:rFonts w:ascii="AkrutiDevPriyaExpanded" w:hAnsi="AkrutiDevPriyaExpanded"/>
              </w:rPr>
              <w:t xml:space="preserve"> efceUefJeu³ee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  <w:proofErr w:type="spellStart"/>
            <w:r>
              <w:rPr>
                <w:rFonts w:ascii="AkrutiDevPriyaExpanded" w:hAnsi="AkrutiDevPriyaExpanded"/>
              </w:rPr>
              <w:t>SkebÀoj</w:t>
            </w:r>
            <w:proofErr w:type="spellEnd"/>
            <w:r>
              <w:rPr>
                <w:rFonts w:ascii="AkrutiDevPriyaExpanded" w:hAnsi="AkrutiDevPriyaExpanded"/>
              </w:rPr>
              <w:t xml:space="preserve"> #es$e Yet-</w:t>
            </w:r>
            <w:proofErr w:type="spellStart"/>
            <w:r>
              <w:rPr>
                <w:rFonts w:ascii="AkrutiDevPriyaExpanded" w:hAnsi="AkrutiDevPriyaExpanded"/>
              </w:rPr>
              <w:t>ceeHeve</w:t>
            </w:r>
            <w:proofErr w:type="spellEnd"/>
            <w:r>
              <w:rPr>
                <w:rFonts w:ascii="AkrutiDevPriyaExpanded" w:hAnsi="AkrutiDevPriyaExpanded"/>
              </w:rPr>
              <w:t xml:space="preserve"> ¬</w:t>
            </w:r>
            <w:proofErr w:type="spellStart"/>
            <w:r>
              <w:rPr>
                <w:rFonts w:ascii="AkrutiDevPriyaExpanded" w:hAnsi="AkrutiDevPriyaExpanded"/>
              </w:rPr>
              <w:t>eÀceebkeÀ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veiej</w:t>
            </w:r>
            <w:proofErr w:type="spellEnd"/>
            <w:r>
              <w:rPr>
                <w:rFonts w:ascii="AkrutiDevPriyaExpanded" w:hAnsi="AkrutiDevPriyaExpanded"/>
              </w:rPr>
              <w:t xml:space="preserve"> Yet-</w:t>
            </w:r>
            <w:proofErr w:type="spellStart"/>
            <w:r>
              <w:rPr>
                <w:rFonts w:ascii="AkrutiDevPriyaExpanded" w:hAnsi="AkrutiDevPriyaExpanded"/>
              </w:rPr>
              <w:t>ceeHeve</w:t>
            </w:r>
            <w:proofErr w:type="spellEnd"/>
            <w:r>
              <w:rPr>
                <w:rFonts w:ascii="AkrutiDevPriyaExpanded" w:hAnsi="AkrutiDevPriyaExpanded"/>
              </w:rPr>
              <w:t xml:space="preserve"> ¬</w:t>
            </w:r>
            <w:proofErr w:type="spellStart"/>
            <w:r>
              <w:rPr>
                <w:rFonts w:ascii="AkrutiDevPriyaExpanded" w:hAnsi="AkrutiDevPriyaExpanded"/>
              </w:rPr>
              <w:t>eÀceebkeÀ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Kejsoer®eer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efkeÀceble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</w:rPr>
              <w:t>Yee[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îee®eer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 Fl³eeoer </w:t>
            </w:r>
            <w:proofErr w:type="spellStart"/>
            <w:r>
              <w:rPr>
                <w:rFonts w:ascii="AkrutiDevPriyaExpanded" w:hAnsi="AkrutiDevPriyaExpanded"/>
              </w:rPr>
              <w:t>osTve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peefceveer®ee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leHeMeerue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Ðee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  <w:tcBorders>
              <w:top w:val="nil"/>
            </w:tcBorders>
          </w:tcPr>
          <w:p w14:paraId="216C255F" w14:textId="77777777" w:rsidR="002501F0" w:rsidRPr="002420A2" w:rsidRDefault="00690244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 w:rsidRPr="000F3DA0">
              <w:rPr>
                <w:rFonts w:ascii="AkrutiDevPriyaExpanded" w:hAnsi="AkrutiDevPriyaExpanded"/>
              </w:rPr>
              <w:t>®</w:t>
            </w:r>
            <w:proofErr w:type="spellStart"/>
            <w:r w:rsidRPr="000F3DA0">
              <w:rPr>
                <w:rFonts w:ascii="AkrutiDevPriyaExpanded" w:hAnsi="AkrutiDevPriyaExpanded"/>
              </w:rPr>
              <w:t>eeU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 ¬eÀ</w:t>
            </w:r>
            <w:r>
              <w:rPr>
                <w:rFonts w:ascii="AkrutiDevPriyaExpanded" w:hAnsi="AkrutiDevPriyaExpanded"/>
              </w:rPr>
              <w:t xml:space="preserve">.7,8 Je 9, </w:t>
            </w:r>
            <w:proofErr w:type="spellStart"/>
            <w:r>
              <w:rPr>
                <w:rFonts w:ascii="AkrutiDevPriyaExpanded" w:hAnsi="AkrutiDevPriyaExpanded"/>
              </w:rPr>
              <w:t>SkeÀlee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veiej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SceS®e</w:t>
            </w:r>
            <w:r w:rsidRPr="000F3DA0">
              <w:rPr>
                <w:rFonts w:ascii="AkrutiDevPriyaExpanded" w:hAnsi="AkrutiDevPriyaExpanded"/>
              </w:rPr>
              <w:t>yeer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0F3DA0">
              <w:rPr>
                <w:rFonts w:ascii="AkrutiDevPriyaExpanded" w:hAnsi="AkrutiDevPriyaExpanded"/>
              </w:rPr>
              <w:t>keÀe@ueveer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, </w:t>
            </w:r>
            <w:proofErr w:type="spellStart"/>
            <w:r w:rsidRPr="000F3DA0">
              <w:rPr>
                <w:rFonts w:ascii="AkrutiDevPriyaExpanded" w:hAnsi="AkrutiDevPriyaExpanded"/>
              </w:rPr>
              <w:t>ceneJeerj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0F3DA0">
              <w:rPr>
                <w:rFonts w:ascii="AkrutiDevPriyaExpanded" w:hAnsi="AkrutiDevPriyaExpanded"/>
              </w:rPr>
              <w:t>veiej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, </w:t>
            </w:r>
            <w:proofErr w:type="spellStart"/>
            <w:r w:rsidRPr="000F3DA0">
              <w:rPr>
                <w:rFonts w:ascii="AkrutiDevPriyaExpanded" w:hAnsi="AkrutiDevPriyaExpanded"/>
              </w:rPr>
              <w:t>keÀebefoJeueer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 (He.) </w:t>
            </w:r>
            <w:r>
              <w:rPr>
                <w:rFonts w:ascii="AkrutiDevPriyaExpanded" w:hAnsi="AkrutiDevPriyaExpanded"/>
              </w:rPr>
              <w:t>cegb-67</w:t>
            </w:r>
          </w:p>
        </w:tc>
      </w:tr>
      <w:tr w:rsidR="002501F0" w:rsidRPr="002420A2" w14:paraId="5CCF5534" w14:textId="77777777" w:rsidTr="007258CA">
        <w:tc>
          <w:tcPr>
            <w:tcW w:w="918" w:type="dxa"/>
          </w:tcPr>
          <w:p w14:paraId="25E0225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22932533" w14:textId="77777777" w:rsidR="002501F0" w:rsidRPr="001060A7" w:rsidRDefault="002501F0" w:rsidP="00902767">
            <w:pPr>
              <w:jc w:val="both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nkeÌkeÀHe$es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Hene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leer mebmLes®³ee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veeJeeves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³eesi³e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efjleerves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kesÀu³eeyeÎue®eer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Kee$eer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keÀªve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I³ee. </w:t>
            </w:r>
          </w:p>
        </w:tc>
        <w:tc>
          <w:tcPr>
            <w:tcW w:w="3600" w:type="dxa"/>
          </w:tcPr>
          <w:p w14:paraId="0206E016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nkeÌkeÀHe$es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  <w:sz w:val="22"/>
                <w:szCs w:val="22"/>
              </w:rPr>
              <w:t>He[</w:t>
            </w:r>
            <w:proofErr w:type="spellStart"/>
            <w:proofErr w:type="gramEnd"/>
            <w:r>
              <w:rPr>
                <w:rFonts w:ascii="AkrutiDevPriyaExpanded" w:hAnsi="AkrutiDevPriyaExpanded"/>
                <w:sz w:val="22"/>
                <w:szCs w:val="22"/>
              </w:rPr>
              <w:t>leeUueer</w:t>
            </w:r>
            <w:proofErr w:type="spellEnd"/>
          </w:p>
        </w:tc>
      </w:tr>
      <w:tr w:rsidR="002501F0" w:rsidRPr="002420A2" w14:paraId="5705792E" w14:textId="77777777" w:rsidTr="007258CA">
        <w:tc>
          <w:tcPr>
            <w:tcW w:w="918" w:type="dxa"/>
          </w:tcPr>
          <w:p w14:paraId="190481FD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</w:tcPr>
          <w:p w14:paraId="5CFB8613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peefceveer®ee</w:t>
            </w:r>
            <w:proofErr w:type="spellEnd"/>
            <w:r>
              <w:rPr>
                <w:rFonts w:ascii="AkrutiDevPriyaExpanded" w:hAnsi="AkrutiDevPriyaExpanded"/>
              </w:rPr>
              <w:t xml:space="preserve"> GHe³eesie </w:t>
            </w:r>
            <w:proofErr w:type="spellStart"/>
            <w:r>
              <w:rPr>
                <w:rFonts w:ascii="AkrutiDevPriyaExpanded" w:hAnsi="AkrutiDevPriyaExpanded"/>
              </w:rPr>
              <w:t>keÀmee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  <w:p w14:paraId="38536576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De) </w:t>
            </w:r>
            <w:proofErr w:type="spellStart"/>
            <w:r>
              <w:rPr>
                <w:rFonts w:ascii="AkrutiDevPriyaExpanded" w:hAnsi="AkrutiDevPriyaExpanded"/>
              </w:rPr>
              <w:t>ie</w:t>
            </w:r>
            <w:proofErr w:type="spellEnd"/>
            <w:r>
              <w:rPr>
                <w:rFonts w:ascii="AkrutiDevPriyaExpanded" w:hAnsi="AkrutiDevPriyaExpanded"/>
              </w:rPr>
              <w:t xml:space="preserve">=n </w:t>
            </w:r>
            <w:proofErr w:type="spellStart"/>
            <w:r>
              <w:rPr>
                <w:rFonts w:ascii="AkrutiDevPriyaExpanded" w:hAnsi="AkrutiDevPriyaExpanded"/>
              </w:rPr>
              <w:t>j®evesmeeþer</w:t>
            </w:r>
            <w:proofErr w:type="spellEnd"/>
          </w:p>
          <w:p w14:paraId="7268428C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Ye) </w:t>
            </w:r>
            <w:proofErr w:type="spellStart"/>
            <w:r>
              <w:rPr>
                <w:rFonts w:ascii="AkrutiDevPriyaExpanded" w:hAnsi="AkrutiDevPriyaExpanded"/>
              </w:rPr>
              <w:t>jmles</w:t>
            </w:r>
            <w:proofErr w:type="spellEnd"/>
            <w:r>
              <w:rPr>
                <w:rFonts w:ascii="AkrutiDevPriyaExpanded" w:hAnsi="AkrutiDevPriyaExpanded"/>
              </w:rPr>
              <w:t xml:space="preserve"> keÀjC³eemeeþer</w:t>
            </w:r>
          </w:p>
          <w:p w14:paraId="24CDD72B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</w:t>
            </w:r>
            <w:proofErr w:type="spellEnd"/>
            <w:r>
              <w:rPr>
                <w:rFonts w:ascii="AkrutiDevPriyaExpanded" w:hAnsi="AkrutiDevPriyaExpanded"/>
              </w:rPr>
              <w:t xml:space="preserve">) Kegu³ee </w:t>
            </w:r>
            <w:proofErr w:type="spellStart"/>
            <w:r>
              <w:rPr>
                <w:rFonts w:ascii="AkrutiDevPriyaExpanded" w:hAnsi="AkrutiDevPriyaExpanded"/>
              </w:rPr>
              <w:t>peeiee</w:t>
            </w:r>
            <w:proofErr w:type="spellEnd"/>
          </w:p>
          <w:p w14:paraId="07C44C17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[) Dev³e </w:t>
            </w:r>
            <w:proofErr w:type="spellStart"/>
            <w:r>
              <w:rPr>
                <w:rFonts w:ascii="AkrutiDevPriyaExpanded" w:hAnsi="AkrutiDevPriyaExpanded"/>
              </w:rPr>
              <w:t>keÀejCeemeeþer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leHeMeerue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Ðee</w:t>
            </w:r>
            <w:proofErr w:type="spellEnd"/>
            <w:r>
              <w:rPr>
                <w:rFonts w:ascii="AkrutiDevPriyaExpanded" w:hAnsi="AkrutiDevPriyaExpanded"/>
              </w:rPr>
              <w:t>.)</w:t>
            </w:r>
          </w:p>
        </w:tc>
        <w:tc>
          <w:tcPr>
            <w:tcW w:w="3600" w:type="dxa"/>
          </w:tcPr>
          <w:p w14:paraId="10A7BC11" w14:textId="77777777" w:rsidR="002501F0" w:rsidRDefault="000C61B7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3</w:t>
            </w:r>
            <w:r w:rsidR="00690244">
              <w:rPr>
                <w:rFonts w:ascii="AkrutiDevPriyaExpanded" w:hAnsi="AkrutiDevPriyaExpanded"/>
                <w:sz w:val="22"/>
                <w:szCs w:val="22"/>
              </w:rPr>
              <w:t>3</w:t>
            </w:r>
            <w:r w:rsidR="002501F0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="002501F0">
              <w:rPr>
                <w:rFonts w:ascii="AkrutiDevPriyaExpanded" w:hAnsi="AkrutiDevPriyaExpanded"/>
                <w:sz w:val="22"/>
                <w:szCs w:val="22"/>
              </w:rPr>
              <w:t>Iejs</w:t>
            </w:r>
            <w:proofErr w:type="spellEnd"/>
          </w:p>
          <w:p w14:paraId="0DE68403" w14:textId="77777777" w:rsidR="002501F0" w:rsidRDefault="002501F0" w:rsidP="001862C9">
            <w:pPr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 xml:space="preserve">               -</w:t>
            </w:r>
          </w:p>
          <w:p w14:paraId="5F632488" w14:textId="77777777" w:rsidR="002501F0" w:rsidRDefault="002501F0" w:rsidP="001862C9">
            <w:pPr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 xml:space="preserve">               -</w:t>
            </w:r>
          </w:p>
          <w:p w14:paraId="797D4D25" w14:textId="77777777" w:rsidR="002501F0" w:rsidRPr="002420A2" w:rsidRDefault="002501F0" w:rsidP="001862C9">
            <w:pPr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 xml:space="preserve">               -        </w:t>
            </w:r>
          </w:p>
        </w:tc>
      </w:tr>
      <w:tr w:rsidR="002501F0" w:rsidRPr="002420A2" w14:paraId="53CBE55A" w14:textId="77777777" w:rsidTr="007258CA">
        <w:tc>
          <w:tcPr>
            <w:tcW w:w="918" w:type="dxa"/>
          </w:tcPr>
          <w:p w14:paraId="0806B38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4)</w:t>
            </w:r>
          </w:p>
        </w:tc>
        <w:tc>
          <w:tcPr>
            <w:tcW w:w="5292" w:type="dxa"/>
          </w:tcPr>
          <w:p w14:paraId="0422F9E6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keÀecekeÀepee®eer</w:t>
            </w:r>
            <w:proofErr w:type="spellEnd"/>
            <w:r>
              <w:rPr>
                <w:rFonts w:ascii="AkrutiDevPriyaExpanded" w:hAnsi="AkrutiDevPriyaExpanded"/>
              </w:rPr>
              <w:t xml:space="preserve"> Òel³e#e </w:t>
            </w:r>
            <w:proofErr w:type="spellStart"/>
            <w:r>
              <w:rPr>
                <w:rFonts w:ascii="AkrutiDevPriyaExpanded" w:hAnsi="AkrutiDevPriyaExpanded"/>
              </w:rPr>
              <w:t>megªJeele</w:t>
            </w:r>
            <w:proofErr w:type="spellEnd"/>
            <w:r>
              <w:rPr>
                <w:rFonts w:ascii="AkrutiDevPriyaExpanded" w:hAnsi="AkrutiDevPriyaExpanded"/>
              </w:rPr>
              <w:t xml:space="preserve"> keÀjC³eeHetJeea </w:t>
            </w:r>
            <w:proofErr w:type="spellStart"/>
            <w:r>
              <w:rPr>
                <w:rFonts w:ascii="AkrutiDevPriyaExpanded" w:hAnsi="AkrutiDevPriyaExpanded"/>
              </w:rPr>
              <w:t>jsKeebkeÀves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uesDeeTìdme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megOeejC³ee®³ee ³eespevee </w:t>
            </w:r>
            <w:proofErr w:type="spellStart"/>
            <w:r>
              <w:rPr>
                <w:rFonts w:ascii="AkrutiDevPriyaExpanded" w:hAnsi="AkrutiDevPriyaExpanded"/>
              </w:rPr>
              <w:t>veiej</w:t>
            </w:r>
            <w:proofErr w:type="spellEnd"/>
            <w:r>
              <w:rPr>
                <w:rFonts w:ascii="AkrutiDevPriyaExpanded" w:hAnsi="AkrutiDevPriyaExpanded"/>
              </w:rPr>
              <w:t xml:space="preserve"> HeeefuekesÀ®³ee ÒeefOekeÀeN³</w:t>
            </w:r>
            <w:proofErr w:type="gramStart"/>
            <w:r>
              <w:rPr>
                <w:rFonts w:ascii="AkrutiDevPriyaExpanded" w:hAnsi="AkrutiDevPriyaExpanded"/>
              </w:rPr>
              <w:t>eebkeÀ[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cebpetj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keÀªve</w:t>
            </w:r>
            <w:proofErr w:type="spellEnd"/>
            <w:r>
              <w:rPr>
                <w:rFonts w:ascii="AkrutiDevPriyaExpanded" w:hAnsi="AkrutiDevPriyaExpanded"/>
              </w:rPr>
              <w:t xml:space="preserve"> Iesleu³ee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</w:tcPr>
          <w:p w14:paraId="4CD99F9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6F656AF8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502A9FCF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5)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0E41BA8B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Fceejleer®³ee </w:t>
            </w:r>
            <w:proofErr w:type="spellStart"/>
            <w:r>
              <w:rPr>
                <w:rFonts w:ascii="AkrutiDevPriyaExpanded" w:hAnsi="AkrutiDevPriyaExpanded"/>
              </w:rPr>
              <w:t>yeebOekeÀeceeuee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megªJeele</w:t>
            </w:r>
            <w:proofErr w:type="spellEnd"/>
            <w:r>
              <w:rPr>
                <w:rFonts w:ascii="AkrutiDevPriyaExpanded" w:hAnsi="AkrutiDevPriyaExpanded"/>
              </w:rPr>
              <w:t xml:space="preserve"> keÀjC³eeHegJeea </w:t>
            </w:r>
            <w:proofErr w:type="spellStart"/>
            <w:r>
              <w:rPr>
                <w:rFonts w:ascii="AkrutiDevPriyaExpanded" w:hAnsi="AkrutiDevPriyaExpanded"/>
              </w:rPr>
              <w:t>ieìejs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HeeefCeHegjJeþe</w:t>
            </w:r>
            <w:proofErr w:type="spellEnd"/>
            <w:r>
              <w:rPr>
                <w:rFonts w:ascii="AkrutiDevPriyaExpanded" w:hAnsi="AkrutiDevPriyaExpanded"/>
              </w:rPr>
              <w:t xml:space="preserve"> ,</w:t>
            </w:r>
            <w:proofErr w:type="gram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jmles</w:t>
            </w:r>
            <w:proofErr w:type="spellEnd"/>
            <w:r>
              <w:rPr>
                <w:rFonts w:ascii="AkrutiDevPriyaExpanded" w:hAnsi="AkrutiDevPriyaExpanded"/>
              </w:rPr>
              <w:t xml:space="preserve"> F. </w:t>
            </w:r>
            <w:proofErr w:type="spellStart"/>
            <w:r>
              <w:rPr>
                <w:rFonts w:ascii="AkrutiDevPriyaExpanded" w:hAnsi="AkrutiDevPriyaExpanded"/>
              </w:rPr>
              <w:t>yeÎue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HeefjHetleea®eer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ÒeceeCeHe$es</w:t>
            </w:r>
            <w:proofErr w:type="spellEnd"/>
            <w:r>
              <w:rPr>
                <w:rFonts w:ascii="AkrutiDevPriyaExpanded" w:hAnsi="AkrutiDevPriyaExpanded"/>
              </w:rPr>
              <w:t xml:space="preserve"> ³eesi³e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ÒeefOekeÀjCee</w:t>
            </w:r>
            <w:proofErr w:type="spellEnd"/>
            <w:r>
              <w:rPr>
                <w:rFonts w:ascii="AkrutiDevPriyaExpanded" w:hAnsi="AkrutiDevPriyaExpanded"/>
              </w:rPr>
              <w:t xml:space="preserve">  </w:t>
            </w:r>
            <w:proofErr w:type="spellStart"/>
            <w:r>
              <w:rPr>
                <w:rFonts w:ascii="AkrutiDevPriyaExpanded" w:hAnsi="AkrutiDevPriyaExpanded"/>
              </w:rPr>
              <w:t>keÀ</w:t>
            </w:r>
            <w:proofErr w:type="spellEnd"/>
            <w:proofErr w:type="gram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efceUefJeC³eele </w:t>
            </w:r>
            <w:proofErr w:type="spellStart"/>
            <w:r>
              <w:rPr>
                <w:rFonts w:ascii="AkrutiDevPriyaExpanded" w:hAnsi="AkrutiDevPriyaExpanded"/>
              </w:rPr>
              <w:t>Deeueer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0A9E210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30DDD79F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20C5A81A" w14:textId="77777777" w:rsidR="002501F0" w:rsidRPr="00A524FC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5)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59CEB899" w14:textId="77777777" w:rsidR="002501F0" w:rsidRPr="00A524FC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 w:rsidRPr="00A524FC">
              <w:rPr>
                <w:rFonts w:ascii="AkrutiDevPriyaExpanded" w:hAnsi="AkrutiDevPriyaExpanded"/>
                <w:b/>
              </w:rPr>
              <w:t>Fceejleer®eer</w:t>
            </w:r>
            <w:proofErr w:type="spellEnd"/>
            <w:r w:rsidRPr="00A524FC">
              <w:rPr>
                <w:rFonts w:ascii="AkrutiDevPriyaExpanded" w:hAnsi="AkrutiDevPriyaExpanded"/>
                <w:b/>
              </w:rPr>
              <w:t xml:space="preserve"> </w:t>
            </w:r>
            <w:proofErr w:type="spellStart"/>
            <w:r w:rsidRPr="00A524FC">
              <w:rPr>
                <w:rFonts w:ascii="AkrutiDevPriyaExpanded" w:hAnsi="AkrutiDevPriyaExpanded"/>
                <w:b/>
              </w:rPr>
              <w:t>yeebOekeÀeces</w:t>
            </w:r>
            <w:proofErr w:type="spellEnd"/>
            <w:r>
              <w:rPr>
                <w:rFonts w:ascii="AkrutiDevPriyaExpanded" w:hAnsi="AkrutiDevPriyaExpanded"/>
                <w:b/>
              </w:rPr>
              <w:t xml:space="preserve"> </w:t>
            </w: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6A8CA68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6BF9B040" w14:textId="77777777" w:rsidTr="007258CA">
        <w:tc>
          <w:tcPr>
            <w:tcW w:w="918" w:type="dxa"/>
            <w:tcBorders>
              <w:top w:val="nil"/>
            </w:tcBorders>
          </w:tcPr>
          <w:p w14:paraId="49A5C04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76CE7BF8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De) </w:t>
            </w:r>
            <w:proofErr w:type="spellStart"/>
            <w:r w:rsidRPr="00ED1891">
              <w:rPr>
                <w:rFonts w:ascii="AkrutiDevPriyaExpanded" w:hAnsi="AkrutiDevPriyaExpanded"/>
              </w:rPr>
              <w:t>Fceejleer®eer</w:t>
            </w:r>
            <w:proofErr w:type="spellEnd"/>
            <w:r w:rsidRPr="00ED189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D1891">
              <w:rPr>
                <w:rFonts w:ascii="AkrutiDevPriyaExpanded" w:hAnsi="AkrutiDevPriyaExpanded"/>
              </w:rPr>
              <w:t>yeebOekeÀece</w:t>
            </w:r>
            <w:r>
              <w:rPr>
                <w:rFonts w:ascii="AkrutiDevPriyaExpanded" w:hAnsi="AkrutiDevPriyaExpanded"/>
              </w:rPr>
              <w:t>s</w:t>
            </w:r>
            <w:proofErr w:type="spellEnd"/>
            <w:r>
              <w:rPr>
                <w:rFonts w:ascii="AkrutiDevPriyaExpanded" w:hAnsi="AkrutiDevPriyaExpanded"/>
              </w:rPr>
              <w:t xml:space="preserve"> megª </w:t>
            </w:r>
            <w:proofErr w:type="spellStart"/>
            <w:r>
              <w:rPr>
                <w:rFonts w:ascii="AkrutiDevPriyaExpanded" w:hAnsi="AkrutiDevPriyaExpanded"/>
              </w:rPr>
              <w:t>Peeueer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  <w:tcBorders>
              <w:top w:val="nil"/>
            </w:tcBorders>
          </w:tcPr>
          <w:p w14:paraId="6A76D5E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0B375FF0" w14:textId="77777777" w:rsidTr="007258CA">
        <w:tc>
          <w:tcPr>
            <w:tcW w:w="918" w:type="dxa"/>
          </w:tcPr>
          <w:p w14:paraId="64EB683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  <w:tc>
          <w:tcPr>
            <w:tcW w:w="5292" w:type="dxa"/>
          </w:tcPr>
          <w:p w14:paraId="360994E4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ye) </w:t>
            </w:r>
            <w:r w:rsidRPr="00ED1891">
              <w:rPr>
                <w:rFonts w:ascii="AkrutiDevPriyaExpanded" w:hAnsi="AkrutiDevPriyaExpanded"/>
              </w:rPr>
              <w:t>yeebOe</w:t>
            </w:r>
            <w:r>
              <w:rPr>
                <w:rFonts w:ascii="AkrutiDevPriyaExpanded" w:hAnsi="AkrutiDevPriyaExpanded"/>
              </w:rPr>
              <w:t xml:space="preserve">uesu³ee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D1891">
              <w:rPr>
                <w:rFonts w:ascii="AkrutiDevPriyaExpanded" w:hAnsi="AkrutiDevPriyaExpanded"/>
              </w:rPr>
              <w:t>yeebOe</w:t>
            </w:r>
            <w:r>
              <w:rPr>
                <w:rFonts w:ascii="AkrutiDevPriyaExpanded" w:hAnsi="AkrutiDevPriyaExpanded"/>
              </w:rPr>
              <w:t>keÀece</w:t>
            </w:r>
            <w:proofErr w:type="spellEnd"/>
            <w:r>
              <w:rPr>
                <w:rFonts w:ascii="AkrutiDevPriyaExpanded" w:hAnsi="AkrutiDevPriyaExpanded"/>
              </w:rPr>
              <w:t xml:space="preserve"> ®</w:t>
            </w:r>
            <w:proofErr w:type="spellStart"/>
            <w:r>
              <w:rPr>
                <w:rFonts w:ascii="AkrutiDevPriyaExpanded" w:hAnsi="AkrutiDevPriyaExpanded"/>
              </w:rPr>
              <w:t>eeuet</w:t>
            </w:r>
            <w:proofErr w:type="spellEnd"/>
            <w:r>
              <w:rPr>
                <w:rFonts w:ascii="AkrutiDevPriyaExpanded" w:hAnsi="AkrutiDevPriyaExpanded"/>
              </w:rPr>
              <w:t xml:space="preserve"> Demeuesu³ee </w:t>
            </w:r>
            <w:proofErr w:type="spellStart"/>
            <w:r>
              <w:rPr>
                <w:rFonts w:ascii="AkrutiDevPriyaExpanded" w:hAnsi="AkrutiDevPriyaExpanded"/>
              </w:rPr>
              <w:t>Iejbe®eer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efkeÀbJee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HeÌue@ì®eer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meoefvekeÀe</w:t>
            </w:r>
            <w:proofErr w:type="spellEnd"/>
            <w:r>
              <w:rPr>
                <w:rFonts w:ascii="AkrutiDevPriyaExpanded" w:hAnsi="AkrutiDevPriyaExpanded"/>
              </w:rPr>
              <w:t xml:space="preserve">) mebK³ee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</w:tcPr>
          <w:p w14:paraId="28A1CE4A" w14:textId="77777777" w:rsidR="002501F0" w:rsidRDefault="000C61B7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3</w:t>
            </w:r>
            <w:r w:rsidR="00690244">
              <w:rPr>
                <w:rFonts w:ascii="AkrutiDevPriyaExpanded" w:hAnsi="AkrutiDevPriyaExpanded"/>
                <w:sz w:val="22"/>
                <w:szCs w:val="22"/>
              </w:rPr>
              <w:t>3</w:t>
            </w:r>
            <w:r w:rsidR="002501F0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="002501F0">
              <w:rPr>
                <w:rFonts w:ascii="AkrutiDevPriyaExpanded" w:hAnsi="AkrutiDevPriyaExpanded"/>
                <w:sz w:val="22"/>
                <w:szCs w:val="22"/>
              </w:rPr>
              <w:t>Iejs</w:t>
            </w:r>
            <w:proofErr w:type="spellEnd"/>
          </w:p>
          <w:p w14:paraId="6273B017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2A95DC88" w14:textId="77777777" w:rsidTr="007258CA">
        <w:trPr>
          <w:trHeight w:val="80"/>
        </w:trPr>
        <w:tc>
          <w:tcPr>
            <w:tcW w:w="918" w:type="dxa"/>
          </w:tcPr>
          <w:p w14:paraId="66683E2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  <w:tc>
          <w:tcPr>
            <w:tcW w:w="5292" w:type="dxa"/>
          </w:tcPr>
          <w:p w14:paraId="482507F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 w:rsidRPr="00ED1891">
              <w:rPr>
                <w:rFonts w:ascii="AkrutiDevPriyaExpanded" w:hAnsi="AkrutiDevPriyaExpanded"/>
              </w:rPr>
              <w:t>yeebOe</w:t>
            </w:r>
            <w:r>
              <w:rPr>
                <w:rFonts w:ascii="AkrutiDevPriyaExpanded" w:hAnsi="AkrutiDevPriyaExpanded"/>
              </w:rPr>
              <w:t>uesueer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Iejs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efkeÀbJee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HeÌue@ì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meYeemeoebvee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efoues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4FAFE94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</w:tc>
      </w:tr>
      <w:tr w:rsidR="002501F0" w:rsidRPr="002420A2" w14:paraId="770BFD6E" w14:textId="77777777" w:rsidTr="007258CA">
        <w:tc>
          <w:tcPr>
            <w:tcW w:w="918" w:type="dxa"/>
          </w:tcPr>
          <w:p w14:paraId="523A11AA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18C492CF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kebÀ$eeìHeOoleerves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Fceejleer</w:t>
            </w:r>
            <w:proofErr w:type="spellEnd"/>
            <w:r w:rsidRPr="00ED1891">
              <w:rPr>
                <w:rFonts w:ascii="AkrutiDevPriyaExpanded" w:hAnsi="AkrutiDevPriyaExpanded"/>
              </w:rPr>
              <w:t xml:space="preserve"> yeebOe</w:t>
            </w:r>
            <w:r>
              <w:rPr>
                <w:rFonts w:ascii="AkrutiDevPriyaExpanded" w:hAnsi="AkrutiDevPriyaExpanded"/>
              </w:rPr>
              <w:t xml:space="preserve">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  <w:proofErr w:type="spellStart"/>
            <w:r>
              <w:rPr>
                <w:rFonts w:ascii="AkrutiDevPriyaExpanded" w:hAnsi="AkrutiDevPriyaExpanded"/>
              </w:rPr>
              <w:t>kebÀ$eeìe®îee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Meleea</w:t>
            </w:r>
            <w:proofErr w:type="spellEnd"/>
            <w:r>
              <w:rPr>
                <w:rFonts w:ascii="AkrutiDevPriyaExpanded" w:hAnsi="AkrutiDevPriyaExpanded"/>
              </w:rPr>
              <w:t xml:space="preserve"> Hene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l³eeb®es </w:t>
            </w:r>
            <w:proofErr w:type="spellStart"/>
            <w:r>
              <w:rPr>
                <w:rFonts w:ascii="AkrutiDevPriyaExpanded" w:hAnsi="AkrutiDevPriyaExpanded"/>
              </w:rPr>
              <w:t>Heeueve</w:t>
            </w:r>
            <w:proofErr w:type="spellEnd"/>
            <w:r>
              <w:rPr>
                <w:rFonts w:ascii="AkrutiDevPriyaExpanded" w:hAnsi="AkrutiDevPriyaExpanded"/>
              </w:rPr>
              <w:t xml:space="preserve"> ³eesi³e </w:t>
            </w:r>
            <w:proofErr w:type="spellStart"/>
            <w:r>
              <w:rPr>
                <w:rFonts w:ascii="AkrutiDevPriyaExpanded" w:hAnsi="AkrutiDevPriyaExpanded"/>
              </w:rPr>
              <w:t>jerleerves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  <w:proofErr w:type="spellStart"/>
            <w:r>
              <w:rPr>
                <w:rFonts w:ascii="AkrutiDevPriyaExpanded" w:hAnsi="AkrutiDevPriyaExpanded"/>
              </w:rPr>
              <w:t>GuuebIeve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Peeues</w:t>
            </w:r>
            <w:proofErr w:type="spellEnd"/>
            <w:r>
              <w:rPr>
                <w:rFonts w:ascii="AkrutiDevPriyaExpanded" w:hAnsi="AkrutiDevPriyaExpanded"/>
              </w:rPr>
              <w:t xml:space="preserve"> Demeu³eeme </w:t>
            </w:r>
            <w:proofErr w:type="spellStart"/>
            <w:r>
              <w:rPr>
                <w:rFonts w:ascii="AkrutiDevPriyaExpanded" w:hAnsi="AkrutiDevPriyaExpanded"/>
              </w:rPr>
              <w:t>veeWo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keÀje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</w:tcPr>
          <w:p w14:paraId="4840BFD4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3DF5B6C3" w14:textId="77777777" w:rsidTr="007258CA">
        <w:trPr>
          <w:trHeight w:val="117"/>
        </w:trPr>
        <w:tc>
          <w:tcPr>
            <w:tcW w:w="918" w:type="dxa"/>
          </w:tcPr>
          <w:p w14:paraId="220667DD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</w:tcPr>
          <w:p w14:paraId="6ACB4959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mebmLeW®³ee Heesìefve³eceeÒeceeCes ¿ee </w:t>
            </w:r>
            <w:proofErr w:type="spellStart"/>
            <w:r>
              <w:rPr>
                <w:rFonts w:ascii="AkrutiDevPriyaExpanded" w:hAnsi="AkrutiDevPriyaExpanded"/>
              </w:rPr>
              <w:t>keÀjejebvee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me#</w:t>
            </w:r>
            <w:proofErr w:type="gramStart"/>
            <w:r>
              <w:rPr>
                <w:rFonts w:ascii="AkrutiDevPriyaExpanded" w:hAnsi="AkrutiDevPriyaExpanded"/>
              </w:rPr>
              <w:t>ece</w:t>
            </w:r>
            <w:proofErr w:type="spellEnd"/>
            <w:r>
              <w:rPr>
                <w:rFonts w:ascii="AkrutiDevPriyaExpanded" w:hAnsi="AkrutiDevPriyaExpanded"/>
              </w:rPr>
              <w:t xml:space="preserve">  ÒeefOekeÀeN</w:t>
            </w:r>
            <w:proofErr w:type="gramEnd"/>
            <w:r>
              <w:rPr>
                <w:rFonts w:ascii="AkrutiDevPriyaExpanded" w:hAnsi="AkrutiDevPriyaExpanded"/>
              </w:rPr>
              <w:t>³eeb®</w:t>
            </w:r>
            <w:proofErr w:type="gramStart"/>
            <w:r>
              <w:rPr>
                <w:rFonts w:ascii="AkrutiDevPriyaExpanded" w:hAnsi="AkrutiDevPriyaExpanded"/>
              </w:rPr>
              <w:t xml:space="preserve">eer  </w:t>
            </w:r>
            <w:proofErr w:type="spellStart"/>
            <w:r>
              <w:rPr>
                <w:rFonts w:ascii="AkrutiDevPriyaExpanded" w:hAnsi="AkrutiDevPriyaExpanded"/>
              </w:rPr>
              <w:t>cebpegjer</w:t>
            </w:r>
            <w:proofErr w:type="spellEnd"/>
            <w:proofErr w:type="gramEnd"/>
            <w:r>
              <w:rPr>
                <w:rFonts w:ascii="AkrutiDevPriyaExpanded" w:hAnsi="AkrutiDevPriyaExpanded"/>
              </w:rPr>
              <w:t xml:space="preserve"> ³eesi³e </w:t>
            </w:r>
            <w:proofErr w:type="spellStart"/>
            <w:r>
              <w:rPr>
                <w:rFonts w:ascii="AkrutiDevPriyaExpanded" w:hAnsi="AkrutiDevPriyaExpanded"/>
              </w:rPr>
              <w:t>jerleerves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efceUeueer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</w:t>
            </w:r>
            <w:proofErr w:type="spellEnd"/>
            <w:r>
              <w:rPr>
                <w:rFonts w:ascii="AkrutiDevPriyaExpanded" w:hAnsi="AkrutiDevPriyaExpanded"/>
              </w:rPr>
              <w:t>?</w:t>
            </w:r>
          </w:p>
        </w:tc>
        <w:tc>
          <w:tcPr>
            <w:tcW w:w="3600" w:type="dxa"/>
          </w:tcPr>
          <w:p w14:paraId="13C9C0CA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03392FFB" w14:textId="77777777" w:rsidTr="007258CA">
        <w:tc>
          <w:tcPr>
            <w:tcW w:w="918" w:type="dxa"/>
          </w:tcPr>
          <w:p w14:paraId="1671253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4)</w:t>
            </w:r>
          </w:p>
        </w:tc>
        <w:tc>
          <w:tcPr>
            <w:tcW w:w="5292" w:type="dxa"/>
          </w:tcPr>
          <w:p w14:paraId="0DAD88AC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mLeeefvekeÀ</w:t>
            </w:r>
            <w:proofErr w:type="spellEnd"/>
            <w:r>
              <w:rPr>
                <w:rFonts w:ascii="AkrutiDevPriyaExpanded" w:hAnsi="AkrutiDevPriyaExpanded"/>
              </w:rPr>
              <w:t xml:space="preserve"> Je=</w:t>
            </w:r>
            <w:proofErr w:type="spellStart"/>
            <w:r>
              <w:rPr>
                <w:rFonts w:ascii="AkrutiDevPriyaExpanded" w:hAnsi="AkrutiDevPriyaExpanded"/>
              </w:rPr>
              <w:t>ÊeHe$eebletve</w:t>
            </w:r>
            <w:proofErr w:type="spellEnd"/>
            <w:r>
              <w:rPr>
                <w:rFonts w:ascii="AkrutiDevPriyaExpanded" w:hAnsi="AkrutiDevPriyaExpanded"/>
              </w:rPr>
              <w:t xml:space="preserve"> ³eLeeJele </w:t>
            </w:r>
            <w:proofErr w:type="spellStart"/>
            <w:r>
              <w:rPr>
                <w:rFonts w:ascii="AkrutiDevPriyaExpanded" w:hAnsi="AkrutiDevPriyaExpanded"/>
              </w:rPr>
              <w:t>peeefnjeleer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osGve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efveefJeoe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ìsb</w:t>
            </w:r>
            <w:proofErr w:type="spellEnd"/>
            <w:r>
              <w:rPr>
                <w:rFonts w:ascii="AkrutiDevPriyaExpanded" w:hAnsi="AkrutiDevPriyaExpanded"/>
              </w:rPr>
              <w:t xml:space="preserve">[me&amp;) </w:t>
            </w:r>
            <w:proofErr w:type="spellStart"/>
            <w:r>
              <w:rPr>
                <w:rFonts w:ascii="AkrutiDevPriyaExpanded" w:hAnsi="AkrutiDevPriyaExpanded"/>
              </w:rPr>
              <w:t>efkebÀJee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YeeJeoj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keÀesìsMeve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ceeieefJeues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  <w:proofErr w:type="spellStart"/>
            <w:r>
              <w:rPr>
                <w:rFonts w:ascii="AkrutiDevPriyaExpanded" w:hAnsi="AkrutiDevPriyaExpanded"/>
              </w:rPr>
              <w:t>meJee&amp;le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keÀceer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YeeJeoj</w:t>
            </w:r>
            <w:proofErr w:type="spellEnd"/>
            <w:r>
              <w:rPr>
                <w:rFonts w:ascii="AkrutiDevPriyaExpanded" w:hAnsi="AkrutiDevPriyaExpanded"/>
              </w:rPr>
              <w:t xml:space="preserve"> osCeeN³ee </w:t>
            </w:r>
            <w:proofErr w:type="spellStart"/>
            <w:r>
              <w:rPr>
                <w:rFonts w:ascii="AkrutiDevPriyaExpanded" w:hAnsi="AkrutiDevPriyaExpanded"/>
              </w:rPr>
              <w:t>kebÀ$eeìoejebvee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keÀeces</w:t>
            </w:r>
            <w:proofErr w:type="spellEnd"/>
            <w:r>
              <w:rPr>
                <w:rFonts w:ascii="AkrutiDevPriyaExpanded" w:hAnsi="AkrutiDevPriyaExpanded"/>
              </w:rPr>
              <w:t xml:space="preserve"> osC³eele </w:t>
            </w:r>
            <w:proofErr w:type="spellStart"/>
            <w:r>
              <w:rPr>
                <w:rFonts w:ascii="AkrutiDevPriyaExpanded" w:hAnsi="AkrutiDevPriyaExpanded"/>
              </w:rPr>
              <w:t>Deeueer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vemeleerue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lej</w:t>
            </w:r>
            <w:proofErr w:type="spellEnd"/>
            <w:r>
              <w:rPr>
                <w:rFonts w:ascii="AkrutiDevPriyaExpanded" w:hAnsi="AkrutiDevPriyaExpanded"/>
              </w:rPr>
              <w:t xml:space="preserve"> l³ee </w:t>
            </w:r>
            <w:proofErr w:type="spellStart"/>
            <w:r>
              <w:rPr>
                <w:rFonts w:ascii="AkrutiDevPriyaExpanded" w:hAnsi="AkrutiDevPriyaExpanded"/>
              </w:rPr>
              <w:t>yeeyele®eer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keÀejCes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veesobueer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 Hene.     </w:t>
            </w:r>
          </w:p>
        </w:tc>
        <w:tc>
          <w:tcPr>
            <w:tcW w:w="3600" w:type="dxa"/>
          </w:tcPr>
          <w:p w14:paraId="5560F23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7B52FCBD" w14:textId="77777777" w:rsidTr="007258CA">
        <w:tc>
          <w:tcPr>
            <w:tcW w:w="918" w:type="dxa"/>
          </w:tcPr>
          <w:p w14:paraId="43F2574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5)</w:t>
            </w:r>
          </w:p>
        </w:tc>
        <w:tc>
          <w:tcPr>
            <w:tcW w:w="5292" w:type="dxa"/>
          </w:tcPr>
          <w:p w14:paraId="430BD168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JeemlegMeem$e%</w:t>
            </w:r>
            <w:proofErr w:type="gramStart"/>
            <w:r>
              <w:rPr>
                <w:rFonts w:ascii="AkrutiDevPriyaExpanded" w:hAnsi="AkrutiDevPriyaExpanded"/>
              </w:rPr>
              <w:t>eekeÀ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efceUeuesu³ee </w:t>
            </w:r>
            <w:proofErr w:type="spellStart"/>
            <w:r>
              <w:rPr>
                <w:rFonts w:ascii="AkrutiDevPriyaExpanded" w:hAnsi="AkrutiDevPriyaExpanded"/>
              </w:rPr>
              <w:t>keÀecekeÀepe</w:t>
            </w:r>
            <w:proofErr w:type="spellEnd"/>
            <w:r>
              <w:rPr>
                <w:rFonts w:ascii="AkrutiDevPriyaExpanded" w:hAnsi="AkrutiDevPriyaExpanded"/>
              </w:rPr>
              <w:t xml:space="preserve"> ÒeieleerÒeceeCeHe$ee®³ee </w:t>
            </w:r>
            <w:proofErr w:type="spellStart"/>
            <w:r>
              <w:rPr>
                <w:rFonts w:ascii="AkrutiDevPriyaExpanded" w:hAnsi="AkrutiDevPriyaExpanded"/>
              </w:rPr>
              <w:t>DeeOeejs®e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kebÀ$eeìoejebvee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jkeÌkeÀcee</w:t>
            </w:r>
            <w:proofErr w:type="spellEnd"/>
            <w:r>
              <w:rPr>
                <w:rFonts w:ascii="AkrutiDevPriyaExpanded" w:hAnsi="AkrutiDevPriyaExpanded"/>
              </w:rPr>
              <w:t xml:space="preserve"> efou³ee iesu³ee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®</w:t>
            </w:r>
            <w:proofErr w:type="spellStart"/>
            <w:r>
              <w:rPr>
                <w:rFonts w:ascii="AkrutiDevPriyaExpanded" w:hAnsi="AkrutiDevPriyaExpanded"/>
              </w:rPr>
              <w:t>eeuet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Debeflece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efyeues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kebÀ$eeìoejebvee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Hewmes</w:t>
            </w:r>
            <w:proofErr w:type="spellEnd"/>
            <w:r>
              <w:rPr>
                <w:rFonts w:ascii="AkrutiDevPriyaExpanded" w:hAnsi="AkrutiDevPriyaExpanded"/>
              </w:rPr>
              <w:t xml:space="preserve"> osC³eeHegJeea </w:t>
            </w:r>
            <w:proofErr w:type="spellStart"/>
            <w:r>
              <w:rPr>
                <w:rFonts w:ascii="AkrutiDevPriyaExpanded" w:hAnsi="AkrutiDevPriyaExpanded"/>
              </w:rPr>
              <w:t>Iesleueer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</w:tcPr>
          <w:p w14:paraId="376D689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7EE1B31F" w14:textId="77777777" w:rsidTr="007258CA">
        <w:tc>
          <w:tcPr>
            <w:tcW w:w="918" w:type="dxa"/>
          </w:tcPr>
          <w:p w14:paraId="39B6D73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6)</w:t>
            </w:r>
          </w:p>
        </w:tc>
        <w:tc>
          <w:tcPr>
            <w:tcW w:w="5292" w:type="dxa"/>
          </w:tcPr>
          <w:p w14:paraId="366B6339" w14:textId="77777777" w:rsidR="002501F0" w:rsidRPr="001060A7" w:rsidRDefault="002501F0" w:rsidP="001862C9">
            <w:pPr>
              <w:jc w:val="both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JeemlegMeem$e%e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keÀesCel³ee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DeìerJej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vesceues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les Hene. </w:t>
            </w:r>
          </w:p>
        </w:tc>
        <w:tc>
          <w:tcPr>
            <w:tcW w:w="3600" w:type="dxa"/>
          </w:tcPr>
          <w:p w14:paraId="50CA606A" w14:textId="77777777" w:rsidR="002501F0" w:rsidRPr="002420A2" w:rsidRDefault="001862C9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47995650" w14:textId="77777777" w:rsidTr="007258CA">
        <w:tc>
          <w:tcPr>
            <w:tcW w:w="918" w:type="dxa"/>
          </w:tcPr>
          <w:p w14:paraId="33A1ACB1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7)</w:t>
            </w:r>
          </w:p>
        </w:tc>
        <w:tc>
          <w:tcPr>
            <w:tcW w:w="5292" w:type="dxa"/>
          </w:tcPr>
          <w:p w14:paraId="5C6AC2A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cebpegj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kesÀuesues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vekeÀeMes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efJeefveoxMe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mHesefmeHeÀerkesÀMevme</w:t>
            </w:r>
            <w:proofErr w:type="spellEnd"/>
            <w:r>
              <w:rPr>
                <w:rFonts w:ascii="AkrutiDevPriyaExpanded" w:hAnsi="AkrutiDevPriyaExpanded"/>
              </w:rPr>
              <w:t xml:space="preserve">) kebÀ$eeìe®³ee Dev³e </w:t>
            </w:r>
            <w:proofErr w:type="spellStart"/>
            <w:r>
              <w:rPr>
                <w:rFonts w:ascii="AkrutiDevPriyaExpanded" w:hAnsi="AkrutiDevPriyaExpanded"/>
              </w:rPr>
              <w:t>Meleeavegmeej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yeebOekeÀece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Hegjs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Peeues</w:t>
            </w:r>
            <w:proofErr w:type="spellEnd"/>
            <w:r>
              <w:rPr>
                <w:rFonts w:ascii="AkrutiDevPriyaExpanded" w:hAnsi="AkrutiDevPriyaExpanded"/>
              </w:rPr>
              <w:t xml:space="preserve"> Deens ns </w:t>
            </w:r>
            <w:proofErr w:type="spellStart"/>
            <w:r>
              <w:rPr>
                <w:rFonts w:ascii="AkrutiDevPriyaExpanded" w:hAnsi="AkrutiDevPriyaExpanded"/>
              </w:rPr>
              <w:t>vecego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kesÀuesueer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HeefjHetleea®eer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ÒeceeCeHe$es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Den&amp;leeÒeeHle</w:t>
            </w:r>
            <w:proofErr w:type="spellEnd"/>
            <w:r>
              <w:rPr>
                <w:rFonts w:ascii="AkrutiDevPriyaExpanded" w:hAnsi="AkrutiDevPriyaExpanded"/>
              </w:rPr>
              <w:t xml:space="preserve"> DeefYe³ebles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JeemlegMeem$e%e</w:t>
            </w:r>
            <w:proofErr w:type="spellEnd"/>
            <w:r>
              <w:rPr>
                <w:rFonts w:ascii="AkrutiDevPriyaExpanded" w:hAnsi="AkrutiDevPriyaExpanded"/>
              </w:rPr>
              <w:t xml:space="preserve"> ³eeb®³</w:t>
            </w:r>
            <w:proofErr w:type="gramStart"/>
            <w:r>
              <w:rPr>
                <w:rFonts w:ascii="AkrutiDevPriyaExpanded" w:hAnsi="AkrutiDevPriyaExpanded"/>
              </w:rPr>
              <w:t>eekeÀ[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efceUefJeueer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06BACEB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1C449340" w14:textId="77777777" w:rsidTr="007258CA">
        <w:tc>
          <w:tcPr>
            <w:tcW w:w="918" w:type="dxa"/>
          </w:tcPr>
          <w:p w14:paraId="6091235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8)</w:t>
            </w:r>
          </w:p>
        </w:tc>
        <w:tc>
          <w:tcPr>
            <w:tcW w:w="5292" w:type="dxa"/>
          </w:tcPr>
          <w:p w14:paraId="3B067AA1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³eesi³e vecegv³eele </w:t>
            </w:r>
            <w:proofErr w:type="spellStart"/>
            <w:r>
              <w:rPr>
                <w:rFonts w:ascii="AkrutiDevPriyaExpanded" w:hAnsi="AkrutiDevPriyaExpanded"/>
              </w:rPr>
              <w:t>ceeueceÊee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veeWoJener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þsJeueer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 leer DeÐe³eeJele </w:t>
            </w:r>
            <w:proofErr w:type="spellStart"/>
            <w:r>
              <w:rPr>
                <w:rFonts w:ascii="AkrutiDevPriyaExpanded" w:hAnsi="AkrutiDevPriyaExpanded"/>
              </w:rPr>
              <w:t>efueefnueer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029B5626" w14:textId="77777777" w:rsidR="002501F0" w:rsidRPr="002420A2" w:rsidRDefault="002501F0" w:rsidP="001862C9">
            <w:pPr>
              <w:pStyle w:val="Heading3"/>
              <w:rPr>
                <w:rFonts w:ascii="AkrutiDevPriyaExpanded" w:eastAsia="Times New Roman" w:hAnsi="AkrutiDevPriyaExpanded" w:cs="Times New Roman"/>
                <w:color w:val="4F81BD"/>
                <w:sz w:val="22"/>
                <w:szCs w:val="22"/>
              </w:rPr>
            </w:pPr>
          </w:p>
        </w:tc>
      </w:tr>
      <w:tr w:rsidR="002501F0" w:rsidRPr="002420A2" w14:paraId="530C87F2" w14:textId="77777777" w:rsidTr="007258CA">
        <w:tc>
          <w:tcPr>
            <w:tcW w:w="918" w:type="dxa"/>
          </w:tcPr>
          <w:p w14:paraId="0DD1AE82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lastRenderedPageBreak/>
              <w:t>9)</w:t>
            </w:r>
          </w:p>
        </w:tc>
        <w:tc>
          <w:tcPr>
            <w:tcW w:w="5292" w:type="dxa"/>
          </w:tcPr>
          <w:p w14:paraId="40207ACE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mebmLesves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</w:t>
            </w:r>
            <w:r w:rsidR="00902767">
              <w:rPr>
                <w:rFonts w:ascii="AkrutiDevPriyaExpanded" w:hAnsi="AkrutiDevPriyaExpanded"/>
              </w:rPr>
              <w:t>Jeleë®es</w:t>
            </w:r>
            <w:proofErr w:type="spellEnd"/>
            <w:r w:rsidR="00902767">
              <w:rPr>
                <w:rFonts w:ascii="AkrutiDevPriyaExpanded" w:hAnsi="AkrutiDevPriyaExpanded"/>
              </w:rPr>
              <w:t xml:space="preserve"> Keel³eeceeHe&amp;Àle </w:t>
            </w:r>
            <w:proofErr w:type="spellStart"/>
            <w:r w:rsidR="00902767">
              <w:rPr>
                <w:rFonts w:ascii="AkrutiDevPriyaExpanded" w:hAnsi="AkrutiDevPriyaExpanded"/>
              </w:rPr>
              <w:t>pej</w:t>
            </w:r>
            <w:proofErr w:type="spellEnd"/>
            <w:r w:rsidR="00902767">
              <w:rPr>
                <w:rFonts w:ascii="AkrutiDevPriyaExpanded" w:hAnsi="AkrutiDevPriyaExpanded"/>
              </w:rPr>
              <w:t xml:space="preserve"> </w:t>
            </w:r>
            <w:proofErr w:type="spellStart"/>
            <w:r w:rsidR="00902767">
              <w:rPr>
                <w:rFonts w:ascii="AkrutiDevPriyaExpanded" w:hAnsi="AkrutiDevPriyaExpanded"/>
              </w:rPr>
              <w:t>F</w:t>
            </w:r>
            <w:r>
              <w:rPr>
                <w:rFonts w:ascii="AkrutiDevPriyaExpanded" w:hAnsi="AkrutiDevPriyaExpanded"/>
              </w:rPr>
              <w:t>ceejle</w:t>
            </w:r>
            <w:proofErr w:type="spellEnd"/>
            <w:r>
              <w:rPr>
                <w:rFonts w:ascii="AkrutiDevPriyaExpanded" w:hAnsi="AkrutiDevPriyaExpanded"/>
              </w:rPr>
              <w:t xml:space="preserve"> yeebOeu³ee </w:t>
            </w:r>
            <w:proofErr w:type="spellStart"/>
            <w:r>
              <w:rPr>
                <w:rFonts w:ascii="AkrutiDevPriyaExpanded" w:hAnsi="AkrutiDevPriyaExpanded"/>
              </w:rPr>
              <w:t>Demeleerue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lej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Heg</w:t>
            </w:r>
            <w:proofErr w:type="spellEnd"/>
            <w:r>
              <w:rPr>
                <w:rFonts w:ascii="AkrutiDevPriyaExpanded" w:hAnsi="AkrutiDevPriyaExpanded"/>
              </w:rPr>
              <w:t>{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HegmlekesÀ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þsJeueer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Demegve</w:t>
            </w:r>
            <w:proofErr w:type="spellEnd"/>
            <w:r>
              <w:rPr>
                <w:rFonts w:ascii="AkrutiDevPriyaExpanded" w:hAnsi="AkrutiDevPriyaExpanded"/>
              </w:rPr>
              <w:t xml:space="preserve"> leer DeÐe³eeJele </w:t>
            </w:r>
            <w:proofErr w:type="spellStart"/>
            <w:r>
              <w:rPr>
                <w:rFonts w:ascii="AkrutiDevPriyaExpanded" w:hAnsi="AkrutiDevPriyaExpanded"/>
              </w:rPr>
              <w:t>efueefnueer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</w:tcPr>
          <w:p w14:paraId="391418E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55B835A1" w14:textId="77777777" w:rsidTr="007258CA">
        <w:tc>
          <w:tcPr>
            <w:tcW w:w="918" w:type="dxa"/>
          </w:tcPr>
          <w:p w14:paraId="22C83EEF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  <w:tc>
          <w:tcPr>
            <w:tcW w:w="5292" w:type="dxa"/>
          </w:tcPr>
          <w:p w14:paraId="77231F80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De) </w:t>
            </w:r>
            <w:proofErr w:type="spellStart"/>
            <w:r>
              <w:rPr>
                <w:rFonts w:ascii="AkrutiDevPriyaExpanded" w:hAnsi="AkrutiDevPriyaExpanded"/>
              </w:rPr>
              <w:t>keÀecekeÀepe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veeWoJener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ceespeceeHee®es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HegmlekeÀ</w:t>
            </w:r>
            <w:proofErr w:type="spellEnd"/>
          </w:p>
          <w:p w14:paraId="197C790C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ye) </w:t>
            </w:r>
            <w:proofErr w:type="spellStart"/>
            <w:r>
              <w:rPr>
                <w:rFonts w:ascii="AkrutiDevPriyaExpanded" w:hAnsi="AkrutiDevPriyaExpanded"/>
              </w:rPr>
              <w:t>efMeuuekeÀ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ceeue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veeWoJener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</w:p>
          <w:p w14:paraId="573C8B76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Den&amp;leeHee$e</w:t>
            </w:r>
            <w:proofErr w:type="spellEnd"/>
            <w:r>
              <w:rPr>
                <w:rFonts w:ascii="AkrutiDevPriyaExpanded" w:hAnsi="AkrutiDevPriyaExpanded"/>
              </w:rPr>
              <w:t xml:space="preserve"> DeefYe³ebles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>/</w:t>
            </w:r>
            <w:proofErr w:type="spellStart"/>
            <w:r>
              <w:rPr>
                <w:rFonts w:ascii="AkrutiDevPriyaExpanded" w:hAnsi="AkrutiDevPriyaExpanded"/>
              </w:rPr>
              <w:t>DeLeJee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JeemlegMeem$e%e</w:t>
            </w:r>
            <w:proofErr w:type="spellEnd"/>
            <w:r>
              <w:rPr>
                <w:rFonts w:ascii="AkrutiDevPriyaExpanded" w:hAnsi="AkrutiDevPriyaExpanded"/>
              </w:rPr>
              <w:t xml:space="preserve"> ³eeb®³</w:t>
            </w:r>
            <w:proofErr w:type="gramStart"/>
            <w:r>
              <w:rPr>
                <w:rFonts w:ascii="AkrutiDevPriyaExpanded" w:hAnsi="AkrutiDevPriyaExpanded"/>
              </w:rPr>
              <w:t>eekeÀ[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cetu³eefveOee&amp;jCe </w:t>
            </w:r>
            <w:proofErr w:type="spellStart"/>
            <w:r>
              <w:rPr>
                <w:rFonts w:ascii="AkrutiDevPriyaExpanded" w:hAnsi="AkrutiDevPriyaExpanded"/>
              </w:rPr>
              <w:t>ÒeceeCeHe$</w:t>
            </w:r>
            <w:proofErr w:type="gramStart"/>
            <w:r>
              <w:rPr>
                <w:rFonts w:ascii="AkrutiDevPriyaExpanded" w:hAnsi="AkrutiDevPriyaExpanded"/>
              </w:rPr>
              <w:t>es</w:t>
            </w:r>
            <w:proofErr w:type="spellEnd"/>
            <w:r>
              <w:rPr>
                <w:rFonts w:ascii="AkrutiDevPriyaExpanded" w:hAnsi="AkrutiDevPriyaExpanded"/>
              </w:rPr>
              <w:t xml:space="preserve">  </w:t>
            </w:r>
            <w:proofErr w:type="spellStart"/>
            <w:r>
              <w:rPr>
                <w:rFonts w:ascii="AkrutiDevPriyaExpanded" w:hAnsi="AkrutiDevPriyaExpanded"/>
              </w:rPr>
              <w:t>efceUefJeueer</w:t>
            </w:r>
            <w:proofErr w:type="spellEnd"/>
            <w:proofErr w:type="gram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</w:t>
            </w:r>
            <w:proofErr w:type="spellEnd"/>
            <w:r>
              <w:rPr>
                <w:rFonts w:ascii="AkrutiDevPriyaExpanded" w:hAnsi="AkrutiDevPriyaExpanded"/>
              </w:rPr>
              <w:t>?</w:t>
            </w:r>
          </w:p>
          <w:p w14:paraId="48BF205B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[)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Yeeb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cenmegueer</w:t>
            </w:r>
            <w:proofErr w:type="spellEnd"/>
            <w:r>
              <w:rPr>
                <w:rFonts w:ascii="AkrutiDevPriyaExpanded" w:hAnsi="AkrutiDevPriyaExpanded"/>
              </w:rPr>
              <w:t xml:space="preserve"> mJeªHee®³ee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Ke®ee</w:t>
            </w:r>
            <w:proofErr w:type="spellEnd"/>
            <w:r>
              <w:rPr>
                <w:rFonts w:ascii="AkrutiDevPriyaExpanded" w:hAnsi="AkrutiDevPriyaExpanded"/>
              </w:rPr>
              <w:t>&amp;®</w:t>
            </w:r>
            <w:proofErr w:type="spellStart"/>
            <w:r>
              <w:rPr>
                <w:rFonts w:ascii="AkrutiDevPriyaExpanded" w:hAnsi="AkrutiDevPriyaExpanded"/>
              </w:rPr>
              <w:t>eer</w:t>
            </w:r>
            <w:proofErr w:type="spellEnd"/>
            <w:r>
              <w:rPr>
                <w:rFonts w:ascii="AkrutiDevPriyaExpanded" w:hAnsi="AkrutiDevPriyaExpanded"/>
              </w:rPr>
              <w:t xml:space="preserve"> ³eesi³e </w:t>
            </w:r>
            <w:proofErr w:type="spellStart"/>
            <w:r>
              <w:rPr>
                <w:rFonts w:ascii="AkrutiDevPriyaExpanded" w:hAnsi="AkrutiDevPriyaExpanded"/>
              </w:rPr>
              <w:t>efJeYeeieCeer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674931E0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7E0B5103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132FDCD9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2E3834F1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  <w:p w14:paraId="3D53DFA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59D86640" w14:textId="77777777" w:rsidTr="007258CA">
        <w:tc>
          <w:tcPr>
            <w:tcW w:w="918" w:type="dxa"/>
          </w:tcPr>
          <w:p w14:paraId="16EE362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10)</w:t>
            </w:r>
          </w:p>
        </w:tc>
        <w:tc>
          <w:tcPr>
            <w:tcW w:w="5292" w:type="dxa"/>
          </w:tcPr>
          <w:p w14:paraId="4BA0801C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keÀpe&amp;ceeieCeer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Depee&amp;meceJesle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</w:rPr>
              <w:t>pees[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uesues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Deiej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me#ece</w:t>
            </w:r>
            <w:proofErr w:type="spellEnd"/>
            <w:r>
              <w:rPr>
                <w:rFonts w:ascii="AkrutiDevPriyaExpanded" w:hAnsi="AkrutiDevPriyaExpanded"/>
              </w:rPr>
              <w:t xml:space="preserve"> Òe</w:t>
            </w:r>
            <w:r w:rsidR="000718CB">
              <w:rPr>
                <w:rFonts w:ascii="AkrutiDevPriyaExpanded" w:hAnsi="AkrutiDevPriyaExpanded"/>
              </w:rPr>
              <w:t>e</w:t>
            </w:r>
            <w:r>
              <w:rPr>
                <w:rFonts w:ascii="AkrutiDevPriyaExpanded" w:hAnsi="AkrutiDevPriyaExpanded"/>
              </w:rPr>
              <w:t xml:space="preserve">efOekeÀeN³eebveer </w:t>
            </w:r>
            <w:proofErr w:type="spellStart"/>
            <w:r>
              <w:rPr>
                <w:rFonts w:ascii="AkrutiDevPriyaExpanded" w:hAnsi="AkrutiDevPriyaExpanded"/>
              </w:rPr>
              <w:t>cebpetj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kesÀuesues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cetU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vekeÀeMes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Deboepe</w:t>
            </w:r>
            <w:proofErr w:type="spellEnd"/>
            <w:r>
              <w:rPr>
                <w:rFonts w:ascii="AkrutiDevPriyaExpanded" w:hAnsi="AkrutiDevPriyaExpanded"/>
              </w:rPr>
              <w:t xml:space="preserve"> ³</w:t>
            </w:r>
            <w:proofErr w:type="gramStart"/>
            <w:r>
              <w:rPr>
                <w:rFonts w:ascii="AkrutiDevPriyaExpanded" w:hAnsi="AkrutiDevPriyaExpanded"/>
              </w:rPr>
              <w:t xml:space="preserve">eevegmeej  </w:t>
            </w:r>
            <w:proofErr w:type="spellStart"/>
            <w:r>
              <w:rPr>
                <w:rFonts w:ascii="AkrutiDevPriyaExpanded" w:hAnsi="AkrutiDevPriyaExpanded"/>
              </w:rPr>
              <w:t>Fceejleer</w:t>
            </w:r>
            <w:proofErr w:type="spellEnd"/>
            <w:proofErr w:type="gramEnd"/>
            <w:r w:rsidRPr="00ED1891">
              <w:rPr>
                <w:rFonts w:ascii="AkrutiDevPriyaExpanded" w:hAnsi="AkrutiDevPriyaExpanded"/>
              </w:rPr>
              <w:t xml:space="preserve"> yeebOe</w:t>
            </w:r>
            <w:r>
              <w:rPr>
                <w:rFonts w:ascii="AkrutiDevPriyaExpanded" w:hAnsi="AkrutiDevPriyaExpanded"/>
              </w:rPr>
              <w:t xml:space="preserve">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Demeu³eeme </w:t>
            </w:r>
            <w:proofErr w:type="spellStart"/>
            <w:r>
              <w:rPr>
                <w:rFonts w:ascii="AkrutiDevPriyaExpanded" w:hAnsi="AkrutiDevPriyaExpanded"/>
              </w:rPr>
              <w:t>cebpegj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keÀ©ve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Iesleues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</w:tcPr>
          <w:p w14:paraId="675F9B5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22905B9B" w14:textId="77777777" w:rsidTr="007258CA">
        <w:tc>
          <w:tcPr>
            <w:tcW w:w="918" w:type="dxa"/>
          </w:tcPr>
          <w:p w14:paraId="5DD77DD0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11)</w:t>
            </w:r>
          </w:p>
        </w:tc>
        <w:tc>
          <w:tcPr>
            <w:tcW w:w="5292" w:type="dxa"/>
          </w:tcPr>
          <w:p w14:paraId="2F02893A" w14:textId="77777777" w:rsidR="002501F0" w:rsidRPr="001862C9" w:rsidRDefault="002501F0" w:rsidP="001862C9">
            <w:pPr>
              <w:rPr>
                <w:rFonts w:ascii="AkrutiDevPriyaExpanded" w:hAnsi="AkrutiDevPriyaExpanded"/>
              </w:rPr>
            </w:pPr>
            <w:r w:rsidRPr="001862C9">
              <w:rPr>
                <w:rFonts w:ascii="AkrutiDevPriyaExpanded" w:hAnsi="AkrutiDevPriyaExpanded"/>
              </w:rPr>
              <w:t xml:space="preserve">Hue@ì </w:t>
            </w:r>
            <w:proofErr w:type="spellStart"/>
            <w:r w:rsidRPr="001862C9">
              <w:rPr>
                <w:rFonts w:ascii="AkrutiDevPriyaExpanded" w:hAnsi="AkrutiDevPriyaExpanded"/>
              </w:rPr>
              <w:t>Deesveme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&amp; </w:t>
            </w:r>
            <w:proofErr w:type="spellStart"/>
            <w:r w:rsidRPr="001862C9">
              <w:rPr>
                <w:rFonts w:ascii="AkrutiDevPriyaExpanded" w:hAnsi="AkrutiDevPriyaExpanded"/>
              </w:rPr>
              <w:t>mebmLee®es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yeeyeleerle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peefceveer®es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nkeÌkeÀ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mebmLes®³ee </w:t>
            </w:r>
            <w:proofErr w:type="spellStart"/>
            <w:r w:rsidRPr="001862C9">
              <w:rPr>
                <w:rFonts w:ascii="AkrutiDevPriyaExpanded" w:hAnsi="AkrutiDevPriyaExpanded"/>
              </w:rPr>
              <w:t>veeJeeves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keÀªve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efoues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Deensle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keÀe³e les </w:t>
            </w:r>
            <w:proofErr w:type="spellStart"/>
            <w:r w:rsidRPr="001862C9">
              <w:rPr>
                <w:rFonts w:ascii="AkrutiDevPriyaExpanded" w:hAnsi="AkrutiDevPriyaExpanded"/>
              </w:rPr>
              <w:t>efuene</w:t>
            </w:r>
            <w:proofErr w:type="spellEnd"/>
            <w:r w:rsidRPr="001862C9"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</w:tcPr>
          <w:p w14:paraId="0F5748CB" w14:textId="77777777" w:rsidR="002501F0" w:rsidRPr="001862C9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1862C9" w:rsidRPr="002420A2" w14:paraId="4B4B3799" w14:textId="77777777" w:rsidTr="007258CA">
        <w:tc>
          <w:tcPr>
            <w:tcW w:w="918" w:type="dxa"/>
          </w:tcPr>
          <w:p w14:paraId="17170434" w14:textId="77777777" w:rsidR="001862C9" w:rsidRPr="002420A2" w:rsidRDefault="001862C9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12)</w:t>
            </w:r>
          </w:p>
        </w:tc>
        <w:tc>
          <w:tcPr>
            <w:tcW w:w="5292" w:type="dxa"/>
          </w:tcPr>
          <w:p w14:paraId="69090FE3" w14:textId="77777777" w:rsidR="001862C9" w:rsidRPr="001862C9" w:rsidRDefault="001862C9" w:rsidP="001862C9">
            <w:pPr>
              <w:rPr>
                <w:rFonts w:ascii="AkrutiDevPriyaExpanded" w:hAnsi="AkrutiDevPriyaExpanded"/>
              </w:rPr>
            </w:pPr>
            <w:proofErr w:type="spellStart"/>
            <w:r w:rsidRPr="001862C9">
              <w:rPr>
                <w:rFonts w:ascii="AkrutiDevPriyaExpanded" w:hAnsi="AkrutiDevPriyaExpanded"/>
              </w:rPr>
              <w:t>Fceejleer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DeeefCe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Dev³e </w:t>
            </w:r>
            <w:proofErr w:type="spellStart"/>
            <w:r w:rsidRPr="001862C9">
              <w:rPr>
                <w:rFonts w:ascii="AkrutiDevPriyaExpanded" w:hAnsi="AkrutiDevPriyaExpanded"/>
              </w:rPr>
              <w:t>yeebOekeÀeces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³eeb®es </w:t>
            </w:r>
            <w:proofErr w:type="spellStart"/>
            <w:r w:rsidRPr="001862C9">
              <w:rPr>
                <w:rFonts w:ascii="AkrutiDevPriyaExpanded" w:hAnsi="AkrutiDevPriyaExpanded"/>
              </w:rPr>
              <w:t>efJeces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GlejefJeues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Deensle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1BB35EDE" w14:textId="77777777" w:rsidR="001862C9" w:rsidRPr="001862C9" w:rsidRDefault="001862C9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7364D047" w14:textId="77777777" w:rsidTr="007258CA">
        <w:tc>
          <w:tcPr>
            <w:tcW w:w="918" w:type="dxa"/>
          </w:tcPr>
          <w:p w14:paraId="1FA0D754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13)</w:t>
            </w:r>
          </w:p>
        </w:tc>
        <w:tc>
          <w:tcPr>
            <w:tcW w:w="5292" w:type="dxa"/>
          </w:tcPr>
          <w:p w14:paraId="787176D2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Hue@ì </w:t>
            </w:r>
            <w:proofErr w:type="spellStart"/>
            <w:r>
              <w:rPr>
                <w:rFonts w:ascii="AkrutiDevPriyaExpanded" w:hAnsi="AkrutiDevPriyaExpanded"/>
              </w:rPr>
              <w:t>Deesveme</w:t>
            </w:r>
            <w:proofErr w:type="spellEnd"/>
            <w:r>
              <w:rPr>
                <w:rFonts w:ascii="AkrutiDevPriyaExpanded" w:hAnsi="AkrutiDevPriyaExpanded"/>
              </w:rPr>
              <w:t xml:space="preserve">&amp; mebmLee®³ee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mebmLee</w:t>
            </w:r>
            <w:proofErr w:type="spellEnd"/>
            <w:r>
              <w:rPr>
                <w:rFonts w:ascii="AkrutiDevPriyaExpanded" w:hAnsi="AkrutiDevPriyaExpanded"/>
              </w:rPr>
              <w:t xml:space="preserve"> veeWoC³eeHegJeea </w:t>
            </w:r>
            <w:proofErr w:type="spellStart"/>
            <w:r>
              <w:rPr>
                <w:rFonts w:ascii="AkrutiDevPriyaExpanded" w:hAnsi="AkrutiDevPriyaExpanded"/>
              </w:rPr>
              <w:t>ÒeJele&amp;keÀebveer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meYeemeoebMeer</w:t>
            </w:r>
            <w:proofErr w:type="spellEnd"/>
            <w:r>
              <w:rPr>
                <w:rFonts w:ascii="AkrutiDevPriyaExpanded" w:hAnsi="AkrutiDevPriyaExpanded"/>
              </w:rPr>
              <w:t xml:space="preserve"> kesÀuesu³ee </w:t>
            </w:r>
            <w:proofErr w:type="spellStart"/>
            <w:r>
              <w:rPr>
                <w:rFonts w:ascii="AkrutiDevPriyaExpanded" w:hAnsi="AkrutiDevPriyaExpanded"/>
              </w:rPr>
              <w:t>keÀjejeÒeceeCes</w:t>
            </w:r>
            <w:proofErr w:type="spellEnd"/>
            <w:r>
              <w:rPr>
                <w:rFonts w:ascii="AkrutiDevPriyaExpanded" w:hAnsi="AkrutiDevPriyaExpanded"/>
              </w:rPr>
              <w:t xml:space="preserve"> peyeeyeoeN³ee </w:t>
            </w:r>
            <w:proofErr w:type="spellStart"/>
            <w:r>
              <w:rPr>
                <w:rFonts w:ascii="AkrutiDevPriyaExpanded" w:hAnsi="AkrutiDevPriyaExpanded"/>
              </w:rPr>
              <w:t>Heej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</w:rPr>
              <w:t>Hee[</w:t>
            </w:r>
            <w:proofErr w:type="gramEnd"/>
            <w:r>
              <w:rPr>
                <w:rFonts w:ascii="AkrutiDevPriyaExpanded" w:hAnsi="AkrutiDevPriyaExpanded"/>
              </w:rPr>
              <w:t xml:space="preserve">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33E8572B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3AC49D77" w14:textId="77777777" w:rsidTr="007258CA">
        <w:tc>
          <w:tcPr>
            <w:tcW w:w="918" w:type="dxa"/>
          </w:tcPr>
          <w:p w14:paraId="7D9734D1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14)</w:t>
            </w:r>
          </w:p>
        </w:tc>
        <w:tc>
          <w:tcPr>
            <w:tcW w:w="5292" w:type="dxa"/>
          </w:tcPr>
          <w:p w14:paraId="2CD22E0A" w14:textId="77777777" w:rsidR="002501F0" w:rsidRPr="001060A7" w:rsidRDefault="002501F0" w:rsidP="001862C9">
            <w:pPr>
              <w:jc w:val="both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</w:rPr>
              <w:t>ÒeJele&amp;keÀeyejesyej</w:t>
            </w:r>
            <w:proofErr w:type="spellEnd"/>
            <w:r>
              <w:rPr>
                <w:rFonts w:ascii="AkrutiDevPriyaExpanded" w:hAnsi="AkrutiDevPriyaExpanded"/>
              </w:rPr>
              <w:t xml:space="preserve"> Peeuesu³ee </w:t>
            </w:r>
            <w:proofErr w:type="spellStart"/>
            <w:r>
              <w:rPr>
                <w:rFonts w:ascii="AkrutiDevPriyaExpanded" w:hAnsi="AkrutiDevPriyaExpanded"/>
              </w:rPr>
              <w:t>keÀjejbe®es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Heefj#eCe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keÀje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les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mebmLesme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efnleeJen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keÀe³e les Hene.  </w:t>
            </w:r>
          </w:p>
        </w:tc>
        <w:tc>
          <w:tcPr>
            <w:tcW w:w="3600" w:type="dxa"/>
          </w:tcPr>
          <w:p w14:paraId="163CEFB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 w:rsidRPr="001862C9">
              <w:rPr>
                <w:rFonts w:ascii="AkrutiDevPriyaExpanded" w:hAnsi="AkrutiDevPriyaExpanded"/>
              </w:rPr>
              <w:t>yeebOekeÀece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HetCe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&amp; </w:t>
            </w:r>
            <w:proofErr w:type="spellStart"/>
            <w:r w:rsidRPr="001862C9">
              <w:rPr>
                <w:rFonts w:ascii="AkrutiDevPriyaExpanded" w:hAnsi="AkrutiDevPriyaExpanded"/>
              </w:rPr>
              <w:t>Peeues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Deens</w:t>
            </w:r>
            <w:proofErr w:type="spellEnd"/>
          </w:p>
        </w:tc>
      </w:tr>
      <w:tr w:rsidR="002501F0" w:rsidRPr="002420A2" w14:paraId="1F1F53C5" w14:textId="77777777" w:rsidTr="007258CA">
        <w:tc>
          <w:tcPr>
            <w:tcW w:w="918" w:type="dxa"/>
          </w:tcPr>
          <w:p w14:paraId="23D9A63D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15)</w:t>
            </w:r>
          </w:p>
        </w:tc>
        <w:tc>
          <w:tcPr>
            <w:tcW w:w="5292" w:type="dxa"/>
          </w:tcPr>
          <w:p w14:paraId="6FCB3AFD" w14:textId="77777777" w:rsidR="002501F0" w:rsidRPr="00327F8A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>
              <w:rPr>
                <w:rFonts w:ascii="AkrutiDevPriyaExpanded" w:hAnsi="AkrutiDevPriyaExpanded"/>
              </w:rPr>
              <w:t>meYeemeoebvee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YegKeb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gram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DeLeJee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Fceejleer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</w:rPr>
              <w:t>Yee[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îeeves</w:t>
            </w:r>
            <w:proofErr w:type="spellEnd"/>
            <w:r>
              <w:rPr>
                <w:rFonts w:ascii="AkrutiDevPriyaExpanded" w:hAnsi="AkrutiDevPriyaExpanded"/>
              </w:rPr>
              <w:t xml:space="preserve"> osC³ee®³ee ¢</w:t>
            </w:r>
            <w:proofErr w:type="spellStart"/>
            <w:r>
              <w:rPr>
                <w:rFonts w:ascii="AkrutiDevPriyaExpanded" w:hAnsi="AkrutiDevPriyaExpanded"/>
              </w:rPr>
              <w:t>äerves</w:t>
            </w:r>
            <w:proofErr w:type="spellEnd"/>
            <w:r>
              <w:rPr>
                <w:rFonts w:ascii="AkrutiDevPriyaExpanded" w:hAnsi="AkrutiDevPriyaExpanded"/>
              </w:rPr>
              <w:t xml:space="preserve"> l³ebe®³ee </w:t>
            </w:r>
            <w:proofErr w:type="spellStart"/>
            <w:r>
              <w:rPr>
                <w:rFonts w:ascii="AkrutiDevPriyaExpanded" w:hAnsi="AkrutiDevPriyaExpanded"/>
              </w:rPr>
              <w:t>veeJeeves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mebmLesves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</w:rPr>
              <w:t>Yee[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sHeÆs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keÀªve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efoues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62A2EB07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7B9156C4" w14:textId="77777777" w:rsidTr="007258CA">
        <w:tc>
          <w:tcPr>
            <w:tcW w:w="918" w:type="dxa"/>
          </w:tcPr>
          <w:p w14:paraId="0FDD7972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16)</w:t>
            </w:r>
          </w:p>
        </w:tc>
        <w:tc>
          <w:tcPr>
            <w:tcW w:w="5292" w:type="dxa"/>
          </w:tcPr>
          <w:p w14:paraId="3E88CBD4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Heesìefve³eceeleerue </w:t>
            </w:r>
            <w:proofErr w:type="spellStart"/>
            <w:r>
              <w:rPr>
                <w:rFonts w:ascii="AkrutiDevPriyaExpanded" w:hAnsi="AkrutiDevPriyaExpanded"/>
              </w:rPr>
              <w:t>lejlegoervegmeej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keÀpe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efveJeejCe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efveOeer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efvecee&amp;Ce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21004D73" w14:textId="77777777" w:rsidR="001862C9" w:rsidRDefault="001862C9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23A7E88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7803D13F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11BA8C7A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17)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3CABCDC2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gramStart"/>
            <w:r>
              <w:rPr>
                <w:rFonts w:ascii="AkrutiDevPriyaExpanded" w:hAnsi="AkrutiDevPriyaExpanded"/>
              </w:rPr>
              <w:t>Yee[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skeÀ</w:t>
            </w:r>
            <w:proofErr w:type="spellEnd"/>
            <w:r>
              <w:rPr>
                <w:rFonts w:ascii="AkrutiDevPriyaExpanded" w:hAnsi="AkrutiDevPriyaExpanded"/>
              </w:rPr>
              <w:t xml:space="preserve">© </w:t>
            </w:r>
            <w:proofErr w:type="spellStart"/>
            <w:r>
              <w:rPr>
                <w:rFonts w:ascii="AkrutiDevPriyaExpanded" w:hAnsi="AkrutiDevPriyaExpanded"/>
              </w:rPr>
              <w:t>menYeeefieoej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ìsvebì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keÀes-Heeì&amp;vejefMeHe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mebmLee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efkeÀbJee</w:t>
            </w:r>
            <w:proofErr w:type="spellEnd"/>
            <w:r>
              <w:rPr>
                <w:rFonts w:ascii="AkrutiDevPriyaExpanded" w:hAnsi="AkrutiDevPriyaExpanded"/>
              </w:rPr>
              <w:t xml:space="preserve"> Hue@ì </w:t>
            </w:r>
            <w:proofErr w:type="spellStart"/>
            <w:r>
              <w:rPr>
                <w:rFonts w:ascii="AkrutiDevPriyaExpanded" w:hAnsi="AkrutiDevPriyaExpanded"/>
              </w:rPr>
              <w:t>Deesveme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mebmLee</w:t>
            </w:r>
            <w:proofErr w:type="spellEnd"/>
            <w:r>
              <w:rPr>
                <w:rFonts w:ascii="AkrutiDevPriyaExpanded" w:hAnsi="AkrutiDevPriyaExpanded"/>
              </w:rPr>
              <w:t xml:space="preserve"> ³eeb®³ee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ceeefmekeÀ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</w:rPr>
              <w:t>Yee[</w:t>
            </w:r>
            <w:proofErr w:type="gramEnd"/>
            <w:r>
              <w:rPr>
                <w:rFonts w:ascii="AkrutiDevPriyaExpanded" w:hAnsi="AkrutiDevPriyaExpanded"/>
              </w:rPr>
              <w:t xml:space="preserve">s Jee </w:t>
            </w:r>
            <w:proofErr w:type="spellStart"/>
            <w:r>
              <w:rPr>
                <w:rFonts w:ascii="AkrutiDevPriyaExpanded" w:hAnsi="AkrutiDevPriyaExpanded"/>
              </w:rPr>
              <w:t>Jeie&amp;Ceer</w:t>
            </w:r>
            <w:proofErr w:type="spellEnd"/>
            <w:r>
              <w:rPr>
                <w:rFonts w:ascii="AkrutiDevPriyaExpanded" w:hAnsi="AkrutiDevPriyaExpanded"/>
              </w:rPr>
              <w:t xml:space="preserve"> keÀesCel³ee </w:t>
            </w:r>
            <w:proofErr w:type="spellStart"/>
            <w:r>
              <w:rPr>
                <w:rFonts w:ascii="AkrutiDevPriyaExpanded" w:hAnsi="AkrutiDevPriyaExpanded"/>
              </w:rPr>
              <w:t>HeOoleerJej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þjefJeues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efle®es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Heefj#eCe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keÀje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Heg</w:t>
            </w:r>
            <w:proofErr w:type="spellEnd"/>
            <w:r>
              <w:rPr>
                <w:rFonts w:ascii="AkrutiDevPriyaExpanded" w:hAnsi="AkrutiDevPriyaExpanded"/>
              </w:rPr>
              <w:t>{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yeeyeer®eeb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HegjsMee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meceeJesMe</w:t>
            </w:r>
            <w:proofErr w:type="spellEnd"/>
            <w:r>
              <w:rPr>
                <w:rFonts w:ascii="AkrutiDevPriyaExpanded" w:hAnsi="AkrutiDevPriyaExpanded"/>
              </w:rPr>
              <w:t xml:space="preserve"> Peeu³ee®es Hene. </w:t>
            </w:r>
          </w:p>
          <w:p w14:paraId="2601501D" w14:textId="77777777" w:rsidR="002501F0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keÀpee</w:t>
            </w:r>
            <w:proofErr w:type="spellEnd"/>
            <w:r>
              <w:rPr>
                <w:rFonts w:ascii="AkrutiDevPriyaExpanded" w:hAnsi="AkrutiDevPriyaExpanded"/>
              </w:rPr>
              <w:t xml:space="preserve">&amp;®³ee nHl³eeb®³ee </w:t>
            </w:r>
            <w:proofErr w:type="spellStart"/>
            <w:proofErr w:type="gramStart"/>
            <w:r>
              <w:rPr>
                <w:rFonts w:ascii="AkrutiDevPriyaExpanded" w:hAnsi="AkrutiDevPriyaExpanded"/>
              </w:rPr>
              <w:t>HejleHesÀ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proofErr w:type="gramEnd"/>
            <w:r>
              <w:rPr>
                <w:rFonts w:ascii="AkrutiDevPriyaExpanded" w:hAnsi="AkrutiDevPriyaExpanded"/>
              </w:rPr>
              <w:t>ermeeþer</w:t>
            </w:r>
            <w:proofErr w:type="spellEnd"/>
            <w:r>
              <w:rPr>
                <w:rFonts w:ascii="AkrutiDevPriyaExpanded" w:hAnsi="AkrutiDevPriyaExpanded"/>
              </w:rPr>
              <w:t xml:space="preserve"> ueeieCeeN³ee </w:t>
            </w:r>
            <w:proofErr w:type="spellStart"/>
            <w:r>
              <w:rPr>
                <w:rFonts w:ascii="AkrutiDevPriyaExpanded" w:hAnsi="AkrutiDevPriyaExpanded"/>
              </w:rPr>
              <w:t>jkeÌkeÀcee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</w:p>
          <w:p w14:paraId="1B6B2AB3" w14:textId="77777777" w:rsidR="002501F0" w:rsidRPr="001060A7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veiejHeeefuekesÀ®es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Dev³e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keÀj</w:t>
            </w:r>
            <w:proofErr w:type="spellEnd"/>
          </w:p>
          <w:p w14:paraId="7951D769" w14:textId="77777777" w:rsidR="002501F0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</w:rPr>
            </w:pPr>
            <w:proofErr w:type="gramStart"/>
            <w:r>
              <w:rPr>
                <w:rFonts w:ascii="AkrutiDevPriyaExpanded" w:hAnsi="AkrutiDevPriyaExpanded"/>
              </w:rPr>
              <w:t>Yeeæ[</w:t>
            </w:r>
            <w:proofErr w:type="gramEnd"/>
            <w:r>
              <w:rPr>
                <w:rFonts w:ascii="AkrutiDevPriyaExpanded" w:hAnsi="AkrutiDevPriyaExpanded"/>
              </w:rPr>
              <w:t xml:space="preserve">îee®³ee </w:t>
            </w:r>
            <w:proofErr w:type="spellStart"/>
            <w:r>
              <w:rPr>
                <w:rFonts w:ascii="AkrutiDevPriyaExpanded" w:hAnsi="AkrutiDevPriyaExpanded"/>
              </w:rPr>
              <w:t>jkeÌkeÀcee</w:t>
            </w:r>
            <w:proofErr w:type="spellEnd"/>
          </w:p>
          <w:p w14:paraId="53C1D4CC" w14:textId="77777777" w:rsidR="002501F0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mesJeeKe®e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meecegnerkeÀ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</w:t>
            </w:r>
            <w:proofErr w:type="spellEnd"/>
            <w:r>
              <w:rPr>
                <w:rFonts w:ascii="AkrutiDevPriyaExpanded" w:hAnsi="AkrutiDevPriyaExpanded"/>
              </w:rPr>
              <w:t>&amp;</w:t>
            </w:r>
          </w:p>
          <w:p w14:paraId="4E0D877A" w14:textId="77777777" w:rsidR="002501F0" w:rsidRPr="002420A2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efveJeejCe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efveOeerle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efmebkeÀeRie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HebÀ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ele</w:t>
            </w:r>
            <w:proofErr w:type="spellEnd"/>
            <w:r>
              <w:rPr>
                <w:rFonts w:ascii="AkrutiDevPriyaExpanded" w:hAnsi="AkrutiDevPriyaExpanded"/>
              </w:rPr>
              <w:t xml:space="preserve">) IeeueeJe³ee®eer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78132656" w14:textId="77777777" w:rsidR="002501F0" w:rsidRPr="001060A7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11B2BB57" w14:textId="77777777" w:rsidR="002501F0" w:rsidRPr="001060A7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10C9A318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228282D2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03E1877D" w14:textId="77777777" w:rsidR="001862C9" w:rsidRDefault="001862C9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7E1767AD" w14:textId="77777777" w:rsidR="002501F0" w:rsidRPr="001060A7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  <w:r w:rsidRPr="001060A7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</w:p>
          <w:p w14:paraId="62F14A90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5DC653BF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1C87B3A2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1D032140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1C1F4E1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3FEAFF07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457F589F" w14:textId="77777777" w:rsidR="002501F0" w:rsidRPr="00975CB4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6)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4177939E" w14:textId="77777777" w:rsidR="002501F0" w:rsidRPr="00975CB4" w:rsidRDefault="001F4786" w:rsidP="001F4786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>
              <w:rPr>
                <w:rFonts w:ascii="AkrutiDevPriyaExpanded" w:hAnsi="AkrutiDevPriyaExpanded"/>
                <w:b/>
              </w:rPr>
              <w:t>me</w:t>
            </w:r>
            <w:r w:rsidR="002501F0">
              <w:rPr>
                <w:rFonts w:ascii="AkrutiDevPriyaExpanded" w:hAnsi="AkrutiDevPriyaExpanded"/>
                <w:b/>
              </w:rPr>
              <w:t>Yeemeoebvee</w:t>
            </w:r>
            <w:proofErr w:type="spellEnd"/>
            <w:r w:rsidR="002501F0">
              <w:rPr>
                <w:rFonts w:ascii="AkrutiDevPriyaExpanded" w:hAnsi="AkrutiDevPriyaExpanded"/>
                <w:b/>
              </w:rPr>
              <w:t xml:space="preserve"> </w:t>
            </w:r>
            <w:proofErr w:type="spellStart"/>
            <w:r w:rsidR="002501F0">
              <w:rPr>
                <w:rFonts w:ascii="AkrutiDevPriyaExpanded" w:hAnsi="AkrutiDevPriyaExpanded"/>
                <w:b/>
              </w:rPr>
              <w:t>keÀpex</w:t>
            </w:r>
            <w:proofErr w:type="spellEnd"/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2366F5A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249D2F5E" w14:textId="77777777" w:rsidTr="007258CA">
        <w:tc>
          <w:tcPr>
            <w:tcW w:w="918" w:type="dxa"/>
            <w:tcBorders>
              <w:top w:val="nil"/>
            </w:tcBorders>
          </w:tcPr>
          <w:p w14:paraId="354696F2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70198EDD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keÀpee</w:t>
            </w:r>
            <w:proofErr w:type="spellEnd"/>
            <w:r>
              <w:rPr>
                <w:rFonts w:ascii="AkrutiDevPriyaExpanded" w:hAnsi="AkrutiDevPriyaExpanded"/>
              </w:rPr>
              <w:t>&amp;®</w:t>
            </w:r>
            <w:proofErr w:type="spellStart"/>
            <w:r>
              <w:rPr>
                <w:rFonts w:ascii="AkrutiDevPriyaExpanded" w:hAnsi="AkrutiDevPriyaExpanded"/>
              </w:rPr>
              <w:t>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Jemegueer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JekeÌleMeerj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</w:t>
            </w:r>
            <w:proofErr w:type="gramStart"/>
            <w:r>
              <w:rPr>
                <w:rFonts w:ascii="AkrutiDevPriyaExpanded" w:hAnsi="AkrutiDevPriyaExpanded"/>
              </w:rPr>
              <w:t>e ?</w:t>
            </w:r>
            <w:proofErr w:type="gramEnd"/>
          </w:p>
        </w:tc>
        <w:tc>
          <w:tcPr>
            <w:tcW w:w="3600" w:type="dxa"/>
            <w:tcBorders>
              <w:top w:val="nil"/>
            </w:tcBorders>
          </w:tcPr>
          <w:p w14:paraId="1F8AA30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7F75A243" w14:textId="77777777" w:rsidTr="007258CA">
        <w:tc>
          <w:tcPr>
            <w:tcW w:w="918" w:type="dxa"/>
          </w:tcPr>
          <w:p w14:paraId="3D2EEB3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4C033E94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LekeÀyeekeÀer®eer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 </w:t>
            </w:r>
          </w:p>
        </w:tc>
        <w:tc>
          <w:tcPr>
            <w:tcW w:w="3600" w:type="dxa"/>
          </w:tcPr>
          <w:p w14:paraId="33848F2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1BA63009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5EDEDA47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2668AC0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LekeÀyeekeÀer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Jemegueermeeþer</w:t>
            </w:r>
            <w:proofErr w:type="spellEnd"/>
            <w:r>
              <w:rPr>
                <w:rFonts w:ascii="AkrutiDevPriyaExpanded" w:hAnsi="AkrutiDevPriyaExpanded"/>
              </w:rPr>
              <w:t xml:space="preserve"> keÀe³e Òe³elve keÀjC³eele ³esle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189CB1BC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4E5B3251" w14:textId="77777777" w:rsidR="002501F0" w:rsidRPr="002420A2" w:rsidRDefault="002501F0" w:rsidP="001862C9">
            <w:pPr>
              <w:pStyle w:val="Heading3"/>
              <w:rPr>
                <w:rFonts w:ascii="AkrutiDevPriyaExpanded" w:eastAsia="Times New Roman" w:hAnsi="AkrutiDevPriyaExpanded" w:cs="Times New Roman"/>
                <w:color w:val="4F81BD"/>
                <w:sz w:val="22"/>
                <w:szCs w:val="22"/>
              </w:rPr>
            </w:pPr>
          </w:p>
        </w:tc>
      </w:tr>
      <w:tr w:rsidR="002501F0" w:rsidRPr="002420A2" w14:paraId="7EC92762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518D7E3E" w14:textId="77777777" w:rsidR="002501F0" w:rsidRPr="00975CB4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lastRenderedPageBreak/>
              <w:t>7)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3C30FA79" w14:textId="77777777" w:rsidR="002501F0" w:rsidRPr="00975CB4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Ke®e&amp;</w:t>
            </w: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3E05C7A7" w14:textId="77777777" w:rsidR="002501F0" w:rsidRPr="001862C9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</w:tr>
      <w:tr w:rsidR="002501F0" w:rsidRPr="002420A2" w14:paraId="033CA4B5" w14:textId="77777777" w:rsidTr="007258CA">
        <w:tc>
          <w:tcPr>
            <w:tcW w:w="918" w:type="dxa"/>
            <w:tcBorders>
              <w:top w:val="nil"/>
            </w:tcBorders>
          </w:tcPr>
          <w:p w14:paraId="05F8D304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  <w:tc>
          <w:tcPr>
            <w:tcW w:w="5292" w:type="dxa"/>
            <w:tcBorders>
              <w:top w:val="nil"/>
            </w:tcBorders>
          </w:tcPr>
          <w:p w14:paraId="35C3F009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J³eJemLeeHeve </w:t>
            </w:r>
            <w:proofErr w:type="spellStart"/>
            <w:r>
              <w:rPr>
                <w:rFonts w:ascii="AkrutiDevPriyaExpanded" w:hAnsi="AkrutiDevPriyaExpanded"/>
              </w:rPr>
              <w:t>meefceleerves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JesUesJesUer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Ke®ee&amp;me</w:t>
            </w:r>
            <w:proofErr w:type="spellEnd"/>
            <w:r>
              <w:rPr>
                <w:rFonts w:ascii="AkrutiDevPriyaExpanded" w:hAnsi="AkrutiDevPriyaExpanded"/>
              </w:rPr>
              <w:t xml:space="preserve"> ceev³elee </w:t>
            </w:r>
            <w:proofErr w:type="spellStart"/>
            <w:r>
              <w:rPr>
                <w:rFonts w:ascii="AkrutiDevPriyaExpanded" w:hAnsi="AkrutiDevPriyaExpanded"/>
              </w:rPr>
              <w:t>efoueer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gramStart"/>
            <w:r>
              <w:rPr>
                <w:rFonts w:ascii="AkrutiDevPriyaExpanded" w:hAnsi="AkrutiDevPriyaExpanded"/>
              </w:rPr>
              <w:t>Deens  keÀe</w:t>
            </w:r>
            <w:proofErr w:type="gramEnd"/>
            <w:r>
              <w:rPr>
                <w:rFonts w:ascii="AkrutiDevPriyaExpanded" w:hAnsi="AkrutiDevPriyaExpanded"/>
              </w:rPr>
              <w:t>³e?</w:t>
            </w:r>
          </w:p>
        </w:tc>
        <w:tc>
          <w:tcPr>
            <w:tcW w:w="3600" w:type="dxa"/>
            <w:tcBorders>
              <w:top w:val="nil"/>
            </w:tcBorders>
          </w:tcPr>
          <w:p w14:paraId="38DC49DC" w14:textId="77777777" w:rsidR="00690244" w:rsidRDefault="00690244" w:rsidP="00690244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760A466C" w14:textId="77777777" w:rsidR="002501F0" w:rsidRPr="00565D54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</w:tr>
      <w:tr w:rsidR="002501F0" w:rsidRPr="002420A2" w14:paraId="04964977" w14:textId="77777777" w:rsidTr="007258CA">
        <w:trPr>
          <w:cantSplit/>
          <w:trHeight w:val="630"/>
        </w:trPr>
        <w:tc>
          <w:tcPr>
            <w:tcW w:w="6210" w:type="dxa"/>
            <w:gridSpan w:val="2"/>
          </w:tcPr>
          <w:p w14:paraId="488776D1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</w:p>
        </w:tc>
        <w:tc>
          <w:tcPr>
            <w:tcW w:w="3600" w:type="dxa"/>
          </w:tcPr>
          <w:p w14:paraId="0FE5F936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</w:tbl>
    <w:p w14:paraId="148CFA3A" w14:textId="77777777" w:rsidR="001E08C8" w:rsidRDefault="001E08C8" w:rsidP="001E08C8">
      <w:pPr>
        <w:rPr>
          <w:rFonts w:ascii="Arial" w:hAnsi="Arial" w:cs="Mangal"/>
          <w:bCs/>
          <w:sz w:val="22"/>
          <w:szCs w:val="22"/>
          <w:lang w:bidi="mr-IN"/>
        </w:rPr>
      </w:pPr>
    </w:p>
    <w:p w14:paraId="7F684C0C" w14:textId="77777777" w:rsidR="00DD2D89" w:rsidRPr="00183984" w:rsidRDefault="00DD2D89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F3A656A" w14:textId="77777777" w:rsidR="007258CA" w:rsidRPr="00183984" w:rsidRDefault="007258CA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E51737D" w14:textId="77777777" w:rsidR="007258CA" w:rsidRPr="00183984" w:rsidRDefault="007258CA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5C87665" w14:textId="77777777" w:rsidR="001B60F6" w:rsidRPr="00183984" w:rsidRDefault="001B60F6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67307CA" w14:textId="77777777" w:rsidR="001B60F6" w:rsidRPr="00183984" w:rsidRDefault="001B60F6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5FE970B" w14:textId="36EA2CB4" w:rsidR="001B60F6" w:rsidRPr="001B3F23" w:rsidRDefault="001B60F6" w:rsidP="001B60F6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FF5F1F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FF5F1F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FF5F1F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proofErr w:type="gram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proofErr w:type="gramEnd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32F53F7D" w14:textId="77777777" w:rsidR="001B60F6" w:rsidRDefault="001B60F6" w:rsidP="001B60F6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0591649F" w14:textId="77777777" w:rsidR="001B60F6" w:rsidRPr="004D0900" w:rsidRDefault="001B60F6" w:rsidP="001B60F6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311CC4D7" w14:textId="77777777" w:rsidR="00FF5F1F" w:rsidRDefault="00FF5F1F" w:rsidP="00FF5F1F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3682D7C5" w14:textId="77777777" w:rsidR="004024E1" w:rsidRPr="00183984" w:rsidRDefault="004024E1" w:rsidP="00F07AF9">
      <w:pPr>
        <w:autoSpaceDE w:val="0"/>
        <w:autoSpaceDN w:val="0"/>
        <w:adjustRightInd w:val="0"/>
        <w:rPr>
          <w:rFonts w:ascii="Arial,Bold" w:hAnsi="Arial,Bold" w:cs="Arial,Bold"/>
          <w:bCs/>
          <w:szCs w:val="24"/>
        </w:rPr>
      </w:pPr>
    </w:p>
    <w:p w14:paraId="549C7FB9" w14:textId="77777777" w:rsidR="00DD2D89" w:rsidRPr="00183984" w:rsidRDefault="00DD2D89">
      <w:pPr>
        <w:rPr>
          <w:rFonts w:ascii="Arial,Bold" w:hAnsi="Arial,Bold" w:cs="Arial,Bold"/>
          <w:bCs/>
          <w:szCs w:val="24"/>
        </w:rPr>
      </w:pPr>
      <w:r>
        <w:rPr>
          <w:rFonts w:ascii="Arial,Bold" w:hAnsi="Arial,Bold" w:cs="Arial,Bold"/>
          <w:bCs/>
          <w:szCs w:val="24"/>
        </w:rPr>
        <w:br w:type="page"/>
      </w:r>
    </w:p>
    <w:tbl>
      <w:tblPr>
        <w:tblW w:w="3024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  <w:gridCol w:w="10080"/>
      </w:tblGrid>
      <w:tr w:rsidR="00922EEE" w:rsidRPr="00AF29EB" w14:paraId="40EFD0CE" w14:textId="77777777" w:rsidTr="0027655F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12DCD046" w14:textId="75CFB516" w:rsidR="00922EEE" w:rsidRPr="00183984" w:rsidRDefault="00922EEE" w:rsidP="00922EEE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proofErr w:type="spellStart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lastRenderedPageBreak/>
              <w:t>Yejle</w:t>
            </w:r>
            <w:proofErr w:type="spellEnd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proofErr w:type="gramStart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proofErr w:type="gramEnd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3C2ECEC5" w14:textId="77777777" w:rsidR="00922EEE" w:rsidRPr="00183984" w:rsidRDefault="00922EEE" w:rsidP="00922EEE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BF1E07" w14:textId="77777777" w:rsidR="00922EEE" w:rsidRPr="00183984" w:rsidRDefault="00922EEE" w:rsidP="00922EEE">
            <w:pPr>
              <w:jc w:val="center"/>
              <w:rPr>
                <w:rFonts w:ascii="Cooper Black" w:hAnsi="Cooper Black"/>
                <w:b/>
                <w:sz w:val="44"/>
                <w:szCs w:val="4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AF29EB">
              <w:rPr>
                <w:rFonts w:ascii="Cooper Black" w:hAnsi="Cooper Black"/>
                <w:b/>
                <w:sz w:val="44"/>
                <w:szCs w:val="44"/>
              </w:rPr>
              <w:t>SAKSHI S. JADHAV</w:t>
            </w:r>
          </w:p>
        </w:tc>
      </w:tr>
      <w:tr w:rsidR="00922EEE" w:rsidRPr="00AF29EB" w14:paraId="13A73B7B" w14:textId="77777777" w:rsidTr="005B716D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4B2A35A5" w14:textId="3B9CCFEA" w:rsidR="00922EEE" w:rsidRPr="00183984" w:rsidRDefault="00922EEE" w:rsidP="00922EEE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</w:t>
            </w:r>
            <w:r w:rsidRPr="00E55D72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लेखापरीक्षक</w:t>
            </w:r>
            <w:r w:rsidRPr="00E55D72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</w:t>
            </w:r>
            <w:r w:rsidRPr="00E55D72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संस्था</w:t>
            </w:r>
            <w:r w:rsidRPr="00E55D72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मुंबई</w:t>
            </w:r>
            <w:r w:rsidRPr="00E55D72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E55D72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8C75F" w14:textId="77777777" w:rsidR="00922EEE" w:rsidRPr="00183984" w:rsidRDefault="00922EEE" w:rsidP="00922EEE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E5457A" w14:textId="77777777" w:rsidR="00922EEE" w:rsidRPr="00183984" w:rsidRDefault="00922EEE" w:rsidP="00922EEE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922EEE" w:rsidRPr="00AF29EB" w14:paraId="22C7F435" w14:textId="77777777" w:rsidTr="005B716D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A18F37" w14:textId="1A741454" w:rsidR="00922EEE" w:rsidRPr="00183984" w:rsidRDefault="00922EEE" w:rsidP="00922EEE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बोरीडकर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हाऊस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पांडुरंग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भोईर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रोड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दहिसर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मुंबई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४००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०६८</w:t>
            </w:r>
            <w:r w:rsidRPr="00E55D72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E55D72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E55D72"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FFE6ED" w14:textId="77777777" w:rsidR="00922EEE" w:rsidRPr="00183984" w:rsidRDefault="00922EEE" w:rsidP="00922EEE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D4B09E8" w14:textId="77777777" w:rsidR="00922EEE" w:rsidRPr="00183984" w:rsidRDefault="00922EEE" w:rsidP="00922EEE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416/26,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Navyug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 CHS. Sector-4,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Charkop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Kandivali-West, Mumbai - 400 067,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9869045370</w:t>
            </w:r>
          </w:p>
        </w:tc>
      </w:tr>
    </w:tbl>
    <w:p w14:paraId="6BF05072" w14:textId="77777777" w:rsidR="00DD2D89" w:rsidRPr="00183984" w:rsidRDefault="00DD2D89" w:rsidP="00DD2D89">
      <w:pPr>
        <w:autoSpaceDE w:val="0"/>
        <w:autoSpaceDN w:val="0"/>
        <w:adjustRightInd w:val="0"/>
        <w:jc w:val="right"/>
        <w:rPr>
          <w:rFonts w:ascii="Arial" w:hAnsi="Arial" w:cs="Arial"/>
          <w:b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4B1248" w14:textId="77777777" w:rsidR="009335FF" w:rsidRPr="00183984" w:rsidRDefault="009335FF" w:rsidP="009335FF">
      <w:pPr>
        <w:jc w:val="center"/>
        <w:rPr>
          <w:rFonts w:ascii="AkrutiDevPriyaExpanded" w:hAnsi="AkrutiDevPriyaExpanded"/>
          <w:b/>
          <w:bCs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6135FE">
        <w:rPr>
          <w:rFonts w:ascii="AkrutiDevPriyaExpanded" w:hAnsi="AkrutiDevPriyaExpanded"/>
          <w:b/>
          <w:bCs/>
          <w:szCs w:val="24"/>
        </w:rPr>
        <w:t>ceneje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&lt;ì^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menkeÀejer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mebmLes®es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keÀevet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69(6)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He´ceeCes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uesKeeHeefj#eCe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DenJeeuele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gramStart"/>
      <w:r w:rsidRPr="006135FE">
        <w:rPr>
          <w:rFonts w:ascii="AkrutiDevPriyaExpanded" w:hAnsi="AkrutiDevPriyaExpanded"/>
          <w:b/>
          <w:bCs/>
          <w:szCs w:val="24"/>
        </w:rPr>
        <w:t>pees[</w:t>
      </w:r>
      <w:proofErr w:type="gramEnd"/>
      <w:r w:rsidRPr="006135FE">
        <w:rPr>
          <w:rFonts w:ascii="AkrutiDevPriyaExpanded" w:hAnsi="AkrutiDevPriyaExpanded"/>
          <w:b/>
          <w:bCs/>
          <w:szCs w:val="24"/>
        </w:rPr>
        <w:t xml:space="preserve">eJe³ee®eer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HeefjefMe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>&lt;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ìs</w:t>
      </w:r>
      <w:proofErr w:type="spellEnd"/>
    </w:p>
    <w:p w14:paraId="44095183" w14:textId="77777777" w:rsidR="009335FF" w:rsidRPr="009335FF" w:rsidRDefault="009335FF" w:rsidP="009335FF">
      <w:pPr>
        <w:pStyle w:val="ListParagraph"/>
        <w:ind w:left="0"/>
        <w:jc w:val="center"/>
        <w:rPr>
          <w:rFonts w:ascii="AkrutiDevPriyaExpanded" w:hAnsi="AkrutiDevPriyaExpanded"/>
          <w:b/>
          <w:u w:val="single"/>
        </w:rPr>
      </w:pPr>
    </w:p>
    <w:p w14:paraId="3488E416" w14:textId="77777777" w:rsidR="00690244" w:rsidRDefault="009335FF" w:rsidP="00690244">
      <w:pPr>
        <w:spacing w:after="40"/>
        <w:rPr>
          <w:rFonts w:ascii="AkrutiDevPriyaExpanded" w:hAnsi="AkrutiDevPriyaExpanded"/>
          <w:bCs/>
        </w:rPr>
      </w:pPr>
      <w:proofErr w:type="spellStart"/>
      <w:r w:rsidRPr="007A3C61">
        <w:rPr>
          <w:rFonts w:ascii="AkrutiDevPriyaExpanded" w:hAnsi="AkrutiDevPriyaExpanded"/>
          <w:bCs/>
        </w:rPr>
        <w:t>mebmLes®es</w:t>
      </w:r>
      <w:proofErr w:type="spellEnd"/>
      <w:r w:rsidRPr="007A3C61">
        <w:rPr>
          <w:rFonts w:ascii="AkrutiDevPriyaExpanded" w:hAnsi="AkrutiDevPriyaExpanded"/>
          <w:bCs/>
        </w:rPr>
        <w:t xml:space="preserve"> </w:t>
      </w:r>
      <w:proofErr w:type="spellStart"/>
      <w:r w:rsidRPr="007A3C61">
        <w:rPr>
          <w:rFonts w:ascii="AkrutiDevPriyaExpanded" w:hAnsi="AkrutiDevPriyaExpanded"/>
          <w:bCs/>
        </w:rPr>
        <w:t>vee</w:t>
      </w:r>
      <w:r w:rsidR="00486295">
        <w:rPr>
          <w:rFonts w:ascii="AkrutiDevPriyaExpanded" w:hAnsi="AkrutiDevPriyaExpanded"/>
          <w:bCs/>
        </w:rPr>
        <w:t>b</w:t>
      </w:r>
      <w:r w:rsidRPr="007A3C61">
        <w:rPr>
          <w:rFonts w:ascii="AkrutiDevPriyaExpanded" w:hAnsi="AkrutiDevPriyaExpanded"/>
          <w:bCs/>
        </w:rPr>
        <w:t>Je</w:t>
      </w:r>
      <w:proofErr w:type="spellEnd"/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</w:r>
      <w:r w:rsidRPr="007A3C61">
        <w:rPr>
          <w:rFonts w:ascii="AkrutiDevPriyaExpanded" w:hAnsi="AkrutiDevPriyaExpanded"/>
        </w:rPr>
        <w:t>ë</w:t>
      </w:r>
      <w:r>
        <w:rPr>
          <w:rFonts w:ascii="AkrutiDevPriyaExpanded" w:hAnsi="AkrutiDevPriyaExpanded"/>
        </w:rPr>
        <w:t xml:space="preserve"> </w:t>
      </w:r>
      <w:proofErr w:type="spellStart"/>
      <w:r w:rsidR="00690244" w:rsidRPr="0008292C">
        <w:rPr>
          <w:rFonts w:ascii="AkrutiDevPriyaExpanded" w:hAnsi="AkrutiDevPriyaExpanded"/>
          <w:szCs w:val="24"/>
        </w:rPr>
        <w:t>ceneJeerj</w:t>
      </w:r>
      <w:proofErr w:type="spellEnd"/>
      <w:r w:rsidR="00690244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690244" w:rsidRPr="0008292C">
        <w:rPr>
          <w:rFonts w:ascii="AkrutiDevPriyaExpanded" w:hAnsi="AkrutiDevPriyaExpanded"/>
          <w:szCs w:val="24"/>
        </w:rPr>
        <w:t>veiej</w:t>
      </w:r>
      <w:proofErr w:type="spellEnd"/>
      <w:r w:rsidR="00690244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690244" w:rsidRPr="0008292C">
        <w:rPr>
          <w:rFonts w:ascii="AkrutiDevPriyaExpanded" w:hAnsi="AkrutiDevPriyaExpanded"/>
          <w:szCs w:val="24"/>
        </w:rPr>
        <w:t>mebmkeÀej</w:t>
      </w:r>
      <w:proofErr w:type="spellEnd"/>
      <w:r w:rsidR="00690244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690244" w:rsidRPr="00B00793">
        <w:rPr>
          <w:rFonts w:ascii="AkrutiDevPriyaExpanded" w:hAnsi="AkrutiDevPriyaExpanded"/>
          <w:bCs/>
        </w:rPr>
        <w:t>ie</w:t>
      </w:r>
      <w:proofErr w:type="spellEnd"/>
      <w:r w:rsidR="00690244" w:rsidRPr="00B00793">
        <w:rPr>
          <w:rFonts w:ascii="AkrutiDevPriyaExpanded" w:hAnsi="AkrutiDevPriyaExpanded"/>
          <w:bCs/>
        </w:rPr>
        <w:t>=</w:t>
      </w:r>
      <w:proofErr w:type="spellStart"/>
      <w:r w:rsidR="00690244">
        <w:rPr>
          <w:rFonts w:ascii="AkrutiDevPriyaExpanded" w:hAnsi="AkrutiDevPriyaExpanded"/>
          <w:bCs/>
        </w:rPr>
        <w:t>nefvecee&amp;Ce</w:t>
      </w:r>
      <w:proofErr w:type="spellEnd"/>
      <w:r w:rsidR="00690244">
        <w:rPr>
          <w:rFonts w:ascii="AkrutiDevPriyaExpanded" w:hAnsi="AkrutiDevPriyaExpanded"/>
          <w:bCs/>
        </w:rPr>
        <w:t xml:space="preserve"> </w:t>
      </w:r>
      <w:proofErr w:type="spellStart"/>
      <w:r w:rsidR="00690244">
        <w:rPr>
          <w:rFonts w:ascii="AkrutiDevPriyaExpanded" w:hAnsi="AkrutiDevPriyaExpanded"/>
          <w:bCs/>
        </w:rPr>
        <w:t>mebmLee</w:t>
      </w:r>
      <w:proofErr w:type="spellEnd"/>
      <w:r w:rsidR="00690244">
        <w:rPr>
          <w:rFonts w:ascii="AkrutiDevPriyaExpanded" w:hAnsi="AkrutiDevPriyaExpanded"/>
          <w:bCs/>
        </w:rPr>
        <w:t xml:space="preserve"> ce³ee&amp;efole.</w:t>
      </w:r>
    </w:p>
    <w:p w14:paraId="02A2DD23" w14:textId="0F154F0B" w:rsidR="009335FF" w:rsidRPr="00215BC1" w:rsidRDefault="009335FF" w:rsidP="00690244">
      <w:pPr>
        <w:spacing w:after="40"/>
        <w:rPr>
          <w:rFonts w:ascii="AkrutiDevPriyaExpanded" w:hAnsi="AkrutiDevPriyaExpanded"/>
        </w:rPr>
      </w:pPr>
      <w:proofErr w:type="spellStart"/>
      <w:r w:rsidRPr="00215BC1">
        <w:rPr>
          <w:rFonts w:ascii="AkrutiDevPriyaExpanded" w:hAnsi="AkrutiDevPriyaExpanded"/>
        </w:rPr>
        <w:t>uesKeeHeefj#e</w:t>
      </w:r>
      <w:r>
        <w:rPr>
          <w:rFonts w:ascii="AkrutiDevPriyaExpanded" w:hAnsi="AkrutiDevPriyaExpanded"/>
        </w:rPr>
        <w:t>Ce</w:t>
      </w:r>
      <w:proofErr w:type="spellEnd"/>
      <w:r w:rsidRPr="00215BC1">
        <w:rPr>
          <w:rFonts w:ascii="AkrutiDevPriyaExpanded" w:hAnsi="AkrutiDevPriyaExpanded"/>
        </w:rPr>
        <w:t xml:space="preserve"> </w:t>
      </w:r>
      <w:proofErr w:type="spellStart"/>
      <w:proofErr w:type="gramStart"/>
      <w:r w:rsidRPr="00215BC1">
        <w:rPr>
          <w:rFonts w:ascii="AkrutiDevPriyaExpanded" w:hAnsi="AkrutiDevPriyaExpanded"/>
        </w:rPr>
        <w:t>keÀeueeJeOeer</w:t>
      </w:r>
      <w:proofErr w:type="spellEnd"/>
      <w:r w:rsidRPr="00215BC1">
        <w:rPr>
          <w:rFonts w:ascii="AkrutiDevPriyaExpanded" w:hAnsi="AkrutiDevPriyaExpanded"/>
        </w:rPr>
        <w:t xml:space="preserve">  ë</w:t>
      </w:r>
      <w:proofErr w:type="gramEnd"/>
      <w:r w:rsidRPr="00215BC1">
        <w:rPr>
          <w:rFonts w:ascii="AkrutiDevPriyaExpanded" w:hAnsi="AkrutiDevPriyaExpanded"/>
        </w:rPr>
        <w:t xml:space="preserve"> 01/04/</w:t>
      </w:r>
      <w:r w:rsidR="0027655F">
        <w:rPr>
          <w:rFonts w:ascii="AkrutiDevPriyaExpanded" w:hAnsi="AkrutiDevPriyaExpanded"/>
        </w:rPr>
        <w:t>20</w:t>
      </w:r>
      <w:r w:rsidR="00B239DC">
        <w:rPr>
          <w:rFonts w:ascii="AkrutiDevPriyaExpanded" w:hAnsi="AkrutiDevPriyaExpanded"/>
        </w:rPr>
        <w:t>2</w:t>
      </w:r>
      <w:r w:rsidR="006135FE">
        <w:rPr>
          <w:rFonts w:ascii="AkrutiDevPriyaExpanded" w:hAnsi="AkrutiDevPriyaExpanded"/>
        </w:rPr>
        <w:t>5</w:t>
      </w:r>
      <w:r w:rsidRPr="00215BC1">
        <w:rPr>
          <w:rFonts w:ascii="AkrutiDevPriyaExpanded" w:hAnsi="AkrutiDevPriyaExpanded"/>
        </w:rPr>
        <w:t xml:space="preserve"> les 31/03/</w:t>
      </w:r>
      <w:r w:rsidR="0027655F">
        <w:rPr>
          <w:rFonts w:ascii="AkrutiDevPriyaExpanded" w:hAnsi="AkrutiDevPriyaExpanded"/>
        </w:rPr>
        <w:t>20</w:t>
      </w:r>
      <w:r w:rsidR="00690244">
        <w:rPr>
          <w:rFonts w:ascii="AkrutiDevPriyaExpanded" w:hAnsi="AkrutiDevPriyaExpanded"/>
        </w:rPr>
        <w:t>2</w:t>
      </w:r>
      <w:r w:rsidR="006135FE">
        <w:rPr>
          <w:rFonts w:ascii="AkrutiDevPriyaExpanded" w:hAnsi="AkrutiDevPriyaExpanded"/>
        </w:rPr>
        <w:t>6</w:t>
      </w:r>
    </w:p>
    <w:p w14:paraId="3D0A4395" w14:textId="77777777" w:rsidR="00072FE1" w:rsidRDefault="00072FE1" w:rsidP="00072FE1">
      <w:pPr>
        <w:pStyle w:val="Title"/>
        <w:spacing w:line="240" w:lineRule="auto"/>
        <w:ind w:left="720" w:hanging="720"/>
        <w:jc w:val="both"/>
        <w:rPr>
          <w:rFonts w:cs="Mangal"/>
          <w:sz w:val="22"/>
          <w:lang w:bidi="mr-IN"/>
        </w:rPr>
      </w:pPr>
    </w:p>
    <w:p w14:paraId="4DCF89FD" w14:textId="77777777" w:rsidR="009335FF" w:rsidRDefault="009335FF" w:rsidP="009335FF">
      <w:pPr>
        <w:pStyle w:val="ListParagraph"/>
        <w:ind w:left="0"/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>&lt;</w:t>
      </w:r>
      <w:proofErr w:type="gramStart"/>
      <w:r w:rsidRPr="009335FF">
        <w:rPr>
          <w:rFonts w:ascii="AkrutiDevPriyaExpanded" w:hAnsi="AkrutiDevPriyaExpanded"/>
        </w:rPr>
        <w:t>ì</w:t>
      </w:r>
      <w:r>
        <w:rPr>
          <w:rFonts w:ascii="AkrutiDevPriyaExpanded" w:hAnsi="AkrutiDevPriyaExpanded"/>
        </w:rPr>
        <w:t xml:space="preserve">  1</w:t>
      </w:r>
      <w:proofErr w:type="gramEnd"/>
      <w:r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: </w:t>
      </w:r>
      <w:proofErr w:type="spellStart"/>
      <w:r w:rsidRPr="009335FF">
        <w:rPr>
          <w:rFonts w:ascii="AkrutiDevPriyaExpanded" w:hAnsi="AkrutiDevPriyaExpanded"/>
        </w:rPr>
        <w:t>ceneje</w:t>
      </w:r>
      <w:proofErr w:type="spellEnd"/>
      <w:r w:rsidRPr="009335FF">
        <w:rPr>
          <w:rFonts w:ascii="AkrutiDevPriyaExpanded" w:hAnsi="AkrutiDevPriyaExpanded"/>
        </w:rPr>
        <w:t xml:space="preserve">&lt;ì^ jep³e DeefOeefve³ece, efve³ece Je Heesìefve³ece ³eeb®es </w:t>
      </w:r>
      <w:proofErr w:type="spellStart"/>
      <w:r w:rsidRPr="009335FF">
        <w:rPr>
          <w:rFonts w:ascii="AkrutiDevPriyaExpanded" w:hAnsi="AkrutiDevPriyaExpanded"/>
        </w:rPr>
        <w:t>GuuebIeve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keÀjÀve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Peeuesues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peceeKe®e</w:t>
      </w:r>
      <w:proofErr w:type="spellEnd"/>
      <w:r w:rsidRPr="009335FF">
        <w:rPr>
          <w:rFonts w:ascii="AkrutiDevPriyaExpanded" w:hAnsi="AkrutiDevPriyaExpanded"/>
        </w:rPr>
        <w:t xml:space="preserve">&amp; </w:t>
      </w:r>
    </w:p>
    <w:p w14:paraId="2DED9E1B" w14:textId="77777777" w:rsidR="009335FF" w:rsidRDefault="009335FF" w:rsidP="009335FF">
      <w:pPr>
        <w:pStyle w:val="ListParagraph"/>
        <w:ind w:left="0"/>
        <w:rPr>
          <w:rFonts w:ascii="AkrutiDevPriyaExpanded" w:hAnsi="AkrutiDevPriyaExpanded"/>
        </w:rPr>
      </w:pP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  </w:t>
      </w:r>
      <w:proofErr w:type="spellStart"/>
      <w:r w:rsidRPr="009335FF">
        <w:rPr>
          <w:rFonts w:ascii="AkrutiDevPriyaExpanded" w:hAnsi="AkrutiDevPriyaExpanded"/>
        </w:rPr>
        <w:t>uesKeeHejer#eCe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DenJeeueeleerue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efJeYeeie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proofErr w:type="gramStart"/>
      <w:r w:rsidRPr="009335FF">
        <w:rPr>
          <w:rFonts w:ascii="AkrutiDevPriyaExpanded" w:hAnsi="AkrutiDevPriyaExpanded"/>
        </w:rPr>
        <w:t>De,ye</w:t>
      </w:r>
      <w:proofErr w:type="spellEnd"/>
      <w:proofErr w:type="gram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ceOeerue</w:t>
      </w:r>
      <w:proofErr w:type="spellEnd"/>
      <w:r w:rsidRPr="009335FF">
        <w:rPr>
          <w:rFonts w:ascii="AkrutiDevPriyaExpanded" w:hAnsi="AkrutiDevPriyaExpanded"/>
        </w:rPr>
        <w:t xml:space="preserve"> keÀe³eoe, </w:t>
      </w:r>
      <w:proofErr w:type="spellStart"/>
      <w:r w:rsidRPr="009335FF">
        <w:rPr>
          <w:rFonts w:ascii="AkrutiDevPriyaExpanded" w:hAnsi="AkrutiDevPriyaExpanded"/>
        </w:rPr>
        <w:t>keÀeveg</w:t>
      </w:r>
      <w:proofErr w:type="spellEnd"/>
      <w:r w:rsidRPr="009335FF">
        <w:rPr>
          <w:rFonts w:ascii="AkrutiDevPriyaExpanded" w:hAnsi="AkrutiDevPriyaExpanded"/>
        </w:rPr>
        <w:t xml:space="preserve"> Je Heesìefve³ece </w:t>
      </w:r>
      <w:proofErr w:type="spellStart"/>
      <w:r w:rsidRPr="009335FF">
        <w:rPr>
          <w:rFonts w:ascii="AkrutiDevPriyaExpanded" w:hAnsi="AkrutiDevPriyaExpanded"/>
        </w:rPr>
        <w:t>GuuebIeve</w:t>
      </w:r>
      <w:proofErr w:type="spellEnd"/>
      <w:r w:rsidRPr="009335FF">
        <w:rPr>
          <w:rFonts w:ascii="AkrutiDevPriyaExpanded" w:hAnsi="AkrutiDevPriyaExpanded"/>
        </w:rPr>
        <w:t xml:space="preserve"> </w:t>
      </w:r>
    </w:p>
    <w:p w14:paraId="0FD73A91" w14:textId="77777777" w:rsidR="009335FF" w:rsidRDefault="009335FF" w:rsidP="009335FF">
      <w:pPr>
        <w:pStyle w:val="ListParagraph"/>
        <w:ind w:left="2160"/>
        <w:rPr>
          <w:rFonts w:ascii="AkrutiDevPriyaExpanded" w:hAnsi="AkrutiDevPriyaExpanded"/>
        </w:rPr>
      </w:pPr>
      <w:r>
        <w:rPr>
          <w:rFonts w:ascii="AkrutiDevPriyaExpanded" w:hAnsi="AkrutiDevPriyaExpanded"/>
        </w:rPr>
        <w:t xml:space="preserve">  </w:t>
      </w:r>
      <w:proofErr w:type="spellStart"/>
      <w:r w:rsidRPr="009335FF">
        <w:rPr>
          <w:rFonts w:ascii="AkrutiDevPriyaExpanded" w:hAnsi="AkrutiDevPriyaExpanded"/>
        </w:rPr>
        <w:t>Hejer®íso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ke</w:t>
      </w:r>
      <w:proofErr w:type="spellEnd"/>
      <w:r w:rsidRPr="009335FF">
        <w:rPr>
          <w:rFonts w:ascii="AkrutiDevPriyaExpanded" w:hAnsi="AkrutiDevPriyaExpanded"/>
        </w:rPr>
        <w:t>=ÀHe³ee Hene.</w:t>
      </w:r>
    </w:p>
    <w:p w14:paraId="4EEE8E76" w14:textId="77777777" w:rsidR="009335FF" w:rsidRDefault="009335FF" w:rsidP="009335FF">
      <w:pPr>
        <w:rPr>
          <w:rFonts w:ascii="AkrutiDevPriyaExpanded" w:hAnsi="AkrutiDevPriyaExpanded"/>
        </w:rPr>
      </w:pPr>
    </w:p>
    <w:p w14:paraId="30DC3124" w14:textId="77777777" w:rsidR="009335FF" w:rsidRDefault="009335FF" w:rsidP="009335FF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>&lt;</w:t>
      </w:r>
      <w:proofErr w:type="gramStart"/>
      <w:r w:rsidRPr="009335FF">
        <w:rPr>
          <w:rFonts w:ascii="AkrutiDevPriyaExpanded" w:hAnsi="AkrutiDevPriyaExpanded"/>
        </w:rPr>
        <w:t xml:space="preserve">ì </w:t>
      </w:r>
      <w:r>
        <w:rPr>
          <w:rFonts w:ascii="AkrutiDevPriyaExpanded" w:hAnsi="AkrutiDevPriyaExpanded"/>
        </w:rPr>
        <w:t xml:space="preserve"> </w:t>
      </w:r>
      <w:r w:rsidRPr="009335FF">
        <w:rPr>
          <w:rFonts w:ascii="AkrutiDevPriyaExpanded" w:hAnsi="AkrutiDevPriyaExpanded"/>
        </w:rPr>
        <w:t>2</w:t>
      </w:r>
      <w:proofErr w:type="gramEnd"/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>:</w:t>
      </w:r>
      <w:r w:rsidRPr="009335FF">
        <w:t xml:space="preserve"> </w:t>
      </w:r>
      <w:r>
        <w:t xml:space="preserve"> </w:t>
      </w:r>
      <w:r w:rsidRPr="009335FF">
        <w:rPr>
          <w:rFonts w:ascii="AkrutiDevPriyaExpanded" w:hAnsi="AkrutiDevPriyaExpanded"/>
        </w:rPr>
        <w:t xml:space="preserve">p³ee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efnMeesyeele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IesCes</w:t>
      </w:r>
      <w:proofErr w:type="spellEnd"/>
      <w:r w:rsidRPr="009335FF">
        <w:rPr>
          <w:rFonts w:ascii="AkrutiDevPriyaExpanded" w:hAnsi="AkrutiDevPriyaExpanded"/>
        </w:rPr>
        <w:t xml:space="preserve"> DeeJeM³ekeÀ </w:t>
      </w:r>
      <w:proofErr w:type="spellStart"/>
      <w:r w:rsidRPr="009335FF">
        <w:rPr>
          <w:rFonts w:ascii="AkrutiDevPriyaExpanded" w:hAnsi="AkrutiDevPriyaExpanded"/>
        </w:rPr>
        <w:t>nesles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Hejbleg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efnMeesyeele</w:t>
      </w:r>
      <w:proofErr w:type="spellEnd"/>
      <w:r w:rsidRPr="009335FF">
        <w:rPr>
          <w:rFonts w:ascii="AkrutiDevPriyaExpanded" w:hAnsi="AkrutiDevPriyaExpanded"/>
        </w:rPr>
        <w:t xml:space="preserve"> Iesleu³ee iesu³ee </w:t>
      </w:r>
      <w:proofErr w:type="spellStart"/>
      <w:r w:rsidRPr="009335FF">
        <w:rPr>
          <w:rFonts w:ascii="AkrutiDevPriyaExpanded" w:hAnsi="AkrutiDevPriyaExpanded"/>
        </w:rPr>
        <w:t>veener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</w:p>
    <w:p w14:paraId="0A55F79D" w14:textId="77777777" w:rsidR="009335FF" w:rsidRDefault="009335FF" w:rsidP="009335FF">
      <w:pPr>
        <w:ind w:left="2160"/>
        <w:rPr>
          <w:rFonts w:ascii="AkrutiDevPriyaExpanded" w:hAnsi="AkrutiDevPriyaExpanded"/>
        </w:rPr>
      </w:pPr>
      <w:r>
        <w:rPr>
          <w:rFonts w:ascii="AkrutiDevPriyaExpanded" w:hAnsi="AkrutiDevPriyaExpanded"/>
        </w:rPr>
        <w:t xml:space="preserve">  </w:t>
      </w:r>
      <w:proofErr w:type="spellStart"/>
      <w:r w:rsidRPr="009335FF">
        <w:rPr>
          <w:rFonts w:ascii="AkrutiDevPriyaExpanded" w:hAnsi="AkrutiDevPriyaExpanded"/>
        </w:rPr>
        <w:t>jkeÀceeb®ee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leHeefMeue</w:t>
      </w:r>
      <w:proofErr w:type="spellEnd"/>
      <w:r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</w:r>
      <w:proofErr w:type="gramStart"/>
      <w:r>
        <w:rPr>
          <w:rFonts w:ascii="AkrutiDevPriyaExpanded" w:hAnsi="AkrutiDevPriyaExpanded"/>
        </w:rPr>
        <w:t>-</w:t>
      </w:r>
      <w:r w:rsidRPr="009335FF">
        <w:t xml:space="preserve"> </w:t>
      </w:r>
      <w:r>
        <w:t xml:space="preserve">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proofErr w:type="gram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veenerle</w:t>
      </w:r>
      <w:proofErr w:type="spellEnd"/>
    </w:p>
    <w:p w14:paraId="1F090B18" w14:textId="77777777" w:rsidR="009335FF" w:rsidRDefault="009335FF" w:rsidP="009335FF">
      <w:pPr>
        <w:rPr>
          <w:rFonts w:ascii="AkrutiDevPriyaExpanded" w:hAnsi="AkrutiDevPriyaExpanded"/>
        </w:rPr>
      </w:pPr>
    </w:p>
    <w:p w14:paraId="38FB4F04" w14:textId="77777777" w:rsidR="009335FF" w:rsidRDefault="009335FF" w:rsidP="009335FF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>&lt;</w:t>
      </w:r>
      <w:proofErr w:type="gramStart"/>
      <w:r w:rsidRPr="009335FF">
        <w:rPr>
          <w:rFonts w:ascii="AkrutiDevPriyaExpanded" w:hAnsi="AkrutiDevPriyaExpanded"/>
        </w:rPr>
        <w:t xml:space="preserve">ì </w:t>
      </w:r>
      <w:r>
        <w:rPr>
          <w:rFonts w:ascii="AkrutiDevPriyaExpanded" w:hAnsi="AkrutiDevPriyaExpanded"/>
        </w:rPr>
        <w:t xml:space="preserve"> 3</w:t>
      </w:r>
      <w:proofErr w:type="gramEnd"/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: </w:t>
      </w:r>
      <w:r w:rsidR="00093308">
        <w:rPr>
          <w:rFonts w:ascii="AkrutiDevPriyaExpanded" w:hAnsi="AkrutiDevPriyaExpanded"/>
        </w:rPr>
        <w:t xml:space="preserve">De³eesi³e Je </w:t>
      </w:r>
      <w:proofErr w:type="spellStart"/>
      <w:r w:rsidR="00093308">
        <w:rPr>
          <w:rFonts w:ascii="AkrutiDevPriyaExpanded" w:hAnsi="AkrutiDevPriyaExpanded"/>
        </w:rPr>
        <w:t>iewjJeepeJeer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Ke®e</w:t>
      </w:r>
      <w:proofErr w:type="spellEnd"/>
      <w:r w:rsidRPr="009335FF">
        <w:rPr>
          <w:rFonts w:ascii="AkrutiDevPriyaExpanded" w:hAnsi="AkrutiDevPriyaExpanded"/>
        </w:rPr>
        <w:t>&amp;</w:t>
      </w:r>
      <w:r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ab/>
        <w:t xml:space="preserve">- </w:t>
      </w:r>
      <w:r w:rsidRPr="009335FF">
        <w:rPr>
          <w:rFonts w:ascii="AkrutiDevPriyaExpanded" w:hAnsi="AkrutiDevPriyaExpanded"/>
        </w:rPr>
        <w:t xml:space="preserve">Demee </w:t>
      </w:r>
      <w:proofErr w:type="spellStart"/>
      <w:r w:rsidRPr="009335FF">
        <w:rPr>
          <w:rFonts w:ascii="AkrutiDevPriyaExpanded" w:hAnsi="AkrutiDevPriyaExpanded"/>
        </w:rPr>
        <w:t>Ke®e</w:t>
      </w:r>
      <w:proofErr w:type="spellEnd"/>
      <w:r w:rsidRPr="009335FF">
        <w:rPr>
          <w:rFonts w:ascii="AkrutiDevPriyaExpanded" w:hAnsi="AkrutiDevPriyaExpanded"/>
        </w:rPr>
        <w:t xml:space="preserve">&amp; </w:t>
      </w:r>
      <w:proofErr w:type="spellStart"/>
      <w:r w:rsidRPr="009335FF">
        <w:rPr>
          <w:rFonts w:ascii="AkrutiDevPriyaExpanded" w:hAnsi="AkrutiDevPriyaExpanded"/>
        </w:rPr>
        <w:t>veener</w:t>
      </w:r>
      <w:proofErr w:type="spellEnd"/>
      <w:r w:rsidRPr="009335FF">
        <w:rPr>
          <w:rFonts w:ascii="AkrutiDevPriyaExpanded" w:hAnsi="AkrutiDevPriyaExpanded"/>
        </w:rPr>
        <w:t>.</w:t>
      </w:r>
    </w:p>
    <w:p w14:paraId="1C13283E" w14:textId="77777777" w:rsidR="009335FF" w:rsidRDefault="009335FF" w:rsidP="009335FF">
      <w:pPr>
        <w:rPr>
          <w:rFonts w:ascii="AkrutiDevPriyaExpanded" w:hAnsi="AkrutiDevPriyaExpanded"/>
        </w:rPr>
      </w:pPr>
    </w:p>
    <w:p w14:paraId="25FB998F" w14:textId="77777777" w:rsidR="009335FF" w:rsidRDefault="009335FF" w:rsidP="009335FF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>&lt;</w:t>
      </w:r>
      <w:proofErr w:type="gramStart"/>
      <w:r w:rsidRPr="009335FF">
        <w:rPr>
          <w:rFonts w:ascii="AkrutiDevPriyaExpanded" w:hAnsi="AkrutiDevPriyaExpanded"/>
        </w:rPr>
        <w:t xml:space="preserve">ì </w:t>
      </w:r>
      <w:r>
        <w:rPr>
          <w:rFonts w:ascii="AkrutiDevPriyaExpanded" w:hAnsi="AkrutiDevPriyaExpanded"/>
        </w:rPr>
        <w:t xml:space="preserve"> 4</w:t>
      </w:r>
      <w:proofErr w:type="gramEnd"/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: </w:t>
      </w:r>
      <w:r w:rsidRPr="009335FF">
        <w:rPr>
          <w:rFonts w:ascii="AkrutiDevPriyaExpanded" w:hAnsi="AkrutiDevPriyaExpanded"/>
        </w:rPr>
        <w:t xml:space="preserve">mebMe³eerle Je </w:t>
      </w:r>
      <w:proofErr w:type="spellStart"/>
      <w:proofErr w:type="gramStart"/>
      <w:r w:rsidRPr="009335FF">
        <w:rPr>
          <w:rFonts w:ascii="AkrutiDevPriyaExpanded" w:hAnsi="AkrutiDevPriyaExpanded"/>
        </w:rPr>
        <w:t>yeg</w:t>
      </w:r>
      <w:proofErr w:type="spellEnd"/>
      <w:r w:rsidRPr="009335FF">
        <w:rPr>
          <w:rFonts w:ascii="AkrutiDevPriyaExpanded" w:hAnsi="AkrutiDevPriyaExpanded"/>
        </w:rPr>
        <w:t>[</w:t>
      </w:r>
      <w:proofErr w:type="spellStart"/>
      <w:proofErr w:type="gramEnd"/>
      <w:r w:rsidRPr="009335FF">
        <w:rPr>
          <w:rFonts w:ascii="AkrutiDevPriyaExpanded" w:hAnsi="AkrutiDevPriyaExpanded"/>
        </w:rPr>
        <w:t>erle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keÀpe</w:t>
      </w:r>
      <w:proofErr w:type="spellEnd"/>
      <w:r w:rsidRPr="009335FF">
        <w:rPr>
          <w:rFonts w:ascii="AkrutiDevPriyaExpanded" w:hAnsi="AkrutiDevPriyaExpanded"/>
        </w:rPr>
        <w:t>&amp;</w:t>
      </w:r>
      <w:r>
        <w:rPr>
          <w:rFonts w:ascii="AkrutiDevPriyaExpanded" w:hAnsi="AkrutiDevPriyaExpanded"/>
        </w:rPr>
        <w:t xml:space="preserve">   </w:t>
      </w:r>
      <w:r>
        <w:rPr>
          <w:rFonts w:ascii="AkrutiDevPriyaExpanded" w:hAnsi="AkrutiDevPriyaExpanded"/>
        </w:rPr>
        <w:tab/>
        <w:t xml:space="preserve">-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veenerle</w:t>
      </w:r>
      <w:proofErr w:type="spellEnd"/>
    </w:p>
    <w:p w14:paraId="403EBDEB" w14:textId="77777777" w:rsidR="009335FF" w:rsidRDefault="009335FF" w:rsidP="009335FF">
      <w:pPr>
        <w:rPr>
          <w:rFonts w:ascii="AkrutiDevPriyaExpanded" w:hAnsi="AkrutiDevPriyaExpanded"/>
        </w:rPr>
      </w:pPr>
    </w:p>
    <w:p w14:paraId="4208B856" w14:textId="77777777" w:rsidR="009335FF" w:rsidRDefault="009335FF" w:rsidP="009335FF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>&lt;</w:t>
      </w:r>
      <w:proofErr w:type="gramStart"/>
      <w:r w:rsidRPr="009335FF">
        <w:rPr>
          <w:rFonts w:ascii="AkrutiDevPriyaExpanded" w:hAnsi="AkrutiDevPriyaExpanded"/>
        </w:rPr>
        <w:t xml:space="preserve">ì </w:t>
      </w:r>
      <w:r>
        <w:rPr>
          <w:rFonts w:ascii="AkrutiDevPriyaExpanded" w:hAnsi="AkrutiDevPriyaExpanded"/>
        </w:rPr>
        <w:t xml:space="preserve"> 5</w:t>
      </w:r>
      <w:proofErr w:type="gramEnd"/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: </w:t>
      </w:r>
      <w:proofErr w:type="spellStart"/>
      <w:r>
        <w:rPr>
          <w:rFonts w:ascii="AkrutiDevPriyaExpanded" w:hAnsi="AkrutiDevPriyaExpanded"/>
        </w:rPr>
        <w:t>mejkeÀejer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ceoleer®ee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iewjJeeHej</w:t>
      </w:r>
      <w:proofErr w:type="spellEnd"/>
      <w:r>
        <w:rPr>
          <w:rFonts w:ascii="AkrutiDevPriyaExpanded" w:hAnsi="AkrutiDevPriyaExpanded"/>
        </w:rPr>
        <w:t xml:space="preserve">   </w:t>
      </w:r>
      <w:r>
        <w:rPr>
          <w:rFonts w:ascii="AkrutiDevPriyaExpanded" w:hAnsi="AkrutiDevPriyaExpanded"/>
        </w:rPr>
        <w:tab/>
        <w:t xml:space="preserve">-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veenerle</w:t>
      </w:r>
      <w:proofErr w:type="spellEnd"/>
    </w:p>
    <w:p w14:paraId="63949E85" w14:textId="77777777" w:rsidR="000829C5" w:rsidRDefault="000829C5" w:rsidP="009335FF">
      <w:pPr>
        <w:rPr>
          <w:rFonts w:ascii="AkrutiDevPriyaExpanded" w:hAnsi="AkrutiDevPriyaExpanded"/>
        </w:rPr>
      </w:pPr>
    </w:p>
    <w:p w14:paraId="57924801" w14:textId="77777777" w:rsidR="000829C5" w:rsidRDefault="000829C5" w:rsidP="000829C5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>&lt;</w:t>
      </w:r>
      <w:proofErr w:type="gramStart"/>
      <w:r w:rsidRPr="009335FF">
        <w:rPr>
          <w:rFonts w:ascii="AkrutiDevPriyaExpanded" w:hAnsi="AkrutiDevPriyaExpanded"/>
        </w:rPr>
        <w:t xml:space="preserve">ì </w:t>
      </w:r>
      <w:r w:rsidR="00702007">
        <w:rPr>
          <w:rFonts w:ascii="AkrutiDevPriyaExpanded" w:hAnsi="AkrutiDevPriyaExpanded"/>
        </w:rPr>
        <w:t xml:space="preserve"> 6</w:t>
      </w:r>
      <w:proofErr w:type="gramEnd"/>
      <w:r w:rsidR="00702007">
        <w:rPr>
          <w:rFonts w:ascii="AkrutiDevPriyaExpanded" w:hAnsi="AkrutiDevPriyaExpanded"/>
        </w:rPr>
        <w:tab/>
      </w:r>
      <w:r w:rsidR="00702007">
        <w:rPr>
          <w:rFonts w:ascii="AkrutiDevPriyaExpanded" w:hAnsi="AkrutiDevPriyaExpanded"/>
        </w:rPr>
        <w:tab/>
        <w:t>: Jew³eeqkeÌle</w:t>
      </w:r>
      <w:r>
        <w:rPr>
          <w:rFonts w:ascii="AkrutiDevPriyaExpanded" w:hAnsi="AkrutiDevPriyaExpanded"/>
        </w:rPr>
        <w:t xml:space="preserve">keÀ </w:t>
      </w:r>
      <w:proofErr w:type="spellStart"/>
      <w:r>
        <w:rPr>
          <w:rFonts w:ascii="AkrutiDevPriyaExpanded" w:hAnsi="AkrutiDevPriyaExpanded"/>
        </w:rPr>
        <w:t>Ke®e</w:t>
      </w:r>
      <w:proofErr w:type="spellEnd"/>
      <w:r>
        <w:rPr>
          <w:rFonts w:ascii="AkrutiDevPriyaExpanded" w:hAnsi="AkrutiDevPriyaExpanded"/>
        </w:rPr>
        <w:t xml:space="preserve">&amp; </w:t>
      </w:r>
      <w:proofErr w:type="spellStart"/>
      <w:r>
        <w:rPr>
          <w:rFonts w:ascii="AkrutiDevPriyaExpanded" w:hAnsi="AkrutiDevPriyaExpanded"/>
        </w:rPr>
        <w:t>cenmetue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proofErr w:type="gramStart"/>
      <w:r>
        <w:rPr>
          <w:rFonts w:ascii="AkrutiDevPriyaExpanded" w:hAnsi="AkrutiDevPriyaExpanded"/>
        </w:rPr>
        <w:t>Jepee</w:t>
      </w:r>
      <w:proofErr w:type="spellEnd"/>
      <w:r>
        <w:rPr>
          <w:rFonts w:ascii="AkrutiDevPriyaExpanded" w:hAnsi="AkrutiDevPriyaExpanded"/>
        </w:rPr>
        <w:t xml:space="preserve">  </w:t>
      </w:r>
      <w:r>
        <w:rPr>
          <w:rFonts w:ascii="AkrutiDevPriyaExpanded" w:hAnsi="AkrutiDevPriyaExpanded"/>
        </w:rPr>
        <w:tab/>
      </w:r>
      <w:proofErr w:type="gramEnd"/>
      <w:r>
        <w:rPr>
          <w:rFonts w:ascii="AkrutiDevPriyaExpanded" w:hAnsi="AkrutiDevPriyaExpanded"/>
        </w:rPr>
        <w:t xml:space="preserve">-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veenerle</w:t>
      </w:r>
      <w:proofErr w:type="spellEnd"/>
    </w:p>
    <w:p w14:paraId="21E13996" w14:textId="77777777" w:rsidR="000829C5" w:rsidRDefault="000829C5" w:rsidP="009335FF">
      <w:pPr>
        <w:rPr>
          <w:rFonts w:ascii="AkrutiDevPriyaExpanded" w:hAnsi="AkrutiDevPriyaExpanded"/>
        </w:rPr>
      </w:pPr>
    </w:p>
    <w:p w14:paraId="586B068F" w14:textId="77777777" w:rsidR="000829C5" w:rsidRDefault="000829C5" w:rsidP="009335FF">
      <w:pPr>
        <w:rPr>
          <w:rFonts w:ascii="AkrutiDevPriyaExpanded" w:hAnsi="AkrutiDevPriyaExpanded"/>
        </w:rPr>
      </w:pPr>
    </w:p>
    <w:p w14:paraId="1CE77857" w14:textId="77777777" w:rsidR="001B60F6" w:rsidRDefault="001B60F6" w:rsidP="009335FF">
      <w:pPr>
        <w:rPr>
          <w:rFonts w:ascii="AkrutiDevPriyaExpanded" w:hAnsi="AkrutiDevPriyaExpanded"/>
        </w:rPr>
      </w:pPr>
    </w:p>
    <w:p w14:paraId="770053A8" w14:textId="77777777" w:rsidR="001B60F6" w:rsidRDefault="001B60F6" w:rsidP="009335FF">
      <w:pPr>
        <w:rPr>
          <w:rFonts w:ascii="AkrutiDevPriyaExpanded" w:hAnsi="AkrutiDevPriyaExpanded"/>
        </w:rPr>
      </w:pPr>
    </w:p>
    <w:p w14:paraId="62963AC2" w14:textId="77777777" w:rsidR="000829C5" w:rsidRDefault="000829C5" w:rsidP="009335FF">
      <w:pPr>
        <w:rPr>
          <w:rFonts w:ascii="AkrutiDevPriyaExpanded" w:hAnsi="AkrutiDevPriyaExpanded"/>
        </w:rPr>
      </w:pPr>
    </w:p>
    <w:p w14:paraId="3858FF84" w14:textId="5A9BD8A6" w:rsidR="001B60F6" w:rsidRPr="001B3F23" w:rsidRDefault="001B60F6" w:rsidP="001B60F6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AF1E40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AF1E40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AF1E40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proofErr w:type="gram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proofErr w:type="gramEnd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494F3907" w14:textId="77777777" w:rsidR="001B60F6" w:rsidRDefault="001B60F6" w:rsidP="001B60F6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7F4BA5B8" w14:textId="77777777" w:rsidR="001B60F6" w:rsidRPr="004D0900" w:rsidRDefault="001B60F6" w:rsidP="001B60F6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37B83D67" w14:textId="77777777" w:rsidR="00FF5F1F" w:rsidRDefault="00FF5F1F" w:rsidP="00FF5F1F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63FBFBBB" w14:textId="77777777" w:rsidR="00D50CCF" w:rsidRDefault="00D50CCF">
      <w:pPr>
        <w:rPr>
          <w:rFonts w:ascii="AkrutiDevPriyaExpanded" w:hAnsi="AkrutiDevPriyaExpanded"/>
        </w:rPr>
      </w:pPr>
    </w:p>
    <w:sectPr w:rsidR="00D50CCF" w:rsidSect="00723CC2">
      <w:pgSz w:w="11909" w:h="16834" w:code="9"/>
      <w:pgMar w:top="289" w:right="851" w:bottom="289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krutiDevPriyaExpanded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ADevShreeLipiReg">
    <w:altName w:val="Calibri"/>
    <w:charset w:val="00"/>
    <w:family w:val="auto"/>
    <w:pitch w:val="variable"/>
    <w:sig w:usb0="00000003" w:usb1="00000000" w:usb2="00000000" w:usb3="00000000" w:csb0="00000001" w:csb1="00000000"/>
  </w:font>
  <w:font w:name="SHREE-DEV7-0708">
    <w:altName w:val="Times New Roman"/>
    <w:charset w:val="00"/>
    <w:family w:val="auto"/>
    <w:pitch w:val="variable"/>
    <w:sig w:usb0="00000003" w:usb1="1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1049"/>
    <w:multiLevelType w:val="hybridMultilevel"/>
    <w:tmpl w:val="0000086A"/>
    <w:lvl w:ilvl="0" w:tplc="00006479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4325"/>
    <w:multiLevelType w:val="hybridMultilevel"/>
    <w:tmpl w:val="00004E08"/>
    <w:lvl w:ilvl="0" w:tplc="00007A61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CCD"/>
    <w:multiLevelType w:val="hybridMultilevel"/>
    <w:tmpl w:val="00002668"/>
    <w:lvl w:ilvl="0" w:tplc="000078D4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2C5F2F"/>
    <w:multiLevelType w:val="hybridMultilevel"/>
    <w:tmpl w:val="870430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53648C"/>
    <w:multiLevelType w:val="hybridMultilevel"/>
    <w:tmpl w:val="FBC20C86"/>
    <w:lvl w:ilvl="0" w:tplc="4A3E85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A330767"/>
    <w:multiLevelType w:val="hybridMultilevel"/>
    <w:tmpl w:val="FC7CAF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C38DB"/>
    <w:multiLevelType w:val="hybridMultilevel"/>
    <w:tmpl w:val="75140E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A4EF2"/>
    <w:multiLevelType w:val="hybridMultilevel"/>
    <w:tmpl w:val="9578A114"/>
    <w:lvl w:ilvl="0" w:tplc="56FED9B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C66265"/>
    <w:multiLevelType w:val="hybridMultilevel"/>
    <w:tmpl w:val="5A748D42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47C2E"/>
    <w:multiLevelType w:val="hybridMultilevel"/>
    <w:tmpl w:val="0176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01CFC"/>
    <w:multiLevelType w:val="hybridMultilevel"/>
    <w:tmpl w:val="4B1282C8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CF4930"/>
    <w:multiLevelType w:val="hybridMultilevel"/>
    <w:tmpl w:val="653C0A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06893"/>
    <w:multiLevelType w:val="singleLevel"/>
    <w:tmpl w:val="28360738"/>
    <w:lvl w:ilvl="0">
      <w:start w:val="1"/>
      <w:numFmt w:val="decimal"/>
      <w:lvlText w:val="%1.)"/>
      <w:lvlJc w:val="left"/>
      <w:pPr>
        <w:tabs>
          <w:tab w:val="num" w:pos="720"/>
        </w:tabs>
        <w:ind w:left="360" w:hanging="360"/>
      </w:pPr>
      <w:rPr>
        <w:b/>
      </w:rPr>
    </w:lvl>
  </w:abstractNum>
  <w:abstractNum w:abstractNumId="13" w15:restartNumberingAfterBreak="0">
    <w:nsid w:val="27D26D76"/>
    <w:multiLevelType w:val="hybridMultilevel"/>
    <w:tmpl w:val="C8EA77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3F20C7"/>
    <w:multiLevelType w:val="hybridMultilevel"/>
    <w:tmpl w:val="20E2FA98"/>
    <w:lvl w:ilvl="0" w:tplc="D254A0C4">
      <w:start w:val="1"/>
      <w:numFmt w:val="hindiConsonants"/>
      <w:lvlText w:val="%1)"/>
      <w:lvlJc w:val="left"/>
      <w:pPr>
        <w:ind w:left="765" w:hanging="405"/>
      </w:pPr>
      <w:rPr>
        <w:rFonts w:cs="Arial Unicode MS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FC02A7"/>
    <w:multiLevelType w:val="hybridMultilevel"/>
    <w:tmpl w:val="3392B9F0"/>
    <w:lvl w:ilvl="0" w:tplc="2A926CAA">
      <w:start w:val="1"/>
      <w:numFmt w:val="upperLetter"/>
      <w:lvlText w:val="(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E1B7381"/>
    <w:multiLevelType w:val="hybridMultilevel"/>
    <w:tmpl w:val="0F7C5FA2"/>
    <w:lvl w:ilvl="0" w:tplc="62D053BC">
      <w:start w:val="1"/>
      <w:numFmt w:val="decimal"/>
      <w:lvlText w:val="%1."/>
      <w:lvlJc w:val="left"/>
      <w:pPr>
        <w:ind w:left="720" w:hanging="360"/>
      </w:pPr>
      <w:rPr>
        <w:rFonts w:ascii="AkrutiDevPriyaExpanded" w:hAnsi="AkrutiDevPriyaExpanded" w:cs="Times New Roman" w:hint="default"/>
        <w:b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EC46C3"/>
    <w:multiLevelType w:val="hybridMultilevel"/>
    <w:tmpl w:val="05BA2740"/>
    <w:lvl w:ilvl="0" w:tplc="A40A8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6616C51"/>
    <w:multiLevelType w:val="hybridMultilevel"/>
    <w:tmpl w:val="5DC81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7D09CB"/>
    <w:multiLevelType w:val="hybridMultilevel"/>
    <w:tmpl w:val="10280CB0"/>
    <w:lvl w:ilvl="0" w:tplc="1E2858B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501CC"/>
    <w:multiLevelType w:val="hybridMultilevel"/>
    <w:tmpl w:val="8AF2E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501CE"/>
    <w:multiLevelType w:val="hybridMultilevel"/>
    <w:tmpl w:val="B20C0E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8D402D"/>
    <w:multiLevelType w:val="hybridMultilevel"/>
    <w:tmpl w:val="7F9612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A811E4"/>
    <w:multiLevelType w:val="hybridMultilevel"/>
    <w:tmpl w:val="11FAEAC2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122554"/>
    <w:multiLevelType w:val="hybridMultilevel"/>
    <w:tmpl w:val="9BE66974"/>
    <w:lvl w:ilvl="0" w:tplc="EE6EB16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DE510B0"/>
    <w:multiLevelType w:val="hybridMultilevel"/>
    <w:tmpl w:val="F3A00350"/>
    <w:lvl w:ilvl="0" w:tplc="1BAE2F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05757FA"/>
    <w:multiLevelType w:val="hybridMultilevel"/>
    <w:tmpl w:val="134CA1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FD3563"/>
    <w:multiLevelType w:val="hybridMultilevel"/>
    <w:tmpl w:val="26A0519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9B5812"/>
    <w:multiLevelType w:val="hybridMultilevel"/>
    <w:tmpl w:val="C8EA77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C172B4"/>
    <w:multiLevelType w:val="hybridMultilevel"/>
    <w:tmpl w:val="C8EA77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4F27D3"/>
    <w:multiLevelType w:val="hybridMultilevel"/>
    <w:tmpl w:val="50D6B270"/>
    <w:lvl w:ilvl="0" w:tplc="65F2601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8237B00"/>
    <w:multiLevelType w:val="hybridMultilevel"/>
    <w:tmpl w:val="94C4A1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9582F"/>
    <w:multiLevelType w:val="hybridMultilevel"/>
    <w:tmpl w:val="0F7C5FA2"/>
    <w:lvl w:ilvl="0" w:tplc="62D053BC">
      <w:start w:val="1"/>
      <w:numFmt w:val="decimal"/>
      <w:lvlText w:val="%1."/>
      <w:lvlJc w:val="left"/>
      <w:pPr>
        <w:ind w:left="720" w:hanging="360"/>
      </w:pPr>
      <w:rPr>
        <w:rFonts w:ascii="AkrutiDevPriyaExpanded" w:hAnsi="AkrutiDevPriyaExpanded" w:cs="Times New Roman" w:hint="default"/>
        <w:b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595CE9"/>
    <w:multiLevelType w:val="hybridMultilevel"/>
    <w:tmpl w:val="2C8A36E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F24EF3"/>
    <w:multiLevelType w:val="hybridMultilevel"/>
    <w:tmpl w:val="E4DA2792"/>
    <w:lvl w:ilvl="0" w:tplc="C562E182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D471E25"/>
    <w:multiLevelType w:val="hybridMultilevel"/>
    <w:tmpl w:val="5EB852BE"/>
    <w:lvl w:ilvl="0" w:tplc="CEFC47E0">
      <w:start w:val="1"/>
      <w:numFmt w:val="decimal"/>
      <w:lvlText w:val="%1."/>
      <w:lvlJc w:val="left"/>
      <w:pPr>
        <w:ind w:left="1440" w:hanging="360"/>
      </w:pPr>
      <w:rPr>
        <w:rFonts w:ascii="AkrutiDevPriyaExpanded" w:eastAsia="Times New Roman" w:hAnsi="AkrutiDevPriyaExpanded"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EB613CA"/>
    <w:multiLevelType w:val="hybridMultilevel"/>
    <w:tmpl w:val="42702DC6"/>
    <w:lvl w:ilvl="0" w:tplc="33EC355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244BB"/>
    <w:multiLevelType w:val="hybridMultilevel"/>
    <w:tmpl w:val="27F421C0"/>
    <w:lvl w:ilvl="0" w:tplc="80641752">
      <w:start w:val="1"/>
      <w:numFmt w:val="decimal"/>
      <w:lvlText w:val="(%1)"/>
      <w:lvlJc w:val="left"/>
      <w:pPr>
        <w:ind w:left="67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8" w15:restartNumberingAfterBreak="0">
    <w:nsid w:val="70CC1522"/>
    <w:multiLevelType w:val="hybridMultilevel"/>
    <w:tmpl w:val="03A6545E"/>
    <w:lvl w:ilvl="0" w:tplc="61DA7B62">
      <w:start w:val="1"/>
      <w:numFmt w:val="decimal"/>
      <w:lvlText w:val="(%1)"/>
      <w:lvlJc w:val="left"/>
      <w:pPr>
        <w:ind w:left="1095" w:hanging="37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2F31CFD"/>
    <w:multiLevelType w:val="hybridMultilevel"/>
    <w:tmpl w:val="5738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411694"/>
    <w:multiLevelType w:val="hybridMultilevel"/>
    <w:tmpl w:val="F3A00350"/>
    <w:lvl w:ilvl="0" w:tplc="1BAE2F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8D13476"/>
    <w:multiLevelType w:val="hybridMultilevel"/>
    <w:tmpl w:val="E892C45C"/>
    <w:lvl w:ilvl="0" w:tplc="EF1E18B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A1E33C8"/>
    <w:multiLevelType w:val="hybridMultilevel"/>
    <w:tmpl w:val="7F322A9E"/>
    <w:lvl w:ilvl="0" w:tplc="BDA4CDB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99872336">
    <w:abstractNumId w:val="15"/>
  </w:num>
  <w:num w:numId="2" w16cid:durableId="357509224">
    <w:abstractNumId w:val="9"/>
  </w:num>
  <w:num w:numId="3" w16cid:durableId="1364405539">
    <w:abstractNumId w:val="23"/>
  </w:num>
  <w:num w:numId="4" w16cid:durableId="287316729">
    <w:abstractNumId w:val="36"/>
  </w:num>
  <w:num w:numId="5" w16cid:durableId="1313102507">
    <w:abstractNumId w:val="8"/>
  </w:num>
  <w:num w:numId="6" w16cid:durableId="1994018857">
    <w:abstractNumId w:val="10"/>
  </w:num>
  <w:num w:numId="7" w16cid:durableId="543367131">
    <w:abstractNumId w:val="20"/>
  </w:num>
  <w:num w:numId="8" w16cid:durableId="841045694">
    <w:abstractNumId w:val="12"/>
  </w:num>
  <w:num w:numId="9" w16cid:durableId="990449051">
    <w:abstractNumId w:val="30"/>
  </w:num>
  <w:num w:numId="10" w16cid:durableId="37703825">
    <w:abstractNumId w:val="2"/>
  </w:num>
  <w:num w:numId="11" w16cid:durableId="466053415">
    <w:abstractNumId w:val="0"/>
  </w:num>
  <w:num w:numId="12" w16cid:durableId="566183952">
    <w:abstractNumId w:val="1"/>
  </w:num>
  <w:num w:numId="13" w16cid:durableId="987514890">
    <w:abstractNumId w:val="7"/>
  </w:num>
  <w:num w:numId="14" w16cid:durableId="1279294056">
    <w:abstractNumId w:val="19"/>
  </w:num>
  <w:num w:numId="15" w16cid:durableId="38824153">
    <w:abstractNumId w:val="6"/>
  </w:num>
  <w:num w:numId="16" w16cid:durableId="418065643">
    <w:abstractNumId w:val="26"/>
  </w:num>
  <w:num w:numId="17" w16cid:durableId="1140686017">
    <w:abstractNumId w:val="39"/>
  </w:num>
  <w:num w:numId="18" w16cid:durableId="1628582839">
    <w:abstractNumId w:val="40"/>
  </w:num>
  <w:num w:numId="19" w16cid:durableId="460077195">
    <w:abstractNumId w:val="42"/>
  </w:num>
  <w:num w:numId="20" w16cid:durableId="760250054">
    <w:abstractNumId w:val="25"/>
  </w:num>
  <w:num w:numId="21" w16cid:durableId="2064676891">
    <w:abstractNumId w:val="17"/>
  </w:num>
  <w:num w:numId="22" w16cid:durableId="80612547">
    <w:abstractNumId w:val="5"/>
  </w:num>
  <w:num w:numId="23" w16cid:durableId="729691581">
    <w:abstractNumId w:val="41"/>
  </w:num>
  <w:num w:numId="24" w16cid:durableId="1600287656">
    <w:abstractNumId w:val="29"/>
  </w:num>
  <w:num w:numId="25" w16cid:durableId="343748958">
    <w:abstractNumId w:val="27"/>
  </w:num>
  <w:num w:numId="26" w16cid:durableId="1784811110">
    <w:abstractNumId w:val="18"/>
  </w:num>
  <w:num w:numId="27" w16cid:durableId="396321654">
    <w:abstractNumId w:val="3"/>
  </w:num>
  <w:num w:numId="28" w16cid:durableId="1890603671">
    <w:abstractNumId w:val="28"/>
  </w:num>
  <w:num w:numId="29" w16cid:durableId="2083988703">
    <w:abstractNumId w:val="13"/>
  </w:num>
  <w:num w:numId="30" w16cid:durableId="235359187">
    <w:abstractNumId w:val="21"/>
  </w:num>
  <w:num w:numId="31" w16cid:durableId="994840981">
    <w:abstractNumId w:val="37"/>
  </w:num>
  <w:num w:numId="32" w16cid:durableId="1872186299">
    <w:abstractNumId w:val="11"/>
  </w:num>
  <w:num w:numId="33" w16cid:durableId="525480624">
    <w:abstractNumId w:val="16"/>
  </w:num>
  <w:num w:numId="34" w16cid:durableId="439254933">
    <w:abstractNumId w:val="31"/>
  </w:num>
  <w:num w:numId="35" w16cid:durableId="360084575">
    <w:abstractNumId w:val="32"/>
  </w:num>
  <w:num w:numId="36" w16cid:durableId="715357121">
    <w:abstractNumId w:val="34"/>
  </w:num>
  <w:num w:numId="37" w16cid:durableId="953484431">
    <w:abstractNumId w:val="24"/>
  </w:num>
  <w:num w:numId="38" w16cid:durableId="2145081306">
    <w:abstractNumId w:val="38"/>
  </w:num>
  <w:num w:numId="39" w16cid:durableId="1633092067">
    <w:abstractNumId w:val="4"/>
  </w:num>
  <w:num w:numId="40" w16cid:durableId="870343040">
    <w:abstractNumId w:val="35"/>
  </w:num>
  <w:num w:numId="41" w16cid:durableId="1819686578">
    <w:abstractNumId w:val="33"/>
  </w:num>
  <w:num w:numId="42" w16cid:durableId="846603367">
    <w:abstractNumId w:val="22"/>
  </w:num>
  <w:num w:numId="43" w16cid:durableId="14823828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093"/>
    <w:rsid w:val="00001106"/>
    <w:rsid w:val="00005847"/>
    <w:rsid w:val="00006F9A"/>
    <w:rsid w:val="0001497E"/>
    <w:rsid w:val="0002056E"/>
    <w:rsid w:val="00022663"/>
    <w:rsid w:val="0002400E"/>
    <w:rsid w:val="000259F4"/>
    <w:rsid w:val="00025CF9"/>
    <w:rsid w:val="00030A63"/>
    <w:rsid w:val="00040CB3"/>
    <w:rsid w:val="00041B93"/>
    <w:rsid w:val="00042AF5"/>
    <w:rsid w:val="00044919"/>
    <w:rsid w:val="00045ADB"/>
    <w:rsid w:val="00053733"/>
    <w:rsid w:val="00054359"/>
    <w:rsid w:val="000650F9"/>
    <w:rsid w:val="00065427"/>
    <w:rsid w:val="0006679E"/>
    <w:rsid w:val="00066ADD"/>
    <w:rsid w:val="000700E4"/>
    <w:rsid w:val="000718CB"/>
    <w:rsid w:val="00072FE1"/>
    <w:rsid w:val="000738BE"/>
    <w:rsid w:val="00073C5D"/>
    <w:rsid w:val="00077F4F"/>
    <w:rsid w:val="000829C5"/>
    <w:rsid w:val="000832B4"/>
    <w:rsid w:val="00087F90"/>
    <w:rsid w:val="00092BD1"/>
    <w:rsid w:val="00093308"/>
    <w:rsid w:val="000A0179"/>
    <w:rsid w:val="000A022B"/>
    <w:rsid w:val="000A2A7D"/>
    <w:rsid w:val="000A7153"/>
    <w:rsid w:val="000B0CBF"/>
    <w:rsid w:val="000C05E2"/>
    <w:rsid w:val="000C61B7"/>
    <w:rsid w:val="000D2FC0"/>
    <w:rsid w:val="000D5F69"/>
    <w:rsid w:val="000E15AB"/>
    <w:rsid w:val="000E26C9"/>
    <w:rsid w:val="000E4D8C"/>
    <w:rsid w:val="000E59CA"/>
    <w:rsid w:val="000E5FDB"/>
    <w:rsid w:val="000F04EC"/>
    <w:rsid w:val="000F3022"/>
    <w:rsid w:val="000F7121"/>
    <w:rsid w:val="000F7FF7"/>
    <w:rsid w:val="001102BC"/>
    <w:rsid w:val="00110C09"/>
    <w:rsid w:val="0011266A"/>
    <w:rsid w:val="0012099D"/>
    <w:rsid w:val="001220D4"/>
    <w:rsid w:val="00133FB0"/>
    <w:rsid w:val="00140DE4"/>
    <w:rsid w:val="00140F9F"/>
    <w:rsid w:val="00141F31"/>
    <w:rsid w:val="001446EF"/>
    <w:rsid w:val="001530F7"/>
    <w:rsid w:val="00154E88"/>
    <w:rsid w:val="00156648"/>
    <w:rsid w:val="001621F2"/>
    <w:rsid w:val="00165911"/>
    <w:rsid w:val="00165A0C"/>
    <w:rsid w:val="001664A5"/>
    <w:rsid w:val="00170ADD"/>
    <w:rsid w:val="00170E67"/>
    <w:rsid w:val="001723C6"/>
    <w:rsid w:val="00177632"/>
    <w:rsid w:val="00183984"/>
    <w:rsid w:val="00185908"/>
    <w:rsid w:val="001862C9"/>
    <w:rsid w:val="00186982"/>
    <w:rsid w:val="00190601"/>
    <w:rsid w:val="001947A5"/>
    <w:rsid w:val="001954FA"/>
    <w:rsid w:val="00195AB6"/>
    <w:rsid w:val="001A304D"/>
    <w:rsid w:val="001A3544"/>
    <w:rsid w:val="001A39B8"/>
    <w:rsid w:val="001A3CC0"/>
    <w:rsid w:val="001A4A7A"/>
    <w:rsid w:val="001A5A40"/>
    <w:rsid w:val="001A7A05"/>
    <w:rsid w:val="001B3F23"/>
    <w:rsid w:val="001B474A"/>
    <w:rsid w:val="001B4C0A"/>
    <w:rsid w:val="001B60F6"/>
    <w:rsid w:val="001B617A"/>
    <w:rsid w:val="001C099F"/>
    <w:rsid w:val="001C0FE5"/>
    <w:rsid w:val="001C1AB1"/>
    <w:rsid w:val="001C6D5E"/>
    <w:rsid w:val="001C705C"/>
    <w:rsid w:val="001C706D"/>
    <w:rsid w:val="001C7BA7"/>
    <w:rsid w:val="001D2635"/>
    <w:rsid w:val="001D469E"/>
    <w:rsid w:val="001D5B37"/>
    <w:rsid w:val="001D7A65"/>
    <w:rsid w:val="001E08C8"/>
    <w:rsid w:val="001E2581"/>
    <w:rsid w:val="001E7DE0"/>
    <w:rsid w:val="001F372A"/>
    <w:rsid w:val="001F4786"/>
    <w:rsid w:val="001F5ADF"/>
    <w:rsid w:val="001F7345"/>
    <w:rsid w:val="00201B13"/>
    <w:rsid w:val="00204A8C"/>
    <w:rsid w:val="00205781"/>
    <w:rsid w:val="002062BD"/>
    <w:rsid w:val="00211ED3"/>
    <w:rsid w:val="0021615A"/>
    <w:rsid w:val="00217980"/>
    <w:rsid w:val="00224C57"/>
    <w:rsid w:val="00226738"/>
    <w:rsid w:val="00227F5B"/>
    <w:rsid w:val="002302EA"/>
    <w:rsid w:val="00231C66"/>
    <w:rsid w:val="00231D40"/>
    <w:rsid w:val="00232E06"/>
    <w:rsid w:val="00232FB9"/>
    <w:rsid w:val="0023557C"/>
    <w:rsid w:val="00235CBF"/>
    <w:rsid w:val="00240A82"/>
    <w:rsid w:val="002431E4"/>
    <w:rsid w:val="00243C28"/>
    <w:rsid w:val="002501F0"/>
    <w:rsid w:val="002521FB"/>
    <w:rsid w:val="00257FE3"/>
    <w:rsid w:val="002623A2"/>
    <w:rsid w:val="00263AF1"/>
    <w:rsid w:val="0026450E"/>
    <w:rsid w:val="00265E07"/>
    <w:rsid w:val="0027261F"/>
    <w:rsid w:val="002754C4"/>
    <w:rsid w:val="00275FAC"/>
    <w:rsid w:val="0027655F"/>
    <w:rsid w:val="0028269C"/>
    <w:rsid w:val="00286B86"/>
    <w:rsid w:val="00287BA9"/>
    <w:rsid w:val="00295224"/>
    <w:rsid w:val="002A1374"/>
    <w:rsid w:val="002B52D5"/>
    <w:rsid w:val="002C25B6"/>
    <w:rsid w:val="002C36A1"/>
    <w:rsid w:val="002C411F"/>
    <w:rsid w:val="002D08F9"/>
    <w:rsid w:val="002D2E2F"/>
    <w:rsid w:val="002D3A5B"/>
    <w:rsid w:val="002D4C75"/>
    <w:rsid w:val="002D677C"/>
    <w:rsid w:val="002E03C8"/>
    <w:rsid w:val="002E21B9"/>
    <w:rsid w:val="002E585D"/>
    <w:rsid w:val="002E5CAD"/>
    <w:rsid w:val="002F0341"/>
    <w:rsid w:val="002F4E37"/>
    <w:rsid w:val="002F6EAD"/>
    <w:rsid w:val="0030215A"/>
    <w:rsid w:val="0030368C"/>
    <w:rsid w:val="00304FFE"/>
    <w:rsid w:val="003134B3"/>
    <w:rsid w:val="00314F10"/>
    <w:rsid w:val="0031694D"/>
    <w:rsid w:val="0032045D"/>
    <w:rsid w:val="00322812"/>
    <w:rsid w:val="00331A42"/>
    <w:rsid w:val="003320C8"/>
    <w:rsid w:val="00334135"/>
    <w:rsid w:val="00336ABD"/>
    <w:rsid w:val="003428E7"/>
    <w:rsid w:val="00353DFF"/>
    <w:rsid w:val="003569DA"/>
    <w:rsid w:val="00357082"/>
    <w:rsid w:val="0037187A"/>
    <w:rsid w:val="00372382"/>
    <w:rsid w:val="003761B0"/>
    <w:rsid w:val="0038162D"/>
    <w:rsid w:val="00384436"/>
    <w:rsid w:val="00386D09"/>
    <w:rsid w:val="003901F6"/>
    <w:rsid w:val="00391B62"/>
    <w:rsid w:val="00393B74"/>
    <w:rsid w:val="00394F84"/>
    <w:rsid w:val="003A0E21"/>
    <w:rsid w:val="003A1FC1"/>
    <w:rsid w:val="003A35C2"/>
    <w:rsid w:val="003B433C"/>
    <w:rsid w:val="003B6941"/>
    <w:rsid w:val="003C226E"/>
    <w:rsid w:val="003C5D55"/>
    <w:rsid w:val="003D04FE"/>
    <w:rsid w:val="003D185F"/>
    <w:rsid w:val="003D6CC7"/>
    <w:rsid w:val="003D73B9"/>
    <w:rsid w:val="003E217C"/>
    <w:rsid w:val="003F22C5"/>
    <w:rsid w:val="003F41EF"/>
    <w:rsid w:val="003F791D"/>
    <w:rsid w:val="0040139D"/>
    <w:rsid w:val="004024E1"/>
    <w:rsid w:val="00406A5F"/>
    <w:rsid w:val="00406F1F"/>
    <w:rsid w:val="00410C2A"/>
    <w:rsid w:val="00416417"/>
    <w:rsid w:val="0042200F"/>
    <w:rsid w:val="00424B7D"/>
    <w:rsid w:val="004252E6"/>
    <w:rsid w:val="004254A6"/>
    <w:rsid w:val="004265B8"/>
    <w:rsid w:val="00427324"/>
    <w:rsid w:val="00431559"/>
    <w:rsid w:val="00440BCC"/>
    <w:rsid w:val="00442FE8"/>
    <w:rsid w:val="004432CA"/>
    <w:rsid w:val="00444282"/>
    <w:rsid w:val="00450463"/>
    <w:rsid w:val="00451441"/>
    <w:rsid w:val="00456ABE"/>
    <w:rsid w:val="004602C9"/>
    <w:rsid w:val="0046632F"/>
    <w:rsid w:val="004718AE"/>
    <w:rsid w:val="00486295"/>
    <w:rsid w:val="004916DE"/>
    <w:rsid w:val="004A0F40"/>
    <w:rsid w:val="004A2E5D"/>
    <w:rsid w:val="004A53B8"/>
    <w:rsid w:val="004A5A40"/>
    <w:rsid w:val="004B4F91"/>
    <w:rsid w:val="004B50E0"/>
    <w:rsid w:val="004B6682"/>
    <w:rsid w:val="004B6D75"/>
    <w:rsid w:val="004C03D6"/>
    <w:rsid w:val="004C1162"/>
    <w:rsid w:val="004C2D1F"/>
    <w:rsid w:val="004C3634"/>
    <w:rsid w:val="004C50A1"/>
    <w:rsid w:val="004C5CD9"/>
    <w:rsid w:val="004C7778"/>
    <w:rsid w:val="004D12B6"/>
    <w:rsid w:val="004D5D17"/>
    <w:rsid w:val="004D797C"/>
    <w:rsid w:val="004E0769"/>
    <w:rsid w:val="004E494B"/>
    <w:rsid w:val="004F09B1"/>
    <w:rsid w:val="004F0DAC"/>
    <w:rsid w:val="004F1C2B"/>
    <w:rsid w:val="004F27C8"/>
    <w:rsid w:val="004F36D1"/>
    <w:rsid w:val="004F422F"/>
    <w:rsid w:val="004F6112"/>
    <w:rsid w:val="00501C1A"/>
    <w:rsid w:val="005046B7"/>
    <w:rsid w:val="00504909"/>
    <w:rsid w:val="00506BF7"/>
    <w:rsid w:val="0051576B"/>
    <w:rsid w:val="0052040B"/>
    <w:rsid w:val="005210AD"/>
    <w:rsid w:val="00521478"/>
    <w:rsid w:val="00522932"/>
    <w:rsid w:val="00522A58"/>
    <w:rsid w:val="005237EB"/>
    <w:rsid w:val="00525C9D"/>
    <w:rsid w:val="00527631"/>
    <w:rsid w:val="0053134A"/>
    <w:rsid w:val="00531D3E"/>
    <w:rsid w:val="00532F93"/>
    <w:rsid w:val="005362A2"/>
    <w:rsid w:val="00536B1F"/>
    <w:rsid w:val="005440BC"/>
    <w:rsid w:val="0054450D"/>
    <w:rsid w:val="00544D75"/>
    <w:rsid w:val="0055116D"/>
    <w:rsid w:val="005517E9"/>
    <w:rsid w:val="00552264"/>
    <w:rsid w:val="0055518E"/>
    <w:rsid w:val="00557588"/>
    <w:rsid w:val="00561589"/>
    <w:rsid w:val="0056640B"/>
    <w:rsid w:val="0057059B"/>
    <w:rsid w:val="00574524"/>
    <w:rsid w:val="00587415"/>
    <w:rsid w:val="005912B2"/>
    <w:rsid w:val="00591E2E"/>
    <w:rsid w:val="005928B6"/>
    <w:rsid w:val="005A0506"/>
    <w:rsid w:val="005A28A3"/>
    <w:rsid w:val="005A706B"/>
    <w:rsid w:val="005A7472"/>
    <w:rsid w:val="005B099D"/>
    <w:rsid w:val="005B09DE"/>
    <w:rsid w:val="005B27FE"/>
    <w:rsid w:val="005B31B8"/>
    <w:rsid w:val="005C5DC4"/>
    <w:rsid w:val="005C5F5E"/>
    <w:rsid w:val="005C602E"/>
    <w:rsid w:val="005D0CD1"/>
    <w:rsid w:val="005D67FD"/>
    <w:rsid w:val="005F222E"/>
    <w:rsid w:val="005F3605"/>
    <w:rsid w:val="00600E1D"/>
    <w:rsid w:val="006022BF"/>
    <w:rsid w:val="006028EB"/>
    <w:rsid w:val="006035BB"/>
    <w:rsid w:val="006059BA"/>
    <w:rsid w:val="00611190"/>
    <w:rsid w:val="00612D01"/>
    <w:rsid w:val="006135FE"/>
    <w:rsid w:val="0061726E"/>
    <w:rsid w:val="00621248"/>
    <w:rsid w:val="00635B49"/>
    <w:rsid w:val="00640C13"/>
    <w:rsid w:val="006411FD"/>
    <w:rsid w:val="006417B2"/>
    <w:rsid w:val="0064205C"/>
    <w:rsid w:val="00642F22"/>
    <w:rsid w:val="00650C02"/>
    <w:rsid w:val="00651EE6"/>
    <w:rsid w:val="00655221"/>
    <w:rsid w:val="006608F6"/>
    <w:rsid w:val="006624D1"/>
    <w:rsid w:val="00665DF6"/>
    <w:rsid w:val="00666AED"/>
    <w:rsid w:val="00670C97"/>
    <w:rsid w:val="006728A9"/>
    <w:rsid w:val="00675138"/>
    <w:rsid w:val="006774D6"/>
    <w:rsid w:val="00680227"/>
    <w:rsid w:val="00682CF2"/>
    <w:rsid w:val="00690244"/>
    <w:rsid w:val="006A1979"/>
    <w:rsid w:val="006B1187"/>
    <w:rsid w:val="006C1C2F"/>
    <w:rsid w:val="006C357F"/>
    <w:rsid w:val="006C3FF5"/>
    <w:rsid w:val="006C4915"/>
    <w:rsid w:val="006C6B70"/>
    <w:rsid w:val="006D315C"/>
    <w:rsid w:val="006D712A"/>
    <w:rsid w:val="006D7DF0"/>
    <w:rsid w:val="006E73D3"/>
    <w:rsid w:val="006E75E4"/>
    <w:rsid w:val="006E7703"/>
    <w:rsid w:val="006F4EE3"/>
    <w:rsid w:val="006F653F"/>
    <w:rsid w:val="006F7C45"/>
    <w:rsid w:val="00701A15"/>
    <w:rsid w:val="00702007"/>
    <w:rsid w:val="00704110"/>
    <w:rsid w:val="00713389"/>
    <w:rsid w:val="0071373C"/>
    <w:rsid w:val="00713C42"/>
    <w:rsid w:val="00714D4A"/>
    <w:rsid w:val="00723251"/>
    <w:rsid w:val="007236E3"/>
    <w:rsid w:val="00723CC2"/>
    <w:rsid w:val="007258CA"/>
    <w:rsid w:val="00726324"/>
    <w:rsid w:val="0073126F"/>
    <w:rsid w:val="007318F4"/>
    <w:rsid w:val="0073216E"/>
    <w:rsid w:val="0074161B"/>
    <w:rsid w:val="00745F99"/>
    <w:rsid w:val="0074778C"/>
    <w:rsid w:val="00747C46"/>
    <w:rsid w:val="007521E7"/>
    <w:rsid w:val="00755167"/>
    <w:rsid w:val="007609DF"/>
    <w:rsid w:val="007651AC"/>
    <w:rsid w:val="00770A4A"/>
    <w:rsid w:val="00770C66"/>
    <w:rsid w:val="00772997"/>
    <w:rsid w:val="00772FB6"/>
    <w:rsid w:val="00777279"/>
    <w:rsid w:val="007779A9"/>
    <w:rsid w:val="00782084"/>
    <w:rsid w:val="00782DE4"/>
    <w:rsid w:val="00784FA9"/>
    <w:rsid w:val="0078622A"/>
    <w:rsid w:val="00786A51"/>
    <w:rsid w:val="0079118C"/>
    <w:rsid w:val="0079132C"/>
    <w:rsid w:val="00791558"/>
    <w:rsid w:val="00792188"/>
    <w:rsid w:val="0079572B"/>
    <w:rsid w:val="007961C5"/>
    <w:rsid w:val="007A1AAB"/>
    <w:rsid w:val="007B569C"/>
    <w:rsid w:val="007C072D"/>
    <w:rsid w:val="007C354E"/>
    <w:rsid w:val="007C372E"/>
    <w:rsid w:val="007C76A3"/>
    <w:rsid w:val="007D1340"/>
    <w:rsid w:val="007D5E1E"/>
    <w:rsid w:val="007D7C33"/>
    <w:rsid w:val="007E534E"/>
    <w:rsid w:val="007E59D3"/>
    <w:rsid w:val="007E6ED0"/>
    <w:rsid w:val="007F0022"/>
    <w:rsid w:val="007F0A55"/>
    <w:rsid w:val="007F1E20"/>
    <w:rsid w:val="007F2EF5"/>
    <w:rsid w:val="007F3D0D"/>
    <w:rsid w:val="007F6E8D"/>
    <w:rsid w:val="007F7C75"/>
    <w:rsid w:val="00800565"/>
    <w:rsid w:val="0080299C"/>
    <w:rsid w:val="00804DC0"/>
    <w:rsid w:val="008079F3"/>
    <w:rsid w:val="0081053D"/>
    <w:rsid w:val="008108EB"/>
    <w:rsid w:val="0083084E"/>
    <w:rsid w:val="00833FF6"/>
    <w:rsid w:val="008437EC"/>
    <w:rsid w:val="00845C95"/>
    <w:rsid w:val="00851343"/>
    <w:rsid w:val="0085454C"/>
    <w:rsid w:val="00857C04"/>
    <w:rsid w:val="00864C80"/>
    <w:rsid w:val="00880391"/>
    <w:rsid w:val="00880B12"/>
    <w:rsid w:val="008833D4"/>
    <w:rsid w:val="008837BC"/>
    <w:rsid w:val="00884311"/>
    <w:rsid w:val="00884C98"/>
    <w:rsid w:val="00885759"/>
    <w:rsid w:val="00886CB1"/>
    <w:rsid w:val="00890750"/>
    <w:rsid w:val="00893205"/>
    <w:rsid w:val="00893F74"/>
    <w:rsid w:val="008A00FD"/>
    <w:rsid w:val="008A06E5"/>
    <w:rsid w:val="008A1C84"/>
    <w:rsid w:val="008A1D7F"/>
    <w:rsid w:val="008A6877"/>
    <w:rsid w:val="008B1834"/>
    <w:rsid w:val="008B3D8F"/>
    <w:rsid w:val="008B5E53"/>
    <w:rsid w:val="008B7FF5"/>
    <w:rsid w:val="008C605E"/>
    <w:rsid w:val="008C643E"/>
    <w:rsid w:val="008E01A1"/>
    <w:rsid w:val="008E1CDF"/>
    <w:rsid w:val="008E521F"/>
    <w:rsid w:val="008F32EB"/>
    <w:rsid w:val="00902767"/>
    <w:rsid w:val="00911E33"/>
    <w:rsid w:val="00917A42"/>
    <w:rsid w:val="00922EA5"/>
    <w:rsid w:val="00922EEE"/>
    <w:rsid w:val="009238F5"/>
    <w:rsid w:val="0092470C"/>
    <w:rsid w:val="00925E29"/>
    <w:rsid w:val="0093090B"/>
    <w:rsid w:val="00932596"/>
    <w:rsid w:val="00932959"/>
    <w:rsid w:val="0093347E"/>
    <w:rsid w:val="009335FF"/>
    <w:rsid w:val="0093368B"/>
    <w:rsid w:val="0093607E"/>
    <w:rsid w:val="00937DAC"/>
    <w:rsid w:val="009422AF"/>
    <w:rsid w:val="0094353F"/>
    <w:rsid w:val="00947418"/>
    <w:rsid w:val="0095175C"/>
    <w:rsid w:val="00951B24"/>
    <w:rsid w:val="00953CCA"/>
    <w:rsid w:val="00955505"/>
    <w:rsid w:val="00955E4F"/>
    <w:rsid w:val="00965595"/>
    <w:rsid w:val="00967817"/>
    <w:rsid w:val="00972E59"/>
    <w:rsid w:val="009758F7"/>
    <w:rsid w:val="009834B6"/>
    <w:rsid w:val="009877E5"/>
    <w:rsid w:val="00990133"/>
    <w:rsid w:val="00991865"/>
    <w:rsid w:val="009A0A8A"/>
    <w:rsid w:val="009A1FC0"/>
    <w:rsid w:val="009A2CA8"/>
    <w:rsid w:val="009A3057"/>
    <w:rsid w:val="009A492B"/>
    <w:rsid w:val="009A4E15"/>
    <w:rsid w:val="009A6654"/>
    <w:rsid w:val="009A7CCE"/>
    <w:rsid w:val="009B09B8"/>
    <w:rsid w:val="009B69E3"/>
    <w:rsid w:val="009C2410"/>
    <w:rsid w:val="009C39D8"/>
    <w:rsid w:val="009C5F16"/>
    <w:rsid w:val="009C66D0"/>
    <w:rsid w:val="009D33DA"/>
    <w:rsid w:val="009D40B9"/>
    <w:rsid w:val="009D4D14"/>
    <w:rsid w:val="009D655D"/>
    <w:rsid w:val="009D7794"/>
    <w:rsid w:val="009E06AA"/>
    <w:rsid w:val="009E5DA2"/>
    <w:rsid w:val="009E693A"/>
    <w:rsid w:val="009F59BE"/>
    <w:rsid w:val="00A01096"/>
    <w:rsid w:val="00A03855"/>
    <w:rsid w:val="00A04E2C"/>
    <w:rsid w:val="00A130F9"/>
    <w:rsid w:val="00A22D95"/>
    <w:rsid w:val="00A22E51"/>
    <w:rsid w:val="00A23A48"/>
    <w:rsid w:val="00A25FD3"/>
    <w:rsid w:val="00A30089"/>
    <w:rsid w:val="00A343BD"/>
    <w:rsid w:val="00A3532A"/>
    <w:rsid w:val="00A452EB"/>
    <w:rsid w:val="00A477A4"/>
    <w:rsid w:val="00A625F5"/>
    <w:rsid w:val="00A673A4"/>
    <w:rsid w:val="00A72733"/>
    <w:rsid w:val="00A75EAF"/>
    <w:rsid w:val="00A760D5"/>
    <w:rsid w:val="00A77DC5"/>
    <w:rsid w:val="00A82E65"/>
    <w:rsid w:val="00A90790"/>
    <w:rsid w:val="00A9141A"/>
    <w:rsid w:val="00A91F54"/>
    <w:rsid w:val="00A96028"/>
    <w:rsid w:val="00AA0BE3"/>
    <w:rsid w:val="00AA66AB"/>
    <w:rsid w:val="00AA74D5"/>
    <w:rsid w:val="00AB0343"/>
    <w:rsid w:val="00AB04E9"/>
    <w:rsid w:val="00AB412B"/>
    <w:rsid w:val="00AB5BDF"/>
    <w:rsid w:val="00AB7593"/>
    <w:rsid w:val="00AC0F46"/>
    <w:rsid w:val="00AC1764"/>
    <w:rsid w:val="00AC234D"/>
    <w:rsid w:val="00AC37C0"/>
    <w:rsid w:val="00AC43BB"/>
    <w:rsid w:val="00AC55CB"/>
    <w:rsid w:val="00AC56CD"/>
    <w:rsid w:val="00AC5C78"/>
    <w:rsid w:val="00AC63EF"/>
    <w:rsid w:val="00AD2E32"/>
    <w:rsid w:val="00AD7DA1"/>
    <w:rsid w:val="00AE08F2"/>
    <w:rsid w:val="00AE5093"/>
    <w:rsid w:val="00AF1E40"/>
    <w:rsid w:val="00AF1ED6"/>
    <w:rsid w:val="00AF281F"/>
    <w:rsid w:val="00AF29EB"/>
    <w:rsid w:val="00AF4FCA"/>
    <w:rsid w:val="00AF7CF6"/>
    <w:rsid w:val="00B00A8A"/>
    <w:rsid w:val="00B016DA"/>
    <w:rsid w:val="00B0322D"/>
    <w:rsid w:val="00B0529E"/>
    <w:rsid w:val="00B14060"/>
    <w:rsid w:val="00B15F61"/>
    <w:rsid w:val="00B239DC"/>
    <w:rsid w:val="00B30527"/>
    <w:rsid w:val="00B324A3"/>
    <w:rsid w:val="00B36870"/>
    <w:rsid w:val="00B377AA"/>
    <w:rsid w:val="00B47926"/>
    <w:rsid w:val="00B47C03"/>
    <w:rsid w:val="00B53AB9"/>
    <w:rsid w:val="00B565B2"/>
    <w:rsid w:val="00B623F8"/>
    <w:rsid w:val="00B67270"/>
    <w:rsid w:val="00B73D1D"/>
    <w:rsid w:val="00B7642E"/>
    <w:rsid w:val="00B836DC"/>
    <w:rsid w:val="00B84789"/>
    <w:rsid w:val="00B85057"/>
    <w:rsid w:val="00B87230"/>
    <w:rsid w:val="00B94466"/>
    <w:rsid w:val="00B9663E"/>
    <w:rsid w:val="00BA1638"/>
    <w:rsid w:val="00BA306D"/>
    <w:rsid w:val="00BA3800"/>
    <w:rsid w:val="00BA5A70"/>
    <w:rsid w:val="00BA73FE"/>
    <w:rsid w:val="00BB0007"/>
    <w:rsid w:val="00BB08FD"/>
    <w:rsid w:val="00BB3973"/>
    <w:rsid w:val="00BB66CB"/>
    <w:rsid w:val="00BC4F0A"/>
    <w:rsid w:val="00BC5271"/>
    <w:rsid w:val="00BC52EA"/>
    <w:rsid w:val="00BC6203"/>
    <w:rsid w:val="00BC6F8D"/>
    <w:rsid w:val="00BC7571"/>
    <w:rsid w:val="00BD5FFC"/>
    <w:rsid w:val="00BD75C7"/>
    <w:rsid w:val="00BE192A"/>
    <w:rsid w:val="00BE3A47"/>
    <w:rsid w:val="00BE4E5D"/>
    <w:rsid w:val="00BE5E77"/>
    <w:rsid w:val="00BF1584"/>
    <w:rsid w:val="00BF2278"/>
    <w:rsid w:val="00BF2300"/>
    <w:rsid w:val="00BF6F80"/>
    <w:rsid w:val="00C02526"/>
    <w:rsid w:val="00C03B33"/>
    <w:rsid w:val="00C06F86"/>
    <w:rsid w:val="00C102D7"/>
    <w:rsid w:val="00C1386C"/>
    <w:rsid w:val="00C2044D"/>
    <w:rsid w:val="00C250AA"/>
    <w:rsid w:val="00C353F8"/>
    <w:rsid w:val="00C37BE6"/>
    <w:rsid w:val="00C5057E"/>
    <w:rsid w:val="00C510BD"/>
    <w:rsid w:val="00C519DF"/>
    <w:rsid w:val="00C53E7F"/>
    <w:rsid w:val="00C55926"/>
    <w:rsid w:val="00C56ACE"/>
    <w:rsid w:val="00C6037F"/>
    <w:rsid w:val="00C60AF8"/>
    <w:rsid w:val="00C63063"/>
    <w:rsid w:val="00C67605"/>
    <w:rsid w:val="00C67957"/>
    <w:rsid w:val="00C71BEF"/>
    <w:rsid w:val="00C72B6E"/>
    <w:rsid w:val="00C767DA"/>
    <w:rsid w:val="00C853C6"/>
    <w:rsid w:val="00CA00D8"/>
    <w:rsid w:val="00CA3910"/>
    <w:rsid w:val="00CA41DF"/>
    <w:rsid w:val="00CA5498"/>
    <w:rsid w:val="00CA58C9"/>
    <w:rsid w:val="00CA7EF8"/>
    <w:rsid w:val="00CB0BD6"/>
    <w:rsid w:val="00CB48DF"/>
    <w:rsid w:val="00CB49C9"/>
    <w:rsid w:val="00CB5E67"/>
    <w:rsid w:val="00CC0D48"/>
    <w:rsid w:val="00CC4B8A"/>
    <w:rsid w:val="00CC5985"/>
    <w:rsid w:val="00CE101C"/>
    <w:rsid w:val="00CE327C"/>
    <w:rsid w:val="00CE43E8"/>
    <w:rsid w:val="00CE5012"/>
    <w:rsid w:val="00CE6C2B"/>
    <w:rsid w:val="00CF1F87"/>
    <w:rsid w:val="00CF5589"/>
    <w:rsid w:val="00D102A7"/>
    <w:rsid w:val="00D22F3C"/>
    <w:rsid w:val="00D2430E"/>
    <w:rsid w:val="00D24FE0"/>
    <w:rsid w:val="00D3140A"/>
    <w:rsid w:val="00D31DF4"/>
    <w:rsid w:val="00D32548"/>
    <w:rsid w:val="00D331DD"/>
    <w:rsid w:val="00D335B0"/>
    <w:rsid w:val="00D40117"/>
    <w:rsid w:val="00D468C7"/>
    <w:rsid w:val="00D50CCF"/>
    <w:rsid w:val="00D550D7"/>
    <w:rsid w:val="00D55AE1"/>
    <w:rsid w:val="00D60BD6"/>
    <w:rsid w:val="00D6228F"/>
    <w:rsid w:val="00D646D0"/>
    <w:rsid w:val="00D664AC"/>
    <w:rsid w:val="00D66D8E"/>
    <w:rsid w:val="00D716D0"/>
    <w:rsid w:val="00D75CA2"/>
    <w:rsid w:val="00D76C48"/>
    <w:rsid w:val="00D76EC7"/>
    <w:rsid w:val="00D7751E"/>
    <w:rsid w:val="00D841EA"/>
    <w:rsid w:val="00D843F1"/>
    <w:rsid w:val="00D867D5"/>
    <w:rsid w:val="00D86B39"/>
    <w:rsid w:val="00D90723"/>
    <w:rsid w:val="00D95521"/>
    <w:rsid w:val="00D95718"/>
    <w:rsid w:val="00D97277"/>
    <w:rsid w:val="00DA1C47"/>
    <w:rsid w:val="00DA49BB"/>
    <w:rsid w:val="00DB31EB"/>
    <w:rsid w:val="00DB4361"/>
    <w:rsid w:val="00DB652F"/>
    <w:rsid w:val="00DB6C88"/>
    <w:rsid w:val="00DC0251"/>
    <w:rsid w:val="00DC2C4E"/>
    <w:rsid w:val="00DC3219"/>
    <w:rsid w:val="00DC5359"/>
    <w:rsid w:val="00DC7216"/>
    <w:rsid w:val="00DD0200"/>
    <w:rsid w:val="00DD2D89"/>
    <w:rsid w:val="00DD312A"/>
    <w:rsid w:val="00DD3A8B"/>
    <w:rsid w:val="00DD4BFB"/>
    <w:rsid w:val="00DD6418"/>
    <w:rsid w:val="00DE1B35"/>
    <w:rsid w:val="00DE2F39"/>
    <w:rsid w:val="00DE5B7B"/>
    <w:rsid w:val="00DF47DD"/>
    <w:rsid w:val="00E00BB6"/>
    <w:rsid w:val="00E07321"/>
    <w:rsid w:val="00E076D0"/>
    <w:rsid w:val="00E12FBA"/>
    <w:rsid w:val="00E15744"/>
    <w:rsid w:val="00E212D7"/>
    <w:rsid w:val="00E2224F"/>
    <w:rsid w:val="00E225FF"/>
    <w:rsid w:val="00E248C0"/>
    <w:rsid w:val="00E2493E"/>
    <w:rsid w:val="00E3104A"/>
    <w:rsid w:val="00E374DC"/>
    <w:rsid w:val="00E408F0"/>
    <w:rsid w:val="00E409AD"/>
    <w:rsid w:val="00E4155F"/>
    <w:rsid w:val="00E45976"/>
    <w:rsid w:val="00E6021E"/>
    <w:rsid w:val="00E603E3"/>
    <w:rsid w:val="00E6650D"/>
    <w:rsid w:val="00E66A30"/>
    <w:rsid w:val="00E70546"/>
    <w:rsid w:val="00E71CC7"/>
    <w:rsid w:val="00E7426D"/>
    <w:rsid w:val="00E831BC"/>
    <w:rsid w:val="00E832A3"/>
    <w:rsid w:val="00E902D7"/>
    <w:rsid w:val="00E9251F"/>
    <w:rsid w:val="00E97BFF"/>
    <w:rsid w:val="00EA040F"/>
    <w:rsid w:val="00EA66C3"/>
    <w:rsid w:val="00EB0AB8"/>
    <w:rsid w:val="00EB1E3E"/>
    <w:rsid w:val="00EB697A"/>
    <w:rsid w:val="00EC31CB"/>
    <w:rsid w:val="00ED0056"/>
    <w:rsid w:val="00ED0F47"/>
    <w:rsid w:val="00ED29DE"/>
    <w:rsid w:val="00ED55A0"/>
    <w:rsid w:val="00EE043E"/>
    <w:rsid w:val="00EF148C"/>
    <w:rsid w:val="00EF22E2"/>
    <w:rsid w:val="00F04924"/>
    <w:rsid w:val="00F061C9"/>
    <w:rsid w:val="00F07AF9"/>
    <w:rsid w:val="00F07CC0"/>
    <w:rsid w:val="00F102A7"/>
    <w:rsid w:val="00F17373"/>
    <w:rsid w:val="00F20F6A"/>
    <w:rsid w:val="00F244F5"/>
    <w:rsid w:val="00F24CD2"/>
    <w:rsid w:val="00F30701"/>
    <w:rsid w:val="00F31DEE"/>
    <w:rsid w:val="00F32349"/>
    <w:rsid w:val="00F34E09"/>
    <w:rsid w:val="00F37442"/>
    <w:rsid w:val="00F37CCB"/>
    <w:rsid w:val="00F37FDC"/>
    <w:rsid w:val="00F4269C"/>
    <w:rsid w:val="00F42D48"/>
    <w:rsid w:val="00F4568F"/>
    <w:rsid w:val="00F459FE"/>
    <w:rsid w:val="00F472C9"/>
    <w:rsid w:val="00F52583"/>
    <w:rsid w:val="00F604EB"/>
    <w:rsid w:val="00F61BF5"/>
    <w:rsid w:val="00F63F4F"/>
    <w:rsid w:val="00F66747"/>
    <w:rsid w:val="00F67283"/>
    <w:rsid w:val="00F74156"/>
    <w:rsid w:val="00F75104"/>
    <w:rsid w:val="00F80C95"/>
    <w:rsid w:val="00F83139"/>
    <w:rsid w:val="00F8559B"/>
    <w:rsid w:val="00F93D02"/>
    <w:rsid w:val="00F94A0E"/>
    <w:rsid w:val="00F956CF"/>
    <w:rsid w:val="00FA0FC5"/>
    <w:rsid w:val="00FA7EBA"/>
    <w:rsid w:val="00FB20A4"/>
    <w:rsid w:val="00FB2D32"/>
    <w:rsid w:val="00FB536E"/>
    <w:rsid w:val="00FB735D"/>
    <w:rsid w:val="00FB788A"/>
    <w:rsid w:val="00FC1118"/>
    <w:rsid w:val="00FC44C4"/>
    <w:rsid w:val="00FC53D8"/>
    <w:rsid w:val="00FD1985"/>
    <w:rsid w:val="00FD2CBE"/>
    <w:rsid w:val="00FE6895"/>
    <w:rsid w:val="00FE718B"/>
    <w:rsid w:val="00FE7293"/>
    <w:rsid w:val="00FF3824"/>
    <w:rsid w:val="00FF5F1F"/>
    <w:rsid w:val="00FF7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D80D28"/>
  <w15:docId w15:val="{077620C3-8FE5-4F31-BFA4-E25A5EA0D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324"/>
    <w:rPr>
      <w:sz w:val="24"/>
      <w:szCs w:val="9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qFormat/>
    <w:rsid w:val="00DD2D89"/>
    <w:pPr>
      <w:keepNext/>
      <w:autoSpaceDE w:val="0"/>
      <w:autoSpaceDN w:val="0"/>
      <w:jc w:val="center"/>
      <w:outlineLvl w:val="1"/>
    </w:pPr>
    <w:rPr>
      <w:szCs w:val="24"/>
      <w14:shadow w14:blurRad="0" w14:dist="0" w14:dir="0" w14:sx="0" w14:sy="0" w14:kx="0" w14:ky="0" w14:algn="none">
        <w14:srgbClr w14:val="000000"/>
      </w14:shadow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1F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37B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rsid w:val="000D2FC0"/>
    <w:rPr>
      <w:rFonts w:ascii="Courier New" w:hAnsi="Courier New"/>
      <w:sz w:val="20"/>
      <w:szCs w:val="20"/>
      <w14:shadow w14:blurRad="0" w14:dist="0" w14:dir="0" w14:sx="0" w14:sy="0" w14:kx="0" w14:ky="0" w14:algn="none">
        <w14:srgbClr w14:val="000000"/>
      </w14:shadow>
    </w:rPr>
  </w:style>
  <w:style w:type="paragraph" w:styleId="ListParagraph">
    <w:name w:val="List Paragraph"/>
    <w:basedOn w:val="Normal"/>
    <w:qFormat/>
    <w:rsid w:val="00522A5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B66CB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rsid w:val="00DD2D89"/>
    <w:rPr>
      <w:sz w:val="24"/>
      <w:szCs w:val="24"/>
    </w:rPr>
  </w:style>
  <w:style w:type="paragraph" w:styleId="Title">
    <w:name w:val="Title"/>
    <w:basedOn w:val="Normal"/>
    <w:link w:val="TitleChar"/>
    <w:qFormat/>
    <w:rsid w:val="000D5F69"/>
    <w:pPr>
      <w:spacing w:line="360" w:lineRule="auto"/>
      <w:jc w:val="center"/>
    </w:pPr>
    <w:rPr>
      <w:b/>
      <w:sz w:val="28"/>
      <w:szCs w:val="24"/>
      <w14:shadow w14:blurRad="0" w14:dist="0" w14:dir="0" w14:sx="0" w14:sy="0" w14:kx="0" w14:ky="0" w14:algn="none">
        <w14:srgbClr w14:val="000000"/>
      </w14:shadow>
    </w:rPr>
  </w:style>
  <w:style w:type="character" w:customStyle="1" w:styleId="TitleChar">
    <w:name w:val="Title Char"/>
    <w:basedOn w:val="DefaultParagraphFont"/>
    <w:link w:val="Title"/>
    <w:rsid w:val="000D5F69"/>
    <w:rPr>
      <w:sz w:val="28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D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14:shadow w14:blurRad="0" w14:dist="0" w14:dir="0" w14:sx="0" w14:sy="0" w14:kx="0" w14:ky="0" w14:algn="none">
        <w14:srgbClr w14:val="000000"/>
      </w14:shadow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DE4"/>
    <w:rPr>
      <w:rFonts w:ascii="Courier New" w:hAnsi="Courier New" w:cs="Courier New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1F0"/>
    <w:rPr>
      <w:rFonts w:asciiTheme="majorHAnsi" w:eastAsiaTheme="majorEastAsia" w:hAnsiTheme="majorHAnsi" w:cstheme="majorBidi"/>
      <w:b/>
      <w:bCs/>
      <w:color w:val="4F81BD" w:themeColor="accent1"/>
      <w:sz w:val="24"/>
      <w:szCs w:val="9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2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280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297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24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09515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9293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40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46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496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48552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524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096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9476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22538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719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3091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9909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8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32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6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43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6340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1151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949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0511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347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214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25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2058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32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1559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376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7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58040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8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2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CF719D-164B-467A-80F0-5E43C033A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21</Pages>
  <Words>6583</Words>
  <Characters>37526</Characters>
  <Application>Microsoft Office Word</Application>
  <DocSecurity>0</DocSecurity>
  <Lines>312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P`ait,</vt:lpstr>
    </vt:vector>
  </TitlesOfParts>
  <Company/>
  <LinksUpToDate>false</LinksUpToDate>
  <CharactersWithSpaces>44021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P`ait,</dc:title>
  <dc:creator>user</dc:creator>
  <cp:lastModifiedBy>bharatboridkar@gmail.com</cp:lastModifiedBy>
  <cp:revision>5</cp:revision>
  <cp:lastPrinted>2021-11-20T13:21:00Z</cp:lastPrinted>
  <dcterms:created xsi:type="dcterms:W3CDTF">2026-08-30T07:47:00Z</dcterms:created>
  <dcterms:modified xsi:type="dcterms:W3CDTF">2026-08-30T14:25:00Z</dcterms:modified>
</cp:coreProperties>
</file>