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D30C" w14:textId="77777777" w:rsidR="003D185F" w:rsidRDefault="003D185F"/>
    <w:tbl>
      <w:tblPr>
        <w:tblW w:w="10371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453"/>
      </w:tblGrid>
      <w:tr w:rsidR="000F7121" w:rsidRPr="000F7121" w14:paraId="5A55333F" w14:textId="77777777" w:rsidTr="0030215A">
        <w:trPr>
          <w:trHeight w:val="330"/>
        </w:trPr>
        <w:tc>
          <w:tcPr>
            <w:tcW w:w="1102" w:type="dxa"/>
            <w:tcBorders>
              <w:top w:val="double" w:sz="6" w:space="0" w:color="auto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1E46B9F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17AB1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CC087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2C7FF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F4A04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76720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C1124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A55BE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80E52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45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548A57C0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0F7121" w:rsidRPr="000F7121" w14:paraId="67A86F15" w14:textId="77777777" w:rsidTr="0030215A">
        <w:trPr>
          <w:trHeight w:val="315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119BD134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57F26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BA4AE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972D0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679F8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1E1DA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26254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30D3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E51D1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0935952C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0F7121" w:rsidRPr="000F7121" w14:paraId="53FDFDDE" w14:textId="77777777" w:rsidTr="0030215A">
        <w:trPr>
          <w:trHeight w:val="315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43BA580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  <w:p w14:paraId="5ECF4DB2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  <w:p w14:paraId="51E48100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5C6F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E2BFA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9C52C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E2165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3F590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04EEE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0F47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EC08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77DC282B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0F7121" w:rsidRPr="000F7121" w14:paraId="21C367FD" w14:textId="77777777" w:rsidTr="0030215A">
        <w:trPr>
          <w:trHeight w:val="315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52011E6A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8B08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8498F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AE717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025A9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1A919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102B8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21021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1A02C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76EA9E2F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0F7121" w:rsidRPr="000F7121" w14:paraId="644CFD46" w14:textId="77777777" w:rsidTr="0030215A">
        <w:trPr>
          <w:trHeight w:val="315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0791293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A7E0D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27ABC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B591D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666B5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EF7EE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A5EEC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8481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1A732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6477D5AB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0F7121" w:rsidRPr="000F7121" w14:paraId="41830FCB" w14:textId="77777777" w:rsidTr="0030215A">
        <w:trPr>
          <w:trHeight w:val="315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789D65CE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787F2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72F59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03A68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D6FC9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66136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C43BB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F6B7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9E0D6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3D034536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0F7121" w:rsidRPr="000F7121" w14:paraId="6C7B6F1A" w14:textId="77777777" w:rsidTr="0030215A">
        <w:trPr>
          <w:trHeight w:val="315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5C01BD28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27C46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673FA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C22E5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3ACAA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3F12B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7B864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9AFE5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D9651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742C8F1E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0F7121" w:rsidRPr="000F7121" w14:paraId="1A2D0FFA" w14:textId="77777777" w:rsidTr="0030215A">
        <w:trPr>
          <w:trHeight w:val="315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5662265D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6A99C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587C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5FF4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E626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160E2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E8DAE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DFBF1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71B12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7A368F86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777279" w:rsidRPr="000F7121" w14:paraId="73572361" w14:textId="77777777" w:rsidTr="0030215A">
        <w:trPr>
          <w:trHeight w:val="1002"/>
        </w:trPr>
        <w:tc>
          <w:tcPr>
            <w:tcW w:w="10371" w:type="dxa"/>
            <w:gridSpan w:val="10"/>
            <w:vMerge w:val="restart"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vAlign w:val="center"/>
            <w:hideMark/>
          </w:tcPr>
          <w:p w14:paraId="4DCAACE1" w14:textId="77777777" w:rsidR="00777279" w:rsidRPr="00183984" w:rsidRDefault="00777279" w:rsidP="0040139D">
            <w:pPr>
              <w:jc w:val="center"/>
              <w:rPr>
                <w:rFonts w:ascii="AkrutiDevPriyaExpanded" w:hAnsi="AkrutiDevPriyaExpanded"/>
                <w:bCs/>
                <w:sz w:val="56"/>
                <w:szCs w:val="56"/>
              </w:rPr>
            </w:pPr>
            <w:proofErr w:type="spellStart"/>
            <w:r w:rsidRPr="00ED0F47">
              <w:rPr>
                <w:rFonts w:ascii="AkrutiDevPriyaExpanded" w:hAnsi="AkrutiDevPriyaExpanded"/>
                <w:bCs/>
                <w:sz w:val="56"/>
                <w:szCs w:val="56"/>
              </w:rPr>
              <w:t>ceneJeerj</w:t>
            </w:r>
            <w:proofErr w:type="spellEnd"/>
            <w:r w:rsidRPr="00ED0F47">
              <w:rPr>
                <w:rFonts w:ascii="AkrutiDevPriyaExpanded" w:hAnsi="AkrutiDevPriyaExpanded"/>
                <w:bCs/>
                <w:sz w:val="56"/>
                <w:szCs w:val="56"/>
              </w:rPr>
              <w:t xml:space="preserve"> </w:t>
            </w:r>
            <w:proofErr w:type="spellStart"/>
            <w:r w:rsidRPr="00ED0F47">
              <w:rPr>
                <w:rFonts w:ascii="AkrutiDevPriyaExpanded" w:hAnsi="AkrutiDevPriyaExpanded"/>
                <w:bCs/>
                <w:sz w:val="56"/>
                <w:szCs w:val="56"/>
              </w:rPr>
              <w:t>veiej</w:t>
            </w:r>
            <w:proofErr w:type="spellEnd"/>
            <w:r w:rsidRPr="00ED0F47">
              <w:rPr>
                <w:rFonts w:ascii="AkrutiDevPriyaExpanded" w:hAnsi="AkrutiDevPriyaExpanded"/>
                <w:bCs/>
                <w:sz w:val="56"/>
                <w:szCs w:val="56"/>
              </w:rPr>
              <w:t xml:space="preserve"> </w:t>
            </w:r>
            <w:proofErr w:type="spellStart"/>
            <w:r w:rsidRPr="00ED0F47">
              <w:rPr>
                <w:rFonts w:ascii="AkrutiDevPriyaExpanded" w:hAnsi="AkrutiDevPriyaExpanded"/>
                <w:bCs/>
                <w:sz w:val="56"/>
                <w:szCs w:val="56"/>
              </w:rPr>
              <w:t>mebmkeÀej</w:t>
            </w:r>
            <w:proofErr w:type="spellEnd"/>
            <w:r w:rsidRPr="00ED0F47">
              <w:rPr>
                <w:rFonts w:ascii="AkrutiDevPriyaExpanded" w:hAnsi="AkrutiDevPriyaExpanded"/>
                <w:bCs/>
                <w:sz w:val="56"/>
                <w:szCs w:val="56"/>
              </w:rPr>
              <w:t xml:space="preserve"> </w:t>
            </w:r>
            <w:proofErr w:type="spellStart"/>
            <w:r w:rsidRPr="00ED0F47">
              <w:rPr>
                <w:rFonts w:ascii="AkrutiDevPriyaExpanded" w:hAnsi="AkrutiDevPriyaExpanded"/>
                <w:bCs/>
                <w:sz w:val="56"/>
                <w:szCs w:val="56"/>
              </w:rPr>
              <w:t>menkeÀejer</w:t>
            </w:r>
            <w:proofErr w:type="spellEnd"/>
            <w:r w:rsidRPr="00ED0F47">
              <w:rPr>
                <w:rFonts w:ascii="AkrutiDevPriyaExpanded" w:hAnsi="AkrutiDevPriyaExpanded"/>
                <w:bCs/>
                <w:sz w:val="56"/>
                <w:szCs w:val="56"/>
              </w:rPr>
              <w:t xml:space="preserve"> </w:t>
            </w:r>
            <w:proofErr w:type="spellStart"/>
            <w:r w:rsidRPr="00ED0F47">
              <w:rPr>
                <w:rFonts w:ascii="AkrutiDevPriyaExpanded" w:hAnsi="AkrutiDevPriyaExpanded"/>
                <w:bCs/>
                <w:sz w:val="56"/>
                <w:szCs w:val="56"/>
              </w:rPr>
              <w:t>ie</w:t>
            </w:r>
            <w:proofErr w:type="spellEnd"/>
            <w:r w:rsidRPr="00ED0F47">
              <w:rPr>
                <w:rFonts w:ascii="AkrutiDevPriyaExpanded" w:hAnsi="AkrutiDevPriyaExpanded"/>
                <w:bCs/>
                <w:sz w:val="56"/>
                <w:szCs w:val="56"/>
              </w:rPr>
              <w:t>=</w:t>
            </w:r>
            <w:proofErr w:type="spellStart"/>
            <w:r w:rsidRPr="00ED0F47">
              <w:rPr>
                <w:rFonts w:ascii="AkrutiDevPriyaExpanded" w:hAnsi="AkrutiDevPriyaExpanded"/>
                <w:bCs/>
                <w:sz w:val="56"/>
                <w:szCs w:val="56"/>
              </w:rPr>
              <w:t>nefvecee&amp;Ce</w:t>
            </w:r>
            <w:proofErr w:type="spellEnd"/>
            <w:r w:rsidRPr="00ED0F47">
              <w:rPr>
                <w:rFonts w:ascii="AkrutiDevPriyaExpanded" w:hAnsi="AkrutiDevPriyaExpanded"/>
                <w:bCs/>
                <w:sz w:val="56"/>
                <w:szCs w:val="56"/>
              </w:rPr>
              <w:t xml:space="preserve"> </w:t>
            </w:r>
            <w:proofErr w:type="spellStart"/>
            <w:r w:rsidRPr="00ED0F47">
              <w:rPr>
                <w:rFonts w:ascii="AkrutiDevPriyaExpanded" w:hAnsi="AkrutiDevPriyaExpanded"/>
                <w:bCs/>
                <w:sz w:val="56"/>
                <w:szCs w:val="56"/>
              </w:rPr>
              <w:t>mebmLee</w:t>
            </w:r>
            <w:proofErr w:type="spellEnd"/>
            <w:r w:rsidRPr="00ED0F47">
              <w:rPr>
                <w:rFonts w:ascii="AkrutiDevPriyaExpanded" w:hAnsi="AkrutiDevPriyaExpanded"/>
                <w:bCs/>
                <w:sz w:val="56"/>
                <w:szCs w:val="56"/>
              </w:rPr>
              <w:t xml:space="preserve"> ce³ee&amp;efole </w:t>
            </w:r>
          </w:p>
        </w:tc>
      </w:tr>
      <w:tr w:rsidR="00777279" w:rsidRPr="000F7121" w14:paraId="09AAD857" w14:textId="77777777" w:rsidTr="0030215A">
        <w:trPr>
          <w:trHeight w:val="1002"/>
        </w:trPr>
        <w:tc>
          <w:tcPr>
            <w:tcW w:w="10371" w:type="dxa"/>
            <w:gridSpan w:val="10"/>
            <w:vMerge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vAlign w:val="center"/>
            <w:hideMark/>
          </w:tcPr>
          <w:p w14:paraId="70F532CD" w14:textId="77777777" w:rsidR="00777279" w:rsidRPr="00183984" w:rsidRDefault="00777279" w:rsidP="000F7121">
            <w:pPr>
              <w:rPr>
                <w:rFonts w:ascii="AkrutiDevPriyaExpanded" w:hAnsi="AkrutiDevPriyaExpanded"/>
                <w:bCs/>
                <w:sz w:val="72"/>
                <w:szCs w:val="72"/>
              </w:rPr>
            </w:pPr>
          </w:p>
        </w:tc>
      </w:tr>
      <w:tr w:rsidR="00777279" w:rsidRPr="000F7121" w14:paraId="247B0AAB" w14:textId="77777777" w:rsidTr="0030215A">
        <w:trPr>
          <w:trHeight w:val="495"/>
        </w:trPr>
        <w:tc>
          <w:tcPr>
            <w:tcW w:w="10371" w:type="dxa"/>
            <w:gridSpan w:val="10"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noWrap/>
            <w:vAlign w:val="bottom"/>
            <w:hideMark/>
          </w:tcPr>
          <w:p w14:paraId="7A3A2A70" w14:textId="77777777" w:rsidR="00777279" w:rsidRPr="00183984" w:rsidRDefault="00777279" w:rsidP="0040139D">
            <w:pPr>
              <w:jc w:val="center"/>
              <w:rPr>
                <w:rFonts w:ascii="AkrutiDevPriyaExpanded" w:hAnsi="AkrutiDevPriyaExpanded"/>
                <w:b/>
                <w:sz w:val="32"/>
                <w:szCs w:val="32"/>
              </w:rPr>
            </w:pPr>
            <w:r w:rsidRPr="00ED0F47">
              <w:rPr>
                <w:rFonts w:ascii="AkrutiDevPriyaExpanded" w:hAnsi="AkrutiDevPriyaExpanded"/>
                <w:b/>
                <w:sz w:val="32"/>
                <w:szCs w:val="32"/>
              </w:rPr>
              <w:t xml:space="preserve">Sce³egSce / </w:t>
            </w:r>
            <w:proofErr w:type="spellStart"/>
            <w:r w:rsidRPr="00ED0F47">
              <w:rPr>
                <w:rFonts w:ascii="AkrutiDevPriyaExpanded" w:hAnsi="AkrutiDevPriyaExpanded"/>
                <w:b/>
                <w:sz w:val="32"/>
                <w:szCs w:val="32"/>
              </w:rPr>
              <w:t>SceS®eS</w:t>
            </w:r>
            <w:proofErr w:type="spellEnd"/>
            <w:r w:rsidRPr="00ED0F47">
              <w:rPr>
                <w:rFonts w:ascii="AkrutiDevPriyaExpanded" w:hAnsi="AkrutiDevPriyaExpanded"/>
                <w:b/>
                <w:sz w:val="32"/>
                <w:szCs w:val="32"/>
              </w:rPr>
              <w:t>[</w:t>
            </w:r>
            <w:proofErr w:type="spellStart"/>
            <w:r w:rsidRPr="00ED0F47">
              <w:rPr>
                <w:rFonts w:ascii="AkrutiDevPriyaExpanded" w:hAnsi="AkrutiDevPriyaExpanded"/>
                <w:b/>
                <w:sz w:val="32"/>
                <w:szCs w:val="32"/>
              </w:rPr>
              <w:t>eryeer</w:t>
            </w:r>
            <w:proofErr w:type="spellEnd"/>
            <w:r w:rsidRPr="00ED0F47">
              <w:rPr>
                <w:rFonts w:ascii="AkrutiDevPriyaExpanded" w:hAnsi="AkrutiDevPriyaExpanded"/>
                <w:b/>
                <w:sz w:val="32"/>
                <w:szCs w:val="32"/>
              </w:rPr>
              <w:t xml:space="preserve"> / S®eSmepeer / (</w:t>
            </w:r>
            <w:proofErr w:type="spellStart"/>
            <w:r w:rsidRPr="00ED0F47">
              <w:rPr>
                <w:rFonts w:ascii="AkrutiDevPriyaExpanded" w:hAnsi="AkrutiDevPriyaExpanded"/>
                <w:b/>
                <w:sz w:val="32"/>
                <w:szCs w:val="32"/>
              </w:rPr>
              <w:t>ìermeer</w:t>
            </w:r>
            <w:proofErr w:type="spellEnd"/>
            <w:r w:rsidRPr="00ED0F47">
              <w:rPr>
                <w:rFonts w:ascii="AkrutiDevPriyaExpanded" w:hAnsi="AkrutiDevPriyaExpanded"/>
                <w:b/>
                <w:sz w:val="32"/>
                <w:szCs w:val="32"/>
              </w:rPr>
              <w:t xml:space="preserve">) / 12788 / </w:t>
            </w:r>
            <w:proofErr w:type="spellStart"/>
            <w:r w:rsidRPr="00ED0F47">
              <w:rPr>
                <w:rFonts w:ascii="AkrutiDevPriyaExpanded" w:hAnsi="AkrutiDevPriyaExpanded"/>
                <w:b/>
                <w:sz w:val="32"/>
                <w:szCs w:val="32"/>
              </w:rPr>
              <w:t>meve</w:t>
            </w:r>
            <w:proofErr w:type="spellEnd"/>
            <w:r w:rsidRPr="00ED0F47">
              <w:rPr>
                <w:rFonts w:ascii="AkrutiDevPriyaExpanded" w:hAnsi="AkrutiDevPriyaExpanded"/>
                <w:b/>
                <w:sz w:val="32"/>
                <w:szCs w:val="32"/>
              </w:rPr>
              <w:t xml:space="preserve"> 2008-2009 </w:t>
            </w:r>
            <w:proofErr w:type="spellStart"/>
            <w:r w:rsidRPr="00ED0F47">
              <w:rPr>
                <w:rFonts w:ascii="AkrutiDevPriyaExpanded" w:hAnsi="AkrutiDevPriyaExpanded"/>
                <w:b/>
                <w:sz w:val="32"/>
                <w:szCs w:val="32"/>
              </w:rPr>
              <w:t>efo</w:t>
            </w:r>
            <w:proofErr w:type="spellEnd"/>
            <w:r w:rsidRPr="00ED0F47">
              <w:rPr>
                <w:rFonts w:ascii="AkrutiDevPriyaExpanded" w:hAnsi="AkrutiDevPriyaExpanded"/>
                <w:b/>
                <w:sz w:val="32"/>
                <w:szCs w:val="32"/>
              </w:rPr>
              <w:t>. 20/06/2008</w:t>
            </w:r>
          </w:p>
        </w:tc>
      </w:tr>
      <w:tr w:rsidR="00777279" w:rsidRPr="000F7121" w14:paraId="4D1DA172" w14:textId="77777777" w:rsidTr="0030215A">
        <w:trPr>
          <w:trHeight w:val="540"/>
        </w:trPr>
        <w:tc>
          <w:tcPr>
            <w:tcW w:w="10371" w:type="dxa"/>
            <w:gridSpan w:val="10"/>
            <w:vMerge w:val="restart"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vAlign w:val="center"/>
            <w:hideMark/>
          </w:tcPr>
          <w:p w14:paraId="1F54FEE4" w14:textId="77777777" w:rsidR="00777279" w:rsidRPr="00183984" w:rsidRDefault="00777279" w:rsidP="0040139D">
            <w:pPr>
              <w:jc w:val="center"/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</w:pPr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>®</w:t>
            </w:r>
            <w:proofErr w:type="spellStart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>eeU</w:t>
            </w:r>
            <w:proofErr w:type="spellEnd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 xml:space="preserve"> ¬</w:t>
            </w:r>
            <w:proofErr w:type="spellStart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>eÀ</w:t>
            </w:r>
            <w:proofErr w:type="spellEnd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 xml:space="preserve">. 7, 8 Je 9, </w:t>
            </w:r>
            <w:proofErr w:type="spellStart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>SkeÀlee</w:t>
            </w:r>
            <w:proofErr w:type="spellEnd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>veiej</w:t>
            </w:r>
            <w:proofErr w:type="spellEnd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>Sce.S®e.yeer</w:t>
            </w:r>
            <w:proofErr w:type="spellEnd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 xml:space="preserve">. </w:t>
            </w:r>
            <w:proofErr w:type="spellStart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>keÀe@ueveer</w:t>
            </w:r>
            <w:proofErr w:type="spellEnd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 xml:space="preserve">, v³eg </w:t>
            </w:r>
            <w:proofErr w:type="spellStart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>efuebkeÀ</w:t>
            </w:r>
            <w:proofErr w:type="spellEnd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>jes</w:t>
            </w:r>
            <w:proofErr w:type="spellEnd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 xml:space="preserve">[, </w:t>
            </w:r>
            <w:proofErr w:type="spellStart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>ceneJeerj</w:t>
            </w:r>
            <w:proofErr w:type="spellEnd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>veiej</w:t>
            </w:r>
            <w:proofErr w:type="spellEnd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 xml:space="preserve">, </w:t>
            </w:r>
          </w:p>
          <w:p w14:paraId="1AC33038" w14:textId="77777777" w:rsidR="00777279" w:rsidRPr="00183984" w:rsidRDefault="00777279" w:rsidP="0040139D">
            <w:pPr>
              <w:jc w:val="center"/>
              <w:rPr>
                <w:rFonts w:ascii="AkrutiDevPriyaExpanded" w:hAnsi="AkrutiDevPriyaExpanded"/>
                <w:b/>
                <w:sz w:val="32"/>
                <w:szCs w:val="32"/>
              </w:rPr>
            </w:pPr>
            <w:proofErr w:type="spellStart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>keÀebefoJeueer</w:t>
            </w:r>
            <w:proofErr w:type="spellEnd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 xml:space="preserve"> (He.) </w:t>
            </w:r>
            <w:proofErr w:type="spellStart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>cegbyeF</w:t>
            </w:r>
            <w:proofErr w:type="spellEnd"/>
            <w:r w:rsidRPr="00ED0F47">
              <w:rPr>
                <w:rFonts w:ascii="AkrutiDevPriyaExpanded" w:hAnsi="AkrutiDevPriyaExpanded" w:cs="Arial"/>
                <w:b/>
                <w:bCs/>
                <w:sz w:val="32"/>
                <w:szCs w:val="32"/>
              </w:rPr>
              <w:t>&amp; - 67</w:t>
            </w:r>
          </w:p>
        </w:tc>
      </w:tr>
      <w:tr w:rsidR="000F7121" w:rsidRPr="000F7121" w14:paraId="7109B15C" w14:textId="77777777" w:rsidTr="0030215A">
        <w:trPr>
          <w:trHeight w:val="451"/>
        </w:trPr>
        <w:tc>
          <w:tcPr>
            <w:tcW w:w="10371" w:type="dxa"/>
            <w:gridSpan w:val="10"/>
            <w:vMerge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vAlign w:val="center"/>
            <w:hideMark/>
          </w:tcPr>
          <w:p w14:paraId="04C768BC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 w:val="32"/>
                <w:szCs w:val="32"/>
              </w:rPr>
            </w:pPr>
          </w:p>
        </w:tc>
      </w:tr>
      <w:tr w:rsidR="000F7121" w:rsidRPr="000F7121" w14:paraId="3503A688" w14:textId="77777777" w:rsidTr="0030215A">
        <w:trPr>
          <w:trHeight w:val="439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  <w:hideMark/>
          </w:tcPr>
          <w:p w14:paraId="1BE6180D" w14:textId="77777777" w:rsidR="000F7121" w:rsidRPr="00183984" w:rsidRDefault="000F7121" w:rsidP="000F7121">
            <w:pPr>
              <w:rPr>
                <w:rFonts w:ascii="AkrutiDevPriyaExpanded" w:hAnsi="AkrutiDevPriyaExpanded" w:cs="Arial"/>
                <w:b/>
                <w:szCs w:val="24"/>
              </w:rPr>
            </w:pPr>
            <w:r w:rsidRPr="00ED0F47">
              <w:rPr>
                <w:rFonts w:ascii="AkrutiDevPriyaExpanded" w:hAnsi="AkrutiDevPriyaExpanded" w:cs="Arial"/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35677D" w14:textId="77777777" w:rsidR="000F7121" w:rsidRPr="00183984" w:rsidRDefault="000F7121" w:rsidP="000F7121">
            <w:pPr>
              <w:rPr>
                <w:rFonts w:ascii="AkrutiDevPriyaExpanded" w:hAnsi="AkrutiDevPriyaExpanded" w:cs="Arial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00C2A" w14:textId="77777777" w:rsidR="000F7121" w:rsidRPr="00183984" w:rsidRDefault="000F7121" w:rsidP="000F7121">
            <w:pPr>
              <w:rPr>
                <w:rFonts w:ascii="AkrutiDevPriyaExpanded" w:hAnsi="AkrutiDevPriyaExpanded" w:cs="Arial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6F745B" w14:textId="77777777" w:rsidR="000F7121" w:rsidRPr="00183984" w:rsidRDefault="000F7121" w:rsidP="000F7121">
            <w:pPr>
              <w:rPr>
                <w:rFonts w:ascii="AkrutiDevPriyaExpanded" w:hAnsi="AkrutiDevPriyaExpanded" w:cs="Arial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FC3BE" w14:textId="77777777" w:rsidR="000F7121" w:rsidRPr="00183984" w:rsidRDefault="000F7121" w:rsidP="000F7121">
            <w:pPr>
              <w:rPr>
                <w:rFonts w:ascii="AkrutiDevPriyaExpanded" w:hAnsi="AkrutiDevPriyaExpanded" w:cs="Arial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50D18" w14:textId="77777777" w:rsidR="000F7121" w:rsidRPr="00183984" w:rsidRDefault="000F7121" w:rsidP="000F7121">
            <w:pPr>
              <w:rPr>
                <w:rFonts w:ascii="AkrutiDevPriyaExpanded" w:hAnsi="AkrutiDevPriyaExpanded" w:cs="Arial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4069E" w14:textId="77777777" w:rsidR="000F7121" w:rsidRPr="00183984" w:rsidRDefault="000F7121" w:rsidP="000F7121">
            <w:pPr>
              <w:rPr>
                <w:rFonts w:ascii="AkrutiDevPriyaExpanded" w:hAnsi="AkrutiDevPriyaExpanded" w:cs="Arial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EBE62" w14:textId="77777777" w:rsidR="000F7121" w:rsidRPr="00183984" w:rsidRDefault="000F7121" w:rsidP="000F7121">
            <w:pPr>
              <w:rPr>
                <w:rFonts w:ascii="AkrutiDevPriyaExpanded" w:hAnsi="AkrutiDevPriyaExpanded" w:cs="Arial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A670E" w14:textId="77777777" w:rsidR="000F7121" w:rsidRPr="00183984" w:rsidRDefault="000F7121" w:rsidP="000F7121">
            <w:pPr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  <w:hideMark/>
          </w:tcPr>
          <w:p w14:paraId="55D0596E" w14:textId="77777777" w:rsidR="000F7121" w:rsidRPr="00183984" w:rsidRDefault="000F7121" w:rsidP="000F7121">
            <w:pPr>
              <w:rPr>
                <w:rFonts w:ascii="Arial" w:hAnsi="Arial" w:cs="Arial"/>
                <w:b/>
                <w:szCs w:val="24"/>
              </w:rPr>
            </w:pPr>
            <w:r w:rsidRPr="000F7121">
              <w:rPr>
                <w:rFonts w:ascii="Arial" w:hAnsi="Arial" w:cs="Arial"/>
                <w:b/>
                <w:szCs w:val="24"/>
              </w:rPr>
              <w:t> </w:t>
            </w:r>
          </w:p>
        </w:tc>
      </w:tr>
      <w:tr w:rsidR="000F7121" w:rsidRPr="000F7121" w14:paraId="63A8DE0B" w14:textId="77777777" w:rsidTr="0030215A">
        <w:trPr>
          <w:trHeight w:val="711"/>
        </w:trPr>
        <w:tc>
          <w:tcPr>
            <w:tcW w:w="10371" w:type="dxa"/>
            <w:gridSpan w:val="10"/>
            <w:vMerge w:val="restart"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vAlign w:val="center"/>
            <w:hideMark/>
          </w:tcPr>
          <w:p w14:paraId="68187384" w14:textId="77777777" w:rsidR="000F7121" w:rsidRPr="00183984" w:rsidRDefault="001E7DE0" w:rsidP="000D5F69">
            <w:pPr>
              <w:jc w:val="center"/>
              <w:rPr>
                <w:rFonts w:ascii="AkrutiDevPriyaExpanded" w:hAnsi="AkrutiDevPriyaExpanded" w:cs="Arial"/>
                <w:bCs/>
                <w:sz w:val="72"/>
                <w:szCs w:val="72"/>
              </w:rPr>
            </w:pPr>
            <w:proofErr w:type="spellStart"/>
            <w:r w:rsidRPr="00ED0F47">
              <w:rPr>
                <w:rFonts w:ascii="AkrutiDevPriyaExpanded" w:hAnsi="AkrutiDevPriyaExpanded" w:cs="Arial"/>
                <w:bCs/>
                <w:sz w:val="72"/>
                <w:szCs w:val="72"/>
              </w:rPr>
              <w:t>uesKee</w:t>
            </w:r>
            <w:proofErr w:type="spellEnd"/>
            <w:r w:rsidRPr="00ED0F47">
              <w:rPr>
                <w:rFonts w:ascii="AkrutiDevPriyaExpanded" w:hAnsi="AkrutiDevPriyaExpanded" w:cs="Arial"/>
                <w:bCs/>
                <w:sz w:val="72"/>
                <w:szCs w:val="72"/>
              </w:rPr>
              <w:t xml:space="preserve"> </w:t>
            </w:r>
            <w:proofErr w:type="spellStart"/>
            <w:r w:rsidRPr="00ED0F47">
              <w:rPr>
                <w:rFonts w:ascii="AkrutiDevPriyaExpanded" w:hAnsi="AkrutiDevPriyaExpanded" w:cs="Arial"/>
                <w:bCs/>
                <w:sz w:val="72"/>
                <w:szCs w:val="72"/>
              </w:rPr>
              <w:t>Heefj#eCe</w:t>
            </w:r>
            <w:proofErr w:type="spellEnd"/>
            <w:r w:rsidRPr="00ED0F47">
              <w:rPr>
                <w:rFonts w:ascii="AkrutiDevPriyaExpanded" w:hAnsi="AkrutiDevPriyaExpanded" w:cs="Arial"/>
                <w:bCs/>
                <w:sz w:val="72"/>
                <w:szCs w:val="72"/>
              </w:rPr>
              <w:t xml:space="preserve"> </w:t>
            </w:r>
            <w:proofErr w:type="spellStart"/>
            <w:r w:rsidRPr="00ED0F47">
              <w:rPr>
                <w:rFonts w:ascii="AkrutiDevPriyaExpanded" w:hAnsi="AkrutiDevPriyaExpanded" w:cs="Arial"/>
                <w:bCs/>
                <w:sz w:val="72"/>
                <w:szCs w:val="72"/>
              </w:rPr>
              <w:t>DenJeeue</w:t>
            </w:r>
            <w:proofErr w:type="spellEnd"/>
          </w:p>
          <w:p w14:paraId="0D146D11" w14:textId="7F7667F1" w:rsidR="001E7DE0" w:rsidRPr="00183984" w:rsidRDefault="001E7DE0" w:rsidP="001102BC">
            <w:pPr>
              <w:jc w:val="center"/>
              <w:rPr>
                <w:rFonts w:ascii="AkrutiDevPriyaExpanded" w:hAnsi="AkrutiDevPriyaExpanded" w:cs="Arial"/>
                <w:bCs/>
                <w:sz w:val="52"/>
                <w:szCs w:val="52"/>
              </w:rPr>
            </w:pPr>
            <w:r w:rsidRPr="00ED0F47">
              <w:rPr>
                <w:rFonts w:ascii="AkrutiDevPriyaExpanded" w:hAnsi="AkrutiDevPriyaExpanded" w:cs="Arial"/>
                <w:bCs/>
                <w:sz w:val="52"/>
                <w:szCs w:val="52"/>
              </w:rPr>
              <w:t>20</w:t>
            </w:r>
            <w:r w:rsidR="001102BC" w:rsidRPr="00ED0F47">
              <w:rPr>
                <w:rFonts w:ascii="AkrutiDevPriyaExpanded" w:hAnsi="AkrutiDevPriyaExpanded" w:cs="Arial"/>
                <w:bCs/>
                <w:sz w:val="52"/>
                <w:szCs w:val="52"/>
              </w:rPr>
              <w:t>2</w:t>
            </w:r>
            <w:r w:rsidR="00ED0F47">
              <w:rPr>
                <w:rFonts w:ascii="AkrutiDevPriyaExpanded" w:hAnsi="AkrutiDevPriyaExpanded" w:cs="Arial"/>
                <w:bCs/>
                <w:sz w:val="52"/>
                <w:szCs w:val="52"/>
              </w:rPr>
              <w:t>5</w:t>
            </w:r>
            <w:r w:rsidRPr="00ED0F47">
              <w:rPr>
                <w:rFonts w:ascii="AkrutiDevPriyaExpanded" w:hAnsi="AkrutiDevPriyaExpanded" w:cs="Arial"/>
                <w:bCs/>
                <w:sz w:val="52"/>
                <w:szCs w:val="52"/>
              </w:rPr>
              <w:t>-20</w:t>
            </w:r>
            <w:r w:rsidR="00777279" w:rsidRPr="00ED0F47">
              <w:rPr>
                <w:rFonts w:ascii="AkrutiDevPriyaExpanded" w:hAnsi="AkrutiDevPriyaExpanded" w:cs="Arial"/>
                <w:bCs/>
                <w:sz w:val="52"/>
                <w:szCs w:val="52"/>
              </w:rPr>
              <w:t>2</w:t>
            </w:r>
            <w:r w:rsidR="00ED0F47">
              <w:rPr>
                <w:rFonts w:ascii="AkrutiDevPriyaExpanded" w:hAnsi="AkrutiDevPriyaExpanded" w:cs="Arial"/>
                <w:bCs/>
                <w:sz w:val="52"/>
                <w:szCs w:val="52"/>
              </w:rPr>
              <w:t>6</w:t>
            </w:r>
          </w:p>
        </w:tc>
      </w:tr>
      <w:tr w:rsidR="000F7121" w:rsidRPr="000F7121" w14:paraId="28C0BB20" w14:textId="77777777" w:rsidTr="0030215A">
        <w:trPr>
          <w:trHeight w:val="439"/>
        </w:trPr>
        <w:tc>
          <w:tcPr>
            <w:tcW w:w="10371" w:type="dxa"/>
            <w:gridSpan w:val="10"/>
            <w:vMerge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vAlign w:val="center"/>
            <w:hideMark/>
          </w:tcPr>
          <w:p w14:paraId="605B4707" w14:textId="77777777" w:rsidR="000F7121" w:rsidRPr="00183984" w:rsidRDefault="000F7121" w:rsidP="000F7121">
            <w:pPr>
              <w:rPr>
                <w:rFonts w:ascii="AkrutiDevPriyaExpanded" w:hAnsi="AkrutiDevPriyaExpanded" w:cs="Arial"/>
                <w:bCs/>
                <w:sz w:val="28"/>
                <w:szCs w:val="28"/>
              </w:rPr>
            </w:pPr>
          </w:p>
        </w:tc>
      </w:tr>
      <w:tr w:rsidR="000F7121" w:rsidRPr="000F7121" w14:paraId="36A9082B" w14:textId="77777777" w:rsidTr="0030215A">
        <w:trPr>
          <w:trHeight w:val="315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4D77D77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4F29B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BFCE0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0EBAD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E1E91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78EE4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1C873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3B4EE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0B71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0DC189D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0F7121" w:rsidRPr="000F7121" w14:paraId="414A8CCA" w14:textId="77777777" w:rsidTr="0030215A">
        <w:trPr>
          <w:trHeight w:val="315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DAB17E4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  <w:r w:rsidRPr="00ED0F47">
              <w:rPr>
                <w:rFonts w:ascii="AkrutiDevPriyaExpanded" w:hAnsi="AkrutiDevPriyaExpanded"/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03721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FDAC3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8225D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B141D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F7D92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10621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513C1" w14:textId="77777777" w:rsidR="000F7121" w:rsidRPr="00183984" w:rsidRDefault="000F7121" w:rsidP="000F7121">
            <w:pPr>
              <w:rPr>
                <w:rFonts w:ascii="AkrutiDevPriyaExpanded" w:hAnsi="AkrutiDevPriyaExpanded"/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39F0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04F8365F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0F7121" w:rsidRPr="000F7121" w14:paraId="79742761" w14:textId="77777777" w:rsidTr="0030215A">
        <w:trPr>
          <w:trHeight w:val="315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2FCA95A9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C4BB1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69DD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A35B4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AFBE0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DB722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78FCF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4C6CD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B6EB4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FB2CD21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0F7121" w:rsidRPr="000F7121" w14:paraId="6993DE93" w14:textId="77777777" w:rsidTr="0030215A">
        <w:trPr>
          <w:trHeight w:val="315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78179D82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28C5F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FF400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07586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9612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02BD2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DE24B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F2A44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55670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A21B119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0F7121" w:rsidRPr="000F7121" w14:paraId="56D3315E" w14:textId="77777777" w:rsidTr="0030215A">
        <w:trPr>
          <w:trHeight w:val="315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68CEAD14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2C5E2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E6557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28636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383A9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EAD29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5AB4D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985A9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97252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44038A08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0F7121" w:rsidRPr="000F7121" w14:paraId="42552DE4" w14:textId="77777777" w:rsidTr="0030215A">
        <w:trPr>
          <w:trHeight w:val="315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7F19C287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8BE04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E546D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9C38D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FA5B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4CE0D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1833E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4B60A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899A4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1DAAF3BC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0F7121" w:rsidRPr="000F7121" w14:paraId="002B77F4" w14:textId="77777777" w:rsidTr="0030215A">
        <w:trPr>
          <w:trHeight w:val="315"/>
        </w:trPr>
        <w:tc>
          <w:tcPr>
            <w:tcW w:w="10371" w:type="dxa"/>
            <w:gridSpan w:val="10"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noWrap/>
            <w:vAlign w:val="bottom"/>
            <w:hideMark/>
          </w:tcPr>
          <w:p w14:paraId="58CE5F50" w14:textId="77777777" w:rsidR="000F7121" w:rsidRPr="00183984" w:rsidRDefault="000F7121" w:rsidP="0030215A">
            <w:pPr>
              <w:jc w:val="center"/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========================================================================</w:t>
            </w:r>
          </w:p>
        </w:tc>
      </w:tr>
      <w:tr w:rsidR="000F7121" w:rsidRPr="000F7121" w14:paraId="4BE28C67" w14:textId="77777777" w:rsidTr="0030215A">
        <w:trPr>
          <w:trHeight w:val="600"/>
        </w:trPr>
        <w:tc>
          <w:tcPr>
            <w:tcW w:w="10371" w:type="dxa"/>
            <w:gridSpan w:val="10"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noWrap/>
            <w:vAlign w:val="bottom"/>
            <w:hideMark/>
          </w:tcPr>
          <w:p w14:paraId="1EA570BC" w14:textId="77777777" w:rsidR="000F7121" w:rsidRPr="00183984" w:rsidRDefault="001B3F23" w:rsidP="00DB31EB">
            <w:pPr>
              <w:jc w:val="center"/>
              <w:rPr>
                <w:rFonts w:ascii="AkrutiDevPriyaExpanded" w:hAnsi="AkrutiDevPriyaExpanded"/>
                <w:b/>
                <w:sz w:val="48"/>
                <w:szCs w:val="48"/>
              </w:rPr>
            </w:pPr>
            <w:proofErr w:type="spellStart"/>
            <w:r w:rsidRPr="00ED0F47">
              <w:rPr>
                <w:rFonts w:ascii="AkrutiDevPriyaExpanded" w:hAnsi="AkrutiDevPriyaExpanded"/>
                <w:b/>
                <w:sz w:val="48"/>
                <w:szCs w:val="48"/>
              </w:rPr>
              <w:t>Yejle</w:t>
            </w:r>
            <w:proofErr w:type="spellEnd"/>
            <w:r w:rsidRPr="00ED0F47">
              <w:rPr>
                <w:rFonts w:ascii="AkrutiDevPriyaExpanded" w:hAnsi="AkrutiDevPriyaExpanded"/>
                <w:b/>
                <w:sz w:val="48"/>
                <w:szCs w:val="48"/>
              </w:rPr>
              <w:t xml:space="preserve"> ®</w:t>
            </w:r>
            <w:proofErr w:type="spellStart"/>
            <w:r w:rsidRPr="00ED0F47">
              <w:rPr>
                <w:rFonts w:ascii="AkrutiDevPriyaExpanded" w:hAnsi="AkrutiDevPriyaExpanded"/>
                <w:b/>
                <w:sz w:val="48"/>
                <w:szCs w:val="48"/>
              </w:rPr>
              <w:t>eb</w:t>
            </w:r>
            <w:proofErr w:type="spellEnd"/>
            <w:r w:rsidRPr="00ED0F47">
              <w:rPr>
                <w:rFonts w:ascii="AkrutiDevPriyaExpanded" w:hAnsi="AkrutiDevPriyaExpanded"/>
                <w:b/>
                <w:sz w:val="48"/>
                <w:szCs w:val="48"/>
              </w:rPr>
              <w:t xml:space="preserve">. </w:t>
            </w:r>
            <w:proofErr w:type="spellStart"/>
            <w:r w:rsidRPr="00ED0F47">
              <w:rPr>
                <w:rFonts w:ascii="AkrutiDevPriyaExpanded" w:hAnsi="AkrutiDevPriyaExpanded"/>
                <w:b/>
                <w:sz w:val="48"/>
                <w:szCs w:val="48"/>
              </w:rPr>
              <w:t>yeessjer</w:t>
            </w:r>
            <w:proofErr w:type="spellEnd"/>
            <w:r w:rsidRPr="00ED0F47">
              <w:rPr>
                <w:rFonts w:ascii="AkrutiDevPriyaExpanded" w:hAnsi="AkrutiDevPriyaExpanded"/>
                <w:b/>
                <w:sz w:val="48"/>
                <w:szCs w:val="48"/>
              </w:rPr>
              <w:t>[</w:t>
            </w:r>
            <w:proofErr w:type="spellStart"/>
            <w:r w:rsidRPr="00ED0F47">
              <w:rPr>
                <w:rFonts w:ascii="AkrutiDevPriyaExpanded" w:hAnsi="AkrutiDevPriyaExpanded"/>
                <w:b/>
                <w:sz w:val="48"/>
                <w:szCs w:val="48"/>
              </w:rPr>
              <w:t>keÀj</w:t>
            </w:r>
            <w:proofErr w:type="spellEnd"/>
          </w:p>
        </w:tc>
      </w:tr>
      <w:tr w:rsidR="000F7121" w:rsidRPr="000F7121" w14:paraId="715DE76C" w14:textId="77777777" w:rsidTr="0030215A">
        <w:trPr>
          <w:trHeight w:val="540"/>
        </w:trPr>
        <w:tc>
          <w:tcPr>
            <w:tcW w:w="10371" w:type="dxa"/>
            <w:gridSpan w:val="10"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noWrap/>
            <w:vAlign w:val="bottom"/>
            <w:hideMark/>
          </w:tcPr>
          <w:p w14:paraId="4D3124CF" w14:textId="77777777" w:rsidR="000F7121" w:rsidRPr="00183984" w:rsidRDefault="001E7DE0" w:rsidP="000F7121">
            <w:pPr>
              <w:jc w:val="center"/>
              <w:rPr>
                <w:rFonts w:ascii="AkrutiDevPriyaExpanded" w:hAnsi="AkrutiDevPriyaExpanded"/>
                <w:b/>
                <w:sz w:val="36"/>
                <w:szCs w:val="36"/>
              </w:rPr>
            </w:pPr>
            <w:r w:rsidRPr="00ED0F47">
              <w:rPr>
                <w:rFonts w:ascii="AkrutiDevPriyaExpanded" w:hAnsi="AkrutiDevPriyaExpanded"/>
                <w:b/>
                <w:sz w:val="36"/>
                <w:szCs w:val="36"/>
              </w:rPr>
              <w:t xml:space="preserve">MeemekeÀer³e </w:t>
            </w:r>
            <w:proofErr w:type="spellStart"/>
            <w:r w:rsidRPr="00ED0F47">
              <w:rPr>
                <w:rFonts w:ascii="AkrutiDevPriyaExpanded" w:hAnsi="AkrutiDevPriyaExpanded"/>
                <w:b/>
                <w:sz w:val="36"/>
                <w:szCs w:val="36"/>
              </w:rPr>
              <w:t>ÒeceeefCele</w:t>
            </w:r>
            <w:proofErr w:type="spellEnd"/>
            <w:r w:rsidRPr="00ED0F47">
              <w:rPr>
                <w:rFonts w:ascii="AkrutiDevPriyaExpanded" w:hAnsi="AkrutiDevPriyaExpanded"/>
                <w:b/>
                <w:sz w:val="36"/>
                <w:szCs w:val="36"/>
              </w:rPr>
              <w:t xml:space="preserve"> </w:t>
            </w:r>
            <w:proofErr w:type="spellStart"/>
            <w:r w:rsidRPr="00ED0F47">
              <w:rPr>
                <w:rFonts w:ascii="AkrutiDevPriyaExpanded" w:hAnsi="AkrutiDevPriyaExpanded"/>
                <w:b/>
                <w:sz w:val="36"/>
                <w:szCs w:val="36"/>
              </w:rPr>
              <w:t>uesKeeHeefj#ekeÀ</w:t>
            </w:r>
            <w:proofErr w:type="spellEnd"/>
          </w:p>
        </w:tc>
      </w:tr>
      <w:tr w:rsidR="000F7121" w:rsidRPr="000F7121" w14:paraId="3CEF1B3D" w14:textId="77777777" w:rsidTr="0030215A">
        <w:trPr>
          <w:trHeight w:val="439"/>
        </w:trPr>
        <w:tc>
          <w:tcPr>
            <w:tcW w:w="10371" w:type="dxa"/>
            <w:gridSpan w:val="10"/>
            <w:vMerge w:val="restart"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vAlign w:val="center"/>
            <w:hideMark/>
          </w:tcPr>
          <w:p w14:paraId="3A840C5A" w14:textId="77777777" w:rsidR="001B3F23" w:rsidRPr="00183984" w:rsidRDefault="001B3F23" w:rsidP="000B0CBF">
            <w:pPr>
              <w:jc w:val="center"/>
              <w:rPr>
                <w:rFonts w:ascii="AkrutiDevPriyaExpanded" w:hAnsi="AkrutiDevPriyaExpanded" w:cs="Arial"/>
                <w:bCs/>
                <w:szCs w:val="24"/>
              </w:rPr>
            </w:pPr>
            <w:proofErr w:type="spellStart"/>
            <w:r w:rsidRPr="00ED0F47">
              <w:rPr>
                <w:rFonts w:ascii="AkrutiDevPriyaExpanded" w:hAnsi="AkrutiDevPriyaExpanded" w:cs="Arial"/>
                <w:bCs/>
                <w:szCs w:val="24"/>
              </w:rPr>
              <w:t>yeersjer</w:t>
            </w:r>
            <w:proofErr w:type="spellEnd"/>
            <w:r w:rsidRPr="00ED0F47">
              <w:rPr>
                <w:rFonts w:ascii="AkrutiDevPriyaExpanded" w:hAnsi="AkrutiDevPriyaExpanded" w:cs="Arial"/>
                <w:bCs/>
                <w:szCs w:val="24"/>
              </w:rPr>
              <w:t>[</w:t>
            </w:r>
            <w:proofErr w:type="spellStart"/>
            <w:r w:rsidRPr="00ED0F47">
              <w:rPr>
                <w:rFonts w:ascii="AkrutiDevPriyaExpanded" w:hAnsi="AkrutiDevPriyaExpanded" w:cs="Arial"/>
                <w:bCs/>
                <w:szCs w:val="24"/>
              </w:rPr>
              <w:t>keÀj</w:t>
            </w:r>
            <w:proofErr w:type="spellEnd"/>
            <w:r w:rsidRPr="00ED0F47">
              <w:rPr>
                <w:rFonts w:ascii="AkrutiDevPriyaExpanded" w:hAnsi="AkrutiDevPriyaExpanded" w:cs="Arial"/>
                <w:bCs/>
                <w:szCs w:val="24"/>
              </w:rPr>
              <w:t xml:space="preserve"> </w:t>
            </w:r>
            <w:proofErr w:type="spellStart"/>
            <w:r w:rsidRPr="00ED0F47">
              <w:rPr>
                <w:rFonts w:ascii="AkrutiDevPriyaExpanded" w:hAnsi="AkrutiDevPriyaExpanded" w:cs="Arial"/>
                <w:bCs/>
                <w:szCs w:val="24"/>
              </w:rPr>
              <w:t>neGgme</w:t>
            </w:r>
            <w:proofErr w:type="spellEnd"/>
            <w:r w:rsidRPr="00ED0F47">
              <w:rPr>
                <w:rFonts w:ascii="AkrutiDevPriyaExpanded" w:hAnsi="AkrutiDevPriyaExpanded" w:cs="Arial"/>
                <w:bCs/>
                <w:szCs w:val="24"/>
              </w:rPr>
              <w:t>, Heeb[</w:t>
            </w:r>
            <w:proofErr w:type="spellStart"/>
            <w:r w:rsidRPr="00ED0F47">
              <w:rPr>
                <w:rFonts w:ascii="AkrutiDevPriyaExpanded" w:hAnsi="AkrutiDevPriyaExpanded" w:cs="Arial"/>
                <w:bCs/>
                <w:szCs w:val="24"/>
              </w:rPr>
              <w:t>gjbie</w:t>
            </w:r>
            <w:proofErr w:type="spellEnd"/>
            <w:r w:rsidRPr="00ED0F47">
              <w:rPr>
                <w:rFonts w:ascii="AkrutiDevPriyaExpanded" w:hAnsi="AkrutiDevPriyaExpanded" w:cs="Arial"/>
                <w:bCs/>
                <w:szCs w:val="24"/>
              </w:rPr>
              <w:t xml:space="preserve"> </w:t>
            </w:r>
            <w:proofErr w:type="spellStart"/>
            <w:r w:rsidRPr="00ED0F47">
              <w:rPr>
                <w:rFonts w:ascii="AkrutiDevPriyaExpanded" w:hAnsi="AkrutiDevPriyaExpanded" w:cs="Arial"/>
                <w:bCs/>
                <w:szCs w:val="24"/>
              </w:rPr>
              <w:t>YeesF&amp;j</w:t>
            </w:r>
            <w:proofErr w:type="spellEnd"/>
            <w:r w:rsidRPr="00ED0F47">
              <w:rPr>
                <w:rFonts w:ascii="AkrutiDevPriyaExpanded" w:hAnsi="AkrutiDevPriyaExpanded" w:cs="Arial"/>
                <w:bCs/>
                <w:szCs w:val="24"/>
              </w:rPr>
              <w:t xml:space="preserve"> </w:t>
            </w:r>
            <w:proofErr w:type="spellStart"/>
            <w:r w:rsidRPr="00ED0F47">
              <w:rPr>
                <w:rFonts w:ascii="AkrutiDevPriyaExpanded" w:hAnsi="AkrutiDevPriyaExpanded" w:cs="Arial"/>
                <w:bCs/>
                <w:szCs w:val="24"/>
              </w:rPr>
              <w:t>jes</w:t>
            </w:r>
            <w:proofErr w:type="spellEnd"/>
            <w:r w:rsidRPr="00ED0F47">
              <w:rPr>
                <w:rFonts w:ascii="AkrutiDevPriyaExpanded" w:hAnsi="AkrutiDevPriyaExpanded" w:cs="Arial"/>
                <w:bCs/>
                <w:szCs w:val="24"/>
              </w:rPr>
              <w:t xml:space="preserve">[, </w:t>
            </w:r>
            <w:proofErr w:type="spellStart"/>
            <w:r w:rsidRPr="00ED0F47">
              <w:rPr>
                <w:rFonts w:ascii="AkrutiDevPriyaExpanded" w:hAnsi="AkrutiDevPriyaExpanded" w:cs="Arial"/>
                <w:bCs/>
                <w:szCs w:val="24"/>
              </w:rPr>
              <w:t>oefnmej</w:t>
            </w:r>
            <w:proofErr w:type="spellEnd"/>
            <w:r w:rsidRPr="00ED0F47">
              <w:rPr>
                <w:rFonts w:ascii="AkrutiDevPriyaExpanded" w:hAnsi="AkrutiDevPriyaExpanded" w:cs="Arial"/>
                <w:bCs/>
                <w:szCs w:val="24"/>
              </w:rPr>
              <w:t xml:space="preserve">  (</w:t>
            </w:r>
            <w:proofErr w:type="spellStart"/>
            <w:r w:rsidRPr="00ED0F47">
              <w:rPr>
                <w:rFonts w:ascii="AkrutiDevPriyaExpanded" w:hAnsi="AkrutiDevPriyaExpanded" w:cs="Arial"/>
                <w:bCs/>
                <w:szCs w:val="24"/>
              </w:rPr>
              <w:t>Heef</w:t>
            </w:r>
            <w:proofErr w:type="spellEnd"/>
            <w:r w:rsidRPr="00ED0F47">
              <w:rPr>
                <w:rFonts w:ascii="AkrutiDevPriyaExpanded" w:hAnsi="AkrutiDevPriyaExpanded" w:cs="Arial"/>
                <w:bCs/>
                <w:szCs w:val="24"/>
              </w:rPr>
              <w:t xml:space="preserve">#®ece) </w:t>
            </w:r>
            <w:proofErr w:type="spellStart"/>
            <w:r w:rsidRPr="00ED0F47">
              <w:rPr>
                <w:rFonts w:ascii="AkrutiDevPriyaExpanded" w:hAnsi="AkrutiDevPriyaExpanded" w:cs="Arial"/>
                <w:bCs/>
                <w:szCs w:val="24"/>
              </w:rPr>
              <w:t>cegbyeF</w:t>
            </w:r>
            <w:proofErr w:type="spellEnd"/>
            <w:r w:rsidRPr="00ED0F47">
              <w:rPr>
                <w:rFonts w:ascii="AkrutiDevPriyaExpanded" w:hAnsi="AkrutiDevPriyaExpanded" w:cs="Arial"/>
                <w:bCs/>
                <w:szCs w:val="24"/>
              </w:rPr>
              <w:t>&amp; - 400 068</w:t>
            </w:r>
          </w:p>
          <w:p w14:paraId="76DAA4BF" w14:textId="77777777" w:rsidR="000F7121" w:rsidRPr="00183984" w:rsidRDefault="001E7DE0" w:rsidP="001B3F23">
            <w:pPr>
              <w:jc w:val="center"/>
              <w:rPr>
                <w:rFonts w:ascii="AkrutiDevPriyaExpanded" w:hAnsi="AkrutiDevPriyaExpanded" w:cs="Arial"/>
                <w:bCs/>
                <w:szCs w:val="24"/>
              </w:rPr>
            </w:pPr>
            <w:proofErr w:type="spellStart"/>
            <w:r w:rsidRPr="00ED0F47">
              <w:rPr>
                <w:rFonts w:ascii="AkrutiDevPriyaExpanded" w:hAnsi="AkrutiDevPriyaExpanded" w:cs="Arial"/>
                <w:bCs/>
                <w:szCs w:val="24"/>
              </w:rPr>
              <w:t>ceesyeeF&amp;ue</w:t>
            </w:r>
            <w:proofErr w:type="spellEnd"/>
            <w:r w:rsidRPr="00ED0F47">
              <w:rPr>
                <w:rFonts w:ascii="AkrutiDevPriyaExpanded" w:hAnsi="AkrutiDevPriyaExpanded" w:cs="Arial"/>
                <w:bCs/>
                <w:szCs w:val="24"/>
              </w:rPr>
              <w:t xml:space="preserve"> </w:t>
            </w:r>
            <w:proofErr w:type="spellStart"/>
            <w:r w:rsidRPr="00ED0F47">
              <w:rPr>
                <w:rFonts w:ascii="AkrutiDevPriyaExpanded" w:hAnsi="AkrutiDevPriyaExpanded" w:cs="Arial"/>
                <w:bCs/>
                <w:szCs w:val="24"/>
              </w:rPr>
              <w:t>veb</w:t>
            </w:r>
            <w:proofErr w:type="spellEnd"/>
            <w:r w:rsidRPr="00ED0F47">
              <w:rPr>
                <w:rFonts w:ascii="AkrutiDevPriyaExpanded" w:hAnsi="AkrutiDevPriyaExpanded" w:cs="Arial"/>
                <w:bCs/>
                <w:szCs w:val="24"/>
              </w:rPr>
              <w:t>. 9</w:t>
            </w:r>
            <w:r w:rsidR="001B3F23" w:rsidRPr="00ED0F47">
              <w:rPr>
                <w:rFonts w:ascii="AkrutiDevPriyaExpanded" w:hAnsi="AkrutiDevPriyaExpanded" w:cs="Arial"/>
                <w:bCs/>
                <w:szCs w:val="24"/>
              </w:rPr>
              <w:t xml:space="preserve">769556665 </w:t>
            </w:r>
          </w:p>
        </w:tc>
      </w:tr>
      <w:tr w:rsidR="000F7121" w:rsidRPr="000F7121" w14:paraId="3804DAB6" w14:textId="77777777" w:rsidTr="0030215A">
        <w:trPr>
          <w:trHeight w:val="439"/>
        </w:trPr>
        <w:tc>
          <w:tcPr>
            <w:tcW w:w="10371" w:type="dxa"/>
            <w:gridSpan w:val="10"/>
            <w:vMerge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vAlign w:val="center"/>
            <w:hideMark/>
          </w:tcPr>
          <w:p w14:paraId="3BF4C3B5" w14:textId="77777777" w:rsidR="000F7121" w:rsidRPr="00183984" w:rsidRDefault="000F7121" w:rsidP="000F7121">
            <w:pPr>
              <w:rPr>
                <w:rFonts w:ascii="Arial" w:hAnsi="Arial" w:cs="Arial"/>
                <w:bCs/>
                <w:szCs w:val="24"/>
              </w:rPr>
            </w:pPr>
          </w:p>
        </w:tc>
      </w:tr>
      <w:tr w:rsidR="000F7121" w:rsidRPr="000F7121" w14:paraId="20266376" w14:textId="77777777" w:rsidTr="0030215A">
        <w:trPr>
          <w:trHeight w:val="315"/>
        </w:trPr>
        <w:tc>
          <w:tcPr>
            <w:tcW w:w="10371" w:type="dxa"/>
            <w:gridSpan w:val="10"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noWrap/>
            <w:vAlign w:val="bottom"/>
            <w:hideMark/>
          </w:tcPr>
          <w:p w14:paraId="2D47376F" w14:textId="77777777" w:rsidR="000F7121" w:rsidRPr="00183984" w:rsidRDefault="000F7121" w:rsidP="000F7121">
            <w:pPr>
              <w:jc w:val="center"/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===============================================</w:t>
            </w:r>
            <w:r w:rsidR="0030215A">
              <w:rPr>
                <w:b/>
                <w:szCs w:val="24"/>
              </w:rPr>
              <w:t>==========================</w:t>
            </w:r>
          </w:p>
        </w:tc>
      </w:tr>
      <w:tr w:rsidR="000F7121" w:rsidRPr="000F7121" w14:paraId="41234E7B" w14:textId="77777777" w:rsidTr="0030215A">
        <w:trPr>
          <w:trHeight w:val="315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7BC259F0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1559B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DFA3E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5FBAE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53647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00336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7D1B0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400B7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C33AA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2D76C9AA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0F7121" w:rsidRPr="000F7121" w14:paraId="3B324B30" w14:textId="77777777" w:rsidTr="0030215A">
        <w:trPr>
          <w:trHeight w:val="315"/>
        </w:trPr>
        <w:tc>
          <w:tcPr>
            <w:tcW w:w="1102" w:type="dxa"/>
            <w:tcBorders>
              <w:top w:val="nil"/>
              <w:left w:val="double" w:sz="6" w:space="0" w:color="auto"/>
              <w:bottom w:val="nil"/>
              <w:right w:val="nil"/>
            </w:tcBorders>
            <w:noWrap/>
            <w:vAlign w:val="bottom"/>
            <w:hideMark/>
          </w:tcPr>
          <w:p w14:paraId="0286A8B8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33AC4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23338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3B6CB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85893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AB62E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BADB8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44FB9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34AEA" w14:textId="77777777" w:rsidR="000F7121" w:rsidRPr="00183984" w:rsidRDefault="000F7121" w:rsidP="000F7121">
            <w:pPr>
              <w:rPr>
                <w:b/>
                <w:szCs w:val="24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639DE3A0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  <w:tr w:rsidR="000F7121" w:rsidRPr="000F7121" w14:paraId="7DC6017A" w14:textId="77777777" w:rsidTr="0030215A">
        <w:trPr>
          <w:trHeight w:val="315"/>
        </w:trPr>
        <w:tc>
          <w:tcPr>
            <w:tcW w:w="10371" w:type="dxa"/>
            <w:gridSpan w:val="10"/>
            <w:tcBorders>
              <w:top w:val="nil"/>
              <w:left w:val="double" w:sz="6" w:space="0" w:color="auto"/>
              <w:bottom w:val="nil"/>
              <w:right w:val="double" w:sz="6" w:space="0" w:color="000000"/>
            </w:tcBorders>
            <w:noWrap/>
            <w:vAlign w:val="bottom"/>
            <w:hideMark/>
          </w:tcPr>
          <w:p w14:paraId="137B5704" w14:textId="77777777" w:rsidR="000F7121" w:rsidRPr="00183984" w:rsidRDefault="000F7121" w:rsidP="000F7121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0F7121">
              <w:rPr>
                <w:rFonts w:ascii="Calibri" w:hAnsi="Calibri"/>
                <w:bCs/>
                <w:sz w:val="20"/>
                <w:szCs w:val="20"/>
              </w:rPr>
              <w:t> </w:t>
            </w:r>
          </w:p>
        </w:tc>
      </w:tr>
      <w:tr w:rsidR="000F7121" w:rsidRPr="000F7121" w14:paraId="6D478069" w14:textId="77777777" w:rsidTr="0030215A">
        <w:trPr>
          <w:trHeight w:val="330"/>
        </w:trPr>
        <w:tc>
          <w:tcPr>
            <w:tcW w:w="1102" w:type="dxa"/>
            <w:tcBorders>
              <w:top w:val="nil"/>
              <w:left w:val="double" w:sz="6" w:space="0" w:color="auto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30339B09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6CF6988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E106844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67CB4B8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292DE3A4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082DA86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7063F9E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5C34A51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006EEEE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  <w:tc>
          <w:tcPr>
            <w:tcW w:w="45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bottom"/>
            <w:hideMark/>
          </w:tcPr>
          <w:p w14:paraId="7508CA58" w14:textId="77777777" w:rsidR="000F7121" w:rsidRPr="00183984" w:rsidRDefault="000F7121" w:rsidP="000F7121">
            <w:pPr>
              <w:rPr>
                <w:b/>
                <w:szCs w:val="24"/>
              </w:rPr>
            </w:pPr>
            <w:r w:rsidRPr="000F7121">
              <w:rPr>
                <w:b/>
                <w:szCs w:val="24"/>
              </w:rPr>
              <w:t> </w:t>
            </w:r>
          </w:p>
        </w:tc>
      </w:tr>
    </w:tbl>
    <w:p w14:paraId="6B163274" w14:textId="77777777" w:rsidR="0030215A" w:rsidRPr="00183984" w:rsidRDefault="0030215A" w:rsidP="00F07AF9">
      <w:pPr>
        <w:autoSpaceDE w:val="0"/>
        <w:autoSpaceDN w:val="0"/>
        <w:adjustRightInd w:val="0"/>
        <w:jc w:val="center"/>
        <w:rPr>
          <w:rFonts w:ascii="Arial,Bold" w:hAnsi="Arial,Bold" w:cs="Arial,Bold"/>
          <w:bCs/>
          <w:sz w:val="28"/>
          <w:szCs w:val="28"/>
        </w:rPr>
      </w:pPr>
    </w:p>
    <w:tbl>
      <w:tblPr>
        <w:tblW w:w="10080" w:type="dxa"/>
        <w:tblInd w:w="108" w:type="dxa"/>
        <w:tblLook w:val="04A0" w:firstRow="1" w:lastRow="0" w:firstColumn="1" w:lastColumn="0" w:noHBand="0" w:noVBand="1"/>
      </w:tblPr>
      <w:tblGrid>
        <w:gridCol w:w="10080"/>
      </w:tblGrid>
      <w:tr w:rsidR="009B69E3" w:rsidRPr="00AF29EB" w14:paraId="3BF2EA22" w14:textId="77777777" w:rsidTr="00C67605">
        <w:trPr>
          <w:trHeight w:val="540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9A8526" w14:textId="6F538D30" w:rsidR="009B69E3" w:rsidRPr="00183984" w:rsidRDefault="009B69E3" w:rsidP="009B69E3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proofErr w:type="spellStart"/>
            <w:r w:rsidRPr="00746B79">
              <w:rPr>
                <w:rFonts w:ascii="AkrutiDevPriyaExpanded" w:hAnsi="AkrutiDevPriyaExpanded"/>
                <w:b/>
                <w:sz w:val="56"/>
                <w:szCs w:val="280"/>
              </w:rPr>
              <w:t>Yejle</w:t>
            </w:r>
            <w:proofErr w:type="spellEnd"/>
            <w:r w:rsidRPr="00746B79">
              <w:rPr>
                <w:rFonts w:ascii="AkrutiDevPriyaExpanded" w:hAnsi="AkrutiDevPriyaExpanded"/>
                <w:b/>
                <w:sz w:val="56"/>
                <w:szCs w:val="280"/>
              </w:rPr>
              <w:t xml:space="preserve"> ®</w:t>
            </w:r>
            <w:proofErr w:type="spellStart"/>
            <w:r w:rsidRPr="00746B79">
              <w:rPr>
                <w:rFonts w:ascii="AkrutiDevPriyaExpanded" w:hAnsi="AkrutiDevPriyaExpanded"/>
                <w:b/>
                <w:sz w:val="56"/>
                <w:szCs w:val="280"/>
              </w:rPr>
              <w:t>ebêkeÀeble</w:t>
            </w:r>
            <w:proofErr w:type="spellEnd"/>
            <w:r w:rsidRPr="00746B79">
              <w:rPr>
                <w:rFonts w:ascii="AkrutiDevPriyaExpanded" w:hAnsi="AkrutiDevPriyaExpanded"/>
                <w:b/>
                <w:sz w:val="56"/>
                <w:szCs w:val="280"/>
              </w:rPr>
              <w:t xml:space="preserve"> </w:t>
            </w:r>
            <w:proofErr w:type="spellStart"/>
            <w:r w:rsidRPr="00746B79">
              <w:rPr>
                <w:rFonts w:ascii="AkrutiDevPriyaExpanded" w:hAnsi="AkrutiDevPriyaExpanded"/>
                <w:b/>
                <w:sz w:val="56"/>
                <w:szCs w:val="280"/>
              </w:rPr>
              <w:t>yeessjer</w:t>
            </w:r>
            <w:proofErr w:type="spellEnd"/>
            <w:r w:rsidRPr="00746B79">
              <w:rPr>
                <w:rFonts w:ascii="AkrutiDevPriyaExpanded" w:hAnsi="AkrutiDevPriyaExpanded"/>
                <w:b/>
                <w:sz w:val="56"/>
                <w:szCs w:val="280"/>
              </w:rPr>
              <w:t>[</w:t>
            </w:r>
            <w:proofErr w:type="spellStart"/>
            <w:r w:rsidRPr="00746B79">
              <w:rPr>
                <w:rFonts w:ascii="AkrutiDevPriyaExpanded" w:hAnsi="AkrutiDevPriyaExpanded"/>
                <w:b/>
                <w:sz w:val="56"/>
                <w:szCs w:val="280"/>
              </w:rPr>
              <w:t>keÀj</w:t>
            </w:r>
            <w:proofErr w:type="spellEnd"/>
          </w:p>
        </w:tc>
      </w:tr>
      <w:tr w:rsidR="009B69E3" w:rsidRPr="00AF29EB" w14:paraId="16070FBF" w14:textId="77777777" w:rsidTr="0068286E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0CE055" w14:textId="3C3FFE38" w:rsidR="009B69E3" w:rsidRPr="00183984" w:rsidRDefault="009B69E3" w:rsidP="009B69E3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  <w:r w:rsidRPr="00746B79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>प्रमाणित लेखापरीक्षक</w:t>
            </w:r>
            <w:r w:rsidRPr="00746B79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, </w:t>
            </w:r>
            <w:r w:rsidRPr="00746B79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>सहकारी संस्था</w:t>
            </w:r>
            <w:r w:rsidRPr="00746B79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, </w:t>
            </w:r>
            <w:r w:rsidRPr="00746B79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मुंबई </w:t>
            </w:r>
            <w:r w:rsidRPr="00746B79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- </w:t>
            </w:r>
            <w:r w:rsidRPr="00746B79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>४</w:t>
            </w:r>
          </w:p>
        </w:tc>
      </w:tr>
      <w:tr w:rsidR="009B69E3" w:rsidRPr="00AF29EB" w14:paraId="509B22B2" w14:textId="77777777" w:rsidTr="0068286E">
        <w:trPr>
          <w:trHeight w:val="300"/>
        </w:trPr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7F3D766" w14:textId="263162DB" w:rsidR="009B69E3" w:rsidRPr="00183984" w:rsidRDefault="009B69E3" w:rsidP="009B69E3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746B79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बोरीडकर हाऊस</w:t>
            </w:r>
            <w:r w:rsidRPr="00746B79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746B79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पांडुरंग भोईर रोड</w:t>
            </w:r>
            <w:r w:rsidRPr="00746B79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746B79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दहिसर </w:t>
            </w:r>
            <w:r w:rsidRPr="00746B79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- </w:t>
            </w:r>
            <w:r w:rsidRPr="00746B79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पश्चिम</w:t>
            </w:r>
            <w:r w:rsidRPr="00746B79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746B79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गावठाण</w:t>
            </w:r>
            <w:r w:rsidRPr="00746B79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746B79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मुंबई </w:t>
            </w:r>
            <w:r w:rsidRPr="00746B79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- </w:t>
            </w:r>
            <w:r w:rsidRPr="00746B79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४०० ०६८</w:t>
            </w:r>
            <w:r w:rsidRPr="00746B79">
              <w:rPr>
                <w:rFonts w:ascii="Calibri" w:hAnsi="Calibri"/>
                <w:bCs/>
                <w:sz w:val="20"/>
                <w:szCs w:val="20"/>
              </w:rPr>
              <w:t xml:space="preserve"> </w:t>
            </w:r>
            <w:r w:rsidRPr="00746B79">
              <w:rPr>
                <w:rFonts w:ascii="Wingdings" w:hAnsi="Wingdings"/>
                <w:bCs/>
                <w:sz w:val="20"/>
                <w:szCs w:val="20"/>
              </w:rPr>
              <w:t></w:t>
            </w:r>
            <w:r w:rsidRPr="00746B79">
              <w:rPr>
                <w:rFonts w:ascii="AkrutiDevPriyaExpanded" w:hAnsi="AkrutiDevPriyaExpanded"/>
                <w:bCs/>
                <w:sz w:val="20"/>
                <w:szCs w:val="20"/>
              </w:rPr>
              <w:t>9769556665</w:t>
            </w:r>
          </w:p>
        </w:tc>
      </w:tr>
    </w:tbl>
    <w:p w14:paraId="6A8EDACE" w14:textId="77777777" w:rsidR="0030215A" w:rsidRDefault="0030215A" w:rsidP="0030215A">
      <w:pPr>
        <w:pStyle w:val="ListParagraph"/>
        <w:ind w:left="0" w:firstLine="720"/>
        <w:jc w:val="both"/>
        <w:rPr>
          <w:rFonts w:ascii="Arial" w:hAnsi="Arial" w:cs="Mangal"/>
          <w:b/>
          <w:sz w:val="22"/>
          <w:szCs w:val="22"/>
          <w:lang w:bidi="mr-IN"/>
        </w:rPr>
      </w:pPr>
    </w:p>
    <w:p w14:paraId="056D105E" w14:textId="77777777" w:rsidR="000A2A7D" w:rsidRPr="00183984" w:rsidRDefault="000A2A7D" w:rsidP="000A2A7D">
      <w:pPr>
        <w:jc w:val="both"/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Òeefle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</w:p>
    <w:p w14:paraId="44199F78" w14:textId="77777777" w:rsidR="00777279" w:rsidRPr="00183984" w:rsidRDefault="00777279" w:rsidP="00777279">
      <w:pPr>
        <w:jc w:val="both"/>
        <w:rPr>
          <w:rFonts w:ascii="AkrutiDevPriyaExpanded" w:hAnsi="AkrutiDevPriyaExpanded"/>
          <w:szCs w:val="24"/>
        </w:rPr>
      </w:pPr>
      <w:r>
        <w:rPr>
          <w:rFonts w:ascii="AkrutiDevPriyaExpanded" w:hAnsi="AkrutiDevPriyaExpanded"/>
          <w:szCs w:val="24"/>
        </w:rPr>
        <w:t xml:space="preserve">cee. DeO³e#e / </w:t>
      </w:r>
      <w:proofErr w:type="spellStart"/>
      <w:r>
        <w:rPr>
          <w:rFonts w:ascii="AkrutiDevPriyaExpanded" w:hAnsi="AkrutiDevPriyaExpanded"/>
          <w:szCs w:val="24"/>
        </w:rPr>
        <w:t>meef®eJe</w:t>
      </w:r>
      <w:proofErr w:type="spellEnd"/>
    </w:p>
    <w:p w14:paraId="260796B6" w14:textId="77777777" w:rsidR="00777279" w:rsidRPr="00183984" w:rsidRDefault="00777279" w:rsidP="00777279">
      <w:pPr>
        <w:jc w:val="both"/>
        <w:rPr>
          <w:rFonts w:ascii="AkrutiDevPriyaExpanded" w:hAnsi="AkrutiDevPriyaExpanded"/>
          <w:szCs w:val="24"/>
        </w:rPr>
      </w:pPr>
      <w:proofErr w:type="spellStart"/>
      <w:r w:rsidRPr="0008292C">
        <w:rPr>
          <w:rFonts w:ascii="AkrutiDevPriyaExpanded" w:hAnsi="AkrutiDevPriyaExpanded"/>
          <w:szCs w:val="24"/>
        </w:rPr>
        <w:t>ceneJeerj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veiej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mebmkeÀej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menkeÀejer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ie</w:t>
      </w:r>
      <w:proofErr w:type="spellEnd"/>
      <w:r w:rsidRPr="0008292C">
        <w:rPr>
          <w:rFonts w:ascii="AkrutiDevPriyaExpanded" w:hAnsi="AkrutiDevPriyaExpanded"/>
          <w:szCs w:val="24"/>
        </w:rPr>
        <w:t>=</w:t>
      </w:r>
      <w:proofErr w:type="spellStart"/>
      <w:r w:rsidRPr="0008292C">
        <w:rPr>
          <w:rFonts w:ascii="AkrutiDevPriyaExpanded" w:hAnsi="AkrutiDevPriyaExpanded"/>
          <w:szCs w:val="24"/>
        </w:rPr>
        <w:t>nefvecee&amp;Ce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mebmLee</w:t>
      </w:r>
      <w:proofErr w:type="spellEnd"/>
      <w:r w:rsidRPr="0008292C">
        <w:rPr>
          <w:rFonts w:ascii="AkrutiDevPriyaExpanded" w:hAnsi="AkrutiDevPriyaExpanded"/>
          <w:szCs w:val="24"/>
        </w:rPr>
        <w:t xml:space="preserve"> ce³ee&amp;efole</w:t>
      </w:r>
      <w:r>
        <w:rPr>
          <w:rFonts w:ascii="AkrutiDevPriyaExpanded" w:hAnsi="AkrutiDevPriyaExpanded"/>
          <w:szCs w:val="24"/>
        </w:rPr>
        <w:t>.</w:t>
      </w:r>
    </w:p>
    <w:p w14:paraId="0C2D8EF9" w14:textId="77777777" w:rsidR="00777279" w:rsidRPr="00183984" w:rsidRDefault="00777279" w:rsidP="00777279">
      <w:pPr>
        <w:rPr>
          <w:rFonts w:ascii="AkrutiDevPriyaExpanded" w:hAnsi="AkrutiDevPriyaExpanded"/>
          <w:szCs w:val="24"/>
        </w:rPr>
      </w:pPr>
      <w:r w:rsidRPr="0008292C">
        <w:rPr>
          <w:rFonts w:ascii="AkrutiDevPriyaExpanded" w:hAnsi="AkrutiDevPriyaExpanded"/>
          <w:szCs w:val="24"/>
        </w:rPr>
        <w:t>®</w:t>
      </w:r>
      <w:proofErr w:type="spellStart"/>
      <w:r w:rsidRPr="0008292C">
        <w:rPr>
          <w:rFonts w:ascii="AkrutiDevPriyaExpanded" w:hAnsi="AkrutiDevPriyaExpanded"/>
          <w:szCs w:val="24"/>
        </w:rPr>
        <w:t>eeU</w:t>
      </w:r>
      <w:proofErr w:type="spellEnd"/>
      <w:r w:rsidRPr="0008292C">
        <w:rPr>
          <w:rFonts w:ascii="AkrutiDevPriyaExpanded" w:hAnsi="AkrutiDevPriyaExpanded"/>
          <w:szCs w:val="24"/>
        </w:rPr>
        <w:t xml:space="preserve"> ¬</w:t>
      </w:r>
      <w:proofErr w:type="spellStart"/>
      <w:r w:rsidRPr="0008292C">
        <w:rPr>
          <w:rFonts w:ascii="AkrutiDevPriyaExpanded" w:hAnsi="AkrutiDevPriyaExpanded"/>
          <w:szCs w:val="24"/>
        </w:rPr>
        <w:t>eÀ</w:t>
      </w:r>
      <w:proofErr w:type="spellEnd"/>
      <w:r w:rsidRPr="0008292C">
        <w:rPr>
          <w:rFonts w:ascii="AkrutiDevPriyaExpanded" w:hAnsi="AkrutiDevPriyaExpanded"/>
          <w:szCs w:val="24"/>
        </w:rPr>
        <w:t xml:space="preserve">. 7, 8 Je 9, </w:t>
      </w:r>
      <w:proofErr w:type="spellStart"/>
      <w:r w:rsidRPr="0008292C">
        <w:rPr>
          <w:rFonts w:ascii="AkrutiDevPriyaExpanded" w:hAnsi="AkrutiDevPriyaExpanded"/>
          <w:szCs w:val="24"/>
        </w:rPr>
        <w:t>SkeÀlee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veiej</w:t>
      </w:r>
      <w:proofErr w:type="spellEnd"/>
      <w:r w:rsidRPr="0008292C">
        <w:rPr>
          <w:rFonts w:ascii="AkrutiDevPriyaExpanded" w:hAnsi="AkrutiDevPriyaExpanded"/>
          <w:szCs w:val="24"/>
        </w:rPr>
        <w:t xml:space="preserve">, </w:t>
      </w:r>
      <w:proofErr w:type="spellStart"/>
      <w:r w:rsidRPr="0008292C">
        <w:rPr>
          <w:rFonts w:ascii="AkrutiDevPriyaExpanded" w:hAnsi="AkrutiDevPriyaExpanded"/>
          <w:szCs w:val="24"/>
        </w:rPr>
        <w:t>Sce.S®e.yeer</w:t>
      </w:r>
      <w:proofErr w:type="spellEnd"/>
      <w:r w:rsidRPr="0008292C">
        <w:rPr>
          <w:rFonts w:ascii="AkrutiDevPriyaExpanded" w:hAnsi="AkrutiDevPriyaExpanded"/>
          <w:szCs w:val="24"/>
        </w:rPr>
        <w:t xml:space="preserve">. </w:t>
      </w:r>
      <w:proofErr w:type="spellStart"/>
      <w:r w:rsidRPr="0008292C">
        <w:rPr>
          <w:rFonts w:ascii="AkrutiDevPriyaExpanded" w:hAnsi="AkrutiDevPriyaExpanded"/>
          <w:szCs w:val="24"/>
        </w:rPr>
        <w:t>keÀe@ueveer</w:t>
      </w:r>
      <w:proofErr w:type="spellEnd"/>
      <w:r w:rsidRPr="0008292C">
        <w:rPr>
          <w:rFonts w:ascii="AkrutiDevPriyaExpanded" w:hAnsi="AkrutiDevPriyaExpanded"/>
          <w:szCs w:val="24"/>
        </w:rPr>
        <w:t>,</w:t>
      </w:r>
    </w:p>
    <w:p w14:paraId="4AD2AB8A" w14:textId="77777777" w:rsidR="00777279" w:rsidRPr="00183984" w:rsidRDefault="00777279" w:rsidP="00777279">
      <w:pPr>
        <w:rPr>
          <w:rFonts w:ascii="AkrutiDevPriyaExpanded" w:hAnsi="AkrutiDevPriyaExpanded"/>
          <w:szCs w:val="24"/>
        </w:rPr>
      </w:pPr>
      <w:r w:rsidRPr="0008292C">
        <w:rPr>
          <w:rFonts w:ascii="AkrutiDevPriyaExpanded" w:hAnsi="AkrutiDevPriyaExpanded"/>
          <w:szCs w:val="24"/>
        </w:rPr>
        <w:t xml:space="preserve">v³eg </w:t>
      </w:r>
      <w:proofErr w:type="spellStart"/>
      <w:r w:rsidRPr="0008292C">
        <w:rPr>
          <w:rFonts w:ascii="AkrutiDevPriyaExpanded" w:hAnsi="AkrutiDevPriyaExpanded"/>
          <w:szCs w:val="24"/>
        </w:rPr>
        <w:t>efuebkeÀ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jes</w:t>
      </w:r>
      <w:proofErr w:type="spellEnd"/>
      <w:r w:rsidRPr="0008292C">
        <w:rPr>
          <w:rFonts w:ascii="AkrutiDevPriyaExpanded" w:hAnsi="AkrutiDevPriyaExpanded"/>
          <w:szCs w:val="24"/>
        </w:rPr>
        <w:t xml:space="preserve">[, </w:t>
      </w:r>
      <w:proofErr w:type="spellStart"/>
      <w:r w:rsidRPr="0008292C">
        <w:rPr>
          <w:rFonts w:ascii="AkrutiDevPriyaExpanded" w:hAnsi="AkrutiDevPriyaExpanded"/>
          <w:szCs w:val="24"/>
        </w:rPr>
        <w:t>ceneJeerj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veiej</w:t>
      </w:r>
      <w:proofErr w:type="spellEnd"/>
      <w:r w:rsidRPr="0008292C">
        <w:rPr>
          <w:rFonts w:ascii="AkrutiDevPriyaExpanded" w:hAnsi="AkrutiDevPriyaExpanded"/>
          <w:szCs w:val="24"/>
        </w:rPr>
        <w:t xml:space="preserve">, </w:t>
      </w:r>
      <w:proofErr w:type="spellStart"/>
      <w:r w:rsidRPr="00701A15">
        <w:rPr>
          <w:rFonts w:ascii="AkrutiDevPriyaExpanded" w:hAnsi="AkrutiDevPriyaExpanded"/>
          <w:szCs w:val="24"/>
        </w:rPr>
        <w:t>keÀebefoJe</w:t>
      </w:r>
      <w:proofErr w:type="spellEnd"/>
      <w:r w:rsidRPr="00701A15">
        <w:rPr>
          <w:rFonts w:ascii="AkrutiDevPriyaExpanded" w:hAnsi="AkrutiDevPriyaExpanded"/>
          <w:szCs w:val="24"/>
        </w:rPr>
        <w:t xml:space="preserve">}er (He), </w:t>
      </w:r>
      <w:proofErr w:type="spellStart"/>
      <w:r w:rsidRPr="00701A15">
        <w:rPr>
          <w:rFonts w:ascii="AkrutiDevPriyaExpanded" w:hAnsi="AkrutiDevPriyaExpanded"/>
          <w:szCs w:val="24"/>
        </w:rPr>
        <w:t>cegbyeF</w:t>
      </w:r>
      <w:proofErr w:type="spellEnd"/>
      <w:r w:rsidRPr="00701A15">
        <w:rPr>
          <w:rFonts w:ascii="AkrutiDevPriyaExpanded" w:hAnsi="AkrutiDevPriyaExpanded"/>
          <w:szCs w:val="24"/>
        </w:rPr>
        <w:t>&amp; - 400 067</w:t>
      </w:r>
      <w:r>
        <w:rPr>
          <w:rFonts w:ascii="AkrutiDevPriyaExpanded" w:hAnsi="AkrutiDevPriyaExpanded"/>
          <w:szCs w:val="24"/>
        </w:rPr>
        <w:t>.</w:t>
      </w:r>
    </w:p>
    <w:p w14:paraId="0F0BB91C" w14:textId="77777777" w:rsidR="000B0CBF" w:rsidRPr="00183984" w:rsidRDefault="000B0CBF">
      <w:pPr>
        <w:rPr>
          <w:rFonts w:ascii="AkrutiDevPriyaExpanded" w:hAnsi="AkrutiDevPriyaExpanded"/>
          <w:szCs w:val="24"/>
        </w:rPr>
      </w:pPr>
    </w:p>
    <w:p w14:paraId="4FC910D5" w14:textId="1D936FA9" w:rsidR="000A2A7D" w:rsidRPr="00183984" w:rsidRDefault="000A2A7D">
      <w:pPr>
        <w:rPr>
          <w:rFonts w:ascii="AkrutiDevPriyaExpanded" w:hAnsi="AkrutiDevPriyaExpanded"/>
          <w:b/>
          <w:szCs w:val="24"/>
        </w:rPr>
      </w:pPr>
      <w:proofErr w:type="spellStart"/>
      <w:r w:rsidRPr="00F244F5">
        <w:rPr>
          <w:rFonts w:ascii="AkrutiDevPriyaExpanded" w:hAnsi="AkrutiDevPriyaExpanded"/>
          <w:b/>
          <w:szCs w:val="24"/>
        </w:rPr>
        <w:t>efJe</w:t>
      </w:r>
      <w:proofErr w:type="spellEnd"/>
      <w:r w:rsidRPr="00F244F5">
        <w:rPr>
          <w:rFonts w:ascii="AkrutiDevPriyaExpanded" w:hAnsi="AkrutiDevPriyaExpanded"/>
          <w:b/>
          <w:szCs w:val="24"/>
        </w:rPr>
        <w:t xml:space="preserve">&lt;e³e :- DeeHeu³ee </w:t>
      </w:r>
      <w:proofErr w:type="spellStart"/>
      <w:r w:rsidRPr="00F244F5">
        <w:rPr>
          <w:rFonts w:ascii="AkrutiDevPriyaExpanded" w:hAnsi="AkrutiDevPriyaExpanded"/>
          <w:b/>
          <w:szCs w:val="24"/>
        </w:rPr>
        <w:t>mebmLes®ee</w:t>
      </w:r>
      <w:proofErr w:type="spellEnd"/>
      <w:r w:rsidRPr="00F244F5">
        <w:rPr>
          <w:rFonts w:ascii="AkrutiDevPriyaExpanded" w:hAnsi="AkrutiDevPriyaExpanded"/>
          <w:b/>
          <w:szCs w:val="24"/>
        </w:rPr>
        <w:t xml:space="preserve"> </w:t>
      </w:r>
      <w:proofErr w:type="spellStart"/>
      <w:r w:rsidRPr="00F244F5">
        <w:rPr>
          <w:rFonts w:ascii="AkrutiDevPriyaExpanded" w:hAnsi="AkrutiDevPriyaExpanded"/>
          <w:b/>
          <w:szCs w:val="24"/>
        </w:rPr>
        <w:t>meve</w:t>
      </w:r>
      <w:proofErr w:type="spellEnd"/>
      <w:r w:rsidRPr="00F244F5">
        <w:rPr>
          <w:rFonts w:ascii="AkrutiDevPriyaExpanded" w:hAnsi="AkrutiDevPriyaExpanded"/>
          <w:b/>
          <w:szCs w:val="24"/>
        </w:rPr>
        <w:t xml:space="preserve"> </w:t>
      </w:r>
      <w:r w:rsidR="001102BC">
        <w:rPr>
          <w:rFonts w:ascii="AkrutiDevPriyaExpanded" w:hAnsi="AkrutiDevPriyaExpanded"/>
          <w:b/>
          <w:szCs w:val="24"/>
        </w:rPr>
        <w:t>202</w:t>
      </w:r>
      <w:r w:rsidR="003D04FE">
        <w:rPr>
          <w:rFonts w:ascii="AkrutiDevPriyaExpanded" w:hAnsi="AkrutiDevPriyaExpanded"/>
          <w:b/>
          <w:szCs w:val="24"/>
        </w:rPr>
        <w:t>5</w:t>
      </w:r>
      <w:r w:rsidR="001102BC">
        <w:rPr>
          <w:rFonts w:ascii="AkrutiDevPriyaExpanded" w:hAnsi="AkrutiDevPriyaExpanded"/>
          <w:b/>
          <w:szCs w:val="24"/>
        </w:rPr>
        <w:t>-202</w:t>
      </w:r>
      <w:r w:rsidR="003D04FE">
        <w:rPr>
          <w:rFonts w:ascii="AkrutiDevPriyaExpanded" w:hAnsi="AkrutiDevPriyaExpanded"/>
          <w:b/>
          <w:szCs w:val="24"/>
        </w:rPr>
        <w:t>6</w:t>
      </w:r>
      <w:r w:rsidRPr="00F244F5">
        <w:rPr>
          <w:rFonts w:ascii="AkrutiDevPriyaExpanded" w:hAnsi="AkrutiDevPriyaExpanded"/>
          <w:b/>
          <w:szCs w:val="24"/>
        </w:rPr>
        <w:t xml:space="preserve"> </w:t>
      </w:r>
      <w:proofErr w:type="spellStart"/>
      <w:r w:rsidRPr="00F244F5">
        <w:rPr>
          <w:rFonts w:ascii="AkrutiDevPriyaExpanded" w:hAnsi="AkrutiDevPriyaExpanded"/>
          <w:b/>
          <w:szCs w:val="24"/>
        </w:rPr>
        <w:t>meeue®ee</w:t>
      </w:r>
      <w:proofErr w:type="spellEnd"/>
      <w:r w:rsidRPr="00F244F5">
        <w:rPr>
          <w:rFonts w:ascii="AkrutiDevPriyaExpanded" w:hAnsi="AkrutiDevPriyaExpanded"/>
          <w:b/>
          <w:szCs w:val="24"/>
        </w:rPr>
        <w:t xml:space="preserve"> </w:t>
      </w:r>
      <w:proofErr w:type="spellStart"/>
      <w:r w:rsidRPr="00F244F5">
        <w:rPr>
          <w:rFonts w:ascii="AkrutiDevPriyaExpanded" w:hAnsi="AkrutiDevPriyaExpanded"/>
          <w:b/>
          <w:szCs w:val="24"/>
        </w:rPr>
        <w:t>JewOeeefvekeÀ</w:t>
      </w:r>
      <w:proofErr w:type="spellEnd"/>
      <w:r w:rsidRPr="00F244F5">
        <w:rPr>
          <w:rFonts w:ascii="AkrutiDevPriyaExpanded" w:hAnsi="AkrutiDevPriyaExpanded"/>
          <w:b/>
          <w:szCs w:val="24"/>
        </w:rPr>
        <w:t xml:space="preserve"> </w:t>
      </w:r>
      <w:proofErr w:type="spellStart"/>
      <w:r w:rsidRPr="00F244F5">
        <w:rPr>
          <w:rFonts w:ascii="AkrutiDevPriyaExpanded" w:hAnsi="AkrutiDevPriyaExpanded"/>
          <w:b/>
          <w:szCs w:val="24"/>
        </w:rPr>
        <w:t>uesKeeHejer#eCe</w:t>
      </w:r>
      <w:proofErr w:type="spellEnd"/>
      <w:r w:rsidRPr="00F244F5">
        <w:rPr>
          <w:rFonts w:ascii="AkrutiDevPriyaExpanded" w:hAnsi="AkrutiDevPriyaExpanded"/>
          <w:b/>
          <w:szCs w:val="24"/>
        </w:rPr>
        <w:t xml:space="preserve"> </w:t>
      </w:r>
      <w:proofErr w:type="spellStart"/>
      <w:r w:rsidRPr="00F244F5">
        <w:rPr>
          <w:rFonts w:ascii="AkrutiDevPriyaExpanded" w:hAnsi="AkrutiDevPriyaExpanded"/>
          <w:b/>
          <w:szCs w:val="24"/>
        </w:rPr>
        <w:t>DenJeeue</w:t>
      </w:r>
      <w:proofErr w:type="spellEnd"/>
      <w:r w:rsidRPr="00F244F5">
        <w:rPr>
          <w:rFonts w:ascii="AkrutiDevPriyaExpanded" w:hAnsi="AkrutiDevPriyaExpanded"/>
          <w:b/>
          <w:szCs w:val="24"/>
        </w:rPr>
        <w:t>.</w:t>
      </w:r>
    </w:p>
    <w:p w14:paraId="6F9794EA" w14:textId="77777777" w:rsidR="000A2A7D" w:rsidRPr="00183984" w:rsidRDefault="000A2A7D">
      <w:pPr>
        <w:rPr>
          <w:rFonts w:ascii="AkrutiDevPriyaExpanded" w:hAnsi="AkrutiDevPriyaExpanded"/>
          <w:szCs w:val="24"/>
        </w:rPr>
      </w:pPr>
    </w:p>
    <w:p w14:paraId="2538D789" w14:textId="77777777" w:rsidR="00F244F5" w:rsidRPr="00183984" w:rsidRDefault="00F244F5">
      <w:pPr>
        <w:rPr>
          <w:rFonts w:ascii="AkrutiDevPriyaExpanded" w:hAnsi="AkrutiDevPriyaExpanded"/>
          <w:szCs w:val="24"/>
        </w:rPr>
      </w:pPr>
      <w:r>
        <w:rPr>
          <w:rFonts w:ascii="AkrutiDevPriyaExpanded" w:hAnsi="AkrutiDevPriyaExpanded"/>
          <w:szCs w:val="24"/>
        </w:rPr>
        <w:t>ceneso³e,</w:t>
      </w:r>
    </w:p>
    <w:p w14:paraId="10B1666F" w14:textId="09D2A406" w:rsidR="000A2A7D" w:rsidRPr="00183984" w:rsidRDefault="00F244F5" w:rsidP="00C767DA">
      <w:pPr>
        <w:jc w:val="both"/>
        <w:rPr>
          <w:rFonts w:ascii="AkrutiDevPriyaExpanded" w:hAnsi="AkrutiDevPriyaExpanded"/>
          <w:szCs w:val="24"/>
        </w:rPr>
      </w:pPr>
      <w:r>
        <w:rPr>
          <w:rFonts w:ascii="AkrutiDevPriyaExpanded" w:hAnsi="AkrutiDevPriyaExpanded"/>
          <w:szCs w:val="24"/>
        </w:rPr>
        <w:t xml:space="preserve">DeeHeu³ee </w:t>
      </w:r>
      <w:proofErr w:type="spellStart"/>
      <w:r>
        <w:rPr>
          <w:rFonts w:ascii="AkrutiDevPriyaExpanded" w:hAnsi="AkrutiDevPriyaExpanded"/>
          <w:szCs w:val="24"/>
        </w:rPr>
        <w:t>mebmLes®es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r w:rsidR="001102BC">
        <w:rPr>
          <w:rFonts w:ascii="AkrutiDevPriyaExpanded" w:hAnsi="AkrutiDevPriyaExpanded"/>
          <w:szCs w:val="24"/>
        </w:rPr>
        <w:t>202</w:t>
      </w:r>
      <w:r w:rsidR="003D04FE">
        <w:rPr>
          <w:rFonts w:ascii="AkrutiDevPriyaExpanded" w:hAnsi="AkrutiDevPriyaExpanded"/>
          <w:szCs w:val="24"/>
        </w:rPr>
        <w:t>5</w:t>
      </w:r>
      <w:r w:rsidR="001102BC">
        <w:rPr>
          <w:rFonts w:ascii="AkrutiDevPriyaExpanded" w:hAnsi="AkrutiDevPriyaExpanded"/>
          <w:szCs w:val="24"/>
        </w:rPr>
        <w:t>-202</w:t>
      </w:r>
      <w:r w:rsidR="003D04FE">
        <w:rPr>
          <w:rFonts w:ascii="AkrutiDevPriyaExpanded" w:hAnsi="AkrutiDevPriyaExpanded"/>
          <w:szCs w:val="24"/>
        </w:rPr>
        <w:t>6</w:t>
      </w:r>
      <w:r>
        <w:rPr>
          <w:rFonts w:ascii="AkrutiDevPriyaExpanded" w:hAnsi="AkrutiDevPriyaExpanded"/>
          <w:szCs w:val="24"/>
        </w:rPr>
        <w:t xml:space="preserve"> ³ee </w:t>
      </w:r>
      <w:proofErr w:type="spellStart"/>
      <w:r>
        <w:rPr>
          <w:rFonts w:ascii="AkrutiDevPriyaExpanded" w:hAnsi="AkrutiDevPriyaExpanded"/>
          <w:szCs w:val="24"/>
        </w:rPr>
        <w:t>menkeÀej</w:t>
      </w:r>
      <w:proofErr w:type="spellEnd"/>
      <w:r>
        <w:rPr>
          <w:rFonts w:ascii="AkrutiDevPriyaExpanded" w:hAnsi="AkrutiDevPriyaExpanded"/>
          <w:szCs w:val="24"/>
        </w:rPr>
        <w:t xml:space="preserve"> Je&lt;ee&amp;®es </w:t>
      </w:r>
      <w:proofErr w:type="spellStart"/>
      <w:r>
        <w:rPr>
          <w:rFonts w:ascii="AkrutiDevPriyaExpanded" w:hAnsi="AkrutiDevPriyaExpanded"/>
          <w:szCs w:val="24"/>
        </w:rPr>
        <w:t>JewOeeefvekeÀ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uesKeeHejer#eCe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DeeHeCe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meeoj</w:t>
      </w:r>
      <w:proofErr w:type="spellEnd"/>
      <w:r>
        <w:rPr>
          <w:rFonts w:ascii="AkrutiDevPriyaExpanded" w:hAnsi="AkrutiDevPriyaExpanded"/>
          <w:szCs w:val="24"/>
        </w:rPr>
        <w:t xml:space="preserve"> kesÀuesu³ee </w:t>
      </w:r>
      <w:proofErr w:type="spellStart"/>
      <w:r>
        <w:rPr>
          <w:rFonts w:ascii="AkrutiDevPriyaExpanded" w:hAnsi="AkrutiDevPriyaExpanded"/>
          <w:szCs w:val="24"/>
        </w:rPr>
        <w:t>oHlejeJe©ve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lemes®e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leeW</w:t>
      </w:r>
      <w:proofErr w:type="spellEnd"/>
      <w:r>
        <w:rPr>
          <w:rFonts w:ascii="AkrutiDevPriyaExpanded" w:hAnsi="AkrutiDevPriyaExpanded"/>
          <w:szCs w:val="24"/>
        </w:rPr>
        <w:t xml:space="preserve">[er </w:t>
      </w:r>
      <w:proofErr w:type="spellStart"/>
      <w:r>
        <w:rPr>
          <w:rFonts w:ascii="AkrutiDevPriyaExpanded" w:hAnsi="AkrutiDevPriyaExpanded"/>
          <w:szCs w:val="24"/>
        </w:rPr>
        <w:t>DeeefCe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uesKeer</w:t>
      </w:r>
      <w:proofErr w:type="spellEnd"/>
      <w:r>
        <w:rPr>
          <w:rFonts w:ascii="AkrutiDevPriyaExpanded" w:hAnsi="AkrutiDevPriyaExpanded"/>
          <w:szCs w:val="24"/>
        </w:rPr>
        <w:t xml:space="preserve"> efouesu³ee </w:t>
      </w:r>
      <w:proofErr w:type="spellStart"/>
      <w:r>
        <w:rPr>
          <w:rFonts w:ascii="AkrutiDevPriyaExpanded" w:hAnsi="AkrutiDevPriyaExpanded"/>
          <w:szCs w:val="24"/>
        </w:rPr>
        <w:t>ceeefnleerJe©ve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kesÀuesues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Demegve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meesyele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JewOeeefvekeÀ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uesKeeHejer#eCe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DenJeeue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peeæ</w:t>
      </w:r>
      <w:proofErr w:type="spellEnd"/>
      <w:r>
        <w:rPr>
          <w:rFonts w:ascii="AkrutiDevPriyaExpanded" w:hAnsi="AkrutiDevPriyaExpanded"/>
          <w:szCs w:val="24"/>
        </w:rPr>
        <w:t>[</w:t>
      </w:r>
      <w:proofErr w:type="spellStart"/>
      <w:r>
        <w:rPr>
          <w:rFonts w:ascii="AkrutiDevPriyaExpanded" w:hAnsi="AkrutiDevPriyaExpanded"/>
          <w:szCs w:val="24"/>
        </w:rPr>
        <w:t>uesuee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 xml:space="preserve"> l³eeleerue </w:t>
      </w:r>
      <w:proofErr w:type="spellStart"/>
      <w:r>
        <w:rPr>
          <w:rFonts w:ascii="AkrutiDevPriyaExpanded" w:hAnsi="AkrutiDevPriyaExpanded"/>
          <w:szCs w:val="24"/>
        </w:rPr>
        <w:t>oes</w:t>
      </w:r>
      <w:proofErr w:type="spellEnd"/>
      <w:r>
        <w:rPr>
          <w:rFonts w:ascii="AkrutiDevPriyaExpanded" w:hAnsi="AkrutiDevPriyaExpanded"/>
          <w:szCs w:val="24"/>
        </w:rPr>
        <w:t>&lt;</w:t>
      </w:r>
      <w:proofErr w:type="spellStart"/>
      <w:r>
        <w:rPr>
          <w:rFonts w:ascii="AkrutiDevPriyaExpanded" w:hAnsi="AkrutiDevPriyaExpanded"/>
          <w:szCs w:val="24"/>
        </w:rPr>
        <w:t>eeb®eer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Hegle&amp;lee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keÀ©ve</w:t>
      </w:r>
      <w:proofErr w:type="spellEnd"/>
      <w:r>
        <w:rPr>
          <w:rFonts w:ascii="AkrutiDevPriyaExpanded" w:hAnsi="AkrutiDevPriyaExpanded"/>
          <w:szCs w:val="24"/>
        </w:rPr>
        <w:t xml:space="preserve">  “</w:t>
      </w:r>
      <w:r w:rsidRPr="00F244F5">
        <w:rPr>
          <w:rFonts w:ascii="AkrutiDevPriyaExpanded" w:hAnsi="AkrutiDevPriyaExpanded"/>
          <w:b/>
          <w:szCs w:val="24"/>
        </w:rPr>
        <w:t>Dees</w:t>
      </w:r>
      <w:r>
        <w:rPr>
          <w:rFonts w:ascii="AkrutiDevPriyaExpanded" w:hAnsi="AkrutiDevPriyaExpanded"/>
          <w:szCs w:val="24"/>
        </w:rPr>
        <w:t xml:space="preserve">“ vecegv³eele </w:t>
      </w:r>
      <w:proofErr w:type="spellStart"/>
      <w:r>
        <w:rPr>
          <w:rFonts w:ascii="AkrutiDevPriyaExpanded" w:hAnsi="AkrutiDevPriyaExpanded"/>
          <w:szCs w:val="24"/>
        </w:rPr>
        <w:t>oes</w:t>
      </w:r>
      <w:proofErr w:type="spellEnd"/>
      <w:r>
        <w:rPr>
          <w:rFonts w:ascii="AkrutiDevPriyaExpanded" w:hAnsi="AkrutiDevPriyaExpanded"/>
          <w:szCs w:val="24"/>
        </w:rPr>
        <w:t xml:space="preserve">&lt;e </w:t>
      </w:r>
      <w:proofErr w:type="spellStart"/>
      <w:r>
        <w:rPr>
          <w:rFonts w:ascii="AkrutiDevPriyaExpanded" w:hAnsi="AkrutiDevPriyaExpanded"/>
          <w:szCs w:val="24"/>
        </w:rPr>
        <w:t>og©mleer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DenJeeue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leerve</w:t>
      </w:r>
      <w:proofErr w:type="spellEnd"/>
      <w:r>
        <w:rPr>
          <w:rFonts w:ascii="AkrutiDevPriyaExpanded" w:hAnsi="AkrutiDevPriyaExpanded"/>
          <w:szCs w:val="24"/>
        </w:rPr>
        <w:t xml:space="preserve"> ceefnv³ee®³ee Deele keÀe³e&amp;keÀejer </w:t>
      </w:r>
      <w:proofErr w:type="spellStart"/>
      <w:r>
        <w:rPr>
          <w:rFonts w:ascii="AkrutiDevPriyaExpanded" w:hAnsi="AkrutiDevPriyaExpanded"/>
          <w:szCs w:val="24"/>
        </w:rPr>
        <w:t>ceb</w:t>
      </w:r>
      <w:proofErr w:type="spellEnd"/>
      <w:r>
        <w:rPr>
          <w:rFonts w:ascii="AkrutiDevPriyaExpanded" w:hAnsi="AkrutiDevPriyaExpanded"/>
          <w:szCs w:val="24"/>
        </w:rPr>
        <w:t xml:space="preserve">[Ue®³ee meYesceO³es </w:t>
      </w:r>
      <w:proofErr w:type="spellStart"/>
      <w:r>
        <w:rPr>
          <w:rFonts w:ascii="AkrutiDevPriyaExpanded" w:hAnsi="AkrutiDevPriyaExpanded"/>
          <w:szCs w:val="24"/>
        </w:rPr>
        <w:t>cebpegjer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IesJegve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leerve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Òeleerle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meeoj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keÀjeJee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00B364A1" w14:textId="77777777" w:rsidR="00F244F5" w:rsidRPr="00183984" w:rsidRDefault="00F244F5">
      <w:pPr>
        <w:rPr>
          <w:rFonts w:ascii="AkrutiDevPriyaExpanded" w:hAnsi="AkrutiDevPriyaExpanded"/>
          <w:szCs w:val="24"/>
        </w:rPr>
      </w:pPr>
    </w:p>
    <w:p w14:paraId="7D281FB8" w14:textId="77777777" w:rsidR="000A2A7D" w:rsidRPr="00183984" w:rsidRDefault="00F244F5">
      <w:pPr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JewOeeefvekeÀ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uesKeeHejer#eCe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DenJeeuee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meesyele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Keeueerue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omleSJepe</w:t>
      </w:r>
      <w:proofErr w:type="spellEnd"/>
      <w:r>
        <w:rPr>
          <w:rFonts w:ascii="AkrutiDevPriyaExpanded" w:hAnsi="AkrutiDevPriyaExpanded"/>
          <w:szCs w:val="24"/>
        </w:rPr>
        <w:t xml:space="preserve"> pees[le </w:t>
      </w:r>
      <w:proofErr w:type="spellStart"/>
      <w:r>
        <w:rPr>
          <w:rFonts w:ascii="AkrutiDevPriyaExpanded" w:hAnsi="AkrutiDevPriyaExpanded"/>
          <w:szCs w:val="24"/>
        </w:rPr>
        <w:t>Deenesle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0755CEA2" w14:textId="0771ACA8" w:rsidR="00F244F5" w:rsidRPr="00183984" w:rsidRDefault="00F244F5" w:rsidP="00F244F5">
      <w:pPr>
        <w:pStyle w:val="ListParagraph"/>
        <w:numPr>
          <w:ilvl w:val="0"/>
          <w:numId w:val="32"/>
        </w:numPr>
        <w:rPr>
          <w:rFonts w:ascii="AkrutiDevPriyaExpanded" w:hAnsi="AkrutiDevPriyaExpanded"/>
          <w:szCs w:val="24"/>
        </w:rPr>
      </w:pPr>
      <w:r>
        <w:rPr>
          <w:rFonts w:ascii="AkrutiDevPriyaExpanded" w:hAnsi="AkrutiDevPriyaExpanded"/>
          <w:szCs w:val="24"/>
        </w:rPr>
        <w:t xml:space="preserve">31 </w:t>
      </w:r>
      <w:proofErr w:type="spellStart"/>
      <w:r>
        <w:rPr>
          <w:rFonts w:ascii="AkrutiDevPriyaExpanded" w:hAnsi="AkrutiDevPriyaExpanded"/>
          <w:szCs w:val="24"/>
        </w:rPr>
        <w:t>cee®e</w:t>
      </w:r>
      <w:proofErr w:type="spellEnd"/>
      <w:r>
        <w:rPr>
          <w:rFonts w:ascii="AkrutiDevPriyaExpanded" w:hAnsi="AkrutiDevPriyaExpanded"/>
          <w:szCs w:val="24"/>
        </w:rPr>
        <w:t>&amp; 20</w:t>
      </w:r>
      <w:r w:rsidR="00777279">
        <w:rPr>
          <w:rFonts w:ascii="AkrutiDevPriyaExpanded" w:hAnsi="AkrutiDevPriyaExpanded"/>
          <w:szCs w:val="24"/>
        </w:rPr>
        <w:t>2</w:t>
      </w:r>
      <w:r w:rsidR="003D04FE">
        <w:rPr>
          <w:rFonts w:ascii="AkrutiDevPriyaExpanded" w:hAnsi="AkrutiDevPriyaExpanded"/>
          <w:szCs w:val="24"/>
        </w:rPr>
        <w:t>6</w:t>
      </w:r>
      <w:r w:rsidR="001102BC"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DeKesj®es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GlHeVe</w:t>
      </w:r>
      <w:proofErr w:type="spellEnd"/>
      <w:r>
        <w:rPr>
          <w:rFonts w:ascii="AkrutiDevPriyaExpanded" w:hAnsi="AkrutiDevPriyaExpanded"/>
          <w:szCs w:val="24"/>
        </w:rPr>
        <w:t xml:space="preserve"> Je </w:t>
      </w:r>
      <w:proofErr w:type="spellStart"/>
      <w:r>
        <w:rPr>
          <w:rFonts w:ascii="AkrutiDevPriyaExpanded" w:hAnsi="AkrutiDevPriyaExpanded"/>
          <w:szCs w:val="24"/>
        </w:rPr>
        <w:t>Ke®e</w:t>
      </w:r>
      <w:proofErr w:type="spellEnd"/>
      <w:r>
        <w:rPr>
          <w:rFonts w:ascii="AkrutiDevPriyaExpanded" w:hAnsi="AkrutiDevPriyaExpanded"/>
          <w:szCs w:val="24"/>
        </w:rPr>
        <w:t xml:space="preserve">&amp; </w:t>
      </w:r>
      <w:proofErr w:type="spellStart"/>
      <w:r>
        <w:rPr>
          <w:rFonts w:ascii="AkrutiDevPriyaExpanded" w:hAnsi="AkrutiDevPriyaExpanded"/>
          <w:szCs w:val="24"/>
        </w:rPr>
        <w:t>He$ekeÀ</w:t>
      </w:r>
      <w:proofErr w:type="spellEnd"/>
      <w:r>
        <w:rPr>
          <w:rFonts w:ascii="AkrutiDevPriyaExpanded" w:hAnsi="AkrutiDevPriyaExpanded"/>
          <w:szCs w:val="24"/>
        </w:rPr>
        <w:t xml:space="preserve">, </w:t>
      </w:r>
      <w:proofErr w:type="spellStart"/>
      <w:r>
        <w:rPr>
          <w:rFonts w:ascii="AkrutiDevPriyaExpanded" w:hAnsi="AkrutiDevPriyaExpanded"/>
          <w:szCs w:val="24"/>
        </w:rPr>
        <w:t>leeUsyebo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He$ekeÀ</w:t>
      </w:r>
      <w:proofErr w:type="spellEnd"/>
      <w:r>
        <w:rPr>
          <w:rFonts w:ascii="AkrutiDevPriyaExpanded" w:hAnsi="AkrutiDevPriyaExpanded"/>
          <w:szCs w:val="24"/>
        </w:rPr>
        <w:t xml:space="preserve"> Je </w:t>
      </w:r>
      <w:proofErr w:type="spellStart"/>
      <w:r>
        <w:rPr>
          <w:rFonts w:ascii="AkrutiDevPriyaExpanded" w:hAnsi="AkrutiDevPriyaExpanded"/>
          <w:szCs w:val="24"/>
        </w:rPr>
        <w:t>HeefjefMe</w:t>
      </w:r>
      <w:proofErr w:type="spellEnd"/>
      <w:r>
        <w:rPr>
          <w:rFonts w:ascii="AkrutiDevPriyaExpanded" w:hAnsi="AkrutiDevPriyaExpanded"/>
          <w:szCs w:val="24"/>
        </w:rPr>
        <w:t>&lt;ì.</w:t>
      </w:r>
    </w:p>
    <w:p w14:paraId="01E4D461" w14:textId="77777777" w:rsidR="00F244F5" w:rsidRPr="00183984" w:rsidRDefault="00F244F5" w:rsidP="00F244F5">
      <w:pPr>
        <w:pStyle w:val="ListParagraph"/>
        <w:numPr>
          <w:ilvl w:val="0"/>
          <w:numId w:val="32"/>
        </w:numPr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uesKeeHejer#eCe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ÒeceeCeHe$e</w:t>
      </w:r>
      <w:proofErr w:type="spellEnd"/>
    </w:p>
    <w:p w14:paraId="42B43134" w14:textId="77777777" w:rsidR="00F244F5" w:rsidRPr="00183984" w:rsidRDefault="00F244F5" w:rsidP="00F244F5">
      <w:pPr>
        <w:pStyle w:val="ListParagraph"/>
        <w:numPr>
          <w:ilvl w:val="0"/>
          <w:numId w:val="32"/>
        </w:numPr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uesKeeHejer#eCe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DenJeeue</w:t>
      </w:r>
      <w:proofErr w:type="spellEnd"/>
      <w:r w:rsidR="00F472C9">
        <w:rPr>
          <w:rFonts w:ascii="AkrutiDevPriyaExpanded" w:hAnsi="AkrutiDevPriyaExpanded"/>
          <w:szCs w:val="24"/>
        </w:rPr>
        <w:t xml:space="preserve"> </w:t>
      </w:r>
      <w:proofErr w:type="spellStart"/>
      <w:r w:rsidR="00F472C9">
        <w:rPr>
          <w:rFonts w:ascii="AkrutiDevPriyaExpanded" w:hAnsi="AkrutiDevPriyaExpanded"/>
          <w:szCs w:val="24"/>
        </w:rPr>
        <w:t>leerve</w:t>
      </w:r>
      <w:proofErr w:type="spellEnd"/>
      <w:r w:rsidR="00F472C9">
        <w:rPr>
          <w:rFonts w:ascii="AkrutiDevPriyaExpanded" w:hAnsi="AkrutiDevPriyaExpanded"/>
          <w:szCs w:val="24"/>
        </w:rPr>
        <w:t xml:space="preserve"> YeeieebceO³es ( De, ye, </w:t>
      </w:r>
      <w:proofErr w:type="spellStart"/>
      <w:r w:rsidR="00F472C9">
        <w:rPr>
          <w:rFonts w:ascii="AkrutiDevPriyaExpanded" w:hAnsi="AkrutiDevPriyaExpanded"/>
          <w:szCs w:val="24"/>
        </w:rPr>
        <w:t>keÀ</w:t>
      </w:r>
      <w:proofErr w:type="spellEnd"/>
      <w:r w:rsidR="00F472C9">
        <w:rPr>
          <w:rFonts w:ascii="AkrutiDevPriyaExpanded" w:hAnsi="AkrutiDevPriyaExpanded"/>
          <w:szCs w:val="24"/>
        </w:rPr>
        <w:t xml:space="preserve"> )</w:t>
      </w:r>
    </w:p>
    <w:p w14:paraId="15D078EE" w14:textId="77777777" w:rsidR="00F472C9" w:rsidRPr="00183984" w:rsidRDefault="00F472C9" w:rsidP="00F244F5">
      <w:pPr>
        <w:pStyle w:val="ListParagraph"/>
        <w:numPr>
          <w:ilvl w:val="0"/>
          <w:numId w:val="32"/>
        </w:numPr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vecegvee</w:t>
      </w:r>
      <w:proofErr w:type="spellEnd"/>
      <w:r>
        <w:rPr>
          <w:rFonts w:ascii="AkrutiDevPriyaExpanded" w:hAnsi="AkrutiDevPriyaExpanded"/>
          <w:szCs w:val="24"/>
        </w:rPr>
        <w:t xml:space="preserve"> ¬</w:t>
      </w:r>
      <w:proofErr w:type="spellStart"/>
      <w:r>
        <w:rPr>
          <w:rFonts w:ascii="AkrutiDevPriyaExpanded" w:hAnsi="AkrutiDevPriyaExpanded"/>
          <w:szCs w:val="24"/>
        </w:rPr>
        <w:t>eÀ</w:t>
      </w:r>
      <w:proofErr w:type="spellEnd"/>
      <w:r>
        <w:rPr>
          <w:rFonts w:ascii="AkrutiDevPriyaExpanded" w:hAnsi="AkrutiDevPriyaExpanded"/>
          <w:szCs w:val="24"/>
        </w:rPr>
        <w:t xml:space="preserve">. 1 Je </w:t>
      </w:r>
      <w:proofErr w:type="spellStart"/>
      <w:r>
        <w:rPr>
          <w:rFonts w:ascii="AkrutiDevPriyaExpanded" w:hAnsi="AkrutiDevPriyaExpanded"/>
          <w:szCs w:val="24"/>
        </w:rPr>
        <w:t>vecegvee</w:t>
      </w:r>
      <w:proofErr w:type="spellEnd"/>
      <w:r>
        <w:rPr>
          <w:rFonts w:ascii="AkrutiDevPriyaExpanded" w:hAnsi="AkrutiDevPriyaExpanded"/>
          <w:szCs w:val="24"/>
        </w:rPr>
        <w:t xml:space="preserve"> ¬</w:t>
      </w:r>
      <w:proofErr w:type="spellStart"/>
      <w:r>
        <w:rPr>
          <w:rFonts w:ascii="AkrutiDevPriyaExpanded" w:hAnsi="AkrutiDevPriyaExpanded"/>
          <w:szCs w:val="24"/>
        </w:rPr>
        <w:t>eÀ</w:t>
      </w:r>
      <w:proofErr w:type="spellEnd"/>
      <w:r>
        <w:rPr>
          <w:rFonts w:ascii="AkrutiDevPriyaExpanded" w:hAnsi="AkrutiDevPriyaExpanded"/>
          <w:szCs w:val="24"/>
        </w:rPr>
        <w:t>. 28</w:t>
      </w:r>
    </w:p>
    <w:p w14:paraId="79BBEF31" w14:textId="77777777" w:rsidR="00F472C9" w:rsidRPr="00183984" w:rsidRDefault="00F472C9" w:rsidP="00F244F5">
      <w:pPr>
        <w:pStyle w:val="ListParagraph"/>
        <w:numPr>
          <w:ilvl w:val="0"/>
          <w:numId w:val="32"/>
        </w:numPr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cenejeæ</w:t>
      </w:r>
      <w:proofErr w:type="spellEnd"/>
      <w:r>
        <w:rPr>
          <w:rFonts w:ascii="AkrutiDevPriyaExpanded" w:hAnsi="AkrutiDevPriyaExpanded"/>
          <w:szCs w:val="24"/>
        </w:rPr>
        <w:t xml:space="preserve">&lt;ì^ </w:t>
      </w:r>
      <w:proofErr w:type="spellStart"/>
      <w:r>
        <w:rPr>
          <w:rFonts w:ascii="AkrutiDevPriyaExpanded" w:hAnsi="AkrutiDevPriyaExpanded"/>
          <w:szCs w:val="24"/>
        </w:rPr>
        <w:t>menkeÀejer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mebmLes®es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keÀevet</w:t>
      </w:r>
      <w:proofErr w:type="spellEnd"/>
      <w:r>
        <w:rPr>
          <w:rFonts w:ascii="AkrutiDevPriyaExpanded" w:hAnsi="AkrutiDevPriyaExpanded"/>
          <w:szCs w:val="24"/>
        </w:rPr>
        <w:t xml:space="preserve"> 69(6) </w:t>
      </w:r>
      <w:proofErr w:type="spellStart"/>
      <w:r>
        <w:rPr>
          <w:rFonts w:ascii="AkrutiDevPriyaExpanded" w:hAnsi="AkrutiDevPriyaExpanded"/>
          <w:szCs w:val="24"/>
        </w:rPr>
        <w:t>ÒeceeCes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uesKeeHeefjæ#eCe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DenJeeuele</w:t>
      </w:r>
      <w:proofErr w:type="spellEnd"/>
      <w:r>
        <w:rPr>
          <w:rFonts w:ascii="AkrutiDevPriyaExpanded" w:hAnsi="AkrutiDevPriyaExpanded"/>
          <w:szCs w:val="24"/>
        </w:rPr>
        <w:t xml:space="preserve"> pees[eJe³ee®eer </w:t>
      </w:r>
      <w:proofErr w:type="spellStart"/>
      <w:r>
        <w:rPr>
          <w:rFonts w:ascii="AkrutiDevPriyaExpanded" w:hAnsi="AkrutiDevPriyaExpanded"/>
          <w:szCs w:val="24"/>
        </w:rPr>
        <w:t>HeefjefMe</w:t>
      </w:r>
      <w:proofErr w:type="spellEnd"/>
      <w:r>
        <w:rPr>
          <w:rFonts w:ascii="AkrutiDevPriyaExpanded" w:hAnsi="AkrutiDevPriyaExpanded"/>
          <w:szCs w:val="24"/>
        </w:rPr>
        <w:t>&lt;</w:t>
      </w:r>
      <w:proofErr w:type="spellStart"/>
      <w:r>
        <w:rPr>
          <w:rFonts w:ascii="AkrutiDevPriyaExpanded" w:hAnsi="AkrutiDevPriyaExpanded"/>
          <w:szCs w:val="24"/>
        </w:rPr>
        <w:t>ìs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39D41580" w14:textId="77777777" w:rsidR="00F472C9" w:rsidRPr="00183984" w:rsidRDefault="00F472C9" w:rsidP="00F472C9">
      <w:pPr>
        <w:rPr>
          <w:rFonts w:ascii="AkrutiDevPriyaExpanded" w:hAnsi="AkrutiDevPriyaExpanded"/>
          <w:szCs w:val="24"/>
        </w:rPr>
      </w:pPr>
    </w:p>
    <w:p w14:paraId="18499C28" w14:textId="77777777" w:rsidR="00F472C9" w:rsidRPr="00183984" w:rsidRDefault="00F472C9" w:rsidP="00F472C9">
      <w:pPr>
        <w:rPr>
          <w:rFonts w:ascii="AkrutiDevPriyaExpanded" w:hAnsi="AkrutiDevPriyaExpanded"/>
          <w:szCs w:val="24"/>
        </w:rPr>
      </w:pPr>
    </w:p>
    <w:p w14:paraId="5AF8570A" w14:textId="77777777" w:rsidR="00F472C9" w:rsidRPr="00183984" w:rsidRDefault="00F472C9" w:rsidP="00F472C9">
      <w:pPr>
        <w:rPr>
          <w:rFonts w:ascii="AkrutiDevPriyaExpanded" w:hAnsi="AkrutiDevPriyaExpanded"/>
          <w:szCs w:val="24"/>
        </w:rPr>
      </w:pPr>
      <w:r>
        <w:rPr>
          <w:rFonts w:ascii="AkrutiDevPriyaExpanded" w:hAnsi="AkrutiDevPriyaExpanded"/>
          <w:szCs w:val="24"/>
        </w:rPr>
        <w:t>Oev³eJeeo</w:t>
      </w:r>
    </w:p>
    <w:p w14:paraId="042FF06E" w14:textId="77777777" w:rsidR="00F472C9" w:rsidRPr="00183984" w:rsidRDefault="00F472C9" w:rsidP="00F472C9">
      <w:pPr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DeeHeuee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efJeéeemeg</w:t>
      </w:r>
      <w:proofErr w:type="spellEnd"/>
    </w:p>
    <w:p w14:paraId="3E275E9D" w14:textId="77777777" w:rsidR="00F244F5" w:rsidRPr="00183984" w:rsidRDefault="00F244F5">
      <w:pPr>
        <w:rPr>
          <w:rFonts w:ascii="Arial,Bold" w:hAnsi="Arial,Bold" w:cs="Arial,Bold"/>
          <w:bCs/>
          <w:sz w:val="28"/>
          <w:szCs w:val="28"/>
        </w:rPr>
      </w:pPr>
    </w:p>
    <w:p w14:paraId="07657EC9" w14:textId="77777777" w:rsidR="00F472C9" w:rsidRPr="00183984" w:rsidRDefault="00F472C9">
      <w:pPr>
        <w:rPr>
          <w:rFonts w:ascii="Arial,Bold" w:hAnsi="Arial,Bold" w:cs="Arial,Bold"/>
          <w:bCs/>
          <w:sz w:val="28"/>
          <w:szCs w:val="28"/>
        </w:rPr>
      </w:pPr>
    </w:p>
    <w:p w14:paraId="5BBD9F03" w14:textId="77777777" w:rsidR="00F472C9" w:rsidRPr="00183984" w:rsidRDefault="00F472C9">
      <w:pPr>
        <w:rPr>
          <w:rFonts w:ascii="Arial,Bold" w:hAnsi="Arial,Bold" w:cs="Arial,Bold"/>
          <w:bCs/>
          <w:sz w:val="28"/>
          <w:szCs w:val="28"/>
        </w:rPr>
      </w:pPr>
    </w:p>
    <w:p w14:paraId="148A268F" w14:textId="4D794487" w:rsidR="00F472C9" w:rsidRPr="001B3F23" w:rsidRDefault="00F472C9" w:rsidP="00F472C9">
      <w:pPr>
        <w:spacing w:after="20"/>
        <w:rPr>
          <w:rFonts w:ascii="AkrutiDevPriyaExpanded" w:hAnsi="AkrutiDevPriyaExpanded"/>
          <w:b/>
        </w:rPr>
      </w:pPr>
      <w:proofErr w:type="spellStart"/>
      <w:r w:rsidRPr="00215BC1">
        <w:rPr>
          <w:rFonts w:ascii="AkrutiDevPriyaExpanded" w:hAnsi="AkrutiDevPriyaExpanded"/>
          <w:lang w:val="es-BO"/>
        </w:rPr>
        <w:t>efoveebkeÀ</w:t>
      </w:r>
      <w:proofErr w:type="spellEnd"/>
      <w:r w:rsidRPr="00215BC1">
        <w:rPr>
          <w:rFonts w:ascii="AkrutiDevPriyaExpanded" w:hAnsi="AkrutiDevPriyaExpanded"/>
          <w:lang w:val="es-BO"/>
        </w:rPr>
        <w:t xml:space="preserve"> ë </w:t>
      </w:r>
      <w:r w:rsidR="001102BC">
        <w:rPr>
          <w:rFonts w:ascii="AkrutiDevPriyaExpanded" w:hAnsi="AkrutiDevPriyaExpanded"/>
          <w:lang w:val="es-BO"/>
        </w:rPr>
        <w:t>2</w:t>
      </w:r>
      <w:r w:rsidR="003D04FE">
        <w:rPr>
          <w:rFonts w:ascii="AkrutiDevPriyaExpanded" w:hAnsi="AkrutiDevPriyaExpanded"/>
          <w:lang w:val="es-BO"/>
        </w:rPr>
        <w:t>5</w:t>
      </w:r>
      <w:r w:rsidRPr="00215BC1">
        <w:rPr>
          <w:rFonts w:ascii="AkrutiDevPriyaExpanded" w:hAnsi="AkrutiDevPriyaExpanded"/>
          <w:lang w:val="es-BO"/>
        </w:rPr>
        <w:t>/</w:t>
      </w:r>
      <w:r w:rsidR="003D04FE">
        <w:rPr>
          <w:rFonts w:ascii="AkrutiDevPriyaExpanded" w:hAnsi="AkrutiDevPriyaExpanded"/>
          <w:lang w:val="es-BO"/>
        </w:rPr>
        <w:t>08</w:t>
      </w:r>
      <w:r w:rsidRPr="00215BC1">
        <w:rPr>
          <w:rFonts w:ascii="AkrutiDevPriyaExpanded" w:hAnsi="AkrutiDevPriyaExpanded"/>
          <w:lang w:val="es-BO"/>
        </w:rPr>
        <w:t>/20</w:t>
      </w:r>
      <w:r w:rsidR="00777279">
        <w:rPr>
          <w:rFonts w:ascii="AkrutiDevPriyaExpanded" w:hAnsi="AkrutiDevPriyaExpanded"/>
          <w:lang w:val="es-BO"/>
        </w:rPr>
        <w:t>2</w:t>
      </w:r>
      <w:r w:rsidR="003D04FE">
        <w:rPr>
          <w:rFonts w:ascii="AkrutiDevPriyaExpanded" w:hAnsi="AkrutiDevPriyaExpanded"/>
          <w:lang w:val="es-BO"/>
        </w:rPr>
        <w:t>6</w:t>
      </w:r>
      <w:r w:rsidR="00F37FDC">
        <w:rPr>
          <w:rFonts w:ascii="AkrutiDevPriyaExpanded" w:hAnsi="AkrutiDevPriyaExpanded"/>
          <w:lang w:val="es-BO"/>
        </w:rPr>
        <w:t xml:space="preserve"> </w:t>
      </w:r>
      <w:r w:rsidRPr="00215BC1">
        <w:rPr>
          <w:rFonts w:ascii="AkrutiDevPriyaExpanded" w:hAnsi="AkrutiDevPriyaExpanded"/>
          <w:lang w:val="es-BO"/>
        </w:rPr>
        <w:t xml:space="preserve">                            </w:t>
      </w:r>
      <w:r w:rsidR="00F34E09">
        <w:rPr>
          <w:rFonts w:ascii="AkrutiDevPriyaExpanded" w:hAnsi="AkrutiDevPriyaExpanded"/>
          <w:lang w:val="es-BO"/>
        </w:rPr>
        <w:tab/>
      </w:r>
      <w:r w:rsidR="00F34E09">
        <w:rPr>
          <w:rFonts w:ascii="AkrutiDevPriyaExpanded" w:hAnsi="AkrutiDevPriyaExpanded"/>
          <w:lang w:val="es-BO"/>
        </w:rPr>
        <w:tab/>
      </w:r>
      <w:proofErr w:type="spellStart"/>
      <w:r w:rsidR="001B3F23" w:rsidRPr="001B3F23">
        <w:rPr>
          <w:rFonts w:ascii="AkrutiDevPriyaExpanded" w:hAnsi="AkrutiDevPriyaExpanded"/>
          <w:b/>
        </w:rPr>
        <w:t>Yejle</w:t>
      </w:r>
      <w:proofErr w:type="spellEnd"/>
      <w:r w:rsidR="001B3F23" w:rsidRPr="001B3F23">
        <w:rPr>
          <w:rFonts w:ascii="AkrutiDevPriyaExpanded" w:hAnsi="AkrutiDevPriyaExpanded"/>
          <w:b/>
        </w:rPr>
        <w:t xml:space="preserve"> ®</w:t>
      </w:r>
      <w:proofErr w:type="spellStart"/>
      <w:r w:rsidR="001B3F23" w:rsidRPr="001B3F23">
        <w:rPr>
          <w:rFonts w:ascii="AkrutiDevPriyaExpanded" w:hAnsi="AkrutiDevPriyaExpanded"/>
          <w:b/>
        </w:rPr>
        <w:t>eb</w:t>
      </w:r>
      <w:proofErr w:type="spellEnd"/>
      <w:r w:rsidR="001B3F23" w:rsidRPr="001B3F23">
        <w:rPr>
          <w:rFonts w:ascii="AkrutiDevPriyaExpanded" w:hAnsi="AkrutiDevPriyaExpanded"/>
          <w:b/>
        </w:rPr>
        <w:t xml:space="preserve">. </w:t>
      </w:r>
      <w:proofErr w:type="spellStart"/>
      <w:r w:rsidR="001B3F23" w:rsidRPr="001B3F23">
        <w:rPr>
          <w:rFonts w:ascii="AkrutiDevPriyaExpanded" w:hAnsi="AkrutiDevPriyaExpanded"/>
          <w:b/>
        </w:rPr>
        <w:t>yeessjer</w:t>
      </w:r>
      <w:proofErr w:type="spellEnd"/>
      <w:r w:rsidR="001B3F23" w:rsidRPr="001B3F23">
        <w:rPr>
          <w:rFonts w:ascii="AkrutiDevPriyaExpanded" w:hAnsi="AkrutiDevPriyaExpanded"/>
          <w:b/>
        </w:rPr>
        <w:t>[</w:t>
      </w:r>
      <w:proofErr w:type="spellStart"/>
      <w:r w:rsidR="001B3F23" w:rsidRPr="001B3F23">
        <w:rPr>
          <w:rFonts w:ascii="AkrutiDevPriyaExpanded" w:hAnsi="AkrutiDevPriyaExpanded"/>
          <w:b/>
        </w:rPr>
        <w:t>keÀj</w:t>
      </w:r>
      <w:proofErr w:type="spellEnd"/>
    </w:p>
    <w:p w14:paraId="12F60814" w14:textId="77777777" w:rsidR="00F472C9" w:rsidRDefault="00F472C9" w:rsidP="00F472C9">
      <w:pPr>
        <w:spacing w:after="20"/>
        <w:rPr>
          <w:rFonts w:ascii="AkrutiDevPriyaExpanded" w:hAnsi="AkrutiDevPriyaExpanded"/>
        </w:rPr>
      </w:pPr>
      <w:proofErr w:type="spellStart"/>
      <w:r>
        <w:rPr>
          <w:rFonts w:ascii="AkrutiDevPriyaExpanded" w:hAnsi="AkrutiDevPriyaExpanded"/>
        </w:rPr>
        <w:t>efþkeÀeCe</w:t>
      </w:r>
      <w:proofErr w:type="spellEnd"/>
      <w:r>
        <w:rPr>
          <w:rFonts w:ascii="AkrutiDevPriyaExpanded" w:hAnsi="AkrutiDevPriyaExpanded"/>
        </w:rPr>
        <w:t xml:space="preserve"> ë </w:t>
      </w:r>
      <w:proofErr w:type="spellStart"/>
      <w:r>
        <w:rPr>
          <w:rFonts w:ascii="AkrutiDevPriyaExpanded" w:hAnsi="AkrutiDevPriyaExpanded"/>
        </w:rPr>
        <w:t>cegbyeF</w:t>
      </w:r>
      <w:proofErr w:type="spellEnd"/>
      <w:r>
        <w:rPr>
          <w:rFonts w:ascii="AkrutiDevPriyaExpanded" w:hAnsi="AkrutiDevPriyaExpanded"/>
        </w:rPr>
        <w:t xml:space="preserve">&amp;                                                </w:t>
      </w:r>
      <w:r w:rsidRPr="00551E1F">
        <w:rPr>
          <w:rFonts w:ascii="AkrutiDevPriyaExpanded" w:hAnsi="AkrutiDevPriyaExpanded"/>
          <w:b/>
        </w:rPr>
        <w:t xml:space="preserve">MeemekeÀer³e </w:t>
      </w:r>
      <w:proofErr w:type="spellStart"/>
      <w:r w:rsidRPr="005B099D">
        <w:rPr>
          <w:rFonts w:ascii="AkrutiDevPriyaExpanded" w:hAnsi="AkrutiDevPriyaExpanded"/>
          <w:b/>
        </w:rPr>
        <w:t>ÒeceeefCele</w:t>
      </w:r>
      <w:proofErr w:type="spellEnd"/>
      <w:r w:rsidRPr="00551E1F">
        <w:rPr>
          <w:rFonts w:ascii="AkrutiDevPriyaExpanded" w:hAnsi="AkrutiDevPriyaExpanded"/>
          <w:b/>
        </w:rPr>
        <w:t xml:space="preserve"> </w:t>
      </w:r>
      <w:proofErr w:type="spellStart"/>
      <w:r w:rsidRPr="00551E1F">
        <w:rPr>
          <w:rFonts w:ascii="AkrutiDevPriyaExpanded" w:hAnsi="AkrutiDevPriyaExpanded"/>
          <w:b/>
        </w:rPr>
        <w:t>uesKeeHeefj#ekeÀ</w:t>
      </w:r>
      <w:proofErr w:type="spellEnd"/>
      <w:r>
        <w:rPr>
          <w:rFonts w:ascii="AkrutiDevPriyaExpanded" w:hAnsi="AkrutiDevPriyaExpanded"/>
        </w:rPr>
        <w:t xml:space="preserve">  </w:t>
      </w:r>
    </w:p>
    <w:p w14:paraId="03A0AFBA" w14:textId="77777777" w:rsidR="00F472C9" w:rsidRPr="004D0900" w:rsidRDefault="00F472C9" w:rsidP="00F472C9">
      <w:pPr>
        <w:spacing w:after="20"/>
        <w:ind w:left="5760" w:firstLine="720"/>
        <w:rPr>
          <w:rFonts w:ascii="AkrutiDevPriyaExpanded" w:hAnsi="AkrutiDevPriyaExpanded"/>
          <w:b/>
        </w:rPr>
      </w:pPr>
      <w:r w:rsidRPr="004D0900">
        <w:rPr>
          <w:rFonts w:ascii="AkrutiDevPriyaExpanded" w:hAnsi="AkrutiDevPriyaExpanded"/>
          <w:b/>
        </w:rPr>
        <w:t xml:space="preserve">men. </w:t>
      </w:r>
      <w:proofErr w:type="spellStart"/>
      <w:r w:rsidRPr="004D0900">
        <w:rPr>
          <w:rFonts w:ascii="AkrutiDevPriyaExpanded" w:hAnsi="AkrutiDevPriyaExpanded"/>
          <w:b/>
        </w:rPr>
        <w:t>mebmLee</w:t>
      </w:r>
      <w:proofErr w:type="spellEnd"/>
      <w:r w:rsidRPr="004D0900">
        <w:rPr>
          <w:rFonts w:ascii="AkrutiDevPriyaExpanded" w:hAnsi="AkrutiDevPriyaExpanded"/>
          <w:b/>
        </w:rPr>
        <w:t xml:space="preserve">, </w:t>
      </w:r>
      <w:proofErr w:type="spellStart"/>
      <w:r w:rsidR="001B3F23" w:rsidRPr="001B3F23">
        <w:rPr>
          <w:rFonts w:ascii="AkrutiDevPriyaExpanded" w:hAnsi="AkrutiDevPriyaExpanded"/>
          <w:b/>
        </w:rPr>
        <w:t>cegbyeF</w:t>
      </w:r>
      <w:proofErr w:type="spellEnd"/>
      <w:r w:rsidR="001B3F23" w:rsidRPr="001B3F23">
        <w:rPr>
          <w:rFonts w:ascii="AkrutiDevPriyaExpanded" w:hAnsi="AkrutiDevPriyaExpanded"/>
          <w:b/>
        </w:rPr>
        <w:t>&amp;</w:t>
      </w:r>
      <w:r w:rsidRPr="004D0900">
        <w:rPr>
          <w:rFonts w:ascii="AkrutiDevPriyaExpanded" w:hAnsi="AkrutiDevPriyaExpanded"/>
          <w:b/>
        </w:rPr>
        <w:t xml:space="preserve"> </w:t>
      </w:r>
      <w:proofErr w:type="spellStart"/>
      <w:r w:rsidRPr="004D0900">
        <w:rPr>
          <w:rFonts w:ascii="AkrutiDevPriyaExpanded" w:hAnsi="AkrutiDevPriyaExpanded"/>
          <w:b/>
        </w:rPr>
        <w:t>efJeYeeie</w:t>
      </w:r>
      <w:proofErr w:type="spellEnd"/>
    </w:p>
    <w:p w14:paraId="4682187C" w14:textId="33F7E2CB" w:rsidR="00F472C9" w:rsidRDefault="00F472C9" w:rsidP="00F472C9">
      <w:pPr>
        <w:spacing w:after="20"/>
        <w:ind w:left="6480"/>
        <w:rPr>
          <w:rFonts w:ascii="AkrutiDevPriyaExpanded" w:hAnsi="AkrutiDevPriyaExpanded"/>
          <w:b/>
        </w:rPr>
      </w:pPr>
      <w:proofErr w:type="spellStart"/>
      <w:r w:rsidRPr="00B00793">
        <w:rPr>
          <w:rFonts w:ascii="AkrutiDevPriyaExpanded" w:hAnsi="AkrutiDevPriyaExpanded"/>
          <w:b/>
        </w:rPr>
        <w:t>H</w:t>
      </w:r>
      <w:r w:rsidRPr="006E73D3">
        <w:rPr>
          <w:rFonts w:ascii="AkrutiDevPriyaExpanded" w:hAnsi="AkrutiDevPriyaExpanded"/>
          <w:b/>
        </w:rPr>
        <w:t>e@</w:t>
      </w:r>
      <w:r w:rsidRPr="00B00793">
        <w:rPr>
          <w:rFonts w:ascii="AkrutiDevPriyaExpanded" w:hAnsi="AkrutiDevPriyaExpanded"/>
          <w:b/>
        </w:rPr>
        <w:t>veue</w:t>
      </w:r>
      <w:proofErr w:type="spellEnd"/>
      <w:r w:rsidRPr="00B00793">
        <w:rPr>
          <w:rFonts w:ascii="AkrutiDevPriyaExpanded" w:hAnsi="AkrutiDevPriyaExpanded"/>
          <w:b/>
        </w:rPr>
        <w:t xml:space="preserve"> </w:t>
      </w:r>
      <w:proofErr w:type="spellStart"/>
      <w:r w:rsidRPr="00B00793">
        <w:rPr>
          <w:rFonts w:ascii="AkrutiDevPriyaExpanded" w:hAnsi="AkrutiDevPriyaExpanded"/>
          <w:b/>
        </w:rPr>
        <w:t>veb</w:t>
      </w:r>
      <w:proofErr w:type="spellEnd"/>
      <w:r w:rsidRPr="00B00793">
        <w:rPr>
          <w:rFonts w:ascii="AkrutiDevPriyaExpanded" w:hAnsi="AkrutiDevPriyaExpanded"/>
          <w:b/>
        </w:rPr>
        <w:t xml:space="preserve">. </w:t>
      </w:r>
      <w:proofErr w:type="spellStart"/>
      <w:r w:rsidR="003D04FE" w:rsidRPr="00770A4A">
        <w:rPr>
          <w:rFonts w:ascii="Kokila" w:hAnsi="Kokila" w:cs="Kokila"/>
          <w:b/>
          <w:sz w:val="28"/>
          <w:szCs w:val="144"/>
        </w:rPr>
        <w:t>सी</w:t>
      </w:r>
      <w:proofErr w:type="spellEnd"/>
      <w:r w:rsidR="003D04FE" w:rsidRPr="00770A4A">
        <w:rPr>
          <w:rFonts w:ascii="AADevShreeLipiReg" w:hAnsi="AADevShreeLipiReg"/>
          <w:b/>
          <w:sz w:val="28"/>
          <w:szCs w:val="144"/>
        </w:rPr>
        <w:t xml:space="preserve"> -</w:t>
      </w:r>
      <w:r w:rsidR="003D04FE" w:rsidRPr="00770A4A">
        <w:rPr>
          <w:rFonts w:ascii="Kokila" w:hAnsi="Kokila" w:cs="Kokila"/>
          <w:b/>
          <w:sz w:val="28"/>
          <w:szCs w:val="144"/>
        </w:rPr>
        <w:t>१</w:t>
      </w:r>
      <w:r w:rsidRPr="00B00793">
        <w:rPr>
          <w:rFonts w:ascii="AkrutiDevPriyaExpanded" w:hAnsi="AkrutiDevPriyaExpanded"/>
          <w:b/>
        </w:rPr>
        <w:t xml:space="preserve"> -1</w:t>
      </w:r>
      <w:r w:rsidR="00F34E09">
        <w:rPr>
          <w:rFonts w:ascii="AkrutiDevPriyaExpanded" w:hAnsi="AkrutiDevPriyaExpanded"/>
          <w:b/>
        </w:rPr>
        <w:t>011404</w:t>
      </w:r>
      <w:r w:rsidRPr="00B00793">
        <w:rPr>
          <w:rFonts w:ascii="AkrutiDevPriyaExpanded" w:hAnsi="AkrutiDevPriyaExpanded"/>
          <w:b/>
        </w:rPr>
        <w:t xml:space="preserve"> </w:t>
      </w:r>
    </w:p>
    <w:p w14:paraId="07F22371" w14:textId="77777777" w:rsidR="00F472C9" w:rsidRDefault="00F472C9" w:rsidP="00F472C9">
      <w:pPr>
        <w:spacing w:after="20"/>
        <w:rPr>
          <w:rFonts w:ascii="AkrutiDevPriyaExpanded" w:hAnsi="AkrutiDevPriyaExpanded"/>
          <w:b/>
        </w:rPr>
      </w:pPr>
    </w:p>
    <w:p w14:paraId="6F466A15" w14:textId="77777777" w:rsidR="00F472C9" w:rsidRPr="00183984" w:rsidRDefault="00F472C9" w:rsidP="00F472C9">
      <w:pPr>
        <w:rPr>
          <w:rFonts w:ascii="AkrutiDevPriyaExpanded" w:hAnsi="AkrutiDevPriyaExpanded"/>
          <w:szCs w:val="24"/>
        </w:rPr>
      </w:pPr>
    </w:p>
    <w:p w14:paraId="7B60A521" w14:textId="77777777" w:rsidR="00F472C9" w:rsidRPr="00183984" w:rsidRDefault="00F472C9" w:rsidP="00F472C9">
      <w:pPr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Òele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ceeefnleermleJe</w:t>
      </w:r>
      <w:proofErr w:type="spellEnd"/>
      <w:r>
        <w:rPr>
          <w:rFonts w:ascii="AkrutiDevPriyaExpanded" w:hAnsi="AkrutiDevPriyaExpanded"/>
          <w:szCs w:val="24"/>
        </w:rPr>
        <w:t xml:space="preserve"> Je </w:t>
      </w:r>
      <w:proofErr w:type="spellStart"/>
      <w:r>
        <w:rPr>
          <w:rFonts w:ascii="AkrutiDevPriyaExpanded" w:hAnsi="AkrutiDevPriyaExpanded"/>
          <w:szCs w:val="24"/>
        </w:rPr>
        <w:t>Heg</w:t>
      </w:r>
      <w:proofErr w:type="spellEnd"/>
      <w:r>
        <w:rPr>
          <w:rFonts w:ascii="AkrutiDevPriyaExpanded" w:hAnsi="AkrutiDevPriyaExpanded"/>
          <w:szCs w:val="24"/>
        </w:rPr>
        <w:t>{</w:t>
      </w:r>
      <w:proofErr w:type="spellStart"/>
      <w:r>
        <w:rPr>
          <w:rFonts w:ascii="AkrutiDevPriyaExpanded" w:hAnsi="AkrutiDevPriyaExpanded"/>
          <w:szCs w:val="24"/>
        </w:rPr>
        <w:t>erue</w:t>
      </w:r>
      <w:proofErr w:type="spellEnd"/>
      <w:r>
        <w:rPr>
          <w:rFonts w:ascii="AkrutiDevPriyaExpanded" w:hAnsi="AkrutiDevPriyaExpanded"/>
          <w:szCs w:val="24"/>
        </w:rPr>
        <w:t xml:space="preserve"> keÀe³e&amp;JeenermleJe cee. </w:t>
      </w:r>
      <w:proofErr w:type="spellStart"/>
      <w:r>
        <w:rPr>
          <w:rFonts w:ascii="AkrutiDevPriyaExpanded" w:hAnsi="AkrutiDevPriyaExpanded"/>
          <w:szCs w:val="24"/>
        </w:rPr>
        <w:t>GHeefveyebOekeÀ</w:t>
      </w:r>
      <w:proofErr w:type="spellEnd"/>
      <w:r>
        <w:rPr>
          <w:rFonts w:ascii="AkrutiDevPriyaExpanded" w:hAnsi="AkrutiDevPriyaExpanded"/>
          <w:szCs w:val="24"/>
        </w:rPr>
        <w:t xml:space="preserve"> / mene³³ekeÀ </w:t>
      </w:r>
      <w:proofErr w:type="spellStart"/>
      <w:r>
        <w:rPr>
          <w:rFonts w:ascii="AkrutiDevPriyaExpanded" w:hAnsi="AkrutiDevPriyaExpanded"/>
          <w:szCs w:val="24"/>
        </w:rPr>
        <w:t>efveyebOekeÀ</w:t>
      </w:r>
      <w:proofErr w:type="spellEnd"/>
      <w:r>
        <w:rPr>
          <w:rFonts w:ascii="AkrutiDevPriyaExpanded" w:hAnsi="AkrutiDevPriyaExpanded"/>
          <w:szCs w:val="24"/>
        </w:rPr>
        <w:t xml:space="preserve">, </w:t>
      </w:r>
      <w:proofErr w:type="spellStart"/>
      <w:r>
        <w:rPr>
          <w:rFonts w:ascii="AkrutiDevPriyaExpanded" w:hAnsi="AkrutiDevPriyaExpanded"/>
          <w:szCs w:val="24"/>
        </w:rPr>
        <w:t>menkeÀejer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mebmLee</w:t>
      </w:r>
      <w:proofErr w:type="spellEnd"/>
      <w:r>
        <w:rPr>
          <w:rFonts w:ascii="AkrutiDevPriyaExpanded" w:hAnsi="AkrutiDevPriyaExpanded"/>
          <w:szCs w:val="24"/>
        </w:rPr>
        <w:t xml:space="preserve"> ³eebvee meefJeve³e </w:t>
      </w:r>
      <w:proofErr w:type="spellStart"/>
      <w:r>
        <w:rPr>
          <w:rFonts w:ascii="AkrutiDevPriyaExpanded" w:hAnsi="AkrutiDevPriyaExpanded"/>
          <w:szCs w:val="24"/>
        </w:rPr>
        <w:t>meeoj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45ABECC8" w14:textId="77777777" w:rsidR="00F472C9" w:rsidRDefault="00F472C9" w:rsidP="00F472C9">
      <w:pPr>
        <w:spacing w:after="20"/>
        <w:rPr>
          <w:rFonts w:ascii="AkrutiDevPriyaExpanded" w:hAnsi="AkrutiDevPriyaExpanded"/>
          <w:b/>
        </w:rPr>
      </w:pPr>
    </w:p>
    <w:p w14:paraId="6FA78FFE" w14:textId="77777777" w:rsidR="00E12FBA" w:rsidRPr="00183984" w:rsidRDefault="00E12FBA">
      <w:pPr>
        <w:rPr>
          <w:rFonts w:ascii="Arial,Bold" w:hAnsi="Arial,Bold" w:cs="Arial,Bold"/>
          <w:bCs/>
          <w:sz w:val="28"/>
          <w:szCs w:val="28"/>
        </w:rPr>
      </w:pPr>
      <w:r>
        <w:rPr>
          <w:rFonts w:ascii="Arial,Bold" w:hAnsi="Arial,Bold" w:cs="Arial,Bold"/>
          <w:bCs/>
          <w:sz w:val="28"/>
          <w:szCs w:val="28"/>
        </w:rPr>
        <w:br w:type="page"/>
      </w:r>
    </w:p>
    <w:tbl>
      <w:tblPr>
        <w:tblW w:w="20160" w:type="dxa"/>
        <w:tblInd w:w="108" w:type="dxa"/>
        <w:tblLook w:val="04A0" w:firstRow="1" w:lastRow="0" w:firstColumn="1" w:lastColumn="0" w:noHBand="0" w:noVBand="1"/>
      </w:tblPr>
      <w:tblGrid>
        <w:gridCol w:w="10080"/>
        <w:gridCol w:w="10080"/>
      </w:tblGrid>
      <w:tr w:rsidR="009B69E3" w:rsidRPr="00AF29EB" w14:paraId="146F3FE1" w14:textId="77777777" w:rsidTr="00F37FDC">
        <w:trPr>
          <w:trHeight w:val="540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</w:tcPr>
          <w:p w14:paraId="0A4BED3A" w14:textId="20CB9640" w:rsidR="009B69E3" w:rsidRPr="00183984" w:rsidRDefault="009B69E3" w:rsidP="009B69E3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proofErr w:type="spellStart"/>
            <w:r w:rsidRPr="00FC7C9E">
              <w:rPr>
                <w:rFonts w:ascii="AkrutiDevPriyaExpanded" w:hAnsi="AkrutiDevPriyaExpanded"/>
                <w:b/>
                <w:sz w:val="56"/>
                <w:szCs w:val="280"/>
              </w:rPr>
              <w:lastRenderedPageBreak/>
              <w:t>Yejle</w:t>
            </w:r>
            <w:proofErr w:type="spellEnd"/>
            <w:r w:rsidRPr="00FC7C9E">
              <w:rPr>
                <w:rFonts w:ascii="AkrutiDevPriyaExpanded" w:hAnsi="AkrutiDevPriyaExpanded"/>
                <w:b/>
                <w:sz w:val="56"/>
                <w:szCs w:val="280"/>
              </w:rPr>
              <w:t xml:space="preserve"> ®</w:t>
            </w:r>
            <w:proofErr w:type="spellStart"/>
            <w:r w:rsidRPr="00FC7C9E">
              <w:rPr>
                <w:rFonts w:ascii="AkrutiDevPriyaExpanded" w:hAnsi="AkrutiDevPriyaExpanded"/>
                <w:b/>
                <w:sz w:val="56"/>
                <w:szCs w:val="280"/>
              </w:rPr>
              <w:t>ebêkeÀeble</w:t>
            </w:r>
            <w:proofErr w:type="spellEnd"/>
            <w:r w:rsidRPr="00FC7C9E">
              <w:rPr>
                <w:rFonts w:ascii="AkrutiDevPriyaExpanded" w:hAnsi="AkrutiDevPriyaExpanded"/>
                <w:b/>
                <w:sz w:val="56"/>
                <w:szCs w:val="280"/>
              </w:rPr>
              <w:t xml:space="preserve"> </w:t>
            </w:r>
            <w:proofErr w:type="spellStart"/>
            <w:r w:rsidRPr="00FC7C9E">
              <w:rPr>
                <w:rFonts w:ascii="AkrutiDevPriyaExpanded" w:hAnsi="AkrutiDevPriyaExpanded"/>
                <w:b/>
                <w:sz w:val="56"/>
                <w:szCs w:val="280"/>
              </w:rPr>
              <w:t>yeessjer</w:t>
            </w:r>
            <w:proofErr w:type="spellEnd"/>
            <w:r w:rsidRPr="00FC7C9E">
              <w:rPr>
                <w:rFonts w:ascii="AkrutiDevPriyaExpanded" w:hAnsi="AkrutiDevPriyaExpanded"/>
                <w:b/>
                <w:sz w:val="56"/>
                <w:szCs w:val="280"/>
              </w:rPr>
              <w:t>[</w:t>
            </w:r>
            <w:proofErr w:type="spellStart"/>
            <w:r w:rsidRPr="00FC7C9E">
              <w:rPr>
                <w:rFonts w:ascii="AkrutiDevPriyaExpanded" w:hAnsi="AkrutiDevPriyaExpanded"/>
                <w:b/>
                <w:sz w:val="56"/>
                <w:szCs w:val="280"/>
              </w:rPr>
              <w:t>keÀj</w:t>
            </w:r>
            <w:proofErr w:type="spellEnd"/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D8778E" w14:textId="77777777" w:rsidR="009B69E3" w:rsidRPr="00183984" w:rsidRDefault="009B69E3" w:rsidP="009B69E3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r>
              <w:rPr>
                <w:rFonts w:ascii="Arial,Bold" w:hAnsi="Arial,Bold" w:cs="Arial,Bold"/>
                <w:bCs/>
                <w:sz w:val="28"/>
                <w:szCs w:val="28"/>
              </w:rPr>
              <w:br w:type="page"/>
            </w:r>
            <w:r>
              <w:rPr>
                <w:rFonts w:ascii="Arial" w:hAnsi="Arial" w:cs="Arial"/>
                <w:b/>
                <w:color w:val="333333"/>
                <w:szCs w:val="24"/>
              </w:rPr>
              <w:br w:type="page"/>
            </w:r>
            <w:r w:rsidRPr="000B0CBF">
              <w:rPr>
                <w:rFonts w:ascii="Cooper Black" w:hAnsi="Cooper Black"/>
                <w:b/>
                <w:sz w:val="44"/>
                <w:szCs w:val="44"/>
              </w:rPr>
              <w:t>Ganesh Raghunath More</w:t>
            </w:r>
          </w:p>
        </w:tc>
      </w:tr>
      <w:tr w:rsidR="009B69E3" w:rsidRPr="00AF29EB" w14:paraId="1DD2D47A" w14:textId="77777777" w:rsidTr="005E6D44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</w:tcPr>
          <w:p w14:paraId="0AF2648C" w14:textId="39167645" w:rsidR="009B69E3" w:rsidRPr="00183984" w:rsidRDefault="009B69E3" w:rsidP="009B69E3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  <w:r w:rsidRPr="00FC7C9E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>प्रमाणित लेखापरीक्षक</w:t>
            </w:r>
            <w:r w:rsidRPr="00FC7C9E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, </w:t>
            </w:r>
            <w:r w:rsidRPr="00FC7C9E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>सहकारी संस्था</w:t>
            </w:r>
            <w:r w:rsidRPr="00FC7C9E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, </w:t>
            </w:r>
            <w:r w:rsidRPr="00FC7C9E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मुंबई </w:t>
            </w:r>
            <w:r w:rsidRPr="00FC7C9E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- </w:t>
            </w:r>
            <w:r w:rsidRPr="00FC7C9E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>४</w:t>
            </w:r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7FF1E" w14:textId="77777777" w:rsidR="009B69E3" w:rsidRPr="00183984" w:rsidRDefault="009B69E3" w:rsidP="009B69E3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  <w:r w:rsidRPr="00AF29EB">
              <w:rPr>
                <w:rFonts w:ascii="Franklin Gothic Demi Cond" w:hAnsi="Franklin Gothic Demi Cond"/>
                <w:b/>
                <w:sz w:val="40"/>
                <w:szCs w:val="40"/>
              </w:rPr>
              <w:t>Govt. Certified Panel Auditor</w:t>
            </w:r>
          </w:p>
        </w:tc>
      </w:tr>
      <w:tr w:rsidR="009B69E3" w:rsidRPr="00AF29EB" w14:paraId="588AA40A" w14:textId="77777777" w:rsidTr="005E6D44">
        <w:trPr>
          <w:trHeight w:val="300"/>
        </w:trPr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2E1719" w14:textId="52B6ABE5" w:rsidR="009B69E3" w:rsidRPr="00183984" w:rsidRDefault="009B69E3" w:rsidP="009B69E3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FC7C9E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बोरीडकर हाऊस</w:t>
            </w:r>
            <w:r w:rsidRPr="00FC7C9E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FC7C9E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पांडुरंग भोईर रोड</w:t>
            </w:r>
            <w:r w:rsidRPr="00FC7C9E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FC7C9E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दहिसर </w:t>
            </w:r>
            <w:r w:rsidRPr="00FC7C9E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- </w:t>
            </w:r>
            <w:r w:rsidRPr="00FC7C9E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पश्चिम</w:t>
            </w:r>
            <w:r w:rsidRPr="00FC7C9E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FC7C9E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गावठाण</w:t>
            </w:r>
            <w:r w:rsidRPr="00FC7C9E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FC7C9E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मुंबई </w:t>
            </w:r>
            <w:r w:rsidRPr="00FC7C9E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- </w:t>
            </w:r>
            <w:r w:rsidRPr="00FC7C9E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४०० ०६८</w:t>
            </w:r>
            <w:r w:rsidRPr="00FC7C9E">
              <w:rPr>
                <w:rFonts w:ascii="Calibri" w:hAnsi="Calibri"/>
                <w:bCs/>
                <w:sz w:val="20"/>
                <w:szCs w:val="20"/>
              </w:rPr>
              <w:t xml:space="preserve"> </w:t>
            </w:r>
            <w:r w:rsidRPr="00FC7C9E">
              <w:rPr>
                <w:rFonts w:ascii="Wingdings" w:hAnsi="Wingdings"/>
                <w:bCs/>
                <w:sz w:val="20"/>
                <w:szCs w:val="20"/>
              </w:rPr>
              <w:t></w:t>
            </w:r>
            <w:r w:rsidRPr="00FC7C9E">
              <w:rPr>
                <w:rFonts w:ascii="AkrutiDevPriyaExpanded" w:hAnsi="AkrutiDevPriyaExpanded"/>
                <w:bCs/>
                <w:sz w:val="20"/>
                <w:szCs w:val="20"/>
              </w:rPr>
              <w:t>9769556665</w:t>
            </w:r>
          </w:p>
        </w:tc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38FE8F" w14:textId="77777777" w:rsidR="009B69E3" w:rsidRPr="00183984" w:rsidRDefault="009B69E3" w:rsidP="009B69E3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</w:p>
        </w:tc>
      </w:tr>
    </w:tbl>
    <w:p w14:paraId="59C409A5" w14:textId="77777777" w:rsidR="000B0CBF" w:rsidRDefault="000B0CBF" w:rsidP="000B0CBF">
      <w:pPr>
        <w:pStyle w:val="ListParagraph"/>
        <w:ind w:left="0" w:firstLine="720"/>
        <w:jc w:val="both"/>
        <w:rPr>
          <w:rFonts w:ascii="Arial" w:hAnsi="Arial" w:cs="Mangal"/>
          <w:b/>
          <w:sz w:val="22"/>
          <w:szCs w:val="22"/>
          <w:lang w:bidi="mr-IN"/>
        </w:rPr>
      </w:pPr>
    </w:p>
    <w:p w14:paraId="50B2DC00" w14:textId="77777777" w:rsidR="00777279" w:rsidRPr="00183984" w:rsidRDefault="00777279" w:rsidP="00777279">
      <w:pPr>
        <w:jc w:val="both"/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Òeefle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</w:p>
    <w:p w14:paraId="78AEDCC4" w14:textId="77777777" w:rsidR="00777279" w:rsidRPr="00183984" w:rsidRDefault="00777279" w:rsidP="00777279">
      <w:pPr>
        <w:jc w:val="both"/>
        <w:rPr>
          <w:rFonts w:ascii="AkrutiDevPriyaExpanded" w:hAnsi="AkrutiDevPriyaExpanded"/>
          <w:szCs w:val="24"/>
        </w:rPr>
      </w:pPr>
      <w:r>
        <w:rPr>
          <w:rFonts w:ascii="AkrutiDevPriyaExpanded" w:hAnsi="AkrutiDevPriyaExpanded"/>
          <w:szCs w:val="24"/>
        </w:rPr>
        <w:t xml:space="preserve">cee. DeO³e#e / </w:t>
      </w:r>
      <w:proofErr w:type="spellStart"/>
      <w:r>
        <w:rPr>
          <w:rFonts w:ascii="AkrutiDevPriyaExpanded" w:hAnsi="AkrutiDevPriyaExpanded"/>
          <w:szCs w:val="24"/>
        </w:rPr>
        <w:t>meef®eJe</w:t>
      </w:r>
      <w:proofErr w:type="spellEnd"/>
    </w:p>
    <w:p w14:paraId="67583334" w14:textId="77777777" w:rsidR="00777279" w:rsidRPr="00183984" w:rsidRDefault="00777279" w:rsidP="00777279">
      <w:pPr>
        <w:jc w:val="both"/>
        <w:rPr>
          <w:rFonts w:ascii="AkrutiDevPriyaExpanded" w:hAnsi="AkrutiDevPriyaExpanded"/>
          <w:szCs w:val="24"/>
        </w:rPr>
      </w:pPr>
      <w:proofErr w:type="spellStart"/>
      <w:r w:rsidRPr="0008292C">
        <w:rPr>
          <w:rFonts w:ascii="AkrutiDevPriyaExpanded" w:hAnsi="AkrutiDevPriyaExpanded"/>
          <w:szCs w:val="24"/>
        </w:rPr>
        <w:t>ceneJeerj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veiej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mebmkeÀej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menkeÀejer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ie</w:t>
      </w:r>
      <w:proofErr w:type="spellEnd"/>
      <w:r w:rsidRPr="0008292C">
        <w:rPr>
          <w:rFonts w:ascii="AkrutiDevPriyaExpanded" w:hAnsi="AkrutiDevPriyaExpanded"/>
          <w:szCs w:val="24"/>
        </w:rPr>
        <w:t>=</w:t>
      </w:r>
      <w:proofErr w:type="spellStart"/>
      <w:r w:rsidRPr="0008292C">
        <w:rPr>
          <w:rFonts w:ascii="AkrutiDevPriyaExpanded" w:hAnsi="AkrutiDevPriyaExpanded"/>
          <w:szCs w:val="24"/>
        </w:rPr>
        <w:t>nefvecee&amp;Ce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mebmLee</w:t>
      </w:r>
      <w:proofErr w:type="spellEnd"/>
      <w:r w:rsidRPr="0008292C">
        <w:rPr>
          <w:rFonts w:ascii="AkrutiDevPriyaExpanded" w:hAnsi="AkrutiDevPriyaExpanded"/>
          <w:szCs w:val="24"/>
        </w:rPr>
        <w:t xml:space="preserve"> ce³ee&amp;efole</w:t>
      </w:r>
      <w:r>
        <w:rPr>
          <w:rFonts w:ascii="AkrutiDevPriyaExpanded" w:hAnsi="AkrutiDevPriyaExpanded"/>
          <w:szCs w:val="24"/>
        </w:rPr>
        <w:t>.</w:t>
      </w:r>
    </w:p>
    <w:p w14:paraId="3DB1303A" w14:textId="77777777" w:rsidR="00777279" w:rsidRPr="00183984" w:rsidRDefault="00777279" w:rsidP="00777279">
      <w:pPr>
        <w:rPr>
          <w:rFonts w:ascii="AkrutiDevPriyaExpanded" w:hAnsi="AkrutiDevPriyaExpanded"/>
          <w:szCs w:val="24"/>
        </w:rPr>
      </w:pPr>
      <w:r w:rsidRPr="0008292C">
        <w:rPr>
          <w:rFonts w:ascii="AkrutiDevPriyaExpanded" w:hAnsi="AkrutiDevPriyaExpanded"/>
          <w:szCs w:val="24"/>
        </w:rPr>
        <w:t>®</w:t>
      </w:r>
      <w:proofErr w:type="spellStart"/>
      <w:r w:rsidRPr="0008292C">
        <w:rPr>
          <w:rFonts w:ascii="AkrutiDevPriyaExpanded" w:hAnsi="AkrutiDevPriyaExpanded"/>
          <w:szCs w:val="24"/>
        </w:rPr>
        <w:t>eeU</w:t>
      </w:r>
      <w:proofErr w:type="spellEnd"/>
      <w:r w:rsidRPr="0008292C">
        <w:rPr>
          <w:rFonts w:ascii="AkrutiDevPriyaExpanded" w:hAnsi="AkrutiDevPriyaExpanded"/>
          <w:szCs w:val="24"/>
        </w:rPr>
        <w:t xml:space="preserve"> ¬</w:t>
      </w:r>
      <w:proofErr w:type="spellStart"/>
      <w:r w:rsidRPr="0008292C">
        <w:rPr>
          <w:rFonts w:ascii="AkrutiDevPriyaExpanded" w:hAnsi="AkrutiDevPriyaExpanded"/>
          <w:szCs w:val="24"/>
        </w:rPr>
        <w:t>eÀ</w:t>
      </w:r>
      <w:proofErr w:type="spellEnd"/>
      <w:r w:rsidRPr="0008292C">
        <w:rPr>
          <w:rFonts w:ascii="AkrutiDevPriyaExpanded" w:hAnsi="AkrutiDevPriyaExpanded"/>
          <w:szCs w:val="24"/>
        </w:rPr>
        <w:t xml:space="preserve">. 7, 8 Je 9, </w:t>
      </w:r>
      <w:proofErr w:type="spellStart"/>
      <w:r w:rsidRPr="0008292C">
        <w:rPr>
          <w:rFonts w:ascii="AkrutiDevPriyaExpanded" w:hAnsi="AkrutiDevPriyaExpanded"/>
          <w:szCs w:val="24"/>
        </w:rPr>
        <w:t>SkeÀlee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veiej</w:t>
      </w:r>
      <w:proofErr w:type="spellEnd"/>
      <w:r w:rsidRPr="0008292C">
        <w:rPr>
          <w:rFonts w:ascii="AkrutiDevPriyaExpanded" w:hAnsi="AkrutiDevPriyaExpanded"/>
          <w:szCs w:val="24"/>
        </w:rPr>
        <w:t xml:space="preserve">, </w:t>
      </w:r>
      <w:proofErr w:type="spellStart"/>
      <w:r w:rsidRPr="0008292C">
        <w:rPr>
          <w:rFonts w:ascii="AkrutiDevPriyaExpanded" w:hAnsi="AkrutiDevPriyaExpanded"/>
          <w:szCs w:val="24"/>
        </w:rPr>
        <w:t>Sce.S®e.yeer</w:t>
      </w:r>
      <w:proofErr w:type="spellEnd"/>
      <w:r w:rsidRPr="0008292C">
        <w:rPr>
          <w:rFonts w:ascii="AkrutiDevPriyaExpanded" w:hAnsi="AkrutiDevPriyaExpanded"/>
          <w:szCs w:val="24"/>
        </w:rPr>
        <w:t xml:space="preserve">. </w:t>
      </w:r>
      <w:proofErr w:type="spellStart"/>
      <w:r w:rsidRPr="0008292C">
        <w:rPr>
          <w:rFonts w:ascii="AkrutiDevPriyaExpanded" w:hAnsi="AkrutiDevPriyaExpanded"/>
          <w:szCs w:val="24"/>
        </w:rPr>
        <w:t>keÀe@ueveer</w:t>
      </w:r>
      <w:proofErr w:type="spellEnd"/>
      <w:r w:rsidRPr="0008292C">
        <w:rPr>
          <w:rFonts w:ascii="AkrutiDevPriyaExpanded" w:hAnsi="AkrutiDevPriyaExpanded"/>
          <w:szCs w:val="24"/>
        </w:rPr>
        <w:t>,</w:t>
      </w:r>
    </w:p>
    <w:p w14:paraId="5193EED8" w14:textId="77777777" w:rsidR="00777279" w:rsidRPr="00183984" w:rsidRDefault="00777279" w:rsidP="00777279">
      <w:pPr>
        <w:rPr>
          <w:rFonts w:ascii="AkrutiDevPriyaExpanded" w:hAnsi="AkrutiDevPriyaExpanded"/>
          <w:szCs w:val="24"/>
        </w:rPr>
      </w:pPr>
      <w:r w:rsidRPr="0008292C">
        <w:rPr>
          <w:rFonts w:ascii="AkrutiDevPriyaExpanded" w:hAnsi="AkrutiDevPriyaExpanded"/>
          <w:szCs w:val="24"/>
        </w:rPr>
        <w:t xml:space="preserve">v³eg </w:t>
      </w:r>
      <w:proofErr w:type="spellStart"/>
      <w:r w:rsidRPr="0008292C">
        <w:rPr>
          <w:rFonts w:ascii="AkrutiDevPriyaExpanded" w:hAnsi="AkrutiDevPriyaExpanded"/>
          <w:szCs w:val="24"/>
        </w:rPr>
        <w:t>efuebkeÀ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jes</w:t>
      </w:r>
      <w:proofErr w:type="spellEnd"/>
      <w:r w:rsidRPr="0008292C">
        <w:rPr>
          <w:rFonts w:ascii="AkrutiDevPriyaExpanded" w:hAnsi="AkrutiDevPriyaExpanded"/>
          <w:szCs w:val="24"/>
        </w:rPr>
        <w:t xml:space="preserve">[, </w:t>
      </w:r>
      <w:proofErr w:type="spellStart"/>
      <w:r w:rsidRPr="0008292C">
        <w:rPr>
          <w:rFonts w:ascii="AkrutiDevPriyaExpanded" w:hAnsi="AkrutiDevPriyaExpanded"/>
          <w:szCs w:val="24"/>
        </w:rPr>
        <w:t>ceneJeerj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veiej</w:t>
      </w:r>
      <w:proofErr w:type="spellEnd"/>
      <w:r w:rsidRPr="0008292C">
        <w:rPr>
          <w:rFonts w:ascii="AkrutiDevPriyaExpanded" w:hAnsi="AkrutiDevPriyaExpanded"/>
          <w:szCs w:val="24"/>
        </w:rPr>
        <w:t xml:space="preserve">, </w:t>
      </w:r>
      <w:proofErr w:type="spellStart"/>
      <w:r w:rsidRPr="00701A15">
        <w:rPr>
          <w:rFonts w:ascii="AkrutiDevPriyaExpanded" w:hAnsi="AkrutiDevPriyaExpanded"/>
          <w:szCs w:val="24"/>
        </w:rPr>
        <w:t>keÀebefoJe</w:t>
      </w:r>
      <w:proofErr w:type="spellEnd"/>
      <w:r w:rsidRPr="00701A15">
        <w:rPr>
          <w:rFonts w:ascii="AkrutiDevPriyaExpanded" w:hAnsi="AkrutiDevPriyaExpanded"/>
          <w:szCs w:val="24"/>
        </w:rPr>
        <w:t xml:space="preserve">}er (He), </w:t>
      </w:r>
      <w:proofErr w:type="spellStart"/>
      <w:r w:rsidRPr="00701A15">
        <w:rPr>
          <w:rFonts w:ascii="AkrutiDevPriyaExpanded" w:hAnsi="AkrutiDevPriyaExpanded"/>
          <w:szCs w:val="24"/>
        </w:rPr>
        <w:t>cegbyeF</w:t>
      </w:r>
      <w:proofErr w:type="spellEnd"/>
      <w:r w:rsidRPr="00701A15">
        <w:rPr>
          <w:rFonts w:ascii="AkrutiDevPriyaExpanded" w:hAnsi="AkrutiDevPriyaExpanded"/>
          <w:szCs w:val="24"/>
        </w:rPr>
        <w:t>&amp; - 400 067</w:t>
      </w:r>
      <w:r>
        <w:rPr>
          <w:rFonts w:ascii="AkrutiDevPriyaExpanded" w:hAnsi="AkrutiDevPriyaExpanded"/>
          <w:szCs w:val="24"/>
        </w:rPr>
        <w:t>.</w:t>
      </w:r>
    </w:p>
    <w:p w14:paraId="333EC324" w14:textId="77777777" w:rsidR="00E12FBA" w:rsidRPr="00183984" w:rsidRDefault="00E12FBA" w:rsidP="00E12FBA">
      <w:pPr>
        <w:rPr>
          <w:rFonts w:ascii="AkrutiDevPriyaExpanded" w:hAnsi="AkrutiDevPriyaExpanded"/>
          <w:szCs w:val="24"/>
        </w:rPr>
      </w:pPr>
    </w:p>
    <w:p w14:paraId="09D0FA6C" w14:textId="39705780" w:rsidR="001102BC" w:rsidRPr="00183984" w:rsidRDefault="00E12FBA" w:rsidP="001102BC">
      <w:pPr>
        <w:rPr>
          <w:rFonts w:ascii="AkrutiDevPriyaExpanded" w:hAnsi="AkrutiDevPriyaExpanded"/>
          <w:b/>
          <w:szCs w:val="24"/>
        </w:rPr>
      </w:pPr>
      <w:proofErr w:type="spellStart"/>
      <w:r w:rsidRPr="00F244F5">
        <w:rPr>
          <w:rFonts w:ascii="AkrutiDevPriyaExpanded" w:hAnsi="AkrutiDevPriyaExpanded"/>
          <w:b/>
          <w:szCs w:val="24"/>
        </w:rPr>
        <w:t>efJe</w:t>
      </w:r>
      <w:proofErr w:type="spellEnd"/>
      <w:r w:rsidRPr="00F244F5">
        <w:rPr>
          <w:rFonts w:ascii="AkrutiDevPriyaExpanded" w:hAnsi="AkrutiDevPriyaExpanded"/>
          <w:b/>
          <w:szCs w:val="24"/>
        </w:rPr>
        <w:t xml:space="preserve">&lt;e³e :- </w:t>
      </w:r>
      <w:r w:rsidR="001102BC">
        <w:rPr>
          <w:rFonts w:ascii="AkrutiDevPriyaExpanded" w:hAnsi="AkrutiDevPriyaExpanded"/>
          <w:b/>
          <w:szCs w:val="24"/>
        </w:rPr>
        <w:tab/>
      </w:r>
      <w:r w:rsidR="001102BC" w:rsidRPr="00F244F5">
        <w:rPr>
          <w:rFonts w:ascii="AkrutiDevPriyaExpanded" w:hAnsi="AkrutiDevPriyaExpanded"/>
          <w:b/>
          <w:szCs w:val="24"/>
        </w:rPr>
        <w:t xml:space="preserve">DeeHeu³ee </w:t>
      </w:r>
      <w:proofErr w:type="spellStart"/>
      <w:r w:rsidR="001102BC" w:rsidRPr="00F244F5">
        <w:rPr>
          <w:rFonts w:ascii="AkrutiDevPriyaExpanded" w:hAnsi="AkrutiDevPriyaExpanded"/>
          <w:b/>
          <w:szCs w:val="24"/>
        </w:rPr>
        <w:t>mebmLes®ee</w:t>
      </w:r>
      <w:proofErr w:type="spellEnd"/>
      <w:r w:rsidR="001102BC" w:rsidRPr="00F244F5">
        <w:rPr>
          <w:rFonts w:ascii="AkrutiDevPriyaExpanded" w:hAnsi="AkrutiDevPriyaExpanded"/>
          <w:b/>
          <w:szCs w:val="24"/>
        </w:rPr>
        <w:t xml:space="preserve"> </w:t>
      </w:r>
      <w:proofErr w:type="spellStart"/>
      <w:r w:rsidR="001102BC" w:rsidRPr="00F244F5">
        <w:rPr>
          <w:rFonts w:ascii="AkrutiDevPriyaExpanded" w:hAnsi="AkrutiDevPriyaExpanded"/>
          <w:b/>
          <w:szCs w:val="24"/>
        </w:rPr>
        <w:t>meve</w:t>
      </w:r>
      <w:proofErr w:type="spellEnd"/>
      <w:r w:rsidR="001102BC" w:rsidRPr="00F244F5">
        <w:rPr>
          <w:rFonts w:ascii="AkrutiDevPriyaExpanded" w:hAnsi="AkrutiDevPriyaExpanded"/>
          <w:b/>
          <w:szCs w:val="24"/>
        </w:rPr>
        <w:t xml:space="preserve"> </w:t>
      </w:r>
      <w:r w:rsidR="003D04FE">
        <w:rPr>
          <w:rFonts w:ascii="AkrutiDevPriyaExpanded" w:hAnsi="AkrutiDevPriyaExpanded"/>
          <w:b/>
          <w:szCs w:val="24"/>
        </w:rPr>
        <w:t>2025-2026</w:t>
      </w:r>
      <w:r w:rsidR="001102BC" w:rsidRPr="00F244F5">
        <w:rPr>
          <w:rFonts w:ascii="AkrutiDevPriyaExpanded" w:hAnsi="AkrutiDevPriyaExpanded"/>
          <w:b/>
          <w:szCs w:val="24"/>
        </w:rPr>
        <w:t xml:space="preserve"> </w:t>
      </w:r>
      <w:proofErr w:type="spellStart"/>
      <w:r w:rsidR="001102BC" w:rsidRPr="00F244F5">
        <w:rPr>
          <w:rFonts w:ascii="AkrutiDevPriyaExpanded" w:hAnsi="AkrutiDevPriyaExpanded"/>
          <w:b/>
          <w:szCs w:val="24"/>
        </w:rPr>
        <w:t>meeue®ee</w:t>
      </w:r>
      <w:proofErr w:type="spellEnd"/>
      <w:r w:rsidR="001102BC" w:rsidRPr="00F244F5">
        <w:rPr>
          <w:rFonts w:ascii="AkrutiDevPriyaExpanded" w:hAnsi="AkrutiDevPriyaExpanded"/>
          <w:b/>
          <w:szCs w:val="24"/>
        </w:rPr>
        <w:t xml:space="preserve"> </w:t>
      </w:r>
      <w:r w:rsidR="001102BC">
        <w:rPr>
          <w:rFonts w:ascii="AkrutiDevPriyaExpanded" w:hAnsi="AkrutiDevPriyaExpanded"/>
          <w:b/>
          <w:szCs w:val="24"/>
        </w:rPr>
        <w:t xml:space="preserve"> </w:t>
      </w:r>
      <w:proofErr w:type="spellStart"/>
      <w:r>
        <w:rPr>
          <w:rFonts w:ascii="AkrutiDevPriyaExpanded" w:hAnsi="AkrutiDevPriyaExpanded"/>
          <w:b/>
          <w:szCs w:val="24"/>
        </w:rPr>
        <w:t>ÒeceeefCele</w:t>
      </w:r>
      <w:proofErr w:type="spellEnd"/>
      <w:r>
        <w:rPr>
          <w:rFonts w:ascii="AkrutiDevPriyaExpanded" w:hAnsi="AkrutiDevPriyaExpanded"/>
          <w:b/>
          <w:szCs w:val="24"/>
        </w:rPr>
        <w:t xml:space="preserve"> </w:t>
      </w:r>
      <w:proofErr w:type="spellStart"/>
      <w:r>
        <w:rPr>
          <w:rFonts w:ascii="AkrutiDevPriyaExpanded" w:hAnsi="AkrutiDevPriyaExpanded"/>
          <w:b/>
          <w:szCs w:val="24"/>
        </w:rPr>
        <w:t>uesKeeHejer#ekeÀ</w:t>
      </w:r>
      <w:proofErr w:type="spellEnd"/>
      <w:r>
        <w:rPr>
          <w:rFonts w:ascii="AkrutiDevPriyaExpanded" w:hAnsi="AkrutiDevPriyaExpanded"/>
          <w:b/>
          <w:szCs w:val="24"/>
        </w:rPr>
        <w:t xml:space="preserve"> </w:t>
      </w:r>
      <w:proofErr w:type="spellStart"/>
      <w:r>
        <w:rPr>
          <w:rFonts w:ascii="AkrutiDevPriyaExpanded" w:hAnsi="AkrutiDevPriyaExpanded"/>
          <w:b/>
          <w:szCs w:val="24"/>
        </w:rPr>
        <w:t>cnCetve</w:t>
      </w:r>
      <w:proofErr w:type="spellEnd"/>
      <w:r>
        <w:rPr>
          <w:rFonts w:ascii="AkrutiDevPriyaExpanded" w:hAnsi="AkrutiDevPriyaExpanded"/>
          <w:b/>
          <w:szCs w:val="24"/>
        </w:rPr>
        <w:t xml:space="preserve"> </w:t>
      </w:r>
      <w:r w:rsidR="00777279">
        <w:rPr>
          <w:rFonts w:ascii="AkrutiDevPriyaExpanded" w:hAnsi="AkrutiDevPriyaExpanded"/>
          <w:b/>
          <w:szCs w:val="24"/>
        </w:rPr>
        <w:t xml:space="preserve"> </w:t>
      </w:r>
      <w:proofErr w:type="spellStart"/>
      <w:r>
        <w:rPr>
          <w:rFonts w:ascii="AkrutiDevPriyaExpanded" w:hAnsi="AkrutiDevPriyaExpanded"/>
          <w:b/>
          <w:szCs w:val="24"/>
        </w:rPr>
        <w:t>DeeefLe&amp;keÀ</w:t>
      </w:r>
      <w:proofErr w:type="spellEnd"/>
      <w:r>
        <w:rPr>
          <w:rFonts w:ascii="AkrutiDevPriyaExpanded" w:hAnsi="AkrutiDevPriyaExpanded"/>
          <w:b/>
          <w:szCs w:val="24"/>
        </w:rPr>
        <w:t xml:space="preserve"> </w:t>
      </w:r>
      <w:r w:rsidR="001102BC">
        <w:rPr>
          <w:rFonts w:ascii="AkrutiDevPriyaExpanded" w:hAnsi="AkrutiDevPriyaExpanded"/>
          <w:b/>
          <w:szCs w:val="24"/>
        </w:rPr>
        <w:tab/>
      </w:r>
      <w:r w:rsidR="001102BC">
        <w:rPr>
          <w:rFonts w:ascii="AkrutiDevPriyaExpanded" w:hAnsi="AkrutiDevPriyaExpanded"/>
          <w:b/>
          <w:szCs w:val="24"/>
        </w:rPr>
        <w:tab/>
      </w:r>
      <w:r w:rsidR="001102BC">
        <w:rPr>
          <w:rFonts w:ascii="AkrutiDevPriyaExpanded" w:hAnsi="AkrutiDevPriyaExpanded"/>
          <w:b/>
          <w:szCs w:val="24"/>
        </w:rPr>
        <w:tab/>
      </w:r>
      <w:r w:rsidR="001102BC">
        <w:rPr>
          <w:rFonts w:ascii="AkrutiDevPriyaExpanded" w:hAnsi="AkrutiDevPriyaExpanded"/>
          <w:b/>
          <w:szCs w:val="24"/>
        </w:rPr>
        <w:tab/>
      </w:r>
      <w:proofErr w:type="spellStart"/>
      <w:r>
        <w:rPr>
          <w:rFonts w:ascii="AkrutiDevPriyaExpanded" w:hAnsi="AkrutiDevPriyaExpanded"/>
          <w:b/>
          <w:szCs w:val="24"/>
        </w:rPr>
        <w:t>efJeJejCee®ee</w:t>
      </w:r>
      <w:proofErr w:type="spellEnd"/>
      <w:r>
        <w:rPr>
          <w:rFonts w:ascii="AkrutiDevPriyaExpanded" w:hAnsi="AkrutiDevPriyaExpanded"/>
          <w:b/>
          <w:szCs w:val="24"/>
        </w:rPr>
        <w:t xml:space="preserve"> </w:t>
      </w:r>
      <w:r w:rsidR="001102BC">
        <w:rPr>
          <w:rFonts w:ascii="AkrutiDevPriyaExpanded" w:hAnsi="AkrutiDevPriyaExpanded"/>
          <w:b/>
          <w:szCs w:val="24"/>
        </w:rPr>
        <w:t xml:space="preserve"> </w:t>
      </w:r>
      <w:proofErr w:type="spellStart"/>
      <w:r>
        <w:rPr>
          <w:rFonts w:ascii="AkrutiDevPriyaExpanded" w:hAnsi="AkrutiDevPriyaExpanded"/>
          <w:b/>
          <w:szCs w:val="24"/>
        </w:rPr>
        <w:t>DenJeeue</w:t>
      </w:r>
      <w:proofErr w:type="spellEnd"/>
      <w:r>
        <w:rPr>
          <w:rFonts w:ascii="AkrutiDevPriyaExpanded" w:hAnsi="AkrutiDevPriyaExpanded"/>
          <w:b/>
          <w:szCs w:val="24"/>
        </w:rPr>
        <w:t>.</w:t>
      </w:r>
    </w:p>
    <w:p w14:paraId="3123B982" w14:textId="77777777" w:rsidR="00E12FBA" w:rsidRPr="00183984" w:rsidRDefault="00E12FBA" w:rsidP="001102BC">
      <w:pPr>
        <w:rPr>
          <w:rFonts w:ascii="AkrutiDevPriyaExpanded" w:hAnsi="AkrutiDevPriyaExpanded"/>
          <w:sz w:val="20"/>
          <w:szCs w:val="20"/>
        </w:rPr>
      </w:pPr>
      <w:r w:rsidRPr="001102BC">
        <w:rPr>
          <w:rFonts w:ascii="AkrutiDevPriyaExpanded" w:hAnsi="AkrutiDevPriyaExpanded"/>
          <w:sz w:val="20"/>
          <w:szCs w:val="20"/>
        </w:rPr>
        <w:t>(</w:t>
      </w:r>
      <w:proofErr w:type="spellStart"/>
      <w:r w:rsidRPr="001102BC">
        <w:rPr>
          <w:rFonts w:ascii="AkrutiDevPriyaExpanded" w:hAnsi="AkrutiDevPriyaExpanded"/>
          <w:sz w:val="20"/>
          <w:szCs w:val="20"/>
        </w:rPr>
        <w:t>cenejeæ</w:t>
      </w:r>
      <w:proofErr w:type="spellEnd"/>
      <w:r w:rsidRPr="001102BC">
        <w:rPr>
          <w:rFonts w:ascii="AkrutiDevPriyaExpanded" w:hAnsi="AkrutiDevPriyaExpanded"/>
          <w:sz w:val="20"/>
          <w:szCs w:val="20"/>
        </w:rPr>
        <w:t xml:space="preserve">&lt;ì^ </w:t>
      </w:r>
      <w:proofErr w:type="spellStart"/>
      <w:r w:rsidRPr="001102BC">
        <w:rPr>
          <w:rFonts w:ascii="AkrutiDevPriyaExpanded" w:hAnsi="AkrutiDevPriyaExpanded"/>
          <w:sz w:val="20"/>
          <w:szCs w:val="20"/>
        </w:rPr>
        <w:t>menkeÀejer</w:t>
      </w:r>
      <w:proofErr w:type="spellEnd"/>
      <w:r w:rsidRPr="001102BC">
        <w:rPr>
          <w:rFonts w:ascii="AkrutiDevPriyaExpanded" w:hAnsi="AkrutiDevPriyaExpanded"/>
          <w:sz w:val="20"/>
          <w:szCs w:val="20"/>
        </w:rPr>
        <w:t xml:space="preserve"> </w:t>
      </w:r>
      <w:proofErr w:type="spellStart"/>
      <w:r w:rsidRPr="001102BC">
        <w:rPr>
          <w:rFonts w:ascii="AkrutiDevPriyaExpanded" w:hAnsi="AkrutiDevPriyaExpanded"/>
          <w:sz w:val="20"/>
          <w:szCs w:val="20"/>
        </w:rPr>
        <w:t>mebmLee®ee</w:t>
      </w:r>
      <w:proofErr w:type="spellEnd"/>
      <w:r w:rsidRPr="001102BC">
        <w:rPr>
          <w:rFonts w:ascii="AkrutiDevPriyaExpanded" w:hAnsi="AkrutiDevPriyaExpanded"/>
          <w:sz w:val="20"/>
          <w:szCs w:val="20"/>
        </w:rPr>
        <w:t xml:space="preserve"> keÀe³eoe 1960 </w:t>
      </w:r>
      <w:proofErr w:type="spellStart"/>
      <w:r w:rsidRPr="001102BC">
        <w:rPr>
          <w:rFonts w:ascii="AkrutiDevPriyaExpanded" w:hAnsi="AkrutiDevPriyaExpanded"/>
          <w:sz w:val="20"/>
          <w:szCs w:val="20"/>
        </w:rPr>
        <w:t>keÀuece</w:t>
      </w:r>
      <w:proofErr w:type="spellEnd"/>
      <w:r w:rsidRPr="001102BC">
        <w:rPr>
          <w:rFonts w:ascii="AkrutiDevPriyaExpanded" w:hAnsi="AkrutiDevPriyaExpanded"/>
          <w:sz w:val="20"/>
          <w:szCs w:val="20"/>
        </w:rPr>
        <w:t xml:space="preserve"> 81 DevJe³es</w:t>
      </w:r>
      <w:r w:rsidR="001102BC" w:rsidRPr="001102BC">
        <w:rPr>
          <w:rFonts w:ascii="AkrutiDevPriyaExpanded" w:hAnsi="AkrutiDevPriyaExpanded"/>
          <w:sz w:val="20"/>
          <w:szCs w:val="20"/>
        </w:rPr>
        <w:t xml:space="preserve"> </w:t>
      </w:r>
      <w:proofErr w:type="spellStart"/>
      <w:r w:rsidRPr="001102BC">
        <w:rPr>
          <w:rFonts w:ascii="AkrutiDevPriyaExpanded" w:hAnsi="AkrutiDevPriyaExpanded"/>
          <w:sz w:val="20"/>
          <w:szCs w:val="20"/>
        </w:rPr>
        <w:t>DeeefCe</w:t>
      </w:r>
      <w:proofErr w:type="spellEnd"/>
      <w:r w:rsidRPr="001102BC">
        <w:rPr>
          <w:rFonts w:ascii="AkrutiDevPriyaExpanded" w:hAnsi="AkrutiDevPriyaExpanded"/>
          <w:sz w:val="20"/>
          <w:szCs w:val="20"/>
        </w:rPr>
        <w:t xml:space="preserve"> </w:t>
      </w:r>
      <w:proofErr w:type="spellStart"/>
      <w:r w:rsidRPr="001102BC">
        <w:rPr>
          <w:rFonts w:ascii="AkrutiDevPriyaExpanded" w:hAnsi="AkrutiDevPriyaExpanded"/>
          <w:sz w:val="20"/>
          <w:szCs w:val="20"/>
        </w:rPr>
        <w:t>cenejeæ</w:t>
      </w:r>
      <w:proofErr w:type="spellEnd"/>
      <w:r w:rsidRPr="001102BC">
        <w:rPr>
          <w:rFonts w:ascii="AkrutiDevPriyaExpanded" w:hAnsi="AkrutiDevPriyaExpanded"/>
          <w:sz w:val="20"/>
          <w:szCs w:val="20"/>
        </w:rPr>
        <w:t xml:space="preserve">&lt;ì^ </w:t>
      </w:r>
      <w:proofErr w:type="spellStart"/>
      <w:r w:rsidRPr="001102BC">
        <w:rPr>
          <w:rFonts w:ascii="AkrutiDevPriyaExpanded" w:hAnsi="AkrutiDevPriyaExpanded"/>
          <w:sz w:val="20"/>
          <w:szCs w:val="20"/>
        </w:rPr>
        <w:t>menkeÀejer</w:t>
      </w:r>
      <w:proofErr w:type="spellEnd"/>
      <w:r w:rsidRPr="001102BC">
        <w:rPr>
          <w:rFonts w:ascii="AkrutiDevPriyaExpanded" w:hAnsi="AkrutiDevPriyaExpanded"/>
          <w:sz w:val="20"/>
          <w:szCs w:val="20"/>
        </w:rPr>
        <w:t xml:space="preserve"> </w:t>
      </w:r>
      <w:proofErr w:type="spellStart"/>
      <w:r w:rsidRPr="001102BC">
        <w:rPr>
          <w:rFonts w:ascii="AkrutiDevPriyaExpanded" w:hAnsi="AkrutiDevPriyaExpanded"/>
          <w:sz w:val="20"/>
          <w:szCs w:val="20"/>
        </w:rPr>
        <w:t>mebmLee®ee</w:t>
      </w:r>
      <w:proofErr w:type="spellEnd"/>
      <w:r w:rsidRPr="001102BC">
        <w:rPr>
          <w:rFonts w:ascii="AkrutiDevPriyaExpanded" w:hAnsi="AkrutiDevPriyaExpanded"/>
          <w:sz w:val="20"/>
          <w:szCs w:val="20"/>
        </w:rPr>
        <w:t xml:space="preserve"> efve³ece 1961 </w:t>
      </w:r>
      <w:r w:rsidRPr="001102BC">
        <w:rPr>
          <w:sz w:val="20"/>
          <w:szCs w:val="20"/>
        </w:rPr>
        <w:t>–</w:t>
      </w:r>
      <w:r w:rsidRPr="001102BC">
        <w:rPr>
          <w:rFonts w:ascii="AkrutiDevPriyaExpanded" w:hAnsi="AkrutiDevPriyaExpanded"/>
          <w:sz w:val="20"/>
          <w:szCs w:val="20"/>
        </w:rPr>
        <w:t xml:space="preserve"> 69(3) DevJe³es ÐeeJe³ee®ee)</w:t>
      </w:r>
    </w:p>
    <w:p w14:paraId="42907383" w14:textId="77777777" w:rsidR="00E12FBA" w:rsidRPr="00183984" w:rsidRDefault="00E12FBA" w:rsidP="00E12FBA">
      <w:pPr>
        <w:rPr>
          <w:rFonts w:ascii="AkrutiDevPriyaExpanded" w:hAnsi="AkrutiDevPriyaExpanded"/>
          <w:szCs w:val="24"/>
        </w:rPr>
      </w:pPr>
    </w:p>
    <w:p w14:paraId="3AAC46C6" w14:textId="5975814D" w:rsidR="00777279" w:rsidRPr="00183984" w:rsidRDefault="00777279" w:rsidP="00777279">
      <w:pPr>
        <w:pStyle w:val="ListParagraph"/>
        <w:numPr>
          <w:ilvl w:val="0"/>
          <w:numId w:val="33"/>
        </w:numPr>
        <w:jc w:val="both"/>
        <w:rPr>
          <w:rFonts w:ascii="Arial,Bold" w:hAnsi="Arial,Bold" w:cs="Arial,Bold"/>
          <w:bCs/>
          <w:sz w:val="28"/>
          <w:szCs w:val="28"/>
        </w:rPr>
      </w:pPr>
      <w:proofErr w:type="spellStart"/>
      <w:r w:rsidRPr="0008292C">
        <w:rPr>
          <w:rFonts w:ascii="AkrutiDevPriyaExpanded" w:hAnsi="AkrutiDevPriyaExpanded"/>
          <w:szCs w:val="24"/>
        </w:rPr>
        <w:t>ceneJeerj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veiej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mebmkeÀej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701A15">
        <w:rPr>
          <w:rFonts w:ascii="AkrutiDevPriyaExpanded" w:hAnsi="AkrutiDevPriyaExpanded"/>
          <w:szCs w:val="24"/>
        </w:rPr>
        <w:t>menkeÀejer</w:t>
      </w:r>
      <w:proofErr w:type="spellEnd"/>
      <w:r w:rsidRPr="00701A15">
        <w:rPr>
          <w:rFonts w:ascii="AkrutiDevPriyaExpanded" w:hAnsi="AkrutiDevPriyaExpanded"/>
          <w:szCs w:val="24"/>
        </w:rPr>
        <w:t xml:space="preserve"> </w:t>
      </w:r>
      <w:proofErr w:type="spellStart"/>
      <w:r w:rsidRPr="00701A15">
        <w:rPr>
          <w:rFonts w:ascii="AkrutiDevPriyaExpanded" w:hAnsi="AkrutiDevPriyaExpanded"/>
          <w:szCs w:val="24"/>
        </w:rPr>
        <w:t>ie</w:t>
      </w:r>
      <w:proofErr w:type="spellEnd"/>
      <w:r w:rsidRPr="00701A15">
        <w:rPr>
          <w:rFonts w:ascii="AkrutiDevPriyaExpanded" w:hAnsi="AkrutiDevPriyaExpanded"/>
          <w:szCs w:val="24"/>
        </w:rPr>
        <w:t>=</w:t>
      </w:r>
      <w:proofErr w:type="spellStart"/>
      <w:r w:rsidRPr="00701A15">
        <w:rPr>
          <w:rFonts w:ascii="AkrutiDevPriyaExpanded" w:hAnsi="AkrutiDevPriyaExpanded"/>
          <w:szCs w:val="24"/>
        </w:rPr>
        <w:t>nefvecee&amp;Ce</w:t>
      </w:r>
      <w:proofErr w:type="spellEnd"/>
      <w:r w:rsidRPr="00701A15">
        <w:rPr>
          <w:rFonts w:ascii="AkrutiDevPriyaExpanded" w:hAnsi="AkrutiDevPriyaExpanded"/>
          <w:szCs w:val="24"/>
        </w:rPr>
        <w:t xml:space="preserve"> </w:t>
      </w:r>
      <w:proofErr w:type="spellStart"/>
      <w:r w:rsidRPr="00701A15">
        <w:rPr>
          <w:rFonts w:ascii="AkrutiDevPriyaExpanded" w:hAnsi="AkrutiDevPriyaExpanded"/>
          <w:szCs w:val="24"/>
        </w:rPr>
        <w:t>mebmLee</w:t>
      </w:r>
      <w:proofErr w:type="spellEnd"/>
      <w:r w:rsidRPr="00701A15">
        <w:rPr>
          <w:rFonts w:ascii="AkrutiDevPriyaExpanded" w:hAnsi="AkrutiDevPriyaExpanded"/>
          <w:szCs w:val="24"/>
        </w:rPr>
        <w:t xml:space="preserve"> ce³ee&amp;efole</w:t>
      </w:r>
      <w:r w:rsidRPr="00E12FBA">
        <w:rPr>
          <w:rFonts w:ascii="AkrutiDevPriyaExpanded" w:hAnsi="AkrutiDevPriyaExpanded"/>
          <w:szCs w:val="24"/>
        </w:rPr>
        <w:t>.</w:t>
      </w:r>
      <w:r w:rsidRPr="0008292C">
        <w:rPr>
          <w:rFonts w:ascii="AkrutiDevPriyaExpanded" w:hAnsi="AkrutiDevPriyaExpanded"/>
          <w:szCs w:val="24"/>
        </w:rPr>
        <w:t xml:space="preserve"> ®</w:t>
      </w:r>
      <w:proofErr w:type="spellStart"/>
      <w:r w:rsidRPr="0008292C">
        <w:rPr>
          <w:rFonts w:ascii="AkrutiDevPriyaExpanded" w:hAnsi="AkrutiDevPriyaExpanded"/>
          <w:szCs w:val="24"/>
        </w:rPr>
        <w:t>eeU</w:t>
      </w:r>
      <w:proofErr w:type="spellEnd"/>
      <w:r w:rsidRPr="0008292C">
        <w:rPr>
          <w:rFonts w:ascii="AkrutiDevPriyaExpanded" w:hAnsi="AkrutiDevPriyaExpanded"/>
          <w:szCs w:val="24"/>
        </w:rPr>
        <w:t xml:space="preserve"> ¬</w:t>
      </w:r>
      <w:proofErr w:type="spellStart"/>
      <w:r w:rsidRPr="0008292C">
        <w:rPr>
          <w:rFonts w:ascii="AkrutiDevPriyaExpanded" w:hAnsi="AkrutiDevPriyaExpanded"/>
          <w:szCs w:val="24"/>
        </w:rPr>
        <w:t>eÀ</w:t>
      </w:r>
      <w:proofErr w:type="spellEnd"/>
      <w:r w:rsidRPr="0008292C">
        <w:rPr>
          <w:rFonts w:ascii="AkrutiDevPriyaExpanded" w:hAnsi="AkrutiDevPriyaExpanded"/>
          <w:szCs w:val="24"/>
        </w:rPr>
        <w:t xml:space="preserve">. 7, 8 Je 9, </w:t>
      </w:r>
      <w:proofErr w:type="spellStart"/>
      <w:r w:rsidRPr="0008292C">
        <w:rPr>
          <w:rFonts w:ascii="AkrutiDevPriyaExpanded" w:hAnsi="AkrutiDevPriyaExpanded"/>
          <w:szCs w:val="24"/>
        </w:rPr>
        <w:t>SkeÀlee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veiej</w:t>
      </w:r>
      <w:proofErr w:type="spellEnd"/>
      <w:r w:rsidRPr="0008292C">
        <w:rPr>
          <w:rFonts w:ascii="AkrutiDevPriyaExpanded" w:hAnsi="AkrutiDevPriyaExpanded"/>
          <w:szCs w:val="24"/>
        </w:rPr>
        <w:t xml:space="preserve">, </w:t>
      </w:r>
      <w:proofErr w:type="spellStart"/>
      <w:r w:rsidRPr="0008292C">
        <w:rPr>
          <w:rFonts w:ascii="AkrutiDevPriyaExpanded" w:hAnsi="AkrutiDevPriyaExpanded"/>
          <w:szCs w:val="24"/>
        </w:rPr>
        <w:t>Sce.S®e.yeer</w:t>
      </w:r>
      <w:proofErr w:type="spellEnd"/>
      <w:r w:rsidRPr="0008292C">
        <w:rPr>
          <w:rFonts w:ascii="AkrutiDevPriyaExpanded" w:hAnsi="AkrutiDevPriyaExpanded"/>
          <w:szCs w:val="24"/>
        </w:rPr>
        <w:t xml:space="preserve">. </w:t>
      </w:r>
      <w:proofErr w:type="spellStart"/>
      <w:r w:rsidRPr="0008292C">
        <w:rPr>
          <w:rFonts w:ascii="AkrutiDevPriyaExpanded" w:hAnsi="AkrutiDevPriyaExpanded"/>
          <w:szCs w:val="24"/>
        </w:rPr>
        <w:t>keÀe@ueveer</w:t>
      </w:r>
      <w:proofErr w:type="spellEnd"/>
      <w:r w:rsidRPr="0008292C">
        <w:rPr>
          <w:rFonts w:ascii="AkrutiDevPriyaExpanded" w:hAnsi="AkrutiDevPriyaExpanded"/>
          <w:szCs w:val="24"/>
        </w:rPr>
        <w:t>,</w:t>
      </w:r>
      <w:r>
        <w:rPr>
          <w:rFonts w:ascii="AkrutiDevPriyaExpanded" w:hAnsi="AkrutiDevPriyaExpanded"/>
          <w:szCs w:val="24"/>
        </w:rPr>
        <w:t xml:space="preserve"> </w:t>
      </w:r>
      <w:r w:rsidRPr="0008292C">
        <w:rPr>
          <w:rFonts w:ascii="AkrutiDevPriyaExpanded" w:hAnsi="AkrutiDevPriyaExpanded"/>
          <w:szCs w:val="24"/>
        </w:rPr>
        <w:t xml:space="preserve">v³eg </w:t>
      </w:r>
      <w:proofErr w:type="spellStart"/>
      <w:r w:rsidRPr="0008292C">
        <w:rPr>
          <w:rFonts w:ascii="AkrutiDevPriyaExpanded" w:hAnsi="AkrutiDevPriyaExpanded"/>
          <w:szCs w:val="24"/>
        </w:rPr>
        <w:t>efuebkeÀ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jes</w:t>
      </w:r>
      <w:proofErr w:type="spellEnd"/>
      <w:r w:rsidRPr="0008292C">
        <w:rPr>
          <w:rFonts w:ascii="AkrutiDevPriyaExpanded" w:hAnsi="AkrutiDevPriyaExpanded"/>
          <w:szCs w:val="24"/>
        </w:rPr>
        <w:t xml:space="preserve">[, </w:t>
      </w:r>
      <w:proofErr w:type="spellStart"/>
      <w:r w:rsidRPr="0008292C">
        <w:rPr>
          <w:rFonts w:ascii="AkrutiDevPriyaExpanded" w:hAnsi="AkrutiDevPriyaExpanded"/>
          <w:szCs w:val="24"/>
        </w:rPr>
        <w:t>ceneJeerj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veiej</w:t>
      </w:r>
      <w:proofErr w:type="spellEnd"/>
      <w:r w:rsidRPr="0008292C">
        <w:rPr>
          <w:rFonts w:ascii="AkrutiDevPriyaExpanded" w:hAnsi="AkrutiDevPriyaExpanded"/>
          <w:szCs w:val="24"/>
        </w:rPr>
        <w:t>,</w:t>
      </w:r>
      <w:r>
        <w:rPr>
          <w:rFonts w:ascii="AkrutiDevPriyaExpanded" w:hAnsi="AkrutiDevPriyaExpanded"/>
          <w:szCs w:val="24"/>
        </w:rPr>
        <w:t xml:space="preserve"> </w:t>
      </w:r>
      <w:proofErr w:type="spellStart"/>
      <w:r w:rsidRPr="00E12FBA">
        <w:rPr>
          <w:rFonts w:ascii="AkrutiDevPriyaExpanded" w:hAnsi="AkrutiDevPriyaExpanded"/>
          <w:szCs w:val="24"/>
        </w:rPr>
        <w:t>keÀebefoJe</w:t>
      </w:r>
      <w:proofErr w:type="spellEnd"/>
      <w:r w:rsidRPr="00E12FBA">
        <w:rPr>
          <w:rFonts w:ascii="AkrutiDevPriyaExpanded" w:hAnsi="AkrutiDevPriyaExpanded"/>
          <w:szCs w:val="24"/>
        </w:rPr>
        <w:t xml:space="preserve">}er (He), </w:t>
      </w:r>
      <w:proofErr w:type="spellStart"/>
      <w:r w:rsidRPr="00E12FBA">
        <w:rPr>
          <w:rFonts w:ascii="AkrutiDevPriyaExpanded" w:hAnsi="AkrutiDevPriyaExpanded"/>
          <w:szCs w:val="24"/>
        </w:rPr>
        <w:t>cegbyeF</w:t>
      </w:r>
      <w:proofErr w:type="spellEnd"/>
      <w:r w:rsidRPr="00E12FBA">
        <w:rPr>
          <w:rFonts w:ascii="AkrutiDevPriyaExpanded" w:hAnsi="AkrutiDevPriyaExpanded"/>
          <w:szCs w:val="24"/>
        </w:rPr>
        <w:t>&amp; - 400 067.</w:t>
      </w:r>
      <w:r>
        <w:rPr>
          <w:rFonts w:ascii="AkrutiDevPriyaExpanded" w:hAnsi="AkrutiDevPriyaExpanded"/>
          <w:szCs w:val="24"/>
        </w:rPr>
        <w:t xml:space="preserve"> ³ee </w:t>
      </w:r>
      <w:proofErr w:type="spellStart"/>
      <w:r>
        <w:rPr>
          <w:rFonts w:ascii="AkrutiDevPriyaExpanded" w:hAnsi="AkrutiDevPriyaExpanded"/>
          <w:szCs w:val="24"/>
        </w:rPr>
        <w:t>mebmLes®es</w:t>
      </w:r>
      <w:proofErr w:type="spellEnd"/>
      <w:r w:rsidRPr="00E12FBA">
        <w:rPr>
          <w:rFonts w:ascii="AkrutiDevPriyaExpanded" w:hAnsi="AkrutiDevPriyaExpanded"/>
          <w:szCs w:val="24"/>
        </w:rPr>
        <w:t xml:space="preserve"> </w:t>
      </w:r>
      <w:proofErr w:type="spellStart"/>
      <w:r w:rsidRPr="00E12FBA">
        <w:rPr>
          <w:rFonts w:ascii="AkrutiDevPriyaExpanded" w:hAnsi="AkrutiDevPriyaExpanded"/>
          <w:szCs w:val="24"/>
        </w:rPr>
        <w:t>DeeefLe&amp;keÀ</w:t>
      </w:r>
      <w:proofErr w:type="spellEnd"/>
      <w:r w:rsidRPr="00E12FBA">
        <w:rPr>
          <w:rFonts w:ascii="AkrutiDevPriyaExpanded" w:hAnsi="AkrutiDevPriyaExpanded"/>
          <w:szCs w:val="24"/>
        </w:rPr>
        <w:t xml:space="preserve"> </w:t>
      </w:r>
      <w:proofErr w:type="spellStart"/>
      <w:r w:rsidRPr="00E12FBA">
        <w:rPr>
          <w:rFonts w:ascii="AkrutiDevPriyaExpanded" w:hAnsi="AkrutiDevPriyaExpanded"/>
          <w:szCs w:val="24"/>
        </w:rPr>
        <w:t>efJeJejCe</w:t>
      </w:r>
      <w:r>
        <w:rPr>
          <w:rFonts w:ascii="AkrutiDevPriyaExpanded" w:hAnsi="AkrutiDevPriyaExpanded"/>
          <w:szCs w:val="24"/>
        </w:rPr>
        <w:t>e®es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uesKeeHeefj#eCe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Deecner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kesÀues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 xml:space="preserve">. l³ee ceO³es </w:t>
      </w:r>
      <w:proofErr w:type="spellStart"/>
      <w:r>
        <w:rPr>
          <w:rFonts w:ascii="AkrutiDevPriyaExpanded" w:hAnsi="AkrutiDevPriyaExpanded"/>
          <w:szCs w:val="24"/>
        </w:rPr>
        <w:t>leeUsyeboHe$ekeÀ</w:t>
      </w:r>
      <w:proofErr w:type="spellEnd"/>
      <w:r>
        <w:rPr>
          <w:rFonts w:ascii="AkrutiDevPriyaExpanded" w:hAnsi="AkrutiDevPriyaExpanded"/>
          <w:szCs w:val="24"/>
        </w:rPr>
        <w:t xml:space="preserve"> 31 </w:t>
      </w:r>
      <w:proofErr w:type="spellStart"/>
      <w:r>
        <w:rPr>
          <w:rFonts w:ascii="AkrutiDevPriyaExpanded" w:hAnsi="AkrutiDevPriyaExpanded"/>
          <w:szCs w:val="24"/>
        </w:rPr>
        <w:t>cee®e</w:t>
      </w:r>
      <w:proofErr w:type="spellEnd"/>
      <w:r>
        <w:rPr>
          <w:rFonts w:ascii="AkrutiDevPriyaExpanded" w:hAnsi="AkrutiDevPriyaExpanded"/>
          <w:szCs w:val="24"/>
        </w:rPr>
        <w:t>&amp; 20</w:t>
      </w:r>
      <w:r w:rsidR="001102BC">
        <w:rPr>
          <w:rFonts w:ascii="AkrutiDevPriyaExpanded" w:hAnsi="AkrutiDevPriyaExpanded"/>
          <w:szCs w:val="24"/>
        </w:rPr>
        <w:t>2</w:t>
      </w:r>
      <w:r w:rsidR="003D04FE">
        <w:rPr>
          <w:rFonts w:ascii="AkrutiDevPriyaExpanded" w:hAnsi="AkrutiDevPriyaExpanded"/>
          <w:szCs w:val="24"/>
        </w:rPr>
        <w:t>6</w:t>
      </w:r>
      <w:r>
        <w:rPr>
          <w:rFonts w:ascii="AkrutiDevPriyaExpanded" w:hAnsi="AkrutiDevPriyaExpanded"/>
          <w:szCs w:val="24"/>
        </w:rPr>
        <w:t xml:space="preserve"> He³e¥le®es </w:t>
      </w:r>
      <w:proofErr w:type="spellStart"/>
      <w:r>
        <w:rPr>
          <w:rFonts w:ascii="AkrutiDevPriyaExpanded" w:hAnsi="AkrutiDevPriyaExpanded"/>
          <w:szCs w:val="24"/>
        </w:rPr>
        <w:t>Demegve</w:t>
      </w:r>
      <w:proofErr w:type="spellEnd"/>
      <w:r>
        <w:rPr>
          <w:rFonts w:ascii="AkrutiDevPriyaExpanded" w:hAnsi="AkrutiDevPriyaExpanded"/>
          <w:szCs w:val="24"/>
        </w:rPr>
        <w:t xml:space="preserve"> Je&lt;ee&amp;®³ee DeKesefjHe³e¥le®es </w:t>
      </w:r>
      <w:proofErr w:type="spellStart"/>
      <w:r>
        <w:rPr>
          <w:rFonts w:ascii="AkrutiDevPriyaExpanded" w:hAnsi="AkrutiDevPriyaExpanded"/>
          <w:szCs w:val="24"/>
        </w:rPr>
        <w:t>pecee-Ke®e</w:t>
      </w:r>
      <w:proofErr w:type="spellEnd"/>
      <w:r>
        <w:rPr>
          <w:rFonts w:ascii="AkrutiDevPriyaExpanded" w:hAnsi="AkrutiDevPriyaExpanded"/>
          <w:szCs w:val="24"/>
        </w:rPr>
        <w:t xml:space="preserve">&amp; </w:t>
      </w:r>
      <w:proofErr w:type="spellStart"/>
      <w:r>
        <w:rPr>
          <w:rFonts w:ascii="AkrutiDevPriyaExpanded" w:hAnsi="AkrutiDevPriyaExpanded"/>
          <w:szCs w:val="24"/>
        </w:rPr>
        <w:t>efJeJejCe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He$ekeÀ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DeeefCe</w:t>
      </w:r>
      <w:proofErr w:type="spellEnd"/>
      <w:r>
        <w:rPr>
          <w:rFonts w:ascii="AkrutiDevPriyaExpanded" w:hAnsi="AkrutiDevPriyaExpanded"/>
          <w:szCs w:val="24"/>
        </w:rPr>
        <w:t xml:space="preserve"> efnMeeyebe®³ee </w:t>
      </w:r>
      <w:proofErr w:type="spellStart"/>
      <w:r>
        <w:rPr>
          <w:rFonts w:ascii="AkrutiDevPriyaExpanded" w:hAnsi="AkrutiDevPriyaExpanded"/>
          <w:szCs w:val="24"/>
        </w:rPr>
        <w:t>OeesjCee®ee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DeLe&amp;HegCe</w:t>
      </w:r>
      <w:proofErr w:type="spellEnd"/>
      <w:r>
        <w:rPr>
          <w:rFonts w:ascii="AkrutiDevPriyaExpanded" w:hAnsi="AkrutiDevPriyaExpanded"/>
          <w:szCs w:val="24"/>
        </w:rPr>
        <w:t xml:space="preserve">&amp; </w:t>
      </w:r>
      <w:proofErr w:type="spellStart"/>
      <w:r>
        <w:rPr>
          <w:rFonts w:ascii="AkrutiDevPriyaExpanded" w:hAnsi="AkrutiDevPriyaExpanded"/>
          <w:szCs w:val="24"/>
        </w:rPr>
        <w:t>meejebMe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DeeefCe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lej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mHe</w:t>
      </w:r>
      <w:proofErr w:type="spellEnd"/>
      <w:r>
        <w:rPr>
          <w:rFonts w:ascii="AkrutiDevPriyaExpanded" w:hAnsi="AkrutiDevPriyaExpanded"/>
          <w:szCs w:val="24"/>
        </w:rPr>
        <w:t>&lt;</w:t>
      </w:r>
      <w:proofErr w:type="spellStart"/>
      <w:r>
        <w:rPr>
          <w:rFonts w:ascii="AkrutiDevPriyaExpanded" w:hAnsi="AkrutiDevPriyaExpanded"/>
          <w:szCs w:val="24"/>
        </w:rPr>
        <w:t>ìerkeÀjCeelcekeÀ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ceeefnleer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efouesueer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Demegve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mebmLes®es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uesKeeHeefj#eCe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Deecner</w:t>
      </w:r>
      <w:proofErr w:type="spellEnd"/>
      <w:r>
        <w:rPr>
          <w:rFonts w:ascii="AkrutiDevPriyaExpanded" w:hAnsi="AkrutiDevPriyaExpanded"/>
          <w:szCs w:val="24"/>
        </w:rPr>
        <w:t xml:space="preserve"> 01.04.20</w:t>
      </w:r>
      <w:r w:rsidR="001102BC">
        <w:rPr>
          <w:rFonts w:ascii="AkrutiDevPriyaExpanded" w:hAnsi="AkrutiDevPriyaExpanded"/>
          <w:szCs w:val="24"/>
        </w:rPr>
        <w:t>2</w:t>
      </w:r>
      <w:r w:rsidR="003D04FE">
        <w:rPr>
          <w:rFonts w:ascii="AkrutiDevPriyaExpanded" w:hAnsi="AkrutiDevPriyaExpanded"/>
          <w:szCs w:val="24"/>
        </w:rPr>
        <w:t>5</w:t>
      </w:r>
      <w:r>
        <w:rPr>
          <w:rFonts w:ascii="AkrutiDevPriyaExpanded" w:hAnsi="AkrutiDevPriyaExpanded"/>
          <w:szCs w:val="24"/>
        </w:rPr>
        <w:t xml:space="preserve"> les 31.03.202</w:t>
      </w:r>
      <w:r w:rsidR="003D04FE">
        <w:rPr>
          <w:rFonts w:ascii="AkrutiDevPriyaExpanded" w:hAnsi="AkrutiDevPriyaExpanded"/>
          <w:szCs w:val="24"/>
        </w:rPr>
        <w:t>6</w:t>
      </w:r>
      <w:r>
        <w:rPr>
          <w:rFonts w:ascii="AkrutiDevPriyaExpanded" w:hAnsi="AkrutiDevPriyaExpanded"/>
          <w:szCs w:val="24"/>
        </w:rPr>
        <w:t xml:space="preserve"> He³e¥le </w:t>
      </w:r>
      <w:proofErr w:type="spellStart"/>
      <w:r>
        <w:rPr>
          <w:rFonts w:ascii="AkrutiDevPriyaExpanded" w:hAnsi="AkrutiDevPriyaExpanded"/>
          <w:szCs w:val="24"/>
        </w:rPr>
        <w:t>kesÀues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7E240021" w14:textId="77777777" w:rsidR="00C767DA" w:rsidRPr="00183984" w:rsidRDefault="00C767DA" w:rsidP="00680227">
      <w:pPr>
        <w:ind w:left="360"/>
        <w:rPr>
          <w:rFonts w:ascii="AkrutiDevPriyaExpanded" w:hAnsi="AkrutiDevPriyaExpanded"/>
          <w:b/>
          <w:szCs w:val="24"/>
          <w:u w:val="single"/>
        </w:rPr>
      </w:pPr>
    </w:p>
    <w:p w14:paraId="4625E8E6" w14:textId="77777777" w:rsidR="00680227" w:rsidRPr="00183984" w:rsidRDefault="00680227" w:rsidP="00680227">
      <w:pPr>
        <w:ind w:left="360"/>
        <w:rPr>
          <w:rFonts w:ascii="Arial,Bold" w:hAnsi="Arial,Bold" w:cs="Arial,Bold"/>
          <w:bCs/>
          <w:sz w:val="28"/>
          <w:szCs w:val="28"/>
          <w:u w:val="single"/>
        </w:rPr>
      </w:pPr>
      <w:r w:rsidRPr="00680227">
        <w:rPr>
          <w:rFonts w:ascii="AkrutiDevPriyaExpanded" w:hAnsi="AkrutiDevPriyaExpanded"/>
          <w:b/>
          <w:szCs w:val="24"/>
          <w:u w:val="single"/>
        </w:rPr>
        <w:t xml:space="preserve">J³eJemLeeHevee®eer </w:t>
      </w:r>
      <w:proofErr w:type="spellStart"/>
      <w:r w:rsidRPr="00680227">
        <w:rPr>
          <w:rFonts w:ascii="AkrutiDevPriyaExpanded" w:hAnsi="AkrutiDevPriyaExpanded"/>
          <w:b/>
          <w:szCs w:val="24"/>
          <w:u w:val="single"/>
        </w:rPr>
        <w:t>DeeefLe&amp;keÀ</w:t>
      </w:r>
      <w:proofErr w:type="spellEnd"/>
      <w:r w:rsidRPr="00680227">
        <w:rPr>
          <w:rFonts w:ascii="AkrutiDevPriyaExpanded" w:hAnsi="AkrutiDevPriyaExpanded"/>
          <w:b/>
          <w:szCs w:val="24"/>
          <w:u w:val="single"/>
        </w:rPr>
        <w:t xml:space="preserve"> </w:t>
      </w:r>
      <w:proofErr w:type="spellStart"/>
      <w:r w:rsidRPr="00680227">
        <w:rPr>
          <w:rFonts w:ascii="AkrutiDevPriyaExpanded" w:hAnsi="AkrutiDevPriyaExpanded"/>
          <w:b/>
          <w:szCs w:val="24"/>
          <w:u w:val="single"/>
        </w:rPr>
        <w:t>efJeJejCeHe$ee®eer</w:t>
      </w:r>
      <w:proofErr w:type="spellEnd"/>
      <w:r w:rsidRPr="00680227">
        <w:rPr>
          <w:rFonts w:ascii="AkrutiDevPriyaExpanded" w:hAnsi="AkrutiDevPriyaExpanded"/>
          <w:b/>
          <w:szCs w:val="24"/>
          <w:u w:val="single"/>
        </w:rPr>
        <w:t xml:space="preserve"> </w:t>
      </w:r>
      <w:proofErr w:type="spellStart"/>
      <w:r w:rsidRPr="00680227">
        <w:rPr>
          <w:rFonts w:ascii="AkrutiDevPriyaExpanded" w:hAnsi="AkrutiDevPriyaExpanded"/>
          <w:b/>
          <w:szCs w:val="24"/>
          <w:u w:val="single"/>
        </w:rPr>
        <w:t>peyeeyeoejer</w:t>
      </w:r>
      <w:proofErr w:type="spellEnd"/>
    </w:p>
    <w:p w14:paraId="3764A396" w14:textId="77777777" w:rsidR="00680227" w:rsidRPr="00183984" w:rsidRDefault="00680227" w:rsidP="00C767DA">
      <w:pPr>
        <w:pStyle w:val="ListParagraph"/>
        <w:numPr>
          <w:ilvl w:val="0"/>
          <w:numId w:val="33"/>
        </w:numPr>
        <w:jc w:val="both"/>
        <w:rPr>
          <w:rFonts w:ascii="Arial,Bold" w:hAnsi="Arial,Bold" w:cs="Arial,Bold"/>
          <w:b/>
          <w:bCs/>
          <w:sz w:val="28"/>
          <w:szCs w:val="28"/>
        </w:rPr>
      </w:pPr>
      <w:proofErr w:type="spellStart"/>
      <w:r>
        <w:rPr>
          <w:rFonts w:ascii="AkrutiDevPriyaExpanded" w:hAnsi="AkrutiDevPriyaExpanded"/>
          <w:szCs w:val="24"/>
        </w:rPr>
        <w:t>cenejeæ</w:t>
      </w:r>
      <w:proofErr w:type="spellEnd"/>
      <w:r>
        <w:rPr>
          <w:rFonts w:ascii="AkrutiDevPriyaExpanded" w:hAnsi="AkrutiDevPriyaExpanded"/>
          <w:szCs w:val="24"/>
        </w:rPr>
        <w:t xml:space="preserve">&lt;ì^ </w:t>
      </w:r>
      <w:proofErr w:type="spellStart"/>
      <w:r>
        <w:rPr>
          <w:rFonts w:ascii="AkrutiDevPriyaExpanded" w:hAnsi="AkrutiDevPriyaExpanded"/>
          <w:szCs w:val="24"/>
        </w:rPr>
        <w:t>menkeÀejer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mebmLee</w:t>
      </w:r>
      <w:proofErr w:type="spellEnd"/>
      <w:r>
        <w:rPr>
          <w:rFonts w:ascii="AkrutiDevPriyaExpanded" w:hAnsi="AkrutiDevPriyaExpanded"/>
          <w:szCs w:val="24"/>
        </w:rPr>
        <w:t xml:space="preserve"> DeefOeefve³ece 1960 </w:t>
      </w:r>
      <w:proofErr w:type="spellStart"/>
      <w:r>
        <w:rPr>
          <w:rFonts w:ascii="AkrutiDevPriyaExpanded" w:hAnsi="AkrutiDevPriyaExpanded"/>
          <w:szCs w:val="24"/>
        </w:rPr>
        <w:t>DeeefCe</w:t>
      </w:r>
      <w:proofErr w:type="spellEnd"/>
      <w:r>
        <w:rPr>
          <w:rFonts w:ascii="AkrutiDevPriyaExpanded" w:hAnsi="AkrutiDevPriyaExpanded"/>
          <w:szCs w:val="24"/>
        </w:rPr>
        <w:t xml:space="preserve"> l³eeKeeueer yeveefJeuesu³ee efve³eceevJe³es </w:t>
      </w:r>
      <w:proofErr w:type="spellStart"/>
      <w:r>
        <w:rPr>
          <w:rFonts w:ascii="AkrutiDevPriyaExpanded" w:hAnsi="AkrutiDevPriyaExpanded"/>
          <w:szCs w:val="24"/>
        </w:rPr>
        <w:t>DeeefLe&amp;keÀ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efJeJejCeHe$e</w:t>
      </w:r>
      <w:proofErr w:type="spellEnd"/>
      <w:r>
        <w:rPr>
          <w:rFonts w:ascii="AkrutiDevPriyaExpanded" w:hAnsi="AkrutiDevPriyaExpanded"/>
          <w:szCs w:val="24"/>
        </w:rPr>
        <w:t xml:space="preserve"> le³eej keÀjC³ee®eer </w:t>
      </w:r>
      <w:proofErr w:type="spellStart"/>
      <w:r>
        <w:rPr>
          <w:rFonts w:ascii="AkrutiDevPriyaExpanded" w:hAnsi="AkrutiDevPriyaExpanded"/>
          <w:szCs w:val="24"/>
        </w:rPr>
        <w:t>peyeeyeoejer</w:t>
      </w:r>
      <w:proofErr w:type="spellEnd"/>
      <w:r>
        <w:rPr>
          <w:rFonts w:ascii="AkrutiDevPriyaExpanded" w:hAnsi="AkrutiDevPriyaExpanded"/>
          <w:szCs w:val="24"/>
        </w:rPr>
        <w:t xml:space="preserve"> J³eJemLeeHevee®eer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 xml:space="preserve">. ³ee peyeeyeoejerceO³es </w:t>
      </w:r>
      <w:proofErr w:type="spellStart"/>
      <w:r>
        <w:rPr>
          <w:rFonts w:ascii="AkrutiDevPriyaExpanded" w:hAnsi="AkrutiDevPriyaExpanded"/>
          <w:szCs w:val="24"/>
        </w:rPr>
        <w:t>mebkeÀuHevee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keÀjCes</w:t>
      </w:r>
      <w:proofErr w:type="spellEnd"/>
      <w:r>
        <w:rPr>
          <w:rFonts w:ascii="AkrutiDevPriyaExpanded" w:hAnsi="AkrutiDevPriyaExpanded"/>
          <w:szCs w:val="24"/>
        </w:rPr>
        <w:t xml:space="preserve">, </w:t>
      </w:r>
      <w:proofErr w:type="spellStart"/>
      <w:r>
        <w:rPr>
          <w:rFonts w:ascii="AkrutiDevPriyaExpanded" w:hAnsi="AkrutiDevPriyaExpanded"/>
          <w:szCs w:val="24"/>
        </w:rPr>
        <w:t>Debceueele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DeeCeCes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DeeefCe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DeeefLe&amp;keÀ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efJeJejCe</w:t>
      </w:r>
      <w:proofErr w:type="spellEnd"/>
      <w:r>
        <w:rPr>
          <w:rFonts w:ascii="AkrutiDevPriyaExpanded" w:hAnsi="AkrutiDevPriyaExpanded"/>
          <w:szCs w:val="24"/>
        </w:rPr>
        <w:t xml:space="preserve"> le³eej keÀjC³eeyeeyele </w:t>
      </w:r>
      <w:proofErr w:type="spellStart"/>
      <w:r>
        <w:rPr>
          <w:rFonts w:ascii="AkrutiDevPriyaExpanded" w:hAnsi="AkrutiDevPriyaExpanded"/>
          <w:szCs w:val="24"/>
        </w:rPr>
        <w:t>Debleie&amp;le</w:t>
      </w:r>
      <w:proofErr w:type="spellEnd"/>
      <w:r>
        <w:rPr>
          <w:rFonts w:ascii="AkrutiDevPriyaExpanded" w:hAnsi="AkrutiDevPriyaExpanded"/>
          <w:szCs w:val="24"/>
        </w:rPr>
        <w:t xml:space="preserve"> efve³eb$eCe </w:t>
      </w:r>
      <w:proofErr w:type="spellStart"/>
      <w:r>
        <w:rPr>
          <w:rFonts w:ascii="AkrutiDevPriyaExpanded" w:hAnsi="AkrutiDevPriyaExpanded"/>
          <w:szCs w:val="24"/>
        </w:rPr>
        <w:t>mebyebOeele</w:t>
      </w:r>
      <w:proofErr w:type="spellEnd"/>
      <w:r>
        <w:rPr>
          <w:rFonts w:ascii="AkrutiDevPriyaExpanded" w:hAnsi="AkrutiDevPriyaExpanded"/>
          <w:szCs w:val="24"/>
        </w:rPr>
        <w:t xml:space="preserve"> cenlJee®³ee ®egkeÀer®³ee </w:t>
      </w:r>
      <w:proofErr w:type="spellStart"/>
      <w:r>
        <w:rPr>
          <w:rFonts w:ascii="AkrutiDevPriyaExpanded" w:hAnsi="AkrutiDevPriyaExpanded"/>
          <w:szCs w:val="24"/>
        </w:rPr>
        <w:t>efJeJejCeHe$eeceOegve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cegkeÌle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jenerue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ceie</w:t>
      </w:r>
      <w:proofErr w:type="spellEnd"/>
      <w:r>
        <w:rPr>
          <w:rFonts w:ascii="AkrutiDevPriyaExpanded" w:hAnsi="AkrutiDevPriyaExpanded"/>
          <w:szCs w:val="24"/>
        </w:rPr>
        <w:t xml:space="preserve"> leer </w:t>
      </w:r>
      <w:proofErr w:type="spellStart"/>
      <w:r>
        <w:rPr>
          <w:rFonts w:ascii="AkrutiDevPriyaExpanded" w:hAnsi="AkrutiDevPriyaExpanded"/>
          <w:szCs w:val="24"/>
        </w:rPr>
        <w:t>HeÀmeJeCegkeÀ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efkebÀJee</w:t>
      </w:r>
      <w:proofErr w:type="spellEnd"/>
      <w:r>
        <w:rPr>
          <w:rFonts w:ascii="AkrutiDevPriyaExpanded" w:hAnsi="AkrutiDevPriyaExpanded"/>
          <w:szCs w:val="24"/>
        </w:rPr>
        <w:t xml:space="preserve"> ®</w:t>
      </w:r>
      <w:proofErr w:type="spellStart"/>
      <w:r>
        <w:rPr>
          <w:rFonts w:ascii="AkrutiDevPriyaExpanded" w:hAnsi="AkrutiDevPriyaExpanded"/>
          <w:szCs w:val="24"/>
        </w:rPr>
        <w:t>egkeÀercegUs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Demesue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2AE477C7" w14:textId="77777777" w:rsidR="00C767DA" w:rsidRPr="00183984" w:rsidRDefault="00C767DA" w:rsidP="00A23A48">
      <w:pPr>
        <w:ind w:left="360"/>
        <w:rPr>
          <w:rFonts w:ascii="AkrutiDevPriyaExpanded" w:hAnsi="AkrutiDevPriyaExpanded"/>
          <w:b/>
          <w:szCs w:val="24"/>
          <w:u w:val="single"/>
        </w:rPr>
      </w:pPr>
    </w:p>
    <w:p w14:paraId="19D3CF4F" w14:textId="77777777" w:rsidR="00A23A48" w:rsidRPr="00183984" w:rsidRDefault="00A23A48" w:rsidP="00A23A48">
      <w:pPr>
        <w:ind w:left="360"/>
        <w:rPr>
          <w:rFonts w:ascii="AkrutiDevPriyaExpanded" w:hAnsi="AkrutiDevPriyaExpanded"/>
          <w:b/>
          <w:szCs w:val="24"/>
          <w:u w:val="single"/>
        </w:rPr>
      </w:pPr>
      <w:proofErr w:type="spellStart"/>
      <w:r w:rsidRPr="00A23A48">
        <w:rPr>
          <w:rFonts w:ascii="AkrutiDevPriyaExpanded" w:hAnsi="AkrutiDevPriyaExpanded"/>
          <w:b/>
          <w:szCs w:val="24"/>
          <w:u w:val="single"/>
        </w:rPr>
        <w:t>uesKeeHejer#ekeÀe®eer</w:t>
      </w:r>
      <w:proofErr w:type="spellEnd"/>
      <w:r w:rsidRPr="00A23A48">
        <w:rPr>
          <w:rFonts w:ascii="AkrutiDevPriyaExpanded" w:hAnsi="AkrutiDevPriyaExpanded"/>
          <w:b/>
          <w:szCs w:val="24"/>
          <w:u w:val="single"/>
        </w:rPr>
        <w:t xml:space="preserve"> </w:t>
      </w:r>
      <w:proofErr w:type="spellStart"/>
      <w:r w:rsidRPr="00A23A48">
        <w:rPr>
          <w:rFonts w:ascii="AkrutiDevPriyaExpanded" w:hAnsi="AkrutiDevPriyaExpanded"/>
          <w:b/>
          <w:szCs w:val="24"/>
          <w:u w:val="single"/>
        </w:rPr>
        <w:t>peyeeyeoejer</w:t>
      </w:r>
      <w:proofErr w:type="spellEnd"/>
    </w:p>
    <w:p w14:paraId="6DC4BE26" w14:textId="77777777" w:rsidR="000E26C9" w:rsidRPr="00183984" w:rsidRDefault="00C67605" w:rsidP="00C767DA">
      <w:pPr>
        <w:pStyle w:val="ListParagraph"/>
        <w:numPr>
          <w:ilvl w:val="0"/>
          <w:numId w:val="33"/>
        </w:numPr>
        <w:jc w:val="both"/>
        <w:rPr>
          <w:rFonts w:ascii="AkrutiDevPriyaExpanded" w:hAnsi="AkrutiDevPriyaExpanded"/>
          <w:b/>
          <w:szCs w:val="24"/>
          <w:u w:val="single"/>
        </w:rPr>
      </w:pPr>
      <w:r w:rsidRPr="00A23A48">
        <w:rPr>
          <w:rFonts w:ascii="AkrutiDevPriyaExpanded" w:hAnsi="AkrutiDevPriyaExpanded"/>
          <w:szCs w:val="24"/>
        </w:rPr>
        <w:t xml:space="preserve">kesÀuesu³ee </w:t>
      </w:r>
      <w:proofErr w:type="spellStart"/>
      <w:r w:rsidRPr="00A23A48">
        <w:rPr>
          <w:rFonts w:ascii="AkrutiDevPriyaExpanded" w:hAnsi="AkrutiDevPriyaExpanded"/>
          <w:szCs w:val="24"/>
        </w:rPr>
        <w:t>uesKeeHejer#eCeeJej</w:t>
      </w:r>
      <w:proofErr w:type="spellEnd"/>
      <w:r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Pr="00A23A48">
        <w:rPr>
          <w:rFonts w:ascii="AkrutiDevPriyaExpanded" w:hAnsi="AkrutiDevPriyaExpanded"/>
          <w:szCs w:val="24"/>
        </w:rPr>
        <w:t>cele</w:t>
      </w:r>
      <w:proofErr w:type="spellEnd"/>
      <w:r w:rsidRPr="00A23A48">
        <w:rPr>
          <w:rFonts w:ascii="AkrutiDevPriyaExpanded" w:hAnsi="AkrutiDevPriyaExpanded"/>
          <w:szCs w:val="24"/>
        </w:rPr>
        <w:t xml:space="preserve"> J³ekeÌle </w:t>
      </w:r>
      <w:proofErr w:type="spellStart"/>
      <w:r w:rsidRPr="00A23A48">
        <w:rPr>
          <w:rFonts w:ascii="AkrutiDevPriyaExpanded" w:hAnsi="AkrutiDevPriyaExpanded"/>
          <w:szCs w:val="24"/>
        </w:rPr>
        <w:t>keÀjCes</w:t>
      </w:r>
      <w:proofErr w:type="spellEnd"/>
      <w:r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Pr="00A23A48">
        <w:rPr>
          <w:rFonts w:ascii="AkrutiDevPriyaExpanded" w:hAnsi="AkrutiDevPriyaExpanded"/>
          <w:szCs w:val="24"/>
        </w:rPr>
        <w:t>ner</w:t>
      </w:r>
      <w:proofErr w:type="spellEnd"/>
      <w:r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Pr="00A23A48">
        <w:rPr>
          <w:rFonts w:ascii="AkrutiDevPriyaExpanded" w:hAnsi="AkrutiDevPriyaExpanded"/>
          <w:szCs w:val="24"/>
        </w:rPr>
        <w:t>Deece®eer</w:t>
      </w:r>
      <w:proofErr w:type="spellEnd"/>
      <w:r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Pr="00A23A48">
        <w:rPr>
          <w:rFonts w:ascii="AkrutiDevPriyaExpanded" w:hAnsi="AkrutiDevPriyaExpanded"/>
          <w:szCs w:val="24"/>
        </w:rPr>
        <w:t>peyeeyeoejer</w:t>
      </w:r>
      <w:proofErr w:type="spellEnd"/>
      <w:r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Pr="00A23A48">
        <w:rPr>
          <w:rFonts w:ascii="AkrutiDevPriyaExpanded" w:hAnsi="AkrutiDevPriyaExpanded"/>
          <w:szCs w:val="24"/>
        </w:rPr>
        <w:t>Deens</w:t>
      </w:r>
      <w:proofErr w:type="spellEnd"/>
      <w:r w:rsidRPr="00A23A48">
        <w:rPr>
          <w:rFonts w:ascii="AkrutiDevPriyaExpanded" w:hAnsi="AkrutiDevPriyaExpanded"/>
          <w:szCs w:val="24"/>
        </w:rPr>
        <w:t xml:space="preserve"> Je les </w:t>
      </w:r>
      <w:proofErr w:type="spellStart"/>
      <w:r w:rsidRPr="00A23A48">
        <w:rPr>
          <w:rFonts w:ascii="AkrutiDevPriyaExpanded" w:hAnsi="AkrutiDevPriyaExpanded"/>
          <w:szCs w:val="24"/>
        </w:rPr>
        <w:t>Deecner</w:t>
      </w:r>
      <w:proofErr w:type="spellEnd"/>
      <w:r w:rsidRPr="00A23A48">
        <w:rPr>
          <w:rFonts w:ascii="AkrutiDevPriyaExpanded" w:hAnsi="AkrutiDevPriyaExpanded"/>
          <w:szCs w:val="24"/>
        </w:rPr>
        <w:t xml:space="preserve"> kesÀuesu³ee uesæKeeHejer#eCee®³ee </w:t>
      </w:r>
      <w:proofErr w:type="spellStart"/>
      <w:r w:rsidRPr="00A23A48">
        <w:rPr>
          <w:rFonts w:ascii="AkrutiDevPriyaExpanded" w:hAnsi="AkrutiDevPriyaExpanded"/>
          <w:szCs w:val="24"/>
        </w:rPr>
        <w:t>DeeOeejeJej</w:t>
      </w:r>
      <w:proofErr w:type="spellEnd"/>
      <w:r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Pr="00A23A48">
        <w:rPr>
          <w:rFonts w:ascii="AkrutiDevPriyaExpanded" w:hAnsi="AkrutiDevPriyaExpanded"/>
          <w:szCs w:val="24"/>
        </w:rPr>
        <w:t>Deens</w:t>
      </w:r>
      <w:proofErr w:type="spellEnd"/>
      <w:r w:rsidRPr="00A23A48">
        <w:rPr>
          <w:rFonts w:ascii="AkrutiDevPriyaExpanded" w:hAnsi="AkrutiDevPriyaExpanded"/>
          <w:szCs w:val="24"/>
        </w:rPr>
        <w:t xml:space="preserve">. </w:t>
      </w:r>
      <w:proofErr w:type="spellStart"/>
      <w:r w:rsidRPr="00A23A48">
        <w:rPr>
          <w:rFonts w:ascii="AkrutiDevPriyaExpanded" w:hAnsi="AkrutiDevPriyaExpanded"/>
          <w:szCs w:val="24"/>
        </w:rPr>
        <w:t>cenejeæ</w:t>
      </w:r>
      <w:proofErr w:type="spellEnd"/>
      <w:r w:rsidRPr="00A23A48">
        <w:rPr>
          <w:rFonts w:ascii="AkrutiDevPriyaExpanded" w:hAnsi="AkrutiDevPriyaExpanded"/>
          <w:szCs w:val="24"/>
        </w:rPr>
        <w:t xml:space="preserve">&lt;ì^ </w:t>
      </w:r>
      <w:proofErr w:type="spellStart"/>
      <w:r w:rsidRPr="00A23A48">
        <w:rPr>
          <w:rFonts w:ascii="AkrutiDevPriyaExpanded" w:hAnsi="AkrutiDevPriyaExpanded"/>
          <w:szCs w:val="24"/>
        </w:rPr>
        <w:t>menkeÀejer</w:t>
      </w:r>
      <w:proofErr w:type="spellEnd"/>
      <w:r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Pr="00A23A48">
        <w:rPr>
          <w:rFonts w:ascii="AkrutiDevPriyaExpanded" w:hAnsi="AkrutiDevPriyaExpanded"/>
          <w:szCs w:val="24"/>
        </w:rPr>
        <w:t>mebmLee</w:t>
      </w:r>
      <w:proofErr w:type="spellEnd"/>
      <w:r w:rsidRPr="00A23A48">
        <w:rPr>
          <w:rFonts w:ascii="AkrutiDevPriyaExpanded" w:hAnsi="AkrutiDevPriyaExpanded"/>
          <w:szCs w:val="24"/>
        </w:rPr>
        <w:t xml:space="preserve"> DeefOeefve³ece </w:t>
      </w:r>
      <w:proofErr w:type="spellStart"/>
      <w:r w:rsidRPr="00A23A48">
        <w:rPr>
          <w:rFonts w:ascii="AkrutiDevPriyaExpanded" w:hAnsi="AkrutiDevPriyaExpanded"/>
          <w:szCs w:val="24"/>
        </w:rPr>
        <w:t>DeeefCe</w:t>
      </w:r>
      <w:proofErr w:type="spellEnd"/>
      <w:r w:rsidRPr="00A23A48">
        <w:rPr>
          <w:rFonts w:ascii="AkrutiDevPriyaExpanded" w:hAnsi="AkrutiDevPriyaExpanded"/>
          <w:szCs w:val="24"/>
        </w:rPr>
        <w:t xml:space="preserve"> o </w:t>
      </w:r>
      <w:proofErr w:type="spellStart"/>
      <w:r w:rsidRPr="00A23A48">
        <w:rPr>
          <w:rFonts w:ascii="AkrutiDevPriyaExpanded" w:hAnsi="AkrutiDevPriyaExpanded"/>
          <w:szCs w:val="24"/>
        </w:rPr>
        <w:t>Feqvmììîetì</w:t>
      </w:r>
      <w:proofErr w:type="spellEnd"/>
      <w:r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Pr="00A23A48">
        <w:rPr>
          <w:rFonts w:ascii="AkrutiDevPriyaExpanded" w:hAnsi="AkrutiDevPriyaExpanded"/>
          <w:szCs w:val="24"/>
        </w:rPr>
        <w:t>Dee@HeÀ</w:t>
      </w:r>
      <w:proofErr w:type="spellEnd"/>
      <w:r w:rsidRPr="00A23A48">
        <w:rPr>
          <w:rFonts w:ascii="AkrutiDevPriyaExpanded" w:hAnsi="AkrutiDevPriyaExpanded"/>
          <w:szCs w:val="24"/>
        </w:rPr>
        <w:t xml:space="preserve"> </w:t>
      </w:r>
      <w:r w:rsidR="000E26C9" w:rsidRPr="00A23A48">
        <w:rPr>
          <w:rFonts w:ascii="AkrutiDevPriyaExpanded" w:hAnsi="AkrutiDevPriyaExpanded"/>
          <w:szCs w:val="24"/>
        </w:rPr>
        <w:t>®</w:t>
      </w:r>
      <w:proofErr w:type="spellStart"/>
      <w:r w:rsidR="000E26C9" w:rsidRPr="00A23A48">
        <w:rPr>
          <w:rFonts w:ascii="AkrutiDevPriyaExpanded" w:hAnsi="AkrutiDevPriyaExpanded"/>
          <w:szCs w:val="24"/>
        </w:rPr>
        <w:t>eeì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&amp;[&amp; </w:t>
      </w:r>
      <w:proofErr w:type="spellStart"/>
      <w:r w:rsidR="000E26C9" w:rsidRPr="00A23A48">
        <w:rPr>
          <w:rFonts w:ascii="AkrutiDevPriyaExpanded" w:hAnsi="AkrutiDevPriyaExpanded"/>
          <w:szCs w:val="24"/>
        </w:rPr>
        <w:t>DekeÀewìbìvme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0E26C9" w:rsidRPr="00A23A48">
        <w:rPr>
          <w:rFonts w:ascii="AkrutiDevPriyaExpanded" w:hAnsi="AkrutiDevPriyaExpanded"/>
          <w:szCs w:val="24"/>
        </w:rPr>
        <w:t>Dee@HeÀ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0E26C9" w:rsidRPr="00A23A48">
        <w:rPr>
          <w:rFonts w:ascii="AkrutiDevPriyaExpanded" w:hAnsi="AkrutiDevPriyaExpanded"/>
          <w:szCs w:val="24"/>
        </w:rPr>
        <w:t>Fbef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[³ee </w:t>
      </w:r>
      <w:proofErr w:type="spellStart"/>
      <w:r w:rsidR="000E26C9" w:rsidRPr="00A23A48">
        <w:rPr>
          <w:rFonts w:ascii="AkrutiDevPriyaExpanded" w:hAnsi="AkrutiDevPriyaExpanded"/>
          <w:szCs w:val="24"/>
        </w:rPr>
        <w:t>ÒeceeCeeÒeceeCes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0E26C9" w:rsidRPr="00A23A48">
        <w:rPr>
          <w:rFonts w:ascii="AkrutiDevPriyaExpanded" w:hAnsi="AkrutiDevPriyaExpanded"/>
          <w:szCs w:val="24"/>
        </w:rPr>
        <w:t>uesKeeHejer#eCee®es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0E26C9" w:rsidRPr="00A23A48">
        <w:rPr>
          <w:rFonts w:ascii="AkrutiDevPriyaExpanded" w:hAnsi="AkrutiDevPriyaExpanded"/>
          <w:szCs w:val="24"/>
        </w:rPr>
        <w:t>Deecner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0E26C9" w:rsidRPr="00A23A48">
        <w:rPr>
          <w:rFonts w:ascii="AkrutiDevPriyaExpanded" w:hAnsi="AkrutiDevPriyaExpanded"/>
          <w:szCs w:val="24"/>
        </w:rPr>
        <w:t>meb®eeueve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0E26C9" w:rsidRPr="00A23A48">
        <w:rPr>
          <w:rFonts w:ascii="AkrutiDevPriyaExpanded" w:hAnsi="AkrutiDevPriyaExpanded"/>
          <w:szCs w:val="24"/>
        </w:rPr>
        <w:t>kesÀues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0E26C9" w:rsidRPr="00A23A48">
        <w:rPr>
          <w:rFonts w:ascii="AkrutiDevPriyaExpanded" w:hAnsi="AkrutiDevPriyaExpanded"/>
          <w:szCs w:val="24"/>
        </w:rPr>
        <w:t>Deens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. </w:t>
      </w:r>
      <w:proofErr w:type="spellStart"/>
      <w:r w:rsidR="000E26C9" w:rsidRPr="00A23A48">
        <w:rPr>
          <w:rFonts w:ascii="AkrutiDevPriyaExpanded" w:hAnsi="AkrutiDevPriyaExpanded"/>
          <w:szCs w:val="24"/>
        </w:rPr>
        <w:t>DeMee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0E26C9" w:rsidRPr="00A23A48">
        <w:rPr>
          <w:rFonts w:ascii="AkrutiDevPriyaExpanded" w:hAnsi="AkrutiDevPriyaExpanded"/>
          <w:szCs w:val="24"/>
        </w:rPr>
        <w:t>ÒeceeCeYegle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efveeflelelJee®³ee </w:t>
      </w:r>
      <w:proofErr w:type="spellStart"/>
      <w:r w:rsidR="000E26C9" w:rsidRPr="00A23A48">
        <w:rPr>
          <w:rFonts w:ascii="AkrutiDevPriyaExpanded" w:hAnsi="AkrutiDevPriyaExpanded"/>
          <w:szCs w:val="24"/>
        </w:rPr>
        <w:t>Heeuevee®eer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0E26C9" w:rsidRPr="00A23A48">
        <w:rPr>
          <w:rFonts w:ascii="AkrutiDevPriyaExpanded" w:hAnsi="AkrutiDevPriyaExpanded"/>
          <w:szCs w:val="24"/>
        </w:rPr>
        <w:t>pe©jer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0E26C9" w:rsidRPr="00A23A48">
        <w:rPr>
          <w:rFonts w:ascii="AkrutiDevPriyaExpanded" w:hAnsi="AkrutiDevPriyaExpanded"/>
          <w:szCs w:val="24"/>
        </w:rPr>
        <w:t>Deens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Je leer </w:t>
      </w:r>
      <w:proofErr w:type="spellStart"/>
      <w:r w:rsidR="000E26C9" w:rsidRPr="00A23A48">
        <w:rPr>
          <w:rFonts w:ascii="AkrutiDevPriyaExpanded" w:hAnsi="AkrutiDevPriyaExpanded"/>
          <w:szCs w:val="24"/>
        </w:rPr>
        <w:t>Deecner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0E26C9" w:rsidRPr="00A23A48">
        <w:rPr>
          <w:rFonts w:ascii="AkrutiDevPriyaExpanded" w:hAnsi="AkrutiDevPriyaExpanded"/>
          <w:szCs w:val="24"/>
        </w:rPr>
        <w:t>HeeUueer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0E26C9" w:rsidRPr="00A23A48">
        <w:rPr>
          <w:rFonts w:ascii="AkrutiDevPriyaExpanded" w:hAnsi="AkrutiDevPriyaExpanded"/>
          <w:szCs w:val="24"/>
        </w:rPr>
        <w:t>Deens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DeeefCe </w:t>
      </w:r>
      <w:proofErr w:type="spellStart"/>
      <w:r w:rsidR="000E26C9" w:rsidRPr="00A23A48">
        <w:rPr>
          <w:rFonts w:ascii="AkrutiDevPriyaExpanded" w:hAnsi="AkrutiDevPriyaExpanded"/>
          <w:szCs w:val="24"/>
        </w:rPr>
        <w:t>uesKeeHejer#eCe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³eesi³e </w:t>
      </w:r>
      <w:proofErr w:type="spellStart"/>
      <w:r w:rsidR="000E26C9" w:rsidRPr="00A23A48">
        <w:rPr>
          <w:rFonts w:ascii="AkrutiDevPriyaExpanded" w:hAnsi="AkrutiDevPriyaExpanded"/>
          <w:szCs w:val="24"/>
        </w:rPr>
        <w:t>DeeéeemeveHegleea</w:t>
      </w:r>
      <w:proofErr w:type="spellEnd"/>
      <w:r w:rsidR="000E26C9" w:rsidRPr="00A23A48">
        <w:rPr>
          <w:rFonts w:ascii="AkrutiDevPriyaExpanded" w:hAnsi="AkrutiDevPriyaExpanded"/>
          <w:szCs w:val="24"/>
        </w:rPr>
        <w:t xml:space="preserve"> efceUC³ee®³ee o</w:t>
      </w:r>
      <w:r w:rsidR="00A23A48" w:rsidRPr="00A23A48">
        <w:rPr>
          <w:rFonts w:ascii="AkrutiDevPriyaExpanded" w:hAnsi="AkrutiDevPriyaExpanded"/>
          <w:szCs w:val="24"/>
        </w:rPr>
        <w:t>=&lt;</w:t>
      </w:r>
      <w:proofErr w:type="spellStart"/>
      <w:r w:rsidR="00A23A48" w:rsidRPr="00A23A48">
        <w:rPr>
          <w:rFonts w:ascii="AkrutiDevPriyaExpanded" w:hAnsi="AkrutiDevPriyaExpanded"/>
          <w:szCs w:val="24"/>
        </w:rPr>
        <w:t>ìerves</w:t>
      </w:r>
      <w:proofErr w:type="spellEnd"/>
      <w:r w:rsidR="00A23A48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A23A48" w:rsidRPr="00A23A48">
        <w:rPr>
          <w:rFonts w:ascii="AkrutiDevPriyaExpanded" w:hAnsi="AkrutiDevPriyaExpanded"/>
          <w:szCs w:val="24"/>
        </w:rPr>
        <w:t>DeeefLe&amp;keÀ</w:t>
      </w:r>
      <w:proofErr w:type="spellEnd"/>
      <w:r w:rsidR="00A23A48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A23A48" w:rsidRPr="00A23A48">
        <w:rPr>
          <w:rFonts w:ascii="AkrutiDevPriyaExpanded" w:hAnsi="AkrutiDevPriyaExpanded"/>
          <w:szCs w:val="24"/>
        </w:rPr>
        <w:t>efJeJejCe</w:t>
      </w:r>
      <w:proofErr w:type="spellEnd"/>
      <w:r w:rsidR="00A23A48" w:rsidRPr="00A23A48">
        <w:rPr>
          <w:rFonts w:ascii="AkrutiDevPriyaExpanded" w:hAnsi="AkrutiDevPriyaExpanded"/>
          <w:szCs w:val="24"/>
        </w:rPr>
        <w:t xml:space="preserve"> cenlJee®³ee ®egkeÀer®³ee </w:t>
      </w:r>
      <w:proofErr w:type="spellStart"/>
      <w:r w:rsidR="00A23A48" w:rsidRPr="00A23A48">
        <w:rPr>
          <w:rFonts w:ascii="AkrutiDevPriyaExpanded" w:hAnsi="AkrutiDevPriyaExpanded"/>
          <w:szCs w:val="24"/>
        </w:rPr>
        <w:t>efJeJejCe</w:t>
      </w:r>
      <w:proofErr w:type="spellEnd"/>
      <w:r w:rsidR="00A23A48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A23A48" w:rsidRPr="00A23A48">
        <w:rPr>
          <w:rFonts w:ascii="AkrutiDevPriyaExpanded" w:hAnsi="AkrutiDevPriyaExpanded"/>
          <w:szCs w:val="24"/>
        </w:rPr>
        <w:t>He$eeHeemegve</w:t>
      </w:r>
      <w:proofErr w:type="spellEnd"/>
      <w:r w:rsidR="00A23A48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A23A48" w:rsidRPr="00A23A48">
        <w:rPr>
          <w:rFonts w:ascii="AkrutiDevPriyaExpanded" w:hAnsi="AkrutiDevPriyaExpanded"/>
          <w:szCs w:val="24"/>
        </w:rPr>
        <w:t>cegkeÌle</w:t>
      </w:r>
      <w:proofErr w:type="spellEnd"/>
      <w:r w:rsidR="00A23A48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A23A48" w:rsidRPr="00A23A48">
        <w:rPr>
          <w:rFonts w:ascii="AkrutiDevPriyaExpanded" w:hAnsi="AkrutiDevPriyaExpanded"/>
          <w:szCs w:val="24"/>
        </w:rPr>
        <w:t>jenerue</w:t>
      </w:r>
      <w:proofErr w:type="spellEnd"/>
      <w:r w:rsidR="00A23A48" w:rsidRPr="00A23A48">
        <w:rPr>
          <w:rFonts w:ascii="AkrutiDevPriyaExpanded" w:hAnsi="AkrutiDevPriyaExpanded"/>
          <w:szCs w:val="24"/>
        </w:rPr>
        <w:t xml:space="preserve"> Je les </w:t>
      </w:r>
      <w:proofErr w:type="spellStart"/>
      <w:r w:rsidR="00A23A48" w:rsidRPr="00A23A48">
        <w:rPr>
          <w:rFonts w:ascii="AkrutiDevPriyaExpanded" w:hAnsi="AkrutiDevPriyaExpanded"/>
          <w:szCs w:val="24"/>
        </w:rPr>
        <w:t>HeÀmeJeCegkeÀ</w:t>
      </w:r>
      <w:proofErr w:type="spellEnd"/>
      <w:r w:rsidR="00A23A48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A23A48" w:rsidRPr="00A23A48">
        <w:rPr>
          <w:rFonts w:ascii="AkrutiDevPriyaExpanded" w:hAnsi="AkrutiDevPriyaExpanded"/>
          <w:szCs w:val="24"/>
        </w:rPr>
        <w:t>efkebÀJee</w:t>
      </w:r>
      <w:proofErr w:type="spellEnd"/>
      <w:r w:rsidR="00A23A48" w:rsidRPr="00A23A48">
        <w:rPr>
          <w:rFonts w:ascii="AkrutiDevPriyaExpanded" w:hAnsi="AkrutiDevPriyaExpanded"/>
          <w:szCs w:val="24"/>
        </w:rPr>
        <w:t xml:space="preserve"> ®</w:t>
      </w:r>
      <w:proofErr w:type="spellStart"/>
      <w:r w:rsidR="00A23A48" w:rsidRPr="00A23A48">
        <w:rPr>
          <w:rFonts w:ascii="AkrutiDevPriyaExpanded" w:hAnsi="AkrutiDevPriyaExpanded"/>
          <w:szCs w:val="24"/>
        </w:rPr>
        <w:t>egkeÀercegUs</w:t>
      </w:r>
      <w:proofErr w:type="spellEnd"/>
      <w:r w:rsidR="00A23A48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A23A48" w:rsidRPr="00A23A48">
        <w:rPr>
          <w:rFonts w:ascii="AkrutiDevPriyaExpanded" w:hAnsi="AkrutiDevPriyaExpanded"/>
          <w:szCs w:val="24"/>
        </w:rPr>
        <w:t>Demesue</w:t>
      </w:r>
      <w:proofErr w:type="spellEnd"/>
      <w:r w:rsidR="00A23A48" w:rsidRPr="00A23A48">
        <w:rPr>
          <w:rFonts w:ascii="AkrutiDevPriyaExpanded" w:hAnsi="AkrutiDevPriyaExpanded"/>
          <w:szCs w:val="24"/>
        </w:rPr>
        <w:t xml:space="preserve"> l³ee®es </w:t>
      </w:r>
      <w:proofErr w:type="spellStart"/>
      <w:r w:rsidR="00A23A48" w:rsidRPr="00A23A48">
        <w:rPr>
          <w:rFonts w:ascii="AkrutiDevPriyaExpanded" w:hAnsi="AkrutiDevPriyaExpanded"/>
          <w:szCs w:val="24"/>
        </w:rPr>
        <w:t>Deecner</w:t>
      </w:r>
      <w:proofErr w:type="spellEnd"/>
      <w:r w:rsidR="00A23A48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A23A48" w:rsidRPr="00A23A48">
        <w:rPr>
          <w:rFonts w:ascii="AkrutiDevPriyaExpanded" w:hAnsi="AkrutiDevPriyaExpanded"/>
          <w:szCs w:val="24"/>
        </w:rPr>
        <w:t>Heeueve</w:t>
      </w:r>
      <w:proofErr w:type="spellEnd"/>
      <w:r w:rsidR="00A23A48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A23A48" w:rsidRPr="00A23A48">
        <w:rPr>
          <w:rFonts w:ascii="AkrutiDevPriyaExpanded" w:hAnsi="AkrutiDevPriyaExpanded"/>
          <w:szCs w:val="24"/>
        </w:rPr>
        <w:t>kesÀues</w:t>
      </w:r>
      <w:proofErr w:type="spellEnd"/>
      <w:r w:rsidR="00A23A48" w:rsidRPr="00A23A48">
        <w:rPr>
          <w:rFonts w:ascii="AkrutiDevPriyaExpanded" w:hAnsi="AkrutiDevPriyaExpanded"/>
          <w:szCs w:val="24"/>
        </w:rPr>
        <w:t xml:space="preserve"> </w:t>
      </w:r>
      <w:proofErr w:type="spellStart"/>
      <w:r w:rsidR="00A23A48" w:rsidRPr="00A23A48">
        <w:rPr>
          <w:rFonts w:ascii="AkrutiDevPriyaExpanded" w:hAnsi="AkrutiDevPriyaExpanded"/>
          <w:szCs w:val="24"/>
        </w:rPr>
        <w:t>Deens</w:t>
      </w:r>
      <w:proofErr w:type="spellEnd"/>
      <w:r w:rsidR="00A23A48" w:rsidRPr="00A23A48">
        <w:rPr>
          <w:rFonts w:ascii="AkrutiDevPriyaExpanded" w:hAnsi="AkrutiDevPriyaExpanded"/>
          <w:szCs w:val="24"/>
        </w:rPr>
        <w:t>.</w:t>
      </w:r>
    </w:p>
    <w:p w14:paraId="2FBF9757" w14:textId="77777777" w:rsidR="00C767DA" w:rsidRPr="00183984" w:rsidRDefault="00C767DA" w:rsidP="00C767DA">
      <w:pPr>
        <w:pStyle w:val="ListParagraph"/>
        <w:rPr>
          <w:rFonts w:ascii="AkrutiDevPriyaExpanded" w:hAnsi="AkrutiDevPriyaExpanded"/>
          <w:b/>
          <w:szCs w:val="24"/>
          <w:u w:val="single"/>
        </w:rPr>
      </w:pPr>
    </w:p>
    <w:p w14:paraId="641DAEDC" w14:textId="77777777" w:rsidR="00D66D8E" w:rsidRPr="00183984" w:rsidRDefault="00A23A48" w:rsidP="00C767DA">
      <w:pPr>
        <w:pStyle w:val="ListParagraph"/>
        <w:numPr>
          <w:ilvl w:val="0"/>
          <w:numId w:val="33"/>
        </w:numPr>
        <w:ind w:left="709" w:hanging="283"/>
        <w:jc w:val="both"/>
        <w:rPr>
          <w:rFonts w:ascii="AkrutiDevPriyaExpanded" w:hAnsi="AkrutiDevPriyaExpanded"/>
          <w:b/>
          <w:szCs w:val="24"/>
          <w:u w:val="single"/>
        </w:rPr>
      </w:pPr>
      <w:r w:rsidRPr="00A23A48">
        <w:rPr>
          <w:rFonts w:ascii="AkrutiDevPriyaExpanded" w:hAnsi="AkrutiDevPriyaExpanded"/>
          <w:szCs w:val="24"/>
        </w:rPr>
        <w:t>uesKeeHejeræ</w:t>
      </w:r>
      <w:r>
        <w:rPr>
          <w:rFonts w:ascii="AkrutiDevPriyaExpanded" w:hAnsi="AkrutiDevPriyaExpanded"/>
          <w:szCs w:val="24"/>
        </w:rPr>
        <w:t xml:space="preserve">#esceO³es </w:t>
      </w:r>
      <w:proofErr w:type="spellStart"/>
      <w:r>
        <w:rPr>
          <w:rFonts w:ascii="AkrutiDevPriyaExpanded" w:hAnsi="AkrutiDevPriyaExpanded"/>
          <w:szCs w:val="24"/>
        </w:rPr>
        <w:t>uesKeeHejer#eCeeceOeerue</w:t>
      </w:r>
      <w:proofErr w:type="spellEnd"/>
      <w:r>
        <w:rPr>
          <w:rFonts w:ascii="AkrutiDevPriyaExpanded" w:hAnsi="AkrutiDevPriyaExpanded"/>
          <w:szCs w:val="24"/>
        </w:rPr>
        <w:t xml:space="preserve"> pes GIe[ </w:t>
      </w:r>
      <w:proofErr w:type="spellStart"/>
      <w:r>
        <w:rPr>
          <w:rFonts w:ascii="AkrutiDevPriyaExpanded" w:hAnsi="AkrutiDevPriyaExpanded"/>
          <w:szCs w:val="24"/>
        </w:rPr>
        <w:t>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kesÀuesues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DeeefCe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jkeÌkeÀce</w:t>
      </w:r>
      <w:proofErr w:type="spellEnd"/>
      <w:r>
        <w:rPr>
          <w:rFonts w:ascii="AkrutiDevPriyaExpanded" w:hAnsi="AkrutiDevPriyaExpanded"/>
          <w:szCs w:val="24"/>
        </w:rPr>
        <w:t xml:space="preserve"> ³eeleerue </w:t>
      </w:r>
      <w:proofErr w:type="spellStart"/>
      <w:r>
        <w:rPr>
          <w:rFonts w:ascii="AkrutiDevPriyaExpanded" w:hAnsi="AkrutiDevPriyaExpanded"/>
          <w:szCs w:val="24"/>
        </w:rPr>
        <w:t>HegjeJee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pecee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keÀjCes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ner</w:t>
      </w:r>
      <w:proofErr w:type="spellEnd"/>
      <w:r>
        <w:rPr>
          <w:rFonts w:ascii="AkrutiDevPriyaExpanded" w:hAnsi="AkrutiDevPriyaExpanded"/>
          <w:szCs w:val="24"/>
        </w:rPr>
        <w:t xml:space="preserve"> ³ee®eer </w:t>
      </w:r>
      <w:proofErr w:type="spellStart"/>
      <w:r>
        <w:rPr>
          <w:rFonts w:ascii="AkrutiDevPriyaExpanded" w:hAnsi="AkrutiDevPriyaExpanded"/>
          <w:szCs w:val="24"/>
        </w:rPr>
        <w:t>He×le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 xml:space="preserve"> Je les uesKeeHejer#ekeÀe®³ee DeefYeÒee³eeJej </w:t>
      </w:r>
      <w:proofErr w:type="spellStart"/>
      <w:r>
        <w:rPr>
          <w:rFonts w:ascii="AkrutiDevPriyaExpanded" w:hAnsi="AkrutiDevPriyaExpanded"/>
          <w:szCs w:val="24"/>
        </w:rPr>
        <w:t>DeJeuebyegve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 xml:space="preserve">. ³ee ceO³es cenlJee®³ee ®egkeÀer®³ee </w:t>
      </w:r>
      <w:proofErr w:type="spellStart"/>
      <w:r>
        <w:rPr>
          <w:rFonts w:ascii="AkrutiDevPriyaExpanded" w:hAnsi="AkrutiDevPriyaExpanded"/>
          <w:szCs w:val="24"/>
        </w:rPr>
        <w:t>DeeefLe&amp;keÀ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efJeJejCeHe$eeceOeerue</w:t>
      </w:r>
      <w:proofErr w:type="spellEnd"/>
      <w:r>
        <w:rPr>
          <w:rFonts w:ascii="AkrutiDevPriyaExpanded" w:hAnsi="AkrutiDevPriyaExpanded"/>
          <w:szCs w:val="24"/>
        </w:rPr>
        <w:t xml:space="preserve"> OeeskeÌ³ee®es </w:t>
      </w:r>
      <w:proofErr w:type="spellStart"/>
      <w:r>
        <w:rPr>
          <w:rFonts w:ascii="AkrutiDevPriyaExpanded" w:hAnsi="AkrutiDevPriyaExpanded"/>
          <w:szCs w:val="24"/>
        </w:rPr>
        <w:t>efveOee&amp;jCe</w:t>
      </w:r>
      <w:proofErr w:type="spellEnd"/>
      <w:r>
        <w:rPr>
          <w:rFonts w:ascii="AkrutiDevPriyaExpanded" w:hAnsi="AkrutiDevPriyaExpanded"/>
          <w:szCs w:val="24"/>
        </w:rPr>
        <w:t xml:space="preserve"> keÀjC³ee®eer </w:t>
      </w:r>
      <w:proofErr w:type="spellStart"/>
      <w:r>
        <w:rPr>
          <w:rFonts w:ascii="AkrutiDevPriyaExpanded" w:hAnsi="AkrutiDevPriyaExpanded"/>
          <w:szCs w:val="24"/>
        </w:rPr>
        <w:t>HeOole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pej</w:t>
      </w:r>
      <w:proofErr w:type="spellEnd"/>
      <w:r>
        <w:rPr>
          <w:rFonts w:ascii="AkrutiDevPriyaExpanded" w:hAnsi="AkrutiDevPriyaExpanded"/>
          <w:szCs w:val="24"/>
        </w:rPr>
        <w:t xml:space="preserve"> leer </w:t>
      </w:r>
      <w:proofErr w:type="spellStart"/>
      <w:r>
        <w:rPr>
          <w:rFonts w:ascii="AkrutiDevPriyaExpanded" w:hAnsi="AkrutiDevPriyaExpanded"/>
          <w:szCs w:val="24"/>
        </w:rPr>
        <w:t>HeÀmeJeCegkeÀ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efkebÀJee</w:t>
      </w:r>
      <w:proofErr w:type="spellEnd"/>
      <w:r>
        <w:rPr>
          <w:rFonts w:ascii="AkrutiDevPriyaExpanded" w:hAnsi="AkrutiDevPriyaExpanded"/>
          <w:szCs w:val="24"/>
        </w:rPr>
        <w:t xml:space="preserve"> ®</w:t>
      </w:r>
      <w:proofErr w:type="spellStart"/>
      <w:r>
        <w:rPr>
          <w:rFonts w:ascii="AkrutiDevPriyaExpanded" w:hAnsi="AkrutiDevPriyaExpanded"/>
          <w:szCs w:val="24"/>
        </w:rPr>
        <w:t>egkeÀercetUs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Demesue</w:t>
      </w:r>
      <w:proofErr w:type="spellEnd"/>
      <w:r>
        <w:rPr>
          <w:rFonts w:ascii="AkrutiDevPriyaExpanded" w:hAnsi="AkrutiDevPriyaExpanded"/>
          <w:szCs w:val="24"/>
        </w:rPr>
        <w:t xml:space="preserve"> l³eeJej </w:t>
      </w:r>
      <w:proofErr w:type="spellStart"/>
      <w:r>
        <w:rPr>
          <w:rFonts w:ascii="AkrutiDevPriyaExpanded" w:hAnsi="AkrutiDevPriyaExpanded"/>
          <w:szCs w:val="24"/>
        </w:rPr>
        <w:t>DeJeuebyegve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 xml:space="preserve">. </w:t>
      </w:r>
      <w:proofErr w:type="spellStart"/>
      <w:r>
        <w:rPr>
          <w:rFonts w:ascii="AkrutiDevPriyaExpanded" w:hAnsi="AkrutiDevPriyaExpanded"/>
          <w:szCs w:val="24"/>
        </w:rPr>
        <w:t>mebmLesves</w:t>
      </w:r>
      <w:proofErr w:type="spellEnd"/>
      <w:r>
        <w:rPr>
          <w:rFonts w:ascii="AkrutiDevPriyaExpanded" w:hAnsi="AkrutiDevPriyaExpanded"/>
          <w:szCs w:val="24"/>
        </w:rPr>
        <w:t xml:space="preserve"> le³eej </w:t>
      </w:r>
      <w:proofErr w:type="spellStart"/>
      <w:r>
        <w:rPr>
          <w:rFonts w:ascii="AkrutiDevPriyaExpanded" w:hAnsi="AkrutiDevPriyaExpanded"/>
          <w:szCs w:val="24"/>
        </w:rPr>
        <w:t>kesÀuesues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DeeefLe&amp;keÀ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efJeJejCe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Debleie&amp;le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DeeefCe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jemle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meeojerkeÀjCe</w:t>
      </w:r>
      <w:proofErr w:type="spellEnd"/>
      <w:r>
        <w:rPr>
          <w:rFonts w:ascii="AkrutiDevPriyaExpanded" w:hAnsi="AkrutiDevPriyaExpanded"/>
          <w:szCs w:val="24"/>
        </w:rPr>
        <w:t xml:space="preserve"> efJeefve³eespevee®³ee </w:t>
      </w:r>
      <w:proofErr w:type="spellStart"/>
      <w:r>
        <w:rPr>
          <w:rFonts w:ascii="AkrutiDevPriyaExpanded" w:hAnsi="AkrutiDevPriyaExpanded"/>
          <w:szCs w:val="24"/>
        </w:rPr>
        <w:t>JeeHeje®eer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HeOole</w:t>
      </w:r>
      <w:proofErr w:type="spellEnd"/>
      <w:r>
        <w:rPr>
          <w:rFonts w:ascii="AkrutiDevPriyaExpanded" w:hAnsi="AkrutiDevPriyaExpanded"/>
          <w:szCs w:val="24"/>
        </w:rPr>
        <w:t xml:space="preserve"> ³eesi³e </w:t>
      </w:r>
      <w:proofErr w:type="spellStart"/>
      <w:r w:rsidR="00D66D8E">
        <w:rPr>
          <w:rFonts w:ascii="AkrutiDevPriyaExpanded" w:hAnsi="AkrutiDevPriyaExpanded"/>
          <w:szCs w:val="24"/>
        </w:rPr>
        <w:t>Deens</w:t>
      </w:r>
      <w:proofErr w:type="spellEnd"/>
      <w:r w:rsidR="00D66D8E">
        <w:rPr>
          <w:rFonts w:ascii="AkrutiDevPriyaExpanded" w:hAnsi="AkrutiDevPriyaExpanded"/>
          <w:szCs w:val="24"/>
        </w:rPr>
        <w:t xml:space="preserve">. uesKeeHejer#esceO³es </w:t>
      </w:r>
      <w:proofErr w:type="spellStart"/>
      <w:r w:rsidR="00D66D8E">
        <w:rPr>
          <w:rFonts w:ascii="AkrutiDevPriyaExpanded" w:hAnsi="AkrutiDevPriyaExpanded"/>
          <w:szCs w:val="24"/>
        </w:rPr>
        <w:t>pecee-Ke®ee</w:t>
      </w:r>
      <w:proofErr w:type="spellEnd"/>
      <w:r w:rsidR="00D66D8E">
        <w:rPr>
          <w:rFonts w:ascii="AkrutiDevPriyaExpanded" w:hAnsi="AkrutiDevPriyaExpanded"/>
          <w:szCs w:val="24"/>
        </w:rPr>
        <w:t xml:space="preserve">&amp;®³ee cegu³eebkeÀvee®³ee efJeefve³eespevee®ee </w:t>
      </w:r>
      <w:proofErr w:type="spellStart"/>
      <w:r w:rsidR="00D66D8E">
        <w:rPr>
          <w:rFonts w:ascii="AkrutiDevPriyaExpanded" w:hAnsi="AkrutiDevPriyaExpanded"/>
          <w:szCs w:val="24"/>
        </w:rPr>
        <w:t>JeeHej</w:t>
      </w:r>
      <w:proofErr w:type="spellEnd"/>
      <w:r w:rsidR="00D66D8E">
        <w:rPr>
          <w:rFonts w:ascii="AkrutiDevPriyaExpanded" w:hAnsi="AkrutiDevPriyaExpanded"/>
          <w:szCs w:val="24"/>
        </w:rPr>
        <w:t xml:space="preserve"> </w:t>
      </w:r>
      <w:proofErr w:type="spellStart"/>
      <w:r w:rsidR="00D66D8E">
        <w:rPr>
          <w:rFonts w:ascii="AkrutiDevPriyaExpanded" w:hAnsi="AkrutiDevPriyaExpanded"/>
          <w:szCs w:val="24"/>
        </w:rPr>
        <w:t>DeeefCe</w:t>
      </w:r>
      <w:proofErr w:type="spellEnd"/>
      <w:r w:rsidR="00D66D8E">
        <w:rPr>
          <w:rFonts w:ascii="AkrutiDevPriyaExpanded" w:hAnsi="AkrutiDevPriyaExpanded"/>
          <w:szCs w:val="24"/>
        </w:rPr>
        <w:t xml:space="preserve"> </w:t>
      </w:r>
      <w:proofErr w:type="spellStart"/>
      <w:r w:rsidR="00D66D8E">
        <w:rPr>
          <w:rFonts w:ascii="AkrutiDevPriyaExpanded" w:hAnsi="AkrutiDevPriyaExpanded"/>
          <w:szCs w:val="24"/>
        </w:rPr>
        <w:t>pecee</w:t>
      </w:r>
      <w:proofErr w:type="spellEnd"/>
      <w:r w:rsidR="00D66D8E">
        <w:rPr>
          <w:rFonts w:ascii="AkrutiDevPriyaExpanded" w:hAnsi="AkrutiDevPriyaExpanded"/>
          <w:szCs w:val="24"/>
        </w:rPr>
        <w:t xml:space="preserve"> </w:t>
      </w:r>
      <w:proofErr w:type="spellStart"/>
      <w:r w:rsidR="00D66D8E">
        <w:rPr>
          <w:rFonts w:ascii="AkrutiDevPriyaExpanded" w:hAnsi="AkrutiDevPriyaExpanded"/>
          <w:szCs w:val="24"/>
        </w:rPr>
        <w:t>Ke®ee</w:t>
      </w:r>
      <w:proofErr w:type="spellEnd"/>
      <w:r w:rsidR="00D66D8E">
        <w:rPr>
          <w:rFonts w:ascii="AkrutiDevPriyaExpanded" w:hAnsi="AkrutiDevPriyaExpanded"/>
          <w:szCs w:val="24"/>
        </w:rPr>
        <w:t xml:space="preserve">&amp;®ee </w:t>
      </w:r>
      <w:proofErr w:type="spellStart"/>
      <w:r w:rsidR="00D66D8E">
        <w:rPr>
          <w:rFonts w:ascii="AkrutiDevPriyaExpanded" w:hAnsi="AkrutiDevPriyaExpanded"/>
          <w:szCs w:val="24"/>
        </w:rPr>
        <w:t>Deboepe</w:t>
      </w:r>
      <w:proofErr w:type="spellEnd"/>
      <w:r w:rsidR="00D66D8E">
        <w:rPr>
          <w:rFonts w:ascii="AkrutiDevPriyaExpanded" w:hAnsi="AkrutiDevPriyaExpanded"/>
          <w:szCs w:val="24"/>
        </w:rPr>
        <w:t xml:space="preserve"> l³ee®e </w:t>
      </w:r>
      <w:proofErr w:type="spellStart"/>
      <w:r w:rsidR="00D66D8E">
        <w:rPr>
          <w:rFonts w:ascii="AkrutiDevPriyaExpanded" w:hAnsi="AkrutiDevPriyaExpanded"/>
          <w:szCs w:val="24"/>
        </w:rPr>
        <w:t>ÒeceeCes</w:t>
      </w:r>
      <w:proofErr w:type="spellEnd"/>
      <w:r w:rsidR="00D66D8E">
        <w:rPr>
          <w:rFonts w:ascii="AkrutiDevPriyaExpanded" w:hAnsi="AkrutiDevPriyaExpanded"/>
          <w:szCs w:val="24"/>
        </w:rPr>
        <w:t xml:space="preserve"> </w:t>
      </w:r>
      <w:proofErr w:type="spellStart"/>
      <w:r w:rsidR="00D66D8E">
        <w:rPr>
          <w:rFonts w:ascii="AkrutiDevPriyaExpanded" w:hAnsi="AkrutiDevPriyaExpanded"/>
          <w:szCs w:val="24"/>
        </w:rPr>
        <w:t>mebHegCe</w:t>
      </w:r>
      <w:proofErr w:type="spellEnd"/>
      <w:r w:rsidR="00D66D8E">
        <w:rPr>
          <w:rFonts w:ascii="AkrutiDevPriyaExpanded" w:hAnsi="AkrutiDevPriyaExpanded"/>
          <w:szCs w:val="24"/>
        </w:rPr>
        <w:t xml:space="preserve">&amp; </w:t>
      </w:r>
      <w:proofErr w:type="spellStart"/>
      <w:r w:rsidR="00D66D8E">
        <w:rPr>
          <w:rFonts w:ascii="AkrutiDevPriyaExpanded" w:hAnsi="AkrutiDevPriyaExpanded"/>
          <w:szCs w:val="24"/>
        </w:rPr>
        <w:t>DeeefLe&amp;keÀ</w:t>
      </w:r>
      <w:proofErr w:type="spellEnd"/>
      <w:r w:rsidR="00D66D8E">
        <w:rPr>
          <w:rFonts w:ascii="AkrutiDevPriyaExpanded" w:hAnsi="AkrutiDevPriyaExpanded"/>
          <w:szCs w:val="24"/>
        </w:rPr>
        <w:t xml:space="preserve"> </w:t>
      </w:r>
      <w:proofErr w:type="spellStart"/>
      <w:r w:rsidR="00D66D8E">
        <w:rPr>
          <w:rFonts w:ascii="AkrutiDevPriyaExpanded" w:hAnsi="AkrutiDevPriyaExpanded"/>
          <w:szCs w:val="24"/>
        </w:rPr>
        <w:t>efJeJejCeHe$ee®es</w:t>
      </w:r>
      <w:proofErr w:type="spellEnd"/>
      <w:r w:rsidR="00D66D8E">
        <w:rPr>
          <w:rFonts w:ascii="AkrutiDevPriyaExpanded" w:hAnsi="AkrutiDevPriyaExpanded"/>
          <w:szCs w:val="24"/>
        </w:rPr>
        <w:t xml:space="preserve"> </w:t>
      </w:r>
      <w:proofErr w:type="spellStart"/>
      <w:r w:rsidR="00D66D8E">
        <w:rPr>
          <w:rFonts w:ascii="AkrutiDevPriyaExpanded" w:hAnsi="AkrutiDevPriyaExpanded"/>
          <w:szCs w:val="24"/>
        </w:rPr>
        <w:t>meeojerkeÀjCe</w:t>
      </w:r>
      <w:proofErr w:type="spellEnd"/>
      <w:r w:rsidR="00D66D8E">
        <w:rPr>
          <w:rFonts w:ascii="AkrutiDevPriyaExpanded" w:hAnsi="AkrutiDevPriyaExpanded"/>
          <w:szCs w:val="24"/>
        </w:rPr>
        <w:t xml:space="preserve"> ³eeb®ee </w:t>
      </w:r>
      <w:proofErr w:type="spellStart"/>
      <w:r w:rsidR="00D66D8E">
        <w:rPr>
          <w:rFonts w:ascii="AkrutiDevPriyaExpanded" w:hAnsi="AkrutiDevPriyaExpanded"/>
          <w:szCs w:val="24"/>
        </w:rPr>
        <w:t>meceeJesMe</w:t>
      </w:r>
      <w:proofErr w:type="spellEnd"/>
      <w:r w:rsidR="00D66D8E">
        <w:rPr>
          <w:rFonts w:ascii="AkrutiDevPriyaExpanded" w:hAnsi="AkrutiDevPriyaExpanded"/>
          <w:szCs w:val="24"/>
        </w:rPr>
        <w:t xml:space="preserve"> </w:t>
      </w:r>
      <w:proofErr w:type="spellStart"/>
      <w:r w:rsidR="00D66D8E">
        <w:rPr>
          <w:rFonts w:ascii="AkrutiDevPriyaExpanded" w:hAnsi="AkrutiDevPriyaExpanded"/>
          <w:szCs w:val="24"/>
        </w:rPr>
        <w:t>neslees</w:t>
      </w:r>
      <w:proofErr w:type="spellEnd"/>
      <w:r w:rsidR="00D66D8E">
        <w:rPr>
          <w:rFonts w:ascii="AkrutiDevPriyaExpanded" w:hAnsi="AkrutiDevPriyaExpanded"/>
          <w:szCs w:val="24"/>
        </w:rPr>
        <w:t>.</w:t>
      </w:r>
    </w:p>
    <w:p w14:paraId="61CA07FC" w14:textId="77777777" w:rsidR="00C767DA" w:rsidRPr="00183984" w:rsidRDefault="00C767DA" w:rsidP="00C767DA">
      <w:pPr>
        <w:pStyle w:val="ListParagraph"/>
        <w:ind w:left="709"/>
        <w:rPr>
          <w:rFonts w:ascii="AkrutiDevPriyaExpanded" w:hAnsi="AkrutiDevPriyaExpanded"/>
          <w:b/>
          <w:szCs w:val="24"/>
          <w:u w:val="single"/>
        </w:rPr>
      </w:pPr>
    </w:p>
    <w:p w14:paraId="1EA13520" w14:textId="77777777" w:rsidR="00D66D8E" w:rsidRPr="00183984" w:rsidRDefault="00D66D8E" w:rsidP="00C767DA">
      <w:pPr>
        <w:pStyle w:val="ListParagraph"/>
        <w:numPr>
          <w:ilvl w:val="0"/>
          <w:numId w:val="33"/>
        </w:numPr>
        <w:ind w:left="709" w:hanging="283"/>
        <w:jc w:val="both"/>
        <w:rPr>
          <w:rFonts w:ascii="AkrutiDevPriyaExpanded" w:hAnsi="AkrutiDevPriyaExpanded"/>
          <w:b/>
          <w:szCs w:val="24"/>
          <w:u w:val="single"/>
        </w:rPr>
      </w:pPr>
      <w:proofErr w:type="spellStart"/>
      <w:r>
        <w:rPr>
          <w:rFonts w:ascii="AkrutiDevPriyaExpanded" w:hAnsi="AkrutiDevPriyaExpanded"/>
          <w:szCs w:val="24"/>
        </w:rPr>
        <w:t>uesKeeHejer#es®ee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HegjeJee</w:t>
      </w:r>
      <w:proofErr w:type="spellEnd"/>
      <w:r>
        <w:rPr>
          <w:rFonts w:ascii="AkrutiDevPriyaExpanded" w:hAnsi="AkrutiDevPriyaExpanded"/>
          <w:szCs w:val="24"/>
        </w:rPr>
        <w:t xml:space="preserve"> pees </w:t>
      </w:r>
      <w:proofErr w:type="spellStart"/>
      <w:r>
        <w:rPr>
          <w:rFonts w:ascii="AkrutiDevPriyaExpanded" w:hAnsi="AkrutiDevPriyaExpanded"/>
          <w:szCs w:val="24"/>
        </w:rPr>
        <w:t>Deecner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efceUefJeuee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 xml:space="preserve"> lees DeefYeÒee³ee®ee Hee³ee </w:t>
      </w:r>
      <w:proofErr w:type="spellStart"/>
      <w:r>
        <w:rPr>
          <w:rFonts w:ascii="AkrutiDevPriyaExpanded" w:hAnsi="AkrutiDevPriyaExpanded"/>
          <w:szCs w:val="24"/>
        </w:rPr>
        <w:t>cnCegve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Hegjsmee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DeeefCe</w:t>
      </w:r>
      <w:proofErr w:type="spellEnd"/>
      <w:r>
        <w:rPr>
          <w:rFonts w:ascii="AkrutiDevPriyaExpanded" w:hAnsi="AkrutiDevPriyaExpanded"/>
          <w:szCs w:val="24"/>
        </w:rPr>
        <w:t xml:space="preserve"> ³eesi³e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 xml:space="preserve"> Demee </w:t>
      </w:r>
      <w:proofErr w:type="spellStart"/>
      <w:r>
        <w:rPr>
          <w:rFonts w:ascii="AkrutiDevPriyaExpanded" w:hAnsi="AkrutiDevPriyaExpanded"/>
          <w:szCs w:val="24"/>
        </w:rPr>
        <w:t>efJeMJeeme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28CDAB05" w14:textId="7EEE1A19" w:rsidR="00C767DA" w:rsidRPr="00183984" w:rsidRDefault="00C767DA" w:rsidP="00C767DA">
      <w:pPr>
        <w:jc w:val="right"/>
        <w:rPr>
          <w:rFonts w:ascii="AkrutiDevPriyaExpanded" w:hAnsi="AkrutiDevPriyaExpanded"/>
          <w:szCs w:val="24"/>
        </w:rPr>
      </w:pPr>
      <w:r w:rsidRPr="00C767DA">
        <w:rPr>
          <w:rFonts w:ascii="AkrutiDevPriyaExpanded" w:hAnsi="AkrutiDevPriyaExpanded"/>
          <w:szCs w:val="24"/>
        </w:rPr>
        <w:lastRenderedPageBreak/>
        <w:t>..2</w:t>
      </w:r>
    </w:p>
    <w:tbl>
      <w:tblPr>
        <w:tblW w:w="20160" w:type="dxa"/>
        <w:tblInd w:w="108" w:type="dxa"/>
        <w:tblLook w:val="04A0" w:firstRow="1" w:lastRow="0" w:firstColumn="1" w:lastColumn="0" w:noHBand="0" w:noVBand="1"/>
      </w:tblPr>
      <w:tblGrid>
        <w:gridCol w:w="10080"/>
        <w:gridCol w:w="10080"/>
      </w:tblGrid>
      <w:tr w:rsidR="009B69E3" w:rsidRPr="00AF29EB" w14:paraId="63E09C85" w14:textId="77777777" w:rsidTr="003901F6">
        <w:trPr>
          <w:trHeight w:val="540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</w:tcPr>
          <w:p w14:paraId="3599E40B" w14:textId="7861849B" w:rsidR="009B69E3" w:rsidRPr="00183984" w:rsidRDefault="009B69E3" w:rsidP="009B69E3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proofErr w:type="spellStart"/>
            <w:r w:rsidRPr="000D325B">
              <w:rPr>
                <w:rFonts w:ascii="AkrutiDevPriyaExpanded" w:hAnsi="AkrutiDevPriyaExpanded"/>
                <w:b/>
                <w:sz w:val="56"/>
                <w:szCs w:val="280"/>
              </w:rPr>
              <w:t>Yejle</w:t>
            </w:r>
            <w:proofErr w:type="spellEnd"/>
            <w:r w:rsidRPr="000D325B">
              <w:rPr>
                <w:rFonts w:ascii="AkrutiDevPriyaExpanded" w:hAnsi="AkrutiDevPriyaExpanded"/>
                <w:b/>
                <w:sz w:val="56"/>
                <w:szCs w:val="280"/>
              </w:rPr>
              <w:t xml:space="preserve"> ®</w:t>
            </w:r>
            <w:proofErr w:type="spellStart"/>
            <w:r w:rsidRPr="000D325B">
              <w:rPr>
                <w:rFonts w:ascii="AkrutiDevPriyaExpanded" w:hAnsi="AkrutiDevPriyaExpanded"/>
                <w:b/>
                <w:sz w:val="56"/>
                <w:szCs w:val="280"/>
              </w:rPr>
              <w:t>ebêkeÀeble</w:t>
            </w:r>
            <w:proofErr w:type="spellEnd"/>
            <w:r w:rsidRPr="000D325B">
              <w:rPr>
                <w:rFonts w:ascii="AkrutiDevPriyaExpanded" w:hAnsi="AkrutiDevPriyaExpanded"/>
                <w:b/>
                <w:sz w:val="56"/>
                <w:szCs w:val="280"/>
              </w:rPr>
              <w:t xml:space="preserve"> </w:t>
            </w:r>
            <w:proofErr w:type="spellStart"/>
            <w:r w:rsidRPr="000D325B">
              <w:rPr>
                <w:rFonts w:ascii="AkrutiDevPriyaExpanded" w:hAnsi="AkrutiDevPriyaExpanded"/>
                <w:b/>
                <w:sz w:val="56"/>
                <w:szCs w:val="280"/>
              </w:rPr>
              <w:t>yeessjer</w:t>
            </w:r>
            <w:proofErr w:type="spellEnd"/>
            <w:r w:rsidRPr="000D325B">
              <w:rPr>
                <w:rFonts w:ascii="AkrutiDevPriyaExpanded" w:hAnsi="AkrutiDevPriyaExpanded"/>
                <w:b/>
                <w:sz w:val="56"/>
                <w:szCs w:val="280"/>
              </w:rPr>
              <w:t>[</w:t>
            </w:r>
            <w:proofErr w:type="spellStart"/>
            <w:r w:rsidRPr="000D325B">
              <w:rPr>
                <w:rFonts w:ascii="AkrutiDevPriyaExpanded" w:hAnsi="AkrutiDevPriyaExpanded"/>
                <w:b/>
                <w:sz w:val="56"/>
                <w:szCs w:val="280"/>
              </w:rPr>
              <w:t>keÀj</w:t>
            </w:r>
            <w:proofErr w:type="spellEnd"/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CE4958" w14:textId="77777777" w:rsidR="009B69E3" w:rsidRPr="00183984" w:rsidRDefault="009B69E3" w:rsidP="009B69E3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r>
              <w:rPr>
                <w:rFonts w:ascii="Arial,Bold" w:hAnsi="Arial,Bold" w:cs="Arial,Bold"/>
                <w:bCs/>
                <w:sz w:val="28"/>
                <w:szCs w:val="28"/>
              </w:rPr>
              <w:br w:type="page"/>
            </w:r>
            <w:r>
              <w:rPr>
                <w:rFonts w:ascii="Arial" w:hAnsi="Arial" w:cs="Arial"/>
                <w:b/>
                <w:color w:val="333333"/>
                <w:szCs w:val="24"/>
              </w:rPr>
              <w:br w:type="page"/>
            </w:r>
            <w:r w:rsidRPr="000B0CBF">
              <w:rPr>
                <w:rFonts w:ascii="Cooper Black" w:hAnsi="Cooper Black"/>
                <w:b/>
                <w:sz w:val="44"/>
                <w:szCs w:val="44"/>
              </w:rPr>
              <w:t>Ganesh Raghunath More</w:t>
            </w:r>
          </w:p>
        </w:tc>
      </w:tr>
      <w:tr w:rsidR="009B69E3" w:rsidRPr="00AF29EB" w14:paraId="59D8E688" w14:textId="77777777" w:rsidTr="00AA097E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</w:tcPr>
          <w:p w14:paraId="3AE1755B" w14:textId="5494443C" w:rsidR="009B69E3" w:rsidRPr="00183984" w:rsidRDefault="009B69E3" w:rsidP="009B69E3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  <w:r w:rsidRPr="000D325B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>प्रमाणित लेखापरीक्षक</w:t>
            </w:r>
            <w:r w:rsidRPr="000D325B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, </w:t>
            </w:r>
            <w:r w:rsidRPr="000D325B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>सहकारी संस्था</w:t>
            </w:r>
            <w:r w:rsidRPr="000D325B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, </w:t>
            </w:r>
            <w:r w:rsidRPr="000D325B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मुंबई </w:t>
            </w:r>
            <w:r w:rsidRPr="000D325B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- </w:t>
            </w:r>
            <w:r w:rsidRPr="000D325B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>४</w:t>
            </w:r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FF222" w14:textId="77777777" w:rsidR="009B69E3" w:rsidRPr="00183984" w:rsidRDefault="009B69E3" w:rsidP="009B69E3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  <w:r w:rsidRPr="00AF29EB">
              <w:rPr>
                <w:rFonts w:ascii="Franklin Gothic Demi Cond" w:hAnsi="Franklin Gothic Demi Cond"/>
                <w:b/>
                <w:sz w:val="40"/>
                <w:szCs w:val="40"/>
              </w:rPr>
              <w:t>Govt. Certified Panel Auditor</w:t>
            </w:r>
          </w:p>
        </w:tc>
      </w:tr>
      <w:tr w:rsidR="009B69E3" w:rsidRPr="00AF29EB" w14:paraId="013C766F" w14:textId="77777777" w:rsidTr="00AA097E">
        <w:trPr>
          <w:trHeight w:val="300"/>
        </w:trPr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10C3B3" w14:textId="4D8FBBE0" w:rsidR="009B69E3" w:rsidRPr="00183984" w:rsidRDefault="009B69E3" w:rsidP="009B69E3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0D325B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बोरीडकर हाऊस</w:t>
            </w:r>
            <w:r w:rsidRPr="000D325B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0D325B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पांडुरंग भोईर रोड</w:t>
            </w:r>
            <w:r w:rsidRPr="000D325B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0D325B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दहिसर </w:t>
            </w:r>
            <w:r w:rsidRPr="000D325B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- </w:t>
            </w:r>
            <w:r w:rsidRPr="000D325B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पश्चिम</w:t>
            </w:r>
            <w:r w:rsidRPr="000D325B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0D325B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गावठाण</w:t>
            </w:r>
            <w:r w:rsidRPr="000D325B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0D325B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मुंबई </w:t>
            </w:r>
            <w:r w:rsidRPr="000D325B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- </w:t>
            </w:r>
            <w:r w:rsidRPr="000D325B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४०० ०६८</w:t>
            </w:r>
            <w:r w:rsidRPr="000D325B">
              <w:rPr>
                <w:rFonts w:ascii="Calibri" w:hAnsi="Calibri"/>
                <w:bCs/>
                <w:sz w:val="20"/>
                <w:szCs w:val="20"/>
              </w:rPr>
              <w:t xml:space="preserve"> </w:t>
            </w:r>
            <w:r w:rsidRPr="000D325B">
              <w:rPr>
                <w:rFonts w:ascii="Wingdings" w:hAnsi="Wingdings"/>
                <w:bCs/>
                <w:sz w:val="20"/>
                <w:szCs w:val="20"/>
              </w:rPr>
              <w:t></w:t>
            </w:r>
            <w:r w:rsidRPr="000D325B">
              <w:rPr>
                <w:rFonts w:ascii="AkrutiDevPriyaExpanded" w:hAnsi="AkrutiDevPriyaExpanded"/>
                <w:bCs/>
                <w:sz w:val="20"/>
                <w:szCs w:val="20"/>
              </w:rPr>
              <w:t>9769556665</w:t>
            </w:r>
          </w:p>
        </w:tc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309121" w14:textId="77777777" w:rsidR="009B69E3" w:rsidRPr="00183984" w:rsidRDefault="009B69E3" w:rsidP="009B69E3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0B0CBF">
              <w:rPr>
                <w:rFonts w:ascii="Calibri" w:hAnsi="Calibri"/>
                <w:bCs/>
                <w:sz w:val="20"/>
                <w:szCs w:val="20"/>
              </w:rPr>
              <w:t>state Opp., Viva College, Virar (West), Palghar Vasai</w:t>
            </w:r>
            <w:r w:rsidRPr="00AF29EB">
              <w:rPr>
                <w:rFonts w:ascii="Calibri" w:hAnsi="Calibri"/>
                <w:bCs/>
                <w:sz w:val="20"/>
                <w:szCs w:val="20"/>
              </w:rPr>
              <w:t xml:space="preserve">, </w:t>
            </w:r>
            <w:r w:rsidRPr="00AF29EB">
              <w:rPr>
                <w:rFonts w:ascii="Wingdings" w:hAnsi="Wingdings"/>
                <w:bCs/>
                <w:sz w:val="20"/>
                <w:szCs w:val="20"/>
              </w:rPr>
              <w:t></w:t>
            </w:r>
            <w:r w:rsidRPr="00AF29EB">
              <w:rPr>
                <w:rFonts w:ascii="Calibri" w:hAnsi="Calibri"/>
                <w:bCs/>
                <w:sz w:val="20"/>
                <w:szCs w:val="20"/>
              </w:rPr>
              <w:t>9</w:t>
            </w:r>
            <w:r>
              <w:rPr>
                <w:rFonts w:ascii="Calibri" w:hAnsi="Calibri"/>
                <w:bCs/>
                <w:sz w:val="20"/>
                <w:szCs w:val="20"/>
              </w:rPr>
              <w:t>920900163</w:t>
            </w:r>
          </w:p>
        </w:tc>
      </w:tr>
    </w:tbl>
    <w:p w14:paraId="079832D4" w14:textId="77777777" w:rsidR="00C767DA" w:rsidRPr="00183984" w:rsidRDefault="00C767DA" w:rsidP="00C767DA">
      <w:pPr>
        <w:jc w:val="center"/>
        <w:rPr>
          <w:rFonts w:ascii="AkrutiDevPriyaExpanded" w:hAnsi="AkrutiDevPriyaExpanded"/>
          <w:szCs w:val="24"/>
        </w:rPr>
      </w:pPr>
    </w:p>
    <w:p w14:paraId="74E2B2D3" w14:textId="77777777" w:rsidR="00C767DA" w:rsidRPr="00183984" w:rsidRDefault="00C767DA" w:rsidP="00C767DA">
      <w:pPr>
        <w:jc w:val="center"/>
        <w:rPr>
          <w:rFonts w:ascii="AkrutiDevPriyaExpanded" w:hAnsi="AkrutiDevPriyaExpanded"/>
          <w:szCs w:val="24"/>
        </w:rPr>
      </w:pPr>
      <w:r w:rsidRPr="00C767DA">
        <w:rPr>
          <w:rFonts w:ascii="AkrutiDevPriyaExpanded" w:hAnsi="AkrutiDevPriyaExpanded"/>
          <w:szCs w:val="24"/>
        </w:rPr>
        <w:t>-2-</w:t>
      </w:r>
    </w:p>
    <w:p w14:paraId="096E9028" w14:textId="77777777" w:rsidR="00C67605" w:rsidRPr="00183984" w:rsidRDefault="00D66D8E" w:rsidP="000E26C9">
      <w:pPr>
        <w:rPr>
          <w:rFonts w:ascii="AkrutiDevPriyaExpanded" w:hAnsi="AkrutiDevPriyaExpanded"/>
          <w:b/>
          <w:szCs w:val="24"/>
          <w:u w:val="single"/>
        </w:rPr>
      </w:pPr>
      <w:r>
        <w:rPr>
          <w:rFonts w:ascii="AkrutiDevPriyaExpanded" w:hAnsi="AkrutiDevPriyaExpanded"/>
          <w:b/>
          <w:szCs w:val="24"/>
          <w:u w:val="single"/>
        </w:rPr>
        <w:t>DeefYeÒee³e</w:t>
      </w:r>
    </w:p>
    <w:p w14:paraId="719D126A" w14:textId="77777777" w:rsidR="00D3140A" w:rsidRPr="00183984" w:rsidRDefault="00D66D8E" w:rsidP="00C767DA">
      <w:pPr>
        <w:pStyle w:val="ListParagraph"/>
        <w:numPr>
          <w:ilvl w:val="0"/>
          <w:numId w:val="33"/>
        </w:numPr>
        <w:jc w:val="both"/>
        <w:rPr>
          <w:rFonts w:ascii="AkrutiDevPriyaExpanded" w:hAnsi="AkrutiDevPriyaExpanded"/>
          <w:b/>
          <w:szCs w:val="24"/>
          <w:u w:val="single"/>
        </w:rPr>
      </w:pPr>
      <w:r>
        <w:rPr>
          <w:rFonts w:ascii="AkrutiDevPriyaExpanded" w:hAnsi="AkrutiDevPriyaExpanded"/>
          <w:szCs w:val="24"/>
        </w:rPr>
        <w:t xml:space="preserve">Deece®³ee </w:t>
      </w:r>
      <w:proofErr w:type="spellStart"/>
      <w:r>
        <w:rPr>
          <w:rFonts w:ascii="AkrutiDevPriyaExpanded" w:hAnsi="AkrutiDevPriyaExpanded"/>
          <w:szCs w:val="24"/>
        </w:rPr>
        <w:t>celeevegmeej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DeeefCe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Deecneme</w:t>
      </w:r>
      <w:proofErr w:type="spellEnd"/>
      <w:r>
        <w:rPr>
          <w:rFonts w:ascii="AkrutiDevPriyaExpanded" w:hAnsi="AkrutiDevPriyaExpanded"/>
          <w:szCs w:val="24"/>
        </w:rPr>
        <w:t xml:space="preserve"> efceUeuesu³ee </w:t>
      </w:r>
      <w:proofErr w:type="spellStart"/>
      <w:r>
        <w:rPr>
          <w:rFonts w:ascii="AkrutiDevPriyaExpanded" w:hAnsi="AkrutiDevPriyaExpanded"/>
          <w:szCs w:val="24"/>
        </w:rPr>
        <w:t>HegCe</w:t>
      </w:r>
      <w:proofErr w:type="spellEnd"/>
      <w:r>
        <w:rPr>
          <w:rFonts w:ascii="AkrutiDevPriyaExpanded" w:hAnsi="AkrutiDevPriyaExpanded"/>
          <w:szCs w:val="24"/>
        </w:rPr>
        <w:t xml:space="preserve">&amp; </w:t>
      </w:r>
      <w:proofErr w:type="spellStart"/>
      <w:r>
        <w:rPr>
          <w:rFonts w:ascii="AkrutiDevPriyaExpanded" w:hAnsi="AkrutiDevPriyaExpanded"/>
          <w:szCs w:val="24"/>
        </w:rPr>
        <w:t>ceeefnleervegmeej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DeeefCe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Deecneuee</w:t>
      </w:r>
      <w:proofErr w:type="spellEnd"/>
      <w:r>
        <w:rPr>
          <w:rFonts w:ascii="AkrutiDevPriyaExpanded" w:hAnsi="AkrutiDevPriyaExpanded"/>
          <w:szCs w:val="24"/>
        </w:rPr>
        <w:t xml:space="preserve"> efouesu³ee </w:t>
      </w:r>
      <w:proofErr w:type="spellStart"/>
      <w:r>
        <w:rPr>
          <w:rFonts w:ascii="AkrutiDevPriyaExpanded" w:hAnsi="AkrutiDevPriyaExpanded"/>
          <w:szCs w:val="24"/>
        </w:rPr>
        <w:t>mHe</w:t>
      </w:r>
      <w:proofErr w:type="spellEnd"/>
      <w:r>
        <w:rPr>
          <w:rFonts w:ascii="AkrutiDevPriyaExpanded" w:hAnsi="AkrutiDevPriyaExpanded"/>
          <w:szCs w:val="24"/>
        </w:rPr>
        <w:t>&lt;</w:t>
      </w:r>
      <w:proofErr w:type="spellStart"/>
      <w:r>
        <w:rPr>
          <w:rFonts w:ascii="AkrutiDevPriyaExpanded" w:hAnsi="AkrutiDevPriyaExpanded"/>
          <w:szCs w:val="24"/>
        </w:rPr>
        <w:t>ìerkeÀjCeevegmeej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cenejeæ</w:t>
      </w:r>
      <w:proofErr w:type="spellEnd"/>
      <w:r>
        <w:rPr>
          <w:rFonts w:ascii="AkrutiDevPriyaExpanded" w:hAnsi="AkrutiDevPriyaExpanded"/>
          <w:szCs w:val="24"/>
        </w:rPr>
        <w:t xml:space="preserve">&lt;ì^ </w:t>
      </w:r>
      <w:proofErr w:type="spellStart"/>
      <w:r>
        <w:rPr>
          <w:rFonts w:ascii="AkrutiDevPriyaExpanded" w:hAnsi="AkrutiDevPriyaExpanded"/>
          <w:szCs w:val="24"/>
        </w:rPr>
        <w:t>menkeÀejer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mebmLee</w:t>
      </w:r>
      <w:proofErr w:type="spellEnd"/>
      <w:r>
        <w:rPr>
          <w:rFonts w:ascii="AkrutiDevPriyaExpanded" w:hAnsi="AkrutiDevPriyaExpanded"/>
          <w:szCs w:val="24"/>
        </w:rPr>
        <w:t xml:space="preserve"> DeefOeefve³ece 1960 </w:t>
      </w:r>
      <w:proofErr w:type="spellStart"/>
      <w:r>
        <w:rPr>
          <w:rFonts w:ascii="AkrutiDevPriyaExpanded" w:hAnsi="AkrutiDevPriyaExpanded"/>
          <w:szCs w:val="24"/>
        </w:rPr>
        <w:t>DeeefCe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cenejeæ</w:t>
      </w:r>
      <w:proofErr w:type="spellEnd"/>
      <w:r>
        <w:rPr>
          <w:rFonts w:ascii="AkrutiDevPriyaExpanded" w:hAnsi="AkrutiDevPriyaExpanded"/>
          <w:szCs w:val="24"/>
        </w:rPr>
        <w:t xml:space="preserve">&lt;ì^ </w:t>
      </w:r>
      <w:proofErr w:type="spellStart"/>
      <w:r>
        <w:rPr>
          <w:rFonts w:ascii="AkrutiDevPriyaExpanded" w:hAnsi="AkrutiDevPriyaExpanded"/>
          <w:szCs w:val="24"/>
        </w:rPr>
        <w:t>menkeÀejer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 w:rsidR="00BB08FD">
        <w:rPr>
          <w:rFonts w:ascii="AkrutiDevPriyaExpanded" w:hAnsi="AkrutiDevPriyaExpanded"/>
          <w:szCs w:val="24"/>
        </w:rPr>
        <w:t>mebmLee</w:t>
      </w:r>
      <w:proofErr w:type="spellEnd"/>
      <w:r w:rsidR="00BB08FD">
        <w:rPr>
          <w:rFonts w:ascii="AkrutiDevPriyaExpanded" w:hAnsi="AkrutiDevPriyaExpanded"/>
          <w:szCs w:val="24"/>
        </w:rPr>
        <w:t xml:space="preserve"> efve³ece, 1961 </w:t>
      </w:r>
      <w:proofErr w:type="spellStart"/>
      <w:r w:rsidR="00BB08FD">
        <w:rPr>
          <w:rFonts w:ascii="AkrutiDevPriyaExpanded" w:hAnsi="AkrutiDevPriyaExpanded"/>
          <w:szCs w:val="24"/>
        </w:rPr>
        <w:t>DeeefCe</w:t>
      </w:r>
      <w:proofErr w:type="spellEnd"/>
      <w:r w:rsidR="00BB08FD">
        <w:rPr>
          <w:rFonts w:ascii="AkrutiDevPriyaExpanded" w:hAnsi="AkrutiDevPriyaExpanded"/>
          <w:szCs w:val="24"/>
        </w:rPr>
        <w:t xml:space="preserve"> </w:t>
      </w:r>
      <w:proofErr w:type="spellStart"/>
      <w:r w:rsidR="00BB08FD">
        <w:rPr>
          <w:rFonts w:ascii="AkrutiDevPriyaExpanded" w:hAnsi="AkrutiDevPriyaExpanded"/>
          <w:szCs w:val="24"/>
        </w:rPr>
        <w:t>Flej</w:t>
      </w:r>
      <w:proofErr w:type="spellEnd"/>
      <w:r w:rsidR="00BB08FD">
        <w:rPr>
          <w:rFonts w:ascii="AkrutiDevPriyaExpanded" w:hAnsi="AkrutiDevPriyaExpanded"/>
          <w:szCs w:val="24"/>
        </w:rPr>
        <w:t xml:space="preserve"> </w:t>
      </w:r>
      <w:proofErr w:type="spellStart"/>
      <w:r w:rsidR="00D3140A">
        <w:rPr>
          <w:rFonts w:ascii="AkrutiDevPriyaExpanded" w:hAnsi="AkrutiDevPriyaExpanded"/>
          <w:szCs w:val="24"/>
        </w:rPr>
        <w:t>ueeieg</w:t>
      </w:r>
      <w:proofErr w:type="spellEnd"/>
      <w:r w:rsidR="00D3140A">
        <w:rPr>
          <w:rFonts w:ascii="AkrutiDevPriyaExpanded" w:hAnsi="AkrutiDevPriyaExpanded"/>
          <w:szCs w:val="24"/>
        </w:rPr>
        <w:t xml:space="preserve"> </w:t>
      </w:r>
      <w:proofErr w:type="spellStart"/>
      <w:r w:rsidR="00D3140A">
        <w:rPr>
          <w:rFonts w:ascii="AkrutiDevPriyaExpanded" w:hAnsi="AkrutiDevPriyaExpanded"/>
          <w:szCs w:val="24"/>
        </w:rPr>
        <w:t>nesCeejs</w:t>
      </w:r>
      <w:proofErr w:type="spellEnd"/>
      <w:r w:rsidR="00D3140A">
        <w:rPr>
          <w:rFonts w:ascii="AkrutiDevPriyaExpanded" w:hAnsi="AkrutiDevPriyaExpanded"/>
          <w:szCs w:val="24"/>
        </w:rPr>
        <w:t xml:space="preserve"> DeefOeefve³ece </w:t>
      </w:r>
      <w:proofErr w:type="spellStart"/>
      <w:r w:rsidR="00D3140A">
        <w:rPr>
          <w:rFonts w:ascii="AkrutiDevPriyaExpanded" w:hAnsi="AkrutiDevPriyaExpanded"/>
          <w:szCs w:val="24"/>
        </w:rPr>
        <w:t>DeeefCe</w:t>
      </w:r>
      <w:proofErr w:type="spellEnd"/>
      <w:r w:rsidR="00D3140A">
        <w:rPr>
          <w:rFonts w:ascii="AkrutiDevPriyaExpanded" w:hAnsi="AkrutiDevPriyaExpanded"/>
          <w:szCs w:val="24"/>
        </w:rPr>
        <w:t xml:space="preserve"> </w:t>
      </w:r>
      <w:proofErr w:type="spellStart"/>
      <w:r w:rsidR="00D3140A">
        <w:rPr>
          <w:rFonts w:ascii="AkrutiDevPriyaExpanded" w:hAnsi="AkrutiDevPriyaExpanded"/>
          <w:szCs w:val="24"/>
        </w:rPr>
        <w:t>efkebÀJee</w:t>
      </w:r>
      <w:proofErr w:type="spellEnd"/>
      <w:r w:rsidR="00D3140A">
        <w:rPr>
          <w:rFonts w:ascii="AkrutiDevPriyaExpanded" w:hAnsi="AkrutiDevPriyaExpanded"/>
          <w:szCs w:val="24"/>
        </w:rPr>
        <w:t xml:space="preserve"> </w:t>
      </w:r>
      <w:proofErr w:type="spellStart"/>
      <w:r w:rsidR="00D3140A">
        <w:rPr>
          <w:rFonts w:ascii="AkrutiDevPriyaExpanded" w:hAnsi="AkrutiDevPriyaExpanded"/>
          <w:szCs w:val="24"/>
        </w:rPr>
        <w:t>efveyebOekeÀebveer</w:t>
      </w:r>
      <w:proofErr w:type="spellEnd"/>
      <w:r w:rsidR="00D3140A">
        <w:rPr>
          <w:rFonts w:ascii="AkrutiDevPriyaExpanded" w:hAnsi="AkrutiDevPriyaExpanded"/>
          <w:szCs w:val="24"/>
        </w:rPr>
        <w:t xml:space="preserve"> </w:t>
      </w:r>
      <w:proofErr w:type="spellStart"/>
      <w:r w:rsidR="00D3140A">
        <w:rPr>
          <w:rFonts w:ascii="AkrutiDevPriyaExpanded" w:hAnsi="AkrutiDevPriyaExpanded"/>
          <w:szCs w:val="24"/>
        </w:rPr>
        <w:t>ÒeefmeOo</w:t>
      </w:r>
      <w:proofErr w:type="spellEnd"/>
      <w:r w:rsidR="00D3140A">
        <w:rPr>
          <w:rFonts w:ascii="AkrutiDevPriyaExpanded" w:hAnsi="AkrutiDevPriyaExpanded"/>
          <w:szCs w:val="24"/>
        </w:rPr>
        <w:t xml:space="preserve"> </w:t>
      </w:r>
      <w:proofErr w:type="spellStart"/>
      <w:r w:rsidR="00D3140A">
        <w:rPr>
          <w:rFonts w:ascii="AkrutiDevPriyaExpanded" w:hAnsi="AkrutiDevPriyaExpanded"/>
          <w:szCs w:val="24"/>
        </w:rPr>
        <w:t>kesÀuesueer</w:t>
      </w:r>
      <w:proofErr w:type="spellEnd"/>
      <w:r w:rsidR="00D3140A">
        <w:rPr>
          <w:rFonts w:ascii="AkrutiDevPriyaExpanded" w:hAnsi="AkrutiDevPriyaExpanded"/>
          <w:szCs w:val="24"/>
        </w:rPr>
        <w:t xml:space="preserve"> </w:t>
      </w:r>
      <w:proofErr w:type="spellStart"/>
      <w:r w:rsidR="00D3140A">
        <w:rPr>
          <w:rFonts w:ascii="AkrutiDevPriyaExpanded" w:hAnsi="AkrutiDevPriyaExpanded"/>
          <w:szCs w:val="24"/>
        </w:rPr>
        <w:t>mebmLesuee</w:t>
      </w:r>
      <w:proofErr w:type="spellEnd"/>
      <w:r w:rsidR="00D3140A">
        <w:rPr>
          <w:rFonts w:ascii="AkrutiDevPriyaExpanded" w:hAnsi="AkrutiDevPriyaExpanded"/>
          <w:szCs w:val="24"/>
        </w:rPr>
        <w:t xml:space="preserve"> </w:t>
      </w:r>
      <w:proofErr w:type="spellStart"/>
      <w:r w:rsidR="00D3140A">
        <w:rPr>
          <w:rFonts w:ascii="AkrutiDevPriyaExpanded" w:hAnsi="AkrutiDevPriyaExpanded"/>
          <w:szCs w:val="24"/>
        </w:rPr>
        <w:t>pe©jer®eer</w:t>
      </w:r>
      <w:proofErr w:type="spellEnd"/>
      <w:r w:rsidR="00D3140A">
        <w:rPr>
          <w:rFonts w:ascii="AkrutiDevPriyaExpanded" w:hAnsi="AkrutiDevPriyaExpanded"/>
          <w:szCs w:val="24"/>
        </w:rPr>
        <w:t xml:space="preserve"> </w:t>
      </w:r>
      <w:proofErr w:type="spellStart"/>
      <w:r w:rsidR="00D3140A">
        <w:rPr>
          <w:rFonts w:ascii="AkrutiDevPriyaExpanded" w:hAnsi="AkrutiDevPriyaExpanded"/>
          <w:szCs w:val="24"/>
        </w:rPr>
        <w:t>DemeCeejer</w:t>
      </w:r>
      <w:proofErr w:type="spellEnd"/>
      <w:r w:rsidR="00D3140A">
        <w:rPr>
          <w:rFonts w:ascii="AkrutiDevPriyaExpanded" w:hAnsi="AkrutiDevPriyaExpanded"/>
          <w:szCs w:val="24"/>
        </w:rPr>
        <w:t xml:space="preserve"> </w:t>
      </w:r>
      <w:proofErr w:type="spellStart"/>
      <w:r w:rsidR="00D3140A">
        <w:rPr>
          <w:rFonts w:ascii="AkrutiDevPriyaExpanded" w:hAnsi="AkrutiDevPriyaExpanded"/>
          <w:szCs w:val="24"/>
        </w:rPr>
        <w:t>HeefjHe$ekesÀ</w:t>
      </w:r>
      <w:proofErr w:type="spellEnd"/>
      <w:r w:rsidR="00D3140A">
        <w:rPr>
          <w:rFonts w:ascii="AkrutiDevPriyaExpanded" w:hAnsi="AkrutiDevPriyaExpanded"/>
          <w:szCs w:val="24"/>
        </w:rPr>
        <w:t xml:space="preserve"> </w:t>
      </w:r>
      <w:proofErr w:type="spellStart"/>
      <w:r w:rsidR="00D3140A">
        <w:rPr>
          <w:rFonts w:ascii="AkrutiDevPriyaExpanded" w:hAnsi="AkrutiDevPriyaExpanded"/>
          <w:szCs w:val="24"/>
        </w:rPr>
        <w:t>DeeefCe</w:t>
      </w:r>
      <w:proofErr w:type="spellEnd"/>
      <w:r w:rsidR="00D3140A">
        <w:rPr>
          <w:rFonts w:ascii="AkrutiDevPriyaExpanded" w:hAnsi="AkrutiDevPriyaExpanded"/>
          <w:szCs w:val="24"/>
        </w:rPr>
        <w:t xml:space="preserve"> ³eesi³e Je </w:t>
      </w:r>
      <w:proofErr w:type="spellStart"/>
      <w:r w:rsidR="00D3140A">
        <w:rPr>
          <w:rFonts w:ascii="AkrutiDevPriyaExpanded" w:hAnsi="AkrutiDevPriyaExpanded"/>
          <w:szCs w:val="24"/>
        </w:rPr>
        <w:t>Gef®ele</w:t>
      </w:r>
      <w:proofErr w:type="spellEnd"/>
      <w:r w:rsidR="00D3140A">
        <w:rPr>
          <w:rFonts w:ascii="AkrutiDevPriyaExpanded" w:hAnsi="AkrutiDevPriyaExpanded"/>
          <w:szCs w:val="24"/>
        </w:rPr>
        <w:t xml:space="preserve"> </w:t>
      </w:r>
      <w:proofErr w:type="spellStart"/>
      <w:r w:rsidR="00D3140A">
        <w:rPr>
          <w:rFonts w:ascii="AkrutiDevPriyaExpanded" w:hAnsi="AkrutiDevPriyaExpanded"/>
          <w:szCs w:val="24"/>
        </w:rPr>
        <w:t>yeUkeÀìer</w:t>
      </w:r>
      <w:proofErr w:type="spellEnd"/>
      <w:r w:rsidR="00D3140A">
        <w:rPr>
          <w:rFonts w:ascii="AkrutiDevPriyaExpanded" w:hAnsi="AkrutiDevPriyaExpanded"/>
          <w:szCs w:val="24"/>
        </w:rPr>
        <w:t xml:space="preserve"> DeeCeC³eemeeþer </w:t>
      </w:r>
      <w:proofErr w:type="spellStart"/>
      <w:r w:rsidR="00D3140A">
        <w:rPr>
          <w:rFonts w:ascii="AkrutiDevPriyaExpanded" w:hAnsi="AkrutiDevPriyaExpanded"/>
          <w:szCs w:val="24"/>
        </w:rPr>
        <w:t>Gef®ele</w:t>
      </w:r>
      <w:proofErr w:type="spellEnd"/>
      <w:r w:rsidR="00D3140A">
        <w:rPr>
          <w:rFonts w:ascii="AkrutiDevPriyaExpanded" w:hAnsi="AkrutiDevPriyaExpanded"/>
          <w:szCs w:val="24"/>
        </w:rPr>
        <w:t xml:space="preserve"> ¢&lt;</w:t>
      </w:r>
      <w:proofErr w:type="spellStart"/>
      <w:r w:rsidR="00D3140A">
        <w:rPr>
          <w:rFonts w:ascii="AkrutiDevPriyaExpanded" w:hAnsi="AkrutiDevPriyaExpanded"/>
          <w:szCs w:val="24"/>
        </w:rPr>
        <w:t>ìerkeÀesve</w:t>
      </w:r>
      <w:proofErr w:type="spellEnd"/>
      <w:r w:rsidR="00D3140A">
        <w:rPr>
          <w:rFonts w:ascii="AkrutiDevPriyaExpanded" w:hAnsi="AkrutiDevPriyaExpanded"/>
          <w:szCs w:val="24"/>
        </w:rPr>
        <w:t xml:space="preserve">, pees </w:t>
      </w:r>
      <w:proofErr w:type="spellStart"/>
      <w:r w:rsidR="00D3140A">
        <w:rPr>
          <w:rFonts w:ascii="AkrutiDevPriyaExpanded" w:hAnsi="AkrutiDevPriyaExpanded"/>
          <w:szCs w:val="24"/>
        </w:rPr>
        <w:t>meJe&amp;meeOeejCeHeCes</w:t>
      </w:r>
      <w:proofErr w:type="spellEnd"/>
      <w:r w:rsidR="00D3140A">
        <w:rPr>
          <w:rFonts w:ascii="AkrutiDevPriyaExpanded" w:hAnsi="AkrutiDevPriyaExpanded"/>
          <w:szCs w:val="24"/>
        </w:rPr>
        <w:t xml:space="preserve"> </w:t>
      </w:r>
      <w:proofErr w:type="spellStart"/>
      <w:r w:rsidR="00D3140A">
        <w:rPr>
          <w:rFonts w:ascii="AkrutiDevPriyaExpanded" w:hAnsi="AkrutiDevPriyaExpanded"/>
          <w:szCs w:val="24"/>
        </w:rPr>
        <w:t>Yeejleele</w:t>
      </w:r>
      <w:proofErr w:type="spellEnd"/>
      <w:r w:rsidR="00D3140A">
        <w:rPr>
          <w:rFonts w:ascii="AkrutiDevPriyaExpanded" w:hAnsi="AkrutiDevPriyaExpanded"/>
          <w:szCs w:val="24"/>
        </w:rPr>
        <w:t xml:space="preserve"> ceev³e </w:t>
      </w:r>
      <w:proofErr w:type="spellStart"/>
      <w:r w:rsidR="00D3140A">
        <w:rPr>
          <w:rFonts w:ascii="AkrutiDevPriyaExpanded" w:hAnsi="AkrutiDevPriyaExpanded"/>
          <w:szCs w:val="24"/>
        </w:rPr>
        <w:t>kesÀuee</w:t>
      </w:r>
      <w:proofErr w:type="spellEnd"/>
      <w:r w:rsidR="00D3140A">
        <w:rPr>
          <w:rFonts w:ascii="AkrutiDevPriyaExpanded" w:hAnsi="AkrutiDevPriyaExpanded"/>
          <w:szCs w:val="24"/>
        </w:rPr>
        <w:t xml:space="preserve"> </w:t>
      </w:r>
      <w:proofErr w:type="spellStart"/>
      <w:r w:rsidR="00D3140A">
        <w:rPr>
          <w:rFonts w:ascii="AkrutiDevPriyaExpanded" w:hAnsi="AkrutiDevPriyaExpanded"/>
          <w:szCs w:val="24"/>
        </w:rPr>
        <w:t>Deens</w:t>
      </w:r>
      <w:proofErr w:type="spellEnd"/>
      <w:r w:rsidR="00D3140A">
        <w:rPr>
          <w:rFonts w:ascii="AkrutiDevPriyaExpanded" w:hAnsi="AkrutiDevPriyaExpanded"/>
          <w:szCs w:val="24"/>
        </w:rPr>
        <w:t>.</w:t>
      </w:r>
    </w:p>
    <w:p w14:paraId="31D85C14" w14:textId="528ED6C7" w:rsidR="00D3140A" w:rsidRPr="00183984" w:rsidRDefault="00D3140A" w:rsidP="00D3140A">
      <w:pPr>
        <w:pStyle w:val="ListParagraph"/>
        <w:numPr>
          <w:ilvl w:val="0"/>
          <w:numId w:val="36"/>
        </w:numPr>
        <w:rPr>
          <w:rFonts w:ascii="AkrutiDevPriyaExpanded" w:hAnsi="AkrutiDevPriyaExpanded"/>
          <w:b/>
          <w:szCs w:val="24"/>
          <w:u w:val="single"/>
        </w:rPr>
      </w:pPr>
      <w:proofErr w:type="spellStart"/>
      <w:r>
        <w:rPr>
          <w:rFonts w:ascii="AkrutiDevPriyaExpanded" w:hAnsi="AkrutiDevPriyaExpanded"/>
          <w:szCs w:val="24"/>
        </w:rPr>
        <w:t>leeUsyebo</w:t>
      </w:r>
      <w:proofErr w:type="spellEnd"/>
      <w:r>
        <w:rPr>
          <w:rFonts w:ascii="AkrutiDevPriyaExpanded" w:hAnsi="AkrutiDevPriyaExpanded"/>
          <w:szCs w:val="24"/>
        </w:rPr>
        <w:t xml:space="preserve"> He$ekeÀe®³ee </w:t>
      </w:r>
      <w:proofErr w:type="spellStart"/>
      <w:r>
        <w:rPr>
          <w:rFonts w:ascii="AkrutiDevPriyaExpanded" w:hAnsi="AkrutiDevPriyaExpanded"/>
          <w:szCs w:val="24"/>
        </w:rPr>
        <w:t>mebyebOeele</w:t>
      </w:r>
      <w:proofErr w:type="spellEnd"/>
      <w:r>
        <w:rPr>
          <w:rFonts w:ascii="AkrutiDevPriyaExpanded" w:hAnsi="AkrutiDevPriyaExpanded"/>
          <w:szCs w:val="24"/>
        </w:rPr>
        <w:t xml:space="preserve"> mebmLes®³ee </w:t>
      </w:r>
      <w:proofErr w:type="spellStart"/>
      <w:r>
        <w:rPr>
          <w:rFonts w:ascii="AkrutiDevPriyaExpanded" w:hAnsi="AkrutiDevPriyaExpanded"/>
          <w:szCs w:val="24"/>
        </w:rPr>
        <w:t>yeeyeleerle</w:t>
      </w:r>
      <w:proofErr w:type="spellEnd"/>
      <w:r>
        <w:rPr>
          <w:rFonts w:ascii="AkrutiDevPriyaExpanded" w:hAnsi="AkrutiDevPriyaExpanded"/>
          <w:szCs w:val="24"/>
        </w:rPr>
        <w:t xml:space="preserve"> 31 </w:t>
      </w:r>
      <w:proofErr w:type="spellStart"/>
      <w:r>
        <w:rPr>
          <w:rFonts w:ascii="AkrutiDevPriyaExpanded" w:hAnsi="AkrutiDevPriyaExpanded"/>
          <w:szCs w:val="24"/>
        </w:rPr>
        <w:t>cee®e</w:t>
      </w:r>
      <w:proofErr w:type="spellEnd"/>
      <w:r>
        <w:rPr>
          <w:rFonts w:ascii="AkrutiDevPriyaExpanded" w:hAnsi="AkrutiDevPriyaExpanded"/>
          <w:szCs w:val="24"/>
        </w:rPr>
        <w:t>&amp; 20</w:t>
      </w:r>
      <w:r w:rsidR="0040139D">
        <w:rPr>
          <w:rFonts w:ascii="AkrutiDevPriyaExpanded" w:hAnsi="AkrutiDevPriyaExpanded"/>
          <w:szCs w:val="24"/>
        </w:rPr>
        <w:t>2</w:t>
      </w:r>
      <w:r w:rsidR="003D04FE">
        <w:rPr>
          <w:rFonts w:ascii="AkrutiDevPriyaExpanded" w:hAnsi="AkrutiDevPriyaExpanded"/>
          <w:szCs w:val="24"/>
        </w:rPr>
        <w:t>6</w:t>
      </w:r>
      <w:r>
        <w:rPr>
          <w:rFonts w:ascii="AkrutiDevPriyaExpanded" w:hAnsi="AkrutiDevPriyaExpanded"/>
          <w:szCs w:val="24"/>
        </w:rPr>
        <w:t>.</w:t>
      </w:r>
    </w:p>
    <w:p w14:paraId="54513093" w14:textId="77777777" w:rsidR="0040139D" w:rsidRPr="00183984" w:rsidRDefault="0040139D" w:rsidP="0040139D">
      <w:pPr>
        <w:pStyle w:val="ListParagraph"/>
        <w:numPr>
          <w:ilvl w:val="0"/>
          <w:numId w:val="36"/>
        </w:numPr>
        <w:rPr>
          <w:rFonts w:ascii="AkrutiDevPriyaExpanded" w:hAnsi="AkrutiDevPriyaExpanded"/>
          <w:b/>
          <w:szCs w:val="24"/>
          <w:u w:val="single"/>
        </w:rPr>
      </w:pPr>
      <w:proofErr w:type="spellStart"/>
      <w:r>
        <w:rPr>
          <w:rFonts w:ascii="AkrutiDevPriyaExpanded" w:hAnsi="AkrutiDevPriyaExpanded"/>
          <w:szCs w:val="24"/>
        </w:rPr>
        <w:t>pecee-Ke®e</w:t>
      </w:r>
      <w:proofErr w:type="spellEnd"/>
      <w:r>
        <w:rPr>
          <w:rFonts w:ascii="AkrutiDevPriyaExpanded" w:hAnsi="AkrutiDevPriyaExpanded"/>
          <w:szCs w:val="24"/>
        </w:rPr>
        <w:t xml:space="preserve">&amp; efJeJejCeHe$ee®³ee </w:t>
      </w:r>
      <w:proofErr w:type="spellStart"/>
      <w:r>
        <w:rPr>
          <w:rFonts w:ascii="AkrutiDevPriyaExpanded" w:hAnsi="AkrutiDevPriyaExpanded"/>
          <w:szCs w:val="24"/>
        </w:rPr>
        <w:t>yeeyeleerle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 w:rsidR="001102BC" w:rsidRPr="001102BC">
        <w:rPr>
          <w:rFonts w:ascii="AkrutiDevPriyaExpanded" w:hAnsi="AkrutiDevPriyaExpanded"/>
          <w:b/>
          <w:bCs/>
          <w:szCs w:val="24"/>
        </w:rPr>
        <w:t>pecesHes#ee</w:t>
      </w:r>
      <w:proofErr w:type="spellEnd"/>
      <w:r w:rsidR="001102BC" w:rsidRPr="001102BC">
        <w:rPr>
          <w:rFonts w:ascii="AkrutiDevPriyaExpanded" w:hAnsi="AkrutiDevPriyaExpanded"/>
          <w:b/>
          <w:bCs/>
          <w:szCs w:val="24"/>
        </w:rPr>
        <w:t xml:space="preserve"> </w:t>
      </w:r>
      <w:proofErr w:type="spellStart"/>
      <w:r w:rsidR="001102BC" w:rsidRPr="001102BC">
        <w:rPr>
          <w:rFonts w:ascii="AkrutiDevPriyaExpanded" w:hAnsi="AkrutiDevPriyaExpanded"/>
          <w:b/>
          <w:bCs/>
          <w:szCs w:val="24"/>
        </w:rPr>
        <w:t>Ke®e</w:t>
      </w:r>
      <w:proofErr w:type="spellEnd"/>
      <w:r w:rsidR="001102BC" w:rsidRPr="001102BC">
        <w:rPr>
          <w:rFonts w:ascii="AkrutiDevPriyaExpanded" w:hAnsi="AkrutiDevPriyaExpanded"/>
          <w:b/>
          <w:bCs/>
          <w:szCs w:val="24"/>
        </w:rPr>
        <w:t xml:space="preserve">&amp; </w:t>
      </w:r>
      <w:proofErr w:type="spellStart"/>
      <w:r w:rsidR="001102BC" w:rsidRPr="001102BC">
        <w:rPr>
          <w:rFonts w:ascii="AkrutiDevPriyaExpanded" w:hAnsi="AkrutiDevPriyaExpanded"/>
          <w:b/>
          <w:bCs/>
          <w:szCs w:val="24"/>
        </w:rPr>
        <w:t>peemle</w:t>
      </w:r>
      <w:proofErr w:type="spellEnd"/>
      <w:r w:rsidRPr="0040139D">
        <w:rPr>
          <w:rFonts w:ascii="AkrutiDevPriyaExpanded" w:hAnsi="AkrutiDevPriyaExpanded"/>
          <w:b/>
          <w:bCs/>
          <w:szCs w:val="24"/>
        </w:rPr>
        <w:t>,</w:t>
      </w:r>
      <w:r>
        <w:rPr>
          <w:rFonts w:ascii="AkrutiDevPriyaExpanded" w:hAnsi="AkrutiDevPriyaExpanded"/>
          <w:szCs w:val="24"/>
        </w:rPr>
        <w:t xml:space="preserve"> l³ee Je&lt;ee&amp;®³ee MesJeì®³ee </w:t>
      </w:r>
      <w:proofErr w:type="spellStart"/>
      <w:r>
        <w:rPr>
          <w:rFonts w:ascii="AkrutiDevPriyaExpanded" w:hAnsi="AkrutiDevPriyaExpanded"/>
          <w:szCs w:val="24"/>
        </w:rPr>
        <w:t>efoJeMeer</w:t>
      </w:r>
      <w:proofErr w:type="spellEnd"/>
    </w:p>
    <w:p w14:paraId="49C151EA" w14:textId="77777777" w:rsidR="00D3140A" w:rsidRPr="00183984" w:rsidRDefault="00D3140A" w:rsidP="00D3140A">
      <w:pPr>
        <w:ind w:left="720"/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DeeefCe</w:t>
      </w:r>
      <w:proofErr w:type="spellEnd"/>
    </w:p>
    <w:p w14:paraId="18706809" w14:textId="77777777" w:rsidR="00D3140A" w:rsidRPr="00183984" w:rsidRDefault="00D3140A" w:rsidP="00C767DA">
      <w:pPr>
        <w:ind w:firstLine="360"/>
        <w:rPr>
          <w:rFonts w:ascii="AkrutiDevPriyaExpanded" w:hAnsi="AkrutiDevPriyaExpanded"/>
          <w:b/>
          <w:szCs w:val="24"/>
        </w:rPr>
      </w:pPr>
      <w:proofErr w:type="spellStart"/>
      <w:r w:rsidRPr="00D3140A">
        <w:rPr>
          <w:rFonts w:ascii="AkrutiDevPriyaExpanded" w:hAnsi="AkrutiDevPriyaExpanded"/>
          <w:b/>
          <w:szCs w:val="24"/>
        </w:rPr>
        <w:t>Flej</w:t>
      </w:r>
      <w:proofErr w:type="spellEnd"/>
      <w:r w:rsidRPr="00D3140A">
        <w:rPr>
          <w:rFonts w:ascii="AkrutiDevPriyaExpanded" w:hAnsi="AkrutiDevPriyaExpanded"/>
          <w:b/>
          <w:szCs w:val="24"/>
        </w:rPr>
        <w:t xml:space="preserve"> keÀe³eosMeerj </w:t>
      </w:r>
      <w:proofErr w:type="spellStart"/>
      <w:r w:rsidRPr="00D3140A">
        <w:rPr>
          <w:rFonts w:ascii="AkrutiDevPriyaExpanded" w:hAnsi="AkrutiDevPriyaExpanded"/>
          <w:b/>
          <w:szCs w:val="24"/>
        </w:rPr>
        <w:t>DeeefCe</w:t>
      </w:r>
      <w:proofErr w:type="spellEnd"/>
      <w:r w:rsidRPr="00D3140A">
        <w:rPr>
          <w:rFonts w:ascii="AkrutiDevPriyaExpanded" w:hAnsi="AkrutiDevPriyaExpanded"/>
          <w:b/>
          <w:szCs w:val="24"/>
        </w:rPr>
        <w:t xml:space="preserve"> efve³eecekeÀ </w:t>
      </w:r>
      <w:proofErr w:type="spellStart"/>
      <w:r w:rsidRPr="00D3140A">
        <w:rPr>
          <w:rFonts w:ascii="AkrutiDevPriyaExpanded" w:hAnsi="AkrutiDevPriyaExpanded"/>
          <w:b/>
          <w:szCs w:val="24"/>
        </w:rPr>
        <w:t>yeeyeerJejerue</w:t>
      </w:r>
      <w:proofErr w:type="spellEnd"/>
      <w:r w:rsidRPr="00D3140A">
        <w:rPr>
          <w:rFonts w:ascii="AkrutiDevPriyaExpanded" w:hAnsi="AkrutiDevPriyaExpanded"/>
          <w:b/>
          <w:szCs w:val="24"/>
        </w:rPr>
        <w:t xml:space="preserve"> </w:t>
      </w:r>
      <w:proofErr w:type="spellStart"/>
      <w:r w:rsidRPr="00D3140A">
        <w:rPr>
          <w:rFonts w:ascii="AkrutiDevPriyaExpanded" w:hAnsi="AkrutiDevPriyaExpanded"/>
          <w:b/>
          <w:szCs w:val="24"/>
        </w:rPr>
        <w:t>DenJeeue</w:t>
      </w:r>
      <w:proofErr w:type="spellEnd"/>
      <w:r w:rsidRPr="00D3140A">
        <w:rPr>
          <w:rFonts w:ascii="AkrutiDevPriyaExpanded" w:hAnsi="AkrutiDevPriyaExpanded"/>
          <w:b/>
          <w:szCs w:val="24"/>
        </w:rPr>
        <w:t xml:space="preserve">. </w:t>
      </w:r>
    </w:p>
    <w:p w14:paraId="2B53D592" w14:textId="77777777" w:rsidR="00D3140A" w:rsidRPr="00183984" w:rsidRDefault="00D3140A" w:rsidP="00C767DA">
      <w:pPr>
        <w:pStyle w:val="ListParagraph"/>
        <w:numPr>
          <w:ilvl w:val="0"/>
          <w:numId w:val="33"/>
        </w:numPr>
        <w:jc w:val="both"/>
        <w:rPr>
          <w:rFonts w:ascii="AkrutiDevPriyaExpanded" w:hAnsi="AkrutiDevPriyaExpanded"/>
          <w:b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cenejeæ</w:t>
      </w:r>
      <w:proofErr w:type="spellEnd"/>
      <w:r>
        <w:rPr>
          <w:rFonts w:ascii="AkrutiDevPriyaExpanded" w:hAnsi="AkrutiDevPriyaExpanded"/>
          <w:szCs w:val="24"/>
        </w:rPr>
        <w:t xml:space="preserve">&lt;ì^ </w:t>
      </w:r>
      <w:proofErr w:type="spellStart"/>
      <w:r>
        <w:rPr>
          <w:rFonts w:ascii="AkrutiDevPriyaExpanded" w:hAnsi="AkrutiDevPriyaExpanded"/>
          <w:szCs w:val="24"/>
        </w:rPr>
        <w:t>menkeÀejer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mebmLee</w:t>
      </w:r>
      <w:proofErr w:type="spellEnd"/>
      <w:r>
        <w:rPr>
          <w:rFonts w:ascii="AkrutiDevPriyaExpanded" w:hAnsi="AkrutiDevPriyaExpanded"/>
          <w:szCs w:val="24"/>
        </w:rPr>
        <w:t xml:space="preserve"> DeefOeefve³eceeleerue </w:t>
      </w:r>
      <w:proofErr w:type="spellStart"/>
      <w:r>
        <w:rPr>
          <w:rFonts w:ascii="AkrutiDevPriyaExpanded" w:hAnsi="AkrutiDevPriyaExpanded"/>
          <w:szCs w:val="24"/>
        </w:rPr>
        <w:t>lejlegoervegmeej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leeUsyeboHe$ekeÀ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DeeefCe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pecee-Ke®e</w:t>
      </w:r>
      <w:proofErr w:type="spellEnd"/>
      <w:r>
        <w:rPr>
          <w:rFonts w:ascii="AkrutiDevPriyaExpanded" w:hAnsi="AkrutiDevPriyaExpanded"/>
          <w:szCs w:val="24"/>
        </w:rPr>
        <w:t xml:space="preserve">&amp; </w:t>
      </w:r>
      <w:proofErr w:type="spellStart"/>
      <w:r>
        <w:rPr>
          <w:rFonts w:ascii="AkrutiDevPriyaExpanded" w:hAnsi="AkrutiDevPriyaExpanded"/>
          <w:szCs w:val="24"/>
        </w:rPr>
        <w:t>efJeJejCeHe$e</w:t>
      </w:r>
      <w:proofErr w:type="spellEnd"/>
      <w:r>
        <w:rPr>
          <w:rFonts w:ascii="AkrutiDevPriyaExpanded" w:hAnsi="AkrutiDevPriyaExpanded"/>
          <w:szCs w:val="24"/>
        </w:rPr>
        <w:t xml:space="preserve"> le³eej </w:t>
      </w:r>
      <w:proofErr w:type="spellStart"/>
      <w:r>
        <w:rPr>
          <w:rFonts w:ascii="AkrutiDevPriyaExpanded" w:hAnsi="AkrutiDevPriyaExpanded"/>
          <w:szCs w:val="24"/>
        </w:rPr>
        <w:t>kesÀuesues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4A3513A3" w14:textId="77777777" w:rsidR="00D3140A" w:rsidRPr="00183984" w:rsidRDefault="00D3140A" w:rsidP="00D3140A">
      <w:pPr>
        <w:ind w:left="360"/>
        <w:rPr>
          <w:rFonts w:ascii="AkrutiDevPriyaExpanded" w:hAnsi="AkrutiDevPriyaExpanded"/>
          <w:b/>
          <w:szCs w:val="24"/>
        </w:rPr>
      </w:pPr>
      <w:proofErr w:type="spellStart"/>
      <w:r>
        <w:rPr>
          <w:rFonts w:ascii="AkrutiDevPriyaExpanded" w:hAnsi="AkrutiDevPriyaExpanded"/>
          <w:b/>
          <w:szCs w:val="24"/>
        </w:rPr>
        <w:t>Deecner</w:t>
      </w:r>
      <w:proofErr w:type="spellEnd"/>
      <w:r>
        <w:rPr>
          <w:rFonts w:ascii="AkrutiDevPriyaExpanded" w:hAnsi="AkrutiDevPriyaExpanded"/>
          <w:b/>
          <w:szCs w:val="24"/>
        </w:rPr>
        <w:t xml:space="preserve"> </w:t>
      </w:r>
      <w:proofErr w:type="spellStart"/>
      <w:r w:rsidRPr="00D3140A">
        <w:rPr>
          <w:rFonts w:ascii="AkrutiDevPriyaExpanded" w:hAnsi="AkrutiDevPriyaExpanded"/>
          <w:b/>
          <w:szCs w:val="24"/>
        </w:rPr>
        <w:t>DenJeeue</w:t>
      </w:r>
      <w:proofErr w:type="spellEnd"/>
      <w:r>
        <w:rPr>
          <w:rFonts w:ascii="AkrutiDevPriyaExpanded" w:hAnsi="AkrutiDevPriyaExpanded"/>
          <w:b/>
          <w:szCs w:val="24"/>
        </w:rPr>
        <w:t xml:space="preserve"> </w:t>
      </w:r>
      <w:proofErr w:type="spellStart"/>
      <w:r>
        <w:rPr>
          <w:rFonts w:ascii="AkrutiDevPriyaExpanded" w:hAnsi="AkrutiDevPriyaExpanded"/>
          <w:b/>
          <w:szCs w:val="24"/>
        </w:rPr>
        <w:t>oslees</w:t>
      </w:r>
      <w:proofErr w:type="spellEnd"/>
      <w:r>
        <w:rPr>
          <w:rFonts w:ascii="AkrutiDevPriyaExpanded" w:hAnsi="AkrutiDevPriyaExpanded"/>
          <w:b/>
          <w:szCs w:val="24"/>
        </w:rPr>
        <w:t xml:space="preserve"> </w:t>
      </w:r>
      <w:proofErr w:type="spellStart"/>
      <w:r>
        <w:rPr>
          <w:rFonts w:ascii="AkrutiDevPriyaExpanded" w:hAnsi="AkrutiDevPriyaExpanded"/>
          <w:b/>
          <w:szCs w:val="24"/>
        </w:rPr>
        <w:t>keÀer</w:t>
      </w:r>
      <w:proofErr w:type="spellEnd"/>
      <w:r w:rsidRPr="00D3140A">
        <w:rPr>
          <w:rFonts w:ascii="AkrutiDevPriyaExpanded" w:hAnsi="AkrutiDevPriyaExpanded"/>
          <w:b/>
          <w:szCs w:val="24"/>
        </w:rPr>
        <w:t>.</w:t>
      </w:r>
    </w:p>
    <w:p w14:paraId="713F26A2" w14:textId="77777777" w:rsidR="00D3140A" w:rsidRPr="00183984" w:rsidRDefault="00D3140A" w:rsidP="00C767DA">
      <w:pPr>
        <w:pStyle w:val="ListParagraph"/>
        <w:numPr>
          <w:ilvl w:val="0"/>
          <w:numId w:val="33"/>
        </w:numPr>
        <w:jc w:val="both"/>
        <w:rPr>
          <w:rFonts w:ascii="AkrutiDevPriyaExpanded" w:hAnsi="AkrutiDevPriyaExpanded"/>
          <w:szCs w:val="24"/>
        </w:rPr>
      </w:pPr>
      <w:r w:rsidRPr="00D3140A">
        <w:rPr>
          <w:rFonts w:ascii="AkrutiDevPriyaExpanded" w:hAnsi="AkrutiDevPriyaExpanded"/>
          <w:szCs w:val="24"/>
        </w:rPr>
        <w:t xml:space="preserve">De) </w:t>
      </w:r>
      <w:proofErr w:type="spellStart"/>
      <w:r w:rsidRPr="00D3140A">
        <w:rPr>
          <w:rFonts w:ascii="AkrutiDevPriyaExpanded" w:hAnsi="AkrutiDevPriyaExpanded"/>
          <w:szCs w:val="24"/>
        </w:rPr>
        <w:t>Deecneuee</w:t>
      </w:r>
      <w:proofErr w:type="spellEnd"/>
      <w:r w:rsidRPr="00D3140A">
        <w:rPr>
          <w:rFonts w:ascii="AkrutiDevPriyaExpanded" w:hAnsi="AkrutiDevPriyaExpanded"/>
          <w:szCs w:val="24"/>
        </w:rPr>
        <w:t xml:space="preserve"> efceUeuesu³ee </w:t>
      </w:r>
      <w:proofErr w:type="spellStart"/>
      <w:r w:rsidRPr="00D3140A">
        <w:rPr>
          <w:rFonts w:ascii="AkrutiDevPriyaExpanded" w:hAnsi="AkrutiDevPriyaExpanded"/>
          <w:szCs w:val="24"/>
        </w:rPr>
        <w:t>ceeefnleervegmeej</w:t>
      </w:r>
      <w:proofErr w:type="spellEnd"/>
      <w:r w:rsidRPr="00D3140A">
        <w:rPr>
          <w:rFonts w:ascii="AkrutiDevPriyaExpanded" w:hAnsi="AkrutiDevPriyaExpanded"/>
          <w:szCs w:val="24"/>
        </w:rPr>
        <w:t xml:space="preserve"> </w:t>
      </w:r>
      <w:proofErr w:type="spellStart"/>
      <w:r w:rsidRPr="00D3140A">
        <w:rPr>
          <w:rFonts w:ascii="AkrutiDevPriyaExpanded" w:hAnsi="AkrutiDevPriyaExpanded"/>
          <w:szCs w:val="24"/>
        </w:rPr>
        <w:t>DeeefCe</w:t>
      </w:r>
      <w:proofErr w:type="spellEnd"/>
      <w:r w:rsidRPr="00D3140A">
        <w:rPr>
          <w:rFonts w:ascii="AkrutiDevPriyaExpanded" w:hAnsi="AkrutiDevPriyaExpanded"/>
          <w:szCs w:val="24"/>
        </w:rPr>
        <w:t xml:space="preserve"> </w:t>
      </w:r>
      <w:proofErr w:type="spellStart"/>
      <w:r w:rsidR="007236E3">
        <w:rPr>
          <w:rFonts w:ascii="AkrutiDevPriyaExpanded" w:hAnsi="AkrutiDevPriyaExpanded"/>
          <w:szCs w:val="24"/>
        </w:rPr>
        <w:t>mHe</w:t>
      </w:r>
      <w:proofErr w:type="spellEnd"/>
      <w:r w:rsidR="007236E3">
        <w:rPr>
          <w:rFonts w:ascii="AkrutiDevPriyaExpanded" w:hAnsi="AkrutiDevPriyaExpanded"/>
          <w:szCs w:val="24"/>
        </w:rPr>
        <w:t>&lt;</w:t>
      </w:r>
      <w:proofErr w:type="spellStart"/>
      <w:r w:rsidR="007236E3">
        <w:rPr>
          <w:rFonts w:ascii="AkrutiDevPriyaExpanded" w:hAnsi="AkrutiDevPriyaExpanded"/>
          <w:szCs w:val="24"/>
        </w:rPr>
        <w:t>ìerkeÀjCeevegmeej</w:t>
      </w:r>
      <w:proofErr w:type="spellEnd"/>
      <w:r w:rsidR="007236E3">
        <w:rPr>
          <w:rFonts w:ascii="AkrutiDevPriyaExpanded" w:hAnsi="AkrutiDevPriyaExpanded"/>
          <w:szCs w:val="24"/>
        </w:rPr>
        <w:t xml:space="preserve">, pes Deece®³ee </w:t>
      </w:r>
      <w:proofErr w:type="spellStart"/>
      <w:r w:rsidR="007236E3">
        <w:rPr>
          <w:rFonts w:ascii="AkrutiDevPriyaExpanded" w:hAnsi="AkrutiDevPriyaExpanded"/>
          <w:szCs w:val="24"/>
        </w:rPr>
        <w:t>uesKeeHejer#eCeemeeþer</w:t>
      </w:r>
      <w:proofErr w:type="spellEnd"/>
      <w:r w:rsidR="007236E3">
        <w:rPr>
          <w:rFonts w:ascii="AkrutiDevPriyaExpanded" w:hAnsi="AkrutiDevPriyaExpanded"/>
          <w:szCs w:val="24"/>
        </w:rPr>
        <w:t xml:space="preserve"> </w:t>
      </w:r>
      <w:proofErr w:type="spellStart"/>
      <w:r w:rsidR="007236E3">
        <w:rPr>
          <w:rFonts w:ascii="AkrutiDevPriyaExpanded" w:hAnsi="AkrutiDevPriyaExpanded"/>
          <w:szCs w:val="24"/>
        </w:rPr>
        <w:t>pe©j</w:t>
      </w:r>
      <w:proofErr w:type="spellEnd"/>
      <w:r w:rsidR="007236E3">
        <w:rPr>
          <w:rFonts w:ascii="AkrutiDevPriyaExpanded" w:hAnsi="AkrutiDevPriyaExpanded"/>
          <w:szCs w:val="24"/>
        </w:rPr>
        <w:t xml:space="preserve"> </w:t>
      </w:r>
      <w:proofErr w:type="spellStart"/>
      <w:r w:rsidR="007236E3">
        <w:rPr>
          <w:rFonts w:ascii="AkrutiDevPriyaExpanded" w:hAnsi="AkrutiDevPriyaExpanded"/>
          <w:szCs w:val="24"/>
        </w:rPr>
        <w:t>Deens</w:t>
      </w:r>
      <w:proofErr w:type="spellEnd"/>
      <w:r w:rsidR="007236E3">
        <w:rPr>
          <w:rFonts w:ascii="AkrutiDevPriyaExpanded" w:hAnsi="AkrutiDevPriyaExpanded"/>
          <w:szCs w:val="24"/>
        </w:rPr>
        <w:t xml:space="preserve"> les efceUeuesu³ee </w:t>
      </w:r>
      <w:proofErr w:type="spellStart"/>
      <w:r w:rsidR="007236E3">
        <w:rPr>
          <w:rFonts w:ascii="AkrutiDevPriyaExpanded" w:hAnsi="AkrutiDevPriyaExpanded"/>
          <w:szCs w:val="24"/>
        </w:rPr>
        <w:t>HegCe</w:t>
      </w:r>
      <w:proofErr w:type="spellEnd"/>
      <w:r w:rsidR="007236E3">
        <w:rPr>
          <w:rFonts w:ascii="AkrutiDevPriyaExpanded" w:hAnsi="AkrutiDevPriyaExpanded"/>
          <w:szCs w:val="24"/>
        </w:rPr>
        <w:t xml:space="preserve">&amp; </w:t>
      </w:r>
      <w:proofErr w:type="spellStart"/>
      <w:r w:rsidR="007236E3">
        <w:rPr>
          <w:rFonts w:ascii="AkrutiDevPriyaExpanded" w:hAnsi="AkrutiDevPriyaExpanded"/>
          <w:szCs w:val="24"/>
        </w:rPr>
        <w:t>ceeefnleervegmeej</w:t>
      </w:r>
      <w:proofErr w:type="spellEnd"/>
      <w:r w:rsidR="007236E3">
        <w:rPr>
          <w:rFonts w:ascii="AkrutiDevPriyaExpanded" w:hAnsi="AkrutiDevPriyaExpanded"/>
          <w:szCs w:val="24"/>
        </w:rPr>
        <w:t xml:space="preserve"> </w:t>
      </w:r>
      <w:proofErr w:type="spellStart"/>
      <w:r w:rsidR="007236E3">
        <w:rPr>
          <w:rFonts w:ascii="AkrutiDevPriyaExpanded" w:hAnsi="AkrutiDevPriyaExpanded"/>
          <w:szCs w:val="24"/>
        </w:rPr>
        <w:t>Deecneme</w:t>
      </w:r>
      <w:proofErr w:type="spellEnd"/>
      <w:r w:rsidR="007236E3">
        <w:rPr>
          <w:rFonts w:ascii="AkrutiDevPriyaExpanded" w:hAnsi="AkrutiDevPriyaExpanded"/>
          <w:szCs w:val="24"/>
        </w:rPr>
        <w:t xml:space="preserve"> Demes Dee{</w:t>
      </w:r>
      <w:proofErr w:type="spellStart"/>
      <w:r w:rsidR="007236E3">
        <w:rPr>
          <w:rFonts w:ascii="AkrutiDevPriyaExpanded" w:hAnsi="AkrutiDevPriyaExpanded"/>
          <w:szCs w:val="24"/>
        </w:rPr>
        <w:t>Ugve</w:t>
      </w:r>
      <w:proofErr w:type="spellEnd"/>
      <w:r w:rsidR="007236E3">
        <w:rPr>
          <w:rFonts w:ascii="AkrutiDevPriyaExpanded" w:hAnsi="AkrutiDevPriyaExpanded"/>
          <w:szCs w:val="24"/>
        </w:rPr>
        <w:t xml:space="preserve"> </w:t>
      </w:r>
      <w:proofErr w:type="spellStart"/>
      <w:r w:rsidR="007236E3">
        <w:rPr>
          <w:rFonts w:ascii="AkrutiDevPriyaExpanded" w:hAnsi="AkrutiDevPriyaExpanded"/>
          <w:szCs w:val="24"/>
        </w:rPr>
        <w:t>Deeues</w:t>
      </w:r>
      <w:proofErr w:type="spellEnd"/>
      <w:r w:rsidR="007236E3">
        <w:rPr>
          <w:rFonts w:ascii="AkrutiDevPriyaExpanded" w:hAnsi="AkrutiDevPriyaExpanded"/>
          <w:szCs w:val="24"/>
        </w:rPr>
        <w:t xml:space="preserve"> </w:t>
      </w:r>
      <w:proofErr w:type="spellStart"/>
      <w:r w:rsidR="007236E3">
        <w:rPr>
          <w:rFonts w:ascii="AkrutiDevPriyaExpanded" w:hAnsi="AkrutiDevPriyaExpanded"/>
          <w:szCs w:val="24"/>
        </w:rPr>
        <w:t>Deens</w:t>
      </w:r>
      <w:proofErr w:type="spellEnd"/>
      <w:r w:rsidR="007236E3">
        <w:rPr>
          <w:rFonts w:ascii="AkrutiDevPriyaExpanded" w:hAnsi="AkrutiDevPriyaExpanded"/>
          <w:szCs w:val="24"/>
        </w:rPr>
        <w:t xml:space="preserve"> </w:t>
      </w:r>
      <w:proofErr w:type="spellStart"/>
      <w:r w:rsidR="007236E3">
        <w:rPr>
          <w:rFonts w:ascii="AkrutiDevPriyaExpanded" w:hAnsi="AkrutiDevPriyaExpanded"/>
          <w:szCs w:val="24"/>
        </w:rPr>
        <w:t>keÀer</w:t>
      </w:r>
      <w:proofErr w:type="spellEnd"/>
      <w:r w:rsidR="007236E3">
        <w:rPr>
          <w:rFonts w:ascii="AkrutiDevPriyaExpanded" w:hAnsi="AkrutiDevPriyaExpanded"/>
          <w:szCs w:val="24"/>
        </w:rPr>
        <w:t xml:space="preserve">, les </w:t>
      </w:r>
      <w:proofErr w:type="spellStart"/>
      <w:r w:rsidR="007236E3">
        <w:rPr>
          <w:rFonts w:ascii="AkrutiDevPriyaExpanded" w:hAnsi="AkrutiDevPriyaExpanded"/>
          <w:szCs w:val="24"/>
        </w:rPr>
        <w:t>meceeOeevekeÀejkeÀ</w:t>
      </w:r>
      <w:proofErr w:type="spellEnd"/>
      <w:r w:rsidR="007236E3">
        <w:rPr>
          <w:rFonts w:ascii="AkrutiDevPriyaExpanded" w:hAnsi="AkrutiDevPriyaExpanded"/>
          <w:szCs w:val="24"/>
        </w:rPr>
        <w:t xml:space="preserve"> </w:t>
      </w:r>
      <w:proofErr w:type="spellStart"/>
      <w:r w:rsidR="007236E3">
        <w:rPr>
          <w:rFonts w:ascii="AkrutiDevPriyaExpanded" w:hAnsi="AkrutiDevPriyaExpanded"/>
          <w:szCs w:val="24"/>
        </w:rPr>
        <w:t>Deens</w:t>
      </w:r>
      <w:proofErr w:type="spellEnd"/>
      <w:r w:rsidR="007236E3">
        <w:rPr>
          <w:rFonts w:ascii="AkrutiDevPriyaExpanded" w:hAnsi="AkrutiDevPriyaExpanded"/>
          <w:szCs w:val="24"/>
        </w:rPr>
        <w:t>.</w:t>
      </w:r>
    </w:p>
    <w:p w14:paraId="1EBA0D90" w14:textId="77777777" w:rsidR="007236E3" w:rsidRPr="00183984" w:rsidRDefault="007236E3" w:rsidP="00C767DA">
      <w:pPr>
        <w:pStyle w:val="ListParagraph"/>
        <w:jc w:val="both"/>
        <w:rPr>
          <w:rFonts w:ascii="AkrutiDevPriyaExpanded" w:hAnsi="AkrutiDevPriyaExpanded"/>
          <w:szCs w:val="24"/>
        </w:rPr>
      </w:pPr>
      <w:r>
        <w:rPr>
          <w:rFonts w:ascii="AkrutiDevPriyaExpanded" w:hAnsi="AkrutiDevPriyaExpanded"/>
          <w:szCs w:val="24"/>
        </w:rPr>
        <w:t xml:space="preserve">ye) </w:t>
      </w:r>
      <w:proofErr w:type="spellStart"/>
      <w:r>
        <w:rPr>
          <w:rFonts w:ascii="AkrutiDevPriyaExpanded" w:hAnsi="AkrutiDevPriyaExpanded"/>
          <w:szCs w:val="24"/>
        </w:rPr>
        <w:t>mebmLes®es</w:t>
      </w:r>
      <w:proofErr w:type="spellEnd"/>
      <w:r>
        <w:rPr>
          <w:rFonts w:ascii="AkrutiDevPriyaExpanded" w:hAnsi="AkrutiDevPriyaExpanded"/>
          <w:szCs w:val="24"/>
        </w:rPr>
        <w:t xml:space="preserve"> J³eJenej Deece®³ee ¢&lt;</w:t>
      </w:r>
      <w:proofErr w:type="spellStart"/>
      <w:r>
        <w:rPr>
          <w:rFonts w:ascii="AkrutiDevPriyaExpanded" w:hAnsi="AkrutiDevPriyaExpanded"/>
          <w:szCs w:val="24"/>
        </w:rPr>
        <w:t>ìerme</w:t>
      </w:r>
      <w:proofErr w:type="spellEnd"/>
      <w:r>
        <w:rPr>
          <w:rFonts w:ascii="AkrutiDevPriyaExpanded" w:hAnsi="AkrutiDevPriyaExpanded"/>
          <w:szCs w:val="24"/>
        </w:rPr>
        <w:t xml:space="preserve"> Deeu³eeÒeceeCes mebmLes®³ee </w:t>
      </w:r>
      <w:proofErr w:type="spellStart"/>
      <w:r>
        <w:rPr>
          <w:rFonts w:ascii="AkrutiDevPriyaExpanded" w:hAnsi="AkrutiDevPriyaExpanded"/>
          <w:szCs w:val="24"/>
        </w:rPr>
        <w:t>DeefOekeÀejeble</w:t>
      </w:r>
      <w:proofErr w:type="spellEnd"/>
      <w:r>
        <w:rPr>
          <w:rFonts w:ascii="AkrutiDevPriyaExpanded" w:hAnsi="AkrutiDevPriyaExpanded"/>
          <w:szCs w:val="24"/>
        </w:rPr>
        <w:t xml:space="preserve"> keÀjC³eele </w:t>
      </w:r>
      <w:proofErr w:type="spellStart"/>
      <w:r>
        <w:rPr>
          <w:rFonts w:ascii="AkrutiDevPriyaExpanded" w:hAnsi="AkrutiDevPriyaExpanded"/>
          <w:szCs w:val="24"/>
        </w:rPr>
        <w:t>Deeues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Deensle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62A718C3" w14:textId="77777777" w:rsidR="007236E3" w:rsidRPr="00183984" w:rsidRDefault="007236E3" w:rsidP="00C767DA">
      <w:pPr>
        <w:pStyle w:val="ListParagraph"/>
        <w:jc w:val="both"/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keÀ</w:t>
      </w:r>
      <w:proofErr w:type="spellEnd"/>
      <w:r>
        <w:rPr>
          <w:rFonts w:ascii="AkrutiDevPriyaExpanded" w:hAnsi="AkrutiDevPriyaExpanded"/>
          <w:szCs w:val="24"/>
        </w:rPr>
        <w:t xml:space="preserve">) Deece®³ee </w:t>
      </w:r>
      <w:proofErr w:type="spellStart"/>
      <w:r>
        <w:rPr>
          <w:rFonts w:ascii="AkrutiDevPriyaExpanded" w:hAnsi="AkrutiDevPriyaExpanded"/>
          <w:szCs w:val="24"/>
        </w:rPr>
        <w:t>uesKeeHejer#eCeemeeþer</w:t>
      </w:r>
      <w:proofErr w:type="spellEnd"/>
      <w:r>
        <w:rPr>
          <w:rFonts w:ascii="AkrutiDevPriyaExpanded" w:hAnsi="AkrutiDevPriyaExpanded"/>
          <w:szCs w:val="24"/>
        </w:rPr>
        <w:t xml:space="preserve"> mebmLes®³ee keÀe³ee&amp;ue³ee[</w:t>
      </w:r>
      <w:proofErr w:type="spellStart"/>
      <w:r>
        <w:rPr>
          <w:rFonts w:ascii="AkrutiDevPriyaExpanded" w:hAnsi="AkrutiDevPriyaExpanded"/>
          <w:szCs w:val="24"/>
        </w:rPr>
        <w:t>gve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Deeuesueer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efJeJejCeHe$es</w:t>
      </w:r>
      <w:proofErr w:type="spellEnd"/>
      <w:r>
        <w:rPr>
          <w:rFonts w:ascii="AkrutiDevPriyaExpanded" w:hAnsi="AkrutiDevPriyaExpanded"/>
          <w:szCs w:val="24"/>
        </w:rPr>
        <w:t xml:space="preserve"> ³eesi³e </w:t>
      </w:r>
      <w:proofErr w:type="spellStart"/>
      <w:r>
        <w:rPr>
          <w:rFonts w:ascii="AkrutiDevPriyaExpanded" w:hAnsi="AkrutiDevPriyaExpanded"/>
          <w:szCs w:val="24"/>
        </w:rPr>
        <w:t>Deensle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3F6DEDAC" w14:textId="77777777" w:rsidR="007236E3" w:rsidRPr="00183984" w:rsidRDefault="007236E3" w:rsidP="00C767DA">
      <w:pPr>
        <w:pStyle w:val="ListParagraph"/>
        <w:numPr>
          <w:ilvl w:val="0"/>
          <w:numId w:val="33"/>
        </w:numPr>
        <w:jc w:val="both"/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uesKeebkeÀve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ceevekeÀeÒeceeCes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leeUsyebo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DeeefCe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pecee-Ke®e</w:t>
      </w:r>
      <w:proofErr w:type="spellEnd"/>
      <w:r>
        <w:rPr>
          <w:rFonts w:ascii="AkrutiDevPriyaExpanded" w:hAnsi="AkrutiDevPriyaExpanded"/>
          <w:szCs w:val="24"/>
        </w:rPr>
        <w:t xml:space="preserve">&amp; </w:t>
      </w:r>
      <w:proofErr w:type="spellStart"/>
      <w:r>
        <w:rPr>
          <w:rFonts w:ascii="AkrutiDevPriyaExpanded" w:hAnsi="AkrutiDevPriyaExpanded"/>
          <w:szCs w:val="24"/>
        </w:rPr>
        <w:t>efnMeesye</w:t>
      </w:r>
      <w:proofErr w:type="spellEnd"/>
      <w:r>
        <w:rPr>
          <w:rFonts w:ascii="AkrutiDevPriyaExpanded" w:hAnsi="AkrutiDevPriyaExpanded"/>
          <w:szCs w:val="24"/>
        </w:rPr>
        <w:t xml:space="preserve"> ³eeb®es </w:t>
      </w:r>
      <w:proofErr w:type="spellStart"/>
      <w:r>
        <w:rPr>
          <w:rFonts w:ascii="AkrutiDevPriyaExpanded" w:hAnsi="AkrutiDevPriyaExpanded"/>
          <w:szCs w:val="24"/>
        </w:rPr>
        <w:t>DevegHeeueve</w:t>
      </w:r>
      <w:proofErr w:type="spellEnd"/>
      <w:r>
        <w:rPr>
          <w:rFonts w:ascii="AkrutiDevPriyaExpanded" w:hAnsi="AkrutiDevPriyaExpanded"/>
          <w:szCs w:val="24"/>
        </w:rPr>
        <w:t xml:space="preserve"> Deece®³ee </w:t>
      </w:r>
      <w:proofErr w:type="spellStart"/>
      <w:r>
        <w:rPr>
          <w:rFonts w:ascii="AkrutiDevPriyaExpanded" w:hAnsi="AkrutiDevPriyaExpanded"/>
          <w:szCs w:val="24"/>
        </w:rPr>
        <w:t>celeeÒeceeCes</w:t>
      </w:r>
      <w:proofErr w:type="spellEnd"/>
      <w:r>
        <w:rPr>
          <w:rFonts w:ascii="AkrutiDevPriyaExpanded" w:hAnsi="AkrutiDevPriyaExpanded"/>
          <w:szCs w:val="24"/>
        </w:rPr>
        <w:t xml:space="preserve"> ³eesi³e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7743AA7C" w14:textId="77777777" w:rsidR="007236E3" w:rsidRPr="00183984" w:rsidRDefault="007236E3" w:rsidP="007236E3">
      <w:pPr>
        <w:pStyle w:val="ListParagraph"/>
        <w:numPr>
          <w:ilvl w:val="0"/>
          <w:numId w:val="33"/>
        </w:numPr>
        <w:ind w:hanging="436"/>
        <w:rPr>
          <w:rFonts w:ascii="AkrutiDevPriyaExpanded" w:hAnsi="AkrutiDevPriyaExpanded"/>
          <w:b/>
          <w:szCs w:val="24"/>
        </w:rPr>
      </w:pPr>
      <w:proofErr w:type="spellStart"/>
      <w:r w:rsidRPr="007236E3">
        <w:rPr>
          <w:rFonts w:ascii="AkrutiDevPriyaExpanded" w:hAnsi="AkrutiDevPriyaExpanded"/>
          <w:b/>
          <w:szCs w:val="24"/>
        </w:rPr>
        <w:t>Deecner</w:t>
      </w:r>
      <w:proofErr w:type="spellEnd"/>
      <w:r w:rsidRPr="007236E3">
        <w:rPr>
          <w:rFonts w:ascii="AkrutiDevPriyaExpanded" w:hAnsi="AkrutiDevPriyaExpanded"/>
          <w:b/>
          <w:szCs w:val="24"/>
        </w:rPr>
        <w:t xml:space="preserve"> </w:t>
      </w:r>
      <w:proofErr w:type="spellStart"/>
      <w:r w:rsidRPr="007236E3">
        <w:rPr>
          <w:rFonts w:ascii="AkrutiDevPriyaExpanded" w:hAnsi="AkrutiDevPriyaExpanded"/>
          <w:b/>
          <w:szCs w:val="24"/>
        </w:rPr>
        <w:t>DeeCeKeer</w:t>
      </w:r>
      <w:proofErr w:type="spellEnd"/>
      <w:r w:rsidRPr="007236E3">
        <w:rPr>
          <w:rFonts w:ascii="AkrutiDevPriyaExpanded" w:hAnsi="AkrutiDevPriyaExpanded"/>
          <w:b/>
          <w:szCs w:val="24"/>
        </w:rPr>
        <w:t xml:space="preserve"> Heg{</w:t>
      </w:r>
      <w:proofErr w:type="spellStart"/>
      <w:r w:rsidRPr="007236E3">
        <w:rPr>
          <w:rFonts w:ascii="AkrutiDevPriyaExpanded" w:hAnsi="AkrutiDevPriyaExpanded"/>
          <w:b/>
          <w:szCs w:val="24"/>
        </w:rPr>
        <w:t>erue</w:t>
      </w:r>
      <w:proofErr w:type="spellEnd"/>
      <w:r w:rsidRPr="007236E3">
        <w:rPr>
          <w:rFonts w:ascii="AkrutiDevPriyaExpanded" w:hAnsi="AkrutiDevPriyaExpanded"/>
          <w:b/>
          <w:szCs w:val="24"/>
        </w:rPr>
        <w:t xml:space="preserve"> </w:t>
      </w:r>
      <w:proofErr w:type="spellStart"/>
      <w:r w:rsidRPr="007236E3">
        <w:rPr>
          <w:rFonts w:ascii="AkrutiDevPriyaExpanded" w:hAnsi="AkrutiDevPriyaExpanded"/>
          <w:b/>
          <w:szCs w:val="24"/>
        </w:rPr>
        <w:t>DenJeeue</w:t>
      </w:r>
      <w:proofErr w:type="spellEnd"/>
      <w:r w:rsidRPr="007236E3">
        <w:rPr>
          <w:rFonts w:ascii="AkrutiDevPriyaExpanded" w:hAnsi="AkrutiDevPriyaExpanded"/>
          <w:b/>
          <w:szCs w:val="24"/>
        </w:rPr>
        <w:t xml:space="preserve"> </w:t>
      </w:r>
      <w:proofErr w:type="spellStart"/>
      <w:r w:rsidRPr="007236E3">
        <w:rPr>
          <w:rFonts w:ascii="AkrutiDevPriyaExpanded" w:hAnsi="AkrutiDevPriyaExpanded"/>
          <w:b/>
          <w:szCs w:val="24"/>
        </w:rPr>
        <w:t>meeoj</w:t>
      </w:r>
      <w:proofErr w:type="spellEnd"/>
      <w:r w:rsidRPr="007236E3">
        <w:rPr>
          <w:rFonts w:ascii="AkrutiDevPriyaExpanded" w:hAnsi="AkrutiDevPriyaExpanded"/>
          <w:b/>
          <w:szCs w:val="24"/>
        </w:rPr>
        <w:t xml:space="preserve"> </w:t>
      </w:r>
      <w:proofErr w:type="spellStart"/>
      <w:r w:rsidRPr="007236E3">
        <w:rPr>
          <w:rFonts w:ascii="AkrutiDevPriyaExpanded" w:hAnsi="AkrutiDevPriyaExpanded"/>
          <w:b/>
          <w:szCs w:val="24"/>
        </w:rPr>
        <w:t>keÀjlees</w:t>
      </w:r>
      <w:proofErr w:type="spellEnd"/>
      <w:r w:rsidRPr="007236E3">
        <w:rPr>
          <w:rFonts w:ascii="AkrutiDevPriyaExpanded" w:hAnsi="AkrutiDevPriyaExpanded"/>
          <w:b/>
          <w:szCs w:val="24"/>
        </w:rPr>
        <w:t xml:space="preserve"> </w:t>
      </w:r>
      <w:proofErr w:type="spellStart"/>
      <w:r w:rsidRPr="007236E3">
        <w:rPr>
          <w:rFonts w:ascii="AkrutiDevPriyaExpanded" w:hAnsi="AkrutiDevPriyaExpanded"/>
          <w:b/>
          <w:szCs w:val="24"/>
        </w:rPr>
        <w:t>keÀer</w:t>
      </w:r>
      <w:proofErr w:type="spellEnd"/>
      <w:r w:rsidRPr="007236E3">
        <w:rPr>
          <w:rFonts w:ascii="AkrutiDevPriyaExpanded" w:hAnsi="AkrutiDevPriyaExpanded"/>
          <w:b/>
          <w:szCs w:val="24"/>
        </w:rPr>
        <w:t>:</w:t>
      </w:r>
    </w:p>
    <w:p w14:paraId="79F0506D" w14:textId="77777777" w:rsidR="007236E3" w:rsidRPr="00183984" w:rsidRDefault="007236E3" w:rsidP="00C767DA">
      <w:pPr>
        <w:pStyle w:val="ListParagraph"/>
        <w:numPr>
          <w:ilvl w:val="0"/>
          <w:numId w:val="38"/>
        </w:numPr>
        <w:jc w:val="both"/>
        <w:rPr>
          <w:rFonts w:ascii="AkrutiDevPriyaExpanded" w:hAnsi="AkrutiDevPriyaExpanded"/>
          <w:szCs w:val="24"/>
        </w:rPr>
      </w:pPr>
      <w:r w:rsidRPr="002C411F">
        <w:rPr>
          <w:rFonts w:ascii="AkrutiDevPriyaExpanded" w:hAnsi="AkrutiDevPriyaExpanded"/>
          <w:szCs w:val="24"/>
        </w:rPr>
        <w:t xml:space="preserve">³ee  </w:t>
      </w:r>
      <w:proofErr w:type="spellStart"/>
      <w:r w:rsidRPr="002C411F">
        <w:rPr>
          <w:rFonts w:ascii="AkrutiDevPriyaExpanded" w:hAnsi="AkrutiDevPriyaExpanded"/>
          <w:szCs w:val="24"/>
        </w:rPr>
        <w:t>DenJeeueemeboYee&amp;le</w:t>
      </w:r>
      <w:proofErr w:type="spellEnd"/>
      <w:r w:rsidRPr="002C411F">
        <w:rPr>
          <w:rFonts w:ascii="AkrutiDevPriyaExpanded" w:hAnsi="AkrutiDevPriyaExpanded"/>
          <w:szCs w:val="24"/>
        </w:rPr>
        <w:t xml:space="preserve"> </w:t>
      </w:r>
      <w:proofErr w:type="spellStart"/>
      <w:r w:rsidRPr="002C411F">
        <w:rPr>
          <w:rFonts w:ascii="AkrutiDevPriyaExpanded" w:hAnsi="AkrutiDevPriyaExpanded"/>
          <w:szCs w:val="24"/>
        </w:rPr>
        <w:t>leeUsyeboHe$ekeÀ</w:t>
      </w:r>
      <w:proofErr w:type="spellEnd"/>
      <w:r w:rsidRPr="002C411F">
        <w:rPr>
          <w:rFonts w:ascii="AkrutiDevPriyaExpanded" w:hAnsi="AkrutiDevPriyaExpanded"/>
          <w:szCs w:val="24"/>
        </w:rPr>
        <w:t xml:space="preserve"> </w:t>
      </w:r>
      <w:proofErr w:type="spellStart"/>
      <w:r w:rsidRPr="002C411F">
        <w:rPr>
          <w:rFonts w:ascii="AkrutiDevPriyaExpanded" w:hAnsi="AkrutiDevPriyaExpanded"/>
          <w:szCs w:val="24"/>
        </w:rPr>
        <w:t>DeeefCe</w:t>
      </w:r>
      <w:proofErr w:type="spellEnd"/>
      <w:r w:rsidRPr="002C411F">
        <w:rPr>
          <w:rFonts w:ascii="AkrutiDevPriyaExpanded" w:hAnsi="AkrutiDevPriyaExpanded"/>
          <w:szCs w:val="24"/>
        </w:rPr>
        <w:t xml:space="preserve"> </w:t>
      </w:r>
      <w:proofErr w:type="spellStart"/>
      <w:r w:rsidRPr="002C411F">
        <w:rPr>
          <w:rFonts w:ascii="AkrutiDevPriyaExpanded" w:hAnsi="AkrutiDevPriyaExpanded"/>
          <w:szCs w:val="24"/>
        </w:rPr>
        <w:t>pecee-Ke®e</w:t>
      </w:r>
      <w:proofErr w:type="spellEnd"/>
      <w:r w:rsidRPr="002C411F">
        <w:rPr>
          <w:rFonts w:ascii="AkrutiDevPriyaExpanded" w:hAnsi="AkrutiDevPriyaExpanded"/>
          <w:szCs w:val="24"/>
        </w:rPr>
        <w:t xml:space="preserve">&amp; </w:t>
      </w:r>
      <w:proofErr w:type="spellStart"/>
      <w:r w:rsidR="002C411F" w:rsidRPr="002C411F">
        <w:rPr>
          <w:rFonts w:ascii="AkrutiDevPriyaExpanded" w:hAnsi="AkrutiDevPriyaExpanded"/>
          <w:szCs w:val="24"/>
        </w:rPr>
        <w:t>DeeefCe</w:t>
      </w:r>
      <w:proofErr w:type="spellEnd"/>
      <w:r w:rsidR="002C411F" w:rsidRPr="002C411F">
        <w:rPr>
          <w:rFonts w:ascii="AkrutiDevPriyaExpanded" w:hAnsi="AkrutiDevPriyaExpanded"/>
          <w:szCs w:val="24"/>
        </w:rPr>
        <w:t xml:space="preserve"> </w:t>
      </w:r>
      <w:proofErr w:type="spellStart"/>
      <w:r w:rsidR="002C411F" w:rsidRPr="002C411F">
        <w:rPr>
          <w:rFonts w:ascii="AkrutiDevPriyaExpanded" w:hAnsi="AkrutiDevPriyaExpanded"/>
          <w:szCs w:val="24"/>
        </w:rPr>
        <w:t>Ke®ee</w:t>
      </w:r>
      <w:proofErr w:type="spellEnd"/>
      <w:r w:rsidR="002C411F" w:rsidRPr="002C411F">
        <w:rPr>
          <w:rFonts w:ascii="AkrutiDevPriyaExpanded" w:hAnsi="AkrutiDevPriyaExpanded"/>
          <w:szCs w:val="24"/>
        </w:rPr>
        <w:t xml:space="preserve">&amp;®ee </w:t>
      </w:r>
      <w:proofErr w:type="spellStart"/>
      <w:r w:rsidR="002C411F" w:rsidRPr="002C411F">
        <w:rPr>
          <w:rFonts w:ascii="AkrutiDevPriyaExpanded" w:hAnsi="AkrutiDevPriyaExpanded"/>
          <w:szCs w:val="24"/>
        </w:rPr>
        <w:t>efnMesye</w:t>
      </w:r>
      <w:proofErr w:type="spellEnd"/>
      <w:r w:rsidR="002C411F" w:rsidRPr="002C411F">
        <w:rPr>
          <w:rFonts w:ascii="AkrutiDevPriyaExpanded" w:hAnsi="AkrutiDevPriyaExpanded"/>
          <w:szCs w:val="24"/>
        </w:rPr>
        <w:t xml:space="preserve"> ns </w:t>
      </w:r>
      <w:proofErr w:type="spellStart"/>
      <w:r w:rsidR="002C411F" w:rsidRPr="002C411F">
        <w:rPr>
          <w:rFonts w:ascii="AkrutiDevPriyaExpanded" w:hAnsi="AkrutiDevPriyaExpanded"/>
          <w:szCs w:val="24"/>
        </w:rPr>
        <w:t>efnMeesyee®eer</w:t>
      </w:r>
      <w:proofErr w:type="spellEnd"/>
      <w:r w:rsidR="002C411F" w:rsidRPr="002C411F">
        <w:rPr>
          <w:rFonts w:ascii="AkrutiDevPriyaExpanded" w:hAnsi="AkrutiDevPriyaExpanded"/>
          <w:szCs w:val="24"/>
        </w:rPr>
        <w:t xml:space="preserve"> </w:t>
      </w:r>
      <w:proofErr w:type="spellStart"/>
      <w:r w:rsidR="002C411F" w:rsidRPr="002C411F">
        <w:rPr>
          <w:rFonts w:ascii="AkrutiDevPriyaExpanded" w:hAnsi="AkrutiDevPriyaExpanded"/>
          <w:szCs w:val="24"/>
        </w:rPr>
        <w:t>HegmlekesÀ</w:t>
      </w:r>
      <w:proofErr w:type="spellEnd"/>
      <w:r w:rsidR="002C411F" w:rsidRPr="002C411F">
        <w:rPr>
          <w:rFonts w:ascii="AkrutiDevPriyaExpanded" w:hAnsi="AkrutiDevPriyaExpanded"/>
          <w:szCs w:val="24"/>
        </w:rPr>
        <w:t xml:space="preserve"> </w:t>
      </w:r>
      <w:proofErr w:type="spellStart"/>
      <w:r w:rsidR="002C411F" w:rsidRPr="002C411F">
        <w:rPr>
          <w:rFonts w:ascii="AkrutiDevPriyaExpanded" w:hAnsi="AkrutiDevPriyaExpanded"/>
          <w:szCs w:val="24"/>
        </w:rPr>
        <w:t>efJeJejCeHe$es</w:t>
      </w:r>
      <w:proofErr w:type="spellEnd"/>
      <w:r w:rsidR="002C411F" w:rsidRPr="002C411F">
        <w:rPr>
          <w:rFonts w:ascii="AkrutiDevPriyaExpanded" w:hAnsi="AkrutiDevPriyaExpanded"/>
          <w:szCs w:val="24"/>
        </w:rPr>
        <w:t xml:space="preserve"> ³eeb®ee ³eesi³e </w:t>
      </w:r>
      <w:proofErr w:type="spellStart"/>
      <w:r w:rsidR="002C411F" w:rsidRPr="002C411F">
        <w:rPr>
          <w:rFonts w:ascii="AkrutiDevPriyaExpanded" w:hAnsi="AkrutiDevPriyaExpanded"/>
          <w:szCs w:val="24"/>
        </w:rPr>
        <w:t>cesU</w:t>
      </w:r>
      <w:proofErr w:type="spellEnd"/>
      <w:r w:rsidR="002C411F" w:rsidRPr="002C411F">
        <w:rPr>
          <w:rFonts w:ascii="AkrutiDevPriyaExpanded" w:hAnsi="AkrutiDevPriyaExpanded"/>
          <w:szCs w:val="24"/>
        </w:rPr>
        <w:t xml:space="preserve"> </w:t>
      </w:r>
      <w:proofErr w:type="spellStart"/>
      <w:r w:rsidR="002C411F" w:rsidRPr="002C411F">
        <w:rPr>
          <w:rFonts w:ascii="AkrutiDevPriyaExpanded" w:hAnsi="AkrutiDevPriyaExpanded"/>
          <w:szCs w:val="24"/>
        </w:rPr>
        <w:t>yemele</w:t>
      </w:r>
      <w:proofErr w:type="spellEnd"/>
      <w:r w:rsidR="002C411F" w:rsidRPr="002C411F">
        <w:rPr>
          <w:rFonts w:ascii="AkrutiDevPriyaExpanded" w:hAnsi="AkrutiDevPriyaExpanded"/>
          <w:szCs w:val="24"/>
        </w:rPr>
        <w:t xml:space="preserve"> </w:t>
      </w:r>
      <w:proofErr w:type="spellStart"/>
      <w:r w:rsidR="002C411F" w:rsidRPr="002C411F">
        <w:rPr>
          <w:rFonts w:ascii="AkrutiDevPriyaExpanded" w:hAnsi="AkrutiDevPriyaExpanded"/>
          <w:szCs w:val="24"/>
        </w:rPr>
        <w:t>Deens</w:t>
      </w:r>
      <w:proofErr w:type="spellEnd"/>
      <w:r w:rsidR="002C411F" w:rsidRPr="002C411F">
        <w:rPr>
          <w:rFonts w:ascii="AkrutiDevPriyaExpanded" w:hAnsi="AkrutiDevPriyaExpanded"/>
          <w:szCs w:val="24"/>
        </w:rPr>
        <w:t>.</w:t>
      </w:r>
    </w:p>
    <w:p w14:paraId="134A6FB2" w14:textId="77777777" w:rsidR="002C411F" w:rsidRPr="00183984" w:rsidRDefault="002C411F" w:rsidP="00C767DA">
      <w:pPr>
        <w:pStyle w:val="ListParagraph"/>
        <w:numPr>
          <w:ilvl w:val="0"/>
          <w:numId w:val="38"/>
        </w:numPr>
        <w:jc w:val="both"/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Deecner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HegmlekeÀeb®eer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leHeemeCeer</w:t>
      </w:r>
      <w:proofErr w:type="spellEnd"/>
      <w:r>
        <w:rPr>
          <w:rFonts w:ascii="AkrutiDevPriyaExpanded" w:hAnsi="AkrutiDevPriyaExpanded"/>
          <w:szCs w:val="24"/>
        </w:rPr>
        <w:t xml:space="preserve"> kesÀu³eeveblej </w:t>
      </w:r>
      <w:proofErr w:type="spellStart"/>
      <w:r>
        <w:rPr>
          <w:rFonts w:ascii="AkrutiDevPriyaExpanded" w:hAnsi="AkrutiDevPriyaExpanded"/>
          <w:szCs w:val="24"/>
        </w:rPr>
        <w:t>mebmLesves</w:t>
      </w:r>
      <w:proofErr w:type="spellEnd"/>
      <w:r>
        <w:rPr>
          <w:rFonts w:ascii="AkrutiDevPriyaExpanded" w:hAnsi="AkrutiDevPriyaExpanded"/>
          <w:szCs w:val="24"/>
        </w:rPr>
        <w:t xml:space="preserve"> ³eesi³e leer </w:t>
      </w:r>
      <w:proofErr w:type="spellStart"/>
      <w:r>
        <w:rPr>
          <w:rFonts w:ascii="AkrutiDevPriyaExpanded" w:hAnsi="AkrutiDevPriyaExpanded"/>
          <w:szCs w:val="24"/>
        </w:rPr>
        <w:t>leeUsyeboHe$ekesÀ</w:t>
      </w:r>
      <w:proofErr w:type="spellEnd"/>
      <w:r>
        <w:rPr>
          <w:rFonts w:ascii="AkrutiDevPriyaExpanded" w:hAnsi="AkrutiDevPriyaExpanded"/>
          <w:szCs w:val="24"/>
        </w:rPr>
        <w:t xml:space="preserve"> peer DeefOeefve³eceevegmeej </w:t>
      </w:r>
      <w:proofErr w:type="spellStart"/>
      <w:r>
        <w:rPr>
          <w:rFonts w:ascii="AkrutiDevPriyaExpanded" w:hAnsi="AkrutiDevPriyaExpanded"/>
          <w:szCs w:val="24"/>
        </w:rPr>
        <w:t>pe©jer®eer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Deensle</w:t>
      </w:r>
      <w:proofErr w:type="spellEnd"/>
      <w:r>
        <w:rPr>
          <w:rFonts w:ascii="AkrutiDevPriyaExpanded" w:hAnsi="AkrutiDevPriyaExpanded"/>
          <w:szCs w:val="24"/>
        </w:rPr>
        <w:t xml:space="preserve"> leer </w:t>
      </w:r>
      <w:proofErr w:type="spellStart"/>
      <w:r>
        <w:rPr>
          <w:rFonts w:ascii="AkrutiDevPriyaExpanded" w:hAnsi="AkrutiDevPriyaExpanded"/>
          <w:szCs w:val="24"/>
        </w:rPr>
        <w:t>meJe</w:t>
      </w:r>
      <w:proofErr w:type="spellEnd"/>
      <w:r>
        <w:rPr>
          <w:rFonts w:ascii="AkrutiDevPriyaExpanded" w:hAnsi="AkrutiDevPriyaExpanded"/>
          <w:szCs w:val="24"/>
        </w:rPr>
        <w:t xml:space="preserve">&amp; J³eJeefmLele </w:t>
      </w:r>
      <w:proofErr w:type="spellStart"/>
      <w:r>
        <w:rPr>
          <w:rFonts w:ascii="AkrutiDevPriyaExpanded" w:hAnsi="AkrutiDevPriyaExpanded"/>
          <w:szCs w:val="24"/>
        </w:rPr>
        <w:t>þsJeueer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Deensle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29ABAA26" w14:textId="77777777" w:rsidR="002C411F" w:rsidRPr="00183984" w:rsidRDefault="002C411F" w:rsidP="00C767DA">
      <w:pPr>
        <w:pStyle w:val="ListParagraph"/>
        <w:numPr>
          <w:ilvl w:val="0"/>
          <w:numId w:val="38"/>
        </w:numPr>
        <w:jc w:val="both"/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Deecner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uesKeeHejer#ee</w:t>
      </w:r>
      <w:proofErr w:type="spellEnd"/>
      <w:r>
        <w:rPr>
          <w:rFonts w:ascii="AkrutiDevPriyaExpanded" w:hAnsi="AkrutiDevPriyaExpanded"/>
          <w:szCs w:val="24"/>
        </w:rPr>
        <w:t xml:space="preserve"> kesÀuesu³ee </w:t>
      </w:r>
      <w:proofErr w:type="spellStart"/>
      <w:r>
        <w:rPr>
          <w:rFonts w:ascii="AkrutiDevPriyaExpanded" w:hAnsi="AkrutiDevPriyaExpanded"/>
          <w:szCs w:val="24"/>
        </w:rPr>
        <w:t>mebmLes®es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leeUsyeboHe$ekeÀ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uesKeeHeeue</w:t>
      </w:r>
      <w:proofErr w:type="spellEnd"/>
      <w:r>
        <w:rPr>
          <w:rFonts w:ascii="AkrutiDevPriyaExpanded" w:hAnsi="AkrutiDevPriyaExpanded"/>
          <w:szCs w:val="24"/>
        </w:rPr>
        <w:t xml:space="preserve"> ³eebveer </w:t>
      </w:r>
      <w:proofErr w:type="spellStart"/>
      <w:r>
        <w:rPr>
          <w:rFonts w:ascii="AkrutiDevPriyaExpanded" w:hAnsi="AkrutiDevPriyaExpanded"/>
          <w:szCs w:val="24"/>
        </w:rPr>
        <w:t>kesÀuesues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Demegve</w:t>
      </w:r>
      <w:proofErr w:type="spellEnd"/>
      <w:r>
        <w:rPr>
          <w:rFonts w:ascii="AkrutiDevPriyaExpanded" w:hAnsi="AkrutiDevPriyaExpanded"/>
          <w:szCs w:val="24"/>
        </w:rPr>
        <w:t xml:space="preserve">, les </w:t>
      </w:r>
      <w:proofErr w:type="spellStart"/>
      <w:r>
        <w:rPr>
          <w:rFonts w:ascii="AkrutiDevPriyaExpanded" w:hAnsi="AkrutiDevPriyaExpanded"/>
          <w:szCs w:val="24"/>
        </w:rPr>
        <w:t>Deecneuee</w:t>
      </w:r>
      <w:proofErr w:type="spellEnd"/>
      <w:r>
        <w:rPr>
          <w:rFonts w:ascii="AkrutiDevPriyaExpanded" w:hAnsi="AkrutiDevPriyaExpanded"/>
          <w:szCs w:val="24"/>
        </w:rPr>
        <w:t xml:space="preserve"> ³eesi³e vecegv³eeÒeceeCes </w:t>
      </w:r>
      <w:proofErr w:type="spellStart"/>
      <w:r>
        <w:rPr>
          <w:rFonts w:ascii="AkrutiDevPriyaExpanded" w:hAnsi="AkrutiDevPriyaExpanded"/>
          <w:szCs w:val="24"/>
        </w:rPr>
        <w:t>efouesues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39AB4D45" w14:textId="27EC22D5" w:rsidR="002C411F" w:rsidRPr="00183984" w:rsidRDefault="002C411F" w:rsidP="00C767DA">
      <w:pPr>
        <w:pStyle w:val="ListParagraph"/>
        <w:numPr>
          <w:ilvl w:val="0"/>
          <w:numId w:val="38"/>
        </w:numPr>
        <w:jc w:val="both"/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uesKeeHejer#ee</w:t>
      </w:r>
      <w:proofErr w:type="spellEnd"/>
      <w:r>
        <w:rPr>
          <w:rFonts w:ascii="AkrutiDevPriyaExpanded" w:hAnsi="AkrutiDevPriyaExpanded"/>
          <w:szCs w:val="24"/>
        </w:rPr>
        <w:t xml:space="preserve"> kesÀuesu³ee </w:t>
      </w:r>
      <w:proofErr w:type="spellStart"/>
      <w:r>
        <w:rPr>
          <w:rFonts w:ascii="AkrutiDevPriyaExpanded" w:hAnsi="AkrutiDevPriyaExpanded"/>
          <w:szCs w:val="24"/>
        </w:rPr>
        <w:t>meve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r w:rsidR="003D04FE">
        <w:rPr>
          <w:rFonts w:ascii="AkrutiDevPriyaExpanded" w:hAnsi="AkrutiDevPriyaExpanded"/>
          <w:szCs w:val="24"/>
        </w:rPr>
        <w:t>2025-2026</w:t>
      </w:r>
      <w:r>
        <w:rPr>
          <w:rFonts w:ascii="AkrutiDevPriyaExpanded" w:hAnsi="AkrutiDevPriyaExpanded"/>
          <w:szCs w:val="24"/>
        </w:rPr>
        <w:t xml:space="preserve"> ³ee </w:t>
      </w:r>
      <w:proofErr w:type="spellStart"/>
      <w:r>
        <w:rPr>
          <w:rFonts w:ascii="AkrutiDevPriyaExpanded" w:hAnsi="AkrutiDevPriyaExpanded"/>
          <w:szCs w:val="24"/>
        </w:rPr>
        <w:t>DeeefLe&amp;keÀ</w:t>
      </w:r>
      <w:proofErr w:type="spellEnd"/>
      <w:r>
        <w:rPr>
          <w:rFonts w:ascii="AkrutiDevPriyaExpanded" w:hAnsi="AkrutiDevPriyaExpanded"/>
          <w:szCs w:val="24"/>
        </w:rPr>
        <w:t xml:space="preserve"> Je&lt;</w:t>
      </w:r>
      <w:proofErr w:type="spellStart"/>
      <w:r>
        <w:rPr>
          <w:rFonts w:ascii="AkrutiDevPriyaExpanded" w:hAnsi="AkrutiDevPriyaExpanded"/>
          <w:szCs w:val="24"/>
        </w:rPr>
        <w:t>ee&amp;keÀefjlee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mebmLesme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r w:rsidRPr="0040139D">
        <w:rPr>
          <w:rFonts w:ascii="AkrutiDevPriyaExpanded" w:hAnsi="AkrutiDevPriyaExpanded"/>
          <w:b/>
          <w:bCs/>
          <w:szCs w:val="24"/>
        </w:rPr>
        <w:t xml:space="preserve">ye </w:t>
      </w:r>
      <w:proofErr w:type="spellStart"/>
      <w:r w:rsidRPr="0040139D">
        <w:rPr>
          <w:rFonts w:ascii="AkrutiDevPriyaExpanded" w:hAnsi="AkrutiDevPriyaExpanded"/>
          <w:szCs w:val="24"/>
        </w:rPr>
        <w:t>Jeie</w:t>
      </w:r>
      <w:proofErr w:type="spellEnd"/>
      <w:r w:rsidRPr="0040139D">
        <w:rPr>
          <w:rFonts w:ascii="AkrutiDevPriyaExpanded" w:hAnsi="AkrutiDevPriyaExpanded"/>
          <w:szCs w:val="24"/>
        </w:rPr>
        <w:t>&amp;</w:t>
      </w:r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efceUeuee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7BC02542" w14:textId="77777777" w:rsidR="00C767DA" w:rsidRPr="00183984" w:rsidRDefault="00C767DA" w:rsidP="00C767DA">
      <w:pPr>
        <w:pStyle w:val="ListParagraph"/>
        <w:numPr>
          <w:ilvl w:val="0"/>
          <w:numId w:val="33"/>
        </w:numPr>
        <w:jc w:val="both"/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Jejerue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oeKeuee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Òemeeefjle</w:t>
      </w:r>
      <w:proofErr w:type="spellEnd"/>
      <w:r>
        <w:rPr>
          <w:rFonts w:ascii="AkrutiDevPriyaExpanded" w:hAnsi="AkrutiDevPriyaExpanded"/>
          <w:szCs w:val="24"/>
        </w:rPr>
        <w:t xml:space="preserve"> keÀjC³eele ³esC³ee-³ee </w:t>
      </w:r>
      <w:proofErr w:type="spellStart"/>
      <w:r>
        <w:rPr>
          <w:rFonts w:ascii="AkrutiDevPriyaExpanded" w:hAnsi="AkrutiDevPriyaExpanded"/>
          <w:szCs w:val="24"/>
        </w:rPr>
        <w:t>uesKeeHejer#eCe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ÒeefleJe</w:t>
      </w:r>
      <w:proofErr w:type="spellEnd"/>
      <w:r>
        <w:rPr>
          <w:rFonts w:ascii="AkrutiDevPriyaExpanded" w:hAnsi="AkrutiDevPriyaExpanded"/>
          <w:szCs w:val="24"/>
        </w:rPr>
        <w:t>=</w:t>
      </w:r>
      <w:proofErr w:type="spellStart"/>
      <w:r>
        <w:rPr>
          <w:rFonts w:ascii="AkrutiDevPriyaExpanded" w:hAnsi="AkrutiDevPriyaExpanded"/>
          <w:szCs w:val="24"/>
        </w:rPr>
        <w:t>Êeebleerue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Yeeie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De,ye,keÀ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ceOeerue</w:t>
      </w:r>
      <w:proofErr w:type="spellEnd"/>
      <w:r>
        <w:rPr>
          <w:rFonts w:ascii="AkrutiDevPriyaExpanded" w:hAnsi="AkrutiDevPriyaExpanded"/>
          <w:szCs w:val="24"/>
        </w:rPr>
        <w:t xml:space="preserve"> Mes-³eeme </w:t>
      </w:r>
      <w:proofErr w:type="spellStart"/>
      <w:r>
        <w:rPr>
          <w:rFonts w:ascii="AkrutiDevPriyaExpanded" w:hAnsi="AkrutiDevPriyaExpanded"/>
          <w:szCs w:val="24"/>
        </w:rPr>
        <w:t>Hee$e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jengve</w:t>
      </w:r>
      <w:proofErr w:type="spellEnd"/>
      <w:r>
        <w:rPr>
          <w:rFonts w:ascii="AkrutiDevPriyaExpanded" w:hAnsi="AkrutiDevPriyaExpanded"/>
          <w:szCs w:val="24"/>
        </w:rPr>
        <w:t xml:space="preserve"> osC³eele ³esle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156242F9" w14:textId="77777777" w:rsidR="00E12FBA" w:rsidRPr="00183984" w:rsidRDefault="00E12FBA">
      <w:pPr>
        <w:rPr>
          <w:rFonts w:ascii="Arial,Bold" w:hAnsi="Arial,Bold" w:cs="Arial,Bold"/>
          <w:bCs/>
          <w:sz w:val="28"/>
          <w:szCs w:val="28"/>
        </w:rPr>
      </w:pPr>
    </w:p>
    <w:p w14:paraId="7F67E08E" w14:textId="77777777" w:rsidR="00C767DA" w:rsidRDefault="00C767DA" w:rsidP="00C767DA">
      <w:pPr>
        <w:spacing w:after="20"/>
        <w:rPr>
          <w:rFonts w:ascii="AkrutiDevPriyaExpanded" w:hAnsi="AkrutiDevPriyaExpanded"/>
          <w:lang w:val="es-BO"/>
        </w:rPr>
      </w:pPr>
    </w:p>
    <w:p w14:paraId="4F1EB460" w14:textId="77777777" w:rsidR="00C767DA" w:rsidRDefault="00C767DA" w:rsidP="00C767DA">
      <w:pPr>
        <w:spacing w:after="20"/>
        <w:rPr>
          <w:rFonts w:ascii="AkrutiDevPriyaExpanded" w:hAnsi="AkrutiDevPriyaExpanded"/>
          <w:lang w:val="es-BO"/>
        </w:rPr>
      </w:pPr>
    </w:p>
    <w:p w14:paraId="67FAAC67" w14:textId="4274B87C" w:rsidR="004E0769" w:rsidRPr="001B3F23" w:rsidRDefault="004E0769" w:rsidP="004E0769">
      <w:pPr>
        <w:spacing w:after="20"/>
        <w:rPr>
          <w:rFonts w:ascii="AkrutiDevPriyaExpanded" w:hAnsi="AkrutiDevPriyaExpanded"/>
          <w:b/>
        </w:rPr>
      </w:pPr>
      <w:proofErr w:type="spellStart"/>
      <w:r w:rsidRPr="00215BC1">
        <w:rPr>
          <w:rFonts w:ascii="AkrutiDevPriyaExpanded" w:hAnsi="AkrutiDevPriyaExpanded"/>
          <w:lang w:val="es-BO"/>
        </w:rPr>
        <w:t>efoveebkeÀ</w:t>
      </w:r>
      <w:proofErr w:type="spellEnd"/>
      <w:r w:rsidRPr="00215BC1">
        <w:rPr>
          <w:rFonts w:ascii="AkrutiDevPriyaExpanded" w:hAnsi="AkrutiDevPriyaExpanded"/>
          <w:lang w:val="es-BO"/>
        </w:rPr>
        <w:t xml:space="preserve"> ë </w:t>
      </w:r>
      <w:r w:rsidR="001102BC">
        <w:rPr>
          <w:rFonts w:ascii="AkrutiDevPriyaExpanded" w:hAnsi="AkrutiDevPriyaExpanded"/>
          <w:lang w:val="es-BO"/>
        </w:rPr>
        <w:t>2</w:t>
      </w:r>
      <w:r w:rsidR="00770A4A">
        <w:rPr>
          <w:rFonts w:ascii="AkrutiDevPriyaExpanded" w:hAnsi="AkrutiDevPriyaExpanded"/>
          <w:lang w:val="es-BO"/>
        </w:rPr>
        <w:t>5</w:t>
      </w:r>
      <w:r w:rsidR="001102BC">
        <w:rPr>
          <w:rFonts w:ascii="AkrutiDevPriyaExpanded" w:hAnsi="AkrutiDevPriyaExpanded"/>
          <w:lang w:val="es-BO"/>
        </w:rPr>
        <w:t>/</w:t>
      </w:r>
      <w:r w:rsidR="00770A4A">
        <w:rPr>
          <w:rFonts w:ascii="AkrutiDevPriyaExpanded" w:hAnsi="AkrutiDevPriyaExpanded"/>
          <w:lang w:val="es-BO"/>
        </w:rPr>
        <w:t>08</w:t>
      </w:r>
      <w:r w:rsidR="001102BC">
        <w:rPr>
          <w:rFonts w:ascii="AkrutiDevPriyaExpanded" w:hAnsi="AkrutiDevPriyaExpanded"/>
          <w:lang w:val="es-BO"/>
        </w:rPr>
        <w:t>/202</w:t>
      </w:r>
      <w:r w:rsidR="00770A4A">
        <w:rPr>
          <w:rFonts w:ascii="AkrutiDevPriyaExpanded" w:hAnsi="AkrutiDevPriyaExpanded"/>
          <w:lang w:val="es-BO"/>
        </w:rPr>
        <w:t>6</w:t>
      </w:r>
      <w:r>
        <w:rPr>
          <w:rFonts w:ascii="AkrutiDevPriyaExpanded" w:hAnsi="AkrutiDevPriyaExpanded"/>
          <w:lang w:val="es-BO"/>
        </w:rPr>
        <w:t xml:space="preserve"> </w:t>
      </w:r>
      <w:r w:rsidRPr="00215BC1">
        <w:rPr>
          <w:rFonts w:ascii="AkrutiDevPriyaExpanded" w:hAnsi="AkrutiDevPriyaExpanded"/>
          <w:lang w:val="es-BO"/>
        </w:rPr>
        <w:t xml:space="preserve">                            </w:t>
      </w:r>
      <w:r>
        <w:rPr>
          <w:rFonts w:ascii="AkrutiDevPriyaExpanded" w:hAnsi="AkrutiDevPriyaExpanded"/>
          <w:lang w:val="es-BO"/>
        </w:rPr>
        <w:tab/>
      </w:r>
      <w:r>
        <w:rPr>
          <w:rFonts w:ascii="AkrutiDevPriyaExpanded" w:hAnsi="AkrutiDevPriyaExpanded"/>
          <w:lang w:val="es-BO"/>
        </w:rPr>
        <w:tab/>
      </w:r>
      <w:proofErr w:type="spellStart"/>
      <w:r w:rsidRPr="001B3F23">
        <w:rPr>
          <w:rFonts w:ascii="AkrutiDevPriyaExpanded" w:hAnsi="AkrutiDevPriyaExpanded"/>
          <w:b/>
        </w:rPr>
        <w:t>Yejle</w:t>
      </w:r>
      <w:proofErr w:type="spellEnd"/>
      <w:r w:rsidRPr="001B3F23">
        <w:rPr>
          <w:rFonts w:ascii="AkrutiDevPriyaExpanded" w:hAnsi="AkrutiDevPriyaExpanded"/>
          <w:b/>
        </w:rPr>
        <w:t xml:space="preserve"> ®</w:t>
      </w:r>
      <w:proofErr w:type="spellStart"/>
      <w:r w:rsidRPr="001B3F23">
        <w:rPr>
          <w:rFonts w:ascii="AkrutiDevPriyaExpanded" w:hAnsi="AkrutiDevPriyaExpanded"/>
          <w:b/>
        </w:rPr>
        <w:t>eb</w:t>
      </w:r>
      <w:proofErr w:type="spellEnd"/>
      <w:r w:rsidRPr="001B3F23">
        <w:rPr>
          <w:rFonts w:ascii="AkrutiDevPriyaExpanded" w:hAnsi="AkrutiDevPriyaExpanded"/>
          <w:b/>
        </w:rPr>
        <w:t xml:space="preserve">. </w:t>
      </w:r>
      <w:proofErr w:type="spellStart"/>
      <w:r w:rsidRPr="001B3F23">
        <w:rPr>
          <w:rFonts w:ascii="AkrutiDevPriyaExpanded" w:hAnsi="AkrutiDevPriyaExpanded"/>
          <w:b/>
        </w:rPr>
        <w:t>yeessjer</w:t>
      </w:r>
      <w:proofErr w:type="spellEnd"/>
      <w:r w:rsidRPr="001B3F23">
        <w:rPr>
          <w:rFonts w:ascii="AkrutiDevPriyaExpanded" w:hAnsi="AkrutiDevPriyaExpanded"/>
          <w:b/>
        </w:rPr>
        <w:t>[</w:t>
      </w:r>
      <w:proofErr w:type="spellStart"/>
      <w:r w:rsidRPr="001B3F23">
        <w:rPr>
          <w:rFonts w:ascii="AkrutiDevPriyaExpanded" w:hAnsi="AkrutiDevPriyaExpanded"/>
          <w:b/>
        </w:rPr>
        <w:t>keÀj</w:t>
      </w:r>
      <w:proofErr w:type="spellEnd"/>
    </w:p>
    <w:p w14:paraId="16B4C9FB" w14:textId="77777777" w:rsidR="004E0769" w:rsidRDefault="004E0769" w:rsidP="004E0769">
      <w:pPr>
        <w:spacing w:after="20"/>
        <w:rPr>
          <w:rFonts w:ascii="AkrutiDevPriyaExpanded" w:hAnsi="AkrutiDevPriyaExpanded"/>
        </w:rPr>
      </w:pPr>
      <w:proofErr w:type="spellStart"/>
      <w:r>
        <w:rPr>
          <w:rFonts w:ascii="AkrutiDevPriyaExpanded" w:hAnsi="AkrutiDevPriyaExpanded"/>
        </w:rPr>
        <w:t>efþkeÀeCe</w:t>
      </w:r>
      <w:proofErr w:type="spellEnd"/>
      <w:r>
        <w:rPr>
          <w:rFonts w:ascii="AkrutiDevPriyaExpanded" w:hAnsi="AkrutiDevPriyaExpanded"/>
        </w:rPr>
        <w:t xml:space="preserve"> ë </w:t>
      </w:r>
      <w:proofErr w:type="spellStart"/>
      <w:r>
        <w:rPr>
          <w:rFonts w:ascii="AkrutiDevPriyaExpanded" w:hAnsi="AkrutiDevPriyaExpanded"/>
        </w:rPr>
        <w:t>cegbyeF</w:t>
      </w:r>
      <w:proofErr w:type="spellEnd"/>
      <w:r>
        <w:rPr>
          <w:rFonts w:ascii="AkrutiDevPriyaExpanded" w:hAnsi="AkrutiDevPriyaExpanded"/>
        </w:rPr>
        <w:t xml:space="preserve">&amp;                                                </w:t>
      </w:r>
      <w:r w:rsidRPr="00551E1F">
        <w:rPr>
          <w:rFonts w:ascii="AkrutiDevPriyaExpanded" w:hAnsi="AkrutiDevPriyaExpanded"/>
          <w:b/>
        </w:rPr>
        <w:t xml:space="preserve">MeemekeÀer³e </w:t>
      </w:r>
      <w:proofErr w:type="spellStart"/>
      <w:r w:rsidRPr="005B099D">
        <w:rPr>
          <w:rFonts w:ascii="AkrutiDevPriyaExpanded" w:hAnsi="AkrutiDevPriyaExpanded"/>
          <w:b/>
        </w:rPr>
        <w:t>ÒeceeefCele</w:t>
      </w:r>
      <w:proofErr w:type="spellEnd"/>
      <w:r w:rsidRPr="00551E1F">
        <w:rPr>
          <w:rFonts w:ascii="AkrutiDevPriyaExpanded" w:hAnsi="AkrutiDevPriyaExpanded"/>
          <w:b/>
        </w:rPr>
        <w:t xml:space="preserve"> </w:t>
      </w:r>
      <w:proofErr w:type="spellStart"/>
      <w:r w:rsidRPr="00551E1F">
        <w:rPr>
          <w:rFonts w:ascii="AkrutiDevPriyaExpanded" w:hAnsi="AkrutiDevPriyaExpanded"/>
          <w:b/>
        </w:rPr>
        <w:t>uesKeeHeefj#ekeÀ</w:t>
      </w:r>
      <w:proofErr w:type="spellEnd"/>
      <w:r>
        <w:rPr>
          <w:rFonts w:ascii="AkrutiDevPriyaExpanded" w:hAnsi="AkrutiDevPriyaExpanded"/>
        </w:rPr>
        <w:t xml:space="preserve">  </w:t>
      </w:r>
    </w:p>
    <w:p w14:paraId="30B55E81" w14:textId="77777777" w:rsidR="004E0769" w:rsidRPr="004D0900" w:rsidRDefault="004E0769" w:rsidP="004E0769">
      <w:pPr>
        <w:spacing w:after="20"/>
        <w:ind w:left="5760" w:firstLine="720"/>
        <w:rPr>
          <w:rFonts w:ascii="AkrutiDevPriyaExpanded" w:hAnsi="AkrutiDevPriyaExpanded"/>
          <w:b/>
        </w:rPr>
      </w:pPr>
      <w:r w:rsidRPr="004D0900">
        <w:rPr>
          <w:rFonts w:ascii="AkrutiDevPriyaExpanded" w:hAnsi="AkrutiDevPriyaExpanded"/>
          <w:b/>
        </w:rPr>
        <w:t xml:space="preserve">men. </w:t>
      </w:r>
      <w:proofErr w:type="spellStart"/>
      <w:r w:rsidRPr="004D0900">
        <w:rPr>
          <w:rFonts w:ascii="AkrutiDevPriyaExpanded" w:hAnsi="AkrutiDevPriyaExpanded"/>
          <w:b/>
        </w:rPr>
        <w:t>mebmLee</w:t>
      </w:r>
      <w:proofErr w:type="spellEnd"/>
      <w:r w:rsidRPr="004D0900">
        <w:rPr>
          <w:rFonts w:ascii="AkrutiDevPriyaExpanded" w:hAnsi="AkrutiDevPriyaExpanded"/>
          <w:b/>
        </w:rPr>
        <w:t xml:space="preserve">, </w:t>
      </w:r>
      <w:proofErr w:type="spellStart"/>
      <w:r w:rsidRPr="001B3F23">
        <w:rPr>
          <w:rFonts w:ascii="AkrutiDevPriyaExpanded" w:hAnsi="AkrutiDevPriyaExpanded"/>
          <w:b/>
        </w:rPr>
        <w:t>cegbyeF</w:t>
      </w:r>
      <w:proofErr w:type="spellEnd"/>
      <w:r w:rsidRPr="001B3F23">
        <w:rPr>
          <w:rFonts w:ascii="AkrutiDevPriyaExpanded" w:hAnsi="AkrutiDevPriyaExpanded"/>
          <w:b/>
        </w:rPr>
        <w:t>&amp;</w:t>
      </w:r>
      <w:r w:rsidRPr="004D0900">
        <w:rPr>
          <w:rFonts w:ascii="AkrutiDevPriyaExpanded" w:hAnsi="AkrutiDevPriyaExpanded"/>
          <w:b/>
        </w:rPr>
        <w:t xml:space="preserve"> </w:t>
      </w:r>
      <w:proofErr w:type="spellStart"/>
      <w:r w:rsidRPr="004D0900">
        <w:rPr>
          <w:rFonts w:ascii="AkrutiDevPriyaExpanded" w:hAnsi="AkrutiDevPriyaExpanded"/>
          <w:b/>
        </w:rPr>
        <w:t>efJeYeeie</w:t>
      </w:r>
      <w:proofErr w:type="spellEnd"/>
    </w:p>
    <w:p w14:paraId="103032B1" w14:textId="77777777" w:rsidR="00770A4A" w:rsidRDefault="00770A4A" w:rsidP="00770A4A">
      <w:pPr>
        <w:spacing w:after="20"/>
        <w:ind w:left="6480"/>
        <w:rPr>
          <w:rFonts w:ascii="AkrutiDevPriyaExpanded" w:hAnsi="AkrutiDevPriyaExpanded"/>
          <w:b/>
        </w:rPr>
      </w:pPr>
      <w:proofErr w:type="spellStart"/>
      <w:r w:rsidRPr="00B00793">
        <w:rPr>
          <w:rFonts w:ascii="AkrutiDevPriyaExpanded" w:hAnsi="AkrutiDevPriyaExpanded"/>
          <w:b/>
        </w:rPr>
        <w:t>H</w:t>
      </w:r>
      <w:r w:rsidRPr="006E73D3">
        <w:rPr>
          <w:rFonts w:ascii="AkrutiDevPriyaExpanded" w:hAnsi="AkrutiDevPriyaExpanded"/>
          <w:b/>
        </w:rPr>
        <w:t>e@</w:t>
      </w:r>
      <w:r w:rsidRPr="00B00793">
        <w:rPr>
          <w:rFonts w:ascii="AkrutiDevPriyaExpanded" w:hAnsi="AkrutiDevPriyaExpanded"/>
          <w:b/>
        </w:rPr>
        <w:t>veue</w:t>
      </w:r>
      <w:proofErr w:type="spellEnd"/>
      <w:r w:rsidRPr="00B00793">
        <w:rPr>
          <w:rFonts w:ascii="AkrutiDevPriyaExpanded" w:hAnsi="AkrutiDevPriyaExpanded"/>
          <w:b/>
        </w:rPr>
        <w:t xml:space="preserve"> </w:t>
      </w:r>
      <w:proofErr w:type="spellStart"/>
      <w:r w:rsidRPr="00B00793">
        <w:rPr>
          <w:rFonts w:ascii="AkrutiDevPriyaExpanded" w:hAnsi="AkrutiDevPriyaExpanded"/>
          <w:b/>
        </w:rPr>
        <w:t>veb</w:t>
      </w:r>
      <w:proofErr w:type="spellEnd"/>
      <w:r w:rsidRPr="00B00793">
        <w:rPr>
          <w:rFonts w:ascii="AkrutiDevPriyaExpanded" w:hAnsi="AkrutiDevPriyaExpanded"/>
          <w:b/>
        </w:rPr>
        <w:t xml:space="preserve">. </w:t>
      </w:r>
      <w:proofErr w:type="spellStart"/>
      <w:r w:rsidRPr="00770A4A">
        <w:rPr>
          <w:rFonts w:ascii="Kokila" w:hAnsi="Kokila" w:cs="Kokila"/>
          <w:b/>
          <w:sz w:val="28"/>
          <w:szCs w:val="144"/>
        </w:rPr>
        <w:t>सी</w:t>
      </w:r>
      <w:proofErr w:type="spellEnd"/>
      <w:r w:rsidRPr="00770A4A">
        <w:rPr>
          <w:rFonts w:ascii="AADevShreeLipiReg" w:hAnsi="AADevShreeLipiReg"/>
          <w:b/>
          <w:sz w:val="28"/>
          <w:szCs w:val="144"/>
        </w:rPr>
        <w:t xml:space="preserve"> -</w:t>
      </w:r>
      <w:r w:rsidRPr="00770A4A">
        <w:rPr>
          <w:rFonts w:ascii="Kokila" w:hAnsi="Kokila" w:cs="Kokila"/>
          <w:b/>
          <w:sz w:val="28"/>
          <w:szCs w:val="144"/>
        </w:rPr>
        <w:t>१</w:t>
      </w:r>
      <w:r w:rsidRPr="00B00793">
        <w:rPr>
          <w:rFonts w:ascii="AkrutiDevPriyaExpanded" w:hAnsi="AkrutiDevPriyaExpanded"/>
          <w:b/>
        </w:rPr>
        <w:t xml:space="preserve"> -1</w:t>
      </w:r>
      <w:r>
        <w:rPr>
          <w:rFonts w:ascii="AkrutiDevPriyaExpanded" w:hAnsi="AkrutiDevPriyaExpanded"/>
          <w:b/>
        </w:rPr>
        <w:t>011404</w:t>
      </w:r>
      <w:r w:rsidRPr="00B00793">
        <w:rPr>
          <w:rFonts w:ascii="AkrutiDevPriyaExpanded" w:hAnsi="AkrutiDevPriyaExpanded"/>
          <w:b/>
        </w:rPr>
        <w:t xml:space="preserve"> </w:t>
      </w:r>
    </w:p>
    <w:p w14:paraId="7EFE62A9" w14:textId="77777777" w:rsidR="00C767DA" w:rsidRDefault="00C767DA" w:rsidP="00C767DA">
      <w:pPr>
        <w:spacing w:after="20"/>
        <w:ind w:left="6480"/>
        <w:rPr>
          <w:rFonts w:ascii="AkrutiDevPriyaExpanded" w:hAnsi="AkrutiDevPriyaExpanded"/>
          <w:b/>
        </w:rPr>
      </w:pPr>
    </w:p>
    <w:tbl>
      <w:tblPr>
        <w:tblW w:w="30240" w:type="dxa"/>
        <w:tblInd w:w="108" w:type="dxa"/>
        <w:tblLook w:val="04A0" w:firstRow="1" w:lastRow="0" w:firstColumn="1" w:lastColumn="0" w:noHBand="0" w:noVBand="1"/>
      </w:tblPr>
      <w:tblGrid>
        <w:gridCol w:w="10080"/>
        <w:gridCol w:w="10080"/>
        <w:gridCol w:w="10080"/>
      </w:tblGrid>
      <w:tr w:rsidR="00F604EB" w:rsidRPr="00AF29EB" w14:paraId="55B997C5" w14:textId="77777777" w:rsidTr="007B418A">
        <w:trPr>
          <w:trHeight w:val="540"/>
        </w:trPr>
        <w:tc>
          <w:tcPr>
            <w:tcW w:w="10080" w:type="dxa"/>
            <w:vMerge w:val="restart"/>
            <w:tcBorders>
              <w:top w:val="nil"/>
              <w:left w:val="nil"/>
              <w:right w:val="nil"/>
            </w:tcBorders>
          </w:tcPr>
          <w:p w14:paraId="5F5C8258" w14:textId="77777777" w:rsidR="00F604EB" w:rsidRPr="00183984" w:rsidRDefault="00F604EB" w:rsidP="005362A2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r>
              <w:rPr>
                <w:rFonts w:ascii="Arial,Bold" w:hAnsi="Arial,Bold" w:cs="Arial,Bold"/>
                <w:bCs/>
                <w:sz w:val="28"/>
                <w:szCs w:val="28"/>
              </w:rPr>
              <w:lastRenderedPageBreak/>
              <w:br w:type="page"/>
            </w:r>
            <w:r>
              <w:rPr>
                <w:rFonts w:ascii="Arial,Bold" w:hAnsi="Arial,Bold" w:cs="Arial,Bold"/>
                <w:bCs/>
                <w:sz w:val="28"/>
                <w:szCs w:val="28"/>
              </w:rPr>
              <w:br w:type="page"/>
            </w:r>
            <w:r>
              <w:rPr>
                <w:rFonts w:ascii="Arial" w:hAnsi="Arial" w:cs="Arial"/>
                <w:b/>
                <w:color w:val="333333"/>
                <w:szCs w:val="24"/>
              </w:rPr>
              <w:br w:type="page"/>
            </w:r>
            <w:proofErr w:type="spellStart"/>
            <w:r w:rsidRPr="00771960">
              <w:rPr>
                <w:rFonts w:ascii="AkrutiDevPriyaExpanded" w:hAnsi="AkrutiDevPriyaExpanded"/>
                <w:b/>
                <w:sz w:val="56"/>
                <w:szCs w:val="280"/>
              </w:rPr>
              <w:t>Yejle</w:t>
            </w:r>
            <w:proofErr w:type="spellEnd"/>
            <w:r w:rsidRPr="00771960">
              <w:rPr>
                <w:rFonts w:ascii="AkrutiDevPriyaExpanded" w:hAnsi="AkrutiDevPriyaExpanded"/>
                <w:b/>
                <w:sz w:val="56"/>
                <w:szCs w:val="280"/>
              </w:rPr>
              <w:t xml:space="preserve"> ®</w:t>
            </w:r>
            <w:proofErr w:type="spellStart"/>
            <w:r w:rsidRPr="00771960">
              <w:rPr>
                <w:rFonts w:ascii="AkrutiDevPriyaExpanded" w:hAnsi="AkrutiDevPriyaExpanded"/>
                <w:b/>
                <w:sz w:val="56"/>
                <w:szCs w:val="280"/>
              </w:rPr>
              <w:t>ebêkeÀeble</w:t>
            </w:r>
            <w:proofErr w:type="spellEnd"/>
            <w:r w:rsidRPr="00771960">
              <w:rPr>
                <w:rFonts w:ascii="AkrutiDevPriyaExpanded" w:hAnsi="AkrutiDevPriyaExpanded"/>
                <w:b/>
                <w:sz w:val="56"/>
                <w:szCs w:val="280"/>
              </w:rPr>
              <w:t xml:space="preserve"> </w:t>
            </w:r>
            <w:proofErr w:type="spellStart"/>
            <w:r w:rsidRPr="00771960">
              <w:rPr>
                <w:rFonts w:ascii="AkrutiDevPriyaExpanded" w:hAnsi="AkrutiDevPriyaExpanded"/>
                <w:b/>
                <w:sz w:val="56"/>
                <w:szCs w:val="280"/>
              </w:rPr>
              <w:t>yeessjer</w:t>
            </w:r>
            <w:proofErr w:type="spellEnd"/>
            <w:r w:rsidRPr="00771960">
              <w:rPr>
                <w:rFonts w:ascii="AkrutiDevPriyaExpanded" w:hAnsi="AkrutiDevPriyaExpanded"/>
                <w:b/>
                <w:sz w:val="56"/>
                <w:szCs w:val="280"/>
              </w:rPr>
              <w:t>[</w:t>
            </w:r>
            <w:proofErr w:type="spellStart"/>
            <w:r w:rsidRPr="00771960">
              <w:rPr>
                <w:rFonts w:ascii="AkrutiDevPriyaExpanded" w:hAnsi="AkrutiDevPriyaExpanded"/>
                <w:b/>
                <w:sz w:val="56"/>
                <w:szCs w:val="280"/>
              </w:rPr>
              <w:t>keÀj</w:t>
            </w:r>
            <w:proofErr w:type="spellEnd"/>
          </w:p>
          <w:p w14:paraId="7B0144C7" w14:textId="77777777" w:rsidR="00F604EB" w:rsidRPr="00183984" w:rsidRDefault="00F604EB" w:rsidP="005362A2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  <w:r w:rsidRPr="00771960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>प्रमाणित लेखापरीक्षक</w:t>
            </w:r>
            <w:r w:rsidRPr="00771960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, </w:t>
            </w:r>
            <w:r w:rsidRPr="00771960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>सहकारी संस्था</w:t>
            </w:r>
            <w:r w:rsidRPr="00771960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, </w:t>
            </w:r>
            <w:r w:rsidRPr="00771960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मुंबई </w:t>
            </w:r>
            <w:r w:rsidRPr="00771960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- </w:t>
            </w:r>
            <w:r w:rsidRPr="00771960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>४</w:t>
            </w:r>
          </w:p>
          <w:p w14:paraId="4999825D" w14:textId="7AB88C30" w:rsidR="00F604EB" w:rsidRPr="00183984" w:rsidRDefault="00F604EB" w:rsidP="005362A2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r w:rsidRPr="00771960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बोरीडकर हाऊस</w:t>
            </w:r>
            <w:r w:rsidRPr="00771960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771960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पांडुरंग भोईर रोड</w:t>
            </w:r>
            <w:r w:rsidRPr="00771960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771960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दहिसर </w:t>
            </w:r>
            <w:r w:rsidRPr="00771960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- </w:t>
            </w:r>
            <w:r w:rsidRPr="00771960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पश्चिम</w:t>
            </w:r>
            <w:r w:rsidRPr="00771960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771960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गावठाण</w:t>
            </w:r>
            <w:r w:rsidRPr="00771960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771960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मुंबई </w:t>
            </w:r>
            <w:r w:rsidRPr="00771960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- </w:t>
            </w:r>
            <w:r w:rsidRPr="00771960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४०० ०६८</w:t>
            </w:r>
            <w:r w:rsidRPr="001B3F23">
              <w:rPr>
                <w:rFonts w:ascii="Calibri" w:hAnsi="Calibri"/>
                <w:bCs/>
                <w:sz w:val="20"/>
                <w:szCs w:val="20"/>
              </w:rPr>
              <w:t xml:space="preserve"> </w:t>
            </w:r>
            <w:r w:rsidRPr="001B3F23">
              <w:rPr>
                <w:rFonts w:ascii="Wingdings" w:hAnsi="Wingdings"/>
                <w:bCs/>
                <w:sz w:val="20"/>
                <w:szCs w:val="20"/>
              </w:rPr>
              <w:t></w:t>
            </w:r>
            <w:r>
              <w:rPr>
                <w:rFonts w:ascii="AkrutiDevPriyaExpanded" w:hAnsi="AkrutiDevPriyaExpanded"/>
                <w:bCs/>
                <w:sz w:val="20"/>
                <w:szCs w:val="20"/>
              </w:rPr>
              <w:t>9769556665</w:t>
            </w:r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</w:tcPr>
          <w:p w14:paraId="212AF52B" w14:textId="77777777" w:rsidR="00F604EB" w:rsidRPr="00183984" w:rsidRDefault="00F604EB" w:rsidP="000E59CA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r>
              <w:rPr>
                <w:rFonts w:ascii="Arial,Bold" w:hAnsi="Arial,Bold" w:cs="Arial,Bold"/>
                <w:bCs/>
                <w:sz w:val="28"/>
                <w:szCs w:val="28"/>
              </w:rPr>
              <w:br w:type="page"/>
            </w:r>
            <w:r>
              <w:rPr>
                <w:rFonts w:ascii="Arial" w:hAnsi="Arial" w:cs="Arial"/>
                <w:b/>
                <w:color w:val="333333"/>
                <w:szCs w:val="24"/>
              </w:rPr>
              <w:br w:type="page"/>
            </w:r>
            <w:r w:rsidRPr="000B0CBF">
              <w:rPr>
                <w:rFonts w:ascii="Cooper Black" w:hAnsi="Cooper Black"/>
                <w:b/>
                <w:sz w:val="44"/>
                <w:szCs w:val="44"/>
              </w:rPr>
              <w:t>Ganesh Raghunath More</w:t>
            </w:r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0C2A26" w14:textId="77777777" w:rsidR="00F604EB" w:rsidRPr="00183984" w:rsidRDefault="00F604EB" w:rsidP="00186982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color w:val="333333"/>
                <w:szCs w:val="24"/>
              </w:rPr>
              <w:br w:type="page"/>
            </w:r>
            <w:r w:rsidRPr="00AF29EB">
              <w:rPr>
                <w:rFonts w:ascii="Cooper Black" w:hAnsi="Cooper Black"/>
                <w:b/>
                <w:sz w:val="44"/>
                <w:szCs w:val="44"/>
              </w:rPr>
              <w:t>SAKSHI S. JADHAV</w:t>
            </w:r>
          </w:p>
        </w:tc>
      </w:tr>
      <w:tr w:rsidR="00F604EB" w:rsidRPr="00AF29EB" w14:paraId="4025B319" w14:textId="77777777" w:rsidTr="007B418A">
        <w:trPr>
          <w:trHeight w:val="465"/>
        </w:trPr>
        <w:tc>
          <w:tcPr>
            <w:tcW w:w="10080" w:type="dxa"/>
            <w:vMerge/>
            <w:tcBorders>
              <w:left w:val="nil"/>
              <w:right w:val="nil"/>
            </w:tcBorders>
            <w:vAlign w:val="center"/>
          </w:tcPr>
          <w:p w14:paraId="4C004199" w14:textId="53117258" w:rsidR="00F604EB" w:rsidRPr="00183984" w:rsidRDefault="00F604EB" w:rsidP="005362A2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16D0A" w14:textId="77777777" w:rsidR="00F604EB" w:rsidRPr="00183984" w:rsidRDefault="00F604EB" w:rsidP="000E59CA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  <w:r w:rsidRPr="00AF29EB">
              <w:rPr>
                <w:rFonts w:ascii="Franklin Gothic Demi Cond" w:hAnsi="Franklin Gothic Demi Cond"/>
                <w:b/>
                <w:sz w:val="40"/>
                <w:szCs w:val="40"/>
              </w:rPr>
              <w:t>Govt. Certified Panel Auditor</w:t>
            </w:r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0E609" w14:textId="77777777" w:rsidR="00F604EB" w:rsidRPr="00183984" w:rsidRDefault="00F604EB" w:rsidP="00186982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  <w:r w:rsidRPr="00AF29EB">
              <w:rPr>
                <w:rFonts w:ascii="Franklin Gothic Demi Cond" w:hAnsi="Franklin Gothic Demi Cond"/>
                <w:b/>
                <w:sz w:val="40"/>
                <w:szCs w:val="40"/>
              </w:rPr>
              <w:t>Govt. Certified Panel Auditor</w:t>
            </w:r>
          </w:p>
        </w:tc>
      </w:tr>
      <w:tr w:rsidR="00F604EB" w:rsidRPr="00AF29EB" w14:paraId="29DBF40F" w14:textId="77777777" w:rsidTr="007B418A">
        <w:trPr>
          <w:trHeight w:val="300"/>
        </w:trPr>
        <w:tc>
          <w:tcPr>
            <w:tcW w:w="10080" w:type="dxa"/>
            <w:vMerge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1549908" w14:textId="59A73CD9" w:rsidR="00F604EB" w:rsidRPr="00183984" w:rsidRDefault="00F604EB" w:rsidP="005362A2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</w:p>
        </w:tc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7F7E4E" w14:textId="77777777" w:rsidR="00F604EB" w:rsidRPr="00183984" w:rsidRDefault="00F604EB" w:rsidP="000E59CA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</w:p>
        </w:tc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1D4B3C" w14:textId="77777777" w:rsidR="00F604EB" w:rsidRPr="00183984" w:rsidRDefault="00F604EB" w:rsidP="00186982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AF29EB">
              <w:rPr>
                <w:rFonts w:ascii="Calibri" w:hAnsi="Calibri"/>
                <w:bCs/>
                <w:sz w:val="20"/>
                <w:szCs w:val="20"/>
              </w:rPr>
              <w:t xml:space="preserve">416/26, </w:t>
            </w:r>
            <w:proofErr w:type="spellStart"/>
            <w:r w:rsidRPr="00AF29EB">
              <w:rPr>
                <w:rFonts w:ascii="Calibri" w:hAnsi="Calibri"/>
                <w:bCs/>
                <w:sz w:val="20"/>
                <w:szCs w:val="20"/>
              </w:rPr>
              <w:t>Navyug</w:t>
            </w:r>
            <w:proofErr w:type="spellEnd"/>
            <w:r w:rsidRPr="00AF29EB">
              <w:rPr>
                <w:rFonts w:ascii="Calibri" w:hAnsi="Calibri"/>
                <w:bCs/>
                <w:sz w:val="20"/>
                <w:szCs w:val="20"/>
              </w:rPr>
              <w:t xml:space="preserve"> CHS. Sector-4, </w:t>
            </w:r>
            <w:proofErr w:type="spellStart"/>
            <w:r w:rsidRPr="00AF29EB">
              <w:rPr>
                <w:rFonts w:ascii="Calibri" w:hAnsi="Calibri"/>
                <w:bCs/>
                <w:sz w:val="20"/>
                <w:szCs w:val="20"/>
              </w:rPr>
              <w:t>Charkop</w:t>
            </w:r>
            <w:proofErr w:type="spellEnd"/>
            <w:r w:rsidRPr="00AF29EB">
              <w:rPr>
                <w:rFonts w:ascii="Calibri" w:hAnsi="Calibri"/>
                <w:bCs/>
                <w:sz w:val="20"/>
                <w:szCs w:val="20"/>
              </w:rPr>
              <w:t xml:space="preserve">, Kandivali-West, Mumbai - 400 067, </w:t>
            </w:r>
            <w:r w:rsidRPr="00AF29EB">
              <w:rPr>
                <w:rFonts w:ascii="Wingdings" w:hAnsi="Wingdings"/>
                <w:bCs/>
                <w:sz w:val="20"/>
                <w:szCs w:val="20"/>
              </w:rPr>
              <w:t></w:t>
            </w:r>
            <w:r w:rsidRPr="00AF29EB">
              <w:rPr>
                <w:rFonts w:ascii="Calibri" w:hAnsi="Calibri"/>
                <w:bCs/>
                <w:sz w:val="20"/>
                <w:szCs w:val="20"/>
              </w:rPr>
              <w:t>9869045370</w:t>
            </w:r>
          </w:p>
        </w:tc>
      </w:tr>
    </w:tbl>
    <w:p w14:paraId="49E300DC" w14:textId="77777777" w:rsidR="00EB1E3E" w:rsidRPr="00EB1E3E" w:rsidRDefault="00EB1E3E" w:rsidP="00EB1E3E">
      <w:pPr>
        <w:jc w:val="both"/>
        <w:rPr>
          <w:rFonts w:ascii="AkrutiDevPriyaExpanded" w:hAnsi="AkrutiDevPriyaExpanded"/>
          <w:b/>
          <w:bCs/>
          <w:szCs w:val="24"/>
          <w:u w:val="single"/>
        </w:rPr>
      </w:pPr>
      <w:proofErr w:type="spellStart"/>
      <w:r w:rsidRPr="001B4C0A">
        <w:rPr>
          <w:rFonts w:ascii="AkrutiDevPriyaExpanded" w:hAnsi="AkrutiDevPriyaExpanded"/>
          <w:b/>
          <w:bCs/>
          <w:szCs w:val="24"/>
          <w:u w:val="single"/>
        </w:rPr>
        <w:t>He´mleeJevee</w:t>
      </w:r>
      <w:proofErr w:type="spellEnd"/>
    </w:p>
    <w:p w14:paraId="62AE1066" w14:textId="28D973E6" w:rsidR="00EB1E3E" w:rsidRPr="00EB1E3E" w:rsidRDefault="00EB1E3E" w:rsidP="00FB2D32">
      <w:pPr>
        <w:jc w:val="both"/>
        <w:rPr>
          <w:rFonts w:ascii="AkrutiDevPriyaExpanded" w:hAnsi="AkrutiDevPriyaExpanded"/>
          <w:szCs w:val="24"/>
        </w:rPr>
      </w:pPr>
      <w:r>
        <w:rPr>
          <w:rFonts w:ascii="AkrutiDevPriyaExpanded" w:hAnsi="AkrutiDevPriyaExpanded"/>
          <w:szCs w:val="24"/>
        </w:rPr>
        <w:tab/>
      </w:r>
      <w:proofErr w:type="spellStart"/>
      <w:r w:rsidR="00CC0D48" w:rsidRPr="0008292C">
        <w:rPr>
          <w:rFonts w:ascii="AkrutiDevPriyaExpanded" w:hAnsi="AkrutiDevPriyaExpanded"/>
          <w:szCs w:val="24"/>
        </w:rPr>
        <w:t>ceneJeerj</w:t>
      </w:r>
      <w:proofErr w:type="spellEnd"/>
      <w:r w:rsidR="00CC0D48"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="00CC0D48" w:rsidRPr="0008292C">
        <w:rPr>
          <w:rFonts w:ascii="AkrutiDevPriyaExpanded" w:hAnsi="AkrutiDevPriyaExpanded"/>
          <w:szCs w:val="24"/>
        </w:rPr>
        <w:t>veiej</w:t>
      </w:r>
      <w:proofErr w:type="spellEnd"/>
      <w:r w:rsidR="00CC0D48"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="00CC0D48" w:rsidRPr="0008292C">
        <w:rPr>
          <w:rFonts w:ascii="AkrutiDevPriyaExpanded" w:hAnsi="AkrutiDevPriyaExpanded"/>
          <w:szCs w:val="24"/>
        </w:rPr>
        <w:t>mebmkeÀej</w:t>
      </w:r>
      <w:proofErr w:type="spellEnd"/>
      <w:r w:rsidR="00CC0D48"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="00CC0D48" w:rsidRPr="0008292C">
        <w:rPr>
          <w:rFonts w:ascii="AkrutiDevPriyaExpanded" w:hAnsi="AkrutiDevPriyaExpanded"/>
          <w:szCs w:val="24"/>
        </w:rPr>
        <w:t>menkeÀejer</w:t>
      </w:r>
      <w:proofErr w:type="spellEnd"/>
      <w:r w:rsidR="00CC0D48"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="00CC0D48" w:rsidRPr="0008292C">
        <w:rPr>
          <w:rFonts w:ascii="AkrutiDevPriyaExpanded" w:hAnsi="AkrutiDevPriyaExpanded"/>
          <w:szCs w:val="24"/>
        </w:rPr>
        <w:t>ie</w:t>
      </w:r>
      <w:proofErr w:type="spellEnd"/>
      <w:r w:rsidR="00CC0D48" w:rsidRPr="0008292C">
        <w:rPr>
          <w:rFonts w:ascii="AkrutiDevPriyaExpanded" w:hAnsi="AkrutiDevPriyaExpanded"/>
          <w:szCs w:val="24"/>
        </w:rPr>
        <w:t>=</w:t>
      </w:r>
      <w:proofErr w:type="spellStart"/>
      <w:r w:rsidR="00CC0D48" w:rsidRPr="0008292C">
        <w:rPr>
          <w:rFonts w:ascii="AkrutiDevPriyaExpanded" w:hAnsi="AkrutiDevPriyaExpanded"/>
          <w:szCs w:val="24"/>
        </w:rPr>
        <w:t>nefvecee&amp;Ce</w:t>
      </w:r>
      <w:proofErr w:type="spellEnd"/>
      <w:r w:rsidR="00CC0D48"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="00CC0D48" w:rsidRPr="0008292C">
        <w:rPr>
          <w:rFonts w:ascii="AkrutiDevPriyaExpanded" w:hAnsi="AkrutiDevPriyaExpanded"/>
          <w:szCs w:val="24"/>
        </w:rPr>
        <w:t>mebmLee</w:t>
      </w:r>
      <w:proofErr w:type="spellEnd"/>
      <w:r w:rsidR="00CC0D48" w:rsidRPr="0008292C">
        <w:rPr>
          <w:rFonts w:ascii="AkrutiDevPriyaExpanded" w:hAnsi="AkrutiDevPriyaExpanded"/>
          <w:szCs w:val="24"/>
        </w:rPr>
        <w:t xml:space="preserve"> ce³ee&amp;efole</w:t>
      </w:r>
      <w:r w:rsidR="00CC0D48">
        <w:rPr>
          <w:rFonts w:ascii="AkrutiDevPriyaExpanded" w:hAnsi="AkrutiDevPriyaExpanded"/>
          <w:szCs w:val="24"/>
        </w:rPr>
        <w:t xml:space="preserve">. </w:t>
      </w:r>
      <w:r w:rsidR="00CC0D48" w:rsidRPr="0008292C">
        <w:rPr>
          <w:rFonts w:ascii="AkrutiDevPriyaExpanded" w:hAnsi="AkrutiDevPriyaExpanded"/>
          <w:szCs w:val="24"/>
        </w:rPr>
        <w:t>®</w:t>
      </w:r>
      <w:proofErr w:type="spellStart"/>
      <w:r w:rsidR="00CC0D48" w:rsidRPr="0008292C">
        <w:rPr>
          <w:rFonts w:ascii="AkrutiDevPriyaExpanded" w:hAnsi="AkrutiDevPriyaExpanded"/>
          <w:szCs w:val="24"/>
        </w:rPr>
        <w:t>eeU</w:t>
      </w:r>
      <w:proofErr w:type="spellEnd"/>
      <w:r w:rsidR="00CC0D48" w:rsidRPr="0008292C">
        <w:rPr>
          <w:rFonts w:ascii="AkrutiDevPriyaExpanded" w:hAnsi="AkrutiDevPriyaExpanded"/>
          <w:szCs w:val="24"/>
        </w:rPr>
        <w:t xml:space="preserve"> ¬</w:t>
      </w:r>
      <w:proofErr w:type="spellStart"/>
      <w:r w:rsidR="00CC0D48" w:rsidRPr="0008292C">
        <w:rPr>
          <w:rFonts w:ascii="AkrutiDevPriyaExpanded" w:hAnsi="AkrutiDevPriyaExpanded"/>
          <w:szCs w:val="24"/>
        </w:rPr>
        <w:t>eÀ</w:t>
      </w:r>
      <w:proofErr w:type="spellEnd"/>
      <w:r w:rsidR="00CC0D48" w:rsidRPr="0008292C">
        <w:rPr>
          <w:rFonts w:ascii="AkrutiDevPriyaExpanded" w:hAnsi="AkrutiDevPriyaExpanded"/>
          <w:szCs w:val="24"/>
        </w:rPr>
        <w:t xml:space="preserve">. 7, 8 Je 9, </w:t>
      </w:r>
      <w:proofErr w:type="spellStart"/>
      <w:r w:rsidR="00CC0D48" w:rsidRPr="0008292C">
        <w:rPr>
          <w:rFonts w:ascii="AkrutiDevPriyaExpanded" w:hAnsi="AkrutiDevPriyaExpanded"/>
          <w:szCs w:val="24"/>
        </w:rPr>
        <w:t>SkeÀlee</w:t>
      </w:r>
      <w:proofErr w:type="spellEnd"/>
      <w:r w:rsidR="00CC0D48"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="00CC0D48" w:rsidRPr="0008292C">
        <w:rPr>
          <w:rFonts w:ascii="AkrutiDevPriyaExpanded" w:hAnsi="AkrutiDevPriyaExpanded"/>
          <w:szCs w:val="24"/>
        </w:rPr>
        <w:t>veiej</w:t>
      </w:r>
      <w:proofErr w:type="spellEnd"/>
      <w:r w:rsidR="00CC0D48" w:rsidRPr="0008292C">
        <w:rPr>
          <w:rFonts w:ascii="AkrutiDevPriyaExpanded" w:hAnsi="AkrutiDevPriyaExpanded"/>
          <w:szCs w:val="24"/>
        </w:rPr>
        <w:t xml:space="preserve">, </w:t>
      </w:r>
      <w:proofErr w:type="spellStart"/>
      <w:r w:rsidR="00CC0D48" w:rsidRPr="0008292C">
        <w:rPr>
          <w:rFonts w:ascii="AkrutiDevPriyaExpanded" w:hAnsi="AkrutiDevPriyaExpanded"/>
          <w:szCs w:val="24"/>
        </w:rPr>
        <w:t>Sce.S®e.yeer</w:t>
      </w:r>
      <w:proofErr w:type="spellEnd"/>
      <w:r w:rsidR="00CC0D48" w:rsidRPr="0008292C">
        <w:rPr>
          <w:rFonts w:ascii="AkrutiDevPriyaExpanded" w:hAnsi="AkrutiDevPriyaExpanded"/>
          <w:szCs w:val="24"/>
        </w:rPr>
        <w:t xml:space="preserve">. keÀe@ueveer,v³eg </w:t>
      </w:r>
      <w:proofErr w:type="spellStart"/>
      <w:r w:rsidR="00CC0D48" w:rsidRPr="0008292C">
        <w:rPr>
          <w:rFonts w:ascii="AkrutiDevPriyaExpanded" w:hAnsi="AkrutiDevPriyaExpanded"/>
          <w:szCs w:val="24"/>
        </w:rPr>
        <w:t>efuebkeÀ</w:t>
      </w:r>
      <w:proofErr w:type="spellEnd"/>
      <w:r w:rsidR="00CC0D48"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="00CC0D48" w:rsidRPr="0008292C">
        <w:rPr>
          <w:rFonts w:ascii="AkrutiDevPriyaExpanded" w:hAnsi="AkrutiDevPriyaExpanded"/>
          <w:szCs w:val="24"/>
        </w:rPr>
        <w:t>jes</w:t>
      </w:r>
      <w:proofErr w:type="spellEnd"/>
      <w:r w:rsidR="00CC0D48" w:rsidRPr="0008292C">
        <w:rPr>
          <w:rFonts w:ascii="AkrutiDevPriyaExpanded" w:hAnsi="AkrutiDevPriyaExpanded"/>
          <w:szCs w:val="24"/>
        </w:rPr>
        <w:t xml:space="preserve">[, </w:t>
      </w:r>
      <w:proofErr w:type="spellStart"/>
      <w:r w:rsidR="00CC0D48" w:rsidRPr="0008292C">
        <w:rPr>
          <w:rFonts w:ascii="AkrutiDevPriyaExpanded" w:hAnsi="AkrutiDevPriyaExpanded"/>
          <w:szCs w:val="24"/>
        </w:rPr>
        <w:t>ceneJeerj</w:t>
      </w:r>
      <w:proofErr w:type="spellEnd"/>
      <w:r w:rsidR="00CC0D48"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="00CC0D48" w:rsidRPr="0008292C">
        <w:rPr>
          <w:rFonts w:ascii="AkrutiDevPriyaExpanded" w:hAnsi="AkrutiDevPriyaExpanded"/>
          <w:szCs w:val="24"/>
        </w:rPr>
        <w:t>veiej</w:t>
      </w:r>
      <w:proofErr w:type="spellEnd"/>
      <w:r w:rsidR="00CC0D48" w:rsidRPr="0008292C">
        <w:rPr>
          <w:rFonts w:ascii="AkrutiDevPriyaExpanded" w:hAnsi="AkrutiDevPriyaExpanded"/>
          <w:szCs w:val="24"/>
        </w:rPr>
        <w:t xml:space="preserve">, </w:t>
      </w:r>
      <w:proofErr w:type="spellStart"/>
      <w:r w:rsidR="00CC0D48" w:rsidRPr="00701A15">
        <w:rPr>
          <w:rFonts w:ascii="AkrutiDevPriyaExpanded" w:hAnsi="AkrutiDevPriyaExpanded"/>
          <w:szCs w:val="24"/>
        </w:rPr>
        <w:t>keÀebefoJe</w:t>
      </w:r>
      <w:proofErr w:type="spellEnd"/>
      <w:r w:rsidR="00CC0D48" w:rsidRPr="00701A15">
        <w:rPr>
          <w:rFonts w:ascii="AkrutiDevPriyaExpanded" w:hAnsi="AkrutiDevPriyaExpanded"/>
          <w:szCs w:val="24"/>
        </w:rPr>
        <w:t xml:space="preserve">}er (He), </w:t>
      </w:r>
      <w:proofErr w:type="spellStart"/>
      <w:r w:rsidR="00CC0D48" w:rsidRPr="00701A15">
        <w:rPr>
          <w:rFonts w:ascii="AkrutiDevPriyaExpanded" w:hAnsi="AkrutiDevPriyaExpanded"/>
          <w:szCs w:val="24"/>
        </w:rPr>
        <w:t>cegbyeF</w:t>
      </w:r>
      <w:proofErr w:type="spellEnd"/>
      <w:r w:rsidR="00CC0D48" w:rsidRPr="00701A15">
        <w:rPr>
          <w:rFonts w:ascii="AkrutiDevPriyaExpanded" w:hAnsi="AkrutiDevPriyaExpanded"/>
          <w:szCs w:val="24"/>
        </w:rPr>
        <w:t>&amp; - 400 067</w:t>
      </w:r>
      <w:r w:rsidR="00CC0D48">
        <w:rPr>
          <w:rFonts w:ascii="AkrutiDevPriyaExpanded" w:hAnsi="AkrutiDevPriyaExpanded"/>
          <w:szCs w:val="24"/>
        </w:rPr>
        <w:t xml:space="preserve">. </w:t>
      </w:r>
      <w:r w:rsidRPr="00FB2D32">
        <w:rPr>
          <w:rFonts w:ascii="SHREE-DEV7-0708" w:hAnsi="SHREE-DEV7-0708" w:cstheme="minorBidi"/>
          <w:sz w:val="28"/>
          <w:szCs w:val="22"/>
          <w:cs/>
          <w:lang w:bidi="mr-IN"/>
        </w:rPr>
        <w:t>(</w:t>
      </w:r>
      <w:proofErr w:type="spellStart"/>
      <w:r w:rsidRPr="00FB2D32">
        <w:rPr>
          <w:rFonts w:ascii="AkrutiDevPriyaExpanded" w:hAnsi="AkrutiDevPriyaExpanded"/>
          <w:szCs w:val="24"/>
        </w:rPr>
        <w:t>efpe®ee</w:t>
      </w:r>
      <w:proofErr w:type="spellEnd"/>
      <w:r w:rsidRPr="00FB2D32">
        <w:rPr>
          <w:rFonts w:ascii="AkrutiDevPriyaExpanded" w:hAnsi="AkrutiDevPriyaExpanded"/>
          <w:szCs w:val="24"/>
        </w:rPr>
        <w:t xml:space="preserve"> Gu}</w:t>
      </w:r>
      <w:proofErr w:type="spellStart"/>
      <w:r w:rsidRPr="00FB2D32">
        <w:rPr>
          <w:rFonts w:ascii="AkrutiDevPriyaExpanded" w:hAnsi="AkrutiDevPriyaExpanded"/>
          <w:szCs w:val="24"/>
        </w:rPr>
        <w:t>sKe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Heg</w:t>
      </w:r>
      <w:proofErr w:type="spellEnd"/>
      <w:r w:rsidRPr="00FB2D32">
        <w:rPr>
          <w:rFonts w:ascii="AkrutiDevPriyaExpanded" w:hAnsi="AkrutiDevPriyaExpanded"/>
          <w:szCs w:val="24"/>
        </w:rPr>
        <w:t xml:space="preserve">{s </w:t>
      </w:r>
      <w:proofErr w:type="spellStart"/>
      <w:r w:rsidRPr="00FB2D32">
        <w:rPr>
          <w:rFonts w:ascii="AkrutiDevPriyaExpanded" w:hAnsi="AkrutiDevPriyaExpanded"/>
          <w:szCs w:val="24"/>
        </w:rPr>
        <w:t>mebmLee</w:t>
      </w:r>
      <w:proofErr w:type="spellEnd"/>
      <w:r w:rsidRPr="00FB2D32">
        <w:rPr>
          <w:rFonts w:ascii="AkrutiDevPriyaExpanded" w:hAnsi="AkrutiDevPriyaExpanded"/>
          <w:szCs w:val="24"/>
        </w:rPr>
        <w:t xml:space="preserve"> Demee</w:t>
      </w:r>
      <w:r w:rsidR="00FB2D32">
        <w:rPr>
          <w:rFonts w:ascii="AkrutiDevPriyaExpanded" w:hAnsi="AkrutiDevPriyaExpanded"/>
          <w:szCs w:val="24"/>
        </w:rPr>
        <w:t xml:space="preserve"> </w:t>
      </w:r>
      <w:r w:rsidRPr="00FB2D32">
        <w:rPr>
          <w:rFonts w:ascii="AkrutiDevPriyaExpanded" w:hAnsi="AkrutiDevPriyaExpanded"/>
          <w:szCs w:val="24"/>
        </w:rPr>
        <w:t xml:space="preserve">keÀjC³eele Dee}e </w:t>
      </w:r>
      <w:proofErr w:type="spellStart"/>
      <w:r w:rsidRPr="00FB2D32">
        <w:rPr>
          <w:rFonts w:ascii="AkrutiDevPriyaExpanded" w:hAnsi="AkrutiDevPriyaExpanded"/>
          <w:szCs w:val="24"/>
        </w:rPr>
        <w:t>Deens</w:t>
      </w:r>
      <w:proofErr w:type="spellEnd"/>
      <w:r w:rsidRPr="00FB2D32">
        <w:rPr>
          <w:rFonts w:ascii="AkrutiDevPriyaExpanded" w:hAnsi="AkrutiDevPriyaExpanded"/>
          <w:szCs w:val="24"/>
        </w:rPr>
        <w:t>.</w:t>
      </w:r>
      <w:r w:rsidRPr="00FB2D32">
        <w:rPr>
          <w:rFonts w:ascii="SHREE-DEV7-0708" w:hAnsi="SHREE-DEV7-0708" w:cstheme="minorBidi"/>
          <w:sz w:val="28"/>
          <w:szCs w:val="22"/>
          <w:cs/>
          <w:lang w:bidi="mr-IN"/>
        </w:rPr>
        <w:t>)</w:t>
      </w:r>
      <w:r w:rsidRPr="00FB2D32">
        <w:rPr>
          <w:rFonts w:ascii="SHREE-DEV7-0708" w:hAnsi="SHREE-DEV7-0708" w:cstheme="minorBidi"/>
          <w:sz w:val="28"/>
          <w:szCs w:val="22"/>
          <w:lang w:bidi="mr-IN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meve</w:t>
      </w:r>
      <w:proofErr w:type="spellEnd"/>
      <w:r w:rsidRPr="00FB2D32">
        <w:rPr>
          <w:rFonts w:ascii="AkrutiDevPriyaExpanded" w:hAnsi="AkrutiDevPriyaExpanded"/>
          <w:szCs w:val="24"/>
        </w:rPr>
        <w:t xml:space="preserve"> 202</w:t>
      </w:r>
      <w:r w:rsidR="00CC0D48" w:rsidRPr="00FB2D32">
        <w:rPr>
          <w:rFonts w:ascii="AkrutiDevPriyaExpanded" w:hAnsi="AkrutiDevPriyaExpanded"/>
          <w:szCs w:val="24"/>
        </w:rPr>
        <w:t>5</w:t>
      </w:r>
      <w:r w:rsidRPr="00FB2D32">
        <w:rPr>
          <w:rFonts w:ascii="AkrutiDevPriyaExpanded" w:hAnsi="AkrutiDevPriyaExpanded"/>
          <w:szCs w:val="24"/>
        </w:rPr>
        <w:t>-202</w:t>
      </w:r>
      <w:r w:rsidR="00CC0D48" w:rsidRPr="00FB2D32">
        <w:rPr>
          <w:rFonts w:ascii="AkrutiDevPriyaExpanded" w:hAnsi="AkrutiDevPriyaExpanded"/>
          <w:szCs w:val="24"/>
        </w:rPr>
        <w:t>6</w:t>
      </w:r>
      <w:r w:rsidRPr="00FB2D32">
        <w:rPr>
          <w:rFonts w:ascii="AkrutiDevPriyaExpanded" w:hAnsi="AkrutiDevPriyaExpanded"/>
          <w:szCs w:val="24"/>
        </w:rPr>
        <w:t xml:space="preserve"> ³ee </w:t>
      </w:r>
      <w:proofErr w:type="spellStart"/>
      <w:r w:rsidRPr="00FB2D32">
        <w:rPr>
          <w:rFonts w:ascii="AkrutiDevPriyaExpanded" w:hAnsi="AkrutiDevPriyaExpanded"/>
          <w:szCs w:val="24"/>
        </w:rPr>
        <w:t>keÀe</w:t>
      </w:r>
      <w:proofErr w:type="spellEnd"/>
      <w:r w:rsidRPr="00FB2D32">
        <w:rPr>
          <w:rFonts w:ascii="AkrutiDevPriyaExpanded" w:hAnsi="AkrutiDevPriyaExpanded"/>
          <w:szCs w:val="24"/>
        </w:rPr>
        <w:t>}</w:t>
      </w:r>
      <w:proofErr w:type="spellStart"/>
      <w:r w:rsidRPr="00FB2D32">
        <w:rPr>
          <w:rFonts w:ascii="AkrutiDevPriyaExpanded" w:hAnsi="AkrutiDevPriyaExpanded"/>
          <w:szCs w:val="24"/>
        </w:rPr>
        <w:t>eJeOeer®es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JewOeeefvekeÀ</w:t>
      </w:r>
      <w:proofErr w:type="spellEnd"/>
      <w:r w:rsidRPr="00FB2D32">
        <w:rPr>
          <w:rFonts w:ascii="AkrutiDevPriyaExpanded" w:hAnsi="AkrutiDevPriyaExpanded"/>
          <w:szCs w:val="24"/>
        </w:rPr>
        <w:t xml:space="preserve"> }</w:t>
      </w:r>
      <w:proofErr w:type="spellStart"/>
      <w:r w:rsidRPr="00FB2D32">
        <w:rPr>
          <w:rFonts w:ascii="AkrutiDevPriyaExpanded" w:hAnsi="AkrutiDevPriyaExpanded"/>
          <w:szCs w:val="24"/>
        </w:rPr>
        <w:t>sKeeHejer#eCe</w:t>
      </w:r>
      <w:proofErr w:type="spellEnd"/>
      <w:r w:rsidRPr="00FB2D32">
        <w:rPr>
          <w:rFonts w:ascii="AkrutiDevPriyaExpanded" w:hAnsi="AkrutiDevPriyaExpanded"/>
          <w:szCs w:val="24"/>
        </w:rPr>
        <w:t xml:space="preserve"> mebmLes®³ee </w:t>
      </w:r>
      <w:proofErr w:type="spellStart"/>
      <w:r w:rsidRPr="00FB2D32">
        <w:rPr>
          <w:rFonts w:ascii="AkrutiDevPriyaExpanded" w:hAnsi="AkrutiDevPriyaExpanded"/>
          <w:szCs w:val="24"/>
        </w:rPr>
        <w:t>efoveebkeÀ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r w:rsidR="00FB2D32" w:rsidRPr="00FB2D32">
        <w:rPr>
          <w:rFonts w:ascii="AkrutiDevPriyaExpanded" w:hAnsi="AkrutiDevPriyaExpanded"/>
          <w:szCs w:val="24"/>
        </w:rPr>
        <w:t>28</w:t>
      </w:r>
      <w:r w:rsidRPr="00FB2D32">
        <w:rPr>
          <w:rFonts w:ascii="AkrutiDevPriyaExpanded" w:hAnsi="AkrutiDevPriyaExpanded"/>
          <w:szCs w:val="24"/>
        </w:rPr>
        <w:t>/0</w:t>
      </w:r>
      <w:r w:rsidR="00FB2D32" w:rsidRPr="00FB2D32">
        <w:rPr>
          <w:rFonts w:ascii="AkrutiDevPriyaExpanded" w:hAnsi="AkrutiDevPriyaExpanded"/>
          <w:szCs w:val="24"/>
        </w:rPr>
        <w:t>9</w:t>
      </w:r>
      <w:r w:rsidRPr="00FB2D32">
        <w:rPr>
          <w:rFonts w:ascii="AkrutiDevPriyaExpanded" w:hAnsi="AkrutiDevPriyaExpanded"/>
          <w:szCs w:val="24"/>
        </w:rPr>
        <w:t xml:space="preserve">/2025 ®³ee </w:t>
      </w:r>
      <w:proofErr w:type="spellStart"/>
      <w:r w:rsidRPr="00FB2D32">
        <w:rPr>
          <w:rFonts w:ascii="AkrutiDevPriyaExpanded" w:hAnsi="AkrutiDevPriyaExpanded"/>
          <w:szCs w:val="24"/>
        </w:rPr>
        <w:t>Jeeef</w:t>
      </w:r>
      <w:proofErr w:type="spellEnd"/>
      <w:r w:rsidRPr="00FB2D32">
        <w:rPr>
          <w:rFonts w:ascii="AkrutiDevPriyaExpanded" w:hAnsi="AkrutiDevPriyaExpanded"/>
          <w:szCs w:val="24"/>
        </w:rPr>
        <w:t>&lt;</w:t>
      </w:r>
      <w:proofErr w:type="spellStart"/>
      <w:r w:rsidRPr="00FB2D32">
        <w:rPr>
          <w:rFonts w:ascii="AkrutiDevPriyaExpanded" w:hAnsi="AkrutiDevPriyaExpanded"/>
          <w:szCs w:val="24"/>
        </w:rPr>
        <w:t>e&amp;keÀ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meJe</w:t>
      </w:r>
      <w:proofErr w:type="spellEnd"/>
      <w:r w:rsidRPr="00FB2D32">
        <w:rPr>
          <w:rFonts w:ascii="AkrutiDevPriyaExpanded" w:hAnsi="AkrutiDevPriyaExpanded"/>
          <w:szCs w:val="24"/>
        </w:rPr>
        <w:t xml:space="preserve">&amp; </w:t>
      </w:r>
      <w:proofErr w:type="spellStart"/>
      <w:r w:rsidRPr="00FB2D32">
        <w:rPr>
          <w:rFonts w:ascii="AkrutiDevPriyaExpanded" w:hAnsi="AkrutiDevPriyaExpanded"/>
          <w:szCs w:val="24"/>
        </w:rPr>
        <w:t>meeOeejCe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meYesves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ceePeer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JewOeeefvekeÀ</w:t>
      </w:r>
      <w:proofErr w:type="spellEnd"/>
      <w:r w:rsidRPr="00FB2D32">
        <w:rPr>
          <w:rFonts w:ascii="AkrutiDevPriyaExpanded" w:hAnsi="AkrutiDevPriyaExpanded"/>
          <w:szCs w:val="24"/>
        </w:rPr>
        <w:t xml:space="preserve"> }</w:t>
      </w:r>
      <w:proofErr w:type="spellStart"/>
      <w:r w:rsidRPr="00FB2D32">
        <w:rPr>
          <w:rFonts w:ascii="AkrutiDevPriyaExpanded" w:hAnsi="AkrutiDevPriyaExpanded"/>
          <w:szCs w:val="24"/>
        </w:rPr>
        <w:t>sKeeHejer#ekeÀ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cnCegve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kesÀ</w:t>
      </w:r>
      <w:proofErr w:type="spellEnd"/>
      <w:r w:rsidRPr="00FB2D32">
        <w:rPr>
          <w:rFonts w:ascii="AkrutiDevPriyaExpanded" w:hAnsi="AkrutiDevPriyaExpanded"/>
          <w:szCs w:val="24"/>
        </w:rPr>
        <w:t xml:space="preserve">}su³ee </w:t>
      </w:r>
      <w:proofErr w:type="spellStart"/>
      <w:r w:rsidRPr="00FB2D32">
        <w:rPr>
          <w:rFonts w:ascii="AkrutiDevPriyaExpanded" w:hAnsi="AkrutiDevPriyaExpanded"/>
          <w:szCs w:val="24"/>
        </w:rPr>
        <w:t>vesceCegkeÀer</w:t>
      </w:r>
      <w:proofErr w:type="spellEnd"/>
      <w:r w:rsidRPr="00FB2D32">
        <w:rPr>
          <w:rFonts w:ascii="AkrutiDevPriyaExpanded" w:hAnsi="AkrutiDevPriyaExpanded"/>
          <w:szCs w:val="24"/>
        </w:rPr>
        <w:t xml:space="preserve">}e </w:t>
      </w:r>
      <w:proofErr w:type="spellStart"/>
      <w:r w:rsidRPr="00FB2D32">
        <w:rPr>
          <w:rFonts w:ascii="AkrutiDevPriyaExpanded" w:hAnsi="AkrutiDevPriyaExpanded"/>
          <w:szCs w:val="24"/>
        </w:rPr>
        <w:t>Devegmeªve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kesÀ</w:t>
      </w:r>
      <w:proofErr w:type="spellEnd"/>
      <w:r w:rsidRPr="00FB2D32">
        <w:rPr>
          <w:rFonts w:ascii="AkrutiDevPriyaExpanded" w:hAnsi="AkrutiDevPriyaExpanded"/>
          <w:szCs w:val="24"/>
        </w:rPr>
        <w:t xml:space="preserve">}s}s </w:t>
      </w:r>
      <w:proofErr w:type="spellStart"/>
      <w:r w:rsidRPr="00FB2D32">
        <w:rPr>
          <w:rFonts w:ascii="AkrutiDevPriyaExpanded" w:hAnsi="AkrutiDevPriyaExpanded"/>
          <w:szCs w:val="24"/>
        </w:rPr>
        <w:t>Deens</w:t>
      </w:r>
      <w:proofErr w:type="spellEnd"/>
      <w:r w:rsidRPr="00FB2D32">
        <w:rPr>
          <w:rFonts w:ascii="AkrutiDevPriyaExpanded" w:hAnsi="AkrutiDevPriyaExpanded"/>
          <w:szCs w:val="24"/>
        </w:rPr>
        <w:t>.</w:t>
      </w:r>
      <w:r w:rsid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mebmLes®es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JewOeeefvekeÀ</w:t>
      </w:r>
      <w:proofErr w:type="spellEnd"/>
      <w:r w:rsidRPr="00FB2D32">
        <w:rPr>
          <w:rFonts w:ascii="AkrutiDevPriyaExpanded" w:hAnsi="AkrutiDevPriyaExpanded"/>
          <w:szCs w:val="24"/>
        </w:rPr>
        <w:t xml:space="preserve"> }</w:t>
      </w:r>
      <w:proofErr w:type="spellStart"/>
      <w:r w:rsidRPr="00FB2D32">
        <w:rPr>
          <w:rFonts w:ascii="AkrutiDevPriyaExpanded" w:hAnsi="AkrutiDevPriyaExpanded"/>
          <w:szCs w:val="24"/>
        </w:rPr>
        <w:t>sKeeHejer#eCe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ceneje</w:t>
      </w:r>
      <w:proofErr w:type="spellEnd"/>
      <w:r w:rsidRPr="00FB2D32">
        <w:rPr>
          <w:rFonts w:ascii="AkrutiDevPriyaExpanded" w:hAnsi="AkrutiDevPriyaExpanded"/>
          <w:szCs w:val="24"/>
        </w:rPr>
        <w:t xml:space="preserve">&lt;ì^ </w:t>
      </w:r>
      <w:proofErr w:type="spellStart"/>
      <w:r w:rsidRPr="00FB2D32">
        <w:rPr>
          <w:rFonts w:ascii="AkrutiDevPriyaExpanded" w:hAnsi="AkrutiDevPriyaExpanded"/>
          <w:szCs w:val="24"/>
        </w:rPr>
        <w:t>menkeÀejer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mebmLee</w:t>
      </w:r>
      <w:proofErr w:type="spellEnd"/>
      <w:r w:rsidRPr="00FB2D32">
        <w:rPr>
          <w:rFonts w:ascii="AkrutiDevPriyaExpanded" w:hAnsi="AkrutiDevPriyaExpanded"/>
          <w:szCs w:val="24"/>
        </w:rPr>
        <w:t xml:space="preserve"> DeefOeefve³ece 1960 ®³ee </w:t>
      </w:r>
      <w:proofErr w:type="spellStart"/>
      <w:r w:rsidRPr="00FB2D32">
        <w:rPr>
          <w:rFonts w:ascii="AkrutiDevPriyaExpanded" w:hAnsi="AkrutiDevPriyaExpanded"/>
          <w:szCs w:val="24"/>
        </w:rPr>
        <w:t>keÀ</w:t>
      </w:r>
      <w:proofErr w:type="spellEnd"/>
      <w:r w:rsidRPr="00FB2D32">
        <w:rPr>
          <w:rFonts w:ascii="AkrutiDevPriyaExpanded" w:hAnsi="AkrutiDevPriyaExpanded"/>
          <w:szCs w:val="24"/>
        </w:rPr>
        <w:t>}</w:t>
      </w:r>
      <w:proofErr w:type="spellStart"/>
      <w:r w:rsidRPr="00FB2D32">
        <w:rPr>
          <w:rFonts w:ascii="AkrutiDevPriyaExpanded" w:hAnsi="AkrutiDevPriyaExpanded"/>
          <w:szCs w:val="24"/>
        </w:rPr>
        <w:t>ce</w:t>
      </w:r>
      <w:proofErr w:type="spellEnd"/>
      <w:r w:rsidRPr="00FB2D32">
        <w:rPr>
          <w:rFonts w:ascii="AkrutiDevPriyaExpanded" w:hAnsi="AkrutiDevPriyaExpanded"/>
          <w:szCs w:val="24"/>
        </w:rPr>
        <w:t xml:space="preserve"> 81(1)(De) </w:t>
      </w:r>
      <w:proofErr w:type="spellStart"/>
      <w:r w:rsidRPr="00FB2D32">
        <w:rPr>
          <w:rFonts w:ascii="AkrutiDevPriyaExpanded" w:hAnsi="AkrutiDevPriyaExpanded"/>
          <w:szCs w:val="24"/>
        </w:rPr>
        <w:t>vegmeej</w:t>
      </w:r>
      <w:proofErr w:type="spellEnd"/>
      <w:r w:rsidRPr="00FB2D32">
        <w:rPr>
          <w:rFonts w:ascii="AkrutiDevPriyaExpanded" w:hAnsi="AkrutiDevPriyaExpanded"/>
          <w:szCs w:val="24"/>
        </w:rPr>
        <w:t xml:space="preserve"> J³eJemLeeHekeÀ </w:t>
      </w:r>
      <w:proofErr w:type="spellStart"/>
      <w:r w:rsidRPr="00FB2D32">
        <w:rPr>
          <w:rFonts w:ascii="AkrutiDevPriyaExpanded" w:hAnsi="AkrutiDevPriyaExpanded"/>
          <w:szCs w:val="24"/>
        </w:rPr>
        <w:t>meefceleer</w:t>
      </w:r>
      <w:proofErr w:type="spellEnd"/>
      <w:r w:rsidRPr="00FB2D32">
        <w:rPr>
          <w:rFonts w:ascii="AkrutiDevPriyaExpanded" w:hAnsi="AkrutiDevPriyaExpanded"/>
          <w:szCs w:val="24"/>
        </w:rPr>
        <w:t xml:space="preserve"> / keÀe³e&amp;keÀeefjCeer </w:t>
      </w:r>
      <w:proofErr w:type="spellStart"/>
      <w:r w:rsidRPr="00FB2D32">
        <w:rPr>
          <w:rFonts w:ascii="AkrutiDevPriyaExpanded" w:hAnsi="AkrutiDevPriyaExpanded"/>
          <w:szCs w:val="24"/>
        </w:rPr>
        <w:t>HeoeefOekeÀejer</w:t>
      </w:r>
      <w:proofErr w:type="spellEnd"/>
      <w:r w:rsidRPr="00FB2D32">
        <w:rPr>
          <w:rFonts w:ascii="AkrutiDevPriyaExpanded" w:hAnsi="AkrutiDevPriyaExpanded"/>
          <w:szCs w:val="24"/>
        </w:rPr>
        <w:t xml:space="preserve"> Je </w:t>
      </w:r>
      <w:proofErr w:type="spellStart"/>
      <w:r w:rsidRPr="00FB2D32">
        <w:rPr>
          <w:rFonts w:ascii="AkrutiDevPriyaExpanded" w:hAnsi="AkrutiDevPriyaExpanded"/>
          <w:szCs w:val="24"/>
        </w:rPr>
        <w:t>keÀce</w:t>
      </w:r>
      <w:proofErr w:type="spellEnd"/>
      <w:r w:rsidRPr="00FB2D32">
        <w:rPr>
          <w:rFonts w:ascii="AkrutiDevPriyaExpanded" w:hAnsi="AkrutiDevPriyaExpanded"/>
          <w:szCs w:val="24"/>
        </w:rPr>
        <w:t>&amp;®</w:t>
      </w:r>
      <w:proofErr w:type="spellStart"/>
      <w:r w:rsidRPr="00FB2D32">
        <w:rPr>
          <w:rFonts w:ascii="AkrutiDevPriyaExpanded" w:hAnsi="AkrutiDevPriyaExpanded"/>
          <w:szCs w:val="24"/>
        </w:rPr>
        <w:t>eejer</w:t>
      </w:r>
      <w:proofErr w:type="spellEnd"/>
      <w:r w:rsidRPr="00FB2D32">
        <w:rPr>
          <w:rFonts w:ascii="AkrutiDevPriyaExpanded" w:hAnsi="AkrutiDevPriyaExpanded"/>
          <w:szCs w:val="24"/>
        </w:rPr>
        <w:t xml:space="preserve"> ³eeb®³ee mene³³eeves Je l³eebveer </w:t>
      </w:r>
      <w:proofErr w:type="spellStart"/>
      <w:r w:rsidRPr="00FB2D32">
        <w:rPr>
          <w:rFonts w:ascii="AkrutiDevPriyaExpanded" w:hAnsi="AkrutiDevPriyaExpanded"/>
          <w:szCs w:val="24"/>
        </w:rPr>
        <w:t>meeoj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kesÀ</w:t>
      </w:r>
      <w:proofErr w:type="spellEnd"/>
      <w:r w:rsidRPr="00FB2D32">
        <w:rPr>
          <w:rFonts w:ascii="AkrutiDevPriyaExpanded" w:hAnsi="AkrutiDevPriyaExpanded"/>
          <w:szCs w:val="24"/>
        </w:rPr>
        <w:t xml:space="preserve">}su³ee </w:t>
      </w:r>
      <w:proofErr w:type="spellStart"/>
      <w:r w:rsidRPr="00FB2D32">
        <w:rPr>
          <w:rFonts w:ascii="AkrutiDevPriyaExpanded" w:hAnsi="AkrutiDevPriyaExpanded"/>
          <w:szCs w:val="24"/>
        </w:rPr>
        <w:t>lemes®e</w:t>
      </w:r>
      <w:proofErr w:type="spellEnd"/>
      <w:r w:rsid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HegjJe</w:t>
      </w:r>
      <w:proofErr w:type="spellEnd"/>
      <w:r w:rsidRPr="00FB2D32">
        <w:rPr>
          <w:rFonts w:ascii="AkrutiDevPriyaExpanded" w:hAnsi="AkrutiDevPriyaExpanded"/>
          <w:szCs w:val="24"/>
        </w:rPr>
        <w:t>}su³ee }</w:t>
      </w:r>
      <w:proofErr w:type="spellStart"/>
      <w:r w:rsidRPr="00FB2D32">
        <w:rPr>
          <w:rFonts w:ascii="AkrutiDevPriyaExpanded" w:hAnsi="AkrutiDevPriyaExpanded"/>
          <w:szCs w:val="24"/>
        </w:rPr>
        <w:t>sKeer</w:t>
      </w:r>
      <w:proofErr w:type="spellEnd"/>
      <w:r w:rsidRPr="00FB2D32">
        <w:rPr>
          <w:rFonts w:ascii="AkrutiDevPriyaExpanded" w:hAnsi="AkrutiDevPriyaExpanded"/>
          <w:szCs w:val="24"/>
        </w:rPr>
        <w:t xml:space="preserve"> Je </w:t>
      </w:r>
      <w:proofErr w:type="spellStart"/>
      <w:r w:rsidRPr="00FB2D32">
        <w:rPr>
          <w:rFonts w:ascii="AkrutiDevPriyaExpanded" w:hAnsi="AkrutiDevPriyaExpanded"/>
          <w:szCs w:val="24"/>
        </w:rPr>
        <w:t>leeW</w:t>
      </w:r>
      <w:proofErr w:type="spellEnd"/>
      <w:r w:rsidRPr="00FB2D32">
        <w:rPr>
          <w:rFonts w:ascii="AkrutiDevPriyaExpanded" w:hAnsi="AkrutiDevPriyaExpanded"/>
          <w:szCs w:val="24"/>
        </w:rPr>
        <w:t xml:space="preserve">[er </w:t>
      </w:r>
      <w:proofErr w:type="spellStart"/>
      <w:r w:rsidRPr="00FB2D32">
        <w:rPr>
          <w:rFonts w:ascii="AkrutiDevPriyaExpanded" w:hAnsi="AkrutiDevPriyaExpanded"/>
          <w:szCs w:val="24"/>
        </w:rPr>
        <w:t>ceeefnleerJeªve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HegCe</w:t>
      </w:r>
      <w:proofErr w:type="spellEnd"/>
      <w:r w:rsidRPr="00FB2D32">
        <w:rPr>
          <w:rFonts w:ascii="AkrutiDevPriyaExpanded" w:hAnsi="AkrutiDevPriyaExpanded"/>
          <w:szCs w:val="24"/>
        </w:rPr>
        <w:t xml:space="preserve">&amp; keÀjC³eele Dee}s </w:t>
      </w:r>
      <w:proofErr w:type="spellStart"/>
      <w:r w:rsidRPr="00FB2D32">
        <w:rPr>
          <w:rFonts w:ascii="AkrutiDevPriyaExpanded" w:hAnsi="AkrutiDevPriyaExpanded"/>
          <w:szCs w:val="24"/>
        </w:rPr>
        <w:t>Deens</w:t>
      </w:r>
      <w:proofErr w:type="spellEnd"/>
      <w:r w:rsidRPr="00FB2D32">
        <w:rPr>
          <w:rFonts w:ascii="AkrutiDevPriyaExpanded" w:hAnsi="AkrutiDevPriyaExpanded"/>
          <w:szCs w:val="24"/>
        </w:rPr>
        <w:t xml:space="preserve">. mebmLes®³ee J³eJemLeeHekeÀ </w:t>
      </w:r>
      <w:proofErr w:type="spellStart"/>
      <w:r w:rsidRPr="00FB2D32">
        <w:rPr>
          <w:rFonts w:ascii="AkrutiDevPriyaExpanded" w:hAnsi="AkrutiDevPriyaExpanded"/>
          <w:szCs w:val="24"/>
        </w:rPr>
        <w:t>ceb</w:t>
      </w:r>
      <w:proofErr w:type="spellEnd"/>
      <w:r w:rsidRPr="00FB2D32">
        <w:rPr>
          <w:rFonts w:ascii="AkrutiDevPriyaExpanded" w:hAnsi="AkrutiDevPriyaExpanded"/>
          <w:szCs w:val="24"/>
        </w:rPr>
        <w:t>[</w:t>
      </w:r>
      <w:proofErr w:type="spellStart"/>
      <w:r w:rsidRPr="00FB2D32">
        <w:rPr>
          <w:rFonts w:ascii="AkrutiDevPriyaExpanded" w:hAnsi="AkrutiDevPriyaExpanded"/>
          <w:szCs w:val="24"/>
        </w:rPr>
        <w:t>Ueves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meeoj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kesÀ</w:t>
      </w:r>
      <w:proofErr w:type="spellEnd"/>
      <w:r w:rsidRPr="00FB2D32">
        <w:rPr>
          <w:rFonts w:ascii="AkrutiDevPriyaExpanded" w:hAnsi="AkrutiDevPriyaExpanded"/>
          <w:szCs w:val="24"/>
        </w:rPr>
        <w:t xml:space="preserve">}s}er </w:t>
      </w:r>
      <w:proofErr w:type="spellStart"/>
      <w:r w:rsidRPr="00FB2D32">
        <w:rPr>
          <w:rFonts w:ascii="AkrutiDevPriyaExpanded" w:hAnsi="AkrutiDevPriyaExpanded"/>
          <w:szCs w:val="24"/>
        </w:rPr>
        <w:t>mebmLes®eer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meve</w:t>
      </w:r>
      <w:proofErr w:type="spellEnd"/>
      <w:r w:rsidRPr="00FB2D32">
        <w:rPr>
          <w:rFonts w:ascii="AkrutiDevPriyaExpanded" w:hAnsi="AkrutiDevPriyaExpanded"/>
          <w:szCs w:val="24"/>
        </w:rPr>
        <w:t xml:space="preserve"> 202</w:t>
      </w:r>
      <w:r w:rsidR="00FB2D32" w:rsidRPr="00FB2D32">
        <w:rPr>
          <w:rFonts w:ascii="AkrutiDevPriyaExpanded" w:hAnsi="AkrutiDevPriyaExpanded"/>
          <w:szCs w:val="24"/>
        </w:rPr>
        <w:t>5</w:t>
      </w:r>
      <w:r w:rsidRPr="00FB2D32">
        <w:rPr>
          <w:rFonts w:ascii="AkrutiDevPriyaExpanded" w:hAnsi="AkrutiDevPriyaExpanded"/>
          <w:szCs w:val="24"/>
        </w:rPr>
        <w:t>-202</w:t>
      </w:r>
      <w:r w:rsidR="00FB2D32" w:rsidRPr="00FB2D32">
        <w:rPr>
          <w:rFonts w:ascii="AkrutiDevPriyaExpanded" w:hAnsi="AkrutiDevPriyaExpanded"/>
          <w:szCs w:val="24"/>
        </w:rPr>
        <w:t>6</w:t>
      </w:r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DeKesj®eer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DeeefLe&amp;keÀ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He$ekesÀ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efoveebkeÀ</w:t>
      </w:r>
      <w:proofErr w:type="spellEnd"/>
      <w:r w:rsidRPr="00FB2D32">
        <w:rPr>
          <w:rFonts w:ascii="AkrutiDevPriyaExpanded" w:hAnsi="AkrutiDevPriyaExpanded"/>
          <w:szCs w:val="24"/>
        </w:rPr>
        <w:t xml:space="preserve"> 31-03-202</w:t>
      </w:r>
      <w:r w:rsidR="00FB2D32" w:rsidRPr="00FB2D32">
        <w:rPr>
          <w:rFonts w:ascii="AkrutiDevPriyaExpanded" w:hAnsi="AkrutiDevPriyaExpanded"/>
          <w:szCs w:val="24"/>
        </w:rPr>
        <w:t>6</w:t>
      </w:r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DeKesj®ee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leeUsyebo</w:t>
      </w:r>
      <w:proofErr w:type="spellEnd"/>
      <w:r w:rsidRPr="00FB2D32">
        <w:rPr>
          <w:rFonts w:ascii="AkrutiDevPriyaExpanded" w:hAnsi="AkrutiDevPriyaExpanded"/>
          <w:szCs w:val="24"/>
        </w:rPr>
        <w:t xml:space="preserve"> Je </w:t>
      </w:r>
      <w:proofErr w:type="spellStart"/>
      <w:r w:rsidRPr="00FB2D32">
        <w:rPr>
          <w:rFonts w:ascii="AkrutiDevPriyaExpanded" w:hAnsi="AkrutiDevPriyaExpanded"/>
          <w:szCs w:val="24"/>
        </w:rPr>
        <w:t>meve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r w:rsidRPr="00FB2D32">
        <w:rPr>
          <w:rFonts w:ascii="AkrutiDevPriyaExpanded" w:hAnsi="AkrutiDevPriyaExpanded"/>
          <w:szCs w:val="24"/>
        </w:rPr>
        <w:tab/>
        <w:t>202</w:t>
      </w:r>
      <w:r w:rsidR="00FB2D32" w:rsidRPr="00FB2D32">
        <w:rPr>
          <w:rFonts w:ascii="AkrutiDevPriyaExpanded" w:hAnsi="AkrutiDevPriyaExpanded"/>
          <w:szCs w:val="24"/>
        </w:rPr>
        <w:t>5</w:t>
      </w:r>
      <w:r w:rsidRPr="00FB2D32">
        <w:rPr>
          <w:rFonts w:ascii="AkrutiDevPriyaExpanded" w:hAnsi="AkrutiDevPriyaExpanded"/>
          <w:szCs w:val="24"/>
        </w:rPr>
        <w:t>-202</w:t>
      </w:r>
      <w:r w:rsidR="00FB2D32" w:rsidRPr="00FB2D32">
        <w:rPr>
          <w:rFonts w:ascii="AkrutiDevPriyaExpanded" w:hAnsi="AkrutiDevPriyaExpanded"/>
          <w:szCs w:val="24"/>
        </w:rPr>
        <w:t>6</w:t>
      </w:r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DeKesj®es</w:t>
      </w:r>
      <w:proofErr w:type="spellEnd"/>
      <w:r w:rsidRPr="00FB2D32">
        <w:rPr>
          <w:rFonts w:ascii="AkrutiDevPriyaExpanded" w:hAnsi="AkrutiDevPriyaExpanded"/>
          <w:szCs w:val="24"/>
        </w:rPr>
        <w:t xml:space="preserve"> Dee³eJ³e³e </w:t>
      </w:r>
      <w:proofErr w:type="spellStart"/>
      <w:r w:rsidRPr="00FB2D32">
        <w:rPr>
          <w:rFonts w:ascii="AkrutiDevPriyaExpanded" w:hAnsi="AkrutiDevPriyaExpanded"/>
          <w:szCs w:val="24"/>
        </w:rPr>
        <w:t>He$ekesÀ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leHeemegve</w:t>
      </w:r>
      <w:proofErr w:type="spellEnd"/>
      <w:r w:rsidRPr="00FB2D32">
        <w:rPr>
          <w:rFonts w:ascii="AkrutiDevPriyaExpanded" w:hAnsi="AkrutiDevPriyaExpanded"/>
          <w:szCs w:val="24"/>
        </w:rPr>
        <w:t xml:space="preserve"> }</w:t>
      </w:r>
      <w:proofErr w:type="spellStart"/>
      <w:r w:rsidRPr="00FB2D32">
        <w:rPr>
          <w:rFonts w:ascii="AkrutiDevPriyaExpanded" w:hAnsi="AkrutiDevPriyaExpanded"/>
          <w:szCs w:val="24"/>
        </w:rPr>
        <w:t>sKeeHejer#eCe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DenJee</w:t>
      </w:r>
      <w:proofErr w:type="spellEnd"/>
      <w:r w:rsidRPr="00FB2D32">
        <w:rPr>
          <w:rFonts w:ascii="AkrutiDevPriyaExpanded" w:hAnsi="AkrutiDevPriyaExpanded"/>
          <w:szCs w:val="24"/>
        </w:rPr>
        <w:t>}</w:t>
      </w:r>
      <w:proofErr w:type="spellStart"/>
      <w:r w:rsidRPr="00FB2D32">
        <w:rPr>
          <w:rFonts w:ascii="AkrutiDevPriyaExpanded" w:hAnsi="AkrutiDevPriyaExpanded"/>
          <w:szCs w:val="24"/>
        </w:rPr>
        <w:t>eleer</w:t>
      </w:r>
      <w:proofErr w:type="spellEnd"/>
      <w:r w:rsidRPr="00FB2D32">
        <w:rPr>
          <w:rFonts w:ascii="AkrutiDevPriyaExpanded" w:hAnsi="AkrutiDevPriyaExpanded"/>
          <w:szCs w:val="24"/>
        </w:rPr>
        <w:t xml:space="preserve">} µes-³eeme </w:t>
      </w:r>
      <w:proofErr w:type="spellStart"/>
      <w:r w:rsidRPr="00FB2D32">
        <w:rPr>
          <w:rFonts w:ascii="AkrutiDevPriyaExpanded" w:hAnsi="AkrutiDevPriyaExpanded"/>
          <w:szCs w:val="24"/>
        </w:rPr>
        <w:t>Hee$e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jengve</w:t>
      </w:r>
      <w:proofErr w:type="spellEnd"/>
      <w:r w:rsidRPr="00FB2D32">
        <w:rPr>
          <w:rFonts w:ascii="AkrutiDevPriyaExpanded" w:hAnsi="AkrutiDevPriyaExpanded"/>
          <w:szCs w:val="24"/>
        </w:rPr>
        <w:t xml:space="preserve"> Je l³ee®eHe´ceeCes </w:t>
      </w:r>
      <w:proofErr w:type="spellStart"/>
      <w:r w:rsidRPr="00FB2D32">
        <w:rPr>
          <w:rFonts w:ascii="AkrutiDevPriyaExpanded" w:hAnsi="AkrutiDevPriyaExpanded"/>
          <w:szCs w:val="24"/>
        </w:rPr>
        <w:t>He´ceeefCele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keÀªve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meesyele</w:t>
      </w:r>
      <w:proofErr w:type="spellEnd"/>
      <w:r w:rsidRPr="00FB2D32">
        <w:rPr>
          <w:rFonts w:ascii="AkrutiDevPriyaExpanded" w:hAnsi="AkrutiDevPriyaExpanded"/>
          <w:szCs w:val="24"/>
        </w:rPr>
        <w:t xml:space="preserve"> pees[C³eele Dee}s}er </w:t>
      </w:r>
      <w:proofErr w:type="spellStart"/>
      <w:r w:rsidRPr="00FB2D32">
        <w:rPr>
          <w:rFonts w:ascii="AkrutiDevPriyaExpanded" w:hAnsi="AkrutiDevPriyaExpanded"/>
          <w:szCs w:val="24"/>
        </w:rPr>
        <w:t>Deensle</w:t>
      </w:r>
      <w:proofErr w:type="spellEnd"/>
      <w:r w:rsidRPr="00FB2D32">
        <w:rPr>
          <w:rFonts w:ascii="AkrutiDevPriyaExpanded" w:hAnsi="AkrutiDevPriyaExpanded"/>
          <w:szCs w:val="24"/>
        </w:rPr>
        <w:t xml:space="preserve">. }sKeeHejer#eCee®³ee </w:t>
      </w:r>
      <w:proofErr w:type="spellStart"/>
      <w:r w:rsidRPr="00FB2D32">
        <w:rPr>
          <w:rFonts w:ascii="AkrutiDevPriyaExpanded" w:hAnsi="AkrutiDevPriyaExpanded"/>
          <w:szCs w:val="24"/>
        </w:rPr>
        <w:t>JesUer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meeoj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kesÀ</w:t>
      </w:r>
      <w:proofErr w:type="spellEnd"/>
      <w:r w:rsidRPr="00FB2D32">
        <w:rPr>
          <w:rFonts w:ascii="AkrutiDevPriyaExpanded" w:hAnsi="AkrutiDevPriyaExpanded"/>
          <w:szCs w:val="24"/>
        </w:rPr>
        <w:t xml:space="preserve">}su³ee </w:t>
      </w:r>
      <w:proofErr w:type="spellStart"/>
      <w:r w:rsidRPr="00FB2D32">
        <w:rPr>
          <w:rFonts w:ascii="AkrutiDevPriyaExpanded" w:hAnsi="AkrutiDevPriyaExpanded"/>
          <w:szCs w:val="24"/>
        </w:rPr>
        <w:t>efnµeesyeer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HegmlekeÀeble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vecego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kesÀ</w:t>
      </w:r>
      <w:proofErr w:type="spellEnd"/>
      <w:r w:rsidRPr="00FB2D32">
        <w:rPr>
          <w:rFonts w:ascii="AkrutiDevPriyaExpanded" w:hAnsi="AkrutiDevPriyaExpanded"/>
          <w:szCs w:val="24"/>
        </w:rPr>
        <w:t xml:space="preserve">}su³ee </w:t>
      </w:r>
      <w:proofErr w:type="spellStart"/>
      <w:r w:rsidRPr="00FB2D32">
        <w:rPr>
          <w:rFonts w:ascii="AkrutiDevPriyaExpanded" w:hAnsi="AkrutiDevPriyaExpanded"/>
          <w:szCs w:val="24"/>
        </w:rPr>
        <w:t>DeeefLe&amp;keÀ</w:t>
      </w:r>
      <w:proofErr w:type="spellEnd"/>
      <w:r w:rsidRPr="00FB2D32">
        <w:rPr>
          <w:rFonts w:ascii="AkrutiDevPriyaExpanded" w:hAnsi="AkrutiDevPriyaExpanded"/>
          <w:szCs w:val="24"/>
        </w:rPr>
        <w:t xml:space="preserve"> J³eJnejeJ³eeflejerkeÌle </w:t>
      </w:r>
      <w:proofErr w:type="spellStart"/>
      <w:r w:rsidRPr="00FB2D32">
        <w:rPr>
          <w:rFonts w:ascii="AkrutiDevPriyaExpanded" w:hAnsi="AkrutiDevPriyaExpanded"/>
          <w:szCs w:val="24"/>
        </w:rPr>
        <w:t>Flej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DeeefLe&amp;keÀ</w:t>
      </w:r>
      <w:proofErr w:type="spellEnd"/>
      <w:r w:rsidRPr="00FB2D32">
        <w:rPr>
          <w:rFonts w:ascii="AkrutiDevPriyaExpanded" w:hAnsi="AkrutiDevPriyaExpanded"/>
          <w:szCs w:val="24"/>
        </w:rPr>
        <w:t xml:space="preserve"> J³eJenej kesÀu³ee®es </w:t>
      </w:r>
      <w:proofErr w:type="spellStart"/>
      <w:r w:rsidRPr="00FB2D32">
        <w:rPr>
          <w:rFonts w:ascii="AkrutiDevPriyaExpanded" w:hAnsi="AkrutiDevPriyaExpanded"/>
          <w:szCs w:val="24"/>
        </w:rPr>
        <w:t>YeefJe</w:t>
      </w:r>
      <w:proofErr w:type="spellEnd"/>
      <w:r w:rsidRPr="00FB2D32">
        <w:rPr>
          <w:rFonts w:ascii="AkrutiDevPriyaExpanded" w:hAnsi="AkrutiDevPriyaExpanded"/>
          <w:szCs w:val="24"/>
        </w:rPr>
        <w:t xml:space="preserve">&lt;³eele </w:t>
      </w:r>
      <w:proofErr w:type="spellStart"/>
      <w:r w:rsidRPr="00FB2D32">
        <w:rPr>
          <w:rFonts w:ascii="AkrutiDevPriyaExpanded" w:hAnsi="AkrutiDevPriyaExpanded"/>
          <w:szCs w:val="24"/>
        </w:rPr>
        <w:t>efveoµe&amp;veeme</w:t>
      </w:r>
      <w:proofErr w:type="spellEnd"/>
      <w:r w:rsidRPr="00FB2D32">
        <w:rPr>
          <w:rFonts w:ascii="AkrutiDevPriyaExpanded" w:hAnsi="AkrutiDevPriyaExpanded"/>
          <w:szCs w:val="24"/>
        </w:rPr>
        <w:t xml:space="preserve"> Deeu³eeme l³ee®eer </w:t>
      </w:r>
      <w:r w:rsidRPr="00FB2D32">
        <w:rPr>
          <w:rFonts w:ascii="AkrutiDevPriyaExpanded" w:hAnsi="AkrutiDevPriyaExpanded"/>
          <w:szCs w:val="24"/>
        </w:rPr>
        <w:tab/>
      </w:r>
      <w:proofErr w:type="spellStart"/>
      <w:r w:rsidRPr="00FB2D32">
        <w:rPr>
          <w:rFonts w:ascii="AkrutiDevPriyaExpanded" w:hAnsi="AkrutiDevPriyaExpanded"/>
          <w:szCs w:val="24"/>
        </w:rPr>
        <w:t>meJe</w:t>
      </w:r>
      <w:proofErr w:type="spellEnd"/>
      <w:r w:rsidRPr="00FB2D32">
        <w:rPr>
          <w:rFonts w:ascii="AkrutiDevPriyaExpanded" w:hAnsi="AkrutiDevPriyaExpanded"/>
          <w:szCs w:val="24"/>
        </w:rPr>
        <w:t xml:space="preserve">&amp; </w:t>
      </w:r>
      <w:proofErr w:type="spellStart"/>
      <w:r w:rsidRPr="00FB2D32">
        <w:rPr>
          <w:rFonts w:ascii="AkrutiDevPriyaExpanded" w:hAnsi="AkrutiDevPriyaExpanded"/>
          <w:szCs w:val="24"/>
        </w:rPr>
        <w:t>peyeeyeoejer</w:t>
      </w:r>
      <w:proofErr w:type="spellEnd"/>
      <w:r w:rsidRPr="00FB2D32">
        <w:rPr>
          <w:rFonts w:ascii="AkrutiDevPriyaExpanded" w:hAnsi="AkrutiDevPriyaExpanded"/>
          <w:szCs w:val="24"/>
        </w:rPr>
        <w:t xml:space="preserve"> J³eJemLeeHekeÀ </w:t>
      </w:r>
      <w:proofErr w:type="spellStart"/>
      <w:r w:rsidRPr="00FB2D32">
        <w:rPr>
          <w:rFonts w:ascii="AkrutiDevPriyaExpanded" w:hAnsi="AkrutiDevPriyaExpanded"/>
          <w:szCs w:val="24"/>
        </w:rPr>
        <w:t>meefceleer</w:t>
      </w:r>
      <w:proofErr w:type="spellEnd"/>
      <w:r w:rsidRPr="00FB2D32">
        <w:rPr>
          <w:rFonts w:ascii="AkrutiDevPriyaExpanded" w:hAnsi="AkrutiDevPriyaExpanded"/>
          <w:szCs w:val="24"/>
        </w:rPr>
        <w:t xml:space="preserve"> / </w:t>
      </w:r>
      <w:proofErr w:type="spellStart"/>
      <w:r w:rsidRPr="00FB2D32">
        <w:rPr>
          <w:rFonts w:ascii="AkrutiDevPriyaExpanded" w:hAnsi="AkrutiDevPriyaExpanded"/>
          <w:szCs w:val="24"/>
        </w:rPr>
        <w:t>meb®ee</w:t>
      </w:r>
      <w:proofErr w:type="spellEnd"/>
      <w:r w:rsidRPr="00FB2D32">
        <w:rPr>
          <w:rFonts w:ascii="AkrutiDevPriyaExpanded" w:hAnsi="AkrutiDevPriyaExpanded"/>
          <w:szCs w:val="24"/>
        </w:rPr>
        <w:t>}</w:t>
      </w:r>
      <w:proofErr w:type="spellStart"/>
      <w:r w:rsidRPr="00FB2D32">
        <w:rPr>
          <w:rFonts w:ascii="AkrutiDevPriyaExpanded" w:hAnsi="AkrutiDevPriyaExpanded"/>
          <w:szCs w:val="24"/>
        </w:rPr>
        <w:t>keÀ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ceb</w:t>
      </w:r>
      <w:proofErr w:type="spellEnd"/>
      <w:r w:rsidRPr="00FB2D32">
        <w:rPr>
          <w:rFonts w:ascii="AkrutiDevPriyaExpanded" w:hAnsi="AkrutiDevPriyaExpanded"/>
          <w:szCs w:val="24"/>
        </w:rPr>
        <w:t>[</w:t>
      </w:r>
      <w:proofErr w:type="spellStart"/>
      <w:r w:rsidRPr="00FB2D32">
        <w:rPr>
          <w:rFonts w:ascii="AkrutiDevPriyaExpanded" w:hAnsi="AkrutiDevPriyaExpanded"/>
          <w:szCs w:val="24"/>
        </w:rPr>
        <w:t>Ue®eer</w:t>
      </w:r>
      <w:proofErr w:type="spellEnd"/>
      <w:r w:rsidRPr="00FB2D32">
        <w:rPr>
          <w:rFonts w:ascii="AkrutiDevPriyaExpanded" w:hAnsi="AkrutiDevPriyaExpanded"/>
          <w:szCs w:val="24"/>
        </w:rPr>
        <w:t xml:space="preserve"> </w:t>
      </w:r>
      <w:proofErr w:type="spellStart"/>
      <w:r w:rsidRPr="00FB2D32">
        <w:rPr>
          <w:rFonts w:ascii="AkrutiDevPriyaExpanded" w:hAnsi="AkrutiDevPriyaExpanded"/>
          <w:szCs w:val="24"/>
        </w:rPr>
        <w:t>jener</w:t>
      </w:r>
      <w:proofErr w:type="spellEnd"/>
      <w:r w:rsidRPr="00FB2D32">
        <w:rPr>
          <w:rFonts w:ascii="AkrutiDevPriyaExpanded" w:hAnsi="AkrutiDevPriyaExpanded"/>
          <w:szCs w:val="24"/>
        </w:rPr>
        <w:t xml:space="preserve">} ³ee®eer </w:t>
      </w:r>
      <w:proofErr w:type="spellStart"/>
      <w:r w:rsidRPr="00FB2D32">
        <w:rPr>
          <w:rFonts w:ascii="AkrutiDevPriyaExpanded" w:hAnsi="AkrutiDevPriyaExpanded"/>
          <w:szCs w:val="24"/>
        </w:rPr>
        <w:t>veeWo</w:t>
      </w:r>
      <w:proofErr w:type="spellEnd"/>
      <w:r w:rsidRPr="00FB2D32">
        <w:rPr>
          <w:rFonts w:ascii="AkrutiDevPriyaExpanded" w:hAnsi="AkrutiDevPriyaExpanded"/>
          <w:szCs w:val="24"/>
        </w:rPr>
        <w:t xml:space="preserve"> I³eeJeer.</w:t>
      </w:r>
    </w:p>
    <w:p w14:paraId="4AB7F5F7" w14:textId="77777777" w:rsidR="00EB1E3E" w:rsidRPr="00EB1E3E" w:rsidRDefault="00EB1E3E" w:rsidP="00FB2D32">
      <w:pPr>
        <w:jc w:val="both"/>
        <w:rPr>
          <w:rFonts w:ascii="SHREE-DEV7-0708" w:hAnsi="SHREE-DEV7-0708" w:cstheme="minorBidi"/>
          <w:sz w:val="28"/>
          <w:szCs w:val="22"/>
          <w:lang w:bidi="mr-IN"/>
        </w:rPr>
      </w:pPr>
      <w:r>
        <w:rPr>
          <w:rFonts w:ascii="SHREE-DEV7-0708" w:hAnsi="SHREE-DEV7-0708" w:cstheme="minorBidi"/>
          <w:sz w:val="28"/>
          <w:szCs w:val="22"/>
          <w:lang w:bidi="mr-IN"/>
        </w:rPr>
        <w:tab/>
      </w:r>
    </w:p>
    <w:p w14:paraId="37531567" w14:textId="77777777" w:rsidR="0040139D" w:rsidRPr="00183984" w:rsidRDefault="0040139D" w:rsidP="00723CC2">
      <w:pPr>
        <w:spacing w:before="120"/>
        <w:jc w:val="both"/>
        <w:rPr>
          <w:rFonts w:ascii="AkrutiDevPriyaExpanded" w:hAnsi="AkrutiDevPriyaExpanded"/>
          <w:szCs w:val="24"/>
        </w:rPr>
      </w:pPr>
      <w:proofErr w:type="spellStart"/>
      <w:r w:rsidRPr="00334135">
        <w:rPr>
          <w:rFonts w:ascii="AkrutiDevPriyaExpanded" w:hAnsi="AkrutiDevPriyaExpanded"/>
          <w:szCs w:val="24"/>
        </w:rPr>
        <w:t>mebmLes®es</w:t>
      </w:r>
      <w:proofErr w:type="spellEnd"/>
      <w:r w:rsidRPr="00334135">
        <w:rPr>
          <w:rFonts w:ascii="AkrutiDevPriyaExpanded" w:hAnsi="AkrutiDevPriyaExpanded"/>
          <w:szCs w:val="24"/>
        </w:rPr>
        <w:t xml:space="preserve"> </w:t>
      </w:r>
      <w:proofErr w:type="spellStart"/>
      <w:r w:rsidRPr="00334135">
        <w:rPr>
          <w:rFonts w:ascii="AkrutiDevPriyaExpanded" w:hAnsi="AkrutiDevPriyaExpanded"/>
          <w:szCs w:val="24"/>
        </w:rPr>
        <w:t>veeJe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r>
        <w:rPr>
          <w:rFonts w:ascii="AkrutiDevPriyaExpanded" w:hAnsi="AkrutiDevPriyaExpanded"/>
          <w:szCs w:val="24"/>
        </w:rPr>
        <w:tab/>
      </w:r>
      <w:r>
        <w:rPr>
          <w:rFonts w:ascii="AkrutiDevPriyaExpanded" w:hAnsi="AkrutiDevPriyaExpanded"/>
          <w:szCs w:val="24"/>
        </w:rPr>
        <w:tab/>
        <w:t xml:space="preserve">: </w:t>
      </w:r>
      <w:proofErr w:type="spellStart"/>
      <w:r w:rsidRPr="0008292C">
        <w:rPr>
          <w:rFonts w:ascii="AkrutiDevPriyaExpanded" w:hAnsi="AkrutiDevPriyaExpanded"/>
          <w:szCs w:val="24"/>
        </w:rPr>
        <w:t>ceneJeerj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veiej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mebmkeÀej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menkeÀejer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ie</w:t>
      </w:r>
      <w:proofErr w:type="spellEnd"/>
      <w:r w:rsidRPr="0008292C">
        <w:rPr>
          <w:rFonts w:ascii="AkrutiDevPriyaExpanded" w:hAnsi="AkrutiDevPriyaExpanded"/>
          <w:szCs w:val="24"/>
        </w:rPr>
        <w:t>=</w:t>
      </w:r>
      <w:proofErr w:type="spellStart"/>
      <w:r w:rsidRPr="0008292C">
        <w:rPr>
          <w:rFonts w:ascii="AkrutiDevPriyaExpanded" w:hAnsi="AkrutiDevPriyaExpanded"/>
          <w:szCs w:val="24"/>
        </w:rPr>
        <w:t>nefvecee&amp;Ce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mebmLee</w:t>
      </w:r>
      <w:proofErr w:type="spellEnd"/>
      <w:r w:rsidRPr="0008292C">
        <w:rPr>
          <w:rFonts w:ascii="AkrutiDevPriyaExpanded" w:hAnsi="AkrutiDevPriyaExpanded"/>
          <w:szCs w:val="24"/>
        </w:rPr>
        <w:t xml:space="preserve"> ce³ee&amp;efole</w:t>
      </w:r>
    </w:p>
    <w:p w14:paraId="0968D8E1" w14:textId="77777777" w:rsidR="0040139D" w:rsidRPr="00183984" w:rsidRDefault="0040139D" w:rsidP="0040139D">
      <w:pPr>
        <w:jc w:val="both"/>
        <w:rPr>
          <w:rFonts w:ascii="AkrutiDevPriyaExpanded" w:hAnsi="AkrutiDevPriyaExpanded"/>
          <w:szCs w:val="24"/>
        </w:rPr>
      </w:pPr>
      <w:proofErr w:type="spellStart"/>
      <w:r w:rsidRPr="00334135">
        <w:rPr>
          <w:rFonts w:ascii="AkrutiDevPriyaExpanded" w:hAnsi="AkrutiDevPriyaExpanded"/>
          <w:szCs w:val="24"/>
        </w:rPr>
        <w:t>veeWoCeer</w:t>
      </w:r>
      <w:proofErr w:type="spellEnd"/>
      <w:r w:rsidRPr="00334135">
        <w:rPr>
          <w:rFonts w:ascii="AkrutiDevPriyaExpanded" w:hAnsi="AkrutiDevPriyaExpanded"/>
          <w:szCs w:val="24"/>
        </w:rPr>
        <w:t xml:space="preserve"> </w:t>
      </w:r>
      <w:proofErr w:type="spellStart"/>
      <w:r w:rsidRPr="00334135">
        <w:rPr>
          <w:rFonts w:ascii="AkrutiDevPriyaExpanded" w:hAnsi="AkrutiDevPriyaExpanded"/>
          <w:szCs w:val="24"/>
        </w:rPr>
        <w:t>ke´À</w:t>
      </w:r>
      <w:proofErr w:type="spellEnd"/>
      <w:r w:rsidRPr="00334135">
        <w:rPr>
          <w:rFonts w:ascii="AkrutiDevPriyaExpanded" w:hAnsi="AkrutiDevPriyaExpanded"/>
          <w:szCs w:val="24"/>
        </w:rPr>
        <w:t xml:space="preserve">. Je </w:t>
      </w:r>
      <w:proofErr w:type="spellStart"/>
      <w:r w:rsidRPr="00334135">
        <w:rPr>
          <w:rFonts w:ascii="AkrutiDevPriyaExpanded" w:hAnsi="AkrutiDevPriyaExpanded"/>
          <w:szCs w:val="24"/>
        </w:rPr>
        <w:t>efoveebkeÀ</w:t>
      </w:r>
      <w:proofErr w:type="spellEnd"/>
      <w:r>
        <w:rPr>
          <w:rFonts w:ascii="AkrutiDevPriyaExpanded" w:hAnsi="AkrutiDevPriyaExpanded"/>
          <w:szCs w:val="24"/>
        </w:rPr>
        <w:tab/>
        <w:t xml:space="preserve">: </w:t>
      </w:r>
      <w:r w:rsidRPr="0008292C">
        <w:rPr>
          <w:rFonts w:ascii="AkrutiDevPriyaExpanded" w:hAnsi="AkrutiDevPriyaExpanded"/>
          <w:szCs w:val="24"/>
        </w:rPr>
        <w:t>Sce³egSce/</w:t>
      </w:r>
      <w:proofErr w:type="spellStart"/>
      <w:r w:rsidRPr="0008292C">
        <w:rPr>
          <w:rFonts w:ascii="AkrutiDevPriyaExpanded" w:hAnsi="AkrutiDevPriyaExpanded"/>
          <w:szCs w:val="24"/>
        </w:rPr>
        <w:t>SceS®eS</w:t>
      </w:r>
      <w:proofErr w:type="spellEnd"/>
      <w:r w:rsidRPr="0008292C">
        <w:rPr>
          <w:rFonts w:ascii="AkrutiDevPriyaExpanded" w:hAnsi="AkrutiDevPriyaExpanded"/>
          <w:szCs w:val="24"/>
        </w:rPr>
        <w:t>[</w:t>
      </w:r>
      <w:proofErr w:type="spellStart"/>
      <w:r w:rsidRPr="0008292C">
        <w:rPr>
          <w:rFonts w:ascii="AkrutiDevPriyaExpanded" w:hAnsi="AkrutiDevPriyaExpanded"/>
          <w:szCs w:val="24"/>
        </w:rPr>
        <w:t>eryeer</w:t>
      </w:r>
      <w:proofErr w:type="spellEnd"/>
      <w:r w:rsidRPr="0008292C">
        <w:rPr>
          <w:rFonts w:ascii="AkrutiDevPriyaExpanded" w:hAnsi="AkrutiDevPriyaExpanded"/>
          <w:szCs w:val="24"/>
        </w:rPr>
        <w:t>/S®eSmepeer/(</w:t>
      </w:r>
      <w:proofErr w:type="spellStart"/>
      <w:r w:rsidRPr="0008292C">
        <w:rPr>
          <w:rFonts w:ascii="AkrutiDevPriyaExpanded" w:hAnsi="AkrutiDevPriyaExpanded"/>
          <w:szCs w:val="24"/>
        </w:rPr>
        <w:t>ìermeer</w:t>
      </w:r>
      <w:proofErr w:type="spellEnd"/>
      <w:r w:rsidRPr="0008292C">
        <w:rPr>
          <w:rFonts w:ascii="AkrutiDevPriyaExpanded" w:hAnsi="AkrutiDevPriyaExpanded"/>
          <w:szCs w:val="24"/>
        </w:rPr>
        <w:t xml:space="preserve">)/12788/2008-2009 </w:t>
      </w:r>
      <w:proofErr w:type="spellStart"/>
      <w:r w:rsidRPr="0008292C">
        <w:rPr>
          <w:rFonts w:ascii="AkrutiDevPriyaExpanded" w:hAnsi="AkrutiDevPriyaExpanded"/>
          <w:szCs w:val="24"/>
        </w:rPr>
        <w:t>efo</w:t>
      </w:r>
      <w:proofErr w:type="spellEnd"/>
      <w:r w:rsidRPr="0008292C">
        <w:rPr>
          <w:rFonts w:ascii="AkrutiDevPriyaExpanded" w:hAnsi="AkrutiDevPriyaExpanded"/>
          <w:szCs w:val="24"/>
        </w:rPr>
        <w:t>. 20/6/2008</w:t>
      </w:r>
    </w:p>
    <w:p w14:paraId="1654D5A8" w14:textId="77777777" w:rsidR="0040139D" w:rsidRPr="00183984" w:rsidRDefault="0040139D" w:rsidP="0040139D">
      <w:pPr>
        <w:jc w:val="both"/>
        <w:rPr>
          <w:rFonts w:ascii="AkrutiDevPriyaExpanded" w:hAnsi="AkrutiDevPriyaExpanded"/>
          <w:szCs w:val="24"/>
        </w:rPr>
      </w:pPr>
      <w:proofErr w:type="spellStart"/>
      <w:r w:rsidRPr="00334135">
        <w:rPr>
          <w:rFonts w:ascii="AkrutiDevPriyaExpanded" w:hAnsi="AkrutiDevPriyaExpanded"/>
          <w:szCs w:val="24"/>
        </w:rPr>
        <w:t>mebmLes®es</w:t>
      </w:r>
      <w:proofErr w:type="spellEnd"/>
      <w:r w:rsidRPr="00334135">
        <w:rPr>
          <w:rFonts w:ascii="AkrutiDevPriyaExpanded" w:hAnsi="AkrutiDevPriyaExpanded"/>
          <w:szCs w:val="24"/>
        </w:rPr>
        <w:t xml:space="preserve"> keÀe³e&amp;#</w:t>
      </w:r>
      <w:proofErr w:type="spellStart"/>
      <w:r w:rsidRPr="00334135">
        <w:rPr>
          <w:rFonts w:ascii="AkrutiDevPriyaExpanded" w:hAnsi="AkrutiDevPriyaExpanded"/>
          <w:szCs w:val="24"/>
        </w:rPr>
        <w:t>es$e</w:t>
      </w:r>
      <w:proofErr w:type="spellEnd"/>
      <w:r>
        <w:rPr>
          <w:rFonts w:ascii="AkrutiDevPriyaExpanded" w:hAnsi="AkrutiDevPriyaExpanded"/>
          <w:szCs w:val="24"/>
        </w:rPr>
        <w:tab/>
      </w:r>
      <w:r>
        <w:rPr>
          <w:rFonts w:ascii="AkrutiDevPriyaExpanded" w:hAnsi="AkrutiDevPriyaExpanded"/>
          <w:szCs w:val="24"/>
        </w:rPr>
        <w:tab/>
        <w:t xml:space="preserve">: </w:t>
      </w:r>
      <w:r w:rsidRPr="00701A15">
        <w:rPr>
          <w:rFonts w:ascii="AkrutiDevPriyaExpanded" w:hAnsi="AkrutiDevPriyaExpanded"/>
          <w:szCs w:val="24"/>
        </w:rPr>
        <w:t>Heesìefve³eceevegmeej</w:t>
      </w:r>
    </w:p>
    <w:p w14:paraId="4F953E0F" w14:textId="77777777" w:rsidR="0040139D" w:rsidRPr="00183984" w:rsidRDefault="0040139D" w:rsidP="0040139D">
      <w:pPr>
        <w:jc w:val="both"/>
        <w:rPr>
          <w:rFonts w:ascii="AkrutiDevPriyaExpanded" w:hAnsi="AkrutiDevPriyaExpanded"/>
          <w:szCs w:val="24"/>
        </w:rPr>
      </w:pPr>
      <w:proofErr w:type="spellStart"/>
      <w:r w:rsidRPr="00334135">
        <w:rPr>
          <w:rFonts w:ascii="AkrutiDevPriyaExpanded" w:hAnsi="AkrutiDevPriyaExpanded"/>
          <w:szCs w:val="24"/>
        </w:rPr>
        <w:t>veeWoCeer</w:t>
      </w:r>
      <w:proofErr w:type="spellEnd"/>
      <w:r w:rsidRPr="00334135">
        <w:rPr>
          <w:rFonts w:ascii="AkrutiDevPriyaExpanded" w:hAnsi="AkrutiDevPriyaExpanded"/>
          <w:szCs w:val="24"/>
        </w:rPr>
        <w:t xml:space="preserve"> Hellee</w:t>
      </w:r>
      <w:r>
        <w:rPr>
          <w:rFonts w:ascii="AkrutiDevPriyaExpanded" w:hAnsi="AkrutiDevPriyaExpanded"/>
          <w:szCs w:val="24"/>
        </w:rPr>
        <w:tab/>
      </w:r>
      <w:r>
        <w:rPr>
          <w:rFonts w:ascii="AkrutiDevPriyaExpanded" w:hAnsi="AkrutiDevPriyaExpanded"/>
          <w:szCs w:val="24"/>
        </w:rPr>
        <w:tab/>
        <w:t>:</w:t>
      </w:r>
      <w:r w:rsidRPr="00701A15">
        <w:rPr>
          <w:rFonts w:ascii="AkrutiDevPriyaExpanded" w:hAnsi="AkrutiDevPriyaExpanded"/>
        </w:rPr>
        <w:t xml:space="preserve"> </w:t>
      </w:r>
      <w:r w:rsidRPr="0008292C">
        <w:rPr>
          <w:rFonts w:ascii="AkrutiDevPriyaExpanded" w:hAnsi="AkrutiDevPriyaExpanded"/>
          <w:szCs w:val="24"/>
        </w:rPr>
        <w:t>®</w:t>
      </w:r>
      <w:proofErr w:type="spellStart"/>
      <w:r w:rsidRPr="0008292C">
        <w:rPr>
          <w:rFonts w:ascii="AkrutiDevPriyaExpanded" w:hAnsi="AkrutiDevPriyaExpanded"/>
          <w:szCs w:val="24"/>
        </w:rPr>
        <w:t>eeU</w:t>
      </w:r>
      <w:proofErr w:type="spellEnd"/>
      <w:r w:rsidRPr="0008292C">
        <w:rPr>
          <w:rFonts w:ascii="AkrutiDevPriyaExpanded" w:hAnsi="AkrutiDevPriyaExpanded"/>
          <w:szCs w:val="24"/>
        </w:rPr>
        <w:t xml:space="preserve"> ¬</w:t>
      </w:r>
      <w:proofErr w:type="spellStart"/>
      <w:r w:rsidRPr="0008292C">
        <w:rPr>
          <w:rFonts w:ascii="AkrutiDevPriyaExpanded" w:hAnsi="AkrutiDevPriyaExpanded"/>
          <w:szCs w:val="24"/>
        </w:rPr>
        <w:t>eÀ</w:t>
      </w:r>
      <w:proofErr w:type="spellEnd"/>
      <w:r w:rsidRPr="0008292C">
        <w:rPr>
          <w:rFonts w:ascii="AkrutiDevPriyaExpanded" w:hAnsi="AkrutiDevPriyaExpanded"/>
          <w:szCs w:val="24"/>
        </w:rPr>
        <w:t xml:space="preserve">. 7, 8 Je 9, </w:t>
      </w:r>
      <w:proofErr w:type="spellStart"/>
      <w:r w:rsidRPr="0008292C">
        <w:rPr>
          <w:rFonts w:ascii="AkrutiDevPriyaExpanded" w:hAnsi="AkrutiDevPriyaExpanded"/>
          <w:szCs w:val="24"/>
        </w:rPr>
        <w:t>SkeÀlee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veiej</w:t>
      </w:r>
      <w:proofErr w:type="spellEnd"/>
      <w:r w:rsidRPr="0008292C">
        <w:rPr>
          <w:rFonts w:ascii="AkrutiDevPriyaExpanded" w:hAnsi="AkrutiDevPriyaExpanded"/>
          <w:szCs w:val="24"/>
        </w:rPr>
        <w:t xml:space="preserve">, </w:t>
      </w:r>
      <w:proofErr w:type="spellStart"/>
      <w:r w:rsidRPr="0008292C">
        <w:rPr>
          <w:rFonts w:ascii="AkrutiDevPriyaExpanded" w:hAnsi="AkrutiDevPriyaExpanded"/>
          <w:szCs w:val="24"/>
        </w:rPr>
        <w:t>Sce.S®e.yeer</w:t>
      </w:r>
      <w:proofErr w:type="spellEnd"/>
      <w:r w:rsidRPr="0008292C">
        <w:rPr>
          <w:rFonts w:ascii="AkrutiDevPriyaExpanded" w:hAnsi="AkrutiDevPriyaExpanded"/>
          <w:szCs w:val="24"/>
        </w:rPr>
        <w:t xml:space="preserve">. </w:t>
      </w:r>
      <w:proofErr w:type="spellStart"/>
      <w:r w:rsidRPr="0008292C">
        <w:rPr>
          <w:rFonts w:ascii="AkrutiDevPriyaExpanded" w:hAnsi="AkrutiDevPriyaExpanded"/>
          <w:szCs w:val="24"/>
        </w:rPr>
        <w:t>keÀe@ueveer</w:t>
      </w:r>
      <w:proofErr w:type="spellEnd"/>
      <w:r w:rsidRPr="0008292C">
        <w:rPr>
          <w:rFonts w:ascii="AkrutiDevPriyaExpanded" w:hAnsi="AkrutiDevPriyaExpanded"/>
          <w:szCs w:val="24"/>
        </w:rPr>
        <w:t>,</w:t>
      </w:r>
      <w:r w:rsidRPr="00701A15">
        <w:rPr>
          <w:rFonts w:ascii="AkrutiDevPriyaExpanded" w:hAnsi="AkrutiDevPriyaExpanded"/>
          <w:szCs w:val="24"/>
        </w:rPr>
        <w:t xml:space="preserve"> </w:t>
      </w:r>
      <w:r w:rsidRPr="0008292C">
        <w:rPr>
          <w:rFonts w:ascii="AkrutiDevPriyaExpanded" w:hAnsi="AkrutiDevPriyaExpanded"/>
          <w:szCs w:val="24"/>
        </w:rPr>
        <w:t xml:space="preserve">v³eg </w:t>
      </w:r>
      <w:proofErr w:type="spellStart"/>
      <w:r w:rsidRPr="0008292C">
        <w:rPr>
          <w:rFonts w:ascii="AkrutiDevPriyaExpanded" w:hAnsi="AkrutiDevPriyaExpanded"/>
          <w:szCs w:val="24"/>
        </w:rPr>
        <w:t>efuebkeÀ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jes</w:t>
      </w:r>
      <w:proofErr w:type="spellEnd"/>
      <w:r w:rsidRPr="0008292C">
        <w:rPr>
          <w:rFonts w:ascii="AkrutiDevPriyaExpanded" w:hAnsi="AkrutiDevPriyaExpanded"/>
          <w:szCs w:val="24"/>
        </w:rPr>
        <w:t>[,</w:t>
      </w:r>
    </w:p>
    <w:p w14:paraId="2B7AAFD9" w14:textId="77777777" w:rsidR="0040139D" w:rsidRPr="00183984" w:rsidRDefault="0040139D" w:rsidP="0040139D">
      <w:pPr>
        <w:ind w:left="1440" w:firstLine="720"/>
        <w:jc w:val="both"/>
        <w:rPr>
          <w:rFonts w:ascii="AkrutiDevPriyaExpanded" w:hAnsi="AkrutiDevPriyaExpanded"/>
          <w:szCs w:val="24"/>
        </w:rPr>
      </w:pPr>
      <w:r>
        <w:rPr>
          <w:rFonts w:ascii="AkrutiDevPriyaExpanded" w:hAnsi="AkrutiDevPriyaExpanded"/>
          <w:szCs w:val="24"/>
        </w:rPr>
        <w:t xml:space="preserve">  </w:t>
      </w:r>
      <w:proofErr w:type="spellStart"/>
      <w:r w:rsidRPr="0008292C">
        <w:rPr>
          <w:rFonts w:ascii="AkrutiDevPriyaExpanded" w:hAnsi="AkrutiDevPriyaExpanded"/>
          <w:szCs w:val="24"/>
        </w:rPr>
        <w:t>ceneJeerj</w:t>
      </w:r>
      <w:proofErr w:type="spellEnd"/>
      <w:r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Pr="0008292C">
        <w:rPr>
          <w:rFonts w:ascii="AkrutiDevPriyaExpanded" w:hAnsi="AkrutiDevPriyaExpanded"/>
          <w:szCs w:val="24"/>
        </w:rPr>
        <w:t>veiej</w:t>
      </w:r>
      <w:proofErr w:type="spellEnd"/>
      <w:r w:rsidRPr="0008292C">
        <w:rPr>
          <w:rFonts w:ascii="AkrutiDevPriyaExpanded" w:hAnsi="AkrutiDevPriyaExpanded"/>
          <w:szCs w:val="24"/>
        </w:rPr>
        <w:t xml:space="preserve">, </w:t>
      </w:r>
      <w:proofErr w:type="spellStart"/>
      <w:r w:rsidRPr="00701A15">
        <w:rPr>
          <w:rFonts w:ascii="AkrutiDevPriyaExpanded" w:hAnsi="AkrutiDevPriyaExpanded"/>
          <w:szCs w:val="24"/>
        </w:rPr>
        <w:t>keÀebefoJe</w:t>
      </w:r>
      <w:proofErr w:type="spellEnd"/>
      <w:r w:rsidRPr="00701A15">
        <w:rPr>
          <w:rFonts w:ascii="AkrutiDevPriyaExpanded" w:hAnsi="AkrutiDevPriyaExpanded"/>
          <w:szCs w:val="24"/>
        </w:rPr>
        <w:t xml:space="preserve">}er (He), </w:t>
      </w:r>
      <w:proofErr w:type="spellStart"/>
      <w:r w:rsidRPr="00701A15">
        <w:rPr>
          <w:rFonts w:ascii="AkrutiDevPriyaExpanded" w:hAnsi="AkrutiDevPriyaExpanded"/>
          <w:szCs w:val="24"/>
        </w:rPr>
        <w:t>cegbyeF</w:t>
      </w:r>
      <w:proofErr w:type="spellEnd"/>
      <w:r w:rsidRPr="00701A15">
        <w:rPr>
          <w:rFonts w:ascii="AkrutiDevPriyaExpanded" w:hAnsi="AkrutiDevPriyaExpanded"/>
          <w:szCs w:val="24"/>
        </w:rPr>
        <w:t>&amp; - 400 067</w:t>
      </w:r>
    </w:p>
    <w:p w14:paraId="1CB8EEFA" w14:textId="77777777" w:rsidR="0040139D" w:rsidRPr="00183984" w:rsidRDefault="0040139D" w:rsidP="0040139D">
      <w:pPr>
        <w:jc w:val="both"/>
        <w:rPr>
          <w:rFonts w:ascii="AkrutiDevPriyaExpanded" w:hAnsi="AkrutiDevPriyaExpanded"/>
          <w:szCs w:val="24"/>
        </w:rPr>
      </w:pPr>
      <w:proofErr w:type="spellStart"/>
      <w:r w:rsidRPr="00334135">
        <w:rPr>
          <w:rFonts w:ascii="AkrutiDevPriyaExpanded" w:hAnsi="AkrutiDevPriyaExpanded"/>
          <w:szCs w:val="24"/>
        </w:rPr>
        <w:t>meYeemeo</w:t>
      </w:r>
      <w:proofErr w:type="spellEnd"/>
      <w:r w:rsidRPr="00334135">
        <w:rPr>
          <w:rFonts w:ascii="AkrutiDevPriyaExpanded" w:hAnsi="AkrutiDevPriyaExpanded"/>
          <w:szCs w:val="24"/>
        </w:rPr>
        <w:t xml:space="preserve"> mebK³ee</w:t>
      </w:r>
      <w:r>
        <w:rPr>
          <w:rFonts w:ascii="AkrutiDevPriyaExpanded" w:hAnsi="AkrutiDevPriyaExpanded"/>
          <w:szCs w:val="24"/>
        </w:rPr>
        <w:tab/>
      </w:r>
      <w:r>
        <w:rPr>
          <w:rFonts w:ascii="AkrutiDevPriyaExpanded" w:hAnsi="AkrutiDevPriyaExpanded"/>
          <w:szCs w:val="24"/>
        </w:rPr>
        <w:tab/>
        <w:t xml:space="preserve">: 33 </w:t>
      </w:r>
      <w:proofErr w:type="spellStart"/>
      <w:r w:rsidRPr="00334135">
        <w:rPr>
          <w:rFonts w:ascii="AkrutiDevPriyaExpanded" w:hAnsi="AkrutiDevPriyaExpanded"/>
          <w:szCs w:val="24"/>
        </w:rPr>
        <w:t>meYeemeo</w:t>
      </w:r>
      <w:proofErr w:type="spellEnd"/>
    </w:p>
    <w:p w14:paraId="71BDD8EE" w14:textId="77777777" w:rsidR="00EB1E3E" w:rsidRDefault="00EB1E3E" w:rsidP="0040139D">
      <w:pPr>
        <w:jc w:val="both"/>
        <w:rPr>
          <w:rFonts w:ascii="AkrutiDevPriyaExpanded" w:hAnsi="AkrutiDevPriyaExpanded"/>
          <w:b/>
          <w:szCs w:val="24"/>
          <w:highlight w:val="yellow"/>
          <w:u w:val="single"/>
        </w:rPr>
      </w:pPr>
    </w:p>
    <w:p w14:paraId="16E364DC" w14:textId="4269D930" w:rsidR="0040139D" w:rsidRPr="00AA1FAC" w:rsidRDefault="0040139D" w:rsidP="0040139D">
      <w:pPr>
        <w:jc w:val="both"/>
        <w:rPr>
          <w:rFonts w:ascii="AkrutiDevPriyaExpanded" w:hAnsi="AkrutiDevPriyaExpanded"/>
          <w:b/>
          <w:szCs w:val="24"/>
          <w:u w:val="single"/>
        </w:rPr>
      </w:pPr>
      <w:r w:rsidRPr="00AA1FAC">
        <w:rPr>
          <w:rFonts w:ascii="AkrutiDevPriyaExpanded" w:hAnsi="AkrutiDevPriyaExpanded"/>
          <w:b/>
          <w:szCs w:val="24"/>
          <w:u w:val="single"/>
        </w:rPr>
        <w:t>}</w:t>
      </w:r>
      <w:proofErr w:type="spellStart"/>
      <w:r w:rsidRPr="00AA1FAC">
        <w:rPr>
          <w:rFonts w:ascii="AkrutiDevPriyaExpanded" w:hAnsi="AkrutiDevPriyaExpanded"/>
          <w:b/>
          <w:szCs w:val="24"/>
          <w:u w:val="single"/>
        </w:rPr>
        <w:t>sKeeHeefj#eCe</w:t>
      </w:r>
      <w:proofErr w:type="spellEnd"/>
      <w:r w:rsidRPr="00AA1FAC">
        <w:rPr>
          <w:rFonts w:ascii="AkrutiDevPriyaExpanded" w:hAnsi="AkrutiDevPriyaExpanded"/>
          <w:b/>
          <w:szCs w:val="24"/>
          <w:u w:val="single"/>
        </w:rPr>
        <w:t xml:space="preserve"> </w:t>
      </w:r>
      <w:proofErr w:type="spellStart"/>
      <w:r w:rsidRPr="00AA1FAC">
        <w:rPr>
          <w:rFonts w:ascii="AkrutiDevPriyaExpanded" w:hAnsi="AkrutiDevPriyaExpanded"/>
          <w:b/>
          <w:szCs w:val="24"/>
          <w:u w:val="single"/>
        </w:rPr>
        <w:t>keÀe</w:t>
      </w:r>
      <w:proofErr w:type="spellEnd"/>
      <w:r w:rsidRPr="00AA1FAC">
        <w:rPr>
          <w:rFonts w:ascii="AkrutiDevPriyaExpanded" w:hAnsi="AkrutiDevPriyaExpanded"/>
          <w:b/>
          <w:szCs w:val="24"/>
          <w:u w:val="single"/>
        </w:rPr>
        <w:t>}</w:t>
      </w:r>
      <w:proofErr w:type="spellStart"/>
      <w:r w:rsidRPr="00AA1FAC">
        <w:rPr>
          <w:rFonts w:ascii="AkrutiDevPriyaExpanded" w:hAnsi="AkrutiDevPriyaExpanded"/>
          <w:b/>
          <w:szCs w:val="24"/>
          <w:u w:val="single"/>
        </w:rPr>
        <w:t>eJeOeerleer</w:t>
      </w:r>
      <w:proofErr w:type="spellEnd"/>
      <w:r w:rsidRPr="00AA1FAC">
        <w:rPr>
          <w:rFonts w:ascii="AkrutiDevPriyaExpanded" w:hAnsi="AkrutiDevPriyaExpanded"/>
          <w:b/>
          <w:szCs w:val="24"/>
          <w:u w:val="single"/>
        </w:rPr>
        <w:t xml:space="preserve">} </w:t>
      </w:r>
      <w:proofErr w:type="spellStart"/>
      <w:r w:rsidRPr="00AA1FAC">
        <w:rPr>
          <w:rFonts w:ascii="AkrutiDevPriyaExpanded" w:hAnsi="AkrutiDevPriyaExpanded"/>
          <w:b/>
          <w:szCs w:val="24"/>
          <w:u w:val="single"/>
        </w:rPr>
        <w:t>mebmLes®es</w:t>
      </w:r>
      <w:proofErr w:type="spellEnd"/>
      <w:r w:rsidRPr="00AA1FAC">
        <w:rPr>
          <w:rFonts w:ascii="AkrutiDevPriyaExpanded" w:hAnsi="AkrutiDevPriyaExpanded"/>
          <w:b/>
          <w:szCs w:val="24"/>
          <w:u w:val="single"/>
        </w:rPr>
        <w:t xml:space="preserve"> keÀe³e&amp;keÀeefjCeer </w:t>
      </w:r>
      <w:proofErr w:type="spellStart"/>
      <w:r w:rsidRPr="00AA1FAC">
        <w:rPr>
          <w:rFonts w:ascii="AkrutiDevPriyaExpanded" w:hAnsi="AkrutiDevPriyaExpanded"/>
          <w:b/>
          <w:szCs w:val="24"/>
          <w:u w:val="single"/>
        </w:rPr>
        <w:t>ceb</w:t>
      </w:r>
      <w:proofErr w:type="spellEnd"/>
      <w:r w:rsidRPr="00AA1FAC">
        <w:rPr>
          <w:rFonts w:ascii="AkrutiDevPriyaExpanded" w:hAnsi="AkrutiDevPriyaExpanded"/>
          <w:b/>
          <w:szCs w:val="24"/>
          <w:u w:val="single"/>
        </w:rPr>
        <w:t>[U</w:t>
      </w:r>
    </w:p>
    <w:p w14:paraId="53828656" w14:textId="77777777" w:rsidR="00EB1E3E" w:rsidRDefault="00EB1E3E" w:rsidP="0040139D">
      <w:pPr>
        <w:jc w:val="both"/>
        <w:rPr>
          <w:rFonts w:ascii="AkrutiDevPriyaExpanded" w:hAnsi="AkrutiDevPriyaExpanded"/>
          <w:b/>
          <w:szCs w:val="24"/>
          <w:highlight w:val="yellow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3"/>
        <w:gridCol w:w="324"/>
        <w:gridCol w:w="1781"/>
      </w:tblGrid>
      <w:tr w:rsidR="0040139D" w:rsidRPr="00025CF9" w14:paraId="221C9ACE" w14:textId="77777777" w:rsidTr="0040139D">
        <w:tc>
          <w:tcPr>
            <w:tcW w:w="3003" w:type="dxa"/>
            <w:vAlign w:val="bottom"/>
          </w:tcPr>
          <w:p w14:paraId="397266B5" w14:textId="77777777" w:rsidR="0040139D" w:rsidRPr="00025CF9" w:rsidRDefault="0040139D" w:rsidP="0040139D">
            <w:pPr>
              <w:rPr>
                <w:rFonts w:ascii="AkrutiDevPriyaExpanded" w:hAnsi="AkrutiDevPriyaExpanded"/>
                <w:szCs w:val="24"/>
              </w:rPr>
            </w:pPr>
            <w:r w:rsidRPr="00025CF9">
              <w:rPr>
                <w:rFonts w:ascii="AkrutiDevPriyaExpanded" w:hAnsi="AkrutiDevPriyaExpanded"/>
                <w:szCs w:val="24"/>
              </w:rPr>
              <w:t xml:space="preserve">efJevee³ekeÀ </w:t>
            </w: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jepeejece</w:t>
            </w:r>
            <w:proofErr w:type="spellEnd"/>
            <w:r w:rsidRPr="00025CF9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meeJeble</w:t>
            </w:r>
            <w:proofErr w:type="spellEnd"/>
          </w:p>
        </w:tc>
        <w:tc>
          <w:tcPr>
            <w:tcW w:w="324" w:type="dxa"/>
          </w:tcPr>
          <w:p w14:paraId="74DB027F" w14:textId="77777777" w:rsidR="0040139D" w:rsidRPr="00025CF9" w:rsidRDefault="0040139D" w:rsidP="0040139D">
            <w:pPr>
              <w:jc w:val="both"/>
              <w:rPr>
                <w:rFonts w:ascii="AkrutiDevPriyaExpanded" w:hAnsi="AkrutiDevPriyaExpanded"/>
                <w:b/>
                <w:szCs w:val="24"/>
              </w:rPr>
            </w:pPr>
            <w:r w:rsidRPr="00025CF9">
              <w:rPr>
                <w:rFonts w:ascii="AkrutiDevPriyaExpanded" w:hAnsi="AkrutiDevPriyaExpanded"/>
                <w:b/>
                <w:szCs w:val="24"/>
              </w:rPr>
              <w:t>:</w:t>
            </w:r>
          </w:p>
        </w:tc>
        <w:tc>
          <w:tcPr>
            <w:tcW w:w="1781" w:type="dxa"/>
          </w:tcPr>
          <w:p w14:paraId="10FBACB0" w14:textId="77777777" w:rsidR="0040139D" w:rsidRPr="00025CF9" w:rsidRDefault="0040139D" w:rsidP="0040139D">
            <w:pPr>
              <w:rPr>
                <w:rFonts w:ascii="AkrutiDevPriyaExpanded" w:hAnsi="AkrutiDevPriyaExpanded"/>
                <w:szCs w:val="24"/>
              </w:rPr>
            </w:pPr>
            <w:r w:rsidRPr="00025CF9">
              <w:rPr>
                <w:rFonts w:ascii="AkrutiDevPriyaExpanded" w:hAnsi="AkrutiDevPriyaExpanded"/>
                <w:szCs w:val="24"/>
              </w:rPr>
              <w:t>DeO³e#e</w:t>
            </w:r>
          </w:p>
        </w:tc>
      </w:tr>
      <w:tr w:rsidR="0040139D" w:rsidRPr="00025CF9" w14:paraId="7918EA52" w14:textId="77777777" w:rsidTr="0040139D">
        <w:tc>
          <w:tcPr>
            <w:tcW w:w="3003" w:type="dxa"/>
            <w:vAlign w:val="bottom"/>
          </w:tcPr>
          <w:p w14:paraId="3E6B9386" w14:textId="77777777" w:rsidR="0040139D" w:rsidRPr="00025CF9" w:rsidRDefault="0040139D" w:rsidP="0040139D">
            <w:pPr>
              <w:rPr>
                <w:rFonts w:ascii="AkrutiDevPriyaExpanded" w:hAnsi="AkrutiDevPriyaExpanded"/>
                <w:szCs w:val="24"/>
              </w:rPr>
            </w:pP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jefJebê</w:t>
            </w:r>
            <w:proofErr w:type="spellEnd"/>
            <w:r w:rsidRPr="00025CF9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ieesHeerveeLe</w:t>
            </w:r>
            <w:proofErr w:type="spellEnd"/>
            <w:r w:rsidRPr="00025CF9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meeJeble</w:t>
            </w:r>
            <w:proofErr w:type="spellEnd"/>
          </w:p>
        </w:tc>
        <w:tc>
          <w:tcPr>
            <w:tcW w:w="324" w:type="dxa"/>
          </w:tcPr>
          <w:p w14:paraId="4007487B" w14:textId="77777777" w:rsidR="0040139D" w:rsidRPr="00025CF9" w:rsidRDefault="0040139D" w:rsidP="0040139D">
            <w:pPr>
              <w:jc w:val="both"/>
              <w:rPr>
                <w:rFonts w:ascii="AkrutiDevPriyaExpanded" w:hAnsi="AkrutiDevPriyaExpanded"/>
                <w:b/>
                <w:szCs w:val="24"/>
              </w:rPr>
            </w:pPr>
            <w:r w:rsidRPr="00025CF9">
              <w:rPr>
                <w:rFonts w:ascii="AkrutiDevPriyaExpanded" w:hAnsi="AkrutiDevPriyaExpanded"/>
                <w:b/>
                <w:szCs w:val="24"/>
              </w:rPr>
              <w:t>:</w:t>
            </w:r>
          </w:p>
        </w:tc>
        <w:tc>
          <w:tcPr>
            <w:tcW w:w="1781" w:type="dxa"/>
          </w:tcPr>
          <w:p w14:paraId="7274777D" w14:textId="77777777" w:rsidR="0040139D" w:rsidRPr="00025CF9" w:rsidRDefault="0040139D" w:rsidP="0040139D">
            <w:pPr>
              <w:rPr>
                <w:rFonts w:ascii="AkrutiDevPriyaExpanded" w:hAnsi="AkrutiDevPriyaExpanded"/>
                <w:szCs w:val="24"/>
              </w:rPr>
            </w:pP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meef®eJe</w:t>
            </w:r>
            <w:proofErr w:type="spellEnd"/>
          </w:p>
        </w:tc>
      </w:tr>
      <w:tr w:rsidR="0040139D" w:rsidRPr="00025CF9" w14:paraId="15979174" w14:textId="77777777" w:rsidTr="0040139D">
        <w:tc>
          <w:tcPr>
            <w:tcW w:w="3003" w:type="dxa"/>
            <w:vAlign w:val="bottom"/>
          </w:tcPr>
          <w:p w14:paraId="4BE24BFE" w14:textId="141CC2DB" w:rsidR="0040139D" w:rsidRPr="00025CF9" w:rsidRDefault="00025CF9" w:rsidP="0040139D">
            <w:pPr>
              <w:rPr>
                <w:rFonts w:ascii="AkrutiDevPriyaExpanded" w:hAnsi="AkrutiDevPriyaExpanded"/>
                <w:sz w:val="28"/>
                <w:szCs w:val="28"/>
              </w:rPr>
            </w:pPr>
            <w:proofErr w:type="spellStart"/>
            <w:r w:rsidRPr="00025CF9">
              <w:rPr>
                <w:rFonts w:ascii="Kokila" w:hAnsi="Kokila" w:cs="Kokila"/>
                <w:sz w:val="28"/>
                <w:szCs w:val="28"/>
              </w:rPr>
              <w:t>अजय</w:t>
            </w:r>
            <w:proofErr w:type="spellEnd"/>
            <w:r w:rsidRPr="00025CF9">
              <w:rPr>
                <w:rFonts w:ascii="AkrutiDevPriyaExpanded" w:hAnsi="AkrutiDevPriyaExpanded"/>
                <w:sz w:val="28"/>
                <w:szCs w:val="28"/>
              </w:rPr>
              <w:t xml:space="preserve"> </w:t>
            </w:r>
            <w:proofErr w:type="spellStart"/>
            <w:r w:rsidRPr="00025CF9">
              <w:rPr>
                <w:rFonts w:ascii="Kokila" w:hAnsi="Kokila" w:cs="Kokila"/>
                <w:sz w:val="28"/>
                <w:szCs w:val="28"/>
              </w:rPr>
              <w:t>विश्वनाथ</w:t>
            </w:r>
            <w:proofErr w:type="spellEnd"/>
            <w:r w:rsidRPr="00025CF9">
              <w:rPr>
                <w:rFonts w:ascii="AkrutiDevPriyaExpanded" w:hAnsi="AkrutiDevPriyaExpanded"/>
                <w:sz w:val="28"/>
                <w:szCs w:val="28"/>
              </w:rPr>
              <w:t xml:space="preserve"> </w:t>
            </w:r>
            <w:proofErr w:type="spellStart"/>
            <w:r w:rsidRPr="00025CF9">
              <w:rPr>
                <w:rFonts w:ascii="Kokila" w:hAnsi="Kokila" w:cs="Kokila"/>
                <w:sz w:val="28"/>
                <w:szCs w:val="28"/>
              </w:rPr>
              <w:t>बनसोडे</w:t>
            </w:r>
            <w:proofErr w:type="spellEnd"/>
          </w:p>
        </w:tc>
        <w:tc>
          <w:tcPr>
            <w:tcW w:w="324" w:type="dxa"/>
          </w:tcPr>
          <w:p w14:paraId="438A2105" w14:textId="77777777" w:rsidR="0040139D" w:rsidRPr="00025CF9" w:rsidRDefault="0040139D" w:rsidP="0040139D">
            <w:pPr>
              <w:jc w:val="both"/>
              <w:rPr>
                <w:rFonts w:ascii="AkrutiDevPriyaExpanded" w:hAnsi="AkrutiDevPriyaExpanded"/>
                <w:b/>
                <w:szCs w:val="24"/>
              </w:rPr>
            </w:pPr>
            <w:r w:rsidRPr="00025CF9">
              <w:rPr>
                <w:rFonts w:ascii="AkrutiDevPriyaExpanded" w:hAnsi="AkrutiDevPriyaExpanded"/>
                <w:b/>
                <w:szCs w:val="24"/>
              </w:rPr>
              <w:t>:</w:t>
            </w:r>
          </w:p>
        </w:tc>
        <w:tc>
          <w:tcPr>
            <w:tcW w:w="1781" w:type="dxa"/>
          </w:tcPr>
          <w:p w14:paraId="25219D2D" w14:textId="77777777" w:rsidR="0040139D" w:rsidRPr="00025CF9" w:rsidRDefault="0040139D" w:rsidP="0040139D">
            <w:pPr>
              <w:rPr>
                <w:rFonts w:ascii="AkrutiDevPriyaExpanded" w:hAnsi="AkrutiDevPriyaExpanded"/>
                <w:szCs w:val="24"/>
              </w:rPr>
            </w:pP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Keefpeveoej</w:t>
            </w:r>
            <w:proofErr w:type="spellEnd"/>
          </w:p>
        </w:tc>
      </w:tr>
      <w:tr w:rsidR="0040139D" w:rsidRPr="00025CF9" w14:paraId="110B6B58" w14:textId="77777777" w:rsidTr="0040139D">
        <w:tc>
          <w:tcPr>
            <w:tcW w:w="3003" w:type="dxa"/>
            <w:vAlign w:val="bottom"/>
          </w:tcPr>
          <w:p w14:paraId="72B3DB44" w14:textId="66847029" w:rsidR="0040139D" w:rsidRPr="00025CF9" w:rsidRDefault="00025CF9" w:rsidP="0040139D">
            <w:pPr>
              <w:rPr>
                <w:rFonts w:ascii="AkrutiDevPriyaExpanded" w:hAnsi="AkrutiDevPriyaExpanded"/>
                <w:szCs w:val="24"/>
              </w:rPr>
            </w:pP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Meebleejece</w:t>
            </w:r>
            <w:proofErr w:type="spellEnd"/>
            <w:r w:rsidRPr="00025CF9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jece®ebê</w:t>
            </w:r>
            <w:proofErr w:type="spellEnd"/>
            <w:r w:rsidRPr="00025CF9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nUJeer</w:t>
            </w:r>
            <w:proofErr w:type="spellEnd"/>
          </w:p>
        </w:tc>
        <w:tc>
          <w:tcPr>
            <w:tcW w:w="324" w:type="dxa"/>
          </w:tcPr>
          <w:p w14:paraId="78EFAE85" w14:textId="77777777" w:rsidR="0040139D" w:rsidRPr="00025CF9" w:rsidRDefault="0040139D" w:rsidP="0040139D">
            <w:pPr>
              <w:jc w:val="both"/>
              <w:rPr>
                <w:rFonts w:ascii="AkrutiDevPriyaExpanded" w:hAnsi="AkrutiDevPriyaExpanded"/>
                <w:b/>
                <w:szCs w:val="24"/>
              </w:rPr>
            </w:pPr>
            <w:r w:rsidRPr="00025CF9">
              <w:rPr>
                <w:rFonts w:ascii="AkrutiDevPriyaExpanded" w:hAnsi="AkrutiDevPriyaExpanded"/>
                <w:b/>
                <w:szCs w:val="24"/>
              </w:rPr>
              <w:t>:</w:t>
            </w:r>
          </w:p>
        </w:tc>
        <w:tc>
          <w:tcPr>
            <w:tcW w:w="1781" w:type="dxa"/>
          </w:tcPr>
          <w:p w14:paraId="1E071709" w14:textId="77777777" w:rsidR="0040139D" w:rsidRPr="00025CF9" w:rsidRDefault="0040139D" w:rsidP="0040139D">
            <w:pPr>
              <w:rPr>
                <w:rFonts w:ascii="AkrutiDevPriyaExpanded" w:hAnsi="AkrutiDevPriyaExpanded"/>
                <w:szCs w:val="24"/>
              </w:rPr>
            </w:pP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keÀefceìer</w:t>
            </w:r>
            <w:proofErr w:type="spellEnd"/>
            <w:r w:rsidRPr="00025CF9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meYeemeo</w:t>
            </w:r>
            <w:proofErr w:type="spellEnd"/>
          </w:p>
        </w:tc>
      </w:tr>
      <w:tr w:rsidR="0040139D" w:rsidRPr="00025CF9" w14:paraId="1EED1C4B" w14:textId="77777777" w:rsidTr="0040139D">
        <w:tc>
          <w:tcPr>
            <w:tcW w:w="3003" w:type="dxa"/>
            <w:vAlign w:val="bottom"/>
          </w:tcPr>
          <w:p w14:paraId="7E21D5D9" w14:textId="09D06004" w:rsidR="0040139D" w:rsidRPr="00025CF9" w:rsidRDefault="004834B5" w:rsidP="0040139D">
            <w:pPr>
              <w:rPr>
                <w:rFonts w:ascii="AkrutiDevPriyaExpanded" w:hAnsi="AkrutiDevPriyaExpanded"/>
                <w:szCs w:val="24"/>
              </w:rPr>
            </w:pPr>
            <w:r w:rsidRPr="004834B5">
              <w:rPr>
                <w:rFonts w:ascii="Kokila" w:hAnsi="Kokila" w:cs="Kokila"/>
                <w:sz w:val="28"/>
                <w:szCs w:val="28"/>
                <w:cs/>
                <w:lang w:bidi="hi-IN"/>
              </w:rPr>
              <w:t>शांताबाई सुंदर सालियन</w:t>
            </w:r>
          </w:p>
        </w:tc>
        <w:tc>
          <w:tcPr>
            <w:tcW w:w="324" w:type="dxa"/>
          </w:tcPr>
          <w:p w14:paraId="7315DF96" w14:textId="77777777" w:rsidR="0040139D" w:rsidRPr="00025CF9" w:rsidRDefault="0040139D" w:rsidP="0040139D">
            <w:pPr>
              <w:jc w:val="both"/>
              <w:rPr>
                <w:rFonts w:ascii="AkrutiDevPriyaExpanded" w:hAnsi="AkrutiDevPriyaExpanded"/>
                <w:b/>
                <w:szCs w:val="24"/>
              </w:rPr>
            </w:pPr>
            <w:r w:rsidRPr="00025CF9">
              <w:rPr>
                <w:rFonts w:ascii="AkrutiDevPriyaExpanded" w:hAnsi="AkrutiDevPriyaExpanded"/>
                <w:b/>
                <w:szCs w:val="24"/>
              </w:rPr>
              <w:t>:</w:t>
            </w:r>
          </w:p>
        </w:tc>
        <w:tc>
          <w:tcPr>
            <w:tcW w:w="1781" w:type="dxa"/>
          </w:tcPr>
          <w:p w14:paraId="292F8424" w14:textId="77777777" w:rsidR="0040139D" w:rsidRPr="00025CF9" w:rsidRDefault="0040139D" w:rsidP="0040139D">
            <w:pPr>
              <w:rPr>
                <w:rFonts w:ascii="AkrutiDevPriyaExpanded" w:hAnsi="AkrutiDevPriyaExpanded"/>
                <w:szCs w:val="24"/>
              </w:rPr>
            </w:pP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keÀefceìer</w:t>
            </w:r>
            <w:proofErr w:type="spellEnd"/>
            <w:r w:rsidRPr="00025CF9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meYeemeo</w:t>
            </w:r>
            <w:proofErr w:type="spellEnd"/>
          </w:p>
        </w:tc>
      </w:tr>
      <w:tr w:rsidR="0040139D" w:rsidRPr="00025CF9" w14:paraId="58995C1E" w14:textId="77777777" w:rsidTr="0040139D">
        <w:tc>
          <w:tcPr>
            <w:tcW w:w="3003" w:type="dxa"/>
            <w:vAlign w:val="bottom"/>
          </w:tcPr>
          <w:p w14:paraId="09631A1A" w14:textId="4C4DDD04" w:rsidR="0040139D" w:rsidRPr="004834B5" w:rsidRDefault="004834B5" w:rsidP="0040139D">
            <w:pPr>
              <w:rPr>
                <w:rFonts w:ascii="AkrutiDevPriyaExpanded" w:hAnsi="AkrutiDevPriyaExpanded" w:cs="Aparajita"/>
                <w:szCs w:val="24"/>
              </w:rPr>
            </w:pPr>
            <w:r w:rsidRPr="004834B5">
              <w:rPr>
                <w:rFonts w:ascii="Kokila" w:hAnsi="Kokila" w:cs="Kokila"/>
                <w:sz w:val="28"/>
                <w:szCs w:val="28"/>
                <w:cs/>
                <w:lang w:bidi="hi-IN"/>
              </w:rPr>
              <w:t>विमलकुमार जैन</w:t>
            </w:r>
          </w:p>
        </w:tc>
        <w:tc>
          <w:tcPr>
            <w:tcW w:w="324" w:type="dxa"/>
          </w:tcPr>
          <w:p w14:paraId="39ED1B68" w14:textId="77777777" w:rsidR="0040139D" w:rsidRPr="00025CF9" w:rsidRDefault="0040139D" w:rsidP="0040139D">
            <w:pPr>
              <w:jc w:val="both"/>
              <w:rPr>
                <w:rFonts w:ascii="AkrutiDevPriyaExpanded" w:hAnsi="AkrutiDevPriyaExpanded"/>
                <w:b/>
                <w:szCs w:val="24"/>
              </w:rPr>
            </w:pPr>
            <w:r w:rsidRPr="00025CF9">
              <w:rPr>
                <w:rFonts w:ascii="AkrutiDevPriyaExpanded" w:hAnsi="AkrutiDevPriyaExpanded"/>
                <w:b/>
                <w:szCs w:val="24"/>
              </w:rPr>
              <w:t>:</w:t>
            </w:r>
          </w:p>
        </w:tc>
        <w:tc>
          <w:tcPr>
            <w:tcW w:w="1781" w:type="dxa"/>
          </w:tcPr>
          <w:p w14:paraId="584134F4" w14:textId="77777777" w:rsidR="0040139D" w:rsidRPr="00025CF9" w:rsidRDefault="0040139D" w:rsidP="0040139D">
            <w:pPr>
              <w:rPr>
                <w:rFonts w:ascii="AkrutiDevPriyaExpanded" w:hAnsi="AkrutiDevPriyaExpanded"/>
                <w:szCs w:val="24"/>
              </w:rPr>
            </w:pP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keÀefceìer</w:t>
            </w:r>
            <w:proofErr w:type="spellEnd"/>
            <w:r w:rsidRPr="00025CF9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meYeemeo</w:t>
            </w:r>
            <w:proofErr w:type="spellEnd"/>
          </w:p>
        </w:tc>
      </w:tr>
      <w:tr w:rsidR="0040139D" w14:paraId="6A49C980" w14:textId="77777777" w:rsidTr="0040139D">
        <w:tc>
          <w:tcPr>
            <w:tcW w:w="3003" w:type="dxa"/>
            <w:vAlign w:val="bottom"/>
          </w:tcPr>
          <w:p w14:paraId="043F4198" w14:textId="1C7389EA" w:rsidR="0040139D" w:rsidRPr="00025CF9" w:rsidRDefault="00025CF9" w:rsidP="0040139D">
            <w:pPr>
              <w:rPr>
                <w:rFonts w:ascii="AkrutiDevPriyaExpanded" w:hAnsi="AkrutiDevPriyaExpanded"/>
                <w:szCs w:val="24"/>
              </w:rPr>
            </w:pPr>
            <w:proofErr w:type="spellStart"/>
            <w:r w:rsidRPr="00025CF9">
              <w:rPr>
                <w:rFonts w:ascii="Kokila" w:hAnsi="Kokila" w:cs="Kokila"/>
                <w:sz w:val="28"/>
                <w:szCs w:val="28"/>
              </w:rPr>
              <w:t>प्रतिभा</w:t>
            </w:r>
            <w:proofErr w:type="spellEnd"/>
            <w:r w:rsidRPr="00025CF9">
              <w:rPr>
                <w:rFonts w:ascii="AkrutiDevPriyaExpanded" w:hAnsi="AkrutiDevPriyaExpanded"/>
                <w:sz w:val="28"/>
                <w:szCs w:val="28"/>
              </w:rPr>
              <w:t xml:space="preserve"> </w:t>
            </w:r>
            <w:proofErr w:type="spellStart"/>
            <w:r w:rsidRPr="00025CF9">
              <w:rPr>
                <w:rFonts w:ascii="Kokila" w:hAnsi="Kokila" w:cs="Kokila"/>
                <w:sz w:val="28"/>
                <w:szCs w:val="28"/>
              </w:rPr>
              <w:t>प्रकाश</w:t>
            </w:r>
            <w:proofErr w:type="spellEnd"/>
            <w:r w:rsidRPr="00025CF9">
              <w:rPr>
                <w:rFonts w:ascii="AkrutiDevPriyaExpanded" w:hAnsi="AkrutiDevPriyaExpanded"/>
                <w:sz w:val="28"/>
                <w:szCs w:val="28"/>
              </w:rPr>
              <w:t xml:space="preserve"> </w:t>
            </w:r>
            <w:proofErr w:type="spellStart"/>
            <w:r w:rsidRPr="00025CF9">
              <w:rPr>
                <w:rFonts w:ascii="Kokila" w:hAnsi="Kokila" w:cs="Kokila"/>
                <w:sz w:val="28"/>
                <w:szCs w:val="28"/>
              </w:rPr>
              <w:t>साळवी</w:t>
            </w:r>
            <w:proofErr w:type="spellEnd"/>
          </w:p>
        </w:tc>
        <w:tc>
          <w:tcPr>
            <w:tcW w:w="324" w:type="dxa"/>
          </w:tcPr>
          <w:p w14:paraId="09C4124E" w14:textId="77777777" w:rsidR="0040139D" w:rsidRPr="00025CF9" w:rsidRDefault="0040139D" w:rsidP="0040139D">
            <w:pPr>
              <w:jc w:val="both"/>
              <w:rPr>
                <w:rFonts w:ascii="AkrutiDevPriyaExpanded" w:hAnsi="AkrutiDevPriyaExpanded"/>
                <w:b/>
                <w:szCs w:val="24"/>
              </w:rPr>
            </w:pPr>
            <w:r w:rsidRPr="00025CF9">
              <w:rPr>
                <w:rFonts w:ascii="AkrutiDevPriyaExpanded" w:hAnsi="AkrutiDevPriyaExpanded"/>
                <w:b/>
                <w:szCs w:val="24"/>
              </w:rPr>
              <w:t>:</w:t>
            </w:r>
          </w:p>
        </w:tc>
        <w:tc>
          <w:tcPr>
            <w:tcW w:w="1781" w:type="dxa"/>
          </w:tcPr>
          <w:p w14:paraId="41FEE2A6" w14:textId="77777777" w:rsidR="0040139D" w:rsidRPr="00183984" w:rsidRDefault="0040139D" w:rsidP="0040139D">
            <w:pPr>
              <w:rPr>
                <w:rFonts w:ascii="AkrutiDevPriyaExpanded" w:hAnsi="AkrutiDevPriyaExpanded"/>
                <w:szCs w:val="24"/>
              </w:rPr>
            </w:pP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keÀefceìer</w:t>
            </w:r>
            <w:proofErr w:type="spellEnd"/>
            <w:r w:rsidRPr="00025CF9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025CF9">
              <w:rPr>
                <w:rFonts w:ascii="AkrutiDevPriyaExpanded" w:hAnsi="AkrutiDevPriyaExpanded"/>
                <w:szCs w:val="24"/>
              </w:rPr>
              <w:t>meYeemeo</w:t>
            </w:r>
            <w:proofErr w:type="spellEnd"/>
          </w:p>
        </w:tc>
      </w:tr>
    </w:tbl>
    <w:p w14:paraId="2C628781" w14:textId="77777777" w:rsidR="00EB1E3E" w:rsidRDefault="00EB1E3E" w:rsidP="001B4C0A">
      <w:pPr>
        <w:jc w:val="both"/>
        <w:rPr>
          <w:rFonts w:ascii="AkrutiDevPriyaExpanded" w:hAnsi="AkrutiDevPriyaExpanded"/>
          <w:b/>
          <w:szCs w:val="24"/>
          <w:u w:val="single"/>
        </w:rPr>
      </w:pPr>
    </w:p>
    <w:p w14:paraId="69CFC0E3" w14:textId="77777777" w:rsidR="00EB1E3E" w:rsidRDefault="00EB1E3E" w:rsidP="001B4C0A">
      <w:pPr>
        <w:jc w:val="both"/>
        <w:rPr>
          <w:rFonts w:ascii="AkrutiDevPriyaExpanded" w:hAnsi="AkrutiDevPriyaExpanded"/>
          <w:b/>
          <w:szCs w:val="24"/>
          <w:u w:val="single"/>
        </w:rPr>
      </w:pPr>
    </w:p>
    <w:p w14:paraId="28E79A5C" w14:textId="77777777" w:rsidR="00EB1E3E" w:rsidRDefault="00EB1E3E" w:rsidP="001B4C0A">
      <w:pPr>
        <w:jc w:val="both"/>
        <w:rPr>
          <w:rFonts w:ascii="AkrutiDevPriyaExpanded" w:hAnsi="AkrutiDevPriyaExpanded"/>
          <w:b/>
          <w:szCs w:val="24"/>
          <w:u w:val="single"/>
        </w:rPr>
      </w:pPr>
    </w:p>
    <w:p w14:paraId="3233A31D" w14:textId="77777777" w:rsidR="00EB1E3E" w:rsidRDefault="00EB1E3E" w:rsidP="001B4C0A">
      <w:pPr>
        <w:jc w:val="both"/>
        <w:rPr>
          <w:rFonts w:ascii="AkrutiDevPriyaExpanded" w:hAnsi="AkrutiDevPriyaExpanded"/>
          <w:b/>
          <w:szCs w:val="24"/>
          <w:u w:val="single"/>
        </w:rPr>
      </w:pPr>
    </w:p>
    <w:p w14:paraId="2E96ECB2" w14:textId="77777777" w:rsidR="00025CF9" w:rsidRDefault="00025CF9" w:rsidP="001B4C0A">
      <w:pPr>
        <w:jc w:val="both"/>
        <w:rPr>
          <w:rFonts w:ascii="AkrutiDevPriyaExpanded" w:hAnsi="AkrutiDevPriyaExpanded"/>
          <w:b/>
          <w:szCs w:val="24"/>
          <w:u w:val="single"/>
        </w:rPr>
      </w:pPr>
    </w:p>
    <w:p w14:paraId="6882088E" w14:textId="77777777" w:rsidR="00FB2D32" w:rsidRDefault="00FB2D32" w:rsidP="001B4C0A">
      <w:pPr>
        <w:jc w:val="both"/>
        <w:rPr>
          <w:rFonts w:ascii="AkrutiDevPriyaExpanded" w:hAnsi="AkrutiDevPriyaExpanded"/>
          <w:b/>
          <w:szCs w:val="24"/>
          <w:u w:val="single"/>
        </w:rPr>
      </w:pPr>
    </w:p>
    <w:p w14:paraId="66443846" w14:textId="77777777" w:rsidR="00025CF9" w:rsidRDefault="00025CF9" w:rsidP="001B4C0A">
      <w:pPr>
        <w:jc w:val="both"/>
        <w:rPr>
          <w:rFonts w:ascii="AkrutiDevPriyaExpanded" w:hAnsi="AkrutiDevPriyaExpanded"/>
          <w:b/>
          <w:szCs w:val="24"/>
          <w:u w:val="single"/>
        </w:rPr>
      </w:pPr>
    </w:p>
    <w:p w14:paraId="230A6C2C" w14:textId="77777777" w:rsidR="00EB1E3E" w:rsidRDefault="00EB1E3E" w:rsidP="001B4C0A">
      <w:pPr>
        <w:jc w:val="both"/>
        <w:rPr>
          <w:rFonts w:ascii="AkrutiDevPriyaExpanded" w:hAnsi="AkrutiDevPriyaExpanded"/>
          <w:b/>
          <w:szCs w:val="24"/>
          <w:u w:val="single"/>
        </w:rPr>
      </w:pPr>
    </w:p>
    <w:p w14:paraId="16815FBF" w14:textId="77777777" w:rsidR="00EB1E3E" w:rsidRPr="00EB1E3E" w:rsidRDefault="00EB1E3E" w:rsidP="00EB1E3E">
      <w:pPr>
        <w:jc w:val="both"/>
        <w:rPr>
          <w:rFonts w:ascii="AkrutiDevPriyaExpanded" w:hAnsi="AkrutiDevPriyaExpanded"/>
          <w:b/>
          <w:szCs w:val="24"/>
          <w:u w:val="single"/>
        </w:rPr>
      </w:pPr>
      <w:proofErr w:type="spellStart"/>
      <w:r w:rsidRPr="001B4C0A">
        <w:rPr>
          <w:rFonts w:ascii="AkrutiDevPriyaExpanded" w:hAnsi="AkrutiDevPriyaExpanded"/>
          <w:b/>
          <w:szCs w:val="24"/>
          <w:u w:val="single"/>
        </w:rPr>
        <w:lastRenderedPageBreak/>
        <w:t>Yeeie</w:t>
      </w:r>
      <w:proofErr w:type="spellEnd"/>
      <w:r w:rsidRPr="001B4C0A">
        <w:rPr>
          <w:rFonts w:ascii="AkrutiDevPriyaExpanded" w:hAnsi="AkrutiDevPriyaExpanded"/>
          <w:b/>
          <w:szCs w:val="24"/>
          <w:u w:val="single"/>
        </w:rPr>
        <w:t xml:space="preserve"> - De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91"/>
        <w:gridCol w:w="4632"/>
        <w:gridCol w:w="4366"/>
      </w:tblGrid>
      <w:tr w:rsidR="00EB1E3E" w:rsidRPr="00DD3E76" w14:paraId="1481187A" w14:textId="77777777" w:rsidTr="00244DA2">
        <w:tc>
          <w:tcPr>
            <w:tcW w:w="1098" w:type="dxa"/>
          </w:tcPr>
          <w:p w14:paraId="7C42D2C9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1.</w:t>
            </w:r>
          </w:p>
        </w:tc>
        <w:tc>
          <w:tcPr>
            <w:tcW w:w="4680" w:type="dxa"/>
            <w:vAlign w:val="bottom"/>
          </w:tcPr>
          <w:p w14:paraId="2A9D7643" w14:textId="77777777" w:rsidR="00EB1E3E" w:rsidRPr="00261EA2" w:rsidRDefault="00EB1E3E" w:rsidP="00244DA2">
            <w:pPr>
              <w:jc w:val="both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 w:rsidRPr="00261EA2">
              <w:rPr>
                <w:rFonts w:ascii="AkrutiDevPriyaExpanded" w:hAnsi="AkrutiDevPriyaExpanded"/>
                <w:sz w:val="22"/>
                <w:szCs w:val="22"/>
              </w:rPr>
              <w:t>HeÀmeJeCetkeÀ</w:t>
            </w:r>
            <w:proofErr w:type="spellEnd"/>
            <w:r w:rsidRPr="00261EA2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</w:p>
        </w:tc>
        <w:tc>
          <w:tcPr>
            <w:tcW w:w="4410" w:type="dxa"/>
          </w:tcPr>
          <w:p w14:paraId="75CEAAF3" w14:textId="77777777" w:rsidR="00EB1E3E" w:rsidRPr="00DD3E76" w:rsidRDefault="00EB1E3E" w:rsidP="00244DA2">
            <w:pPr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sKeeHeefj#eCe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eJeOeer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ceO³es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HeÀmeJeCetkeÀ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Deææe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{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uesueer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veener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.</w:t>
            </w:r>
          </w:p>
        </w:tc>
      </w:tr>
      <w:tr w:rsidR="00EB1E3E" w:rsidRPr="00DD3E76" w14:paraId="41CE7C98" w14:textId="77777777" w:rsidTr="00244DA2">
        <w:tc>
          <w:tcPr>
            <w:tcW w:w="1098" w:type="dxa"/>
          </w:tcPr>
          <w:p w14:paraId="3794BEE3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2.</w:t>
            </w:r>
          </w:p>
        </w:tc>
        <w:tc>
          <w:tcPr>
            <w:tcW w:w="4680" w:type="dxa"/>
            <w:vAlign w:val="bottom"/>
          </w:tcPr>
          <w:p w14:paraId="606BD7A4" w14:textId="77777777" w:rsidR="00EB1E3E" w:rsidRPr="00EB1E3E" w:rsidRDefault="00EB1E3E" w:rsidP="00244DA2">
            <w:pPr>
              <w:jc w:val="both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efveOeer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efkebÀJee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ceeueceÊes®ee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iewjJeeHej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</w:p>
        </w:tc>
        <w:tc>
          <w:tcPr>
            <w:tcW w:w="4410" w:type="dxa"/>
          </w:tcPr>
          <w:p w14:paraId="243C8BDE" w14:textId="77777777" w:rsidR="00EB1E3E" w:rsidRPr="00DD3E76" w:rsidRDefault="00EB1E3E" w:rsidP="00244DA2">
            <w:pPr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sKeeHeefj#eCe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eJeOeer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ceO³es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efveOeer®ee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efkebÀJee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ceeueceÊes®ee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iewjJeeHej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Peeuesuee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veener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.</w:t>
            </w:r>
          </w:p>
        </w:tc>
      </w:tr>
      <w:tr w:rsidR="00EB1E3E" w:rsidRPr="00DD3E76" w14:paraId="43AED9C2" w14:textId="77777777" w:rsidTr="00244DA2">
        <w:tc>
          <w:tcPr>
            <w:tcW w:w="1098" w:type="dxa"/>
          </w:tcPr>
          <w:p w14:paraId="298EAEDC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3.</w:t>
            </w:r>
          </w:p>
        </w:tc>
        <w:tc>
          <w:tcPr>
            <w:tcW w:w="4680" w:type="dxa"/>
            <w:vAlign w:val="bottom"/>
          </w:tcPr>
          <w:p w14:paraId="61D6E704" w14:textId="77777777" w:rsidR="00EB1E3E" w:rsidRPr="00EB1E3E" w:rsidRDefault="00EB1E3E" w:rsidP="00244DA2">
            <w:pPr>
              <w:jc w:val="both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efveOeer®ee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ogjHe³eesie</w:t>
            </w:r>
          </w:p>
        </w:tc>
        <w:tc>
          <w:tcPr>
            <w:tcW w:w="4410" w:type="dxa"/>
          </w:tcPr>
          <w:p w14:paraId="0C696E08" w14:textId="77777777" w:rsidR="00EB1E3E" w:rsidRPr="00DD3E76" w:rsidRDefault="00EB1E3E" w:rsidP="00244DA2">
            <w:pPr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sKeeHeefj#eCe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eJeOeer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ceO³es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efveOeer®ee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efkebÀJee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ceeueceÊes®ee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ogjHe³eesie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Peeuesuee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veener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.</w:t>
            </w:r>
          </w:p>
        </w:tc>
      </w:tr>
      <w:tr w:rsidR="00EB1E3E" w:rsidRPr="00DD3E76" w14:paraId="36B6CE02" w14:textId="77777777" w:rsidTr="00244DA2">
        <w:tc>
          <w:tcPr>
            <w:tcW w:w="1098" w:type="dxa"/>
          </w:tcPr>
          <w:p w14:paraId="25E4D1CD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4.</w:t>
            </w:r>
          </w:p>
        </w:tc>
        <w:tc>
          <w:tcPr>
            <w:tcW w:w="4680" w:type="dxa"/>
          </w:tcPr>
          <w:p w14:paraId="565175A5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KeelesJener®³ee veeWoerceO³es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nsjHesÀj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</w:p>
          <w:p w14:paraId="0E1B226C" w14:textId="77777777" w:rsidR="00EB1E3E" w:rsidRPr="00DD3E76" w:rsidRDefault="00EB1E3E" w:rsidP="00244DA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</w:p>
        </w:tc>
        <w:tc>
          <w:tcPr>
            <w:tcW w:w="4410" w:type="dxa"/>
          </w:tcPr>
          <w:p w14:paraId="420436CA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sKeeHeefj#eCe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eJeOeer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ceO³es KeelesJener®³ee veeWoerceO³es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nsjHesÀj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Peeuesuee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veener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.</w:t>
            </w:r>
          </w:p>
        </w:tc>
      </w:tr>
      <w:tr w:rsidR="00EB1E3E" w:rsidRPr="00DD3E76" w14:paraId="3A032BE4" w14:textId="77777777" w:rsidTr="00244DA2">
        <w:tc>
          <w:tcPr>
            <w:tcW w:w="1098" w:type="dxa"/>
          </w:tcPr>
          <w:p w14:paraId="1E09E86A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5.</w:t>
            </w:r>
          </w:p>
        </w:tc>
        <w:tc>
          <w:tcPr>
            <w:tcW w:w="4680" w:type="dxa"/>
          </w:tcPr>
          <w:p w14:paraId="7D25DB22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KeelesJener®³ee veeWoerceO³es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yeveeJeì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jkeÌkeÀce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oeKeefJeCes</w:t>
            </w:r>
            <w:proofErr w:type="spellEnd"/>
          </w:p>
        </w:tc>
        <w:tc>
          <w:tcPr>
            <w:tcW w:w="4410" w:type="dxa"/>
          </w:tcPr>
          <w:p w14:paraId="3054A322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sKeeHeefj#eCe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eJeOeer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ceO³es KeelesJener®³ee veeWoerceO³es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yeveeJeì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jkeÌkeÀce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oeKeefJeuesueer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veener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.</w:t>
            </w:r>
          </w:p>
        </w:tc>
      </w:tr>
      <w:tr w:rsidR="00EB1E3E" w:rsidRPr="00DD3E76" w14:paraId="07B9EFFD" w14:textId="77777777" w:rsidTr="00244DA2">
        <w:tc>
          <w:tcPr>
            <w:tcW w:w="1098" w:type="dxa"/>
          </w:tcPr>
          <w:p w14:paraId="26B789D2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6.</w:t>
            </w:r>
          </w:p>
        </w:tc>
        <w:tc>
          <w:tcPr>
            <w:tcW w:w="4680" w:type="dxa"/>
          </w:tcPr>
          <w:p w14:paraId="6A2EF568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lejletoer®es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keÀceer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ceeHeve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keÀjCes</w:t>
            </w:r>
            <w:proofErr w:type="spellEnd"/>
          </w:p>
        </w:tc>
        <w:tc>
          <w:tcPr>
            <w:tcW w:w="4410" w:type="dxa"/>
          </w:tcPr>
          <w:p w14:paraId="268998DC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lejletoer®es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keÀceer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ceeHeve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keÀsuesues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veener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.</w:t>
            </w:r>
          </w:p>
        </w:tc>
      </w:tr>
      <w:tr w:rsidR="00EB1E3E" w:rsidRPr="00DD3E76" w14:paraId="42E26BF7" w14:textId="77777777" w:rsidTr="00244DA2">
        <w:tc>
          <w:tcPr>
            <w:tcW w:w="1098" w:type="dxa"/>
          </w:tcPr>
          <w:p w14:paraId="03387C01" w14:textId="77777777" w:rsidR="00EB1E3E" w:rsidRPr="00DD3E76" w:rsidRDefault="00EB1E3E" w:rsidP="00244DA2">
            <w:pPr>
              <w:jc w:val="both"/>
              <w:rPr>
                <w:rFonts w:ascii="Arial" w:hAnsi="Arial" w:cs="Mangal"/>
                <w:b/>
                <w:color w:val="FF0000"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7.</w:t>
            </w:r>
          </w:p>
        </w:tc>
        <w:tc>
          <w:tcPr>
            <w:tcW w:w="4680" w:type="dxa"/>
          </w:tcPr>
          <w:p w14:paraId="28F9E398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color w:val="FF0000"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efve³ece 107(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)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ÒeceeCes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jesKe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ce³ee&amp;os®es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GuueIebve</w:t>
            </w:r>
            <w:proofErr w:type="spellEnd"/>
          </w:p>
        </w:tc>
        <w:tc>
          <w:tcPr>
            <w:tcW w:w="4410" w:type="dxa"/>
          </w:tcPr>
          <w:p w14:paraId="159CFEAA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sKeeHeefj#eCe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eJeOeer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ceO³es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keÀuece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107(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)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ÒeceeCes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jesKe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ce³ee&amp;os®es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GuueIebve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Peeuesues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veener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.</w:t>
            </w:r>
          </w:p>
        </w:tc>
      </w:tr>
      <w:tr w:rsidR="00EB1E3E" w:rsidRPr="00DD3E76" w14:paraId="7B51368E" w14:textId="77777777" w:rsidTr="00244DA2">
        <w:tc>
          <w:tcPr>
            <w:tcW w:w="1098" w:type="dxa"/>
          </w:tcPr>
          <w:p w14:paraId="0354C304" w14:textId="77777777" w:rsidR="00EB1E3E" w:rsidRPr="00DD3E76" w:rsidRDefault="00EB1E3E" w:rsidP="00244DA2">
            <w:pPr>
              <w:jc w:val="both"/>
              <w:rPr>
                <w:rFonts w:ascii="Arial" w:hAnsi="Arial" w:cs="Mangal"/>
                <w:b/>
                <w:color w:val="FF0000"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8.</w:t>
            </w:r>
          </w:p>
        </w:tc>
        <w:tc>
          <w:tcPr>
            <w:tcW w:w="4680" w:type="dxa"/>
          </w:tcPr>
          <w:p w14:paraId="65CA3396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Dee³ekeÀj keÀe³eoe Je efve³ece 107([)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ÒeceeCes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jesKe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Ke®ee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&amp;®es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GuueIebve</w:t>
            </w:r>
            <w:proofErr w:type="spellEnd"/>
          </w:p>
          <w:p w14:paraId="1929F81C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</w:p>
        </w:tc>
        <w:tc>
          <w:tcPr>
            <w:tcW w:w="4410" w:type="dxa"/>
          </w:tcPr>
          <w:p w14:paraId="7A2002E4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sKeeHeefj#eCe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eJeOeer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ceO³es Dee³ekeÀj keÀe³eoe Je efve³ece 107([)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ÒeceeCes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jesKe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Ke®ee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&amp;®es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GuueIebve</w:t>
            </w:r>
            <w:proofErr w:type="spellEnd"/>
          </w:p>
          <w:p w14:paraId="391BD1ED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keÀener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JesUsme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Peeuesues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Deens.</w:t>
            </w:r>
          </w:p>
        </w:tc>
      </w:tr>
      <w:tr w:rsidR="00EB1E3E" w:rsidRPr="00DD3E76" w14:paraId="2A83EBEC" w14:textId="77777777" w:rsidTr="00244DA2">
        <w:tc>
          <w:tcPr>
            <w:tcW w:w="1098" w:type="dxa"/>
          </w:tcPr>
          <w:p w14:paraId="75A6CE08" w14:textId="77777777" w:rsidR="00EB1E3E" w:rsidRPr="00DD3E76" w:rsidRDefault="00EB1E3E" w:rsidP="00244DA2">
            <w:pPr>
              <w:jc w:val="both"/>
              <w:rPr>
                <w:rFonts w:ascii="Arial" w:hAnsi="Arial" w:cs="Mangal"/>
                <w:b/>
                <w:color w:val="FF0000"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9.</w:t>
            </w:r>
          </w:p>
        </w:tc>
        <w:tc>
          <w:tcPr>
            <w:tcW w:w="4680" w:type="dxa"/>
          </w:tcPr>
          <w:p w14:paraId="1B3B1134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meefceleer®es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meom³e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efkebÀJee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l³eeb®es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veelesJeeF&amp;keÀ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³eeb®³ee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yejesyej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DeJeepeJeer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J³eJenej</w:t>
            </w:r>
          </w:p>
        </w:tc>
        <w:tc>
          <w:tcPr>
            <w:tcW w:w="4410" w:type="dxa"/>
          </w:tcPr>
          <w:p w14:paraId="440FBAF4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sKeeHeefj#eCe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eJeOeer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ceO³es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meefceleer®es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meom³e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efkebÀJee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l³eeb®es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veelesJeeF&amp;keÀ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³eeb®³ee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yejesyej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DeJeepeJeer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J³eJenej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Peeuesues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veener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.</w:t>
            </w:r>
          </w:p>
        </w:tc>
      </w:tr>
      <w:tr w:rsidR="00EB1E3E" w:rsidRPr="00DD3E76" w14:paraId="7ED7BE1E" w14:textId="77777777" w:rsidTr="00244DA2">
        <w:tc>
          <w:tcPr>
            <w:tcW w:w="1098" w:type="dxa"/>
          </w:tcPr>
          <w:p w14:paraId="21FE88F0" w14:textId="77777777" w:rsidR="00EB1E3E" w:rsidRPr="00DD3E76" w:rsidRDefault="00EB1E3E" w:rsidP="00244DA2">
            <w:pPr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10.</w:t>
            </w:r>
          </w:p>
        </w:tc>
        <w:tc>
          <w:tcPr>
            <w:tcW w:w="4680" w:type="dxa"/>
          </w:tcPr>
          <w:p w14:paraId="3CD82E9D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1Je&lt;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ee&amp;Hes#ee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peemle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LeefkeÀle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jkeÌkeÀce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Demeuesu³ee meom³eebJej keÀe³eosMeerj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keÀejJeeF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&amp;</w:t>
            </w:r>
          </w:p>
          <w:p w14:paraId="4C810531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</w:p>
        </w:tc>
        <w:tc>
          <w:tcPr>
            <w:tcW w:w="4410" w:type="dxa"/>
          </w:tcPr>
          <w:p w14:paraId="0CB0FF92" w14:textId="77777777" w:rsidR="00EB1E3E" w:rsidRPr="00EB1E3E" w:rsidRDefault="00EB1E3E" w:rsidP="00244DA2">
            <w:pPr>
              <w:pStyle w:val="ListParagraph"/>
              <w:ind w:left="0"/>
              <w:jc w:val="both"/>
              <w:rPr>
                <w:rFonts w:ascii="AkrutiDevPriyaExpanded" w:hAnsi="AkrutiDevPriyaExpanded"/>
                <w:sz w:val="22"/>
                <w:szCs w:val="22"/>
              </w:rPr>
            </w:pPr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sKeeHeefj#eCe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keÀe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}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eJeOeer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1Je&lt;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ee&amp;Hes#ee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peemle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LeefkeÀle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jkeÌkeÀce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Demeuesues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 xml:space="preserve"> meom³e </w:t>
            </w:r>
            <w:proofErr w:type="spellStart"/>
            <w:r w:rsidRPr="00DD3E76">
              <w:rPr>
                <w:rFonts w:ascii="AkrutiDevPriyaExpanded" w:hAnsi="AkrutiDevPriyaExpanded"/>
                <w:sz w:val="22"/>
                <w:szCs w:val="22"/>
              </w:rPr>
              <w:t>veener</w:t>
            </w:r>
            <w:proofErr w:type="spellEnd"/>
            <w:r w:rsidRPr="00DD3E76">
              <w:rPr>
                <w:rFonts w:ascii="AkrutiDevPriyaExpanded" w:hAnsi="AkrutiDevPriyaExpanded"/>
                <w:sz w:val="22"/>
                <w:szCs w:val="22"/>
              </w:rPr>
              <w:t>.</w:t>
            </w:r>
          </w:p>
          <w:p w14:paraId="7D49448D" w14:textId="77777777" w:rsidR="00EB1E3E" w:rsidRPr="00DD3E76" w:rsidRDefault="00EB1E3E" w:rsidP="00244DA2">
            <w:pPr>
              <w:pStyle w:val="ListParagraph"/>
              <w:ind w:left="0"/>
              <w:jc w:val="both"/>
              <w:rPr>
                <w:rFonts w:ascii="Arial" w:hAnsi="Arial" w:cs="Mangal"/>
                <w:b/>
                <w:sz w:val="22"/>
                <w:szCs w:val="22"/>
                <w:lang w:bidi="mr-IN"/>
              </w:rPr>
            </w:pPr>
          </w:p>
        </w:tc>
      </w:tr>
    </w:tbl>
    <w:p w14:paraId="35A5907E" w14:textId="77777777" w:rsidR="00EB1E3E" w:rsidRDefault="00EB1E3E" w:rsidP="00EB1E3E">
      <w:pPr>
        <w:pStyle w:val="ListParagraph"/>
        <w:ind w:left="0" w:firstLine="720"/>
        <w:jc w:val="both"/>
        <w:rPr>
          <w:rFonts w:ascii="Arial" w:hAnsi="Arial" w:cs="Mangal"/>
          <w:b/>
          <w:sz w:val="22"/>
          <w:szCs w:val="22"/>
          <w:lang w:bidi="mr-IN"/>
        </w:rPr>
      </w:pPr>
    </w:p>
    <w:p w14:paraId="2BA4F489" w14:textId="77777777" w:rsidR="00EB1E3E" w:rsidRPr="00EB1E3E" w:rsidRDefault="00EB1E3E" w:rsidP="00EB1E3E">
      <w:pPr>
        <w:jc w:val="both"/>
        <w:rPr>
          <w:rFonts w:ascii="AkrutiDevPriyaExpanded" w:hAnsi="AkrutiDevPriyaExpanded" w:cstheme="minorBidi"/>
          <w:bCs/>
          <w:szCs w:val="21"/>
          <w:lang w:bidi="mr-IN"/>
        </w:rPr>
      </w:pPr>
      <w:r w:rsidRPr="003218E4">
        <w:rPr>
          <w:rFonts w:ascii="AkrutiDevPriyaExpanded" w:hAnsi="AkrutiDevPriyaExpanded" w:cs="Arial Unicode MS" w:hint="cs"/>
          <w:bCs/>
          <w:szCs w:val="21"/>
          <w:cs/>
          <w:lang w:bidi="mr-IN"/>
        </w:rPr>
        <w:t xml:space="preserve">सभा </w:t>
      </w:r>
      <w:r w:rsidRPr="003218E4">
        <w:rPr>
          <w:rFonts w:ascii="AkrutiDevPriyaExpanded" w:hAnsi="AkrutiDevPriyaExpanded" w:cstheme="minorBidi" w:hint="cs"/>
          <w:bCs/>
          <w:szCs w:val="21"/>
          <w:cs/>
          <w:lang w:bidi="mr-IN"/>
        </w:rPr>
        <w:t xml:space="preserve">: </w:t>
      </w:r>
    </w:p>
    <w:p w14:paraId="7245FF89" w14:textId="77777777" w:rsidR="00EB1E3E" w:rsidRPr="00EB1E3E" w:rsidRDefault="00EB1E3E" w:rsidP="00EB1E3E">
      <w:pPr>
        <w:jc w:val="both"/>
        <w:rPr>
          <w:rFonts w:ascii="AkrutiDevPriyaExpanded" w:hAnsi="AkrutiDevPriyaExpanded" w:cstheme="minorBidi"/>
          <w:bCs/>
          <w:szCs w:val="21"/>
          <w:lang w:bidi="mr-IN"/>
        </w:rPr>
      </w:pPr>
      <w:r>
        <w:rPr>
          <w:rFonts w:ascii="AkrutiDevPriyaExpanded" w:hAnsi="AkrutiDevPriyaExpanded" w:cs="Arial Unicode MS" w:hint="cs"/>
          <w:bCs/>
          <w:szCs w:val="21"/>
          <w:cs/>
          <w:lang w:bidi="mr-IN"/>
        </w:rPr>
        <w:t>१</w:t>
      </w:r>
      <w:r>
        <w:rPr>
          <w:rFonts w:ascii="AkrutiDevPriyaExpanded" w:hAnsi="AkrutiDevPriyaExpanded" w:cstheme="minorBidi" w:hint="cs"/>
          <w:bCs/>
          <w:szCs w:val="21"/>
          <w:cs/>
          <w:lang w:bidi="mr-IN"/>
        </w:rPr>
        <w:t xml:space="preserve">. </w:t>
      </w:r>
      <w:r>
        <w:rPr>
          <w:rFonts w:ascii="AkrutiDevPriyaExpanded" w:hAnsi="AkrutiDevPriyaExpanded" w:cs="Arial Unicode MS" w:hint="cs"/>
          <w:bCs/>
          <w:szCs w:val="21"/>
          <w:cs/>
          <w:lang w:bidi="mr-IN"/>
        </w:rPr>
        <w:t xml:space="preserve">व्यवस्थापक समिती सभा </w:t>
      </w:r>
      <w:r>
        <w:rPr>
          <w:rFonts w:ascii="AkrutiDevPriyaExpanded" w:hAnsi="AkrutiDevPriyaExpanded" w:cstheme="minorBidi" w:hint="cs"/>
          <w:bCs/>
          <w:szCs w:val="21"/>
          <w:cs/>
          <w:lang w:bidi="mr-IN"/>
        </w:rPr>
        <w:t>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3150"/>
        <w:gridCol w:w="1350"/>
        <w:gridCol w:w="2520"/>
      </w:tblGrid>
      <w:tr w:rsidR="00EB1E3E" w:rsidRPr="003218E4" w14:paraId="1EB95382" w14:textId="77777777" w:rsidTr="00244DA2">
        <w:tc>
          <w:tcPr>
            <w:tcW w:w="828" w:type="dxa"/>
          </w:tcPr>
          <w:p w14:paraId="02692DD3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lang w:bidi="mr-IN"/>
              </w:rPr>
            </w:pPr>
            <w:r w:rsidRPr="003218E4">
              <w:rPr>
                <w:rFonts w:ascii="AkrutiDevPriyaExpanded" w:hAnsi="AkrutiDevPriyaExpanded" w:cs="Arial Unicode MS" w:hint="cs"/>
                <w:b/>
                <w:szCs w:val="21"/>
                <w:cs/>
                <w:lang w:bidi="mr-IN"/>
              </w:rPr>
              <w:t>अ</w:t>
            </w:r>
            <w:r w:rsidRPr="003218E4">
              <w:rPr>
                <w:rFonts w:ascii="AkrutiDevPriyaExpanded" w:hAnsi="AkrutiDevPriyaExpanded" w:cstheme="minorBidi" w:hint="cs"/>
                <w:b/>
                <w:szCs w:val="21"/>
                <w:cs/>
                <w:lang w:bidi="mr-IN"/>
              </w:rPr>
              <w:t xml:space="preserve">. </w:t>
            </w:r>
            <w:r w:rsidRPr="003218E4">
              <w:rPr>
                <w:rFonts w:ascii="AkrutiDevPriyaExpanded" w:hAnsi="AkrutiDevPriyaExpanded" w:cs="Arial Unicode MS" w:hint="cs"/>
                <w:b/>
                <w:szCs w:val="21"/>
                <w:cs/>
                <w:lang w:bidi="mr-IN"/>
              </w:rPr>
              <w:t>क्र</w:t>
            </w:r>
            <w:r w:rsidRPr="003218E4">
              <w:rPr>
                <w:rFonts w:ascii="AkrutiDevPriyaExpanded" w:hAnsi="AkrutiDevPriyaExpanded" w:cstheme="minorBidi" w:hint="cs"/>
                <w:b/>
                <w:szCs w:val="21"/>
                <w:cs/>
                <w:lang w:bidi="mr-IN"/>
              </w:rPr>
              <w:t xml:space="preserve">. </w:t>
            </w:r>
          </w:p>
        </w:tc>
        <w:tc>
          <w:tcPr>
            <w:tcW w:w="3150" w:type="dxa"/>
          </w:tcPr>
          <w:p w14:paraId="180F9F4B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lang w:bidi="mr-IN"/>
              </w:rPr>
            </w:pPr>
            <w:r w:rsidRPr="003218E4">
              <w:rPr>
                <w:rFonts w:ascii="AkrutiDevPriyaExpanded" w:hAnsi="AkrutiDevPriyaExpanded" w:cs="Arial Unicode MS" w:hint="cs"/>
                <w:b/>
                <w:szCs w:val="21"/>
                <w:cs/>
                <w:lang w:bidi="mr-IN"/>
              </w:rPr>
              <w:t xml:space="preserve">सभेचे नाव </w:t>
            </w:r>
          </w:p>
        </w:tc>
        <w:tc>
          <w:tcPr>
            <w:tcW w:w="1350" w:type="dxa"/>
          </w:tcPr>
          <w:p w14:paraId="2A5EB719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lang w:bidi="mr-IN"/>
              </w:rPr>
            </w:pPr>
            <w:r>
              <w:rPr>
                <w:rFonts w:ascii="AkrutiDevPriyaExpanded" w:hAnsi="AkrutiDevPriyaExpanded" w:cs="Arial Unicode MS" w:hint="cs"/>
                <w:b/>
                <w:szCs w:val="21"/>
                <w:cs/>
                <w:lang w:bidi="mr-IN"/>
              </w:rPr>
              <w:t xml:space="preserve">सभा संख्या </w:t>
            </w:r>
          </w:p>
        </w:tc>
        <w:tc>
          <w:tcPr>
            <w:tcW w:w="2520" w:type="dxa"/>
          </w:tcPr>
          <w:p w14:paraId="0EA30311" w14:textId="77777777" w:rsidR="00EB1E3E" w:rsidRPr="00EB1E3E" w:rsidRDefault="00EB1E3E" w:rsidP="00244DA2">
            <w:pPr>
              <w:jc w:val="center"/>
              <w:rPr>
                <w:rFonts w:ascii="AkrutiDevPriyaExpanded" w:hAnsi="AkrutiDevPriyaExpanded" w:cstheme="minorBidi"/>
                <w:b/>
                <w:szCs w:val="21"/>
                <w:lang w:bidi="mr-IN"/>
              </w:rPr>
            </w:pPr>
            <w:r>
              <w:rPr>
                <w:rFonts w:ascii="AkrutiDevPriyaExpanded" w:hAnsi="AkrutiDevPriyaExpanded" w:cs="Arial Unicode MS" w:hint="cs"/>
                <w:b/>
                <w:szCs w:val="21"/>
                <w:cs/>
                <w:lang w:bidi="mr-IN"/>
              </w:rPr>
              <w:t xml:space="preserve">सभा दिनांक </w:t>
            </w:r>
            <w:r>
              <w:rPr>
                <w:rFonts w:ascii="AkrutiDevPriyaExpanded" w:hAnsi="AkrutiDevPriyaExpanded" w:cstheme="minorBidi" w:hint="cs"/>
                <w:b/>
                <w:szCs w:val="21"/>
                <w:cs/>
                <w:lang w:bidi="mr-IN"/>
              </w:rPr>
              <w:t>-</w:t>
            </w:r>
          </w:p>
        </w:tc>
      </w:tr>
      <w:tr w:rsidR="00EB1E3E" w14:paraId="564ED79D" w14:textId="77777777" w:rsidTr="00244DA2">
        <w:tc>
          <w:tcPr>
            <w:tcW w:w="828" w:type="dxa"/>
            <w:vMerge w:val="restart"/>
          </w:tcPr>
          <w:p w14:paraId="46C55BC5" w14:textId="77777777" w:rsidR="00EB1E3E" w:rsidRPr="00EB1E3E" w:rsidRDefault="00EB1E3E" w:rsidP="00244DA2">
            <w:pPr>
              <w:jc w:val="center"/>
              <w:rPr>
                <w:rFonts w:ascii="AkrutiDevPriyaExpanded" w:hAnsi="AkrutiDevPriyaExpanded" w:cstheme="minorBidi"/>
                <w:b/>
                <w:szCs w:val="21"/>
                <w:lang w:bidi="mr-IN"/>
              </w:rPr>
            </w:pPr>
            <w:r w:rsidRPr="003218E4">
              <w:rPr>
                <w:rFonts w:ascii="AkrutiDevPriyaExpanded" w:hAnsi="AkrutiDevPriyaExpanded" w:cs="Arial Unicode MS" w:hint="cs"/>
                <w:b/>
                <w:szCs w:val="21"/>
                <w:cs/>
                <w:lang w:bidi="mr-IN"/>
              </w:rPr>
              <w:t>१</w:t>
            </w:r>
          </w:p>
        </w:tc>
        <w:tc>
          <w:tcPr>
            <w:tcW w:w="3150" w:type="dxa"/>
            <w:vMerge w:val="restart"/>
          </w:tcPr>
          <w:p w14:paraId="1C5E8197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lang w:bidi="mr-IN"/>
              </w:rPr>
            </w:pPr>
            <w:r w:rsidRPr="003218E4">
              <w:rPr>
                <w:rFonts w:ascii="AkrutiDevPriyaExpanded" w:hAnsi="AkrutiDevPriyaExpanded" w:cs="Arial Unicode MS" w:hint="cs"/>
                <w:b/>
                <w:szCs w:val="21"/>
                <w:cs/>
                <w:lang w:bidi="mr-IN"/>
              </w:rPr>
              <w:t>व्यवस्थापक समिती सभा</w:t>
            </w:r>
          </w:p>
        </w:tc>
        <w:tc>
          <w:tcPr>
            <w:tcW w:w="1350" w:type="dxa"/>
            <w:vMerge w:val="restart"/>
          </w:tcPr>
          <w:p w14:paraId="709E3C58" w14:textId="67E6F3BA" w:rsidR="00EB1E3E" w:rsidRPr="00EB1E3E" w:rsidRDefault="004834B5" w:rsidP="00244DA2">
            <w:pPr>
              <w:jc w:val="center"/>
              <w:rPr>
                <w:rFonts w:ascii="AkrutiDevPriyaExpanded" w:hAnsi="AkrutiDevPriyaExpanded" w:cstheme="minorBidi"/>
                <w:bCs/>
                <w:szCs w:val="21"/>
                <w:u w:val="single"/>
                <w:lang w:bidi="mr-IN"/>
              </w:rPr>
            </w:pPr>
            <w:r>
              <w:rPr>
                <w:rFonts w:ascii="AkrutiDevPriyaExpanded" w:hAnsi="AkrutiDevPriyaExpanded" w:cstheme="minorBidi"/>
                <w:bCs/>
                <w:szCs w:val="21"/>
                <w:u w:val="single"/>
                <w:lang w:bidi="mr-IN"/>
              </w:rPr>
              <w:t>09</w:t>
            </w:r>
          </w:p>
        </w:tc>
        <w:tc>
          <w:tcPr>
            <w:tcW w:w="2520" w:type="dxa"/>
            <w:vAlign w:val="bottom"/>
          </w:tcPr>
          <w:p w14:paraId="017DE88B" w14:textId="34D7BA51" w:rsidR="00EB1E3E" w:rsidRPr="00EB1E3E" w:rsidRDefault="004834B5" w:rsidP="00244DA2">
            <w:pPr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22-04-2025</w:t>
            </w:r>
          </w:p>
        </w:tc>
      </w:tr>
      <w:tr w:rsidR="00EB1E3E" w14:paraId="0AA5F202" w14:textId="77777777" w:rsidTr="00244DA2">
        <w:tc>
          <w:tcPr>
            <w:tcW w:w="828" w:type="dxa"/>
            <w:vMerge/>
          </w:tcPr>
          <w:p w14:paraId="29B287F1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3150" w:type="dxa"/>
            <w:vMerge/>
          </w:tcPr>
          <w:p w14:paraId="4115E8B1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1350" w:type="dxa"/>
            <w:vMerge/>
          </w:tcPr>
          <w:p w14:paraId="008C945D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2520" w:type="dxa"/>
            <w:vAlign w:val="bottom"/>
          </w:tcPr>
          <w:p w14:paraId="2C2460E5" w14:textId="535ECE1D" w:rsidR="00EB1E3E" w:rsidRPr="00EB1E3E" w:rsidRDefault="004834B5" w:rsidP="00244DA2">
            <w:pPr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17-05-2025</w:t>
            </w:r>
          </w:p>
        </w:tc>
      </w:tr>
      <w:tr w:rsidR="00EB1E3E" w14:paraId="34A273DE" w14:textId="77777777" w:rsidTr="00244DA2">
        <w:tc>
          <w:tcPr>
            <w:tcW w:w="828" w:type="dxa"/>
            <w:vMerge/>
          </w:tcPr>
          <w:p w14:paraId="1B41FA47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3150" w:type="dxa"/>
            <w:vMerge/>
          </w:tcPr>
          <w:p w14:paraId="4D2B32D2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1350" w:type="dxa"/>
            <w:vMerge/>
          </w:tcPr>
          <w:p w14:paraId="0D498D41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2520" w:type="dxa"/>
            <w:vAlign w:val="bottom"/>
          </w:tcPr>
          <w:p w14:paraId="59BCA212" w14:textId="4E3A45D0" w:rsidR="00EB1E3E" w:rsidRPr="00EB1E3E" w:rsidRDefault="004834B5" w:rsidP="00244DA2">
            <w:pPr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12-06-2025</w:t>
            </w:r>
          </w:p>
        </w:tc>
      </w:tr>
      <w:tr w:rsidR="00EB1E3E" w14:paraId="79B90409" w14:textId="77777777" w:rsidTr="00244DA2">
        <w:tc>
          <w:tcPr>
            <w:tcW w:w="828" w:type="dxa"/>
            <w:vMerge/>
          </w:tcPr>
          <w:p w14:paraId="5743D1A1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3150" w:type="dxa"/>
            <w:vMerge/>
          </w:tcPr>
          <w:p w14:paraId="5FCE005A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1350" w:type="dxa"/>
            <w:vMerge/>
          </w:tcPr>
          <w:p w14:paraId="7CF067FD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2520" w:type="dxa"/>
            <w:vAlign w:val="bottom"/>
          </w:tcPr>
          <w:p w14:paraId="2DD2594F" w14:textId="27D7EC89" w:rsidR="00EB1E3E" w:rsidRPr="00EB1E3E" w:rsidRDefault="004834B5" w:rsidP="00244DA2">
            <w:pPr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18-08-2025</w:t>
            </w:r>
          </w:p>
        </w:tc>
      </w:tr>
      <w:tr w:rsidR="00EB1E3E" w14:paraId="1A1ED40B" w14:textId="77777777" w:rsidTr="00244DA2">
        <w:tc>
          <w:tcPr>
            <w:tcW w:w="828" w:type="dxa"/>
            <w:vMerge/>
          </w:tcPr>
          <w:p w14:paraId="49DCD364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3150" w:type="dxa"/>
            <w:vMerge/>
          </w:tcPr>
          <w:p w14:paraId="37A68290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1350" w:type="dxa"/>
            <w:vMerge/>
          </w:tcPr>
          <w:p w14:paraId="09EBA2FC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2520" w:type="dxa"/>
            <w:vAlign w:val="bottom"/>
          </w:tcPr>
          <w:p w14:paraId="2FD85AC4" w14:textId="577C16D5" w:rsidR="00EB1E3E" w:rsidRPr="00EB1E3E" w:rsidRDefault="004834B5" w:rsidP="00244DA2">
            <w:pPr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17-09-2025</w:t>
            </w:r>
          </w:p>
        </w:tc>
      </w:tr>
      <w:tr w:rsidR="00EB1E3E" w14:paraId="7A6F715F" w14:textId="77777777" w:rsidTr="00244DA2">
        <w:tc>
          <w:tcPr>
            <w:tcW w:w="828" w:type="dxa"/>
            <w:vMerge/>
          </w:tcPr>
          <w:p w14:paraId="2BB95E5F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3150" w:type="dxa"/>
            <w:vMerge/>
          </w:tcPr>
          <w:p w14:paraId="01663B15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1350" w:type="dxa"/>
            <w:vMerge/>
          </w:tcPr>
          <w:p w14:paraId="49F53C91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2520" w:type="dxa"/>
            <w:vAlign w:val="bottom"/>
          </w:tcPr>
          <w:p w14:paraId="60215965" w14:textId="7E080EC7" w:rsidR="00EB1E3E" w:rsidRPr="00EB1E3E" w:rsidRDefault="004834B5" w:rsidP="00244DA2">
            <w:pPr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14-11-2025</w:t>
            </w:r>
          </w:p>
        </w:tc>
      </w:tr>
      <w:tr w:rsidR="00EB1E3E" w14:paraId="1DCBB35A" w14:textId="77777777" w:rsidTr="00244DA2">
        <w:tc>
          <w:tcPr>
            <w:tcW w:w="828" w:type="dxa"/>
            <w:vMerge/>
          </w:tcPr>
          <w:p w14:paraId="205D491E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3150" w:type="dxa"/>
            <w:vMerge/>
          </w:tcPr>
          <w:p w14:paraId="35CAC443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1350" w:type="dxa"/>
            <w:vMerge/>
          </w:tcPr>
          <w:p w14:paraId="3ED8194E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2520" w:type="dxa"/>
            <w:vAlign w:val="bottom"/>
          </w:tcPr>
          <w:p w14:paraId="034F8C72" w14:textId="07D86666" w:rsidR="00EB1E3E" w:rsidRPr="00EB1E3E" w:rsidRDefault="004834B5" w:rsidP="00244DA2">
            <w:pPr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03-12-2025</w:t>
            </w:r>
          </w:p>
        </w:tc>
      </w:tr>
      <w:tr w:rsidR="00EB1E3E" w14:paraId="008FAB48" w14:textId="77777777" w:rsidTr="00244DA2">
        <w:tc>
          <w:tcPr>
            <w:tcW w:w="828" w:type="dxa"/>
            <w:vMerge/>
          </w:tcPr>
          <w:p w14:paraId="2AAC578B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3150" w:type="dxa"/>
            <w:vMerge/>
          </w:tcPr>
          <w:p w14:paraId="30A743CB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1350" w:type="dxa"/>
            <w:vMerge/>
          </w:tcPr>
          <w:p w14:paraId="1BE0837D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2520" w:type="dxa"/>
            <w:vAlign w:val="bottom"/>
          </w:tcPr>
          <w:p w14:paraId="0F21037E" w14:textId="02D00FDA" w:rsidR="00EB1E3E" w:rsidRPr="00EB1E3E" w:rsidRDefault="004834B5" w:rsidP="00244DA2">
            <w:pPr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31-01-2026</w:t>
            </w:r>
          </w:p>
        </w:tc>
      </w:tr>
      <w:tr w:rsidR="00EB1E3E" w14:paraId="2A649BA8" w14:textId="77777777" w:rsidTr="00244DA2">
        <w:tc>
          <w:tcPr>
            <w:tcW w:w="828" w:type="dxa"/>
            <w:vMerge/>
          </w:tcPr>
          <w:p w14:paraId="22AA869B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3150" w:type="dxa"/>
            <w:vMerge/>
          </w:tcPr>
          <w:p w14:paraId="02FAAA8D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1350" w:type="dxa"/>
            <w:vMerge/>
          </w:tcPr>
          <w:p w14:paraId="656D91B7" w14:textId="77777777" w:rsidR="00EB1E3E" w:rsidRPr="00EB1E3E" w:rsidRDefault="00EB1E3E" w:rsidP="00244DA2">
            <w:pPr>
              <w:jc w:val="both"/>
              <w:rPr>
                <w:rFonts w:ascii="AkrutiDevPriyaExpanded" w:hAnsi="AkrutiDevPriyaExpanded" w:cstheme="minorBidi"/>
                <w:b/>
                <w:szCs w:val="21"/>
                <w:u w:val="single"/>
                <w:lang w:bidi="mr-IN"/>
              </w:rPr>
            </w:pPr>
          </w:p>
        </w:tc>
        <w:tc>
          <w:tcPr>
            <w:tcW w:w="2520" w:type="dxa"/>
            <w:vAlign w:val="bottom"/>
          </w:tcPr>
          <w:p w14:paraId="377BFB4D" w14:textId="4F09F97E" w:rsidR="00EB1E3E" w:rsidRPr="00EB1E3E" w:rsidRDefault="004834B5" w:rsidP="00244DA2">
            <w:pPr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22-03-2026</w:t>
            </w:r>
          </w:p>
        </w:tc>
      </w:tr>
    </w:tbl>
    <w:p w14:paraId="50FB2195" w14:textId="77777777" w:rsidR="00EB1E3E" w:rsidRPr="00EB1E3E" w:rsidRDefault="00EB1E3E" w:rsidP="00EB1E3E">
      <w:pPr>
        <w:jc w:val="both"/>
        <w:rPr>
          <w:rFonts w:ascii="AkrutiDevPriyaExpanded" w:hAnsi="AkrutiDevPriyaExpanded" w:cstheme="minorBidi"/>
          <w:b/>
          <w:szCs w:val="21"/>
          <w:u w:val="single"/>
          <w:lang w:bidi="mr-IN"/>
        </w:rPr>
      </w:pPr>
    </w:p>
    <w:p w14:paraId="4D443828" w14:textId="49877F79" w:rsidR="00EB1E3E" w:rsidRPr="00EB1E3E" w:rsidRDefault="00EB1E3E" w:rsidP="00EB1E3E">
      <w:pPr>
        <w:jc w:val="both"/>
        <w:rPr>
          <w:rFonts w:ascii="AkrutiDevPriyaExpanded" w:hAnsi="AkrutiDevPriyaExpanded" w:cstheme="minorBidi"/>
          <w:b/>
          <w:szCs w:val="21"/>
          <w:lang w:bidi="mr-IN"/>
        </w:rPr>
      </w:pPr>
      <w:r w:rsidRPr="00654B10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संस्थेच्या 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अहवाल कालावधीत </w:t>
      </w:r>
      <w:r w:rsidR="004834B5">
        <w:rPr>
          <w:rFonts w:ascii="AkrutiDevPriyaExpanded" w:hAnsi="AkrutiDevPriyaExpanded" w:cs="Arial Unicode MS"/>
          <w:b/>
          <w:szCs w:val="21"/>
          <w:lang w:bidi="mr-IN"/>
        </w:rPr>
        <w:t>09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व्यवस्थापन समिती सभा झालेल्या आहेत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 xml:space="preserve">. 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>संस्थेच्या व्यवस्थापन समिती सभांचे इतिवृत्त नोंदवही वाचली असता त्यामध्ये आढळून आलेले सर्व साधारण दोष खालीलप्रमाणे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 xml:space="preserve">. </w:t>
      </w:r>
    </w:p>
    <w:p w14:paraId="738377EC" w14:textId="72D45D27" w:rsidR="006910BD" w:rsidRDefault="006910BD" w:rsidP="00EB1E3E">
      <w:pPr>
        <w:pStyle w:val="ListParagraph"/>
        <w:jc w:val="both"/>
        <w:rPr>
          <w:rFonts w:ascii="AkrutiDevPriyaExpanded" w:hAnsi="AkrutiDevPriyaExpanded" w:cs="Mangal"/>
          <w:b/>
          <w:szCs w:val="21"/>
          <w:lang w:bidi="mr-IN"/>
        </w:rPr>
      </w:pPr>
      <w:r w:rsidRPr="006910BD">
        <w:rPr>
          <w:rFonts w:ascii="AkrutiDevPriyaExpanded" w:hAnsi="AkrutiDevPriyaExpanded" w:cs="Mangal"/>
          <w:b/>
          <w:szCs w:val="21"/>
          <w:cs/>
          <w:lang w:bidi="mr-IN"/>
        </w:rPr>
        <w:t>जुलै -२०२५</w:t>
      </w:r>
      <w:r w:rsidRPr="006910BD">
        <w:rPr>
          <w:rFonts w:ascii="AkrutiDevPriyaExpanded" w:hAnsi="AkrutiDevPriyaExpanded" w:cstheme="minorBidi"/>
          <w:b/>
          <w:szCs w:val="21"/>
          <w:lang w:bidi="mr-IN"/>
        </w:rPr>
        <w:t xml:space="preserve">, </w:t>
      </w:r>
      <w:r w:rsidRPr="006910BD">
        <w:rPr>
          <w:rFonts w:ascii="AkrutiDevPriyaExpanded" w:hAnsi="AkrutiDevPriyaExpanded" w:cs="Mangal"/>
          <w:b/>
          <w:szCs w:val="21"/>
          <w:cs/>
          <w:lang w:bidi="mr-IN"/>
        </w:rPr>
        <w:t>ऑक्टोबर-२०२५</w:t>
      </w:r>
      <w:r w:rsidRPr="006910BD">
        <w:rPr>
          <w:rFonts w:ascii="AkrutiDevPriyaExpanded" w:hAnsi="AkrutiDevPriyaExpanded" w:cstheme="minorBidi"/>
          <w:b/>
          <w:szCs w:val="21"/>
          <w:lang w:bidi="mr-IN"/>
        </w:rPr>
        <w:t xml:space="preserve">, </w:t>
      </w:r>
      <w:r w:rsidRPr="006910BD">
        <w:rPr>
          <w:rFonts w:ascii="AkrutiDevPriyaExpanded" w:hAnsi="AkrutiDevPriyaExpanded" w:cs="Mangal"/>
          <w:b/>
          <w:szCs w:val="21"/>
          <w:cs/>
          <w:lang w:bidi="mr-IN"/>
        </w:rPr>
        <w:t>व फेब्रुवारी-२०२६ या महिन्यात मासिक सभा घेण्यात आलेल्या नाहीत.</w:t>
      </w:r>
    </w:p>
    <w:p w14:paraId="1EB8784C" w14:textId="77777777" w:rsidR="006910BD" w:rsidRDefault="006910BD" w:rsidP="00EB1E3E">
      <w:pPr>
        <w:pStyle w:val="ListParagraph"/>
        <w:jc w:val="both"/>
        <w:rPr>
          <w:rFonts w:ascii="AkrutiDevPriyaExpanded" w:hAnsi="AkrutiDevPriyaExpanded" w:cs="Mangal"/>
          <w:b/>
          <w:szCs w:val="21"/>
          <w:lang w:bidi="mr-IN"/>
        </w:rPr>
      </w:pPr>
    </w:p>
    <w:p w14:paraId="2F1608FA" w14:textId="77777777" w:rsidR="006910BD" w:rsidRDefault="006910BD" w:rsidP="00EB1E3E">
      <w:pPr>
        <w:pStyle w:val="ListParagraph"/>
        <w:jc w:val="both"/>
        <w:rPr>
          <w:rFonts w:ascii="AkrutiDevPriyaExpanded" w:hAnsi="AkrutiDevPriyaExpanded" w:cs="Mangal"/>
          <w:b/>
          <w:szCs w:val="21"/>
          <w:lang w:bidi="mr-IN"/>
        </w:rPr>
      </w:pPr>
    </w:p>
    <w:p w14:paraId="413F39EE" w14:textId="77777777" w:rsidR="006910BD" w:rsidRDefault="006910BD" w:rsidP="00EB1E3E">
      <w:pPr>
        <w:pStyle w:val="ListParagraph"/>
        <w:jc w:val="both"/>
        <w:rPr>
          <w:rFonts w:ascii="AkrutiDevPriyaExpanded" w:hAnsi="AkrutiDevPriyaExpanded" w:cs="Mangal"/>
          <w:b/>
          <w:szCs w:val="21"/>
          <w:lang w:bidi="mr-IN"/>
        </w:rPr>
      </w:pPr>
    </w:p>
    <w:p w14:paraId="1F5C4163" w14:textId="77777777" w:rsidR="006910BD" w:rsidRPr="00EB1E3E" w:rsidRDefault="006910BD" w:rsidP="00EB1E3E">
      <w:pPr>
        <w:pStyle w:val="ListParagraph"/>
        <w:jc w:val="both"/>
        <w:rPr>
          <w:rFonts w:ascii="AkrutiDevPriyaExpanded" w:hAnsi="AkrutiDevPriyaExpanded" w:cstheme="minorBidi"/>
          <w:b/>
          <w:szCs w:val="21"/>
          <w:lang w:bidi="mr-IN"/>
        </w:rPr>
      </w:pPr>
    </w:p>
    <w:p w14:paraId="11D3F93B" w14:textId="77777777" w:rsidR="006910BD" w:rsidRDefault="006910BD" w:rsidP="00EB1E3E">
      <w:pPr>
        <w:jc w:val="both"/>
        <w:rPr>
          <w:rFonts w:ascii="AkrutiDevPriyaExpanded" w:hAnsi="AkrutiDevPriyaExpanded" w:cs="Arial Unicode MS"/>
          <w:bCs/>
          <w:szCs w:val="21"/>
          <w:lang w:bidi="mr-IN"/>
        </w:rPr>
      </w:pPr>
    </w:p>
    <w:p w14:paraId="1D8B1D11" w14:textId="77777777" w:rsidR="00AA1FAC" w:rsidRDefault="00AA1FAC" w:rsidP="00EB1E3E">
      <w:pPr>
        <w:jc w:val="both"/>
        <w:rPr>
          <w:rFonts w:ascii="AkrutiDevPriyaExpanded" w:hAnsi="AkrutiDevPriyaExpanded" w:cs="Arial Unicode MS"/>
          <w:bCs/>
          <w:szCs w:val="21"/>
          <w:lang w:bidi="mr-IN"/>
        </w:rPr>
      </w:pPr>
    </w:p>
    <w:p w14:paraId="132D460E" w14:textId="1FC63460" w:rsidR="00EB1E3E" w:rsidRPr="00EB1E3E" w:rsidRDefault="00EB1E3E" w:rsidP="00EB1E3E">
      <w:pPr>
        <w:jc w:val="both"/>
        <w:rPr>
          <w:rFonts w:ascii="AkrutiDevPriyaExpanded" w:hAnsi="AkrutiDevPriyaExpanded" w:cstheme="minorBidi"/>
          <w:bCs/>
          <w:szCs w:val="21"/>
          <w:lang w:bidi="mr-IN"/>
        </w:rPr>
      </w:pPr>
      <w:r w:rsidRPr="005C2B06">
        <w:rPr>
          <w:rFonts w:ascii="AkrutiDevPriyaExpanded" w:hAnsi="AkrutiDevPriyaExpanded" w:cs="Arial Unicode MS" w:hint="cs"/>
          <w:bCs/>
          <w:szCs w:val="21"/>
          <w:cs/>
          <w:lang w:bidi="mr-IN"/>
        </w:rPr>
        <w:t>२</w:t>
      </w:r>
      <w:r w:rsidRPr="005C2B06">
        <w:rPr>
          <w:rFonts w:ascii="AkrutiDevPriyaExpanded" w:hAnsi="AkrutiDevPriyaExpanded" w:cstheme="minorBidi" w:hint="cs"/>
          <w:bCs/>
          <w:szCs w:val="21"/>
          <w:cs/>
          <w:lang w:bidi="mr-IN"/>
        </w:rPr>
        <w:t xml:space="preserve">. </w:t>
      </w:r>
      <w:r w:rsidRPr="005C2B06">
        <w:rPr>
          <w:rFonts w:ascii="AkrutiDevPriyaExpanded" w:hAnsi="AkrutiDevPriyaExpanded" w:cs="Arial Unicode MS" w:hint="cs"/>
          <w:bCs/>
          <w:szCs w:val="21"/>
          <w:cs/>
          <w:lang w:bidi="mr-IN"/>
        </w:rPr>
        <w:t xml:space="preserve">वार्षिक सर्वसाधारण सभा </w:t>
      </w:r>
      <w:r>
        <w:rPr>
          <w:rFonts w:ascii="AkrutiDevPriyaExpanded" w:hAnsi="AkrutiDevPriyaExpanded" w:cstheme="minorBidi" w:hint="cs"/>
          <w:bCs/>
          <w:szCs w:val="21"/>
          <w:cs/>
          <w:lang w:bidi="mr-IN"/>
        </w:rPr>
        <w:t>:-</w:t>
      </w:r>
    </w:p>
    <w:p w14:paraId="4AE537A4" w14:textId="255185AA" w:rsidR="00EB1E3E" w:rsidRPr="00EB1E3E" w:rsidRDefault="00EB1E3E" w:rsidP="00EB1E3E">
      <w:pPr>
        <w:ind w:left="720"/>
        <w:jc w:val="both"/>
        <w:rPr>
          <w:rFonts w:ascii="AkrutiDevPriyaExpanded" w:hAnsi="AkrutiDevPriyaExpanded" w:cstheme="minorBidi"/>
          <w:b/>
          <w:szCs w:val="21"/>
          <w:lang w:bidi="mr-IN"/>
        </w:rPr>
      </w:pPr>
      <w:r w:rsidRPr="005C2B06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संस्थेची वार्षिक सर्व साधारण सभा 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दिनांक </w:t>
      </w:r>
      <w:r w:rsidR="00FB2D32" w:rsidRPr="00FB2D32">
        <w:rPr>
          <w:rFonts w:ascii="Kokila" w:hAnsi="Kokila" w:cs="Kokila"/>
          <w:b/>
          <w:szCs w:val="21"/>
          <w:lang w:bidi="mr-IN"/>
        </w:rPr>
        <w:t>२८</w:t>
      </w:r>
      <w:r w:rsidR="00FB2D32" w:rsidRPr="00FB2D32">
        <w:rPr>
          <w:rFonts w:ascii="AkrutiDevPriyaExpanded" w:hAnsi="AkrutiDevPriyaExpanded" w:cs="Arial Unicode MS"/>
          <w:b/>
          <w:szCs w:val="21"/>
          <w:lang w:bidi="mr-IN"/>
        </w:rPr>
        <w:t>-</w:t>
      </w:r>
      <w:r w:rsidR="00FB2D32" w:rsidRPr="00FB2D32">
        <w:rPr>
          <w:rFonts w:ascii="Kokila" w:hAnsi="Kokila" w:cs="Kokila"/>
          <w:b/>
          <w:szCs w:val="21"/>
          <w:lang w:bidi="mr-IN"/>
        </w:rPr>
        <w:t>०९</w:t>
      </w:r>
      <w:r w:rsidR="00FB2D32" w:rsidRPr="00FB2D32">
        <w:rPr>
          <w:rFonts w:ascii="AkrutiDevPriyaExpanded" w:hAnsi="AkrutiDevPriyaExpanded" w:cs="Arial Unicode MS"/>
          <w:b/>
          <w:szCs w:val="21"/>
          <w:lang w:bidi="mr-IN"/>
        </w:rPr>
        <w:t>-</w:t>
      </w:r>
      <w:r w:rsidR="00FB2D32" w:rsidRPr="00FB2D32">
        <w:rPr>
          <w:rFonts w:ascii="Kokila" w:hAnsi="Kokila" w:cs="Kokila"/>
          <w:b/>
          <w:szCs w:val="21"/>
          <w:lang w:bidi="mr-IN"/>
        </w:rPr>
        <w:t>२०२५</w:t>
      </w:r>
      <w:r w:rsidR="00FB2D32" w:rsidRPr="00FB2D32">
        <w:rPr>
          <w:rFonts w:ascii="AkrutiDevPriyaExpanded" w:hAnsi="AkrutiDevPriyaExpanded" w:cs="Arial Unicode MS"/>
          <w:b/>
          <w:szCs w:val="21"/>
          <w:cs/>
          <w:lang w:bidi="mr-IN"/>
        </w:rPr>
        <w:t xml:space="preserve"> 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>रोजी घेण्यात आली होती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 xml:space="preserve">. 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>वार्षिक सर्वसाधारण सभेस जास्तीत जास्त सभासद उपस्थित राहण्याच्या दृष्टीकोनातून प्रयत्न होणे आवश्यक आहे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>.</w:t>
      </w:r>
    </w:p>
    <w:p w14:paraId="28717A49" w14:textId="0BE3785A" w:rsidR="00EB1E3E" w:rsidRPr="00EB1E3E" w:rsidRDefault="00EB1E3E" w:rsidP="006910BD">
      <w:pPr>
        <w:jc w:val="both"/>
        <w:rPr>
          <w:rFonts w:ascii="AkrutiDevPriyaExpanded" w:hAnsi="AkrutiDevPriyaExpanded" w:cstheme="minorBidi"/>
          <w:b/>
          <w:szCs w:val="21"/>
          <w:lang w:bidi="mr-IN"/>
        </w:rPr>
      </w:pP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ab/>
      </w:r>
    </w:p>
    <w:p w14:paraId="67EC70A8" w14:textId="77777777" w:rsidR="00EB1E3E" w:rsidRPr="00EB1E3E" w:rsidRDefault="00EB1E3E" w:rsidP="00EB1E3E">
      <w:pPr>
        <w:jc w:val="both"/>
        <w:rPr>
          <w:rFonts w:ascii="AkrutiDevPriyaExpanded" w:hAnsi="AkrutiDevPriyaExpanded" w:cstheme="minorBidi"/>
          <w:bCs/>
          <w:szCs w:val="21"/>
          <w:lang w:bidi="mr-IN"/>
        </w:rPr>
      </w:pPr>
      <w:r>
        <w:rPr>
          <w:rFonts w:ascii="AkrutiDevPriyaExpanded" w:hAnsi="AkrutiDevPriyaExpanded" w:cstheme="minorBidi"/>
          <w:bCs/>
          <w:szCs w:val="21"/>
          <w:lang w:bidi="mr-IN"/>
        </w:rPr>
        <w:tab/>
      </w:r>
      <w:r w:rsidRPr="0016589C">
        <w:rPr>
          <w:rFonts w:ascii="AkrutiDevPriyaExpanded" w:hAnsi="AkrutiDevPriyaExpanded" w:cs="Arial Unicode MS" w:hint="cs"/>
          <w:bCs/>
          <w:szCs w:val="21"/>
          <w:cs/>
          <w:lang w:bidi="mr-IN"/>
        </w:rPr>
        <w:t>सभासद देखभाल दुरुस्ती व इतर खर्चापो</w:t>
      </w:r>
      <w:r>
        <w:rPr>
          <w:rFonts w:ascii="AkrutiDevPriyaExpanded" w:hAnsi="AkrutiDevPriyaExpanded" w:cs="Arial Unicode MS" w:hint="cs"/>
          <w:bCs/>
          <w:szCs w:val="21"/>
          <w:cs/>
          <w:lang w:bidi="mr-IN"/>
        </w:rPr>
        <w:t>टी</w:t>
      </w:r>
      <w:r w:rsidRPr="0016589C">
        <w:rPr>
          <w:rFonts w:ascii="AkrutiDevPriyaExpanded" w:hAnsi="AkrutiDevPriyaExpanded" w:cs="Arial Unicode MS" w:hint="cs"/>
          <w:bCs/>
          <w:szCs w:val="21"/>
          <w:cs/>
          <w:lang w:bidi="mr-IN"/>
        </w:rPr>
        <w:t xml:space="preserve">ची मासिक वर्गणी आकारणी </w:t>
      </w:r>
      <w:r w:rsidRPr="0016589C">
        <w:rPr>
          <w:rFonts w:ascii="AkrutiDevPriyaExpanded" w:hAnsi="AkrutiDevPriyaExpanded" w:cstheme="minorBidi" w:hint="cs"/>
          <w:bCs/>
          <w:szCs w:val="21"/>
          <w:cs/>
          <w:lang w:bidi="mr-IN"/>
        </w:rPr>
        <w:t>:-</w:t>
      </w:r>
    </w:p>
    <w:p w14:paraId="74AAD6C9" w14:textId="77777777" w:rsidR="00EB1E3E" w:rsidRPr="00EB1E3E" w:rsidRDefault="00EB1E3E" w:rsidP="00EB1E3E">
      <w:pPr>
        <w:ind w:left="720" w:hanging="720"/>
        <w:jc w:val="both"/>
        <w:rPr>
          <w:rFonts w:ascii="AkrutiDevPriyaExpanded" w:hAnsi="AkrutiDevPriyaExpanded" w:cstheme="minorBidi"/>
          <w:b/>
          <w:szCs w:val="21"/>
          <w:lang w:bidi="mr-IN"/>
        </w:rPr>
      </w:pPr>
      <w:r>
        <w:rPr>
          <w:rFonts w:ascii="AkrutiDevPriyaExpanded" w:hAnsi="AkrutiDevPriyaExpanded" w:cstheme="minorBidi" w:hint="cs"/>
          <w:bCs/>
          <w:szCs w:val="21"/>
          <w:cs/>
          <w:lang w:bidi="mr-IN"/>
        </w:rPr>
        <w:tab/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>सहकारी गृहनिर्माण संस्थांचे आदर्श पोटनियम क्र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 xml:space="preserve">. 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>६५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 xml:space="preserve">, 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>६६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 xml:space="preserve">, 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६७ नुसार संस्थेने सभासदांकडून मासिक वर्गणी 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ab/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>आकारून त्याप्रमाणे बिले संबधित सभासदांना पाठविण्यात येतात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 xml:space="preserve">. </w:t>
      </w:r>
    </w:p>
    <w:p w14:paraId="58FEE397" w14:textId="77777777" w:rsidR="00EB1E3E" w:rsidRPr="00EB1E3E" w:rsidRDefault="00EB1E3E" w:rsidP="00EB1E3E">
      <w:pPr>
        <w:jc w:val="both"/>
        <w:rPr>
          <w:rFonts w:ascii="AkrutiDevPriyaExpanded" w:hAnsi="AkrutiDevPriyaExpanded" w:cstheme="minorBidi"/>
          <w:b/>
          <w:szCs w:val="21"/>
          <w:lang w:bidi="mr-IN"/>
        </w:rPr>
      </w:pPr>
    </w:p>
    <w:p w14:paraId="456DFA63" w14:textId="77777777" w:rsidR="00EB1E3E" w:rsidRPr="00EB1E3E" w:rsidRDefault="00EB1E3E" w:rsidP="00EB1E3E">
      <w:pPr>
        <w:jc w:val="both"/>
        <w:rPr>
          <w:rFonts w:ascii="AkrutiDevPriyaExpanded" w:hAnsi="AkrutiDevPriyaExpanded" w:cstheme="minorBidi"/>
          <w:bCs/>
          <w:szCs w:val="21"/>
          <w:lang w:bidi="mr-IN"/>
        </w:rPr>
      </w:pPr>
      <w:r w:rsidRPr="0016589C">
        <w:rPr>
          <w:rFonts w:ascii="AkrutiDevPriyaExpanded" w:hAnsi="AkrutiDevPriyaExpanded" w:cstheme="minorBidi" w:hint="cs"/>
          <w:bCs/>
          <w:szCs w:val="21"/>
          <w:cs/>
          <w:lang w:bidi="mr-IN"/>
        </w:rPr>
        <w:tab/>
      </w:r>
      <w:r w:rsidRPr="0016589C">
        <w:rPr>
          <w:rFonts w:ascii="AkrutiDevPriyaExpanded" w:hAnsi="AkrutiDevPriyaExpanded" w:cs="Arial Unicode MS" w:hint="cs"/>
          <w:bCs/>
          <w:szCs w:val="21"/>
          <w:cs/>
          <w:lang w:bidi="mr-IN"/>
        </w:rPr>
        <w:t xml:space="preserve">दोष दुरुस्ती अहवाल </w:t>
      </w:r>
      <w:r>
        <w:rPr>
          <w:rFonts w:ascii="AkrutiDevPriyaExpanded" w:hAnsi="AkrutiDevPriyaExpanded" w:cstheme="minorBidi" w:hint="cs"/>
          <w:bCs/>
          <w:szCs w:val="21"/>
          <w:cs/>
          <w:lang w:bidi="mr-IN"/>
        </w:rPr>
        <w:t>:-</w:t>
      </w:r>
    </w:p>
    <w:p w14:paraId="272B7C56" w14:textId="0D0BB95B" w:rsidR="00EB1E3E" w:rsidRPr="00EB1E3E" w:rsidRDefault="00EB1E3E" w:rsidP="00210222">
      <w:pPr>
        <w:ind w:left="720"/>
        <w:jc w:val="both"/>
        <w:rPr>
          <w:rFonts w:ascii="AkrutiDevPriyaExpanded" w:hAnsi="AkrutiDevPriyaExpanded" w:cstheme="minorBidi"/>
          <w:b/>
          <w:szCs w:val="21"/>
          <w:lang w:bidi="mr-IN"/>
        </w:rPr>
      </w:pP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>संस्थेने मागील लेखापरीक्षण अहवालाचा दोष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>-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>दुरुस्ती अहवाल मा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 xml:space="preserve">. 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नोंदणी अधिकारी यांचेकडे </w:t>
      </w:r>
      <w:r w:rsidR="00210222" w:rsidRPr="00210222">
        <w:rPr>
          <w:rFonts w:ascii="Mangal" w:hAnsi="Mangal" w:cs="Mangal" w:hint="cs"/>
          <w:b/>
          <w:szCs w:val="21"/>
          <w:cs/>
          <w:lang w:bidi="mr-IN"/>
        </w:rPr>
        <w:t>दिनांक</w:t>
      </w:r>
      <w:r w:rsidR="00210222" w:rsidRPr="00210222">
        <w:rPr>
          <w:rFonts w:ascii="AkrutiDevPriyaExpanded" w:hAnsi="AkrutiDevPriyaExpanded" w:cs="Arial Unicode MS"/>
          <w:b/>
          <w:szCs w:val="21"/>
          <w:cs/>
          <w:lang w:bidi="mr-IN"/>
        </w:rPr>
        <w:t xml:space="preserve"> </w:t>
      </w:r>
      <w:r w:rsidR="00210222" w:rsidRPr="00210222">
        <w:rPr>
          <w:rFonts w:ascii="Mangal" w:hAnsi="Mangal" w:cs="Mangal" w:hint="cs"/>
          <w:b/>
          <w:szCs w:val="21"/>
          <w:cs/>
          <w:lang w:bidi="mr-IN"/>
        </w:rPr>
        <w:t>२९</w:t>
      </w:r>
      <w:r w:rsidR="00210222" w:rsidRPr="00210222">
        <w:rPr>
          <w:rFonts w:ascii="AkrutiDevPriyaExpanded" w:hAnsi="AkrutiDevPriyaExpanded" w:cs="Arial Unicode MS"/>
          <w:b/>
          <w:szCs w:val="21"/>
          <w:cs/>
          <w:lang w:bidi="mr-IN"/>
        </w:rPr>
        <w:t>-</w:t>
      </w:r>
      <w:r w:rsidR="00210222" w:rsidRPr="00210222">
        <w:rPr>
          <w:rFonts w:ascii="Mangal" w:hAnsi="Mangal" w:cs="Mangal" w:hint="cs"/>
          <w:b/>
          <w:szCs w:val="21"/>
          <w:cs/>
          <w:lang w:bidi="mr-IN"/>
        </w:rPr>
        <w:t>०९</w:t>
      </w:r>
      <w:r w:rsidR="00210222" w:rsidRPr="00210222">
        <w:rPr>
          <w:rFonts w:ascii="AkrutiDevPriyaExpanded" w:hAnsi="AkrutiDevPriyaExpanded" w:cs="Arial Unicode MS"/>
          <w:b/>
          <w:szCs w:val="21"/>
          <w:cs/>
          <w:lang w:bidi="mr-IN"/>
        </w:rPr>
        <w:t>-</w:t>
      </w:r>
      <w:r w:rsidR="00210222" w:rsidRPr="00210222">
        <w:rPr>
          <w:rFonts w:ascii="Mangal" w:hAnsi="Mangal" w:cs="Mangal" w:hint="cs"/>
          <w:b/>
          <w:szCs w:val="21"/>
          <w:cs/>
          <w:lang w:bidi="mr-IN"/>
        </w:rPr>
        <w:t>२०२५</w:t>
      </w:r>
      <w:r w:rsidR="00210222" w:rsidRPr="00210222">
        <w:rPr>
          <w:rFonts w:ascii="AkrutiDevPriyaExpanded" w:hAnsi="AkrutiDevPriyaExpanded" w:cs="Arial Unicode MS"/>
          <w:b/>
          <w:szCs w:val="21"/>
          <w:cs/>
          <w:lang w:bidi="mr-IN"/>
        </w:rPr>
        <w:t xml:space="preserve"> </w:t>
      </w:r>
      <w:r w:rsidR="00210222" w:rsidRPr="00210222">
        <w:rPr>
          <w:rFonts w:ascii="Mangal" w:hAnsi="Mangal" w:cs="Mangal" w:hint="cs"/>
          <w:b/>
          <w:szCs w:val="21"/>
          <w:cs/>
          <w:lang w:bidi="mr-IN"/>
        </w:rPr>
        <w:t>रोजी</w:t>
      </w:r>
      <w:r w:rsidR="00210222" w:rsidRPr="00210222">
        <w:rPr>
          <w:rFonts w:ascii="AkrutiDevPriyaExpanded" w:hAnsi="AkrutiDevPriyaExpanded" w:cs="Arial Unicode MS"/>
          <w:b/>
          <w:szCs w:val="21"/>
          <w:cs/>
          <w:lang w:bidi="mr-IN"/>
        </w:rPr>
        <w:t xml:space="preserve"> 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सादर केलेला </w:t>
      </w:r>
      <w:r w:rsidR="00210222" w:rsidRPr="00210222">
        <w:rPr>
          <w:rFonts w:ascii="Mangal" w:hAnsi="Mangal" w:cs="Mangal" w:hint="cs"/>
          <w:b/>
          <w:szCs w:val="21"/>
          <w:cs/>
          <w:lang w:bidi="mr-IN"/>
        </w:rPr>
        <w:t>आहे</w:t>
      </w:r>
      <w:r w:rsidR="00210222" w:rsidRPr="00210222">
        <w:rPr>
          <w:rFonts w:ascii="AkrutiDevPriyaExpanded" w:hAnsi="AkrutiDevPriyaExpanded" w:cs="Arial Unicode MS"/>
          <w:b/>
          <w:szCs w:val="21"/>
          <w:cs/>
          <w:lang w:bidi="mr-IN"/>
        </w:rPr>
        <w:t>.</w:t>
      </w:r>
    </w:p>
    <w:p w14:paraId="4A4DB6F3" w14:textId="77777777" w:rsidR="00EB1E3E" w:rsidRPr="00EB1E3E" w:rsidRDefault="00EB1E3E" w:rsidP="00EB1E3E">
      <w:pPr>
        <w:jc w:val="both"/>
        <w:rPr>
          <w:rFonts w:ascii="AkrutiDevPriyaExpanded" w:hAnsi="AkrutiDevPriyaExpanded" w:cstheme="minorBidi"/>
          <w:b/>
          <w:szCs w:val="21"/>
          <w:lang w:bidi="mr-IN"/>
        </w:rPr>
      </w:pPr>
    </w:p>
    <w:p w14:paraId="22705B9A" w14:textId="77777777" w:rsidR="00EB1E3E" w:rsidRPr="00EB1E3E" w:rsidRDefault="00EB1E3E" w:rsidP="00EB1E3E">
      <w:pPr>
        <w:jc w:val="both"/>
        <w:rPr>
          <w:rFonts w:ascii="AkrutiDevPriyaExpanded" w:hAnsi="AkrutiDevPriyaExpanded" w:cstheme="minorBidi"/>
          <w:bCs/>
          <w:szCs w:val="21"/>
          <w:lang w:bidi="mr-IN"/>
        </w:rPr>
      </w:pPr>
      <w:r>
        <w:rPr>
          <w:rFonts w:ascii="AkrutiDevPriyaExpanded" w:hAnsi="AkrutiDevPriyaExpanded" w:cstheme="minorBidi" w:hint="cs"/>
          <w:bCs/>
          <w:szCs w:val="21"/>
          <w:cs/>
          <w:lang w:bidi="mr-IN"/>
        </w:rPr>
        <w:tab/>
      </w:r>
      <w:r>
        <w:rPr>
          <w:rFonts w:ascii="AkrutiDevPriyaExpanded" w:hAnsi="AkrutiDevPriyaExpanded" w:cs="Arial Unicode MS" w:hint="cs"/>
          <w:bCs/>
          <w:szCs w:val="21"/>
          <w:cs/>
          <w:lang w:bidi="mr-IN"/>
        </w:rPr>
        <w:t xml:space="preserve">थकबाकी </w:t>
      </w:r>
      <w:r>
        <w:rPr>
          <w:rFonts w:ascii="AkrutiDevPriyaExpanded" w:hAnsi="AkrutiDevPriyaExpanded" w:cstheme="minorBidi" w:hint="cs"/>
          <w:bCs/>
          <w:szCs w:val="21"/>
          <w:cs/>
          <w:lang w:bidi="mr-IN"/>
        </w:rPr>
        <w:t>:-</w:t>
      </w:r>
    </w:p>
    <w:p w14:paraId="4B76D5D2" w14:textId="735B5CEA" w:rsidR="00EB1E3E" w:rsidRPr="00EB1E3E" w:rsidRDefault="00EB1E3E" w:rsidP="00EB1E3E">
      <w:pPr>
        <w:jc w:val="both"/>
        <w:rPr>
          <w:rFonts w:ascii="AkrutiDevPriyaExpanded" w:hAnsi="AkrutiDevPriyaExpanded" w:cstheme="minorBidi"/>
          <w:b/>
          <w:szCs w:val="21"/>
          <w:lang w:bidi="mr-IN"/>
        </w:rPr>
      </w:pPr>
      <w:r w:rsidRPr="0016589C">
        <w:rPr>
          <w:rFonts w:ascii="AkrutiDevPriyaExpanded" w:hAnsi="AkrutiDevPriyaExpanded" w:cstheme="minorBidi" w:hint="cs"/>
          <w:b/>
          <w:szCs w:val="21"/>
          <w:cs/>
          <w:lang w:bidi="mr-IN"/>
        </w:rPr>
        <w:tab/>
      </w:r>
      <w:r w:rsidRPr="0016589C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संस्थेने सादर 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केलेल्या थकबाकीच्या यादीवरून संस्थेच्या सभासदांकडून दिनांक </w:t>
      </w:r>
      <w:r w:rsidR="00FB2D32" w:rsidRPr="00FB2D32">
        <w:rPr>
          <w:rFonts w:ascii="Kokila" w:hAnsi="Kokila" w:cs="Kokila"/>
          <w:b/>
          <w:szCs w:val="21"/>
          <w:lang w:bidi="mr-IN"/>
        </w:rPr>
        <w:t>३१</w:t>
      </w:r>
      <w:r w:rsidR="00FB2D32" w:rsidRPr="00FB2D32">
        <w:rPr>
          <w:rFonts w:ascii="AkrutiDevPriyaExpanded" w:hAnsi="AkrutiDevPriyaExpanded" w:cs="Arial Unicode MS"/>
          <w:b/>
          <w:szCs w:val="21"/>
          <w:lang w:bidi="mr-IN"/>
        </w:rPr>
        <w:t>-</w:t>
      </w:r>
      <w:r w:rsidR="00FB2D32" w:rsidRPr="00FB2D32">
        <w:rPr>
          <w:rFonts w:ascii="Kokila" w:hAnsi="Kokila" w:cs="Kokila"/>
          <w:b/>
          <w:szCs w:val="21"/>
          <w:lang w:bidi="mr-IN"/>
        </w:rPr>
        <w:t>०३</w:t>
      </w:r>
      <w:r w:rsidR="00FB2D32" w:rsidRPr="00FB2D32">
        <w:rPr>
          <w:rFonts w:ascii="AkrutiDevPriyaExpanded" w:hAnsi="AkrutiDevPriyaExpanded" w:cs="Arial Unicode MS"/>
          <w:b/>
          <w:szCs w:val="21"/>
          <w:lang w:bidi="mr-IN"/>
        </w:rPr>
        <w:t>-</w:t>
      </w:r>
      <w:r w:rsidR="00FB2D32" w:rsidRPr="00FB2D32">
        <w:rPr>
          <w:rFonts w:ascii="Kokila" w:hAnsi="Kokila" w:cs="Kokila"/>
          <w:b/>
          <w:szCs w:val="21"/>
          <w:lang w:bidi="mr-IN"/>
        </w:rPr>
        <w:t>२०२६</w:t>
      </w:r>
      <w:r w:rsidR="00FB2D32" w:rsidRPr="00FB2D32">
        <w:rPr>
          <w:rFonts w:ascii="AkrutiDevPriyaExpanded" w:hAnsi="AkrutiDevPriyaExpanded" w:cs="Arial Unicode MS"/>
          <w:b/>
          <w:szCs w:val="21"/>
          <w:cs/>
          <w:lang w:bidi="mr-IN"/>
        </w:rPr>
        <w:t xml:space="preserve"> 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अखेर  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ab/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>रु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>.</w:t>
      </w:r>
      <w:r w:rsidRPr="00DA5FB5">
        <w:rPr>
          <w:rFonts w:ascii="AkrutiDevPriyaExpanded" w:hAnsi="AkrutiDevPriyaExpanded" w:cstheme="minorBidi"/>
          <w:b/>
          <w:sz w:val="20"/>
          <w:szCs w:val="17"/>
          <w:lang w:bidi="mr-IN"/>
        </w:rPr>
        <w:t>1</w:t>
      </w:r>
      <w:r w:rsidR="00FB2D32">
        <w:rPr>
          <w:rFonts w:ascii="AkrutiDevPriyaExpanded" w:hAnsi="AkrutiDevPriyaExpanded" w:cs="Nirmala UI"/>
          <w:b/>
          <w:sz w:val="20"/>
          <w:szCs w:val="17"/>
          <w:lang w:bidi="mr-IN"/>
        </w:rPr>
        <w:t>8,800</w:t>
      </w:r>
      <w:r>
        <w:rPr>
          <w:rFonts w:ascii="AkrutiDevPriyaExpanded" w:hAnsi="AkrutiDevPriyaExpanded" w:cstheme="minorBidi"/>
          <w:b/>
          <w:szCs w:val="21"/>
          <w:lang w:bidi="mr-IN"/>
        </w:rPr>
        <w:t>/-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 xml:space="preserve"> 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>एवढी मासिक वर्गणी येणे बाकी आहे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 xml:space="preserve">. </w:t>
      </w:r>
    </w:p>
    <w:p w14:paraId="28F5BFF1" w14:textId="77777777" w:rsidR="00EB1E3E" w:rsidRDefault="00EB1E3E" w:rsidP="00EB1E3E">
      <w:pPr>
        <w:pStyle w:val="ListParagraph"/>
        <w:ind w:left="0" w:firstLine="720"/>
        <w:jc w:val="both"/>
        <w:rPr>
          <w:rFonts w:ascii="Arial" w:hAnsi="Arial" w:cs="Mangal"/>
          <w:b/>
          <w:sz w:val="22"/>
          <w:szCs w:val="22"/>
          <w:lang w:bidi="mr-IN"/>
        </w:rPr>
      </w:pPr>
    </w:p>
    <w:p w14:paraId="76D1548B" w14:textId="77777777" w:rsidR="00EB1E3E" w:rsidRPr="00EB1E3E" w:rsidRDefault="00EB1E3E" w:rsidP="00EB1E3E">
      <w:pPr>
        <w:pStyle w:val="ListParagraph"/>
        <w:ind w:left="360"/>
        <w:jc w:val="both"/>
        <w:rPr>
          <w:rFonts w:ascii="AkrutiDevPriyaExpanded" w:hAnsi="AkrutiDevPriyaExpanded"/>
          <w:b/>
          <w:bCs/>
          <w:szCs w:val="24"/>
        </w:rPr>
      </w:pPr>
      <w:r>
        <w:rPr>
          <w:rFonts w:ascii="AkrutiDevPriyaExpanded" w:hAnsi="AkrutiDevPriyaExpanded"/>
          <w:szCs w:val="24"/>
        </w:rPr>
        <w:tab/>
      </w:r>
      <w:proofErr w:type="spellStart"/>
      <w:r w:rsidRPr="00261EA2">
        <w:rPr>
          <w:rFonts w:ascii="AkrutiDevPriyaExpanded" w:hAnsi="AkrutiDevPriyaExpanded"/>
          <w:b/>
          <w:bCs/>
          <w:szCs w:val="24"/>
        </w:rPr>
        <w:t>GlHevve</w:t>
      </w:r>
      <w:proofErr w:type="spellEnd"/>
      <w:r w:rsidRPr="00261EA2">
        <w:rPr>
          <w:rFonts w:ascii="AkrutiDevPriyaExpanded" w:hAnsi="AkrutiDevPriyaExpanded"/>
          <w:b/>
          <w:bCs/>
          <w:szCs w:val="24"/>
        </w:rPr>
        <w:t xml:space="preserve"> - </w:t>
      </w:r>
      <w:proofErr w:type="spellStart"/>
      <w:r w:rsidRPr="00261EA2">
        <w:rPr>
          <w:rFonts w:ascii="AkrutiDevPriyaExpanded" w:hAnsi="AkrutiDevPriyaExpanded"/>
          <w:b/>
          <w:bCs/>
          <w:szCs w:val="24"/>
        </w:rPr>
        <w:t>Ke®e</w:t>
      </w:r>
      <w:proofErr w:type="spellEnd"/>
      <w:r w:rsidRPr="00261EA2">
        <w:rPr>
          <w:rFonts w:ascii="AkrutiDevPriyaExpanded" w:hAnsi="AkrutiDevPriyaExpanded"/>
          <w:b/>
          <w:bCs/>
          <w:szCs w:val="24"/>
        </w:rPr>
        <w:t xml:space="preserve">&amp; </w:t>
      </w:r>
      <w:proofErr w:type="spellStart"/>
      <w:r w:rsidRPr="00261EA2">
        <w:rPr>
          <w:rFonts w:ascii="AkrutiDevPriyaExpanded" w:hAnsi="AkrutiDevPriyaExpanded"/>
          <w:b/>
          <w:bCs/>
          <w:szCs w:val="24"/>
        </w:rPr>
        <w:t>He$ekeÀ</w:t>
      </w:r>
      <w:proofErr w:type="spellEnd"/>
      <w:r w:rsidRPr="00261EA2">
        <w:rPr>
          <w:rFonts w:ascii="AkrutiDevPriyaExpanded" w:hAnsi="AkrutiDevPriyaExpanded"/>
          <w:b/>
          <w:bCs/>
          <w:szCs w:val="24"/>
        </w:rPr>
        <w:t xml:space="preserve"> :</w:t>
      </w:r>
    </w:p>
    <w:p w14:paraId="57A54A16" w14:textId="77777777" w:rsidR="00EB1E3E" w:rsidRPr="00EB1E3E" w:rsidRDefault="00EB1E3E" w:rsidP="00EB1E3E">
      <w:pPr>
        <w:ind w:left="360" w:firstLine="360"/>
        <w:jc w:val="both"/>
        <w:rPr>
          <w:rFonts w:ascii="AkrutiDevPriyaExpanded" w:hAnsi="AkrutiDevPriyaExpanded"/>
          <w:szCs w:val="24"/>
        </w:rPr>
      </w:pPr>
      <w:r w:rsidRPr="009D7794">
        <w:rPr>
          <w:rFonts w:ascii="AkrutiDevPriyaExpanded" w:hAnsi="AkrutiDevPriyaExpanded"/>
          <w:szCs w:val="24"/>
        </w:rPr>
        <w:t xml:space="preserve">1.mebmLesves </w:t>
      </w:r>
      <w:proofErr w:type="spellStart"/>
      <w:r w:rsidRPr="009D7794">
        <w:rPr>
          <w:rFonts w:ascii="AkrutiDevPriyaExpanded" w:hAnsi="AkrutiDevPriyaExpanded"/>
          <w:szCs w:val="24"/>
        </w:rPr>
        <w:t>ceeefmekeÀ</w:t>
      </w:r>
      <w:proofErr w:type="spellEnd"/>
      <w:r w:rsidRPr="009D7794">
        <w:rPr>
          <w:rFonts w:ascii="AkrutiDevPriyaExpanded" w:hAnsi="AkrutiDevPriyaExpanded"/>
          <w:szCs w:val="24"/>
        </w:rPr>
        <w:t xml:space="preserve"> </w:t>
      </w:r>
      <w:proofErr w:type="spellStart"/>
      <w:r w:rsidRPr="009D7794">
        <w:rPr>
          <w:rFonts w:ascii="AkrutiDevPriyaExpanded" w:hAnsi="AkrutiDevPriyaExpanded"/>
          <w:szCs w:val="24"/>
        </w:rPr>
        <w:t>mesJee</w:t>
      </w:r>
      <w:proofErr w:type="spellEnd"/>
      <w:r w:rsidRPr="009D7794">
        <w:rPr>
          <w:rFonts w:ascii="AkrutiDevPriyaExpanded" w:hAnsi="AkrutiDevPriyaExpanded"/>
          <w:szCs w:val="24"/>
        </w:rPr>
        <w:t xml:space="preserve"> </w:t>
      </w:r>
      <w:proofErr w:type="spellStart"/>
      <w:r w:rsidRPr="009D7794">
        <w:rPr>
          <w:rFonts w:ascii="AkrutiDevPriyaExpanded" w:hAnsi="AkrutiDevPriyaExpanded"/>
          <w:szCs w:val="24"/>
        </w:rPr>
        <w:t>MegukeÀe®eer</w:t>
      </w:r>
      <w:proofErr w:type="spellEnd"/>
      <w:r w:rsidRPr="009D7794">
        <w:rPr>
          <w:rFonts w:ascii="AkrutiDevPriyaExpanded" w:hAnsi="AkrutiDevPriyaExpanded"/>
          <w:szCs w:val="24"/>
        </w:rPr>
        <w:t xml:space="preserve"> </w:t>
      </w:r>
      <w:proofErr w:type="spellStart"/>
      <w:r w:rsidRPr="009D7794">
        <w:rPr>
          <w:rFonts w:ascii="AkrutiDevPriyaExpanded" w:hAnsi="AkrutiDevPriyaExpanded"/>
          <w:szCs w:val="24"/>
        </w:rPr>
        <w:t>DeekeÀejCeer</w:t>
      </w:r>
      <w:proofErr w:type="spellEnd"/>
      <w:r w:rsidRPr="009D7794">
        <w:rPr>
          <w:rFonts w:ascii="AkrutiDevPriyaExpanded" w:hAnsi="AkrutiDevPriyaExpanded"/>
          <w:szCs w:val="24"/>
        </w:rPr>
        <w:t xml:space="preserve"> Je </w:t>
      </w:r>
      <w:proofErr w:type="spellStart"/>
      <w:r w:rsidRPr="009D7794">
        <w:rPr>
          <w:rFonts w:ascii="AkrutiDevPriyaExpanded" w:hAnsi="AkrutiDevPriyaExpanded"/>
          <w:szCs w:val="24"/>
        </w:rPr>
        <w:t>efJeYeeieCeer</w:t>
      </w:r>
      <w:proofErr w:type="spellEnd"/>
      <w:r w:rsidRPr="009D7794">
        <w:rPr>
          <w:rFonts w:ascii="AkrutiDevPriyaExpanded" w:hAnsi="AkrutiDevPriyaExpanded"/>
          <w:szCs w:val="24"/>
        </w:rPr>
        <w:t xml:space="preserve"> </w:t>
      </w:r>
      <w:proofErr w:type="spellStart"/>
      <w:r w:rsidRPr="009D7794">
        <w:rPr>
          <w:rFonts w:ascii="AkrutiDevPriyaExpanded" w:hAnsi="AkrutiDevPriyaExpanded"/>
          <w:szCs w:val="24"/>
        </w:rPr>
        <w:t>GHeefJeOeer</w:t>
      </w:r>
      <w:proofErr w:type="spellEnd"/>
      <w:r w:rsidRPr="009D7794">
        <w:rPr>
          <w:rFonts w:ascii="AkrutiDevPriyaExpanded" w:hAnsi="AkrutiDevPriyaExpanded"/>
          <w:szCs w:val="24"/>
        </w:rPr>
        <w:t xml:space="preserve"> </w:t>
      </w:r>
      <w:proofErr w:type="spellStart"/>
      <w:r w:rsidRPr="009D7794">
        <w:rPr>
          <w:rFonts w:ascii="AkrutiDevPriyaExpanded" w:hAnsi="AkrutiDevPriyaExpanded"/>
          <w:szCs w:val="24"/>
        </w:rPr>
        <w:t>ÒeceeCes</w:t>
      </w:r>
      <w:proofErr w:type="spellEnd"/>
      <w:r w:rsidRPr="009D7794">
        <w:rPr>
          <w:rFonts w:ascii="AkrutiDevPriyaExpanded" w:hAnsi="AkrutiDevPriyaExpanded"/>
          <w:szCs w:val="24"/>
        </w:rPr>
        <w:t xml:space="preserve"> </w:t>
      </w:r>
      <w:proofErr w:type="spellStart"/>
      <w:r w:rsidRPr="009D7794">
        <w:rPr>
          <w:rFonts w:ascii="AkrutiDevPriyaExpanded" w:hAnsi="AkrutiDevPriyaExpanded"/>
          <w:szCs w:val="24"/>
        </w:rPr>
        <w:t>keÀjeJeer</w:t>
      </w:r>
      <w:proofErr w:type="spellEnd"/>
      <w:r w:rsidRPr="009D7794">
        <w:rPr>
          <w:rFonts w:ascii="AkrutiDevPriyaExpanded" w:hAnsi="AkrutiDevPriyaExpanded"/>
          <w:szCs w:val="24"/>
        </w:rPr>
        <w:t>.</w:t>
      </w:r>
    </w:p>
    <w:p w14:paraId="7B1815EA" w14:textId="14EF9DA6" w:rsidR="00EB1E3E" w:rsidRPr="00EB1E3E" w:rsidRDefault="00EB1E3E" w:rsidP="00EB1E3E">
      <w:pPr>
        <w:ind w:left="360" w:firstLine="360"/>
        <w:jc w:val="both"/>
        <w:rPr>
          <w:rFonts w:ascii="AkrutiDevPriyaExpanded" w:hAnsi="AkrutiDevPriyaExpanded"/>
          <w:szCs w:val="24"/>
        </w:rPr>
      </w:pPr>
      <w:r>
        <w:rPr>
          <w:rFonts w:ascii="AkrutiDevPriyaExpanded" w:hAnsi="AkrutiDevPriyaExpanded"/>
          <w:szCs w:val="24"/>
        </w:rPr>
        <w:t xml:space="preserve">2.mebmLesuee </w:t>
      </w:r>
      <w:proofErr w:type="spellStart"/>
      <w:r>
        <w:rPr>
          <w:rFonts w:ascii="AkrutiDevPriyaExpanded" w:hAnsi="AkrutiDevPriyaExpanded"/>
          <w:szCs w:val="24"/>
        </w:rPr>
        <w:t>DenJeeue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meeueele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r w:rsidR="00210222" w:rsidRPr="00210222">
        <w:rPr>
          <w:rFonts w:ascii="Kokila" w:hAnsi="Kokila" w:cs="Kokila" w:hint="cs"/>
          <w:sz w:val="32"/>
          <w:szCs w:val="32"/>
          <w:cs/>
          <w:lang w:bidi="hi-IN"/>
        </w:rPr>
        <w:t>तोटा</w:t>
      </w:r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Peeuee</w:t>
      </w:r>
      <w:proofErr w:type="spellEnd"/>
      <w:r>
        <w:rPr>
          <w:rFonts w:ascii="AkrutiDevPriyaExpanded" w:hAnsi="AkrutiDevPriyaExpanded"/>
          <w:szCs w:val="24"/>
        </w:rPr>
        <w:t xml:space="preserve"> Deens. </w:t>
      </w:r>
      <w:proofErr w:type="spellStart"/>
      <w:r>
        <w:rPr>
          <w:rFonts w:ascii="AkrutiDevPriyaExpanded" w:hAnsi="AkrutiDevPriyaExpanded"/>
          <w:szCs w:val="24"/>
        </w:rPr>
        <w:t>mebmLesves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GlHeVe</w:t>
      </w:r>
      <w:proofErr w:type="spellEnd"/>
      <w:r>
        <w:rPr>
          <w:rFonts w:ascii="AkrutiDevPriyaExpanded" w:hAnsi="AkrutiDevPriyaExpanded"/>
          <w:szCs w:val="24"/>
        </w:rPr>
        <w:t xml:space="preserve"> Je </w:t>
      </w:r>
      <w:proofErr w:type="spellStart"/>
      <w:r>
        <w:rPr>
          <w:rFonts w:ascii="AkrutiDevPriyaExpanded" w:hAnsi="AkrutiDevPriyaExpanded"/>
          <w:szCs w:val="24"/>
        </w:rPr>
        <w:t>Ke®ee</w:t>
      </w:r>
      <w:proofErr w:type="spellEnd"/>
      <w:r>
        <w:rPr>
          <w:rFonts w:ascii="AkrutiDevPriyaExpanded" w:hAnsi="AkrutiDevPriyaExpanded"/>
          <w:szCs w:val="24"/>
        </w:rPr>
        <w:t xml:space="preserve">&amp;®es ³eesi³e efve³eespeve </w:t>
      </w:r>
      <w:proofErr w:type="spellStart"/>
      <w:r>
        <w:rPr>
          <w:rFonts w:ascii="AkrutiDevPriyaExpanded" w:hAnsi="AkrutiDevPriyaExpanded"/>
          <w:szCs w:val="24"/>
        </w:rPr>
        <w:t>keÀjCes</w:t>
      </w:r>
      <w:proofErr w:type="spellEnd"/>
      <w:r>
        <w:rPr>
          <w:rFonts w:ascii="AkrutiDevPriyaExpanded" w:hAnsi="AkrutiDevPriyaExpanded"/>
          <w:szCs w:val="24"/>
        </w:rPr>
        <w:t xml:space="preserve"> DeeJeM³ekeÀ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660DAFBC" w14:textId="77777777" w:rsidR="00EB1E3E" w:rsidRDefault="00EB1E3E" w:rsidP="00EB1E3E">
      <w:pPr>
        <w:pStyle w:val="ListParagraph"/>
        <w:ind w:left="0" w:firstLine="720"/>
        <w:jc w:val="both"/>
        <w:rPr>
          <w:rFonts w:ascii="Arial" w:hAnsi="Arial" w:cs="Mangal"/>
          <w:b/>
          <w:sz w:val="22"/>
          <w:szCs w:val="22"/>
          <w:lang w:bidi="mr-IN"/>
        </w:rPr>
      </w:pPr>
    </w:p>
    <w:tbl>
      <w:tblPr>
        <w:tblW w:w="30240" w:type="dxa"/>
        <w:tblInd w:w="108" w:type="dxa"/>
        <w:tblLook w:val="04A0" w:firstRow="1" w:lastRow="0" w:firstColumn="1" w:lastColumn="0" w:noHBand="0" w:noVBand="1"/>
      </w:tblPr>
      <w:tblGrid>
        <w:gridCol w:w="10080"/>
        <w:gridCol w:w="10080"/>
        <w:gridCol w:w="10080"/>
      </w:tblGrid>
      <w:tr w:rsidR="00EB1E3E" w:rsidRPr="00AF29EB" w14:paraId="5EB5C0AF" w14:textId="77777777" w:rsidTr="00244DA2">
        <w:trPr>
          <w:trHeight w:val="540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</w:tcPr>
          <w:p w14:paraId="43E41E8A" w14:textId="77777777" w:rsidR="00FB2D32" w:rsidRDefault="00FB2D32" w:rsidP="00244DA2">
            <w:pPr>
              <w:pStyle w:val="ListParagraph"/>
              <w:jc w:val="center"/>
              <w:rPr>
                <w:rFonts w:ascii="AkrutiDevPriyaExpanded" w:hAnsi="AkrutiDevPriyaExpanded"/>
                <w:b/>
                <w:sz w:val="56"/>
                <w:szCs w:val="280"/>
              </w:rPr>
            </w:pPr>
          </w:p>
          <w:p w14:paraId="16B428AD" w14:textId="77777777" w:rsidR="004834B5" w:rsidRDefault="004834B5" w:rsidP="00244DA2">
            <w:pPr>
              <w:pStyle w:val="ListParagraph"/>
              <w:jc w:val="center"/>
              <w:rPr>
                <w:rFonts w:ascii="AkrutiDevPriyaExpanded" w:hAnsi="AkrutiDevPriyaExpanded"/>
                <w:b/>
                <w:sz w:val="56"/>
                <w:szCs w:val="280"/>
              </w:rPr>
            </w:pPr>
          </w:p>
          <w:p w14:paraId="47151CE7" w14:textId="77777777" w:rsidR="00210222" w:rsidRDefault="00210222" w:rsidP="00244DA2">
            <w:pPr>
              <w:pStyle w:val="ListParagraph"/>
              <w:jc w:val="center"/>
              <w:rPr>
                <w:rFonts w:ascii="AkrutiDevPriyaExpanded" w:hAnsi="AkrutiDevPriyaExpanded"/>
                <w:b/>
                <w:sz w:val="56"/>
                <w:szCs w:val="280"/>
              </w:rPr>
            </w:pPr>
          </w:p>
          <w:p w14:paraId="50E80452" w14:textId="77777777" w:rsidR="00210222" w:rsidRDefault="00210222" w:rsidP="00244DA2">
            <w:pPr>
              <w:pStyle w:val="ListParagraph"/>
              <w:jc w:val="center"/>
              <w:rPr>
                <w:rFonts w:ascii="AkrutiDevPriyaExpanded" w:hAnsi="AkrutiDevPriyaExpanded"/>
                <w:b/>
                <w:sz w:val="56"/>
                <w:szCs w:val="280"/>
              </w:rPr>
            </w:pPr>
          </w:p>
          <w:p w14:paraId="7D133C16" w14:textId="77777777" w:rsidR="00210222" w:rsidRDefault="00210222" w:rsidP="00244DA2">
            <w:pPr>
              <w:pStyle w:val="ListParagraph"/>
              <w:jc w:val="center"/>
              <w:rPr>
                <w:rFonts w:ascii="AkrutiDevPriyaExpanded" w:hAnsi="AkrutiDevPriyaExpanded"/>
                <w:b/>
                <w:sz w:val="56"/>
                <w:szCs w:val="280"/>
              </w:rPr>
            </w:pPr>
          </w:p>
          <w:p w14:paraId="059A1454" w14:textId="77777777" w:rsidR="00210222" w:rsidRDefault="00210222" w:rsidP="00244DA2">
            <w:pPr>
              <w:pStyle w:val="ListParagraph"/>
              <w:jc w:val="center"/>
              <w:rPr>
                <w:rFonts w:ascii="AkrutiDevPriyaExpanded" w:hAnsi="AkrutiDevPriyaExpanded"/>
                <w:b/>
                <w:sz w:val="56"/>
                <w:szCs w:val="280"/>
              </w:rPr>
            </w:pPr>
          </w:p>
          <w:p w14:paraId="49BC1B00" w14:textId="77777777" w:rsidR="00210222" w:rsidRDefault="00210222" w:rsidP="00244DA2">
            <w:pPr>
              <w:pStyle w:val="ListParagraph"/>
              <w:jc w:val="center"/>
              <w:rPr>
                <w:rFonts w:ascii="AkrutiDevPriyaExpanded" w:hAnsi="AkrutiDevPriyaExpanded"/>
                <w:b/>
                <w:sz w:val="56"/>
                <w:szCs w:val="280"/>
              </w:rPr>
            </w:pPr>
          </w:p>
          <w:p w14:paraId="434BEAA6" w14:textId="77777777" w:rsidR="00210222" w:rsidRDefault="00210222" w:rsidP="00244DA2">
            <w:pPr>
              <w:pStyle w:val="ListParagraph"/>
              <w:jc w:val="center"/>
              <w:rPr>
                <w:rFonts w:ascii="AkrutiDevPriyaExpanded" w:hAnsi="AkrutiDevPriyaExpanded"/>
                <w:b/>
                <w:sz w:val="56"/>
                <w:szCs w:val="280"/>
              </w:rPr>
            </w:pPr>
          </w:p>
          <w:p w14:paraId="63B1293B" w14:textId="77777777" w:rsidR="004834B5" w:rsidRDefault="004834B5" w:rsidP="00244DA2">
            <w:pPr>
              <w:pStyle w:val="ListParagraph"/>
              <w:jc w:val="center"/>
              <w:rPr>
                <w:rFonts w:ascii="AkrutiDevPriyaExpanded" w:hAnsi="AkrutiDevPriyaExpanded"/>
                <w:b/>
                <w:sz w:val="56"/>
                <w:szCs w:val="280"/>
              </w:rPr>
            </w:pPr>
          </w:p>
          <w:p w14:paraId="7FFE432C" w14:textId="130863AA" w:rsidR="00EB1E3E" w:rsidRPr="00771960" w:rsidRDefault="00EB1E3E" w:rsidP="00244DA2">
            <w:pPr>
              <w:pStyle w:val="ListParagraph"/>
              <w:jc w:val="center"/>
              <w:rPr>
                <w:rFonts w:asciiTheme="minorBidi" w:hAnsiTheme="minorBidi" w:cstheme="minorBidi"/>
                <w:bCs/>
                <w:color w:val="333333"/>
                <w:sz w:val="200"/>
                <w:szCs w:val="160"/>
              </w:rPr>
            </w:pPr>
            <w:proofErr w:type="spellStart"/>
            <w:r w:rsidRPr="00771960">
              <w:rPr>
                <w:rFonts w:ascii="AkrutiDevPriyaExpanded" w:hAnsi="AkrutiDevPriyaExpanded"/>
                <w:b/>
                <w:sz w:val="56"/>
                <w:szCs w:val="280"/>
              </w:rPr>
              <w:lastRenderedPageBreak/>
              <w:t>Yejle</w:t>
            </w:r>
            <w:proofErr w:type="spellEnd"/>
            <w:r w:rsidRPr="00771960">
              <w:rPr>
                <w:rFonts w:ascii="AkrutiDevPriyaExpanded" w:hAnsi="AkrutiDevPriyaExpanded"/>
                <w:b/>
                <w:sz w:val="56"/>
                <w:szCs w:val="280"/>
              </w:rPr>
              <w:t xml:space="preserve"> ®</w:t>
            </w:r>
            <w:proofErr w:type="spellStart"/>
            <w:r w:rsidRPr="00771960">
              <w:rPr>
                <w:rFonts w:ascii="AkrutiDevPriyaExpanded" w:hAnsi="AkrutiDevPriyaExpanded"/>
                <w:b/>
                <w:sz w:val="56"/>
                <w:szCs w:val="280"/>
              </w:rPr>
              <w:t>ebêkeÀeble</w:t>
            </w:r>
            <w:proofErr w:type="spellEnd"/>
            <w:r w:rsidRPr="00771960">
              <w:rPr>
                <w:rFonts w:ascii="AkrutiDevPriyaExpanded" w:hAnsi="AkrutiDevPriyaExpanded"/>
                <w:b/>
                <w:sz w:val="56"/>
                <w:szCs w:val="280"/>
              </w:rPr>
              <w:t xml:space="preserve"> </w:t>
            </w:r>
            <w:proofErr w:type="spellStart"/>
            <w:r w:rsidRPr="00771960">
              <w:rPr>
                <w:rFonts w:ascii="AkrutiDevPriyaExpanded" w:hAnsi="AkrutiDevPriyaExpanded"/>
                <w:b/>
                <w:sz w:val="56"/>
                <w:szCs w:val="280"/>
              </w:rPr>
              <w:t>yeessjer</w:t>
            </w:r>
            <w:proofErr w:type="spellEnd"/>
            <w:r w:rsidRPr="00771960">
              <w:rPr>
                <w:rFonts w:ascii="AkrutiDevPriyaExpanded" w:hAnsi="AkrutiDevPriyaExpanded"/>
                <w:b/>
                <w:sz w:val="56"/>
                <w:szCs w:val="280"/>
              </w:rPr>
              <w:t>[</w:t>
            </w:r>
            <w:proofErr w:type="spellStart"/>
            <w:r w:rsidRPr="00771960">
              <w:rPr>
                <w:rFonts w:ascii="AkrutiDevPriyaExpanded" w:hAnsi="AkrutiDevPriyaExpanded"/>
                <w:b/>
                <w:sz w:val="56"/>
                <w:szCs w:val="280"/>
              </w:rPr>
              <w:t>keÀj</w:t>
            </w:r>
            <w:proofErr w:type="spellEnd"/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</w:tcPr>
          <w:p w14:paraId="5863F52E" w14:textId="77777777" w:rsidR="00EB1E3E" w:rsidRPr="00EB1E3E" w:rsidRDefault="00EB1E3E" w:rsidP="00244DA2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r>
              <w:rPr>
                <w:rFonts w:ascii="Arial,Bold" w:hAnsi="Arial,Bold" w:cs="Arial,Bold"/>
                <w:bCs/>
                <w:sz w:val="28"/>
                <w:szCs w:val="28"/>
              </w:rPr>
              <w:lastRenderedPageBreak/>
              <w:br w:type="page"/>
            </w:r>
            <w:r>
              <w:rPr>
                <w:rFonts w:ascii="Arial" w:hAnsi="Arial" w:cs="Arial"/>
                <w:b/>
                <w:color w:val="333333"/>
                <w:szCs w:val="24"/>
              </w:rPr>
              <w:br w:type="page"/>
            </w:r>
            <w:r w:rsidRPr="000B0CBF">
              <w:rPr>
                <w:rFonts w:ascii="Cooper Black" w:hAnsi="Cooper Black"/>
                <w:b/>
                <w:sz w:val="44"/>
                <w:szCs w:val="44"/>
              </w:rPr>
              <w:t>Ganesh Raghunath More</w:t>
            </w:r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C1CBD7" w14:textId="77777777" w:rsidR="00EB1E3E" w:rsidRPr="00EB1E3E" w:rsidRDefault="00EB1E3E" w:rsidP="00244DA2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color w:val="333333"/>
                <w:szCs w:val="24"/>
              </w:rPr>
              <w:br w:type="page"/>
            </w:r>
            <w:r w:rsidRPr="00AF29EB">
              <w:rPr>
                <w:rFonts w:ascii="Cooper Black" w:hAnsi="Cooper Black"/>
                <w:b/>
                <w:sz w:val="44"/>
                <w:szCs w:val="44"/>
              </w:rPr>
              <w:t>SAKSHI S. JADHAV</w:t>
            </w:r>
          </w:p>
        </w:tc>
      </w:tr>
      <w:tr w:rsidR="00EB1E3E" w:rsidRPr="00AF29EB" w14:paraId="42BEB332" w14:textId="77777777" w:rsidTr="00244DA2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</w:tcPr>
          <w:p w14:paraId="7DADE1A5" w14:textId="77777777" w:rsidR="00EB1E3E" w:rsidRPr="00771960" w:rsidRDefault="00EB1E3E" w:rsidP="00244DA2">
            <w:pPr>
              <w:jc w:val="center"/>
              <w:rPr>
                <w:rFonts w:ascii="Arial" w:hAnsi="Arial" w:cstheme="minorBidi"/>
                <w:bCs/>
                <w:color w:val="333333"/>
                <w:sz w:val="36"/>
                <w:szCs w:val="28"/>
              </w:rPr>
            </w:pPr>
            <w:r w:rsidRPr="00771960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>प्रमाणित लेखापरीक्षक</w:t>
            </w:r>
            <w:r w:rsidRPr="00771960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, </w:t>
            </w:r>
            <w:r w:rsidRPr="00771960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>सहकारी संस्था</w:t>
            </w:r>
            <w:r w:rsidRPr="00771960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, </w:t>
            </w:r>
            <w:r w:rsidRPr="00771960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मुंबई </w:t>
            </w:r>
            <w:r w:rsidRPr="00771960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- </w:t>
            </w:r>
            <w:r w:rsidRPr="00771960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४ </w:t>
            </w:r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6829C" w14:textId="77777777" w:rsidR="00EB1E3E" w:rsidRPr="00EB1E3E" w:rsidRDefault="00EB1E3E" w:rsidP="00244DA2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  <w:r w:rsidRPr="00AF29EB">
              <w:rPr>
                <w:rFonts w:ascii="Franklin Gothic Demi Cond" w:hAnsi="Franklin Gothic Demi Cond"/>
                <w:b/>
                <w:sz w:val="40"/>
                <w:szCs w:val="40"/>
              </w:rPr>
              <w:t>Govt. Certified Panel Auditor</w:t>
            </w:r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D6453" w14:textId="77777777" w:rsidR="00EB1E3E" w:rsidRPr="00EB1E3E" w:rsidRDefault="00EB1E3E" w:rsidP="00244DA2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  <w:r w:rsidRPr="00AF29EB">
              <w:rPr>
                <w:rFonts w:ascii="Franklin Gothic Demi Cond" w:hAnsi="Franklin Gothic Demi Cond"/>
                <w:b/>
                <w:sz w:val="40"/>
                <w:szCs w:val="40"/>
              </w:rPr>
              <w:t>Govt. Certified Panel Auditor</w:t>
            </w:r>
          </w:p>
        </w:tc>
      </w:tr>
      <w:tr w:rsidR="00EB1E3E" w:rsidRPr="00AF29EB" w14:paraId="38AB32E6" w14:textId="77777777" w:rsidTr="00244DA2">
        <w:trPr>
          <w:trHeight w:val="300"/>
        </w:trPr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ED667F" w14:textId="77777777" w:rsidR="00EB1E3E" w:rsidRPr="00771960" w:rsidRDefault="00EB1E3E" w:rsidP="00244DA2">
            <w:pPr>
              <w:jc w:val="center"/>
              <w:rPr>
                <w:rFonts w:ascii="Arial" w:hAnsi="Arial" w:cstheme="minorBidi"/>
                <w:b/>
                <w:color w:val="333333"/>
                <w:szCs w:val="21"/>
              </w:rPr>
            </w:pPr>
            <w:r w:rsidRPr="00771960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बोरीडकर हाऊस</w:t>
            </w:r>
            <w:r w:rsidRPr="00771960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771960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पांडुरंग भोईर रोड</w:t>
            </w:r>
            <w:r w:rsidRPr="00771960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771960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दहिसर </w:t>
            </w:r>
            <w:r w:rsidRPr="00771960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- </w:t>
            </w:r>
            <w:r w:rsidRPr="00771960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पश्चिम</w:t>
            </w:r>
            <w:r w:rsidRPr="00771960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771960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गावठाण</w:t>
            </w:r>
            <w:r w:rsidRPr="00771960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771960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मुंबई </w:t>
            </w:r>
            <w:r w:rsidRPr="00771960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- </w:t>
            </w:r>
            <w:r w:rsidRPr="00771960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>४०० ०६८</w:t>
            </w:r>
          </w:p>
        </w:tc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81EE1A" w14:textId="77777777" w:rsidR="00EB1E3E" w:rsidRPr="00EB1E3E" w:rsidRDefault="00EB1E3E" w:rsidP="00244DA2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</w:p>
        </w:tc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983EBA" w14:textId="77777777" w:rsidR="00EB1E3E" w:rsidRPr="00EB1E3E" w:rsidRDefault="00EB1E3E" w:rsidP="00244DA2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AF29EB">
              <w:rPr>
                <w:rFonts w:ascii="Calibri" w:hAnsi="Calibri"/>
                <w:bCs/>
                <w:sz w:val="20"/>
                <w:szCs w:val="20"/>
              </w:rPr>
              <w:t xml:space="preserve">416/26, </w:t>
            </w:r>
            <w:proofErr w:type="spellStart"/>
            <w:r w:rsidRPr="00AF29EB">
              <w:rPr>
                <w:rFonts w:ascii="Calibri" w:hAnsi="Calibri"/>
                <w:bCs/>
                <w:sz w:val="20"/>
                <w:szCs w:val="20"/>
              </w:rPr>
              <w:t>Navyug</w:t>
            </w:r>
            <w:proofErr w:type="spellEnd"/>
            <w:r w:rsidRPr="00AF29EB">
              <w:rPr>
                <w:rFonts w:ascii="Calibri" w:hAnsi="Calibri"/>
                <w:bCs/>
                <w:sz w:val="20"/>
                <w:szCs w:val="20"/>
              </w:rPr>
              <w:t xml:space="preserve"> CHS. Sector-4, </w:t>
            </w:r>
            <w:proofErr w:type="spellStart"/>
            <w:r w:rsidRPr="00AF29EB">
              <w:rPr>
                <w:rFonts w:ascii="Calibri" w:hAnsi="Calibri"/>
                <w:bCs/>
                <w:sz w:val="20"/>
                <w:szCs w:val="20"/>
              </w:rPr>
              <w:t>Charkop</w:t>
            </w:r>
            <w:proofErr w:type="spellEnd"/>
            <w:r w:rsidRPr="00AF29EB">
              <w:rPr>
                <w:rFonts w:ascii="Calibri" w:hAnsi="Calibri"/>
                <w:bCs/>
                <w:sz w:val="20"/>
                <w:szCs w:val="20"/>
              </w:rPr>
              <w:t xml:space="preserve">, Kandivali-West, Mumbai - 400 067, </w:t>
            </w:r>
            <w:r w:rsidRPr="00AF29EB">
              <w:rPr>
                <w:rFonts w:ascii="Wingdings" w:hAnsi="Wingdings"/>
                <w:bCs/>
                <w:sz w:val="20"/>
                <w:szCs w:val="20"/>
              </w:rPr>
              <w:t></w:t>
            </w:r>
            <w:r w:rsidRPr="00AF29EB">
              <w:rPr>
                <w:rFonts w:ascii="Calibri" w:hAnsi="Calibri"/>
                <w:bCs/>
                <w:sz w:val="20"/>
                <w:szCs w:val="20"/>
              </w:rPr>
              <w:t>9869045370</w:t>
            </w:r>
          </w:p>
        </w:tc>
      </w:tr>
    </w:tbl>
    <w:p w14:paraId="1ACC666B" w14:textId="77777777" w:rsidR="00EB1E3E" w:rsidRDefault="00EB1E3E" w:rsidP="00EB1E3E">
      <w:pPr>
        <w:pStyle w:val="ListParagraph"/>
        <w:ind w:left="0" w:firstLine="720"/>
        <w:jc w:val="both"/>
        <w:rPr>
          <w:rFonts w:ascii="Arial" w:hAnsi="Arial" w:cs="Mangal"/>
          <w:b/>
          <w:sz w:val="22"/>
          <w:szCs w:val="22"/>
          <w:lang w:bidi="mr-IN"/>
        </w:rPr>
      </w:pPr>
    </w:p>
    <w:p w14:paraId="2E81C793" w14:textId="77777777" w:rsidR="00EB1E3E" w:rsidRPr="00EB1E3E" w:rsidRDefault="00EB1E3E" w:rsidP="00EB1E3E">
      <w:pPr>
        <w:pStyle w:val="ListParagraph"/>
        <w:jc w:val="both"/>
        <w:rPr>
          <w:rFonts w:ascii="AkrutiDevPriyaExpanded" w:hAnsi="AkrutiDevPriyaExpanded"/>
          <w:b/>
          <w:bCs/>
          <w:szCs w:val="24"/>
        </w:rPr>
      </w:pPr>
      <w:proofErr w:type="spellStart"/>
      <w:r w:rsidRPr="00F96684">
        <w:rPr>
          <w:rFonts w:ascii="AkrutiDevPriyaExpanded" w:hAnsi="AkrutiDevPriyaExpanded"/>
          <w:b/>
          <w:bCs/>
          <w:szCs w:val="24"/>
        </w:rPr>
        <w:t>ceneje</w:t>
      </w:r>
      <w:proofErr w:type="spellEnd"/>
      <w:r w:rsidRPr="00F96684">
        <w:rPr>
          <w:rFonts w:ascii="AkrutiDevPriyaExpanded" w:hAnsi="AkrutiDevPriyaExpanded"/>
          <w:b/>
          <w:bCs/>
          <w:szCs w:val="24"/>
        </w:rPr>
        <w:t xml:space="preserve">&lt;ì^ </w:t>
      </w:r>
      <w:proofErr w:type="spellStart"/>
      <w:r w:rsidRPr="00F96684">
        <w:rPr>
          <w:rFonts w:ascii="AkrutiDevPriyaExpanded" w:hAnsi="AkrutiDevPriyaExpanded"/>
          <w:b/>
          <w:bCs/>
          <w:szCs w:val="24"/>
        </w:rPr>
        <w:t>menkeÀejer</w:t>
      </w:r>
      <w:proofErr w:type="spellEnd"/>
      <w:r w:rsidRPr="00F96684">
        <w:rPr>
          <w:rFonts w:ascii="AkrutiDevPriyaExpanded" w:hAnsi="AkrutiDevPriyaExpanded"/>
          <w:b/>
          <w:bCs/>
          <w:szCs w:val="24"/>
        </w:rPr>
        <w:t xml:space="preserve"> </w:t>
      </w:r>
      <w:proofErr w:type="spellStart"/>
      <w:r w:rsidRPr="00F96684">
        <w:rPr>
          <w:rFonts w:ascii="AkrutiDevPriyaExpanded" w:hAnsi="AkrutiDevPriyaExpanded"/>
          <w:b/>
          <w:bCs/>
          <w:szCs w:val="24"/>
        </w:rPr>
        <w:t>mebmLee</w:t>
      </w:r>
      <w:proofErr w:type="spellEnd"/>
      <w:r w:rsidRPr="00F96684">
        <w:rPr>
          <w:rFonts w:ascii="AkrutiDevPriyaExpanded" w:hAnsi="AkrutiDevPriyaExpanded"/>
          <w:b/>
          <w:bCs/>
          <w:szCs w:val="24"/>
        </w:rPr>
        <w:t xml:space="preserve"> keÀe³eoe, efve³ece Je Heesìefve³ece ³eeb®³ee </w:t>
      </w:r>
      <w:proofErr w:type="spellStart"/>
      <w:r w:rsidRPr="00F96684">
        <w:rPr>
          <w:rFonts w:ascii="AkrutiDevPriyaExpanded" w:hAnsi="AkrutiDevPriyaExpanded"/>
          <w:b/>
          <w:bCs/>
          <w:szCs w:val="24"/>
        </w:rPr>
        <w:t>GuuebIevee®ee</w:t>
      </w:r>
      <w:proofErr w:type="spellEnd"/>
      <w:r w:rsidRPr="00F96684">
        <w:rPr>
          <w:rFonts w:ascii="AkrutiDevPriyaExpanded" w:hAnsi="AkrutiDevPriyaExpanded"/>
          <w:b/>
          <w:bCs/>
          <w:szCs w:val="24"/>
        </w:rPr>
        <w:t xml:space="preserve"> </w:t>
      </w:r>
      <w:proofErr w:type="spellStart"/>
      <w:r w:rsidRPr="00F96684">
        <w:rPr>
          <w:rFonts w:ascii="AkrutiDevPriyaExpanded" w:hAnsi="AkrutiDevPriyaExpanded"/>
          <w:b/>
          <w:bCs/>
          <w:szCs w:val="24"/>
        </w:rPr>
        <w:t>leHeMeerue</w:t>
      </w:r>
      <w:proofErr w:type="spellEnd"/>
      <w:r w:rsidRPr="00F96684">
        <w:rPr>
          <w:rFonts w:ascii="AkrutiDevPriyaExpanded" w:hAnsi="AkrutiDevPriyaExpanded"/>
          <w:b/>
          <w:bCs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7"/>
        <w:gridCol w:w="1607"/>
        <w:gridCol w:w="982"/>
        <w:gridCol w:w="5481"/>
      </w:tblGrid>
      <w:tr w:rsidR="00EB1E3E" w14:paraId="66D6D9BB" w14:textId="77777777" w:rsidTr="00FB2D32">
        <w:tc>
          <w:tcPr>
            <w:tcW w:w="1407" w:type="dxa"/>
          </w:tcPr>
          <w:p w14:paraId="43D22ECA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proofErr w:type="spellStart"/>
            <w:r>
              <w:rPr>
                <w:rFonts w:ascii="AkrutiDevPriyaExpanded" w:hAnsi="AkrutiDevPriyaExpanded"/>
                <w:szCs w:val="24"/>
              </w:rPr>
              <w:t>cene.men.</w:t>
            </w:r>
            <w:r w:rsidRPr="005912B2">
              <w:rPr>
                <w:rFonts w:ascii="AkrutiDevPriyaExpanded" w:hAnsi="AkrutiDevPriyaExpanded"/>
                <w:szCs w:val="24"/>
              </w:rPr>
              <w:t>mebmLee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DeefOeefve³ece 1960.</w:t>
            </w:r>
          </w:p>
        </w:tc>
        <w:tc>
          <w:tcPr>
            <w:tcW w:w="1607" w:type="dxa"/>
          </w:tcPr>
          <w:p w14:paraId="7159D3CC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proofErr w:type="spellStart"/>
            <w:r>
              <w:rPr>
                <w:rFonts w:ascii="AkrutiDevPriyaExpanded" w:hAnsi="AkrutiDevPriyaExpanded"/>
                <w:szCs w:val="24"/>
              </w:rPr>
              <w:t>cene.men.</w:t>
            </w:r>
            <w:r w:rsidRPr="005912B2">
              <w:rPr>
                <w:rFonts w:ascii="AkrutiDevPriyaExpanded" w:hAnsi="AkrutiDevPriyaExpanded"/>
                <w:szCs w:val="24"/>
              </w:rPr>
              <w:t>mebmLee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efve³ece 1960.</w:t>
            </w:r>
          </w:p>
        </w:tc>
        <w:tc>
          <w:tcPr>
            <w:tcW w:w="982" w:type="dxa"/>
          </w:tcPr>
          <w:p w14:paraId="1E1F1FD7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Heesìefve³ece</w:t>
            </w:r>
          </w:p>
        </w:tc>
        <w:tc>
          <w:tcPr>
            <w:tcW w:w="5481" w:type="dxa"/>
          </w:tcPr>
          <w:p w14:paraId="2B152FC8" w14:textId="77777777" w:rsidR="00EB1E3E" w:rsidRPr="00EB1E3E" w:rsidRDefault="00EB1E3E" w:rsidP="00244DA2">
            <w:pPr>
              <w:pStyle w:val="ListParagraph"/>
              <w:ind w:left="0"/>
              <w:jc w:val="both"/>
              <w:rPr>
                <w:rFonts w:ascii="AkrutiDevPriyaExpanded" w:hAnsi="AkrutiDevPriyaExpanded"/>
                <w:szCs w:val="24"/>
              </w:rPr>
            </w:pPr>
            <w:proofErr w:type="spellStart"/>
            <w:r>
              <w:rPr>
                <w:rFonts w:ascii="AkrutiDevPriyaExpanded" w:hAnsi="AkrutiDevPriyaExpanded"/>
                <w:szCs w:val="24"/>
              </w:rPr>
              <w:t>leHeMeerue</w:t>
            </w:r>
            <w:proofErr w:type="spellEnd"/>
          </w:p>
        </w:tc>
      </w:tr>
      <w:tr w:rsidR="00EB1E3E" w14:paraId="088962F7" w14:textId="77777777" w:rsidTr="00FB2D32">
        <w:tc>
          <w:tcPr>
            <w:tcW w:w="1407" w:type="dxa"/>
          </w:tcPr>
          <w:p w14:paraId="4487C966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30</w:t>
            </w:r>
          </w:p>
        </w:tc>
        <w:tc>
          <w:tcPr>
            <w:tcW w:w="1607" w:type="dxa"/>
          </w:tcPr>
          <w:p w14:paraId="284624E6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25</w:t>
            </w:r>
          </w:p>
        </w:tc>
        <w:tc>
          <w:tcPr>
            <w:tcW w:w="982" w:type="dxa"/>
          </w:tcPr>
          <w:p w14:paraId="2602530A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32</w:t>
            </w:r>
          </w:p>
        </w:tc>
        <w:tc>
          <w:tcPr>
            <w:tcW w:w="5481" w:type="dxa"/>
          </w:tcPr>
          <w:p w14:paraId="4238650C" w14:textId="77777777" w:rsidR="00EB1E3E" w:rsidRPr="00EB1E3E" w:rsidRDefault="00EB1E3E" w:rsidP="00244DA2">
            <w:pPr>
              <w:jc w:val="both"/>
              <w:rPr>
                <w:rFonts w:ascii="AkrutiDevPriyaExpanded" w:hAnsi="AkrutiDevPriyaExpanded"/>
                <w:szCs w:val="24"/>
              </w:rPr>
            </w:pPr>
            <w:proofErr w:type="spellStart"/>
            <w:r w:rsidRPr="001862C9">
              <w:rPr>
                <w:rFonts w:ascii="AkrutiDevPriyaExpanded" w:hAnsi="AkrutiDevPriyaExpanded"/>
                <w:szCs w:val="24"/>
              </w:rPr>
              <w:t>meJe</w:t>
            </w:r>
            <w:proofErr w:type="spellEnd"/>
            <w:r w:rsidRPr="001862C9">
              <w:rPr>
                <w:rFonts w:ascii="AkrutiDevPriyaExpanded" w:hAnsi="AkrutiDevPriyaExpanded"/>
                <w:szCs w:val="24"/>
              </w:rPr>
              <w:t xml:space="preserve">&amp; </w:t>
            </w:r>
            <w:proofErr w:type="spellStart"/>
            <w:r w:rsidRPr="001862C9">
              <w:rPr>
                <w:rFonts w:ascii="AkrutiDevPriyaExpanded" w:hAnsi="AkrutiDevPriyaExpanded"/>
                <w:szCs w:val="24"/>
              </w:rPr>
              <w:t>meYeemeoebkeÀ</w:t>
            </w:r>
            <w:proofErr w:type="spellEnd"/>
            <w:r w:rsidRPr="001862C9">
              <w:rPr>
                <w:rFonts w:ascii="AkrutiDevPriyaExpanded" w:hAnsi="AkrutiDevPriyaExpanded"/>
                <w:szCs w:val="24"/>
              </w:rPr>
              <w:t>[</w:t>
            </w:r>
            <w:proofErr w:type="spellStart"/>
            <w:r w:rsidRPr="001862C9">
              <w:rPr>
                <w:rFonts w:ascii="AkrutiDevPriyaExpanded" w:hAnsi="AkrutiDevPriyaExpanded"/>
                <w:szCs w:val="24"/>
              </w:rPr>
              <w:t>tve</w:t>
            </w:r>
            <w:proofErr w:type="spellEnd"/>
            <w:r w:rsidRPr="001862C9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1862C9">
              <w:rPr>
                <w:rFonts w:ascii="AkrutiDevPriyaExpanded" w:hAnsi="AkrutiDevPriyaExpanded"/>
                <w:szCs w:val="24"/>
              </w:rPr>
              <w:t>JeejmeHe$e</w:t>
            </w:r>
            <w:proofErr w:type="spellEnd"/>
            <w:r w:rsidRPr="001862C9">
              <w:rPr>
                <w:rFonts w:ascii="AkrutiDevPriyaExpanded" w:hAnsi="AkrutiDevPriyaExpanded"/>
                <w:szCs w:val="24"/>
              </w:rPr>
              <w:t xml:space="preserve"> IesC³eele ³eeJes.</w:t>
            </w:r>
          </w:p>
        </w:tc>
      </w:tr>
      <w:tr w:rsidR="00EB1E3E" w14:paraId="00830DB9" w14:textId="77777777" w:rsidTr="00FB2D32">
        <w:tc>
          <w:tcPr>
            <w:tcW w:w="1407" w:type="dxa"/>
          </w:tcPr>
          <w:p w14:paraId="054ED47B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26(1)</w:t>
            </w:r>
          </w:p>
        </w:tc>
        <w:tc>
          <w:tcPr>
            <w:tcW w:w="1607" w:type="dxa"/>
          </w:tcPr>
          <w:p w14:paraId="3C3A1E84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</w:p>
        </w:tc>
        <w:tc>
          <w:tcPr>
            <w:tcW w:w="982" w:type="dxa"/>
          </w:tcPr>
          <w:p w14:paraId="1CB191C3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22-ye</w:t>
            </w:r>
          </w:p>
        </w:tc>
        <w:tc>
          <w:tcPr>
            <w:tcW w:w="5481" w:type="dxa"/>
          </w:tcPr>
          <w:p w14:paraId="63319737" w14:textId="77777777" w:rsidR="00EB1E3E" w:rsidRPr="00EB1E3E" w:rsidRDefault="00EB1E3E" w:rsidP="00244DA2">
            <w:pPr>
              <w:jc w:val="both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Yeeie-Yeeb[Je}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eleer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} meom³eeb®³ee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efkeÀceeve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Debµeoeveele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Jee{ keÀjC³eele Dee}er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veener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>.</w:t>
            </w:r>
          </w:p>
        </w:tc>
      </w:tr>
      <w:tr w:rsidR="00EB1E3E" w14:paraId="4D22161A" w14:textId="77777777" w:rsidTr="00FB2D32">
        <w:tc>
          <w:tcPr>
            <w:tcW w:w="1407" w:type="dxa"/>
          </w:tcPr>
          <w:p w14:paraId="3EB22589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</w:p>
        </w:tc>
        <w:tc>
          <w:tcPr>
            <w:tcW w:w="1607" w:type="dxa"/>
          </w:tcPr>
          <w:p w14:paraId="5356BC81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</w:p>
        </w:tc>
        <w:tc>
          <w:tcPr>
            <w:tcW w:w="982" w:type="dxa"/>
          </w:tcPr>
          <w:p w14:paraId="418A8DF6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67-De-14</w:t>
            </w:r>
          </w:p>
        </w:tc>
        <w:tc>
          <w:tcPr>
            <w:tcW w:w="5481" w:type="dxa"/>
          </w:tcPr>
          <w:p w14:paraId="7B74DBD3" w14:textId="77777777" w:rsidR="00EB1E3E" w:rsidRPr="00EB1E3E" w:rsidRDefault="00EB1E3E" w:rsidP="00244DA2">
            <w:pPr>
              <w:jc w:val="both"/>
              <w:rPr>
                <w:rFonts w:ascii="AkrutiDevPriyaExpanded" w:hAnsi="AkrutiDevPriyaExpanded"/>
                <w:szCs w:val="24"/>
              </w:rPr>
            </w:pPr>
            <w:proofErr w:type="spellStart"/>
            <w:r>
              <w:rPr>
                <w:rFonts w:ascii="AkrutiDevPriyaExpanded" w:hAnsi="AkrutiDevPriyaExpanded"/>
                <w:szCs w:val="24"/>
              </w:rPr>
              <w:t>efµe#eCe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Je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He´efµe#eCe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efveOeer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mebmLesves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pecee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kesÀ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}s}e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veener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>.</w:t>
            </w:r>
          </w:p>
        </w:tc>
      </w:tr>
      <w:tr w:rsidR="00EB1E3E" w14:paraId="0C281227" w14:textId="77777777" w:rsidTr="00FB2D32">
        <w:tc>
          <w:tcPr>
            <w:tcW w:w="1407" w:type="dxa"/>
          </w:tcPr>
          <w:p w14:paraId="2FB6C561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70</w:t>
            </w:r>
          </w:p>
        </w:tc>
        <w:tc>
          <w:tcPr>
            <w:tcW w:w="1607" w:type="dxa"/>
          </w:tcPr>
          <w:p w14:paraId="11BEDD3A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54</w:t>
            </w:r>
          </w:p>
        </w:tc>
        <w:tc>
          <w:tcPr>
            <w:tcW w:w="982" w:type="dxa"/>
          </w:tcPr>
          <w:p w14:paraId="6239BC61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15</w:t>
            </w:r>
          </w:p>
        </w:tc>
        <w:tc>
          <w:tcPr>
            <w:tcW w:w="5481" w:type="dxa"/>
          </w:tcPr>
          <w:p w14:paraId="5BFCCBEC" w14:textId="77777777" w:rsidR="00EB1E3E" w:rsidRPr="00EB1E3E" w:rsidRDefault="00EB1E3E" w:rsidP="00244DA2">
            <w:pPr>
              <w:jc w:val="both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 xml:space="preserve">mebmLes®³ee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meJe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efveOeerb®eer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iegbleJeCetkeÀ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veeceefveoxefMele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keÀªve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iegbleJeCetkeÀ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kesÀ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}s}er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veener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>.</w:t>
            </w:r>
          </w:p>
        </w:tc>
      </w:tr>
      <w:tr w:rsidR="00EB1E3E" w14:paraId="639FC68E" w14:textId="77777777" w:rsidTr="00FB2D32">
        <w:tc>
          <w:tcPr>
            <w:tcW w:w="1407" w:type="dxa"/>
          </w:tcPr>
          <w:p w14:paraId="784D077B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</w:p>
        </w:tc>
        <w:tc>
          <w:tcPr>
            <w:tcW w:w="1607" w:type="dxa"/>
          </w:tcPr>
          <w:p w14:paraId="3E24E50E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107-keÀ</w:t>
            </w:r>
          </w:p>
        </w:tc>
        <w:tc>
          <w:tcPr>
            <w:tcW w:w="982" w:type="dxa"/>
          </w:tcPr>
          <w:p w14:paraId="28742F2A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144</w:t>
            </w:r>
          </w:p>
        </w:tc>
        <w:tc>
          <w:tcPr>
            <w:tcW w:w="5481" w:type="dxa"/>
          </w:tcPr>
          <w:p w14:paraId="0C423960" w14:textId="77777777" w:rsidR="00EB1E3E" w:rsidRPr="00EB1E3E" w:rsidRDefault="00EB1E3E" w:rsidP="00244DA2">
            <w:pPr>
              <w:jc w:val="both"/>
              <w:rPr>
                <w:rFonts w:ascii="AkrutiDevPriyaExpanded" w:hAnsi="AkrutiDevPriyaExpanded"/>
                <w:szCs w:val="24"/>
              </w:rPr>
            </w:pPr>
            <w:proofErr w:type="spellStart"/>
            <w:r>
              <w:rPr>
                <w:rFonts w:ascii="AkrutiDevPriyaExpanded" w:hAnsi="AkrutiDevPriyaExpanded"/>
                <w:szCs w:val="24"/>
              </w:rPr>
              <w:t>mebmLesves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ce³ee&amp;osHes#ee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peemle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jesKe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jkeÌkeÀce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neleer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þsJe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}er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Deens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>.</w:t>
            </w:r>
          </w:p>
        </w:tc>
      </w:tr>
      <w:tr w:rsidR="00EB1E3E" w14:paraId="693C9550" w14:textId="77777777" w:rsidTr="00FB2D32">
        <w:tc>
          <w:tcPr>
            <w:tcW w:w="1407" w:type="dxa"/>
          </w:tcPr>
          <w:p w14:paraId="039115A6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</w:p>
        </w:tc>
        <w:tc>
          <w:tcPr>
            <w:tcW w:w="1607" w:type="dxa"/>
          </w:tcPr>
          <w:p w14:paraId="6FF82F88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</w:p>
        </w:tc>
        <w:tc>
          <w:tcPr>
            <w:tcW w:w="982" w:type="dxa"/>
          </w:tcPr>
          <w:p w14:paraId="1F447762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160</w:t>
            </w:r>
          </w:p>
        </w:tc>
        <w:tc>
          <w:tcPr>
            <w:tcW w:w="5481" w:type="dxa"/>
          </w:tcPr>
          <w:p w14:paraId="20A4B190" w14:textId="77777777" w:rsidR="00EB1E3E" w:rsidRPr="00EB1E3E" w:rsidRDefault="00EB1E3E" w:rsidP="00244DA2">
            <w:pPr>
              <w:jc w:val="both"/>
              <w:rPr>
                <w:rFonts w:ascii="AkrutiDevPriyaExpanded" w:hAnsi="AkrutiDevPriyaExpanded"/>
                <w:szCs w:val="24"/>
              </w:rPr>
            </w:pPr>
            <w:proofErr w:type="spellStart"/>
            <w:r w:rsidRPr="00884311">
              <w:rPr>
                <w:rFonts w:ascii="AkrutiDevPriyaExpanded" w:hAnsi="AkrutiDevPriyaExpanded"/>
                <w:szCs w:val="24"/>
              </w:rPr>
              <w:t>mebmLes®ee</w:t>
            </w:r>
            <w:proofErr w:type="spellEnd"/>
            <w:r w:rsidRPr="00884311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884311">
              <w:rPr>
                <w:rFonts w:ascii="AkrutiDevPriyaExpanded" w:hAnsi="AkrutiDevPriyaExpanded"/>
                <w:szCs w:val="24"/>
              </w:rPr>
              <w:t>efJecee</w:t>
            </w:r>
            <w:proofErr w:type="spellEnd"/>
            <w:r w:rsidRPr="00884311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884311">
              <w:rPr>
                <w:rFonts w:ascii="AkrutiDevPriyaExpanded" w:hAnsi="AkrutiDevPriyaExpanded"/>
                <w:szCs w:val="24"/>
              </w:rPr>
              <w:t>GlejeefJe</w:t>
            </w:r>
            <w:r>
              <w:rPr>
                <w:rFonts w:ascii="AkrutiDevPriyaExpanded" w:hAnsi="AkrutiDevPriyaExpanded"/>
                <w:szCs w:val="24"/>
              </w:rPr>
              <w:t>uesuee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veener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>.</w:t>
            </w:r>
          </w:p>
        </w:tc>
      </w:tr>
      <w:tr w:rsidR="00EB1E3E" w14:paraId="2DCDE05C" w14:textId="77777777" w:rsidTr="00FB2D32">
        <w:tc>
          <w:tcPr>
            <w:tcW w:w="1407" w:type="dxa"/>
          </w:tcPr>
          <w:p w14:paraId="5438FA26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</w:p>
        </w:tc>
        <w:tc>
          <w:tcPr>
            <w:tcW w:w="1607" w:type="dxa"/>
          </w:tcPr>
          <w:p w14:paraId="28E166B6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107-[</w:t>
            </w:r>
          </w:p>
        </w:tc>
        <w:tc>
          <w:tcPr>
            <w:tcW w:w="982" w:type="dxa"/>
          </w:tcPr>
          <w:p w14:paraId="6A2E24F6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145</w:t>
            </w:r>
          </w:p>
        </w:tc>
        <w:tc>
          <w:tcPr>
            <w:tcW w:w="5481" w:type="dxa"/>
          </w:tcPr>
          <w:p w14:paraId="074CF133" w14:textId="77777777" w:rsidR="00EB1E3E" w:rsidRPr="00EB1E3E" w:rsidRDefault="00EB1E3E" w:rsidP="00244DA2">
            <w:pPr>
              <w:jc w:val="both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 xml:space="preserve">ª.1500/- ®³ee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Jejerue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jkeÌkeÀce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jsKeebefkeÀle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OeveeosMeeves®e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osC³eele ³eeJeer</w:t>
            </w:r>
          </w:p>
        </w:tc>
      </w:tr>
      <w:tr w:rsidR="00EB1E3E" w14:paraId="58153E79" w14:textId="77777777" w:rsidTr="00FB2D32">
        <w:tc>
          <w:tcPr>
            <w:tcW w:w="1407" w:type="dxa"/>
          </w:tcPr>
          <w:p w14:paraId="4E24F10E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38</w:t>
            </w:r>
          </w:p>
        </w:tc>
        <w:tc>
          <w:tcPr>
            <w:tcW w:w="1607" w:type="dxa"/>
          </w:tcPr>
          <w:p w14:paraId="7A40726F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32,33</w:t>
            </w:r>
          </w:p>
        </w:tc>
        <w:tc>
          <w:tcPr>
            <w:tcW w:w="982" w:type="dxa"/>
          </w:tcPr>
          <w:p w14:paraId="1573100D" w14:textId="77777777" w:rsidR="00EB1E3E" w:rsidRPr="00EB1E3E" w:rsidRDefault="00EB1E3E" w:rsidP="00244DA2">
            <w:pPr>
              <w:pStyle w:val="ListParagraph"/>
              <w:ind w:left="0"/>
              <w:jc w:val="center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141</w:t>
            </w:r>
          </w:p>
        </w:tc>
        <w:tc>
          <w:tcPr>
            <w:tcW w:w="5481" w:type="dxa"/>
          </w:tcPr>
          <w:p w14:paraId="7A3B82C8" w14:textId="77777777" w:rsidR="00EB1E3E" w:rsidRPr="00EB1E3E" w:rsidRDefault="00EB1E3E" w:rsidP="00244DA2">
            <w:pPr>
              <w:jc w:val="both"/>
              <w:rPr>
                <w:rFonts w:ascii="AkrutiDevPriyaExpanded" w:hAnsi="AkrutiDevPriyaExpanded"/>
                <w:szCs w:val="24"/>
              </w:rPr>
            </w:pPr>
            <w:proofErr w:type="spellStart"/>
            <w:r>
              <w:rPr>
                <w:rFonts w:ascii="AkrutiDevPriyaExpanded" w:hAnsi="AkrutiDevPriyaExpanded"/>
                <w:szCs w:val="24"/>
              </w:rPr>
              <w:t>mebmLesves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menkeÀej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keÀe³eoe, efve³ece Je Heesìefve³ece ³eeleerue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lejletoervegmeej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efJenerle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kesÀ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}su³ee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JewOeeefvekeÀ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veeWoJe¿ee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DeÐeeJele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kesÀ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}su³ee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veenerle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>.</w:t>
            </w:r>
          </w:p>
        </w:tc>
      </w:tr>
    </w:tbl>
    <w:p w14:paraId="51E09D7C" w14:textId="77777777" w:rsidR="00EB1E3E" w:rsidRPr="00EB1E3E" w:rsidRDefault="00EB1E3E" w:rsidP="00EB1E3E">
      <w:pPr>
        <w:pStyle w:val="ListParagraph"/>
        <w:jc w:val="both"/>
        <w:rPr>
          <w:rFonts w:ascii="AkrutiDevPriyaExpanded" w:hAnsi="AkrutiDevPriyaExpanded"/>
          <w:szCs w:val="24"/>
        </w:rPr>
      </w:pPr>
    </w:p>
    <w:p w14:paraId="310670D8" w14:textId="77777777" w:rsidR="00EB1E3E" w:rsidRPr="00EB1E3E" w:rsidRDefault="00EB1E3E" w:rsidP="00EB1E3E">
      <w:pPr>
        <w:jc w:val="both"/>
        <w:rPr>
          <w:rFonts w:ascii="AkrutiDevPriyaExpanded" w:hAnsi="AkrutiDevPriyaExpanded" w:cstheme="minorBidi"/>
          <w:bCs/>
          <w:szCs w:val="21"/>
          <w:lang w:bidi="mr-IN"/>
        </w:rPr>
      </w:pPr>
      <w:r w:rsidRPr="00F96684">
        <w:rPr>
          <w:rFonts w:ascii="AkrutiDevPriyaExpanded" w:hAnsi="AkrutiDevPriyaExpanded" w:cs="Arial Unicode MS" w:hint="cs"/>
          <w:bCs/>
          <w:szCs w:val="21"/>
          <w:cs/>
          <w:lang w:bidi="mr-IN"/>
        </w:rPr>
        <w:t xml:space="preserve">लेखापरीक्षण वर्ग </w:t>
      </w:r>
      <w:r w:rsidRPr="00F96684">
        <w:rPr>
          <w:rFonts w:ascii="AkrutiDevPriyaExpanded" w:hAnsi="AkrutiDevPriyaExpanded" w:cstheme="minorBidi" w:hint="cs"/>
          <w:bCs/>
          <w:szCs w:val="21"/>
          <w:cs/>
          <w:lang w:bidi="mr-IN"/>
        </w:rPr>
        <w:t>:-</w:t>
      </w:r>
    </w:p>
    <w:p w14:paraId="5F23DD4B" w14:textId="2FE47E7F" w:rsidR="00EB1E3E" w:rsidRPr="00EB1E3E" w:rsidRDefault="00EB1E3E" w:rsidP="00EB1E3E">
      <w:pPr>
        <w:ind w:left="720"/>
        <w:jc w:val="both"/>
        <w:rPr>
          <w:rFonts w:ascii="AkrutiDevPriyaExpanded" w:hAnsi="AkrutiDevPriyaExpanded" w:cstheme="minorBidi"/>
          <w:b/>
          <w:szCs w:val="21"/>
          <w:lang w:bidi="mr-IN"/>
        </w:rPr>
      </w:pPr>
      <w:r w:rsidRPr="00F96684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संस्थेची 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एकंदरीत आर्थिक परिस्थिती व करीत असलेले कार्य पाहता संस्थेस दिनांक </w:t>
      </w:r>
      <w:r>
        <w:rPr>
          <w:rFonts w:ascii="AkrutiDevPriyaExpanded" w:hAnsi="AkrutiDevPriyaExpanded" w:cstheme="minorBidi"/>
          <w:b/>
          <w:szCs w:val="21"/>
          <w:lang w:bidi="mr-IN"/>
        </w:rPr>
        <w:t>31/03/202</w:t>
      </w:r>
      <w:r w:rsidR="00F07CC0">
        <w:rPr>
          <w:rFonts w:ascii="AkrutiDevPriyaExpanded" w:hAnsi="AkrutiDevPriyaExpanded" w:cstheme="minorBidi"/>
          <w:b/>
          <w:szCs w:val="21"/>
          <w:lang w:bidi="mr-IN"/>
        </w:rPr>
        <w:t>6</w:t>
      </w:r>
      <w:r>
        <w:rPr>
          <w:rFonts w:ascii="AkrutiDevPriyaExpanded" w:hAnsi="AkrutiDevPriyaExpanded" w:cs="Mangal" w:hint="cs"/>
          <w:b/>
          <w:szCs w:val="21"/>
          <w:cs/>
          <w:lang w:bidi="mr-IN"/>
        </w:rPr>
        <w:t xml:space="preserve"> 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अखेरच्या सालांकरिता </w:t>
      </w:r>
      <w:r>
        <w:rPr>
          <w:rFonts w:ascii="AkrutiDevPriyaExpanded" w:hAnsi="AkrutiDevPriyaExpanded" w:cs="Arial Unicode MS"/>
          <w:bCs/>
          <w:szCs w:val="21"/>
          <w:lang w:bidi="mr-IN"/>
        </w:rPr>
        <w:t xml:space="preserve"> </w:t>
      </w:r>
      <w:r w:rsidR="00F07CC0" w:rsidRPr="00F07CC0">
        <w:rPr>
          <w:rFonts w:ascii="Kokila" w:hAnsi="Kokila" w:cs="Kokila"/>
          <w:b/>
          <w:sz w:val="32"/>
          <w:szCs w:val="24"/>
          <w:lang w:bidi="mr-IN"/>
        </w:rPr>
        <w:t>ब</w:t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लेखापरीक्षण वर्ग देण्यात येत आहे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 xml:space="preserve">. </w:t>
      </w:r>
    </w:p>
    <w:p w14:paraId="7DED6361" w14:textId="77777777" w:rsidR="00EB1E3E" w:rsidRPr="00EB1E3E" w:rsidRDefault="00EB1E3E" w:rsidP="00EB1E3E">
      <w:pPr>
        <w:jc w:val="both"/>
        <w:rPr>
          <w:rFonts w:ascii="AkrutiDevPriyaExpanded" w:hAnsi="AkrutiDevPriyaExpanded" w:cstheme="minorBidi"/>
          <w:b/>
          <w:szCs w:val="21"/>
          <w:lang w:bidi="mr-IN"/>
        </w:rPr>
      </w:pPr>
    </w:p>
    <w:p w14:paraId="170A77FA" w14:textId="77777777" w:rsidR="00EB1E3E" w:rsidRPr="00EB1E3E" w:rsidRDefault="00EB1E3E" w:rsidP="00EB1E3E">
      <w:pPr>
        <w:jc w:val="both"/>
        <w:rPr>
          <w:rFonts w:ascii="AkrutiDevPriyaExpanded" w:hAnsi="AkrutiDevPriyaExpanded" w:cstheme="minorBidi"/>
          <w:bCs/>
          <w:szCs w:val="21"/>
          <w:lang w:bidi="mr-IN"/>
        </w:rPr>
      </w:pPr>
      <w:r w:rsidRPr="00F96684">
        <w:rPr>
          <w:rFonts w:ascii="AkrutiDevPriyaExpanded" w:hAnsi="AkrutiDevPriyaExpanded" w:cs="Arial Unicode MS" w:hint="cs"/>
          <w:bCs/>
          <w:szCs w:val="21"/>
          <w:cs/>
          <w:lang w:bidi="mr-IN"/>
        </w:rPr>
        <w:t xml:space="preserve">आभार </w:t>
      </w:r>
      <w:r w:rsidRPr="00F96684">
        <w:rPr>
          <w:rFonts w:ascii="AkrutiDevPriyaExpanded" w:hAnsi="AkrutiDevPriyaExpanded" w:cstheme="minorBidi" w:hint="cs"/>
          <w:bCs/>
          <w:szCs w:val="21"/>
          <w:cs/>
          <w:lang w:bidi="mr-IN"/>
        </w:rPr>
        <w:t>:-</w:t>
      </w:r>
    </w:p>
    <w:p w14:paraId="07A96F7D" w14:textId="6BD58F79" w:rsidR="00EB1E3E" w:rsidRPr="00EB1E3E" w:rsidRDefault="00EB1E3E" w:rsidP="00F07CC0">
      <w:pPr>
        <w:ind w:left="720"/>
        <w:jc w:val="both"/>
        <w:rPr>
          <w:rFonts w:ascii="AkrutiDevPriyaExpanded" w:hAnsi="AkrutiDevPriyaExpanded" w:cstheme="minorBidi"/>
          <w:b/>
          <w:szCs w:val="21"/>
          <w:lang w:bidi="mr-IN"/>
        </w:rPr>
      </w:pP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माझे लेखापरीक्षण पूर्ण करण्याचे कामी मला केलेल्या सहकार्याबद्दल मी संस्थेच्या व्यवस्थापक समितीचा 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ab/>
      </w:r>
      <w:r>
        <w:rPr>
          <w:rFonts w:ascii="AkrutiDevPriyaExpanded" w:hAnsi="AkrutiDevPriyaExpanded" w:cs="Arial Unicode MS" w:hint="cs"/>
          <w:b/>
          <w:szCs w:val="21"/>
          <w:cs/>
          <w:lang w:bidi="mr-IN"/>
        </w:rPr>
        <w:t>आभारी आहे</w:t>
      </w:r>
      <w:r>
        <w:rPr>
          <w:rFonts w:ascii="AkrutiDevPriyaExpanded" w:hAnsi="AkrutiDevPriyaExpanded" w:cstheme="minorBidi" w:hint="cs"/>
          <w:b/>
          <w:szCs w:val="21"/>
          <w:cs/>
          <w:lang w:bidi="mr-IN"/>
        </w:rPr>
        <w:t xml:space="preserve">. </w:t>
      </w:r>
    </w:p>
    <w:p w14:paraId="0A26D4B2" w14:textId="77777777" w:rsidR="00EB1E3E" w:rsidRDefault="00EB1E3E" w:rsidP="00EB1E3E">
      <w:pPr>
        <w:jc w:val="both"/>
        <w:rPr>
          <w:rFonts w:ascii="AkrutiDevPriyaExpanded" w:hAnsi="AkrutiDevPriyaExpanded" w:cstheme="minorBidi"/>
          <w:b/>
          <w:szCs w:val="21"/>
          <w:u w:val="single"/>
          <w:lang w:bidi="mr-IN"/>
        </w:rPr>
      </w:pPr>
    </w:p>
    <w:p w14:paraId="703F53FD" w14:textId="77777777" w:rsidR="00210222" w:rsidRDefault="00210222" w:rsidP="00EB1E3E">
      <w:pPr>
        <w:jc w:val="both"/>
        <w:rPr>
          <w:rFonts w:ascii="AkrutiDevPriyaExpanded" w:hAnsi="AkrutiDevPriyaExpanded" w:cstheme="minorBidi"/>
          <w:b/>
          <w:szCs w:val="21"/>
          <w:u w:val="single"/>
          <w:lang w:bidi="mr-IN"/>
        </w:rPr>
      </w:pPr>
    </w:p>
    <w:p w14:paraId="59EF5B6B" w14:textId="77777777" w:rsidR="00210222" w:rsidRPr="00EB1E3E" w:rsidRDefault="00210222" w:rsidP="00EB1E3E">
      <w:pPr>
        <w:jc w:val="both"/>
        <w:rPr>
          <w:rFonts w:ascii="AkrutiDevPriyaExpanded" w:hAnsi="AkrutiDevPriyaExpanded" w:cstheme="minorBidi"/>
          <w:b/>
          <w:szCs w:val="21"/>
          <w:u w:val="single"/>
          <w:lang w:bidi="mr-IN"/>
        </w:rPr>
      </w:pPr>
    </w:p>
    <w:p w14:paraId="0EBA72AE" w14:textId="77777777" w:rsidR="00EB1E3E" w:rsidRPr="00EB1E3E" w:rsidRDefault="00EB1E3E" w:rsidP="00EB1E3E">
      <w:pPr>
        <w:jc w:val="both"/>
        <w:rPr>
          <w:rFonts w:ascii="AkrutiDevPriyaExpanded" w:hAnsi="AkrutiDevPriyaExpanded" w:cstheme="minorBidi"/>
          <w:b/>
          <w:szCs w:val="21"/>
          <w:u w:val="single"/>
          <w:lang w:bidi="mr-IN"/>
        </w:rPr>
      </w:pPr>
    </w:p>
    <w:p w14:paraId="212DC1D3" w14:textId="36C93440" w:rsidR="00EB1E3E" w:rsidRPr="001B3F23" w:rsidRDefault="00EB1E3E" w:rsidP="00EB1E3E">
      <w:pPr>
        <w:spacing w:after="20"/>
        <w:rPr>
          <w:rFonts w:ascii="AkrutiDevPriyaExpanded" w:hAnsi="AkrutiDevPriyaExpanded"/>
          <w:b/>
        </w:rPr>
      </w:pPr>
      <w:proofErr w:type="spellStart"/>
      <w:r w:rsidRPr="00215BC1">
        <w:rPr>
          <w:rFonts w:ascii="AkrutiDevPriyaExpanded" w:hAnsi="AkrutiDevPriyaExpanded"/>
          <w:lang w:val="es-BO"/>
        </w:rPr>
        <w:t>efoveebkeÀ</w:t>
      </w:r>
      <w:proofErr w:type="spellEnd"/>
      <w:r w:rsidRPr="00215BC1">
        <w:rPr>
          <w:rFonts w:ascii="AkrutiDevPriyaExpanded" w:hAnsi="AkrutiDevPriyaExpanded"/>
          <w:lang w:val="es-BO"/>
        </w:rPr>
        <w:t xml:space="preserve"> ë </w:t>
      </w:r>
      <w:r w:rsidR="00F07CC0">
        <w:rPr>
          <w:rFonts w:ascii="AkrutiDevPriyaExpanded" w:hAnsi="AkrutiDevPriyaExpanded"/>
          <w:lang w:val="es-BO"/>
        </w:rPr>
        <w:t>25</w:t>
      </w:r>
      <w:r>
        <w:rPr>
          <w:rFonts w:ascii="AkrutiDevPriyaExpanded" w:hAnsi="AkrutiDevPriyaExpanded"/>
          <w:lang w:val="es-BO"/>
        </w:rPr>
        <w:t>/0</w:t>
      </w:r>
      <w:r w:rsidR="00F07CC0">
        <w:rPr>
          <w:rFonts w:ascii="AkrutiDevPriyaExpanded" w:hAnsi="AkrutiDevPriyaExpanded"/>
          <w:lang w:val="es-BO"/>
        </w:rPr>
        <w:t>8</w:t>
      </w:r>
      <w:r>
        <w:rPr>
          <w:rFonts w:ascii="AkrutiDevPriyaExpanded" w:hAnsi="AkrutiDevPriyaExpanded"/>
          <w:lang w:val="es-BO"/>
        </w:rPr>
        <w:t>/2026</w:t>
      </w:r>
      <w:r>
        <w:rPr>
          <w:rFonts w:ascii="AkrutiDevPriyaExpanded" w:hAnsi="AkrutiDevPriyaExpanded"/>
          <w:lang w:val="es-BO"/>
        </w:rPr>
        <w:tab/>
      </w:r>
      <w:r>
        <w:rPr>
          <w:rFonts w:ascii="AkrutiDevPriyaExpanded" w:hAnsi="AkrutiDevPriyaExpanded"/>
          <w:lang w:val="es-BO"/>
        </w:rPr>
        <w:tab/>
      </w:r>
      <w:r>
        <w:rPr>
          <w:rFonts w:ascii="AkrutiDevPriyaExpanded" w:hAnsi="AkrutiDevPriyaExpanded"/>
          <w:lang w:val="es-BO"/>
        </w:rPr>
        <w:tab/>
      </w:r>
      <w:r>
        <w:rPr>
          <w:rFonts w:ascii="AkrutiDevPriyaExpanded" w:hAnsi="AkrutiDevPriyaExpanded"/>
          <w:lang w:val="es-BO"/>
        </w:rPr>
        <w:tab/>
      </w:r>
      <w:r>
        <w:rPr>
          <w:rFonts w:ascii="AkrutiDevPriyaExpanded" w:hAnsi="AkrutiDevPriyaExpanded"/>
          <w:lang w:val="es-BO"/>
        </w:rPr>
        <w:tab/>
      </w:r>
      <w:r>
        <w:rPr>
          <w:rFonts w:ascii="AkrutiDevPriyaExpanded" w:hAnsi="AkrutiDevPriyaExpanded"/>
          <w:lang w:val="es-BO"/>
        </w:rPr>
        <w:tab/>
      </w:r>
      <w:proofErr w:type="spellStart"/>
      <w:r w:rsidRPr="001B3F23">
        <w:rPr>
          <w:rFonts w:ascii="AkrutiDevPriyaExpanded" w:hAnsi="AkrutiDevPriyaExpanded"/>
          <w:b/>
        </w:rPr>
        <w:t>Yejle</w:t>
      </w:r>
      <w:proofErr w:type="spellEnd"/>
      <w:r w:rsidRPr="001B3F23">
        <w:rPr>
          <w:rFonts w:ascii="AkrutiDevPriyaExpanded" w:hAnsi="AkrutiDevPriyaExpanded"/>
          <w:b/>
        </w:rPr>
        <w:t xml:space="preserve"> ®</w:t>
      </w:r>
      <w:proofErr w:type="spellStart"/>
      <w:r w:rsidRPr="001B3F23">
        <w:rPr>
          <w:rFonts w:ascii="AkrutiDevPriyaExpanded" w:hAnsi="AkrutiDevPriyaExpanded"/>
          <w:b/>
        </w:rPr>
        <w:t>eb</w:t>
      </w:r>
      <w:proofErr w:type="spellEnd"/>
      <w:r w:rsidRPr="001B3F23">
        <w:rPr>
          <w:rFonts w:ascii="AkrutiDevPriyaExpanded" w:hAnsi="AkrutiDevPriyaExpanded"/>
          <w:b/>
        </w:rPr>
        <w:t xml:space="preserve">. </w:t>
      </w:r>
      <w:proofErr w:type="spellStart"/>
      <w:r w:rsidRPr="001B3F23">
        <w:rPr>
          <w:rFonts w:ascii="AkrutiDevPriyaExpanded" w:hAnsi="AkrutiDevPriyaExpanded"/>
          <w:b/>
        </w:rPr>
        <w:t>yeessjer</w:t>
      </w:r>
      <w:proofErr w:type="spellEnd"/>
      <w:r w:rsidRPr="001B3F23">
        <w:rPr>
          <w:rFonts w:ascii="AkrutiDevPriyaExpanded" w:hAnsi="AkrutiDevPriyaExpanded"/>
          <w:b/>
        </w:rPr>
        <w:t>[</w:t>
      </w:r>
      <w:proofErr w:type="spellStart"/>
      <w:r w:rsidRPr="001B3F23">
        <w:rPr>
          <w:rFonts w:ascii="AkrutiDevPriyaExpanded" w:hAnsi="AkrutiDevPriyaExpanded"/>
          <w:b/>
        </w:rPr>
        <w:t>keÀj</w:t>
      </w:r>
      <w:proofErr w:type="spellEnd"/>
    </w:p>
    <w:p w14:paraId="73718DFF" w14:textId="77777777" w:rsidR="00EB1E3E" w:rsidRDefault="00EB1E3E" w:rsidP="00EB1E3E">
      <w:pPr>
        <w:spacing w:after="20"/>
        <w:rPr>
          <w:rFonts w:ascii="AkrutiDevPriyaExpanded" w:hAnsi="AkrutiDevPriyaExpanded"/>
        </w:rPr>
      </w:pPr>
      <w:proofErr w:type="spellStart"/>
      <w:r>
        <w:rPr>
          <w:rFonts w:ascii="AkrutiDevPriyaExpanded" w:hAnsi="AkrutiDevPriyaExpanded"/>
        </w:rPr>
        <w:t>efþkeÀeCe</w:t>
      </w:r>
      <w:proofErr w:type="spellEnd"/>
      <w:r>
        <w:rPr>
          <w:rFonts w:ascii="AkrutiDevPriyaExpanded" w:hAnsi="AkrutiDevPriyaExpanded"/>
        </w:rPr>
        <w:t xml:space="preserve"> ë </w:t>
      </w:r>
      <w:proofErr w:type="spellStart"/>
      <w:r>
        <w:rPr>
          <w:rFonts w:ascii="AkrutiDevPriyaExpanded" w:hAnsi="AkrutiDevPriyaExpanded"/>
        </w:rPr>
        <w:t>cegbyeF</w:t>
      </w:r>
      <w:proofErr w:type="spellEnd"/>
      <w:r>
        <w:rPr>
          <w:rFonts w:ascii="AkrutiDevPriyaExpanded" w:hAnsi="AkrutiDevPriyaExpanded"/>
        </w:rPr>
        <w:t xml:space="preserve">&amp;                                                </w:t>
      </w:r>
      <w:r w:rsidRPr="00551E1F">
        <w:rPr>
          <w:rFonts w:ascii="AkrutiDevPriyaExpanded" w:hAnsi="AkrutiDevPriyaExpanded"/>
          <w:b/>
        </w:rPr>
        <w:t xml:space="preserve">MeemekeÀer³e </w:t>
      </w:r>
      <w:proofErr w:type="spellStart"/>
      <w:r w:rsidRPr="005B099D">
        <w:rPr>
          <w:rFonts w:ascii="AkrutiDevPriyaExpanded" w:hAnsi="AkrutiDevPriyaExpanded"/>
          <w:b/>
        </w:rPr>
        <w:t>ÒeceeefCele</w:t>
      </w:r>
      <w:proofErr w:type="spellEnd"/>
      <w:r w:rsidRPr="00551E1F">
        <w:rPr>
          <w:rFonts w:ascii="AkrutiDevPriyaExpanded" w:hAnsi="AkrutiDevPriyaExpanded"/>
          <w:b/>
        </w:rPr>
        <w:t xml:space="preserve"> </w:t>
      </w:r>
      <w:proofErr w:type="spellStart"/>
      <w:r w:rsidRPr="00551E1F">
        <w:rPr>
          <w:rFonts w:ascii="AkrutiDevPriyaExpanded" w:hAnsi="AkrutiDevPriyaExpanded"/>
          <w:b/>
        </w:rPr>
        <w:t>uesKeeHeefj#ekeÀ</w:t>
      </w:r>
      <w:proofErr w:type="spellEnd"/>
      <w:r>
        <w:rPr>
          <w:rFonts w:ascii="AkrutiDevPriyaExpanded" w:hAnsi="AkrutiDevPriyaExpanded"/>
        </w:rPr>
        <w:t xml:space="preserve">  </w:t>
      </w:r>
    </w:p>
    <w:p w14:paraId="66616160" w14:textId="77777777" w:rsidR="00EB1E3E" w:rsidRPr="004D0900" w:rsidRDefault="00EB1E3E" w:rsidP="00EB1E3E">
      <w:pPr>
        <w:spacing w:after="20"/>
        <w:ind w:left="5760" w:firstLine="720"/>
        <w:rPr>
          <w:rFonts w:ascii="AkrutiDevPriyaExpanded" w:hAnsi="AkrutiDevPriyaExpanded"/>
          <w:b/>
        </w:rPr>
      </w:pPr>
      <w:r w:rsidRPr="004D0900">
        <w:rPr>
          <w:rFonts w:ascii="AkrutiDevPriyaExpanded" w:hAnsi="AkrutiDevPriyaExpanded"/>
          <w:b/>
        </w:rPr>
        <w:t xml:space="preserve">men. </w:t>
      </w:r>
      <w:proofErr w:type="spellStart"/>
      <w:r w:rsidRPr="004D0900">
        <w:rPr>
          <w:rFonts w:ascii="AkrutiDevPriyaExpanded" w:hAnsi="AkrutiDevPriyaExpanded"/>
          <w:b/>
        </w:rPr>
        <w:t>mebmLee</w:t>
      </w:r>
      <w:proofErr w:type="spellEnd"/>
      <w:r w:rsidRPr="004D0900">
        <w:rPr>
          <w:rFonts w:ascii="AkrutiDevPriyaExpanded" w:hAnsi="AkrutiDevPriyaExpanded"/>
          <w:b/>
        </w:rPr>
        <w:t xml:space="preserve">, </w:t>
      </w:r>
      <w:proofErr w:type="spellStart"/>
      <w:r w:rsidRPr="001B3F23">
        <w:rPr>
          <w:rFonts w:ascii="AkrutiDevPriyaExpanded" w:hAnsi="AkrutiDevPriyaExpanded"/>
          <w:b/>
        </w:rPr>
        <w:t>cegbyeF</w:t>
      </w:r>
      <w:proofErr w:type="spellEnd"/>
      <w:r w:rsidRPr="001B3F23">
        <w:rPr>
          <w:rFonts w:ascii="AkrutiDevPriyaExpanded" w:hAnsi="AkrutiDevPriyaExpanded"/>
          <w:b/>
        </w:rPr>
        <w:t>&amp;</w:t>
      </w:r>
      <w:r w:rsidRPr="004D0900">
        <w:rPr>
          <w:rFonts w:ascii="AkrutiDevPriyaExpanded" w:hAnsi="AkrutiDevPriyaExpanded"/>
          <w:b/>
        </w:rPr>
        <w:t xml:space="preserve"> </w:t>
      </w:r>
      <w:proofErr w:type="spellStart"/>
      <w:r w:rsidRPr="004D0900">
        <w:rPr>
          <w:rFonts w:ascii="AkrutiDevPriyaExpanded" w:hAnsi="AkrutiDevPriyaExpanded"/>
          <w:b/>
        </w:rPr>
        <w:t>efJeYeeie</w:t>
      </w:r>
      <w:proofErr w:type="spellEnd"/>
    </w:p>
    <w:p w14:paraId="40E195E3" w14:textId="77777777" w:rsidR="00EB1E3E" w:rsidRDefault="00EB1E3E" w:rsidP="00EB1E3E">
      <w:pPr>
        <w:spacing w:after="20"/>
        <w:ind w:left="6480"/>
        <w:rPr>
          <w:rFonts w:ascii="AkrutiDevPriyaExpanded" w:hAnsi="AkrutiDevPriyaExpanded"/>
          <w:b/>
        </w:rPr>
      </w:pPr>
      <w:proofErr w:type="spellStart"/>
      <w:r w:rsidRPr="00B00793">
        <w:rPr>
          <w:rFonts w:ascii="AkrutiDevPriyaExpanded" w:hAnsi="AkrutiDevPriyaExpanded"/>
          <w:b/>
        </w:rPr>
        <w:t>H</w:t>
      </w:r>
      <w:r w:rsidRPr="006E73D3">
        <w:rPr>
          <w:rFonts w:ascii="AkrutiDevPriyaExpanded" w:hAnsi="AkrutiDevPriyaExpanded"/>
          <w:b/>
        </w:rPr>
        <w:t>e@</w:t>
      </w:r>
      <w:r w:rsidRPr="00B00793">
        <w:rPr>
          <w:rFonts w:ascii="AkrutiDevPriyaExpanded" w:hAnsi="AkrutiDevPriyaExpanded"/>
          <w:b/>
        </w:rPr>
        <w:t>veue</w:t>
      </w:r>
      <w:proofErr w:type="spellEnd"/>
      <w:r w:rsidRPr="00B00793">
        <w:rPr>
          <w:rFonts w:ascii="AkrutiDevPriyaExpanded" w:hAnsi="AkrutiDevPriyaExpanded"/>
          <w:b/>
        </w:rPr>
        <w:t xml:space="preserve"> </w:t>
      </w:r>
      <w:proofErr w:type="spellStart"/>
      <w:r w:rsidRPr="00B00793">
        <w:rPr>
          <w:rFonts w:ascii="AkrutiDevPriyaExpanded" w:hAnsi="AkrutiDevPriyaExpanded"/>
          <w:b/>
        </w:rPr>
        <w:t>veb</w:t>
      </w:r>
      <w:proofErr w:type="spellEnd"/>
      <w:r w:rsidRPr="00B00793">
        <w:rPr>
          <w:rFonts w:ascii="AkrutiDevPriyaExpanded" w:hAnsi="AkrutiDevPriyaExpanded"/>
          <w:b/>
        </w:rPr>
        <w:t xml:space="preserve">. </w:t>
      </w:r>
      <w:r w:rsidRPr="002E4FC4">
        <w:rPr>
          <w:rFonts w:ascii="AkrutiDevPriyaExpanded" w:hAnsi="AkrutiDevPriyaExpanded" w:cs="Arial Unicode MS" w:hint="cs"/>
          <w:bCs/>
          <w:sz w:val="4"/>
          <w:szCs w:val="24"/>
          <w:cs/>
          <w:lang w:bidi="mr-IN"/>
        </w:rPr>
        <w:t>सी</w:t>
      </w:r>
      <w:r>
        <w:rPr>
          <w:rFonts w:ascii="AkrutiDevPriyaExpanded" w:hAnsi="AkrutiDevPriyaExpanded"/>
          <w:b/>
        </w:rPr>
        <w:t xml:space="preserve"> </w:t>
      </w:r>
      <w:r w:rsidRPr="002E4FC4">
        <w:rPr>
          <w:rFonts w:ascii="AkrutiDevPriyaExpanded" w:hAnsi="AkrutiDevPriyaExpanded" w:cs="Arial Unicode MS" w:hint="cs"/>
          <w:b/>
          <w:sz w:val="22"/>
          <w:szCs w:val="22"/>
          <w:cs/>
          <w:lang w:bidi="mr-IN"/>
        </w:rPr>
        <w:t>/</w:t>
      </w:r>
      <w:r w:rsidRPr="00B00793">
        <w:rPr>
          <w:rFonts w:ascii="AkrutiDevPriyaExpanded" w:hAnsi="AkrutiDevPriyaExpanded"/>
          <w:b/>
        </w:rPr>
        <w:t xml:space="preserve"> </w:t>
      </w:r>
      <w:r w:rsidRPr="002E4FC4">
        <w:rPr>
          <w:rFonts w:ascii="AkrutiDevPriyaExpanded" w:hAnsi="AkrutiDevPriyaExpanded" w:cs="Nirmala UI" w:hint="cs"/>
          <w:bCs/>
          <w:sz w:val="4"/>
          <w:szCs w:val="24"/>
          <w:cs/>
          <w:lang w:bidi="mr-IN"/>
        </w:rPr>
        <w:t>१</w:t>
      </w:r>
      <w:r w:rsidRPr="002E4FC4">
        <w:rPr>
          <w:rFonts w:ascii="AkrutiDevPriyaExpanded" w:hAnsi="AkrutiDevPriyaExpanded" w:cs="Nirmala UI"/>
          <w:bCs/>
          <w:sz w:val="4"/>
          <w:szCs w:val="24"/>
          <w:cs/>
          <w:lang w:bidi="mr-IN"/>
        </w:rPr>
        <w:t xml:space="preserve"> </w:t>
      </w:r>
      <w:r w:rsidRPr="00B00793">
        <w:rPr>
          <w:rFonts w:ascii="AkrutiDevPriyaExpanded" w:hAnsi="AkrutiDevPriyaExpanded"/>
          <w:b/>
        </w:rPr>
        <w:t xml:space="preserve"> - 1</w:t>
      </w:r>
      <w:r>
        <w:rPr>
          <w:rFonts w:ascii="AkrutiDevPriyaExpanded" w:hAnsi="AkrutiDevPriyaExpanded"/>
          <w:b/>
        </w:rPr>
        <w:t>011404</w:t>
      </w:r>
      <w:r w:rsidRPr="00B00793">
        <w:rPr>
          <w:rFonts w:ascii="AkrutiDevPriyaExpanded" w:hAnsi="AkrutiDevPriyaExpanded"/>
          <w:b/>
        </w:rPr>
        <w:t xml:space="preserve"> </w:t>
      </w:r>
    </w:p>
    <w:p w14:paraId="43F3AEA8" w14:textId="77777777" w:rsidR="00210222" w:rsidRDefault="00210222" w:rsidP="00EB1E3E">
      <w:pPr>
        <w:spacing w:after="20"/>
        <w:ind w:left="6480"/>
        <w:rPr>
          <w:rFonts w:ascii="AkrutiDevPriyaExpanded" w:hAnsi="AkrutiDevPriyaExpanded"/>
          <w:b/>
        </w:rPr>
      </w:pPr>
    </w:p>
    <w:p w14:paraId="2EE8BCFD" w14:textId="77777777" w:rsidR="00210222" w:rsidRDefault="00210222" w:rsidP="00EB1E3E">
      <w:pPr>
        <w:spacing w:after="20"/>
        <w:ind w:left="6480"/>
        <w:rPr>
          <w:rFonts w:ascii="AkrutiDevPriyaExpanded" w:hAnsi="AkrutiDevPriyaExpanded"/>
          <w:b/>
        </w:rPr>
      </w:pPr>
    </w:p>
    <w:p w14:paraId="4B4E587A" w14:textId="54279766" w:rsidR="00BA306D" w:rsidRDefault="00BA306D" w:rsidP="001B4C0A">
      <w:pPr>
        <w:jc w:val="both"/>
        <w:rPr>
          <w:rFonts w:ascii="AkrutiDevPriyaExpanded" w:hAnsi="AkrutiDevPriyaExpanded"/>
          <w:b/>
          <w:szCs w:val="24"/>
          <w:u w:val="single"/>
        </w:rPr>
      </w:pPr>
    </w:p>
    <w:tbl>
      <w:tblPr>
        <w:tblW w:w="30240" w:type="dxa"/>
        <w:tblInd w:w="108" w:type="dxa"/>
        <w:tblLook w:val="04A0" w:firstRow="1" w:lastRow="0" w:firstColumn="1" w:lastColumn="0" w:noHBand="0" w:noVBand="1"/>
      </w:tblPr>
      <w:tblGrid>
        <w:gridCol w:w="10080"/>
        <w:gridCol w:w="10080"/>
        <w:gridCol w:w="10080"/>
      </w:tblGrid>
      <w:tr w:rsidR="00F07CC0" w:rsidRPr="00AF29EB" w14:paraId="154ABE1E" w14:textId="77777777" w:rsidTr="00244DA2">
        <w:trPr>
          <w:trHeight w:val="540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</w:tcPr>
          <w:p w14:paraId="0609D6C6" w14:textId="77777777" w:rsidR="00F07CC0" w:rsidRPr="00902E7E" w:rsidRDefault="00F07CC0" w:rsidP="00244DA2">
            <w:pPr>
              <w:pStyle w:val="ListParagraph"/>
              <w:jc w:val="center"/>
              <w:rPr>
                <w:rFonts w:asciiTheme="minorBidi" w:hAnsiTheme="minorBidi" w:cstheme="minorBidi"/>
                <w:bCs/>
                <w:color w:val="333333"/>
                <w:sz w:val="200"/>
                <w:szCs w:val="160"/>
              </w:rPr>
            </w:pPr>
            <w:proofErr w:type="spellStart"/>
            <w:r w:rsidRPr="00902E7E">
              <w:rPr>
                <w:rFonts w:ascii="AkrutiDevPriyaExpanded" w:hAnsi="AkrutiDevPriyaExpanded"/>
                <w:b/>
                <w:sz w:val="56"/>
                <w:szCs w:val="280"/>
              </w:rPr>
              <w:t>Yejle</w:t>
            </w:r>
            <w:proofErr w:type="spellEnd"/>
            <w:r w:rsidRPr="00902E7E">
              <w:rPr>
                <w:rFonts w:ascii="AkrutiDevPriyaExpanded" w:hAnsi="AkrutiDevPriyaExpanded"/>
                <w:b/>
                <w:sz w:val="56"/>
                <w:szCs w:val="280"/>
              </w:rPr>
              <w:t xml:space="preserve"> ®</w:t>
            </w:r>
            <w:proofErr w:type="spellStart"/>
            <w:r w:rsidRPr="00902E7E">
              <w:rPr>
                <w:rFonts w:ascii="AkrutiDevPriyaExpanded" w:hAnsi="AkrutiDevPriyaExpanded"/>
                <w:b/>
                <w:sz w:val="56"/>
                <w:szCs w:val="280"/>
              </w:rPr>
              <w:t>ebêkeÀeble</w:t>
            </w:r>
            <w:proofErr w:type="spellEnd"/>
            <w:r w:rsidRPr="00902E7E">
              <w:rPr>
                <w:rFonts w:ascii="AkrutiDevPriyaExpanded" w:hAnsi="AkrutiDevPriyaExpanded"/>
                <w:b/>
                <w:sz w:val="56"/>
                <w:szCs w:val="280"/>
              </w:rPr>
              <w:t xml:space="preserve"> </w:t>
            </w:r>
            <w:proofErr w:type="spellStart"/>
            <w:r w:rsidRPr="00902E7E">
              <w:rPr>
                <w:rFonts w:ascii="AkrutiDevPriyaExpanded" w:hAnsi="AkrutiDevPriyaExpanded"/>
                <w:b/>
                <w:sz w:val="56"/>
                <w:szCs w:val="280"/>
              </w:rPr>
              <w:t>yeessjer</w:t>
            </w:r>
            <w:proofErr w:type="spellEnd"/>
            <w:r w:rsidRPr="00902E7E">
              <w:rPr>
                <w:rFonts w:ascii="AkrutiDevPriyaExpanded" w:hAnsi="AkrutiDevPriyaExpanded"/>
                <w:b/>
                <w:sz w:val="56"/>
                <w:szCs w:val="280"/>
              </w:rPr>
              <w:t>[</w:t>
            </w:r>
            <w:proofErr w:type="spellStart"/>
            <w:r w:rsidRPr="00902E7E">
              <w:rPr>
                <w:rFonts w:ascii="AkrutiDevPriyaExpanded" w:hAnsi="AkrutiDevPriyaExpanded"/>
                <w:b/>
                <w:sz w:val="56"/>
                <w:szCs w:val="280"/>
              </w:rPr>
              <w:t>keÀj</w:t>
            </w:r>
            <w:proofErr w:type="spellEnd"/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</w:tcPr>
          <w:p w14:paraId="428127F8" w14:textId="77777777" w:rsidR="00F07CC0" w:rsidRPr="00F07CC0" w:rsidRDefault="00F07CC0" w:rsidP="00244DA2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r>
              <w:rPr>
                <w:rFonts w:ascii="Arial,Bold" w:hAnsi="Arial,Bold" w:cs="Arial,Bold"/>
                <w:bCs/>
                <w:sz w:val="28"/>
                <w:szCs w:val="28"/>
              </w:rPr>
              <w:br w:type="page"/>
            </w:r>
            <w:r>
              <w:rPr>
                <w:rFonts w:ascii="Arial" w:hAnsi="Arial" w:cs="Arial"/>
                <w:b/>
                <w:color w:val="333333"/>
                <w:szCs w:val="24"/>
              </w:rPr>
              <w:br w:type="page"/>
            </w:r>
            <w:r w:rsidRPr="000B0CBF">
              <w:rPr>
                <w:rFonts w:ascii="Cooper Black" w:hAnsi="Cooper Black"/>
                <w:b/>
                <w:sz w:val="44"/>
                <w:szCs w:val="44"/>
              </w:rPr>
              <w:t>Ganesh Raghunath More</w:t>
            </w:r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E73E37" w14:textId="77777777" w:rsidR="00F07CC0" w:rsidRPr="00F07CC0" w:rsidRDefault="00F07CC0" w:rsidP="00244DA2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color w:val="333333"/>
                <w:szCs w:val="24"/>
              </w:rPr>
              <w:br w:type="page"/>
            </w:r>
            <w:r w:rsidRPr="00AF29EB">
              <w:rPr>
                <w:rFonts w:ascii="Cooper Black" w:hAnsi="Cooper Black"/>
                <w:b/>
                <w:sz w:val="44"/>
                <w:szCs w:val="44"/>
              </w:rPr>
              <w:t>SAKSHI S. JADHAV</w:t>
            </w:r>
          </w:p>
        </w:tc>
      </w:tr>
      <w:tr w:rsidR="00F07CC0" w:rsidRPr="00AF29EB" w14:paraId="0A679D55" w14:textId="77777777" w:rsidTr="00244DA2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</w:tcPr>
          <w:p w14:paraId="6F6C3B5E" w14:textId="77777777" w:rsidR="00F07CC0" w:rsidRPr="00902E7E" w:rsidRDefault="00F07CC0" w:rsidP="00244DA2">
            <w:pPr>
              <w:jc w:val="center"/>
              <w:rPr>
                <w:rFonts w:ascii="Arial" w:hAnsi="Arial" w:cstheme="minorBidi"/>
                <w:bCs/>
                <w:color w:val="333333"/>
                <w:sz w:val="36"/>
                <w:szCs w:val="28"/>
              </w:rPr>
            </w:pPr>
            <w:r w:rsidRPr="00902E7E">
              <w:rPr>
                <w:rFonts w:ascii="Mangal" w:hAnsi="Mangal" w:cs="Mangal" w:hint="cs"/>
                <w:bCs/>
                <w:color w:val="333333"/>
                <w:sz w:val="36"/>
                <w:szCs w:val="28"/>
                <w:cs/>
                <w:lang w:bidi="mr-IN"/>
              </w:rPr>
              <w:t>प्रमाणित</w:t>
            </w:r>
            <w:r w:rsidRPr="00902E7E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 </w:t>
            </w:r>
            <w:r w:rsidRPr="00902E7E">
              <w:rPr>
                <w:rFonts w:ascii="Mangal" w:hAnsi="Mangal" w:cs="Mangal" w:hint="cs"/>
                <w:bCs/>
                <w:color w:val="333333"/>
                <w:sz w:val="36"/>
                <w:szCs w:val="28"/>
                <w:cs/>
                <w:lang w:bidi="mr-IN"/>
              </w:rPr>
              <w:t>लेखापरीक्षक</w:t>
            </w:r>
            <w:r w:rsidRPr="00902E7E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, </w:t>
            </w:r>
            <w:r w:rsidRPr="00902E7E">
              <w:rPr>
                <w:rFonts w:ascii="Mangal" w:hAnsi="Mangal" w:cs="Mangal" w:hint="cs"/>
                <w:bCs/>
                <w:color w:val="333333"/>
                <w:sz w:val="36"/>
                <w:szCs w:val="28"/>
                <w:cs/>
                <w:lang w:bidi="mr-IN"/>
              </w:rPr>
              <w:t>सहकारी</w:t>
            </w:r>
            <w:r w:rsidRPr="00902E7E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 </w:t>
            </w:r>
            <w:r w:rsidRPr="00902E7E">
              <w:rPr>
                <w:rFonts w:ascii="Mangal" w:hAnsi="Mangal" w:cs="Mangal" w:hint="cs"/>
                <w:bCs/>
                <w:color w:val="333333"/>
                <w:sz w:val="36"/>
                <w:szCs w:val="28"/>
                <w:cs/>
                <w:lang w:bidi="mr-IN"/>
              </w:rPr>
              <w:t>संस्था</w:t>
            </w:r>
            <w:r w:rsidRPr="00902E7E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, </w:t>
            </w:r>
            <w:r w:rsidRPr="00902E7E">
              <w:rPr>
                <w:rFonts w:ascii="Mangal" w:hAnsi="Mangal" w:cs="Mangal" w:hint="cs"/>
                <w:bCs/>
                <w:color w:val="333333"/>
                <w:sz w:val="36"/>
                <w:szCs w:val="28"/>
                <w:cs/>
                <w:lang w:bidi="mr-IN"/>
              </w:rPr>
              <w:t>मुंबई</w:t>
            </w:r>
            <w:r w:rsidRPr="00902E7E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 </w:t>
            </w:r>
            <w:r w:rsidRPr="00902E7E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- </w:t>
            </w:r>
            <w:r w:rsidRPr="00902E7E">
              <w:rPr>
                <w:rFonts w:ascii="Mangal" w:hAnsi="Mangal" w:cs="Mangal" w:hint="cs"/>
                <w:bCs/>
                <w:color w:val="333333"/>
                <w:sz w:val="36"/>
                <w:szCs w:val="28"/>
                <w:cs/>
                <w:lang w:bidi="mr-IN"/>
              </w:rPr>
              <w:t>४</w:t>
            </w:r>
            <w:r w:rsidRPr="00902E7E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 </w:t>
            </w:r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E8760" w14:textId="77777777" w:rsidR="00F07CC0" w:rsidRPr="00F07CC0" w:rsidRDefault="00F07CC0" w:rsidP="00244DA2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  <w:r w:rsidRPr="00AF29EB">
              <w:rPr>
                <w:rFonts w:ascii="Franklin Gothic Demi Cond" w:hAnsi="Franklin Gothic Demi Cond"/>
                <w:b/>
                <w:sz w:val="40"/>
                <w:szCs w:val="40"/>
              </w:rPr>
              <w:t>Govt. Certified Panel Auditor</w:t>
            </w:r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C3C06" w14:textId="77777777" w:rsidR="00F07CC0" w:rsidRPr="00F07CC0" w:rsidRDefault="00F07CC0" w:rsidP="00244DA2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  <w:r w:rsidRPr="00AF29EB">
              <w:rPr>
                <w:rFonts w:ascii="Franklin Gothic Demi Cond" w:hAnsi="Franklin Gothic Demi Cond"/>
                <w:b/>
                <w:sz w:val="40"/>
                <w:szCs w:val="40"/>
              </w:rPr>
              <w:t>Govt. Certified Panel Auditor</w:t>
            </w:r>
          </w:p>
        </w:tc>
      </w:tr>
      <w:tr w:rsidR="00F07CC0" w:rsidRPr="00AF29EB" w14:paraId="3E75F805" w14:textId="77777777" w:rsidTr="00244DA2">
        <w:trPr>
          <w:trHeight w:val="300"/>
        </w:trPr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0B6F9D" w14:textId="77777777" w:rsidR="00F07CC0" w:rsidRPr="00902E7E" w:rsidRDefault="00F07CC0" w:rsidP="00244DA2">
            <w:pPr>
              <w:jc w:val="center"/>
              <w:rPr>
                <w:rFonts w:ascii="Arial" w:hAnsi="Arial" w:cstheme="minorBidi"/>
                <w:b/>
                <w:color w:val="333333"/>
                <w:szCs w:val="21"/>
              </w:rPr>
            </w:pPr>
            <w:r w:rsidRPr="00902E7E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बोरीडकर</w:t>
            </w:r>
            <w:r w:rsidRPr="00902E7E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 </w:t>
            </w:r>
            <w:r w:rsidRPr="00902E7E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हाऊस</w:t>
            </w:r>
            <w:r w:rsidRPr="00902E7E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902E7E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पांडुरंग</w:t>
            </w:r>
            <w:r w:rsidRPr="00902E7E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 </w:t>
            </w:r>
            <w:r w:rsidRPr="00902E7E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भोईर</w:t>
            </w:r>
            <w:r w:rsidRPr="00902E7E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 </w:t>
            </w:r>
            <w:r w:rsidRPr="00902E7E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रोड</w:t>
            </w:r>
            <w:r w:rsidRPr="00902E7E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902E7E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दहिसर</w:t>
            </w:r>
            <w:r w:rsidRPr="00902E7E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 </w:t>
            </w:r>
            <w:r w:rsidRPr="00902E7E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- </w:t>
            </w:r>
            <w:r w:rsidRPr="00902E7E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पश्चिम</w:t>
            </w:r>
            <w:r w:rsidRPr="00902E7E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902E7E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गावठाण</w:t>
            </w:r>
            <w:r w:rsidRPr="00902E7E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902E7E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मुंबई</w:t>
            </w:r>
            <w:r w:rsidRPr="00902E7E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 </w:t>
            </w:r>
            <w:r w:rsidRPr="00902E7E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- </w:t>
            </w:r>
            <w:r w:rsidRPr="00902E7E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४००</w:t>
            </w:r>
            <w:r w:rsidRPr="00902E7E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 </w:t>
            </w:r>
            <w:r w:rsidRPr="00902E7E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०६८</w:t>
            </w:r>
          </w:p>
        </w:tc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C5BA8C" w14:textId="77777777" w:rsidR="00F07CC0" w:rsidRPr="00F07CC0" w:rsidRDefault="00F07CC0" w:rsidP="00244DA2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</w:p>
        </w:tc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923E8A" w14:textId="77777777" w:rsidR="00F07CC0" w:rsidRPr="00F07CC0" w:rsidRDefault="00F07CC0" w:rsidP="00244DA2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AF29EB">
              <w:rPr>
                <w:rFonts w:ascii="Calibri" w:hAnsi="Calibri"/>
                <w:bCs/>
                <w:sz w:val="20"/>
                <w:szCs w:val="20"/>
              </w:rPr>
              <w:t xml:space="preserve">416/26, </w:t>
            </w:r>
            <w:proofErr w:type="spellStart"/>
            <w:r w:rsidRPr="00AF29EB">
              <w:rPr>
                <w:rFonts w:ascii="Calibri" w:hAnsi="Calibri"/>
                <w:bCs/>
                <w:sz w:val="20"/>
                <w:szCs w:val="20"/>
              </w:rPr>
              <w:t>Navyug</w:t>
            </w:r>
            <w:proofErr w:type="spellEnd"/>
            <w:r w:rsidRPr="00AF29EB">
              <w:rPr>
                <w:rFonts w:ascii="Calibri" w:hAnsi="Calibri"/>
                <w:bCs/>
                <w:sz w:val="20"/>
                <w:szCs w:val="20"/>
              </w:rPr>
              <w:t xml:space="preserve"> CHS. Sector-4, </w:t>
            </w:r>
            <w:proofErr w:type="spellStart"/>
            <w:r w:rsidRPr="00AF29EB">
              <w:rPr>
                <w:rFonts w:ascii="Calibri" w:hAnsi="Calibri"/>
                <w:bCs/>
                <w:sz w:val="20"/>
                <w:szCs w:val="20"/>
              </w:rPr>
              <w:t>Charkop</w:t>
            </w:r>
            <w:proofErr w:type="spellEnd"/>
            <w:r w:rsidRPr="00AF29EB">
              <w:rPr>
                <w:rFonts w:ascii="Calibri" w:hAnsi="Calibri"/>
                <w:bCs/>
                <w:sz w:val="20"/>
                <w:szCs w:val="20"/>
              </w:rPr>
              <w:t xml:space="preserve">, Kandivali-West, Mumbai - 400 067, </w:t>
            </w:r>
            <w:r w:rsidRPr="00AF29EB">
              <w:rPr>
                <w:rFonts w:ascii="Wingdings" w:hAnsi="Wingdings"/>
                <w:bCs/>
                <w:sz w:val="20"/>
                <w:szCs w:val="20"/>
              </w:rPr>
              <w:t></w:t>
            </w:r>
            <w:r w:rsidRPr="00AF29EB">
              <w:rPr>
                <w:rFonts w:ascii="Calibri" w:hAnsi="Calibri"/>
                <w:bCs/>
                <w:sz w:val="20"/>
                <w:szCs w:val="20"/>
              </w:rPr>
              <w:t>9869045370</w:t>
            </w:r>
          </w:p>
        </w:tc>
      </w:tr>
    </w:tbl>
    <w:p w14:paraId="4EB8A105" w14:textId="77777777" w:rsidR="00F07CC0" w:rsidRPr="00F07CC0" w:rsidRDefault="00F07CC0" w:rsidP="00F07CC0">
      <w:pPr>
        <w:jc w:val="both"/>
        <w:rPr>
          <w:rFonts w:ascii="AkrutiDevPriyaExpanded" w:hAnsi="AkrutiDevPriyaExpanded"/>
          <w:b/>
          <w:szCs w:val="24"/>
          <w:u w:val="single"/>
        </w:rPr>
      </w:pPr>
      <w:proofErr w:type="spellStart"/>
      <w:r w:rsidRPr="001B4C0A">
        <w:rPr>
          <w:rFonts w:ascii="AkrutiDevPriyaExpanded" w:hAnsi="AkrutiDevPriyaExpanded"/>
          <w:b/>
          <w:szCs w:val="24"/>
          <w:u w:val="single"/>
        </w:rPr>
        <w:t>Yeeie</w:t>
      </w:r>
      <w:proofErr w:type="spellEnd"/>
      <w:r w:rsidRPr="001B4C0A">
        <w:rPr>
          <w:rFonts w:ascii="AkrutiDevPriyaExpanded" w:hAnsi="AkrutiDevPriyaExpanded"/>
          <w:b/>
          <w:szCs w:val="24"/>
          <w:u w:val="single"/>
        </w:rPr>
        <w:t xml:space="preserve"> - ye</w:t>
      </w:r>
    </w:p>
    <w:p w14:paraId="1C06286A" w14:textId="77777777" w:rsidR="00F07CC0" w:rsidRPr="00F07CC0" w:rsidRDefault="00F07CC0" w:rsidP="00F07CC0">
      <w:pPr>
        <w:jc w:val="both"/>
        <w:rPr>
          <w:rFonts w:ascii="AkrutiDevPriyaExpanded" w:hAnsi="AkrutiDevPriyaExpanded" w:cstheme="minorBidi"/>
          <w:bCs/>
          <w:szCs w:val="21"/>
          <w:u w:val="single"/>
          <w:lang w:bidi="mr-IN"/>
        </w:rPr>
      </w:pPr>
      <w:r w:rsidRPr="002C457B">
        <w:rPr>
          <w:rFonts w:ascii="Mangal" w:hAnsi="Mangal" w:cs="Mangal" w:hint="cs"/>
          <w:bCs/>
          <w:szCs w:val="21"/>
          <w:u w:val="single"/>
          <w:cs/>
          <w:lang w:bidi="mr-IN"/>
        </w:rPr>
        <w:t>सांपत्तिक</w:t>
      </w:r>
      <w:r w:rsidRPr="002C457B">
        <w:rPr>
          <w:rFonts w:ascii="AkrutiDevPriyaExpanded" w:hAnsi="AkrutiDevPriyaExpanded" w:cs="Arial Unicode MS" w:hint="cs"/>
          <w:bCs/>
          <w:szCs w:val="21"/>
          <w:u w:val="single"/>
          <w:cs/>
          <w:lang w:bidi="mr-IN"/>
        </w:rPr>
        <w:t xml:space="preserve"> </w:t>
      </w:r>
      <w:r w:rsidRPr="002C457B">
        <w:rPr>
          <w:rFonts w:ascii="Mangal" w:hAnsi="Mangal" w:cs="Mangal" w:hint="cs"/>
          <w:bCs/>
          <w:szCs w:val="21"/>
          <w:u w:val="single"/>
          <w:cs/>
          <w:lang w:bidi="mr-IN"/>
        </w:rPr>
        <w:t>स्थिती</w:t>
      </w:r>
      <w:r w:rsidRPr="002C457B">
        <w:rPr>
          <w:rFonts w:ascii="AkrutiDevPriyaExpanded" w:hAnsi="AkrutiDevPriyaExpanded" w:cs="Arial Unicode MS" w:hint="cs"/>
          <w:bCs/>
          <w:szCs w:val="21"/>
          <w:u w:val="single"/>
          <w:cs/>
          <w:lang w:bidi="mr-IN"/>
        </w:rPr>
        <w:t xml:space="preserve"> </w:t>
      </w:r>
      <w:r w:rsidRPr="002C457B">
        <w:rPr>
          <w:rFonts w:ascii="AkrutiDevPriyaExpanded" w:hAnsi="AkrutiDevPriyaExpanded" w:cstheme="minorBidi" w:hint="cs"/>
          <w:bCs/>
          <w:szCs w:val="21"/>
          <w:u w:val="single"/>
          <w:cs/>
          <w:lang w:bidi="mr-IN"/>
        </w:rPr>
        <w:t>:-</w:t>
      </w:r>
    </w:p>
    <w:p w14:paraId="33493E0E" w14:textId="77777777" w:rsidR="00F07CC0" w:rsidRPr="00F07CC0" w:rsidRDefault="00F07CC0" w:rsidP="00F07CC0">
      <w:pPr>
        <w:pStyle w:val="ListParagraph"/>
        <w:numPr>
          <w:ilvl w:val="0"/>
          <w:numId w:val="43"/>
        </w:numPr>
        <w:jc w:val="both"/>
        <w:rPr>
          <w:rFonts w:ascii="AkrutiDevPriyaExpanded" w:hAnsi="AkrutiDevPriyaExpanded" w:cstheme="minorBidi"/>
          <w:bCs/>
          <w:szCs w:val="21"/>
          <w:lang w:bidi="mr-IN"/>
        </w:rPr>
      </w:pPr>
      <w:r w:rsidRPr="00E6564E">
        <w:rPr>
          <w:rFonts w:ascii="Mangal" w:hAnsi="Mangal" w:cs="Mangal" w:hint="cs"/>
          <w:bCs/>
          <w:szCs w:val="21"/>
          <w:cs/>
          <w:lang w:bidi="mr-IN"/>
        </w:rPr>
        <w:t>ताळेबंद</w:t>
      </w:r>
      <w:r w:rsidRPr="00E6564E">
        <w:rPr>
          <w:rFonts w:ascii="AkrutiDevPriyaExpanded" w:hAnsi="AkrutiDevPriyaExpanded" w:cs="Arial Unicode MS" w:hint="cs"/>
          <w:bCs/>
          <w:szCs w:val="21"/>
          <w:cs/>
          <w:lang w:bidi="mr-IN"/>
        </w:rPr>
        <w:t xml:space="preserve"> </w:t>
      </w:r>
      <w:r w:rsidRPr="00E6564E">
        <w:rPr>
          <w:rFonts w:ascii="AkrutiDevPriyaExpanded" w:hAnsi="AkrutiDevPriyaExpanded" w:cstheme="minorBidi" w:hint="cs"/>
          <w:bCs/>
          <w:szCs w:val="21"/>
          <w:cs/>
          <w:lang w:bidi="mr-IN"/>
        </w:rPr>
        <w:t>:-</w:t>
      </w:r>
    </w:p>
    <w:tbl>
      <w:tblPr>
        <w:tblStyle w:val="TableGrid"/>
        <w:tblW w:w="10019" w:type="dxa"/>
        <w:tblLook w:val="04A0" w:firstRow="1" w:lastRow="0" w:firstColumn="1" w:lastColumn="0" w:noHBand="0" w:noVBand="1"/>
      </w:tblPr>
      <w:tblGrid>
        <w:gridCol w:w="755"/>
        <w:gridCol w:w="2334"/>
        <w:gridCol w:w="1733"/>
        <w:gridCol w:w="1733"/>
        <w:gridCol w:w="1733"/>
        <w:gridCol w:w="1731"/>
      </w:tblGrid>
      <w:tr w:rsidR="00F07CC0" w:rsidRPr="00E6564E" w14:paraId="798D6968" w14:textId="77777777" w:rsidTr="00244DA2">
        <w:trPr>
          <w:trHeight w:val="330"/>
        </w:trPr>
        <w:tc>
          <w:tcPr>
            <w:tcW w:w="755" w:type="dxa"/>
            <w:hideMark/>
          </w:tcPr>
          <w:p w14:paraId="1BDE66DF" w14:textId="77777777" w:rsidR="00F07CC0" w:rsidRPr="00F07CC0" w:rsidRDefault="00F07CC0" w:rsidP="00244DA2">
            <w:pPr>
              <w:jc w:val="both"/>
              <w:rPr>
                <w:b/>
                <w:bCs/>
                <w:sz w:val="21"/>
                <w:szCs w:val="21"/>
                <w:lang w:bidi="mr-IN"/>
              </w:rPr>
            </w:pPr>
            <w:r w:rsidRPr="00E6564E">
              <w:rPr>
                <w:rFonts w:ascii="Mangal" w:hAnsi="Mangal" w:cs="Mangal" w:hint="cs"/>
                <w:b/>
                <w:bCs/>
                <w:sz w:val="21"/>
                <w:szCs w:val="21"/>
                <w:cs/>
                <w:lang w:bidi="mr-IN"/>
              </w:rPr>
              <w:t>अ</w:t>
            </w:r>
            <w:r w:rsidRPr="00E6564E">
              <w:rPr>
                <w:rFonts w:cs="Arial Unicode MS"/>
                <w:b/>
                <w:bCs/>
                <w:sz w:val="21"/>
                <w:szCs w:val="21"/>
                <w:cs/>
                <w:lang w:bidi="mr-IN"/>
              </w:rPr>
              <w:t>.</w:t>
            </w:r>
            <w:r w:rsidRPr="00E6564E">
              <w:rPr>
                <w:rFonts w:ascii="Mangal" w:hAnsi="Mangal" w:cs="Mangal" w:hint="cs"/>
                <w:b/>
                <w:bCs/>
                <w:sz w:val="21"/>
                <w:szCs w:val="21"/>
                <w:cs/>
                <w:lang w:bidi="mr-IN"/>
              </w:rPr>
              <w:t>क्र</w:t>
            </w:r>
            <w:r w:rsidRPr="00E6564E">
              <w:rPr>
                <w:rFonts w:cs="Arial Unicode MS"/>
                <w:b/>
                <w:bCs/>
                <w:sz w:val="21"/>
                <w:szCs w:val="21"/>
                <w:cs/>
                <w:lang w:bidi="mr-IN"/>
              </w:rPr>
              <w:t>.</w:t>
            </w:r>
          </w:p>
        </w:tc>
        <w:tc>
          <w:tcPr>
            <w:tcW w:w="2334" w:type="dxa"/>
            <w:hideMark/>
          </w:tcPr>
          <w:p w14:paraId="3E1D2CF0" w14:textId="77777777" w:rsidR="00F07CC0" w:rsidRPr="00F07CC0" w:rsidRDefault="00F07CC0" w:rsidP="00244DA2">
            <w:pPr>
              <w:jc w:val="both"/>
              <w:rPr>
                <w:b/>
                <w:bCs/>
                <w:sz w:val="21"/>
                <w:szCs w:val="21"/>
                <w:lang w:bidi="mr-IN"/>
              </w:rPr>
            </w:pPr>
            <w:r w:rsidRPr="00E6564E">
              <w:rPr>
                <w:rFonts w:ascii="Mangal" w:hAnsi="Mangal" w:cs="Mangal" w:hint="cs"/>
                <w:b/>
                <w:bCs/>
                <w:sz w:val="21"/>
                <w:szCs w:val="21"/>
                <w:cs/>
                <w:lang w:bidi="mr-IN"/>
              </w:rPr>
              <w:t>तपशील</w:t>
            </w:r>
            <w:r w:rsidRPr="00E6564E">
              <w:rPr>
                <w:b/>
                <w:bCs/>
                <w:sz w:val="21"/>
                <w:szCs w:val="21"/>
                <w:lang w:bidi="mr-IN"/>
              </w:rPr>
              <w:t xml:space="preserve"> </w:t>
            </w:r>
          </w:p>
        </w:tc>
        <w:tc>
          <w:tcPr>
            <w:tcW w:w="1733" w:type="dxa"/>
            <w:hideMark/>
          </w:tcPr>
          <w:p w14:paraId="0051C84F" w14:textId="6E9829C4" w:rsidR="00F07CC0" w:rsidRPr="00F07CC0" w:rsidRDefault="00F07CC0" w:rsidP="00244DA2">
            <w:pPr>
              <w:jc w:val="center"/>
              <w:rPr>
                <w:rFonts w:ascii="Nirmala UI" w:hAnsi="Nirmala UI" w:cs="Nirmala UI"/>
                <w:b/>
                <w:bCs/>
                <w:sz w:val="21"/>
                <w:szCs w:val="21"/>
                <w:lang w:bidi="mr-IN"/>
              </w:rPr>
            </w:pPr>
            <w:r w:rsidRPr="00F07CC0">
              <w:rPr>
                <w:rFonts w:ascii="Nirmala UI" w:hAnsi="Nirmala UI" w:cs="Nirmala UI"/>
                <w:b/>
                <w:bCs/>
                <w:sz w:val="21"/>
                <w:szCs w:val="21"/>
                <w:lang w:bidi="mr-IN"/>
              </w:rPr>
              <w:t>३१-०३-२०२६</w:t>
            </w:r>
          </w:p>
        </w:tc>
        <w:tc>
          <w:tcPr>
            <w:tcW w:w="1733" w:type="dxa"/>
            <w:hideMark/>
          </w:tcPr>
          <w:p w14:paraId="5C7E3F5C" w14:textId="7687FB01" w:rsidR="00F07CC0" w:rsidRPr="00F07CC0" w:rsidRDefault="00F07CC0" w:rsidP="00244DA2">
            <w:pPr>
              <w:jc w:val="center"/>
              <w:rPr>
                <w:rFonts w:ascii="Nirmala UI" w:hAnsi="Nirmala UI" w:cs="Nirmala UI"/>
                <w:b/>
                <w:bCs/>
                <w:sz w:val="21"/>
                <w:szCs w:val="21"/>
                <w:lang w:bidi="mr-IN"/>
              </w:rPr>
            </w:pPr>
            <w:r w:rsidRPr="00E6564E">
              <w:rPr>
                <w:rFonts w:ascii="Nirmala UI" w:hAnsi="Nirmala UI" w:cs="Nirmala UI"/>
                <w:b/>
                <w:bCs/>
                <w:sz w:val="21"/>
                <w:szCs w:val="21"/>
                <w:cs/>
                <w:lang w:bidi="mr-IN"/>
              </w:rPr>
              <w:t>३१-०३-२०२५</w:t>
            </w:r>
          </w:p>
        </w:tc>
        <w:tc>
          <w:tcPr>
            <w:tcW w:w="1733" w:type="dxa"/>
            <w:hideMark/>
          </w:tcPr>
          <w:p w14:paraId="7251A342" w14:textId="77777777" w:rsidR="00F07CC0" w:rsidRPr="00F07CC0" w:rsidRDefault="00F07CC0" w:rsidP="00244DA2">
            <w:pPr>
              <w:jc w:val="center"/>
              <w:rPr>
                <w:b/>
                <w:bCs/>
                <w:sz w:val="21"/>
                <w:szCs w:val="21"/>
                <w:lang w:bidi="mr-IN"/>
              </w:rPr>
            </w:pPr>
            <w:r w:rsidRPr="00E6564E">
              <w:rPr>
                <w:rFonts w:ascii="Mangal" w:hAnsi="Mangal" w:cs="Mangal" w:hint="cs"/>
                <w:b/>
                <w:bCs/>
                <w:sz w:val="21"/>
                <w:szCs w:val="21"/>
                <w:cs/>
                <w:lang w:bidi="mr-IN"/>
              </w:rPr>
              <w:t>वाढ</w:t>
            </w:r>
          </w:p>
        </w:tc>
        <w:tc>
          <w:tcPr>
            <w:tcW w:w="1731" w:type="dxa"/>
            <w:hideMark/>
          </w:tcPr>
          <w:p w14:paraId="40F10659" w14:textId="77777777" w:rsidR="00F07CC0" w:rsidRPr="00F07CC0" w:rsidRDefault="00F07CC0" w:rsidP="00244DA2">
            <w:pPr>
              <w:jc w:val="center"/>
              <w:rPr>
                <w:b/>
                <w:bCs/>
                <w:sz w:val="21"/>
                <w:szCs w:val="21"/>
                <w:lang w:bidi="mr-IN"/>
              </w:rPr>
            </w:pPr>
            <w:r w:rsidRPr="00E6564E">
              <w:rPr>
                <w:rFonts w:ascii="Mangal" w:hAnsi="Mangal" w:cs="Mangal" w:hint="cs"/>
                <w:b/>
                <w:bCs/>
                <w:sz w:val="21"/>
                <w:szCs w:val="21"/>
                <w:cs/>
                <w:lang w:bidi="mr-IN"/>
              </w:rPr>
              <w:t>घट</w:t>
            </w:r>
          </w:p>
        </w:tc>
      </w:tr>
      <w:tr w:rsidR="00F07CC0" w:rsidRPr="00E6564E" w14:paraId="0FC7CD7C" w14:textId="77777777" w:rsidTr="00244DA2">
        <w:trPr>
          <w:trHeight w:val="390"/>
        </w:trPr>
        <w:tc>
          <w:tcPr>
            <w:tcW w:w="755" w:type="dxa"/>
            <w:hideMark/>
          </w:tcPr>
          <w:p w14:paraId="4111BC42" w14:textId="77777777" w:rsidR="00F07CC0" w:rsidRPr="00F07CC0" w:rsidRDefault="00F07CC0" w:rsidP="00244DA2">
            <w:pPr>
              <w:jc w:val="center"/>
              <w:rPr>
                <w:b/>
                <w:bCs/>
                <w:sz w:val="21"/>
                <w:szCs w:val="21"/>
                <w:lang w:bidi="mr-IN"/>
              </w:rPr>
            </w:pPr>
            <w:r w:rsidRPr="00E6564E">
              <w:rPr>
                <w:rFonts w:ascii="Mangal" w:hAnsi="Mangal" w:cs="Mangal" w:hint="cs"/>
                <w:b/>
                <w:bCs/>
                <w:sz w:val="21"/>
                <w:szCs w:val="21"/>
                <w:cs/>
                <w:lang w:bidi="mr-IN"/>
              </w:rPr>
              <w:t>अ</w:t>
            </w:r>
          </w:p>
        </w:tc>
        <w:tc>
          <w:tcPr>
            <w:tcW w:w="2334" w:type="dxa"/>
            <w:hideMark/>
          </w:tcPr>
          <w:p w14:paraId="60700505" w14:textId="77777777" w:rsidR="00F07CC0" w:rsidRPr="00F07CC0" w:rsidRDefault="00F07CC0" w:rsidP="00244DA2">
            <w:pPr>
              <w:jc w:val="both"/>
              <w:rPr>
                <w:b/>
                <w:bCs/>
                <w:sz w:val="21"/>
                <w:szCs w:val="21"/>
                <w:lang w:bidi="mr-IN"/>
              </w:rPr>
            </w:pPr>
            <w:r w:rsidRPr="00E6564E">
              <w:rPr>
                <w:rFonts w:ascii="Mangal" w:hAnsi="Mangal" w:cs="Mangal" w:hint="cs"/>
                <w:b/>
                <w:bCs/>
                <w:sz w:val="21"/>
                <w:szCs w:val="21"/>
                <w:cs/>
                <w:lang w:bidi="mr-IN"/>
              </w:rPr>
              <w:t>भाग</w:t>
            </w:r>
            <w:r w:rsidRPr="00E6564E">
              <w:rPr>
                <w:rFonts w:cs="Arial Unicode MS"/>
                <w:b/>
                <w:bCs/>
                <w:sz w:val="21"/>
                <w:szCs w:val="21"/>
                <w:cs/>
                <w:lang w:bidi="mr-IN"/>
              </w:rPr>
              <w:t xml:space="preserve"> </w:t>
            </w:r>
            <w:r w:rsidRPr="00E6564E">
              <w:rPr>
                <w:rFonts w:ascii="Mangal" w:hAnsi="Mangal" w:cs="Mangal" w:hint="cs"/>
                <w:b/>
                <w:bCs/>
                <w:sz w:val="21"/>
                <w:szCs w:val="21"/>
                <w:cs/>
                <w:lang w:bidi="mr-IN"/>
              </w:rPr>
              <w:t>भांडवल</w:t>
            </w:r>
            <w:r w:rsidRPr="00E6564E">
              <w:rPr>
                <w:rFonts w:cs="Arial Unicode MS"/>
                <w:b/>
                <w:bCs/>
                <w:sz w:val="21"/>
                <w:szCs w:val="21"/>
                <w:cs/>
                <w:lang w:bidi="mr-IN"/>
              </w:rPr>
              <w:t xml:space="preserve"> </w:t>
            </w:r>
            <w:r w:rsidRPr="00E6564E">
              <w:rPr>
                <w:rFonts w:ascii="Mangal" w:hAnsi="Mangal" w:cs="Mangal" w:hint="cs"/>
                <w:b/>
                <w:bCs/>
                <w:sz w:val="21"/>
                <w:szCs w:val="21"/>
                <w:cs/>
                <w:lang w:bidi="mr-IN"/>
              </w:rPr>
              <w:t>व</w:t>
            </w:r>
            <w:r w:rsidRPr="00E6564E">
              <w:rPr>
                <w:rFonts w:cs="Arial Unicode MS"/>
                <w:b/>
                <w:bCs/>
                <w:sz w:val="21"/>
                <w:szCs w:val="21"/>
                <w:cs/>
                <w:lang w:bidi="mr-IN"/>
              </w:rPr>
              <w:t xml:space="preserve"> </w:t>
            </w:r>
            <w:r w:rsidRPr="00E6564E">
              <w:rPr>
                <w:rFonts w:ascii="Mangal" w:hAnsi="Mangal" w:cs="Mangal" w:hint="cs"/>
                <w:b/>
                <w:bCs/>
                <w:sz w:val="21"/>
                <w:szCs w:val="21"/>
                <w:cs/>
                <w:lang w:bidi="mr-IN"/>
              </w:rPr>
              <w:t>देणे</w:t>
            </w:r>
            <w:r w:rsidRPr="00E6564E">
              <w:rPr>
                <w:b/>
                <w:bCs/>
                <w:sz w:val="21"/>
                <w:szCs w:val="21"/>
                <w:lang w:bidi="mr-IN"/>
              </w:rPr>
              <w:t xml:space="preserve"> </w:t>
            </w:r>
          </w:p>
        </w:tc>
        <w:tc>
          <w:tcPr>
            <w:tcW w:w="1733" w:type="dxa"/>
            <w:hideMark/>
          </w:tcPr>
          <w:p w14:paraId="447D70E0" w14:textId="77777777" w:rsidR="00F07CC0" w:rsidRPr="00F07CC0" w:rsidRDefault="00F07CC0" w:rsidP="00244DA2">
            <w:pPr>
              <w:jc w:val="both"/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</w:pPr>
            <w:r w:rsidRPr="00E6564E"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  <w:t> </w:t>
            </w:r>
          </w:p>
        </w:tc>
        <w:tc>
          <w:tcPr>
            <w:tcW w:w="1733" w:type="dxa"/>
            <w:hideMark/>
          </w:tcPr>
          <w:p w14:paraId="1B6015F9" w14:textId="77777777" w:rsidR="00F07CC0" w:rsidRPr="00F07CC0" w:rsidRDefault="00F07CC0" w:rsidP="00244DA2">
            <w:pPr>
              <w:jc w:val="both"/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</w:pPr>
            <w:r w:rsidRPr="00E6564E"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  <w:t> </w:t>
            </w:r>
          </w:p>
        </w:tc>
        <w:tc>
          <w:tcPr>
            <w:tcW w:w="1733" w:type="dxa"/>
            <w:hideMark/>
          </w:tcPr>
          <w:p w14:paraId="5037A7B4" w14:textId="77777777" w:rsidR="00F07CC0" w:rsidRPr="00F07CC0" w:rsidRDefault="00F07CC0" w:rsidP="00244DA2">
            <w:pPr>
              <w:jc w:val="both"/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</w:pPr>
            <w:r w:rsidRPr="00E6564E"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  <w:t> </w:t>
            </w:r>
          </w:p>
        </w:tc>
        <w:tc>
          <w:tcPr>
            <w:tcW w:w="1731" w:type="dxa"/>
            <w:hideMark/>
          </w:tcPr>
          <w:p w14:paraId="022991B7" w14:textId="77777777" w:rsidR="00F07CC0" w:rsidRPr="00F07CC0" w:rsidRDefault="00F07CC0" w:rsidP="00244DA2">
            <w:pPr>
              <w:jc w:val="both"/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</w:pPr>
            <w:r w:rsidRPr="00E6564E"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  <w:t> </w:t>
            </w:r>
          </w:p>
        </w:tc>
      </w:tr>
      <w:tr w:rsidR="00F07CC0" w:rsidRPr="00F07CC0" w14:paraId="6F10B6D0" w14:textId="77777777" w:rsidTr="00244DA2">
        <w:trPr>
          <w:trHeight w:val="345"/>
        </w:trPr>
        <w:tc>
          <w:tcPr>
            <w:tcW w:w="755" w:type="dxa"/>
            <w:hideMark/>
          </w:tcPr>
          <w:p w14:paraId="7F22C3C5" w14:textId="77777777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१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>)</w:t>
            </w:r>
          </w:p>
        </w:tc>
        <w:tc>
          <w:tcPr>
            <w:tcW w:w="2334" w:type="dxa"/>
            <w:hideMark/>
          </w:tcPr>
          <w:p w14:paraId="73BD5679" w14:textId="77777777" w:rsidR="00F07CC0" w:rsidRPr="00F07CC0" w:rsidRDefault="00F07CC0" w:rsidP="00F07CC0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वसूल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भाग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भांडवल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 xml:space="preserve"> </w:t>
            </w:r>
          </w:p>
        </w:tc>
        <w:tc>
          <w:tcPr>
            <w:tcW w:w="1733" w:type="dxa"/>
            <w:hideMark/>
          </w:tcPr>
          <w:p w14:paraId="41AB4E2D" w14:textId="4D8B540F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8,000</w:t>
            </w:r>
          </w:p>
        </w:tc>
        <w:tc>
          <w:tcPr>
            <w:tcW w:w="1733" w:type="dxa"/>
            <w:hideMark/>
          </w:tcPr>
          <w:p w14:paraId="63E2F5AD" w14:textId="281608E6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8,000</w:t>
            </w:r>
          </w:p>
        </w:tc>
        <w:tc>
          <w:tcPr>
            <w:tcW w:w="1733" w:type="dxa"/>
            <w:hideMark/>
          </w:tcPr>
          <w:p w14:paraId="14F7EC2E" w14:textId="3D6D096F" w:rsidR="00F07CC0" w:rsidRPr="00F07CC0" w:rsidRDefault="00C71BEF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-</w:t>
            </w:r>
          </w:p>
        </w:tc>
        <w:tc>
          <w:tcPr>
            <w:tcW w:w="1731" w:type="dxa"/>
            <w:hideMark/>
          </w:tcPr>
          <w:p w14:paraId="062C5DA2" w14:textId="77777777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--</w:t>
            </w:r>
          </w:p>
        </w:tc>
      </w:tr>
      <w:tr w:rsidR="00F07CC0" w:rsidRPr="00F07CC0" w14:paraId="18646B6B" w14:textId="77777777" w:rsidTr="00F07CC0">
        <w:trPr>
          <w:trHeight w:val="345"/>
        </w:trPr>
        <w:tc>
          <w:tcPr>
            <w:tcW w:w="755" w:type="dxa"/>
            <w:hideMark/>
          </w:tcPr>
          <w:p w14:paraId="6F4234C8" w14:textId="77777777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२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>)</w:t>
            </w:r>
          </w:p>
        </w:tc>
        <w:tc>
          <w:tcPr>
            <w:tcW w:w="2334" w:type="dxa"/>
            <w:hideMark/>
          </w:tcPr>
          <w:p w14:paraId="59EFDA29" w14:textId="77777777" w:rsidR="00F07CC0" w:rsidRPr="00F07CC0" w:rsidRDefault="00F07CC0" w:rsidP="00F07CC0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राखीव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व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इतर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निधी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 xml:space="preserve"> </w:t>
            </w:r>
          </w:p>
        </w:tc>
        <w:tc>
          <w:tcPr>
            <w:tcW w:w="1733" w:type="dxa"/>
          </w:tcPr>
          <w:p w14:paraId="61913A53" w14:textId="732E3676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3</w:t>
            </w: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,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75</w:t>
            </w: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,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123</w:t>
            </w:r>
          </w:p>
        </w:tc>
        <w:tc>
          <w:tcPr>
            <w:tcW w:w="1733" w:type="dxa"/>
          </w:tcPr>
          <w:p w14:paraId="1B775D6B" w14:textId="632B87AD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3,65,223</w:t>
            </w:r>
          </w:p>
        </w:tc>
        <w:tc>
          <w:tcPr>
            <w:tcW w:w="1733" w:type="dxa"/>
          </w:tcPr>
          <w:p w14:paraId="4D478E7D" w14:textId="15E9FD95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9,900</w:t>
            </w:r>
          </w:p>
        </w:tc>
        <w:tc>
          <w:tcPr>
            <w:tcW w:w="1731" w:type="dxa"/>
          </w:tcPr>
          <w:p w14:paraId="4D32293A" w14:textId="693165C9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</w:p>
        </w:tc>
      </w:tr>
      <w:tr w:rsidR="00F07CC0" w:rsidRPr="00F07CC0" w14:paraId="0689BB36" w14:textId="77777777" w:rsidTr="00F07CC0">
        <w:trPr>
          <w:trHeight w:val="345"/>
        </w:trPr>
        <w:tc>
          <w:tcPr>
            <w:tcW w:w="755" w:type="dxa"/>
            <w:hideMark/>
          </w:tcPr>
          <w:p w14:paraId="5F799713" w14:textId="77777777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३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>)</w:t>
            </w:r>
          </w:p>
        </w:tc>
        <w:tc>
          <w:tcPr>
            <w:tcW w:w="2334" w:type="dxa"/>
            <w:hideMark/>
          </w:tcPr>
          <w:p w14:paraId="56A59E60" w14:textId="77777777" w:rsidR="00F07CC0" w:rsidRPr="00F07CC0" w:rsidRDefault="00F07CC0" w:rsidP="00F07CC0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इतर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देणी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व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तरतुदी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 xml:space="preserve"> </w:t>
            </w:r>
          </w:p>
        </w:tc>
        <w:tc>
          <w:tcPr>
            <w:tcW w:w="1733" w:type="dxa"/>
          </w:tcPr>
          <w:p w14:paraId="2AB9A6FD" w14:textId="40F7D4A6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9,295</w:t>
            </w:r>
          </w:p>
        </w:tc>
        <w:tc>
          <w:tcPr>
            <w:tcW w:w="1733" w:type="dxa"/>
          </w:tcPr>
          <w:p w14:paraId="2F47F0C8" w14:textId="7226437C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8,925</w:t>
            </w:r>
          </w:p>
        </w:tc>
        <w:tc>
          <w:tcPr>
            <w:tcW w:w="1733" w:type="dxa"/>
          </w:tcPr>
          <w:p w14:paraId="75ECFD52" w14:textId="75702920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370</w:t>
            </w:r>
          </w:p>
        </w:tc>
        <w:tc>
          <w:tcPr>
            <w:tcW w:w="1731" w:type="dxa"/>
          </w:tcPr>
          <w:p w14:paraId="1FBF3CBC" w14:textId="292E71E0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</w:p>
        </w:tc>
      </w:tr>
      <w:tr w:rsidR="00F07CC0" w:rsidRPr="00F07CC0" w14:paraId="2844BB49" w14:textId="77777777" w:rsidTr="00F07CC0">
        <w:trPr>
          <w:trHeight w:val="345"/>
        </w:trPr>
        <w:tc>
          <w:tcPr>
            <w:tcW w:w="755" w:type="dxa"/>
            <w:hideMark/>
          </w:tcPr>
          <w:p w14:paraId="488C0935" w14:textId="318685B1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४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>)</w:t>
            </w:r>
          </w:p>
        </w:tc>
        <w:tc>
          <w:tcPr>
            <w:tcW w:w="2334" w:type="dxa"/>
            <w:hideMark/>
          </w:tcPr>
          <w:p w14:paraId="3F4A0E72" w14:textId="77777777" w:rsidR="00F07CC0" w:rsidRPr="00F07CC0" w:rsidRDefault="00F07CC0" w:rsidP="00F07CC0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उत्पन्न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व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खर्च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खाते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 xml:space="preserve"> </w:t>
            </w:r>
          </w:p>
        </w:tc>
        <w:tc>
          <w:tcPr>
            <w:tcW w:w="1733" w:type="dxa"/>
          </w:tcPr>
          <w:p w14:paraId="1718FD3D" w14:textId="3A19AD13" w:rsidR="00F07CC0" w:rsidRPr="00F07CC0" w:rsidRDefault="00C71BEF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66,272.74</w:t>
            </w:r>
          </w:p>
        </w:tc>
        <w:tc>
          <w:tcPr>
            <w:tcW w:w="1733" w:type="dxa"/>
          </w:tcPr>
          <w:p w14:paraId="34B7CE20" w14:textId="5EA0BC0B" w:rsidR="00F07CC0" w:rsidRPr="00F07CC0" w:rsidRDefault="00C71BEF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92,260.02</w:t>
            </w:r>
          </w:p>
        </w:tc>
        <w:tc>
          <w:tcPr>
            <w:tcW w:w="1733" w:type="dxa"/>
          </w:tcPr>
          <w:p w14:paraId="0A6B679D" w14:textId="29FA6E42" w:rsidR="00F07CC0" w:rsidRPr="00F07CC0" w:rsidRDefault="00C71BEF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-</w:t>
            </w:r>
          </w:p>
        </w:tc>
        <w:tc>
          <w:tcPr>
            <w:tcW w:w="1731" w:type="dxa"/>
          </w:tcPr>
          <w:p w14:paraId="5572982C" w14:textId="541054CA" w:rsidR="00F07CC0" w:rsidRPr="00F07CC0" w:rsidRDefault="00C71BEF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25987.28</w:t>
            </w:r>
          </w:p>
        </w:tc>
      </w:tr>
      <w:tr w:rsidR="00C71BEF" w:rsidRPr="00F07CC0" w14:paraId="6B004A88" w14:textId="77777777" w:rsidTr="00244DA2">
        <w:trPr>
          <w:trHeight w:val="375"/>
        </w:trPr>
        <w:tc>
          <w:tcPr>
            <w:tcW w:w="755" w:type="dxa"/>
            <w:hideMark/>
          </w:tcPr>
          <w:p w14:paraId="6FD19730" w14:textId="77777777" w:rsidR="00C71BEF" w:rsidRPr="00F07CC0" w:rsidRDefault="00C71BEF" w:rsidP="00C71BEF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 </w:t>
            </w:r>
          </w:p>
        </w:tc>
        <w:tc>
          <w:tcPr>
            <w:tcW w:w="2334" w:type="dxa"/>
            <w:hideMark/>
          </w:tcPr>
          <w:p w14:paraId="56A20B11" w14:textId="77777777" w:rsidR="00C71BEF" w:rsidRPr="00F07CC0" w:rsidRDefault="00C71BEF" w:rsidP="00C71BEF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एकुण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:-</w:t>
            </w:r>
          </w:p>
        </w:tc>
        <w:tc>
          <w:tcPr>
            <w:tcW w:w="1733" w:type="dxa"/>
            <w:hideMark/>
          </w:tcPr>
          <w:p w14:paraId="218F641E" w14:textId="3ADF778F" w:rsidR="00C71BEF" w:rsidRPr="00C71BEF" w:rsidRDefault="00C71BEF" w:rsidP="00C71BEF">
            <w:pPr>
              <w:jc w:val="center"/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</w:pPr>
            <w:r w:rsidRPr="00C71BEF"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4</w:t>
            </w:r>
            <w:r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,</w:t>
            </w:r>
            <w:r w:rsidRPr="00C71BEF"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58</w:t>
            </w:r>
            <w:r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,</w:t>
            </w:r>
            <w:r w:rsidRPr="00C71BEF"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690.74</w:t>
            </w:r>
          </w:p>
        </w:tc>
        <w:tc>
          <w:tcPr>
            <w:tcW w:w="1733" w:type="dxa"/>
            <w:hideMark/>
          </w:tcPr>
          <w:p w14:paraId="15009DAE" w14:textId="5B017EC0" w:rsidR="00C71BEF" w:rsidRPr="00C71BEF" w:rsidRDefault="00C71BEF" w:rsidP="00C71BEF">
            <w:pPr>
              <w:jc w:val="center"/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4,74,408.02</w:t>
            </w:r>
          </w:p>
        </w:tc>
        <w:tc>
          <w:tcPr>
            <w:tcW w:w="1733" w:type="dxa"/>
            <w:hideMark/>
          </w:tcPr>
          <w:p w14:paraId="53ADDA53" w14:textId="5101CB31" w:rsidR="00C71BEF" w:rsidRPr="00C71BEF" w:rsidRDefault="00C71BEF" w:rsidP="00C71BEF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10,270</w:t>
            </w:r>
          </w:p>
        </w:tc>
        <w:tc>
          <w:tcPr>
            <w:tcW w:w="1731" w:type="dxa"/>
            <w:hideMark/>
          </w:tcPr>
          <w:p w14:paraId="4F9D923F" w14:textId="7AD88D85" w:rsidR="00C71BEF" w:rsidRPr="00C71BEF" w:rsidRDefault="00C71BEF" w:rsidP="00C71BEF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25987.28</w:t>
            </w:r>
          </w:p>
        </w:tc>
      </w:tr>
      <w:tr w:rsidR="00F07CC0" w:rsidRPr="00F07CC0" w14:paraId="00DB98D4" w14:textId="77777777" w:rsidTr="00244DA2">
        <w:trPr>
          <w:trHeight w:val="465"/>
        </w:trPr>
        <w:tc>
          <w:tcPr>
            <w:tcW w:w="755" w:type="dxa"/>
            <w:hideMark/>
          </w:tcPr>
          <w:p w14:paraId="053846D6" w14:textId="77777777" w:rsidR="00F07CC0" w:rsidRPr="00F07CC0" w:rsidRDefault="00F07CC0" w:rsidP="00244DA2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ब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 xml:space="preserve"> </w:t>
            </w:r>
          </w:p>
        </w:tc>
        <w:tc>
          <w:tcPr>
            <w:tcW w:w="2334" w:type="dxa"/>
            <w:hideMark/>
          </w:tcPr>
          <w:p w14:paraId="5B0223EE" w14:textId="77777777" w:rsidR="00F07CC0" w:rsidRPr="00F07CC0" w:rsidRDefault="00F07CC0" w:rsidP="00F07CC0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जिंदगी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व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येणे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 xml:space="preserve"> </w:t>
            </w:r>
          </w:p>
        </w:tc>
        <w:tc>
          <w:tcPr>
            <w:tcW w:w="1733" w:type="dxa"/>
            <w:hideMark/>
          </w:tcPr>
          <w:p w14:paraId="7C295765" w14:textId="77777777" w:rsidR="00F07CC0" w:rsidRPr="00C71BEF" w:rsidRDefault="00F07CC0" w:rsidP="00244DA2">
            <w:pPr>
              <w:jc w:val="center"/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</w:pPr>
            <w:r w:rsidRPr="00C71BEF"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 </w:t>
            </w:r>
          </w:p>
        </w:tc>
        <w:tc>
          <w:tcPr>
            <w:tcW w:w="1733" w:type="dxa"/>
            <w:hideMark/>
          </w:tcPr>
          <w:p w14:paraId="590ABA25" w14:textId="77777777" w:rsidR="00F07CC0" w:rsidRPr="00C71BEF" w:rsidRDefault="00F07CC0" w:rsidP="00244DA2">
            <w:pPr>
              <w:jc w:val="center"/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</w:pPr>
            <w:r w:rsidRPr="00C71BEF"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 </w:t>
            </w:r>
          </w:p>
        </w:tc>
        <w:tc>
          <w:tcPr>
            <w:tcW w:w="1733" w:type="dxa"/>
            <w:hideMark/>
          </w:tcPr>
          <w:p w14:paraId="0B941268" w14:textId="77777777" w:rsidR="00F07CC0" w:rsidRPr="00C71BEF" w:rsidRDefault="00F07CC0" w:rsidP="00244DA2">
            <w:pPr>
              <w:jc w:val="center"/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</w:pPr>
            <w:r w:rsidRPr="00C71BEF"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 </w:t>
            </w:r>
          </w:p>
        </w:tc>
        <w:tc>
          <w:tcPr>
            <w:tcW w:w="1731" w:type="dxa"/>
            <w:hideMark/>
          </w:tcPr>
          <w:p w14:paraId="4A92E803" w14:textId="77777777" w:rsidR="00F07CC0" w:rsidRPr="00C71BEF" w:rsidRDefault="00F07CC0" w:rsidP="00244DA2">
            <w:pPr>
              <w:jc w:val="center"/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</w:pPr>
            <w:r w:rsidRPr="00C71BEF"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 </w:t>
            </w:r>
          </w:p>
        </w:tc>
      </w:tr>
      <w:tr w:rsidR="00B0322D" w:rsidRPr="00F07CC0" w14:paraId="43702F70" w14:textId="77777777" w:rsidTr="008051B3">
        <w:trPr>
          <w:trHeight w:val="345"/>
        </w:trPr>
        <w:tc>
          <w:tcPr>
            <w:tcW w:w="755" w:type="dxa"/>
            <w:hideMark/>
          </w:tcPr>
          <w:p w14:paraId="0382B969" w14:textId="77777777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१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>)</w:t>
            </w:r>
          </w:p>
        </w:tc>
        <w:tc>
          <w:tcPr>
            <w:tcW w:w="2334" w:type="dxa"/>
            <w:hideMark/>
          </w:tcPr>
          <w:p w14:paraId="490FB40E" w14:textId="77777777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हातातील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रोख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शिल्लक</w:t>
            </w:r>
          </w:p>
        </w:tc>
        <w:tc>
          <w:tcPr>
            <w:tcW w:w="1733" w:type="dxa"/>
          </w:tcPr>
          <w:p w14:paraId="7A7B6A49" w14:textId="66605A52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10,654</w:t>
            </w:r>
          </w:p>
        </w:tc>
        <w:tc>
          <w:tcPr>
            <w:tcW w:w="1733" w:type="dxa"/>
          </w:tcPr>
          <w:p w14:paraId="6BA9745E" w14:textId="55242305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20,156</w:t>
            </w:r>
          </w:p>
        </w:tc>
        <w:tc>
          <w:tcPr>
            <w:tcW w:w="1733" w:type="dxa"/>
            <w:vAlign w:val="center"/>
          </w:tcPr>
          <w:p w14:paraId="5EE2321B" w14:textId="7640AE08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31" w:type="dxa"/>
            <w:vAlign w:val="center"/>
          </w:tcPr>
          <w:p w14:paraId="26A92EAB" w14:textId="2A616A89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  <w:sz w:val="22"/>
                <w:szCs w:val="22"/>
              </w:rPr>
              <w:t>9,502.00</w:t>
            </w:r>
          </w:p>
        </w:tc>
      </w:tr>
      <w:tr w:rsidR="00B0322D" w:rsidRPr="00F07CC0" w14:paraId="54834C1F" w14:textId="77777777" w:rsidTr="008051B3">
        <w:trPr>
          <w:trHeight w:val="345"/>
        </w:trPr>
        <w:tc>
          <w:tcPr>
            <w:tcW w:w="755" w:type="dxa"/>
            <w:hideMark/>
          </w:tcPr>
          <w:p w14:paraId="41D8A2F2" w14:textId="77777777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२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>)</w:t>
            </w:r>
          </w:p>
        </w:tc>
        <w:tc>
          <w:tcPr>
            <w:tcW w:w="2334" w:type="dxa"/>
            <w:hideMark/>
          </w:tcPr>
          <w:p w14:paraId="2EEFEDCA" w14:textId="77777777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बँकेतील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शिल्लक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 xml:space="preserve"> </w:t>
            </w:r>
          </w:p>
        </w:tc>
        <w:tc>
          <w:tcPr>
            <w:tcW w:w="1733" w:type="dxa"/>
          </w:tcPr>
          <w:p w14:paraId="458229FC" w14:textId="39803CA7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46,996</w:t>
            </w:r>
          </w:p>
        </w:tc>
        <w:tc>
          <w:tcPr>
            <w:tcW w:w="1733" w:type="dxa"/>
          </w:tcPr>
          <w:p w14:paraId="2D918CF4" w14:textId="5AF9EA4F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81,270</w:t>
            </w:r>
          </w:p>
        </w:tc>
        <w:tc>
          <w:tcPr>
            <w:tcW w:w="1733" w:type="dxa"/>
            <w:vAlign w:val="center"/>
          </w:tcPr>
          <w:p w14:paraId="43D92F67" w14:textId="7640C689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31" w:type="dxa"/>
            <w:vAlign w:val="center"/>
          </w:tcPr>
          <w:p w14:paraId="7DFC562F" w14:textId="2E0D5B86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  <w:sz w:val="22"/>
                <w:szCs w:val="22"/>
              </w:rPr>
              <w:t>34,274.00</w:t>
            </w:r>
          </w:p>
        </w:tc>
      </w:tr>
      <w:tr w:rsidR="00B0322D" w:rsidRPr="00F07CC0" w14:paraId="6E3A8476" w14:textId="77777777" w:rsidTr="008051B3">
        <w:trPr>
          <w:trHeight w:val="345"/>
        </w:trPr>
        <w:tc>
          <w:tcPr>
            <w:tcW w:w="755" w:type="dxa"/>
            <w:hideMark/>
          </w:tcPr>
          <w:p w14:paraId="4C0C35A0" w14:textId="77777777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३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>)</w:t>
            </w:r>
          </w:p>
        </w:tc>
        <w:tc>
          <w:tcPr>
            <w:tcW w:w="2334" w:type="dxa"/>
            <w:hideMark/>
          </w:tcPr>
          <w:p w14:paraId="0B721857" w14:textId="77777777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गुंतवणूक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 xml:space="preserve"> </w:t>
            </w:r>
          </w:p>
        </w:tc>
        <w:tc>
          <w:tcPr>
            <w:tcW w:w="1733" w:type="dxa"/>
          </w:tcPr>
          <w:p w14:paraId="331C7395" w14:textId="6CAA9E83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3,73,338</w:t>
            </w:r>
          </w:p>
        </w:tc>
        <w:tc>
          <w:tcPr>
            <w:tcW w:w="1733" w:type="dxa"/>
          </w:tcPr>
          <w:p w14:paraId="658AFAE3" w14:textId="56902966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3,46,742</w:t>
            </w:r>
          </w:p>
        </w:tc>
        <w:tc>
          <w:tcPr>
            <w:tcW w:w="1733" w:type="dxa"/>
            <w:vAlign w:val="center"/>
          </w:tcPr>
          <w:p w14:paraId="1FC7B58D" w14:textId="517CF0EE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  <w:sz w:val="22"/>
                <w:szCs w:val="22"/>
              </w:rPr>
              <w:t>26,596.00</w:t>
            </w:r>
          </w:p>
        </w:tc>
        <w:tc>
          <w:tcPr>
            <w:tcW w:w="1731" w:type="dxa"/>
            <w:vAlign w:val="center"/>
          </w:tcPr>
          <w:p w14:paraId="4B8CA8F4" w14:textId="4133BEB7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  <w:sz w:val="22"/>
                <w:szCs w:val="22"/>
              </w:rPr>
              <w:t> </w:t>
            </w:r>
          </w:p>
        </w:tc>
      </w:tr>
      <w:tr w:rsidR="00B0322D" w:rsidRPr="00F07CC0" w14:paraId="4E0E29DA" w14:textId="77777777" w:rsidTr="008051B3">
        <w:trPr>
          <w:trHeight w:val="345"/>
        </w:trPr>
        <w:tc>
          <w:tcPr>
            <w:tcW w:w="755" w:type="dxa"/>
            <w:hideMark/>
          </w:tcPr>
          <w:p w14:paraId="55F88B51" w14:textId="77777777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४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>)</w:t>
            </w:r>
          </w:p>
        </w:tc>
        <w:tc>
          <w:tcPr>
            <w:tcW w:w="2334" w:type="dxa"/>
            <w:hideMark/>
          </w:tcPr>
          <w:p w14:paraId="3B05845C" w14:textId="77777777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स्थिर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मालमत्ता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 xml:space="preserve"> </w:t>
            </w:r>
          </w:p>
        </w:tc>
        <w:tc>
          <w:tcPr>
            <w:tcW w:w="1733" w:type="dxa"/>
          </w:tcPr>
          <w:p w14:paraId="5DB38068" w14:textId="796E2664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8,606</w:t>
            </w:r>
          </w:p>
        </w:tc>
        <w:tc>
          <w:tcPr>
            <w:tcW w:w="1733" w:type="dxa"/>
          </w:tcPr>
          <w:p w14:paraId="4A51FE75" w14:textId="60462D00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9,562</w:t>
            </w:r>
          </w:p>
        </w:tc>
        <w:tc>
          <w:tcPr>
            <w:tcW w:w="1733" w:type="dxa"/>
            <w:vAlign w:val="center"/>
          </w:tcPr>
          <w:p w14:paraId="469B9ED4" w14:textId="79284DAA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31" w:type="dxa"/>
            <w:vAlign w:val="center"/>
          </w:tcPr>
          <w:p w14:paraId="5B28FA10" w14:textId="1A387523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  <w:sz w:val="22"/>
                <w:szCs w:val="22"/>
              </w:rPr>
              <w:t>956.00</w:t>
            </w:r>
          </w:p>
        </w:tc>
      </w:tr>
      <w:tr w:rsidR="00B0322D" w:rsidRPr="00F07CC0" w14:paraId="27CF0A03" w14:textId="77777777" w:rsidTr="008051B3">
        <w:trPr>
          <w:trHeight w:val="345"/>
        </w:trPr>
        <w:tc>
          <w:tcPr>
            <w:tcW w:w="755" w:type="dxa"/>
          </w:tcPr>
          <w:p w14:paraId="53967A66" w14:textId="7E067C0D" w:rsidR="00B0322D" w:rsidRPr="00F07CC0" w:rsidRDefault="00B0322D" w:rsidP="00B0322D">
            <w:pPr>
              <w:jc w:val="center"/>
              <w:rPr>
                <w:rFonts w:ascii="Mangal" w:hAnsi="Mangal" w:cs="Mangal"/>
                <w:sz w:val="22"/>
                <w:szCs w:val="22"/>
                <w:cs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५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>)</w:t>
            </w:r>
          </w:p>
        </w:tc>
        <w:tc>
          <w:tcPr>
            <w:tcW w:w="2334" w:type="dxa"/>
          </w:tcPr>
          <w:p w14:paraId="4EE281B5" w14:textId="65F30B6E" w:rsidR="00B0322D" w:rsidRPr="00F07CC0" w:rsidRDefault="00B0322D" w:rsidP="00B0322D">
            <w:pPr>
              <w:jc w:val="center"/>
              <w:rPr>
                <w:rFonts w:ascii="Mangal" w:hAnsi="Mangal" w:cs="Mangal"/>
                <w:sz w:val="22"/>
                <w:szCs w:val="22"/>
                <w:cs/>
                <w:lang w:bidi="mr-IN"/>
              </w:rPr>
            </w:pPr>
            <w:proofErr w:type="spellStart"/>
            <w:r w:rsidRPr="00C71BEF">
              <w:rPr>
                <w:rFonts w:ascii="Mangal" w:hAnsi="Mangal" w:cs="Mangal"/>
                <w:sz w:val="22"/>
                <w:szCs w:val="22"/>
                <w:lang w:bidi="mr-IN"/>
              </w:rPr>
              <w:t>अनामत</w:t>
            </w:r>
            <w:proofErr w:type="spellEnd"/>
            <w:r w:rsidRPr="00C71BEF">
              <w:rPr>
                <w:rFonts w:ascii="Mangal" w:hAnsi="Mangal" w:cs="Mangal"/>
                <w:sz w:val="22"/>
                <w:szCs w:val="22"/>
                <w:lang w:bidi="mr-IN"/>
              </w:rPr>
              <w:t xml:space="preserve"> </w:t>
            </w:r>
            <w:proofErr w:type="spellStart"/>
            <w:r w:rsidRPr="00C71BEF">
              <w:rPr>
                <w:rFonts w:ascii="Mangal" w:hAnsi="Mangal" w:cs="Mangal"/>
                <w:sz w:val="22"/>
                <w:szCs w:val="22"/>
                <w:lang w:bidi="mr-IN"/>
              </w:rPr>
              <w:t>रक्कम</w:t>
            </w:r>
            <w:proofErr w:type="spellEnd"/>
          </w:p>
        </w:tc>
        <w:tc>
          <w:tcPr>
            <w:tcW w:w="1733" w:type="dxa"/>
          </w:tcPr>
          <w:p w14:paraId="6296D0BF" w14:textId="331AAD98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296.74</w:t>
            </w:r>
          </w:p>
        </w:tc>
        <w:tc>
          <w:tcPr>
            <w:tcW w:w="1733" w:type="dxa"/>
          </w:tcPr>
          <w:p w14:paraId="4ED320FA" w14:textId="1FC58B44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278.02</w:t>
            </w:r>
          </w:p>
        </w:tc>
        <w:tc>
          <w:tcPr>
            <w:tcW w:w="1733" w:type="dxa"/>
            <w:vAlign w:val="center"/>
          </w:tcPr>
          <w:p w14:paraId="14A4FEC0" w14:textId="02F2754B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  <w:sz w:val="22"/>
                <w:szCs w:val="22"/>
              </w:rPr>
              <w:t>18.72</w:t>
            </w:r>
          </w:p>
        </w:tc>
        <w:tc>
          <w:tcPr>
            <w:tcW w:w="1731" w:type="dxa"/>
            <w:vAlign w:val="center"/>
          </w:tcPr>
          <w:p w14:paraId="18CDBCC1" w14:textId="2A8A6CDA" w:rsidR="00B0322D" w:rsidRPr="00F07CC0" w:rsidRDefault="00B0322D" w:rsidP="00B0322D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  <w:sz w:val="22"/>
                <w:szCs w:val="22"/>
              </w:rPr>
              <w:t> </w:t>
            </w:r>
          </w:p>
        </w:tc>
      </w:tr>
      <w:tr w:rsidR="00C71BEF" w:rsidRPr="00F07CC0" w14:paraId="5FD15744" w14:textId="77777777" w:rsidTr="00C71BEF">
        <w:trPr>
          <w:trHeight w:val="345"/>
        </w:trPr>
        <w:tc>
          <w:tcPr>
            <w:tcW w:w="755" w:type="dxa"/>
            <w:hideMark/>
          </w:tcPr>
          <w:p w14:paraId="10687B92" w14:textId="2524B7E5" w:rsidR="00C71BEF" w:rsidRPr="00F07CC0" w:rsidRDefault="00C71BEF" w:rsidP="00C71BEF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C71BEF">
              <w:rPr>
                <w:rFonts w:ascii="Mangal" w:hAnsi="Mangal" w:cs="Mangal"/>
                <w:sz w:val="22"/>
                <w:szCs w:val="22"/>
                <w:lang w:bidi="mr-IN"/>
              </w:rPr>
              <w:t>६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>)</w:t>
            </w:r>
          </w:p>
        </w:tc>
        <w:tc>
          <w:tcPr>
            <w:tcW w:w="2334" w:type="dxa"/>
            <w:hideMark/>
          </w:tcPr>
          <w:p w14:paraId="13594EAF" w14:textId="77777777" w:rsidR="00C71BEF" w:rsidRPr="00F07CC0" w:rsidRDefault="00C71BEF" w:rsidP="00C71BEF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इतर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cs/>
                <w:lang w:bidi="mr-IN"/>
              </w:rPr>
              <w:t xml:space="preserve"> </w:t>
            </w:r>
            <w:r w:rsidRPr="00F07CC0">
              <w:rPr>
                <w:rFonts w:ascii="Mangal" w:hAnsi="Mangal" w:cs="Mangal" w:hint="cs"/>
                <w:sz w:val="22"/>
                <w:szCs w:val="22"/>
                <w:cs/>
                <w:lang w:bidi="mr-IN"/>
              </w:rPr>
              <w:t>येणी</w:t>
            </w:r>
            <w:r w:rsidRPr="00F07CC0"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 xml:space="preserve"> </w:t>
            </w:r>
          </w:p>
        </w:tc>
        <w:tc>
          <w:tcPr>
            <w:tcW w:w="1733" w:type="dxa"/>
          </w:tcPr>
          <w:p w14:paraId="642C3D5B" w14:textId="099C009D" w:rsidR="00C71BEF" w:rsidRPr="00F07CC0" w:rsidRDefault="00B0322D" w:rsidP="00C71BEF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18,800</w:t>
            </w:r>
          </w:p>
        </w:tc>
        <w:tc>
          <w:tcPr>
            <w:tcW w:w="1733" w:type="dxa"/>
          </w:tcPr>
          <w:p w14:paraId="103AA53A" w14:textId="2D04A4C4" w:rsidR="00C71BEF" w:rsidRPr="00F07CC0" w:rsidRDefault="00B0322D" w:rsidP="00C71BEF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16,400</w:t>
            </w:r>
          </w:p>
        </w:tc>
        <w:tc>
          <w:tcPr>
            <w:tcW w:w="1733" w:type="dxa"/>
          </w:tcPr>
          <w:p w14:paraId="34E15B64" w14:textId="0D14B517" w:rsidR="00C71BEF" w:rsidRPr="00F07CC0" w:rsidRDefault="00B0322D" w:rsidP="00C71BEF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sz w:val="22"/>
                <w:szCs w:val="22"/>
                <w:lang w:bidi="mr-IN"/>
              </w:rPr>
              <w:t>2,400</w:t>
            </w:r>
          </w:p>
        </w:tc>
        <w:tc>
          <w:tcPr>
            <w:tcW w:w="1731" w:type="dxa"/>
          </w:tcPr>
          <w:p w14:paraId="447BE372" w14:textId="06275B0C" w:rsidR="00C71BEF" w:rsidRPr="00F07CC0" w:rsidRDefault="00C71BEF" w:rsidP="00C71BEF">
            <w:pPr>
              <w:jc w:val="center"/>
              <w:rPr>
                <w:rFonts w:ascii="AkrutiDevPriyaExpanded" w:hAnsi="AkrutiDevPriyaExpanded" w:cs="Arial"/>
                <w:sz w:val="22"/>
                <w:szCs w:val="22"/>
                <w:lang w:bidi="mr-IN"/>
              </w:rPr>
            </w:pPr>
          </w:p>
        </w:tc>
      </w:tr>
      <w:tr w:rsidR="00B0322D" w:rsidRPr="00B0322D" w14:paraId="40903E5B" w14:textId="77777777" w:rsidTr="00181B09">
        <w:trPr>
          <w:trHeight w:val="390"/>
        </w:trPr>
        <w:tc>
          <w:tcPr>
            <w:tcW w:w="755" w:type="dxa"/>
            <w:hideMark/>
          </w:tcPr>
          <w:p w14:paraId="7D0DB726" w14:textId="77777777" w:rsidR="00B0322D" w:rsidRPr="00B0322D" w:rsidRDefault="00B0322D" w:rsidP="00B0322D">
            <w:pPr>
              <w:jc w:val="center"/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</w:pPr>
            <w:r w:rsidRPr="00B0322D"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 </w:t>
            </w:r>
          </w:p>
        </w:tc>
        <w:tc>
          <w:tcPr>
            <w:tcW w:w="2334" w:type="dxa"/>
            <w:hideMark/>
          </w:tcPr>
          <w:p w14:paraId="123818C8" w14:textId="77777777" w:rsidR="00B0322D" w:rsidRPr="00B0322D" w:rsidRDefault="00B0322D" w:rsidP="00B0322D">
            <w:pPr>
              <w:jc w:val="center"/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</w:pPr>
            <w:r w:rsidRPr="00B0322D">
              <w:rPr>
                <w:rFonts w:ascii="Mangal" w:hAnsi="Mangal" w:cs="Mangal" w:hint="cs"/>
                <w:b/>
                <w:bCs/>
                <w:sz w:val="22"/>
                <w:szCs w:val="22"/>
                <w:cs/>
                <w:lang w:bidi="mr-IN"/>
              </w:rPr>
              <w:t>एकुण</w:t>
            </w:r>
            <w:r w:rsidRPr="00B0322D"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 xml:space="preserve"> :-</w:t>
            </w:r>
          </w:p>
        </w:tc>
        <w:tc>
          <w:tcPr>
            <w:tcW w:w="1733" w:type="dxa"/>
          </w:tcPr>
          <w:p w14:paraId="0D1B5A65" w14:textId="39CDA301" w:rsidR="00B0322D" w:rsidRPr="00B0322D" w:rsidRDefault="00B0322D" w:rsidP="00B0322D">
            <w:pPr>
              <w:jc w:val="center"/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</w:pPr>
            <w:r w:rsidRPr="00377544"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4,58,690.74</w:t>
            </w:r>
          </w:p>
        </w:tc>
        <w:tc>
          <w:tcPr>
            <w:tcW w:w="1733" w:type="dxa"/>
          </w:tcPr>
          <w:p w14:paraId="6D678ED5" w14:textId="2BED4AD5" w:rsidR="00B0322D" w:rsidRPr="00B0322D" w:rsidRDefault="00B0322D" w:rsidP="00B0322D">
            <w:pPr>
              <w:jc w:val="center"/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</w:pPr>
            <w:r w:rsidRPr="00377544"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4,58,690.74</w:t>
            </w:r>
          </w:p>
        </w:tc>
        <w:tc>
          <w:tcPr>
            <w:tcW w:w="1733" w:type="dxa"/>
          </w:tcPr>
          <w:p w14:paraId="38DF7FC9" w14:textId="50B2DB99" w:rsidR="00B0322D" w:rsidRPr="00B0322D" w:rsidRDefault="00B0322D" w:rsidP="00B0322D">
            <w:pPr>
              <w:jc w:val="center"/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29,014.72</w:t>
            </w:r>
          </w:p>
        </w:tc>
        <w:tc>
          <w:tcPr>
            <w:tcW w:w="1731" w:type="dxa"/>
          </w:tcPr>
          <w:p w14:paraId="713605FA" w14:textId="5C4BCFFC" w:rsidR="00B0322D" w:rsidRPr="00B0322D" w:rsidRDefault="00B0322D" w:rsidP="00B0322D">
            <w:pPr>
              <w:jc w:val="center"/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</w:pPr>
            <w:r>
              <w:rPr>
                <w:rFonts w:ascii="AkrutiDevPriyaExpanded" w:hAnsi="AkrutiDevPriyaExpanded" w:cs="Arial"/>
                <w:b/>
                <w:bCs/>
                <w:sz w:val="22"/>
                <w:szCs w:val="22"/>
                <w:lang w:bidi="mr-IN"/>
              </w:rPr>
              <w:t>44,732</w:t>
            </w:r>
          </w:p>
        </w:tc>
      </w:tr>
    </w:tbl>
    <w:p w14:paraId="78B510AE" w14:textId="77777777" w:rsidR="00F07CC0" w:rsidRPr="00B0322D" w:rsidRDefault="00F07CC0" w:rsidP="00F07CC0">
      <w:pPr>
        <w:jc w:val="center"/>
        <w:rPr>
          <w:rFonts w:ascii="AkrutiDevPriyaExpanded" w:hAnsi="AkrutiDevPriyaExpanded" w:cs="Arial"/>
          <w:b/>
          <w:bCs/>
          <w:sz w:val="22"/>
          <w:szCs w:val="22"/>
          <w:lang w:bidi="mr-IN"/>
        </w:rPr>
      </w:pPr>
    </w:p>
    <w:p w14:paraId="17A5149E" w14:textId="77777777" w:rsidR="00186982" w:rsidRPr="00183984" w:rsidRDefault="00186982" w:rsidP="001B4C0A">
      <w:pPr>
        <w:pStyle w:val="ListParagraph"/>
        <w:numPr>
          <w:ilvl w:val="0"/>
          <w:numId w:val="22"/>
        </w:numPr>
        <w:ind w:left="360"/>
        <w:jc w:val="both"/>
        <w:rPr>
          <w:rFonts w:ascii="AkrutiDevPriyaExpanded" w:hAnsi="AkrutiDevPriyaExpanded"/>
          <w:szCs w:val="24"/>
        </w:rPr>
      </w:pPr>
      <w:proofErr w:type="spellStart"/>
      <w:r w:rsidRPr="00186982">
        <w:rPr>
          <w:rFonts w:ascii="AkrutiDevPriyaExpanded" w:hAnsi="AkrutiDevPriyaExpanded"/>
          <w:szCs w:val="24"/>
        </w:rPr>
        <w:t>mebmLes®es</w:t>
      </w:r>
      <w:proofErr w:type="spellEnd"/>
      <w:r w:rsidRPr="00186982">
        <w:rPr>
          <w:rFonts w:ascii="AkrutiDevPriyaExpanded" w:hAnsi="AkrutiDevPriyaExpanded"/>
          <w:szCs w:val="24"/>
        </w:rPr>
        <w:t xml:space="preserve"> </w:t>
      </w:r>
      <w:proofErr w:type="spellStart"/>
      <w:r w:rsidRPr="00186982">
        <w:rPr>
          <w:rFonts w:ascii="AkrutiDevPriyaExpanded" w:hAnsi="AkrutiDevPriyaExpanded"/>
          <w:szCs w:val="24"/>
        </w:rPr>
        <w:t>Jemetue</w:t>
      </w:r>
      <w:proofErr w:type="spellEnd"/>
      <w:r w:rsidRPr="00186982">
        <w:rPr>
          <w:rFonts w:ascii="AkrutiDevPriyaExpanded" w:hAnsi="AkrutiDevPriyaExpanded"/>
          <w:szCs w:val="24"/>
        </w:rPr>
        <w:t xml:space="preserve"> </w:t>
      </w:r>
      <w:proofErr w:type="spellStart"/>
      <w:r w:rsidRPr="00186982">
        <w:rPr>
          <w:rFonts w:ascii="AkrutiDevPriyaExpanded" w:hAnsi="AkrutiDevPriyaExpanded"/>
          <w:szCs w:val="24"/>
        </w:rPr>
        <w:t>Yeeie</w:t>
      </w:r>
      <w:proofErr w:type="spellEnd"/>
      <w:r w:rsidRPr="00186982">
        <w:rPr>
          <w:rFonts w:ascii="AkrutiDevPriyaExpanded" w:hAnsi="AkrutiDevPriyaExpanded"/>
          <w:szCs w:val="24"/>
        </w:rPr>
        <w:t xml:space="preserve"> Yeeb[</w:t>
      </w:r>
      <w:proofErr w:type="spellStart"/>
      <w:r w:rsidRPr="00186982">
        <w:rPr>
          <w:rFonts w:ascii="AkrutiDevPriyaExpanded" w:hAnsi="AkrutiDevPriyaExpanded"/>
          <w:szCs w:val="24"/>
        </w:rPr>
        <w:t>Jeue</w:t>
      </w:r>
      <w:proofErr w:type="spellEnd"/>
      <w:r w:rsidRPr="00186982">
        <w:rPr>
          <w:rFonts w:ascii="AkrutiDevPriyaExpanded" w:hAnsi="AkrutiDevPriyaExpanded"/>
          <w:szCs w:val="24"/>
        </w:rPr>
        <w:t xml:space="preserve"> ª. </w:t>
      </w:r>
      <w:r w:rsidR="00BC5271">
        <w:rPr>
          <w:rFonts w:ascii="AkrutiDevPriyaExpanded" w:hAnsi="AkrutiDevPriyaExpanded"/>
          <w:szCs w:val="24"/>
        </w:rPr>
        <w:t>8000</w:t>
      </w:r>
      <w:r w:rsidR="00E248C0">
        <w:rPr>
          <w:rFonts w:ascii="AkrutiDevPriyaExpanded" w:hAnsi="AkrutiDevPriyaExpanded"/>
          <w:szCs w:val="24"/>
        </w:rPr>
        <w:t>/-</w:t>
      </w:r>
      <w:r w:rsidRPr="00186982">
        <w:rPr>
          <w:rFonts w:ascii="AkrutiDevPriyaExpanded" w:hAnsi="AkrutiDevPriyaExpanded"/>
          <w:szCs w:val="24"/>
        </w:rPr>
        <w:t xml:space="preserve"> </w:t>
      </w:r>
      <w:r w:rsidRPr="00186982">
        <w:rPr>
          <w:rFonts w:ascii="AkrutiDevPriyaExpanded" w:hAnsi="AkrutiDevPriyaExpanded"/>
        </w:rPr>
        <w:t>}</w:t>
      </w:r>
      <w:proofErr w:type="spellStart"/>
      <w:r w:rsidRPr="00186982">
        <w:rPr>
          <w:rFonts w:ascii="AkrutiDevPriyaExpanded" w:hAnsi="AkrutiDevPriyaExpanded"/>
        </w:rPr>
        <w:t>sKeeHeefj#eCe</w:t>
      </w:r>
      <w:proofErr w:type="spellEnd"/>
      <w:r w:rsidRPr="00186982">
        <w:rPr>
          <w:rFonts w:ascii="AkrutiDevPriyaExpanded" w:hAnsi="AkrutiDevPriyaExpanded"/>
        </w:rPr>
        <w:t xml:space="preserve"> </w:t>
      </w:r>
      <w:proofErr w:type="spellStart"/>
      <w:r w:rsidRPr="00186982">
        <w:rPr>
          <w:rFonts w:ascii="AkrutiDevPriyaExpanded" w:hAnsi="AkrutiDevPriyaExpanded"/>
        </w:rPr>
        <w:t>keÀe</w:t>
      </w:r>
      <w:proofErr w:type="spellEnd"/>
      <w:r w:rsidRPr="00186982">
        <w:rPr>
          <w:rFonts w:ascii="AkrutiDevPriyaExpanded" w:hAnsi="AkrutiDevPriyaExpanded"/>
        </w:rPr>
        <w:t>}</w:t>
      </w:r>
      <w:proofErr w:type="spellStart"/>
      <w:r w:rsidRPr="00186982">
        <w:rPr>
          <w:rFonts w:ascii="AkrutiDevPriyaExpanded" w:hAnsi="AkrutiDevPriyaExpanded"/>
        </w:rPr>
        <w:t>eJeOeer</w:t>
      </w:r>
      <w:r w:rsidR="00DA1C47">
        <w:rPr>
          <w:rFonts w:ascii="AkrutiDevPriyaExpanded" w:hAnsi="AkrutiDevPriyaExpanded"/>
        </w:rPr>
        <w:t>le</w:t>
      </w:r>
      <w:proofErr w:type="spellEnd"/>
      <w:r w:rsidRPr="00186982">
        <w:rPr>
          <w:rFonts w:ascii="AkrutiDevPriyaExpanded" w:hAnsi="AkrutiDevPriyaExpanded"/>
        </w:rPr>
        <w:t xml:space="preserve"> mebmLes®³ee </w:t>
      </w:r>
      <w:proofErr w:type="spellStart"/>
      <w:r w:rsidRPr="00186982">
        <w:rPr>
          <w:rFonts w:ascii="AkrutiDevPriyaExpanded" w:hAnsi="AkrutiDevPriyaExpanded"/>
          <w:szCs w:val="24"/>
        </w:rPr>
        <w:t>Jemetue</w:t>
      </w:r>
      <w:proofErr w:type="spellEnd"/>
      <w:r w:rsidRPr="00186982">
        <w:rPr>
          <w:rFonts w:ascii="AkrutiDevPriyaExpanded" w:hAnsi="AkrutiDevPriyaExpanded"/>
          <w:szCs w:val="24"/>
        </w:rPr>
        <w:t xml:space="preserve"> </w:t>
      </w:r>
      <w:proofErr w:type="spellStart"/>
      <w:r w:rsidRPr="00186982">
        <w:rPr>
          <w:rFonts w:ascii="AkrutiDevPriyaExpanded" w:hAnsi="AkrutiDevPriyaExpanded"/>
          <w:szCs w:val="24"/>
        </w:rPr>
        <w:t>Yeeie</w:t>
      </w:r>
      <w:proofErr w:type="spellEnd"/>
      <w:r w:rsidRPr="00186982">
        <w:rPr>
          <w:rFonts w:ascii="AkrutiDevPriyaExpanded" w:hAnsi="AkrutiDevPriyaExpanded"/>
          <w:szCs w:val="24"/>
        </w:rPr>
        <w:t xml:space="preserve"> Yeeb[</w:t>
      </w:r>
      <w:proofErr w:type="spellStart"/>
      <w:r w:rsidRPr="00186982">
        <w:rPr>
          <w:rFonts w:ascii="AkrutiDevPriyaExpanded" w:hAnsi="AkrutiDevPriyaExpanded"/>
          <w:szCs w:val="24"/>
        </w:rPr>
        <w:t>Jeue</w:t>
      </w:r>
      <w:r w:rsidR="00DA1C47">
        <w:rPr>
          <w:rFonts w:ascii="AkrutiDevPriyaExpanded" w:hAnsi="AkrutiDevPriyaExpanded"/>
          <w:szCs w:val="24"/>
        </w:rPr>
        <w:t>ele</w:t>
      </w:r>
      <w:proofErr w:type="spellEnd"/>
      <w:r w:rsidRPr="00186982">
        <w:rPr>
          <w:rFonts w:ascii="AkrutiDevPriyaExpanded" w:hAnsi="AkrutiDevPriyaExpanded"/>
          <w:szCs w:val="24"/>
        </w:rPr>
        <w:t xml:space="preserve"> </w:t>
      </w:r>
      <w:proofErr w:type="spellStart"/>
      <w:r w:rsidRPr="00186982">
        <w:rPr>
          <w:rFonts w:ascii="AkrutiDevPriyaExpanded" w:hAnsi="AkrutiDevPriyaExpanded"/>
          <w:szCs w:val="24"/>
        </w:rPr>
        <w:t>keÀesCeleerner</w:t>
      </w:r>
      <w:proofErr w:type="spellEnd"/>
      <w:r w:rsidRPr="00186982">
        <w:rPr>
          <w:rFonts w:ascii="AkrutiDevPriyaExpanded" w:hAnsi="AkrutiDevPriyaExpanded"/>
          <w:szCs w:val="24"/>
        </w:rPr>
        <w:t xml:space="preserve"> Jee{ </w:t>
      </w:r>
      <w:proofErr w:type="spellStart"/>
      <w:r w:rsidRPr="00186982">
        <w:rPr>
          <w:rFonts w:ascii="AkrutiDevPriyaExpanded" w:hAnsi="AkrutiDevPriyaExpanded"/>
          <w:szCs w:val="24"/>
        </w:rPr>
        <w:t>Peeuesueer</w:t>
      </w:r>
      <w:proofErr w:type="spellEnd"/>
      <w:r w:rsidRPr="00186982">
        <w:rPr>
          <w:rFonts w:ascii="AkrutiDevPriyaExpanded" w:hAnsi="AkrutiDevPriyaExpanded"/>
          <w:szCs w:val="24"/>
        </w:rPr>
        <w:t xml:space="preserve"> </w:t>
      </w:r>
      <w:proofErr w:type="spellStart"/>
      <w:r w:rsidRPr="00186982">
        <w:rPr>
          <w:rFonts w:ascii="AkrutiDevPriyaExpanded" w:hAnsi="AkrutiDevPriyaExpanded"/>
          <w:szCs w:val="24"/>
        </w:rPr>
        <w:t>veener</w:t>
      </w:r>
      <w:proofErr w:type="spellEnd"/>
      <w:r w:rsidRPr="00186982">
        <w:rPr>
          <w:rFonts w:ascii="AkrutiDevPriyaExpanded" w:hAnsi="AkrutiDevPriyaExpanded"/>
          <w:szCs w:val="24"/>
        </w:rPr>
        <w:t xml:space="preserve">. </w:t>
      </w:r>
    </w:p>
    <w:p w14:paraId="3314B223" w14:textId="77777777" w:rsidR="001E2581" w:rsidRPr="00183984" w:rsidRDefault="001E2581" w:rsidP="001E2581">
      <w:pPr>
        <w:pStyle w:val="ListParagraph"/>
        <w:ind w:left="360"/>
        <w:jc w:val="both"/>
        <w:rPr>
          <w:rFonts w:ascii="AkrutiDevPriyaExpanded" w:hAnsi="AkrutiDevPriyaExpanded"/>
          <w:szCs w:val="24"/>
        </w:rPr>
      </w:pPr>
    </w:p>
    <w:p w14:paraId="3C02C028" w14:textId="77777777" w:rsidR="001B4C0A" w:rsidRPr="00183984" w:rsidRDefault="00186982" w:rsidP="001B4C0A">
      <w:pPr>
        <w:pStyle w:val="ListParagraph"/>
        <w:numPr>
          <w:ilvl w:val="0"/>
          <w:numId w:val="22"/>
        </w:numPr>
        <w:ind w:left="360"/>
        <w:jc w:val="both"/>
        <w:rPr>
          <w:rFonts w:ascii="AkrutiDevPriyaExpanded" w:hAnsi="AkrutiDevPriyaExpanded"/>
          <w:szCs w:val="24"/>
        </w:rPr>
      </w:pPr>
      <w:proofErr w:type="spellStart"/>
      <w:r w:rsidRPr="001B4C0A">
        <w:rPr>
          <w:rFonts w:ascii="AkrutiDevPriyaExpanded" w:hAnsi="AkrutiDevPriyaExpanded"/>
          <w:szCs w:val="24"/>
        </w:rPr>
        <w:t>mebmLes®es</w:t>
      </w:r>
      <w:proofErr w:type="spellEnd"/>
      <w:r w:rsidRPr="001B4C0A">
        <w:rPr>
          <w:rFonts w:ascii="AkrutiDevPriyaExpanded" w:hAnsi="AkrutiDevPriyaExpanded"/>
          <w:szCs w:val="24"/>
        </w:rPr>
        <w:t xml:space="preserve"> </w:t>
      </w:r>
      <w:proofErr w:type="spellStart"/>
      <w:r w:rsidRPr="001B4C0A">
        <w:rPr>
          <w:rFonts w:ascii="AkrutiDevPriyaExpanded" w:hAnsi="AkrutiDevPriyaExpanded"/>
          <w:szCs w:val="24"/>
        </w:rPr>
        <w:t>efveOeer</w:t>
      </w:r>
      <w:proofErr w:type="spellEnd"/>
      <w:r w:rsidRPr="001B4C0A">
        <w:rPr>
          <w:rFonts w:ascii="AkrutiDevPriyaExpanded" w:hAnsi="AkrutiDevPriyaExpanded"/>
          <w:szCs w:val="24"/>
        </w:rPr>
        <w:t xml:space="preserve"> Je </w:t>
      </w:r>
      <w:proofErr w:type="spellStart"/>
      <w:r w:rsidRPr="001B4C0A">
        <w:rPr>
          <w:rFonts w:ascii="AkrutiDevPriyaExpanded" w:hAnsi="AkrutiDevPriyaExpanded"/>
          <w:szCs w:val="24"/>
        </w:rPr>
        <w:t>iegbleJeCetkeÀ</w:t>
      </w:r>
      <w:proofErr w:type="spellEnd"/>
      <w:r w:rsidRPr="001B4C0A">
        <w:rPr>
          <w:rFonts w:ascii="AkrutiDevPriyaExpanded" w:hAnsi="AkrutiDevPriyaExpanded"/>
          <w:szCs w:val="24"/>
        </w:rPr>
        <w:t xml:space="preserve"> </w:t>
      </w:r>
      <w:proofErr w:type="spellStart"/>
      <w:r w:rsidRPr="001B4C0A">
        <w:rPr>
          <w:rFonts w:ascii="AkrutiDevPriyaExpanded" w:hAnsi="AkrutiDevPriyaExpanded"/>
          <w:szCs w:val="24"/>
        </w:rPr>
        <w:t>KeeueerueÒeceeCes</w:t>
      </w:r>
      <w:proofErr w:type="spellEnd"/>
    </w:p>
    <w:tbl>
      <w:tblPr>
        <w:tblStyle w:val="TableGrid"/>
        <w:tblpPr w:leftFromText="180" w:rightFromText="180" w:vertAnchor="text" w:horzAnchor="margin" w:tblpX="468" w:tblpY="25"/>
        <w:tblW w:w="9885" w:type="dxa"/>
        <w:tblLook w:val="04A0" w:firstRow="1" w:lastRow="0" w:firstColumn="1" w:lastColumn="0" w:noHBand="0" w:noVBand="1"/>
      </w:tblPr>
      <w:tblGrid>
        <w:gridCol w:w="2765"/>
        <w:gridCol w:w="2073"/>
        <w:gridCol w:w="2941"/>
        <w:gridCol w:w="2106"/>
      </w:tblGrid>
      <w:tr w:rsidR="00911E33" w14:paraId="3085FD76" w14:textId="77777777" w:rsidTr="00911E33">
        <w:tc>
          <w:tcPr>
            <w:tcW w:w="2849" w:type="dxa"/>
          </w:tcPr>
          <w:p w14:paraId="50929765" w14:textId="77777777" w:rsidR="00857C04" w:rsidRPr="00E248C0" w:rsidRDefault="00857C04" w:rsidP="001B4C0A">
            <w:pPr>
              <w:ind w:left="360"/>
              <w:jc w:val="both"/>
              <w:rPr>
                <w:rFonts w:ascii="AkrutiDevPriyaExpanded" w:hAnsi="AkrutiDevPriyaExpanded"/>
              </w:rPr>
            </w:pPr>
            <w:proofErr w:type="spellStart"/>
            <w:r w:rsidRPr="00E248C0">
              <w:rPr>
                <w:rFonts w:ascii="AkrutiDevPriyaExpanded" w:hAnsi="AkrutiDevPriyaExpanded"/>
              </w:rPr>
              <w:t>efveOeer</w:t>
            </w:r>
            <w:proofErr w:type="spellEnd"/>
          </w:p>
        </w:tc>
        <w:tc>
          <w:tcPr>
            <w:tcW w:w="2056" w:type="dxa"/>
          </w:tcPr>
          <w:p w14:paraId="22C6E7DE" w14:textId="77777777" w:rsidR="00857C04" w:rsidRPr="00E248C0" w:rsidRDefault="00857C04" w:rsidP="001B4C0A">
            <w:pPr>
              <w:ind w:left="360"/>
              <w:jc w:val="right"/>
              <w:rPr>
                <w:rFonts w:ascii="AkrutiDevPriyaExpanded" w:hAnsi="AkrutiDevPriyaExpanded"/>
              </w:rPr>
            </w:pPr>
            <w:proofErr w:type="spellStart"/>
            <w:r w:rsidRPr="00E248C0">
              <w:rPr>
                <w:rFonts w:ascii="AkrutiDevPriyaExpanded" w:hAnsi="AkrutiDevPriyaExpanded"/>
              </w:rPr>
              <w:t>jkeÌkeÀce</w:t>
            </w:r>
            <w:proofErr w:type="spellEnd"/>
          </w:p>
        </w:tc>
        <w:tc>
          <w:tcPr>
            <w:tcW w:w="3027" w:type="dxa"/>
          </w:tcPr>
          <w:p w14:paraId="43B9F1E3" w14:textId="77777777" w:rsidR="00857C04" w:rsidRPr="00E248C0" w:rsidRDefault="00857C04" w:rsidP="001B4C0A">
            <w:pPr>
              <w:ind w:left="360"/>
              <w:jc w:val="both"/>
              <w:rPr>
                <w:rFonts w:ascii="AkrutiDevPriyaExpanded" w:hAnsi="AkrutiDevPriyaExpanded"/>
              </w:rPr>
            </w:pPr>
            <w:proofErr w:type="spellStart"/>
            <w:r w:rsidRPr="00E248C0">
              <w:rPr>
                <w:rFonts w:ascii="AkrutiDevPriyaExpanded" w:hAnsi="AkrutiDevPriyaExpanded"/>
              </w:rPr>
              <w:t>iegbleJeCetkeÀ</w:t>
            </w:r>
            <w:proofErr w:type="spellEnd"/>
          </w:p>
        </w:tc>
        <w:tc>
          <w:tcPr>
            <w:tcW w:w="1953" w:type="dxa"/>
          </w:tcPr>
          <w:p w14:paraId="4F815AD2" w14:textId="77777777" w:rsidR="00857C04" w:rsidRPr="00E248C0" w:rsidRDefault="00857C04" w:rsidP="001B4C0A">
            <w:pPr>
              <w:ind w:left="360"/>
              <w:jc w:val="right"/>
              <w:rPr>
                <w:rFonts w:ascii="AkrutiDevPriyaExpanded" w:hAnsi="AkrutiDevPriyaExpanded"/>
              </w:rPr>
            </w:pPr>
            <w:proofErr w:type="spellStart"/>
            <w:r w:rsidRPr="00E248C0">
              <w:rPr>
                <w:rFonts w:ascii="AkrutiDevPriyaExpanded" w:hAnsi="AkrutiDevPriyaExpanded"/>
              </w:rPr>
              <w:t>jkeÌkeÀce</w:t>
            </w:r>
            <w:proofErr w:type="spellEnd"/>
          </w:p>
        </w:tc>
      </w:tr>
      <w:tr w:rsidR="00911E33" w14:paraId="3856C0E2" w14:textId="77777777" w:rsidTr="00911E33">
        <w:tc>
          <w:tcPr>
            <w:tcW w:w="2849" w:type="dxa"/>
          </w:tcPr>
          <w:p w14:paraId="1F59632C" w14:textId="77777777" w:rsidR="00911E33" w:rsidRPr="00E248C0" w:rsidRDefault="00911E33" w:rsidP="00911E33">
            <w:pPr>
              <w:ind w:left="360"/>
              <w:jc w:val="both"/>
              <w:rPr>
                <w:rFonts w:ascii="AkrutiDevPriyaExpanded" w:hAnsi="AkrutiDevPriyaExpanded"/>
              </w:rPr>
            </w:pPr>
            <w:proofErr w:type="spellStart"/>
            <w:r w:rsidRPr="00E248C0">
              <w:rPr>
                <w:rFonts w:ascii="AkrutiDevPriyaExpanded" w:hAnsi="AkrutiDevPriyaExpanded"/>
              </w:rPr>
              <w:t>Jemet</w:t>
            </w:r>
            <w:proofErr w:type="spellEnd"/>
            <w:r w:rsidRPr="00E248C0">
              <w:rPr>
                <w:rFonts w:ascii="AkrutiDevPriyaExpanded" w:hAnsi="AkrutiDevPriyaExpanded"/>
              </w:rPr>
              <w:t xml:space="preserve">} </w:t>
            </w:r>
            <w:proofErr w:type="spellStart"/>
            <w:r w:rsidRPr="00E248C0">
              <w:rPr>
                <w:rFonts w:ascii="AkrutiDevPriyaExpanded" w:hAnsi="AkrutiDevPriyaExpanded"/>
              </w:rPr>
              <w:t>Yeeie</w:t>
            </w:r>
            <w:proofErr w:type="spellEnd"/>
            <w:r w:rsidRPr="00E248C0">
              <w:rPr>
                <w:rFonts w:ascii="AkrutiDevPriyaExpanded" w:hAnsi="AkrutiDevPriyaExpanded"/>
              </w:rPr>
              <w:t xml:space="preserve"> Yeeb[Je}</w:t>
            </w:r>
          </w:p>
        </w:tc>
        <w:tc>
          <w:tcPr>
            <w:tcW w:w="2056" w:type="dxa"/>
          </w:tcPr>
          <w:p w14:paraId="433E5784" w14:textId="77777777" w:rsidR="00911E33" w:rsidRPr="00E248C0" w:rsidRDefault="00911E33" w:rsidP="00911E33">
            <w:pPr>
              <w:ind w:left="360"/>
              <w:jc w:val="right"/>
              <w:rPr>
                <w:rFonts w:ascii="AkrutiDevPriyaExpanded" w:hAnsi="AkrutiDevPriyaExpanded"/>
              </w:rPr>
            </w:pPr>
            <w:r w:rsidRPr="00E248C0">
              <w:rPr>
                <w:rFonts w:ascii="AkrutiDevPriyaExpanded" w:hAnsi="AkrutiDevPriyaExpanded"/>
              </w:rPr>
              <w:t>8</w:t>
            </w:r>
            <w:r>
              <w:rPr>
                <w:rFonts w:ascii="AkrutiDevPriyaExpanded" w:hAnsi="AkrutiDevPriyaExpanded"/>
              </w:rPr>
              <w:t>,0</w:t>
            </w:r>
            <w:r w:rsidRPr="00E248C0">
              <w:rPr>
                <w:rFonts w:ascii="AkrutiDevPriyaExpanded" w:hAnsi="AkrutiDevPriyaExpanded"/>
              </w:rPr>
              <w:t>00.00</w:t>
            </w:r>
          </w:p>
        </w:tc>
        <w:tc>
          <w:tcPr>
            <w:tcW w:w="3027" w:type="dxa"/>
          </w:tcPr>
          <w:p w14:paraId="49B03633" w14:textId="77777777" w:rsidR="00911E33" w:rsidRPr="00E248C0" w:rsidRDefault="00911E33" w:rsidP="00911E33">
            <w:pPr>
              <w:ind w:left="360"/>
              <w:jc w:val="both"/>
              <w:rPr>
                <w:rFonts w:ascii="AkrutiDevPriyaExpanded" w:hAnsi="AkrutiDevPriyaExpanded"/>
              </w:rPr>
            </w:pPr>
            <w:proofErr w:type="spellStart"/>
            <w:r w:rsidRPr="00E248C0">
              <w:rPr>
                <w:rFonts w:ascii="AkrutiDevPriyaExpanded" w:hAnsi="AkrutiDevPriyaExpanded"/>
              </w:rPr>
              <w:t>cegole</w:t>
            </w:r>
            <w:proofErr w:type="spellEnd"/>
            <w:r w:rsidRPr="00E248C0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E248C0">
              <w:rPr>
                <w:rFonts w:ascii="AkrutiDevPriyaExpanded" w:hAnsi="AkrutiDevPriyaExpanded"/>
              </w:rPr>
              <w:t>þsJe</w:t>
            </w:r>
            <w:proofErr w:type="spellEnd"/>
            <w:r w:rsidRPr="00E248C0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E248C0">
              <w:rPr>
                <w:rFonts w:ascii="AkrutiDevPriyaExpanded" w:hAnsi="AkrutiDevPriyaExpanded"/>
              </w:rPr>
              <w:t>jeKeerJe</w:t>
            </w:r>
            <w:proofErr w:type="spellEnd"/>
            <w:r w:rsidRPr="00E248C0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E248C0">
              <w:rPr>
                <w:rFonts w:ascii="AkrutiDevPriyaExpanded" w:hAnsi="AkrutiDevPriyaExpanded"/>
              </w:rPr>
              <w:t>efveOeer</w:t>
            </w:r>
            <w:proofErr w:type="spellEnd"/>
          </w:p>
        </w:tc>
        <w:tc>
          <w:tcPr>
            <w:tcW w:w="1953" w:type="dxa"/>
          </w:tcPr>
          <w:p w14:paraId="081C14CD" w14:textId="71EAA8CE" w:rsidR="00911E33" w:rsidRPr="00E248C0" w:rsidRDefault="001C099F" w:rsidP="001102BC">
            <w:pPr>
              <w:ind w:left="360"/>
              <w:jc w:val="right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3,50,269</w:t>
            </w:r>
            <w:r w:rsidR="00911E33" w:rsidRPr="00E248C0">
              <w:rPr>
                <w:rFonts w:ascii="AkrutiDevPriyaExpanded" w:hAnsi="AkrutiDevPriyaExpanded"/>
              </w:rPr>
              <w:t>.00</w:t>
            </w:r>
          </w:p>
        </w:tc>
      </w:tr>
      <w:tr w:rsidR="00911E33" w14:paraId="518DA7A9" w14:textId="77777777" w:rsidTr="00911E33">
        <w:tc>
          <w:tcPr>
            <w:tcW w:w="2849" w:type="dxa"/>
          </w:tcPr>
          <w:p w14:paraId="733271B8" w14:textId="77777777" w:rsidR="00911E33" w:rsidRPr="00183984" w:rsidRDefault="00911E33" w:rsidP="00911E33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proofErr w:type="spellStart"/>
            <w:r w:rsidRPr="00F359B9">
              <w:rPr>
                <w:rFonts w:ascii="AkrutiDevPriyaExpanded" w:hAnsi="AkrutiDevPriyaExpanded"/>
                <w:szCs w:val="24"/>
              </w:rPr>
              <w:t>jeKeerJe</w:t>
            </w:r>
            <w:proofErr w:type="spellEnd"/>
            <w:r w:rsidRPr="00F359B9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F359B9">
              <w:rPr>
                <w:rFonts w:ascii="AkrutiDevPriyaExpanded" w:hAnsi="AkrutiDevPriyaExpanded"/>
                <w:szCs w:val="24"/>
              </w:rPr>
              <w:t>efveOeer</w:t>
            </w:r>
            <w:proofErr w:type="spellEnd"/>
            <w:r w:rsidRPr="00F359B9">
              <w:rPr>
                <w:rFonts w:ascii="AkrutiDevPriyaExpanded" w:hAnsi="AkrutiDevPriyaExpanded"/>
                <w:szCs w:val="24"/>
              </w:rPr>
              <w:t xml:space="preserve"> </w:t>
            </w:r>
          </w:p>
        </w:tc>
        <w:tc>
          <w:tcPr>
            <w:tcW w:w="2056" w:type="dxa"/>
          </w:tcPr>
          <w:p w14:paraId="714194F4" w14:textId="55A83AC3" w:rsidR="00911E33" w:rsidRPr="00E248C0" w:rsidRDefault="00770A4A" w:rsidP="00911E33">
            <w:pPr>
              <w:ind w:left="360"/>
              <w:jc w:val="right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2,28,162</w:t>
            </w:r>
            <w:r w:rsidR="00911E33" w:rsidRPr="00E248C0">
              <w:rPr>
                <w:rFonts w:ascii="AkrutiDevPriyaExpanded" w:hAnsi="AkrutiDevPriyaExpanded"/>
              </w:rPr>
              <w:t>.00</w:t>
            </w:r>
          </w:p>
        </w:tc>
        <w:tc>
          <w:tcPr>
            <w:tcW w:w="3027" w:type="dxa"/>
          </w:tcPr>
          <w:p w14:paraId="7BFC513E" w14:textId="77777777" w:rsidR="00911E33" w:rsidRPr="00E248C0" w:rsidRDefault="00911E33" w:rsidP="00911E33">
            <w:pPr>
              <w:ind w:left="360"/>
              <w:jc w:val="both"/>
              <w:rPr>
                <w:rFonts w:ascii="AkrutiDevPriyaExpanded" w:hAnsi="AkrutiDevPriyaExpanded"/>
              </w:rPr>
            </w:pPr>
            <w:proofErr w:type="spellStart"/>
            <w:r w:rsidRPr="00E248C0">
              <w:rPr>
                <w:rFonts w:ascii="AkrutiDevPriyaExpanded" w:hAnsi="AkrutiDevPriyaExpanded"/>
              </w:rPr>
              <w:t>þsJeerJejerue</w:t>
            </w:r>
            <w:proofErr w:type="spellEnd"/>
            <w:r w:rsidRPr="00E248C0">
              <w:rPr>
                <w:rFonts w:ascii="AkrutiDevPriyaExpanded" w:hAnsi="AkrutiDevPriyaExpanded"/>
              </w:rPr>
              <w:t xml:space="preserve"> J³eepe</w:t>
            </w:r>
          </w:p>
        </w:tc>
        <w:tc>
          <w:tcPr>
            <w:tcW w:w="1953" w:type="dxa"/>
          </w:tcPr>
          <w:p w14:paraId="19C5BA6D" w14:textId="3FADCD3B" w:rsidR="00911E33" w:rsidRPr="00E248C0" w:rsidRDefault="001C099F" w:rsidP="001102BC">
            <w:pPr>
              <w:ind w:left="360"/>
              <w:jc w:val="right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22,059</w:t>
            </w:r>
            <w:r w:rsidR="00911E33" w:rsidRPr="00E248C0">
              <w:rPr>
                <w:rFonts w:ascii="AkrutiDevPriyaExpanded" w:hAnsi="AkrutiDevPriyaExpanded"/>
              </w:rPr>
              <w:t>.00</w:t>
            </w:r>
          </w:p>
        </w:tc>
      </w:tr>
      <w:tr w:rsidR="00911E33" w14:paraId="185C61F4" w14:textId="77777777" w:rsidTr="00911E33">
        <w:tc>
          <w:tcPr>
            <w:tcW w:w="2849" w:type="dxa"/>
          </w:tcPr>
          <w:p w14:paraId="4265E3D9" w14:textId="77777777" w:rsidR="00911E33" w:rsidRPr="00183984" w:rsidRDefault="00911E33" w:rsidP="00911E33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proofErr w:type="spellStart"/>
            <w:r w:rsidRPr="00F359B9">
              <w:rPr>
                <w:rFonts w:ascii="AkrutiDevPriyaExpanded" w:hAnsi="AkrutiDevPriyaExpanded"/>
                <w:szCs w:val="24"/>
              </w:rPr>
              <w:t>efve#esHe</w:t>
            </w:r>
            <w:proofErr w:type="spellEnd"/>
            <w:r w:rsidRPr="00F359B9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F359B9">
              <w:rPr>
                <w:rFonts w:ascii="AkrutiDevPriyaExpanded" w:hAnsi="AkrutiDevPriyaExpanded"/>
                <w:szCs w:val="24"/>
              </w:rPr>
              <w:t>efveOeer</w:t>
            </w:r>
            <w:proofErr w:type="spellEnd"/>
          </w:p>
        </w:tc>
        <w:tc>
          <w:tcPr>
            <w:tcW w:w="2056" w:type="dxa"/>
          </w:tcPr>
          <w:p w14:paraId="59E2D36C" w14:textId="14D2A1A5" w:rsidR="00911E33" w:rsidRPr="00E248C0" w:rsidRDefault="00770A4A" w:rsidP="001102BC">
            <w:pPr>
              <w:ind w:left="360"/>
              <w:jc w:val="right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99</w:t>
            </w:r>
            <w:r w:rsidR="00911E33">
              <w:rPr>
                <w:rFonts w:ascii="AkrutiDevPriyaExpanded" w:hAnsi="AkrutiDevPriyaExpanded"/>
              </w:rPr>
              <w:t>,</w:t>
            </w:r>
            <w:r>
              <w:rPr>
                <w:rFonts w:ascii="AkrutiDevPriyaExpanded" w:hAnsi="AkrutiDevPriyaExpanded"/>
              </w:rPr>
              <w:t>441</w:t>
            </w:r>
            <w:r w:rsidR="00911E33">
              <w:rPr>
                <w:rFonts w:ascii="AkrutiDevPriyaExpanded" w:hAnsi="AkrutiDevPriyaExpanded"/>
              </w:rPr>
              <w:t>.00</w:t>
            </w:r>
          </w:p>
        </w:tc>
        <w:tc>
          <w:tcPr>
            <w:tcW w:w="3027" w:type="dxa"/>
          </w:tcPr>
          <w:p w14:paraId="6DD5BD09" w14:textId="77777777" w:rsidR="00911E33" w:rsidRPr="00E248C0" w:rsidRDefault="00911E33" w:rsidP="00911E33">
            <w:pPr>
              <w:ind w:left="360"/>
              <w:jc w:val="both"/>
              <w:rPr>
                <w:rFonts w:ascii="AkrutiDevPriyaExpanded" w:hAnsi="AkrutiDevPriyaExpanded"/>
              </w:rPr>
            </w:pPr>
          </w:p>
        </w:tc>
        <w:tc>
          <w:tcPr>
            <w:tcW w:w="1953" w:type="dxa"/>
          </w:tcPr>
          <w:p w14:paraId="3BC1E434" w14:textId="77777777" w:rsidR="00911E33" w:rsidRPr="00E248C0" w:rsidRDefault="00911E33" w:rsidP="00911E33">
            <w:pPr>
              <w:ind w:left="360"/>
              <w:jc w:val="right"/>
              <w:rPr>
                <w:rFonts w:ascii="AkrutiDevPriyaExpanded" w:hAnsi="AkrutiDevPriyaExpanded"/>
              </w:rPr>
            </w:pPr>
          </w:p>
        </w:tc>
      </w:tr>
      <w:tr w:rsidR="00911E33" w14:paraId="644BB192" w14:textId="77777777" w:rsidTr="00911E33">
        <w:tc>
          <w:tcPr>
            <w:tcW w:w="2849" w:type="dxa"/>
          </w:tcPr>
          <w:p w14:paraId="2B2696EC" w14:textId="77777777" w:rsidR="00911E33" w:rsidRPr="00183984" w:rsidRDefault="00911E33" w:rsidP="00911E33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proofErr w:type="spellStart"/>
            <w:r w:rsidRPr="00F359B9">
              <w:rPr>
                <w:rFonts w:ascii="AkrutiDevPriyaExpanded" w:hAnsi="AkrutiDevPriyaExpanded"/>
                <w:szCs w:val="24"/>
              </w:rPr>
              <w:t>efMe#eCe</w:t>
            </w:r>
            <w:proofErr w:type="spellEnd"/>
            <w:r w:rsidRPr="00F359B9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F359B9">
              <w:rPr>
                <w:rFonts w:ascii="AkrutiDevPriyaExpanded" w:hAnsi="AkrutiDevPriyaExpanded"/>
                <w:szCs w:val="24"/>
              </w:rPr>
              <w:t>efveOeer</w:t>
            </w:r>
            <w:proofErr w:type="spellEnd"/>
          </w:p>
        </w:tc>
        <w:tc>
          <w:tcPr>
            <w:tcW w:w="2056" w:type="dxa"/>
          </w:tcPr>
          <w:p w14:paraId="0278A7F1" w14:textId="7F0B399E" w:rsidR="00911E33" w:rsidRPr="00E248C0" w:rsidRDefault="001C099F" w:rsidP="001102BC">
            <w:pPr>
              <w:ind w:left="360"/>
              <w:jc w:val="right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47</w:t>
            </w:r>
            <w:r w:rsidR="00911E33">
              <w:rPr>
                <w:rFonts w:ascii="AkrutiDevPriyaExpanded" w:hAnsi="AkrutiDevPriyaExpanded"/>
              </w:rPr>
              <w:t>,</w:t>
            </w:r>
            <w:r>
              <w:rPr>
                <w:rFonts w:ascii="AkrutiDevPriyaExpanded" w:hAnsi="AkrutiDevPriyaExpanded"/>
              </w:rPr>
              <w:t>5</w:t>
            </w:r>
            <w:r w:rsidR="001102BC">
              <w:rPr>
                <w:rFonts w:ascii="AkrutiDevPriyaExpanded" w:hAnsi="AkrutiDevPriyaExpanded"/>
              </w:rPr>
              <w:t>2</w:t>
            </w:r>
            <w:r w:rsidR="00911E33">
              <w:rPr>
                <w:rFonts w:ascii="AkrutiDevPriyaExpanded" w:hAnsi="AkrutiDevPriyaExpanded"/>
              </w:rPr>
              <w:t>0.00</w:t>
            </w:r>
          </w:p>
        </w:tc>
        <w:tc>
          <w:tcPr>
            <w:tcW w:w="3027" w:type="dxa"/>
          </w:tcPr>
          <w:p w14:paraId="69CF719C" w14:textId="77777777" w:rsidR="00911E33" w:rsidRPr="00E248C0" w:rsidRDefault="00911E33" w:rsidP="00911E33">
            <w:pPr>
              <w:ind w:left="360"/>
              <w:jc w:val="both"/>
              <w:rPr>
                <w:rFonts w:ascii="AkrutiDevPriyaExpanded" w:hAnsi="AkrutiDevPriyaExpanded"/>
              </w:rPr>
            </w:pPr>
          </w:p>
        </w:tc>
        <w:tc>
          <w:tcPr>
            <w:tcW w:w="1953" w:type="dxa"/>
          </w:tcPr>
          <w:p w14:paraId="56465C31" w14:textId="77777777" w:rsidR="00911E33" w:rsidRPr="00E248C0" w:rsidRDefault="00911E33" w:rsidP="00911E33">
            <w:pPr>
              <w:ind w:left="360"/>
              <w:jc w:val="right"/>
              <w:rPr>
                <w:rFonts w:ascii="AkrutiDevPriyaExpanded" w:hAnsi="AkrutiDevPriyaExpanded"/>
              </w:rPr>
            </w:pPr>
          </w:p>
        </w:tc>
      </w:tr>
      <w:tr w:rsidR="00911E33" w14:paraId="42DADAF2" w14:textId="77777777" w:rsidTr="00911E33">
        <w:tc>
          <w:tcPr>
            <w:tcW w:w="2849" w:type="dxa"/>
          </w:tcPr>
          <w:p w14:paraId="46E80BD9" w14:textId="77777777" w:rsidR="00857C04" w:rsidRPr="00E248C0" w:rsidRDefault="00857C04" w:rsidP="001B4C0A">
            <w:pPr>
              <w:ind w:left="360"/>
              <w:jc w:val="both"/>
              <w:rPr>
                <w:rFonts w:ascii="AkrutiDevPriyaExpanded" w:hAnsi="AkrutiDevPriyaExpanded"/>
              </w:rPr>
            </w:pPr>
            <w:proofErr w:type="spellStart"/>
            <w:r w:rsidRPr="00E248C0">
              <w:rPr>
                <w:rFonts w:ascii="AkrutiDevPriyaExpanded" w:hAnsi="AkrutiDevPriyaExpanded"/>
              </w:rPr>
              <w:t>SketÀCe</w:t>
            </w:r>
            <w:proofErr w:type="spellEnd"/>
          </w:p>
        </w:tc>
        <w:tc>
          <w:tcPr>
            <w:tcW w:w="2056" w:type="dxa"/>
          </w:tcPr>
          <w:p w14:paraId="4F1B6D8E" w14:textId="2F05C75C" w:rsidR="00857C04" w:rsidRPr="00E248C0" w:rsidRDefault="001C099F" w:rsidP="001102BC">
            <w:pPr>
              <w:ind w:left="360"/>
              <w:jc w:val="right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3,75,123.00</w:t>
            </w:r>
          </w:p>
        </w:tc>
        <w:tc>
          <w:tcPr>
            <w:tcW w:w="3027" w:type="dxa"/>
          </w:tcPr>
          <w:p w14:paraId="6A46C5BD" w14:textId="77777777" w:rsidR="00857C04" w:rsidRPr="00E248C0" w:rsidRDefault="00857C04" w:rsidP="001B4C0A">
            <w:pPr>
              <w:ind w:left="360"/>
              <w:jc w:val="both"/>
              <w:rPr>
                <w:rFonts w:ascii="AkrutiDevPriyaExpanded" w:hAnsi="AkrutiDevPriyaExpanded"/>
              </w:rPr>
            </w:pPr>
            <w:proofErr w:type="spellStart"/>
            <w:r w:rsidRPr="00E248C0">
              <w:rPr>
                <w:rFonts w:ascii="AkrutiDevPriyaExpanded" w:hAnsi="AkrutiDevPriyaExpanded"/>
              </w:rPr>
              <w:t>SketÀCe</w:t>
            </w:r>
            <w:proofErr w:type="spellEnd"/>
          </w:p>
        </w:tc>
        <w:tc>
          <w:tcPr>
            <w:tcW w:w="1953" w:type="dxa"/>
          </w:tcPr>
          <w:p w14:paraId="381CC5BE" w14:textId="5C469EBF" w:rsidR="00857C04" w:rsidRPr="00E248C0" w:rsidRDefault="001C099F" w:rsidP="001102BC">
            <w:pPr>
              <w:ind w:left="360"/>
              <w:jc w:val="right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3,72,328</w:t>
            </w:r>
            <w:r w:rsidR="00911E33">
              <w:rPr>
                <w:rFonts w:ascii="AkrutiDevPriyaExpanded" w:hAnsi="AkrutiDevPriyaExpanded"/>
              </w:rPr>
              <w:t>.00</w:t>
            </w:r>
          </w:p>
        </w:tc>
      </w:tr>
      <w:tr w:rsidR="00857C04" w14:paraId="7E136567" w14:textId="77777777" w:rsidTr="00E248C0">
        <w:tc>
          <w:tcPr>
            <w:tcW w:w="9885" w:type="dxa"/>
            <w:gridSpan w:val="4"/>
          </w:tcPr>
          <w:p w14:paraId="610E5658" w14:textId="3742307C" w:rsidR="00857C04" w:rsidRPr="00911E33" w:rsidRDefault="00911E33" w:rsidP="00DB4361">
            <w:pPr>
              <w:ind w:left="360"/>
              <w:rPr>
                <w:rFonts w:ascii="Arial" w:hAnsi="Arial" w:cs="Mangal"/>
                <w:b/>
                <w:bCs/>
                <w:sz w:val="22"/>
                <w:szCs w:val="22"/>
                <w:lang w:bidi="mr-IN"/>
              </w:rPr>
            </w:pPr>
            <w:proofErr w:type="spellStart"/>
            <w:r w:rsidRPr="00911E33">
              <w:rPr>
                <w:rFonts w:ascii="AkrutiDevPriyaExpanded" w:hAnsi="AkrutiDevPriyaExpanded"/>
                <w:b/>
                <w:bCs/>
                <w:szCs w:val="24"/>
              </w:rPr>
              <w:t>efveOeerHes#ee</w:t>
            </w:r>
            <w:proofErr w:type="spellEnd"/>
            <w:r w:rsidRPr="00911E33">
              <w:rPr>
                <w:rFonts w:ascii="AkrutiDevPriyaExpanded" w:hAnsi="AkrutiDevPriyaExpanded"/>
                <w:b/>
                <w:bCs/>
                <w:szCs w:val="24"/>
              </w:rPr>
              <w:t xml:space="preserve"> </w:t>
            </w:r>
            <w:r w:rsidR="001102BC">
              <w:rPr>
                <w:rFonts w:ascii="AkrutiDevPriyaExpanded" w:hAnsi="AkrutiDevPriyaExpanded"/>
                <w:b/>
                <w:bCs/>
                <w:szCs w:val="24"/>
              </w:rPr>
              <w:t xml:space="preserve"> </w:t>
            </w:r>
            <w:proofErr w:type="spellStart"/>
            <w:r w:rsidR="001102BC">
              <w:rPr>
                <w:rFonts w:ascii="AkrutiDevPriyaExpanded" w:hAnsi="AkrutiDevPriyaExpanded"/>
                <w:b/>
                <w:bCs/>
                <w:szCs w:val="24"/>
              </w:rPr>
              <w:t>keÀceer</w:t>
            </w:r>
            <w:proofErr w:type="spellEnd"/>
            <w:r w:rsidR="001102BC">
              <w:rPr>
                <w:rFonts w:ascii="AkrutiDevPriyaExpanded" w:hAnsi="AkrutiDevPriyaExpanded"/>
                <w:b/>
                <w:bCs/>
                <w:szCs w:val="24"/>
              </w:rPr>
              <w:t xml:space="preserve"> </w:t>
            </w:r>
            <w:proofErr w:type="spellStart"/>
            <w:r w:rsidRPr="00911E33">
              <w:rPr>
                <w:rFonts w:ascii="AkrutiDevPriyaExpanded" w:hAnsi="AkrutiDevPriyaExpanded"/>
                <w:b/>
                <w:bCs/>
                <w:szCs w:val="24"/>
              </w:rPr>
              <w:t>iegbleJeCetkeÀ</w:t>
            </w:r>
            <w:proofErr w:type="spellEnd"/>
            <w:r w:rsidRPr="00911E33">
              <w:rPr>
                <w:rFonts w:ascii="AkrutiDevPriyaExpanded" w:hAnsi="AkrutiDevPriyaExpanded"/>
                <w:b/>
                <w:bCs/>
                <w:szCs w:val="24"/>
              </w:rPr>
              <w:t xml:space="preserve"> ª. </w:t>
            </w:r>
            <w:r w:rsidR="001C099F">
              <w:rPr>
                <w:rFonts w:ascii="AkrutiDevPriyaExpanded" w:hAnsi="AkrutiDevPriyaExpanded"/>
                <w:b/>
                <w:bCs/>
                <w:szCs w:val="24"/>
              </w:rPr>
              <w:t>2,795</w:t>
            </w:r>
            <w:r w:rsidRPr="00911E33">
              <w:rPr>
                <w:rFonts w:ascii="AkrutiDevPriyaExpanded" w:hAnsi="AkrutiDevPriyaExpanded"/>
                <w:b/>
                <w:bCs/>
                <w:szCs w:val="24"/>
              </w:rPr>
              <w:t xml:space="preserve">.00 </w:t>
            </w:r>
          </w:p>
        </w:tc>
      </w:tr>
    </w:tbl>
    <w:p w14:paraId="49260ECA" w14:textId="77777777" w:rsidR="001E2581" w:rsidRPr="00183984" w:rsidRDefault="001E2581" w:rsidP="001E2581">
      <w:pPr>
        <w:pStyle w:val="ListParagraph"/>
        <w:ind w:left="360"/>
        <w:rPr>
          <w:rFonts w:ascii="AkrutiDevPriyaExpanded" w:hAnsi="AkrutiDevPriyaExpanded"/>
          <w:szCs w:val="24"/>
        </w:rPr>
      </w:pPr>
    </w:p>
    <w:p w14:paraId="5412244A" w14:textId="4D1B2D23" w:rsidR="00911E33" w:rsidRPr="00183984" w:rsidRDefault="00857C04" w:rsidP="001B4C0A">
      <w:pPr>
        <w:pStyle w:val="ListParagraph"/>
        <w:numPr>
          <w:ilvl w:val="0"/>
          <w:numId w:val="22"/>
        </w:numPr>
        <w:ind w:left="360"/>
        <w:rPr>
          <w:rFonts w:ascii="AkrutiDevPriyaExpanded" w:hAnsi="AkrutiDevPriyaExpanded"/>
          <w:szCs w:val="24"/>
        </w:rPr>
      </w:pPr>
      <w:proofErr w:type="spellStart"/>
      <w:r w:rsidRPr="00857C04">
        <w:rPr>
          <w:rFonts w:ascii="AkrutiDevPriyaExpanded" w:hAnsi="AkrutiDevPriyaExpanded"/>
          <w:szCs w:val="24"/>
        </w:rPr>
        <w:t>jesKe</w:t>
      </w:r>
      <w:proofErr w:type="spellEnd"/>
      <w:r w:rsidRPr="00857C04">
        <w:rPr>
          <w:rFonts w:ascii="AkrutiDevPriyaExpanded" w:hAnsi="AkrutiDevPriyaExpanded"/>
          <w:szCs w:val="24"/>
        </w:rPr>
        <w:t xml:space="preserve"> Je </w:t>
      </w:r>
      <w:proofErr w:type="spellStart"/>
      <w:r w:rsidRPr="00857C04">
        <w:rPr>
          <w:rFonts w:ascii="AkrutiDevPriyaExpanded" w:hAnsi="AkrutiDevPriyaExpanded"/>
          <w:szCs w:val="24"/>
        </w:rPr>
        <w:t>yeBkeÀ</w:t>
      </w:r>
      <w:proofErr w:type="spellEnd"/>
      <w:r w:rsidRPr="00857C04">
        <w:rPr>
          <w:rFonts w:ascii="AkrutiDevPriyaExpanded" w:hAnsi="AkrutiDevPriyaExpanded"/>
          <w:szCs w:val="24"/>
        </w:rPr>
        <w:t xml:space="preserve"> </w:t>
      </w:r>
      <w:proofErr w:type="spellStart"/>
      <w:r w:rsidRPr="00857C04">
        <w:rPr>
          <w:rFonts w:ascii="AkrutiDevPriyaExpanded" w:hAnsi="AkrutiDevPriyaExpanded"/>
          <w:szCs w:val="24"/>
        </w:rPr>
        <w:t>efµeu</w:t>
      </w:r>
      <w:proofErr w:type="spellEnd"/>
      <w:r w:rsidRPr="00857C04">
        <w:rPr>
          <w:rFonts w:ascii="AkrutiDevPriyaExpanded" w:hAnsi="AkrutiDevPriyaExpanded"/>
          <w:szCs w:val="24"/>
        </w:rPr>
        <w:t>}</w:t>
      </w:r>
      <w:proofErr w:type="spellStart"/>
      <w:r w:rsidRPr="00857C04">
        <w:rPr>
          <w:rFonts w:ascii="AkrutiDevPriyaExpanded" w:hAnsi="AkrutiDevPriyaExpanded"/>
          <w:szCs w:val="24"/>
        </w:rPr>
        <w:t>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r w:rsidR="004F27C8">
        <w:rPr>
          <w:rFonts w:ascii="AkrutiDevPriyaExpanded" w:hAnsi="AkrutiDevPriyaExpanded"/>
          <w:szCs w:val="24"/>
        </w:rPr>
        <w:t>(ª.</w:t>
      </w:r>
      <w:r w:rsidR="001C099F">
        <w:rPr>
          <w:rFonts w:ascii="AkrutiDevPriyaExpanded" w:hAnsi="AkrutiDevPriyaExpanded"/>
          <w:szCs w:val="24"/>
        </w:rPr>
        <w:t xml:space="preserve"> 57,650/-</w:t>
      </w:r>
      <w:r w:rsidR="000832B4">
        <w:rPr>
          <w:rFonts w:ascii="AkrutiDevPriyaExpanded" w:hAnsi="AkrutiDevPriyaExpanded"/>
          <w:szCs w:val="24"/>
        </w:rPr>
        <w:t>)</w:t>
      </w:r>
      <w:r w:rsidR="0046632F">
        <w:rPr>
          <w:rFonts w:ascii="AkrutiDevPriyaExpanded" w:hAnsi="AkrutiDevPriyaExpanded"/>
          <w:szCs w:val="24"/>
        </w:rPr>
        <w:t xml:space="preserve"> </w:t>
      </w:r>
      <w:r>
        <w:rPr>
          <w:rFonts w:ascii="AkrutiDevPriyaExpanded" w:hAnsi="AkrutiDevPriyaExpanded"/>
          <w:szCs w:val="24"/>
        </w:rPr>
        <w:t xml:space="preserve">: </w:t>
      </w:r>
      <w:proofErr w:type="spellStart"/>
      <w:r>
        <w:rPr>
          <w:rFonts w:ascii="AkrutiDevPriyaExpanded" w:hAnsi="AkrutiDevPriyaExpanded"/>
          <w:szCs w:val="24"/>
        </w:rPr>
        <w:t>mebmLesves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 w:rsidRPr="00857C04">
        <w:rPr>
          <w:rFonts w:ascii="AkrutiDevPriyaExpanded" w:hAnsi="AkrutiDevPriyaExpanded"/>
          <w:szCs w:val="24"/>
        </w:rPr>
        <w:t>yeBkeÀ</w:t>
      </w:r>
      <w:proofErr w:type="spellEnd"/>
      <w:r>
        <w:rPr>
          <w:rFonts w:ascii="AkrutiDevPriyaExpanded" w:hAnsi="AkrutiDevPriyaExpanded"/>
          <w:szCs w:val="24"/>
        </w:rPr>
        <w:t xml:space="preserve"> Keel³eele ª. </w:t>
      </w:r>
      <w:r w:rsidR="001C099F">
        <w:rPr>
          <w:rFonts w:ascii="AkrutiDevPriyaExpanded" w:hAnsi="AkrutiDevPriyaExpanded"/>
          <w:szCs w:val="24"/>
        </w:rPr>
        <w:t>46,996</w:t>
      </w:r>
      <w:r w:rsidR="00911E33">
        <w:rPr>
          <w:rFonts w:ascii="AkrutiDevPriyaExpanded" w:hAnsi="AkrutiDevPriyaExpanded"/>
          <w:szCs w:val="24"/>
        </w:rPr>
        <w:t xml:space="preserve">/- </w:t>
      </w:r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jkeÌkeÀce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þsJeuesueer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 xml:space="preserve"> leer </w:t>
      </w:r>
      <w:proofErr w:type="spellStart"/>
      <w:r>
        <w:rPr>
          <w:rFonts w:ascii="AkrutiDevPriyaExpanded" w:hAnsi="AkrutiDevPriyaExpanded"/>
          <w:szCs w:val="24"/>
        </w:rPr>
        <w:t>HeÀkeÌle</w:t>
      </w:r>
      <w:proofErr w:type="spellEnd"/>
      <w:r>
        <w:rPr>
          <w:rFonts w:ascii="AkrutiDevPriyaExpanded" w:hAnsi="AkrutiDevPriyaExpanded"/>
          <w:szCs w:val="24"/>
        </w:rPr>
        <w:t xml:space="preserve"> DeeJeM³ekeÀlesHegjleer </w:t>
      </w:r>
      <w:proofErr w:type="spellStart"/>
      <w:r>
        <w:rPr>
          <w:rFonts w:ascii="AkrutiDevPriyaExpanded" w:hAnsi="AkrutiDevPriyaExpanded"/>
          <w:szCs w:val="24"/>
        </w:rPr>
        <w:t>þsTve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yeekeÀer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jkeÌkeÀce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r w:rsidR="00CB0BD6">
        <w:rPr>
          <w:rFonts w:ascii="AkrutiDevPriyaExpanded" w:hAnsi="AkrutiDevPriyaExpanded"/>
          <w:szCs w:val="24"/>
        </w:rPr>
        <w:t xml:space="preserve">J³eepee®es </w:t>
      </w:r>
      <w:proofErr w:type="spellStart"/>
      <w:r w:rsidR="00CB0BD6">
        <w:rPr>
          <w:rFonts w:ascii="AkrutiDevPriyaExpanded" w:hAnsi="AkrutiDevPriyaExpanded"/>
          <w:szCs w:val="24"/>
        </w:rPr>
        <w:t>vegkeÀmeeve</w:t>
      </w:r>
      <w:proofErr w:type="spellEnd"/>
      <w:r w:rsidR="00CB0BD6">
        <w:rPr>
          <w:rFonts w:ascii="AkrutiDevPriyaExpanded" w:hAnsi="AkrutiDevPriyaExpanded"/>
          <w:szCs w:val="24"/>
        </w:rPr>
        <w:t xml:space="preserve"> ìeUC³eekeÀjerlee </w:t>
      </w:r>
      <w:proofErr w:type="spellStart"/>
      <w:r>
        <w:rPr>
          <w:rFonts w:ascii="AkrutiDevPriyaExpanded" w:hAnsi="AkrutiDevPriyaExpanded"/>
          <w:szCs w:val="24"/>
        </w:rPr>
        <w:t>cegole</w:t>
      </w:r>
      <w:proofErr w:type="spellEnd"/>
      <w:r>
        <w:rPr>
          <w:rFonts w:ascii="AkrutiDevPriyaExpanded" w:hAnsi="AkrutiDevPriyaExpanded"/>
          <w:szCs w:val="24"/>
        </w:rPr>
        <w:t xml:space="preserve"> þsJeerceO³es </w:t>
      </w:r>
      <w:proofErr w:type="spellStart"/>
      <w:r>
        <w:rPr>
          <w:rFonts w:ascii="AkrutiDevPriyaExpanded" w:hAnsi="AkrutiDevPriyaExpanded"/>
          <w:szCs w:val="24"/>
        </w:rPr>
        <w:t>iegbleJeeJeer</w:t>
      </w:r>
      <w:proofErr w:type="spellEnd"/>
      <w:r w:rsidR="0046632F">
        <w:rPr>
          <w:rFonts w:ascii="AkrutiDevPriyaExpanded" w:hAnsi="AkrutiDevPriyaExpanded"/>
          <w:szCs w:val="24"/>
        </w:rPr>
        <w:t>.</w:t>
      </w:r>
    </w:p>
    <w:p w14:paraId="5706FA9B" w14:textId="522619BB" w:rsidR="001E2581" w:rsidRPr="00AA1FAC" w:rsidRDefault="00911E33" w:rsidP="001E2581">
      <w:pPr>
        <w:pStyle w:val="ListParagraph"/>
        <w:numPr>
          <w:ilvl w:val="0"/>
          <w:numId w:val="22"/>
        </w:numPr>
        <w:ind w:left="360"/>
        <w:rPr>
          <w:rFonts w:ascii="AkrutiDevPriyaExpanded" w:hAnsi="AkrutiDevPriyaExpanded"/>
          <w:szCs w:val="24"/>
        </w:rPr>
      </w:pPr>
      <w:r w:rsidRPr="00DB4361">
        <w:rPr>
          <w:rFonts w:ascii="AkrutiDevPriyaExpanded" w:hAnsi="AkrutiDevPriyaExpanded"/>
          <w:szCs w:val="24"/>
        </w:rPr>
        <w:t>31-03-202</w:t>
      </w:r>
      <w:r w:rsidR="001C099F">
        <w:rPr>
          <w:rFonts w:ascii="AkrutiDevPriyaExpanded" w:hAnsi="AkrutiDevPriyaExpanded"/>
          <w:szCs w:val="24"/>
        </w:rPr>
        <w:t>6</w:t>
      </w:r>
      <w:r w:rsidR="00DB4361" w:rsidRPr="00DB4361">
        <w:rPr>
          <w:rFonts w:ascii="AkrutiDevPriyaExpanded" w:hAnsi="AkrutiDevPriyaExpanded"/>
          <w:szCs w:val="24"/>
        </w:rPr>
        <w:t xml:space="preserve"> Je&lt;</w:t>
      </w:r>
      <w:proofErr w:type="spellStart"/>
      <w:r w:rsidR="00DB4361" w:rsidRPr="00DB4361">
        <w:rPr>
          <w:rFonts w:ascii="AkrutiDevPriyaExpanded" w:hAnsi="AkrutiDevPriyaExpanded"/>
          <w:szCs w:val="24"/>
        </w:rPr>
        <w:t>e&amp;DeKesj</w:t>
      </w:r>
      <w:proofErr w:type="spellEnd"/>
      <w:r w:rsidR="00DB4361" w:rsidRPr="00DB4361">
        <w:rPr>
          <w:rFonts w:ascii="AkrutiDevPriyaExpanded" w:hAnsi="AkrutiDevPriyaExpanded"/>
          <w:szCs w:val="24"/>
        </w:rPr>
        <w:t xml:space="preserve"> mebmLes®³ee </w:t>
      </w:r>
      <w:proofErr w:type="spellStart"/>
      <w:r w:rsidR="00DB4361" w:rsidRPr="00DB4361">
        <w:rPr>
          <w:rFonts w:ascii="AkrutiDevPriyaExpanded" w:hAnsi="AkrutiDevPriyaExpanded"/>
          <w:szCs w:val="24"/>
        </w:rPr>
        <w:t>neleer</w:t>
      </w:r>
      <w:proofErr w:type="spellEnd"/>
      <w:r w:rsidR="00DB4361" w:rsidRPr="00DB4361">
        <w:rPr>
          <w:rFonts w:ascii="AkrutiDevPriyaExpanded" w:hAnsi="AkrutiDevPriyaExpanded"/>
          <w:szCs w:val="24"/>
        </w:rPr>
        <w:t xml:space="preserve"> </w:t>
      </w:r>
      <w:proofErr w:type="spellStart"/>
      <w:r w:rsidR="00DB4361" w:rsidRPr="00DB4361">
        <w:rPr>
          <w:rFonts w:ascii="AkrutiDevPriyaExpanded" w:hAnsi="AkrutiDevPriyaExpanded"/>
          <w:szCs w:val="24"/>
        </w:rPr>
        <w:t>jesKe</w:t>
      </w:r>
      <w:proofErr w:type="spellEnd"/>
      <w:r w:rsidR="00DB4361" w:rsidRPr="00DB4361">
        <w:rPr>
          <w:rFonts w:ascii="AkrutiDevPriyaExpanded" w:hAnsi="AkrutiDevPriyaExpanded"/>
          <w:szCs w:val="24"/>
        </w:rPr>
        <w:t xml:space="preserve"> </w:t>
      </w:r>
      <w:proofErr w:type="spellStart"/>
      <w:r w:rsidR="00DB4361" w:rsidRPr="00DB4361">
        <w:rPr>
          <w:rFonts w:ascii="AkrutiDevPriyaExpanded" w:hAnsi="AkrutiDevPriyaExpanded"/>
          <w:szCs w:val="24"/>
        </w:rPr>
        <w:t>jkeÌkeÀce</w:t>
      </w:r>
      <w:proofErr w:type="spellEnd"/>
      <w:r w:rsidR="00DB4361" w:rsidRPr="00DB4361">
        <w:rPr>
          <w:rFonts w:ascii="AkrutiDevPriyaExpanded" w:hAnsi="AkrutiDevPriyaExpanded"/>
          <w:szCs w:val="24"/>
        </w:rPr>
        <w:t xml:space="preserve"> ª. </w:t>
      </w:r>
      <w:r w:rsidR="001C099F">
        <w:rPr>
          <w:rFonts w:ascii="AkrutiDevPriyaExpanded" w:hAnsi="AkrutiDevPriyaExpanded"/>
          <w:szCs w:val="24"/>
        </w:rPr>
        <w:t>10654</w:t>
      </w:r>
      <w:r w:rsidRPr="00DB4361">
        <w:rPr>
          <w:rFonts w:ascii="AkrutiDevPriyaExpanded" w:hAnsi="AkrutiDevPriyaExpanded" w:cstheme="minorBidi" w:hint="cs"/>
          <w:szCs w:val="21"/>
          <w:cs/>
          <w:lang w:bidi="mr-IN"/>
        </w:rPr>
        <w:t xml:space="preserve">/- </w:t>
      </w:r>
      <w:proofErr w:type="spellStart"/>
      <w:r w:rsidR="00DB4361" w:rsidRPr="00DB4361">
        <w:rPr>
          <w:rFonts w:ascii="AkrutiDevPriyaExpanded" w:hAnsi="AkrutiDevPriyaExpanded" w:cstheme="minorBidi"/>
          <w:szCs w:val="21"/>
          <w:lang w:bidi="mr-IN"/>
        </w:rPr>
        <w:t>Deens</w:t>
      </w:r>
      <w:proofErr w:type="spellEnd"/>
      <w:r w:rsidR="00DB4361" w:rsidRPr="00DB4361">
        <w:rPr>
          <w:rFonts w:ascii="AkrutiDevPriyaExpanded" w:hAnsi="AkrutiDevPriyaExpanded" w:cstheme="minorBidi"/>
          <w:szCs w:val="21"/>
          <w:lang w:bidi="mr-IN"/>
        </w:rPr>
        <w:t xml:space="preserve">. </w:t>
      </w:r>
    </w:p>
    <w:p w14:paraId="3F5001F3" w14:textId="77777777" w:rsidR="00AA1FAC" w:rsidRDefault="00AA1FAC" w:rsidP="00AA1FAC">
      <w:pPr>
        <w:rPr>
          <w:rFonts w:ascii="AkrutiDevPriyaExpanded" w:hAnsi="AkrutiDevPriyaExpanded"/>
          <w:szCs w:val="24"/>
        </w:rPr>
      </w:pPr>
    </w:p>
    <w:p w14:paraId="5B3C524C" w14:textId="77777777" w:rsidR="00AA1FAC" w:rsidRDefault="00AA1FAC" w:rsidP="00AA1FAC">
      <w:pPr>
        <w:rPr>
          <w:rFonts w:ascii="AkrutiDevPriyaExpanded" w:hAnsi="AkrutiDevPriyaExpanded"/>
          <w:szCs w:val="24"/>
        </w:rPr>
      </w:pPr>
    </w:p>
    <w:p w14:paraId="41C8F057" w14:textId="3E51AEBF" w:rsidR="00DC5359" w:rsidRPr="00183984" w:rsidRDefault="00DC5359" w:rsidP="00DC5359">
      <w:pPr>
        <w:pStyle w:val="ListParagraph"/>
        <w:numPr>
          <w:ilvl w:val="0"/>
          <w:numId w:val="22"/>
        </w:numPr>
        <w:ind w:left="360"/>
        <w:jc w:val="both"/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meYeemeo</w:t>
      </w:r>
      <w:proofErr w:type="spellEnd"/>
      <w:r>
        <w:rPr>
          <w:rFonts w:ascii="AkrutiDevPriyaExpanded" w:hAnsi="AkrutiDevPriyaExpanded"/>
          <w:szCs w:val="24"/>
        </w:rPr>
        <w:t xml:space="preserve"> ³esCes </w:t>
      </w:r>
      <w:proofErr w:type="spellStart"/>
      <w:r>
        <w:rPr>
          <w:rFonts w:ascii="AkrutiDevPriyaExpanded" w:hAnsi="AkrutiDevPriyaExpanded"/>
          <w:szCs w:val="24"/>
        </w:rPr>
        <w:t>yeekeÀer</w:t>
      </w:r>
      <w:proofErr w:type="spellEnd"/>
      <w:r>
        <w:rPr>
          <w:rFonts w:ascii="AkrutiDevPriyaExpanded" w:hAnsi="AkrutiDevPriyaExpanded"/>
          <w:szCs w:val="24"/>
        </w:rPr>
        <w:t>. : 31.3.</w:t>
      </w:r>
      <w:r w:rsidR="00406A5F">
        <w:rPr>
          <w:rFonts w:ascii="AkrutiDevPriyaExpanded" w:hAnsi="AkrutiDevPriyaExpanded"/>
          <w:szCs w:val="24"/>
        </w:rPr>
        <w:t>20</w:t>
      </w:r>
      <w:r>
        <w:rPr>
          <w:rFonts w:ascii="AkrutiDevPriyaExpanded" w:hAnsi="AkrutiDevPriyaExpanded"/>
          <w:szCs w:val="24"/>
        </w:rPr>
        <w:t>2</w:t>
      </w:r>
      <w:r w:rsidR="001C099F">
        <w:rPr>
          <w:rFonts w:ascii="AkrutiDevPriyaExpanded" w:hAnsi="AkrutiDevPriyaExpanded"/>
          <w:szCs w:val="24"/>
        </w:rPr>
        <w:t>6</w:t>
      </w:r>
      <w:r w:rsidR="00DB4361">
        <w:rPr>
          <w:rFonts w:ascii="AkrutiDevPriyaExpanded" w:hAnsi="AkrutiDevPriyaExpanded"/>
          <w:szCs w:val="24"/>
        </w:rPr>
        <w:t xml:space="preserve"> </w:t>
      </w:r>
      <w:r>
        <w:rPr>
          <w:rFonts w:ascii="AkrutiDevPriyaExpanded" w:hAnsi="AkrutiDevPriyaExpanded"/>
          <w:szCs w:val="24"/>
        </w:rPr>
        <w:t xml:space="preserve"> </w:t>
      </w:r>
      <w:r w:rsidR="00DB4361" w:rsidRPr="00DB4361">
        <w:rPr>
          <w:rFonts w:ascii="AkrutiDevPriyaExpanded" w:hAnsi="AkrutiDevPriyaExpanded"/>
          <w:szCs w:val="24"/>
        </w:rPr>
        <w:t>Je&lt;</w:t>
      </w:r>
      <w:proofErr w:type="spellStart"/>
      <w:r w:rsidR="00DB4361" w:rsidRPr="00DB4361">
        <w:rPr>
          <w:rFonts w:ascii="AkrutiDevPriyaExpanded" w:hAnsi="AkrutiDevPriyaExpanded"/>
          <w:szCs w:val="24"/>
        </w:rPr>
        <w:t>e&amp;DeKesj</w:t>
      </w:r>
      <w:proofErr w:type="spellEnd"/>
      <w:r w:rsidR="00DB4361" w:rsidRPr="00DB4361"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meYeemeoeb®eer</w:t>
      </w:r>
      <w:proofErr w:type="spellEnd"/>
      <w:r>
        <w:rPr>
          <w:rFonts w:ascii="AkrutiDevPriyaExpanded" w:hAnsi="AkrutiDevPriyaExpanded"/>
          <w:szCs w:val="24"/>
        </w:rPr>
        <w:t xml:space="preserve"> ³esCes </w:t>
      </w:r>
      <w:proofErr w:type="spellStart"/>
      <w:r>
        <w:rPr>
          <w:rFonts w:ascii="AkrutiDevPriyaExpanded" w:hAnsi="AkrutiDevPriyaExpanded"/>
          <w:szCs w:val="24"/>
        </w:rPr>
        <w:t>yeekeÀer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jkeÌkeÀce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r w:rsidR="001C099F">
        <w:rPr>
          <w:rFonts w:ascii="AkrutiDevPriyaExpanded" w:hAnsi="AkrutiDevPriyaExpanded"/>
          <w:szCs w:val="24"/>
        </w:rPr>
        <w:t>18,8</w:t>
      </w:r>
      <w:r>
        <w:rPr>
          <w:rFonts w:ascii="AkrutiDevPriyaExpanded" w:hAnsi="AkrutiDevPriyaExpanded"/>
          <w:szCs w:val="24"/>
        </w:rPr>
        <w:t xml:space="preserve">00/- </w:t>
      </w:r>
      <w:proofErr w:type="spellStart"/>
      <w:r>
        <w:rPr>
          <w:rFonts w:ascii="AkrutiDevPriyaExpanded" w:hAnsi="AkrutiDevPriyaExpanded"/>
          <w:szCs w:val="24"/>
        </w:rPr>
        <w:t>Deens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583D8FD7" w14:textId="6C380EFE" w:rsidR="000832B4" w:rsidRPr="00AA1FAC" w:rsidRDefault="00DC5359" w:rsidP="00C0686E">
      <w:pPr>
        <w:pStyle w:val="ListParagraph"/>
        <w:numPr>
          <w:ilvl w:val="0"/>
          <w:numId w:val="22"/>
        </w:numPr>
        <w:ind w:left="360"/>
        <w:jc w:val="both"/>
        <w:rPr>
          <w:rFonts w:ascii="AkrutiDevPriyaExpanded" w:hAnsi="AkrutiDevPriyaExpanded"/>
          <w:szCs w:val="24"/>
        </w:rPr>
      </w:pPr>
      <w:proofErr w:type="spellStart"/>
      <w:r w:rsidRPr="00AA1FAC">
        <w:rPr>
          <w:rFonts w:ascii="AkrutiDevPriyaExpanded" w:hAnsi="AkrutiDevPriyaExpanded"/>
          <w:szCs w:val="24"/>
        </w:rPr>
        <w:t>meYeemeo</w:t>
      </w:r>
      <w:proofErr w:type="spellEnd"/>
      <w:r w:rsidRPr="00AA1FAC">
        <w:rPr>
          <w:rFonts w:ascii="AkrutiDevPriyaExpanded" w:hAnsi="AkrutiDevPriyaExpanded"/>
          <w:szCs w:val="24"/>
        </w:rPr>
        <w:t xml:space="preserve"> </w:t>
      </w:r>
      <w:proofErr w:type="spellStart"/>
      <w:r w:rsidRPr="00AA1FAC">
        <w:rPr>
          <w:rFonts w:ascii="AkrutiDevPriyaExpanded" w:hAnsi="AkrutiDevPriyaExpanded"/>
          <w:szCs w:val="24"/>
        </w:rPr>
        <w:t>DeeieeT</w:t>
      </w:r>
      <w:proofErr w:type="spellEnd"/>
      <w:r w:rsidRPr="00AA1FAC">
        <w:rPr>
          <w:rFonts w:ascii="AkrutiDevPriyaExpanded" w:hAnsi="AkrutiDevPriyaExpanded"/>
          <w:szCs w:val="24"/>
        </w:rPr>
        <w:t xml:space="preserve"> </w:t>
      </w:r>
      <w:proofErr w:type="spellStart"/>
      <w:r w:rsidRPr="00AA1FAC">
        <w:rPr>
          <w:rFonts w:ascii="AkrutiDevPriyaExpanded" w:hAnsi="AkrutiDevPriyaExpanded"/>
          <w:szCs w:val="24"/>
        </w:rPr>
        <w:t>pecee</w:t>
      </w:r>
      <w:proofErr w:type="spellEnd"/>
      <w:r w:rsidRPr="00AA1FAC">
        <w:rPr>
          <w:rFonts w:ascii="AkrutiDevPriyaExpanded" w:hAnsi="AkrutiDevPriyaExpanded"/>
          <w:szCs w:val="24"/>
        </w:rPr>
        <w:t xml:space="preserve"> (ª. </w:t>
      </w:r>
      <w:proofErr w:type="spellStart"/>
      <w:r w:rsidRPr="00AA1FAC">
        <w:rPr>
          <w:rFonts w:ascii="AkrutiDevPriyaExpanded" w:hAnsi="AkrutiDevPriyaExpanded"/>
          <w:szCs w:val="24"/>
        </w:rPr>
        <w:t>efvejbkeÀ</w:t>
      </w:r>
      <w:proofErr w:type="spellEnd"/>
      <w:r w:rsidRPr="00AA1FAC">
        <w:rPr>
          <w:rFonts w:ascii="AkrutiDevPriyaExpanded" w:hAnsi="AkrutiDevPriyaExpanded"/>
          <w:szCs w:val="24"/>
        </w:rPr>
        <w:t>) : 31.3.</w:t>
      </w:r>
      <w:r w:rsidR="00406A5F" w:rsidRPr="00AA1FAC">
        <w:rPr>
          <w:rFonts w:ascii="AkrutiDevPriyaExpanded" w:hAnsi="AkrutiDevPriyaExpanded"/>
          <w:szCs w:val="24"/>
        </w:rPr>
        <w:t>20</w:t>
      </w:r>
      <w:r w:rsidRPr="00AA1FAC">
        <w:rPr>
          <w:rFonts w:ascii="AkrutiDevPriyaExpanded" w:hAnsi="AkrutiDevPriyaExpanded"/>
          <w:szCs w:val="24"/>
        </w:rPr>
        <w:t>2</w:t>
      </w:r>
      <w:r w:rsidR="001C099F" w:rsidRPr="00AA1FAC">
        <w:rPr>
          <w:rFonts w:ascii="AkrutiDevPriyaExpanded" w:hAnsi="AkrutiDevPriyaExpanded"/>
          <w:szCs w:val="24"/>
        </w:rPr>
        <w:t>6</w:t>
      </w:r>
      <w:r w:rsidR="00DB4361" w:rsidRPr="00AA1FAC">
        <w:rPr>
          <w:rFonts w:ascii="AkrutiDevPriyaExpanded" w:hAnsi="AkrutiDevPriyaExpanded"/>
          <w:szCs w:val="24"/>
        </w:rPr>
        <w:t xml:space="preserve"> Je&lt;</w:t>
      </w:r>
      <w:proofErr w:type="spellStart"/>
      <w:r w:rsidR="00DB4361" w:rsidRPr="00AA1FAC">
        <w:rPr>
          <w:rFonts w:ascii="AkrutiDevPriyaExpanded" w:hAnsi="AkrutiDevPriyaExpanded"/>
          <w:szCs w:val="24"/>
        </w:rPr>
        <w:t>e&amp;DeKesj</w:t>
      </w:r>
      <w:proofErr w:type="spellEnd"/>
      <w:r w:rsidRPr="00AA1FAC">
        <w:rPr>
          <w:rFonts w:ascii="AkrutiDevPriyaExpanded" w:hAnsi="AkrutiDevPriyaExpanded"/>
          <w:szCs w:val="24"/>
        </w:rPr>
        <w:t xml:space="preserve"> </w:t>
      </w:r>
      <w:proofErr w:type="spellStart"/>
      <w:r w:rsidRPr="00AA1FAC">
        <w:rPr>
          <w:rFonts w:ascii="AkrutiDevPriyaExpanded" w:hAnsi="AkrutiDevPriyaExpanded"/>
          <w:szCs w:val="24"/>
        </w:rPr>
        <w:t>meYeemeoeb®eer</w:t>
      </w:r>
      <w:proofErr w:type="spellEnd"/>
      <w:r w:rsidRPr="00AA1FAC">
        <w:rPr>
          <w:rFonts w:ascii="AkrutiDevPriyaExpanded" w:hAnsi="AkrutiDevPriyaExpanded"/>
          <w:szCs w:val="24"/>
        </w:rPr>
        <w:t xml:space="preserve"> </w:t>
      </w:r>
      <w:proofErr w:type="spellStart"/>
      <w:r w:rsidRPr="00AA1FAC">
        <w:rPr>
          <w:rFonts w:ascii="AkrutiDevPriyaExpanded" w:hAnsi="AkrutiDevPriyaExpanded"/>
          <w:szCs w:val="24"/>
        </w:rPr>
        <w:t>DeeieeT</w:t>
      </w:r>
      <w:proofErr w:type="spellEnd"/>
      <w:r w:rsidRPr="00AA1FAC">
        <w:rPr>
          <w:rFonts w:ascii="AkrutiDevPriyaExpanded" w:hAnsi="AkrutiDevPriyaExpanded"/>
          <w:szCs w:val="24"/>
        </w:rPr>
        <w:t xml:space="preserve"> </w:t>
      </w:r>
      <w:proofErr w:type="spellStart"/>
      <w:r w:rsidRPr="00AA1FAC">
        <w:rPr>
          <w:rFonts w:ascii="AkrutiDevPriyaExpanded" w:hAnsi="AkrutiDevPriyaExpanded"/>
          <w:szCs w:val="24"/>
        </w:rPr>
        <w:t>pecee</w:t>
      </w:r>
      <w:proofErr w:type="spellEnd"/>
      <w:r w:rsidRPr="00AA1FAC">
        <w:rPr>
          <w:rFonts w:ascii="AkrutiDevPriyaExpanded" w:hAnsi="AkrutiDevPriyaExpanded"/>
          <w:szCs w:val="24"/>
        </w:rPr>
        <w:t xml:space="preserve"> </w:t>
      </w:r>
      <w:proofErr w:type="spellStart"/>
      <w:r w:rsidRPr="00AA1FAC">
        <w:rPr>
          <w:rFonts w:ascii="AkrutiDevPriyaExpanded" w:hAnsi="AkrutiDevPriyaExpanded"/>
          <w:szCs w:val="24"/>
        </w:rPr>
        <w:t>jkeÌkeÀce</w:t>
      </w:r>
      <w:proofErr w:type="spellEnd"/>
      <w:r w:rsidRPr="00AA1FAC">
        <w:rPr>
          <w:rFonts w:ascii="AkrutiDevPriyaExpanded" w:hAnsi="AkrutiDevPriyaExpanded"/>
          <w:szCs w:val="24"/>
        </w:rPr>
        <w:t xml:space="preserve"> </w:t>
      </w:r>
      <w:proofErr w:type="spellStart"/>
      <w:r w:rsidRPr="00AA1FAC">
        <w:rPr>
          <w:rFonts w:ascii="AkrutiDevPriyaExpanded" w:hAnsi="AkrutiDevPriyaExpanded"/>
          <w:szCs w:val="24"/>
        </w:rPr>
        <w:t>efvejbkeÀ</w:t>
      </w:r>
      <w:proofErr w:type="spellEnd"/>
      <w:r w:rsidRPr="00AA1FAC">
        <w:rPr>
          <w:rFonts w:ascii="AkrutiDevPriyaExpanded" w:hAnsi="AkrutiDevPriyaExpanded"/>
          <w:szCs w:val="24"/>
        </w:rPr>
        <w:t xml:space="preserve"> </w:t>
      </w:r>
      <w:proofErr w:type="spellStart"/>
      <w:r w:rsidRPr="00AA1FAC">
        <w:rPr>
          <w:rFonts w:ascii="AkrutiDevPriyaExpanded" w:hAnsi="AkrutiDevPriyaExpanded"/>
          <w:szCs w:val="24"/>
        </w:rPr>
        <w:t>Deens</w:t>
      </w:r>
      <w:proofErr w:type="spellEnd"/>
    </w:p>
    <w:p w14:paraId="4CC405EB" w14:textId="57951DD4" w:rsidR="00CB0BD6" w:rsidRPr="00183984" w:rsidRDefault="00CB0BD6" w:rsidP="001B4C0A">
      <w:pPr>
        <w:pStyle w:val="ListParagraph"/>
        <w:numPr>
          <w:ilvl w:val="0"/>
          <w:numId w:val="22"/>
        </w:numPr>
        <w:ind w:left="360"/>
        <w:jc w:val="both"/>
        <w:rPr>
          <w:rFonts w:ascii="AkrutiDevPriyaExpanded" w:hAnsi="AkrutiDevPriyaExpanded"/>
          <w:szCs w:val="24"/>
        </w:rPr>
      </w:pPr>
      <w:r>
        <w:rPr>
          <w:rFonts w:ascii="AkrutiDevPriyaExpanded" w:hAnsi="AkrutiDevPriyaExpanded"/>
          <w:szCs w:val="24"/>
        </w:rPr>
        <w:t>mebmLes®³ee 31.3.</w:t>
      </w:r>
      <w:r w:rsidR="00DC5359">
        <w:rPr>
          <w:rFonts w:ascii="AkrutiDevPriyaExpanded" w:hAnsi="AkrutiDevPriyaExpanded"/>
          <w:szCs w:val="24"/>
        </w:rPr>
        <w:t>2</w:t>
      </w:r>
      <w:r w:rsidR="00DB4361">
        <w:rPr>
          <w:rFonts w:ascii="AkrutiDevPriyaExpanded" w:hAnsi="AkrutiDevPriyaExpanded"/>
          <w:szCs w:val="24"/>
        </w:rPr>
        <w:t>02</w:t>
      </w:r>
      <w:r w:rsidR="006135FE" w:rsidRPr="00183984">
        <w:rPr>
          <w:rFonts w:ascii="AkrutiDevPriyaExpanded" w:hAnsi="AkrutiDevPriyaExpanded"/>
          <w:szCs w:val="24"/>
        </w:rPr>
        <w:t>6</w:t>
      </w:r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DeKesj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lejlegoer</w:t>
      </w:r>
      <w:proofErr w:type="spellEnd"/>
      <w:r>
        <w:rPr>
          <w:rFonts w:ascii="AkrutiDevPriyaExpanded" w:hAnsi="AkrutiDevPriyaExpanded"/>
          <w:szCs w:val="24"/>
        </w:rPr>
        <w:t xml:space="preserve"> :</w:t>
      </w:r>
    </w:p>
    <w:tbl>
      <w:tblPr>
        <w:tblW w:w="597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3400"/>
        <w:gridCol w:w="1753"/>
      </w:tblGrid>
      <w:tr w:rsidR="00DC5359" w:rsidRPr="00CB0BD6" w14:paraId="47C4A611" w14:textId="77777777" w:rsidTr="000832B4">
        <w:trPr>
          <w:trHeight w:val="315"/>
        </w:trPr>
        <w:tc>
          <w:tcPr>
            <w:tcW w:w="824" w:type="dxa"/>
          </w:tcPr>
          <w:p w14:paraId="1723E7E8" w14:textId="77777777" w:rsidR="00DC5359" w:rsidRPr="00183984" w:rsidRDefault="00DC5359" w:rsidP="001102BC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D306A6">
              <w:rPr>
                <w:rFonts w:ascii="AkrutiDevPriyaExpanded" w:hAnsi="AkrutiDevPriyaExpanded"/>
                <w:szCs w:val="24"/>
              </w:rPr>
              <w:t>¬</w:t>
            </w:r>
            <w:proofErr w:type="spellStart"/>
            <w:r w:rsidRPr="00D306A6">
              <w:rPr>
                <w:rFonts w:ascii="AkrutiDevPriyaExpanded" w:hAnsi="AkrutiDevPriyaExpanded"/>
                <w:szCs w:val="24"/>
              </w:rPr>
              <w:t>eÀ</w:t>
            </w:r>
            <w:proofErr w:type="spellEnd"/>
          </w:p>
        </w:tc>
        <w:tc>
          <w:tcPr>
            <w:tcW w:w="3400" w:type="dxa"/>
            <w:noWrap/>
            <w:vAlign w:val="bottom"/>
            <w:hideMark/>
          </w:tcPr>
          <w:p w14:paraId="57847976" w14:textId="77777777" w:rsidR="00DC5359" w:rsidRPr="00183984" w:rsidRDefault="00DC5359" w:rsidP="001102BC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D306A6">
              <w:rPr>
                <w:rFonts w:ascii="AkrutiDevPriyaExpanded" w:hAnsi="AkrutiDevPriyaExpanded"/>
                <w:szCs w:val="24"/>
              </w:rPr>
              <w:t xml:space="preserve">Keeles </w:t>
            </w:r>
            <w:proofErr w:type="spellStart"/>
            <w:r w:rsidRPr="00D306A6">
              <w:rPr>
                <w:rFonts w:ascii="AkrutiDevPriyaExpanded" w:hAnsi="AkrutiDevPriyaExpanded"/>
                <w:szCs w:val="24"/>
              </w:rPr>
              <w:t>veeJe</w:t>
            </w:r>
            <w:proofErr w:type="spellEnd"/>
          </w:p>
        </w:tc>
        <w:tc>
          <w:tcPr>
            <w:tcW w:w="1753" w:type="dxa"/>
            <w:noWrap/>
            <w:vAlign w:val="bottom"/>
            <w:hideMark/>
          </w:tcPr>
          <w:p w14:paraId="103476F7" w14:textId="77777777" w:rsidR="00DC5359" w:rsidRPr="00183984" w:rsidRDefault="00DC5359" w:rsidP="001102BC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proofErr w:type="spellStart"/>
            <w:r w:rsidRPr="00D306A6">
              <w:rPr>
                <w:rFonts w:ascii="AkrutiDevPriyaExpanded" w:hAnsi="AkrutiDevPriyaExpanded"/>
                <w:szCs w:val="24"/>
              </w:rPr>
              <w:t>jkeÌkeÀce</w:t>
            </w:r>
            <w:proofErr w:type="spellEnd"/>
          </w:p>
        </w:tc>
      </w:tr>
      <w:tr w:rsidR="00DC5359" w:rsidRPr="00CB0BD6" w14:paraId="5C57BBFD" w14:textId="77777777" w:rsidTr="000832B4">
        <w:trPr>
          <w:trHeight w:val="315"/>
        </w:trPr>
        <w:tc>
          <w:tcPr>
            <w:tcW w:w="824" w:type="dxa"/>
          </w:tcPr>
          <w:p w14:paraId="5E23A6D3" w14:textId="77777777" w:rsidR="00DC5359" w:rsidRPr="00183984" w:rsidRDefault="00DC5359" w:rsidP="001102BC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D306A6">
              <w:rPr>
                <w:rFonts w:ascii="AkrutiDevPriyaExpanded" w:hAnsi="AkrutiDevPriyaExpanded"/>
                <w:szCs w:val="24"/>
              </w:rPr>
              <w:t>1</w:t>
            </w:r>
          </w:p>
        </w:tc>
        <w:tc>
          <w:tcPr>
            <w:tcW w:w="3400" w:type="dxa"/>
            <w:noWrap/>
            <w:vAlign w:val="bottom"/>
            <w:hideMark/>
          </w:tcPr>
          <w:p w14:paraId="18C3E5E4" w14:textId="77777777" w:rsidR="00DC5359" w:rsidRPr="00183984" w:rsidRDefault="00DC5359" w:rsidP="001102BC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proofErr w:type="spellStart"/>
            <w:r w:rsidRPr="00D306A6">
              <w:rPr>
                <w:rFonts w:ascii="AkrutiDevPriyaExpanded" w:hAnsi="AkrutiDevPriyaExpanded"/>
                <w:szCs w:val="24"/>
              </w:rPr>
              <w:t>uesKeeHejer#eCe</w:t>
            </w:r>
            <w:proofErr w:type="spellEnd"/>
            <w:r w:rsidRPr="00D306A6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D306A6">
              <w:rPr>
                <w:rFonts w:ascii="AkrutiDevPriyaExpanded" w:hAnsi="AkrutiDevPriyaExpanded"/>
                <w:szCs w:val="24"/>
              </w:rPr>
              <w:t>MegukeÀ</w:t>
            </w:r>
            <w:proofErr w:type="spellEnd"/>
          </w:p>
        </w:tc>
        <w:tc>
          <w:tcPr>
            <w:tcW w:w="1753" w:type="dxa"/>
            <w:noWrap/>
            <w:vAlign w:val="bottom"/>
            <w:hideMark/>
          </w:tcPr>
          <w:p w14:paraId="2E570B42" w14:textId="77777777" w:rsidR="00DC5359" w:rsidRPr="00183984" w:rsidRDefault="00DC5359" w:rsidP="001102BC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D306A6">
              <w:rPr>
                <w:rFonts w:ascii="AkrutiDevPriyaExpanded" w:hAnsi="AkrutiDevPriyaExpanded"/>
                <w:szCs w:val="24"/>
              </w:rPr>
              <w:t>3</w:t>
            </w:r>
            <w:r>
              <w:rPr>
                <w:rFonts w:ascii="AkrutiDevPriyaExpanded" w:hAnsi="AkrutiDevPriyaExpanded"/>
                <w:szCs w:val="24"/>
              </w:rPr>
              <w:t>,</w:t>
            </w:r>
            <w:r w:rsidRPr="00D306A6">
              <w:rPr>
                <w:rFonts w:ascii="AkrutiDevPriyaExpanded" w:hAnsi="AkrutiDevPriyaExpanded"/>
                <w:szCs w:val="24"/>
              </w:rPr>
              <w:t>300.00</w:t>
            </w:r>
          </w:p>
        </w:tc>
      </w:tr>
      <w:tr w:rsidR="00DC5359" w:rsidRPr="00CB0BD6" w14:paraId="22A44B45" w14:textId="77777777" w:rsidTr="000832B4">
        <w:trPr>
          <w:trHeight w:val="315"/>
        </w:trPr>
        <w:tc>
          <w:tcPr>
            <w:tcW w:w="824" w:type="dxa"/>
          </w:tcPr>
          <w:p w14:paraId="2CD3D106" w14:textId="77777777" w:rsidR="00DC5359" w:rsidRPr="00183984" w:rsidRDefault="00DC5359" w:rsidP="001102BC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D306A6">
              <w:rPr>
                <w:rFonts w:ascii="AkrutiDevPriyaExpanded" w:hAnsi="AkrutiDevPriyaExpanded"/>
                <w:szCs w:val="24"/>
              </w:rPr>
              <w:t>2</w:t>
            </w:r>
          </w:p>
        </w:tc>
        <w:tc>
          <w:tcPr>
            <w:tcW w:w="3400" w:type="dxa"/>
            <w:noWrap/>
            <w:vAlign w:val="bottom"/>
            <w:hideMark/>
          </w:tcPr>
          <w:p w14:paraId="55068D2C" w14:textId="77777777" w:rsidR="00DC5359" w:rsidRPr="00183984" w:rsidRDefault="00DC5359" w:rsidP="001102BC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proofErr w:type="spellStart"/>
            <w:r w:rsidRPr="00D306A6">
              <w:rPr>
                <w:rFonts w:ascii="AkrutiDevPriyaExpanded" w:hAnsi="AkrutiDevPriyaExpanded"/>
                <w:szCs w:val="24"/>
              </w:rPr>
              <w:t>efnMesye</w:t>
            </w:r>
            <w:proofErr w:type="spellEnd"/>
            <w:r w:rsidRPr="00D306A6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D306A6">
              <w:rPr>
                <w:rFonts w:ascii="AkrutiDevPriyaExpanded" w:hAnsi="AkrutiDevPriyaExpanded"/>
                <w:szCs w:val="24"/>
              </w:rPr>
              <w:t>efueefnCeeJeU</w:t>
            </w:r>
            <w:proofErr w:type="spellEnd"/>
          </w:p>
        </w:tc>
        <w:tc>
          <w:tcPr>
            <w:tcW w:w="1753" w:type="dxa"/>
            <w:noWrap/>
            <w:vAlign w:val="bottom"/>
            <w:hideMark/>
          </w:tcPr>
          <w:p w14:paraId="7762C173" w14:textId="5D25890C" w:rsidR="00DC5359" w:rsidRPr="00183984" w:rsidRDefault="00005847" w:rsidP="00DC5359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4</w:t>
            </w:r>
            <w:r w:rsidR="00DC5359">
              <w:rPr>
                <w:rFonts w:ascii="AkrutiDevPriyaExpanded" w:hAnsi="AkrutiDevPriyaExpanded"/>
                <w:szCs w:val="24"/>
              </w:rPr>
              <w:t>,</w:t>
            </w:r>
            <w:r>
              <w:rPr>
                <w:rFonts w:ascii="AkrutiDevPriyaExpanded" w:hAnsi="AkrutiDevPriyaExpanded"/>
                <w:szCs w:val="24"/>
              </w:rPr>
              <w:t>0</w:t>
            </w:r>
            <w:r w:rsidR="00DC5359" w:rsidRPr="00D306A6">
              <w:rPr>
                <w:rFonts w:ascii="AkrutiDevPriyaExpanded" w:hAnsi="AkrutiDevPriyaExpanded"/>
                <w:szCs w:val="24"/>
              </w:rPr>
              <w:t>00.00</w:t>
            </w:r>
          </w:p>
        </w:tc>
      </w:tr>
      <w:tr w:rsidR="00DC5359" w:rsidRPr="00CB0BD6" w14:paraId="7033FC16" w14:textId="77777777" w:rsidTr="000832B4">
        <w:trPr>
          <w:trHeight w:val="315"/>
        </w:trPr>
        <w:tc>
          <w:tcPr>
            <w:tcW w:w="824" w:type="dxa"/>
          </w:tcPr>
          <w:p w14:paraId="13E85E86" w14:textId="77777777" w:rsidR="00DC5359" w:rsidRPr="00183984" w:rsidRDefault="00DC5359" w:rsidP="001102BC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D306A6">
              <w:rPr>
                <w:rFonts w:ascii="AkrutiDevPriyaExpanded" w:hAnsi="AkrutiDevPriyaExpanded"/>
                <w:szCs w:val="24"/>
              </w:rPr>
              <w:t>3</w:t>
            </w:r>
          </w:p>
        </w:tc>
        <w:tc>
          <w:tcPr>
            <w:tcW w:w="3400" w:type="dxa"/>
            <w:noWrap/>
            <w:vAlign w:val="bottom"/>
            <w:hideMark/>
          </w:tcPr>
          <w:p w14:paraId="547F06F5" w14:textId="77777777" w:rsidR="00DC5359" w:rsidRPr="00183984" w:rsidRDefault="00DC5359" w:rsidP="001102BC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proofErr w:type="spellStart"/>
            <w:r w:rsidRPr="00D306A6">
              <w:rPr>
                <w:rFonts w:ascii="AkrutiDevPriyaExpanded" w:hAnsi="AkrutiDevPriyaExpanded"/>
                <w:szCs w:val="24"/>
              </w:rPr>
              <w:t>efMe#eCe</w:t>
            </w:r>
            <w:proofErr w:type="spellEnd"/>
            <w:r w:rsidRPr="00D306A6"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 w:rsidRPr="00D306A6">
              <w:rPr>
                <w:rFonts w:ascii="AkrutiDevPriyaExpanded" w:hAnsi="AkrutiDevPriyaExpanded"/>
                <w:szCs w:val="24"/>
              </w:rPr>
              <w:t>efveOeer</w:t>
            </w:r>
            <w:proofErr w:type="spellEnd"/>
          </w:p>
        </w:tc>
        <w:tc>
          <w:tcPr>
            <w:tcW w:w="1753" w:type="dxa"/>
            <w:noWrap/>
            <w:vAlign w:val="bottom"/>
            <w:hideMark/>
          </w:tcPr>
          <w:p w14:paraId="283ABB66" w14:textId="77777777" w:rsidR="00DC5359" w:rsidRPr="00183984" w:rsidRDefault="00DC5359" w:rsidP="001102BC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 xml:space="preserve">  </w:t>
            </w:r>
            <w:r w:rsidRPr="00D306A6">
              <w:rPr>
                <w:rFonts w:ascii="AkrutiDevPriyaExpanded" w:hAnsi="AkrutiDevPriyaExpanded"/>
                <w:szCs w:val="24"/>
              </w:rPr>
              <w:t>825.00</w:t>
            </w:r>
          </w:p>
        </w:tc>
      </w:tr>
      <w:tr w:rsidR="00DC5359" w:rsidRPr="00CB0BD6" w14:paraId="3A9BA72B" w14:textId="77777777" w:rsidTr="000832B4">
        <w:trPr>
          <w:trHeight w:val="315"/>
        </w:trPr>
        <w:tc>
          <w:tcPr>
            <w:tcW w:w="824" w:type="dxa"/>
          </w:tcPr>
          <w:p w14:paraId="155AD580" w14:textId="77777777" w:rsidR="00DC5359" w:rsidRPr="00183984" w:rsidRDefault="00DC5359" w:rsidP="001102BC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D306A6">
              <w:rPr>
                <w:rFonts w:ascii="AkrutiDevPriyaExpanded" w:hAnsi="AkrutiDevPriyaExpanded"/>
                <w:szCs w:val="24"/>
              </w:rPr>
              <w:t>4</w:t>
            </w:r>
          </w:p>
        </w:tc>
        <w:tc>
          <w:tcPr>
            <w:tcW w:w="3400" w:type="dxa"/>
            <w:noWrap/>
            <w:vAlign w:val="bottom"/>
          </w:tcPr>
          <w:p w14:paraId="58BD4C91" w14:textId="77777777" w:rsidR="00DC5359" w:rsidRPr="00183984" w:rsidRDefault="00DC5359" w:rsidP="001102BC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D306A6">
              <w:rPr>
                <w:rFonts w:ascii="AkrutiDevPriyaExpanded" w:hAnsi="AkrutiDevPriyaExpanded"/>
                <w:szCs w:val="24"/>
              </w:rPr>
              <w:t xml:space="preserve">efJe¢³egle </w:t>
            </w:r>
            <w:proofErr w:type="spellStart"/>
            <w:r w:rsidRPr="00D306A6">
              <w:rPr>
                <w:rFonts w:ascii="AkrutiDevPriyaExpanded" w:hAnsi="AkrutiDevPriyaExpanded"/>
                <w:szCs w:val="24"/>
              </w:rPr>
              <w:t>DeekeÀej</w:t>
            </w:r>
            <w:proofErr w:type="spellEnd"/>
          </w:p>
        </w:tc>
        <w:tc>
          <w:tcPr>
            <w:tcW w:w="1753" w:type="dxa"/>
            <w:noWrap/>
            <w:vAlign w:val="bottom"/>
          </w:tcPr>
          <w:p w14:paraId="712F31F0" w14:textId="1BB77B1A" w:rsidR="00DC5359" w:rsidRPr="00183984" w:rsidRDefault="00DC5359" w:rsidP="00DC5359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>
              <w:rPr>
                <w:rFonts w:ascii="AkrutiDevPriyaExpanded" w:hAnsi="AkrutiDevPriyaExpanded"/>
                <w:szCs w:val="24"/>
              </w:rPr>
              <w:t>1,</w:t>
            </w:r>
            <w:r w:rsidR="00005847">
              <w:rPr>
                <w:rFonts w:ascii="AkrutiDevPriyaExpanded" w:hAnsi="AkrutiDevPriyaExpanded"/>
                <w:szCs w:val="24"/>
              </w:rPr>
              <w:t>170</w:t>
            </w:r>
            <w:r w:rsidRPr="00D306A6">
              <w:rPr>
                <w:rFonts w:ascii="AkrutiDevPriyaExpanded" w:hAnsi="AkrutiDevPriyaExpanded"/>
                <w:szCs w:val="24"/>
              </w:rPr>
              <w:t>.00</w:t>
            </w:r>
          </w:p>
        </w:tc>
      </w:tr>
      <w:tr w:rsidR="00DC5359" w:rsidRPr="00CB0BD6" w14:paraId="2E482505" w14:textId="77777777" w:rsidTr="000832B4">
        <w:trPr>
          <w:trHeight w:val="315"/>
        </w:trPr>
        <w:tc>
          <w:tcPr>
            <w:tcW w:w="824" w:type="dxa"/>
          </w:tcPr>
          <w:p w14:paraId="0068F484" w14:textId="77777777" w:rsidR="00DC5359" w:rsidRPr="00183984" w:rsidRDefault="00DC5359" w:rsidP="001102BC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</w:p>
        </w:tc>
        <w:tc>
          <w:tcPr>
            <w:tcW w:w="3400" w:type="dxa"/>
            <w:noWrap/>
            <w:vAlign w:val="bottom"/>
          </w:tcPr>
          <w:p w14:paraId="557921E7" w14:textId="77777777" w:rsidR="00DC5359" w:rsidRPr="00183984" w:rsidRDefault="00DC5359" w:rsidP="001102BC">
            <w:pPr>
              <w:ind w:left="360"/>
              <w:jc w:val="both"/>
              <w:rPr>
                <w:rFonts w:ascii="AkrutiDevPriyaExpanded" w:hAnsi="AkrutiDevPriyaExpanded"/>
                <w:b/>
                <w:bCs/>
                <w:szCs w:val="24"/>
              </w:rPr>
            </w:pPr>
            <w:proofErr w:type="spellStart"/>
            <w:r w:rsidRPr="00005847">
              <w:rPr>
                <w:rFonts w:ascii="AkrutiDevPriyaExpanded" w:hAnsi="AkrutiDevPriyaExpanded"/>
                <w:b/>
                <w:bCs/>
                <w:szCs w:val="24"/>
              </w:rPr>
              <w:t>SketÀCe</w:t>
            </w:r>
            <w:proofErr w:type="spellEnd"/>
          </w:p>
        </w:tc>
        <w:tc>
          <w:tcPr>
            <w:tcW w:w="1753" w:type="dxa"/>
            <w:noWrap/>
            <w:vAlign w:val="bottom"/>
          </w:tcPr>
          <w:p w14:paraId="23166C5E" w14:textId="4E671863" w:rsidR="00DC5359" w:rsidRPr="00183984" w:rsidRDefault="00005847" w:rsidP="00DC5359">
            <w:pPr>
              <w:ind w:left="360"/>
              <w:jc w:val="both"/>
              <w:rPr>
                <w:rFonts w:ascii="AkrutiDevPriyaExpanded" w:hAnsi="AkrutiDevPriyaExpanded"/>
                <w:b/>
                <w:bCs/>
                <w:szCs w:val="24"/>
              </w:rPr>
            </w:pPr>
            <w:r w:rsidRPr="00005847">
              <w:rPr>
                <w:rFonts w:ascii="AkrutiDevPriyaExpanded" w:hAnsi="AkrutiDevPriyaExpanded"/>
                <w:b/>
                <w:bCs/>
                <w:szCs w:val="24"/>
              </w:rPr>
              <w:t>9,295</w:t>
            </w:r>
            <w:r w:rsidR="00DC5359" w:rsidRPr="00005847">
              <w:rPr>
                <w:rFonts w:ascii="AkrutiDevPriyaExpanded" w:hAnsi="AkrutiDevPriyaExpanded"/>
                <w:b/>
                <w:bCs/>
                <w:szCs w:val="24"/>
              </w:rPr>
              <w:t>.00</w:t>
            </w:r>
          </w:p>
        </w:tc>
      </w:tr>
    </w:tbl>
    <w:p w14:paraId="6D966750" w14:textId="77777777" w:rsidR="00922EEE" w:rsidRDefault="00922EEE" w:rsidP="00B0322D">
      <w:pPr>
        <w:jc w:val="both"/>
        <w:rPr>
          <w:rFonts w:ascii="Mangal" w:hAnsi="Mangal" w:cs="Mangal"/>
          <w:b/>
          <w:szCs w:val="21"/>
          <w:cs/>
          <w:lang w:bidi="mr-IN"/>
        </w:rPr>
      </w:pPr>
    </w:p>
    <w:p w14:paraId="044A3E0F" w14:textId="70A7B9F9" w:rsidR="00B0322D" w:rsidRPr="00B0322D" w:rsidRDefault="00B0322D" w:rsidP="00B0322D">
      <w:pPr>
        <w:jc w:val="both"/>
        <w:rPr>
          <w:rFonts w:ascii="AkrutiDevPriyaExpanded" w:hAnsi="AkrutiDevPriyaExpanded" w:cstheme="minorBidi"/>
          <w:b/>
          <w:szCs w:val="21"/>
          <w:lang w:bidi="mr-IN"/>
        </w:rPr>
      </w:pPr>
      <w:r w:rsidRPr="00FC1122">
        <w:rPr>
          <w:rFonts w:ascii="Mangal" w:hAnsi="Mangal" w:cs="Mangal" w:hint="cs"/>
          <w:b/>
          <w:szCs w:val="21"/>
          <w:cs/>
          <w:lang w:bidi="mr-IN"/>
        </w:rPr>
        <w:t>संस्थेचे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सन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="00772997" w:rsidRPr="00772997">
        <w:rPr>
          <w:rFonts w:ascii="Mangal" w:hAnsi="Mangal" w:cs="Mangal"/>
          <w:b/>
          <w:szCs w:val="21"/>
          <w:lang w:bidi="mr-IN"/>
        </w:rPr>
        <w:t>२०२५-२०२६</w:t>
      </w:r>
      <w:r w:rsidR="00772997">
        <w:rPr>
          <w:rFonts w:ascii="Mangal" w:hAnsi="Mangal" w:cs="Mangal"/>
          <w:b/>
          <w:szCs w:val="21"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चे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नफा</w:t>
      </w:r>
      <w:r w:rsidRPr="00FC1122">
        <w:rPr>
          <w:rFonts w:ascii="AkrutiDevPriyaExpanded" w:hAnsi="AkrutiDevPriyaExpanded" w:cstheme="minorBidi" w:hint="cs"/>
          <w:b/>
          <w:szCs w:val="21"/>
          <w:cs/>
          <w:lang w:bidi="mr-IN"/>
        </w:rPr>
        <w:t>-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तोटा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पत्रक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AkrutiDevPriyaExpanded" w:hAnsi="AkrutiDevPriyaExpanded" w:cstheme="minorBidi" w:hint="cs"/>
          <w:b/>
          <w:szCs w:val="21"/>
          <w:cs/>
          <w:lang w:bidi="mr-IN"/>
        </w:rPr>
        <w:t>(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आय</w:t>
      </w:r>
      <w:r w:rsidRPr="00FC1122">
        <w:rPr>
          <w:rFonts w:ascii="AkrutiDevPriyaExpanded" w:hAnsi="AkrutiDevPriyaExpanded" w:cstheme="minorBidi" w:hint="cs"/>
          <w:b/>
          <w:szCs w:val="21"/>
          <w:cs/>
          <w:lang w:bidi="mr-IN"/>
        </w:rPr>
        <w:t>-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व्यय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पत्रक</w:t>
      </w:r>
      <w:r w:rsidRPr="00FC1122">
        <w:rPr>
          <w:rFonts w:ascii="AkrutiDevPriyaExpanded" w:hAnsi="AkrutiDevPriyaExpanded" w:cstheme="minorBidi" w:hint="cs"/>
          <w:b/>
          <w:szCs w:val="21"/>
          <w:cs/>
          <w:lang w:bidi="mr-IN"/>
        </w:rPr>
        <w:t xml:space="preserve">)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तपासलेला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असून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संस्थेचे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एकूण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उत्पन्न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व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अहवाल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कालावधीतील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खर्च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यांची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तुलनात्मक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आकडेवारी</w:t>
      </w:r>
      <w:r w:rsidRPr="00FC1122">
        <w:rPr>
          <w:rFonts w:ascii="AkrutiDevPriyaExpanded" w:hAnsi="AkrutiDevPriyaExpanded" w:cs="Arial Unicode MS" w:hint="cs"/>
          <w:b/>
          <w:szCs w:val="21"/>
          <w:cs/>
          <w:lang w:bidi="mr-IN"/>
        </w:rPr>
        <w:t xml:space="preserve"> </w:t>
      </w:r>
      <w:r w:rsidRPr="00FC1122">
        <w:rPr>
          <w:rFonts w:ascii="Mangal" w:hAnsi="Mangal" w:cs="Mangal" w:hint="cs"/>
          <w:b/>
          <w:szCs w:val="21"/>
          <w:cs/>
          <w:lang w:bidi="mr-IN"/>
        </w:rPr>
        <w:t>खालीलप्रमाणे</w:t>
      </w:r>
      <w:r w:rsidRPr="00FC1122">
        <w:rPr>
          <w:rFonts w:ascii="AkrutiDevPriyaExpanded" w:hAnsi="AkrutiDevPriyaExpanded" w:cstheme="minorBidi" w:hint="cs"/>
          <w:b/>
          <w:szCs w:val="21"/>
          <w:cs/>
          <w:lang w:bidi="mr-IN"/>
        </w:rPr>
        <w:t>.</w:t>
      </w:r>
    </w:p>
    <w:tbl>
      <w:tblPr>
        <w:tblW w:w="10480" w:type="dxa"/>
        <w:tblInd w:w="118" w:type="dxa"/>
        <w:tblLook w:val="04A0" w:firstRow="1" w:lastRow="0" w:firstColumn="1" w:lastColumn="0" w:noHBand="0" w:noVBand="1"/>
      </w:tblPr>
      <w:tblGrid>
        <w:gridCol w:w="887"/>
        <w:gridCol w:w="2881"/>
        <w:gridCol w:w="1820"/>
        <w:gridCol w:w="1619"/>
        <w:gridCol w:w="1781"/>
        <w:gridCol w:w="1492"/>
      </w:tblGrid>
      <w:tr w:rsidR="00B0322D" w:rsidRPr="00D0050B" w14:paraId="0003A1C1" w14:textId="77777777" w:rsidTr="00772997">
        <w:trPr>
          <w:trHeight w:val="330"/>
        </w:trPr>
        <w:tc>
          <w:tcPr>
            <w:tcW w:w="8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3B7627" w14:textId="77777777" w:rsidR="00B0322D" w:rsidRPr="00B0322D" w:rsidRDefault="00B0322D" w:rsidP="00244DA2">
            <w:pPr>
              <w:jc w:val="both"/>
              <w:rPr>
                <w:rFonts w:ascii="AkrutiDevPriyaExpanded" w:eastAsia="Arial Unicode MS" w:hAnsi="AkrutiDevPriyaExpanded" w:cs="Arial Unicode MS"/>
                <w:b/>
                <w:bCs/>
                <w:sz w:val="21"/>
                <w:szCs w:val="21"/>
                <w:lang w:bidi="mr-IN"/>
              </w:rPr>
            </w:pPr>
            <w:r w:rsidRPr="00D0050B">
              <w:rPr>
                <w:rFonts w:ascii="Mangal" w:eastAsia="Arial Unicode MS" w:hAnsi="Mangal" w:cs="Mangal" w:hint="cs"/>
                <w:b/>
                <w:bCs/>
                <w:sz w:val="21"/>
                <w:szCs w:val="21"/>
                <w:cs/>
                <w:lang w:bidi="mr-IN"/>
              </w:rPr>
              <w:t>अ</w:t>
            </w:r>
            <w:r w:rsidRPr="00D0050B">
              <w:rPr>
                <w:rFonts w:ascii="AkrutiDevPriyaExpanded" w:eastAsia="Arial Unicode MS" w:hAnsi="AkrutiDevPriyaExpanded"/>
                <w:b/>
                <w:bCs/>
                <w:sz w:val="21"/>
                <w:szCs w:val="21"/>
                <w:lang w:bidi="mr-IN"/>
              </w:rPr>
              <w:t>.</w:t>
            </w:r>
            <w:r w:rsidRPr="00D0050B">
              <w:rPr>
                <w:rFonts w:ascii="Mangal" w:eastAsia="Arial Unicode MS" w:hAnsi="Mangal" w:cs="Mangal" w:hint="cs"/>
                <w:b/>
                <w:bCs/>
                <w:sz w:val="21"/>
                <w:szCs w:val="21"/>
                <w:cs/>
                <w:lang w:bidi="mr-IN"/>
              </w:rPr>
              <w:t>क्र</w:t>
            </w:r>
            <w:r w:rsidRPr="00D0050B">
              <w:rPr>
                <w:rFonts w:ascii="AkrutiDevPriyaExpanded" w:eastAsia="Arial Unicode MS" w:hAnsi="AkrutiDevPriyaExpanded"/>
                <w:b/>
                <w:bCs/>
                <w:sz w:val="21"/>
                <w:szCs w:val="21"/>
                <w:lang w:bidi="mr-IN"/>
              </w:rPr>
              <w:t>.</w:t>
            </w:r>
          </w:p>
        </w:tc>
        <w:tc>
          <w:tcPr>
            <w:tcW w:w="28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30928F" w14:textId="77777777" w:rsidR="00B0322D" w:rsidRPr="00B0322D" w:rsidRDefault="00B0322D" w:rsidP="00244DA2">
            <w:pPr>
              <w:jc w:val="both"/>
              <w:rPr>
                <w:rFonts w:ascii="AkrutiDevPriyaExpanded" w:eastAsia="Arial Unicode MS" w:hAnsi="AkrutiDevPriyaExpanded" w:cs="Arial Unicode MS"/>
                <w:b/>
                <w:bCs/>
                <w:sz w:val="21"/>
                <w:szCs w:val="21"/>
                <w:lang w:bidi="mr-IN"/>
              </w:rPr>
            </w:pPr>
            <w:r w:rsidRPr="00D0050B">
              <w:rPr>
                <w:rFonts w:ascii="Mangal" w:eastAsia="Arial Unicode MS" w:hAnsi="Mangal" w:cs="Mangal" w:hint="cs"/>
                <w:b/>
                <w:bCs/>
                <w:sz w:val="21"/>
                <w:szCs w:val="21"/>
                <w:cs/>
                <w:lang w:bidi="mr-IN"/>
              </w:rPr>
              <w:t>तपशील</w:t>
            </w:r>
            <w:r w:rsidRPr="00D0050B">
              <w:rPr>
                <w:rFonts w:ascii="AkrutiDevPriyaExpanded" w:eastAsia="Arial Unicode MS" w:hAnsi="AkrutiDevPriyaExpanded" w:cs="Arial Unicode MS"/>
                <w:b/>
                <w:bCs/>
                <w:sz w:val="21"/>
                <w:szCs w:val="21"/>
                <w:lang w:bidi="mr-IN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732A00" w14:textId="2D7CA1D8" w:rsidR="00B0322D" w:rsidRPr="00B0322D" w:rsidRDefault="00772997" w:rsidP="00244DA2">
            <w:pPr>
              <w:jc w:val="center"/>
              <w:rPr>
                <w:rFonts w:ascii="AkrutiDevPriyaExpanded" w:hAnsi="AkrutiDevPriyaExpanded" w:cs="Nirmala UI"/>
                <w:b/>
                <w:bCs/>
                <w:sz w:val="21"/>
                <w:szCs w:val="21"/>
                <w:lang w:bidi="mr-IN"/>
              </w:rPr>
            </w:pPr>
            <w:r w:rsidRPr="00F07CC0">
              <w:rPr>
                <w:rFonts w:ascii="Nirmala UI" w:hAnsi="Nirmala UI" w:cs="Nirmala UI"/>
                <w:b/>
                <w:bCs/>
                <w:sz w:val="21"/>
                <w:szCs w:val="21"/>
                <w:lang w:bidi="mr-IN"/>
              </w:rPr>
              <w:t>३१-०३-२०२६</w:t>
            </w:r>
          </w:p>
        </w:tc>
        <w:tc>
          <w:tcPr>
            <w:tcW w:w="16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1F28BB" w14:textId="12D511FC" w:rsidR="00B0322D" w:rsidRPr="00B0322D" w:rsidRDefault="00772997" w:rsidP="00244DA2">
            <w:pPr>
              <w:jc w:val="center"/>
              <w:rPr>
                <w:rFonts w:ascii="AkrutiDevPriyaExpanded" w:hAnsi="AkrutiDevPriyaExpanded" w:cs="Nirmala UI"/>
                <w:b/>
                <w:bCs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b/>
                <w:bCs/>
                <w:sz w:val="21"/>
                <w:szCs w:val="21"/>
                <w:cs/>
                <w:lang w:bidi="mr-IN"/>
              </w:rPr>
              <w:t>३१-०३-२०२५</w:t>
            </w:r>
          </w:p>
        </w:tc>
        <w:tc>
          <w:tcPr>
            <w:tcW w:w="17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6A4288" w14:textId="77777777" w:rsidR="00B0322D" w:rsidRPr="00B0322D" w:rsidRDefault="00B0322D" w:rsidP="00244DA2">
            <w:pPr>
              <w:jc w:val="center"/>
              <w:rPr>
                <w:rFonts w:ascii="AkrutiDevPriyaExpanded" w:eastAsia="Arial Unicode MS" w:hAnsi="AkrutiDevPriyaExpanded" w:cs="Arial Unicode MS"/>
                <w:b/>
                <w:bCs/>
                <w:sz w:val="21"/>
                <w:szCs w:val="21"/>
                <w:lang w:bidi="mr-IN"/>
              </w:rPr>
            </w:pPr>
            <w:r w:rsidRPr="00D0050B">
              <w:rPr>
                <w:rFonts w:ascii="Mangal" w:eastAsia="Arial Unicode MS" w:hAnsi="Mangal" w:cs="Mangal" w:hint="cs"/>
                <w:b/>
                <w:bCs/>
                <w:sz w:val="21"/>
                <w:szCs w:val="21"/>
                <w:cs/>
                <w:lang w:bidi="mr-IN"/>
              </w:rPr>
              <w:t>वाढ</w:t>
            </w:r>
          </w:p>
        </w:tc>
        <w:tc>
          <w:tcPr>
            <w:tcW w:w="14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8748E1" w14:textId="77777777" w:rsidR="00B0322D" w:rsidRPr="00B0322D" w:rsidRDefault="00B0322D" w:rsidP="00244DA2">
            <w:pPr>
              <w:jc w:val="center"/>
              <w:rPr>
                <w:rFonts w:ascii="AkrutiDevPriyaExpanded" w:eastAsia="Arial Unicode MS" w:hAnsi="AkrutiDevPriyaExpanded" w:cs="Arial Unicode MS"/>
                <w:b/>
                <w:bCs/>
                <w:sz w:val="21"/>
                <w:szCs w:val="21"/>
                <w:lang w:bidi="mr-IN"/>
              </w:rPr>
            </w:pPr>
            <w:r w:rsidRPr="00D0050B">
              <w:rPr>
                <w:rFonts w:ascii="Mangal" w:eastAsia="Arial Unicode MS" w:hAnsi="Mangal" w:cs="Mangal" w:hint="cs"/>
                <w:b/>
                <w:bCs/>
                <w:sz w:val="21"/>
                <w:szCs w:val="21"/>
                <w:cs/>
                <w:lang w:bidi="mr-IN"/>
              </w:rPr>
              <w:t>घट</w:t>
            </w:r>
          </w:p>
        </w:tc>
      </w:tr>
      <w:tr w:rsidR="00B0322D" w:rsidRPr="00D0050B" w14:paraId="4CE7F4E2" w14:textId="77777777" w:rsidTr="00772997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611D91" w14:textId="77777777" w:rsidR="00B0322D" w:rsidRPr="00B0322D" w:rsidRDefault="00B0322D" w:rsidP="00244DA2">
            <w:pPr>
              <w:jc w:val="center"/>
              <w:rPr>
                <w:rFonts w:ascii="AkrutiDevPriyaExpanded" w:eastAsia="Arial Unicode MS" w:hAnsi="AkrutiDevPriyaExpanded" w:cs="Arial Unicode MS"/>
                <w:b/>
                <w:bCs/>
                <w:sz w:val="21"/>
                <w:szCs w:val="21"/>
                <w:lang w:bidi="mr-IN"/>
              </w:rPr>
            </w:pPr>
            <w:r w:rsidRPr="00D0050B">
              <w:rPr>
                <w:rFonts w:ascii="Mangal" w:eastAsia="Arial Unicode MS" w:hAnsi="Mangal" w:cs="Mangal" w:hint="cs"/>
                <w:b/>
                <w:bCs/>
                <w:sz w:val="21"/>
                <w:szCs w:val="21"/>
                <w:cs/>
                <w:lang w:bidi="mr-IN"/>
              </w:rPr>
              <w:t>अ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B7FCD8" w14:textId="77777777" w:rsidR="00B0322D" w:rsidRPr="00B0322D" w:rsidRDefault="00B0322D" w:rsidP="00244DA2">
            <w:pPr>
              <w:jc w:val="both"/>
              <w:rPr>
                <w:rFonts w:ascii="AkrutiDevPriyaExpanded" w:eastAsia="Arial Unicode MS" w:hAnsi="AkrutiDevPriyaExpanded" w:cs="Arial Unicode MS"/>
                <w:b/>
                <w:bCs/>
                <w:sz w:val="21"/>
                <w:szCs w:val="21"/>
                <w:lang w:bidi="mr-IN"/>
              </w:rPr>
            </w:pPr>
            <w:r w:rsidRPr="00D0050B">
              <w:rPr>
                <w:rFonts w:ascii="Mangal" w:eastAsia="Arial Unicode MS" w:hAnsi="Mangal" w:cs="Mangal" w:hint="cs"/>
                <w:b/>
                <w:bCs/>
                <w:sz w:val="21"/>
                <w:szCs w:val="21"/>
                <w:cs/>
                <w:lang w:bidi="mr-IN"/>
              </w:rPr>
              <w:t>उत्पन्न</w:t>
            </w:r>
            <w:r w:rsidRPr="00D0050B">
              <w:rPr>
                <w:rFonts w:ascii="AkrutiDevPriyaExpanded" w:eastAsia="Arial Unicode MS" w:hAnsi="AkrutiDevPriyaExpanded" w:cs="Arial Unicode MS"/>
                <w:b/>
                <w:bCs/>
                <w:sz w:val="21"/>
                <w:szCs w:val="21"/>
                <w:lang w:bidi="mr-IN"/>
              </w:rPr>
              <w:t xml:space="preserve"> </w:t>
            </w:r>
            <w:r w:rsidRPr="00D0050B">
              <w:rPr>
                <w:rFonts w:ascii="AkrutiDevPriyaExpanded" w:eastAsia="Arial Unicode MS" w:hAnsi="AkrutiDevPriyaExpanded"/>
                <w:b/>
                <w:bCs/>
                <w:sz w:val="21"/>
                <w:szCs w:val="21"/>
                <w:lang w:bidi="mr-IN"/>
              </w:rPr>
              <w:t>(</w:t>
            </w:r>
            <w:r w:rsidRPr="00D0050B">
              <w:rPr>
                <w:rFonts w:ascii="Mangal" w:eastAsia="Arial Unicode MS" w:hAnsi="Mangal" w:cs="Mangal" w:hint="cs"/>
                <w:b/>
                <w:bCs/>
                <w:sz w:val="21"/>
                <w:szCs w:val="21"/>
                <w:cs/>
                <w:lang w:bidi="mr-IN"/>
              </w:rPr>
              <w:t>आय</w:t>
            </w:r>
            <w:r w:rsidRPr="00D0050B">
              <w:rPr>
                <w:rFonts w:ascii="AkrutiDevPriyaExpanded" w:eastAsia="Arial Unicode MS" w:hAnsi="AkrutiDevPriyaExpanded"/>
                <w:b/>
                <w:bCs/>
                <w:sz w:val="21"/>
                <w:szCs w:val="21"/>
                <w:lang w:bidi="mr-IN"/>
              </w:rPr>
              <w:t>)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6BE8D7" w14:textId="77777777" w:rsidR="00B0322D" w:rsidRPr="00B0322D" w:rsidRDefault="00B0322D" w:rsidP="00244DA2">
            <w:pPr>
              <w:jc w:val="both"/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</w:pPr>
            <w:r w:rsidRPr="00D0050B"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  <w:t> 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02D70" w14:textId="77777777" w:rsidR="00B0322D" w:rsidRPr="00B0322D" w:rsidRDefault="00B0322D" w:rsidP="00244DA2">
            <w:pPr>
              <w:jc w:val="both"/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</w:pPr>
            <w:r w:rsidRPr="00D0050B"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  <w:t> 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6BF767" w14:textId="77777777" w:rsidR="00B0322D" w:rsidRPr="00B0322D" w:rsidRDefault="00B0322D" w:rsidP="00244DA2">
            <w:pPr>
              <w:jc w:val="both"/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</w:pPr>
            <w:r w:rsidRPr="00D0050B"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  <w:t> 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F22D3" w14:textId="77777777" w:rsidR="00B0322D" w:rsidRPr="00B0322D" w:rsidRDefault="00B0322D" w:rsidP="00244DA2">
            <w:pPr>
              <w:jc w:val="both"/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</w:pPr>
            <w:r w:rsidRPr="00D0050B"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  <w:t> </w:t>
            </w:r>
          </w:p>
        </w:tc>
      </w:tr>
      <w:tr w:rsidR="00772997" w:rsidRPr="00D0050B" w14:paraId="38726E5D" w14:textId="77777777" w:rsidTr="00772997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AA623B" w14:textId="77777777" w:rsidR="00772997" w:rsidRPr="00B0322D" w:rsidRDefault="00772997" w:rsidP="00772997">
            <w:pPr>
              <w:jc w:val="center"/>
              <w:rPr>
                <w:rFonts w:ascii="AkrutiDevPriyaExpanded" w:eastAsia="Arial Unicode MS" w:hAnsi="AkrutiDevPriyaExpanded" w:cs="Arial Unicode MS"/>
                <w:sz w:val="21"/>
                <w:szCs w:val="21"/>
                <w:lang w:bidi="mr-IN"/>
              </w:rPr>
            </w:pPr>
            <w:r w:rsidRPr="00D0050B">
              <w:rPr>
                <w:rFonts w:ascii="Mangal" w:eastAsia="Arial Unicode MS" w:hAnsi="Mangal" w:cs="Mangal" w:hint="cs"/>
                <w:sz w:val="21"/>
                <w:szCs w:val="21"/>
                <w:cs/>
                <w:lang w:bidi="mr-IN"/>
              </w:rPr>
              <w:t>१</w:t>
            </w:r>
            <w:r w:rsidRPr="00D0050B">
              <w:rPr>
                <w:rFonts w:ascii="AkrutiDevPriyaExpanded" w:eastAsia="Arial Unicode MS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87735D" w14:textId="77777777" w:rsidR="00772997" w:rsidRPr="00B0322D" w:rsidRDefault="00772997" w:rsidP="00772997">
            <w:pPr>
              <w:jc w:val="both"/>
              <w:rPr>
                <w:rFonts w:ascii="AkrutiDevPriyaExpanded" w:eastAsia="Arial Unicode MS" w:hAnsi="AkrutiDevPriyaExpanded" w:cs="Arial Unicode MS"/>
                <w:sz w:val="21"/>
                <w:szCs w:val="21"/>
                <w:lang w:bidi="mr-IN"/>
              </w:rPr>
            </w:pPr>
            <w:r w:rsidRPr="00D0050B">
              <w:rPr>
                <w:rFonts w:ascii="Mangal" w:eastAsia="Arial Unicode MS" w:hAnsi="Mangal" w:cs="Mangal" w:hint="cs"/>
                <w:sz w:val="21"/>
                <w:szCs w:val="21"/>
                <w:cs/>
                <w:lang w:bidi="mr-IN"/>
              </w:rPr>
              <w:t>सभासद</w:t>
            </w:r>
            <w:r w:rsidRPr="00D0050B">
              <w:rPr>
                <w:rFonts w:ascii="AkrutiDevPriyaExpanded" w:eastAsia="Arial Unicode MS" w:hAnsi="AkrutiDevPriyaExpanded" w:cs="Arial Unicode MS"/>
                <w:sz w:val="21"/>
                <w:szCs w:val="21"/>
                <w:cs/>
                <w:lang w:bidi="mr-IN"/>
              </w:rPr>
              <w:t xml:space="preserve"> </w:t>
            </w:r>
            <w:r w:rsidRPr="00D0050B">
              <w:rPr>
                <w:rFonts w:ascii="Mangal" w:eastAsia="Arial Unicode MS" w:hAnsi="Mangal" w:cs="Mangal" w:hint="cs"/>
                <w:sz w:val="21"/>
                <w:szCs w:val="21"/>
                <w:cs/>
                <w:lang w:bidi="mr-IN"/>
              </w:rPr>
              <w:t>मासिक</w:t>
            </w:r>
            <w:r w:rsidRPr="00D0050B">
              <w:rPr>
                <w:rFonts w:ascii="AkrutiDevPriyaExpanded" w:eastAsia="Arial Unicode MS" w:hAnsi="AkrutiDevPriyaExpanded" w:cs="Arial Unicode MS"/>
                <w:sz w:val="21"/>
                <w:szCs w:val="21"/>
                <w:cs/>
                <w:lang w:bidi="mr-IN"/>
              </w:rPr>
              <w:t xml:space="preserve"> </w:t>
            </w:r>
            <w:r w:rsidRPr="00D0050B">
              <w:rPr>
                <w:rFonts w:ascii="Mangal" w:eastAsia="Arial Unicode MS" w:hAnsi="Mangal" w:cs="Mangal" w:hint="cs"/>
                <w:sz w:val="21"/>
                <w:szCs w:val="21"/>
                <w:cs/>
                <w:lang w:bidi="mr-IN"/>
              </w:rPr>
              <w:t>वर्गणी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616910" w14:textId="067CEB0E" w:rsidR="00772997" w:rsidRPr="00A91F54" w:rsidRDefault="00A91F54" w:rsidP="00A91F54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A91F54">
              <w:rPr>
                <w:rFonts w:ascii="AkrutiDevPriyaExpanded" w:hAnsi="AkrutiDevPriyaExpanded"/>
                <w:szCs w:val="24"/>
              </w:rPr>
              <w:t>39,600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7086014" w14:textId="327C840E" w:rsidR="00772997" w:rsidRPr="00A91F54" w:rsidRDefault="00772997" w:rsidP="00A91F54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A91F54">
              <w:rPr>
                <w:rFonts w:ascii="AkrutiDevPriyaExpanded" w:hAnsi="AkrutiDevPriyaExpanded"/>
                <w:szCs w:val="24"/>
              </w:rPr>
              <w:t>39,600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75AD43B" w14:textId="06C0FF4E" w:rsidR="00772997" w:rsidRPr="00A91F54" w:rsidRDefault="00772997" w:rsidP="00A91F54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A91F54">
              <w:rPr>
                <w:rFonts w:ascii="AkrutiDevPriyaExpanded" w:hAnsi="AkrutiDevPriyaExpanded"/>
                <w:szCs w:val="24"/>
              </w:rPr>
              <w:t>-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28CA3BE" w14:textId="79EB5729" w:rsidR="00772997" w:rsidRPr="00A91F54" w:rsidRDefault="00772997" w:rsidP="00A91F54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A91F54">
              <w:rPr>
                <w:rFonts w:ascii="AkrutiDevPriyaExpanded" w:hAnsi="AkrutiDevPriyaExpanded"/>
                <w:szCs w:val="24"/>
              </w:rPr>
              <w:t>-</w:t>
            </w:r>
          </w:p>
        </w:tc>
      </w:tr>
      <w:tr w:rsidR="00772997" w:rsidRPr="00D0050B" w14:paraId="0BE7C8C2" w14:textId="77777777" w:rsidTr="00772997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00C46C" w14:textId="77777777" w:rsidR="00772997" w:rsidRPr="00B0322D" w:rsidRDefault="00772997" w:rsidP="00772997">
            <w:pPr>
              <w:jc w:val="center"/>
              <w:rPr>
                <w:rFonts w:ascii="AkrutiDevPriyaExpanded" w:eastAsia="Arial Unicode MS" w:hAnsi="AkrutiDevPriyaExpanded" w:cs="Arial Unicode MS"/>
                <w:sz w:val="21"/>
                <w:szCs w:val="21"/>
                <w:lang w:bidi="mr-IN"/>
              </w:rPr>
            </w:pPr>
            <w:r w:rsidRPr="00D0050B">
              <w:rPr>
                <w:rFonts w:ascii="Mangal" w:eastAsia="Arial Unicode MS" w:hAnsi="Mangal" w:cs="Mangal" w:hint="cs"/>
                <w:sz w:val="21"/>
                <w:szCs w:val="21"/>
                <w:cs/>
                <w:lang w:bidi="mr-IN"/>
              </w:rPr>
              <w:t>२</w:t>
            </w:r>
            <w:r w:rsidRPr="00D0050B">
              <w:rPr>
                <w:rFonts w:ascii="AkrutiDevPriyaExpanded" w:eastAsia="Arial Unicode MS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C2685" w14:textId="77777777" w:rsidR="00772997" w:rsidRPr="00B0322D" w:rsidRDefault="00772997" w:rsidP="00772997">
            <w:pPr>
              <w:jc w:val="both"/>
              <w:rPr>
                <w:rFonts w:ascii="AkrutiDevPriyaExpanded" w:eastAsia="Arial Unicode MS" w:hAnsi="AkrutiDevPriyaExpanded" w:cs="Arial Unicode MS"/>
                <w:sz w:val="21"/>
                <w:szCs w:val="21"/>
                <w:lang w:bidi="mr-IN"/>
              </w:rPr>
            </w:pPr>
            <w:r w:rsidRPr="00D0050B">
              <w:rPr>
                <w:rFonts w:ascii="Mangal" w:eastAsia="Arial Unicode MS" w:hAnsi="Mangal" w:cs="Mangal" w:hint="cs"/>
                <w:sz w:val="21"/>
                <w:szCs w:val="21"/>
                <w:cs/>
                <w:lang w:bidi="mr-IN"/>
              </w:rPr>
              <w:t>व्याजापासून</w:t>
            </w:r>
            <w:r w:rsidRPr="00D0050B">
              <w:rPr>
                <w:rFonts w:ascii="AkrutiDevPriyaExpanded" w:eastAsia="Arial Unicode MS" w:hAnsi="AkrutiDevPriyaExpanded" w:cs="Arial Unicode MS"/>
                <w:sz w:val="21"/>
                <w:szCs w:val="21"/>
                <w:cs/>
                <w:lang w:bidi="mr-IN"/>
              </w:rPr>
              <w:t xml:space="preserve"> </w:t>
            </w:r>
            <w:r w:rsidRPr="00D0050B">
              <w:rPr>
                <w:rFonts w:ascii="Mangal" w:eastAsia="Arial Unicode MS" w:hAnsi="Mangal" w:cs="Mangal" w:hint="cs"/>
                <w:sz w:val="21"/>
                <w:szCs w:val="21"/>
                <w:cs/>
                <w:lang w:bidi="mr-IN"/>
              </w:rPr>
              <w:t>मिळणारे</w:t>
            </w:r>
            <w:r w:rsidRPr="00D0050B">
              <w:rPr>
                <w:rFonts w:ascii="AkrutiDevPriyaExpanded" w:eastAsia="Arial Unicode MS" w:hAnsi="AkrutiDevPriyaExpanded" w:cs="Arial Unicode MS"/>
                <w:sz w:val="21"/>
                <w:szCs w:val="21"/>
                <w:cs/>
                <w:lang w:bidi="mr-IN"/>
              </w:rPr>
              <w:t xml:space="preserve"> </w:t>
            </w:r>
            <w:r w:rsidRPr="00D0050B">
              <w:rPr>
                <w:rFonts w:ascii="Mangal" w:eastAsia="Arial Unicode MS" w:hAnsi="Mangal" w:cs="Mangal" w:hint="cs"/>
                <w:sz w:val="21"/>
                <w:szCs w:val="21"/>
                <w:cs/>
                <w:lang w:bidi="mr-IN"/>
              </w:rPr>
              <w:t>उत्पन्न</w:t>
            </w:r>
            <w:r w:rsidRPr="00D0050B">
              <w:rPr>
                <w:rFonts w:ascii="AkrutiDevPriyaExpanded" w:eastAsia="Arial Unicode MS" w:hAnsi="AkrutiDevPriyaExpanded" w:cs="Arial Unicode MS"/>
                <w:sz w:val="21"/>
                <w:szCs w:val="21"/>
                <w:lang w:bidi="mr-IN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DE9A81" w14:textId="003E9349" w:rsidR="00772997" w:rsidRPr="00A91F54" w:rsidRDefault="00772997" w:rsidP="00A91F54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A91F54">
              <w:rPr>
                <w:rFonts w:ascii="AkrutiDevPriyaExpanded" w:hAnsi="AkrutiDevPriyaExpanded"/>
                <w:szCs w:val="24"/>
              </w:rPr>
              <w:t>34,716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CDA06B4" w14:textId="51AF731B" w:rsidR="00772997" w:rsidRPr="00A91F54" w:rsidRDefault="00772997" w:rsidP="00A91F54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A91F54">
              <w:rPr>
                <w:rFonts w:ascii="AkrutiDevPriyaExpanded" w:hAnsi="AkrutiDevPriyaExpanded"/>
                <w:szCs w:val="24"/>
              </w:rPr>
              <w:t>22,465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33FF7F0" w14:textId="02821937" w:rsidR="00772997" w:rsidRPr="00A91F54" w:rsidRDefault="00772997" w:rsidP="00A91F54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A91F54">
              <w:rPr>
                <w:rFonts w:ascii="AkrutiDevPriyaExpanded" w:hAnsi="AkrutiDevPriyaExpanded"/>
                <w:szCs w:val="24"/>
              </w:rPr>
              <w:t>12,251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179625" w14:textId="540DF1B3" w:rsidR="00772997" w:rsidRPr="00A91F54" w:rsidRDefault="00772997" w:rsidP="00A91F54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A91F54">
              <w:rPr>
                <w:rFonts w:ascii="AkrutiDevPriyaExpanded" w:hAnsi="AkrutiDevPriyaExpanded"/>
                <w:szCs w:val="24"/>
              </w:rPr>
              <w:t>-</w:t>
            </w:r>
          </w:p>
        </w:tc>
      </w:tr>
      <w:tr w:rsidR="00772997" w:rsidRPr="00D0050B" w14:paraId="436BEB89" w14:textId="77777777" w:rsidTr="00772997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0D809C" w14:textId="77777777" w:rsidR="00772997" w:rsidRPr="00B0322D" w:rsidRDefault="00772997" w:rsidP="00772997">
            <w:pPr>
              <w:jc w:val="center"/>
              <w:rPr>
                <w:rFonts w:ascii="AkrutiDevPriyaExpanded" w:eastAsia="Arial Unicode MS" w:hAnsi="AkrutiDevPriyaExpanded" w:cs="Arial Unicode MS"/>
                <w:sz w:val="21"/>
                <w:szCs w:val="21"/>
                <w:lang w:bidi="mr-IN"/>
              </w:rPr>
            </w:pPr>
            <w:r w:rsidRPr="00D0050B">
              <w:rPr>
                <w:rFonts w:ascii="Mangal" w:eastAsia="Arial Unicode MS" w:hAnsi="Mangal" w:cs="Mangal" w:hint="cs"/>
                <w:sz w:val="21"/>
                <w:szCs w:val="21"/>
                <w:cs/>
                <w:lang w:bidi="mr-IN"/>
              </w:rPr>
              <w:t>३</w:t>
            </w:r>
            <w:r w:rsidRPr="00D0050B">
              <w:rPr>
                <w:rFonts w:ascii="AkrutiDevPriyaExpanded" w:eastAsia="Arial Unicode MS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0BBB1C" w14:textId="77777777" w:rsidR="00772997" w:rsidRPr="00B0322D" w:rsidRDefault="00772997" w:rsidP="00772997">
            <w:pPr>
              <w:jc w:val="both"/>
              <w:rPr>
                <w:rFonts w:ascii="AkrutiDevPriyaExpanded" w:eastAsia="Arial Unicode MS" w:hAnsi="AkrutiDevPriyaExpanded" w:cs="Arial Unicode MS"/>
                <w:sz w:val="21"/>
                <w:szCs w:val="21"/>
                <w:lang w:bidi="mr-IN"/>
              </w:rPr>
            </w:pPr>
            <w:r w:rsidRPr="00D0050B">
              <w:rPr>
                <w:rFonts w:ascii="Mangal" w:eastAsia="Arial Unicode MS" w:hAnsi="Mangal" w:cs="Mangal" w:hint="cs"/>
                <w:sz w:val="21"/>
                <w:szCs w:val="21"/>
                <w:cs/>
                <w:lang w:bidi="mr-IN"/>
              </w:rPr>
              <w:t>इतर</w:t>
            </w:r>
            <w:r w:rsidRPr="00D0050B">
              <w:rPr>
                <w:rFonts w:ascii="AkrutiDevPriyaExpanded" w:eastAsia="Arial Unicode MS" w:hAnsi="AkrutiDevPriyaExpanded" w:cs="Arial Unicode MS"/>
                <w:sz w:val="21"/>
                <w:szCs w:val="21"/>
                <w:cs/>
                <w:lang w:bidi="mr-IN"/>
              </w:rPr>
              <w:t xml:space="preserve"> </w:t>
            </w:r>
            <w:r w:rsidRPr="00D0050B">
              <w:rPr>
                <w:rFonts w:ascii="Mangal" w:eastAsia="Arial Unicode MS" w:hAnsi="Mangal" w:cs="Mangal" w:hint="cs"/>
                <w:sz w:val="21"/>
                <w:szCs w:val="21"/>
                <w:cs/>
                <w:lang w:bidi="mr-IN"/>
              </w:rPr>
              <w:t>उत्पन्न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016043A" w14:textId="52DFA78D" w:rsidR="00772997" w:rsidRPr="00A91F54" w:rsidRDefault="00772997" w:rsidP="00A91F54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A91F54">
              <w:rPr>
                <w:rFonts w:ascii="AkrutiDevPriyaExpanded" w:hAnsi="AkrutiDevPriyaExpanded"/>
                <w:szCs w:val="24"/>
              </w:rPr>
              <w:t>-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7AD03DB" w14:textId="4D0F88A5" w:rsidR="00772997" w:rsidRPr="00A91F54" w:rsidRDefault="00772997" w:rsidP="00A91F54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A91F54">
              <w:rPr>
                <w:rFonts w:ascii="AkrutiDevPriyaExpanded" w:hAnsi="AkrutiDevPriyaExpanded"/>
                <w:szCs w:val="24"/>
              </w:rPr>
              <w:t>50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379B9C8" w14:textId="35FE4C01" w:rsidR="00772997" w:rsidRPr="00A91F54" w:rsidRDefault="00772997" w:rsidP="00A91F54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A91F54">
              <w:rPr>
                <w:rFonts w:ascii="AkrutiDevPriyaExpanded" w:hAnsi="AkrutiDevPriyaExpanded"/>
                <w:szCs w:val="24"/>
              </w:rPr>
              <w:t>-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D90398" w14:textId="2FCD7404" w:rsidR="00772997" w:rsidRPr="00A91F54" w:rsidRDefault="00772997" w:rsidP="00A91F54">
            <w:pPr>
              <w:ind w:left="360"/>
              <w:jc w:val="both"/>
              <w:rPr>
                <w:rFonts w:ascii="AkrutiDevPriyaExpanded" w:hAnsi="AkrutiDevPriyaExpanded"/>
                <w:szCs w:val="24"/>
              </w:rPr>
            </w:pPr>
            <w:r w:rsidRPr="00A91F54">
              <w:rPr>
                <w:rFonts w:ascii="AkrutiDevPriyaExpanded" w:hAnsi="AkrutiDevPriyaExpanded"/>
                <w:szCs w:val="24"/>
              </w:rPr>
              <w:t>50</w:t>
            </w:r>
          </w:p>
        </w:tc>
      </w:tr>
      <w:tr w:rsidR="00772997" w:rsidRPr="00D0050B" w14:paraId="734D761D" w14:textId="77777777" w:rsidTr="00772997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37B06D" w14:textId="77777777" w:rsidR="00772997" w:rsidRPr="00B0322D" w:rsidRDefault="00772997" w:rsidP="00772997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 w:rsidRPr="00D0050B">
              <w:rPr>
                <w:rFonts w:ascii="AkrutiDevPriyaExpanded" w:hAnsi="AkrutiDevPriyaExpanded" w:cs="Arial"/>
                <w:szCs w:val="24"/>
                <w:lang w:bidi="mr-IN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780E47" w14:textId="77777777" w:rsidR="00772997" w:rsidRPr="00B0322D" w:rsidRDefault="00772997" w:rsidP="00772997">
            <w:pPr>
              <w:jc w:val="both"/>
              <w:rPr>
                <w:rFonts w:ascii="AkrutiDevPriyaExpanded" w:eastAsia="Arial Unicode MS" w:hAnsi="AkrutiDevPriyaExpanded" w:cs="Arial Unicode MS"/>
                <w:b/>
                <w:bCs/>
                <w:sz w:val="21"/>
                <w:szCs w:val="21"/>
                <w:lang w:bidi="mr-IN"/>
              </w:rPr>
            </w:pPr>
            <w:r w:rsidRPr="00D0050B">
              <w:rPr>
                <w:rFonts w:ascii="Mangal" w:eastAsia="Arial Unicode MS" w:hAnsi="Mangal" w:cs="Mangal" w:hint="cs"/>
                <w:b/>
                <w:bCs/>
                <w:sz w:val="21"/>
                <w:szCs w:val="21"/>
                <w:cs/>
                <w:lang w:bidi="mr-IN"/>
              </w:rPr>
              <w:t>एकुण</w:t>
            </w:r>
            <w:r w:rsidRPr="00D0050B">
              <w:rPr>
                <w:rFonts w:ascii="AkrutiDevPriyaExpanded" w:eastAsia="Arial Unicode MS" w:hAnsi="AkrutiDevPriyaExpanded" w:cs="Arial Unicode MS"/>
                <w:b/>
                <w:bCs/>
                <w:sz w:val="21"/>
                <w:szCs w:val="21"/>
                <w:lang w:bidi="mr-IN"/>
              </w:rPr>
              <w:t xml:space="preserve"> </w:t>
            </w:r>
            <w:r w:rsidRPr="00D0050B">
              <w:rPr>
                <w:rFonts w:ascii="AkrutiDevPriyaExpanded" w:eastAsia="Arial Unicode MS" w:hAnsi="AkrutiDevPriyaExpanded"/>
                <w:b/>
                <w:bCs/>
                <w:sz w:val="21"/>
                <w:szCs w:val="21"/>
                <w:lang w:bidi="mr-IN"/>
              </w:rPr>
              <w:t>:-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DC89AF9" w14:textId="6819830C" w:rsidR="00772997" w:rsidRPr="00A91F54" w:rsidRDefault="00772997" w:rsidP="00A91F54">
            <w:pPr>
              <w:ind w:left="360"/>
              <w:jc w:val="both"/>
              <w:rPr>
                <w:rFonts w:ascii="AkrutiDevPriyaExpanded" w:hAnsi="AkrutiDevPriyaExpanded"/>
                <w:b/>
                <w:bCs/>
                <w:szCs w:val="24"/>
              </w:rPr>
            </w:pPr>
            <w:r w:rsidRPr="00A91F54">
              <w:rPr>
                <w:rFonts w:ascii="AkrutiDevPriyaExpanded" w:hAnsi="AkrutiDevPriyaExpanded"/>
                <w:b/>
                <w:bCs/>
                <w:szCs w:val="24"/>
              </w:rPr>
              <w:t>74,316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3EE32D9" w14:textId="28E57B89" w:rsidR="00772997" w:rsidRPr="00A91F54" w:rsidRDefault="00772997" w:rsidP="00A91F54">
            <w:pPr>
              <w:ind w:left="360"/>
              <w:jc w:val="both"/>
              <w:rPr>
                <w:rFonts w:ascii="AkrutiDevPriyaExpanded" w:hAnsi="AkrutiDevPriyaExpanded"/>
                <w:b/>
                <w:bCs/>
                <w:szCs w:val="24"/>
              </w:rPr>
            </w:pPr>
            <w:r w:rsidRPr="00A91F54">
              <w:rPr>
                <w:rFonts w:ascii="AkrutiDevPriyaExpanded" w:hAnsi="AkrutiDevPriyaExpanded"/>
                <w:b/>
                <w:bCs/>
                <w:szCs w:val="24"/>
              </w:rPr>
              <w:t>62,115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4219A5B" w14:textId="3128D819" w:rsidR="00772997" w:rsidRPr="00A91F54" w:rsidRDefault="00772997" w:rsidP="00A91F54">
            <w:pPr>
              <w:ind w:left="360"/>
              <w:jc w:val="both"/>
              <w:rPr>
                <w:rFonts w:ascii="AkrutiDevPriyaExpanded" w:hAnsi="AkrutiDevPriyaExpanded"/>
                <w:b/>
                <w:bCs/>
                <w:szCs w:val="24"/>
              </w:rPr>
            </w:pPr>
            <w:r w:rsidRPr="00A91F54">
              <w:rPr>
                <w:rFonts w:ascii="AkrutiDevPriyaExpanded" w:hAnsi="AkrutiDevPriyaExpanded"/>
                <w:b/>
                <w:bCs/>
                <w:szCs w:val="24"/>
              </w:rPr>
              <w:t>12251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82B61A3" w14:textId="4BCD47E3" w:rsidR="00772997" w:rsidRPr="00A91F54" w:rsidRDefault="00772997" w:rsidP="00A91F54">
            <w:pPr>
              <w:ind w:left="360"/>
              <w:jc w:val="both"/>
              <w:rPr>
                <w:rFonts w:ascii="AkrutiDevPriyaExpanded" w:hAnsi="AkrutiDevPriyaExpanded"/>
                <w:b/>
                <w:bCs/>
                <w:szCs w:val="24"/>
              </w:rPr>
            </w:pPr>
            <w:r w:rsidRPr="00A91F54">
              <w:rPr>
                <w:rFonts w:ascii="AkrutiDevPriyaExpanded" w:hAnsi="AkrutiDevPriyaExpanded"/>
                <w:b/>
                <w:bCs/>
                <w:szCs w:val="24"/>
              </w:rPr>
              <w:t>50</w:t>
            </w:r>
          </w:p>
        </w:tc>
      </w:tr>
      <w:tr w:rsidR="00772997" w:rsidRPr="00D0050B" w14:paraId="7D4C6818" w14:textId="77777777" w:rsidTr="00772997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B936CF" w14:textId="77777777" w:rsidR="00772997" w:rsidRPr="00B0322D" w:rsidRDefault="00772997" w:rsidP="00772997">
            <w:pPr>
              <w:jc w:val="center"/>
              <w:rPr>
                <w:rFonts w:ascii="AkrutiDevPriyaExpanded" w:eastAsia="Arial Unicode MS" w:hAnsi="AkrutiDevPriyaExpanded" w:cs="Arial Unicode MS"/>
                <w:b/>
                <w:bCs/>
                <w:sz w:val="21"/>
                <w:szCs w:val="21"/>
                <w:lang w:bidi="mr-IN"/>
              </w:rPr>
            </w:pPr>
            <w:r w:rsidRPr="00D0050B">
              <w:rPr>
                <w:rFonts w:ascii="Mangal" w:eastAsia="Arial Unicode MS" w:hAnsi="Mangal" w:cs="Mangal" w:hint="cs"/>
                <w:b/>
                <w:bCs/>
                <w:sz w:val="21"/>
                <w:szCs w:val="21"/>
                <w:cs/>
                <w:lang w:bidi="mr-IN"/>
              </w:rPr>
              <w:t>ब</w:t>
            </w:r>
            <w:r w:rsidRPr="00D0050B">
              <w:rPr>
                <w:rFonts w:ascii="AkrutiDevPriyaExpanded" w:eastAsia="Arial Unicode MS" w:hAnsi="AkrutiDevPriyaExpanded" w:cs="Arial Unicode MS"/>
                <w:b/>
                <w:bCs/>
                <w:sz w:val="21"/>
                <w:szCs w:val="21"/>
                <w:lang w:bidi="mr-IN"/>
              </w:rPr>
              <w:t xml:space="preserve"> 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78A234" w14:textId="712E4421" w:rsidR="00772997" w:rsidRPr="00B0322D" w:rsidRDefault="00772997" w:rsidP="00772997">
            <w:pPr>
              <w:jc w:val="both"/>
              <w:rPr>
                <w:rFonts w:ascii="AkrutiDevPriyaExpanded" w:hAnsi="AkrutiDevPriyaExpanded" w:cs="Arial"/>
                <w:szCs w:val="24"/>
                <w:lang w:bidi="mr-IN"/>
              </w:rPr>
            </w:pPr>
            <w:r w:rsidRPr="00D0050B">
              <w:rPr>
                <w:rFonts w:ascii="AkrutiDevPriyaExpanded" w:hAnsi="AkrutiDevPriyaExpanded" w:cs="Arial"/>
                <w:szCs w:val="24"/>
                <w:lang w:bidi="mr-IN"/>
              </w:rPr>
              <w:t> </w:t>
            </w:r>
            <w:proofErr w:type="spellStart"/>
            <w:r w:rsidR="00922EEE" w:rsidRPr="00922EEE">
              <w:rPr>
                <w:rFonts w:ascii="Kokila" w:hAnsi="Kokila" w:cs="Kokila"/>
                <w:sz w:val="32"/>
                <w:szCs w:val="32"/>
                <w:lang w:bidi="mr-IN"/>
              </w:rPr>
              <w:t>खर्च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FF37A3C" w14:textId="36A9AC8D" w:rsidR="00772997" w:rsidRPr="00772997" w:rsidRDefault="00772997" w:rsidP="00772997">
            <w:pPr>
              <w:jc w:val="center"/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AA5255D" w14:textId="60F51EC1" w:rsidR="00772997" w:rsidRPr="00772997" w:rsidRDefault="00772997" w:rsidP="00772997">
            <w:pPr>
              <w:jc w:val="center"/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C974B43" w14:textId="6C9D132A" w:rsidR="00772997" w:rsidRPr="00772997" w:rsidRDefault="00772997" w:rsidP="00772997">
            <w:pPr>
              <w:jc w:val="center"/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32F0129" w14:textId="4F82AEF2" w:rsidR="00772997" w:rsidRPr="00772997" w:rsidRDefault="00772997" w:rsidP="00772997">
            <w:pPr>
              <w:jc w:val="center"/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</w:pPr>
          </w:p>
        </w:tc>
      </w:tr>
      <w:tr w:rsidR="00A91F54" w:rsidRPr="00D0050B" w14:paraId="38311A33" w14:textId="77777777" w:rsidTr="00EE0A85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257A0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१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289F84" w14:textId="556F7180" w:rsidR="00A91F54" w:rsidRPr="00D0050B" w:rsidRDefault="00A91F54" w:rsidP="00A91F54">
            <w:pPr>
              <w:rPr>
                <w:rFonts w:ascii="AkrutiDevPriyaExpanded" w:hAnsi="AkrutiDevPriyaExpanded" w:cs="Arial"/>
                <w:sz w:val="28"/>
                <w:szCs w:val="28"/>
                <w:lang w:bidi="mr-IN"/>
              </w:rPr>
            </w:pP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आकार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C7C77AC" w14:textId="4EBE6CF5" w:rsidR="00A91F54" w:rsidRPr="00A91F54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4,151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E07F0D4" w14:textId="580926E5" w:rsidR="00A91F54" w:rsidRPr="00A91F54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5,140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AECBDC" w14:textId="264D8048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9CF7E67" w14:textId="7225FB20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989</w:t>
            </w:r>
          </w:p>
        </w:tc>
      </w:tr>
      <w:tr w:rsidR="00A91F54" w:rsidRPr="00D0050B" w14:paraId="1B9C6A98" w14:textId="77777777" w:rsidTr="00EE0A85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C6D5C4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२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03A5BB" w14:textId="3D9045A8" w:rsidR="00A91F54" w:rsidRPr="00D0050B" w:rsidRDefault="00A91F54" w:rsidP="00A91F54">
            <w:pPr>
              <w:rPr>
                <w:rFonts w:ascii="AkrutiDevPriyaExpanded" w:hAnsi="AkrutiDevPriyaExpanded" w:cs="Arial"/>
                <w:sz w:val="28"/>
                <w:szCs w:val="28"/>
                <w:lang w:bidi="mr-IN"/>
              </w:rPr>
            </w:pP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दुरूस्ती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Cs w:val="22"/>
              </w:rPr>
              <w:t>व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देखभाल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FF9D57E" w14:textId="032B913F" w:rsidR="00A91F54" w:rsidRPr="00A91F54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17,400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E802574" w14:textId="13AB3859" w:rsidR="00A91F54" w:rsidRPr="00A91F54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7,000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529B572" w14:textId="2A9D6A34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10,400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C22BC3E" w14:textId="02D28899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</w:p>
        </w:tc>
      </w:tr>
      <w:tr w:rsidR="00A91F54" w:rsidRPr="00D0050B" w14:paraId="67876528" w14:textId="77777777" w:rsidTr="00EE0A85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B21B6A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३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D2954F" w14:textId="03B0B744" w:rsidR="00A91F54" w:rsidRPr="00D0050B" w:rsidRDefault="00A91F54" w:rsidP="00A91F54">
            <w:pPr>
              <w:rPr>
                <w:rFonts w:ascii="AkrutiDevPriyaExpanded" w:hAnsi="AkrutiDevPriyaExpanded" w:cs="Arial"/>
                <w:sz w:val="28"/>
                <w:szCs w:val="28"/>
                <w:lang w:bidi="mr-IN"/>
              </w:rPr>
            </w:pPr>
            <w:proofErr w:type="spellStart"/>
            <w:r>
              <w:rPr>
                <w:rFonts w:ascii="Mangal" w:hAnsi="Mangal" w:cs="Mangal"/>
                <w:sz w:val="22"/>
                <w:szCs w:val="22"/>
              </w:rPr>
              <w:t>हिशोब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sz w:val="22"/>
                <w:szCs w:val="22"/>
              </w:rPr>
              <w:t>लिहिणावळ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sz w:val="22"/>
                <w:szCs w:val="22"/>
              </w:rPr>
              <w:t>फी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2B6F5CE" w14:textId="3FDB7F28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4,000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000AE4A" w14:textId="2CEC8AE5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4,000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52B072E" w14:textId="0999350F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EBF2F53" w14:textId="559526F6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0</w:t>
            </w:r>
          </w:p>
        </w:tc>
      </w:tr>
      <w:tr w:rsidR="00A91F54" w:rsidRPr="00D0050B" w14:paraId="4069D0DC" w14:textId="77777777" w:rsidTr="00EE0A85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409FD9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४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412C62" w14:textId="74820F6E" w:rsidR="00A91F54" w:rsidRPr="00D0050B" w:rsidRDefault="00A91F54" w:rsidP="00A91F54">
            <w:pPr>
              <w:rPr>
                <w:rFonts w:ascii="AkrutiDevPriyaExpanded" w:hAnsi="AkrutiDevPriyaExpanded" w:cs="Arial"/>
                <w:sz w:val="28"/>
                <w:szCs w:val="28"/>
                <w:lang w:bidi="mr-IN"/>
              </w:rPr>
            </w:pP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लेखापरीक्षण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फी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150A2AA" w14:textId="088DBBE0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3,300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D7D1F49" w14:textId="3876835A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4,500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42610F5" w14:textId="14EE35F7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3654DE2" w14:textId="3599DC9A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1,200</w:t>
            </w:r>
          </w:p>
        </w:tc>
      </w:tr>
      <w:tr w:rsidR="00A91F54" w:rsidRPr="00D0050B" w14:paraId="39CBD16B" w14:textId="77777777" w:rsidTr="00EE0A85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7E6821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५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6D9C85" w14:textId="024C88FB" w:rsidR="00A91F54" w:rsidRPr="00D0050B" w:rsidRDefault="00A91F54" w:rsidP="00A91F54">
            <w:pPr>
              <w:rPr>
                <w:rFonts w:ascii="AkrutiDevPriyaExpanded" w:hAnsi="AkrutiDevPriyaExpanded" w:cs="Arial"/>
                <w:sz w:val="28"/>
                <w:szCs w:val="28"/>
                <w:lang w:bidi="mr-IN"/>
              </w:rPr>
            </w:pP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सभा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खर्च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A1A6EAF" w14:textId="1C1BB727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590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3151DA4" w14:textId="45333927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610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C1F1644" w14:textId="7B51D8B3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FA5E195" w14:textId="5924680E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20</w:t>
            </w:r>
          </w:p>
        </w:tc>
      </w:tr>
      <w:tr w:rsidR="00A91F54" w:rsidRPr="00D0050B" w14:paraId="3D4BA4F9" w14:textId="77777777" w:rsidTr="00EE0A85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2DC9DD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६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A614E1" w14:textId="3C657168" w:rsidR="00A91F54" w:rsidRPr="00D0050B" w:rsidRDefault="00A91F54" w:rsidP="00A91F54">
            <w:pPr>
              <w:rPr>
                <w:rFonts w:ascii="AkrutiDevPriyaExpanded" w:hAnsi="AkrutiDevPriyaExpanded" w:cs="Arial"/>
                <w:sz w:val="28"/>
                <w:szCs w:val="28"/>
                <w:lang w:bidi="mr-IN"/>
              </w:rPr>
            </w:pP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प्रवास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खर्च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C7BBD4D" w14:textId="1FCDB1EA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638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21A0A57" w14:textId="7A89FC7E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400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C0B7D80" w14:textId="1AA8728D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238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DA85CB" w14:textId="5786AC95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</w:p>
        </w:tc>
      </w:tr>
      <w:tr w:rsidR="00A91F54" w:rsidRPr="00D0050B" w14:paraId="515D82F2" w14:textId="77777777" w:rsidTr="00EE0A85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04B156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७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13F1A8" w14:textId="77C24B06" w:rsidR="00A91F54" w:rsidRPr="00D0050B" w:rsidRDefault="00A91F54" w:rsidP="00A91F54">
            <w:pPr>
              <w:rPr>
                <w:rFonts w:ascii="AkrutiDevPriyaExpanded" w:hAnsi="AkrutiDevPriyaExpanded" w:cs="Arial"/>
                <w:sz w:val="28"/>
                <w:szCs w:val="28"/>
                <w:lang w:bidi="mr-IN"/>
              </w:rPr>
            </w:pP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छपाई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Cs w:val="22"/>
              </w:rPr>
              <w:t>व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लेखन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सामुग्री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52A8376" w14:textId="5391B37E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6,434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B022002" w14:textId="68A8FF4E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1,106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B92B3E8" w14:textId="36574EBE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5,328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60CBA8D" w14:textId="6497A432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</w:p>
        </w:tc>
      </w:tr>
      <w:tr w:rsidR="00A91F54" w:rsidRPr="00D0050B" w14:paraId="67E07F19" w14:textId="77777777" w:rsidTr="00EE0A85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561F2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८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3B4733" w14:textId="6E65C4B1" w:rsidR="00A91F54" w:rsidRPr="00D0050B" w:rsidRDefault="00A91F54" w:rsidP="00A91F54">
            <w:pPr>
              <w:rPr>
                <w:rFonts w:ascii="AkrutiDevPriyaExpanded" w:hAnsi="AkrutiDevPriyaExpanded" w:cs="Arial"/>
                <w:sz w:val="28"/>
                <w:szCs w:val="28"/>
                <w:lang w:bidi="mr-IN"/>
              </w:rPr>
            </w:pP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घसारा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A27318A" w14:textId="6D6D8D38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956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CA455F2" w14:textId="1E4630C0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1,062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7820473" w14:textId="1084242B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1F179F5" w14:textId="05C8E9C1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106</w:t>
            </w:r>
          </w:p>
        </w:tc>
      </w:tr>
      <w:tr w:rsidR="00A91F54" w:rsidRPr="00D0050B" w14:paraId="4FBEA573" w14:textId="77777777" w:rsidTr="00EE0A85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78CCC8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९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54E14E" w14:textId="60514BC0" w:rsidR="00A91F54" w:rsidRPr="00D0050B" w:rsidRDefault="00A91F54" w:rsidP="00A91F54">
            <w:pPr>
              <w:rPr>
                <w:rFonts w:ascii="AkrutiDevPriyaExpanded" w:hAnsi="AkrutiDevPriyaExpanded" w:cs="Arial"/>
                <w:sz w:val="28"/>
                <w:szCs w:val="28"/>
                <w:lang w:bidi="mr-IN"/>
              </w:rPr>
            </w:pP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कायदेशीर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आणि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व्यावसायिक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शुल्क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E546693" w14:textId="5CF662A5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44,470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EFC4FB" w14:textId="11D6F0A3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19,470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764B823" w14:textId="7DDA4C31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25,000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DF8E037" w14:textId="463F3F03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</w:p>
        </w:tc>
      </w:tr>
      <w:tr w:rsidR="00A91F54" w:rsidRPr="00D0050B" w14:paraId="46D42DCD" w14:textId="77777777" w:rsidTr="00EE0A85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DE1633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१०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06922B" w14:textId="4073B400" w:rsidR="00A91F54" w:rsidRPr="00D0050B" w:rsidRDefault="00A91F54" w:rsidP="00A91F54">
            <w:pPr>
              <w:rPr>
                <w:rFonts w:ascii="AkrutiDevPriyaExpanded" w:hAnsi="AkrutiDevPriyaExpanded" w:cs="Arial"/>
                <w:sz w:val="28"/>
                <w:szCs w:val="28"/>
                <w:lang w:bidi="mr-IN"/>
              </w:rPr>
            </w:pP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जाहिरात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खर्च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5226E30" w14:textId="245EC38F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8,416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4E9F6DD" w14:textId="0B81BFD9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EB04472" w14:textId="0BA996E4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8,416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B3E79D2" w14:textId="03612DD6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</w:p>
        </w:tc>
      </w:tr>
      <w:tr w:rsidR="00A91F54" w:rsidRPr="00D0050B" w14:paraId="6A1AE22D" w14:textId="77777777" w:rsidTr="00EE0A85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EDFA5F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११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AAF3BD" w14:textId="2B1A83A6" w:rsidR="00A91F54" w:rsidRPr="00D0050B" w:rsidRDefault="00A91F54" w:rsidP="00A91F54">
            <w:pPr>
              <w:rPr>
                <w:rFonts w:ascii="AkrutiDevPriyaExpanded" w:hAnsi="AkrutiDevPriyaExpanded" w:cs="Arial"/>
                <w:sz w:val="28"/>
                <w:szCs w:val="28"/>
                <w:lang w:bidi="mr-IN"/>
              </w:rPr>
            </w:pP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पोस्टेज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15582B5" w14:textId="365F695A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48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8844CEC" w14:textId="5597406C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687B42D" w14:textId="268F55AA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48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F181643" w14:textId="422812C1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</w:p>
        </w:tc>
      </w:tr>
      <w:tr w:rsidR="00A91F54" w:rsidRPr="00D0050B" w14:paraId="3D375712" w14:textId="77777777" w:rsidTr="00C62938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63D063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१२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3E18FE" w14:textId="1881DAEF" w:rsidR="00A91F54" w:rsidRPr="00D0050B" w:rsidRDefault="00A91F54" w:rsidP="00A91F54">
            <w:pPr>
              <w:rPr>
                <w:rFonts w:ascii="AkrutiDevPriyaExpanded" w:hAnsi="AkrutiDevPriyaExpanded" w:cs="Arial"/>
                <w:sz w:val="28"/>
                <w:szCs w:val="28"/>
                <w:lang w:bidi="mr-IN"/>
              </w:rPr>
            </w:pP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प्रशिक्षण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निधी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D51967F" w14:textId="0D7572DB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3,960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E077841" w14:textId="13D7F9DD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3,960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9D21AA" w14:textId="5F994782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215E9D" w14:textId="16593739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0</w:t>
            </w:r>
          </w:p>
        </w:tc>
      </w:tr>
      <w:tr w:rsidR="00A91F54" w:rsidRPr="00D0050B" w14:paraId="410C68EB" w14:textId="77777777" w:rsidTr="00C62938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14238F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१३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A4EC82" w14:textId="71AC5457" w:rsidR="00A91F54" w:rsidRPr="00D0050B" w:rsidRDefault="00A91F54" w:rsidP="00A91F54">
            <w:pPr>
              <w:rPr>
                <w:rFonts w:ascii="AkrutiDevPriyaExpanded" w:hAnsi="AkrutiDevPriyaExpanded" w:cs="Arial"/>
                <w:sz w:val="28"/>
                <w:szCs w:val="28"/>
                <w:lang w:bidi="mr-IN"/>
              </w:rPr>
            </w:pP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निक्षेप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निधी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C11FC9C" w14:textId="0B281771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5,940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914CE28" w14:textId="5DC80856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5,940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E359411" w14:textId="5DF4B69D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7E5194" w14:textId="100E8A0B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0</w:t>
            </w:r>
          </w:p>
        </w:tc>
      </w:tr>
      <w:tr w:rsidR="00A91F54" w:rsidRPr="00D0050B" w14:paraId="6AE4331D" w14:textId="77777777" w:rsidTr="00C62938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21C429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१४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6F02A1" w14:textId="74E4CB90" w:rsidR="00A91F54" w:rsidRPr="00D0050B" w:rsidRDefault="00A91F54" w:rsidP="00A91F54">
            <w:pPr>
              <w:rPr>
                <w:rFonts w:ascii="AkrutiDevPriyaExpanded" w:hAnsi="AkrutiDevPriyaExpanded" w:cs="Arial"/>
                <w:sz w:val="28"/>
                <w:szCs w:val="28"/>
                <w:lang w:bidi="mr-IN"/>
              </w:rPr>
            </w:pP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राखीव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निधी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- </w:t>
            </w:r>
            <w:r>
              <w:rPr>
                <w:rFonts w:ascii="Mangal" w:hAnsi="Mangal" w:cs="Mangal"/>
                <w:color w:val="000000"/>
                <w:sz w:val="22"/>
                <w:szCs w:val="22"/>
              </w:rPr>
              <w:t>२५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% </w:t>
            </w:r>
            <w:proofErr w:type="spellStart"/>
            <w:r>
              <w:rPr>
                <w:rFonts w:ascii="Mangal" w:hAnsi="Mangal" w:cs="Mangal"/>
                <w:color w:val="000000"/>
                <w:sz w:val="22"/>
                <w:szCs w:val="22"/>
              </w:rPr>
              <w:t>नफा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3C4BAFF" w14:textId="5CFD2C75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D46A0AE" w14:textId="38D35D8E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2,232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98EF719" w14:textId="1105F6B0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CAA434A" w14:textId="1FB8DB71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2,232</w:t>
            </w:r>
          </w:p>
        </w:tc>
      </w:tr>
      <w:tr w:rsidR="00A91F54" w:rsidRPr="00D0050B" w14:paraId="7DE84099" w14:textId="77777777" w:rsidTr="00FB3A12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07A34D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१७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10956A" w14:textId="77777777" w:rsidR="00A91F54" w:rsidRPr="00B0322D" w:rsidRDefault="00A91F54" w:rsidP="00A91F54">
            <w:pPr>
              <w:jc w:val="both"/>
              <w:rPr>
                <w:rFonts w:ascii="AkrutiDevPriyaExpanded" w:hAnsi="AkrutiDevPriyaExpanded" w:cs="Nirmala UI"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sz w:val="21"/>
                <w:szCs w:val="21"/>
                <w:cs/>
                <w:lang w:bidi="mr-IN"/>
              </w:rPr>
              <w:t>न</w:t>
            </w:r>
            <w:r w:rsidRPr="00D0050B">
              <w:rPr>
                <w:rFonts w:ascii="Mangal" w:eastAsia="Arial Unicode MS" w:hAnsi="Mangal" w:cs="Mangal" w:hint="cs"/>
                <w:sz w:val="21"/>
                <w:szCs w:val="21"/>
                <w:cs/>
                <w:lang w:bidi="mr-IN"/>
              </w:rPr>
              <w:t>फा</w:t>
            </w:r>
            <w:r w:rsidRPr="00D0050B">
              <w:rPr>
                <w:rFonts w:ascii="AkrutiDevPriyaExpanded" w:eastAsia="Arial Unicode MS" w:hAnsi="AkrutiDevPriyaExpanded" w:cs="Arial Unicode MS"/>
                <w:sz w:val="21"/>
                <w:szCs w:val="21"/>
                <w:lang w:bidi="mr-IN"/>
              </w:rPr>
              <w:t xml:space="preserve"> 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 xml:space="preserve">/ ( </w:t>
            </w:r>
            <w:r w:rsidRPr="00D0050B">
              <w:rPr>
                <w:rFonts w:ascii="Mangal" w:eastAsia="Arial Unicode MS" w:hAnsi="Mangal" w:cs="Mangal" w:hint="cs"/>
                <w:sz w:val="21"/>
                <w:szCs w:val="21"/>
                <w:cs/>
                <w:lang w:bidi="mr-IN"/>
              </w:rPr>
              <w:t>तोटा</w:t>
            </w:r>
            <w:r w:rsidRPr="00D0050B">
              <w:rPr>
                <w:rFonts w:ascii="AkrutiDevPriyaExpanded" w:eastAsia="Arial Unicode MS" w:hAnsi="AkrutiDevPriyaExpanded" w:cs="Arial Unicode MS"/>
                <w:sz w:val="21"/>
                <w:szCs w:val="21"/>
                <w:lang w:bidi="mr-IN"/>
              </w:rPr>
              <w:t xml:space="preserve"> </w:t>
            </w:r>
            <w:r w:rsidRPr="00D0050B">
              <w:rPr>
                <w:rFonts w:ascii="AkrutiDevPriyaExpanded" w:hAnsi="AkrutiDevPriyaExpanded"/>
                <w:sz w:val="21"/>
                <w:szCs w:val="21"/>
                <w:lang w:bidi="mr-IN"/>
              </w:rPr>
              <w:t>)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540F88B" w14:textId="0EE7E5C2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-25,987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88BE235" w14:textId="7165EF02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6,695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971F2E2" w14:textId="79EBDB22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37F8398" w14:textId="6E8F0E05" w:rsidR="00A91F54" w:rsidRPr="00772997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color w:val="000000"/>
              </w:rPr>
              <w:t>32,682</w:t>
            </w:r>
          </w:p>
        </w:tc>
      </w:tr>
      <w:tr w:rsidR="00A91F54" w:rsidRPr="00D0050B" w14:paraId="763F6BEE" w14:textId="77777777" w:rsidTr="00565301">
        <w:trPr>
          <w:trHeight w:val="439"/>
        </w:trPr>
        <w:tc>
          <w:tcPr>
            <w:tcW w:w="8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031A74" w14:textId="77777777" w:rsidR="00A91F54" w:rsidRPr="00B0322D" w:rsidRDefault="00A91F54" w:rsidP="00A91F54">
            <w:pPr>
              <w:jc w:val="center"/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</w:pPr>
            <w:r w:rsidRPr="00D0050B">
              <w:rPr>
                <w:rFonts w:ascii="AkrutiDevPriyaExpanded" w:hAnsi="AkrutiDevPriyaExpanded" w:cs="Arial"/>
                <w:b/>
                <w:bCs/>
                <w:szCs w:val="24"/>
                <w:lang w:bidi="mr-IN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1AAB22" w14:textId="77777777" w:rsidR="00A91F54" w:rsidRPr="00B0322D" w:rsidRDefault="00A91F54" w:rsidP="00A91F54">
            <w:pPr>
              <w:jc w:val="both"/>
              <w:rPr>
                <w:rFonts w:ascii="AkrutiDevPriyaExpanded" w:hAnsi="AkrutiDevPriyaExpanded" w:cs="Nirmala UI"/>
                <w:b/>
                <w:bCs/>
                <w:sz w:val="21"/>
                <w:szCs w:val="21"/>
                <w:lang w:bidi="mr-IN"/>
              </w:rPr>
            </w:pPr>
            <w:r w:rsidRPr="00D0050B">
              <w:rPr>
                <w:rFonts w:ascii="AkrutiDevPriyaExpanded" w:hAnsi="AkrutiDevPriyaExpanded" w:cs="Nirmala UI"/>
                <w:b/>
                <w:bCs/>
                <w:sz w:val="21"/>
                <w:szCs w:val="21"/>
                <w:cs/>
                <w:lang w:bidi="mr-IN"/>
              </w:rPr>
              <w:t>एकुण</w:t>
            </w:r>
            <w:r w:rsidRPr="00D0050B">
              <w:rPr>
                <w:rFonts w:ascii="AkrutiDevPriyaExpanded" w:hAnsi="AkrutiDevPriyaExpanded"/>
                <w:b/>
                <w:bCs/>
                <w:sz w:val="21"/>
                <w:szCs w:val="21"/>
                <w:lang w:bidi="mr-IN"/>
              </w:rPr>
              <w:t xml:space="preserve"> :-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6240CC6" w14:textId="2193F8C0" w:rsidR="00A91F54" w:rsidRPr="00A91F54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b/>
                <w:bCs/>
                <w:color w:val="000000"/>
              </w:rPr>
              <w:t>74,316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00ABE1B" w14:textId="44BAB245" w:rsidR="00A91F54" w:rsidRPr="00A91F54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b/>
                <w:bCs/>
                <w:color w:val="000000"/>
              </w:rPr>
              <w:t>62,115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72BD1CD" w14:textId="4955D6B6" w:rsidR="00A91F54" w:rsidRPr="00A91F54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b/>
                <w:bCs/>
                <w:color w:val="000000"/>
              </w:rPr>
              <w:t>49,430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71C5D98" w14:textId="7D1ACF31" w:rsidR="00A91F54" w:rsidRPr="00A91F54" w:rsidRDefault="00A91F54" w:rsidP="00A91F54">
            <w:pPr>
              <w:jc w:val="center"/>
              <w:rPr>
                <w:rFonts w:ascii="AkrutiDevPriyaExpanded" w:hAnsi="AkrutiDevPriyaExpanded" w:cs="Arial"/>
                <w:szCs w:val="24"/>
                <w:lang w:bidi="mr-IN"/>
              </w:rPr>
            </w:pPr>
            <w:r>
              <w:rPr>
                <w:rFonts w:ascii="AkrutiDevPriyaExpanded" w:hAnsi="AkrutiDevPriyaExpanded" w:cs="Calibri"/>
                <w:b/>
                <w:bCs/>
                <w:color w:val="000000"/>
              </w:rPr>
              <w:t>37,229</w:t>
            </w:r>
          </w:p>
        </w:tc>
      </w:tr>
    </w:tbl>
    <w:p w14:paraId="7A1C6FE2" w14:textId="77777777" w:rsidR="00B0322D" w:rsidRPr="00B0322D" w:rsidRDefault="00B0322D" w:rsidP="00B0322D">
      <w:pPr>
        <w:jc w:val="both"/>
        <w:rPr>
          <w:rFonts w:ascii="AkrutiDevPriyaExpanded" w:hAnsi="AkrutiDevPriyaExpanded" w:cstheme="minorBidi"/>
          <w:b/>
          <w:szCs w:val="21"/>
          <w:lang w:bidi="mr-IN"/>
        </w:rPr>
      </w:pPr>
    </w:p>
    <w:p w14:paraId="474F66E8" w14:textId="77777777" w:rsidR="009B69E3" w:rsidRPr="00183984" w:rsidRDefault="009B69E3" w:rsidP="009B69E3">
      <w:pPr>
        <w:jc w:val="center"/>
        <w:rPr>
          <w:rFonts w:ascii="Cooper Black" w:hAnsi="Cooper Black"/>
          <w:b/>
          <w:sz w:val="44"/>
          <w:szCs w:val="44"/>
        </w:rPr>
      </w:pPr>
      <w:proofErr w:type="spellStart"/>
      <w:r w:rsidRPr="00771960">
        <w:rPr>
          <w:rFonts w:ascii="AkrutiDevPriyaExpanded" w:hAnsi="AkrutiDevPriyaExpanded"/>
          <w:b/>
          <w:sz w:val="56"/>
          <w:szCs w:val="280"/>
        </w:rPr>
        <w:t>Yejle</w:t>
      </w:r>
      <w:proofErr w:type="spellEnd"/>
      <w:r w:rsidRPr="00771960">
        <w:rPr>
          <w:rFonts w:ascii="AkrutiDevPriyaExpanded" w:hAnsi="AkrutiDevPriyaExpanded"/>
          <w:b/>
          <w:sz w:val="56"/>
          <w:szCs w:val="280"/>
        </w:rPr>
        <w:t xml:space="preserve"> ®</w:t>
      </w:r>
      <w:proofErr w:type="spellStart"/>
      <w:r w:rsidRPr="00771960">
        <w:rPr>
          <w:rFonts w:ascii="AkrutiDevPriyaExpanded" w:hAnsi="AkrutiDevPriyaExpanded"/>
          <w:b/>
          <w:sz w:val="56"/>
          <w:szCs w:val="280"/>
        </w:rPr>
        <w:t>ebêkeÀeble</w:t>
      </w:r>
      <w:proofErr w:type="spellEnd"/>
      <w:r w:rsidRPr="00771960">
        <w:rPr>
          <w:rFonts w:ascii="AkrutiDevPriyaExpanded" w:hAnsi="AkrutiDevPriyaExpanded"/>
          <w:b/>
          <w:sz w:val="56"/>
          <w:szCs w:val="280"/>
        </w:rPr>
        <w:t xml:space="preserve"> </w:t>
      </w:r>
      <w:proofErr w:type="spellStart"/>
      <w:r w:rsidRPr="00771960">
        <w:rPr>
          <w:rFonts w:ascii="AkrutiDevPriyaExpanded" w:hAnsi="AkrutiDevPriyaExpanded"/>
          <w:b/>
          <w:sz w:val="56"/>
          <w:szCs w:val="280"/>
        </w:rPr>
        <w:t>yeessjer</w:t>
      </w:r>
      <w:proofErr w:type="spellEnd"/>
      <w:r w:rsidRPr="00771960">
        <w:rPr>
          <w:rFonts w:ascii="AkrutiDevPriyaExpanded" w:hAnsi="AkrutiDevPriyaExpanded"/>
          <w:b/>
          <w:sz w:val="56"/>
          <w:szCs w:val="280"/>
        </w:rPr>
        <w:t>[</w:t>
      </w:r>
      <w:proofErr w:type="spellStart"/>
      <w:r w:rsidRPr="00771960">
        <w:rPr>
          <w:rFonts w:ascii="AkrutiDevPriyaExpanded" w:hAnsi="AkrutiDevPriyaExpanded"/>
          <w:b/>
          <w:sz w:val="56"/>
          <w:szCs w:val="280"/>
        </w:rPr>
        <w:t>keÀj</w:t>
      </w:r>
      <w:proofErr w:type="spellEnd"/>
    </w:p>
    <w:p w14:paraId="4C2BBC01" w14:textId="77777777" w:rsidR="009B69E3" w:rsidRPr="00183984" w:rsidRDefault="009B69E3" w:rsidP="009B69E3">
      <w:pPr>
        <w:jc w:val="center"/>
        <w:rPr>
          <w:rFonts w:ascii="Franklin Gothic Demi Cond" w:hAnsi="Franklin Gothic Demi Cond"/>
          <w:b/>
          <w:sz w:val="40"/>
          <w:szCs w:val="40"/>
        </w:rPr>
      </w:pPr>
      <w:r w:rsidRPr="00771960">
        <w:rPr>
          <w:rFonts w:ascii="Arial" w:hAnsi="Arial" w:cs="Arial Unicode MS" w:hint="cs"/>
          <w:bCs/>
          <w:color w:val="333333"/>
          <w:sz w:val="36"/>
          <w:szCs w:val="28"/>
          <w:cs/>
          <w:lang w:bidi="mr-IN"/>
        </w:rPr>
        <w:t>प्रमाणित लेखापरीक्षक</w:t>
      </w:r>
      <w:r w:rsidRPr="00771960">
        <w:rPr>
          <w:rFonts w:ascii="Arial" w:hAnsi="Arial" w:cstheme="minorBidi" w:hint="cs"/>
          <w:bCs/>
          <w:color w:val="333333"/>
          <w:sz w:val="36"/>
          <w:szCs w:val="28"/>
          <w:cs/>
          <w:lang w:bidi="mr-IN"/>
        </w:rPr>
        <w:t xml:space="preserve">, </w:t>
      </w:r>
      <w:r w:rsidRPr="00771960">
        <w:rPr>
          <w:rFonts w:ascii="Arial" w:hAnsi="Arial" w:cs="Arial Unicode MS" w:hint="cs"/>
          <w:bCs/>
          <w:color w:val="333333"/>
          <w:sz w:val="36"/>
          <w:szCs w:val="28"/>
          <w:cs/>
          <w:lang w:bidi="mr-IN"/>
        </w:rPr>
        <w:t>सहकारी संस्था</w:t>
      </w:r>
      <w:r w:rsidRPr="00771960">
        <w:rPr>
          <w:rFonts w:ascii="Arial" w:hAnsi="Arial" w:cstheme="minorBidi" w:hint="cs"/>
          <w:bCs/>
          <w:color w:val="333333"/>
          <w:sz w:val="36"/>
          <w:szCs w:val="28"/>
          <w:cs/>
          <w:lang w:bidi="mr-IN"/>
        </w:rPr>
        <w:t xml:space="preserve">, </w:t>
      </w:r>
      <w:r w:rsidRPr="00771960">
        <w:rPr>
          <w:rFonts w:ascii="Arial" w:hAnsi="Arial" w:cs="Arial Unicode MS" w:hint="cs"/>
          <w:bCs/>
          <w:color w:val="333333"/>
          <w:sz w:val="36"/>
          <w:szCs w:val="28"/>
          <w:cs/>
          <w:lang w:bidi="mr-IN"/>
        </w:rPr>
        <w:t xml:space="preserve">मुंबई </w:t>
      </w:r>
      <w:r w:rsidRPr="00771960">
        <w:rPr>
          <w:rFonts w:ascii="Arial" w:hAnsi="Arial" w:cstheme="minorBidi" w:hint="cs"/>
          <w:bCs/>
          <w:color w:val="333333"/>
          <w:sz w:val="36"/>
          <w:szCs w:val="28"/>
          <w:cs/>
          <w:lang w:bidi="mr-IN"/>
        </w:rPr>
        <w:t xml:space="preserve">- </w:t>
      </w:r>
      <w:r w:rsidRPr="00771960">
        <w:rPr>
          <w:rFonts w:ascii="Arial" w:hAnsi="Arial" w:cs="Arial Unicode MS" w:hint="cs"/>
          <w:bCs/>
          <w:color w:val="333333"/>
          <w:sz w:val="36"/>
          <w:szCs w:val="28"/>
          <w:cs/>
          <w:lang w:bidi="mr-IN"/>
        </w:rPr>
        <w:t>४</w:t>
      </w:r>
    </w:p>
    <w:p w14:paraId="6600C9ED" w14:textId="44D85784" w:rsidR="009B69E3" w:rsidRDefault="009B69E3" w:rsidP="009B69E3">
      <w:pPr>
        <w:pBdr>
          <w:bottom w:val="single" w:sz="6" w:space="1" w:color="auto"/>
        </w:pBdr>
        <w:jc w:val="center"/>
        <w:rPr>
          <w:rFonts w:ascii="AkrutiDevPriyaExpanded" w:hAnsi="AkrutiDevPriyaExpanded"/>
          <w:bCs/>
          <w:sz w:val="20"/>
          <w:szCs w:val="20"/>
        </w:rPr>
      </w:pPr>
      <w:r w:rsidRPr="00771960">
        <w:rPr>
          <w:rFonts w:ascii="Arial" w:hAnsi="Arial" w:cs="Arial Unicode MS" w:hint="cs"/>
          <w:b/>
          <w:color w:val="333333"/>
          <w:szCs w:val="21"/>
          <w:cs/>
          <w:lang w:bidi="mr-IN"/>
        </w:rPr>
        <w:t>बोरीडकर हाऊस</w:t>
      </w:r>
      <w:r w:rsidRPr="00771960">
        <w:rPr>
          <w:rFonts w:ascii="Arial" w:hAnsi="Arial" w:cstheme="minorBidi" w:hint="cs"/>
          <w:b/>
          <w:color w:val="333333"/>
          <w:szCs w:val="21"/>
          <w:cs/>
          <w:lang w:bidi="mr-IN"/>
        </w:rPr>
        <w:t xml:space="preserve">, </w:t>
      </w:r>
      <w:r w:rsidRPr="00771960">
        <w:rPr>
          <w:rFonts w:ascii="Arial" w:hAnsi="Arial" w:cs="Arial Unicode MS" w:hint="cs"/>
          <w:b/>
          <w:color w:val="333333"/>
          <w:szCs w:val="21"/>
          <w:cs/>
          <w:lang w:bidi="mr-IN"/>
        </w:rPr>
        <w:t>पांडुरंग भोईर रोड</w:t>
      </w:r>
      <w:r w:rsidRPr="00771960">
        <w:rPr>
          <w:rFonts w:ascii="Arial" w:hAnsi="Arial" w:cstheme="minorBidi" w:hint="cs"/>
          <w:b/>
          <w:color w:val="333333"/>
          <w:szCs w:val="21"/>
          <w:cs/>
          <w:lang w:bidi="mr-IN"/>
        </w:rPr>
        <w:t xml:space="preserve">, </w:t>
      </w:r>
      <w:r w:rsidRPr="00771960">
        <w:rPr>
          <w:rFonts w:ascii="Arial" w:hAnsi="Arial" w:cs="Arial Unicode MS" w:hint="cs"/>
          <w:b/>
          <w:color w:val="333333"/>
          <w:szCs w:val="21"/>
          <w:cs/>
          <w:lang w:bidi="mr-IN"/>
        </w:rPr>
        <w:t xml:space="preserve">दहिसर </w:t>
      </w:r>
      <w:r w:rsidRPr="00771960">
        <w:rPr>
          <w:rFonts w:ascii="Arial" w:hAnsi="Arial" w:cstheme="minorBidi" w:hint="cs"/>
          <w:b/>
          <w:color w:val="333333"/>
          <w:szCs w:val="21"/>
          <w:cs/>
          <w:lang w:bidi="mr-IN"/>
        </w:rPr>
        <w:t xml:space="preserve">- </w:t>
      </w:r>
      <w:r w:rsidRPr="00771960">
        <w:rPr>
          <w:rFonts w:ascii="Arial" w:hAnsi="Arial" w:cs="Arial Unicode MS" w:hint="cs"/>
          <w:b/>
          <w:color w:val="333333"/>
          <w:szCs w:val="21"/>
          <w:cs/>
          <w:lang w:bidi="mr-IN"/>
        </w:rPr>
        <w:t>पश्चिम</w:t>
      </w:r>
      <w:r w:rsidRPr="00771960">
        <w:rPr>
          <w:rFonts w:ascii="Arial" w:hAnsi="Arial" w:cstheme="minorBidi" w:hint="cs"/>
          <w:b/>
          <w:color w:val="333333"/>
          <w:szCs w:val="21"/>
          <w:cs/>
          <w:lang w:bidi="mr-IN"/>
        </w:rPr>
        <w:t xml:space="preserve">, </w:t>
      </w:r>
      <w:r w:rsidRPr="00771960">
        <w:rPr>
          <w:rFonts w:ascii="Arial" w:hAnsi="Arial" w:cs="Arial Unicode MS" w:hint="cs"/>
          <w:b/>
          <w:color w:val="333333"/>
          <w:szCs w:val="21"/>
          <w:cs/>
          <w:lang w:bidi="mr-IN"/>
        </w:rPr>
        <w:t>गावठाण</w:t>
      </w:r>
      <w:r w:rsidRPr="00771960">
        <w:rPr>
          <w:rFonts w:ascii="Arial" w:hAnsi="Arial" w:cstheme="minorBidi" w:hint="cs"/>
          <w:b/>
          <w:color w:val="333333"/>
          <w:szCs w:val="21"/>
          <w:cs/>
          <w:lang w:bidi="mr-IN"/>
        </w:rPr>
        <w:t xml:space="preserve">, </w:t>
      </w:r>
      <w:r w:rsidRPr="00771960">
        <w:rPr>
          <w:rFonts w:ascii="Arial" w:hAnsi="Arial" w:cs="Arial Unicode MS" w:hint="cs"/>
          <w:b/>
          <w:color w:val="333333"/>
          <w:szCs w:val="21"/>
          <w:cs/>
          <w:lang w:bidi="mr-IN"/>
        </w:rPr>
        <w:t xml:space="preserve">मुंबई </w:t>
      </w:r>
      <w:r w:rsidRPr="00771960">
        <w:rPr>
          <w:rFonts w:ascii="Arial" w:hAnsi="Arial" w:cstheme="minorBidi" w:hint="cs"/>
          <w:b/>
          <w:color w:val="333333"/>
          <w:szCs w:val="21"/>
          <w:cs/>
          <w:lang w:bidi="mr-IN"/>
        </w:rPr>
        <w:t xml:space="preserve">- </w:t>
      </w:r>
      <w:r w:rsidRPr="00771960">
        <w:rPr>
          <w:rFonts w:ascii="Arial" w:hAnsi="Arial" w:cs="Arial Unicode MS" w:hint="cs"/>
          <w:b/>
          <w:color w:val="333333"/>
          <w:szCs w:val="21"/>
          <w:cs/>
          <w:lang w:bidi="mr-IN"/>
        </w:rPr>
        <w:t>४०० ०६८</w:t>
      </w:r>
      <w:r w:rsidRPr="001B3F23">
        <w:rPr>
          <w:rFonts w:ascii="Calibri" w:hAnsi="Calibri"/>
          <w:bCs/>
          <w:sz w:val="20"/>
          <w:szCs w:val="20"/>
        </w:rPr>
        <w:t xml:space="preserve"> </w:t>
      </w:r>
      <w:r w:rsidRPr="001B3F23">
        <w:rPr>
          <w:rFonts w:ascii="Wingdings" w:hAnsi="Wingdings"/>
          <w:bCs/>
          <w:sz w:val="20"/>
          <w:szCs w:val="20"/>
        </w:rPr>
        <w:t></w:t>
      </w:r>
      <w:r>
        <w:rPr>
          <w:rFonts w:ascii="AkrutiDevPriyaExpanded" w:hAnsi="AkrutiDevPriyaExpanded"/>
          <w:bCs/>
          <w:sz w:val="20"/>
          <w:szCs w:val="20"/>
        </w:rPr>
        <w:t>9769556665</w:t>
      </w:r>
    </w:p>
    <w:p w14:paraId="5A22C48C" w14:textId="77777777" w:rsidR="009B69E3" w:rsidRDefault="009B69E3" w:rsidP="009B69E3">
      <w:pPr>
        <w:jc w:val="both"/>
        <w:rPr>
          <w:rFonts w:ascii="AkrutiDevPriyaExpanded" w:hAnsi="AkrutiDevPriyaExpanded"/>
          <w:b/>
          <w:szCs w:val="24"/>
          <w:u w:val="single"/>
        </w:rPr>
      </w:pPr>
    </w:p>
    <w:p w14:paraId="0B51F536" w14:textId="77777777" w:rsidR="00922EEE" w:rsidRPr="00922EEE" w:rsidRDefault="00922EEE" w:rsidP="00922EEE">
      <w:pPr>
        <w:jc w:val="both"/>
        <w:rPr>
          <w:rFonts w:ascii="AkrutiDevPriyaExpanded" w:hAnsi="AkrutiDevPriyaExpanded"/>
          <w:b/>
          <w:szCs w:val="24"/>
          <w:u w:val="single"/>
        </w:rPr>
      </w:pPr>
      <w:proofErr w:type="spellStart"/>
      <w:r w:rsidRPr="001B4C0A">
        <w:rPr>
          <w:rFonts w:ascii="AkrutiDevPriyaExpanded" w:hAnsi="AkrutiDevPriyaExpanded"/>
          <w:b/>
          <w:szCs w:val="24"/>
          <w:u w:val="single"/>
        </w:rPr>
        <w:t>Yeeie</w:t>
      </w:r>
      <w:proofErr w:type="spellEnd"/>
      <w:r w:rsidRPr="001B4C0A">
        <w:rPr>
          <w:rFonts w:ascii="AkrutiDevPriyaExpanded" w:hAnsi="AkrutiDevPriyaExpanded"/>
          <w:b/>
          <w:szCs w:val="24"/>
          <w:u w:val="single"/>
        </w:rPr>
        <w:t xml:space="preserve"> : </w:t>
      </w:r>
      <w:proofErr w:type="spellStart"/>
      <w:r w:rsidRPr="001B4C0A">
        <w:rPr>
          <w:rFonts w:ascii="AkrutiDevPriyaExpanded" w:hAnsi="AkrutiDevPriyaExpanded"/>
          <w:b/>
          <w:szCs w:val="24"/>
          <w:u w:val="single"/>
        </w:rPr>
        <w:t>keÀ</w:t>
      </w:r>
      <w:proofErr w:type="spellEnd"/>
    </w:p>
    <w:p w14:paraId="6238C87F" w14:textId="77777777" w:rsidR="00922EEE" w:rsidRPr="00922EEE" w:rsidRDefault="00922EEE" w:rsidP="00922EEE">
      <w:pPr>
        <w:pStyle w:val="ListParagraph"/>
        <w:numPr>
          <w:ilvl w:val="0"/>
          <w:numId w:val="24"/>
        </w:numPr>
        <w:jc w:val="both"/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efveOeerb®eer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iegbleJeCetkeÀ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mJeleb$eHeCes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menkeÀej</w:t>
      </w:r>
      <w:proofErr w:type="spellEnd"/>
      <w:r>
        <w:rPr>
          <w:rFonts w:ascii="AkrutiDevPriyaExpanded" w:hAnsi="AkrutiDevPriyaExpanded"/>
          <w:szCs w:val="24"/>
        </w:rPr>
        <w:t xml:space="preserve"> keÀe³eoe, efve³ece Je Heesìefve³ece ³eeleerue </w:t>
      </w:r>
      <w:proofErr w:type="spellStart"/>
      <w:r>
        <w:rPr>
          <w:rFonts w:ascii="AkrutiDevPriyaExpanded" w:hAnsi="AkrutiDevPriyaExpanded"/>
          <w:szCs w:val="24"/>
        </w:rPr>
        <w:t>lejletoerme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Devegmeªve</w:t>
      </w:r>
      <w:proofErr w:type="spellEnd"/>
      <w:r>
        <w:rPr>
          <w:rFonts w:ascii="AkrutiDevPriyaExpanded" w:hAnsi="AkrutiDevPriyaExpanded"/>
          <w:szCs w:val="24"/>
        </w:rPr>
        <w:t xml:space="preserve"> keÀjC³eele ³eeJeer.</w:t>
      </w:r>
    </w:p>
    <w:p w14:paraId="37708C99" w14:textId="77777777" w:rsidR="00922EEE" w:rsidRPr="00922EEE" w:rsidRDefault="00922EEE" w:rsidP="00922EEE">
      <w:pPr>
        <w:pStyle w:val="ListParagraph"/>
        <w:numPr>
          <w:ilvl w:val="0"/>
          <w:numId w:val="24"/>
        </w:numPr>
        <w:jc w:val="both"/>
        <w:rPr>
          <w:rFonts w:ascii="AkrutiDevPriyaExpanded" w:hAnsi="AkrutiDevPriyaExpanded"/>
          <w:szCs w:val="24"/>
        </w:rPr>
      </w:pPr>
      <w:proofErr w:type="spellStart"/>
      <w:r w:rsidRPr="009D7794">
        <w:rPr>
          <w:rFonts w:ascii="AkrutiDevPriyaExpanded" w:hAnsi="AkrutiDevPriyaExpanded"/>
          <w:szCs w:val="24"/>
        </w:rPr>
        <w:t>mebmLesves</w:t>
      </w:r>
      <w:proofErr w:type="spellEnd"/>
      <w:r w:rsidRPr="009D7794">
        <w:rPr>
          <w:rFonts w:ascii="AkrutiDevPriyaExpanded" w:hAnsi="AkrutiDevPriyaExpanded"/>
          <w:szCs w:val="24"/>
        </w:rPr>
        <w:t xml:space="preserve"> </w:t>
      </w:r>
      <w:proofErr w:type="spellStart"/>
      <w:r w:rsidRPr="009D7794">
        <w:rPr>
          <w:rFonts w:ascii="AkrutiDevPriyaExpanded" w:hAnsi="AkrutiDevPriyaExpanded"/>
          <w:szCs w:val="24"/>
        </w:rPr>
        <w:t>ceeefmekeÀ</w:t>
      </w:r>
      <w:proofErr w:type="spellEnd"/>
      <w:r w:rsidRPr="009D7794">
        <w:rPr>
          <w:rFonts w:ascii="AkrutiDevPriyaExpanded" w:hAnsi="AkrutiDevPriyaExpanded"/>
          <w:szCs w:val="24"/>
        </w:rPr>
        <w:t xml:space="preserve"> </w:t>
      </w:r>
      <w:proofErr w:type="spellStart"/>
      <w:r w:rsidRPr="009D7794">
        <w:rPr>
          <w:rFonts w:ascii="AkrutiDevPriyaExpanded" w:hAnsi="AkrutiDevPriyaExpanded"/>
          <w:szCs w:val="24"/>
        </w:rPr>
        <w:t>mesJee</w:t>
      </w:r>
      <w:proofErr w:type="spellEnd"/>
      <w:r w:rsidRPr="009D7794">
        <w:rPr>
          <w:rFonts w:ascii="AkrutiDevPriyaExpanded" w:hAnsi="AkrutiDevPriyaExpanded"/>
          <w:szCs w:val="24"/>
        </w:rPr>
        <w:t xml:space="preserve"> </w:t>
      </w:r>
      <w:proofErr w:type="spellStart"/>
      <w:r w:rsidRPr="009D7794">
        <w:rPr>
          <w:rFonts w:ascii="AkrutiDevPriyaExpanded" w:hAnsi="AkrutiDevPriyaExpanded"/>
          <w:szCs w:val="24"/>
        </w:rPr>
        <w:t>MegukeÀe®eer</w:t>
      </w:r>
      <w:proofErr w:type="spellEnd"/>
      <w:r w:rsidRPr="009D7794">
        <w:rPr>
          <w:rFonts w:ascii="AkrutiDevPriyaExpanded" w:hAnsi="AkrutiDevPriyaExpanded"/>
          <w:szCs w:val="24"/>
        </w:rPr>
        <w:t xml:space="preserve"> </w:t>
      </w:r>
      <w:proofErr w:type="spellStart"/>
      <w:r w:rsidRPr="009D7794">
        <w:rPr>
          <w:rFonts w:ascii="AkrutiDevPriyaExpanded" w:hAnsi="AkrutiDevPriyaExpanded"/>
          <w:szCs w:val="24"/>
        </w:rPr>
        <w:t>DeekeÀejCeer</w:t>
      </w:r>
      <w:proofErr w:type="spellEnd"/>
      <w:r w:rsidRPr="009D7794">
        <w:rPr>
          <w:rFonts w:ascii="AkrutiDevPriyaExpanded" w:hAnsi="AkrutiDevPriyaExpanded"/>
          <w:szCs w:val="24"/>
        </w:rPr>
        <w:t xml:space="preserve"> Je </w:t>
      </w:r>
      <w:proofErr w:type="spellStart"/>
      <w:r w:rsidRPr="009D7794">
        <w:rPr>
          <w:rFonts w:ascii="AkrutiDevPriyaExpanded" w:hAnsi="AkrutiDevPriyaExpanded"/>
          <w:szCs w:val="24"/>
        </w:rPr>
        <w:t>efJeYeeieCeer</w:t>
      </w:r>
      <w:proofErr w:type="spellEnd"/>
      <w:r w:rsidRPr="009D7794">
        <w:rPr>
          <w:rFonts w:ascii="AkrutiDevPriyaExpanded" w:hAnsi="AkrutiDevPriyaExpanded"/>
          <w:szCs w:val="24"/>
        </w:rPr>
        <w:t xml:space="preserve"> </w:t>
      </w:r>
      <w:proofErr w:type="spellStart"/>
      <w:r w:rsidRPr="009D7794">
        <w:rPr>
          <w:rFonts w:ascii="AkrutiDevPriyaExpanded" w:hAnsi="AkrutiDevPriyaExpanded"/>
          <w:szCs w:val="24"/>
        </w:rPr>
        <w:t>GHeefJeOeer</w:t>
      </w:r>
      <w:proofErr w:type="spellEnd"/>
      <w:r w:rsidRPr="009D7794">
        <w:rPr>
          <w:rFonts w:ascii="AkrutiDevPriyaExpanded" w:hAnsi="AkrutiDevPriyaExpanded"/>
          <w:szCs w:val="24"/>
        </w:rPr>
        <w:t xml:space="preserve"> </w:t>
      </w:r>
      <w:proofErr w:type="spellStart"/>
      <w:r w:rsidRPr="009D7794">
        <w:rPr>
          <w:rFonts w:ascii="AkrutiDevPriyaExpanded" w:hAnsi="AkrutiDevPriyaExpanded"/>
          <w:szCs w:val="24"/>
        </w:rPr>
        <w:t>ÒeceeCes</w:t>
      </w:r>
      <w:proofErr w:type="spellEnd"/>
      <w:r w:rsidRPr="009D7794">
        <w:rPr>
          <w:rFonts w:ascii="AkrutiDevPriyaExpanded" w:hAnsi="AkrutiDevPriyaExpanded"/>
          <w:szCs w:val="24"/>
        </w:rPr>
        <w:t xml:space="preserve"> </w:t>
      </w:r>
      <w:proofErr w:type="spellStart"/>
      <w:r w:rsidRPr="009D7794">
        <w:rPr>
          <w:rFonts w:ascii="AkrutiDevPriyaExpanded" w:hAnsi="AkrutiDevPriyaExpanded"/>
          <w:szCs w:val="24"/>
        </w:rPr>
        <w:t>keÀjeJeer</w:t>
      </w:r>
      <w:proofErr w:type="spellEnd"/>
      <w:r w:rsidRPr="009D7794">
        <w:rPr>
          <w:rFonts w:ascii="AkrutiDevPriyaExpanded" w:hAnsi="AkrutiDevPriyaExpanded"/>
          <w:szCs w:val="24"/>
        </w:rPr>
        <w:t>.</w:t>
      </w:r>
    </w:p>
    <w:p w14:paraId="73CEA8F7" w14:textId="77777777" w:rsidR="00922EEE" w:rsidRPr="00922EEE" w:rsidRDefault="00922EEE" w:rsidP="00922EEE">
      <w:pPr>
        <w:pStyle w:val="ListParagraph"/>
        <w:numPr>
          <w:ilvl w:val="0"/>
          <w:numId w:val="24"/>
        </w:numPr>
        <w:jc w:val="both"/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mebmLesves</w:t>
      </w:r>
      <w:proofErr w:type="spellEnd"/>
      <w:r>
        <w:rPr>
          <w:rFonts w:ascii="AkrutiDevPriyaExpanded" w:hAnsi="AkrutiDevPriyaExpanded"/>
          <w:szCs w:val="24"/>
        </w:rPr>
        <w:t xml:space="preserve"> Dee³ekeÀj efve³eceevegmeej ³eesi³e </w:t>
      </w:r>
      <w:proofErr w:type="spellStart"/>
      <w:r>
        <w:rPr>
          <w:rFonts w:ascii="AkrutiDevPriyaExpanded" w:hAnsi="AkrutiDevPriyaExpanded"/>
          <w:szCs w:val="24"/>
        </w:rPr>
        <w:t>lesLes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keÀj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keÀHeele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keÀjeJeer</w:t>
      </w:r>
      <w:proofErr w:type="spellEnd"/>
      <w:r>
        <w:rPr>
          <w:rFonts w:ascii="AkrutiDevPriyaExpanded" w:hAnsi="AkrutiDevPriyaExpanded"/>
          <w:szCs w:val="24"/>
        </w:rPr>
        <w:t xml:space="preserve"> Je </w:t>
      </w:r>
      <w:proofErr w:type="spellStart"/>
      <w:r>
        <w:rPr>
          <w:rFonts w:ascii="AkrutiDevPriyaExpanded" w:hAnsi="AkrutiDevPriyaExpanded"/>
          <w:szCs w:val="24"/>
        </w:rPr>
        <w:t>efJeJejCe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He$es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YejeJeer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5A34EE56" w14:textId="77777777" w:rsidR="00922EEE" w:rsidRPr="00922EEE" w:rsidRDefault="00922EEE" w:rsidP="00922EEE">
      <w:pPr>
        <w:pStyle w:val="ListParagraph"/>
        <w:numPr>
          <w:ilvl w:val="0"/>
          <w:numId w:val="24"/>
        </w:numPr>
        <w:jc w:val="both"/>
        <w:rPr>
          <w:rFonts w:ascii="AkrutiDevPriyaExpanded" w:hAnsi="AkrutiDevPriyaExpanded"/>
          <w:szCs w:val="24"/>
        </w:rPr>
      </w:pPr>
      <w:r>
        <w:rPr>
          <w:rFonts w:ascii="AkrutiDevPriyaExpanded" w:hAnsi="AkrutiDevPriyaExpanded"/>
          <w:szCs w:val="24"/>
        </w:rPr>
        <w:t>Heesìefve³ece ¬</w:t>
      </w:r>
      <w:proofErr w:type="spellStart"/>
      <w:r>
        <w:rPr>
          <w:rFonts w:ascii="AkrutiDevPriyaExpanded" w:hAnsi="AkrutiDevPriyaExpanded"/>
          <w:szCs w:val="24"/>
        </w:rPr>
        <w:t>eÀ</w:t>
      </w:r>
      <w:proofErr w:type="spellEnd"/>
      <w:r>
        <w:rPr>
          <w:rFonts w:ascii="AkrutiDevPriyaExpanded" w:hAnsi="AkrutiDevPriyaExpanded"/>
          <w:szCs w:val="24"/>
        </w:rPr>
        <w:t xml:space="preserve"> 145 </w:t>
      </w:r>
      <w:proofErr w:type="spellStart"/>
      <w:r>
        <w:rPr>
          <w:rFonts w:ascii="AkrutiDevPriyaExpanded" w:hAnsi="AkrutiDevPriyaExpanded"/>
          <w:szCs w:val="24"/>
        </w:rPr>
        <w:t>vegmeej</w:t>
      </w:r>
      <w:proofErr w:type="spellEnd"/>
      <w:r>
        <w:rPr>
          <w:rFonts w:ascii="AkrutiDevPriyaExpanded" w:hAnsi="AkrutiDevPriyaExpanded"/>
          <w:szCs w:val="24"/>
        </w:rPr>
        <w:t xml:space="preserve"> ª.1500/- ®³ee </w:t>
      </w:r>
      <w:proofErr w:type="spellStart"/>
      <w:r>
        <w:rPr>
          <w:rFonts w:ascii="AkrutiDevPriyaExpanded" w:hAnsi="AkrutiDevPriyaExpanded"/>
          <w:szCs w:val="24"/>
        </w:rPr>
        <w:t>Jejerue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jkeÌkeÀce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jsKeebefkeÀle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OeveeosMeeves®e</w:t>
      </w:r>
      <w:proofErr w:type="spellEnd"/>
      <w:r>
        <w:rPr>
          <w:rFonts w:ascii="AkrutiDevPriyaExpanded" w:hAnsi="AkrutiDevPriyaExpanded"/>
          <w:szCs w:val="24"/>
        </w:rPr>
        <w:t xml:space="preserve"> osC³eele ³eeJeer.</w:t>
      </w:r>
    </w:p>
    <w:p w14:paraId="3BA83495" w14:textId="77777777" w:rsidR="00922EEE" w:rsidRDefault="00922EEE" w:rsidP="00922EEE">
      <w:pPr>
        <w:pStyle w:val="ListParagraph"/>
        <w:numPr>
          <w:ilvl w:val="0"/>
          <w:numId w:val="24"/>
        </w:numPr>
        <w:jc w:val="both"/>
        <w:rPr>
          <w:rFonts w:ascii="AkrutiDevPriyaExpanded" w:hAnsi="AkrutiDevPriyaExpanded"/>
          <w:szCs w:val="24"/>
        </w:rPr>
      </w:pPr>
      <w:proofErr w:type="spellStart"/>
      <w:r w:rsidRPr="001D469E">
        <w:rPr>
          <w:rFonts w:ascii="AkrutiDevPriyaExpanded" w:hAnsi="AkrutiDevPriyaExpanded"/>
          <w:szCs w:val="24"/>
        </w:rPr>
        <w:t>mebmLes®ee</w:t>
      </w:r>
      <w:proofErr w:type="spellEnd"/>
      <w:r w:rsidRPr="001D469E">
        <w:rPr>
          <w:rFonts w:ascii="AkrutiDevPriyaExpanded" w:hAnsi="AkrutiDevPriyaExpanded"/>
          <w:szCs w:val="24"/>
        </w:rPr>
        <w:t xml:space="preserve"> </w:t>
      </w:r>
      <w:proofErr w:type="spellStart"/>
      <w:r w:rsidRPr="001D469E">
        <w:rPr>
          <w:rFonts w:ascii="AkrutiDevPriyaExpanded" w:hAnsi="AkrutiDevPriyaExpanded"/>
          <w:szCs w:val="24"/>
        </w:rPr>
        <w:t>efJecee</w:t>
      </w:r>
      <w:proofErr w:type="spellEnd"/>
      <w:r w:rsidRPr="001D469E">
        <w:rPr>
          <w:rFonts w:ascii="AkrutiDevPriyaExpanded" w:hAnsi="AkrutiDevPriyaExpanded"/>
          <w:szCs w:val="24"/>
        </w:rPr>
        <w:t xml:space="preserve"> GlejeefJeC³eele ³eeJee.</w:t>
      </w:r>
    </w:p>
    <w:p w14:paraId="77145217" w14:textId="1B5A7704" w:rsidR="00922EEE" w:rsidRPr="00922EEE" w:rsidRDefault="00922EEE" w:rsidP="00922EEE">
      <w:pPr>
        <w:pStyle w:val="ListParagraph"/>
        <w:numPr>
          <w:ilvl w:val="0"/>
          <w:numId w:val="24"/>
        </w:numPr>
        <w:jc w:val="both"/>
        <w:rPr>
          <w:rFonts w:ascii="AkrutiDevPriyaExpanded" w:hAnsi="AkrutiDevPriyaExpanded"/>
          <w:sz w:val="28"/>
          <w:szCs w:val="28"/>
        </w:rPr>
      </w:pPr>
      <w:proofErr w:type="spellStart"/>
      <w:r w:rsidRPr="00922EEE">
        <w:rPr>
          <w:rFonts w:ascii="Kokila" w:hAnsi="Kokila" w:cs="Kokila"/>
          <w:sz w:val="28"/>
          <w:szCs w:val="28"/>
        </w:rPr>
        <w:t>सभासदांना</w:t>
      </w:r>
      <w:proofErr w:type="spellEnd"/>
      <w:r w:rsidRPr="00922EEE">
        <w:rPr>
          <w:rFonts w:ascii="AkrutiDevPriyaExpanded" w:hAnsi="AkrutiDevPriyaExpanded"/>
          <w:sz w:val="28"/>
          <w:szCs w:val="28"/>
        </w:rPr>
        <w:t xml:space="preserve"> </w:t>
      </w:r>
      <w:proofErr w:type="spellStart"/>
      <w:r w:rsidRPr="00922EEE">
        <w:rPr>
          <w:rFonts w:ascii="Kokila" w:hAnsi="Kokila" w:cs="Kokila"/>
          <w:sz w:val="28"/>
          <w:szCs w:val="28"/>
        </w:rPr>
        <w:t>शिक्षण</w:t>
      </w:r>
      <w:proofErr w:type="spellEnd"/>
      <w:r w:rsidRPr="00922EEE">
        <w:rPr>
          <w:rFonts w:ascii="AkrutiDevPriyaExpanded" w:hAnsi="AkrutiDevPriyaExpanded"/>
          <w:sz w:val="28"/>
          <w:szCs w:val="28"/>
        </w:rPr>
        <w:t xml:space="preserve"> </w:t>
      </w:r>
      <w:r w:rsidRPr="00922EEE">
        <w:rPr>
          <w:rFonts w:ascii="Kokila" w:hAnsi="Kokila" w:cs="Kokila"/>
          <w:sz w:val="28"/>
          <w:szCs w:val="28"/>
        </w:rPr>
        <w:t>व</w:t>
      </w:r>
      <w:r w:rsidRPr="00922EEE">
        <w:rPr>
          <w:rFonts w:ascii="AkrutiDevPriyaExpanded" w:hAnsi="AkrutiDevPriyaExpanded"/>
          <w:sz w:val="28"/>
          <w:szCs w:val="28"/>
        </w:rPr>
        <w:t xml:space="preserve"> </w:t>
      </w:r>
      <w:proofErr w:type="spellStart"/>
      <w:r w:rsidRPr="00922EEE">
        <w:rPr>
          <w:rFonts w:ascii="Kokila" w:hAnsi="Kokila" w:cs="Kokila"/>
          <w:sz w:val="28"/>
          <w:szCs w:val="28"/>
        </w:rPr>
        <w:t>प्रशिक्षण</w:t>
      </w:r>
      <w:proofErr w:type="spellEnd"/>
      <w:r w:rsidRPr="00922EEE">
        <w:rPr>
          <w:rFonts w:ascii="AkrutiDevPriyaExpanded" w:hAnsi="AkrutiDevPriyaExpanded"/>
          <w:sz w:val="28"/>
          <w:szCs w:val="28"/>
        </w:rPr>
        <w:t xml:space="preserve"> </w:t>
      </w:r>
      <w:proofErr w:type="spellStart"/>
      <w:r w:rsidRPr="00922EEE">
        <w:rPr>
          <w:rFonts w:ascii="Kokila" w:hAnsi="Kokila" w:cs="Kokila"/>
          <w:sz w:val="28"/>
          <w:szCs w:val="28"/>
        </w:rPr>
        <w:t>देणे</w:t>
      </w:r>
      <w:proofErr w:type="spellEnd"/>
      <w:r w:rsidRPr="00922EEE">
        <w:rPr>
          <w:rFonts w:ascii="AkrutiDevPriyaExpanded" w:hAnsi="AkrutiDevPriyaExpanded"/>
          <w:sz w:val="28"/>
          <w:szCs w:val="28"/>
        </w:rPr>
        <w:t xml:space="preserve"> </w:t>
      </w:r>
      <w:proofErr w:type="spellStart"/>
      <w:r w:rsidRPr="00922EEE">
        <w:rPr>
          <w:rFonts w:ascii="Kokila" w:hAnsi="Kokila" w:cs="Kokila"/>
          <w:sz w:val="28"/>
          <w:szCs w:val="28"/>
        </w:rPr>
        <w:t>आवश्यक</w:t>
      </w:r>
      <w:proofErr w:type="spellEnd"/>
      <w:r w:rsidRPr="00922EEE">
        <w:rPr>
          <w:rFonts w:ascii="AkrutiDevPriyaExpanded" w:hAnsi="AkrutiDevPriyaExpanded"/>
          <w:sz w:val="28"/>
          <w:szCs w:val="28"/>
        </w:rPr>
        <w:t xml:space="preserve"> </w:t>
      </w:r>
      <w:proofErr w:type="spellStart"/>
      <w:r w:rsidRPr="00922EEE">
        <w:rPr>
          <w:rFonts w:ascii="Kokila" w:hAnsi="Kokila" w:cs="Kokila"/>
          <w:sz w:val="28"/>
          <w:szCs w:val="28"/>
        </w:rPr>
        <w:t>आहे</w:t>
      </w:r>
      <w:proofErr w:type="spellEnd"/>
    </w:p>
    <w:p w14:paraId="3EF5FBB7" w14:textId="77777777" w:rsidR="00922EEE" w:rsidRPr="00922EEE" w:rsidRDefault="00922EEE" w:rsidP="00922EEE">
      <w:pPr>
        <w:pStyle w:val="ListParagraph"/>
        <w:numPr>
          <w:ilvl w:val="0"/>
          <w:numId w:val="24"/>
        </w:numPr>
        <w:jc w:val="both"/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meJe</w:t>
      </w:r>
      <w:proofErr w:type="spellEnd"/>
      <w:r>
        <w:rPr>
          <w:rFonts w:ascii="AkrutiDevPriyaExpanded" w:hAnsi="AkrutiDevPriyaExpanded"/>
          <w:szCs w:val="24"/>
        </w:rPr>
        <w:t xml:space="preserve">&amp; </w:t>
      </w:r>
      <w:proofErr w:type="spellStart"/>
      <w:r>
        <w:rPr>
          <w:rFonts w:ascii="AkrutiDevPriyaExpanded" w:hAnsi="AkrutiDevPriyaExpanded"/>
          <w:szCs w:val="24"/>
        </w:rPr>
        <w:t>meYeemeoebkeÀ</w:t>
      </w:r>
      <w:proofErr w:type="spellEnd"/>
      <w:r>
        <w:rPr>
          <w:rFonts w:ascii="AkrutiDevPriyaExpanded" w:hAnsi="AkrutiDevPriyaExpanded"/>
          <w:szCs w:val="24"/>
        </w:rPr>
        <w:t>[</w:t>
      </w:r>
      <w:proofErr w:type="spellStart"/>
      <w:r>
        <w:rPr>
          <w:rFonts w:ascii="AkrutiDevPriyaExpanded" w:hAnsi="AkrutiDevPriyaExpanded"/>
          <w:szCs w:val="24"/>
        </w:rPr>
        <w:t>tve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JeejmeHe$e</w:t>
      </w:r>
      <w:proofErr w:type="spellEnd"/>
      <w:r>
        <w:rPr>
          <w:rFonts w:ascii="AkrutiDevPriyaExpanded" w:hAnsi="AkrutiDevPriyaExpanded"/>
          <w:szCs w:val="24"/>
        </w:rPr>
        <w:t xml:space="preserve"> IesC³eele ³eeJes.</w:t>
      </w:r>
    </w:p>
    <w:p w14:paraId="7DC66F2C" w14:textId="77777777" w:rsidR="00922EEE" w:rsidRPr="00922EEE" w:rsidRDefault="00922EEE" w:rsidP="00922EEE">
      <w:pPr>
        <w:pStyle w:val="ListParagraph"/>
        <w:numPr>
          <w:ilvl w:val="0"/>
          <w:numId w:val="24"/>
        </w:numPr>
        <w:jc w:val="both"/>
        <w:rPr>
          <w:rFonts w:ascii="AkrutiDevPriyaExpanded" w:hAnsi="AkrutiDevPriyaExpanded"/>
          <w:szCs w:val="24"/>
        </w:rPr>
      </w:pPr>
      <w:r w:rsidRPr="00265063">
        <w:rPr>
          <w:rFonts w:ascii="AkrutiDevPriyaExpanded" w:hAnsi="AkrutiDevPriyaExpanded"/>
          <w:szCs w:val="24"/>
        </w:rPr>
        <w:t xml:space="preserve">keÀe³e&amp;keÀejer </w:t>
      </w:r>
      <w:proofErr w:type="spellStart"/>
      <w:r w:rsidRPr="00265063">
        <w:rPr>
          <w:rFonts w:ascii="AkrutiDevPriyaExpanded" w:hAnsi="AkrutiDevPriyaExpanded"/>
          <w:szCs w:val="24"/>
        </w:rPr>
        <w:t>ceb</w:t>
      </w:r>
      <w:proofErr w:type="spellEnd"/>
      <w:r w:rsidRPr="00265063">
        <w:rPr>
          <w:rFonts w:ascii="AkrutiDevPriyaExpanded" w:hAnsi="AkrutiDevPriyaExpanded"/>
          <w:szCs w:val="24"/>
        </w:rPr>
        <w:t>[</w:t>
      </w:r>
      <w:proofErr w:type="spellStart"/>
      <w:r w:rsidRPr="00265063">
        <w:rPr>
          <w:rFonts w:ascii="AkrutiDevPriyaExpanded" w:hAnsi="AkrutiDevPriyaExpanded"/>
          <w:szCs w:val="24"/>
        </w:rPr>
        <w:t>Ue®eer</w:t>
      </w:r>
      <w:proofErr w:type="spellEnd"/>
      <w:r w:rsidRPr="00265063">
        <w:rPr>
          <w:rFonts w:ascii="AkrutiDevPriyaExpanded" w:hAnsi="AkrutiDevPriyaExpanded"/>
          <w:szCs w:val="24"/>
        </w:rPr>
        <w:t xml:space="preserve"> </w:t>
      </w:r>
      <w:proofErr w:type="spellStart"/>
      <w:r w:rsidRPr="00265063">
        <w:rPr>
          <w:rFonts w:ascii="AkrutiDevPriyaExpanded" w:hAnsi="AkrutiDevPriyaExpanded"/>
          <w:szCs w:val="24"/>
        </w:rPr>
        <w:t>meYee</w:t>
      </w:r>
      <w:proofErr w:type="spellEnd"/>
      <w:r w:rsidRPr="00265063">
        <w:rPr>
          <w:rFonts w:ascii="AkrutiDevPriyaExpanded" w:hAnsi="AkrutiDevPriyaExpanded"/>
          <w:szCs w:val="24"/>
        </w:rPr>
        <w:t xml:space="preserve"> ceefnv³eelegve </w:t>
      </w:r>
      <w:proofErr w:type="spellStart"/>
      <w:r w:rsidRPr="00265063">
        <w:rPr>
          <w:rFonts w:ascii="AkrutiDevPriyaExpanded" w:hAnsi="AkrutiDevPriyaExpanded"/>
          <w:szCs w:val="24"/>
        </w:rPr>
        <w:t>keÀceerlekeÀceer</w:t>
      </w:r>
      <w:proofErr w:type="spellEnd"/>
      <w:r w:rsidRPr="00265063">
        <w:rPr>
          <w:rFonts w:ascii="AkrutiDevPriyaExpanded" w:hAnsi="AkrutiDevPriyaExpanded"/>
          <w:szCs w:val="24"/>
        </w:rPr>
        <w:t xml:space="preserve"> </w:t>
      </w:r>
      <w:proofErr w:type="spellStart"/>
      <w:r w:rsidRPr="00265063">
        <w:rPr>
          <w:rFonts w:ascii="AkrutiDevPriyaExpanded" w:hAnsi="AkrutiDevPriyaExpanded"/>
          <w:szCs w:val="24"/>
        </w:rPr>
        <w:t>SkeÀoe</w:t>
      </w:r>
      <w:proofErr w:type="spellEnd"/>
      <w:r w:rsidRPr="00265063">
        <w:rPr>
          <w:rFonts w:ascii="AkrutiDevPriyaExpanded" w:hAnsi="AkrutiDevPriyaExpanded"/>
          <w:szCs w:val="24"/>
        </w:rPr>
        <w:t xml:space="preserve"> IesC³eele ³eeJeer.</w:t>
      </w:r>
    </w:p>
    <w:p w14:paraId="40A3E711" w14:textId="77777777" w:rsidR="00922EEE" w:rsidRPr="00922EEE" w:rsidRDefault="00922EEE" w:rsidP="00922EEE">
      <w:pPr>
        <w:pStyle w:val="ListParagraph"/>
        <w:numPr>
          <w:ilvl w:val="0"/>
          <w:numId w:val="24"/>
        </w:numPr>
        <w:jc w:val="both"/>
        <w:rPr>
          <w:rFonts w:ascii="AkrutiDevPriyaExpanded" w:hAnsi="AkrutiDevPriyaExpanded"/>
          <w:szCs w:val="24"/>
        </w:rPr>
      </w:pPr>
      <w:proofErr w:type="spellStart"/>
      <w:r>
        <w:rPr>
          <w:rFonts w:ascii="AkrutiDevPriyaExpanded" w:hAnsi="AkrutiDevPriyaExpanded"/>
          <w:szCs w:val="24"/>
        </w:rPr>
        <w:t>mebmLesves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 w:rsidRPr="00857C04">
        <w:rPr>
          <w:rFonts w:ascii="AkrutiDevPriyaExpanded" w:hAnsi="AkrutiDevPriyaExpanded"/>
          <w:szCs w:val="24"/>
        </w:rPr>
        <w:t>yeBkeÀ</w:t>
      </w:r>
      <w:proofErr w:type="spellEnd"/>
      <w:r>
        <w:rPr>
          <w:rFonts w:ascii="AkrutiDevPriyaExpanded" w:hAnsi="AkrutiDevPriyaExpanded"/>
          <w:szCs w:val="24"/>
        </w:rPr>
        <w:t xml:space="preserve"> Keel³eeleDeeJeM³ekeÀlesHegjleer </w:t>
      </w:r>
      <w:proofErr w:type="spellStart"/>
      <w:r>
        <w:rPr>
          <w:rFonts w:ascii="AkrutiDevPriyaExpanded" w:hAnsi="AkrutiDevPriyaExpanded"/>
          <w:szCs w:val="24"/>
        </w:rPr>
        <w:t>jkeÌkeÀce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þsTve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yeekeÀer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jkeÌkeÀce</w:t>
      </w:r>
      <w:proofErr w:type="spellEnd"/>
      <w:r>
        <w:rPr>
          <w:rFonts w:ascii="AkrutiDevPriyaExpanded" w:hAnsi="AkrutiDevPriyaExpanded"/>
          <w:szCs w:val="24"/>
        </w:rPr>
        <w:t xml:space="preserve"> J³eepee®es </w:t>
      </w:r>
      <w:proofErr w:type="spellStart"/>
      <w:r>
        <w:rPr>
          <w:rFonts w:ascii="AkrutiDevPriyaExpanded" w:hAnsi="AkrutiDevPriyaExpanded"/>
          <w:szCs w:val="24"/>
        </w:rPr>
        <w:t>vegkeÀmeeve</w:t>
      </w:r>
      <w:proofErr w:type="spellEnd"/>
      <w:r>
        <w:rPr>
          <w:rFonts w:ascii="AkrutiDevPriyaExpanded" w:hAnsi="AkrutiDevPriyaExpanded"/>
          <w:szCs w:val="24"/>
        </w:rPr>
        <w:t xml:space="preserve"> ìeUC³eekeÀjerlee </w:t>
      </w:r>
      <w:proofErr w:type="spellStart"/>
      <w:r>
        <w:rPr>
          <w:rFonts w:ascii="AkrutiDevPriyaExpanded" w:hAnsi="AkrutiDevPriyaExpanded"/>
          <w:szCs w:val="24"/>
        </w:rPr>
        <w:t>cegole</w:t>
      </w:r>
      <w:proofErr w:type="spellEnd"/>
      <w:r>
        <w:rPr>
          <w:rFonts w:ascii="AkrutiDevPriyaExpanded" w:hAnsi="AkrutiDevPriyaExpanded"/>
          <w:szCs w:val="24"/>
        </w:rPr>
        <w:t xml:space="preserve"> þsJeerceO³es </w:t>
      </w:r>
      <w:proofErr w:type="spellStart"/>
      <w:r>
        <w:rPr>
          <w:rFonts w:ascii="AkrutiDevPriyaExpanded" w:hAnsi="AkrutiDevPriyaExpanded"/>
          <w:szCs w:val="24"/>
        </w:rPr>
        <w:t>iegbleJeeJeer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52D9E593" w14:textId="77777777" w:rsidR="00922EEE" w:rsidRPr="00922EEE" w:rsidRDefault="00922EEE" w:rsidP="00922EEE">
      <w:pPr>
        <w:pStyle w:val="ListParagraph"/>
        <w:numPr>
          <w:ilvl w:val="0"/>
          <w:numId w:val="24"/>
        </w:numPr>
        <w:tabs>
          <w:tab w:val="left" w:pos="900"/>
        </w:tabs>
        <w:jc w:val="both"/>
        <w:rPr>
          <w:rFonts w:ascii="AkrutiDevPriyaExpanded" w:hAnsi="AkrutiDevPriyaExpanded"/>
          <w:szCs w:val="24"/>
        </w:rPr>
      </w:pPr>
      <w:proofErr w:type="spellStart"/>
      <w:r w:rsidRPr="002C25B6">
        <w:rPr>
          <w:rFonts w:ascii="AkrutiDevPriyaExpanded" w:hAnsi="AkrutiDevPriyaExpanded"/>
          <w:szCs w:val="24"/>
        </w:rPr>
        <w:t>uesKeeHejer#eCe</w:t>
      </w:r>
      <w:proofErr w:type="spellEnd"/>
      <w:r w:rsidRPr="002C25B6">
        <w:rPr>
          <w:rFonts w:ascii="AkrutiDevPriyaExpanded" w:hAnsi="AkrutiDevPriyaExpanded"/>
          <w:szCs w:val="24"/>
        </w:rPr>
        <w:t xml:space="preserve"> </w:t>
      </w:r>
      <w:proofErr w:type="spellStart"/>
      <w:r w:rsidRPr="002C25B6">
        <w:rPr>
          <w:rFonts w:ascii="AkrutiDevPriyaExpanded" w:hAnsi="AkrutiDevPriyaExpanded"/>
          <w:szCs w:val="24"/>
        </w:rPr>
        <w:t>DenJeeuee</w:t>
      </w:r>
      <w:proofErr w:type="spellEnd"/>
      <w:r w:rsidRPr="002C25B6">
        <w:rPr>
          <w:rFonts w:ascii="AkrutiDevPriyaExpanded" w:hAnsi="AkrutiDevPriyaExpanded"/>
          <w:szCs w:val="24"/>
        </w:rPr>
        <w:t xml:space="preserve"> ®ee </w:t>
      </w:r>
      <w:proofErr w:type="spellStart"/>
      <w:r w:rsidRPr="002C25B6">
        <w:rPr>
          <w:rFonts w:ascii="AkrutiDevPriyaExpanded" w:hAnsi="AkrutiDevPriyaExpanded"/>
          <w:szCs w:val="24"/>
        </w:rPr>
        <w:t>oes</w:t>
      </w:r>
      <w:proofErr w:type="spellEnd"/>
      <w:r w:rsidRPr="002C25B6">
        <w:rPr>
          <w:rFonts w:ascii="AkrutiDevPriyaExpanded" w:hAnsi="AkrutiDevPriyaExpanded"/>
          <w:szCs w:val="24"/>
        </w:rPr>
        <w:t>&lt;</w:t>
      </w:r>
      <w:proofErr w:type="spellStart"/>
      <w:r w:rsidRPr="002C25B6">
        <w:rPr>
          <w:rFonts w:ascii="AkrutiDevPriyaExpanded" w:hAnsi="AkrutiDevPriyaExpanded"/>
          <w:szCs w:val="24"/>
        </w:rPr>
        <w:t>eog©mleer</w:t>
      </w:r>
      <w:proofErr w:type="spellEnd"/>
      <w:r w:rsidRPr="002C25B6">
        <w:rPr>
          <w:rFonts w:ascii="AkrutiDevPriyaExpanded" w:hAnsi="AkrutiDevPriyaExpanded"/>
          <w:szCs w:val="24"/>
        </w:rPr>
        <w:t xml:space="preserve"> </w:t>
      </w:r>
      <w:proofErr w:type="spellStart"/>
      <w:r w:rsidRPr="002C25B6">
        <w:rPr>
          <w:rFonts w:ascii="AkrutiDevPriyaExpanded" w:hAnsi="AkrutiDevPriyaExpanded"/>
          <w:szCs w:val="24"/>
        </w:rPr>
        <w:t>DenJeeue</w:t>
      </w:r>
      <w:proofErr w:type="spellEnd"/>
      <w:r w:rsidRPr="002C25B6">
        <w:rPr>
          <w:rFonts w:ascii="AkrutiDevPriyaExpanded" w:hAnsi="AkrutiDevPriyaExpanded"/>
          <w:szCs w:val="24"/>
        </w:rPr>
        <w:t xml:space="preserve"> </w:t>
      </w:r>
      <w:proofErr w:type="spellStart"/>
      <w:r w:rsidRPr="002C25B6">
        <w:rPr>
          <w:rFonts w:ascii="AkrutiDevPriyaExpanded" w:hAnsi="AkrutiDevPriyaExpanded"/>
          <w:szCs w:val="24"/>
        </w:rPr>
        <w:t>vecegvee</w:t>
      </w:r>
      <w:proofErr w:type="spellEnd"/>
      <w:r w:rsidRPr="002C25B6">
        <w:rPr>
          <w:rFonts w:ascii="AkrutiDevPriyaExpanded" w:hAnsi="AkrutiDevPriyaExpanded"/>
          <w:szCs w:val="24"/>
        </w:rPr>
        <w:t xml:space="preserve"> Dees ceO³es </w:t>
      </w:r>
      <w:proofErr w:type="spellStart"/>
      <w:r w:rsidRPr="002C25B6">
        <w:rPr>
          <w:rFonts w:ascii="AkrutiDevPriyaExpanded" w:hAnsi="AkrutiDevPriyaExpanded"/>
          <w:szCs w:val="24"/>
        </w:rPr>
        <w:t>DenJeeue</w:t>
      </w:r>
      <w:proofErr w:type="spellEnd"/>
      <w:r w:rsidRPr="002C25B6">
        <w:rPr>
          <w:rFonts w:ascii="AkrutiDevPriyaExpanded" w:hAnsi="AkrutiDevPriyaExpanded"/>
          <w:szCs w:val="24"/>
        </w:rPr>
        <w:t xml:space="preserve"> </w:t>
      </w:r>
      <w:proofErr w:type="spellStart"/>
      <w:r w:rsidRPr="002C25B6">
        <w:rPr>
          <w:rFonts w:ascii="AkrutiDevPriyaExpanded" w:hAnsi="AkrutiDevPriyaExpanded"/>
          <w:szCs w:val="24"/>
        </w:rPr>
        <w:t>ÒeeHle</w:t>
      </w:r>
      <w:proofErr w:type="spellEnd"/>
      <w:r w:rsidRPr="002C25B6">
        <w:rPr>
          <w:rFonts w:ascii="AkrutiDevPriyaExpanded" w:hAnsi="AkrutiDevPriyaExpanded"/>
          <w:szCs w:val="24"/>
        </w:rPr>
        <w:t xml:space="preserve"> </w:t>
      </w:r>
      <w:proofErr w:type="spellStart"/>
      <w:r w:rsidRPr="002C25B6">
        <w:rPr>
          <w:rFonts w:ascii="AkrutiDevPriyaExpanded" w:hAnsi="AkrutiDevPriyaExpanded"/>
          <w:szCs w:val="24"/>
        </w:rPr>
        <w:t>efoveebkeÀeHeemegve</w:t>
      </w:r>
      <w:proofErr w:type="spellEnd"/>
      <w:r w:rsidRPr="002C25B6">
        <w:rPr>
          <w:rFonts w:ascii="AkrutiDevPriyaExpanded" w:hAnsi="AkrutiDevPriyaExpanded"/>
          <w:szCs w:val="24"/>
        </w:rPr>
        <w:t xml:space="preserve"> 3 ceefnv³eeb®³ee Deele ceeveveer³e </w:t>
      </w:r>
      <w:proofErr w:type="spellStart"/>
      <w:r w:rsidRPr="002C25B6">
        <w:rPr>
          <w:rFonts w:ascii="AkrutiDevPriyaExpanded" w:hAnsi="AkrutiDevPriyaExpanded"/>
          <w:szCs w:val="24"/>
        </w:rPr>
        <w:t>veeWoCeer</w:t>
      </w:r>
      <w:proofErr w:type="spellEnd"/>
      <w:r w:rsidRPr="002C25B6">
        <w:rPr>
          <w:rFonts w:ascii="AkrutiDevPriyaExpanded" w:hAnsi="AkrutiDevPriyaExpanded"/>
          <w:szCs w:val="24"/>
        </w:rPr>
        <w:t xml:space="preserve"> </w:t>
      </w:r>
      <w:proofErr w:type="spellStart"/>
      <w:r w:rsidRPr="002C25B6">
        <w:rPr>
          <w:rFonts w:ascii="AkrutiDevPriyaExpanded" w:hAnsi="AkrutiDevPriyaExpanded"/>
          <w:szCs w:val="24"/>
        </w:rPr>
        <w:t>De</w:t>
      </w:r>
      <w:r>
        <w:rPr>
          <w:rFonts w:ascii="AkrutiDevPriyaExpanded" w:hAnsi="AkrutiDevPriyaExpanded"/>
          <w:szCs w:val="24"/>
        </w:rPr>
        <w:t>efOekeÀejer</w:t>
      </w:r>
      <w:proofErr w:type="spellEnd"/>
      <w:r>
        <w:rPr>
          <w:rFonts w:ascii="AkrutiDevPriyaExpanded" w:hAnsi="AkrutiDevPriyaExpanded"/>
          <w:szCs w:val="24"/>
        </w:rPr>
        <w:t xml:space="preserve"> ³eeb®eskeÀ[s </w:t>
      </w:r>
      <w:proofErr w:type="spellStart"/>
      <w:r>
        <w:rPr>
          <w:rFonts w:ascii="AkrutiDevPriyaExpanded" w:hAnsi="AkrutiDevPriyaExpanded"/>
          <w:szCs w:val="24"/>
        </w:rPr>
        <w:t>meeoj</w:t>
      </w:r>
      <w:proofErr w:type="spellEnd"/>
      <w:r>
        <w:rPr>
          <w:rFonts w:ascii="AkrutiDevPriyaExpanded" w:hAnsi="AkrutiDevPriyaExpanded"/>
          <w:szCs w:val="24"/>
        </w:rPr>
        <w:t xml:space="preserve"> </w:t>
      </w:r>
      <w:proofErr w:type="spellStart"/>
      <w:r>
        <w:rPr>
          <w:rFonts w:ascii="AkrutiDevPriyaExpanded" w:hAnsi="AkrutiDevPriyaExpanded"/>
          <w:szCs w:val="24"/>
        </w:rPr>
        <w:t>keÀjeJee</w:t>
      </w:r>
      <w:proofErr w:type="spellEnd"/>
      <w:r>
        <w:rPr>
          <w:rFonts w:ascii="AkrutiDevPriyaExpanded" w:hAnsi="AkrutiDevPriyaExpanded"/>
          <w:szCs w:val="24"/>
        </w:rPr>
        <w:t>.</w:t>
      </w:r>
    </w:p>
    <w:p w14:paraId="0C49188A" w14:textId="77777777" w:rsidR="00922EEE" w:rsidRPr="00922EEE" w:rsidRDefault="00922EEE" w:rsidP="00922EEE">
      <w:pPr>
        <w:pStyle w:val="ListParagraph"/>
        <w:numPr>
          <w:ilvl w:val="0"/>
          <w:numId w:val="24"/>
        </w:numPr>
        <w:ind w:hanging="436"/>
        <w:jc w:val="both"/>
        <w:rPr>
          <w:rFonts w:ascii="AkrutiDevPriyaExpanded" w:hAnsi="AkrutiDevPriyaExpanded"/>
          <w:szCs w:val="24"/>
        </w:rPr>
      </w:pPr>
      <w:proofErr w:type="spellStart"/>
      <w:r w:rsidRPr="005912B2">
        <w:rPr>
          <w:rFonts w:ascii="AkrutiDevPriyaExpanded" w:hAnsi="AkrutiDevPriyaExpanded"/>
          <w:szCs w:val="24"/>
        </w:rPr>
        <w:t>ceneje</w:t>
      </w:r>
      <w:proofErr w:type="spellEnd"/>
      <w:r w:rsidRPr="005912B2">
        <w:rPr>
          <w:rFonts w:ascii="AkrutiDevPriyaExpanded" w:hAnsi="AkrutiDevPriyaExpanded"/>
          <w:szCs w:val="24"/>
        </w:rPr>
        <w:t>&lt;ì</w:t>
      </w:r>
      <w:r>
        <w:rPr>
          <w:rFonts w:ascii="AkrutiDevPriyaExpanded" w:hAnsi="AkrutiDevPriyaExpanded"/>
          <w:szCs w:val="24"/>
        </w:rPr>
        <w:t>^</w:t>
      </w:r>
      <w:r w:rsidRPr="005912B2">
        <w:rPr>
          <w:rFonts w:ascii="AkrutiDevPriyaExpanded" w:hAnsi="AkrutiDevPriyaExpanded"/>
          <w:szCs w:val="24"/>
        </w:rPr>
        <w:t xml:space="preserve"> </w:t>
      </w:r>
      <w:proofErr w:type="spellStart"/>
      <w:r w:rsidRPr="005912B2">
        <w:rPr>
          <w:rFonts w:ascii="AkrutiDevPriyaExpanded" w:hAnsi="AkrutiDevPriyaExpanded"/>
          <w:szCs w:val="24"/>
        </w:rPr>
        <w:t>menkeÀejer</w:t>
      </w:r>
      <w:proofErr w:type="spellEnd"/>
      <w:r w:rsidRPr="005912B2">
        <w:rPr>
          <w:rFonts w:ascii="AkrutiDevPriyaExpanded" w:hAnsi="AkrutiDevPriyaExpanded"/>
          <w:szCs w:val="24"/>
        </w:rPr>
        <w:t xml:space="preserve"> </w:t>
      </w:r>
      <w:proofErr w:type="spellStart"/>
      <w:r w:rsidRPr="005912B2">
        <w:rPr>
          <w:rFonts w:ascii="AkrutiDevPriyaExpanded" w:hAnsi="AkrutiDevPriyaExpanded"/>
          <w:szCs w:val="24"/>
        </w:rPr>
        <w:t>mebmLee</w:t>
      </w:r>
      <w:proofErr w:type="spellEnd"/>
      <w:r w:rsidRPr="005912B2">
        <w:rPr>
          <w:rFonts w:ascii="AkrutiDevPriyaExpanded" w:hAnsi="AkrutiDevPriyaExpanded"/>
          <w:szCs w:val="24"/>
        </w:rPr>
        <w:t xml:space="preserve"> keÀe³eod³eevegmeej </w:t>
      </w:r>
      <w:proofErr w:type="spellStart"/>
      <w:r w:rsidRPr="005912B2">
        <w:rPr>
          <w:rFonts w:ascii="AkrutiDevPriyaExpanded" w:hAnsi="AkrutiDevPriyaExpanded"/>
          <w:szCs w:val="24"/>
        </w:rPr>
        <w:t>veeWoCeerke</w:t>
      </w:r>
      <w:proofErr w:type="spellEnd"/>
      <w:r w:rsidRPr="005912B2">
        <w:rPr>
          <w:rFonts w:ascii="AkrutiDevPriyaExpanded" w:hAnsi="AkrutiDevPriyaExpanded"/>
          <w:szCs w:val="24"/>
        </w:rPr>
        <w:t>=</w:t>
      </w:r>
      <w:proofErr w:type="spellStart"/>
      <w:r w:rsidRPr="005912B2">
        <w:rPr>
          <w:rFonts w:ascii="AkrutiDevPriyaExpanded" w:hAnsi="AkrutiDevPriyaExpanded"/>
          <w:szCs w:val="24"/>
        </w:rPr>
        <w:t>Àle</w:t>
      </w:r>
      <w:proofErr w:type="spellEnd"/>
      <w:r w:rsidRPr="005912B2">
        <w:rPr>
          <w:rFonts w:ascii="AkrutiDevPriyaExpanded" w:hAnsi="AkrutiDevPriyaExpanded"/>
          <w:szCs w:val="24"/>
        </w:rPr>
        <w:t xml:space="preserve"> </w:t>
      </w:r>
      <w:proofErr w:type="spellStart"/>
      <w:r w:rsidRPr="005912B2">
        <w:rPr>
          <w:rFonts w:ascii="AkrutiDevPriyaExpanded" w:hAnsi="AkrutiDevPriyaExpanded"/>
          <w:szCs w:val="24"/>
        </w:rPr>
        <w:t>menkeÀejer</w:t>
      </w:r>
      <w:proofErr w:type="spellEnd"/>
      <w:r w:rsidRPr="005912B2">
        <w:rPr>
          <w:rFonts w:ascii="AkrutiDevPriyaExpanded" w:hAnsi="AkrutiDevPriyaExpanded"/>
          <w:szCs w:val="24"/>
        </w:rPr>
        <w:t xml:space="preserve"> </w:t>
      </w:r>
      <w:proofErr w:type="spellStart"/>
      <w:r w:rsidRPr="005912B2">
        <w:rPr>
          <w:rFonts w:ascii="AkrutiDevPriyaExpanded" w:hAnsi="AkrutiDevPriyaExpanded"/>
          <w:szCs w:val="24"/>
        </w:rPr>
        <w:t>mebmLesme</w:t>
      </w:r>
      <w:proofErr w:type="spellEnd"/>
      <w:r w:rsidRPr="005912B2">
        <w:rPr>
          <w:rFonts w:ascii="AkrutiDevPriyaExpanded" w:hAnsi="AkrutiDevPriyaExpanded"/>
          <w:szCs w:val="24"/>
        </w:rPr>
        <w:t xml:space="preserve"> </w:t>
      </w:r>
      <w:proofErr w:type="spellStart"/>
      <w:r w:rsidRPr="005912B2">
        <w:rPr>
          <w:rFonts w:ascii="AkrutiDevPriyaExpanded" w:hAnsi="AkrutiDevPriyaExpanded"/>
          <w:szCs w:val="24"/>
        </w:rPr>
        <w:t>Jeeef</w:t>
      </w:r>
      <w:proofErr w:type="spellEnd"/>
      <w:r w:rsidRPr="005912B2">
        <w:rPr>
          <w:rFonts w:ascii="AkrutiDevPriyaExpanded" w:hAnsi="AkrutiDevPriyaExpanded"/>
          <w:szCs w:val="24"/>
        </w:rPr>
        <w:t>&lt;</w:t>
      </w:r>
      <w:proofErr w:type="spellStart"/>
      <w:r w:rsidRPr="005912B2">
        <w:rPr>
          <w:rFonts w:ascii="AkrutiDevPriyaExpanded" w:hAnsi="AkrutiDevPriyaExpanded"/>
          <w:szCs w:val="24"/>
        </w:rPr>
        <w:t>e&amp;keÀ</w:t>
      </w:r>
      <w:proofErr w:type="spellEnd"/>
      <w:r w:rsidRPr="005912B2">
        <w:rPr>
          <w:rFonts w:ascii="AkrutiDevPriyaExpanded" w:hAnsi="AkrutiDevPriyaExpanded"/>
          <w:szCs w:val="24"/>
        </w:rPr>
        <w:t xml:space="preserve"> </w:t>
      </w:r>
      <w:proofErr w:type="spellStart"/>
      <w:r w:rsidRPr="005912B2">
        <w:rPr>
          <w:rFonts w:ascii="AkrutiDevPriyaExpanded" w:hAnsi="AkrutiDevPriyaExpanded"/>
          <w:szCs w:val="24"/>
        </w:rPr>
        <w:t>efjìve</w:t>
      </w:r>
      <w:proofErr w:type="spellEnd"/>
      <w:r w:rsidRPr="005912B2">
        <w:rPr>
          <w:rFonts w:ascii="AkrutiDevPriyaExpanded" w:hAnsi="AkrutiDevPriyaExpanded"/>
          <w:szCs w:val="24"/>
        </w:rPr>
        <w:t xml:space="preserve">&amp; 30 </w:t>
      </w:r>
      <w:proofErr w:type="spellStart"/>
      <w:r w:rsidRPr="005912B2">
        <w:rPr>
          <w:rFonts w:ascii="AkrutiDevPriyaExpanded" w:hAnsi="AkrutiDevPriyaExpanded"/>
          <w:szCs w:val="24"/>
        </w:rPr>
        <w:t>meHìbsyej</w:t>
      </w:r>
      <w:proofErr w:type="spellEnd"/>
      <w:r w:rsidRPr="005912B2">
        <w:rPr>
          <w:rFonts w:ascii="AkrutiDevPriyaExpanded" w:hAnsi="AkrutiDevPriyaExpanded"/>
          <w:szCs w:val="24"/>
        </w:rPr>
        <w:t xml:space="preserve"> </w:t>
      </w:r>
      <w:proofErr w:type="spellStart"/>
      <w:r w:rsidRPr="005912B2">
        <w:rPr>
          <w:rFonts w:ascii="AkrutiDevPriyaExpanded" w:hAnsi="AkrutiDevPriyaExpanded"/>
          <w:szCs w:val="24"/>
        </w:rPr>
        <w:t>HegJeea</w:t>
      </w:r>
      <w:proofErr w:type="spellEnd"/>
      <w:r w:rsidRPr="005912B2">
        <w:rPr>
          <w:rFonts w:ascii="AkrutiDevPriyaExpanded" w:hAnsi="AkrutiDevPriyaExpanded"/>
          <w:szCs w:val="24"/>
        </w:rPr>
        <w:t xml:space="preserve"> </w:t>
      </w:r>
      <w:proofErr w:type="spellStart"/>
      <w:r w:rsidRPr="005912B2">
        <w:rPr>
          <w:rFonts w:ascii="AkrutiDevPriyaExpanded" w:hAnsi="AkrutiDevPriyaExpanded"/>
          <w:szCs w:val="24"/>
        </w:rPr>
        <w:t>mebyebefOele</w:t>
      </w:r>
      <w:proofErr w:type="spellEnd"/>
      <w:r w:rsidRPr="005912B2">
        <w:rPr>
          <w:rFonts w:ascii="AkrutiDevPriyaExpanded" w:hAnsi="AkrutiDevPriyaExpanded"/>
          <w:szCs w:val="24"/>
        </w:rPr>
        <w:t xml:space="preserve"> </w:t>
      </w:r>
      <w:proofErr w:type="spellStart"/>
      <w:r w:rsidRPr="005912B2">
        <w:rPr>
          <w:rFonts w:ascii="AkrutiDevPriyaExpanded" w:hAnsi="AkrutiDevPriyaExpanded"/>
          <w:szCs w:val="24"/>
        </w:rPr>
        <w:t>efveyebOekeÀeme</w:t>
      </w:r>
      <w:proofErr w:type="spellEnd"/>
      <w:r w:rsidRPr="005912B2">
        <w:rPr>
          <w:rFonts w:ascii="AkrutiDevPriyaExpanded" w:hAnsi="AkrutiDevPriyaExpanded"/>
          <w:szCs w:val="24"/>
        </w:rPr>
        <w:t xml:space="preserve"> </w:t>
      </w:r>
      <w:proofErr w:type="spellStart"/>
      <w:r w:rsidRPr="005912B2">
        <w:rPr>
          <w:rFonts w:ascii="AkrutiDevPriyaExpanded" w:hAnsi="AkrutiDevPriyaExpanded"/>
          <w:szCs w:val="24"/>
        </w:rPr>
        <w:t>meeoj</w:t>
      </w:r>
      <w:proofErr w:type="spellEnd"/>
      <w:r w:rsidRPr="005912B2">
        <w:rPr>
          <w:rFonts w:ascii="AkrutiDevPriyaExpanded" w:hAnsi="AkrutiDevPriyaExpanded"/>
          <w:szCs w:val="24"/>
        </w:rPr>
        <w:t xml:space="preserve"> </w:t>
      </w:r>
      <w:proofErr w:type="spellStart"/>
      <w:r w:rsidRPr="005912B2">
        <w:rPr>
          <w:rFonts w:ascii="AkrutiDevPriyaExpanded" w:hAnsi="AkrutiDevPriyaExpanded"/>
          <w:szCs w:val="24"/>
        </w:rPr>
        <w:t>keÀjCes</w:t>
      </w:r>
      <w:proofErr w:type="spellEnd"/>
      <w:r w:rsidRPr="005912B2">
        <w:rPr>
          <w:rFonts w:ascii="AkrutiDevPriyaExpanded" w:hAnsi="AkrutiDevPriyaExpanded"/>
          <w:szCs w:val="24"/>
        </w:rPr>
        <w:t xml:space="preserve"> DeeJeµ³ekeÀ </w:t>
      </w:r>
      <w:proofErr w:type="spellStart"/>
      <w:r w:rsidRPr="005912B2">
        <w:rPr>
          <w:rFonts w:ascii="AkrutiDevPriyaExpanded" w:hAnsi="AkrutiDevPriyaExpanded"/>
          <w:szCs w:val="24"/>
        </w:rPr>
        <w:t>Deens</w:t>
      </w:r>
      <w:proofErr w:type="spellEnd"/>
      <w:r w:rsidRPr="005912B2">
        <w:rPr>
          <w:rFonts w:ascii="AkrutiDevPriyaExpanded" w:hAnsi="AkrutiDevPriyaExpanded"/>
          <w:szCs w:val="24"/>
        </w:rPr>
        <w:t>.</w:t>
      </w:r>
    </w:p>
    <w:p w14:paraId="6B3F1B54" w14:textId="77777777" w:rsidR="00922EEE" w:rsidRPr="00922EEE" w:rsidRDefault="00922EEE" w:rsidP="00922EEE">
      <w:pPr>
        <w:pStyle w:val="ListParagraph"/>
        <w:jc w:val="both"/>
        <w:rPr>
          <w:rFonts w:ascii="AkrutiDevPriyaExpanded" w:hAnsi="AkrutiDevPriyaExpanded"/>
          <w:szCs w:val="24"/>
        </w:rPr>
      </w:pPr>
    </w:p>
    <w:p w14:paraId="53597101" w14:textId="77777777" w:rsidR="00932959" w:rsidRDefault="00932959" w:rsidP="002C25B6">
      <w:pPr>
        <w:pStyle w:val="ListParagraph"/>
        <w:jc w:val="both"/>
        <w:rPr>
          <w:rFonts w:ascii="AkrutiDevPriyaExpanded" w:hAnsi="AkrutiDevPriyaExpanded"/>
          <w:szCs w:val="24"/>
        </w:rPr>
      </w:pPr>
    </w:p>
    <w:p w14:paraId="7D7F7840" w14:textId="77777777" w:rsidR="00922EEE" w:rsidRDefault="00922EEE" w:rsidP="002C25B6">
      <w:pPr>
        <w:pStyle w:val="ListParagraph"/>
        <w:jc w:val="both"/>
        <w:rPr>
          <w:rFonts w:ascii="AkrutiDevPriyaExpanded" w:hAnsi="AkrutiDevPriyaExpanded"/>
          <w:szCs w:val="24"/>
        </w:rPr>
      </w:pPr>
    </w:p>
    <w:p w14:paraId="77B27ABF" w14:textId="77777777" w:rsidR="00922EEE" w:rsidRDefault="00922EEE" w:rsidP="002C25B6">
      <w:pPr>
        <w:pStyle w:val="ListParagraph"/>
        <w:jc w:val="both"/>
        <w:rPr>
          <w:rFonts w:ascii="AkrutiDevPriyaExpanded" w:hAnsi="AkrutiDevPriyaExpanded"/>
          <w:szCs w:val="24"/>
        </w:rPr>
      </w:pPr>
    </w:p>
    <w:p w14:paraId="6AD6ADC5" w14:textId="77777777" w:rsidR="00922EEE" w:rsidRPr="00183984" w:rsidRDefault="00922EEE" w:rsidP="002C25B6">
      <w:pPr>
        <w:pStyle w:val="ListParagraph"/>
        <w:jc w:val="both"/>
        <w:rPr>
          <w:rFonts w:ascii="AkrutiDevPriyaExpanded" w:hAnsi="AkrutiDevPriyaExpanded"/>
          <w:szCs w:val="24"/>
        </w:rPr>
      </w:pPr>
    </w:p>
    <w:p w14:paraId="29510EA1" w14:textId="77777777" w:rsidR="0031694D" w:rsidRPr="00183984" w:rsidRDefault="0031694D" w:rsidP="002C25B6">
      <w:pPr>
        <w:pStyle w:val="ListParagraph"/>
        <w:jc w:val="both"/>
        <w:rPr>
          <w:rFonts w:ascii="AkrutiDevPriyaExpanded" w:hAnsi="AkrutiDevPriyaExpanded"/>
          <w:szCs w:val="24"/>
        </w:rPr>
      </w:pPr>
    </w:p>
    <w:p w14:paraId="25AAF31B" w14:textId="0B8B0D60" w:rsidR="001B60F6" w:rsidRPr="001B3F23" w:rsidRDefault="001B60F6" w:rsidP="001B60F6">
      <w:pPr>
        <w:spacing w:after="20"/>
        <w:rPr>
          <w:rFonts w:ascii="AkrutiDevPriyaExpanded" w:hAnsi="AkrutiDevPriyaExpanded"/>
          <w:b/>
        </w:rPr>
      </w:pPr>
      <w:proofErr w:type="spellStart"/>
      <w:r w:rsidRPr="00215BC1">
        <w:rPr>
          <w:rFonts w:ascii="AkrutiDevPriyaExpanded" w:hAnsi="AkrutiDevPriyaExpanded"/>
          <w:lang w:val="es-BO"/>
        </w:rPr>
        <w:t>efoveebkeÀ</w:t>
      </w:r>
      <w:proofErr w:type="spellEnd"/>
      <w:r w:rsidRPr="00215BC1">
        <w:rPr>
          <w:rFonts w:ascii="AkrutiDevPriyaExpanded" w:hAnsi="AkrutiDevPriyaExpanded"/>
          <w:lang w:val="es-BO"/>
        </w:rPr>
        <w:t xml:space="preserve"> ë </w:t>
      </w:r>
      <w:r w:rsidR="001102BC">
        <w:rPr>
          <w:rFonts w:ascii="AkrutiDevPriyaExpanded" w:hAnsi="AkrutiDevPriyaExpanded"/>
          <w:lang w:val="es-BO"/>
        </w:rPr>
        <w:t>2</w:t>
      </w:r>
      <w:r w:rsidR="00005847">
        <w:rPr>
          <w:rFonts w:ascii="AkrutiDevPriyaExpanded" w:hAnsi="AkrutiDevPriyaExpanded"/>
          <w:lang w:val="es-BO"/>
        </w:rPr>
        <w:t>5</w:t>
      </w:r>
      <w:r w:rsidR="001102BC">
        <w:rPr>
          <w:rFonts w:ascii="AkrutiDevPriyaExpanded" w:hAnsi="AkrutiDevPriyaExpanded"/>
          <w:lang w:val="es-BO"/>
        </w:rPr>
        <w:t>/</w:t>
      </w:r>
      <w:r w:rsidR="00005847">
        <w:rPr>
          <w:rFonts w:ascii="AkrutiDevPriyaExpanded" w:hAnsi="AkrutiDevPriyaExpanded"/>
          <w:lang w:val="es-BO"/>
        </w:rPr>
        <w:t>08</w:t>
      </w:r>
      <w:r w:rsidR="001102BC">
        <w:rPr>
          <w:rFonts w:ascii="AkrutiDevPriyaExpanded" w:hAnsi="AkrutiDevPriyaExpanded"/>
          <w:lang w:val="es-BO"/>
        </w:rPr>
        <w:t>/202</w:t>
      </w:r>
      <w:r w:rsidR="00005847">
        <w:rPr>
          <w:rFonts w:ascii="AkrutiDevPriyaExpanded" w:hAnsi="AkrutiDevPriyaExpanded"/>
          <w:lang w:val="es-BO"/>
        </w:rPr>
        <w:t>6</w:t>
      </w:r>
      <w:r>
        <w:rPr>
          <w:rFonts w:ascii="AkrutiDevPriyaExpanded" w:hAnsi="AkrutiDevPriyaExpanded"/>
          <w:lang w:val="es-BO"/>
        </w:rPr>
        <w:t xml:space="preserve"> </w:t>
      </w:r>
      <w:r w:rsidRPr="00215BC1">
        <w:rPr>
          <w:rFonts w:ascii="AkrutiDevPriyaExpanded" w:hAnsi="AkrutiDevPriyaExpanded"/>
          <w:lang w:val="es-BO"/>
        </w:rPr>
        <w:t xml:space="preserve">                            </w:t>
      </w:r>
      <w:r>
        <w:rPr>
          <w:rFonts w:ascii="AkrutiDevPriyaExpanded" w:hAnsi="AkrutiDevPriyaExpanded"/>
          <w:lang w:val="es-BO"/>
        </w:rPr>
        <w:tab/>
      </w:r>
      <w:r>
        <w:rPr>
          <w:rFonts w:ascii="AkrutiDevPriyaExpanded" w:hAnsi="AkrutiDevPriyaExpanded"/>
          <w:lang w:val="es-BO"/>
        </w:rPr>
        <w:tab/>
      </w:r>
      <w:proofErr w:type="spellStart"/>
      <w:r w:rsidRPr="001B3F23">
        <w:rPr>
          <w:rFonts w:ascii="AkrutiDevPriyaExpanded" w:hAnsi="AkrutiDevPriyaExpanded"/>
          <w:b/>
        </w:rPr>
        <w:t>Yejle</w:t>
      </w:r>
      <w:proofErr w:type="spellEnd"/>
      <w:r w:rsidRPr="001B3F23">
        <w:rPr>
          <w:rFonts w:ascii="AkrutiDevPriyaExpanded" w:hAnsi="AkrutiDevPriyaExpanded"/>
          <w:b/>
        </w:rPr>
        <w:t xml:space="preserve"> ®</w:t>
      </w:r>
      <w:proofErr w:type="spellStart"/>
      <w:r w:rsidRPr="001B3F23">
        <w:rPr>
          <w:rFonts w:ascii="AkrutiDevPriyaExpanded" w:hAnsi="AkrutiDevPriyaExpanded"/>
          <w:b/>
        </w:rPr>
        <w:t>eb</w:t>
      </w:r>
      <w:proofErr w:type="spellEnd"/>
      <w:r w:rsidRPr="001B3F23">
        <w:rPr>
          <w:rFonts w:ascii="AkrutiDevPriyaExpanded" w:hAnsi="AkrutiDevPriyaExpanded"/>
          <w:b/>
        </w:rPr>
        <w:t xml:space="preserve">. </w:t>
      </w:r>
      <w:proofErr w:type="spellStart"/>
      <w:r w:rsidRPr="001B3F23">
        <w:rPr>
          <w:rFonts w:ascii="AkrutiDevPriyaExpanded" w:hAnsi="AkrutiDevPriyaExpanded"/>
          <w:b/>
        </w:rPr>
        <w:t>yeessjer</w:t>
      </w:r>
      <w:proofErr w:type="spellEnd"/>
      <w:r w:rsidRPr="001B3F23">
        <w:rPr>
          <w:rFonts w:ascii="AkrutiDevPriyaExpanded" w:hAnsi="AkrutiDevPriyaExpanded"/>
          <w:b/>
        </w:rPr>
        <w:t>[</w:t>
      </w:r>
      <w:proofErr w:type="spellStart"/>
      <w:r w:rsidRPr="001B3F23">
        <w:rPr>
          <w:rFonts w:ascii="AkrutiDevPriyaExpanded" w:hAnsi="AkrutiDevPriyaExpanded"/>
          <w:b/>
        </w:rPr>
        <w:t>keÀj</w:t>
      </w:r>
      <w:proofErr w:type="spellEnd"/>
    </w:p>
    <w:p w14:paraId="2A3D2AA0" w14:textId="77777777" w:rsidR="001B60F6" w:rsidRDefault="001B60F6" w:rsidP="001B60F6">
      <w:pPr>
        <w:spacing w:after="20"/>
        <w:rPr>
          <w:rFonts w:ascii="AkrutiDevPriyaExpanded" w:hAnsi="AkrutiDevPriyaExpanded"/>
        </w:rPr>
      </w:pPr>
      <w:proofErr w:type="spellStart"/>
      <w:r>
        <w:rPr>
          <w:rFonts w:ascii="AkrutiDevPriyaExpanded" w:hAnsi="AkrutiDevPriyaExpanded"/>
        </w:rPr>
        <w:t>efþkeÀeCe</w:t>
      </w:r>
      <w:proofErr w:type="spellEnd"/>
      <w:r>
        <w:rPr>
          <w:rFonts w:ascii="AkrutiDevPriyaExpanded" w:hAnsi="AkrutiDevPriyaExpanded"/>
        </w:rPr>
        <w:t xml:space="preserve"> ë </w:t>
      </w:r>
      <w:proofErr w:type="spellStart"/>
      <w:r>
        <w:rPr>
          <w:rFonts w:ascii="AkrutiDevPriyaExpanded" w:hAnsi="AkrutiDevPriyaExpanded"/>
        </w:rPr>
        <w:t>cegbyeF</w:t>
      </w:r>
      <w:proofErr w:type="spellEnd"/>
      <w:r>
        <w:rPr>
          <w:rFonts w:ascii="AkrutiDevPriyaExpanded" w:hAnsi="AkrutiDevPriyaExpanded"/>
        </w:rPr>
        <w:t xml:space="preserve">&amp;                                                </w:t>
      </w:r>
      <w:r w:rsidRPr="00551E1F">
        <w:rPr>
          <w:rFonts w:ascii="AkrutiDevPriyaExpanded" w:hAnsi="AkrutiDevPriyaExpanded"/>
          <w:b/>
        </w:rPr>
        <w:t xml:space="preserve">MeemekeÀer³e </w:t>
      </w:r>
      <w:proofErr w:type="spellStart"/>
      <w:r w:rsidRPr="005B099D">
        <w:rPr>
          <w:rFonts w:ascii="AkrutiDevPriyaExpanded" w:hAnsi="AkrutiDevPriyaExpanded"/>
          <w:b/>
        </w:rPr>
        <w:t>ÒeceeefCele</w:t>
      </w:r>
      <w:proofErr w:type="spellEnd"/>
      <w:r w:rsidRPr="00551E1F">
        <w:rPr>
          <w:rFonts w:ascii="AkrutiDevPriyaExpanded" w:hAnsi="AkrutiDevPriyaExpanded"/>
          <w:b/>
        </w:rPr>
        <w:t xml:space="preserve"> </w:t>
      </w:r>
      <w:proofErr w:type="spellStart"/>
      <w:r w:rsidRPr="00551E1F">
        <w:rPr>
          <w:rFonts w:ascii="AkrutiDevPriyaExpanded" w:hAnsi="AkrutiDevPriyaExpanded"/>
          <w:b/>
        </w:rPr>
        <w:t>uesKeeHeefj#ekeÀ</w:t>
      </w:r>
      <w:proofErr w:type="spellEnd"/>
      <w:r>
        <w:rPr>
          <w:rFonts w:ascii="AkrutiDevPriyaExpanded" w:hAnsi="AkrutiDevPriyaExpanded"/>
        </w:rPr>
        <w:t xml:space="preserve">  </w:t>
      </w:r>
    </w:p>
    <w:p w14:paraId="07991179" w14:textId="77777777" w:rsidR="001B60F6" w:rsidRPr="004D0900" w:rsidRDefault="001B60F6" w:rsidP="001B60F6">
      <w:pPr>
        <w:spacing w:after="20"/>
        <w:ind w:left="5760" w:firstLine="720"/>
        <w:rPr>
          <w:rFonts w:ascii="AkrutiDevPriyaExpanded" w:hAnsi="AkrutiDevPriyaExpanded"/>
          <w:b/>
        </w:rPr>
      </w:pPr>
      <w:r w:rsidRPr="004D0900">
        <w:rPr>
          <w:rFonts w:ascii="AkrutiDevPriyaExpanded" w:hAnsi="AkrutiDevPriyaExpanded"/>
          <w:b/>
        </w:rPr>
        <w:t xml:space="preserve">men. </w:t>
      </w:r>
      <w:proofErr w:type="spellStart"/>
      <w:r w:rsidRPr="004D0900">
        <w:rPr>
          <w:rFonts w:ascii="AkrutiDevPriyaExpanded" w:hAnsi="AkrutiDevPriyaExpanded"/>
          <w:b/>
        </w:rPr>
        <w:t>mebmLee</w:t>
      </w:r>
      <w:proofErr w:type="spellEnd"/>
      <w:r w:rsidRPr="004D0900">
        <w:rPr>
          <w:rFonts w:ascii="AkrutiDevPriyaExpanded" w:hAnsi="AkrutiDevPriyaExpanded"/>
          <w:b/>
        </w:rPr>
        <w:t xml:space="preserve">, </w:t>
      </w:r>
      <w:proofErr w:type="spellStart"/>
      <w:r w:rsidRPr="001B3F23">
        <w:rPr>
          <w:rFonts w:ascii="AkrutiDevPriyaExpanded" w:hAnsi="AkrutiDevPriyaExpanded"/>
          <w:b/>
        </w:rPr>
        <w:t>cegbyeF</w:t>
      </w:r>
      <w:proofErr w:type="spellEnd"/>
      <w:r w:rsidRPr="001B3F23">
        <w:rPr>
          <w:rFonts w:ascii="AkrutiDevPriyaExpanded" w:hAnsi="AkrutiDevPriyaExpanded"/>
          <w:b/>
        </w:rPr>
        <w:t>&amp;</w:t>
      </w:r>
      <w:r w:rsidRPr="004D0900">
        <w:rPr>
          <w:rFonts w:ascii="AkrutiDevPriyaExpanded" w:hAnsi="AkrutiDevPriyaExpanded"/>
          <w:b/>
        </w:rPr>
        <w:t xml:space="preserve"> </w:t>
      </w:r>
      <w:proofErr w:type="spellStart"/>
      <w:r w:rsidRPr="004D0900">
        <w:rPr>
          <w:rFonts w:ascii="AkrutiDevPriyaExpanded" w:hAnsi="AkrutiDevPriyaExpanded"/>
          <w:b/>
        </w:rPr>
        <w:t>efJeYeeie</w:t>
      </w:r>
      <w:proofErr w:type="spellEnd"/>
    </w:p>
    <w:p w14:paraId="6FB214D9" w14:textId="77777777" w:rsidR="00005847" w:rsidRDefault="00005847" w:rsidP="00005847">
      <w:pPr>
        <w:spacing w:after="20"/>
        <w:ind w:left="6480"/>
        <w:rPr>
          <w:rFonts w:ascii="AkrutiDevPriyaExpanded" w:hAnsi="AkrutiDevPriyaExpanded"/>
          <w:b/>
        </w:rPr>
      </w:pPr>
      <w:proofErr w:type="spellStart"/>
      <w:r w:rsidRPr="00B00793">
        <w:rPr>
          <w:rFonts w:ascii="AkrutiDevPriyaExpanded" w:hAnsi="AkrutiDevPriyaExpanded"/>
          <w:b/>
        </w:rPr>
        <w:t>H</w:t>
      </w:r>
      <w:r w:rsidRPr="006E73D3">
        <w:rPr>
          <w:rFonts w:ascii="AkrutiDevPriyaExpanded" w:hAnsi="AkrutiDevPriyaExpanded"/>
          <w:b/>
        </w:rPr>
        <w:t>e@</w:t>
      </w:r>
      <w:r w:rsidRPr="00B00793">
        <w:rPr>
          <w:rFonts w:ascii="AkrutiDevPriyaExpanded" w:hAnsi="AkrutiDevPriyaExpanded"/>
          <w:b/>
        </w:rPr>
        <w:t>veue</w:t>
      </w:r>
      <w:proofErr w:type="spellEnd"/>
      <w:r w:rsidRPr="00B00793">
        <w:rPr>
          <w:rFonts w:ascii="AkrutiDevPriyaExpanded" w:hAnsi="AkrutiDevPriyaExpanded"/>
          <w:b/>
        </w:rPr>
        <w:t xml:space="preserve"> </w:t>
      </w:r>
      <w:proofErr w:type="spellStart"/>
      <w:r w:rsidRPr="00B00793">
        <w:rPr>
          <w:rFonts w:ascii="AkrutiDevPriyaExpanded" w:hAnsi="AkrutiDevPriyaExpanded"/>
          <w:b/>
        </w:rPr>
        <w:t>veb</w:t>
      </w:r>
      <w:proofErr w:type="spellEnd"/>
      <w:r w:rsidRPr="00B00793">
        <w:rPr>
          <w:rFonts w:ascii="AkrutiDevPriyaExpanded" w:hAnsi="AkrutiDevPriyaExpanded"/>
          <w:b/>
        </w:rPr>
        <w:t xml:space="preserve">. </w:t>
      </w:r>
      <w:proofErr w:type="spellStart"/>
      <w:r w:rsidRPr="00770A4A">
        <w:rPr>
          <w:rFonts w:ascii="Kokila" w:hAnsi="Kokila" w:cs="Kokila"/>
          <w:b/>
          <w:sz w:val="28"/>
          <w:szCs w:val="144"/>
        </w:rPr>
        <w:t>सी</w:t>
      </w:r>
      <w:proofErr w:type="spellEnd"/>
      <w:r w:rsidRPr="00770A4A">
        <w:rPr>
          <w:rFonts w:ascii="AADevShreeLipiReg" w:hAnsi="AADevShreeLipiReg"/>
          <w:b/>
          <w:sz w:val="28"/>
          <w:szCs w:val="144"/>
        </w:rPr>
        <w:t xml:space="preserve"> -</w:t>
      </w:r>
      <w:r w:rsidRPr="00770A4A">
        <w:rPr>
          <w:rFonts w:ascii="Kokila" w:hAnsi="Kokila" w:cs="Kokila"/>
          <w:b/>
          <w:sz w:val="28"/>
          <w:szCs w:val="144"/>
        </w:rPr>
        <w:t>१</w:t>
      </w:r>
      <w:r w:rsidRPr="00B00793">
        <w:rPr>
          <w:rFonts w:ascii="AkrutiDevPriyaExpanded" w:hAnsi="AkrutiDevPriyaExpanded"/>
          <w:b/>
        </w:rPr>
        <w:t xml:space="preserve"> -1</w:t>
      </w:r>
      <w:r>
        <w:rPr>
          <w:rFonts w:ascii="AkrutiDevPriyaExpanded" w:hAnsi="AkrutiDevPriyaExpanded"/>
          <w:b/>
        </w:rPr>
        <w:t>011404</w:t>
      </w:r>
      <w:r w:rsidRPr="00B00793">
        <w:rPr>
          <w:rFonts w:ascii="AkrutiDevPriyaExpanded" w:hAnsi="AkrutiDevPriyaExpanded"/>
          <w:b/>
        </w:rPr>
        <w:t xml:space="preserve"> </w:t>
      </w:r>
    </w:p>
    <w:p w14:paraId="3006555E" w14:textId="77777777" w:rsidR="00054359" w:rsidRDefault="00054359" w:rsidP="005B099D">
      <w:pPr>
        <w:spacing w:after="40"/>
        <w:jc w:val="center"/>
        <w:rPr>
          <w:rFonts w:ascii="AkrutiDevPriyaExpanded" w:hAnsi="AkrutiDevPriyaExpanded"/>
          <w:b/>
        </w:rPr>
      </w:pPr>
    </w:p>
    <w:p w14:paraId="158144C6" w14:textId="77777777" w:rsidR="00922EEE" w:rsidRDefault="00922EEE" w:rsidP="005B099D">
      <w:pPr>
        <w:spacing w:after="40"/>
        <w:jc w:val="center"/>
        <w:rPr>
          <w:rFonts w:ascii="AkrutiDevPriyaExpanded" w:hAnsi="AkrutiDevPriyaExpanded"/>
          <w:b/>
        </w:rPr>
      </w:pPr>
    </w:p>
    <w:p w14:paraId="51E2C7BA" w14:textId="77777777" w:rsidR="00922EEE" w:rsidRDefault="00922EEE" w:rsidP="005B099D">
      <w:pPr>
        <w:spacing w:after="40"/>
        <w:jc w:val="center"/>
        <w:rPr>
          <w:rFonts w:ascii="AkrutiDevPriyaExpanded" w:hAnsi="AkrutiDevPriyaExpanded"/>
          <w:b/>
        </w:rPr>
      </w:pPr>
    </w:p>
    <w:p w14:paraId="37A7272D" w14:textId="77777777" w:rsidR="00922EEE" w:rsidRDefault="00922EEE" w:rsidP="005B099D">
      <w:pPr>
        <w:spacing w:after="40"/>
        <w:jc w:val="center"/>
        <w:rPr>
          <w:rFonts w:ascii="AkrutiDevPriyaExpanded" w:hAnsi="AkrutiDevPriyaExpanded"/>
          <w:b/>
        </w:rPr>
      </w:pPr>
    </w:p>
    <w:p w14:paraId="78D6AA8C" w14:textId="77777777" w:rsidR="00210222" w:rsidRDefault="00210222" w:rsidP="005B099D">
      <w:pPr>
        <w:spacing w:after="40"/>
        <w:jc w:val="center"/>
        <w:rPr>
          <w:rFonts w:ascii="AkrutiDevPriyaExpanded" w:hAnsi="AkrutiDevPriyaExpanded"/>
          <w:b/>
        </w:rPr>
      </w:pPr>
    </w:p>
    <w:p w14:paraId="322D125A" w14:textId="77777777" w:rsidR="00210222" w:rsidRDefault="00210222" w:rsidP="005B099D">
      <w:pPr>
        <w:spacing w:after="40"/>
        <w:jc w:val="center"/>
        <w:rPr>
          <w:rFonts w:ascii="AkrutiDevPriyaExpanded" w:hAnsi="AkrutiDevPriyaExpanded"/>
          <w:b/>
        </w:rPr>
      </w:pPr>
    </w:p>
    <w:p w14:paraId="768854E9" w14:textId="77777777" w:rsidR="00210222" w:rsidRDefault="00210222" w:rsidP="005B099D">
      <w:pPr>
        <w:spacing w:after="40"/>
        <w:jc w:val="center"/>
        <w:rPr>
          <w:rFonts w:ascii="AkrutiDevPriyaExpanded" w:hAnsi="AkrutiDevPriyaExpanded"/>
          <w:b/>
        </w:rPr>
      </w:pPr>
    </w:p>
    <w:p w14:paraId="7CAF9D5F" w14:textId="77777777" w:rsidR="00210222" w:rsidRDefault="00210222" w:rsidP="005B099D">
      <w:pPr>
        <w:spacing w:after="40"/>
        <w:jc w:val="center"/>
        <w:rPr>
          <w:rFonts w:ascii="AkrutiDevPriyaExpanded" w:hAnsi="AkrutiDevPriyaExpanded"/>
          <w:b/>
        </w:rPr>
      </w:pPr>
    </w:p>
    <w:p w14:paraId="2B6A95B7" w14:textId="77777777" w:rsidR="00210222" w:rsidRDefault="00210222" w:rsidP="005B099D">
      <w:pPr>
        <w:spacing w:after="40"/>
        <w:jc w:val="center"/>
        <w:rPr>
          <w:rFonts w:ascii="AkrutiDevPriyaExpanded" w:hAnsi="AkrutiDevPriyaExpanded"/>
          <w:b/>
        </w:rPr>
      </w:pPr>
    </w:p>
    <w:p w14:paraId="0BFBE36D" w14:textId="77777777" w:rsidR="00922EEE" w:rsidRDefault="00922EEE" w:rsidP="005B099D">
      <w:pPr>
        <w:spacing w:after="40"/>
        <w:jc w:val="center"/>
        <w:rPr>
          <w:rFonts w:ascii="AkrutiDevPriyaExpanded" w:hAnsi="AkrutiDevPriyaExpanded"/>
          <w:b/>
        </w:rPr>
      </w:pPr>
    </w:p>
    <w:p w14:paraId="18601653" w14:textId="04FEB4E4" w:rsidR="005B099D" w:rsidRDefault="005B099D" w:rsidP="005B099D">
      <w:pPr>
        <w:spacing w:after="40"/>
        <w:jc w:val="center"/>
        <w:rPr>
          <w:rFonts w:ascii="AkrutiDevPriyaExpanded" w:hAnsi="AkrutiDevPriyaExpanded"/>
          <w:b/>
        </w:rPr>
      </w:pPr>
      <w:proofErr w:type="spellStart"/>
      <w:r w:rsidRPr="00321E0D">
        <w:rPr>
          <w:rFonts w:ascii="AkrutiDevPriyaExpanded" w:hAnsi="AkrutiDevPriyaExpanded"/>
          <w:b/>
        </w:rPr>
        <w:lastRenderedPageBreak/>
        <w:t>vecegvee</w:t>
      </w:r>
      <w:proofErr w:type="spellEnd"/>
      <w:r w:rsidRPr="00321E0D">
        <w:rPr>
          <w:rFonts w:ascii="AkrutiDevPriyaExpanded" w:hAnsi="AkrutiDevPriyaExpanded"/>
          <w:b/>
        </w:rPr>
        <w:t xml:space="preserve"> ¬eÀ.1</w:t>
      </w:r>
    </w:p>
    <w:p w14:paraId="394530D7" w14:textId="77777777" w:rsidR="005B099D" w:rsidRPr="00321E0D" w:rsidRDefault="005B099D" w:rsidP="005B099D">
      <w:pPr>
        <w:spacing w:after="40"/>
        <w:jc w:val="center"/>
        <w:rPr>
          <w:rFonts w:ascii="AkrutiDevPriyaExpanded" w:hAnsi="AkrutiDevPriyaExpanded"/>
          <w:b/>
        </w:rPr>
      </w:pPr>
      <w:proofErr w:type="spellStart"/>
      <w:r w:rsidRPr="00321E0D">
        <w:rPr>
          <w:rFonts w:ascii="AkrutiDevPriyaExpanded" w:hAnsi="AkrutiDevPriyaExpanded"/>
          <w:b/>
        </w:rPr>
        <w:t>useKeehe</w:t>
      </w:r>
      <w:r>
        <w:rPr>
          <w:rFonts w:ascii="AkrutiDevPriyaExpanded" w:hAnsi="AkrutiDevPriyaExpanded"/>
          <w:b/>
        </w:rPr>
        <w:t>jer</w:t>
      </w:r>
      <w:r w:rsidRPr="00321E0D">
        <w:rPr>
          <w:rFonts w:ascii="AkrutiDevPriyaExpanded" w:hAnsi="AkrutiDevPriyaExpanded"/>
          <w:b/>
        </w:rPr>
        <w:t>#eCe</w:t>
      </w:r>
      <w:proofErr w:type="spellEnd"/>
      <w:r w:rsidRPr="00321E0D">
        <w:rPr>
          <w:rFonts w:ascii="AkrutiDevPriyaExpanded" w:hAnsi="AkrutiDevPriyaExpanded"/>
          <w:b/>
        </w:rPr>
        <w:t xml:space="preserve"> </w:t>
      </w:r>
      <w:proofErr w:type="spellStart"/>
      <w:r w:rsidRPr="00321E0D">
        <w:rPr>
          <w:rFonts w:ascii="AkrutiDevPriyaExpanded" w:hAnsi="AkrutiDevPriyaExpanded"/>
          <w:b/>
        </w:rPr>
        <w:t>DenJeeue</w:t>
      </w:r>
      <w:proofErr w:type="spellEnd"/>
      <w:r w:rsidRPr="00321E0D">
        <w:rPr>
          <w:rFonts w:ascii="AkrutiDevPriyaExpanded" w:hAnsi="AkrutiDevPriyaExpanded"/>
          <w:b/>
        </w:rPr>
        <w:t xml:space="preserve"> </w:t>
      </w:r>
    </w:p>
    <w:p w14:paraId="2E6F74E9" w14:textId="77777777" w:rsidR="005B099D" w:rsidRPr="00321E0D" w:rsidRDefault="005B099D" w:rsidP="005B099D">
      <w:pPr>
        <w:spacing w:after="40"/>
        <w:jc w:val="center"/>
        <w:rPr>
          <w:rFonts w:ascii="AkrutiDevPriyaExpanded" w:hAnsi="AkrutiDevPriyaExpanded"/>
          <w:b/>
        </w:rPr>
      </w:pPr>
      <w:proofErr w:type="spellStart"/>
      <w:r w:rsidRPr="00321E0D">
        <w:rPr>
          <w:rFonts w:ascii="AkrutiDevPriyaExpanded" w:hAnsi="AkrutiDevPriyaExpanded"/>
          <w:b/>
        </w:rPr>
        <w:t>efJeYeeie</w:t>
      </w:r>
      <w:proofErr w:type="spellEnd"/>
      <w:r w:rsidRPr="00321E0D">
        <w:rPr>
          <w:rFonts w:ascii="AkrutiDevPriyaExpanded" w:hAnsi="AkrutiDevPriyaExpanded"/>
          <w:b/>
        </w:rPr>
        <w:t xml:space="preserve"> </w:t>
      </w:r>
      <w:proofErr w:type="spellStart"/>
      <w:r w:rsidRPr="00321E0D">
        <w:rPr>
          <w:rFonts w:ascii="AkrutiDevPriyaExpanded" w:hAnsi="AkrutiDevPriyaExpanded"/>
          <w:b/>
        </w:rPr>
        <w:t>Heefnuee</w:t>
      </w:r>
      <w:proofErr w:type="spellEnd"/>
    </w:p>
    <w:p w14:paraId="04E4C918" w14:textId="77777777" w:rsidR="00133FB0" w:rsidRPr="00183984" w:rsidRDefault="00133FB0" w:rsidP="00133FB0">
      <w:pPr>
        <w:rPr>
          <w:rFonts w:ascii="AkrutiDevPriyaExpanded" w:hAnsi="AkrutiDevPriyaExpanded"/>
          <w:szCs w:val="24"/>
        </w:rPr>
      </w:pPr>
      <w:proofErr w:type="spellStart"/>
      <w:r w:rsidRPr="007A3C61">
        <w:rPr>
          <w:rFonts w:ascii="AkrutiDevPriyaExpanded" w:hAnsi="AkrutiDevPriyaExpanded"/>
          <w:bCs/>
        </w:rPr>
        <w:t>mebmLes®es</w:t>
      </w:r>
      <w:proofErr w:type="spellEnd"/>
      <w:r w:rsidRPr="007A3C61">
        <w:rPr>
          <w:rFonts w:ascii="AkrutiDevPriyaExpanded" w:hAnsi="AkrutiDevPriyaExpanded"/>
          <w:bCs/>
        </w:rPr>
        <w:t xml:space="preserve"> </w:t>
      </w:r>
      <w:proofErr w:type="spellStart"/>
      <w:r w:rsidRPr="007A3C61">
        <w:rPr>
          <w:rFonts w:ascii="AkrutiDevPriyaExpanded" w:hAnsi="AkrutiDevPriyaExpanded"/>
          <w:bCs/>
        </w:rPr>
        <w:t>veeJe</w:t>
      </w:r>
      <w:proofErr w:type="spellEnd"/>
      <w:r>
        <w:rPr>
          <w:rFonts w:ascii="AkrutiDevPriyaExpanded" w:hAnsi="AkrutiDevPriyaExpanded"/>
        </w:rPr>
        <w:tab/>
      </w:r>
      <w:r>
        <w:rPr>
          <w:rFonts w:ascii="AkrutiDevPriyaExpanded" w:hAnsi="AkrutiDevPriyaExpanded"/>
        </w:rPr>
        <w:tab/>
      </w:r>
      <w:r w:rsidRPr="007A3C61">
        <w:rPr>
          <w:rFonts w:ascii="AkrutiDevPriyaExpanded" w:hAnsi="AkrutiDevPriyaExpanded"/>
        </w:rPr>
        <w:t>ë</w:t>
      </w:r>
      <w:r>
        <w:rPr>
          <w:rFonts w:ascii="AkrutiDevPriyaExpanded" w:hAnsi="AkrutiDevPriyaExpanded"/>
        </w:rPr>
        <w:t xml:space="preserve"> </w:t>
      </w:r>
      <w:proofErr w:type="spellStart"/>
      <w:r w:rsidRPr="000F3DA0">
        <w:rPr>
          <w:rFonts w:ascii="AkrutiDevPriyaExpanded" w:hAnsi="AkrutiDevPriyaExpanded"/>
        </w:rPr>
        <w:t>ceneJeerj</w:t>
      </w:r>
      <w:proofErr w:type="spellEnd"/>
      <w:r w:rsidRPr="000F3DA0">
        <w:rPr>
          <w:rFonts w:ascii="AkrutiDevPriyaExpanded" w:hAnsi="AkrutiDevPriyaExpanded"/>
        </w:rPr>
        <w:t xml:space="preserve"> </w:t>
      </w:r>
      <w:proofErr w:type="spellStart"/>
      <w:r w:rsidRPr="000F3DA0">
        <w:rPr>
          <w:rFonts w:ascii="AkrutiDevPriyaExpanded" w:hAnsi="AkrutiDevPriyaExpanded"/>
        </w:rPr>
        <w:t>veiej</w:t>
      </w:r>
      <w:proofErr w:type="spellEnd"/>
      <w:r w:rsidRPr="000F3DA0">
        <w:rPr>
          <w:rFonts w:ascii="AkrutiDevPriyaExpanded" w:hAnsi="AkrutiDevPriyaExpanded"/>
        </w:rPr>
        <w:t xml:space="preserve"> </w:t>
      </w:r>
      <w:proofErr w:type="spellStart"/>
      <w:r w:rsidRPr="000F3DA0">
        <w:rPr>
          <w:rFonts w:ascii="AkrutiDevPriyaExpanded" w:hAnsi="AkrutiDevPriyaExpanded"/>
        </w:rPr>
        <w:t>mebmkeÀej</w:t>
      </w:r>
      <w:proofErr w:type="spellEnd"/>
      <w:r w:rsidRPr="000F3DA0">
        <w:rPr>
          <w:rFonts w:ascii="AkrutiDevPriyaExpanded" w:hAnsi="AkrutiDevPriyaExpanded"/>
        </w:rPr>
        <w:t xml:space="preserve"> </w:t>
      </w:r>
      <w:proofErr w:type="spellStart"/>
      <w:r w:rsidRPr="000F3DA0">
        <w:rPr>
          <w:rFonts w:ascii="AkrutiDevPriyaExpanded" w:hAnsi="AkrutiDevPriyaExpanded"/>
        </w:rPr>
        <w:t>menkeÀejer</w:t>
      </w:r>
      <w:proofErr w:type="spellEnd"/>
      <w:r w:rsidRPr="000F3DA0">
        <w:rPr>
          <w:rFonts w:ascii="AkrutiDevPriyaExpanded" w:hAnsi="AkrutiDevPriyaExpanded"/>
        </w:rPr>
        <w:t xml:space="preserve"> </w:t>
      </w:r>
      <w:proofErr w:type="spellStart"/>
      <w:r w:rsidRPr="000F3DA0">
        <w:rPr>
          <w:rFonts w:ascii="AkrutiDevPriyaExpanded" w:hAnsi="AkrutiDevPriyaExpanded"/>
        </w:rPr>
        <w:t>ie</w:t>
      </w:r>
      <w:proofErr w:type="spellEnd"/>
      <w:r w:rsidRPr="000F3DA0">
        <w:rPr>
          <w:rFonts w:ascii="AkrutiDevPriyaExpanded" w:hAnsi="AkrutiDevPriyaExpanded"/>
        </w:rPr>
        <w:t>=</w:t>
      </w:r>
      <w:proofErr w:type="spellStart"/>
      <w:r w:rsidRPr="000F3DA0">
        <w:rPr>
          <w:rFonts w:ascii="AkrutiDevPriyaExpanded" w:hAnsi="AkrutiDevPriyaExpanded"/>
        </w:rPr>
        <w:t>nefvecee&amp;Ce</w:t>
      </w:r>
      <w:proofErr w:type="spellEnd"/>
      <w:r w:rsidRPr="000F3DA0">
        <w:rPr>
          <w:rFonts w:ascii="AkrutiDevPriyaExpanded" w:hAnsi="AkrutiDevPriyaExpanded"/>
        </w:rPr>
        <w:t xml:space="preserve"> </w:t>
      </w:r>
      <w:proofErr w:type="spellStart"/>
      <w:r w:rsidRPr="000F3DA0">
        <w:rPr>
          <w:rFonts w:ascii="AkrutiDevPriyaExpanded" w:hAnsi="AkrutiDevPriyaExpanded"/>
        </w:rPr>
        <w:t>mebmLee</w:t>
      </w:r>
      <w:proofErr w:type="spellEnd"/>
      <w:r w:rsidRPr="000F3DA0">
        <w:rPr>
          <w:rFonts w:ascii="AkrutiDevPriyaExpanded" w:hAnsi="AkrutiDevPriyaExpanded"/>
        </w:rPr>
        <w:t xml:space="preserve"> ce³ee&amp;efole.</w:t>
      </w:r>
    </w:p>
    <w:p w14:paraId="580344E8" w14:textId="77777777" w:rsidR="00133FB0" w:rsidRPr="00331A42" w:rsidRDefault="00133FB0" w:rsidP="00133FB0">
      <w:pPr>
        <w:spacing w:after="40"/>
        <w:rPr>
          <w:rFonts w:ascii="AkrutiDevPriyaExpanded" w:hAnsi="AkrutiDevPriyaExpanded"/>
          <w:sz w:val="22"/>
          <w:szCs w:val="72"/>
        </w:rPr>
      </w:pPr>
      <w:proofErr w:type="spellStart"/>
      <w:r w:rsidRPr="00145A36">
        <w:rPr>
          <w:rFonts w:ascii="AkrutiDevPriyaExpanded" w:hAnsi="AkrutiDevPriyaExpanded"/>
        </w:rPr>
        <w:t>veeWo</w:t>
      </w:r>
      <w:r>
        <w:rPr>
          <w:rFonts w:ascii="AkrutiDevPriyaExpanded" w:hAnsi="AkrutiDevPriyaExpanded"/>
        </w:rPr>
        <w:t>Je</w:t>
      </w:r>
      <w:r w:rsidRPr="00145A36">
        <w:rPr>
          <w:rFonts w:ascii="AkrutiDevPriyaExpanded" w:hAnsi="AkrutiDevPriyaExpanded"/>
        </w:rPr>
        <w:t>uesuee</w:t>
      </w:r>
      <w:proofErr w:type="spellEnd"/>
      <w:r w:rsidRPr="00145A36">
        <w:rPr>
          <w:rFonts w:ascii="AkrutiDevPriyaExpanded" w:hAnsi="AkrutiDevPriyaExpanded"/>
        </w:rPr>
        <w:t xml:space="preserve"> </w:t>
      </w:r>
      <w:proofErr w:type="spellStart"/>
      <w:r w:rsidRPr="00145A36">
        <w:rPr>
          <w:rFonts w:ascii="AkrutiDevPriyaExpanded" w:hAnsi="AkrutiDevPriyaExpanded"/>
        </w:rPr>
        <w:t>mebHegCe</w:t>
      </w:r>
      <w:proofErr w:type="spellEnd"/>
      <w:r w:rsidRPr="00145A36">
        <w:rPr>
          <w:rFonts w:ascii="AkrutiDevPriyaExpanded" w:hAnsi="AkrutiDevPriyaExpanded"/>
        </w:rPr>
        <w:t xml:space="preserve">&amp; </w:t>
      </w:r>
      <w:proofErr w:type="spellStart"/>
      <w:r w:rsidRPr="00145A36">
        <w:rPr>
          <w:rFonts w:ascii="AkrutiDevPriyaExpanded" w:hAnsi="AkrutiDevPriyaExpanded"/>
        </w:rPr>
        <w:t>HeÊee</w:t>
      </w:r>
      <w:proofErr w:type="spellEnd"/>
      <w:r w:rsidRPr="00145A36">
        <w:rPr>
          <w:rFonts w:ascii="AkrutiDevPriyaExpanded" w:hAnsi="AkrutiDevPriyaExpanded"/>
        </w:rPr>
        <w:t xml:space="preserve"> </w:t>
      </w:r>
      <w:r>
        <w:rPr>
          <w:rFonts w:ascii="AkrutiDevPriyaExpanded" w:hAnsi="AkrutiDevPriyaExpanded"/>
        </w:rPr>
        <w:t xml:space="preserve"> </w:t>
      </w:r>
      <w:r>
        <w:rPr>
          <w:rFonts w:ascii="AkrutiDevPriyaExpanded" w:hAnsi="AkrutiDevPriyaExpanded"/>
        </w:rPr>
        <w:tab/>
      </w:r>
      <w:r w:rsidRPr="00145A36">
        <w:rPr>
          <w:rFonts w:ascii="AkrutiDevPriyaExpanded" w:hAnsi="AkrutiDevPriyaExpanded"/>
        </w:rPr>
        <w:t xml:space="preserve">ë </w:t>
      </w:r>
      <w:r w:rsidRPr="000F3DA0">
        <w:rPr>
          <w:rFonts w:ascii="AkrutiDevPriyaExpanded" w:hAnsi="AkrutiDevPriyaExpanded"/>
        </w:rPr>
        <w:t>®</w:t>
      </w:r>
      <w:proofErr w:type="spellStart"/>
      <w:r w:rsidRPr="000F3DA0">
        <w:rPr>
          <w:rFonts w:ascii="AkrutiDevPriyaExpanded" w:hAnsi="AkrutiDevPriyaExpanded"/>
        </w:rPr>
        <w:t>eeU</w:t>
      </w:r>
      <w:proofErr w:type="spellEnd"/>
      <w:r w:rsidRPr="000F3DA0">
        <w:rPr>
          <w:rFonts w:ascii="AkrutiDevPriyaExpanded" w:hAnsi="AkrutiDevPriyaExpanded"/>
        </w:rPr>
        <w:t xml:space="preserve"> ¬eÀ</w:t>
      </w:r>
      <w:r>
        <w:rPr>
          <w:rFonts w:ascii="AkrutiDevPriyaExpanded" w:hAnsi="AkrutiDevPriyaExpanded"/>
        </w:rPr>
        <w:t xml:space="preserve">.7,8 Je 9, </w:t>
      </w:r>
      <w:proofErr w:type="spellStart"/>
      <w:r>
        <w:rPr>
          <w:rFonts w:ascii="AkrutiDevPriyaExpanded" w:hAnsi="AkrutiDevPriyaExpanded"/>
        </w:rPr>
        <w:t>SkeÀlee</w:t>
      </w:r>
      <w:proofErr w:type="spellEnd"/>
      <w:r>
        <w:rPr>
          <w:rFonts w:ascii="AkrutiDevPriyaExpanded" w:hAnsi="AkrutiDevPriyaExpanded"/>
        </w:rPr>
        <w:t xml:space="preserve"> </w:t>
      </w:r>
      <w:proofErr w:type="spellStart"/>
      <w:r>
        <w:rPr>
          <w:rFonts w:ascii="AkrutiDevPriyaExpanded" w:hAnsi="AkrutiDevPriyaExpanded"/>
        </w:rPr>
        <w:t>veiej</w:t>
      </w:r>
      <w:proofErr w:type="spellEnd"/>
      <w:r>
        <w:rPr>
          <w:rFonts w:ascii="AkrutiDevPriyaExpanded" w:hAnsi="AkrutiDevPriyaExpanded"/>
        </w:rPr>
        <w:t xml:space="preserve">, </w:t>
      </w:r>
      <w:proofErr w:type="spellStart"/>
      <w:r>
        <w:rPr>
          <w:rFonts w:ascii="AkrutiDevPriyaExpanded" w:hAnsi="AkrutiDevPriyaExpanded"/>
        </w:rPr>
        <w:t>SceS®e</w:t>
      </w:r>
      <w:r w:rsidRPr="000F3DA0">
        <w:rPr>
          <w:rFonts w:ascii="AkrutiDevPriyaExpanded" w:hAnsi="AkrutiDevPriyaExpanded"/>
        </w:rPr>
        <w:t>yeer</w:t>
      </w:r>
      <w:proofErr w:type="spellEnd"/>
      <w:r w:rsidRPr="000F3DA0">
        <w:rPr>
          <w:rFonts w:ascii="AkrutiDevPriyaExpanded" w:hAnsi="AkrutiDevPriyaExpanded"/>
        </w:rPr>
        <w:t xml:space="preserve"> </w:t>
      </w:r>
      <w:proofErr w:type="spellStart"/>
      <w:r w:rsidRPr="000F3DA0">
        <w:rPr>
          <w:rFonts w:ascii="AkrutiDevPriyaExpanded" w:hAnsi="AkrutiDevPriyaExpanded"/>
        </w:rPr>
        <w:t>keÀe@ueveer</w:t>
      </w:r>
      <w:proofErr w:type="spellEnd"/>
      <w:r w:rsidRPr="000F3DA0">
        <w:rPr>
          <w:rFonts w:ascii="AkrutiDevPriyaExpanded" w:hAnsi="AkrutiDevPriyaExpanded"/>
        </w:rPr>
        <w:t xml:space="preserve">, </w:t>
      </w:r>
      <w:proofErr w:type="spellStart"/>
      <w:r w:rsidRPr="000F3DA0">
        <w:rPr>
          <w:rFonts w:ascii="AkrutiDevPriyaExpanded" w:hAnsi="AkrutiDevPriyaExpanded"/>
        </w:rPr>
        <w:t>ceneJeerj</w:t>
      </w:r>
      <w:proofErr w:type="spellEnd"/>
      <w:r w:rsidRPr="000F3DA0">
        <w:rPr>
          <w:rFonts w:ascii="AkrutiDevPriyaExpanded" w:hAnsi="AkrutiDevPriyaExpanded"/>
        </w:rPr>
        <w:t xml:space="preserve"> </w:t>
      </w:r>
      <w:proofErr w:type="spellStart"/>
      <w:r w:rsidRPr="000F3DA0">
        <w:rPr>
          <w:rFonts w:ascii="AkrutiDevPriyaExpanded" w:hAnsi="AkrutiDevPriyaExpanded"/>
        </w:rPr>
        <w:t>veiej</w:t>
      </w:r>
      <w:proofErr w:type="spellEnd"/>
      <w:r w:rsidRPr="000F3DA0">
        <w:rPr>
          <w:rFonts w:ascii="AkrutiDevPriyaExpanded" w:hAnsi="AkrutiDevPriyaExpanded"/>
        </w:rPr>
        <w:t xml:space="preserve">, </w:t>
      </w:r>
      <w:proofErr w:type="spellStart"/>
      <w:r w:rsidRPr="000F3DA0">
        <w:rPr>
          <w:rFonts w:ascii="AkrutiDevPriyaExpanded" w:hAnsi="AkrutiDevPriyaExpanded"/>
        </w:rPr>
        <w:t>keÀebefoJeueer</w:t>
      </w:r>
      <w:proofErr w:type="spellEnd"/>
      <w:r w:rsidRPr="000F3DA0">
        <w:rPr>
          <w:rFonts w:ascii="AkrutiDevPriyaExpanded" w:hAnsi="AkrutiDevPriyaExpanded"/>
        </w:rPr>
        <w:t xml:space="preserve"> (He.) </w:t>
      </w:r>
      <w:r w:rsidRPr="00331A42">
        <w:rPr>
          <w:rFonts w:ascii="AkrutiDevPriyaExpanded" w:hAnsi="AkrutiDevPriyaExpanded"/>
          <w:sz w:val="22"/>
          <w:szCs w:val="72"/>
        </w:rPr>
        <w:t>cegb-</w:t>
      </w:r>
      <w:r w:rsidR="00331A42" w:rsidRPr="00331A42">
        <w:rPr>
          <w:rFonts w:ascii="AkrutiDevPriyaExpanded" w:hAnsi="AkrutiDevPriyaExpanded"/>
          <w:sz w:val="22"/>
          <w:szCs w:val="72"/>
        </w:rPr>
        <w:t>67</w:t>
      </w:r>
    </w:p>
    <w:p w14:paraId="1077520C" w14:textId="77777777" w:rsidR="00133FB0" w:rsidRPr="002E0C30" w:rsidRDefault="00133FB0" w:rsidP="00133FB0">
      <w:pPr>
        <w:spacing w:after="40"/>
        <w:rPr>
          <w:rFonts w:ascii="AkrutiDevPriyaExpanded" w:hAnsi="AkrutiDevPriyaExpanded"/>
        </w:rPr>
      </w:pPr>
      <w:proofErr w:type="spellStart"/>
      <w:r w:rsidRPr="002E0C30">
        <w:rPr>
          <w:rFonts w:ascii="AkrutiDevPriyaExpanded" w:hAnsi="AkrutiDevPriyaExpanded"/>
        </w:rPr>
        <w:t>uesKeeHeefj#ee</w:t>
      </w:r>
      <w:proofErr w:type="spellEnd"/>
      <w:r w:rsidRPr="002E0C30">
        <w:rPr>
          <w:rFonts w:ascii="AkrutiDevPriyaExpanded" w:hAnsi="AkrutiDevPriyaExpanded"/>
        </w:rPr>
        <w:t xml:space="preserve"> </w:t>
      </w:r>
      <w:proofErr w:type="spellStart"/>
      <w:r w:rsidRPr="002E0C30">
        <w:rPr>
          <w:rFonts w:ascii="AkrutiDevPriyaExpanded" w:hAnsi="AkrutiDevPriyaExpanded"/>
        </w:rPr>
        <w:t>Jeieer&amp;keÀjCe</w:t>
      </w:r>
      <w:proofErr w:type="spellEnd"/>
      <w:r w:rsidRPr="002E0C30">
        <w:rPr>
          <w:rFonts w:ascii="AkrutiDevPriyaExpanded" w:hAnsi="AkrutiDevPriyaExpanded"/>
        </w:rPr>
        <w:t xml:space="preserve"> </w:t>
      </w:r>
      <w:r w:rsidRPr="002E0C30">
        <w:rPr>
          <w:rFonts w:ascii="AkrutiDevPriyaExpanded" w:hAnsi="AkrutiDevPriyaExpanded"/>
        </w:rPr>
        <w:tab/>
        <w:t xml:space="preserve">: iesu³ee </w:t>
      </w:r>
      <w:proofErr w:type="spellStart"/>
      <w:r w:rsidRPr="002E0C30">
        <w:rPr>
          <w:rFonts w:ascii="AkrutiDevPriyaExpanded" w:hAnsi="AkrutiDevPriyaExpanded"/>
        </w:rPr>
        <w:t>leerve</w:t>
      </w:r>
      <w:proofErr w:type="spellEnd"/>
      <w:r w:rsidRPr="002E0C30">
        <w:rPr>
          <w:rFonts w:ascii="AkrutiDevPriyaExpanded" w:hAnsi="AkrutiDevPriyaExpanded"/>
        </w:rPr>
        <w:t xml:space="preserve"> Je&lt;ee&amp; </w:t>
      </w:r>
      <w:proofErr w:type="spellStart"/>
      <w:r w:rsidRPr="002E0C30">
        <w:rPr>
          <w:rFonts w:ascii="AkrutiDevPriyaExpanded" w:hAnsi="AkrutiDevPriyaExpanded"/>
        </w:rPr>
        <w:t>keÀjerlee</w:t>
      </w:r>
      <w:proofErr w:type="spellEnd"/>
      <w:r w:rsidRPr="002E0C30">
        <w:rPr>
          <w:rFonts w:ascii="AkrutiDevPriyaExpanded" w:hAnsi="AkrutiDevPriyaExpanded"/>
        </w:rPr>
        <w:t xml:space="preserve"> osC³eele </w:t>
      </w:r>
      <w:proofErr w:type="spellStart"/>
      <w:r w:rsidRPr="002E0C30">
        <w:rPr>
          <w:rFonts w:ascii="AkrutiDevPriyaExpanded" w:hAnsi="AkrutiDevPriyaExpanded"/>
        </w:rPr>
        <w:t>Deeuesuee</w:t>
      </w:r>
      <w:proofErr w:type="spellEnd"/>
      <w:r w:rsidRPr="002E0C30">
        <w:rPr>
          <w:rFonts w:ascii="AkrutiDevPriyaExpanded" w:hAnsi="AkrutiDevPriyaExpanded"/>
        </w:rPr>
        <w:tab/>
        <w:t xml:space="preserve">ë </w:t>
      </w:r>
      <w:r w:rsidRPr="00D82D0D">
        <w:rPr>
          <w:rFonts w:ascii="AkrutiDevPriyaExpanded" w:hAnsi="AkrutiDevPriyaExpanded"/>
          <w:b/>
          <w:bCs/>
        </w:rPr>
        <w:t>ye</w:t>
      </w:r>
      <w:r>
        <w:rPr>
          <w:rFonts w:ascii="AkrutiDevPriyaExpanded" w:hAnsi="AkrutiDevPriyaExpanded"/>
          <w:b/>
          <w:bCs/>
        </w:rPr>
        <w:t>, ye, ye</w:t>
      </w:r>
    </w:p>
    <w:p w14:paraId="4C936110" w14:textId="77777777" w:rsidR="00133FB0" w:rsidRPr="00B66BD9" w:rsidRDefault="00133FB0" w:rsidP="00133FB0">
      <w:pPr>
        <w:spacing w:after="40"/>
        <w:rPr>
          <w:rFonts w:ascii="AkrutiDevPriyaExpanded" w:hAnsi="AkrutiDevPriyaExpanded"/>
          <w:lang w:val="es-BO"/>
        </w:rPr>
      </w:pPr>
      <w:r w:rsidRPr="002E0C30">
        <w:rPr>
          <w:rFonts w:ascii="AkrutiDevPriyaExpanded" w:hAnsi="AkrutiDevPriyaExpanded"/>
        </w:rPr>
        <w:t xml:space="preserve">                  </w:t>
      </w:r>
      <w:r w:rsidRPr="002E0C30">
        <w:rPr>
          <w:rFonts w:ascii="AkrutiDevPriyaExpanded" w:hAnsi="AkrutiDevPriyaExpanded"/>
        </w:rPr>
        <w:tab/>
      </w:r>
      <w:r w:rsidRPr="00B66BD9">
        <w:rPr>
          <w:rFonts w:ascii="AkrutiDevPriyaExpanded" w:hAnsi="AkrutiDevPriyaExpanded"/>
          <w:lang w:val="es-BO"/>
        </w:rPr>
        <w:t>: ³ee Je&lt;</w:t>
      </w:r>
      <w:proofErr w:type="spellStart"/>
      <w:r w:rsidRPr="00B66BD9">
        <w:rPr>
          <w:rFonts w:ascii="AkrutiDevPriyaExpanded" w:hAnsi="AkrutiDevPriyaExpanded"/>
          <w:lang w:val="es-BO"/>
        </w:rPr>
        <w:t>ee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&amp; </w:t>
      </w:r>
      <w:proofErr w:type="spellStart"/>
      <w:r w:rsidRPr="00B66BD9">
        <w:rPr>
          <w:rFonts w:ascii="AkrutiDevPriyaExpanded" w:hAnsi="AkrutiDevPriyaExpanded"/>
          <w:lang w:val="es-BO"/>
        </w:rPr>
        <w:t>keÀjerlee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 </w:t>
      </w:r>
      <w:proofErr w:type="spellStart"/>
      <w:r w:rsidRPr="00B66BD9">
        <w:rPr>
          <w:rFonts w:ascii="AkrutiDevPriyaExpanded" w:hAnsi="AkrutiDevPriyaExpanded"/>
          <w:lang w:val="es-BO"/>
        </w:rPr>
        <w:t>uesKeeHeefj#eCe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 </w:t>
      </w:r>
      <w:proofErr w:type="spellStart"/>
      <w:r w:rsidRPr="00B66BD9">
        <w:rPr>
          <w:rFonts w:ascii="AkrutiDevPriyaExpanded" w:hAnsi="AkrutiDevPriyaExpanded"/>
          <w:lang w:val="es-BO"/>
        </w:rPr>
        <w:t>Jeie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&amp; </w:t>
      </w:r>
      <w:r w:rsidRPr="00B66BD9">
        <w:rPr>
          <w:rFonts w:ascii="AkrutiDevPriyaExpanded" w:hAnsi="AkrutiDevPriyaExpanded"/>
          <w:lang w:val="es-BO"/>
        </w:rPr>
        <w:tab/>
      </w:r>
      <w:r w:rsidRPr="00B66BD9">
        <w:rPr>
          <w:rFonts w:ascii="AkrutiDevPriyaExpanded" w:hAnsi="AkrutiDevPriyaExpanded"/>
          <w:lang w:val="es-BO"/>
        </w:rPr>
        <w:tab/>
        <w:t xml:space="preserve">ë </w:t>
      </w:r>
      <w:r>
        <w:rPr>
          <w:rFonts w:ascii="AkrutiDevPriyaExpanded" w:hAnsi="AkrutiDevPriyaExpanded"/>
          <w:b/>
          <w:bCs/>
        </w:rPr>
        <w:t>ye</w:t>
      </w:r>
    </w:p>
    <w:p w14:paraId="4CFF8053" w14:textId="77777777" w:rsidR="00133FB0" w:rsidRPr="00B66BD9" w:rsidRDefault="00133FB0" w:rsidP="00133FB0">
      <w:pPr>
        <w:spacing w:after="40"/>
        <w:rPr>
          <w:rFonts w:ascii="AkrutiDevPriyaExpanded" w:hAnsi="AkrutiDevPriyaExpanded"/>
          <w:lang w:val="es-BO"/>
        </w:rPr>
      </w:pPr>
      <w:proofErr w:type="spellStart"/>
      <w:r w:rsidRPr="00B66BD9">
        <w:rPr>
          <w:rFonts w:ascii="AkrutiDevPriyaExpanded" w:hAnsi="AkrutiDevPriyaExpanded"/>
          <w:lang w:val="es-BO"/>
        </w:rPr>
        <w:t>leeuegkeÀe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 Jee </w:t>
      </w:r>
      <w:proofErr w:type="spellStart"/>
      <w:r w:rsidRPr="00B66BD9">
        <w:rPr>
          <w:rFonts w:ascii="AkrutiDevPriyaExpanded" w:hAnsi="AkrutiDevPriyaExpanded"/>
          <w:lang w:val="es-BO"/>
        </w:rPr>
        <w:t>ieì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 </w:t>
      </w:r>
      <w:r w:rsidRPr="00B66BD9">
        <w:rPr>
          <w:rFonts w:ascii="AkrutiDevPriyaExpanded" w:hAnsi="AkrutiDevPriyaExpanded"/>
          <w:lang w:val="es-BO"/>
        </w:rPr>
        <w:tab/>
      </w:r>
      <w:r w:rsidRPr="00B66BD9">
        <w:rPr>
          <w:rFonts w:ascii="AkrutiDevPriyaExpanded" w:hAnsi="AkrutiDevPriyaExpanded"/>
          <w:lang w:val="es-BO"/>
        </w:rPr>
        <w:tab/>
        <w:t xml:space="preserve">ë </w:t>
      </w:r>
      <w:proofErr w:type="spellStart"/>
      <w:r w:rsidRPr="00B66BD9">
        <w:rPr>
          <w:rFonts w:ascii="AkrutiDevPriyaExpanded" w:hAnsi="AkrutiDevPriyaExpanded"/>
          <w:lang w:val="es-BO"/>
        </w:rPr>
        <w:t>cegbyeF</w:t>
      </w:r>
      <w:proofErr w:type="spellEnd"/>
      <w:r w:rsidRPr="00B66BD9">
        <w:rPr>
          <w:rFonts w:ascii="AkrutiDevPriyaExpanded" w:hAnsi="AkrutiDevPriyaExpanded"/>
          <w:lang w:val="es-BO"/>
        </w:rPr>
        <w:t>&amp;</w:t>
      </w:r>
    </w:p>
    <w:p w14:paraId="00EABE02" w14:textId="77777777" w:rsidR="00133FB0" w:rsidRPr="00183984" w:rsidRDefault="00133FB0" w:rsidP="00133FB0">
      <w:pPr>
        <w:spacing w:after="40"/>
        <w:rPr>
          <w:rFonts w:ascii="AkrutiDevPriyaExpanded" w:hAnsi="AkrutiDevPriyaExpanded"/>
          <w:szCs w:val="24"/>
        </w:rPr>
      </w:pPr>
      <w:proofErr w:type="spellStart"/>
      <w:r w:rsidRPr="00B66BD9">
        <w:rPr>
          <w:rFonts w:ascii="AkrutiDevPriyaExpanded" w:hAnsi="AkrutiDevPriyaExpanded"/>
          <w:lang w:val="es-BO"/>
        </w:rPr>
        <w:t>mebmLee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 </w:t>
      </w:r>
      <w:proofErr w:type="spellStart"/>
      <w:r w:rsidRPr="00B66BD9">
        <w:rPr>
          <w:rFonts w:ascii="AkrutiDevPriyaExpanded" w:hAnsi="AkrutiDevPriyaExpanded"/>
          <w:lang w:val="es-BO"/>
        </w:rPr>
        <w:t>veeWoCeer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 ¬</w:t>
      </w:r>
      <w:proofErr w:type="spellStart"/>
      <w:r w:rsidRPr="00B66BD9">
        <w:rPr>
          <w:rFonts w:ascii="AkrutiDevPriyaExpanded" w:hAnsi="AkrutiDevPriyaExpanded"/>
          <w:lang w:val="es-BO"/>
        </w:rPr>
        <w:t>eÀbceekeÀ</w:t>
      </w:r>
      <w:proofErr w:type="spellEnd"/>
      <w:r w:rsidRPr="00B66BD9">
        <w:rPr>
          <w:rFonts w:ascii="AkrutiDevPriyaExpanded" w:hAnsi="AkrutiDevPriyaExpanded"/>
          <w:lang w:val="es-BO"/>
        </w:rPr>
        <w:tab/>
        <w:t xml:space="preserve">ë </w:t>
      </w:r>
      <w:r w:rsidRPr="006135FE">
        <w:rPr>
          <w:rFonts w:ascii="AkrutiDevPriyaExpanded" w:hAnsi="AkrutiDevPriyaExpanded"/>
          <w:szCs w:val="24"/>
        </w:rPr>
        <w:t xml:space="preserve">Sce³egSce / </w:t>
      </w:r>
      <w:proofErr w:type="spellStart"/>
      <w:r w:rsidRPr="006135FE">
        <w:rPr>
          <w:rFonts w:ascii="AkrutiDevPriyaExpanded" w:hAnsi="AkrutiDevPriyaExpanded"/>
          <w:szCs w:val="24"/>
        </w:rPr>
        <w:t>SceS®eS</w:t>
      </w:r>
      <w:proofErr w:type="spellEnd"/>
      <w:r w:rsidRPr="006135FE">
        <w:rPr>
          <w:rFonts w:ascii="AkrutiDevPriyaExpanded" w:hAnsi="AkrutiDevPriyaExpanded"/>
          <w:szCs w:val="24"/>
        </w:rPr>
        <w:t>[</w:t>
      </w:r>
      <w:proofErr w:type="spellStart"/>
      <w:r w:rsidRPr="006135FE">
        <w:rPr>
          <w:rFonts w:ascii="AkrutiDevPriyaExpanded" w:hAnsi="AkrutiDevPriyaExpanded"/>
          <w:szCs w:val="24"/>
        </w:rPr>
        <w:t>eryeer</w:t>
      </w:r>
      <w:proofErr w:type="spellEnd"/>
      <w:r w:rsidRPr="006135FE">
        <w:rPr>
          <w:rFonts w:ascii="AkrutiDevPriyaExpanded" w:hAnsi="AkrutiDevPriyaExpanded"/>
          <w:szCs w:val="24"/>
        </w:rPr>
        <w:t xml:space="preserve"> / S®eSmepeer / (</w:t>
      </w:r>
      <w:proofErr w:type="spellStart"/>
      <w:r w:rsidRPr="006135FE">
        <w:rPr>
          <w:rFonts w:ascii="AkrutiDevPriyaExpanded" w:hAnsi="AkrutiDevPriyaExpanded"/>
          <w:szCs w:val="24"/>
        </w:rPr>
        <w:t>ìermeer</w:t>
      </w:r>
      <w:proofErr w:type="spellEnd"/>
      <w:r w:rsidRPr="006135FE">
        <w:rPr>
          <w:rFonts w:ascii="AkrutiDevPriyaExpanded" w:hAnsi="AkrutiDevPriyaExpanded"/>
          <w:szCs w:val="24"/>
        </w:rPr>
        <w:t xml:space="preserve">) / 12788 / </w:t>
      </w:r>
      <w:proofErr w:type="spellStart"/>
      <w:r w:rsidRPr="006135FE">
        <w:rPr>
          <w:rFonts w:ascii="AkrutiDevPriyaExpanded" w:hAnsi="AkrutiDevPriyaExpanded"/>
          <w:szCs w:val="24"/>
        </w:rPr>
        <w:t>meve</w:t>
      </w:r>
      <w:proofErr w:type="spellEnd"/>
      <w:r w:rsidRPr="006135FE">
        <w:rPr>
          <w:rFonts w:ascii="AkrutiDevPriyaExpanded" w:hAnsi="AkrutiDevPriyaExpanded"/>
          <w:szCs w:val="24"/>
        </w:rPr>
        <w:t xml:space="preserve"> 2008-2009</w:t>
      </w:r>
    </w:p>
    <w:p w14:paraId="4887FBA3" w14:textId="77777777" w:rsidR="00133FB0" w:rsidRPr="00B66BD9" w:rsidRDefault="00133FB0" w:rsidP="00133FB0">
      <w:pPr>
        <w:spacing w:after="40"/>
        <w:rPr>
          <w:rFonts w:ascii="AkrutiDevPriyaExpanded" w:hAnsi="AkrutiDevPriyaExpanded"/>
          <w:lang w:val="es-BO"/>
        </w:rPr>
      </w:pPr>
      <w:proofErr w:type="spellStart"/>
      <w:r w:rsidRPr="00B66BD9">
        <w:rPr>
          <w:rFonts w:ascii="AkrutiDevPriyaExpanded" w:hAnsi="AkrutiDevPriyaExpanded"/>
          <w:lang w:val="es-BO"/>
        </w:rPr>
        <w:t>mebmLee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 </w:t>
      </w:r>
      <w:proofErr w:type="spellStart"/>
      <w:r w:rsidRPr="00B66BD9">
        <w:rPr>
          <w:rFonts w:ascii="AkrutiDevPriyaExpanded" w:hAnsi="AkrutiDevPriyaExpanded"/>
          <w:lang w:val="es-BO"/>
        </w:rPr>
        <w:t>veeWoCeer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 </w:t>
      </w:r>
      <w:proofErr w:type="spellStart"/>
      <w:r w:rsidRPr="00B66BD9">
        <w:rPr>
          <w:rFonts w:ascii="AkrutiDevPriyaExpanded" w:hAnsi="AkrutiDevPriyaExpanded"/>
          <w:lang w:val="es-BO"/>
        </w:rPr>
        <w:t>efoveebkeÀ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 </w:t>
      </w:r>
      <w:r w:rsidRPr="00B66BD9">
        <w:rPr>
          <w:rFonts w:ascii="AkrutiDevPriyaExpanded" w:hAnsi="AkrutiDevPriyaExpanded"/>
          <w:lang w:val="es-BO"/>
        </w:rPr>
        <w:tab/>
        <w:t xml:space="preserve">ë </w:t>
      </w:r>
      <w:r w:rsidRPr="000F3DA0">
        <w:rPr>
          <w:rFonts w:ascii="AkrutiDevPriyaExpanded" w:hAnsi="AkrutiDevPriyaExpanded"/>
          <w:lang w:val="es-BO"/>
        </w:rPr>
        <w:t>20/06/2008</w:t>
      </w:r>
    </w:p>
    <w:p w14:paraId="23CD7CCD" w14:textId="77777777" w:rsidR="00133FB0" w:rsidRPr="00B66BD9" w:rsidRDefault="00133FB0" w:rsidP="00133FB0">
      <w:pPr>
        <w:spacing w:after="40"/>
        <w:rPr>
          <w:rFonts w:ascii="AkrutiDevPriyaExpanded" w:hAnsi="AkrutiDevPriyaExpanded"/>
          <w:lang w:val="es-BO"/>
        </w:rPr>
      </w:pPr>
      <w:proofErr w:type="spellStart"/>
      <w:r w:rsidRPr="00B66BD9">
        <w:rPr>
          <w:rFonts w:ascii="AkrutiDevPriyaExpanded" w:hAnsi="AkrutiDevPriyaExpanded"/>
          <w:lang w:val="es-BO"/>
        </w:rPr>
        <w:t>mebmLes®es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 keÀe³e&amp;#</w:t>
      </w:r>
      <w:proofErr w:type="spellStart"/>
      <w:r w:rsidRPr="00B66BD9">
        <w:rPr>
          <w:rFonts w:ascii="AkrutiDevPriyaExpanded" w:hAnsi="AkrutiDevPriyaExpanded"/>
          <w:lang w:val="es-BO"/>
        </w:rPr>
        <w:t>es$e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 </w:t>
      </w:r>
      <w:r w:rsidRPr="00B66BD9">
        <w:rPr>
          <w:rFonts w:ascii="AkrutiDevPriyaExpanded" w:hAnsi="AkrutiDevPriyaExpanded"/>
          <w:lang w:val="es-BO"/>
        </w:rPr>
        <w:tab/>
      </w:r>
      <w:r w:rsidRPr="00B66BD9">
        <w:rPr>
          <w:rFonts w:ascii="AkrutiDevPriyaExpanded" w:hAnsi="AkrutiDevPriyaExpanded"/>
          <w:lang w:val="es-BO"/>
        </w:rPr>
        <w:tab/>
        <w:t xml:space="preserve">ë </w:t>
      </w:r>
      <w:proofErr w:type="spellStart"/>
      <w:r w:rsidRPr="00B66BD9">
        <w:rPr>
          <w:rFonts w:ascii="AkrutiDevPriyaExpanded" w:hAnsi="AkrutiDevPriyaExpanded"/>
          <w:lang w:val="es-BO"/>
        </w:rPr>
        <w:t>Deej</w:t>
      </w:r>
      <w:proofErr w:type="spellEnd"/>
      <w:r w:rsidRPr="00B66BD9">
        <w:rPr>
          <w:rFonts w:ascii="AkrutiDevPriyaExpanded" w:hAnsi="AkrutiDevPriyaExpanded"/>
          <w:lang w:val="es-BO"/>
        </w:rPr>
        <w:t>. Je</w:t>
      </w:r>
      <w:r w:rsidRPr="00B00793">
        <w:rPr>
          <w:rFonts w:ascii="AkrutiDevPriyaExpanded" w:hAnsi="AkrutiDevPriyaExpanded"/>
        </w:rPr>
        <w:t>e@</w:t>
      </w:r>
      <w:r w:rsidRPr="00B66BD9">
        <w:rPr>
          <w:rFonts w:ascii="AkrutiDevPriyaExpanded" w:hAnsi="AkrutiDevPriyaExpanded"/>
          <w:lang w:val="es-BO"/>
        </w:rPr>
        <w:t xml:space="preserve">[&amp;. </w:t>
      </w:r>
      <w:proofErr w:type="spellStart"/>
      <w:r w:rsidRPr="00B66BD9">
        <w:rPr>
          <w:rFonts w:ascii="AkrutiDevPriyaExpanded" w:hAnsi="AkrutiDevPriyaExpanded"/>
          <w:lang w:val="es-BO"/>
        </w:rPr>
        <w:t>cne</w:t>
      </w:r>
      <w:proofErr w:type="spellEnd"/>
      <w:r w:rsidRPr="00B66BD9">
        <w:rPr>
          <w:rFonts w:ascii="AkrutiDevPriyaExpanded" w:hAnsi="AkrutiDevPriyaExpanded"/>
          <w:lang w:val="es-BO"/>
        </w:rPr>
        <w:t>[e.</w:t>
      </w:r>
    </w:p>
    <w:p w14:paraId="1D398896" w14:textId="77777777" w:rsidR="00133FB0" w:rsidRPr="00B66BD9" w:rsidRDefault="00133FB0" w:rsidP="00133FB0">
      <w:pPr>
        <w:spacing w:after="40"/>
        <w:rPr>
          <w:rFonts w:ascii="AkrutiDevPriyaExpanded" w:hAnsi="AkrutiDevPriyaExpanded"/>
          <w:lang w:val="es-BO"/>
        </w:rPr>
      </w:pPr>
      <w:proofErr w:type="spellStart"/>
      <w:r w:rsidRPr="00B66BD9">
        <w:rPr>
          <w:rFonts w:ascii="AkrutiDevPriyaExpanded" w:hAnsi="AkrutiDevPriyaExpanded"/>
          <w:lang w:val="es-BO"/>
        </w:rPr>
        <w:t>mebmLes®es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 </w:t>
      </w:r>
      <w:proofErr w:type="spellStart"/>
      <w:r w:rsidRPr="00B66BD9">
        <w:rPr>
          <w:rFonts w:ascii="AkrutiDevPriyaExpanded" w:hAnsi="AkrutiDevPriyaExpanded"/>
          <w:lang w:val="es-BO"/>
        </w:rPr>
        <w:t>MeeKee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, </w:t>
      </w:r>
      <w:proofErr w:type="spellStart"/>
      <w:r w:rsidRPr="00B66BD9">
        <w:rPr>
          <w:rFonts w:ascii="AkrutiDevPriyaExpanded" w:hAnsi="AkrutiDevPriyaExpanded"/>
          <w:lang w:val="es-BO"/>
        </w:rPr>
        <w:t>ogkeÀeves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, </w:t>
      </w:r>
    </w:p>
    <w:p w14:paraId="43399A3D" w14:textId="77777777" w:rsidR="00133FB0" w:rsidRPr="00B66BD9" w:rsidRDefault="00133FB0" w:rsidP="00133FB0">
      <w:pPr>
        <w:spacing w:after="40"/>
        <w:rPr>
          <w:rFonts w:ascii="AkrutiDevPriyaExpanded" w:hAnsi="AkrutiDevPriyaExpanded"/>
          <w:lang w:val="es-BO"/>
        </w:rPr>
      </w:pPr>
      <w:proofErr w:type="spellStart"/>
      <w:r w:rsidRPr="00B66BD9">
        <w:rPr>
          <w:rFonts w:ascii="AkrutiDevPriyaExpanded" w:hAnsi="AkrutiDevPriyaExpanded"/>
          <w:lang w:val="es-BO"/>
        </w:rPr>
        <w:t>Deeieejs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 ([</w:t>
      </w:r>
      <w:proofErr w:type="spellStart"/>
      <w:r w:rsidRPr="00B66BD9">
        <w:rPr>
          <w:rFonts w:ascii="AkrutiDevPriyaExpanded" w:hAnsi="AkrutiDevPriyaExpanded"/>
          <w:lang w:val="es-BO"/>
        </w:rPr>
        <w:t>sHees</w:t>
      </w:r>
      <w:proofErr w:type="spellEnd"/>
      <w:r w:rsidRPr="00B66BD9">
        <w:rPr>
          <w:rFonts w:ascii="AkrutiDevPriyaExpanded" w:hAnsi="AkrutiDevPriyaExpanded"/>
          <w:lang w:val="es-BO"/>
        </w:rPr>
        <w:t xml:space="preserve">) ³eeb®eer mebK³ee ë </w:t>
      </w:r>
      <w:proofErr w:type="spellStart"/>
      <w:r w:rsidRPr="00B66BD9">
        <w:rPr>
          <w:rFonts w:ascii="AkrutiDevPriyaExpanded" w:hAnsi="AkrutiDevPriyaExpanded"/>
          <w:lang w:val="es-BO"/>
        </w:rPr>
        <w:t>efvejbkeÀ</w:t>
      </w:r>
      <w:proofErr w:type="spellEnd"/>
    </w:p>
    <w:p w14:paraId="13DEF566" w14:textId="77777777" w:rsidR="005B099D" w:rsidRDefault="005B099D" w:rsidP="005B099D">
      <w:pPr>
        <w:spacing w:after="40"/>
        <w:rPr>
          <w:rFonts w:ascii="AkrutiDevPriyaExpanded" w:hAnsi="AkrutiDevPriyaExpanded"/>
          <w:lang w:val="es-BO"/>
        </w:rPr>
      </w:pPr>
      <w:proofErr w:type="spellStart"/>
      <w:r w:rsidRPr="00B66BD9">
        <w:rPr>
          <w:rFonts w:ascii="AkrutiDevPriyaExpanded" w:hAnsi="AkrutiDevPriyaExpanded"/>
          <w:lang w:val="es-BO"/>
        </w:rPr>
        <w:t>õõõõõõõõõõõõõõõõõõõõõõõõõõõõõõõõ</w:t>
      </w:r>
      <w:proofErr w:type="spellEnd"/>
      <w:r w:rsidR="00AB412B">
        <w:rPr>
          <w:rFonts w:ascii="AkrutiDevPriyaExpanded" w:hAnsi="AkrutiDevPriyaExpanded"/>
          <w:lang w:val="es-BO"/>
        </w:rPr>
        <w:t>----------</w:t>
      </w:r>
    </w:p>
    <w:tbl>
      <w:tblPr>
        <w:tblStyle w:val="TableGrid"/>
        <w:tblW w:w="10101" w:type="dxa"/>
        <w:tblInd w:w="10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"/>
        <w:gridCol w:w="5639"/>
        <w:gridCol w:w="439"/>
        <w:gridCol w:w="3195"/>
      </w:tblGrid>
      <w:tr w:rsidR="00972E59" w14:paraId="1ADCC501" w14:textId="77777777" w:rsidTr="00205781">
        <w:tc>
          <w:tcPr>
            <w:tcW w:w="10101" w:type="dxa"/>
            <w:gridSpan w:val="4"/>
          </w:tcPr>
          <w:p w14:paraId="6B78F85C" w14:textId="77777777" w:rsidR="00972E59" w:rsidRDefault="00972E59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1.uesKeeHeefj#ee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efJe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&lt;e³ekeÀ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ceenerleer</w:t>
            </w:r>
            <w:proofErr w:type="spellEnd"/>
          </w:p>
        </w:tc>
      </w:tr>
      <w:tr w:rsidR="00972E59" w14:paraId="1A4698C7" w14:textId="77777777" w:rsidTr="00205781">
        <w:tc>
          <w:tcPr>
            <w:tcW w:w="828" w:type="dxa"/>
          </w:tcPr>
          <w:p w14:paraId="227E7A47" w14:textId="77777777" w:rsidR="00972E59" w:rsidRPr="00B66BD9" w:rsidRDefault="00972E59" w:rsidP="006C4915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(1)</w:t>
            </w:r>
          </w:p>
        </w:tc>
        <w:tc>
          <w:tcPr>
            <w:tcW w:w="5639" w:type="dxa"/>
          </w:tcPr>
          <w:p w14:paraId="6925B122" w14:textId="77777777" w:rsidR="00972E59" w:rsidRDefault="00972E59" w:rsidP="006C4915">
            <w:pPr>
              <w:spacing w:after="40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Heefj#ee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keÀjCeeN³ee DeefOekeÀeN³eeb®es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mebHegCe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&amp;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veeJe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Heoveece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  </w:t>
            </w:r>
          </w:p>
        </w:tc>
        <w:tc>
          <w:tcPr>
            <w:tcW w:w="439" w:type="dxa"/>
          </w:tcPr>
          <w:p w14:paraId="66096028" w14:textId="77777777" w:rsidR="00972E59" w:rsidRDefault="00972E59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10BAD393" w14:textId="77777777" w:rsidR="00B623F8" w:rsidRDefault="00B623F8" w:rsidP="00F61BF5">
            <w:pPr>
              <w:spacing w:after="40"/>
              <w:rPr>
                <w:rFonts w:ascii="AkrutiDevPriyaExpanded" w:hAnsi="AkrutiDevPriyaExpanded"/>
              </w:rPr>
            </w:pPr>
            <w:proofErr w:type="spellStart"/>
            <w:r w:rsidRPr="00B623F8">
              <w:rPr>
                <w:rFonts w:ascii="AkrutiDevPriyaExpanded" w:hAnsi="AkrutiDevPriyaExpanded"/>
              </w:rPr>
              <w:t>Yejle</w:t>
            </w:r>
            <w:proofErr w:type="spellEnd"/>
            <w:r w:rsidRPr="00B623F8">
              <w:rPr>
                <w:rFonts w:ascii="AkrutiDevPriyaExpanded" w:hAnsi="AkrutiDevPriyaExpanded"/>
              </w:rPr>
              <w:t xml:space="preserve"> ®</w:t>
            </w:r>
            <w:proofErr w:type="spellStart"/>
            <w:r w:rsidRPr="00B623F8">
              <w:rPr>
                <w:rFonts w:ascii="AkrutiDevPriyaExpanded" w:hAnsi="AkrutiDevPriyaExpanded"/>
              </w:rPr>
              <w:t>eb</w:t>
            </w:r>
            <w:proofErr w:type="spellEnd"/>
            <w:r w:rsidRPr="00B623F8">
              <w:rPr>
                <w:rFonts w:ascii="AkrutiDevPriyaExpanded" w:hAnsi="AkrutiDevPriyaExpanded"/>
              </w:rPr>
              <w:t xml:space="preserve">. </w:t>
            </w:r>
            <w:proofErr w:type="spellStart"/>
            <w:r w:rsidRPr="00B623F8">
              <w:rPr>
                <w:rFonts w:ascii="AkrutiDevPriyaExpanded" w:hAnsi="AkrutiDevPriyaExpanded"/>
              </w:rPr>
              <w:t>yeessjer</w:t>
            </w:r>
            <w:proofErr w:type="spellEnd"/>
            <w:r w:rsidRPr="00B623F8">
              <w:rPr>
                <w:rFonts w:ascii="AkrutiDevPriyaExpanded" w:hAnsi="AkrutiDevPriyaExpanded"/>
              </w:rPr>
              <w:t>[</w:t>
            </w:r>
            <w:proofErr w:type="spellStart"/>
            <w:r w:rsidRPr="00B623F8">
              <w:rPr>
                <w:rFonts w:ascii="AkrutiDevPriyaExpanded" w:hAnsi="AkrutiDevPriyaExpanded"/>
              </w:rPr>
              <w:t>keÀj</w:t>
            </w:r>
            <w:proofErr w:type="spellEnd"/>
          </w:p>
          <w:p w14:paraId="6A53573C" w14:textId="77777777" w:rsidR="00972E59" w:rsidRDefault="00972E59" w:rsidP="00F61BF5">
            <w:pPr>
              <w:spacing w:after="40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(MeemekeÀer³e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ÒeceeefCele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uesKeeHeefj#ekeÀ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)</w:t>
            </w:r>
          </w:p>
        </w:tc>
      </w:tr>
      <w:tr w:rsidR="00972E59" w14:paraId="2DE3B128" w14:textId="77777777" w:rsidTr="00205781">
        <w:tc>
          <w:tcPr>
            <w:tcW w:w="828" w:type="dxa"/>
          </w:tcPr>
          <w:p w14:paraId="215FC710" w14:textId="77777777" w:rsidR="00972E59" w:rsidRPr="00B66BD9" w:rsidRDefault="00972E59" w:rsidP="006C4915">
            <w:pPr>
              <w:spacing w:after="40"/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72647033" w14:textId="77777777" w:rsidR="00972E59" w:rsidRPr="00B66BD9" w:rsidRDefault="00972E59" w:rsidP="006C4915">
            <w:pPr>
              <w:spacing w:after="40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cegK³eeue³e           </w:t>
            </w:r>
          </w:p>
        </w:tc>
        <w:tc>
          <w:tcPr>
            <w:tcW w:w="439" w:type="dxa"/>
          </w:tcPr>
          <w:p w14:paraId="123147FF" w14:textId="77777777" w:rsidR="00972E59" w:rsidRDefault="00972E59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3195" w:type="dxa"/>
          </w:tcPr>
          <w:p w14:paraId="07A3B1AB" w14:textId="77777777" w:rsidR="00972E59" w:rsidRPr="006C4915" w:rsidRDefault="00B623F8" w:rsidP="006C4915">
            <w:pPr>
              <w:spacing w:after="40"/>
              <w:ind w:left="74"/>
              <w:rPr>
                <w:rFonts w:ascii="AkrutiDevPriyaExpanded" w:hAnsi="AkrutiDevPriyaExpanded"/>
              </w:rPr>
            </w:pPr>
            <w:proofErr w:type="spellStart"/>
            <w:r w:rsidRPr="00B623F8">
              <w:rPr>
                <w:rFonts w:ascii="AkrutiDevPriyaExpanded" w:hAnsi="AkrutiDevPriyaExpanded"/>
                <w:lang w:val="es-BO"/>
              </w:rPr>
              <w:t>yeersjer</w:t>
            </w:r>
            <w:proofErr w:type="spellEnd"/>
            <w:r w:rsidRPr="00B623F8">
              <w:rPr>
                <w:rFonts w:ascii="AkrutiDevPriyaExpanded" w:hAnsi="AkrutiDevPriyaExpanded"/>
                <w:lang w:val="es-BO"/>
              </w:rPr>
              <w:t>[</w:t>
            </w:r>
            <w:proofErr w:type="spellStart"/>
            <w:r w:rsidRPr="00B623F8">
              <w:rPr>
                <w:rFonts w:ascii="AkrutiDevPriyaExpanded" w:hAnsi="AkrutiDevPriyaExpanded"/>
                <w:lang w:val="es-BO"/>
              </w:rPr>
              <w:t>keÀj</w:t>
            </w:r>
            <w:proofErr w:type="spellEnd"/>
            <w:r w:rsidRPr="00B623F8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23F8">
              <w:rPr>
                <w:rFonts w:ascii="AkrutiDevPriyaExpanded" w:hAnsi="AkrutiDevPriyaExpanded"/>
                <w:lang w:val="es-BO"/>
              </w:rPr>
              <w:t>neGgme</w:t>
            </w:r>
            <w:proofErr w:type="spellEnd"/>
            <w:r w:rsidRPr="00B623F8">
              <w:rPr>
                <w:rFonts w:ascii="AkrutiDevPriyaExpanded" w:hAnsi="AkrutiDevPriyaExpanded"/>
                <w:lang w:val="es-BO"/>
              </w:rPr>
              <w:t>, Heeb[</w:t>
            </w:r>
            <w:proofErr w:type="spellStart"/>
            <w:r w:rsidRPr="00B623F8">
              <w:rPr>
                <w:rFonts w:ascii="AkrutiDevPriyaExpanded" w:hAnsi="AkrutiDevPriyaExpanded"/>
                <w:lang w:val="es-BO"/>
              </w:rPr>
              <w:t>gjbie</w:t>
            </w:r>
            <w:proofErr w:type="spellEnd"/>
            <w:r w:rsidRPr="00B623F8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23F8">
              <w:rPr>
                <w:rFonts w:ascii="AkrutiDevPriyaExpanded" w:hAnsi="AkrutiDevPriyaExpanded"/>
                <w:lang w:val="es-BO"/>
              </w:rPr>
              <w:t>YeesF&amp;j</w:t>
            </w:r>
            <w:proofErr w:type="spellEnd"/>
            <w:r w:rsidRPr="00B623F8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23F8">
              <w:rPr>
                <w:rFonts w:ascii="AkrutiDevPriyaExpanded" w:hAnsi="AkrutiDevPriyaExpanded"/>
                <w:lang w:val="es-BO"/>
              </w:rPr>
              <w:t>jes</w:t>
            </w:r>
            <w:proofErr w:type="spellEnd"/>
            <w:r w:rsidRPr="00B623F8">
              <w:rPr>
                <w:rFonts w:ascii="AkrutiDevPriyaExpanded" w:hAnsi="AkrutiDevPriyaExpanded"/>
                <w:lang w:val="es-BO"/>
              </w:rPr>
              <w:t xml:space="preserve">[, </w:t>
            </w:r>
            <w:proofErr w:type="spellStart"/>
            <w:r w:rsidRPr="00B623F8">
              <w:rPr>
                <w:rFonts w:ascii="AkrutiDevPriyaExpanded" w:hAnsi="AkrutiDevPriyaExpanded"/>
                <w:lang w:val="es-BO"/>
              </w:rPr>
              <w:t>oefnmej</w:t>
            </w:r>
            <w:proofErr w:type="spellEnd"/>
            <w:r w:rsidRPr="00B623F8">
              <w:rPr>
                <w:rFonts w:ascii="AkrutiDevPriyaExpanded" w:hAnsi="AkrutiDevPriyaExpanded"/>
                <w:lang w:val="es-BO"/>
              </w:rPr>
              <w:t xml:space="preserve">  (</w:t>
            </w:r>
            <w:proofErr w:type="spellStart"/>
            <w:r w:rsidRPr="00B623F8">
              <w:rPr>
                <w:rFonts w:ascii="AkrutiDevPriyaExpanded" w:hAnsi="AkrutiDevPriyaExpanded"/>
                <w:lang w:val="es-BO"/>
              </w:rPr>
              <w:t>Heef</w:t>
            </w:r>
            <w:proofErr w:type="spellEnd"/>
            <w:r w:rsidRPr="00B623F8">
              <w:rPr>
                <w:rFonts w:ascii="AkrutiDevPriyaExpanded" w:hAnsi="AkrutiDevPriyaExpanded"/>
                <w:lang w:val="es-BO"/>
              </w:rPr>
              <w:t xml:space="preserve">#®ece) </w:t>
            </w:r>
            <w:proofErr w:type="spellStart"/>
            <w:r w:rsidRPr="00B623F8">
              <w:rPr>
                <w:rFonts w:ascii="AkrutiDevPriyaExpanded" w:hAnsi="AkrutiDevPriyaExpanded"/>
                <w:lang w:val="es-BO"/>
              </w:rPr>
              <w:t>cegbyeF</w:t>
            </w:r>
            <w:proofErr w:type="spellEnd"/>
            <w:r w:rsidRPr="00B623F8">
              <w:rPr>
                <w:rFonts w:ascii="AkrutiDevPriyaExpanded" w:hAnsi="AkrutiDevPriyaExpanded"/>
                <w:lang w:val="es-BO"/>
              </w:rPr>
              <w:t xml:space="preserve">&amp; - </w:t>
            </w:r>
            <w:r w:rsidRPr="00CA7EF8">
              <w:rPr>
                <w:rFonts w:ascii="AkrutiDevPriyaExpanded" w:hAnsi="AkrutiDevPriyaExpanded"/>
                <w:sz w:val="22"/>
                <w:szCs w:val="72"/>
                <w:lang w:val="es-BO"/>
              </w:rPr>
              <w:t xml:space="preserve">400 068 </w:t>
            </w:r>
          </w:p>
        </w:tc>
      </w:tr>
      <w:tr w:rsidR="00972E59" w14:paraId="0450A0EC" w14:textId="77777777" w:rsidTr="00205781">
        <w:tc>
          <w:tcPr>
            <w:tcW w:w="828" w:type="dxa"/>
          </w:tcPr>
          <w:p w14:paraId="131022AD" w14:textId="77777777" w:rsidR="00972E59" w:rsidRPr="00215BC1" w:rsidRDefault="00972E59" w:rsidP="006C4915">
            <w:pPr>
              <w:spacing w:after="40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(2)</w:t>
            </w:r>
          </w:p>
        </w:tc>
        <w:tc>
          <w:tcPr>
            <w:tcW w:w="5639" w:type="dxa"/>
          </w:tcPr>
          <w:p w14:paraId="6D0F03D6" w14:textId="77777777" w:rsidR="00972E59" w:rsidRPr="00B66BD9" w:rsidRDefault="00972E59" w:rsidP="006C4915">
            <w:pPr>
              <w:spacing w:after="40"/>
              <w:rPr>
                <w:rFonts w:ascii="AkrutiDevPriyaExpanded" w:hAnsi="AkrutiDevPriyaExpanded"/>
                <w:lang w:val="es-BO"/>
              </w:rPr>
            </w:pPr>
            <w:r w:rsidRPr="00215BC1">
              <w:rPr>
                <w:rFonts w:ascii="AkrutiDevPriyaExpanded" w:hAnsi="AkrutiDevPriyaExpanded"/>
              </w:rPr>
              <w:t>®</w:t>
            </w:r>
            <w:proofErr w:type="spellStart"/>
            <w:r w:rsidRPr="00215BC1">
              <w:rPr>
                <w:rFonts w:ascii="AkrutiDevPriyaExpanded" w:hAnsi="AkrutiDevPriyaExpanded"/>
              </w:rPr>
              <w:t>eeueg</w:t>
            </w:r>
            <w:proofErr w:type="spellEnd"/>
            <w:r w:rsidRPr="00215BC1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215BC1">
              <w:rPr>
                <w:rFonts w:ascii="AkrutiDevPriyaExpanded" w:hAnsi="AkrutiDevPriyaExpanded"/>
              </w:rPr>
              <w:t>uesKeeHeefj#esle</w:t>
            </w:r>
            <w:proofErr w:type="spellEnd"/>
            <w:r w:rsidRPr="00215BC1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215BC1">
              <w:rPr>
                <w:rFonts w:ascii="AkrutiDevPriyaExpanded" w:hAnsi="AkrutiDevPriyaExpanded"/>
              </w:rPr>
              <w:t>meceeJesMeerle</w:t>
            </w:r>
            <w:proofErr w:type="spellEnd"/>
            <w:r w:rsidRPr="00215BC1">
              <w:rPr>
                <w:rFonts w:ascii="AkrutiDevPriyaExpanded" w:hAnsi="AkrutiDevPriyaExpanded"/>
              </w:rPr>
              <w:t xml:space="preserve"> keÀjC³eele </w:t>
            </w:r>
            <w:proofErr w:type="spellStart"/>
            <w:r w:rsidRPr="00215BC1">
              <w:rPr>
                <w:rFonts w:ascii="AkrutiDevPriyaExpanded" w:hAnsi="AkrutiDevPriyaExpanded"/>
              </w:rPr>
              <w:t>Deeuesuee</w:t>
            </w:r>
            <w:proofErr w:type="spellEnd"/>
            <w:r w:rsidRPr="00215BC1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215BC1">
              <w:rPr>
                <w:rFonts w:ascii="AkrutiDevPriyaExpanded" w:hAnsi="AkrutiDevPriyaExpanded"/>
              </w:rPr>
              <w:t>keÀeueeJeOeer</w:t>
            </w:r>
            <w:proofErr w:type="spellEnd"/>
          </w:p>
        </w:tc>
        <w:tc>
          <w:tcPr>
            <w:tcW w:w="439" w:type="dxa"/>
          </w:tcPr>
          <w:p w14:paraId="74132366" w14:textId="77777777" w:rsidR="00972E59" w:rsidRDefault="00972E59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1D41E73C" w14:textId="79B8FC56" w:rsidR="00972E59" w:rsidRPr="006C4915" w:rsidRDefault="00972E59" w:rsidP="00B239DC">
            <w:pPr>
              <w:tabs>
                <w:tab w:val="left" w:pos="5040"/>
              </w:tabs>
              <w:spacing w:after="40"/>
              <w:rPr>
                <w:rFonts w:ascii="AkrutiDevPriyaExpanded" w:hAnsi="AkrutiDevPriyaExpanded"/>
              </w:rPr>
            </w:pPr>
            <w:r w:rsidRPr="00CA7EF8">
              <w:rPr>
                <w:rFonts w:ascii="AkrutiDevPriyaExpanded" w:hAnsi="AkrutiDevPriyaExpanded"/>
                <w:sz w:val="22"/>
                <w:szCs w:val="72"/>
              </w:rPr>
              <w:t>01/04/</w:t>
            </w:r>
            <w:r w:rsidR="00CA7EF8" w:rsidRPr="00CA7EF8">
              <w:rPr>
                <w:rFonts w:ascii="AkrutiDevPriyaExpanded" w:hAnsi="AkrutiDevPriyaExpanded"/>
                <w:sz w:val="22"/>
                <w:szCs w:val="72"/>
              </w:rPr>
              <w:t>20</w:t>
            </w:r>
            <w:r w:rsidR="00B239DC">
              <w:rPr>
                <w:rFonts w:ascii="AkrutiDevPriyaExpanded" w:hAnsi="AkrutiDevPriyaExpanded"/>
                <w:sz w:val="22"/>
                <w:szCs w:val="72"/>
              </w:rPr>
              <w:t>2</w:t>
            </w:r>
            <w:r w:rsidR="00005847">
              <w:rPr>
                <w:rFonts w:ascii="AkrutiDevPriyaExpanded" w:hAnsi="AkrutiDevPriyaExpanded"/>
                <w:sz w:val="22"/>
                <w:szCs w:val="72"/>
              </w:rPr>
              <w:t>5</w:t>
            </w:r>
            <w:r w:rsidRPr="00CA7EF8">
              <w:rPr>
                <w:rFonts w:ascii="AkrutiDevPriyaExpanded" w:hAnsi="AkrutiDevPriyaExpanded"/>
                <w:sz w:val="22"/>
                <w:szCs w:val="72"/>
              </w:rPr>
              <w:t xml:space="preserve"> les</w:t>
            </w:r>
            <w:r w:rsidR="00133FB0">
              <w:rPr>
                <w:rFonts w:ascii="AkrutiDevPriyaExpanded" w:hAnsi="AkrutiDevPriyaExpanded"/>
                <w:sz w:val="22"/>
                <w:szCs w:val="72"/>
              </w:rPr>
              <w:t xml:space="preserve"> 3</w:t>
            </w:r>
            <w:r w:rsidRPr="00CA7EF8">
              <w:rPr>
                <w:rFonts w:ascii="AkrutiDevPriyaExpanded" w:hAnsi="AkrutiDevPriyaExpanded"/>
                <w:sz w:val="22"/>
                <w:szCs w:val="72"/>
              </w:rPr>
              <w:t>1/03/</w:t>
            </w:r>
            <w:r w:rsidR="00CA7EF8" w:rsidRPr="00CA7EF8">
              <w:rPr>
                <w:rFonts w:ascii="AkrutiDevPriyaExpanded" w:hAnsi="AkrutiDevPriyaExpanded"/>
                <w:sz w:val="22"/>
                <w:szCs w:val="72"/>
              </w:rPr>
              <w:t>20</w:t>
            </w:r>
            <w:r w:rsidR="00133FB0">
              <w:rPr>
                <w:rFonts w:ascii="AkrutiDevPriyaExpanded" w:hAnsi="AkrutiDevPriyaExpanded"/>
                <w:sz w:val="22"/>
                <w:szCs w:val="72"/>
              </w:rPr>
              <w:t>2</w:t>
            </w:r>
            <w:r w:rsidR="00005847">
              <w:rPr>
                <w:rFonts w:ascii="AkrutiDevPriyaExpanded" w:hAnsi="AkrutiDevPriyaExpanded"/>
                <w:sz w:val="22"/>
                <w:szCs w:val="72"/>
              </w:rPr>
              <w:t>6</w:t>
            </w:r>
          </w:p>
        </w:tc>
      </w:tr>
      <w:tr w:rsidR="00972E59" w14:paraId="15183E03" w14:textId="77777777" w:rsidTr="00205781">
        <w:tc>
          <w:tcPr>
            <w:tcW w:w="828" w:type="dxa"/>
          </w:tcPr>
          <w:p w14:paraId="243A3316" w14:textId="77777777" w:rsidR="00972E59" w:rsidRPr="00B66BD9" w:rsidRDefault="00972E59" w:rsidP="006C4915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(3)</w:t>
            </w:r>
          </w:p>
        </w:tc>
        <w:tc>
          <w:tcPr>
            <w:tcW w:w="5639" w:type="dxa"/>
          </w:tcPr>
          <w:p w14:paraId="67C6930E" w14:textId="77777777" w:rsidR="00972E59" w:rsidRPr="00215BC1" w:rsidRDefault="00972E59" w:rsidP="006C4915">
            <w:pPr>
              <w:spacing w:after="40"/>
              <w:rPr>
                <w:rFonts w:ascii="AkrutiDevPriyaExpanded" w:hAnsi="AkrutiDevPriyaExpanded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efovebekeÀ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 (1)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uesKeeHeefj#ee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metª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kesÀu³ee®ee Je ®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eeuet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þsJeu³ee®es</w:t>
            </w:r>
          </w:p>
        </w:tc>
        <w:tc>
          <w:tcPr>
            <w:tcW w:w="439" w:type="dxa"/>
          </w:tcPr>
          <w:p w14:paraId="4804658A" w14:textId="77777777" w:rsidR="00972E59" w:rsidRDefault="00972E59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6BB836B9" w14:textId="05B3CE19" w:rsidR="00972E59" w:rsidRPr="00CA7EF8" w:rsidRDefault="00B239DC" w:rsidP="00B239DC">
            <w:pPr>
              <w:spacing w:after="40"/>
              <w:rPr>
                <w:rFonts w:ascii="AkrutiDevPriyaExpanded" w:hAnsi="AkrutiDevPriyaExpanded"/>
                <w:sz w:val="22"/>
                <w:szCs w:val="72"/>
                <w:lang w:val="es-BO"/>
              </w:rPr>
            </w:pPr>
            <w:r>
              <w:rPr>
                <w:rFonts w:ascii="AkrutiDevPriyaExpanded" w:hAnsi="AkrutiDevPriyaExpanded"/>
                <w:sz w:val="22"/>
                <w:szCs w:val="72"/>
                <w:lang w:val="es-BO"/>
              </w:rPr>
              <w:t>1</w:t>
            </w:r>
            <w:r w:rsidR="00B623F8" w:rsidRPr="00CA7EF8">
              <w:rPr>
                <w:rFonts w:ascii="AkrutiDevPriyaExpanded" w:hAnsi="AkrutiDevPriyaExpanded"/>
                <w:sz w:val="22"/>
                <w:szCs w:val="72"/>
                <w:lang w:val="es-BO"/>
              </w:rPr>
              <w:t>5</w:t>
            </w:r>
            <w:r w:rsidR="00972E59" w:rsidRPr="00CA7EF8">
              <w:rPr>
                <w:rFonts w:ascii="AkrutiDevPriyaExpanded" w:hAnsi="AkrutiDevPriyaExpanded"/>
                <w:sz w:val="22"/>
                <w:szCs w:val="72"/>
                <w:lang w:val="es-BO"/>
              </w:rPr>
              <w:t>/</w:t>
            </w:r>
            <w:r w:rsidR="00005847">
              <w:rPr>
                <w:rFonts w:ascii="AkrutiDevPriyaExpanded" w:hAnsi="AkrutiDevPriyaExpanded"/>
                <w:sz w:val="22"/>
                <w:szCs w:val="72"/>
                <w:lang w:val="es-BO"/>
              </w:rPr>
              <w:t>08</w:t>
            </w:r>
            <w:r w:rsidR="001D469E" w:rsidRPr="00CA7EF8">
              <w:rPr>
                <w:rFonts w:ascii="AkrutiDevPriyaExpanded" w:hAnsi="AkrutiDevPriyaExpanded"/>
                <w:sz w:val="22"/>
                <w:szCs w:val="72"/>
                <w:lang w:val="es-BO"/>
              </w:rPr>
              <w:t>/</w:t>
            </w:r>
            <w:r w:rsidR="00972E59" w:rsidRPr="00CA7EF8">
              <w:rPr>
                <w:rFonts w:ascii="AkrutiDevPriyaExpanded" w:hAnsi="AkrutiDevPriyaExpanded"/>
                <w:sz w:val="22"/>
                <w:szCs w:val="72"/>
                <w:lang w:val="es-BO"/>
              </w:rPr>
              <w:t>20</w:t>
            </w:r>
            <w:r w:rsidR="00133FB0">
              <w:rPr>
                <w:rFonts w:ascii="AkrutiDevPriyaExpanded" w:hAnsi="AkrutiDevPriyaExpanded"/>
                <w:sz w:val="22"/>
                <w:szCs w:val="72"/>
                <w:lang w:val="es-BO"/>
              </w:rPr>
              <w:t>2</w:t>
            </w:r>
            <w:r w:rsidR="00005847">
              <w:rPr>
                <w:rFonts w:ascii="AkrutiDevPriyaExpanded" w:hAnsi="AkrutiDevPriyaExpanded"/>
                <w:sz w:val="22"/>
                <w:szCs w:val="72"/>
                <w:lang w:val="es-BO"/>
              </w:rPr>
              <w:t>6</w:t>
            </w:r>
          </w:p>
        </w:tc>
      </w:tr>
      <w:tr w:rsidR="00972E59" w14:paraId="780963ED" w14:textId="77777777" w:rsidTr="00205781">
        <w:tc>
          <w:tcPr>
            <w:tcW w:w="828" w:type="dxa"/>
          </w:tcPr>
          <w:p w14:paraId="5E0FB4A8" w14:textId="77777777" w:rsidR="00972E59" w:rsidRDefault="00972E59" w:rsidP="006C4915">
            <w:pPr>
              <w:spacing w:after="40"/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1B927A62" w14:textId="77777777" w:rsidR="00972E59" w:rsidRPr="00B66BD9" w:rsidRDefault="00972E59" w:rsidP="006C4915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 xml:space="preserve">       (2)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uesKeeHeefj#ee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mebHeefJeu³ee®ee  </w:t>
            </w:r>
            <w:r w:rsidRPr="00B66BD9">
              <w:rPr>
                <w:rFonts w:ascii="AkrutiDevPriyaExpanded" w:hAnsi="AkrutiDevPriyaExpanded"/>
                <w:lang w:val="es-BO"/>
              </w:rPr>
              <w:tab/>
            </w:r>
            <w:r>
              <w:rPr>
                <w:rFonts w:ascii="AkrutiDevPriyaExpanded" w:hAnsi="AkrutiDevPriyaExpanded"/>
                <w:lang w:val="es-BO"/>
              </w:rPr>
              <w:tab/>
            </w:r>
          </w:p>
        </w:tc>
        <w:tc>
          <w:tcPr>
            <w:tcW w:w="439" w:type="dxa"/>
          </w:tcPr>
          <w:p w14:paraId="5D6DC3E9" w14:textId="77777777" w:rsidR="00972E59" w:rsidRDefault="00972E59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5701B854" w14:textId="7F1C50EB" w:rsidR="00972E59" w:rsidRPr="00CA7EF8" w:rsidRDefault="001102BC" w:rsidP="00133FB0">
            <w:pPr>
              <w:spacing w:after="40"/>
              <w:rPr>
                <w:rFonts w:ascii="AkrutiDevPriyaExpanded" w:hAnsi="AkrutiDevPriyaExpanded"/>
                <w:sz w:val="22"/>
                <w:szCs w:val="72"/>
                <w:lang w:val="es-BO"/>
              </w:rPr>
            </w:pPr>
            <w:r>
              <w:rPr>
                <w:rFonts w:ascii="AkrutiDevPriyaExpanded" w:hAnsi="AkrutiDevPriyaExpanded"/>
                <w:sz w:val="22"/>
                <w:szCs w:val="72"/>
                <w:lang w:val="es-BO"/>
              </w:rPr>
              <w:t>2</w:t>
            </w:r>
            <w:r w:rsidR="00005847">
              <w:rPr>
                <w:rFonts w:ascii="AkrutiDevPriyaExpanded" w:hAnsi="AkrutiDevPriyaExpanded"/>
                <w:sz w:val="22"/>
                <w:szCs w:val="72"/>
                <w:lang w:val="es-BO"/>
              </w:rPr>
              <w:t>5</w:t>
            </w:r>
            <w:r>
              <w:rPr>
                <w:rFonts w:ascii="AkrutiDevPriyaExpanded" w:hAnsi="AkrutiDevPriyaExpanded"/>
                <w:sz w:val="22"/>
                <w:szCs w:val="72"/>
                <w:lang w:val="es-BO"/>
              </w:rPr>
              <w:t>/</w:t>
            </w:r>
            <w:r w:rsidR="00005847">
              <w:rPr>
                <w:rFonts w:ascii="AkrutiDevPriyaExpanded" w:hAnsi="AkrutiDevPriyaExpanded"/>
                <w:sz w:val="22"/>
                <w:szCs w:val="72"/>
                <w:lang w:val="es-BO"/>
              </w:rPr>
              <w:t>08</w:t>
            </w:r>
            <w:r>
              <w:rPr>
                <w:rFonts w:ascii="AkrutiDevPriyaExpanded" w:hAnsi="AkrutiDevPriyaExpanded"/>
                <w:sz w:val="22"/>
                <w:szCs w:val="72"/>
                <w:lang w:val="es-BO"/>
              </w:rPr>
              <w:t>/202</w:t>
            </w:r>
            <w:r w:rsidR="00005847">
              <w:rPr>
                <w:rFonts w:ascii="AkrutiDevPriyaExpanded" w:hAnsi="AkrutiDevPriyaExpanded"/>
                <w:sz w:val="22"/>
                <w:szCs w:val="72"/>
                <w:lang w:val="es-BO"/>
              </w:rPr>
              <w:t>6</w:t>
            </w:r>
          </w:p>
        </w:tc>
      </w:tr>
      <w:tr w:rsidR="00972E59" w14:paraId="3189933A" w14:textId="77777777" w:rsidTr="00205781">
        <w:tc>
          <w:tcPr>
            <w:tcW w:w="828" w:type="dxa"/>
            <w:tcBorders>
              <w:bottom w:val="single" w:sz="4" w:space="0" w:color="auto"/>
            </w:tcBorders>
          </w:tcPr>
          <w:p w14:paraId="1B4B6D24" w14:textId="77777777" w:rsidR="00972E59" w:rsidRDefault="00972E59" w:rsidP="006C4915">
            <w:pPr>
              <w:spacing w:after="40"/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  <w:tcBorders>
              <w:bottom w:val="single" w:sz="4" w:space="0" w:color="auto"/>
            </w:tcBorders>
          </w:tcPr>
          <w:p w14:paraId="37A6C33D" w14:textId="77777777" w:rsidR="00972E59" w:rsidRDefault="00972E59" w:rsidP="006C4915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 xml:space="preserve">       </w:t>
            </w:r>
            <w:r w:rsidRPr="00B66BD9">
              <w:rPr>
                <w:rFonts w:ascii="AkrutiDevPriyaExpanded" w:hAnsi="AkrutiDevPriyaExpanded"/>
                <w:lang w:val="es-BO"/>
              </w:rPr>
              <w:t xml:space="preserve">(3)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uesKeeHeefj#ee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DenJeeue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meeoj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kesÀu³ee®ee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139CC7BD" w14:textId="77777777" w:rsidR="00972E59" w:rsidRDefault="00972E59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bottom w:val="single" w:sz="4" w:space="0" w:color="auto"/>
            </w:tcBorders>
          </w:tcPr>
          <w:p w14:paraId="00A76991" w14:textId="34A2310F" w:rsidR="00972E59" w:rsidRPr="00CA7EF8" w:rsidRDefault="001102BC" w:rsidP="00133FB0">
            <w:pPr>
              <w:spacing w:after="40"/>
              <w:rPr>
                <w:rFonts w:ascii="AkrutiDevPriyaExpanded" w:hAnsi="AkrutiDevPriyaExpanded"/>
                <w:sz w:val="22"/>
                <w:szCs w:val="72"/>
                <w:lang w:val="es-BO"/>
              </w:rPr>
            </w:pPr>
            <w:r>
              <w:rPr>
                <w:rFonts w:ascii="AkrutiDevPriyaExpanded" w:hAnsi="AkrutiDevPriyaExpanded"/>
                <w:sz w:val="22"/>
                <w:szCs w:val="72"/>
                <w:lang w:val="es-BO"/>
              </w:rPr>
              <w:t>2</w:t>
            </w:r>
            <w:r w:rsidR="00005847">
              <w:rPr>
                <w:rFonts w:ascii="AkrutiDevPriyaExpanded" w:hAnsi="AkrutiDevPriyaExpanded"/>
                <w:sz w:val="22"/>
                <w:szCs w:val="72"/>
                <w:lang w:val="es-BO"/>
              </w:rPr>
              <w:t>5</w:t>
            </w:r>
            <w:r>
              <w:rPr>
                <w:rFonts w:ascii="AkrutiDevPriyaExpanded" w:hAnsi="AkrutiDevPriyaExpanded"/>
                <w:sz w:val="22"/>
                <w:szCs w:val="72"/>
                <w:lang w:val="es-BO"/>
              </w:rPr>
              <w:t>/</w:t>
            </w:r>
            <w:r w:rsidR="00005847">
              <w:rPr>
                <w:rFonts w:ascii="AkrutiDevPriyaExpanded" w:hAnsi="AkrutiDevPriyaExpanded"/>
                <w:sz w:val="22"/>
                <w:szCs w:val="72"/>
                <w:lang w:val="es-BO"/>
              </w:rPr>
              <w:t>08</w:t>
            </w:r>
            <w:r>
              <w:rPr>
                <w:rFonts w:ascii="AkrutiDevPriyaExpanded" w:hAnsi="AkrutiDevPriyaExpanded"/>
                <w:sz w:val="22"/>
                <w:szCs w:val="72"/>
                <w:lang w:val="es-BO"/>
              </w:rPr>
              <w:t>/202</w:t>
            </w:r>
            <w:r w:rsidR="00005847">
              <w:rPr>
                <w:rFonts w:ascii="AkrutiDevPriyaExpanded" w:hAnsi="AkrutiDevPriyaExpanded"/>
                <w:sz w:val="22"/>
                <w:szCs w:val="72"/>
                <w:lang w:val="es-BO"/>
              </w:rPr>
              <w:t>6</w:t>
            </w:r>
          </w:p>
        </w:tc>
      </w:tr>
      <w:tr w:rsidR="00972E59" w14:paraId="47DC56E3" w14:textId="77777777" w:rsidTr="00205781">
        <w:tc>
          <w:tcPr>
            <w:tcW w:w="10101" w:type="dxa"/>
            <w:gridSpan w:val="4"/>
            <w:tcBorders>
              <w:top w:val="single" w:sz="4" w:space="0" w:color="auto"/>
              <w:bottom w:val="nil"/>
            </w:tcBorders>
          </w:tcPr>
          <w:p w14:paraId="05E1F0B7" w14:textId="77777777" w:rsidR="00972E59" w:rsidRDefault="00972E59" w:rsidP="006C4915">
            <w:pPr>
              <w:spacing w:after="40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2.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meYeemeolJe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</w:p>
        </w:tc>
      </w:tr>
      <w:tr w:rsidR="00205781" w14:paraId="6559F281" w14:textId="77777777" w:rsidTr="00205781">
        <w:tc>
          <w:tcPr>
            <w:tcW w:w="828" w:type="dxa"/>
            <w:tcBorders>
              <w:top w:val="nil"/>
            </w:tcBorders>
          </w:tcPr>
          <w:p w14:paraId="6AFE1FB6" w14:textId="77777777" w:rsidR="00972E59" w:rsidRPr="00972E59" w:rsidRDefault="00972E59" w:rsidP="00972E59">
            <w:pPr>
              <w:spacing w:after="40"/>
              <w:ind w:left="-90"/>
              <w:outlineLvl w:val="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 xml:space="preserve"> (1)</w:t>
            </w:r>
          </w:p>
        </w:tc>
        <w:tc>
          <w:tcPr>
            <w:tcW w:w="5639" w:type="dxa"/>
            <w:tcBorders>
              <w:top w:val="nil"/>
            </w:tcBorders>
          </w:tcPr>
          <w:p w14:paraId="32137829" w14:textId="77777777" w:rsidR="00972E59" w:rsidRPr="00972E59" w:rsidRDefault="00972E59" w:rsidP="00972E59">
            <w:pPr>
              <w:spacing w:after="40"/>
              <w:outlineLvl w:val="0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972E59">
              <w:rPr>
                <w:rFonts w:ascii="AkrutiDevPriyaExpanded" w:hAnsi="AkrutiDevPriyaExpanded"/>
                <w:lang w:val="es-BO"/>
              </w:rPr>
              <w:t>meYeemeo</w:t>
            </w:r>
            <w:proofErr w:type="spellEnd"/>
            <w:r w:rsidRPr="00972E59">
              <w:rPr>
                <w:rFonts w:ascii="AkrutiDevPriyaExpanded" w:hAnsi="AkrutiDevPriyaExpanded"/>
                <w:lang w:val="es-BO"/>
              </w:rPr>
              <w:t xml:space="preserve"> mebK³ee ë</w:t>
            </w:r>
          </w:p>
          <w:p w14:paraId="2FF59E3A" w14:textId="77777777" w:rsidR="00972E59" w:rsidRDefault="00972E59" w:rsidP="006C4915">
            <w:pPr>
              <w:spacing w:after="40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    (De) J³ekeÌleeriele  </w:t>
            </w:r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r w:rsidRPr="00B66BD9">
              <w:rPr>
                <w:rFonts w:ascii="AkrutiDevPriyaExpanded" w:hAnsi="AkrutiDevPriyaExpanded"/>
                <w:lang w:val="es-BO"/>
              </w:rPr>
              <w:t xml:space="preserve">1)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meJe&amp;meeOeejCe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 </w:t>
            </w:r>
          </w:p>
          <w:p w14:paraId="7CC3EF08" w14:textId="77777777" w:rsidR="00972E59" w:rsidRPr="00B66BD9" w:rsidRDefault="00972E59" w:rsidP="006C4915">
            <w:pPr>
              <w:spacing w:after="40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                </w:t>
            </w:r>
            <w:r>
              <w:rPr>
                <w:rFonts w:ascii="AkrutiDevPriyaExpanded" w:hAnsi="AkrutiDevPriyaExpanded"/>
                <w:lang w:val="es-BO"/>
              </w:rPr>
              <w:t xml:space="preserve">    </w:t>
            </w:r>
            <w:r w:rsidRPr="00B66BD9">
              <w:rPr>
                <w:rFonts w:ascii="AkrutiDevPriyaExpanded" w:hAnsi="AkrutiDevPriyaExpanded"/>
                <w:lang w:val="es-BO"/>
              </w:rPr>
              <w:t xml:space="preserve">2)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veeceHee$e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    </w:t>
            </w:r>
          </w:p>
          <w:p w14:paraId="03B60F8E" w14:textId="77777777" w:rsidR="00972E59" w:rsidRDefault="00972E59" w:rsidP="006C4915">
            <w:pPr>
              <w:spacing w:after="40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                    3)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efnleef®eblekeÀ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  </w:t>
            </w:r>
          </w:p>
          <w:p w14:paraId="7A7F619F" w14:textId="77777777" w:rsidR="00972E59" w:rsidRPr="00B66BD9" w:rsidRDefault="00972E59" w:rsidP="006C4915">
            <w:pPr>
              <w:spacing w:after="2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 xml:space="preserve">    </w:t>
            </w:r>
            <w:r w:rsidRPr="00B66BD9">
              <w:rPr>
                <w:rFonts w:ascii="AkrutiDevPriyaExpanded" w:hAnsi="AkrutiDevPriyaExpanded"/>
                <w:lang w:val="es-BO"/>
              </w:rPr>
              <w:t>(ye) mebK³ee ë</w:t>
            </w:r>
          </w:p>
          <w:p w14:paraId="03D102F5" w14:textId="77777777" w:rsidR="00972E59" w:rsidRPr="006C4915" w:rsidRDefault="00972E59" w:rsidP="006C4915">
            <w:pPr>
              <w:spacing w:after="20"/>
              <w:rPr>
                <w:rFonts w:ascii="AkrutiDevPriyaExpanded" w:hAnsi="AkrutiDevPriyaExpanded"/>
                <w:b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 xml:space="preserve">    </w:t>
            </w:r>
            <w:r w:rsidRPr="00B66BD9">
              <w:rPr>
                <w:rFonts w:ascii="AkrutiDevPriyaExpanded" w:hAnsi="AkrutiDevPriyaExpanded"/>
                <w:lang w:val="es-BO"/>
              </w:rPr>
              <w:t>(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) Dev³e (Dev³e meomL³eeb®eer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ceenerleer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leHeMeerueJeej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ÐeeJeer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) </w:t>
            </w:r>
          </w:p>
        </w:tc>
        <w:tc>
          <w:tcPr>
            <w:tcW w:w="439" w:type="dxa"/>
            <w:tcBorders>
              <w:top w:val="nil"/>
            </w:tcBorders>
          </w:tcPr>
          <w:p w14:paraId="046B1D97" w14:textId="77777777" w:rsidR="00972E59" w:rsidRDefault="00972E59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top w:val="nil"/>
            </w:tcBorders>
          </w:tcPr>
          <w:p w14:paraId="1C5AE042" w14:textId="77777777" w:rsidR="00972E59" w:rsidRDefault="0093090B" w:rsidP="00133FB0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3</w:t>
            </w:r>
            <w:r w:rsidR="00133FB0">
              <w:rPr>
                <w:rFonts w:ascii="AkrutiDevPriyaExpanded" w:hAnsi="AkrutiDevPriyaExpanded"/>
                <w:lang w:val="es-BO"/>
              </w:rPr>
              <w:t>3</w:t>
            </w:r>
          </w:p>
        </w:tc>
      </w:tr>
      <w:tr w:rsidR="00972E59" w14:paraId="3DD9FB92" w14:textId="77777777" w:rsidTr="00205781">
        <w:tc>
          <w:tcPr>
            <w:tcW w:w="828" w:type="dxa"/>
          </w:tcPr>
          <w:p w14:paraId="46B93759" w14:textId="77777777" w:rsidR="00972E59" w:rsidRPr="00145A36" w:rsidRDefault="00972E59" w:rsidP="006C4915">
            <w:pPr>
              <w:pStyle w:val="ListParagraph"/>
              <w:spacing w:after="40"/>
              <w:ind w:left="765"/>
              <w:outlineLvl w:val="0"/>
              <w:rPr>
                <w:rFonts w:ascii="AkrutiDevPriyaExpanded" w:hAnsi="AkrutiDevPriyaExpanded"/>
              </w:rPr>
            </w:pPr>
          </w:p>
        </w:tc>
        <w:tc>
          <w:tcPr>
            <w:tcW w:w="5639" w:type="dxa"/>
          </w:tcPr>
          <w:p w14:paraId="4A8D2E2B" w14:textId="77777777" w:rsidR="00972E59" w:rsidRPr="006C4915" w:rsidRDefault="00972E59" w:rsidP="006C4915">
            <w:pPr>
              <w:pStyle w:val="ListParagraph"/>
              <w:spacing w:after="40"/>
              <w:ind w:left="765"/>
              <w:outlineLvl w:val="0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145A36">
              <w:rPr>
                <w:rFonts w:ascii="AkrutiDevPriyaExpanded" w:hAnsi="AkrutiDevPriyaExpanded"/>
              </w:rPr>
              <w:t>S</w:t>
            </w:r>
            <w:r>
              <w:rPr>
                <w:rFonts w:ascii="AkrutiDevPriyaExpanded" w:hAnsi="AkrutiDevPriyaExpanded"/>
              </w:rPr>
              <w:t>kegÀCe</w:t>
            </w:r>
            <w:proofErr w:type="spellEnd"/>
            <w:r>
              <w:rPr>
                <w:rFonts w:ascii="AkrutiDevPriyaExpanded" w:hAnsi="AkrutiDevPriyaExpanded"/>
              </w:rPr>
              <w:t xml:space="preserve">      </w:t>
            </w:r>
          </w:p>
        </w:tc>
        <w:tc>
          <w:tcPr>
            <w:tcW w:w="439" w:type="dxa"/>
          </w:tcPr>
          <w:p w14:paraId="2531037C" w14:textId="77777777" w:rsidR="00972E59" w:rsidRDefault="00972E59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645F7A0C" w14:textId="77777777" w:rsidR="00972E59" w:rsidRDefault="0093090B" w:rsidP="00F4568F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</w:rPr>
              <w:t>3</w:t>
            </w:r>
            <w:r w:rsidR="00F4568F">
              <w:rPr>
                <w:rFonts w:ascii="AkrutiDevPriyaExpanded" w:hAnsi="AkrutiDevPriyaExpanded"/>
              </w:rPr>
              <w:t>3</w:t>
            </w:r>
          </w:p>
        </w:tc>
      </w:tr>
      <w:tr w:rsidR="005237EB" w14:paraId="6E9CC6CA" w14:textId="77777777" w:rsidTr="00205781">
        <w:tc>
          <w:tcPr>
            <w:tcW w:w="828" w:type="dxa"/>
          </w:tcPr>
          <w:p w14:paraId="6E94E861" w14:textId="77777777" w:rsidR="005237EB" w:rsidRPr="00972E59" w:rsidRDefault="005237EB" w:rsidP="00972E59">
            <w:pPr>
              <w:ind w:left="-90" w:right="-116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 xml:space="preserve"> (2)</w:t>
            </w:r>
          </w:p>
        </w:tc>
        <w:tc>
          <w:tcPr>
            <w:tcW w:w="5639" w:type="dxa"/>
          </w:tcPr>
          <w:p w14:paraId="61A3B0FF" w14:textId="77777777" w:rsidR="005237EB" w:rsidRPr="00972E59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972E59">
              <w:rPr>
                <w:rFonts w:ascii="AkrutiDevPriyaExpanded" w:hAnsi="AkrutiDevPriyaExpanded"/>
                <w:lang w:val="es-BO"/>
              </w:rPr>
              <w:t>veJes</w:t>
            </w:r>
            <w:proofErr w:type="spellEnd"/>
            <w:r w:rsidRPr="00972E5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972E59">
              <w:rPr>
                <w:rFonts w:ascii="AkrutiDevPriyaExpanded" w:hAnsi="AkrutiDevPriyaExpanded"/>
                <w:lang w:val="es-BO"/>
              </w:rPr>
              <w:t>meYeemeo</w:t>
            </w:r>
            <w:proofErr w:type="spellEnd"/>
            <w:r w:rsidRPr="00972E59">
              <w:rPr>
                <w:rFonts w:ascii="AkrutiDevPriyaExpanded" w:hAnsi="AkrutiDevPriyaExpanded"/>
                <w:lang w:val="es-BO"/>
              </w:rPr>
              <w:t xml:space="preserve"> ³eLeesef®ele jerl³ee </w:t>
            </w:r>
            <w:proofErr w:type="spellStart"/>
            <w:r w:rsidRPr="00972E59">
              <w:rPr>
                <w:rFonts w:ascii="AkrutiDevPriyaExpanded" w:hAnsi="AkrutiDevPriyaExpanded"/>
                <w:lang w:val="es-BO"/>
              </w:rPr>
              <w:t>keÀªve</w:t>
            </w:r>
            <w:proofErr w:type="spellEnd"/>
            <w:r w:rsidRPr="00972E5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972E59">
              <w:rPr>
                <w:rFonts w:ascii="AkrutiDevPriyaExpanded" w:hAnsi="AkrutiDevPriyaExpanded"/>
                <w:lang w:val="es-BO"/>
              </w:rPr>
              <w:t>Iesleuesues</w:t>
            </w:r>
            <w:proofErr w:type="spellEnd"/>
            <w:r w:rsidRPr="00972E5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972E5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972E59">
              <w:rPr>
                <w:rFonts w:ascii="AkrutiDevPriyaExpanded" w:hAnsi="AkrutiDevPriyaExpanded"/>
                <w:lang w:val="es-BO"/>
              </w:rPr>
              <w:t xml:space="preserve"> keÀe³e </w:t>
            </w:r>
            <w:proofErr w:type="spellStart"/>
            <w:r w:rsidRPr="00972E59">
              <w:rPr>
                <w:rFonts w:ascii="AkrutiDevPriyaExpanded" w:hAnsi="AkrutiDevPriyaExpanded"/>
              </w:rPr>
              <w:t>ÒeJesMe</w:t>
            </w:r>
            <w:proofErr w:type="spellEnd"/>
            <w:r w:rsidRPr="00972E5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972E59">
              <w:rPr>
                <w:rFonts w:ascii="AkrutiDevPriyaExpanded" w:hAnsi="AkrutiDevPriyaExpanded"/>
              </w:rPr>
              <w:t>MegukeÀ</w:t>
            </w:r>
            <w:proofErr w:type="spellEnd"/>
            <w:r w:rsidRPr="00972E5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972E59">
              <w:rPr>
                <w:rFonts w:ascii="AkrutiDevPriyaExpanded" w:hAnsi="AkrutiDevPriyaExpanded"/>
              </w:rPr>
              <w:t>efoues</w:t>
            </w:r>
            <w:proofErr w:type="spellEnd"/>
            <w:r w:rsidRPr="00972E5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972E59">
              <w:rPr>
                <w:rFonts w:ascii="AkrutiDevPriyaExpanded" w:hAnsi="AkrutiDevPriyaExpanded"/>
              </w:rPr>
              <w:t>Deens</w:t>
            </w:r>
            <w:proofErr w:type="spellEnd"/>
            <w:r w:rsidRPr="00972E5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972E59">
              <w:rPr>
                <w:rFonts w:ascii="AkrutiDevPriyaExpanded" w:hAnsi="AkrutiDevPriyaExpanded"/>
              </w:rPr>
              <w:t>keÀe</w:t>
            </w:r>
            <w:proofErr w:type="spellEnd"/>
            <w:r w:rsidRPr="00972E59">
              <w:rPr>
                <w:rFonts w:ascii="AkrutiDevPriyaExpanded" w:hAnsi="AkrutiDevPriyaExpanded"/>
              </w:rPr>
              <w:t xml:space="preserve"> ?</w:t>
            </w:r>
          </w:p>
        </w:tc>
        <w:tc>
          <w:tcPr>
            <w:tcW w:w="439" w:type="dxa"/>
          </w:tcPr>
          <w:p w14:paraId="5FCA05DE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645010AE" w14:textId="77777777" w:rsidR="005237EB" w:rsidRPr="00B66BD9" w:rsidRDefault="005237EB" w:rsidP="005237EB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ueeieg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veener</w:t>
            </w:r>
            <w:proofErr w:type="spellEnd"/>
          </w:p>
        </w:tc>
      </w:tr>
      <w:tr w:rsidR="005237EB" w14:paraId="6706A298" w14:textId="77777777" w:rsidTr="00205781">
        <w:tc>
          <w:tcPr>
            <w:tcW w:w="828" w:type="dxa"/>
          </w:tcPr>
          <w:p w14:paraId="0F831C96" w14:textId="77777777" w:rsidR="005237EB" w:rsidRPr="00972E59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(3)</w:t>
            </w:r>
          </w:p>
        </w:tc>
        <w:tc>
          <w:tcPr>
            <w:tcW w:w="5639" w:type="dxa"/>
          </w:tcPr>
          <w:p w14:paraId="33EC5ADE" w14:textId="77777777" w:rsidR="005237EB" w:rsidRPr="00B66BD9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l³ee®es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Depe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&amp; IesC³eele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Demegve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les ³eesi³e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jerleerves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efve³ece</w:t>
            </w:r>
          </w:p>
          <w:p w14:paraId="0D66CF38" w14:textId="77777777" w:rsidR="005237EB" w:rsidRPr="00972E59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>¬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eÀbceekeÀ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efoues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?</w:t>
            </w:r>
          </w:p>
        </w:tc>
        <w:tc>
          <w:tcPr>
            <w:tcW w:w="439" w:type="dxa"/>
          </w:tcPr>
          <w:p w14:paraId="3C283F48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6F107FE0" w14:textId="77777777" w:rsidR="005237EB" w:rsidRPr="00B66BD9" w:rsidRDefault="00F4568F" w:rsidP="005237EB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DenJeeuekeÀeueerve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Je&lt;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ee&amp;le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leMeer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veeWo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veener</w:t>
            </w:r>
            <w:proofErr w:type="spellEnd"/>
          </w:p>
        </w:tc>
      </w:tr>
      <w:tr w:rsidR="00F4568F" w14:paraId="5409089C" w14:textId="77777777" w:rsidTr="00205781">
        <w:tc>
          <w:tcPr>
            <w:tcW w:w="828" w:type="dxa"/>
          </w:tcPr>
          <w:p w14:paraId="0498828E" w14:textId="77777777" w:rsidR="00F4568F" w:rsidRPr="00B66BD9" w:rsidRDefault="00F4568F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(4)</w:t>
            </w:r>
          </w:p>
        </w:tc>
        <w:tc>
          <w:tcPr>
            <w:tcW w:w="5639" w:type="dxa"/>
          </w:tcPr>
          <w:p w14:paraId="69D53330" w14:textId="77777777" w:rsidR="00F4568F" w:rsidRPr="00972E59" w:rsidRDefault="00F4568F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ceneje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&lt;ì^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menkeÀejer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mebmLee®³ee 1962 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keÀevetleerue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efve³ece 32 DevJe³es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DeeefCe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65(1) DevJe³es þjefJeuesu³ee “Dee³e“ ³ee vecegv³eele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meYeemeoeb®eer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veesboJener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þsJeueer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</w:t>
            </w:r>
          </w:p>
        </w:tc>
        <w:tc>
          <w:tcPr>
            <w:tcW w:w="439" w:type="dxa"/>
          </w:tcPr>
          <w:p w14:paraId="33199BB8" w14:textId="77777777" w:rsidR="00F4568F" w:rsidRDefault="00F4568F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7877AF2B" w14:textId="77777777" w:rsidR="00F4568F" w:rsidRPr="00B66BD9" w:rsidRDefault="00F4568F" w:rsidP="001102BC">
            <w:pPr>
              <w:jc w:val="center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>nes³e</w:t>
            </w:r>
          </w:p>
          <w:p w14:paraId="2287EFD8" w14:textId="77777777" w:rsidR="00F4568F" w:rsidRPr="00B66BD9" w:rsidRDefault="00F4568F" w:rsidP="001102BC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F4568F" w14:paraId="5364523A" w14:textId="77777777" w:rsidTr="00205781">
        <w:tc>
          <w:tcPr>
            <w:tcW w:w="828" w:type="dxa"/>
          </w:tcPr>
          <w:p w14:paraId="799C2C06" w14:textId="77777777" w:rsidR="00F4568F" w:rsidRPr="00B66BD9" w:rsidRDefault="00F4568F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lastRenderedPageBreak/>
              <w:t>(5)</w:t>
            </w:r>
          </w:p>
        </w:tc>
        <w:tc>
          <w:tcPr>
            <w:tcW w:w="5639" w:type="dxa"/>
          </w:tcPr>
          <w:p w14:paraId="7751DCD6" w14:textId="77777777" w:rsidR="00F4568F" w:rsidRDefault="00F4568F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ceneje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&lt;ì^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menkeÀejer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mebmLee®³ee 1961 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keÀevetleerue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efve³ece 33 DevJe³es “pes“ ³ee vecegv³eele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meYeemeoeb®eer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veesboJener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þsJeueer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keÀe³e?</w:t>
            </w:r>
          </w:p>
          <w:p w14:paraId="1A91E4EC" w14:textId="77777777" w:rsidR="00F4568F" w:rsidRPr="00B66BD9" w:rsidRDefault="00F4568F" w:rsidP="00506BF7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439" w:type="dxa"/>
          </w:tcPr>
          <w:p w14:paraId="6A07E9DA" w14:textId="77777777" w:rsidR="00F4568F" w:rsidRDefault="00F4568F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4CA35245" w14:textId="77777777" w:rsidR="00F4568F" w:rsidRPr="00B66BD9" w:rsidRDefault="00F4568F" w:rsidP="001102BC">
            <w:pPr>
              <w:jc w:val="center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>nes³e</w:t>
            </w:r>
          </w:p>
          <w:p w14:paraId="3098077F" w14:textId="77777777" w:rsidR="00F4568F" w:rsidRPr="00B66BD9" w:rsidRDefault="00F4568F" w:rsidP="001102BC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F4568F" w14:paraId="66AD22D9" w14:textId="77777777" w:rsidTr="00205781">
        <w:tc>
          <w:tcPr>
            <w:tcW w:w="828" w:type="dxa"/>
          </w:tcPr>
          <w:p w14:paraId="4AB352A9" w14:textId="77777777" w:rsidR="00F4568F" w:rsidRPr="00B66BD9" w:rsidRDefault="00F4568F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(6)</w:t>
            </w:r>
          </w:p>
        </w:tc>
        <w:tc>
          <w:tcPr>
            <w:tcW w:w="5639" w:type="dxa"/>
          </w:tcPr>
          <w:p w14:paraId="5C770432" w14:textId="77777777" w:rsidR="00F4568F" w:rsidRPr="00B66BD9" w:rsidRDefault="00F4568F" w:rsidP="00506BF7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ce=le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{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tve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ìekeÀuesu³ee Jee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jepeerveecee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efouesu³ee meYeemeoeb®³ee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yeeyeleerle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l³ee®³bee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veeJeeHeg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{s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JejerueÒeceeves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³eesi³e leer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veesbo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kesÀueer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?</w:t>
            </w:r>
          </w:p>
        </w:tc>
        <w:tc>
          <w:tcPr>
            <w:tcW w:w="439" w:type="dxa"/>
          </w:tcPr>
          <w:p w14:paraId="5CE8D418" w14:textId="77777777" w:rsidR="00F4568F" w:rsidRDefault="00F4568F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6B1D8611" w14:textId="77777777" w:rsidR="00F4568F" w:rsidRPr="00693FDD" w:rsidRDefault="00F4568F" w:rsidP="001102BC">
            <w:pPr>
              <w:jc w:val="center"/>
              <w:rPr>
                <w:rFonts w:ascii="AkrutiDevPriyaExpanded" w:hAnsi="AkrutiDevPriyaExpanded"/>
                <w:sz w:val="22"/>
                <w:szCs w:val="22"/>
                <w:lang w:val="es-BO"/>
              </w:rPr>
            </w:pP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DenJeeuekeÀeueerve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Je&lt;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ee&amp;le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leMeer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veeWo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veener</w:t>
            </w:r>
            <w:proofErr w:type="spellEnd"/>
          </w:p>
        </w:tc>
      </w:tr>
      <w:tr w:rsidR="00F4568F" w14:paraId="2ABB038E" w14:textId="77777777" w:rsidTr="00205781">
        <w:tc>
          <w:tcPr>
            <w:tcW w:w="828" w:type="dxa"/>
          </w:tcPr>
          <w:p w14:paraId="1B1ED599" w14:textId="77777777" w:rsidR="00F4568F" w:rsidRPr="00B66BD9" w:rsidRDefault="00F4568F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(7)</w:t>
            </w:r>
          </w:p>
        </w:tc>
        <w:tc>
          <w:tcPr>
            <w:tcW w:w="5639" w:type="dxa"/>
          </w:tcPr>
          <w:p w14:paraId="08F4FE3D" w14:textId="77777777" w:rsidR="00F4568F" w:rsidRPr="00B66BD9" w:rsidRDefault="00F4568F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jepeerveeces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jerlemej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keÀe³e,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DeeefCe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les ³eLeesef®ele jerl³ee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eqmJekeÀejues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</w:t>
            </w:r>
          </w:p>
        </w:tc>
        <w:tc>
          <w:tcPr>
            <w:tcW w:w="439" w:type="dxa"/>
          </w:tcPr>
          <w:p w14:paraId="39CA31B8" w14:textId="77777777" w:rsidR="00F4568F" w:rsidRDefault="00F4568F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1CE2253B" w14:textId="77777777" w:rsidR="00F4568F" w:rsidRPr="00693FDD" w:rsidRDefault="00F4568F" w:rsidP="001102BC">
            <w:pPr>
              <w:jc w:val="center"/>
              <w:rPr>
                <w:rFonts w:ascii="AkrutiDevPriyaExpanded" w:hAnsi="AkrutiDevPriyaExpanded"/>
                <w:sz w:val="22"/>
                <w:szCs w:val="22"/>
                <w:lang w:val="es-BO"/>
              </w:rPr>
            </w:pP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DenJeeuekeÀeueerve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Je&lt;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ee&amp;le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leMeer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veeWo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veener</w:t>
            </w:r>
            <w:proofErr w:type="spellEnd"/>
          </w:p>
        </w:tc>
      </w:tr>
      <w:tr w:rsidR="00F4568F" w14:paraId="3CC2A4C0" w14:textId="77777777" w:rsidTr="00205781">
        <w:tc>
          <w:tcPr>
            <w:tcW w:w="828" w:type="dxa"/>
            <w:tcBorders>
              <w:bottom w:val="single" w:sz="4" w:space="0" w:color="auto"/>
            </w:tcBorders>
          </w:tcPr>
          <w:p w14:paraId="63841E20" w14:textId="77777777" w:rsidR="00F4568F" w:rsidRPr="00B66BD9" w:rsidRDefault="00F4568F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(8)</w:t>
            </w:r>
          </w:p>
        </w:tc>
        <w:tc>
          <w:tcPr>
            <w:tcW w:w="5639" w:type="dxa"/>
            <w:tcBorders>
              <w:bottom w:val="single" w:sz="4" w:space="0" w:color="auto"/>
            </w:tcBorders>
          </w:tcPr>
          <w:p w14:paraId="5E848CA9" w14:textId="77777777" w:rsidR="00F4568F" w:rsidRDefault="00F4568F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ceneje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&lt;ì^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menkeÀejer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mebmLee®³ee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keÀevetleerue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efve³ece 25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ÒeceeCes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Jeejme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(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vee@efceveer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)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vescegve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efoues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DeeefCe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l³ee®eer </w:t>
            </w:r>
          </w:p>
          <w:p w14:paraId="1E1523D6" w14:textId="77777777" w:rsidR="00F4568F" w:rsidRPr="00B66BD9" w:rsidRDefault="00F4568F" w:rsidP="00506BF7">
            <w:pPr>
              <w:rPr>
                <w:rFonts w:ascii="AkrutiDevPriyaExpanded" w:hAnsi="AkrutiDevPriyaExpanded"/>
                <w:lang w:val="es-BO"/>
              </w:rPr>
            </w:pPr>
            <w:r w:rsidRPr="00E6021E">
              <w:rPr>
                <w:rFonts w:ascii="AkrutiDevPriyaExpanded" w:hAnsi="AkrutiDevPriyaExpanded"/>
                <w:lang w:val="es-BO"/>
              </w:rPr>
              <w:t xml:space="preserve">³eLeesef®ele jerl³ee </w:t>
            </w:r>
            <w:proofErr w:type="spellStart"/>
            <w:r w:rsidRPr="00E6021E">
              <w:rPr>
                <w:rFonts w:ascii="AkrutiDevPriyaExpanded" w:hAnsi="AkrutiDevPriyaExpanded"/>
                <w:lang w:val="es-BO"/>
              </w:rPr>
              <w:t>kesÀueer</w:t>
            </w:r>
            <w:proofErr w:type="spellEnd"/>
            <w:r w:rsidRPr="00E6021E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E6021E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E6021E">
              <w:rPr>
                <w:rFonts w:ascii="AkrutiDevPriyaExpanded" w:hAnsi="AkrutiDevPriyaExpanded"/>
                <w:lang w:val="es-BO"/>
              </w:rPr>
              <w:t xml:space="preserve"> keÀe³e ?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2C0C868F" w14:textId="77777777" w:rsidR="00F4568F" w:rsidRDefault="00F4568F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bottom w:val="single" w:sz="4" w:space="0" w:color="auto"/>
            </w:tcBorders>
          </w:tcPr>
          <w:p w14:paraId="7792F02A" w14:textId="77777777" w:rsidR="00F4568F" w:rsidRPr="00B66BD9" w:rsidRDefault="00F4568F" w:rsidP="001102BC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  <w:lang w:val="es-BO"/>
              </w:rPr>
              <w:t>Jeejme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veeWo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DeÐeeJele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veener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>.</w:t>
            </w:r>
          </w:p>
          <w:p w14:paraId="5B1481C1" w14:textId="77777777" w:rsidR="00F4568F" w:rsidRPr="00B66BD9" w:rsidRDefault="00F4568F" w:rsidP="001102BC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6B9A8FD3" w14:textId="77777777" w:rsidTr="00205781">
        <w:tc>
          <w:tcPr>
            <w:tcW w:w="10101" w:type="dxa"/>
            <w:gridSpan w:val="4"/>
            <w:tcBorders>
              <w:top w:val="single" w:sz="4" w:space="0" w:color="auto"/>
              <w:bottom w:val="nil"/>
            </w:tcBorders>
          </w:tcPr>
          <w:p w14:paraId="12373936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b/>
              </w:rPr>
              <w:t xml:space="preserve">3. </w:t>
            </w:r>
            <w:proofErr w:type="spellStart"/>
            <w:r w:rsidRPr="00856F09">
              <w:rPr>
                <w:rFonts w:ascii="AkrutiDevPriyaExpanded" w:hAnsi="AkrutiDevPriyaExpanded"/>
                <w:b/>
              </w:rPr>
              <w:t>Yeeie</w:t>
            </w:r>
            <w:proofErr w:type="spellEnd"/>
            <w:r w:rsidRPr="00856F09">
              <w:rPr>
                <w:rFonts w:ascii="AkrutiDevPriyaExpanded" w:hAnsi="AkrutiDevPriyaExpanded"/>
                <w:b/>
              </w:rPr>
              <w:t xml:space="preserve"> -</w:t>
            </w:r>
          </w:p>
        </w:tc>
      </w:tr>
      <w:tr w:rsidR="00F4568F" w14:paraId="7DA90D93" w14:textId="77777777" w:rsidTr="00205781">
        <w:tc>
          <w:tcPr>
            <w:tcW w:w="828" w:type="dxa"/>
            <w:tcBorders>
              <w:top w:val="nil"/>
            </w:tcBorders>
          </w:tcPr>
          <w:p w14:paraId="238C8F3C" w14:textId="77777777" w:rsidR="00F4568F" w:rsidRPr="00506BF7" w:rsidRDefault="00F4568F" w:rsidP="00972E59">
            <w:pPr>
              <w:rPr>
                <w:rFonts w:ascii="AkrutiDevPriyaExpanded" w:hAnsi="AkrutiDevPriyaExpanded"/>
              </w:rPr>
            </w:pPr>
            <w:r w:rsidRPr="00856F09">
              <w:rPr>
                <w:rFonts w:ascii="AkrutiDevPriyaExpanded" w:hAnsi="AkrutiDevPriyaExpanded"/>
              </w:rPr>
              <w:t>(1)</w:t>
            </w:r>
          </w:p>
        </w:tc>
        <w:tc>
          <w:tcPr>
            <w:tcW w:w="5639" w:type="dxa"/>
            <w:tcBorders>
              <w:top w:val="nil"/>
            </w:tcBorders>
          </w:tcPr>
          <w:p w14:paraId="625FB4C1" w14:textId="77777777" w:rsidR="00F4568F" w:rsidRPr="00506BF7" w:rsidRDefault="00F4568F" w:rsidP="00506BF7">
            <w:pPr>
              <w:rPr>
                <w:rFonts w:ascii="AkrutiDevPriyaExpanded" w:hAnsi="AkrutiDevPriyaExpanded"/>
              </w:rPr>
            </w:pPr>
            <w:proofErr w:type="spellStart"/>
            <w:r w:rsidRPr="00856F09">
              <w:rPr>
                <w:rFonts w:ascii="AkrutiDevPriyaExpanded" w:hAnsi="AkrutiDevPriyaExpanded"/>
              </w:rPr>
              <w:t>YeeieekeÀjerlee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856F09">
              <w:rPr>
                <w:rFonts w:ascii="AkrutiDevPriyaExpanded" w:hAnsi="AkrutiDevPriyaExpanded"/>
              </w:rPr>
              <w:t>Deeuesues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Depe&amp; </w:t>
            </w:r>
            <w:proofErr w:type="spellStart"/>
            <w:r w:rsidRPr="00856F09">
              <w:rPr>
                <w:rFonts w:ascii="AkrutiDevPriyaExpanded" w:hAnsi="AkrutiDevPriyaExpanded"/>
              </w:rPr>
              <w:t>yejesyej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856F09">
              <w:rPr>
                <w:rFonts w:ascii="AkrutiDevPriyaExpanded" w:hAnsi="AkrutiDevPriyaExpanded"/>
              </w:rPr>
              <w:t>Deensle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keÀe³e ?</w:t>
            </w:r>
          </w:p>
        </w:tc>
        <w:tc>
          <w:tcPr>
            <w:tcW w:w="439" w:type="dxa"/>
            <w:tcBorders>
              <w:top w:val="nil"/>
            </w:tcBorders>
          </w:tcPr>
          <w:p w14:paraId="0CA646A7" w14:textId="77777777" w:rsidR="00F4568F" w:rsidRDefault="00F4568F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top w:val="nil"/>
            </w:tcBorders>
          </w:tcPr>
          <w:p w14:paraId="61F135C7" w14:textId="77777777" w:rsidR="00F4568F" w:rsidRPr="00B66BD9" w:rsidRDefault="00F4568F" w:rsidP="001102BC">
            <w:pPr>
              <w:jc w:val="center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>nes³e</w:t>
            </w:r>
          </w:p>
        </w:tc>
      </w:tr>
      <w:tr w:rsidR="00F4568F" w14:paraId="0843F02D" w14:textId="77777777" w:rsidTr="00205781">
        <w:tc>
          <w:tcPr>
            <w:tcW w:w="828" w:type="dxa"/>
          </w:tcPr>
          <w:p w14:paraId="597AAB06" w14:textId="77777777" w:rsidR="00F4568F" w:rsidRPr="00506BF7" w:rsidRDefault="00F4568F" w:rsidP="00972E59">
            <w:pPr>
              <w:rPr>
                <w:rFonts w:ascii="AkrutiDevPriyaExpanded" w:hAnsi="AkrutiDevPriyaExpanded"/>
              </w:rPr>
            </w:pPr>
            <w:r w:rsidRPr="00856F09">
              <w:rPr>
                <w:rFonts w:ascii="AkrutiDevPriyaExpanded" w:hAnsi="AkrutiDevPriyaExpanded"/>
              </w:rPr>
              <w:t>(2)</w:t>
            </w:r>
          </w:p>
        </w:tc>
        <w:tc>
          <w:tcPr>
            <w:tcW w:w="5639" w:type="dxa"/>
          </w:tcPr>
          <w:p w14:paraId="51FFF14D" w14:textId="77777777" w:rsidR="00F4568F" w:rsidRPr="00856F09" w:rsidRDefault="00F4568F" w:rsidP="00506BF7">
            <w:pPr>
              <w:rPr>
                <w:rFonts w:ascii="AkrutiDevPriyaExpanded" w:hAnsi="AkrutiDevPriyaExpanded"/>
                <w:b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Yeeiee®eer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veesboJenerr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DeO³ee³eeJele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efuenerueer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 </w:t>
            </w:r>
          </w:p>
        </w:tc>
        <w:tc>
          <w:tcPr>
            <w:tcW w:w="439" w:type="dxa"/>
          </w:tcPr>
          <w:p w14:paraId="62D8F4EE" w14:textId="77777777" w:rsidR="00F4568F" w:rsidRDefault="00F4568F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3839461F" w14:textId="77777777" w:rsidR="00F4568F" w:rsidRPr="00B66BD9" w:rsidRDefault="00F4568F" w:rsidP="001102BC">
            <w:pPr>
              <w:jc w:val="center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>nes³e</w:t>
            </w:r>
          </w:p>
        </w:tc>
      </w:tr>
      <w:tr w:rsidR="00F4568F" w14:paraId="406A453D" w14:textId="77777777" w:rsidTr="00205781">
        <w:tc>
          <w:tcPr>
            <w:tcW w:w="828" w:type="dxa"/>
          </w:tcPr>
          <w:p w14:paraId="3161AAD1" w14:textId="77777777" w:rsidR="00F4568F" w:rsidRDefault="00F4568F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(3)</w:t>
            </w:r>
          </w:p>
        </w:tc>
        <w:tc>
          <w:tcPr>
            <w:tcW w:w="5639" w:type="dxa"/>
          </w:tcPr>
          <w:p w14:paraId="0AE2DDCF" w14:textId="77777777" w:rsidR="00F4568F" w:rsidRPr="00856F09" w:rsidRDefault="00F4568F" w:rsidP="00506BF7">
            <w:pPr>
              <w:rPr>
                <w:rFonts w:ascii="AkrutiDevPriyaExpanded" w:hAnsi="AkrutiDevPriyaExpanded"/>
                <w:b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Yeeiee®³ee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veesboJe¿eeleerue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veesboer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efkeÀoealeerue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veesboerMeer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pegUleele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r w:rsidRPr="00B66BD9">
              <w:rPr>
                <w:rFonts w:ascii="AkrutiDevPriyaExpanded" w:hAnsi="AkrutiDevPriyaExpanded"/>
                <w:lang w:val="es-BO"/>
              </w:rPr>
              <w:t>keÀe³e?</w:t>
            </w:r>
          </w:p>
        </w:tc>
        <w:tc>
          <w:tcPr>
            <w:tcW w:w="439" w:type="dxa"/>
          </w:tcPr>
          <w:p w14:paraId="3C64056C" w14:textId="77777777" w:rsidR="00F4568F" w:rsidRDefault="00F4568F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6430D50D" w14:textId="77777777" w:rsidR="00F4568F" w:rsidRPr="00B66BD9" w:rsidRDefault="00F4568F" w:rsidP="001102BC">
            <w:pPr>
              <w:jc w:val="center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>nes³e</w:t>
            </w:r>
          </w:p>
        </w:tc>
      </w:tr>
      <w:tr w:rsidR="00F4568F" w14:paraId="5F3879D3" w14:textId="77777777" w:rsidTr="00205781">
        <w:tc>
          <w:tcPr>
            <w:tcW w:w="828" w:type="dxa"/>
          </w:tcPr>
          <w:p w14:paraId="47EF161E" w14:textId="77777777" w:rsidR="00F4568F" w:rsidRDefault="00F4568F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(4)</w:t>
            </w:r>
          </w:p>
        </w:tc>
        <w:tc>
          <w:tcPr>
            <w:tcW w:w="5639" w:type="dxa"/>
          </w:tcPr>
          <w:p w14:paraId="3A305863" w14:textId="77777777" w:rsidR="00F4568F" w:rsidRPr="00B66BD9" w:rsidRDefault="00F4568F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Yeeiee®eer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KeleeJeCeer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DeO³ee³eeJele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efuenerueer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</w:t>
            </w:r>
          </w:p>
        </w:tc>
        <w:tc>
          <w:tcPr>
            <w:tcW w:w="439" w:type="dxa"/>
          </w:tcPr>
          <w:p w14:paraId="6BBB9F7C" w14:textId="77777777" w:rsidR="00F4568F" w:rsidRDefault="00F4568F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17E249DE" w14:textId="77777777" w:rsidR="00F4568F" w:rsidRPr="00B66BD9" w:rsidRDefault="00F4568F" w:rsidP="001102BC">
            <w:pPr>
              <w:jc w:val="center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>nes³e</w:t>
            </w:r>
          </w:p>
        </w:tc>
      </w:tr>
      <w:tr w:rsidR="00F4568F" w14:paraId="3AB7CBBF" w14:textId="77777777" w:rsidTr="00205781">
        <w:tc>
          <w:tcPr>
            <w:tcW w:w="828" w:type="dxa"/>
          </w:tcPr>
          <w:p w14:paraId="14A68BFD" w14:textId="77777777" w:rsidR="00F4568F" w:rsidRDefault="00F4568F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(5)</w:t>
            </w:r>
          </w:p>
        </w:tc>
        <w:tc>
          <w:tcPr>
            <w:tcW w:w="5639" w:type="dxa"/>
          </w:tcPr>
          <w:p w14:paraId="545537CF" w14:textId="77777777" w:rsidR="00F4568F" w:rsidRPr="00B66BD9" w:rsidRDefault="00F4568F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Yeeiee®eer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SkeÀgCe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KeleeJeCeer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yeekeÀer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leeUsyeboeleerue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Yeeie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Yee[bJeuee®³ee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[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îeeMeer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pegUles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</w:t>
            </w:r>
          </w:p>
        </w:tc>
        <w:tc>
          <w:tcPr>
            <w:tcW w:w="439" w:type="dxa"/>
          </w:tcPr>
          <w:p w14:paraId="644AE44D" w14:textId="77777777" w:rsidR="00F4568F" w:rsidRDefault="00F4568F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28255197" w14:textId="77777777" w:rsidR="00F4568F" w:rsidRPr="00B66BD9" w:rsidRDefault="00F4568F" w:rsidP="001102BC">
            <w:pPr>
              <w:jc w:val="center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>nes³e</w:t>
            </w:r>
          </w:p>
        </w:tc>
      </w:tr>
      <w:tr w:rsidR="00F4568F" w14:paraId="77C0B0B0" w14:textId="77777777" w:rsidTr="00205781">
        <w:tc>
          <w:tcPr>
            <w:tcW w:w="828" w:type="dxa"/>
          </w:tcPr>
          <w:p w14:paraId="38103993" w14:textId="77777777" w:rsidR="00F4568F" w:rsidRDefault="00F4568F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(6)</w:t>
            </w:r>
          </w:p>
        </w:tc>
        <w:tc>
          <w:tcPr>
            <w:tcW w:w="5639" w:type="dxa"/>
          </w:tcPr>
          <w:p w14:paraId="617D986A" w14:textId="77777777" w:rsidR="00F4568F" w:rsidRPr="00506BF7" w:rsidRDefault="00F4568F" w:rsidP="00506BF7">
            <w:pPr>
              <w:rPr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YeeieOeejkeÀebvee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l³eebveer Iesleuesu³ee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meJe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&amp;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Yeeieeye</w:t>
            </w:r>
            <w:r>
              <w:rPr>
                <w:rFonts w:ascii="AkrutiDevPriyaExpanded" w:hAnsi="AkrutiDevPriyaExpanded"/>
                <w:lang w:val="es-BO"/>
              </w:rPr>
              <w:t>Î</w:t>
            </w:r>
            <w:r w:rsidRPr="00B66BD9">
              <w:rPr>
                <w:rFonts w:ascii="AkrutiDevPriyaExpanded" w:hAnsi="AkrutiDevPriyaExpanded"/>
                <w:lang w:val="es-BO"/>
              </w:rPr>
              <w:t>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YeeieHe$es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efoueer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</w:t>
            </w:r>
          </w:p>
        </w:tc>
        <w:tc>
          <w:tcPr>
            <w:tcW w:w="439" w:type="dxa"/>
          </w:tcPr>
          <w:p w14:paraId="2A4CF672" w14:textId="77777777" w:rsidR="00F4568F" w:rsidRDefault="00F4568F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65974861" w14:textId="77777777" w:rsidR="00F4568F" w:rsidRPr="00B66BD9" w:rsidRDefault="00F4568F" w:rsidP="001102BC">
            <w:pPr>
              <w:jc w:val="center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>nes³e</w:t>
            </w:r>
          </w:p>
        </w:tc>
      </w:tr>
      <w:tr w:rsidR="00F4568F" w14:paraId="34DE998E" w14:textId="77777777" w:rsidTr="00205781">
        <w:tc>
          <w:tcPr>
            <w:tcW w:w="828" w:type="dxa"/>
            <w:tcBorders>
              <w:bottom w:val="single" w:sz="4" w:space="0" w:color="auto"/>
            </w:tcBorders>
          </w:tcPr>
          <w:p w14:paraId="36474F04" w14:textId="77777777" w:rsidR="00F4568F" w:rsidRDefault="00F4568F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(7)</w:t>
            </w:r>
          </w:p>
        </w:tc>
        <w:tc>
          <w:tcPr>
            <w:tcW w:w="5639" w:type="dxa"/>
            <w:tcBorders>
              <w:bottom w:val="single" w:sz="4" w:space="0" w:color="auto"/>
            </w:tcBorders>
          </w:tcPr>
          <w:p w14:paraId="68AF28B0" w14:textId="77777777" w:rsidR="00F4568F" w:rsidRPr="00B66BD9" w:rsidRDefault="00F4568F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Yeeibee®es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nmleeblejCe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(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ì^evmeHeÀj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)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Deiej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l³eeb®eer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efkeÀbcele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Hejle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osCes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ieesäer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keÀe³eoe,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keÀeveg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 Heesìefve³ece ³eeleerue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lejlegoer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ÒeceeCes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Peeu³ee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?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22B8D8C8" w14:textId="77777777" w:rsidR="00F4568F" w:rsidRDefault="00F4568F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bottom w:val="single" w:sz="4" w:space="0" w:color="auto"/>
            </w:tcBorders>
          </w:tcPr>
          <w:p w14:paraId="28613943" w14:textId="77777777" w:rsidR="00F4568F" w:rsidRPr="00693FDD" w:rsidRDefault="00F4568F" w:rsidP="001102BC">
            <w:pPr>
              <w:jc w:val="center"/>
              <w:rPr>
                <w:rFonts w:ascii="AkrutiDevPriyaExpanded" w:hAnsi="AkrutiDevPriyaExpanded"/>
                <w:sz w:val="22"/>
                <w:szCs w:val="22"/>
                <w:lang w:val="es-BO"/>
              </w:rPr>
            </w:pP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DenJeeuekeÀeueerve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Je&lt;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ee&amp;le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leMeer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veeWo</w:t>
            </w:r>
            <w:proofErr w:type="spellEnd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</w:t>
            </w:r>
            <w:proofErr w:type="spellStart"/>
            <w:r w:rsidRPr="00693FDD">
              <w:rPr>
                <w:rFonts w:ascii="AkrutiDevPriyaExpanded" w:hAnsi="AkrutiDevPriyaExpanded"/>
                <w:sz w:val="22"/>
                <w:szCs w:val="22"/>
                <w:lang w:val="es-BO"/>
              </w:rPr>
              <w:t>veener</w:t>
            </w:r>
            <w:proofErr w:type="spellEnd"/>
          </w:p>
        </w:tc>
      </w:tr>
      <w:tr w:rsidR="005237EB" w14:paraId="0663D973" w14:textId="77777777" w:rsidTr="00205781">
        <w:tc>
          <w:tcPr>
            <w:tcW w:w="10101" w:type="dxa"/>
            <w:gridSpan w:val="4"/>
            <w:tcBorders>
              <w:top w:val="single" w:sz="4" w:space="0" w:color="auto"/>
              <w:bottom w:val="nil"/>
            </w:tcBorders>
          </w:tcPr>
          <w:p w14:paraId="5AB5AABC" w14:textId="77777777" w:rsidR="005237EB" w:rsidRPr="00B66BD9" w:rsidRDefault="005237EB" w:rsidP="00A673A4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b/>
                <w:lang w:val="es-BO"/>
              </w:rPr>
              <w:t xml:space="preserve">4.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yeensjerue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keÀpe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&amp; </w:t>
            </w:r>
            <w:r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  <w:r w:rsidRPr="00B66BD9">
              <w:rPr>
                <w:rFonts w:ascii="AkrutiDevPriyaExpanded" w:hAnsi="AkrutiDevPriyaExpanded"/>
                <w:b/>
                <w:lang w:val="es-BO"/>
              </w:rPr>
              <w:t>-</w:t>
            </w:r>
          </w:p>
        </w:tc>
      </w:tr>
      <w:tr w:rsidR="005237EB" w14:paraId="4DC650F2" w14:textId="77777777" w:rsidTr="00205781">
        <w:tc>
          <w:tcPr>
            <w:tcW w:w="828" w:type="dxa"/>
            <w:tcBorders>
              <w:top w:val="nil"/>
            </w:tcBorders>
          </w:tcPr>
          <w:p w14:paraId="3F99BA83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(1)</w:t>
            </w:r>
          </w:p>
        </w:tc>
        <w:tc>
          <w:tcPr>
            <w:tcW w:w="5639" w:type="dxa"/>
            <w:tcBorders>
              <w:top w:val="nil"/>
            </w:tcBorders>
          </w:tcPr>
          <w:p w14:paraId="0795141A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Heesìefve³eceeÒeceeCes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mebmLesves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keÀpe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&amp; IesC³ee®eer ce³ee&amp;oe keÀe³e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þjefJeueer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?</w:t>
            </w:r>
          </w:p>
        </w:tc>
        <w:tc>
          <w:tcPr>
            <w:tcW w:w="439" w:type="dxa"/>
            <w:tcBorders>
              <w:top w:val="nil"/>
            </w:tcBorders>
          </w:tcPr>
          <w:p w14:paraId="7D30DB1F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top w:val="nil"/>
            </w:tcBorders>
          </w:tcPr>
          <w:p w14:paraId="56531E82" w14:textId="77777777" w:rsidR="005237EB" w:rsidRPr="00B66BD9" w:rsidRDefault="005237EB" w:rsidP="00506BF7">
            <w:pPr>
              <w:jc w:val="center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efve³ece 35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ÒeceeCes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keÀpe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&amp;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G®eue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veener</w:t>
            </w:r>
            <w:proofErr w:type="spellEnd"/>
          </w:p>
        </w:tc>
      </w:tr>
      <w:tr w:rsidR="005237EB" w14:paraId="7C73707F" w14:textId="77777777" w:rsidTr="00205781">
        <w:tc>
          <w:tcPr>
            <w:tcW w:w="828" w:type="dxa"/>
          </w:tcPr>
          <w:p w14:paraId="4C1C2716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(2)</w:t>
            </w:r>
          </w:p>
        </w:tc>
        <w:tc>
          <w:tcPr>
            <w:tcW w:w="5639" w:type="dxa"/>
          </w:tcPr>
          <w:p w14:paraId="6F14424B" w14:textId="77777777" w:rsidR="005237EB" w:rsidRPr="00A673A4" w:rsidRDefault="005237EB" w:rsidP="00506BF7">
            <w:pPr>
              <w:rPr>
                <w:rFonts w:ascii="AkrutiDevPriyaExpanded" w:hAnsi="AkrutiDevPriyaExpanded"/>
              </w:rPr>
            </w:pPr>
            <w:r w:rsidRPr="00856F09">
              <w:rPr>
                <w:rFonts w:ascii="AkrutiDevPriyaExpanded" w:hAnsi="AkrutiDevPriyaExpanded"/>
              </w:rPr>
              <w:t xml:space="preserve">leer </w:t>
            </w:r>
            <w:proofErr w:type="spellStart"/>
            <w:r w:rsidRPr="00856F09">
              <w:rPr>
                <w:rFonts w:ascii="AkrutiDevPriyaExpanded" w:hAnsi="AkrutiDevPriyaExpanded"/>
              </w:rPr>
              <w:t>GuebefIeueer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856F09">
              <w:rPr>
                <w:rFonts w:ascii="AkrutiDevPriyaExpanded" w:hAnsi="AkrutiDevPriyaExpanded"/>
              </w:rPr>
              <w:t>iesueer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856F09">
              <w:rPr>
                <w:rFonts w:ascii="AkrutiDevPriyaExpanded" w:hAnsi="AkrutiDevPriyaExpanded"/>
              </w:rPr>
              <w:t>Deens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856F09">
              <w:rPr>
                <w:rFonts w:ascii="AkrutiDevPriyaExpanded" w:hAnsi="AkrutiDevPriyaExpanded"/>
              </w:rPr>
              <w:t>keÀe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?</w:t>
            </w:r>
          </w:p>
        </w:tc>
        <w:tc>
          <w:tcPr>
            <w:tcW w:w="439" w:type="dxa"/>
          </w:tcPr>
          <w:p w14:paraId="77402623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73040652" w14:textId="77777777" w:rsidR="005237EB" w:rsidRPr="00B66BD9" w:rsidRDefault="005237EB" w:rsidP="00A673A4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ueeieg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veener</w:t>
            </w:r>
            <w:proofErr w:type="spellEnd"/>
          </w:p>
        </w:tc>
      </w:tr>
      <w:tr w:rsidR="005237EB" w14:paraId="1D460220" w14:textId="77777777" w:rsidTr="00205781">
        <w:tc>
          <w:tcPr>
            <w:tcW w:w="828" w:type="dxa"/>
            <w:tcBorders>
              <w:bottom w:val="single" w:sz="4" w:space="0" w:color="auto"/>
            </w:tcBorders>
          </w:tcPr>
          <w:p w14:paraId="73AFA9F3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(3)</w:t>
            </w:r>
          </w:p>
        </w:tc>
        <w:tc>
          <w:tcPr>
            <w:tcW w:w="5639" w:type="dxa"/>
            <w:tcBorders>
              <w:bottom w:val="single" w:sz="4" w:space="0" w:color="auto"/>
            </w:tcBorders>
          </w:tcPr>
          <w:p w14:paraId="3517CC2F" w14:textId="77777777" w:rsidR="005237EB" w:rsidRPr="00856F09" w:rsidRDefault="005237EB" w:rsidP="00506BF7">
            <w:pPr>
              <w:rPr>
                <w:rFonts w:ascii="AkrutiDevPriyaExpanded" w:hAnsi="AkrutiDevPriyaExpanded"/>
              </w:rPr>
            </w:pPr>
            <w:proofErr w:type="spellStart"/>
            <w:r w:rsidRPr="00856F09">
              <w:rPr>
                <w:rFonts w:ascii="AkrutiDevPriyaExpanded" w:hAnsi="AkrutiDevPriyaExpanded"/>
              </w:rPr>
              <w:t>pej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leer </w:t>
            </w:r>
            <w:proofErr w:type="spellStart"/>
            <w:r w:rsidRPr="00856F09">
              <w:rPr>
                <w:rFonts w:ascii="AkrutiDevPriyaExpanded" w:hAnsi="AkrutiDevPriyaExpanded"/>
              </w:rPr>
              <w:t>GuebefIeueer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856F09">
              <w:rPr>
                <w:rFonts w:ascii="AkrutiDevPriyaExpanded" w:hAnsi="AkrutiDevPriyaExpanded"/>
              </w:rPr>
              <w:t>iesueer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856F09">
              <w:rPr>
                <w:rFonts w:ascii="AkrutiDevPriyaExpanded" w:hAnsi="AkrutiDevPriyaExpanded"/>
              </w:rPr>
              <w:t>Demesue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856F09">
              <w:rPr>
                <w:rFonts w:ascii="AkrutiDevPriyaExpanded" w:hAnsi="AkrutiDevPriyaExpanded"/>
              </w:rPr>
              <w:t>lej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, </w:t>
            </w:r>
            <w:proofErr w:type="spellStart"/>
            <w:r w:rsidRPr="00856F09">
              <w:rPr>
                <w:rFonts w:ascii="AkrutiDevPriyaExpanded" w:hAnsi="AkrutiDevPriyaExpanded"/>
              </w:rPr>
              <w:t>me#ece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ÒeefOekeÀeN³eekeÀ[</w:t>
            </w:r>
            <w:proofErr w:type="spellStart"/>
            <w:r w:rsidRPr="00856F09">
              <w:rPr>
                <w:rFonts w:ascii="AkrutiDevPriyaExpanded" w:hAnsi="AkrutiDevPriyaExpanded"/>
              </w:rPr>
              <w:t>tve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DeeJeM³ekeÀ leer </w:t>
            </w:r>
            <w:proofErr w:type="spellStart"/>
            <w:r w:rsidRPr="00856F09">
              <w:rPr>
                <w:rFonts w:ascii="AkrutiDevPriyaExpanded" w:hAnsi="AkrutiDevPriyaExpanded"/>
              </w:rPr>
              <w:t>Deveg%ee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856F09">
              <w:rPr>
                <w:rFonts w:ascii="AkrutiDevPriyaExpanded" w:hAnsi="AkrutiDevPriyaExpanded"/>
              </w:rPr>
              <w:t>efceUefJeueer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856F09">
              <w:rPr>
                <w:rFonts w:ascii="AkrutiDevPriyaExpanded" w:hAnsi="AkrutiDevPriyaExpanded"/>
              </w:rPr>
              <w:t>Deens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keÀe³e ?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6D00F91E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bottom w:val="single" w:sz="4" w:space="0" w:color="auto"/>
            </w:tcBorders>
          </w:tcPr>
          <w:p w14:paraId="5961F021" w14:textId="77777777" w:rsidR="005237EB" w:rsidRPr="00B66BD9" w:rsidRDefault="005237EB" w:rsidP="00A673A4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ueeieg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veener</w:t>
            </w:r>
            <w:proofErr w:type="spellEnd"/>
          </w:p>
        </w:tc>
      </w:tr>
      <w:tr w:rsidR="005237EB" w14:paraId="32F98925" w14:textId="77777777" w:rsidTr="00205781">
        <w:tc>
          <w:tcPr>
            <w:tcW w:w="10101" w:type="dxa"/>
            <w:gridSpan w:val="4"/>
            <w:tcBorders>
              <w:top w:val="single" w:sz="4" w:space="0" w:color="auto"/>
              <w:bottom w:val="nil"/>
            </w:tcBorders>
          </w:tcPr>
          <w:p w14:paraId="21CC3AD4" w14:textId="77777777" w:rsidR="005237EB" w:rsidRPr="00B66BD9" w:rsidRDefault="005237EB" w:rsidP="00A673A4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b/>
              </w:rPr>
              <w:t>5.</w:t>
            </w:r>
            <w:r w:rsidRPr="00856F09">
              <w:rPr>
                <w:rFonts w:ascii="AkrutiDevPriyaExpanded" w:hAnsi="AkrutiDevPriyaExpanded"/>
                <w:b/>
              </w:rPr>
              <w:t xml:space="preserve">meYee </w:t>
            </w:r>
            <w:r w:rsidRPr="00856F09">
              <w:rPr>
                <w:b/>
              </w:rPr>
              <w:t>–</w:t>
            </w:r>
          </w:p>
        </w:tc>
      </w:tr>
      <w:tr w:rsidR="005237EB" w14:paraId="5888FF56" w14:textId="77777777" w:rsidTr="00205781">
        <w:tc>
          <w:tcPr>
            <w:tcW w:w="828" w:type="dxa"/>
            <w:tcBorders>
              <w:top w:val="nil"/>
            </w:tcBorders>
          </w:tcPr>
          <w:p w14:paraId="2A0F17C6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(1)</w:t>
            </w:r>
          </w:p>
        </w:tc>
        <w:tc>
          <w:tcPr>
            <w:tcW w:w="5639" w:type="dxa"/>
            <w:tcBorders>
              <w:top w:val="nil"/>
            </w:tcBorders>
          </w:tcPr>
          <w:p w14:paraId="200FDDC6" w14:textId="77777777" w:rsidR="005237EB" w:rsidRPr="00856F09" w:rsidRDefault="005237EB" w:rsidP="00506BF7">
            <w:pPr>
              <w:rPr>
                <w:rFonts w:ascii="AkrutiDevPriyaExpanded" w:hAnsi="AkrutiDevPriyaExpanded"/>
              </w:rPr>
            </w:pPr>
            <w:proofErr w:type="spellStart"/>
            <w:r w:rsidRPr="00856F09">
              <w:rPr>
                <w:rFonts w:ascii="AkrutiDevPriyaExpanded" w:hAnsi="AkrutiDevPriyaExpanded"/>
              </w:rPr>
              <w:t>efoveebkeÀ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I³eeJesle ë</w:t>
            </w:r>
          </w:p>
        </w:tc>
        <w:tc>
          <w:tcPr>
            <w:tcW w:w="439" w:type="dxa"/>
            <w:tcBorders>
              <w:top w:val="nil"/>
            </w:tcBorders>
          </w:tcPr>
          <w:p w14:paraId="1BBBBC6A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3195" w:type="dxa"/>
            <w:tcBorders>
              <w:top w:val="nil"/>
            </w:tcBorders>
          </w:tcPr>
          <w:p w14:paraId="0C37ECED" w14:textId="77777777" w:rsidR="005237EB" w:rsidRPr="00B66BD9" w:rsidRDefault="005237EB" w:rsidP="00506BF7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2EA67068" w14:textId="77777777" w:rsidTr="00205781">
        <w:tc>
          <w:tcPr>
            <w:tcW w:w="828" w:type="dxa"/>
          </w:tcPr>
          <w:p w14:paraId="1AB86BC6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300B4321" w14:textId="77777777" w:rsidR="005237EB" w:rsidRPr="00856F09" w:rsidRDefault="005237EB" w:rsidP="00506BF7">
            <w:pPr>
              <w:rPr>
                <w:rFonts w:ascii="AkrutiDevPriyaExpanded" w:hAnsi="AkrutiDevPriyaExpanded"/>
              </w:rPr>
            </w:pPr>
            <w:r w:rsidRPr="00856F09">
              <w:rPr>
                <w:rFonts w:ascii="AkrutiDevPriyaExpanded" w:hAnsi="AkrutiDevPriyaExpanded"/>
              </w:rPr>
              <w:t xml:space="preserve">(De) </w:t>
            </w:r>
            <w:proofErr w:type="spellStart"/>
            <w:r w:rsidRPr="00856F09">
              <w:rPr>
                <w:rFonts w:ascii="AkrutiDevPriyaExpanded" w:hAnsi="AkrutiDevPriyaExpanded"/>
              </w:rPr>
              <w:t>Jeeef</w:t>
            </w:r>
            <w:proofErr w:type="spellEnd"/>
            <w:r w:rsidRPr="00856F09">
              <w:rPr>
                <w:rFonts w:ascii="AkrutiDevPriyaExpanded" w:hAnsi="AkrutiDevPriyaExpanded"/>
              </w:rPr>
              <w:t>&lt;</w:t>
            </w:r>
            <w:proofErr w:type="spellStart"/>
            <w:r w:rsidRPr="00856F09">
              <w:rPr>
                <w:rFonts w:ascii="AkrutiDevPriyaExpanded" w:hAnsi="AkrutiDevPriyaExpanded"/>
              </w:rPr>
              <w:t>e&amp;keÀ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856F09">
              <w:rPr>
                <w:rFonts w:ascii="AkrutiDevPriyaExpanded" w:hAnsi="AkrutiDevPriyaExpanded"/>
              </w:rPr>
              <w:t>meJe&amp;meeOejCe</w:t>
            </w:r>
            <w:proofErr w:type="spellEnd"/>
            <w:r w:rsidRPr="00856F0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856F09">
              <w:rPr>
                <w:rFonts w:ascii="AkrutiDevPriyaExpanded" w:hAnsi="AkrutiDevPriyaExpanded"/>
              </w:rPr>
              <w:t>meYee</w:t>
            </w:r>
            <w:proofErr w:type="spellEnd"/>
          </w:p>
        </w:tc>
        <w:tc>
          <w:tcPr>
            <w:tcW w:w="439" w:type="dxa"/>
          </w:tcPr>
          <w:p w14:paraId="3B1B054E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16A763A5" w14:textId="77777777" w:rsidR="005237EB" w:rsidRPr="00B66BD9" w:rsidRDefault="00F74156" w:rsidP="00F74156">
            <w:pPr>
              <w:jc w:val="center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szCs w:val="24"/>
              </w:rPr>
              <w:t>07</w:t>
            </w:r>
            <w:r w:rsidR="005237EB">
              <w:rPr>
                <w:rFonts w:ascii="AkrutiDevPriyaExpanded" w:hAnsi="AkrutiDevPriyaExpanded"/>
                <w:szCs w:val="24"/>
              </w:rPr>
              <w:t>/0</w:t>
            </w:r>
            <w:r>
              <w:rPr>
                <w:rFonts w:ascii="AkrutiDevPriyaExpanded" w:hAnsi="AkrutiDevPriyaExpanded"/>
                <w:szCs w:val="24"/>
              </w:rPr>
              <w:t>2</w:t>
            </w:r>
            <w:r w:rsidR="005237EB">
              <w:rPr>
                <w:rFonts w:ascii="AkrutiDevPriyaExpanded" w:hAnsi="AkrutiDevPriyaExpanded"/>
                <w:szCs w:val="24"/>
              </w:rPr>
              <w:t>/20</w:t>
            </w:r>
            <w:r>
              <w:rPr>
                <w:rFonts w:ascii="AkrutiDevPriyaExpanded" w:hAnsi="AkrutiDevPriyaExpanded"/>
                <w:szCs w:val="24"/>
              </w:rPr>
              <w:t>21</w:t>
            </w:r>
          </w:p>
        </w:tc>
      </w:tr>
      <w:tr w:rsidR="005237EB" w14:paraId="6AC95117" w14:textId="77777777" w:rsidTr="00205781">
        <w:tc>
          <w:tcPr>
            <w:tcW w:w="828" w:type="dxa"/>
          </w:tcPr>
          <w:p w14:paraId="423319DA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3D739264" w14:textId="77777777" w:rsidR="005237EB" w:rsidRPr="00856F09" w:rsidRDefault="005237EB" w:rsidP="00506BF7">
            <w:pPr>
              <w:rPr>
                <w:rFonts w:ascii="AkrutiDevPriyaExpanded" w:hAnsi="AkrutiDevPriyaExpanded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(ye)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efJeMes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&lt;e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meJe&amp;meeOejCe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meYee</w:t>
            </w:r>
            <w:proofErr w:type="spellEnd"/>
          </w:p>
        </w:tc>
        <w:tc>
          <w:tcPr>
            <w:tcW w:w="439" w:type="dxa"/>
          </w:tcPr>
          <w:p w14:paraId="15C3EA23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17F9F218" w14:textId="77777777" w:rsidR="005237EB" w:rsidRPr="00B66BD9" w:rsidRDefault="005237EB" w:rsidP="005237EB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101FFCE9" w14:textId="77777777" w:rsidTr="00205781">
        <w:tc>
          <w:tcPr>
            <w:tcW w:w="828" w:type="dxa"/>
          </w:tcPr>
          <w:p w14:paraId="4838DF68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(2)</w:t>
            </w:r>
          </w:p>
        </w:tc>
        <w:tc>
          <w:tcPr>
            <w:tcW w:w="5639" w:type="dxa"/>
          </w:tcPr>
          <w:p w14:paraId="48DF82F4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uesKeeHeefj#ee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keÀeueeJeOeerle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Yejuesu³ee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meYee®eer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KeeueerueÒeceeves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mebK³ee</w:t>
            </w:r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r w:rsidRPr="00B66BD9">
              <w:rPr>
                <w:rFonts w:ascii="AkrutiDevPriyaExpanded" w:hAnsi="AkrutiDevPriyaExpanded"/>
                <w:lang w:val="es-BO"/>
              </w:rPr>
              <w:t>I³eeJeer.</w:t>
            </w:r>
          </w:p>
        </w:tc>
        <w:tc>
          <w:tcPr>
            <w:tcW w:w="439" w:type="dxa"/>
          </w:tcPr>
          <w:p w14:paraId="41AFB33E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3195" w:type="dxa"/>
          </w:tcPr>
          <w:p w14:paraId="0C7C1AE2" w14:textId="77777777" w:rsidR="005237EB" w:rsidRDefault="005237EB" w:rsidP="00A673A4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24AAB259" w14:textId="77777777" w:rsidTr="00205781">
        <w:tc>
          <w:tcPr>
            <w:tcW w:w="828" w:type="dxa"/>
          </w:tcPr>
          <w:p w14:paraId="363641F3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5A8CCFCE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(De) J³eJemLeeHekeÀ meefceleer®³ee Jee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meb®eeuekeÀ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ceb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[Ue®³ee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meYee</w:t>
            </w:r>
            <w:proofErr w:type="spellEnd"/>
          </w:p>
        </w:tc>
        <w:tc>
          <w:tcPr>
            <w:tcW w:w="439" w:type="dxa"/>
          </w:tcPr>
          <w:p w14:paraId="670D0B71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7A7CE6AF" w14:textId="77777777" w:rsidR="005237EB" w:rsidRDefault="005237EB" w:rsidP="00A77DC5">
            <w:pPr>
              <w:jc w:val="center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1</w:t>
            </w:r>
            <w:r w:rsidR="00A77DC5">
              <w:rPr>
                <w:rFonts w:ascii="AkrutiDevPriyaExpanded" w:hAnsi="AkrutiDevPriyaExpanded"/>
                <w:lang w:val="es-BO"/>
              </w:rPr>
              <w:t>2</w:t>
            </w:r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meYee</w:t>
            </w:r>
            <w:proofErr w:type="spellEnd"/>
          </w:p>
        </w:tc>
      </w:tr>
      <w:tr w:rsidR="005237EB" w14:paraId="2ED4043C" w14:textId="77777777" w:rsidTr="00205781">
        <w:tc>
          <w:tcPr>
            <w:tcW w:w="828" w:type="dxa"/>
          </w:tcPr>
          <w:p w14:paraId="4388D407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733AE642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(ye) keÀe³e&amp;keÀejer Je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GHe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- meefceleer®³ee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meYee</w:t>
            </w:r>
            <w:proofErr w:type="spellEnd"/>
          </w:p>
        </w:tc>
        <w:tc>
          <w:tcPr>
            <w:tcW w:w="439" w:type="dxa"/>
          </w:tcPr>
          <w:p w14:paraId="35A06A63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661E2DE8" w14:textId="77777777" w:rsidR="005237EB" w:rsidRDefault="005237EB" w:rsidP="00A673A4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350F1D34" w14:textId="77777777" w:rsidTr="00205781">
        <w:tc>
          <w:tcPr>
            <w:tcW w:w="828" w:type="dxa"/>
            <w:tcBorders>
              <w:bottom w:val="single" w:sz="4" w:space="0" w:color="auto"/>
            </w:tcBorders>
          </w:tcPr>
          <w:p w14:paraId="16B33B4E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  <w:tcBorders>
              <w:bottom w:val="single" w:sz="4" w:space="0" w:color="auto"/>
            </w:tcBorders>
          </w:tcPr>
          <w:p w14:paraId="74F6DA14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>(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) Dev³e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meYee</w:t>
            </w:r>
            <w:proofErr w:type="spellEnd"/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3D191AB1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bottom w:val="single" w:sz="4" w:space="0" w:color="auto"/>
            </w:tcBorders>
          </w:tcPr>
          <w:p w14:paraId="0721C1A9" w14:textId="77777777" w:rsidR="005237EB" w:rsidRDefault="005237EB" w:rsidP="00A673A4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741989B1" w14:textId="77777777" w:rsidTr="00205781">
        <w:tc>
          <w:tcPr>
            <w:tcW w:w="10101" w:type="dxa"/>
            <w:gridSpan w:val="4"/>
            <w:tcBorders>
              <w:top w:val="single" w:sz="4" w:space="0" w:color="auto"/>
              <w:bottom w:val="nil"/>
            </w:tcBorders>
          </w:tcPr>
          <w:p w14:paraId="1FE01F32" w14:textId="77777777" w:rsidR="005237EB" w:rsidRDefault="005237EB" w:rsidP="00A673A4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b/>
                <w:lang w:val="es-BO"/>
              </w:rPr>
              <w:t>6.</w:t>
            </w:r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oes&lt;e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ogªmleer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DenJeeue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-</w:t>
            </w:r>
          </w:p>
        </w:tc>
      </w:tr>
      <w:tr w:rsidR="005237EB" w14:paraId="719921D1" w14:textId="77777777" w:rsidTr="00205781">
        <w:tc>
          <w:tcPr>
            <w:tcW w:w="828" w:type="dxa"/>
            <w:tcBorders>
              <w:top w:val="nil"/>
            </w:tcBorders>
          </w:tcPr>
          <w:p w14:paraId="12C444EA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lastRenderedPageBreak/>
              <w:t>(1)</w:t>
            </w:r>
          </w:p>
        </w:tc>
        <w:tc>
          <w:tcPr>
            <w:tcW w:w="5639" w:type="dxa"/>
            <w:tcBorders>
              <w:top w:val="nil"/>
            </w:tcBorders>
          </w:tcPr>
          <w:p w14:paraId="0E9470FE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mebmLesves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iesu³ee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uesKeeHeefj#ee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DenJeeuee®es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oes&lt;e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ogªmleer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DenJeeue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HeeþefJeues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</w:t>
            </w:r>
            <w:r>
              <w:rPr>
                <w:rFonts w:ascii="AkrutiDevPriyaExpanded" w:hAnsi="AkrutiDevPriyaExpanded"/>
                <w:lang w:val="es-BO"/>
              </w:rPr>
              <w:t>e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? Demeu³eeme les efou³ee®ee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efo</w:t>
            </w:r>
            <w:r w:rsidRPr="00B66BD9">
              <w:rPr>
                <w:rFonts w:ascii="AkrutiDevPriyaExpanded" w:hAnsi="AkrutiDevPriyaExpanded"/>
                <w:lang w:val="es-BO"/>
              </w:rPr>
              <w:t>vebekeÀ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Ðee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vemeu³eeme les ve efou³ee®eer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keÀejCes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Ðee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.</w:t>
            </w:r>
          </w:p>
        </w:tc>
        <w:tc>
          <w:tcPr>
            <w:tcW w:w="439" w:type="dxa"/>
            <w:tcBorders>
              <w:top w:val="nil"/>
            </w:tcBorders>
          </w:tcPr>
          <w:p w14:paraId="6FBF8BA6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top w:val="nil"/>
            </w:tcBorders>
          </w:tcPr>
          <w:p w14:paraId="0A18F66E" w14:textId="77777777" w:rsidR="005237EB" w:rsidRDefault="00210222" w:rsidP="005237EB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>.</w:t>
            </w:r>
          </w:p>
          <w:p w14:paraId="225D552B" w14:textId="5CF65621" w:rsidR="00210222" w:rsidRDefault="00210222" w:rsidP="005237EB">
            <w:pPr>
              <w:jc w:val="center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29-09-2025</w:t>
            </w:r>
          </w:p>
        </w:tc>
      </w:tr>
      <w:tr w:rsidR="005237EB" w14:paraId="0A516947" w14:textId="77777777" w:rsidTr="00205781">
        <w:tc>
          <w:tcPr>
            <w:tcW w:w="828" w:type="dxa"/>
            <w:tcBorders>
              <w:bottom w:val="single" w:sz="4" w:space="0" w:color="auto"/>
            </w:tcBorders>
          </w:tcPr>
          <w:p w14:paraId="1AB34EE8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(2)</w:t>
            </w:r>
          </w:p>
        </w:tc>
        <w:tc>
          <w:tcPr>
            <w:tcW w:w="5639" w:type="dxa"/>
            <w:tcBorders>
              <w:bottom w:val="single" w:sz="4" w:space="0" w:color="auto"/>
            </w:tcBorders>
          </w:tcPr>
          <w:p w14:paraId="6BE6D70C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ceeieerue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uesKeeHeefj#ee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DenJeeueele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vecego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kesÀuesu³ee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keÀener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cenlJee®³ee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cegÐeebkeÀ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[s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mebmLesves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ogue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&amp;#e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kesÀues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 lemes 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Demesue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meJe&amp;meeOeejve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DeefYeÒee³eele les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vecego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keÀje</w:t>
            </w:r>
            <w:proofErr w:type="spellEnd"/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11D4CD1D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bottom w:val="single" w:sz="4" w:space="0" w:color="auto"/>
            </w:tcBorders>
          </w:tcPr>
          <w:p w14:paraId="2BCD9ECA" w14:textId="77777777" w:rsidR="005237EB" w:rsidRPr="00B66BD9" w:rsidRDefault="005237EB" w:rsidP="00A673A4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Mesje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heene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>.</w:t>
            </w:r>
          </w:p>
        </w:tc>
      </w:tr>
      <w:tr w:rsidR="005237EB" w14:paraId="751FF268" w14:textId="77777777" w:rsidTr="00205781">
        <w:tc>
          <w:tcPr>
            <w:tcW w:w="10101" w:type="dxa"/>
            <w:gridSpan w:val="4"/>
            <w:tcBorders>
              <w:top w:val="single" w:sz="4" w:space="0" w:color="auto"/>
              <w:bottom w:val="nil"/>
            </w:tcBorders>
          </w:tcPr>
          <w:p w14:paraId="70407D9D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b/>
                <w:lang w:val="es-BO"/>
              </w:rPr>
              <w:t xml:space="preserve">7.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uesKeeHeefj#ee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MegukeÀ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-</w:t>
            </w:r>
          </w:p>
        </w:tc>
      </w:tr>
      <w:tr w:rsidR="005237EB" w14:paraId="2FA41B3B" w14:textId="77777777" w:rsidTr="00205781">
        <w:tc>
          <w:tcPr>
            <w:tcW w:w="828" w:type="dxa"/>
            <w:tcBorders>
              <w:top w:val="nil"/>
            </w:tcBorders>
          </w:tcPr>
          <w:p w14:paraId="65A38214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(1)</w:t>
            </w:r>
          </w:p>
        </w:tc>
        <w:tc>
          <w:tcPr>
            <w:tcW w:w="5639" w:type="dxa"/>
            <w:tcBorders>
              <w:top w:val="nil"/>
            </w:tcBorders>
          </w:tcPr>
          <w:p w14:paraId="4CC234AC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MesJeì®³ee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uesKeeHeefj#ee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MegukeÀe®eer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DeekeÀejCeer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jkeÌkeÀce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Ðee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.</w:t>
            </w:r>
          </w:p>
          <w:p w14:paraId="516B8A8B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keÀesCel³ee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keÀeueeJeOeermeeþer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DeekeÀejues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lees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keÀeueeJeOeer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ef</w:t>
            </w:r>
            <w:r w:rsidRPr="00B66BD9">
              <w:rPr>
                <w:rFonts w:ascii="AkrutiDevPriyaExpanded" w:hAnsi="AkrutiDevPriyaExpanded"/>
                <w:lang w:val="es-BO"/>
              </w:rPr>
              <w:t>uene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.</w:t>
            </w:r>
          </w:p>
          <w:p w14:paraId="25AECB18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uesKeeHeefj#e</w:t>
            </w:r>
            <w:r>
              <w:rPr>
                <w:rFonts w:ascii="AkrutiDevPriyaExpanded" w:hAnsi="AkrutiDevPriyaExpanded"/>
                <w:lang w:val="es-BO"/>
              </w:rPr>
              <w:t>e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MegukeÀ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Jemetue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Peeu³ee®ee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efo</w:t>
            </w:r>
            <w:r w:rsidRPr="00B66BD9">
              <w:rPr>
                <w:rFonts w:ascii="AkrutiDevPriyaExpanded" w:hAnsi="AkrutiDevPriyaExpanded"/>
                <w:lang w:val="es-BO"/>
              </w:rPr>
              <w:t>vebekeÀ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&lt;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eeieejeves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veeJe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DeeefCe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Yejuesueer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jkeÌkeÀce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Ðee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. (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&lt;eeieeje®³ee ®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euevee®ee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¬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eÀceekebÀ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efovebekeÀ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Ðee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.)</w:t>
            </w:r>
          </w:p>
        </w:tc>
        <w:tc>
          <w:tcPr>
            <w:tcW w:w="439" w:type="dxa"/>
            <w:tcBorders>
              <w:top w:val="nil"/>
            </w:tcBorders>
          </w:tcPr>
          <w:p w14:paraId="3DB20DF8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top w:val="nil"/>
            </w:tcBorders>
          </w:tcPr>
          <w:p w14:paraId="72CEAA0C" w14:textId="77777777" w:rsidR="005237EB" w:rsidRPr="00B66BD9" w:rsidRDefault="005237EB" w:rsidP="00314F10">
            <w:pPr>
              <w:jc w:val="center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ªHe³es - </w:t>
            </w:r>
            <w:r>
              <w:rPr>
                <w:rFonts w:ascii="AkrutiDevPriyaExpanded" w:hAnsi="AkrutiDevPriyaExpanded"/>
                <w:lang w:val="es-BO"/>
              </w:rPr>
              <w:t>3</w:t>
            </w:r>
            <w:r w:rsidR="00224C57">
              <w:rPr>
                <w:rFonts w:ascii="AkrutiDevPriyaExpanded" w:hAnsi="AkrutiDevPriyaExpanded"/>
                <w:lang w:val="es-BO"/>
              </w:rPr>
              <w:t>3</w:t>
            </w:r>
            <w:r>
              <w:rPr>
                <w:rFonts w:ascii="AkrutiDevPriyaExpanded" w:hAnsi="AkrutiDevPriyaExpanded"/>
                <w:lang w:val="es-BO"/>
              </w:rPr>
              <w:t>00</w:t>
            </w:r>
            <w:r w:rsidRPr="00B66BD9">
              <w:rPr>
                <w:rFonts w:ascii="AkrutiDevPriyaExpanded" w:hAnsi="AkrutiDevPriyaExpanded"/>
                <w:lang w:val="es-BO"/>
              </w:rPr>
              <w:t>/-</w:t>
            </w:r>
          </w:p>
          <w:p w14:paraId="7D5E8F15" w14:textId="639C0ECD" w:rsidR="005237EB" w:rsidRPr="00B66BD9" w:rsidRDefault="005237EB" w:rsidP="00F74156">
            <w:pPr>
              <w:jc w:val="center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>20</w:t>
            </w:r>
            <w:r w:rsidR="00005847">
              <w:rPr>
                <w:rFonts w:ascii="AkrutiDevPriyaExpanded" w:hAnsi="AkrutiDevPriyaExpanded"/>
                <w:lang w:val="es-BO"/>
              </w:rPr>
              <w:t>24</w:t>
            </w:r>
            <w:r w:rsidRPr="00B66BD9">
              <w:rPr>
                <w:rFonts w:ascii="AkrutiDevPriyaExpanded" w:hAnsi="AkrutiDevPriyaExpanded"/>
                <w:lang w:val="es-BO"/>
              </w:rPr>
              <w:t>ö20</w:t>
            </w:r>
            <w:r w:rsidR="00F74156">
              <w:rPr>
                <w:rFonts w:ascii="AkrutiDevPriyaExpanded" w:hAnsi="AkrutiDevPriyaExpanded"/>
                <w:lang w:val="es-BO"/>
              </w:rPr>
              <w:t>2</w:t>
            </w:r>
            <w:r w:rsidR="00005847">
              <w:rPr>
                <w:rFonts w:ascii="AkrutiDevPriyaExpanded" w:hAnsi="AkrutiDevPriyaExpanded"/>
                <w:lang w:val="es-BO"/>
              </w:rPr>
              <w:t>5</w:t>
            </w:r>
          </w:p>
        </w:tc>
      </w:tr>
      <w:tr w:rsidR="005237EB" w14:paraId="03B29293" w14:textId="77777777" w:rsidTr="00205781">
        <w:tc>
          <w:tcPr>
            <w:tcW w:w="828" w:type="dxa"/>
            <w:tcBorders>
              <w:bottom w:val="single" w:sz="4" w:space="0" w:color="auto"/>
            </w:tcBorders>
          </w:tcPr>
          <w:p w14:paraId="45B570FD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(2)</w:t>
            </w:r>
          </w:p>
        </w:tc>
        <w:tc>
          <w:tcPr>
            <w:tcW w:w="5639" w:type="dxa"/>
            <w:tcBorders>
              <w:bottom w:val="single" w:sz="4" w:space="0" w:color="auto"/>
            </w:tcBorders>
          </w:tcPr>
          <w:p w14:paraId="5CBC697C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mbemLesves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uesKeeHeefj#ee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MegukeÀ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Yejues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vemesue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osCes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Demeuesu³ee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uesKeeHeefj#ee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MegukeÀe®ee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legMeerue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 ve YejC³ee®ee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keÀejCes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Ðee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.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43279024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bottom w:val="single" w:sz="4" w:space="0" w:color="auto"/>
            </w:tcBorders>
          </w:tcPr>
          <w:p w14:paraId="5FD1839A" w14:textId="77777777" w:rsidR="005237EB" w:rsidRPr="00B66BD9" w:rsidRDefault="005237EB" w:rsidP="00A673A4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ueeieg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veener</w:t>
            </w:r>
            <w:proofErr w:type="spellEnd"/>
          </w:p>
        </w:tc>
      </w:tr>
      <w:tr w:rsidR="005237EB" w14:paraId="4A9A4F92" w14:textId="77777777" w:rsidTr="00205781">
        <w:tc>
          <w:tcPr>
            <w:tcW w:w="10101" w:type="dxa"/>
            <w:gridSpan w:val="4"/>
            <w:tcBorders>
              <w:top w:val="single" w:sz="4" w:space="0" w:color="auto"/>
              <w:bottom w:val="nil"/>
            </w:tcBorders>
          </w:tcPr>
          <w:p w14:paraId="74ADCCE4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b/>
                <w:lang w:val="es-BO"/>
              </w:rPr>
              <w:t xml:space="preserve">8.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De</w:t>
            </w:r>
            <w:r>
              <w:rPr>
                <w:rFonts w:ascii="AkrutiDevPriyaExpanded" w:hAnsi="AkrutiDevPriyaExpanded"/>
                <w:b/>
                <w:lang w:val="es-BO"/>
              </w:rPr>
              <w:t>b</w:t>
            </w:r>
            <w:r w:rsidRPr="00B66BD9">
              <w:rPr>
                <w:rFonts w:ascii="AkrutiDevPriyaExpanded" w:hAnsi="AkrutiDevPriyaExpanded"/>
                <w:b/>
                <w:lang w:val="es-BO"/>
              </w:rPr>
              <w:t>leie</w:t>
            </w:r>
            <w:r>
              <w:rPr>
                <w:rFonts w:ascii="AkrutiDevPriyaExpanded" w:hAnsi="AkrutiDevPriyaExpanded"/>
                <w:b/>
                <w:lang w:val="es-BO"/>
              </w:rPr>
              <w:t>&amp;le</w:t>
            </w:r>
            <w:proofErr w:type="spellEnd"/>
            <w:r>
              <w:rPr>
                <w:rFonts w:ascii="AkrutiDevPriyaExpanded" w:hAnsi="AkrutiDevPriyaExpanded"/>
                <w:b/>
                <w:lang w:val="es-BO"/>
              </w:rPr>
              <w:t xml:space="preserve"> Je </w:t>
            </w:r>
            <w:proofErr w:type="spellStart"/>
            <w:r>
              <w:rPr>
                <w:rFonts w:ascii="AkrutiDevPriyaExpanded" w:hAnsi="AkrutiDevPriyaExpanded"/>
                <w:b/>
                <w:lang w:val="es-BO"/>
              </w:rPr>
              <w:t>mLeeefvekeÀ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uesKeeHeefj#ee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-</w:t>
            </w:r>
          </w:p>
        </w:tc>
      </w:tr>
      <w:tr w:rsidR="005237EB" w14:paraId="2D664C8B" w14:textId="77777777" w:rsidTr="00205781">
        <w:tc>
          <w:tcPr>
            <w:tcW w:w="828" w:type="dxa"/>
            <w:tcBorders>
              <w:top w:val="nil"/>
            </w:tcBorders>
          </w:tcPr>
          <w:p w14:paraId="1CEB80EA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(1)</w:t>
            </w:r>
          </w:p>
        </w:tc>
        <w:tc>
          <w:tcPr>
            <w:tcW w:w="5639" w:type="dxa"/>
            <w:tcBorders>
              <w:top w:val="nil"/>
            </w:tcBorders>
          </w:tcPr>
          <w:p w14:paraId="11BD4191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Debleie</w:t>
            </w:r>
            <w:r>
              <w:rPr>
                <w:rFonts w:ascii="AkrutiDevPriyaExpanded" w:hAnsi="AkrutiDevPriyaExpanded"/>
                <w:lang w:val="es-BO"/>
              </w:rPr>
              <w:t>&amp;</w:t>
            </w:r>
            <w:r w:rsidRPr="00B66BD9">
              <w:rPr>
                <w:rFonts w:ascii="AkrutiDevPriyaExpanded" w:hAnsi="AkrutiDevPriyaExpanded"/>
                <w:lang w:val="es-BO"/>
              </w:rPr>
              <w:t>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mLeeefvekeÀ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uesKeeHeefj#ee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Peeueer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Demesue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leer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keÀesCeer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kesÀueer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keÀesCel³ee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keÀeueeJeOeermeeþer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kesÀueer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 l³ee®ee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uesKeeHeefj#ee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DenJeeue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mebmLes®³ee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oHlejer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³ee®eer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cee</w:t>
            </w:r>
            <w:r>
              <w:rPr>
                <w:rFonts w:ascii="AkrutiDevPriyaExpanded" w:hAnsi="AkrutiDevPriyaExpanded"/>
                <w:lang w:val="es-BO"/>
              </w:rPr>
              <w:t>efn</w:t>
            </w:r>
            <w:r w:rsidRPr="00B66BD9">
              <w:rPr>
                <w:rFonts w:ascii="AkrutiDevPriyaExpanded" w:hAnsi="AkrutiDevPriyaExpanded"/>
                <w:lang w:val="es-BO"/>
              </w:rPr>
              <w:t>leer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Ðee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.</w:t>
            </w:r>
          </w:p>
        </w:tc>
        <w:tc>
          <w:tcPr>
            <w:tcW w:w="439" w:type="dxa"/>
            <w:tcBorders>
              <w:top w:val="nil"/>
            </w:tcBorders>
          </w:tcPr>
          <w:p w14:paraId="2488FFC4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top w:val="nil"/>
            </w:tcBorders>
          </w:tcPr>
          <w:p w14:paraId="36C8BC80" w14:textId="77777777" w:rsidR="005237EB" w:rsidRPr="00B66BD9" w:rsidRDefault="005237EB" w:rsidP="00314F10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veener</w:t>
            </w:r>
            <w:proofErr w:type="spellEnd"/>
          </w:p>
          <w:p w14:paraId="4DF43A1D" w14:textId="77777777" w:rsidR="005237EB" w:rsidRPr="00B66BD9" w:rsidRDefault="005237EB" w:rsidP="00A673A4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20138675" w14:textId="77777777" w:rsidTr="00205781">
        <w:tc>
          <w:tcPr>
            <w:tcW w:w="828" w:type="dxa"/>
            <w:tcBorders>
              <w:bottom w:val="single" w:sz="4" w:space="0" w:color="auto"/>
            </w:tcBorders>
          </w:tcPr>
          <w:p w14:paraId="48933A73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(2)</w:t>
            </w:r>
          </w:p>
        </w:tc>
        <w:tc>
          <w:tcPr>
            <w:tcW w:w="5639" w:type="dxa"/>
            <w:tcBorders>
              <w:bottom w:val="single" w:sz="4" w:space="0" w:color="auto"/>
            </w:tcBorders>
          </w:tcPr>
          <w:p w14:paraId="53363255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  <w:lang w:val="es-BO"/>
              </w:rPr>
              <w:t>mebefJeOeeefCe</w:t>
            </w:r>
            <w:r w:rsidRPr="00B66BD9">
              <w:rPr>
                <w:rFonts w:ascii="AkrutiDevPriyaExpanded" w:hAnsi="AkrutiDevPriyaExpanded"/>
                <w:lang w:val="es-BO"/>
              </w:rPr>
              <w:t>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(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mìBìî</w:t>
            </w:r>
            <w:r>
              <w:rPr>
                <w:rFonts w:ascii="AkrutiDevPriyaExpanded" w:hAnsi="AkrutiDevPriyaExpanded"/>
                <w:lang w:val="es-BO"/>
              </w:rPr>
              <w:t>egìjer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)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uesKeeHeefj#ee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Je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Deble</w:t>
            </w:r>
            <w:r w:rsidRPr="00B66BD9">
              <w:rPr>
                <w:rFonts w:ascii="AkrutiDevPriyaExpanded" w:hAnsi="AkrutiDevPriyaExpanded"/>
                <w:lang w:val="es-BO"/>
              </w:rPr>
              <w:t>ie</w:t>
            </w:r>
            <w:r>
              <w:rPr>
                <w:rFonts w:ascii="AkrutiDevPriyaExpanded" w:hAnsi="AkrutiDevPriyaExpanded"/>
                <w:lang w:val="es-BO"/>
              </w:rPr>
              <w:t>&amp;</w:t>
            </w:r>
            <w:r w:rsidRPr="00B66BD9">
              <w:rPr>
                <w:rFonts w:ascii="AkrutiDevPriyaExpanded" w:hAnsi="AkrutiDevPriyaExpanded"/>
                <w:lang w:val="es-BO"/>
              </w:rPr>
              <w:t>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Heefj#ee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³ee®³ebele mecevJe³e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6135B793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bottom w:val="single" w:sz="4" w:space="0" w:color="auto"/>
            </w:tcBorders>
          </w:tcPr>
          <w:p w14:paraId="64D0744B" w14:textId="77777777" w:rsidR="005237EB" w:rsidRPr="00B66BD9" w:rsidRDefault="005237EB" w:rsidP="00314F10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ueeieg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veener</w:t>
            </w:r>
            <w:proofErr w:type="spellEnd"/>
          </w:p>
          <w:p w14:paraId="2C0A3EAF" w14:textId="77777777" w:rsidR="005237EB" w:rsidRPr="00B66BD9" w:rsidRDefault="005237EB" w:rsidP="00A673A4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09FA9CC4" w14:textId="77777777" w:rsidTr="00205781">
        <w:tc>
          <w:tcPr>
            <w:tcW w:w="10101" w:type="dxa"/>
            <w:gridSpan w:val="4"/>
            <w:tcBorders>
              <w:top w:val="single" w:sz="4" w:space="0" w:color="auto"/>
              <w:bottom w:val="nil"/>
            </w:tcBorders>
          </w:tcPr>
          <w:p w14:paraId="281A09E7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b/>
                <w:lang w:val="es-BO"/>
              </w:rPr>
              <w:t>9.</w:t>
            </w:r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De) keÀe³e&amp;keÀejer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meb®eeuekeÀ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>/J³eJem</w:t>
            </w:r>
            <w:r>
              <w:rPr>
                <w:rFonts w:ascii="AkrutiDevPriyaExpanded" w:hAnsi="AkrutiDevPriyaExpanded"/>
                <w:b/>
                <w:lang w:val="es-BO"/>
              </w:rPr>
              <w:t>Le</w:t>
            </w:r>
            <w:r w:rsidRPr="00B66BD9">
              <w:rPr>
                <w:rFonts w:ascii="AkrutiDevPriyaExpanded" w:hAnsi="AkrutiDevPriyaExpanded"/>
                <w:b/>
                <w:lang w:val="es-BO"/>
              </w:rPr>
              <w:t>eHekeÀ/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ef®eì</w:t>
            </w:r>
            <w:r>
              <w:rPr>
                <w:rFonts w:ascii="AkrutiDevPriyaExpanded" w:hAnsi="AkrutiDevPriyaExpanded"/>
                <w:b/>
                <w:lang w:val="es-BO"/>
              </w:rPr>
              <w:t>Ce</w:t>
            </w:r>
            <w:r w:rsidRPr="00B66BD9">
              <w:rPr>
                <w:rFonts w:ascii="AkrutiDevPriyaExpanded" w:hAnsi="AkrutiDevPriyaExpanded"/>
                <w:b/>
                <w:lang w:val="es-BO"/>
              </w:rPr>
              <w:t>erme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-</w:t>
            </w:r>
          </w:p>
        </w:tc>
      </w:tr>
      <w:tr w:rsidR="005237EB" w14:paraId="64F54735" w14:textId="77777777" w:rsidTr="00205781">
        <w:tc>
          <w:tcPr>
            <w:tcW w:w="828" w:type="dxa"/>
            <w:tcBorders>
              <w:top w:val="nil"/>
            </w:tcBorders>
          </w:tcPr>
          <w:p w14:paraId="6E5CC75E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  <w:tcBorders>
              <w:top w:val="nil"/>
            </w:tcBorders>
          </w:tcPr>
          <w:p w14:paraId="78595BE1" w14:textId="77777777" w:rsidR="005237EB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DeefOekeÀeN³ee®es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veeJe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-</w:t>
            </w:r>
          </w:p>
        </w:tc>
        <w:tc>
          <w:tcPr>
            <w:tcW w:w="439" w:type="dxa"/>
            <w:tcBorders>
              <w:top w:val="nil"/>
            </w:tcBorders>
          </w:tcPr>
          <w:p w14:paraId="1726B4F6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top w:val="nil"/>
            </w:tcBorders>
          </w:tcPr>
          <w:p w14:paraId="42F8FC56" w14:textId="77777777" w:rsidR="005237EB" w:rsidRPr="00BB0007" w:rsidRDefault="00224C57" w:rsidP="00BB000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  <w:szCs w:val="24"/>
              </w:rPr>
              <w:t>jefJebê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ieesHeerveeLe</w:t>
            </w:r>
            <w:proofErr w:type="spellEnd"/>
            <w:r>
              <w:rPr>
                <w:rFonts w:ascii="AkrutiDevPriyaExpanded" w:hAnsi="AkrutiDevPriyaExpanded"/>
                <w:szCs w:val="24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Cs w:val="24"/>
              </w:rPr>
              <w:t>meeJeble</w:t>
            </w:r>
            <w:proofErr w:type="spellEnd"/>
            <w:r w:rsidRPr="002A07E8">
              <w:rPr>
                <w:rFonts w:ascii="AkrutiDevPriyaExpanded" w:hAnsi="AkrutiDevPriyaExpanded"/>
                <w:lang w:val="es-BO"/>
              </w:rPr>
              <w:t xml:space="preserve"> - </w:t>
            </w:r>
            <w:proofErr w:type="spellStart"/>
            <w:r w:rsidRPr="002A07E8">
              <w:rPr>
                <w:rFonts w:ascii="AkrutiDevPriyaExpanded" w:hAnsi="AkrutiDevPriyaExpanded"/>
                <w:lang w:val="es-BO"/>
              </w:rPr>
              <w:t>meef®eJe</w:t>
            </w:r>
            <w:proofErr w:type="spellEnd"/>
          </w:p>
        </w:tc>
      </w:tr>
      <w:tr w:rsidR="005237EB" w14:paraId="656580C8" w14:textId="77777777" w:rsidTr="00205781">
        <w:tc>
          <w:tcPr>
            <w:tcW w:w="828" w:type="dxa"/>
          </w:tcPr>
          <w:p w14:paraId="30B99F89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5C2A1818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ojcene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Iesleuesues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Jesleve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-</w:t>
            </w:r>
          </w:p>
        </w:tc>
        <w:tc>
          <w:tcPr>
            <w:tcW w:w="439" w:type="dxa"/>
          </w:tcPr>
          <w:p w14:paraId="55EB3BF1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3C67639E" w14:textId="77777777" w:rsidR="005237EB" w:rsidRPr="00B66BD9" w:rsidRDefault="00F74156" w:rsidP="00B623F8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  <w:lang w:val="es-BO"/>
              </w:rPr>
              <w:t>V</w:t>
            </w:r>
            <w:r w:rsidR="00B623F8">
              <w:rPr>
                <w:rFonts w:ascii="AkrutiDevPriyaExpanded" w:hAnsi="AkrutiDevPriyaExpanded"/>
                <w:lang w:val="es-BO"/>
              </w:rPr>
              <w:t>e</w:t>
            </w:r>
            <w:r w:rsidR="00A77DC5" w:rsidRPr="00B66BD9">
              <w:rPr>
                <w:rFonts w:ascii="AkrutiDevPriyaExpanded" w:hAnsi="AkrutiDevPriyaExpanded"/>
                <w:lang w:val="es-BO"/>
              </w:rPr>
              <w:t>ene</w:t>
            </w:r>
            <w:r w:rsidR="005237EB" w:rsidRPr="00B66BD9">
              <w:rPr>
                <w:rFonts w:ascii="AkrutiDevPriyaExpanded" w:hAnsi="AkrutiDevPriyaExpanded"/>
                <w:lang w:val="es-BO"/>
              </w:rPr>
              <w:t>r</w:t>
            </w:r>
            <w:proofErr w:type="spellEnd"/>
          </w:p>
        </w:tc>
      </w:tr>
      <w:tr w:rsidR="005237EB" w14:paraId="52316DE3" w14:textId="77777777" w:rsidTr="00205781">
        <w:tc>
          <w:tcPr>
            <w:tcW w:w="828" w:type="dxa"/>
          </w:tcPr>
          <w:p w14:paraId="020A7770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6694C40D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JesleveÞesCeer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r w:rsidRPr="00B66BD9">
              <w:rPr>
                <w:rFonts w:ascii="AkrutiDevPriyaExpanded" w:hAnsi="AkrutiDevPriyaExpanded"/>
                <w:lang w:val="es-BO"/>
              </w:rPr>
              <w:t xml:space="preserve">l³ebevee Dev³e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Yeles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meJeueleer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Goe. efJeveecegu³e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efveJeemeie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=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ns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Deeoer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GHeueyOe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kesÀueer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Demeu³eeme, l³ee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efuene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.</w:t>
            </w:r>
          </w:p>
        </w:tc>
        <w:tc>
          <w:tcPr>
            <w:tcW w:w="439" w:type="dxa"/>
          </w:tcPr>
          <w:p w14:paraId="743201AF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3D779B0C" w14:textId="77777777" w:rsidR="005237EB" w:rsidRPr="00B66BD9" w:rsidRDefault="005237EB" w:rsidP="00314F10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veener</w:t>
            </w:r>
            <w:proofErr w:type="spellEnd"/>
          </w:p>
          <w:p w14:paraId="3083FA98" w14:textId="77777777" w:rsidR="005237EB" w:rsidRPr="00B66BD9" w:rsidRDefault="005237EB" w:rsidP="00314F10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45447559" w14:textId="77777777" w:rsidTr="00205781">
        <w:tc>
          <w:tcPr>
            <w:tcW w:w="828" w:type="dxa"/>
          </w:tcPr>
          <w:p w14:paraId="4D51810B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4AD06C32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meYeemeo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Demeleerue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l³eebveer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keÀpe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&amp;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Iesleues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keÀe³e?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efkeÀbJee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l³eebvee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GOeej-G®eue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meJeueleer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LekeÀyeekeÀer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efkeÀleer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efuene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.</w:t>
            </w:r>
          </w:p>
        </w:tc>
        <w:tc>
          <w:tcPr>
            <w:tcW w:w="439" w:type="dxa"/>
          </w:tcPr>
          <w:p w14:paraId="38D394E7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28043A7C" w14:textId="77777777" w:rsidR="005237EB" w:rsidRPr="00B66BD9" w:rsidRDefault="005237EB" w:rsidP="00314F10">
            <w:pPr>
              <w:jc w:val="center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nes³e</w:t>
            </w:r>
          </w:p>
        </w:tc>
      </w:tr>
      <w:tr w:rsidR="005237EB" w14:paraId="58079E3D" w14:textId="77777777" w:rsidTr="00205781">
        <w:tc>
          <w:tcPr>
            <w:tcW w:w="828" w:type="dxa"/>
          </w:tcPr>
          <w:p w14:paraId="6E56AA0D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0DC6A2F2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De)Dev³e keÀesCel³ee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jkeÌkeÀcee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l³ee®³eebkeÀ[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gve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³esCes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Demeleerue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l³eeb®ee</w:t>
            </w:r>
          </w:p>
          <w:p w14:paraId="1865D8E3" w14:textId="77777777" w:rsidR="005237EB" w:rsidRPr="00B66BD9" w:rsidRDefault="005237EB" w:rsidP="00506BF7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leHeMeerue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Ðee</w:t>
            </w:r>
            <w:proofErr w:type="spellEnd"/>
          </w:p>
        </w:tc>
        <w:tc>
          <w:tcPr>
            <w:tcW w:w="439" w:type="dxa"/>
          </w:tcPr>
          <w:p w14:paraId="163E2E12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6A7A2574" w14:textId="77777777" w:rsidR="005237EB" w:rsidRPr="00B66BD9" w:rsidRDefault="00B623F8" w:rsidP="00314F10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  <w:lang w:val="es-BO"/>
              </w:rPr>
              <w:t>ve</w:t>
            </w:r>
            <w:r w:rsidR="005237EB" w:rsidRPr="00B66BD9">
              <w:rPr>
                <w:rFonts w:ascii="AkrutiDevPriyaExpanded" w:hAnsi="AkrutiDevPriyaExpanded"/>
                <w:lang w:val="es-BO"/>
              </w:rPr>
              <w:t>ener</w:t>
            </w:r>
            <w:proofErr w:type="spellEnd"/>
          </w:p>
          <w:p w14:paraId="6AFBC6D4" w14:textId="77777777" w:rsidR="005237EB" w:rsidRPr="00B66BD9" w:rsidRDefault="005237EB" w:rsidP="00314F10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62F1A96A" w14:textId="77777777" w:rsidTr="00205781">
        <w:tc>
          <w:tcPr>
            <w:tcW w:w="828" w:type="dxa"/>
            <w:tcBorders>
              <w:bottom w:val="single" w:sz="4" w:space="0" w:color="auto"/>
            </w:tcBorders>
          </w:tcPr>
          <w:p w14:paraId="374E614D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  <w:tcBorders>
              <w:bottom w:val="single" w:sz="4" w:space="0" w:color="auto"/>
            </w:tcBorders>
          </w:tcPr>
          <w:p w14:paraId="54F7AA54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>ye)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&amp;®eeN³eemeyebOeer l³ebe®eer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veeJes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Heoveeces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Mew#eefCekeÀ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Hee$elee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JesleveÞesCeer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meÐee®es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Jesleve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osv³eele ³esCeejss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Yelles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vesceCegkeÀer®es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ef</w:t>
            </w:r>
            <w:r w:rsidRPr="00B66BD9">
              <w:rPr>
                <w:rFonts w:ascii="AkrutiDevPriyaExpanded" w:hAnsi="AkrutiDevPriyaExpanded"/>
                <w:lang w:val="es-BO"/>
              </w:rPr>
              <w:t>ovebekeÀ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efouesueer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Deceevele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Deeefo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ceenerleer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oeKeefJeCeejer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³eeoer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efceUJeeJeer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.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3C4E2CCF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bottom w:val="single" w:sz="4" w:space="0" w:color="auto"/>
            </w:tcBorders>
          </w:tcPr>
          <w:p w14:paraId="1E19E84E" w14:textId="77777777" w:rsidR="005237EB" w:rsidRPr="00B66BD9" w:rsidRDefault="005237EB" w:rsidP="00314F10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ueeieg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veener</w:t>
            </w:r>
            <w:proofErr w:type="spellEnd"/>
          </w:p>
        </w:tc>
      </w:tr>
      <w:tr w:rsidR="005237EB" w14:paraId="68CFC6AF" w14:textId="77777777" w:rsidTr="00205781">
        <w:tc>
          <w:tcPr>
            <w:tcW w:w="10101" w:type="dxa"/>
            <w:gridSpan w:val="4"/>
            <w:tcBorders>
              <w:top w:val="single" w:sz="4" w:space="0" w:color="auto"/>
              <w:bottom w:val="nil"/>
            </w:tcBorders>
          </w:tcPr>
          <w:p w14:paraId="6BFD205F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b/>
                <w:lang w:val="es-BO"/>
              </w:rPr>
              <w:t>10.</w:t>
            </w:r>
            <w:r w:rsidRPr="00B66BD9">
              <w:rPr>
                <w:rFonts w:ascii="AkrutiDevPriyaExpanded" w:hAnsi="AkrutiDevPriyaExpanded"/>
                <w:b/>
                <w:lang w:val="es-BO"/>
              </w:rPr>
              <w:t>GuuebIeve -</w:t>
            </w:r>
          </w:p>
        </w:tc>
      </w:tr>
      <w:tr w:rsidR="005237EB" w14:paraId="3918DB9D" w14:textId="77777777" w:rsidTr="00205781">
        <w:tc>
          <w:tcPr>
            <w:tcW w:w="828" w:type="dxa"/>
            <w:tcBorders>
              <w:top w:val="nil"/>
            </w:tcBorders>
          </w:tcPr>
          <w:p w14:paraId="06061041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(1)</w:t>
            </w:r>
          </w:p>
        </w:tc>
        <w:tc>
          <w:tcPr>
            <w:tcW w:w="5639" w:type="dxa"/>
            <w:tcBorders>
              <w:top w:val="nil"/>
            </w:tcBorders>
          </w:tcPr>
          <w:p w14:paraId="31AA3793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mebmLespeJeU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DeeHeues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veesobuesues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Heesìefve³ece,keÀe³eoe Je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keÀeveg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³eeb®eer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Òele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keÀe³e?</w:t>
            </w:r>
          </w:p>
        </w:tc>
        <w:tc>
          <w:tcPr>
            <w:tcW w:w="439" w:type="dxa"/>
            <w:tcBorders>
              <w:top w:val="nil"/>
            </w:tcBorders>
          </w:tcPr>
          <w:p w14:paraId="6A22D173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top w:val="nil"/>
            </w:tcBorders>
          </w:tcPr>
          <w:p w14:paraId="54CA1AD1" w14:textId="77777777" w:rsidR="005237EB" w:rsidRPr="00B66BD9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>nes³e</w:t>
            </w:r>
          </w:p>
          <w:p w14:paraId="6873AF4C" w14:textId="77777777" w:rsidR="005237EB" w:rsidRPr="00B66BD9" w:rsidRDefault="005237EB" w:rsidP="00314F10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771B3479" w14:textId="77777777" w:rsidTr="00205781">
        <w:tc>
          <w:tcPr>
            <w:tcW w:w="828" w:type="dxa"/>
          </w:tcPr>
          <w:p w14:paraId="09ADEA2F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(2)</w:t>
            </w:r>
          </w:p>
        </w:tc>
        <w:tc>
          <w:tcPr>
            <w:tcW w:w="5639" w:type="dxa"/>
          </w:tcPr>
          <w:p w14:paraId="6FFDBFDF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keÀe³eoe Je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keÀeveg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 Heesìefve³ece ³ee®eW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GuueIeve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Peeuee®³ee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veesoeR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Ðee</w:t>
            </w:r>
            <w:proofErr w:type="spellEnd"/>
          </w:p>
        </w:tc>
        <w:tc>
          <w:tcPr>
            <w:tcW w:w="439" w:type="dxa"/>
          </w:tcPr>
          <w:p w14:paraId="74B6D40E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24F21BA4" w14:textId="77777777" w:rsidR="005237EB" w:rsidRPr="00B66BD9" w:rsidRDefault="005237EB" w:rsidP="00314F10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635983B8" w14:textId="77777777" w:rsidTr="00205781">
        <w:tc>
          <w:tcPr>
            <w:tcW w:w="828" w:type="dxa"/>
          </w:tcPr>
          <w:p w14:paraId="69B8F440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777F2379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1) keÀe³eoe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keÀuece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¬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eÀ.ë</w:t>
            </w:r>
            <w:proofErr w:type="spellEnd"/>
          </w:p>
        </w:tc>
        <w:tc>
          <w:tcPr>
            <w:tcW w:w="439" w:type="dxa"/>
          </w:tcPr>
          <w:p w14:paraId="6380CC32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5F268217" w14:textId="77777777" w:rsidR="005237EB" w:rsidRPr="00B66BD9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  <w:lang w:val="es-BO"/>
              </w:rPr>
              <w:t>Mesje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Heene</w:t>
            </w:r>
          </w:p>
        </w:tc>
      </w:tr>
      <w:tr w:rsidR="005237EB" w14:paraId="28974962" w14:textId="77777777" w:rsidTr="00205781">
        <w:tc>
          <w:tcPr>
            <w:tcW w:w="828" w:type="dxa"/>
          </w:tcPr>
          <w:p w14:paraId="7C1F221A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516C2DBD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2)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keÀevet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¬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eÀ.ë</w:t>
            </w:r>
            <w:proofErr w:type="spellEnd"/>
          </w:p>
        </w:tc>
        <w:tc>
          <w:tcPr>
            <w:tcW w:w="439" w:type="dxa"/>
          </w:tcPr>
          <w:p w14:paraId="3E2393E3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75ED3857" w14:textId="77777777" w:rsidR="005237EB" w:rsidRPr="00B66BD9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  <w:lang w:val="es-BO"/>
              </w:rPr>
              <w:t>Mesje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Heene</w:t>
            </w:r>
          </w:p>
        </w:tc>
      </w:tr>
      <w:tr w:rsidR="005237EB" w14:paraId="7B6F29A8" w14:textId="77777777" w:rsidTr="00205781">
        <w:tc>
          <w:tcPr>
            <w:tcW w:w="828" w:type="dxa"/>
          </w:tcPr>
          <w:p w14:paraId="4EE6FE1B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0EAF32EB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>3)Heesìefve³ece ¬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eÀ.ë</w:t>
            </w:r>
            <w:proofErr w:type="spellEnd"/>
          </w:p>
        </w:tc>
        <w:tc>
          <w:tcPr>
            <w:tcW w:w="439" w:type="dxa"/>
          </w:tcPr>
          <w:p w14:paraId="7241246E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481F7F9B" w14:textId="77777777" w:rsidR="005237EB" w:rsidRPr="00B66BD9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  <w:lang w:val="es-BO"/>
              </w:rPr>
              <w:t>Mesje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Heene</w:t>
            </w:r>
          </w:p>
        </w:tc>
      </w:tr>
      <w:tr w:rsidR="005237EB" w14:paraId="7E9DEA51" w14:textId="77777777" w:rsidTr="00205781">
        <w:tc>
          <w:tcPr>
            <w:tcW w:w="828" w:type="dxa"/>
            <w:tcBorders>
              <w:bottom w:val="single" w:sz="4" w:space="0" w:color="auto"/>
            </w:tcBorders>
          </w:tcPr>
          <w:p w14:paraId="729E15C1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lastRenderedPageBreak/>
              <w:t>(3)</w:t>
            </w:r>
          </w:p>
        </w:tc>
        <w:tc>
          <w:tcPr>
            <w:tcW w:w="5639" w:type="dxa"/>
            <w:tcBorders>
              <w:bottom w:val="single" w:sz="4" w:space="0" w:color="auto"/>
            </w:tcBorders>
          </w:tcPr>
          <w:p w14:paraId="35B5738B" w14:textId="77777777" w:rsidR="005237EB" w:rsidRPr="00B66BD9" w:rsidRDefault="005237EB" w:rsidP="002D2E2F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Heesìefve³eceevegmeej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keÀener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efve³ece le³eej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kesÀues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 ³eesi³e l³ee DeefOekeÀeN³eekeÀ[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tve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les ceev³e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keÀªve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Iesleues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 l³ee®es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ÒeefleHeeueve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³eesi³e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efjleerves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nesle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 (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GuuebIeveemebyeOeer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meJe&amp;meeOeejCe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DeefYeÒee³e Lees[keÌ³eele ®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e®ee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&amp;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keÀjeJeer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.)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0D1E5AAA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bottom w:val="single" w:sz="4" w:space="0" w:color="auto"/>
            </w:tcBorders>
          </w:tcPr>
          <w:p w14:paraId="6088E3F4" w14:textId="77777777" w:rsidR="005237EB" w:rsidRPr="00B66BD9" w:rsidRDefault="005237EB" w:rsidP="00314F10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ueeieg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veener</w:t>
            </w:r>
            <w:proofErr w:type="spellEnd"/>
          </w:p>
        </w:tc>
      </w:tr>
      <w:tr w:rsidR="005237EB" w14:paraId="457C348C" w14:textId="77777777" w:rsidTr="00205781">
        <w:tc>
          <w:tcPr>
            <w:tcW w:w="10101" w:type="dxa"/>
            <w:gridSpan w:val="4"/>
            <w:tcBorders>
              <w:top w:val="single" w:sz="4" w:space="0" w:color="auto"/>
              <w:bottom w:val="nil"/>
            </w:tcBorders>
          </w:tcPr>
          <w:p w14:paraId="0B332E19" w14:textId="77777777" w:rsidR="005237EB" w:rsidRPr="00B66BD9" w:rsidRDefault="005237EB" w:rsidP="002D2E2F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b/>
                <w:lang w:val="es-BO"/>
              </w:rPr>
              <w:t>11.</w:t>
            </w:r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veHeÀe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DeeefCe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leesìe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-</w:t>
            </w:r>
          </w:p>
        </w:tc>
      </w:tr>
      <w:tr w:rsidR="005237EB" w14:paraId="7F32566B" w14:textId="77777777" w:rsidTr="00205781">
        <w:tc>
          <w:tcPr>
            <w:tcW w:w="828" w:type="dxa"/>
            <w:tcBorders>
              <w:top w:val="nil"/>
            </w:tcBorders>
          </w:tcPr>
          <w:p w14:paraId="48F8B2EE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(1)</w:t>
            </w:r>
          </w:p>
        </w:tc>
        <w:tc>
          <w:tcPr>
            <w:tcW w:w="5639" w:type="dxa"/>
            <w:tcBorders>
              <w:top w:val="nil"/>
            </w:tcBorders>
          </w:tcPr>
          <w:p w14:paraId="07F526A9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iesu³ee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menkeÀejer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Je&lt;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ee&amp;le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efkeÀleer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veHeÀe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DeeefCe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leesìe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Peeuee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?</w:t>
            </w:r>
          </w:p>
        </w:tc>
        <w:tc>
          <w:tcPr>
            <w:tcW w:w="439" w:type="dxa"/>
            <w:tcBorders>
              <w:top w:val="nil"/>
            </w:tcBorders>
          </w:tcPr>
          <w:p w14:paraId="62D8DED5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top w:val="nil"/>
            </w:tcBorders>
          </w:tcPr>
          <w:p w14:paraId="34E98F7C" w14:textId="77777777" w:rsidR="005237EB" w:rsidRPr="00B66BD9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veHeÀe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leesìe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He$ekeÀeÒeceeCes</w:t>
            </w:r>
            <w:proofErr w:type="spellEnd"/>
          </w:p>
        </w:tc>
      </w:tr>
      <w:tr w:rsidR="005237EB" w14:paraId="085B9BAE" w14:textId="77777777" w:rsidTr="00205781">
        <w:tc>
          <w:tcPr>
            <w:tcW w:w="828" w:type="dxa"/>
            <w:tcBorders>
              <w:bottom w:val="single" w:sz="4" w:space="0" w:color="auto"/>
            </w:tcBorders>
          </w:tcPr>
          <w:p w14:paraId="492A46EC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(2)</w:t>
            </w:r>
          </w:p>
        </w:tc>
        <w:tc>
          <w:tcPr>
            <w:tcW w:w="5639" w:type="dxa"/>
            <w:tcBorders>
              <w:bottom w:val="single" w:sz="4" w:space="0" w:color="auto"/>
            </w:tcBorders>
          </w:tcPr>
          <w:p w14:paraId="75EFB5E8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efveJJeU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veHeÌ³ee®eer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efJeYeeieCeer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keÀMeer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kesÀueer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efuene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. efveJ³e&amp;Jenejer (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vee@ve-efyePevesme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mebmLee®³ee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yeeyeleerle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ÒeMveebkeÀ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11(2) 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GÊejele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Jee{ Je Keesì ³ee®³eeb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jkeÌkeÀcee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efueneJ³eele)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08226DE3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bottom w:val="single" w:sz="4" w:space="0" w:color="auto"/>
            </w:tcBorders>
          </w:tcPr>
          <w:p w14:paraId="2BDE4075" w14:textId="77777777" w:rsidR="005237EB" w:rsidRPr="00B66BD9" w:rsidRDefault="005237EB" w:rsidP="00314F10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  <w:lang w:val="es-BO"/>
              </w:rPr>
              <w:t>leeUsyeboHe$ekeÀeme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JeUles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kesÀuee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>.</w:t>
            </w:r>
          </w:p>
        </w:tc>
      </w:tr>
      <w:tr w:rsidR="005237EB" w14:paraId="0DCF2BB4" w14:textId="77777777" w:rsidTr="00205781">
        <w:tc>
          <w:tcPr>
            <w:tcW w:w="10101" w:type="dxa"/>
            <w:gridSpan w:val="4"/>
            <w:tcBorders>
              <w:top w:val="single" w:sz="4" w:space="0" w:color="auto"/>
              <w:bottom w:val="nil"/>
            </w:tcBorders>
          </w:tcPr>
          <w:p w14:paraId="3D700727" w14:textId="77777777" w:rsidR="005237EB" w:rsidRPr="00B66BD9" w:rsidRDefault="005237EB" w:rsidP="002D2E2F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b/>
                <w:lang w:val="es-BO"/>
              </w:rPr>
              <w:t xml:space="preserve">12.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jeskeÀ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[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jkeÌkeÀcee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,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yeBkesÀleerue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efMeuuekeÀ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DeeefCe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ieglebJeCegkeÀer</w:t>
            </w:r>
            <w:proofErr w:type="spellEnd"/>
            <w:r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(efmekeÌ³etjerìerpe) </w:t>
            </w:r>
            <w:r>
              <w:rPr>
                <w:rFonts w:ascii="AkrutiDevPriyaExpanded" w:hAnsi="AkrutiDevPriyaExpanded"/>
                <w:b/>
                <w:lang w:val="es-BO"/>
              </w:rPr>
              <w:t>-</w:t>
            </w:r>
          </w:p>
        </w:tc>
      </w:tr>
      <w:tr w:rsidR="005237EB" w14:paraId="7C1A8877" w14:textId="77777777" w:rsidTr="00205781">
        <w:tc>
          <w:tcPr>
            <w:tcW w:w="828" w:type="dxa"/>
            <w:tcBorders>
              <w:top w:val="nil"/>
            </w:tcBorders>
          </w:tcPr>
          <w:p w14:paraId="5FCC4545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  <w:tcBorders>
              <w:top w:val="nil"/>
            </w:tcBorders>
          </w:tcPr>
          <w:p w14:paraId="3A8A60B4" w14:textId="77777777" w:rsidR="005237EB" w:rsidRPr="002D2E2F" w:rsidRDefault="005237EB" w:rsidP="00314F10">
            <w:pPr>
              <w:rPr>
                <w:rFonts w:ascii="AkrutiDevPriyaExpanded" w:hAnsi="AkrutiDevPriyaExpanded"/>
                <w:b/>
                <w:lang w:val="es-BO"/>
              </w:rPr>
            </w:pPr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De)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jeskeÀ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>[</w:t>
            </w:r>
            <w:r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jkeÌkeÀcee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ë</w:t>
            </w:r>
          </w:p>
        </w:tc>
        <w:tc>
          <w:tcPr>
            <w:tcW w:w="439" w:type="dxa"/>
            <w:tcBorders>
              <w:top w:val="nil"/>
            </w:tcBorders>
          </w:tcPr>
          <w:p w14:paraId="69AC9DCC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3195" w:type="dxa"/>
            <w:tcBorders>
              <w:top w:val="nil"/>
            </w:tcBorders>
          </w:tcPr>
          <w:p w14:paraId="1E2E9518" w14:textId="77777777" w:rsidR="005237EB" w:rsidRPr="00B66BD9" w:rsidRDefault="005237EB" w:rsidP="00314F10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0BFF86B9" w14:textId="77777777" w:rsidTr="00205781">
        <w:tc>
          <w:tcPr>
            <w:tcW w:w="828" w:type="dxa"/>
          </w:tcPr>
          <w:p w14:paraId="20F239C3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(1)</w:t>
            </w:r>
          </w:p>
        </w:tc>
        <w:tc>
          <w:tcPr>
            <w:tcW w:w="5639" w:type="dxa"/>
          </w:tcPr>
          <w:p w14:paraId="079EC37D" w14:textId="77777777" w:rsidR="005237EB" w:rsidRPr="002D2E2F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efMeuuekeÀ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ceespee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efkeÀoeaJej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efMeuuekeÀ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ceespeu³ee®ee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efoveebkeÀ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jkeÌkeÀce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veceto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keÀªve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mener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keÀje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.</w:t>
            </w:r>
          </w:p>
        </w:tc>
        <w:tc>
          <w:tcPr>
            <w:tcW w:w="439" w:type="dxa"/>
          </w:tcPr>
          <w:p w14:paraId="70BE371F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4C55A09D" w14:textId="0BD5FFF4" w:rsidR="005237EB" w:rsidRPr="00B66BD9" w:rsidRDefault="005237EB" w:rsidP="00B7642E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  <w:lang w:val="es-BO"/>
              </w:rPr>
              <w:t>efMeuuekeÀ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efkeÀo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efoveebkeÀ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r w:rsidR="001A4A7A">
              <w:rPr>
                <w:rFonts w:ascii="AkrutiDevPriyaExpanded" w:hAnsi="AkrutiDevPriyaExpanded"/>
                <w:lang w:val="es-BO"/>
              </w:rPr>
              <w:t>25.08</w:t>
            </w:r>
            <w:r>
              <w:rPr>
                <w:rFonts w:ascii="AkrutiDevPriyaExpanded" w:hAnsi="AkrutiDevPriyaExpanded"/>
                <w:lang w:val="es-BO"/>
              </w:rPr>
              <w:t>.</w:t>
            </w:r>
            <w:r w:rsidR="00690244">
              <w:rPr>
                <w:rFonts w:ascii="AkrutiDevPriyaExpanded" w:hAnsi="AkrutiDevPriyaExpanded"/>
                <w:lang w:val="es-BO"/>
              </w:rPr>
              <w:t>2</w:t>
            </w:r>
            <w:r w:rsidR="001A4A7A">
              <w:rPr>
                <w:rFonts w:ascii="AkrutiDevPriyaExpanded" w:hAnsi="AkrutiDevPriyaExpanded"/>
                <w:lang w:val="es-BO"/>
              </w:rPr>
              <w:t>6</w:t>
            </w:r>
            <w:r>
              <w:rPr>
                <w:rFonts w:ascii="AkrutiDevPriyaExpanded" w:hAnsi="AkrutiDevPriyaExpanded"/>
                <w:lang w:val="es-BO"/>
              </w:rPr>
              <w:t xml:space="preserve"> jespeerHe³e&amp;le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efueneruesueer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Dee{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Uueer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veener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>.</w:t>
            </w:r>
          </w:p>
        </w:tc>
      </w:tr>
      <w:tr w:rsidR="005237EB" w14:paraId="22F32716" w14:textId="77777777" w:rsidTr="00205781">
        <w:tc>
          <w:tcPr>
            <w:tcW w:w="828" w:type="dxa"/>
          </w:tcPr>
          <w:p w14:paraId="64E018F5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(2)</w:t>
            </w:r>
          </w:p>
        </w:tc>
        <w:tc>
          <w:tcPr>
            <w:tcW w:w="5639" w:type="dxa"/>
          </w:tcPr>
          <w:p w14:paraId="042A6039" w14:textId="77777777" w:rsidR="005237EB" w:rsidRPr="002D2E2F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jeskeÀ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[ ceespeC³eemeeþer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jkeÌkeÀce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keÀesCeer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meeoj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kesÀueer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l³ee®es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veeJe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Heoveece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efuene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.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jeskeÀ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[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jkeÌkeÀce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þsJeC³eeyeeyele l³eevee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DeefOekeÀej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</w:t>
            </w:r>
          </w:p>
        </w:tc>
        <w:tc>
          <w:tcPr>
            <w:tcW w:w="439" w:type="dxa"/>
          </w:tcPr>
          <w:p w14:paraId="68BA2FCA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49C8445B" w14:textId="77777777" w:rsidR="005237EB" w:rsidRPr="00B66BD9" w:rsidRDefault="005237EB" w:rsidP="000C61B7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  <w:lang w:val="es-BO"/>
              </w:rPr>
              <w:t>ueeiet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veener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>.</w:t>
            </w:r>
          </w:p>
        </w:tc>
      </w:tr>
      <w:tr w:rsidR="005237EB" w14:paraId="6668E530" w14:textId="77777777" w:rsidTr="00205781">
        <w:tc>
          <w:tcPr>
            <w:tcW w:w="828" w:type="dxa"/>
          </w:tcPr>
          <w:p w14:paraId="652F2A2B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(3)</w:t>
            </w:r>
          </w:p>
        </w:tc>
        <w:tc>
          <w:tcPr>
            <w:tcW w:w="5639" w:type="dxa"/>
          </w:tcPr>
          <w:p w14:paraId="5D718FC8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efkeÀoeaÒeceeCes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jeskeÀ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[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jkeÌkeÀce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yejesyej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</w:t>
            </w:r>
          </w:p>
        </w:tc>
        <w:tc>
          <w:tcPr>
            <w:tcW w:w="439" w:type="dxa"/>
          </w:tcPr>
          <w:p w14:paraId="68A5D587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3CFD8F22" w14:textId="77777777" w:rsidR="005237EB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  <w:lang w:val="es-BO"/>
              </w:rPr>
              <w:t>ueeiet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veener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>.</w:t>
            </w:r>
          </w:p>
        </w:tc>
      </w:tr>
      <w:tr w:rsidR="005237EB" w14:paraId="6D161F71" w14:textId="77777777" w:rsidTr="00205781">
        <w:tc>
          <w:tcPr>
            <w:tcW w:w="828" w:type="dxa"/>
          </w:tcPr>
          <w:p w14:paraId="612D5A79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(4)</w:t>
            </w:r>
          </w:p>
        </w:tc>
        <w:tc>
          <w:tcPr>
            <w:tcW w:w="5639" w:type="dxa"/>
          </w:tcPr>
          <w:p w14:paraId="23F4AD59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>ves-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keÀjleevee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eflepeesjerle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þsJeuesu³ee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efMeuuekeÀ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jkeÌkeÀces®³ee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megjef#elelesyeeyele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kesÀuesueer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J³eJemLee HegjsMeer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</w:t>
            </w:r>
          </w:p>
        </w:tc>
        <w:tc>
          <w:tcPr>
            <w:tcW w:w="439" w:type="dxa"/>
          </w:tcPr>
          <w:p w14:paraId="7CAAFD8E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46CE22B4" w14:textId="77777777" w:rsidR="005237EB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  <w:lang w:val="es-BO"/>
              </w:rPr>
              <w:t>ueeiet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veener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>.</w:t>
            </w:r>
          </w:p>
        </w:tc>
      </w:tr>
      <w:tr w:rsidR="005237EB" w14:paraId="5A537210" w14:textId="77777777" w:rsidTr="00205781">
        <w:tc>
          <w:tcPr>
            <w:tcW w:w="828" w:type="dxa"/>
          </w:tcPr>
          <w:p w14:paraId="04C119E8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7F0B8376" w14:textId="77777777" w:rsidR="005237EB" w:rsidRPr="002D2E2F" w:rsidRDefault="005237EB" w:rsidP="00314F10">
            <w:pPr>
              <w:rPr>
                <w:rFonts w:ascii="AkrutiDevPriyaExpanded" w:hAnsi="AkrutiDevPriyaExpanded"/>
                <w:b/>
                <w:lang w:val="es-BO"/>
              </w:rPr>
            </w:pPr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ye)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yeBkesÀleerue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efMeuuekeÀ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ë</w:t>
            </w:r>
          </w:p>
        </w:tc>
        <w:tc>
          <w:tcPr>
            <w:tcW w:w="439" w:type="dxa"/>
          </w:tcPr>
          <w:p w14:paraId="77BF502F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3195" w:type="dxa"/>
          </w:tcPr>
          <w:p w14:paraId="017400E8" w14:textId="77777777" w:rsidR="005237EB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0B0905FD" w14:textId="77777777" w:rsidTr="00205781">
        <w:tc>
          <w:tcPr>
            <w:tcW w:w="828" w:type="dxa"/>
          </w:tcPr>
          <w:p w14:paraId="4E4BA8FA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479E69F8" w14:textId="77777777" w:rsidR="005237EB" w:rsidRPr="00B66BD9" w:rsidRDefault="005237EB" w:rsidP="002D2E2F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yeBkesÀ®es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HeemeyegkeÀeleerue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l³eebveer HeeþefJeuesu³ee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He$ekeÀeleerue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,</w:t>
            </w:r>
          </w:p>
          <w:p w14:paraId="23541F32" w14:textId="77777777" w:rsidR="005237EB" w:rsidRPr="00B66BD9" w:rsidRDefault="005237EB" w:rsidP="00314F10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yeBkesÀves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efouesu³ee oeKeu³eeleerue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efMeuuekeÀ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jkeÌkeÀcee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mebmLes®³ee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peceeKe®ee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&amp;®³ee yeekeÌ³eebMeer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pegUleele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pegUle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vemeleerue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cesUHe$ekesÀ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leHeemee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.</w:t>
            </w:r>
          </w:p>
        </w:tc>
        <w:tc>
          <w:tcPr>
            <w:tcW w:w="439" w:type="dxa"/>
          </w:tcPr>
          <w:p w14:paraId="6D3D7B4E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6AB05DBD" w14:textId="77777777" w:rsidR="005237EB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yeBkesÀ®eer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efMeuuekeÀ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peceeKe®ee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&amp;®³ee yeekeÌ³eebMeer</w:t>
            </w:r>
            <w:r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pegUleele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.</w:t>
            </w:r>
          </w:p>
        </w:tc>
      </w:tr>
      <w:tr w:rsidR="005237EB" w14:paraId="2C1925D0" w14:textId="77777777" w:rsidTr="00205781">
        <w:tc>
          <w:tcPr>
            <w:tcW w:w="828" w:type="dxa"/>
          </w:tcPr>
          <w:p w14:paraId="743764B8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5639" w:type="dxa"/>
          </w:tcPr>
          <w:p w14:paraId="0C1FCE53" w14:textId="77777777" w:rsidR="005237EB" w:rsidRPr="002D2E2F" w:rsidRDefault="005237EB" w:rsidP="002D2E2F">
            <w:pPr>
              <w:rPr>
                <w:rFonts w:ascii="AkrutiDevPriyaExpanded" w:hAnsi="AkrutiDevPriyaExpanded"/>
                <w:b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keÀ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)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ieglebJeCetkeÀ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ë</w:t>
            </w:r>
          </w:p>
        </w:tc>
        <w:tc>
          <w:tcPr>
            <w:tcW w:w="439" w:type="dxa"/>
          </w:tcPr>
          <w:p w14:paraId="3B3AF3C9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</w:p>
        </w:tc>
        <w:tc>
          <w:tcPr>
            <w:tcW w:w="3195" w:type="dxa"/>
          </w:tcPr>
          <w:p w14:paraId="5FA7313F" w14:textId="77777777" w:rsidR="005237EB" w:rsidRPr="00B66BD9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4C6F7651" w14:textId="77777777" w:rsidTr="00205781">
        <w:tc>
          <w:tcPr>
            <w:tcW w:w="828" w:type="dxa"/>
          </w:tcPr>
          <w:p w14:paraId="5BCC73ED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(1)</w:t>
            </w:r>
          </w:p>
        </w:tc>
        <w:tc>
          <w:tcPr>
            <w:tcW w:w="5639" w:type="dxa"/>
          </w:tcPr>
          <w:p w14:paraId="4D88435B" w14:textId="77777777" w:rsidR="005237EB" w:rsidRPr="00B66BD9" w:rsidRDefault="005237EB" w:rsidP="002D2E2F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ieglebJeCetkeÀ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jesKes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Òel³e#eele Hene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DeeefCe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les mebmLes®³ee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veeJeeJej®e</w:t>
            </w:r>
            <w:proofErr w:type="spellEnd"/>
          </w:p>
          <w:p w14:paraId="7F8CE859" w14:textId="77777777" w:rsidR="005237EB" w:rsidRPr="002D2E2F" w:rsidRDefault="005237EB" w:rsidP="002D2E2F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les Hene.</w:t>
            </w:r>
          </w:p>
        </w:tc>
        <w:tc>
          <w:tcPr>
            <w:tcW w:w="439" w:type="dxa"/>
          </w:tcPr>
          <w:p w14:paraId="5BBAACEB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2388A6B0" w14:textId="77777777" w:rsidR="005237EB" w:rsidRPr="00B66BD9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nes³e</w:t>
            </w:r>
          </w:p>
        </w:tc>
      </w:tr>
      <w:tr w:rsidR="005237EB" w14:paraId="7381FE09" w14:textId="77777777" w:rsidTr="00205781">
        <w:tc>
          <w:tcPr>
            <w:tcW w:w="828" w:type="dxa"/>
          </w:tcPr>
          <w:p w14:paraId="6B1AED18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(2)</w:t>
            </w:r>
          </w:p>
        </w:tc>
        <w:tc>
          <w:tcPr>
            <w:tcW w:w="5639" w:type="dxa"/>
          </w:tcPr>
          <w:p w14:paraId="0306B299" w14:textId="77777777" w:rsidR="005237EB" w:rsidRPr="00B66BD9" w:rsidRDefault="005237EB" w:rsidP="002D2E2F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ieglebJeCetkeÀerJeefjue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ueeYebeMe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 J³eepe ³eLeeJele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Jemetue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keÀjC³eele ³esle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</w:t>
            </w:r>
          </w:p>
        </w:tc>
        <w:tc>
          <w:tcPr>
            <w:tcW w:w="439" w:type="dxa"/>
          </w:tcPr>
          <w:p w14:paraId="32FE5B3E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62FF3430" w14:textId="77777777" w:rsidR="005237EB" w:rsidRPr="00B66BD9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nes³e</w:t>
            </w:r>
          </w:p>
        </w:tc>
      </w:tr>
      <w:tr w:rsidR="005237EB" w14:paraId="1B9E6A82" w14:textId="77777777" w:rsidTr="00205781">
        <w:tc>
          <w:tcPr>
            <w:tcW w:w="828" w:type="dxa"/>
          </w:tcPr>
          <w:p w14:paraId="5CFB8EFC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(3)</w:t>
            </w:r>
          </w:p>
        </w:tc>
        <w:tc>
          <w:tcPr>
            <w:tcW w:w="5639" w:type="dxa"/>
          </w:tcPr>
          <w:p w14:paraId="39A95328" w14:textId="77777777" w:rsidR="005237EB" w:rsidRPr="00B66BD9" w:rsidRDefault="005237EB" w:rsidP="002D2E2F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ieglebJeCetkeÀ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jesKes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yeBkesÀle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þsJeues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Demeleerue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, l³eeyeeyele®es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meyebefOele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oeKeues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efceUefJeues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</w:t>
            </w:r>
          </w:p>
        </w:tc>
        <w:tc>
          <w:tcPr>
            <w:tcW w:w="439" w:type="dxa"/>
          </w:tcPr>
          <w:p w14:paraId="2FE7F7CE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711A5E3E" w14:textId="77777777" w:rsidR="005237EB" w:rsidRPr="00B66BD9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nes³e</w:t>
            </w:r>
          </w:p>
        </w:tc>
      </w:tr>
      <w:tr w:rsidR="005237EB" w14:paraId="291A17D6" w14:textId="77777777" w:rsidTr="00205781">
        <w:tc>
          <w:tcPr>
            <w:tcW w:w="828" w:type="dxa"/>
            <w:tcBorders>
              <w:bottom w:val="single" w:sz="4" w:space="0" w:color="auto"/>
            </w:tcBorders>
          </w:tcPr>
          <w:p w14:paraId="2768CBFA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(4)</w:t>
            </w:r>
          </w:p>
        </w:tc>
        <w:tc>
          <w:tcPr>
            <w:tcW w:w="5639" w:type="dxa"/>
            <w:tcBorders>
              <w:bottom w:val="single" w:sz="4" w:space="0" w:color="auto"/>
            </w:tcBorders>
          </w:tcPr>
          <w:p w14:paraId="7A660BFC" w14:textId="77777777" w:rsidR="005237EB" w:rsidRPr="00B66BD9" w:rsidRDefault="005237EB" w:rsidP="007C76A3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ieglebJeCetkeÀ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veesobJener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þsJeueer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Je leer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DeÐeeJele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efueefnueer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keÀe³e?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37E6BE67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bottom w:val="single" w:sz="4" w:space="0" w:color="auto"/>
            </w:tcBorders>
          </w:tcPr>
          <w:p w14:paraId="2A235900" w14:textId="77777777" w:rsidR="005237EB" w:rsidRPr="00B66BD9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nes³e</w:t>
            </w:r>
          </w:p>
        </w:tc>
      </w:tr>
      <w:tr w:rsidR="005237EB" w14:paraId="56F0123F" w14:textId="77777777" w:rsidTr="00205781">
        <w:tc>
          <w:tcPr>
            <w:tcW w:w="10101" w:type="dxa"/>
            <w:gridSpan w:val="4"/>
            <w:tcBorders>
              <w:top w:val="single" w:sz="4" w:space="0" w:color="auto"/>
              <w:bottom w:val="nil"/>
            </w:tcBorders>
          </w:tcPr>
          <w:p w14:paraId="6911477A" w14:textId="77777777" w:rsidR="005237EB" w:rsidRDefault="005237EB" w:rsidP="007C76A3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b/>
                <w:lang w:val="es-BO"/>
              </w:rPr>
              <w:t xml:space="preserve">13.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mLeeJej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DeeefCe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pebiece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b/>
                <w:lang w:val="es-BO"/>
              </w:rPr>
              <w:t>ceeueceÊee</w:t>
            </w:r>
            <w:proofErr w:type="spellEnd"/>
            <w:r w:rsidRPr="00B66BD9">
              <w:rPr>
                <w:rFonts w:ascii="AkrutiDevPriyaExpanded" w:hAnsi="AkrutiDevPriyaExpanded"/>
                <w:b/>
                <w:lang w:val="es-BO"/>
              </w:rPr>
              <w:t xml:space="preserve"> -</w:t>
            </w:r>
          </w:p>
        </w:tc>
      </w:tr>
      <w:tr w:rsidR="005237EB" w14:paraId="795F0DB4" w14:textId="77777777" w:rsidTr="00205781">
        <w:tc>
          <w:tcPr>
            <w:tcW w:w="828" w:type="dxa"/>
            <w:tcBorders>
              <w:top w:val="nil"/>
            </w:tcBorders>
          </w:tcPr>
          <w:p w14:paraId="52F8EF8D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(1)</w:t>
            </w:r>
          </w:p>
        </w:tc>
        <w:tc>
          <w:tcPr>
            <w:tcW w:w="5639" w:type="dxa"/>
            <w:tcBorders>
              <w:top w:val="nil"/>
            </w:tcBorders>
          </w:tcPr>
          <w:p w14:paraId="330AC6F2" w14:textId="77777777" w:rsidR="005237EB" w:rsidRPr="007C76A3" w:rsidRDefault="005237EB" w:rsidP="002D2E2F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mebye</w:t>
            </w:r>
            <w:r>
              <w:rPr>
                <w:rFonts w:ascii="AkrutiDevPriyaExpanded" w:hAnsi="AkrutiDevPriyaExpanded"/>
                <w:lang w:val="es-BO"/>
              </w:rPr>
              <w:t>b</w:t>
            </w:r>
            <w:r w:rsidRPr="00B66BD9">
              <w:rPr>
                <w:rFonts w:ascii="AkrutiDevPriyaExpanded" w:hAnsi="AkrutiDevPriyaExpanded"/>
                <w:lang w:val="es-BO"/>
              </w:rPr>
              <w:t>efOele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vees</w:t>
            </w:r>
            <w:r>
              <w:rPr>
                <w:rFonts w:ascii="AkrutiDevPriyaExpanded" w:hAnsi="AkrutiDevPriyaExpanded"/>
                <w:lang w:val="es-BO"/>
              </w:rPr>
              <w:t>b</w:t>
            </w:r>
            <w:r w:rsidRPr="00B66BD9">
              <w:rPr>
                <w:rFonts w:ascii="AkrutiDevPriyaExpanded" w:hAnsi="AkrutiDevPriyaExpanded"/>
                <w:lang w:val="es-BO"/>
              </w:rPr>
              <w:t>o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Je¿ee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þsJeu³ee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Je l³ee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DeÐeeJele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efue</w:t>
            </w:r>
            <w:r>
              <w:rPr>
                <w:rFonts w:ascii="AkrutiDevPriyaExpanded" w:hAnsi="AkrutiDevPriyaExpanded"/>
                <w:lang w:val="es-BO"/>
              </w:rPr>
              <w:t>efn</w:t>
            </w:r>
            <w:r w:rsidRPr="00B66BD9">
              <w:rPr>
                <w:rFonts w:ascii="AkrutiDevPriyaExpanded" w:hAnsi="AkrutiDevPriyaExpanded"/>
                <w:lang w:val="es-BO"/>
              </w:rPr>
              <w:t xml:space="preserve">u³ee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</w:t>
            </w:r>
          </w:p>
        </w:tc>
        <w:tc>
          <w:tcPr>
            <w:tcW w:w="439" w:type="dxa"/>
            <w:tcBorders>
              <w:top w:val="nil"/>
            </w:tcBorders>
          </w:tcPr>
          <w:p w14:paraId="3F7EF9C5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top w:val="nil"/>
            </w:tcBorders>
          </w:tcPr>
          <w:p w14:paraId="0540DBD4" w14:textId="77777777" w:rsidR="005237EB" w:rsidRPr="00856F09" w:rsidRDefault="00A77DC5" w:rsidP="007C76A3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vee</w:t>
            </w:r>
            <w:r w:rsidR="005237EB">
              <w:rPr>
                <w:rFonts w:ascii="AkrutiDevPriyaExpanded" w:hAnsi="AkrutiDevPriyaExpanded"/>
              </w:rPr>
              <w:t>ner</w:t>
            </w:r>
            <w:proofErr w:type="spellEnd"/>
          </w:p>
          <w:p w14:paraId="243DFEA7" w14:textId="77777777" w:rsidR="005237EB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51BDCF2F" w14:textId="77777777" w:rsidTr="00205781">
        <w:tc>
          <w:tcPr>
            <w:tcW w:w="828" w:type="dxa"/>
          </w:tcPr>
          <w:p w14:paraId="4E9DA5B4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(2)</w:t>
            </w:r>
          </w:p>
        </w:tc>
        <w:tc>
          <w:tcPr>
            <w:tcW w:w="5639" w:type="dxa"/>
          </w:tcPr>
          <w:p w14:paraId="10EAD936" w14:textId="77777777" w:rsidR="005237EB" w:rsidRDefault="005237EB" w:rsidP="002D2E2F">
            <w:pPr>
              <w:rPr>
                <w:rFonts w:ascii="AkrutiDevPriyaExpanded" w:hAnsi="AkrutiDevPriyaExpanded"/>
                <w:b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ceeueceÊes®eer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³eeoer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IesGve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Òel³e#e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ªpeJeele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I³ee. 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leeUsyeoebleerue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jkeÌkeÀeceebMeer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³ee yeekeÌ³ee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peceleele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?</w:t>
            </w:r>
          </w:p>
        </w:tc>
        <w:tc>
          <w:tcPr>
            <w:tcW w:w="439" w:type="dxa"/>
          </w:tcPr>
          <w:p w14:paraId="1C9BB8E6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1D10FF96" w14:textId="77777777" w:rsidR="005237EB" w:rsidRPr="00856F09" w:rsidRDefault="005237EB" w:rsidP="007C76A3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</w:p>
          <w:p w14:paraId="3029E187" w14:textId="77777777" w:rsidR="005237EB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38AF71F5" w14:textId="77777777" w:rsidTr="00205781">
        <w:tc>
          <w:tcPr>
            <w:tcW w:w="828" w:type="dxa"/>
          </w:tcPr>
          <w:p w14:paraId="79C2216D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(3)</w:t>
            </w:r>
          </w:p>
        </w:tc>
        <w:tc>
          <w:tcPr>
            <w:tcW w:w="5639" w:type="dxa"/>
          </w:tcPr>
          <w:p w14:paraId="27894D42" w14:textId="77777777" w:rsidR="005237EB" w:rsidRPr="00B66BD9" w:rsidRDefault="005237EB" w:rsidP="002D2E2F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peefceve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Deeefo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mLeeJej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ceeueceÊesyeeyele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l³eeb®es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efJeuesKe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(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omleSsJepe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) Hene Je les mebmLes®³ee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ve</w:t>
            </w:r>
            <w:r>
              <w:rPr>
                <w:rFonts w:ascii="AkrutiDevPriyaExpanded" w:hAnsi="AkrutiDevPriyaExpanded"/>
                <w:lang w:val="es-BO"/>
              </w:rPr>
              <w:t>e</w:t>
            </w:r>
            <w:r w:rsidRPr="00B66BD9">
              <w:rPr>
                <w:rFonts w:ascii="AkrutiDevPriyaExpanded" w:hAnsi="AkrutiDevPriyaExpanded"/>
                <w:lang w:val="es-BO"/>
              </w:rPr>
              <w:t>JeeJej®e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keÀe³e les Hene,</w:t>
            </w:r>
          </w:p>
        </w:tc>
        <w:tc>
          <w:tcPr>
            <w:tcW w:w="439" w:type="dxa"/>
          </w:tcPr>
          <w:p w14:paraId="59659DCA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2A632CCB" w14:textId="77777777" w:rsidR="005237EB" w:rsidRPr="00856F09" w:rsidRDefault="005237EB" w:rsidP="007C76A3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</w:p>
          <w:p w14:paraId="39BA3C7E" w14:textId="77777777" w:rsidR="005237EB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7150A9AE" w14:textId="77777777" w:rsidTr="00205781">
        <w:tc>
          <w:tcPr>
            <w:tcW w:w="828" w:type="dxa"/>
          </w:tcPr>
          <w:p w14:paraId="3DB3A915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lastRenderedPageBreak/>
              <w:t>(4)</w:t>
            </w:r>
          </w:p>
        </w:tc>
        <w:tc>
          <w:tcPr>
            <w:tcW w:w="5639" w:type="dxa"/>
          </w:tcPr>
          <w:p w14:paraId="306A65BE" w14:textId="77777777" w:rsidR="005237EB" w:rsidRPr="00B66BD9" w:rsidRDefault="005237EB" w:rsidP="002D2E2F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DeeJeM³ekeÀ l³ee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ceeueceÊes®ee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efJecee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GlejefJeuesuee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? lemes Demeu³eeme,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meJe&amp;meeOeejCe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DeefYeÒe³eele l³ee®ee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leHeefMeue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Ðee</w:t>
            </w:r>
            <w:proofErr w:type="spellEnd"/>
          </w:p>
        </w:tc>
        <w:tc>
          <w:tcPr>
            <w:tcW w:w="439" w:type="dxa"/>
          </w:tcPr>
          <w:p w14:paraId="7CCDFF10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</w:tcPr>
          <w:p w14:paraId="05BF0F3D" w14:textId="77777777" w:rsidR="005237EB" w:rsidRPr="00856F09" w:rsidRDefault="005237EB" w:rsidP="007C76A3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  <w:p w14:paraId="0DB8458B" w14:textId="77777777" w:rsidR="005237EB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5237EB" w14:paraId="0D4F7598" w14:textId="77777777" w:rsidTr="00205781">
        <w:tc>
          <w:tcPr>
            <w:tcW w:w="828" w:type="dxa"/>
            <w:tcBorders>
              <w:bottom w:val="single" w:sz="4" w:space="0" w:color="auto"/>
            </w:tcBorders>
          </w:tcPr>
          <w:p w14:paraId="3E8A5D4A" w14:textId="77777777" w:rsidR="005237EB" w:rsidRDefault="005237EB" w:rsidP="00972E59">
            <w:pPr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(5)</w:t>
            </w:r>
          </w:p>
        </w:tc>
        <w:tc>
          <w:tcPr>
            <w:tcW w:w="5639" w:type="dxa"/>
            <w:tcBorders>
              <w:bottom w:val="single" w:sz="4" w:space="0" w:color="auto"/>
            </w:tcBorders>
          </w:tcPr>
          <w:p w14:paraId="5D29BB12" w14:textId="77777777" w:rsidR="005237EB" w:rsidRPr="00B66BD9" w:rsidRDefault="005237EB" w:rsidP="007C76A3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Peerpe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(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Iemeeje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>)</w:t>
            </w:r>
          </w:p>
          <w:p w14:paraId="24FA7D8E" w14:textId="77777777" w:rsidR="005237EB" w:rsidRPr="00B66BD9" w:rsidRDefault="005237EB" w:rsidP="007C76A3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 1)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Iemeeje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³eLeeJele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DeekeÀejuee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JeÀe³e ?</w:t>
            </w:r>
          </w:p>
          <w:p w14:paraId="38AF6629" w14:textId="77777777" w:rsidR="005237EB" w:rsidRPr="00B66BD9" w:rsidRDefault="005237EB" w:rsidP="007C76A3">
            <w:pPr>
              <w:rPr>
                <w:rFonts w:ascii="AkrutiDevPriyaExpanded" w:hAnsi="AkrutiDevPriyaExpanded"/>
                <w:lang w:val="es-BO"/>
              </w:rPr>
            </w:pPr>
            <w:r w:rsidRPr="00B66BD9">
              <w:rPr>
                <w:rFonts w:ascii="AkrutiDevPriyaExpanded" w:hAnsi="AkrutiDevPriyaExpanded"/>
                <w:lang w:val="es-BO"/>
              </w:rPr>
              <w:t xml:space="preserve"> 2) JesieJesieÈ³ee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ceeueceÊesJej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DeekeÀejuesues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IemeeN³ee®es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oj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-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3BEF07DD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bottom w:val="single" w:sz="4" w:space="0" w:color="auto"/>
            </w:tcBorders>
          </w:tcPr>
          <w:p w14:paraId="5C0D8260" w14:textId="77777777" w:rsidR="005237EB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  <w:lang w:val="es-BO"/>
              </w:rPr>
              <w:t>HeÀefve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>&amp;®</w:t>
            </w:r>
            <w:proofErr w:type="spellStart"/>
            <w:r>
              <w:rPr>
                <w:rFonts w:ascii="AkrutiDevPriyaExpanded" w:hAnsi="AkrutiDevPriyaExpanded"/>
                <w:lang w:val="es-BO"/>
              </w:rPr>
              <w:t>ej</w:t>
            </w:r>
            <w:proofErr w:type="spellEnd"/>
            <w:r>
              <w:rPr>
                <w:rFonts w:ascii="AkrutiDevPriyaExpanded" w:hAnsi="AkrutiDevPriyaExpanded"/>
                <w:lang w:val="es-BO"/>
              </w:rPr>
              <w:t xml:space="preserve"> - </w:t>
            </w:r>
            <w:r w:rsidRPr="00B66BD9">
              <w:rPr>
                <w:rFonts w:ascii="AkrutiDevPriyaExpanded" w:hAnsi="AkrutiDevPriyaExpanded"/>
                <w:lang w:val="es-BO"/>
              </w:rPr>
              <w:t xml:space="preserve"> 10</w:t>
            </w:r>
            <w:r w:rsidRPr="00B66BD9">
              <w:rPr>
                <w:rFonts w:ascii="Cambria" w:hAnsi="Cambria"/>
                <w:lang w:val="es-BO"/>
              </w:rPr>
              <w:t>%</w:t>
            </w:r>
            <w:r>
              <w:rPr>
                <w:rFonts w:ascii="Cambria" w:hAnsi="Cambria"/>
                <w:lang w:val="es-BO"/>
              </w:rPr>
              <w:t>,</w:t>
            </w:r>
          </w:p>
        </w:tc>
      </w:tr>
      <w:tr w:rsidR="005237EB" w14:paraId="53E60DE0" w14:textId="77777777" w:rsidTr="00205781"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</w:tcPr>
          <w:p w14:paraId="3C5EFE18" w14:textId="77777777" w:rsidR="005237EB" w:rsidRPr="007C76A3" w:rsidRDefault="005237EB" w:rsidP="00972E59">
            <w:pPr>
              <w:rPr>
                <w:rFonts w:ascii="AkrutiDevPriyaExpanded" w:hAnsi="AkrutiDevPriyaExpanded"/>
                <w:b/>
                <w:lang w:val="es-BO"/>
              </w:rPr>
            </w:pPr>
            <w:r w:rsidRPr="007C76A3">
              <w:rPr>
                <w:rFonts w:ascii="AkrutiDevPriyaExpanded" w:hAnsi="AkrutiDevPriyaExpanded"/>
                <w:b/>
                <w:lang w:val="es-BO"/>
              </w:rPr>
              <w:t>14.</w:t>
            </w:r>
          </w:p>
        </w:tc>
        <w:tc>
          <w:tcPr>
            <w:tcW w:w="5639" w:type="dxa"/>
            <w:tcBorders>
              <w:top w:val="single" w:sz="4" w:space="0" w:color="auto"/>
              <w:bottom w:val="single" w:sz="4" w:space="0" w:color="auto"/>
            </w:tcBorders>
          </w:tcPr>
          <w:p w14:paraId="2346A933" w14:textId="77777777" w:rsidR="005237EB" w:rsidRPr="00B66BD9" w:rsidRDefault="005237EB" w:rsidP="007C76A3">
            <w:pPr>
              <w:rPr>
                <w:rFonts w:ascii="AkrutiDevPriyaExpanded" w:hAnsi="AkrutiDevPriyaExpanded"/>
                <w:lang w:val="es-BO"/>
              </w:rPr>
            </w:pP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legcner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uesKeeHeefj#ee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DenJeeuee®³ee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cemegÐeemebyeOeer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meb®eeuekeÀ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ceb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[U Je J³eJemLeeHeve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meefceleer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³ebe®³eeMeer ®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e®ee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&amp;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kesÀueer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Deens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JeÀe³e ? vemeu³eeme l³ee®eer </w:t>
            </w:r>
            <w:proofErr w:type="spellStart"/>
            <w:r w:rsidRPr="00B66BD9">
              <w:rPr>
                <w:rFonts w:ascii="AkrutiDevPriyaExpanded" w:hAnsi="AkrutiDevPriyaExpanded"/>
                <w:lang w:val="es-BO"/>
              </w:rPr>
              <w:t>keÀejCes</w:t>
            </w:r>
            <w:proofErr w:type="spellEnd"/>
            <w:r w:rsidRPr="00B66BD9">
              <w:rPr>
                <w:rFonts w:ascii="AkrutiDevPriyaExpanded" w:hAnsi="AkrutiDevPriyaExpanded"/>
                <w:lang w:val="es-BO"/>
              </w:rPr>
              <w:t xml:space="preserve"> efuene.</w:t>
            </w:r>
          </w:p>
        </w:tc>
        <w:tc>
          <w:tcPr>
            <w:tcW w:w="439" w:type="dxa"/>
            <w:tcBorders>
              <w:top w:val="single" w:sz="4" w:space="0" w:color="auto"/>
              <w:bottom w:val="single" w:sz="4" w:space="0" w:color="auto"/>
            </w:tcBorders>
          </w:tcPr>
          <w:p w14:paraId="68D5D221" w14:textId="77777777" w:rsidR="005237EB" w:rsidRDefault="005237EB" w:rsidP="005B099D">
            <w:pPr>
              <w:spacing w:after="40"/>
              <w:rPr>
                <w:rFonts w:ascii="AkrutiDevPriyaExpanded" w:hAnsi="AkrutiDevPriyaExpanded"/>
                <w:lang w:val="es-BO"/>
              </w:rPr>
            </w:pPr>
            <w:r>
              <w:rPr>
                <w:rFonts w:ascii="AkrutiDevPriyaExpanded" w:hAnsi="AkrutiDevPriyaExpanded"/>
                <w:lang w:val="es-BO"/>
              </w:rPr>
              <w:t>:</w:t>
            </w:r>
          </w:p>
        </w:tc>
        <w:tc>
          <w:tcPr>
            <w:tcW w:w="3195" w:type="dxa"/>
            <w:tcBorders>
              <w:top w:val="single" w:sz="4" w:space="0" w:color="auto"/>
              <w:bottom w:val="single" w:sz="4" w:space="0" w:color="auto"/>
            </w:tcBorders>
          </w:tcPr>
          <w:p w14:paraId="6DEB3C90" w14:textId="77777777" w:rsidR="005237EB" w:rsidRPr="00215BC1" w:rsidRDefault="005237EB" w:rsidP="007C76A3">
            <w:pPr>
              <w:jc w:val="center"/>
              <w:rPr>
                <w:rFonts w:ascii="AkrutiDevPriyaExpanded" w:hAnsi="AkrutiDevPriyaExpanded"/>
                <w:lang w:val="es-BO"/>
              </w:rPr>
            </w:pPr>
            <w:r w:rsidRPr="00215BC1">
              <w:rPr>
                <w:rFonts w:ascii="AkrutiDevPriyaExpanded" w:hAnsi="AkrutiDevPriyaExpanded"/>
                <w:lang w:val="es-BO"/>
              </w:rPr>
              <w:t>nes³e</w:t>
            </w:r>
          </w:p>
          <w:p w14:paraId="747F54D3" w14:textId="77777777" w:rsidR="005237EB" w:rsidRDefault="005237EB" w:rsidP="002D2E2F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</w:tbl>
    <w:p w14:paraId="3BAF2184" w14:textId="77777777" w:rsidR="005B099D" w:rsidRDefault="005B099D" w:rsidP="005B099D">
      <w:pPr>
        <w:rPr>
          <w:rFonts w:ascii="AkrutiDevPriyaExpanded" w:hAnsi="AkrutiDevPriyaExpanded"/>
          <w:lang w:val="es-BO"/>
        </w:rPr>
      </w:pPr>
    </w:p>
    <w:p w14:paraId="48A5A84F" w14:textId="77777777" w:rsidR="007C76A3" w:rsidRDefault="007C76A3" w:rsidP="005B099D">
      <w:pPr>
        <w:rPr>
          <w:rFonts w:ascii="AkrutiDevPriyaExpanded" w:hAnsi="AkrutiDevPriyaExpanded"/>
          <w:lang w:val="es-BO"/>
        </w:rPr>
      </w:pPr>
    </w:p>
    <w:p w14:paraId="1636B2FF" w14:textId="77777777" w:rsidR="001B60F6" w:rsidRDefault="001B60F6" w:rsidP="005B099D">
      <w:pPr>
        <w:rPr>
          <w:rFonts w:ascii="AkrutiDevPriyaExpanded" w:hAnsi="AkrutiDevPriyaExpanded"/>
          <w:lang w:val="es-BO"/>
        </w:rPr>
      </w:pPr>
    </w:p>
    <w:p w14:paraId="4B7DA160" w14:textId="77777777" w:rsidR="001B60F6" w:rsidRDefault="001B60F6" w:rsidP="005B099D">
      <w:pPr>
        <w:rPr>
          <w:rFonts w:ascii="AkrutiDevPriyaExpanded" w:hAnsi="AkrutiDevPriyaExpanded"/>
          <w:lang w:val="es-BO"/>
        </w:rPr>
      </w:pPr>
    </w:p>
    <w:p w14:paraId="2DA4B751" w14:textId="77777777" w:rsidR="007C76A3" w:rsidRPr="00215BC1" w:rsidRDefault="007C76A3" w:rsidP="005B099D">
      <w:pPr>
        <w:rPr>
          <w:rFonts w:ascii="AkrutiDevPriyaExpanded" w:hAnsi="AkrutiDevPriyaExpanded"/>
          <w:lang w:val="es-BO"/>
        </w:rPr>
      </w:pPr>
    </w:p>
    <w:p w14:paraId="2319774B" w14:textId="77777777" w:rsidR="005B099D" w:rsidRPr="00215BC1" w:rsidRDefault="005B099D" w:rsidP="005B099D">
      <w:pPr>
        <w:rPr>
          <w:rFonts w:ascii="AkrutiDevPriyaExpanded" w:hAnsi="AkrutiDevPriyaExpanded"/>
          <w:lang w:val="es-BO"/>
        </w:rPr>
      </w:pPr>
    </w:p>
    <w:p w14:paraId="23023C0F" w14:textId="2390853C" w:rsidR="001B60F6" w:rsidRPr="001B3F23" w:rsidRDefault="001B60F6" w:rsidP="001B60F6">
      <w:pPr>
        <w:spacing w:after="20"/>
        <w:rPr>
          <w:rFonts w:ascii="AkrutiDevPriyaExpanded" w:hAnsi="AkrutiDevPriyaExpanded"/>
          <w:b/>
        </w:rPr>
      </w:pPr>
      <w:proofErr w:type="spellStart"/>
      <w:r w:rsidRPr="00215BC1">
        <w:rPr>
          <w:rFonts w:ascii="AkrutiDevPriyaExpanded" w:hAnsi="AkrutiDevPriyaExpanded"/>
          <w:lang w:val="es-BO"/>
        </w:rPr>
        <w:t>efoveebkeÀ</w:t>
      </w:r>
      <w:proofErr w:type="spellEnd"/>
      <w:r w:rsidRPr="00215BC1">
        <w:rPr>
          <w:rFonts w:ascii="AkrutiDevPriyaExpanded" w:hAnsi="AkrutiDevPriyaExpanded"/>
          <w:lang w:val="es-BO"/>
        </w:rPr>
        <w:t xml:space="preserve"> ë </w:t>
      </w:r>
      <w:r w:rsidR="001102BC">
        <w:rPr>
          <w:rFonts w:ascii="AkrutiDevPriyaExpanded" w:hAnsi="AkrutiDevPriyaExpanded"/>
          <w:lang w:val="es-BO"/>
        </w:rPr>
        <w:t>2</w:t>
      </w:r>
      <w:r w:rsidR="006135FE">
        <w:rPr>
          <w:rFonts w:ascii="AkrutiDevPriyaExpanded" w:hAnsi="AkrutiDevPriyaExpanded"/>
          <w:lang w:val="es-BO"/>
        </w:rPr>
        <w:t>5</w:t>
      </w:r>
      <w:r w:rsidR="001102BC">
        <w:rPr>
          <w:rFonts w:ascii="AkrutiDevPriyaExpanded" w:hAnsi="AkrutiDevPriyaExpanded"/>
          <w:lang w:val="es-BO"/>
        </w:rPr>
        <w:t>/</w:t>
      </w:r>
      <w:r w:rsidR="006135FE">
        <w:rPr>
          <w:rFonts w:ascii="AkrutiDevPriyaExpanded" w:hAnsi="AkrutiDevPriyaExpanded"/>
          <w:lang w:val="es-BO"/>
        </w:rPr>
        <w:t>08</w:t>
      </w:r>
      <w:r w:rsidR="001102BC">
        <w:rPr>
          <w:rFonts w:ascii="AkrutiDevPriyaExpanded" w:hAnsi="AkrutiDevPriyaExpanded"/>
          <w:lang w:val="es-BO"/>
        </w:rPr>
        <w:t>/202</w:t>
      </w:r>
      <w:r w:rsidR="006135FE">
        <w:rPr>
          <w:rFonts w:ascii="AkrutiDevPriyaExpanded" w:hAnsi="AkrutiDevPriyaExpanded"/>
          <w:lang w:val="es-BO"/>
        </w:rPr>
        <w:t>6</w:t>
      </w:r>
      <w:r>
        <w:rPr>
          <w:rFonts w:ascii="AkrutiDevPriyaExpanded" w:hAnsi="AkrutiDevPriyaExpanded"/>
          <w:lang w:val="es-BO"/>
        </w:rPr>
        <w:t xml:space="preserve"> </w:t>
      </w:r>
      <w:r w:rsidRPr="00215BC1">
        <w:rPr>
          <w:rFonts w:ascii="AkrutiDevPriyaExpanded" w:hAnsi="AkrutiDevPriyaExpanded"/>
          <w:lang w:val="es-BO"/>
        </w:rPr>
        <w:t xml:space="preserve">                            </w:t>
      </w:r>
      <w:r>
        <w:rPr>
          <w:rFonts w:ascii="AkrutiDevPriyaExpanded" w:hAnsi="AkrutiDevPriyaExpanded"/>
          <w:lang w:val="es-BO"/>
        </w:rPr>
        <w:tab/>
      </w:r>
      <w:r>
        <w:rPr>
          <w:rFonts w:ascii="AkrutiDevPriyaExpanded" w:hAnsi="AkrutiDevPriyaExpanded"/>
          <w:lang w:val="es-BO"/>
        </w:rPr>
        <w:tab/>
      </w:r>
      <w:proofErr w:type="spellStart"/>
      <w:r w:rsidRPr="001B3F23">
        <w:rPr>
          <w:rFonts w:ascii="AkrutiDevPriyaExpanded" w:hAnsi="AkrutiDevPriyaExpanded"/>
          <w:b/>
        </w:rPr>
        <w:t>Yejle</w:t>
      </w:r>
      <w:proofErr w:type="spellEnd"/>
      <w:r w:rsidRPr="001B3F23">
        <w:rPr>
          <w:rFonts w:ascii="AkrutiDevPriyaExpanded" w:hAnsi="AkrutiDevPriyaExpanded"/>
          <w:b/>
        </w:rPr>
        <w:t xml:space="preserve"> ®</w:t>
      </w:r>
      <w:proofErr w:type="spellStart"/>
      <w:r w:rsidRPr="001B3F23">
        <w:rPr>
          <w:rFonts w:ascii="AkrutiDevPriyaExpanded" w:hAnsi="AkrutiDevPriyaExpanded"/>
          <w:b/>
        </w:rPr>
        <w:t>eb</w:t>
      </w:r>
      <w:proofErr w:type="spellEnd"/>
      <w:r w:rsidRPr="001B3F23">
        <w:rPr>
          <w:rFonts w:ascii="AkrutiDevPriyaExpanded" w:hAnsi="AkrutiDevPriyaExpanded"/>
          <w:b/>
        </w:rPr>
        <w:t xml:space="preserve">. </w:t>
      </w:r>
      <w:proofErr w:type="spellStart"/>
      <w:r w:rsidRPr="001B3F23">
        <w:rPr>
          <w:rFonts w:ascii="AkrutiDevPriyaExpanded" w:hAnsi="AkrutiDevPriyaExpanded"/>
          <w:b/>
        </w:rPr>
        <w:t>yeessjer</w:t>
      </w:r>
      <w:proofErr w:type="spellEnd"/>
      <w:r w:rsidRPr="001B3F23">
        <w:rPr>
          <w:rFonts w:ascii="AkrutiDevPriyaExpanded" w:hAnsi="AkrutiDevPriyaExpanded"/>
          <w:b/>
        </w:rPr>
        <w:t>[</w:t>
      </w:r>
      <w:proofErr w:type="spellStart"/>
      <w:r w:rsidRPr="001B3F23">
        <w:rPr>
          <w:rFonts w:ascii="AkrutiDevPriyaExpanded" w:hAnsi="AkrutiDevPriyaExpanded"/>
          <w:b/>
        </w:rPr>
        <w:t>keÀj</w:t>
      </w:r>
      <w:proofErr w:type="spellEnd"/>
    </w:p>
    <w:p w14:paraId="27C6CDB0" w14:textId="77777777" w:rsidR="001B60F6" w:rsidRDefault="001B60F6" w:rsidP="001B60F6">
      <w:pPr>
        <w:spacing w:after="20"/>
        <w:rPr>
          <w:rFonts w:ascii="AkrutiDevPriyaExpanded" w:hAnsi="AkrutiDevPriyaExpanded"/>
        </w:rPr>
      </w:pPr>
      <w:proofErr w:type="spellStart"/>
      <w:r>
        <w:rPr>
          <w:rFonts w:ascii="AkrutiDevPriyaExpanded" w:hAnsi="AkrutiDevPriyaExpanded"/>
        </w:rPr>
        <w:t>efþkeÀeCe</w:t>
      </w:r>
      <w:proofErr w:type="spellEnd"/>
      <w:r>
        <w:rPr>
          <w:rFonts w:ascii="AkrutiDevPriyaExpanded" w:hAnsi="AkrutiDevPriyaExpanded"/>
        </w:rPr>
        <w:t xml:space="preserve"> ë </w:t>
      </w:r>
      <w:proofErr w:type="spellStart"/>
      <w:r>
        <w:rPr>
          <w:rFonts w:ascii="AkrutiDevPriyaExpanded" w:hAnsi="AkrutiDevPriyaExpanded"/>
        </w:rPr>
        <w:t>cegbyeF</w:t>
      </w:r>
      <w:proofErr w:type="spellEnd"/>
      <w:r>
        <w:rPr>
          <w:rFonts w:ascii="AkrutiDevPriyaExpanded" w:hAnsi="AkrutiDevPriyaExpanded"/>
        </w:rPr>
        <w:t xml:space="preserve">&amp;                                                </w:t>
      </w:r>
      <w:r w:rsidRPr="00551E1F">
        <w:rPr>
          <w:rFonts w:ascii="AkrutiDevPriyaExpanded" w:hAnsi="AkrutiDevPriyaExpanded"/>
          <w:b/>
        </w:rPr>
        <w:t xml:space="preserve">MeemekeÀer³e </w:t>
      </w:r>
      <w:proofErr w:type="spellStart"/>
      <w:r w:rsidRPr="005B099D">
        <w:rPr>
          <w:rFonts w:ascii="AkrutiDevPriyaExpanded" w:hAnsi="AkrutiDevPriyaExpanded"/>
          <w:b/>
        </w:rPr>
        <w:t>ÒeceeefCele</w:t>
      </w:r>
      <w:proofErr w:type="spellEnd"/>
      <w:r w:rsidRPr="00551E1F">
        <w:rPr>
          <w:rFonts w:ascii="AkrutiDevPriyaExpanded" w:hAnsi="AkrutiDevPriyaExpanded"/>
          <w:b/>
        </w:rPr>
        <w:t xml:space="preserve"> </w:t>
      </w:r>
      <w:proofErr w:type="spellStart"/>
      <w:r w:rsidRPr="00551E1F">
        <w:rPr>
          <w:rFonts w:ascii="AkrutiDevPriyaExpanded" w:hAnsi="AkrutiDevPriyaExpanded"/>
          <w:b/>
        </w:rPr>
        <w:t>uesKeeHeefj#ekeÀ</w:t>
      </w:r>
      <w:proofErr w:type="spellEnd"/>
      <w:r>
        <w:rPr>
          <w:rFonts w:ascii="AkrutiDevPriyaExpanded" w:hAnsi="AkrutiDevPriyaExpanded"/>
        </w:rPr>
        <w:t xml:space="preserve">  </w:t>
      </w:r>
    </w:p>
    <w:p w14:paraId="10CDA24C" w14:textId="77777777" w:rsidR="001B60F6" w:rsidRPr="004D0900" w:rsidRDefault="001B60F6" w:rsidP="001B60F6">
      <w:pPr>
        <w:spacing w:after="20"/>
        <w:ind w:left="5760" w:firstLine="720"/>
        <w:rPr>
          <w:rFonts w:ascii="AkrutiDevPriyaExpanded" w:hAnsi="AkrutiDevPriyaExpanded"/>
          <w:b/>
        </w:rPr>
      </w:pPr>
      <w:r w:rsidRPr="004D0900">
        <w:rPr>
          <w:rFonts w:ascii="AkrutiDevPriyaExpanded" w:hAnsi="AkrutiDevPriyaExpanded"/>
          <w:b/>
        </w:rPr>
        <w:t xml:space="preserve">men. </w:t>
      </w:r>
      <w:proofErr w:type="spellStart"/>
      <w:r w:rsidRPr="004D0900">
        <w:rPr>
          <w:rFonts w:ascii="AkrutiDevPriyaExpanded" w:hAnsi="AkrutiDevPriyaExpanded"/>
          <w:b/>
        </w:rPr>
        <w:t>mebmLee</w:t>
      </w:r>
      <w:proofErr w:type="spellEnd"/>
      <w:r w:rsidRPr="004D0900">
        <w:rPr>
          <w:rFonts w:ascii="AkrutiDevPriyaExpanded" w:hAnsi="AkrutiDevPriyaExpanded"/>
          <w:b/>
        </w:rPr>
        <w:t xml:space="preserve">, </w:t>
      </w:r>
      <w:proofErr w:type="spellStart"/>
      <w:r w:rsidRPr="001B3F23">
        <w:rPr>
          <w:rFonts w:ascii="AkrutiDevPriyaExpanded" w:hAnsi="AkrutiDevPriyaExpanded"/>
          <w:b/>
        </w:rPr>
        <w:t>cegbyeF</w:t>
      </w:r>
      <w:proofErr w:type="spellEnd"/>
      <w:r w:rsidRPr="001B3F23">
        <w:rPr>
          <w:rFonts w:ascii="AkrutiDevPriyaExpanded" w:hAnsi="AkrutiDevPriyaExpanded"/>
          <w:b/>
        </w:rPr>
        <w:t>&amp;</w:t>
      </w:r>
      <w:r w:rsidRPr="004D0900">
        <w:rPr>
          <w:rFonts w:ascii="AkrutiDevPriyaExpanded" w:hAnsi="AkrutiDevPriyaExpanded"/>
          <w:b/>
        </w:rPr>
        <w:t xml:space="preserve"> </w:t>
      </w:r>
      <w:proofErr w:type="spellStart"/>
      <w:r w:rsidRPr="004D0900">
        <w:rPr>
          <w:rFonts w:ascii="AkrutiDevPriyaExpanded" w:hAnsi="AkrutiDevPriyaExpanded"/>
          <w:b/>
        </w:rPr>
        <w:t>efJeYeeie</w:t>
      </w:r>
      <w:proofErr w:type="spellEnd"/>
    </w:p>
    <w:p w14:paraId="36493255" w14:textId="77777777" w:rsidR="00FF5F1F" w:rsidRDefault="00FF5F1F" w:rsidP="00FF5F1F">
      <w:pPr>
        <w:spacing w:after="20"/>
        <w:ind w:left="6480"/>
        <w:rPr>
          <w:rFonts w:ascii="AkrutiDevPriyaExpanded" w:hAnsi="AkrutiDevPriyaExpanded"/>
          <w:b/>
        </w:rPr>
      </w:pPr>
      <w:proofErr w:type="spellStart"/>
      <w:r w:rsidRPr="00B00793">
        <w:rPr>
          <w:rFonts w:ascii="AkrutiDevPriyaExpanded" w:hAnsi="AkrutiDevPriyaExpanded"/>
          <w:b/>
        </w:rPr>
        <w:t>H</w:t>
      </w:r>
      <w:r w:rsidRPr="006E73D3">
        <w:rPr>
          <w:rFonts w:ascii="AkrutiDevPriyaExpanded" w:hAnsi="AkrutiDevPriyaExpanded"/>
          <w:b/>
        </w:rPr>
        <w:t>e@</w:t>
      </w:r>
      <w:r w:rsidRPr="00B00793">
        <w:rPr>
          <w:rFonts w:ascii="AkrutiDevPriyaExpanded" w:hAnsi="AkrutiDevPriyaExpanded"/>
          <w:b/>
        </w:rPr>
        <w:t>veue</w:t>
      </w:r>
      <w:proofErr w:type="spellEnd"/>
      <w:r w:rsidRPr="00B00793">
        <w:rPr>
          <w:rFonts w:ascii="AkrutiDevPriyaExpanded" w:hAnsi="AkrutiDevPriyaExpanded"/>
          <w:b/>
        </w:rPr>
        <w:t xml:space="preserve"> </w:t>
      </w:r>
      <w:proofErr w:type="spellStart"/>
      <w:r w:rsidRPr="00B00793">
        <w:rPr>
          <w:rFonts w:ascii="AkrutiDevPriyaExpanded" w:hAnsi="AkrutiDevPriyaExpanded"/>
          <w:b/>
        </w:rPr>
        <w:t>veb</w:t>
      </w:r>
      <w:proofErr w:type="spellEnd"/>
      <w:r w:rsidRPr="00B00793">
        <w:rPr>
          <w:rFonts w:ascii="AkrutiDevPriyaExpanded" w:hAnsi="AkrutiDevPriyaExpanded"/>
          <w:b/>
        </w:rPr>
        <w:t xml:space="preserve">. </w:t>
      </w:r>
      <w:proofErr w:type="spellStart"/>
      <w:r w:rsidRPr="00770A4A">
        <w:rPr>
          <w:rFonts w:ascii="Kokila" w:hAnsi="Kokila" w:cs="Kokila"/>
          <w:b/>
          <w:sz w:val="28"/>
          <w:szCs w:val="144"/>
        </w:rPr>
        <w:t>सी</w:t>
      </w:r>
      <w:proofErr w:type="spellEnd"/>
      <w:r w:rsidRPr="00770A4A">
        <w:rPr>
          <w:rFonts w:ascii="AADevShreeLipiReg" w:hAnsi="AADevShreeLipiReg"/>
          <w:b/>
          <w:sz w:val="28"/>
          <w:szCs w:val="144"/>
        </w:rPr>
        <w:t xml:space="preserve"> -</w:t>
      </w:r>
      <w:r w:rsidRPr="00770A4A">
        <w:rPr>
          <w:rFonts w:ascii="Kokila" w:hAnsi="Kokila" w:cs="Kokila"/>
          <w:b/>
          <w:sz w:val="28"/>
          <w:szCs w:val="144"/>
        </w:rPr>
        <w:t>१</w:t>
      </w:r>
      <w:r w:rsidRPr="00B00793">
        <w:rPr>
          <w:rFonts w:ascii="AkrutiDevPriyaExpanded" w:hAnsi="AkrutiDevPriyaExpanded"/>
          <w:b/>
        </w:rPr>
        <w:t xml:space="preserve"> -1</w:t>
      </w:r>
      <w:r>
        <w:rPr>
          <w:rFonts w:ascii="AkrutiDevPriyaExpanded" w:hAnsi="AkrutiDevPriyaExpanded"/>
          <w:b/>
        </w:rPr>
        <w:t>011404</w:t>
      </w:r>
      <w:r w:rsidRPr="00B00793">
        <w:rPr>
          <w:rFonts w:ascii="AkrutiDevPriyaExpanded" w:hAnsi="AkrutiDevPriyaExpanded"/>
          <w:b/>
        </w:rPr>
        <w:t xml:space="preserve"> </w:t>
      </w:r>
    </w:p>
    <w:p w14:paraId="6548D62C" w14:textId="77777777" w:rsidR="00186982" w:rsidRPr="00183984" w:rsidRDefault="00186982" w:rsidP="005912B2">
      <w:pPr>
        <w:jc w:val="both"/>
        <w:rPr>
          <w:rFonts w:ascii="AkrutiDevPriyaExpanded" w:hAnsi="AkrutiDevPriyaExpanded"/>
          <w:szCs w:val="24"/>
        </w:rPr>
      </w:pPr>
    </w:p>
    <w:p w14:paraId="364D44E1" w14:textId="77777777" w:rsidR="001954FA" w:rsidRDefault="001954FA" w:rsidP="001954FA">
      <w:pPr>
        <w:pStyle w:val="Title"/>
        <w:spacing w:line="240" w:lineRule="auto"/>
        <w:jc w:val="both"/>
        <w:rPr>
          <w:rFonts w:cs="Mangal"/>
          <w:sz w:val="24"/>
          <w:szCs w:val="21"/>
          <w:lang w:bidi="mr-IN"/>
        </w:rPr>
      </w:pPr>
    </w:p>
    <w:p w14:paraId="4D583EFC" w14:textId="77777777" w:rsidR="002501F0" w:rsidRDefault="002501F0">
      <w:pPr>
        <w:rPr>
          <w:rFonts w:ascii="Arial" w:hAnsi="Arial" w:cs="Mangal"/>
          <w:bCs/>
          <w:sz w:val="22"/>
          <w:szCs w:val="22"/>
          <w:lang w:bidi="mr-IN"/>
        </w:rPr>
      </w:pPr>
      <w:r>
        <w:rPr>
          <w:rFonts w:ascii="Arial" w:hAnsi="Arial" w:cs="Mangal"/>
          <w:bCs/>
          <w:sz w:val="22"/>
          <w:szCs w:val="22"/>
          <w:lang w:bidi="mr-IN"/>
        </w:rPr>
        <w:br w:type="page"/>
      </w:r>
    </w:p>
    <w:p w14:paraId="4D751BD1" w14:textId="77777777" w:rsidR="002501F0" w:rsidRPr="002420A2" w:rsidRDefault="002501F0" w:rsidP="002501F0">
      <w:pPr>
        <w:jc w:val="center"/>
        <w:rPr>
          <w:rFonts w:ascii="AkrutiDevPriyaExpanded" w:hAnsi="AkrutiDevPriyaExpanded"/>
          <w:sz w:val="32"/>
          <w:szCs w:val="32"/>
        </w:rPr>
      </w:pPr>
      <w:proofErr w:type="spellStart"/>
      <w:r>
        <w:rPr>
          <w:rFonts w:ascii="AkrutiDevPriyaExpanded" w:hAnsi="AkrutiDevPriyaExpanded"/>
          <w:sz w:val="32"/>
          <w:szCs w:val="32"/>
        </w:rPr>
        <w:lastRenderedPageBreak/>
        <w:t>vecegvee</w:t>
      </w:r>
      <w:proofErr w:type="spellEnd"/>
      <w:r>
        <w:rPr>
          <w:rFonts w:ascii="AkrutiDevPriyaExpanded" w:hAnsi="AkrutiDevPriyaExpanded"/>
          <w:sz w:val="32"/>
          <w:szCs w:val="32"/>
        </w:rPr>
        <w:t xml:space="preserve"> </w:t>
      </w:r>
      <w:r w:rsidRPr="002420A2">
        <w:rPr>
          <w:rFonts w:ascii="AkrutiDevPriyaExpanded" w:hAnsi="AkrutiDevPriyaExpanded"/>
          <w:sz w:val="32"/>
          <w:szCs w:val="32"/>
        </w:rPr>
        <w:t>¬</w:t>
      </w:r>
      <w:proofErr w:type="spellStart"/>
      <w:r w:rsidRPr="002420A2">
        <w:rPr>
          <w:rFonts w:ascii="AkrutiDevPriyaExpanded" w:hAnsi="AkrutiDevPriyaExpanded"/>
          <w:sz w:val="32"/>
          <w:szCs w:val="32"/>
        </w:rPr>
        <w:t>ebÀ</w:t>
      </w:r>
      <w:r>
        <w:rPr>
          <w:rFonts w:ascii="AkrutiDevPriyaExpanded" w:hAnsi="AkrutiDevPriyaExpanded"/>
          <w:sz w:val="32"/>
          <w:szCs w:val="32"/>
        </w:rPr>
        <w:t>ceekeÀ</w:t>
      </w:r>
      <w:proofErr w:type="spellEnd"/>
      <w:r w:rsidRPr="002420A2">
        <w:rPr>
          <w:rFonts w:ascii="AkrutiDevPriyaExpanded" w:hAnsi="AkrutiDevPriyaExpanded"/>
          <w:sz w:val="32"/>
          <w:szCs w:val="32"/>
        </w:rPr>
        <w:t xml:space="preserve"> 28</w:t>
      </w:r>
    </w:p>
    <w:p w14:paraId="20B90BB3" w14:textId="77777777" w:rsidR="002501F0" w:rsidRPr="00A62763" w:rsidRDefault="002501F0" w:rsidP="002501F0">
      <w:pPr>
        <w:jc w:val="center"/>
        <w:rPr>
          <w:rFonts w:ascii="AkrutiDevPriyaExpanded" w:hAnsi="AkrutiDevPriyaExpanded"/>
          <w:b/>
        </w:rPr>
      </w:pPr>
      <w:proofErr w:type="spellStart"/>
      <w:r w:rsidRPr="00A62763">
        <w:rPr>
          <w:rFonts w:ascii="AkrutiDevPriyaExpanded" w:hAnsi="AkrutiDevPriyaExpanded"/>
          <w:b/>
        </w:rPr>
        <w:t>uesKeeHejer#ee</w:t>
      </w:r>
      <w:proofErr w:type="spellEnd"/>
      <w:r w:rsidRPr="00A62763">
        <w:rPr>
          <w:rFonts w:ascii="AkrutiDevPriyaExpanded" w:hAnsi="AkrutiDevPriyaExpanded"/>
          <w:b/>
        </w:rPr>
        <w:t xml:space="preserve"> </w:t>
      </w:r>
      <w:proofErr w:type="spellStart"/>
      <w:r w:rsidRPr="00A62763">
        <w:rPr>
          <w:rFonts w:ascii="AkrutiDevPriyaExpanded" w:hAnsi="AkrutiDevPriyaExpanded"/>
          <w:b/>
        </w:rPr>
        <w:t>DenJeeue</w:t>
      </w:r>
      <w:proofErr w:type="spellEnd"/>
    </w:p>
    <w:p w14:paraId="7602A5A5" w14:textId="77777777" w:rsidR="00690244" w:rsidRPr="00690244" w:rsidRDefault="00690244" w:rsidP="00690244">
      <w:pPr>
        <w:spacing w:after="40"/>
        <w:jc w:val="center"/>
        <w:rPr>
          <w:rFonts w:ascii="AkrutiDevPriyaExpanded" w:hAnsi="AkrutiDevPriyaExpanded"/>
          <w:b/>
          <w:bCs/>
        </w:rPr>
      </w:pPr>
      <w:proofErr w:type="spellStart"/>
      <w:r w:rsidRPr="00690244">
        <w:rPr>
          <w:rFonts w:ascii="AkrutiDevPriyaExpanded" w:hAnsi="AkrutiDevPriyaExpanded"/>
          <w:b/>
          <w:bCs/>
          <w:szCs w:val="24"/>
        </w:rPr>
        <w:t>ceneJeerj</w:t>
      </w:r>
      <w:proofErr w:type="spellEnd"/>
      <w:r w:rsidRPr="00690244">
        <w:rPr>
          <w:rFonts w:ascii="AkrutiDevPriyaExpanded" w:hAnsi="AkrutiDevPriyaExpanded"/>
          <w:b/>
          <w:bCs/>
          <w:szCs w:val="24"/>
        </w:rPr>
        <w:t xml:space="preserve"> </w:t>
      </w:r>
      <w:proofErr w:type="spellStart"/>
      <w:r w:rsidRPr="00690244">
        <w:rPr>
          <w:rFonts w:ascii="AkrutiDevPriyaExpanded" w:hAnsi="AkrutiDevPriyaExpanded"/>
          <w:b/>
          <w:bCs/>
          <w:szCs w:val="24"/>
        </w:rPr>
        <w:t>veiej</w:t>
      </w:r>
      <w:proofErr w:type="spellEnd"/>
      <w:r w:rsidRPr="00690244">
        <w:rPr>
          <w:rFonts w:ascii="AkrutiDevPriyaExpanded" w:hAnsi="AkrutiDevPriyaExpanded"/>
          <w:b/>
          <w:bCs/>
          <w:szCs w:val="24"/>
        </w:rPr>
        <w:t xml:space="preserve"> </w:t>
      </w:r>
      <w:proofErr w:type="spellStart"/>
      <w:r w:rsidRPr="00690244">
        <w:rPr>
          <w:rFonts w:ascii="AkrutiDevPriyaExpanded" w:hAnsi="AkrutiDevPriyaExpanded"/>
          <w:b/>
          <w:bCs/>
          <w:szCs w:val="24"/>
        </w:rPr>
        <w:t>mebmkeÀej</w:t>
      </w:r>
      <w:proofErr w:type="spellEnd"/>
      <w:r w:rsidRPr="00690244">
        <w:rPr>
          <w:rFonts w:ascii="AkrutiDevPriyaExpanded" w:hAnsi="AkrutiDevPriyaExpanded"/>
          <w:b/>
          <w:bCs/>
          <w:szCs w:val="24"/>
        </w:rPr>
        <w:t xml:space="preserve"> </w:t>
      </w:r>
      <w:proofErr w:type="spellStart"/>
      <w:r w:rsidRPr="00690244">
        <w:rPr>
          <w:rFonts w:ascii="AkrutiDevPriyaExpanded" w:hAnsi="AkrutiDevPriyaExpanded"/>
          <w:b/>
          <w:bCs/>
        </w:rPr>
        <w:t>ie</w:t>
      </w:r>
      <w:proofErr w:type="spellEnd"/>
      <w:r w:rsidRPr="00690244">
        <w:rPr>
          <w:rFonts w:ascii="AkrutiDevPriyaExpanded" w:hAnsi="AkrutiDevPriyaExpanded"/>
          <w:b/>
          <w:bCs/>
        </w:rPr>
        <w:t>=</w:t>
      </w:r>
      <w:proofErr w:type="spellStart"/>
      <w:r w:rsidRPr="00690244">
        <w:rPr>
          <w:rFonts w:ascii="AkrutiDevPriyaExpanded" w:hAnsi="AkrutiDevPriyaExpanded"/>
          <w:b/>
          <w:bCs/>
        </w:rPr>
        <w:t>nefvecee&amp;Ce</w:t>
      </w:r>
      <w:proofErr w:type="spellEnd"/>
      <w:r w:rsidRPr="00690244">
        <w:rPr>
          <w:rFonts w:ascii="AkrutiDevPriyaExpanded" w:hAnsi="AkrutiDevPriyaExpanded"/>
          <w:b/>
          <w:bCs/>
        </w:rPr>
        <w:t xml:space="preserve"> </w:t>
      </w:r>
      <w:proofErr w:type="spellStart"/>
      <w:r w:rsidRPr="00690244">
        <w:rPr>
          <w:rFonts w:ascii="AkrutiDevPriyaExpanded" w:hAnsi="AkrutiDevPriyaExpanded"/>
          <w:b/>
          <w:bCs/>
        </w:rPr>
        <w:t>mebmLee</w:t>
      </w:r>
      <w:proofErr w:type="spellEnd"/>
      <w:r w:rsidRPr="00690244">
        <w:rPr>
          <w:rFonts w:ascii="AkrutiDevPriyaExpanded" w:hAnsi="AkrutiDevPriyaExpanded"/>
          <w:b/>
          <w:bCs/>
        </w:rPr>
        <w:t xml:space="preserve"> ce³ee&amp;efole.</w:t>
      </w:r>
    </w:p>
    <w:p w14:paraId="5E99A00E" w14:textId="77777777" w:rsidR="002501F0" w:rsidRPr="00A62763" w:rsidRDefault="002501F0" w:rsidP="002501F0">
      <w:pPr>
        <w:jc w:val="center"/>
        <w:rPr>
          <w:rFonts w:ascii="AkrutiDevPriyaExpanded" w:hAnsi="AkrutiDevPriyaExpanded"/>
          <w:b/>
        </w:rPr>
      </w:pPr>
      <w:proofErr w:type="spellStart"/>
      <w:r w:rsidRPr="00A62763">
        <w:rPr>
          <w:rFonts w:ascii="AkrutiDevPriyaExpanded" w:hAnsi="AkrutiDevPriyaExpanded"/>
          <w:b/>
        </w:rPr>
        <w:t>efJeYeeie</w:t>
      </w:r>
      <w:proofErr w:type="spellEnd"/>
      <w:r w:rsidRPr="00A62763">
        <w:rPr>
          <w:rFonts w:ascii="AkrutiDevPriyaExpanded" w:hAnsi="AkrutiDevPriyaExpanded"/>
          <w:b/>
        </w:rPr>
        <w:t xml:space="preserve"> ë </w:t>
      </w:r>
      <w:proofErr w:type="spellStart"/>
      <w:r w:rsidRPr="00A62763">
        <w:rPr>
          <w:rFonts w:ascii="AkrutiDevPriyaExpanded" w:hAnsi="AkrutiDevPriyaExpanded"/>
          <w:b/>
        </w:rPr>
        <w:t>ogmeje</w:t>
      </w:r>
      <w:proofErr w:type="spellEnd"/>
    </w:p>
    <w:p w14:paraId="469E0F54" w14:textId="29964A59" w:rsidR="002501F0" w:rsidRPr="00A62763" w:rsidRDefault="003D04FE" w:rsidP="002501F0">
      <w:pPr>
        <w:jc w:val="center"/>
        <w:rPr>
          <w:rFonts w:ascii="AkrutiDevPriyaExpanded" w:hAnsi="AkrutiDevPriyaExpanded"/>
          <w:b/>
        </w:rPr>
      </w:pPr>
      <w:r>
        <w:rPr>
          <w:rFonts w:ascii="AkrutiDevPriyaExpanded" w:hAnsi="AkrutiDevPriyaExpanded"/>
          <w:b/>
        </w:rPr>
        <w:t>2025-2026</w:t>
      </w:r>
    </w:p>
    <w:p w14:paraId="38BEE5FA" w14:textId="77777777" w:rsidR="002501F0" w:rsidRDefault="002501F0" w:rsidP="002501F0">
      <w:pPr>
        <w:numPr>
          <w:ilvl w:val="0"/>
          <w:numId w:val="25"/>
        </w:numPr>
        <w:rPr>
          <w:rFonts w:ascii="AkrutiDevPriyaExpanded" w:hAnsi="AkrutiDevPriyaExpanded"/>
          <w:b/>
        </w:rPr>
      </w:pPr>
      <w:proofErr w:type="spellStart"/>
      <w:r w:rsidRPr="00F445B1">
        <w:rPr>
          <w:rFonts w:ascii="AkrutiDevPriyaExpanded" w:hAnsi="AkrutiDevPriyaExpanded"/>
          <w:b/>
        </w:rPr>
        <w:t>yeensjerue</w:t>
      </w:r>
      <w:proofErr w:type="spellEnd"/>
      <w:r w:rsidRPr="00F445B1">
        <w:rPr>
          <w:rFonts w:ascii="AkrutiDevPriyaExpanded" w:hAnsi="AkrutiDevPriyaExpanded"/>
          <w:b/>
        </w:rPr>
        <w:t xml:space="preserve"> </w:t>
      </w:r>
      <w:proofErr w:type="spellStart"/>
      <w:r w:rsidRPr="00F445B1">
        <w:rPr>
          <w:rFonts w:ascii="AkrutiDevPriyaExpanded" w:hAnsi="AkrutiDevPriyaExpanded"/>
          <w:b/>
        </w:rPr>
        <w:t>keÀpex</w:t>
      </w:r>
      <w:proofErr w:type="spellEnd"/>
    </w:p>
    <w:p w14:paraId="0E898735" w14:textId="77777777" w:rsidR="002501F0" w:rsidRPr="00F445B1" w:rsidRDefault="002501F0" w:rsidP="002501F0">
      <w:pPr>
        <w:numPr>
          <w:ilvl w:val="0"/>
          <w:numId w:val="26"/>
        </w:numPr>
        <w:rPr>
          <w:rFonts w:ascii="AkrutiDevPriyaExpanded" w:hAnsi="AkrutiDevPriyaExpanded"/>
        </w:rPr>
      </w:pPr>
      <w:proofErr w:type="spellStart"/>
      <w:r>
        <w:rPr>
          <w:rFonts w:ascii="AkrutiDevPriyaExpanded" w:hAnsi="AkrutiDevPriyaExpanded"/>
        </w:rPr>
        <w:t>Meemeve</w:t>
      </w:r>
      <w:proofErr w:type="spellEnd"/>
      <w:r>
        <w:rPr>
          <w:rFonts w:ascii="AkrutiDevPriyaExpanded" w:hAnsi="AkrutiDevPriyaExpanded"/>
        </w:rPr>
        <w:t xml:space="preserve"> </w:t>
      </w:r>
      <w:proofErr w:type="spellStart"/>
      <w:r>
        <w:rPr>
          <w:rFonts w:ascii="AkrutiDevPriyaExpanded" w:hAnsi="AkrutiDevPriyaExpanded"/>
        </w:rPr>
        <w:t>DeeefCe</w:t>
      </w:r>
      <w:proofErr w:type="spellEnd"/>
      <w:r>
        <w:rPr>
          <w:rFonts w:ascii="AkrutiDevPriyaExpanded" w:hAnsi="AkrutiDevPriyaExpanded"/>
        </w:rPr>
        <w:t xml:space="preserve"> Dev³e ceeO³eces ³eeb®³eekeÀ[</w:t>
      </w:r>
      <w:proofErr w:type="spellStart"/>
      <w:r>
        <w:rPr>
          <w:rFonts w:ascii="AkrutiDevPriyaExpanded" w:hAnsi="AkrutiDevPriyaExpanded"/>
        </w:rPr>
        <w:t>tve</w:t>
      </w:r>
      <w:proofErr w:type="spellEnd"/>
      <w:r>
        <w:rPr>
          <w:rFonts w:ascii="AkrutiDevPriyaExpanded" w:hAnsi="AkrutiDevPriyaExpanded"/>
        </w:rPr>
        <w:t xml:space="preserve"> </w:t>
      </w:r>
      <w:proofErr w:type="spellStart"/>
      <w:r>
        <w:rPr>
          <w:rFonts w:ascii="AkrutiDevPriyaExpanded" w:hAnsi="AkrutiDevPriyaExpanded"/>
        </w:rPr>
        <w:t>efJeefJeOe</w:t>
      </w:r>
      <w:proofErr w:type="spellEnd"/>
      <w:r>
        <w:rPr>
          <w:rFonts w:ascii="AkrutiDevPriyaExpanded" w:hAnsi="AkrutiDevPriyaExpanded"/>
        </w:rPr>
        <w:t xml:space="preserve"> </w:t>
      </w:r>
      <w:proofErr w:type="spellStart"/>
      <w:r>
        <w:rPr>
          <w:rFonts w:ascii="AkrutiDevPriyaExpanded" w:hAnsi="AkrutiDevPriyaExpanded"/>
        </w:rPr>
        <w:t>keÀejCeemeeþer</w:t>
      </w:r>
      <w:proofErr w:type="spellEnd"/>
      <w:r>
        <w:rPr>
          <w:rFonts w:ascii="AkrutiDevPriyaExpanded" w:hAnsi="AkrutiDevPriyaExpanded"/>
        </w:rPr>
        <w:t xml:space="preserve"> </w:t>
      </w:r>
      <w:proofErr w:type="spellStart"/>
      <w:r w:rsidRPr="00F445B1">
        <w:rPr>
          <w:rFonts w:ascii="AkrutiDevPriyaExpanded" w:hAnsi="AkrutiDevPriyaExpanded"/>
        </w:rPr>
        <w:t>mebmLes</w:t>
      </w:r>
      <w:r>
        <w:rPr>
          <w:rFonts w:ascii="AkrutiDevPriyaExpanded" w:hAnsi="AkrutiDevPriyaExpanded"/>
        </w:rPr>
        <w:t>ves</w:t>
      </w:r>
      <w:proofErr w:type="spellEnd"/>
      <w:r>
        <w:rPr>
          <w:rFonts w:ascii="AkrutiDevPriyaExpanded" w:hAnsi="AkrutiDevPriyaExpanded"/>
        </w:rPr>
        <w:t xml:space="preserve"> </w:t>
      </w:r>
      <w:proofErr w:type="spellStart"/>
      <w:r>
        <w:rPr>
          <w:rFonts w:ascii="AkrutiDevPriyaExpanded" w:hAnsi="AkrutiDevPriyaExpanded"/>
        </w:rPr>
        <w:t>keÀe</w:t>
      </w:r>
      <w:proofErr w:type="spellEnd"/>
      <w:r>
        <w:rPr>
          <w:rFonts w:ascii="AkrutiDevPriyaExpanded" w:hAnsi="AkrutiDevPriyaExpanded"/>
        </w:rPr>
        <w:t>{</w:t>
      </w:r>
      <w:proofErr w:type="spellStart"/>
      <w:r>
        <w:rPr>
          <w:rFonts w:ascii="AkrutiDevPriyaExpanded" w:hAnsi="AkrutiDevPriyaExpanded"/>
        </w:rPr>
        <w:t>uesueer</w:t>
      </w:r>
      <w:proofErr w:type="spellEnd"/>
      <w:r>
        <w:rPr>
          <w:rFonts w:ascii="AkrutiDevPriyaExpanded" w:hAnsi="AkrutiDevPriyaExpanded"/>
        </w:rPr>
        <w:t xml:space="preserve"> </w:t>
      </w:r>
      <w:proofErr w:type="spellStart"/>
      <w:r>
        <w:rPr>
          <w:rFonts w:ascii="AkrutiDevPriyaExpanded" w:hAnsi="AkrutiDevPriyaExpanded"/>
        </w:rPr>
        <w:t>keÀpex</w:t>
      </w:r>
      <w:proofErr w:type="spellEnd"/>
      <w:r>
        <w:rPr>
          <w:rFonts w:ascii="AkrutiDevPriyaExpanded" w:hAnsi="AkrutiDevPriyaExpanded"/>
        </w:rPr>
        <w:t xml:space="preserve"> </w:t>
      </w:r>
      <w:proofErr w:type="spellStart"/>
      <w:r>
        <w:rPr>
          <w:rFonts w:ascii="AkrutiDevPriyaExpanded" w:hAnsi="AkrutiDevPriyaExpanded"/>
        </w:rPr>
        <w:t>efuene</w:t>
      </w:r>
      <w:proofErr w:type="spellEnd"/>
      <w:r>
        <w:rPr>
          <w:rFonts w:ascii="AkrutiDevPriyaExpanded" w:hAnsi="AkrutiDevPriyaExpanded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4"/>
        <w:gridCol w:w="1192"/>
        <w:gridCol w:w="1171"/>
        <w:gridCol w:w="1170"/>
        <w:gridCol w:w="1177"/>
        <w:gridCol w:w="1170"/>
        <w:gridCol w:w="1172"/>
        <w:gridCol w:w="1170"/>
      </w:tblGrid>
      <w:tr w:rsidR="002501F0" w:rsidRPr="00F445B1" w14:paraId="3BD0D71E" w14:textId="77777777" w:rsidTr="001862C9">
        <w:tc>
          <w:tcPr>
            <w:tcW w:w="1444" w:type="dxa"/>
          </w:tcPr>
          <w:p w14:paraId="4D14B87F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 w:rsidRPr="00F445B1">
              <w:rPr>
                <w:rFonts w:ascii="AkrutiDevPriyaExpanded" w:hAnsi="AkrutiDevPriyaExpanded"/>
              </w:rPr>
              <w:t>keÀpe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&amp; </w:t>
            </w:r>
            <w:proofErr w:type="spellStart"/>
            <w:r w:rsidRPr="00F445B1">
              <w:rPr>
                <w:rFonts w:ascii="AkrutiDevPriyaExpanded" w:hAnsi="AkrutiDevPriyaExpanded"/>
              </w:rPr>
              <w:t>cebpetj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F445B1">
              <w:rPr>
                <w:rFonts w:ascii="AkrutiDevPriyaExpanded" w:hAnsi="AkrutiDevPriyaExpanded"/>
              </w:rPr>
              <w:t>keÀjCeejs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 ceeO³ece</w:t>
            </w:r>
          </w:p>
        </w:tc>
        <w:tc>
          <w:tcPr>
            <w:tcW w:w="1192" w:type="dxa"/>
          </w:tcPr>
          <w:p w14:paraId="2EF6BB7A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 w:rsidRPr="00F445B1">
              <w:rPr>
                <w:rFonts w:ascii="AkrutiDevPriyaExpanded" w:hAnsi="AkrutiDevPriyaExpanded"/>
              </w:rPr>
              <w:t xml:space="preserve">keÀesCel³ee </w:t>
            </w:r>
            <w:proofErr w:type="spellStart"/>
            <w:r w:rsidRPr="00F445B1">
              <w:rPr>
                <w:rFonts w:ascii="AkrutiDevPriyaExpanded" w:hAnsi="AkrutiDevPriyaExpanded"/>
              </w:rPr>
              <w:t>keÀejCeemeeþer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F445B1">
              <w:rPr>
                <w:rFonts w:ascii="AkrutiDevPriyaExpanded" w:hAnsi="AkrutiDevPriyaExpanded"/>
              </w:rPr>
              <w:t>keÀpe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&amp; </w:t>
            </w:r>
            <w:proofErr w:type="spellStart"/>
            <w:r w:rsidRPr="00F445B1">
              <w:rPr>
                <w:rFonts w:ascii="AkrutiDevPriyaExpanded" w:hAnsi="AkrutiDevPriyaExpanded"/>
              </w:rPr>
              <w:t>cebpetj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F445B1">
              <w:rPr>
                <w:rFonts w:ascii="AkrutiDevPriyaExpanded" w:hAnsi="AkrutiDevPriyaExpanded"/>
              </w:rPr>
              <w:t>Peeues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 les</w:t>
            </w:r>
          </w:p>
        </w:tc>
        <w:tc>
          <w:tcPr>
            <w:tcW w:w="1171" w:type="dxa"/>
          </w:tcPr>
          <w:p w14:paraId="4A82FAE8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 w:rsidRPr="00F445B1">
              <w:rPr>
                <w:rFonts w:ascii="AkrutiDevPriyaExpanded" w:hAnsi="AkrutiDevPriyaExpanded"/>
              </w:rPr>
              <w:t>cebpetj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F445B1">
              <w:rPr>
                <w:rFonts w:ascii="AkrutiDevPriyaExpanded" w:hAnsi="AkrutiDevPriyaExpanded"/>
              </w:rPr>
              <w:t>keÀpee</w:t>
            </w:r>
            <w:proofErr w:type="spellEnd"/>
            <w:r w:rsidRPr="00F445B1">
              <w:rPr>
                <w:rFonts w:ascii="AkrutiDevPriyaExpanded" w:hAnsi="AkrutiDevPriyaExpanded"/>
              </w:rPr>
              <w:t>&amp;®</w:t>
            </w:r>
            <w:proofErr w:type="spellStart"/>
            <w:r w:rsidRPr="00F445B1">
              <w:rPr>
                <w:rFonts w:ascii="AkrutiDevPriyaExpanded" w:hAnsi="AkrutiDevPriyaExpanded"/>
              </w:rPr>
              <w:t>eer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F445B1">
              <w:rPr>
                <w:rFonts w:ascii="AkrutiDevPriyaExpanded" w:hAnsi="AkrutiDevPriyaExpanded"/>
              </w:rPr>
              <w:t>jkeÌkeÀce</w:t>
            </w:r>
            <w:proofErr w:type="spellEnd"/>
          </w:p>
        </w:tc>
        <w:tc>
          <w:tcPr>
            <w:tcW w:w="1170" w:type="dxa"/>
          </w:tcPr>
          <w:p w14:paraId="1DE069FB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 w:rsidRPr="00F445B1">
              <w:rPr>
                <w:rFonts w:ascii="AkrutiDevPriyaExpanded" w:hAnsi="AkrutiDevPriyaExpanded"/>
              </w:rPr>
              <w:t xml:space="preserve">G®eueC³eele </w:t>
            </w:r>
            <w:proofErr w:type="spellStart"/>
            <w:r w:rsidRPr="00F445B1">
              <w:rPr>
                <w:rFonts w:ascii="AkrutiDevPriyaExpanded" w:hAnsi="AkrutiDevPriyaExpanded"/>
              </w:rPr>
              <w:t>Deeuesueer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F445B1">
              <w:rPr>
                <w:rFonts w:ascii="AkrutiDevPriyaExpanded" w:hAnsi="AkrutiDevPriyaExpanded"/>
              </w:rPr>
              <w:t>jkeÌkeÀce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 ©.</w:t>
            </w:r>
          </w:p>
        </w:tc>
        <w:tc>
          <w:tcPr>
            <w:tcW w:w="1177" w:type="dxa"/>
          </w:tcPr>
          <w:p w14:paraId="454E718A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 w:rsidRPr="00F445B1">
              <w:rPr>
                <w:rFonts w:ascii="AkrutiDevPriyaExpanded" w:hAnsi="AkrutiDevPriyaExpanded"/>
              </w:rPr>
              <w:t>Hejle HesÀ[</w:t>
            </w:r>
            <w:proofErr w:type="spellStart"/>
            <w:r w:rsidRPr="00F445B1">
              <w:rPr>
                <w:rFonts w:ascii="AkrutiDevPriyaExpanded" w:hAnsi="AkrutiDevPriyaExpanded"/>
              </w:rPr>
              <w:t>uesueer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F445B1">
              <w:rPr>
                <w:rFonts w:ascii="AkrutiDevPriyaExpanded" w:hAnsi="AkrutiDevPriyaExpanded"/>
              </w:rPr>
              <w:t>jkeÌkeÀce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 ©.</w:t>
            </w:r>
          </w:p>
        </w:tc>
        <w:tc>
          <w:tcPr>
            <w:tcW w:w="1170" w:type="dxa"/>
          </w:tcPr>
          <w:p w14:paraId="6D668D2D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 w:rsidRPr="00F445B1">
              <w:rPr>
                <w:rFonts w:ascii="AkrutiDevPriyaExpanded" w:hAnsi="AkrutiDevPriyaExpanded"/>
              </w:rPr>
              <w:t>osCes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F445B1">
              <w:rPr>
                <w:rFonts w:ascii="AkrutiDevPriyaExpanded" w:hAnsi="AkrutiDevPriyaExpanded"/>
              </w:rPr>
              <w:t>yeekeÀer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 ©.</w:t>
            </w:r>
          </w:p>
        </w:tc>
        <w:tc>
          <w:tcPr>
            <w:tcW w:w="1172" w:type="dxa"/>
          </w:tcPr>
          <w:p w14:paraId="1242F395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 w:rsidRPr="00F445B1">
              <w:rPr>
                <w:rFonts w:ascii="AkrutiDevPriyaExpanded" w:hAnsi="AkrutiDevPriyaExpanded"/>
              </w:rPr>
              <w:t>LekeÀyeekeÀer</w:t>
            </w:r>
            <w:proofErr w:type="spellEnd"/>
            <w:r w:rsidRPr="00F445B1">
              <w:rPr>
                <w:rFonts w:ascii="AkrutiDevPriyaExpanded" w:hAnsi="AkrutiDevPriyaExpanded"/>
              </w:rPr>
              <w:t xml:space="preserve"> Demeu³eeme ©.</w:t>
            </w:r>
          </w:p>
        </w:tc>
        <w:tc>
          <w:tcPr>
            <w:tcW w:w="1170" w:type="dxa"/>
          </w:tcPr>
          <w:p w14:paraId="2D8754E6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 w:rsidRPr="00F445B1">
              <w:rPr>
                <w:rFonts w:ascii="AkrutiDevPriyaExpanded" w:hAnsi="AkrutiDevPriyaExpanded"/>
              </w:rPr>
              <w:t>DeefYeÒee³e</w:t>
            </w:r>
          </w:p>
        </w:tc>
      </w:tr>
      <w:tr w:rsidR="002501F0" w:rsidRPr="00F445B1" w14:paraId="51ED2E21" w14:textId="77777777" w:rsidTr="001862C9">
        <w:tc>
          <w:tcPr>
            <w:tcW w:w="1444" w:type="dxa"/>
          </w:tcPr>
          <w:p w14:paraId="55D97263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 w:rsidRPr="00F445B1">
              <w:rPr>
                <w:rFonts w:ascii="AkrutiDevPriyaExpanded" w:hAnsi="AkrutiDevPriyaExpanded"/>
              </w:rPr>
              <w:t>1</w:t>
            </w:r>
          </w:p>
        </w:tc>
        <w:tc>
          <w:tcPr>
            <w:tcW w:w="1192" w:type="dxa"/>
          </w:tcPr>
          <w:p w14:paraId="12062DAA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 w:rsidRPr="00F445B1">
              <w:rPr>
                <w:rFonts w:ascii="AkrutiDevPriyaExpanded" w:hAnsi="AkrutiDevPriyaExpanded"/>
              </w:rPr>
              <w:t>2</w:t>
            </w:r>
          </w:p>
        </w:tc>
        <w:tc>
          <w:tcPr>
            <w:tcW w:w="1171" w:type="dxa"/>
          </w:tcPr>
          <w:p w14:paraId="1212833D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 w:rsidRPr="00F445B1">
              <w:rPr>
                <w:rFonts w:ascii="AkrutiDevPriyaExpanded" w:hAnsi="AkrutiDevPriyaExpanded"/>
              </w:rPr>
              <w:t>3</w:t>
            </w:r>
          </w:p>
        </w:tc>
        <w:tc>
          <w:tcPr>
            <w:tcW w:w="1170" w:type="dxa"/>
          </w:tcPr>
          <w:p w14:paraId="6B4182A4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 w:rsidRPr="00F445B1">
              <w:rPr>
                <w:rFonts w:ascii="AkrutiDevPriyaExpanded" w:hAnsi="AkrutiDevPriyaExpanded"/>
              </w:rPr>
              <w:t>4</w:t>
            </w:r>
          </w:p>
        </w:tc>
        <w:tc>
          <w:tcPr>
            <w:tcW w:w="1177" w:type="dxa"/>
          </w:tcPr>
          <w:p w14:paraId="4B3DB25B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 w:rsidRPr="00F445B1">
              <w:rPr>
                <w:rFonts w:ascii="AkrutiDevPriyaExpanded" w:hAnsi="AkrutiDevPriyaExpanded"/>
              </w:rPr>
              <w:t>5</w:t>
            </w:r>
          </w:p>
        </w:tc>
        <w:tc>
          <w:tcPr>
            <w:tcW w:w="1170" w:type="dxa"/>
          </w:tcPr>
          <w:p w14:paraId="18F032BD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 w:rsidRPr="00F445B1">
              <w:rPr>
                <w:rFonts w:ascii="AkrutiDevPriyaExpanded" w:hAnsi="AkrutiDevPriyaExpanded"/>
              </w:rPr>
              <w:t>6</w:t>
            </w:r>
          </w:p>
        </w:tc>
        <w:tc>
          <w:tcPr>
            <w:tcW w:w="1172" w:type="dxa"/>
          </w:tcPr>
          <w:p w14:paraId="51D742CB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 w:rsidRPr="00F445B1">
              <w:rPr>
                <w:rFonts w:ascii="AkrutiDevPriyaExpanded" w:hAnsi="AkrutiDevPriyaExpanded"/>
              </w:rPr>
              <w:t>7</w:t>
            </w:r>
          </w:p>
        </w:tc>
        <w:tc>
          <w:tcPr>
            <w:tcW w:w="1170" w:type="dxa"/>
          </w:tcPr>
          <w:p w14:paraId="4A2A402F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 w:rsidRPr="00F445B1">
              <w:rPr>
                <w:rFonts w:ascii="AkrutiDevPriyaExpanded" w:hAnsi="AkrutiDevPriyaExpanded"/>
              </w:rPr>
              <w:t>8</w:t>
            </w:r>
          </w:p>
        </w:tc>
      </w:tr>
      <w:tr w:rsidR="002501F0" w:rsidRPr="00F445B1" w14:paraId="2F2E4D1D" w14:textId="77777777" w:rsidTr="001862C9">
        <w:tc>
          <w:tcPr>
            <w:tcW w:w="9666" w:type="dxa"/>
            <w:gridSpan w:val="8"/>
          </w:tcPr>
          <w:p w14:paraId="130F86C7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--</w:t>
            </w:r>
          </w:p>
          <w:p w14:paraId="55B22B27" w14:textId="77777777" w:rsidR="002501F0" w:rsidRPr="00F445B1" w:rsidRDefault="002501F0" w:rsidP="001862C9">
            <w:pPr>
              <w:jc w:val="center"/>
              <w:rPr>
                <w:rFonts w:ascii="AkrutiDevPriyaExpanded" w:hAnsi="AkrutiDevPriyaExpanded"/>
              </w:rPr>
            </w:pPr>
          </w:p>
        </w:tc>
      </w:tr>
    </w:tbl>
    <w:p w14:paraId="1E511220" w14:textId="77777777" w:rsidR="002501F0" w:rsidRPr="002420A2" w:rsidRDefault="002501F0" w:rsidP="002501F0">
      <w:pPr>
        <w:rPr>
          <w:rFonts w:ascii="AkrutiDevPriyaExpanded" w:hAnsi="AkrutiDevPriyaExpanded"/>
        </w:rPr>
      </w:pPr>
    </w:p>
    <w:tbl>
      <w:tblPr>
        <w:tblW w:w="981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5292"/>
        <w:gridCol w:w="3600"/>
      </w:tblGrid>
      <w:tr w:rsidR="002501F0" w:rsidRPr="002420A2" w14:paraId="6B50D4B8" w14:textId="77777777" w:rsidTr="007258CA">
        <w:tc>
          <w:tcPr>
            <w:tcW w:w="918" w:type="dxa"/>
          </w:tcPr>
          <w:p w14:paraId="27311F22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2)</w:t>
            </w:r>
          </w:p>
        </w:tc>
        <w:tc>
          <w:tcPr>
            <w:tcW w:w="5292" w:type="dxa"/>
          </w:tcPr>
          <w:p w14:paraId="22841619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keÀpee</w:t>
            </w:r>
            <w:proofErr w:type="spellEnd"/>
            <w:r>
              <w:rPr>
                <w:rFonts w:ascii="AkrutiDevPriyaExpanded" w:hAnsi="AkrutiDevPriyaExpanded"/>
              </w:rPr>
              <w:t>&amp;®</w:t>
            </w:r>
            <w:proofErr w:type="spellStart"/>
            <w:r>
              <w:rPr>
                <w:rFonts w:ascii="AkrutiDevPriyaExpanded" w:hAnsi="AkrutiDevPriyaExpanded"/>
              </w:rPr>
              <w:t>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HesÀ</w:t>
            </w:r>
            <w:proofErr w:type="spellEnd"/>
            <w:r>
              <w:rPr>
                <w:rFonts w:ascii="AkrutiDevPriyaExpanded" w:hAnsi="AkrutiDevPriyaExpanded"/>
              </w:rPr>
              <w:t xml:space="preserve">[ </w:t>
            </w:r>
            <w:proofErr w:type="spellStart"/>
            <w:r>
              <w:rPr>
                <w:rFonts w:ascii="AkrutiDevPriyaExpanded" w:hAnsi="AkrutiDevPriyaExpanded"/>
              </w:rPr>
              <w:t>JekeÌleMeerj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</w:t>
            </w:r>
            <w:proofErr w:type="spellEnd"/>
            <w:r>
              <w:rPr>
                <w:rFonts w:ascii="AkrutiDevPriyaExpanded" w:hAnsi="AkrutiDevPriyaExpanded"/>
              </w:rPr>
              <w:t xml:space="preserve"> keÀe³e? </w:t>
            </w:r>
          </w:p>
        </w:tc>
        <w:tc>
          <w:tcPr>
            <w:tcW w:w="3600" w:type="dxa"/>
          </w:tcPr>
          <w:p w14:paraId="40508025" w14:textId="77777777" w:rsidR="002501F0" w:rsidRPr="002420A2" w:rsidRDefault="002501F0" w:rsidP="001862C9">
            <w:pPr>
              <w:ind w:left="-108" w:firstLine="108"/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2501F0" w:rsidRPr="002420A2" w14:paraId="0C0BF3D3" w14:textId="77777777" w:rsidTr="007258CA">
        <w:tc>
          <w:tcPr>
            <w:tcW w:w="918" w:type="dxa"/>
          </w:tcPr>
          <w:p w14:paraId="16FD8969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3)</w:t>
            </w:r>
          </w:p>
        </w:tc>
        <w:tc>
          <w:tcPr>
            <w:tcW w:w="5292" w:type="dxa"/>
          </w:tcPr>
          <w:p w14:paraId="178D50A5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efJeefJeOe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keÀpex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DeeefCe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Òeleer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osleevee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Ieeuetve</w:t>
            </w:r>
            <w:proofErr w:type="spellEnd"/>
            <w:r>
              <w:rPr>
                <w:rFonts w:ascii="AkrutiDevPriyaExpanded" w:hAnsi="AkrutiDevPriyaExpanded"/>
              </w:rPr>
              <w:t xml:space="preserve"> efouesu³ee </w:t>
            </w:r>
            <w:proofErr w:type="spellStart"/>
            <w:r>
              <w:rPr>
                <w:rFonts w:ascii="AkrutiDevPriyaExpanded" w:hAnsi="AkrutiDevPriyaExpanded"/>
              </w:rPr>
              <w:t>meJe</w:t>
            </w:r>
            <w:proofErr w:type="spellEnd"/>
            <w:r>
              <w:rPr>
                <w:rFonts w:ascii="AkrutiDevPriyaExpanded" w:hAnsi="AkrutiDevPriyaExpanded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</w:rPr>
              <w:t>Meleea®es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DevegHeeueve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nsele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</w:t>
            </w:r>
            <w:proofErr w:type="spellEnd"/>
            <w:r>
              <w:rPr>
                <w:rFonts w:ascii="AkrutiDevPriyaExpanded" w:hAnsi="AkrutiDevPriyaExpanded"/>
              </w:rPr>
              <w:t xml:space="preserve"> keÀe³e?GuueIeve Demeu³eeme </w:t>
            </w:r>
            <w:proofErr w:type="spellStart"/>
            <w:r>
              <w:rPr>
                <w:rFonts w:ascii="AkrutiDevPriyaExpanded" w:hAnsi="AkrutiDevPriyaExpanded"/>
              </w:rPr>
              <w:t>veesob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keÀje</w:t>
            </w:r>
            <w:proofErr w:type="spellEnd"/>
            <w:r>
              <w:rPr>
                <w:rFonts w:ascii="AkrutiDevPriyaExpanded" w:hAnsi="AkrutiDevPriyaExpanded"/>
              </w:rPr>
              <w:t xml:space="preserve">. </w:t>
            </w:r>
          </w:p>
        </w:tc>
        <w:tc>
          <w:tcPr>
            <w:tcW w:w="3600" w:type="dxa"/>
          </w:tcPr>
          <w:p w14:paraId="235B9911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2501F0" w:rsidRPr="002420A2" w14:paraId="0E4A158B" w14:textId="77777777" w:rsidTr="007258CA">
        <w:tc>
          <w:tcPr>
            <w:tcW w:w="918" w:type="dxa"/>
            <w:tcBorders>
              <w:bottom w:val="single" w:sz="4" w:space="0" w:color="auto"/>
            </w:tcBorders>
          </w:tcPr>
          <w:p w14:paraId="4195A68A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4)</w:t>
            </w:r>
          </w:p>
        </w:tc>
        <w:tc>
          <w:tcPr>
            <w:tcW w:w="5292" w:type="dxa"/>
            <w:tcBorders>
              <w:bottom w:val="single" w:sz="4" w:space="0" w:color="auto"/>
            </w:tcBorders>
          </w:tcPr>
          <w:p w14:paraId="2522E183" w14:textId="77777777" w:rsidR="002501F0" w:rsidRPr="002420A2" w:rsidRDefault="002501F0" w:rsidP="00C03B33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keÀpex</w:t>
            </w:r>
            <w:proofErr w:type="spellEnd"/>
            <w:r w:rsidR="00C03B33">
              <w:rPr>
                <w:rFonts w:ascii="AkrutiDevPriyaExpanded" w:hAnsi="AkrutiDevPriyaExpanded"/>
              </w:rPr>
              <w:t xml:space="preserve"> </w:t>
            </w:r>
            <w:proofErr w:type="spellStart"/>
            <w:r w:rsidR="00C03B33">
              <w:rPr>
                <w:rFonts w:ascii="AkrutiDevPriyaExpanded" w:hAnsi="AkrutiDevPriyaExpanded"/>
              </w:rPr>
              <w:t>cepegbj</w:t>
            </w:r>
            <w:proofErr w:type="spellEnd"/>
            <w:r w:rsidR="00C03B33">
              <w:rPr>
                <w:rFonts w:ascii="AkrutiDevPriyaExpanded" w:hAnsi="AkrutiDevPriyaExpanded"/>
              </w:rPr>
              <w:t xml:space="preserve"> keÀjCeeN³ee DeefOekeÀe-³ee®³ee (DeLee@</w:t>
            </w:r>
            <w:r>
              <w:rPr>
                <w:rFonts w:ascii="AkrutiDevPriyaExpanded" w:hAnsi="AkrutiDevPriyaExpanded"/>
              </w:rPr>
              <w:t xml:space="preserve">jerìer®³ee) </w:t>
            </w:r>
            <w:proofErr w:type="spellStart"/>
            <w:r>
              <w:rPr>
                <w:rFonts w:ascii="AkrutiDevPriyaExpanded" w:hAnsi="AkrutiDevPriyaExpanded"/>
              </w:rPr>
              <w:t>veeJe</w:t>
            </w:r>
            <w:r w:rsidR="00C03B33">
              <w:rPr>
                <w:rFonts w:ascii="AkrutiDevPriyaExpanded" w:hAnsi="AkrutiDevPriyaExpanded"/>
              </w:rPr>
              <w:t>e</w:t>
            </w:r>
            <w:r>
              <w:rPr>
                <w:rFonts w:ascii="AkrutiDevPriyaExpanded" w:hAnsi="AkrutiDevPriyaExpanded"/>
              </w:rPr>
              <w:t>ves</w:t>
            </w:r>
            <w:proofErr w:type="spellEnd"/>
            <w:r>
              <w:rPr>
                <w:rFonts w:ascii="AkrutiDevPriyaExpanded" w:hAnsi="AkrutiDevPriyaExpanded"/>
              </w:rPr>
              <w:t xml:space="preserve"> DeeJeM³ekeÀ les </w:t>
            </w:r>
            <w:proofErr w:type="spellStart"/>
            <w:r>
              <w:rPr>
                <w:rFonts w:ascii="AkrutiDevPriyaExpanded" w:hAnsi="AkrutiDevPriyaExpanded"/>
              </w:rPr>
              <w:t>keÀeieoHe$es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keÀªve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efoues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 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46322F36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2501F0" w:rsidRPr="001060A7" w14:paraId="3AECD559" w14:textId="77777777" w:rsidTr="007258CA">
        <w:tc>
          <w:tcPr>
            <w:tcW w:w="918" w:type="dxa"/>
            <w:tcBorders>
              <w:top w:val="single" w:sz="4" w:space="0" w:color="auto"/>
              <w:bottom w:val="nil"/>
            </w:tcBorders>
          </w:tcPr>
          <w:p w14:paraId="4B2930B0" w14:textId="77777777" w:rsidR="002501F0" w:rsidRPr="003247A2" w:rsidRDefault="002501F0" w:rsidP="001862C9">
            <w:pPr>
              <w:jc w:val="center"/>
              <w:rPr>
                <w:rFonts w:ascii="AkrutiDevPriyaExpanded" w:hAnsi="AkrutiDevPriyaExpanded"/>
                <w:b/>
              </w:rPr>
            </w:pPr>
            <w:r w:rsidRPr="003247A2">
              <w:rPr>
                <w:rFonts w:ascii="AkrutiDevPriyaExpanded" w:hAnsi="AkrutiDevPriyaExpanded"/>
                <w:b/>
              </w:rPr>
              <w:t>2)</w:t>
            </w:r>
          </w:p>
        </w:tc>
        <w:tc>
          <w:tcPr>
            <w:tcW w:w="5292" w:type="dxa"/>
            <w:tcBorders>
              <w:top w:val="single" w:sz="4" w:space="0" w:color="auto"/>
              <w:bottom w:val="nil"/>
            </w:tcBorders>
          </w:tcPr>
          <w:p w14:paraId="063DBCD0" w14:textId="77777777" w:rsidR="002501F0" w:rsidRPr="001060A7" w:rsidRDefault="002501F0" w:rsidP="001862C9">
            <w:pPr>
              <w:jc w:val="both"/>
              <w:rPr>
                <w:rFonts w:ascii="AkrutiDevPriyaExpanded" w:hAnsi="AkrutiDevPriyaExpanded"/>
                <w:b/>
                <w:lang w:val="es-BO"/>
              </w:rPr>
            </w:pPr>
            <w:r w:rsidRPr="001060A7">
              <w:rPr>
                <w:rFonts w:ascii="AkrutiDevPriyaExpanded" w:hAnsi="AkrutiDevPriyaExpanded"/>
                <w:b/>
                <w:lang w:val="es-BO"/>
              </w:rPr>
              <w:t xml:space="preserve">MeemeefkeÀ³e </w:t>
            </w:r>
            <w:proofErr w:type="spellStart"/>
            <w:r w:rsidRPr="001060A7">
              <w:rPr>
                <w:rFonts w:ascii="AkrutiDevPriyaExpanded" w:hAnsi="AkrutiDevPriyaExpanded"/>
                <w:b/>
                <w:lang w:val="es-BO"/>
              </w:rPr>
              <w:t>DeeefLe&amp;keÀ</w:t>
            </w:r>
            <w:proofErr w:type="spellEnd"/>
            <w:r w:rsidRPr="001060A7">
              <w:rPr>
                <w:rFonts w:ascii="AkrutiDevPriyaExpanded" w:hAnsi="AkrutiDevPriyaExpanded"/>
                <w:b/>
                <w:lang w:val="es-BO"/>
              </w:rPr>
              <w:t xml:space="preserve"> mene³³e</w:t>
            </w:r>
          </w:p>
        </w:tc>
        <w:tc>
          <w:tcPr>
            <w:tcW w:w="3600" w:type="dxa"/>
            <w:tcBorders>
              <w:top w:val="single" w:sz="4" w:space="0" w:color="auto"/>
              <w:bottom w:val="nil"/>
            </w:tcBorders>
          </w:tcPr>
          <w:p w14:paraId="0981281F" w14:textId="77777777" w:rsidR="002501F0" w:rsidRPr="001060A7" w:rsidRDefault="002501F0" w:rsidP="001862C9">
            <w:pPr>
              <w:jc w:val="center"/>
              <w:rPr>
                <w:rFonts w:ascii="AkrutiDevPriyaExpanded" w:hAnsi="AkrutiDevPriyaExpanded"/>
                <w:lang w:val="es-BO"/>
              </w:rPr>
            </w:pPr>
          </w:p>
        </w:tc>
      </w:tr>
      <w:tr w:rsidR="002501F0" w:rsidRPr="002420A2" w14:paraId="48C3F3E9" w14:textId="77777777" w:rsidTr="007258CA">
        <w:tc>
          <w:tcPr>
            <w:tcW w:w="918" w:type="dxa"/>
            <w:tcBorders>
              <w:top w:val="nil"/>
            </w:tcBorders>
          </w:tcPr>
          <w:p w14:paraId="2AC197FE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1)</w:t>
            </w:r>
          </w:p>
        </w:tc>
        <w:tc>
          <w:tcPr>
            <w:tcW w:w="5292" w:type="dxa"/>
            <w:tcBorders>
              <w:top w:val="nil"/>
            </w:tcBorders>
          </w:tcPr>
          <w:p w14:paraId="5FF0AAE3" w14:textId="77777777" w:rsidR="002501F0" w:rsidRPr="00176FA2" w:rsidRDefault="002501F0" w:rsidP="00C03B33">
            <w:pPr>
              <w:jc w:val="both"/>
              <w:rPr>
                <w:rFonts w:ascii="AkrutiDevPriyaExpanded" w:hAnsi="AkrutiDevPriyaExpanded"/>
                <w:sz w:val="22"/>
                <w:szCs w:val="22"/>
              </w:rPr>
            </w:pPr>
            <w:r w:rsidRPr="00176FA2">
              <w:rPr>
                <w:rFonts w:ascii="AkrutiDevPriyaExpanded" w:hAnsi="AkrutiDevPriyaExpanded"/>
                <w:sz w:val="22"/>
                <w:szCs w:val="22"/>
              </w:rPr>
              <w:t xml:space="preserve">MeemeefkeÀ³e êJ³e </w:t>
            </w:r>
            <w:r>
              <w:rPr>
                <w:rFonts w:ascii="AkrutiDevPriyaExpanded" w:hAnsi="AkrutiDevPriyaExpanded"/>
                <w:sz w:val="22"/>
                <w:szCs w:val="22"/>
              </w:rPr>
              <w:t xml:space="preserve">mene³³ee®eer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cebpetj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Peeuesueer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jkeÌkeÀce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efkeÀleer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Deens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Dee</w:t>
            </w:r>
            <w:r w:rsidR="00C03B33">
              <w:rPr>
                <w:rFonts w:ascii="AkrutiDevPriyaExpanded" w:hAnsi="AkrutiDevPriyaExpanded"/>
                <w:sz w:val="22"/>
                <w:szCs w:val="22"/>
              </w:rPr>
              <w:t>ef</w:t>
            </w:r>
            <w:r>
              <w:rPr>
                <w:rFonts w:ascii="AkrutiDevPriyaExpanded" w:hAnsi="AkrutiDevPriyaExpanded"/>
                <w:sz w:val="22"/>
                <w:szCs w:val="22"/>
              </w:rPr>
              <w:t>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Pr="00F445B1">
              <w:rPr>
                <w:rFonts w:ascii="AkrutiDevPriyaExpanded" w:hAnsi="AkrutiDevPriyaExpanded"/>
              </w:rPr>
              <w:t>me</w:t>
            </w:r>
            <w:r>
              <w:rPr>
                <w:rFonts w:ascii="AkrutiDevPriyaExpanded" w:hAnsi="AkrutiDevPriyaExpanded"/>
              </w:rPr>
              <w:t>b</w:t>
            </w:r>
            <w:r w:rsidRPr="00F445B1">
              <w:rPr>
                <w:rFonts w:ascii="AkrutiDevPriyaExpanded" w:hAnsi="AkrutiDevPriyaExpanded"/>
              </w:rPr>
              <w:t>mLes</w:t>
            </w:r>
            <w:r>
              <w:rPr>
                <w:rFonts w:ascii="AkrutiDevPriyaExpanded" w:hAnsi="AkrutiDevPriyaExpanded"/>
              </w:rPr>
              <w:t>uee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efkeÀleer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efceUeueer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</w:t>
            </w:r>
            <w:proofErr w:type="spellEnd"/>
            <w:r>
              <w:rPr>
                <w:rFonts w:ascii="AkrutiDevPriyaExpanded" w:hAnsi="AkrutiDevPriyaExpanded"/>
              </w:rPr>
              <w:t>?</w:t>
            </w:r>
          </w:p>
        </w:tc>
        <w:tc>
          <w:tcPr>
            <w:tcW w:w="3600" w:type="dxa"/>
            <w:tcBorders>
              <w:top w:val="nil"/>
            </w:tcBorders>
          </w:tcPr>
          <w:p w14:paraId="2ED8A879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2501F0" w:rsidRPr="002420A2" w14:paraId="68302204" w14:textId="77777777" w:rsidTr="007258CA">
        <w:tc>
          <w:tcPr>
            <w:tcW w:w="918" w:type="dxa"/>
            <w:tcBorders>
              <w:bottom w:val="single" w:sz="4" w:space="0" w:color="auto"/>
            </w:tcBorders>
          </w:tcPr>
          <w:p w14:paraId="20711633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2)</w:t>
            </w:r>
          </w:p>
        </w:tc>
        <w:tc>
          <w:tcPr>
            <w:tcW w:w="5292" w:type="dxa"/>
            <w:tcBorders>
              <w:bottom w:val="single" w:sz="4" w:space="0" w:color="auto"/>
            </w:tcBorders>
          </w:tcPr>
          <w:p w14:paraId="2D6D733A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peefceve</w:t>
            </w:r>
            <w:proofErr w:type="spellEnd"/>
            <w:r>
              <w:rPr>
                <w:rFonts w:ascii="AkrutiDevPriyaExpanded" w:hAnsi="AkrutiDevPriyaExpanded"/>
              </w:rPr>
              <w:t xml:space="preserve"> megOeejC³eemeeþer </w:t>
            </w:r>
            <w:proofErr w:type="spellStart"/>
            <w:r>
              <w:rPr>
                <w:rFonts w:ascii="AkrutiDevPriyaExpanded" w:hAnsi="AkrutiDevPriyaExpanded"/>
              </w:rPr>
              <w:t>Meemeveeves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keÀener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jkeÌkeÀce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cebpetj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kesÀueer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</w:t>
            </w:r>
            <w:proofErr w:type="spellEnd"/>
            <w:r>
              <w:rPr>
                <w:rFonts w:ascii="AkrutiDevPriyaExpanded" w:hAnsi="AkrutiDevPriyaExpanded"/>
              </w:rPr>
              <w:t xml:space="preserve"> keÀe³e? Demeu³eeme </w:t>
            </w:r>
            <w:proofErr w:type="spellStart"/>
            <w:r>
              <w:rPr>
                <w:rFonts w:ascii="AkrutiDevPriyaExpanded" w:hAnsi="AkrutiDevPriyaExpanded"/>
              </w:rPr>
              <w:t>jkeÌkeÀce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efuene</w:t>
            </w:r>
            <w:proofErr w:type="spellEnd"/>
            <w:r>
              <w:rPr>
                <w:rFonts w:ascii="AkrutiDevPriyaExpanded" w:hAnsi="AkrutiDevPriyaExpanded"/>
              </w:rPr>
              <w:t xml:space="preserve">. </w:t>
            </w:r>
            <w:proofErr w:type="spellStart"/>
            <w:r>
              <w:rPr>
                <w:rFonts w:ascii="AkrutiDevPriyaExpanded" w:hAnsi="AkrutiDevPriyaExpanded"/>
              </w:rPr>
              <w:t>GHeefjefveefo&amp;ä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jkeÀcesHes#ee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megOeejCee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Ke®e</w:t>
            </w:r>
            <w:proofErr w:type="spellEnd"/>
            <w:r>
              <w:rPr>
                <w:rFonts w:ascii="AkrutiDevPriyaExpanded" w:hAnsi="AkrutiDevPriyaExpanded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</w:rPr>
              <w:t>DeefOekeÀ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Peeuee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</w:t>
            </w:r>
            <w:proofErr w:type="spellEnd"/>
            <w:r>
              <w:rPr>
                <w:rFonts w:ascii="AkrutiDevPriyaExpanded" w:hAnsi="AkrutiDevPriyaExpanded"/>
              </w:rPr>
              <w:t xml:space="preserve"> keÀe³e?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5AEA4399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2501F0" w:rsidRPr="002420A2" w14:paraId="6D82FA94" w14:textId="77777777" w:rsidTr="007258CA">
        <w:tc>
          <w:tcPr>
            <w:tcW w:w="918" w:type="dxa"/>
            <w:tcBorders>
              <w:top w:val="single" w:sz="4" w:space="0" w:color="auto"/>
              <w:bottom w:val="nil"/>
            </w:tcBorders>
          </w:tcPr>
          <w:p w14:paraId="1995E0B4" w14:textId="77777777" w:rsidR="002501F0" w:rsidRPr="009D7A23" w:rsidRDefault="002501F0" w:rsidP="001862C9">
            <w:pPr>
              <w:jc w:val="center"/>
              <w:rPr>
                <w:rFonts w:ascii="AkrutiDevPriyaExpanded" w:hAnsi="AkrutiDevPriyaExpanded"/>
                <w:b/>
              </w:rPr>
            </w:pPr>
            <w:r>
              <w:rPr>
                <w:rFonts w:ascii="AkrutiDevPriyaExpanded" w:hAnsi="AkrutiDevPriyaExpanded"/>
                <w:b/>
              </w:rPr>
              <w:t>3)</w:t>
            </w:r>
          </w:p>
        </w:tc>
        <w:tc>
          <w:tcPr>
            <w:tcW w:w="5292" w:type="dxa"/>
            <w:tcBorders>
              <w:top w:val="single" w:sz="4" w:space="0" w:color="auto"/>
              <w:bottom w:val="nil"/>
            </w:tcBorders>
          </w:tcPr>
          <w:p w14:paraId="25DA066D" w14:textId="77777777" w:rsidR="002501F0" w:rsidRPr="009D7A23" w:rsidRDefault="002501F0" w:rsidP="001862C9">
            <w:pPr>
              <w:jc w:val="both"/>
              <w:rPr>
                <w:rFonts w:ascii="AkrutiDevPriyaExpanded" w:hAnsi="AkrutiDevPriyaExpanded"/>
                <w:b/>
              </w:rPr>
            </w:pPr>
            <w:proofErr w:type="spellStart"/>
            <w:r>
              <w:rPr>
                <w:rFonts w:ascii="AkrutiDevPriyaExpanded" w:hAnsi="AkrutiDevPriyaExpanded"/>
                <w:b/>
              </w:rPr>
              <w:t>meYeemeolJe</w:t>
            </w:r>
            <w:proofErr w:type="spellEnd"/>
            <w:r>
              <w:rPr>
                <w:rFonts w:ascii="AkrutiDevPriyaExpanded" w:hAnsi="AkrutiDevPriyaExpanded"/>
                <w:b/>
              </w:rPr>
              <w:t xml:space="preserve"> ë-</w:t>
            </w:r>
          </w:p>
        </w:tc>
        <w:tc>
          <w:tcPr>
            <w:tcW w:w="3600" w:type="dxa"/>
            <w:tcBorders>
              <w:top w:val="single" w:sz="4" w:space="0" w:color="auto"/>
              <w:bottom w:val="nil"/>
            </w:tcBorders>
          </w:tcPr>
          <w:p w14:paraId="38353D71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</w:p>
        </w:tc>
      </w:tr>
      <w:tr w:rsidR="002501F0" w:rsidRPr="002420A2" w14:paraId="237CF06D" w14:textId="77777777" w:rsidTr="007258CA">
        <w:tc>
          <w:tcPr>
            <w:tcW w:w="918" w:type="dxa"/>
            <w:tcBorders>
              <w:top w:val="nil"/>
            </w:tcBorders>
          </w:tcPr>
          <w:p w14:paraId="54D3FA7F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1)</w:t>
            </w:r>
          </w:p>
        </w:tc>
        <w:tc>
          <w:tcPr>
            <w:tcW w:w="5292" w:type="dxa"/>
            <w:tcBorders>
              <w:top w:val="nil"/>
            </w:tcBorders>
          </w:tcPr>
          <w:p w14:paraId="633DC85B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ceeieemeuesu³ee </w:t>
            </w:r>
            <w:proofErr w:type="spellStart"/>
            <w:r>
              <w:rPr>
                <w:rFonts w:ascii="AkrutiDevPriyaExpanded" w:hAnsi="AkrutiDevPriyaExpanded"/>
              </w:rPr>
              <w:t>Jeiee</w:t>
            </w:r>
            <w:proofErr w:type="spellEnd"/>
            <w:r>
              <w:rPr>
                <w:rFonts w:ascii="AkrutiDevPriyaExpanded" w:hAnsi="AkrutiDevPriyaExpanded"/>
              </w:rPr>
              <w:t xml:space="preserve">&amp;®³ee </w:t>
            </w:r>
            <w:proofErr w:type="spellStart"/>
            <w:r>
              <w:rPr>
                <w:rFonts w:ascii="AkrutiDevPriyaExpanded" w:hAnsi="AkrutiDevPriyaExpanded"/>
              </w:rPr>
              <w:t>menkeÀejer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9D7A23">
              <w:rPr>
                <w:rFonts w:ascii="AkrutiDevPriyaExpanded" w:hAnsi="AkrutiDevPriyaExpanded"/>
              </w:rPr>
              <w:t>ie</w:t>
            </w:r>
            <w:proofErr w:type="spellEnd"/>
            <w:r w:rsidRPr="009D7A23">
              <w:rPr>
                <w:rFonts w:ascii="AkrutiDevPriyaExpanded" w:hAnsi="AkrutiDevPriyaExpanded"/>
              </w:rPr>
              <w:t>=</w:t>
            </w:r>
            <w:proofErr w:type="spellStart"/>
            <w:r w:rsidRPr="009D7A23">
              <w:rPr>
                <w:rFonts w:ascii="AkrutiDevPriyaExpanded" w:hAnsi="AkrutiDevPriyaExpanded"/>
              </w:rPr>
              <w:t>nefvecee&amp;Ce</w:t>
            </w:r>
            <w:proofErr w:type="spellEnd"/>
            <w:r w:rsidRPr="009D7A23">
              <w:rPr>
                <w:rFonts w:ascii="AkrutiDevPriyaExpanded" w:hAnsi="AkrutiDevPriyaExpanded"/>
              </w:rPr>
              <w:t xml:space="preserve"> mebmLee</w:t>
            </w:r>
            <w:r>
              <w:rPr>
                <w:rFonts w:ascii="AkrutiDevPriyaExpanded" w:hAnsi="AkrutiDevPriyaExpanded"/>
              </w:rPr>
              <w:t xml:space="preserve">b®³ee </w:t>
            </w:r>
            <w:proofErr w:type="spellStart"/>
            <w:r>
              <w:rPr>
                <w:rFonts w:ascii="AkrutiDevPriyaExpanded" w:hAnsi="AkrutiDevPriyaExpanded"/>
              </w:rPr>
              <w:t>yeeyeleerle</w:t>
            </w:r>
            <w:proofErr w:type="spellEnd"/>
            <w:r>
              <w:rPr>
                <w:rFonts w:ascii="AkrutiDevPriyaExpanded" w:hAnsi="AkrutiDevPriyaExpanded"/>
              </w:rPr>
              <w:t xml:space="preserve"> ceeieemeuesu³ee </w:t>
            </w:r>
            <w:proofErr w:type="spellStart"/>
            <w:r>
              <w:rPr>
                <w:rFonts w:ascii="AkrutiDevPriyaExpanded" w:hAnsi="AkrutiDevPriyaExpanded"/>
              </w:rPr>
              <w:t>Jeiee</w:t>
            </w:r>
            <w:proofErr w:type="spellEnd"/>
            <w:r>
              <w:rPr>
                <w:rFonts w:ascii="AkrutiDevPriyaExpanded" w:hAnsi="AkrutiDevPriyaExpanded"/>
              </w:rPr>
              <w:t xml:space="preserve">&amp;®³ee </w:t>
            </w:r>
            <w:proofErr w:type="spellStart"/>
            <w:r w:rsidRPr="004E486B">
              <w:rPr>
                <w:rFonts w:ascii="AkrutiDevPriyaExpanded" w:hAnsi="AkrutiDevPriyaExpanded"/>
              </w:rPr>
              <w:t>meYeemeo</w:t>
            </w:r>
            <w:r>
              <w:rPr>
                <w:rFonts w:ascii="AkrutiDevPriyaExpanded" w:hAnsi="AkrutiDevPriyaExpanded"/>
              </w:rPr>
              <w:t>ekeÀ</w:t>
            </w:r>
            <w:proofErr w:type="spellEnd"/>
            <w:r>
              <w:rPr>
                <w:rFonts w:ascii="AkrutiDevPriyaExpanded" w:hAnsi="AkrutiDevPriyaExpanded"/>
              </w:rPr>
              <w:t>[</w:t>
            </w:r>
            <w:proofErr w:type="spellStart"/>
            <w:r>
              <w:rPr>
                <w:rFonts w:ascii="AkrutiDevPriyaExpanded" w:hAnsi="AkrutiDevPriyaExpanded"/>
              </w:rPr>
              <w:t>tve</w:t>
            </w:r>
            <w:proofErr w:type="spellEnd"/>
            <w:r>
              <w:rPr>
                <w:rFonts w:ascii="AkrutiDevPriyaExpanded" w:hAnsi="AkrutiDevPriyaExpanded"/>
              </w:rPr>
              <w:t xml:space="preserve"> l³eeb®³ee </w:t>
            </w:r>
            <w:r w:rsidRPr="004E486B">
              <w:rPr>
                <w:rFonts w:ascii="AkrutiDevPriyaExpanded" w:hAnsi="AkrutiDevPriyaExpanded"/>
              </w:rPr>
              <w:t>meYeemeo</w:t>
            </w:r>
            <w:r>
              <w:rPr>
                <w:rFonts w:ascii="AkrutiDevPriyaExpanded" w:hAnsi="AkrutiDevPriyaExpanded"/>
              </w:rPr>
              <w:t xml:space="preserve">lJee®³ee </w:t>
            </w:r>
            <w:proofErr w:type="spellStart"/>
            <w:r>
              <w:rPr>
                <w:rFonts w:ascii="AkrutiDevPriyaExpanded" w:hAnsi="AkrutiDevPriyaExpanded"/>
              </w:rPr>
              <w:t>Hee$elesyeeyele</w:t>
            </w:r>
            <w:proofErr w:type="spellEnd"/>
            <w:r>
              <w:rPr>
                <w:rFonts w:ascii="AkrutiDevPriyaExpanded" w:hAnsi="AkrutiDevPriyaExpanded"/>
              </w:rPr>
              <w:t xml:space="preserve"> Je </w:t>
            </w:r>
            <w:proofErr w:type="spellStart"/>
            <w:r>
              <w:rPr>
                <w:rFonts w:ascii="AkrutiDevPriyaExpanded" w:hAnsi="AkrutiDevPriyaExpanded"/>
              </w:rPr>
              <w:t>DeeefLe&amp;keÀ</w:t>
            </w:r>
            <w:proofErr w:type="spellEnd"/>
            <w:r>
              <w:rPr>
                <w:rFonts w:ascii="AkrutiDevPriyaExpanded" w:hAnsi="AkrutiDevPriyaExpanded"/>
              </w:rPr>
              <w:t xml:space="preserve"> mene³³e efceUefJeC³eeyeeyele </w:t>
            </w:r>
            <w:proofErr w:type="spellStart"/>
            <w:r>
              <w:rPr>
                <w:rFonts w:ascii="AkrutiDevPriyaExpanded" w:hAnsi="AkrutiDevPriyaExpanded"/>
              </w:rPr>
              <w:t>meceepeefJekeÀeme</w:t>
            </w:r>
            <w:proofErr w:type="spellEnd"/>
            <w:r>
              <w:rPr>
                <w:rFonts w:ascii="AkrutiDevPriyaExpanded" w:hAnsi="AkrutiDevPriyaExpanded"/>
              </w:rPr>
              <w:t xml:space="preserve"> DeefOekeÀeN³eeb®eer </w:t>
            </w:r>
            <w:proofErr w:type="spellStart"/>
            <w:r>
              <w:rPr>
                <w:rFonts w:ascii="AkrutiDevPriyaExpanded" w:hAnsi="AkrutiDevPriyaExpanded"/>
              </w:rPr>
              <w:t>ÒeceeCe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He$es</w:t>
            </w:r>
            <w:proofErr w:type="spellEnd"/>
            <w:r>
              <w:rPr>
                <w:rFonts w:ascii="AkrutiDevPriyaExpanded" w:hAnsi="AkrutiDevPriyaExpanded"/>
              </w:rPr>
              <w:t xml:space="preserve"> efceUefJeC³eele </w:t>
            </w:r>
            <w:proofErr w:type="spellStart"/>
            <w:r>
              <w:rPr>
                <w:rFonts w:ascii="AkrutiDevPriyaExpanded" w:hAnsi="AkrutiDevPriyaExpanded"/>
              </w:rPr>
              <w:t>Deeueer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 les </w:t>
            </w:r>
            <w:proofErr w:type="spellStart"/>
            <w:r>
              <w:rPr>
                <w:rFonts w:ascii="AkrutiDevPriyaExpanded" w:hAnsi="AkrutiDevPriyaExpanded"/>
              </w:rPr>
              <w:t>efuene</w:t>
            </w:r>
            <w:proofErr w:type="spellEnd"/>
            <w:r>
              <w:rPr>
                <w:rFonts w:ascii="AkrutiDevPriyaExpanded" w:hAnsi="AkrutiDevPriyaExpanded"/>
              </w:rPr>
              <w:t xml:space="preserve">. </w:t>
            </w:r>
          </w:p>
        </w:tc>
        <w:tc>
          <w:tcPr>
            <w:tcW w:w="3600" w:type="dxa"/>
            <w:tcBorders>
              <w:top w:val="nil"/>
            </w:tcBorders>
          </w:tcPr>
          <w:p w14:paraId="543C2C51" w14:textId="77777777" w:rsidR="002501F0" w:rsidRPr="002420A2" w:rsidRDefault="00DD4BFB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2501F0" w:rsidRPr="002420A2" w14:paraId="7E02E5D1" w14:textId="77777777" w:rsidTr="007258CA">
        <w:tc>
          <w:tcPr>
            <w:tcW w:w="918" w:type="dxa"/>
          </w:tcPr>
          <w:p w14:paraId="0B2046A4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2)</w:t>
            </w:r>
          </w:p>
        </w:tc>
        <w:tc>
          <w:tcPr>
            <w:tcW w:w="5292" w:type="dxa"/>
          </w:tcPr>
          <w:p w14:paraId="7042A82A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Devegoeefvele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DeewÐeesefiekeÀ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menkeÀejer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9D7A23">
              <w:rPr>
                <w:rFonts w:ascii="AkrutiDevPriyaExpanded" w:hAnsi="AkrutiDevPriyaExpanded"/>
              </w:rPr>
              <w:t>ie</w:t>
            </w:r>
            <w:proofErr w:type="spellEnd"/>
            <w:r w:rsidRPr="009D7A23">
              <w:rPr>
                <w:rFonts w:ascii="AkrutiDevPriyaExpanded" w:hAnsi="AkrutiDevPriyaExpanded"/>
              </w:rPr>
              <w:t>=</w:t>
            </w:r>
            <w:proofErr w:type="spellStart"/>
            <w:r w:rsidRPr="009D7A23">
              <w:rPr>
                <w:rFonts w:ascii="AkrutiDevPriyaExpanded" w:hAnsi="AkrutiDevPriyaExpanded"/>
              </w:rPr>
              <w:t>nefvecee&amp;Ce</w:t>
            </w:r>
            <w:proofErr w:type="spellEnd"/>
            <w:r w:rsidRPr="009D7A23">
              <w:rPr>
                <w:rFonts w:ascii="AkrutiDevPriyaExpanded" w:hAnsi="AkrutiDevPriyaExpanded"/>
              </w:rPr>
              <w:t xml:space="preserve"> mebmLee</w:t>
            </w:r>
            <w:r>
              <w:rPr>
                <w:rFonts w:ascii="AkrutiDevPriyaExpanded" w:hAnsi="AkrutiDevPriyaExpanded"/>
              </w:rPr>
              <w:t xml:space="preserve">b®³ee </w:t>
            </w:r>
            <w:proofErr w:type="spellStart"/>
            <w:r>
              <w:rPr>
                <w:rFonts w:ascii="AkrutiDevPriyaExpanded" w:hAnsi="AkrutiDevPriyaExpanded"/>
              </w:rPr>
              <w:t>yeeyeleerle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mebyebefOele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GÐeesieeleerue</w:t>
            </w:r>
            <w:proofErr w:type="spellEnd"/>
            <w:r>
              <w:rPr>
                <w:rFonts w:ascii="AkrutiDevPriyaExpanded" w:hAnsi="AkrutiDevPriyaExpanded"/>
              </w:rPr>
              <w:t xml:space="preserve"> DeefOekeÀeN³eeb®eer </w:t>
            </w:r>
            <w:proofErr w:type="spellStart"/>
            <w:r>
              <w:rPr>
                <w:rFonts w:ascii="AkrutiDevPriyaExpanded" w:hAnsi="AkrutiDevPriyaExpanded"/>
              </w:rPr>
              <w:t>ÒeceeCe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He$es</w:t>
            </w:r>
            <w:proofErr w:type="spellEnd"/>
            <w:r>
              <w:rPr>
                <w:rFonts w:ascii="AkrutiDevPriyaExpanded" w:hAnsi="AkrutiDevPriyaExpanded"/>
              </w:rPr>
              <w:t xml:space="preserve"> efceUefJeC³eele </w:t>
            </w:r>
            <w:proofErr w:type="spellStart"/>
            <w:r>
              <w:rPr>
                <w:rFonts w:ascii="AkrutiDevPriyaExpanded" w:hAnsi="AkrutiDevPriyaExpanded"/>
              </w:rPr>
              <w:t>Deeueer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 les </w:t>
            </w:r>
            <w:proofErr w:type="spellStart"/>
            <w:r>
              <w:rPr>
                <w:rFonts w:ascii="AkrutiDevPriyaExpanded" w:hAnsi="AkrutiDevPriyaExpanded"/>
              </w:rPr>
              <w:t>efuene</w:t>
            </w:r>
            <w:proofErr w:type="spellEnd"/>
            <w:r>
              <w:rPr>
                <w:rFonts w:ascii="AkrutiDevPriyaExpanded" w:hAnsi="AkrutiDevPriyaExpanded"/>
              </w:rPr>
              <w:t>.</w:t>
            </w:r>
          </w:p>
        </w:tc>
        <w:tc>
          <w:tcPr>
            <w:tcW w:w="3600" w:type="dxa"/>
          </w:tcPr>
          <w:p w14:paraId="483A4200" w14:textId="77777777" w:rsidR="002501F0" w:rsidRPr="002420A2" w:rsidRDefault="00DD4BFB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2501F0" w:rsidRPr="002420A2" w14:paraId="45957EB7" w14:textId="77777777" w:rsidTr="007258CA">
        <w:tc>
          <w:tcPr>
            <w:tcW w:w="918" w:type="dxa"/>
            <w:tcBorders>
              <w:bottom w:val="single" w:sz="4" w:space="0" w:color="auto"/>
            </w:tcBorders>
          </w:tcPr>
          <w:p w14:paraId="503791BD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3)</w:t>
            </w:r>
          </w:p>
        </w:tc>
        <w:tc>
          <w:tcPr>
            <w:tcW w:w="5292" w:type="dxa"/>
            <w:tcBorders>
              <w:bottom w:val="single" w:sz="4" w:space="0" w:color="auto"/>
            </w:tcBorders>
          </w:tcPr>
          <w:p w14:paraId="7EDEE197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Heesìefve³eceeleerue </w:t>
            </w:r>
            <w:proofErr w:type="spellStart"/>
            <w:r>
              <w:rPr>
                <w:rFonts w:ascii="AkrutiDevPriyaExpanded" w:hAnsi="AkrutiDevPriyaExpanded"/>
              </w:rPr>
              <w:t>lejletoerÒeceeCes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meYeemeoebvee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DeeefCe</w:t>
            </w:r>
            <w:proofErr w:type="spellEnd"/>
            <w:r>
              <w:rPr>
                <w:rFonts w:ascii="AkrutiDevPriyaExpanded" w:hAnsi="AkrutiDevPriyaExpanded"/>
              </w:rPr>
              <w:t xml:space="preserve"> l³eeb®³ee kegÀìgbefye³eebvee mebmLeW®³ee keÀe³e&amp;#</w:t>
            </w:r>
            <w:proofErr w:type="spellStart"/>
            <w:r>
              <w:rPr>
                <w:rFonts w:ascii="AkrutiDevPriyaExpanded" w:hAnsi="AkrutiDevPriyaExpanded"/>
              </w:rPr>
              <w:t>es$eele</w:t>
            </w:r>
            <w:proofErr w:type="spellEnd"/>
            <w:r>
              <w:rPr>
                <w:rFonts w:ascii="AkrutiDevPriyaExpanded" w:hAnsi="AkrutiDevPriyaExpanded"/>
              </w:rPr>
              <w:t xml:space="preserve"> mJeleë®³ee </w:t>
            </w:r>
            <w:proofErr w:type="spellStart"/>
            <w:r>
              <w:rPr>
                <w:rFonts w:ascii="AkrutiDevPriyaExpanded" w:hAnsi="AkrutiDevPriyaExpanded"/>
              </w:rPr>
              <w:t>ceeuekeÀer®eer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Iejs</w:t>
            </w:r>
            <w:proofErr w:type="spellEnd"/>
            <w:r>
              <w:rPr>
                <w:rFonts w:ascii="AkrutiDevPriyaExpanded" w:hAnsi="AkrutiDevPriyaExpanded"/>
              </w:rPr>
              <w:t xml:space="preserve"> Jee </w:t>
            </w:r>
            <w:proofErr w:type="spellStart"/>
            <w:r>
              <w:rPr>
                <w:rFonts w:ascii="AkrutiDevPriyaExpanded" w:hAnsi="AkrutiDevPriyaExpanded"/>
              </w:rPr>
              <w:t>peefceveer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veenerle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DeMeer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Òeefle%eeHe$es</w:t>
            </w:r>
            <w:proofErr w:type="spellEnd"/>
            <w:r>
              <w:rPr>
                <w:rFonts w:ascii="AkrutiDevPriyaExpanded" w:hAnsi="AkrutiDevPriyaExpanded"/>
              </w:rPr>
              <w:t xml:space="preserve"> (</w:t>
            </w:r>
            <w:proofErr w:type="spellStart"/>
            <w:r>
              <w:rPr>
                <w:rFonts w:ascii="AkrutiDevPriyaExpanded" w:hAnsi="AkrutiDevPriyaExpanded"/>
              </w:rPr>
              <w:t>keÀyegueerpeyeeye</w:t>
            </w:r>
            <w:proofErr w:type="spellEnd"/>
            <w:r>
              <w:rPr>
                <w:rFonts w:ascii="AkrutiDevPriyaExpanded" w:hAnsi="AkrutiDevPriyaExpanded"/>
              </w:rPr>
              <w:t xml:space="preserve">) </w:t>
            </w:r>
            <w:proofErr w:type="spellStart"/>
            <w:r>
              <w:rPr>
                <w:rFonts w:ascii="AkrutiDevPriyaExpanded" w:hAnsi="AkrutiDevPriyaExpanded"/>
              </w:rPr>
              <w:t>meYeemeoebkeÀ</w:t>
            </w:r>
            <w:proofErr w:type="spellEnd"/>
            <w:r>
              <w:rPr>
                <w:rFonts w:ascii="AkrutiDevPriyaExpanded" w:hAnsi="AkrutiDevPriyaExpanded"/>
              </w:rPr>
              <w:t>[</w:t>
            </w:r>
            <w:proofErr w:type="spellStart"/>
            <w:r>
              <w:rPr>
                <w:rFonts w:ascii="AkrutiDevPriyaExpanded" w:hAnsi="AkrutiDevPriyaExpanded"/>
              </w:rPr>
              <w:t>tve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Iesleueer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47814734" w14:textId="77777777" w:rsidR="002501F0" w:rsidRPr="002420A2" w:rsidRDefault="00DD4BFB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r>
              <w:rPr>
                <w:rFonts w:ascii="AkrutiDevPriyaExpanded" w:hAnsi="AkrutiDevPriyaExpanded"/>
                <w:sz w:val="22"/>
                <w:szCs w:val="22"/>
              </w:rPr>
              <w:t xml:space="preserve">nes³e </w:t>
            </w:r>
          </w:p>
        </w:tc>
      </w:tr>
      <w:tr w:rsidR="002501F0" w:rsidRPr="002420A2" w14:paraId="19D1052B" w14:textId="77777777" w:rsidTr="007258CA">
        <w:tc>
          <w:tcPr>
            <w:tcW w:w="918" w:type="dxa"/>
            <w:tcBorders>
              <w:top w:val="single" w:sz="4" w:space="0" w:color="auto"/>
              <w:bottom w:val="nil"/>
            </w:tcBorders>
          </w:tcPr>
          <w:p w14:paraId="132B10BE" w14:textId="77777777" w:rsidR="002501F0" w:rsidRPr="00D60DF5" w:rsidRDefault="002501F0" w:rsidP="001862C9">
            <w:pPr>
              <w:jc w:val="center"/>
              <w:rPr>
                <w:rFonts w:ascii="AkrutiDevPriyaExpanded" w:hAnsi="AkrutiDevPriyaExpanded"/>
                <w:b/>
              </w:rPr>
            </w:pPr>
            <w:r>
              <w:rPr>
                <w:rFonts w:ascii="AkrutiDevPriyaExpanded" w:hAnsi="AkrutiDevPriyaExpanded"/>
                <w:b/>
              </w:rPr>
              <w:t>4)</w:t>
            </w:r>
          </w:p>
        </w:tc>
        <w:tc>
          <w:tcPr>
            <w:tcW w:w="5292" w:type="dxa"/>
            <w:tcBorders>
              <w:top w:val="single" w:sz="4" w:space="0" w:color="auto"/>
              <w:bottom w:val="nil"/>
            </w:tcBorders>
          </w:tcPr>
          <w:p w14:paraId="762E0FD4" w14:textId="77777777" w:rsidR="002501F0" w:rsidRPr="00D60DF5" w:rsidRDefault="002501F0" w:rsidP="001862C9">
            <w:pPr>
              <w:jc w:val="both"/>
              <w:rPr>
                <w:rFonts w:ascii="AkrutiDevPriyaExpanded" w:hAnsi="AkrutiDevPriyaExpanded"/>
                <w:b/>
              </w:rPr>
            </w:pPr>
            <w:proofErr w:type="spellStart"/>
            <w:r>
              <w:rPr>
                <w:rFonts w:ascii="AkrutiDevPriyaExpanded" w:hAnsi="AkrutiDevPriyaExpanded"/>
                <w:b/>
              </w:rPr>
              <w:t>peefceveer</w:t>
            </w:r>
            <w:proofErr w:type="spellEnd"/>
            <w:r>
              <w:rPr>
                <w:rFonts w:ascii="AkrutiDevPriyaExpanded" w:hAnsi="AkrutiDevPriyaExpanded"/>
                <w:b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b/>
              </w:rPr>
              <w:t>DeeefCe</w:t>
            </w:r>
            <w:proofErr w:type="spellEnd"/>
            <w:r>
              <w:rPr>
                <w:rFonts w:ascii="AkrutiDevPriyaExpanded" w:hAnsi="AkrutiDevPriyaExpanded"/>
                <w:b/>
              </w:rPr>
              <w:t xml:space="preserve"> l³eeb®³ee </w:t>
            </w:r>
            <w:proofErr w:type="spellStart"/>
            <w:r>
              <w:rPr>
                <w:rFonts w:ascii="AkrutiDevPriyaExpanded" w:hAnsi="AkrutiDevPriyaExpanded"/>
                <w:b/>
              </w:rPr>
              <w:t>megOeejCee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bottom w:val="nil"/>
            </w:tcBorders>
          </w:tcPr>
          <w:p w14:paraId="60222ACE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</w:p>
        </w:tc>
      </w:tr>
      <w:tr w:rsidR="002501F0" w:rsidRPr="002420A2" w14:paraId="4CE26F99" w14:textId="77777777" w:rsidTr="007258CA">
        <w:tc>
          <w:tcPr>
            <w:tcW w:w="918" w:type="dxa"/>
            <w:tcBorders>
              <w:top w:val="nil"/>
            </w:tcBorders>
          </w:tcPr>
          <w:p w14:paraId="02BFFE6B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lastRenderedPageBreak/>
              <w:t>1)</w:t>
            </w:r>
          </w:p>
        </w:tc>
        <w:tc>
          <w:tcPr>
            <w:tcW w:w="5292" w:type="dxa"/>
            <w:tcBorders>
              <w:top w:val="nil"/>
            </w:tcBorders>
          </w:tcPr>
          <w:p w14:paraId="1A900067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Iejs</w:t>
            </w:r>
            <w:proofErr w:type="spellEnd"/>
            <w:r>
              <w:rPr>
                <w:rFonts w:ascii="AkrutiDevPriyaExpanded" w:hAnsi="AkrutiDevPriyaExpanded"/>
              </w:rPr>
              <w:t xml:space="preserve"> yeebOeC³eemeeþer </w:t>
            </w:r>
            <w:proofErr w:type="spellStart"/>
            <w:r>
              <w:rPr>
                <w:rFonts w:ascii="AkrutiDevPriyaExpanded" w:hAnsi="AkrutiDevPriyaExpanded"/>
              </w:rPr>
              <w:t>mebmLeWves</w:t>
            </w:r>
            <w:proofErr w:type="spellEnd"/>
            <w:r>
              <w:rPr>
                <w:rFonts w:ascii="AkrutiDevPriyaExpanded" w:hAnsi="AkrutiDevPriyaExpanded"/>
              </w:rPr>
              <w:t xml:space="preserve">  </w:t>
            </w:r>
            <w:proofErr w:type="spellStart"/>
            <w:r w:rsidRPr="00027BA6">
              <w:rPr>
                <w:rFonts w:ascii="AkrutiDevPriyaExpanded" w:hAnsi="AkrutiDevPriyaExpanded"/>
              </w:rPr>
              <w:t>peefceveer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mebHeeove</w:t>
            </w:r>
            <w:proofErr w:type="spellEnd"/>
            <w:r>
              <w:rPr>
                <w:rFonts w:ascii="AkrutiDevPriyaExpanded" w:hAnsi="AkrutiDevPriyaExpanded"/>
              </w:rPr>
              <w:t xml:space="preserve"> (De@keÌJee³ej) kesÀu³ee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, </w:t>
            </w:r>
            <w:proofErr w:type="spellStart"/>
            <w:r>
              <w:rPr>
                <w:rFonts w:ascii="AkrutiDevPriyaExpanded" w:hAnsi="AkrutiDevPriyaExpanded"/>
              </w:rPr>
              <w:t>Kejsoer</w:t>
            </w:r>
            <w:proofErr w:type="spellEnd"/>
            <w:r>
              <w:rPr>
                <w:rFonts w:ascii="AkrutiDevPriyaExpanded" w:hAnsi="AkrutiDevPriyaExpanded"/>
              </w:rPr>
              <w:t xml:space="preserve"> kesÀu³ee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efkebÀJee</w:t>
            </w:r>
            <w:proofErr w:type="spellEnd"/>
            <w:r>
              <w:rPr>
                <w:rFonts w:ascii="AkrutiDevPriyaExpanded" w:hAnsi="AkrutiDevPriyaExpanded"/>
              </w:rPr>
              <w:t xml:space="preserve"> Yee[</w:t>
            </w:r>
            <w:proofErr w:type="spellStart"/>
            <w:r>
              <w:rPr>
                <w:rFonts w:ascii="AkrutiDevPriyaExpanded" w:hAnsi="AkrutiDevPriyaExpanded"/>
              </w:rPr>
              <w:t>îeeves</w:t>
            </w:r>
            <w:proofErr w:type="spellEnd"/>
            <w:r>
              <w:rPr>
                <w:rFonts w:ascii="AkrutiDevPriyaExpanded" w:hAnsi="AkrutiDevPriyaExpanded"/>
              </w:rPr>
              <w:t xml:space="preserve"> efceUefJeu³ee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les </w:t>
            </w:r>
            <w:proofErr w:type="spellStart"/>
            <w:r>
              <w:rPr>
                <w:rFonts w:ascii="AkrutiDevPriyaExpanded" w:hAnsi="AkrutiDevPriyaExpanded"/>
              </w:rPr>
              <w:t>efuene</w:t>
            </w:r>
            <w:proofErr w:type="spellEnd"/>
            <w:r>
              <w:rPr>
                <w:rFonts w:ascii="AkrutiDevPriyaExpanded" w:hAnsi="AkrutiDevPriyaExpanded"/>
              </w:rPr>
              <w:t xml:space="preserve">. </w:t>
            </w:r>
            <w:proofErr w:type="spellStart"/>
            <w:r>
              <w:rPr>
                <w:rFonts w:ascii="AkrutiDevPriyaExpanded" w:hAnsi="AkrutiDevPriyaExpanded"/>
              </w:rPr>
              <w:t>SkebÀoj</w:t>
            </w:r>
            <w:proofErr w:type="spellEnd"/>
            <w:r>
              <w:rPr>
                <w:rFonts w:ascii="AkrutiDevPriyaExpanded" w:hAnsi="AkrutiDevPriyaExpanded"/>
              </w:rPr>
              <w:t xml:space="preserve"> #es$e Yet-</w:t>
            </w:r>
            <w:proofErr w:type="spellStart"/>
            <w:r>
              <w:rPr>
                <w:rFonts w:ascii="AkrutiDevPriyaExpanded" w:hAnsi="AkrutiDevPriyaExpanded"/>
              </w:rPr>
              <w:t>ceeHeve</w:t>
            </w:r>
            <w:proofErr w:type="spellEnd"/>
            <w:r>
              <w:rPr>
                <w:rFonts w:ascii="AkrutiDevPriyaExpanded" w:hAnsi="AkrutiDevPriyaExpanded"/>
              </w:rPr>
              <w:t xml:space="preserve"> ¬</w:t>
            </w:r>
            <w:proofErr w:type="spellStart"/>
            <w:r>
              <w:rPr>
                <w:rFonts w:ascii="AkrutiDevPriyaExpanded" w:hAnsi="AkrutiDevPriyaExpanded"/>
              </w:rPr>
              <w:t>eÀceebkeÀ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DeeefCe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veiej</w:t>
            </w:r>
            <w:proofErr w:type="spellEnd"/>
            <w:r>
              <w:rPr>
                <w:rFonts w:ascii="AkrutiDevPriyaExpanded" w:hAnsi="AkrutiDevPriyaExpanded"/>
              </w:rPr>
              <w:t xml:space="preserve"> Yet-</w:t>
            </w:r>
            <w:proofErr w:type="spellStart"/>
            <w:r>
              <w:rPr>
                <w:rFonts w:ascii="AkrutiDevPriyaExpanded" w:hAnsi="AkrutiDevPriyaExpanded"/>
              </w:rPr>
              <w:t>ceeHeve</w:t>
            </w:r>
            <w:proofErr w:type="spellEnd"/>
            <w:r>
              <w:rPr>
                <w:rFonts w:ascii="AkrutiDevPriyaExpanded" w:hAnsi="AkrutiDevPriyaExpanded"/>
              </w:rPr>
              <w:t xml:space="preserve"> ¬</w:t>
            </w:r>
            <w:proofErr w:type="spellStart"/>
            <w:r>
              <w:rPr>
                <w:rFonts w:ascii="AkrutiDevPriyaExpanded" w:hAnsi="AkrutiDevPriyaExpanded"/>
              </w:rPr>
              <w:t>eÀceebkeÀ</w:t>
            </w:r>
            <w:proofErr w:type="spellEnd"/>
            <w:r>
              <w:rPr>
                <w:rFonts w:ascii="AkrutiDevPriyaExpanded" w:hAnsi="AkrutiDevPriyaExpanded"/>
              </w:rPr>
              <w:t xml:space="preserve">, </w:t>
            </w:r>
            <w:proofErr w:type="spellStart"/>
            <w:r>
              <w:rPr>
                <w:rFonts w:ascii="AkrutiDevPriyaExpanded" w:hAnsi="AkrutiDevPriyaExpanded"/>
              </w:rPr>
              <w:t>Kejsoer®eer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efkeÀceble</w:t>
            </w:r>
            <w:proofErr w:type="spellEnd"/>
            <w:r>
              <w:rPr>
                <w:rFonts w:ascii="AkrutiDevPriyaExpanded" w:hAnsi="AkrutiDevPriyaExpanded"/>
              </w:rPr>
              <w:t xml:space="preserve"> Yee[</w:t>
            </w:r>
            <w:proofErr w:type="spellStart"/>
            <w:r>
              <w:rPr>
                <w:rFonts w:ascii="AkrutiDevPriyaExpanded" w:hAnsi="AkrutiDevPriyaExpanded"/>
              </w:rPr>
              <w:t>îee®eer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jkeÌkeÀce</w:t>
            </w:r>
            <w:proofErr w:type="spellEnd"/>
            <w:r>
              <w:rPr>
                <w:rFonts w:ascii="AkrutiDevPriyaExpanded" w:hAnsi="AkrutiDevPriyaExpanded"/>
              </w:rPr>
              <w:t xml:space="preserve"> Fl³eeoer </w:t>
            </w:r>
            <w:proofErr w:type="spellStart"/>
            <w:r>
              <w:rPr>
                <w:rFonts w:ascii="AkrutiDevPriyaExpanded" w:hAnsi="AkrutiDevPriyaExpanded"/>
              </w:rPr>
              <w:t>osTve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peefceveer®ee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leHeMeerue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Ðee</w:t>
            </w:r>
            <w:proofErr w:type="spellEnd"/>
            <w:r>
              <w:rPr>
                <w:rFonts w:ascii="AkrutiDevPriyaExpanded" w:hAnsi="AkrutiDevPriyaExpanded"/>
              </w:rPr>
              <w:t xml:space="preserve">. </w:t>
            </w:r>
          </w:p>
        </w:tc>
        <w:tc>
          <w:tcPr>
            <w:tcW w:w="3600" w:type="dxa"/>
            <w:tcBorders>
              <w:top w:val="nil"/>
            </w:tcBorders>
          </w:tcPr>
          <w:p w14:paraId="216C255F" w14:textId="77777777" w:rsidR="002501F0" w:rsidRPr="002420A2" w:rsidRDefault="00690244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r w:rsidRPr="000F3DA0">
              <w:rPr>
                <w:rFonts w:ascii="AkrutiDevPriyaExpanded" w:hAnsi="AkrutiDevPriyaExpanded"/>
              </w:rPr>
              <w:t>®</w:t>
            </w:r>
            <w:proofErr w:type="spellStart"/>
            <w:r w:rsidRPr="000F3DA0">
              <w:rPr>
                <w:rFonts w:ascii="AkrutiDevPriyaExpanded" w:hAnsi="AkrutiDevPriyaExpanded"/>
              </w:rPr>
              <w:t>eeU</w:t>
            </w:r>
            <w:proofErr w:type="spellEnd"/>
            <w:r w:rsidRPr="000F3DA0">
              <w:rPr>
                <w:rFonts w:ascii="AkrutiDevPriyaExpanded" w:hAnsi="AkrutiDevPriyaExpanded"/>
              </w:rPr>
              <w:t xml:space="preserve"> ¬eÀ</w:t>
            </w:r>
            <w:r>
              <w:rPr>
                <w:rFonts w:ascii="AkrutiDevPriyaExpanded" w:hAnsi="AkrutiDevPriyaExpanded"/>
              </w:rPr>
              <w:t xml:space="preserve">.7,8 Je 9, </w:t>
            </w:r>
            <w:proofErr w:type="spellStart"/>
            <w:r>
              <w:rPr>
                <w:rFonts w:ascii="AkrutiDevPriyaExpanded" w:hAnsi="AkrutiDevPriyaExpanded"/>
              </w:rPr>
              <w:t>SkeÀlee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veiej</w:t>
            </w:r>
            <w:proofErr w:type="spellEnd"/>
            <w:r>
              <w:rPr>
                <w:rFonts w:ascii="AkrutiDevPriyaExpanded" w:hAnsi="AkrutiDevPriyaExpanded"/>
              </w:rPr>
              <w:t xml:space="preserve">, </w:t>
            </w:r>
            <w:proofErr w:type="spellStart"/>
            <w:r>
              <w:rPr>
                <w:rFonts w:ascii="AkrutiDevPriyaExpanded" w:hAnsi="AkrutiDevPriyaExpanded"/>
              </w:rPr>
              <w:t>SceS®e</w:t>
            </w:r>
            <w:r w:rsidRPr="000F3DA0">
              <w:rPr>
                <w:rFonts w:ascii="AkrutiDevPriyaExpanded" w:hAnsi="AkrutiDevPriyaExpanded"/>
              </w:rPr>
              <w:t>yeer</w:t>
            </w:r>
            <w:proofErr w:type="spellEnd"/>
            <w:r w:rsidRPr="000F3DA0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0F3DA0">
              <w:rPr>
                <w:rFonts w:ascii="AkrutiDevPriyaExpanded" w:hAnsi="AkrutiDevPriyaExpanded"/>
              </w:rPr>
              <w:t>keÀe@ueveer</w:t>
            </w:r>
            <w:proofErr w:type="spellEnd"/>
            <w:r w:rsidRPr="000F3DA0">
              <w:rPr>
                <w:rFonts w:ascii="AkrutiDevPriyaExpanded" w:hAnsi="AkrutiDevPriyaExpanded"/>
              </w:rPr>
              <w:t xml:space="preserve">, </w:t>
            </w:r>
            <w:proofErr w:type="spellStart"/>
            <w:r w:rsidRPr="000F3DA0">
              <w:rPr>
                <w:rFonts w:ascii="AkrutiDevPriyaExpanded" w:hAnsi="AkrutiDevPriyaExpanded"/>
              </w:rPr>
              <w:t>ceneJeerj</w:t>
            </w:r>
            <w:proofErr w:type="spellEnd"/>
            <w:r w:rsidRPr="000F3DA0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0F3DA0">
              <w:rPr>
                <w:rFonts w:ascii="AkrutiDevPriyaExpanded" w:hAnsi="AkrutiDevPriyaExpanded"/>
              </w:rPr>
              <w:t>veiej</w:t>
            </w:r>
            <w:proofErr w:type="spellEnd"/>
            <w:r w:rsidRPr="000F3DA0">
              <w:rPr>
                <w:rFonts w:ascii="AkrutiDevPriyaExpanded" w:hAnsi="AkrutiDevPriyaExpanded"/>
              </w:rPr>
              <w:t xml:space="preserve">, </w:t>
            </w:r>
            <w:proofErr w:type="spellStart"/>
            <w:r w:rsidRPr="000F3DA0">
              <w:rPr>
                <w:rFonts w:ascii="AkrutiDevPriyaExpanded" w:hAnsi="AkrutiDevPriyaExpanded"/>
              </w:rPr>
              <w:t>keÀebefoJeueer</w:t>
            </w:r>
            <w:proofErr w:type="spellEnd"/>
            <w:r w:rsidRPr="000F3DA0">
              <w:rPr>
                <w:rFonts w:ascii="AkrutiDevPriyaExpanded" w:hAnsi="AkrutiDevPriyaExpanded"/>
              </w:rPr>
              <w:t xml:space="preserve"> (He.) </w:t>
            </w:r>
            <w:r>
              <w:rPr>
                <w:rFonts w:ascii="AkrutiDevPriyaExpanded" w:hAnsi="AkrutiDevPriyaExpanded"/>
              </w:rPr>
              <w:t>cegb-67</w:t>
            </w:r>
          </w:p>
        </w:tc>
      </w:tr>
      <w:tr w:rsidR="002501F0" w:rsidRPr="002420A2" w14:paraId="5CCF5534" w14:textId="77777777" w:rsidTr="007258CA">
        <w:tc>
          <w:tcPr>
            <w:tcW w:w="918" w:type="dxa"/>
          </w:tcPr>
          <w:p w14:paraId="25E0225E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2)</w:t>
            </w:r>
          </w:p>
        </w:tc>
        <w:tc>
          <w:tcPr>
            <w:tcW w:w="5292" w:type="dxa"/>
          </w:tcPr>
          <w:p w14:paraId="22932533" w14:textId="77777777" w:rsidR="002501F0" w:rsidRPr="001060A7" w:rsidRDefault="002501F0" w:rsidP="00902767">
            <w:pPr>
              <w:jc w:val="both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nkeÌkeÀHe$es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Hene </w:t>
            </w: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DeeefCe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leer mebmLes®³ee </w:t>
            </w: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veeJeeves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³eesi³e </w:t>
            </w: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efjleerves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kesÀu³eeyeÎue®eer </w:t>
            </w: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Kee$eer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keÀªve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I³ee. </w:t>
            </w:r>
          </w:p>
        </w:tc>
        <w:tc>
          <w:tcPr>
            <w:tcW w:w="3600" w:type="dxa"/>
          </w:tcPr>
          <w:p w14:paraId="0206E016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nkeÌkeÀHe$es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He[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leeUueer</w:t>
            </w:r>
            <w:proofErr w:type="spellEnd"/>
          </w:p>
        </w:tc>
      </w:tr>
      <w:tr w:rsidR="002501F0" w:rsidRPr="002420A2" w14:paraId="5705792E" w14:textId="77777777" w:rsidTr="007258CA">
        <w:tc>
          <w:tcPr>
            <w:tcW w:w="918" w:type="dxa"/>
          </w:tcPr>
          <w:p w14:paraId="190481FD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3)</w:t>
            </w:r>
          </w:p>
        </w:tc>
        <w:tc>
          <w:tcPr>
            <w:tcW w:w="5292" w:type="dxa"/>
          </w:tcPr>
          <w:p w14:paraId="5CFB8613" w14:textId="77777777" w:rsidR="002501F0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peefceveer®ee</w:t>
            </w:r>
            <w:proofErr w:type="spellEnd"/>
            <w:r>
              <w:rPr>
                <w:rFonts w:ascii="AkrutiDevPriyaExpanded" w:hAnsi="AkrutiDevPriyaExpanded"/>
              </w:rPr>
              <w:t xml:space="preserve"> GHe³eesie </w:t>
            </w:r>
            <w:proofErr w:type="spellStart"/>
            <w:r>
              <w:rPr>
                <w:rFonts w:ascii="AkrutiDevPriyaExpanded" w:hAnsi="AkrutiDevPriyaExpanded"/>
              </w:rPr>
              <w:t>keÀmee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kesÀuee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</w:t>
            </w:r>
            <w:proofErr w:type="spellEnd"/>
            <w:r>
              <w:rPr>
                <w:rFonts w:ascii="AkrutiDevPriyaExpanded" w:hAnsi="AkrutiDevPriyaExpanded"/>
              </w:rPr>
              <w:t xml:space="preserve"> les </w:t>
            </w:r>
            <w:proofErr w:type="spellStart"/>
            <w:r>
              <w:rPr>
                <w:rFonts w:ascii="AkrutiDevPriyaExpanded" w:hAnsi="AkrutiDevPriyaExpanded"/>
              </w:rPr>
              <w:t>efuene</w:t>
            </w:r>
            <w:proofErr w:type="spellEnd"/>
            <w:r>
              <w:rPr>
                <w:rFonts w:ascii="AkrutiDevPriyaExpanded" w:hAnsi="AkrutiDevPriyaExpanded"/>
              </w:rPr>
              <w:t>.</w:t>
            </w:r>
          </w:p>
          <w:p w14:paraId="38536576" w14:textId="77777777" w:rsidR="002501F0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De) </w:t>
            </w:r>
            <w:proofErr w:type="spellStart"/>
            <w:r>
              <w:rPr>
                <w:rFonts w:ascii="AkrutiDevPriyaExpanded" w:hAnsi="AkrutiDevPriyaExpanded"/>
              </w:rPr>
              <w:t>ie</w:t>
            </w:r>
            <w:proofErr w:type="spellEnd"/>
            <w:r>
              <w:rPr>
                <w:rFonts w:ascii="AkrutiDevPriyaExpanded" w:hAnsi="AkrutiDevPriyaExpanded"/>
              </w:rPr>
              <w:t xml:space="preserve">=n </w:t>
            </w:r>
            <w:proofErr w:type="spellStart"/>
            <w:r>
              <w:rPr>
                <w:rFonts w:ascii="AkrutiDevPriyaExpanded" w:hAnsi="AkrutiDevPriyaExpanded"/>
              </w:rPr>
              <w:t>j®evesmeeþer</w:t>
            </w:r>
            <w:proofErr w:type="spellEnd"/>
          </w:p>
          <w:p w14:paraId="7268428C" w14:textId="77777777" w:rsidR="002501F0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Ye) </w:t>
            </w:r>
            <w:proofErr w:type="spellStart"/>
            <w:r>
              <w:rPr>
                <w:rFonts w:ascii="AkrutiDevPriyaExpanded" w:hAnsi="AkrutiDevPriyaExpanded"/>
              </w:rPr>
              <w:t>jmles</w:t>
            </w:r>
            <w:proofErr w:type="spellEnd"/>
            <w:r>
              <w:rPr>
                <w:rFonts w:ascii="AkrutiDevPriyaExpanded" w:hAnsi="AkrutiDevPriyaExpanded"/>
              </w:rPr>
              <w:t xml:space="preserve"> keÀjC³eemeeþer</w:t>
            </w:r>
          </w:p>
          <w:p w14:paraId="24CDD72B" w14:textId="77777777" w:rsidR="002501F0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keÀ</w:t>
            </w:r>
            <w:proofErr w:type="spellEnd"/>
            <w:r>
              <w:rPr>
                <w:rFonts w:ascii="AkrutiDevPriyaExpanded" w:hAnsi="AkrutiDevPriyaExpanded"/>
              </w:rPr>
              <w:t xml:space="preserve">) Kegu³ee </w:t>
            </w:r>
            <w:proofErr w:type="spellStart"/>
            <w:r>
              <w:rPr>
                <w:rFonts w:ascii="AkrutiDevPriyaExpanded" w:hAnsi="AkrutiDevPriyaExpanded"/>
              </w:rPr>
              <w:t>peeiee</w:t>
            </w:r>
            <w:proofErr w:type="spellEnd"/>
          </w:p>
          <w:p w14:paraId="07C44C17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[) Dev³e </w:t>
            </w:r>
            <w:proofErr w:type="spellStart"/>
            <w:r>
              <w:rPr>
                <w:rFonts w:ascii="AkrutiDevPriyaExpanded" w:hAnsi="AkrutiDevPriyaExpanded"/>
              </w:rPr>
              <w:t>keÀejCeemeeþer</w:t>
            </w:r>
            <w:proofErr w:type="spellEnd"/>
            <w:r>
              <w:rPr>
                <w:rFonts w:ascii="AkrutiDevPriyaExpanded" w:hAnsi="AkrutiDevPriyaExpanded"/>
              </w:rPr>
              <w:t xml:space="preserve"> (</w:t>
            </w:r>
            <w:proofErr w:type="spellStart"/>
            <w:r>
              <w:rPr>
                <w:rFonts w:ascii="AkrutiDevPriyaExpanded" w:hAnsi="AkrutiDevPriyaExpanded"/>
              </w:rPr>
              <w:t>leHeMeerue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Ðee</w:t>
            </w:r>
            <w:proofErr w:type="spellEnd"/>
            <w:r>
              <w:rPr>
                <w:rFonts w:ascii="AkrutiDevPriyaExpanded" w:hAnsi="AkrutiDevPriyaExpanded"/>
              </w:rPr>
              <w:t>.)</w:t>
            </w:r>
          </w:p>
        </w:tc>
        <w:tc>
          <w:tcPr>
            <w:tcW w:w="3600" w:type="dxa"/>
          </w:tcPr>
          <w:p w14:paraId="10A7BC11" w14:textId="77777777" w:rsidR="002501F0" w:rsidRDefault="000C61B7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r>
              <w:rPr>
                <w:rFonts w:ascii="AkrutiDevPriyaExpanded" w:hAnsi="AkrutiDevPriyaExpanded"/>
                <w:sz w:val="22"/>
                <w:szCs w:val="22"/>
              </w:rPr>
              <w:t>3</w:t>
            </w:r>
            <w:r w:rsidR="00690244">
              <w:rPr>
                <w:rFonts w:ascii="AkrutiDevPriyaExpanded" w:hAnsi="AkrutiDevPriyaExpanded"/>
                <w:sz w:val="22"/>
                <w:szCs w:val="22"/>
              </w:rPr>
              <w:t>3</w:t>
            </w:r>
            <w:r w:rsidR="002501F0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="002501F0">
              <w:rPr>
                <w:rFonts w:ascii="AkrutiDevPriyaExpanded" w:hAnsi="AkrutiDevPriyaExpanded"/>
                <w:sz w:val="22"/>
                <w:szCs w:val="22"/>
              </w:rPr>
              <w:t>Iejs</w:t>
            </w:r>
            <w:proofErr w:type="spellEnd"/>
          </w:p>
          <w:p w14:paraId="0DE68403" w14:textId="77777777" w:rsidR="002501F0" w:rsidRDefault="002501F0" w:rsidP="001862C9">
            <w:pPr>
              <w:rPr>
                <w:rFonts w:ascii="AkrutiDevPriyaExpanded" w:hAnsi="AkrutiDevPriyaExpanded"/>
                <w:sz w:val="22"/>
                <w:szCs w:val="22"/>
              </w:rPr>
            </w:pPr>
            <w:r>
              <w:rPr>
                <w:rFonts w:ascii="AkrutiDevPriyaExpanded" w:hAnsi="AkrutiDevPriyaExpanded"/>
                <w:sz w:val="22"/>
                <w:szCs w:val="22"/>
              </w:rPr>
              <w:t xml:space="preserve">               -</w:t>
            </w:r>
          </w:p>
          <w:p w14:paraId="5F632488" w14:textId="77777777" w:rsidR="002501F0" w:rsidRDefault="002501F0" w:rsidP="001862C9">
            <w:pPr>
              <w:rPr>
                <w:rFonts w:ascii="AkrutiDevPriyaExpanded" w:hAnsi="AkrutiDevPriyaExpanded"/>
                <w:sz w:val="22"/>
                <w:szCs w:val="22"/>
              </w:rPr>
            </w:pPr>
            <w:r>
              <w:rPr>
                <w:rFonts w:ascii="AkrutiDevPriyaExpanded" w:hAnsi="AkrutiDevPriyaExpanded"/>
                <w:sz w:val="22"/>
                <w:szCs w:val="22"/>
              </w:rPr>
              <w:t xml:space="preserve">               -</w:t>
            </w:r>
          </w:p>
          <w:p w14:paraId="797D4D25" w14:textId="77777777" w:rsidR="002501F0" w:rsidRPr="002420A2" w:rsidRDefault="002501F0" w:rsidP="001862C9">
            <w:pPr>
              <w:rPr>
                <w:rFonts w:ascii="AkrutiDevPriyaExpanded" w:hAnsi="AkrutiDevPriyaExpanded"/>
                <w:sz w:val="22"/>
                <w:szCs w:val="22"/>
              </w:rPr>
            </w:pPr>
            <w:r>
              <w:rPr>
                <w:rFonts w:ascii="AkrutiDevPriyaExpanded" w:hAnsi="AkrutiDevPriyaExpanded"/>
                <w:sz w:val="22"/>
                <w:szCs w:val="22"/>
              </w:rPr>
              <w:t xml:space="preserve">               -        </w:t>
            </w:r>
          </w:p>
        </w:tc>
      </w:tr>
      <w:tr w:rsidR="002501F0" w:rsidRPr="002420A2" w14:paraId="53CBE55A" w14:textId="77777777" w:rsidTr="007258CA">
        <w:tc>
          <w:tcPr>
            <w:tcW w:w="918" w:type="dxa"/>
          </w:tcPr>
          <w:p w14:paraId="0806B38E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4)</w:t>
            </w:r>
          </w:p>
        </w:tc>
        <w:tc>
          <w:tcPr>
            <w:tcW w:w="5292" w:type="dxa"/>
          </w:tcPr>
          <w:p w14:paraId="0422F9E6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keÀecekeÀepee®eer</w:t>
            </w:r>
            <w:proofErr w:type="spellEnd"/>
            <w:r>
              <w:rPr>
                <w:rFonts w:ascii="AkrutiDevPriyaExpanded" w:hAnsi="AkrutiDevPriyaExpanded"/>
              </w:rPr>
              <w:t xml:space="preserve"> Òel³e#e </w:t>
            </w:r>
            <w:proofErr w:type="spellStart"/>
            <w:r>
              <w:rPr>
                <w:rFonts w:ascii="AkrutiDevPriyaExpanded" w:hAnsi="AkrutiDevPriyaExpanded"/>
              </w:rPr>
              <w:t>megªJeele</w:t>
            </w:r>
            <w:proofErr w:type="spellEnd"/>
            <w:r>
              <w:rPr>
                <w:rFonts w:ascii="AkrutiDevPriyaExpanded" w:hAnsi="AkrutiDevPriyaExpanded"/>
              </w:rPr>
              <w:t xml:space="preserve"> keÀjC³eeHetJeea </w:t>
            </w:r>
            <w:proofErr w:type="spellStart"/>
            <w:r>
              <w:rPr>
                <w:rFonts w:ascii="AkrutiDevPriyaExpanded" w:hAnsi="AkrutiDevPriyaExpanded"/>
              </w:rPr>
              <w:t>jsKeebkeÀves</w:t>
            </w:r>
            <w:proofErr w:type="spellEnd"/>
            <w:r>
              <w:rPr>
                <w:rFonts w:ascii="AkrutiDevPriyaExpanded" w:hAnsi="AkrutiDevPriyaExpanded"/>
              </w:rPr>
              <w:t xml:space="preserve"> (</w:t>
            </w:r>
            <w:proofErr w:type="spellStart"/>
            <w:r>
              <w:rPr>
                <w:rFonts w:ascii="AkrutiDevPriyaExpanded" w:hAnsi="AkrutiDevPriyaExpanded"/>
              </w:rPr>
              <w:t>uesDeeTìdme</w:t>
            </w:r>
            <w:proofErr w:type="spellEnd"/>
            <w:r>
              <w:rPr>
                <w:rFonts w:ascii="AkrutiDevPriyaExpanded" w:hAnsi="AkrutiDevPriyaExpanded"/>
              </w:rPr>
              <w:t xml:space="preserve">) </w:t>
            </w:r>
            <w:proofErr w:type="spellStart"/>
            <w:r>
              <w:rPr>
                <w:rFonts w:ascii="AkrutiDevPriyaExpanded" w:hAnsi="AkrutiDevPriyaExpanded"/>
              </w:rPr>
              <w:t>DeeefCe</w:t>
            </w:r>
            <w:proofErr w:type="spellEnd"/>
            <w:r>
              <w:rPr>
                <w:rFonts w:ascii="AkrutiDevPriyaExpanded" w:hAnsi="AkrutiDevPriyaExpanded"/>
              </w:rPr>
              <w:t xml:space="preserve"> megOeejC³ee®³ee ³eespevee </w:t>
            </w:r>
            <w:proofErr w:type="spellStart"/>
            <w:r>
              <w:rPr>
                <w:rFonts w:ascii="AkrutiDevPriyaExpanded" w:hAnsi="AkrutiDevPriyaExpanded"/>
              </w:rPr>
              <w:t>veiej</w:t>
            </w:r>
            <w:proofErr w:type="spellEnd"/>
            <w:r>
              <w:rPr>
                <w:rFonts w:ascii="AkrutiDevPriyaExpanded" w:hAnsi="AkrutiDevPriyaExpanded"/>
              </w:rPr>
              <w:t xml:space="preserve"> HeeefuekesÀ®³ee ÒeefOekeÀeN³eebkeÀ[</w:t>
            </w:r>
            <w:proofErr w:type="spellStart"/>
            <w:r>
              <w:rPr>
                <w:rFonts w:ascii="AkrutiDevPriyaExpanded" w:hAnsi="AkrutiDevPriyaExpanded"/>
              </w:rPr>
              <w:t>tve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cebpetj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keÀªve</w:t>
            </w:r>
            <w:proofErr w:type="spellEnd"/>
            <w:r>
              <w:rPr>
                <w:rFonts w:ascii="AkrutiDevPriyaExpanded" w:hAnsi="AkrutiDevPriyaExpanded"/>
              </w:rPr>
              <w:t xml:space="preserve"> Iesleu³ee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 </w:t>
            </w:r>
          </w:p>
        </w:tc>
        <w:tc>
          <w:tcPr>
            <w:tcW w:w="3600" w:type="dxa"/>
          </w:tcPr>
          <w:p w14:paraId="4CD99F95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yeebOekeÀece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HetCe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Peeues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Deens</w:t>
            </w:r>
            <w:proofErr w:type="spellEnd"/>
          </w:p>
        </w:tc>
      </w:tr>
      <w:tr w:rsidR="002501F0" w:rsidRPr="002420A2" w14:paraId="6F656AF8" w14:textId="77777777" w:rsidTr="007258CA">
        <w:tc>
          <w:tcPr>
            <w:tcW w:w="918" w:type="dxa"/>
            <w:tcBorders>
              <w:bottom w:val="single" w:sz="4" w:space="0" w:color="auto"/>
            </w:tcBorders>
          </w:tcPr>
          <w:p w14:paraId="502A9FCF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5)</w:t>
            </w:r>
          </w:p>
        </w:tc>
        <w:tc>
          <w:tcPr>
            <w:tcW w:w="5292" w:type="dxa"/>
            <w:tcBorders>
              <w:bottom w:val="single" w:sz="4" w:space="0" w:color="auto"/>
            </w:tcBorders>
          </w:tcPr>
          <w:p w14:paraId="0E41BA8B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Fceejleer®³ee </w:t>
            </w:r>
            <w:proofErr w:type="spellStart"/>
            <w:r>
              <w:rPr>
                <w:rFonts w:ascii="AkrutiDevPriyaExpanded" w:hAnsi="AkrutiDevPriyaExpanded"/>
              </w:rPr>
              <w:t>yeebOekeÀeceeuee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megªJeele</w:t>
            </w:r>
            <w:proofErr w:type="spellEnd"/>
            <w:r>
              <w:rPr>
                <w:rFonts w:ascii="AkrutiDevPriyaExpanded" w:hAnsi="AkrutiDevPriyaExpanded"/>
              </w:rPr>
              <w:t xml:space="preserve"> keÀjC³eeHegJeea </w:t>
            </w:r>
            <w:proofErr w:type="spellStart"/>
            <w:r>
              <w:rPr>
                <w:rFonts w:ascii="AkrutiDevPriyaExpanded" w:hAnsi="AkrutiDevPriyaExpanded"/>
              </w:rPr>
              <w:t>ieìejs</w:t>
            </w:r>
            <w:proofErr w:type="spellEnd"/>
            <w:r>
              <w:rPr>
                <w:rFonts w:ascii="AkrutiDevPriyaExpanded" w:hAnsi="AkrutiDevPriyaExpanded"/>
              </w:rPr>
              <w:t xml:space="preserve">, </w:t>
            </w:r>
            <w:proofErr w:type="spellStart"/>
            <w:r>
              <w:rPr>
                <w:rFonts w:ascii="AkrutiDevPriyaExpanded" w:hAnsi="AkrutiDevPriyaExpanded"/>
              </w:rPr>
              <w:t>HeeefCeHegjJeþe</w:t>
            </w:r>
            <w:proofErr w:type="spellEnd"/>
            <w:r>
              <w:rPr>
                <w:rFonts w:ascii="AkrutiDevPriyaExpanded" w:hAnsi="AkrutiDevPriyaExpanded"/>
              </w:rPr>
              <w:t xml:space="preserve"> , </w:t>
            </w:r>
            <w:proofErr w:type="spellStart"/>
            <w:r>
              <w:rPr>
                <w:rFonts w:ascii="AkrutiDevPriyaExpanded" w:hAnsi="AkrutiDevPriyaExpanded"/>
              </w:rPr>
              <w:t>jmles</w:t>
            </w:r>
            <w:proofErr w:type="spellEnd"/>
            <w:r>
              <w:rPr>
                <w:rFonts w:ascii="AkrutiDevPriyaExpanded" w:hAnsi="AkrutiDevPriyaExpanded"/>
              </w:rPr>
              <w:t xml:space="preserve"> F. </w:t>
            </w:r>
            <w:proofErr w:type="spellStart"/>
            <w:r>
              <w:rPr>
                <w:rFonts w:ascii="AkrutiDevPriyaExpanded" w:hAnsi="AkrutiDevPriyaExpanded"/>
              </w:rPr>
              <w:t>yeÎue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HeefjHetleea®eer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ÒeceeCeHe$es</w:t>
            </w:r>
            <w:proofErr w:type="spellEnd"/>
            <w:r>
              <w:rPr>
                <w:rFonts w:ascii="AkrutiDevPriyaExpanded" w:hAnsi="AkrutiDevPriyaExpanded"/>
              </w:rPr>
              <w:t xml:space="preserve"> ³eesi³e </w:t>
            </w:r>
            <w:proofErr w:type="spellStart"/>
            <w:r>
              <w:rPr>
                <w:rFonts w:ascii="AkrutiDevPriyaExpanded" w:hAnsi="AkrutiDevPriyaExpanded"/>
              </w:rPr>
              <w:t>ÒeefOekeÀjCee</w:t>
            </w:r>
            <w:proofErr w:type="spellEnd"/>
            <w:r>
              <w:rPr>
                <w:rFonts w:ascii="AkrutiDevPriyaExpanded" w:hAnsi="AkrutiDevPriyaExpanded"/>
              </w:rPr>
              <w:t xml:space="preserve">  </w:t>
            </w:r>
            <w:proofErr w:type="spellStart"/>
            <w:r>
              <w:rPr>
                <w:rFonts w:ascii="AkrutiDevPriyaExpanded" w:hAnsi="AkrutiDevPriyaExpanded"/>
              </w:rPr>
              <w:t>keÀ</w:t>
            </w:r>
            <w:proofErr w:type="spellEnd"/>
            <w:r>
              <w:rPr>
                <w:rFonts w:ascii="AkrutiDevPriyaExpanded" w:hAnsi="AkrutiDevPriyaExpanded"/>
              </w:rPr>
              <w:t>[</w:t>
            </w:r>
            <w:proofErr w:type="spellStart"/>
            <w:r>
              <w:rPr>
                <w:rFonts w:ascii="AkrutiDevPriyaExpanded" w:hAnsi="AkrutiDevPriyaExpanded"/>
              </w:rPr>
              <w:t>tve</w:t>
            </w:r>
            <w:proofErr w:type="spellEnd"/>
            <w:r>
              <w:rPr>
                <w:rFonts w:ascii="AkrutiDevPriyaExpanded" w:hAnsi="AkrutiDevPriyaExpanded"/>
              </w:rPr>
              <w:t xml:space="preserve"> efceUefJeC³eele </w:t>
            </w:r>
            <w:proofErr w:type="spellStart"/>
            <w:r>
              <w:rPr>
                <w:rFonts w:ascii="AkrutiDevPriyaExpanded" w:hAnsi="AkrutiDevPriyaExpanded"/>
              </w:rPr>
              <w:t>Deeueer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0A9E2105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yeebOekeÀece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HetCe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Peeues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Deens</w:t>
            </w:r>
            <w:proofErr w:type="spellEnd"/>
          </w:p>
        </w:tc>
      </w:tr>
      <w:tr w:rsidR="002501F0" w:rsidRPr="002420A2" w14:paraId="30DDD79F" w14:textId="77777777" w:rsidTr="007258CA">
        <w:tc>
          <w:tcPr>
            <w:tcW w:w="918" w:type="dxa"/>
            <w:tcBorders>
              <w:top w:val="single" w:sz="4" w:space="0" w:color="auto"/>
              <w:bottom w:val="nil"/>
            </w:tcBorders>
          </w:tcPr>
          <w:p w14:paraId="20C5A81A" w14:textId="77777777" w:rsidR="002501F0" w:rsidRPr="00A524FC" w:rsidRDefault="002501F0" w:rsidP="001862C9">
            <w:pPr>
              <w:jc w:val="center"/>
              <w:rPr>
                <w:rFonts w:ascii="AkrutiDevPriyaExpanded" w:hAnsi="AkrutiDevPriyaExpanded"/>
                <w:b/>
              </w:rPr>
            </w:pPr>
            <w:r>
              <w:rPr>
                <w:rFonts w:ascii="AkrutiDevPriyaExpanded" w:hAnsi="AkrutiDevPriyaExpanded"/>
                <w:b/>
              </w:rPr>
              <w:t>5)</w:t>
            </w:r>
          </w:p>
        </w:tc>
        <w:tc>
          <w:tcPr>
            <w:tcW w:w="5292" w:type="dxa"/>
            <w:tcBorders>
              <w:top w:val="single" w:sz="4" w:space="0" w:color="auto"/>
              <w:bottom w:val="nil"/>
            </w:tcBorders>
          </w:tcPr>
          <w:p w14:paraId="59CEB899" w14:textId="77777777" w:rsidR="002501F0" w:rsidRPr="00A524FC" w:rsidRDefault="002501F0" w:rsidP="001862C9">
            <w:pPr>
              <w:jc w:val="both"/>
              <w:rPr>
                <w:rFonts w:ascii="AkrutiDevPriyaExpanded" w:hAnsi="AkrutiDevPriyaExpanded"/>
                <w:b/>
              </w:rPr>
            </w:pPr>
            <w:proofErr w:type="spellStart"/>
            <w:r w:rsidRPr="00A524FC">
              <w:rPr>
                <w:rFonts w:ascii="AkrutiDevPriyaExpanded" w:hAnsi="AkrutiDevPriyaExpanded"/>
                <w:b/>
              </w:rPr>
              <w:t>Fceejleer®eer</w:t>
            </w:r>
            <w:proofErr w:type="spellEnd"/>
            <w:r w:rsidRPr="00A524FC">
              <w:rPr>
                <w:rFonts w:ascii="AkrutiDevPriyaExpanded" w:hAnsi="AkrutiDevPriyaExpanded"/>
                <w:b/>
              </w:rPr>
              <w:t xml:space="preserve"> </w:t>
            </w:r>
            <w:proofErr w:type="spellStart"/>
            <w:r w:rsidRPr="00A524FC">
              <w:rPr>
                <w:rFonts w:ascii="AkrutiDevPriyaExpanded" w:hAnsi="AkrutiDevPriyaExpanded"/>
                <w:b/>
              </w:rPr>
              <w:t>yeebOekeÀeces</w:t>
            </w:r>
            <w:proofErr w:type="spellEnd"/>
            <w:r>
              <w:rPr>
                <w:rFonts w:ascii="AkrutiDevPriyaExpanded" w:hAnsi="AkrutiDevPriyaExpanded"/>
                <w:b/>
              </w:rPr>
              <w:t xml:space="preserve"> </w:t>
            </w:r>
          </w:p>
        </w:tc>
        <w:tc>
          <w:tcPr>
            <w:tcW w:w="3600" w:type="dxa"/>
            <w:tcBorders>
              <w:top w:val="single" w:sz="4" w:space="0" w:color="auto"/>
              <w:bottom w:val="nil"/>
            </w:tcBorders>
          </w:tcPr>
          <w:p w14:paraId="6A8CA689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</w:p>
        </w:tc>
      </w:tr>
      <w:tr w:rsidR="002501F0" w:rsidRPr="002420A2" w14:paraId="6BF9B040" w14:textId="77777777" w:rsidTr="007258CA">
        <w:tc>
          <w:tcPr>
            <w:tcW w:w="918" w:type="dxa"/>
            <w:tcBorders>
              <w:top w:val="nil"/>
            </w:tcBorders>
          </w:tcPr>
          <w:p w14:paraId="49A5C049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1)</w:t>
            </w:r>
          </w:p>
        </w:tc>
        <w:tc>
          <w:tcPr>
            <w:tcW w:w="5292" w:type="dxa"/>
            <w:tcBorders>
              <w:top w:val="nil"/>
            </w:tcBorders>
          </w:tcPr>
          <w:p w14:paraId="76CE7BF8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De) </w:t>
            </w:r>
            <w:proofErr w:type="spellStart"/>
            <w:r w:rsidRPr="00ED1891">
              <w:rPr>
                <w:rFonts w:ascii="AkrutiDevPriyaExpanded" w:hAnsi="AkrutiDevPriyaExpanded"/>
              </w:rPr>
              <w:t>Fceejleer®eer</w:t>
            </w:r>
            <w:proofErr w:type="spellEnd"/>
            <w:r w:rsidRPr="00ED1891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ED1891">
              <w:rPr>
                <w:rFonts w:ascii="AkrutiDevPriyaExpanded" w:hAnsi="AkrutiDevPriyaExpanded"/>
              </w:rPr>
              <w:t>yeebOekeÀece</w:t>
            </w:r>
            <w:r>
              <w:rPr>
                <w:rFonts w:ascii="AkrutiDevPriyaExpanded" w:hAnsi="AkrutiDevPriyaExpanded"/>
              </w:rPr>
              <w:t>s</w:t>
            </w:r>
            <w:proofErr w:type="spellEnd"/>
            <w:r>
              <w:rPr>
                <w:rFonts w:ascii="AkrutiDevPriyaExpanded" w:hAnsi="AkrutiDevPriyaExpanded"/>
              </w:rPr>
              <w:t xml:space="preserve"> megª </w:t>
            </w:r>
            <w:proofErr w:type="spellStart"/>
            <w:r>
              <w:rPr>
                <w:rFonts w:ascii="AkrutiDevPriyaExpanded" w:hAnsi="AkrutiDevPriyaExpanded"/>
              </w:rPr>
              <w:t>Peeueer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</w:t>
            </w:r>
          </w:p>
        </w:tc>
        <w:tc>
          <w:tcPr>
            <w:tcW w:w="3600" w:type="dxa"/>
            <w:tcBorders>
              <w:top w:val="nil"/>
            </w:tcBorders>
          </w:tcPr>
          <w:p w14:paraId="6A76D5EC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yeebOekeÀece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HetCe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Peeues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Deens</w:t>
            </w:r>
            <w:proofErr w:type="spellEnd"/>
          </w:p>
        </w:tc>
      </w:tr>
      <w:tr w:rsidR="002501F0" w:rsidRPr="002420A2" w14:paraId="0B375FF0" w14:textId="77777777" w:rsidTr="007258CA">
        <w:tc>
          <w:tcPr>
            <w:tcW w:w="918" w:type="dxa"/>
          </w:tcPr>
          <w:p w14:paraId="64EB6835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</w:p>
        </w:tc>
        <w:tc>
          <w:tcPr>
            <w:tcW w:w="5292" w:type="dxa"/>
          </w:tcPr>
          <w:p w14:paraId="360994E4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ye) </w:t>
            </w:r>
            <w:r w:rsidRPr="00ED1891">
              <w:rPr>
                <w:rFonts w:ascii="AkrutiDevPriyaExpanded" w:hAnsi="AkrutiDevPriyaExpanded"/>
              </w:rPr>
              <w:t>yeebOe</w:t>
            </w:r>
            <w:r>
              <w:rPr>
                <w:rFonts w:ascii="AkrutiDevPriyaExpanded" w:hAnsi="AkrutiDevPriyaExpanded"/>
              </w:rPr>
              <w:t xml:space="preserve">uesu³ee </w:t>
            </w:r>
            <w:proofErr w:type="spellStart"/>
            <w:r>
              <w:rPr>
                <w:rFonts w:ascii="AkrutiDevPriyaExpanded" w:hAnsi="AkrutiDevPriyaExpanded"/>
              </w:rPr>
              <w:t>DeeefCe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ED1891">
              <w:rPr>
                <w:rFonts w:ascii="AkrutiDevPriyaExpanded" w:hAnsi="AkrutiDevPriyaExpanded"/>
              </w:rPr>
              <w:t>yeebOe</w:t>
            </w:r>
            <w:r>
              <w:rPr>
                <w:rFonts w:ascii="AkrutiDevPriyaExpanded" w:hAnsi="AkrutiDevPriyaExpanded"/>
              </w:rPr>
              <w:t>keÀece</w:t>
            </w:r>
            <w:proofErr w:type="spellEnd"/>
            <w:r>
              <w:rPr>
                <w:rFonts w:ascii="AkrutiDevPriyaExpanded" w:hAnsi="AkrutiDevPriyaExpanded"/>
              </w:rPr>
              <w:t xml:space="preserve"> ®</w:t>
            </w:r>
            <w:proofErr w:type="spellStart"/>
            <w:r>
              <w:rPr>
                <w:rFonts w:ascii="AkrutiDevPriyaExpanded" w:hAnsi="AkrutiDevPriyaExpanded"/>
              </w:rPr>
              <w:t>eeuet</w:t>
            </w:r>
            <w:proofErr w:type="spellEnd"/>
            <w:r>
              <w:rPr>
                <w:rFonts w:ascii="AkrutiDevPriyaExpanded" w:hAnsi="AkrutiDevPriyaExpanded"/>
              </w:rPr>
              <w:t xml:space="preserve"> Demeuesu³ee </w:t>
            </w:r>
            <w:proofErr w:type="spellStart"/>
            <w:r>
              <w:rPr>
                <w:rFonts w:ascii="AkrutiDevPriyaExpanded" w:hAnsi="AkrutiDevPriyaExpanded"/>
              </w:rPr>
              <w:t>Iejbe®eer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efkeÀbJee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HeÌue@ì®eer</w:t>
            </w:r>
            <w:proofErr w:type="spellEnd"/>
            <w:r>
              <w:rPr>
                <w:rFonts w:ascii="AkrutiDevPriyaExpanded" w:hAnsi="AkrutiDevPriyaExpanded"/>
              </w:rPr>
              <w:t xml:space="preserve"> (</w:t>
            </w:r>
            <w:proofErr w:type="spellStart"/>
            <w:r>
              <w:rPr>
                <w:rFonts w:ascii="AkrutiDevPriyaExpanded" w:hAnsi="AkrutiDevPriyaExpanded"/>
              </w:rPr>
              <w:t>meoefvekeÀe</w:t>
            </w:r>
            <w:proofErr w:type="spellEnd"/>
            <w:r>
              <w:rPr>
                <w:rFonts w:ascii="AkrutiDevPriyaExpanded" w:hAnsi="AkrutiDevPriyaExpanded"/>
              </w:rPr>
              <w:t xml:space="preserve">) mebK³ee </w:t>
            </w:r>
            <w:proofErr w:type="spellStart"/>
            <w:r>
              <w:rPr>
                <w:rFonts w:ascii="AkrutiDevPriyaExpanded" w:hAnsi="AkrutiDevPriyaExpanded"/>
              </w:rPr>
              <w:t>efuene</w:t>
            </w:r>
            <w:proofErr w:type="spellEnd"/>
            <w:r>
              <w:rPr>
                <w:rFonts w:ascii="AkrutiDevPriyaExpanded" w:hAnsi="AkrutiDevPriyaExpanded"/>
              </w:rPr>
              <w:t>.</w:t>
            </w:r>
          </w:p>
        </w:tc>
        <w:tc>
          <w:tcPr>
            <w:tcW w:w="3600" w:type="dxa"/>
          </w:tcPr>
          <w:p w14:paraId="28A1CE4A" w14:textId="77777777" w:rsidR="002501F0" w:rsidRDefault="000C61B7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r>
              <w:rPr>
                <w:rFonts w:ascii="AkrutiDevPriyaExpanded" w:hAnsi="AkrutiDevPriyaExpanded"/>
                <w:sz w:val="22"/>
                <w:szCs w:val="22"/>
              </w:rPr>
              <w:t>3</w:t>
            </w:r>
            <w:r w:rsidR="00690244">
              <w:rPr>
                <w:rFonts w:ascii="AkrutiDevPriyaExpanded" w:hAnsi="AkrutiDevPriyaExpanded"/>
                <w:sz w:val="22"/>
                <w:szCs w:val="22"/>
              </w:rPr>
              <w:t>3</w:t>
            </w:r>
            <w:r w:rsidR="002501F0"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 w:rsidR="002501F0">
              <w:rPr>
                <w:rFonts w:ascii="AkrutiDevPriyaExpanded" w:hAnsi="AkrutiDevPriyaExpanded"/>
                <w:sz w:val="22"/>
                <w:szCs w:val="22"/>
              </w:rPr>
              <w:t>Iejs</w:t>
            </w:r>
            <w:proofErr w:type="spellEnd"/>
          </w:p>
          <w:p w14:paraId="6273B017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</w:p>
        </w:tc>
      </w:tr>
      <w:tr w:rsidR="002501F0" w:rsidRPr="002420A2" w14:paraId="2A95DC88" w14:textId="77777777" w:rsidTr="007258CA">
        <w:trPr>
          <w:trHeight w:val="80"/>
        </w:trPr>
        <w:tc>
          <w:tcPr>
            <w:tcW w:w="918" w:type="dxa"/>
          </w:tcPr>
          <w:p w14:paraId="66683E25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</w:p>
        </w:tc>
        <w:tc>
          <w:tcPr>
            <w:tcW w:w="5292" w:type="dxa"/>
          </w:tcPr>
          <w:p w14:paraId="482507FA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keÀ</w:t>
            </w:r>
            <w:proofErr w:type="spellEnd"/>
            <w:r>
              <w:rPr>
                <w:rFonts w:ascii="AkrutiDevPriyaExpanded" w:hAnsi="AkrutiDevPriyaExpanded"/>
              </w:rPr>
              <w:t xml:space="preserve">) </w:t>
            </w:r>
            <w:proofErr w:type="spellStart"/>
            <w:r w:rsidRPr="00ED1891">
              <w:rPr>
                <w:rFonts w:ascii="AkrutiDevPriyaExpanded" w:hAnsi="AkrutiDevPriyaExpanded"/>
              </w:rPr>
              <w:t>yeebOe</w:t>
            </w:r>
            <w:r>
              <w:rPr>
                <w:rFonts w:ascii="AkrutiDevPriyaExpanded" w:hAnsi="AkrutiDevPriyaExpanded"/>
              </w:rPr>
              <w:t>uesueer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Iejs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efkeÀbJee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HeÌue@ì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meYeemeoebvee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efoues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</w:t>
            </w:r>
          </w:p>
        </w:tc>
        <w:tc>
          <w:tcPr>
            <w:tcW w:w="3600" w:type="dxa"/>
          </w:tcPr>
          <w:p w14:paraId="4FAFE94C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r>
              <w:rPr>
                <w:rFonts w:ascii="AkrutiDevPriyaExpanded" w:hAnsi="AkrutiDevPriyaExpanded"/>
                <w:sz w:val="22"/>
                <w:szCs w:val="22"/>
              </w:rPr>
              <w:t>nes³e</w:t>
            </w:r>
          </w:p>
        </w:tc>
      </w:tr>
      <w:tr w:rsidR="002501F0" w:rsidRPr="002420A2" w14:paraId="770BFD6E" w14:textId="77777777" w:rsidTr="007258CA">
        <w:tc>
          <w:tcPr>
            <w:tcW w:w="918" w:type="dxa"/>
          </w:tcPr>
          <w:p w14:paraId="523A11AA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2)</w:t>
            </w:r>
          </w:p>
        </w:tc>
        <w:tc>
          <w:tcPr>
            <w:tcW w:w="5292" w:type="dxa"/>
          </w:tcPr>
          <w:p w14:paraId="18C492CF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kebÀ$eeìHeOoleerves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Fceejleer</w:t>
            </w:r>
            <w:proofErr w:type="spellEnd"/>
            <w:r w:rsidRPr="00ED1891">
              <w:rPr>
                <w:rFonts w:ascii="AkrutiDevPriyaExpanded" w:hAnsi="AkrutiDevPriyaExpanded"/>
              </w:rPr>
              <w:t xml:space="preserve"> yeebOe</w:t>
            </w:r>
            <w:r>
              <w:rPr>
                <w:rFonts w:ascii="AkrutiDevPriyaExpanded" w:hAnsi="AkrutiDevPriyaExpanded"/>
              </w:rPr>
              <w:t xml:space="preserve">u³ee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 </w:t>
            </w:r>
            <w:proofErr w:type="spellStart"/>
            <w:r>
              <w:rPr>
                <w:rFonts w:ascii="AkrutiDevPriyaExpanded" w:hAnsi="AkrutiDevPriyaExpanded"/>
              </w:rPr>
              <w:t>kebÀ$eeìe®îee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Meleea</w:t>
            </w:r>
            <w:proofErr w:type="spellEnd"/>
            <w:r>
              <w:rPr>
                <w:rFonts w:ascii="AkrutiDevPriyaExpanded" w:hAnsi="AkrutiDevPriyaExpanded"/>
              </w:rPr>
              <w:t xml:space="preserve"> Hene </w:t>
            </w:r>
            <w:proofErr w:type="spellStart"/>
            <w:r>
              <w:rPr>
                <w:rFonts w:ascii="AkrutiDevPriyaExpanded" w:hAnsi="AkrutiDevPriyaExpanded"/>
              </w:rPr>
              <w:t>DeeefCe</w:t>
            </w:r>
            <w:proofErr w:type="spellEnd"/>
            <w:r>
              <w:rPr>
                <w:rFonts w:ascii="AkrutiDevPriyaExpanded" w:hAnsi="AkrutiDevPriyaExpanded"/>
              </w:rPr>
              <w:t xml:space="preserve"> l³eeb®es </w:t>
            </w:r>
            <w:proofErr w:type="spellStart"/>
            <w:r>
              <w:rPr>
                <w:rFonts w:ascii="AkrutiDevPriyaExpanded" w:hAnsi="AkrutiDevPriyaExpanded"/>
              </w:rPr>
              <w:t>Heeueve</w:t>
            </w:r>
            <w:proofErr w:type="spellEnd"/>
            <w:r>
              <w:rPr>
                <w:rFonts w:ascii="AkrutiDevPriyaExpanded" w:hAnsi="AkrutiDevPriyaExpanded"/>
              </w:rPr>
              <w:t xml:space="preserve"> ³eesi³e </w:t>
            </w:r>
            <w:proofErr w:type="spellStart"/>
            <w:r>
              <w:rPr>
                <w:rFonts w:ascii="AkrutiDevPriyaExpanded" w:hAnsi="AkrutiDevPriyaExpanded"/>
              </w:rPr>
              <w:t>jerleerves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Peeues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</w:t>
            </w:r>
            <w:proofErr w:type="spellEnd"/>
            <w:r>
              <w:rPr>
                <w:rFonts w:ascii="AkrutiDevPriyaExpanded" w:hAnsi="AkrutiDevPriyaExpanded"/>
              </w:rPr>
              <w:t xml:space="preserve"> keÀe³e les </w:t>
            </w:r>
            <w:proofErr w:type="spellStart"/>
            <w:r>
              <w:rPr>
                <w:rFonts w:ascii="AkrutiDevPriyaExpanded" w:hAnsi="AkrutiDevPriyaExpanded"/>
              </w:rPr>
              <w:t>efuene</w:t>
            </w:r>
            <w:proofErr w:type="spellEnd"/>
            <w:r>
              <w:rPr>
                <w:rFonts w:ascii="AkrutiDevPriyaExpanded" w:hAnsi="AkrutiDevPriyaExpanded"/>
              </w:rPr>
              <w:t xml:space="preserve">. </w:t>
            </w:r>
            <w:proofErr w:type="spellStart"/>
            <w:r>
              <w:rPr>
                <w:rFonts w:ascii="AkrutiDevPriyaExpanded" w:hAnsi="AkrutiDevPriyaExpanded"/>
              </w:rPr>
              <w:t>GuuebIeve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Peeues</w:t>
            </w:r>
            <w:proofErr w:type="spellEnd"/>
            <w:r>
              <w:rPr>
                <w:rFonts w:ascii="AkrutiDevPriyaExpanded" w:hAnsi="AkrutiDevPriyaExpanded"/>
              </w:rPr>
              <w:t xml:space="preserve"> Demeu³eeme </w:t>
            </w:r>
            <w:proofErr w:type="spellStart"/>
            <w:r>
              <w:rPr>
                <w:rFonts w:ascii="AkrutiDevPriyaExpanded" w:hAnsi="AkrutiDevPriyaExpanded"/>
              </w:rPr>
              <w:t>veeWo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keÀje</w:t>
            </w:r>
            <w:proofErr w:type="spellEnd"/>
            <w:r>
              <w:rPr>
                <w:rFonts w:ascii="AkrutiDevPriyaExpanded" w:hAnsi="AkrutiDevPriyaExpanded"/>
              </w:rPr>
              <w:t xml:space="preserve">. </w:t>
            </w:r>
          </w:p>
        </w:tc>
        <w:tc>
          <w:tcPr>
            <w:tcW w:w="3600" w:type="dxa"/>
          </w:tcPr>
          <w:p w14:paraId="4840BFD4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yeebOekeÀece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HetCe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Peeues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Deens</w:t>
            </w:r>
            <w:proofErr w:type="spellEnd"/>
          </w:p>
        </w:tc>
      </w:tr>
      <w:tr w:rsidR="002501F0" w:rsidRPr="002420A2" w14:paraId="3DF5B6C3" w14:textId="77777777" w:rsidTr="007258CA">
        <w:trPr>
          <w:trHeight w:val="117"/>
        </w:trPr>
        <w:tc>
          <w:tcPr>
            <w:tcW w:w="918" w:type="dxa"/>
          </w:tcPr>
          <w:p w14:paraId="220667DD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3)</w:t>
            </w:r>
          </w:p>
        </w:tc>
        <w:tc>
          <w:tcPr>
            <w:tcW w:w="5292" w:type="dxa"/>
          </w:tcPr>
          <w:p w14:paraId="6ACB4959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mebmLeW®³ee Heesìefve³eceeÒeceeCes ¿ee </w:t>
            </w:r>
            <w:proofErr w:type="spellStart"/>
            <w:r>
              <w:rPr>
                <w:rFonts w:ascii="AkrutiDevPriyaExpanded" w:hAnsi="AkrutiDevPriyaExpanded"/>
              </w:rPr>
              <w:t>keÀjejebvee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me#ece</w:t>
            </w:r>
            <w:proofErr w:type="spellEnd"/>
            <w:r>
              <w:rPr>
                <w:rFonts w:ascii="AkrutiDevPriyaExpanded" w:hAnsi="AkrutiDevPriyaExpanded"/>
              </w:rPr>
              <w:t xml:space="preserve">  ÒeefOekeÀeN³eeb®eer  </w:t>
            </w:r>
            <w:proofErr w:type="spellStart"/>
            <w:r>
              <w:rPr>
                <w:rFonts w:ascii="AkrutiDevPriyaExpanded" w:hAnsi="AkrutiDevPriyaExpanded"/>
              </w:rPr>
              <w:t>cebpegjer</w:t>
            </w:r>
            <w:proofErr w:type="spellEnd"/>
            <w:r>
              <w:rPr>
                <w:rFonts w:ascii="AkrutiDevPriyaExpanded" w:hAnsi="AkrutiDevPriyaExpanded"/>
              </w:rPr>
              <w:t xml:space="preserve"> ³eesi³e </w:t>
            </w:r>
            <w:proofErr w:type="spellStart"/>
            <w:r>
              <w:rPr>
                <w:rFonts w:ascii="AkrutiDevPriyaExpanded" w:hAnsi="AkrutiDevPriyaExpanded"/>
              </w:rPr>
              <w:t>jerleerves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efceUeueer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keÀe</w:t>
            </w:r>
            <w:proofErr w:type="spellEnd"/>
            <w:r>
              <w:rPr>
                <w:rFonts w:ascii="AkrutiDevPriyaExpanded" w:hAnsi="AkrutiDevPriyaExpanded"/>
              </w:rPr>
              <w:t>?</w:t>
            </w:r>
          </w:p>
        </w:tc>
        <w:tc>
          <w:tcPr>
            <w:tcW w:w="3600" w:type="dxa"/>
          </w:tcPr>
          <w:p w14:paraId="13C9C0CA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yeebOekeÀece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HetCe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Peeues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Deens</w:t>
            </w:r>
            <w:proofErr w:type="spellEnd"/>
          </w:p>
        </w:tc>
      </w:tr>
      <w:tr w:rsidR="002501F0" w:rsidRPr="002420A2" w14:paraId="03392FFB" w14:textId="77777777" w:rsidTr="007258CA">
        <w:tc>
          <w:tcPr>
            <w:tcW w:w="918" w:type="dxa"/>
          </w:tcPr>
          <w:p w14:paraId="16712538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4)</w:t>
            </w:r>
          </w:p>
        </w:tc>
        <w:tc>
          <w:tcPr>
            <w:tcW w:w="5292" w:type="dxa"/>
          </w:tcPr>
          <w:p w14:paraId="0DAD88AC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mLeeefvekeÀ</w:t>
            </w:r>
            <w:proofErr w:type="spellEnd"/>
            <w:r>
              <w:rPr>
                <w:rFonts w:ascii="AkrutiDevPriyaExpanded" w:hAnsi="AkrutiDevPriyaExpanded"/>
              </w:rPr>
              <w:t xml:space="preserve"> Je=</w:t>
            </w:r>
            <w:proofErr w:type="spellStart"/>
            <w:r>
              <w:rPr>
                <w:rFonts w:ascii="AkrutiDevPriyaExpanded" w:hAnsi="AkrutiDevPriyaExpanded"/>
              </w:rPr>
              <w:t>ÊeHe$eebletve</w:t>
            </w:r>
            <w:proofErr w:type="spellEnd"/>
            <w:r>
              <w:rPr>
                <w:rFonts w:ascii="AkrutiDevPriyaExpanded" w:hAnsi="AkrutiDevPriyaExpanded"/>
              </w:rPr>
              <w:t xml:space="preserve"> ³eLeeJele </w:t>
            </w:r>
            <w:proofErr w:type="spellStart"/>
            <w:r>
              <w:rPr>
                <w:rFonts w:ascii="AkrutiDevPriyaExpanded" w:hAnsi="AkrutiDevPriyaExpanded"/>
              </w:rPr>
              <w:t>peeefnjeleer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osGve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efveefJeoe</w:t>
            </w:r>
            <w:proofErr w:type="spellEnd"/>
            <w:r>
              <w:rPr>
                <w:rFonts w:ascii="AkrutiDevPriyaExpanded" w:hAnsi="AkrutiDevPriyaExpanded"/>
              </w:rPr>
              <w:t xml:space="preserve"> (</w:t>
            </w:r>
            <w:proofErr w:type="spellStart"/>
            <w:r>
              <w:rPr>
                <w:rFonts w:ascii="AkrutiDevPriyaExpanded" w:hAnsi="AkrutiDevPriyaExpanded"/>
              </w:rPr>
              <w:t>ìsb</w:t>
            </w:r>
            <w:proofErr w:type="spellEnd"/>
            <w:r>
              <w:rPr>
                <w:rFonts w:ascii="AkrutiDevPriyaExpanded" w:hAnsi="AkrutiDevPriyaExpanded"/>
              </w:rPr>
              <w:t xml:space="preserve">[me&amp;) </w:t>
            </w:r>
            <w:proofErr w:type="spellStart"/>
            <w:r>
              <w:rPr>
                <w:rFonts w:ascii="AkrutiDevPriyaExpanded" w:hAnsi="AkrutiDevPriyaExpanded"/>
              </w:rPr>
              <w:t>efkebÀJee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YeeJeoj</w:t>
            </w:r>
            <w:proofErr w:type="spellEnd"/>
            <w:r>
              <w:rPr>
                <w:rFonts w:ascii="AkrutiDevPriyaExpanded" w:hAnsi="AkrutiDevPriyaExpanded"/>
              </w:rPr>
              <w:t xml:space="preserve"> (</w:t>
            </w:r>
            <w:proofErr w:type="spellStart"/>
            <w:r>
              <w:rPr>
                <w:rFonts w:ascii="AkrutiDevPriyaExpanded" w:hAnsi="AkrutiDevPriyaExpanded"/>
              </w:rPr>
              <w:t>keÀesìsMeve</w:t>
            </w:r>
            <w:proofErr w:type="spellEnd"/>
            <w:r>
              <w:rPr>
                <w:rFonts w:ascii="AkrutiDevPriyaExpanded" w:hAnsi="AkrutiDevPriyaExpanded"/>
              </w:rPr>
              <w:t xml:space="preserve">) </w:t>
            </w:r>
            <w:proofErr w:type="spellStart"/>
            <w:r>
              <w:rPr>
                <w:rFonts w:ascii="AkrutiDevPriyaExpanded" w:hAnsi="AkrutiDevPriyaExpanded"/>
              </w:rPr>
              <w:t>ceeieefJeues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 </w:t>
            </w:r>
            <w:proofErr w:type="spellStart"/>
            <w:r>
              <w:rPr>
                <w:rFonts w:ascii="AkrutiDevPriyaExpanded" w:hAnsi="AkrutiDevPriyaExpanded"/>
              </w:rPr>
              <w:t>meJee&amp;le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keÀceer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YeeJeoj</w:t>
            </w:r>
            <w:proofErr w:type="spellEnd"/>
            <w:r>
              <w:rPr>
                <w:rFonts w:ascii="AkrutiDevPriyaExpanded" w:hAnsi="AkrutiDevPriyaExpanded"/>
              </w:rPr>
              <w:t xml:space="preserve"> osCeeN³ee </w:t>
            </w:r>
            <w:proofErr w:type="spellStart"/>
            <w:r>
              <w:rPr>
                <w:rFonts w:ascii="AkrutiDevPriyaExpanded" w:hAnsi="AkrutiDevPriyaExpanded"/>
              </w:rPr>
              <w:t>kebÀ$eeìoejebvee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pej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keÀeces</w:t>
            </w:r>
            <w:proofErr w:type="spellEnd"/>
            <w:r>
              <w:rPr>
                <w:rFonts w:ascii="AkrutiDevPriyaExpanded" w:hAnsi="AkrutiDevPriyaExpanded"/>
              </w:rPr>
              <w:t xml:space="preserve"> osC³eele </w:t>
            </w:r>
            <w:proofErr w:type="spellStart"/>
            <w:r>
              <w:rPr>
                <w:rFonts w:ascii="AkrutiDevPriyaExpanded" w:hAnsi="AkrutiDevPriyaExpanded"/>
              </w:rPr>
              <w:t>Deeueer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vemeleerue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lej</w:t>
            </w:r>
            <w:proofErr w:type="spellEnd"/>
            <w:r>
              <w:rPr>
                <w:rFonts w:ascii="AkrutiDevPriyaExpanded" w:hAnsi="AkrutiDevPriyaExpanded"/>
              </w:rPr>
              <w:t xml:space="preserve"> l³ee </w:t>
            </w:r>
            <w:proofErr w:type="spellStart"/>
            <w:r>
              <w:rPr>
                <w:rFonts w:ascii="AkrutiDevPriyaExpanded" w:hAnsi="AkrutiDevPriyaExpanded"/>
              </w:rPr>
              <w:t>yeeyele®eer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keÀejCes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veesobueer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 Hene.     </w:t>
            </w:r>
          </w:p>
        </w:tc>
        <w:tc>
          <w:tcPr>
            <w:tcW w:w="3600" w:type="dxa"/>
          </w:tcPr>
          <w:p w14:paraId="5560F238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yeebOekeÀece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HetCe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Peeues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Deens</w:t>
            </w:r>
            <w:proofErr w:type="spellEnd"/>
          </w:p>
        </w:tc>
      </w:tr>
      <w:tr w:rsidR="002501F0" w:rsidRPr="002420A2" w14:paraId="7B52FCBD" w14:textId="77777777" w:rsidTr="007258CA">
        <w:tc>
          <w:tcPr>
            <w:tcW w:w="918" w:type="dxa"/>
          </w:tcPr>
          <w:p w14:paraId="43F2574C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5)</w:t>
            </w:r>
          </w:p>
        </w:tc>
        <w:tc>
          <w:tcPr>
            <w:tcW w:w="5292" w:type="dxa"/>
          </w:tcPr>
          <w:p w14:paraId="430BD168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JeemlegMeem$e%eekeÀ</w:t>
            </w:r>
            <w:proofErr w:type="spellEnd"/>
            <w:r>
              <w:rPr>
                <w:rFonts w:ascii="AkrutiDevPriyaExpanded" w:hAnsi="AkrutiDevPriyaExpanded"/>
              </w:rPr>
              <w:t>[</w:t>
            </w:r>
            <w:proofErr w:type="spellStart"/>
            <w:r>
              <w:rPr>
                <w:rFonts w:ascii="AkrutiDevPriyaExpanded" w:hAnsi="AkrutiDevPriyaExpanded"/>
              </w:rPr>
              <w:t>tve</w:t>
            </w:r>
            <w:proofErr w:type="spellEnd"/>
            <w:r>
              <w:rPr>
                <w:rFonts w:ascii="AkrutiDevPriyaExpanded" w:hAnsi="AkrutiDevPriyaExpanded"/>
              </w:rPr>
              <w:t xml:space="preserve"> efceUeuesu³ee </w:t>
            </w:r>
            <w:proofErr w:type="spellStart"/>
            <w:r>
              <w:rPr>
                <w:rFonts w:ascii="AkrutiDevPriyaExpanded" w:hAnsi="AkrutiDevPriyaExpanded"/>
              </w:rPr>
              <w:t>keÀecekeÀepe</w:t>
            </w:r>
            <w:proofErr w:type="spellEnd"/>
            <w:r>
              <w:rPr>
                <w:rFonts w:ascii="AkrutiDevPriyaExpanded" w:hAnsi="AkrutiDevPriyaExpanded"/>
              </w:rPr>
              <w:t xml:space="preserve"> ÒeieleerÒeceeCeHe$ee®³ee </w:t>
            </w:r>
            <w:proofErr w:type="spellStart"/>
            <w:r>
              <w:rPr>
                <w:rFonts w:ascii="AkrutiDevPriyaExpanded" w:hAnsi="AkrutiDevPriyaExpanded"/>
              </w:rPr>
              <w:t>DeeOeejs®e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kebÀ$eeìoejebvee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jkeÌkeÀcee</w:t>
            </w:r>
            <w:proofErr w:type="spellEnd"/>
            <w:r>
              <w:rPr>
                <w:rFonts w:ascii="AkrutiDevPriyaExpanded" w:hAnsi="AkrutiDevPriyaExpanded"/>
              </w:rPr>
              <w:t xml:space="preserve"> efou³ee iesu³ee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 ®</w:t>
            </w:r>
            <w:proofErr w:type="spellStart"/>
            <w:r>
              <w:rPr>
                <w:rFonts w:ascii="AkrutiDevPriyaExpanded" w:hAnsi="AkrutiDevPriyaExpanded"/>
              </w:rPr>
              <w:t>eeuet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DeeefCe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Debeflece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efyeues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kebÀ$eeìoejebvee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Hewmes</w:t>
            </w:r>
            <w:proofErr w:type="spellEnd"/>
            <w:r>
              <w:rPr>
                <w:rFonts w:ascii="AkrutiDevPriyaExpanded" w:hAnsi="AkrutiDevPriyaExpanded"/>
              </w:rPr>
              <w:t xml:space="preserve"> osC³eeHegJeea </w:t>
            </w:r>
            <w:proofErr w:type="spellStart"/>
            <w:r>
              <w:rPr>
                <w:rFonts w:ascii="AkrutiDevPriyaExpanded" w:hAnsi="AkrutiDevPriyaExpanded"/>
              </w:rPr>
              <w:t>Iesleueer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 </w:t>
            </w:r>
          </w:p>
        </w:tc>
        <w:tc>
          <w:tcPr>
            <w:tcW w:w="3600" w:type="dxa"/>
          </w:tcPr>
          <w:p w14:paraId="376D689C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yeebOekeÀece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HetCe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Peeues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Deens</w:t>
            </w:r>
            <w:proofErr w:type="spellEnd"/>
          </w:p>
        </w:tc>
      </w:tr>
      <w:tr w:rsidR="002501F0" w:rsidRPr="002420A2" w14:paraId="7EE1B31F" w14:textId="77777777" w:rsidTr="007258CA">
        <w:tc>
          <w:tcPr>
            <w:tcW w:w="918" w:type="dxa"/>
          </w:tcPr>
          <w:p w14:paraId="39B6D738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6)</w:t>
            </w:r>
          </w:p>
        </w:tc>
        <w:tc>
          <w:tcPr>
            <w:tcW w:w="5292" w:type="dxa"/>
          </w:tcPr>
          <w:p w14:paraId="366B6339" w14:textId="77777777" w:rsidR="002501F0" w:rsidRPr="001060A7" w:rsidRDefault="002501F0" w:rsidP="001862C9">
            <w:pPr>
              <w:jc w:val="both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JeemlegMeem$e%e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keÀesCel³ee </w:t>
            </w: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DeìerJej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vesceues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les Hene. </w:t>
            </w:r>
          </w:p>
        </w:tc>
        <w:tc>
          <w:tcPr>
            <w:tcW w:w="3600" w:type="dxa"/>
          </w:tcPr>
          <w:p w14:paraId="50CA606A" w14:textId="77777777" w:rsidR="002501F0" w:rsidRPr="002420A2" w:rsidRDefault="001862C9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yeebOekeÀece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HetCe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Peeues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Deens</w:t>
            </w:r>
            <w:proofErr w:type="spellEnd"/>
          </w:p>
        </w:tc>
      </w:tr>
      <w:tr w:rsidR="002501F0" w:rsidRPr="002420A2" w14:paraId="47995650" w14:textId="77777777" w:rsidTr="007258CA">
        <w:tc>
          <w:tcPr>
            <w:tcW w:w="918" w:type="dxa"/>
          </w:tcPr>
          <w:p w14:paraId="33A1ACB1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7)</w:t>
            </w:r>
          </w:p>
        </w:tc>
        <w:tc>
          <w:tcPr>
            <w:tcW w:w="5292" w:type="dxa"/>
          </w:tcPr>
          <w:p w14:paraId="5C6AC2AA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cebpegj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kesÀuesues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vekeÀeMes</w:t>
            </w:r>
            <w:proofErr w:type="spellEnd"/>
            <w:r>
              <w:rPr>
                <w:rFonts w:ascii="AkrutiDevPriyaExpanded" w:hAnsi="AkrutiDevPriyaExpanded"/>
              </w:rPr>
              <w:t xml:space="preserve">, </w:t>
            </w:r>
            <w:proofErr w:type="spellStart"/>
            <w:r>
              <w:rPr>
                <w:rFonts w:ascii="AkrutiDevPriyaExpanded" w:hAnsi="AkrutiDevPriyaExpanded"/>
              </w:rPr>
              <w:t>efJeefveoxMe</w:t>
            </w:r>
            <w:proofErr w:type="spellEnd"/>
            <w:r>
              <w:rPr>
                <w:rFonts w:ascii="AkrutiDevPriyaExpanded" w:hAnsi="AkrutiDevPriyaExpanded"/>
              </w:rPr>
              <w:t xml:space="preserve"> (</w:t>
            </w:r>
            <w:proofErr w:type="spellStart"/>
            <w:r>
              <w:rPr>
                <w:rFonts w:ascii="AkrutiDevPriyaExpanded" w:hAnsi="AkrutiDevPriyaExpanded"/>
              </w:rPr>
              <w:t>mHesefmeHeÀerkesÀMevme</w:t>
            </w:r>
            <w:proofErr w:type="spellEnd"/>
            <w:r>
              <w:rPr>
                <w:rFonts w:ascii="AkrutiDevPriyaExpanded" w:hAnsi="AkrutiDevPriyaExpanded"/>
              </w:rPr>
              <w:t xml:space="preserve">) kebÀ$eeìe®³ee Dev³e </w:t>
            </w:r>
            <w:proofErr w:type="spellStart"/>
            <w:r>
              <w:rPr>
                <w:rFonts w:ascii="AkrutiDevPriyaExpanded" w:hAnsi="AkrutiDevPriyaExpanded"/>
              </w:rPr>
              <w:t>Meleeavegmeej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yeebOekeÀece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Hegjs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Peeues</w:t>
            </w:r>
            <w:proofErr w:type="spellEnd"/>
            <w:r>
              <w:rPr>
                <w:rFonts w:ascii="AkrutiDevPriyaExpanded" w:hAnsi="AkrutiDevPriyaExpanded"/>
              </w:rPr>
              <w:t xml:space="preserve"> Deens ns </w:t>
            </w:r>
            <w:proofErr w:type="spellStart"/>
            <w:r>
              <w:rPr>
                <w:rFonts w:ascii="AkrutiDevPriyaExpanded" w:hAnsi="AkrutiDevPriyaExpanded"/>
              </w:rPr>
              <w:t>vecego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kesÀuesueer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HeefjHetleea®eer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ÒeceeCeHe$es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Den&amp;leeÒeeHle</w:t>
            </w:r>
            <w:proofErr w:type="spellEnd"/>
            <w:r>
              <w:rPr>
                <w:rFonts w:ascii="AkrutiDevPriyaExpanded" w:hAnsi="AkrutiDevPriyaExpanded"/>
              </w:rPr>
              <w:t xml:space="preserve"> DeefYe³ebles </w:t>
            </w:r>
            <w:proofErr w:type="spellStart"/>
            <w:r>
              <w:rPr>
                <w:rFonts w:ascii="AkrutiDevPriyaExpanded" w:hAnsi="AkrutiDevPriyaExpanded"/>
              </w:rPr>
              <w:t>DeeefCe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JeemlegMeem$e%e</w:t>
            </w:r>
            <w:proofErr w:type="spellEnd"/>
            <w:r>
              <w:rPr>
                <w:rFonts w:ascii="AkrutiDevPriyaExpanded" w:hAnsi="AkrutiDevPriyaExpanded"/>
              </w:rPr>
              <w:t xml:space="preserve"> ³eeb®³eekeÀ[</w:t>
            </w:r>
            <w:proofErr w:type="spellStart"/>
            <w:r>
              <w:rPr>
                <w:rFonts w:ascii="AkrutiDevPriyaExpanded" w:hAnsi="AkrutiDevPriyaExpanded"/>
              </w:rPr>
              <w:t>tve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efceUefJeueer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</w:t>
            </w:r>
          </w:p>
        </w:tc>
        <w:tc>
          <w:tcPr>
            <w:tcW w:w="3600" w:type="dxa"/>
          </w:tcPr>
          <w:p w14:paraId="06BACEB9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yeebOekeÀece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HetCe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Peeues</w:t>
            </w:r>
            <w:proofErr w:type="spellEnd"/>
            <w:r>
              <w:rPr>
                <w:rFonts w:ascii="AkrutiDevPriyaExpanded" w:hAnsi="AkrutiDevPriyaExpande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  <w:sz w:val="22"/>
                <w:szCs w:val="22"/>
              </w:rPr>
              <w:t>Deens</w:t>
            </w:r>
            <w:proofErr w:type="spellEnd"/>
          </w:p>
        </w:tc>
      </w:tr>
      <w:tr w:rsidR="002501F0" w:rsidRPr="002420A2" w14:paraId="1C449340" w14:textId="77777777" w:rsidTr="007258CA">
        <w:tc>
          <w:tcPr>
            <w:tcW w:w="918" w:type="dxa"/>
          </w:tcPr>
          <w:p w14:paraId="6091235C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8)</w:t>
            </w:r>
          </w:p>
        </w:tc>
        <w:tc>
          <w:tcPr>
            <w:tcW w:w="5292" w:type="dxa"/>
          </w:tcPr>
          <w:p w14:paraId="3B067AA1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³eesi³e vecegv³eele </w:t>
            </w:r>
            <w:proofErr w:type="spellStart"/>
            <w:r>
              <w:rPr>
                <w:rFonts w:ascii="AkrutiDevPriyaExpanded" w:hAnsi="AkrutiDevPriyaExpanded"/>
              </w:rPr>
              <w:t>ceeueceÊee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veeWoJener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þsJeueer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</w:t>
            </w:r>
            <w:proofErr w:type="spellEnd"/>
            <w:r>
              <w:rPr>
                <w:rFonts w:ascii="AkrutiDevPriyaExpanded" w:hAnsi="AkrutiDevPriyaExpanded"/>
              </w:rPr>
              <w:t xml:space="preserve"> keÀe³e? leer DeÐe³eeJele </w:t>
            </w:r>
            <w:proofErr w:type="spellStart"/>
            <w:r>
              <w:rPr>
                <w:rFonts w:ascii="AkrutiDevPriyaExpanded" w:hAnsi="AkrutiDevPriyaExpanded"/>
              </w:rPr>
              <w:t>efueefnueer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</w:t>
            </w:r>
            <w:proofErr w:type="spellEnd"/>
            <w:r>
              <w:rPr>
                <w:rFonts w:ascii="AkrutiDevPriyaExpanded" w:hAnsi="AkrutiDevPriyaExpanded"/>
              </w:rPr>
              <w:t xml:space="preserve"> keÀe³e?</w:t>
            </w:r>
          </w:p>
        </w:tc>
        <w:tc>
          <w:tcPr>
            <w:tcW w:w="3600" w:type="dxa"/>
          </w:tcPr>
          <w:p w14:paraId="029B5626" w14:textId="77777777" w:rsidR="002501F0" w:rsidRPr="002420A2" w:rsidRDefault="002501F0" w:rsidP="001862C9">
            <w:pPr>
              <w:pStyle w:val="Heading3"/>
              <w:rPr>
                <w:rFonts w:ascii="AkrutiDevPriyaExpanded" w:eastAsia="Times New Roman" w:hAnsi="AkrutiDevPriyaExpanded" w:cs="Times New Roman"/>
                <w:color w:val="4F81BD"/>
                <w:sz w:val="22"/>
                <w:szCs w:val="22"/>
              </w:rPr>
            </w:pPr>
          </w:p>
        </w:tc>
      </w:tr>
      <w:tr w:rsidR="002501F0" w:rsidRPr="002420A2" w14:paraId="530C87F2" w14:textId="77777777" w:rsidTr="007258CA">
        <w:tc>
          <w:tcPr>
            <w:tcW w:w="918" w:type="dxa"/>
          </w:tcPr>
          <w:p w14:paraId="0DD1AE82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lastRenderedPageBreak/>
              <w:t>9)</w:t>
            </w:r>
          </w:p>
        </w:tc>
        <w:tc>
          <w:tcPr>
            <w:tcW w:w="5292" w:type="dxa"/>
          </w:tcPr>
          <w:p w14:paraId="40207ACE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mebmLesves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</w:t>
            </w:r>
            <w:r w:rsidR="00902767">
              <w:rPr>
                <w:rFonts w:ascii="AkrutiDevPriyaExpanded" w:hAnsi="AkrutiDevPriyaExpanded"/>
              </w:rPr>
              <w:t>Jeleë®es</w:t>
            </w:r>
            <w:proofErr w:type="spellEnd"/>
            <w:r w:rsidR="00902767">
              <w:rPr>
                <w:rFonts w:ascii="AkrutiDevPriyaExpanded" w:hAnsi="AkrutiDevPriyaExpanded"/>
              </w:rPr>
              <w:t xml:space="preserve"> Keel³eeceeHe&amp;Àle </w:t>
            </w:r>
            <w:proofErr w:type="spellStart"/>
            <w:r w:rsidR="00902767">
              <w:rPr>
                <w:rFonts w:ascii="AkrutiDevPriyaExpanded" w:hAnsi="AkrutiDevPriyaExpanded"/>
              </w:rPr>
              <w:t>pej</w:t>
            </w:r>
            <w:proofErr w:type="spellEnd"/>
            <w:r w:rsidR="00902767">
              <w:rPr>
                <w:rFonts w:ascii="AkrutiDevPriyaExpanded" w:hAnsi="AkrutiDevPriyaExpanded"/>
              </w:rPr>
              <w:t xml:space="preserve"> </w:t>
            </w:r>
            <w:proofErr w:type="spellStart"/>
            <w:r w:rsidR="00902767">
              <w:rPr>
                <w:rFonts w:ascii="AkrutiDevPriyaExpanded" w:hAnsi="AkrutiDevPriyaExpanded"/>
              </w:rPr>
              <w:t>F</w:t>
            </w:r>
            <w:r>
              <w:rPr>
                <w:rFonts w:ascii="AkrutiDevPriyaExpanded" w:hAnsi="AkrutiDevPriyaExpanded"/>
              </w:rPr>
              <w:t>ceejle</w:t>
            </w:r>
            <w:proofErr w:type="spellEnd"/>
            <w:r>
              <w:rPr>
                <w:rFonts w:ascii="AkrutiDevPriyaExpanded" w:hAnsi="AkrutiDevPriyaExpanded"/>
              </w:rPr>
              <w:t xml:space="preserve"> yeebOeu³ee </w:t>
            </w:r>
            <w:proofErr w:type="spellStart"/>
            <w:r>
              <w:rPr>
                <w:rFonts w:ascii="AkrutiDevPriyaExpanded" w:hAnsi="AkrutiDevPriyaExpanded"/>
              </w:rPr>
              <w:t>Demeleerue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lej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Heg</w:t>
            </w:r>
            <w:proofErr w:type="spellEnd"/>
            <w:r>
              <w:rPr>
                <w:rFonts w:ascii="AkrutiDevPriyaExpanded" w:hAnsi="AkrutiDevPriyaExpanded"/>
              </w:rPr>
              <w:t>{</w:t>
            </w:r>
            <w:proofErr w:type="spellStart"/>
            <w:r>
              <w:rPr>
                <w:rFonts w:ascii="AkrutiDevPriyaExpanded" w:hAnsi="AkrutiDevPriyaExpanded"/>
              </w:rPr>
              <w:t>erue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HegmlekesÀ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þsJeueer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Demegve</w:t>
            </w:r>
            <w:proofErr w:type="spellEnd"/>
            <w:r>
              <w:rPr>
                <w:rFonts w:ascii="AkrutiDevPriyaExpanded" w:hAnsi="AkrutiDevPriyaExpanded"/>
              </w:rPr>
              <w:t xml:space="preserve"> leer DeÐe³eeJele </w:t>
            </w:r>
            <w:proofErr w:type="spellStart"/>
            <w:r>
              <w:rPr>
                <w:rFonts w:ascii="AkrutiDevPriyaExpanded" w:hAnsi="AkrutiDevPriyaExpanded"/>
              </w:rPr>
              <w:t>efueefnueer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 les </w:t>
            </w:r>
            <w:proofErr w:type="spellStart"/>
            <w:r>
              <w:rPr>
                <w:rFonts w:ascii="AkrutiDevPriyaExpanded" w:hAnsi="AkrutiDevPriyaExpanded"/>
              </w:rPr>
              <w:t>efuene</w:t>
            </w:r>
            <w:proofErr w:type="spellEnd"/>
            <w:r>
              <w:rPr>
                <w:rFonts w:ascii="AkrutiDevPriyaExpanded" w:hAnsi="AkrutiDevPriyaExpanded"/>
              </w:rPr>
              <w:t>.</w:t>
            </w:r>
          </w:p>
        </w:tc>
        <w:tc>
          <w:tcPr>
            <w:tcW w:w="3600" w:type="dxa"/>
          </w:tcPr>
          <w:p w14:paraId="391418E9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2501F0" w:rsidRPr="002420A2" w14:paraId="55B835A1" w14:textId="77777777" w:rsidTr="007258CA">
        <w:tc>
          <w:tcPr>
            <w:tcW w:w="918" w:type="dxa"/>
          </w:tcPr>
          <w:p w14:paraId="22C83EEF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</w:p>
        </w:tc>
        <w:tc>
          <w:tcPr>
            <w:tcW w:w="5292" w:type="dxa"/>
          </w:tcPr>
          <w:p w14:paraId="77231F80" w14:textId="77777777" w:rsidR="002501F0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De) </w:t>
            </w:r>
            <w:proofErr w:type="spellStart"/>
            <w:r>
              <w:rPr>
                <w:rFonts w:ascii="AkrutiDevPriyaExpanded" w:hAnsi="AkrutiDevPriyaExpanded"/>
              </w:rPr>
              <w:t>keÀecekeÀepe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veeWoJener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DeeefCe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ceespeceeHee®es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HegmlekeÀ</w:t>
            </w:r>
            <w:proofErr w:type="spellEnd"/>
          </w:p>
          <w:p w14:paraId="197C790C" w14:textId="77777777" w:rsidR="002501F0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ye) </w:t>
            </w:r>
            <w:proofErr w:type="spellStart"/>
            <w:r>
              <w:rPr>
                <w:rFonts w:ascii="AkrutiDevPriyaExpanded" w:hAnsi="AkrutiDevPriyaExpanded"/>
              </w:rPr>
              <w:t>efMeuuekeÀ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ceeue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veeWoJener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</w:p>
          <w:p w14:paraId="573C8B76" w14:textId="77777777" w:rsidR="002501F0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keÀ</w:t>
            </w:r>
            <w:proofErr w:type="spellEnd"/>
            <w:r>
              <w:rPr>
                <w:rFonts w:ascii="AkrutiDevPriyaExpanded" w:hAnsi="AkrutiDevPriyaExpanded"/>
              </w:rPr>
              <w:t xml:space="preserve">) </w:t>
            </w:r>
            <w:proofErr w:type="spellStart"/>
            <w:r>
              <w:rPr>
                <w:rFonts w:ascii="AkrutiDevPriyaExpanded" w:hAnsi="AkrutiDevPriyaExpanded"/>
              </w:rPr>
              <w:t>Den&amp;leeHee$e</w:t>
            </w:r>
            <w:proofErr w:type="spellEnd"/>
            <w:r>
              <w:rPr>
                <w:rFonts w:ascii="AkrutiDevPriyaExpanded" w:hAnsi="AkrutiDevPriyaExpanded"/>
              </w:rPr>
              <w:t xml:space="preserve"> DeefYe³ebles </w:t>
            </w:r>
            <w:proofErr w:type="spellStart"/>
            <w:r>
              <w:rPr>
                <w:rFonts w:ascii="AkrutiDevPriyaExpanded" w:hAnsi="AkrutiDevPriyaExpanded"/>
              </w:rPr>
              <w:t>DeeefCe</w:t>
            </w:r>
            <w:proofErr w:type="spellEnd"/>
            <w:r>
              <w:rPr>
                <w:rFonts w:ascii="AkrutiDevPriyaExpanded" w:hAnsi="AkrutiDevPriyaExpanded"/>
              </w:rPr>
              <w:t>/</w:t>
            </w:r>
            <w:proofErr w:type="spellStart"/>
            <w:r>
              <w:rPr>
                <w:rFonts w:ascii="AkrutiDevPriyaExpanded" w:hAnsi="AkrutiDevPriyaExpanded"/>
              </w:rPr>
              <w:t>DeLeJee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JeemlegMeem$e%e</w:t>
            </w:r>
            <w:proofErr w:type="spellEnd"/>
            <w:r>
              <w:rPr>
                <w:rFonts w:ascii="AkrutiDevPriyaExpanded" w:hAnsi="AkrutiDevPriyaExpanded"/>
              </w:rPr>
              <w:t xml:space="preserve"> ³eeb®³eekeÀ[</w:t>
            </w:r>
            <w:proofErr w:type="spellStart"/>
            <w:r>
              <w:rPr>
                <w:rFonts w:ascii="AkrutiDevPriyaExpanded" w:hAnsi="AkrutiDevPriyaExpanded"/>
              </w:rPr>
              <w:t>tve</w:t>
            </w:r>
            <w:proofErr w:type="spellEnd"/>
            <w:r>
              <w:rPr>
                <w:rFonts w:ascii="AkrutiDevPriyaExpanded" w:hAnsi="AkrutiDevPriyaExpanded"/>
              </w:rPr>
              <w:t xml:space="preserve"> cetu³eefveOee&amp;jCe </w:t>
            </w:r>
            <w:proofErr w:type="spellStart"/>
            <w:r>
              <w:rPr>
                <w:rFonts w:ascii="AkrutiDevPriyaExpanded" w:hAnsi="AkrutiDevPriyaExpanded"/>
              </w:rPr>
              <w:t>ÒeceeCeHe$es</w:t>
            </w:r>
            <w:proofErr w:type="spellEnd"/>
            <w:r>
              <w:rPr>
                <w:rFonts w:ascii="AkrutiDevPriyaExpanded" w:hAnsi="AkrutiDevPriyaExpanded"/>
              </w:rPr>
              <w:t xml:space="preserve">  </w:t>
            </w:r>
            <w:proofErr w:type="spellStart"/>
            <w:r>
              <w:rPr>
                <w:rFonts w:ascii="AkrutiDevPriyaExpanded" w:hAnsi="AkrutiDevPriyaExpanded"/>
              </w:rPr>
              <w:t>efceUefJeueer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keÀe</w:t>
            </w:r>
            <w:proofErr w:type="spellEnd"/>
            <w:r>
              <w:rPr>
                <w:rFonts w:ascii="AkrutiDevPriyaExpanded" w:hAnsi="AkrutiDevPriyaExpanded"/>
              </w:rPr>
              <w:t>?</w:t>
            </w:r>
          </w:p>
          <w:p w14:paraId="48BF205B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[) </w:t>
            </w:r>
            <w:proofErr w:type="spellStart"/>
            <w:r>
              <w:rPr>
                <w:rFonts w:ascii="AkrutiDevPriyaExpanded" w:hAnsi="AkrutiDevPriyaExpanded"/>
              </w:rPr>
              <w:t>Yeeb</w:t>
            </w:r>
            <w:proofErr w:type="spellEnd"/>
            <w:r>
              <w:rPr>
                <w:rFonts w:ascii="AkrutiDevPriyaExpanded" w:hAnsi="AkrutiDevPriyaExpanded"/>
              </w:rPr>
              <w:t>[</w:t>
            </w:r>
            <w:proofErr w:type="spellStart"/>
            <w:r>
              <w:rPr>
                <w:rFonts w:ascii="AkrutiDevPriyaExpanded" w:hAnsi="AkrutiDevPriyaExpanded"/>
              </w:rPr>
              <w:t>Jeueer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DeeefCe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cenmegueer</w:t>
            </w:r>
            <w:proofErr w:type="spellEnd"/>
            <w:r>
              <w:rPr>
                <w:rFonts w:ascii="AkrutiDevPriyaExpanded" w:hAnsi="AkrutiDevPriyaExpanded"/>
              </w:rPr>
              <w:t xml:space="preserve"> mJeªHee®³ee </w:t>
            </w:r>
            <w:proofErr w:type="spellStart"/>
            <w:r>
              <w:rPr>
                <w:rFonts w:ascii="AkrutiDevPriyaExpanded" w:hAnsi="AkrutiDevPriyaExpanded"/>
              </w:rPr>
              <w:t>yeeyeleerle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Ke®ee</w:t>
            </w:r>
            <w:proofErr w:type="spellEnd"/>
            <w:r>
              <w:rPr>
                <w:rFonts w:ascii="AkrutiDevPriyaExpanded" w:hAnsi="AkrutiDevPriyaExpanded"/>
              </w:rPr>
              <w:t>&amp;®</w:t>
            </w:r>
            <w:proofErr w:type="spellStart"/>
            <w:r>
              <w:rPr>
                <w:rFonts w:ascii="AkrutiDevPriyaExpanded" w:hAnsi="AkrutiDevPriyaExpanded"/>
              </w:rPr>
              <w:t>eer</w:t>
            </w:r>
            <w:proofErr w:type="spellEnd"/>
            <w:r>
              <w:rPr>
                <w:rFonts w:ascii="AkrutiDevPriyaExpanded" w:hAnsi="AkrutiDevPriyaExpanded"/>
              </w:rPr>
              <w:t xml:space="preserve"> ³eesi³e </w:t>
            </w:r>
            <w:proofErr w:type="spellStart"/>
            <w:r>
              <w:rPr>
                <w:rFonts w:ascii="AkrutiDevPriyaExpanded" w:hAnsi="AkrutiDevPriyaExpanded"/>
              </w:rPr>
              <w:t>efJeYeeieCeer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Peeueer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</w:t>
            </w:r>
            <w:proofErr w:type="spellEnd"/>
            <w:r>
              <w:rPr>
                <w:rFonts w:ascii="AkrutiDevPriyaExpanded" w:hAnsi="AkrutiDevPriyaExpanded"/>
              </w:rPr>
              <w:t xml:space="preserve"> keÀe³e?</w:t>
            </w:r>
          </w:p>
        </w:tc>
        <w:tc>
          <w:tcPr>
            <w:tcW w:w="3600" w:type="dxa"/>
          </w:tcPr>
          <w:p w14:paraId="674931E0" w14:textId="77777777" w:rsidR="002501F0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  <w:p w14:paraId="7E0B5103" w14:textId="77777777" w:rsidR="002501F0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  <w:p w14:paraId="132FDCD9" w14:textId="77777777" w:rsidR="002501F0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  <w:p w14:paraId="2E3834F1" w14:textId="77777777" w:rsidR="002501F0" w:rsidRDefault="002501F0" w:rsidP="001862C9">
            <w:pPr>
              <w:jc w:val="center"/>
              <w:rPr>
                <w:rFonts w:ascii="AkrutiDevPriyaExpanded" w:hAnsi="AkrutiDevPriyaExpanded"/>
              </w:rPr>
            </w:pPr>
          </w:p>
          <w:p w14:paraId="3D53DFA9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2501F0" w:rsidRPr="002420A2" w14:paraId="59D86640" w14:textId="77777777" w:rsidTr="007258CA">
        <w:tc>
          <w:tcPr>
            <w:tcW w:w="918" w:type="dxa"/>
          </w:tcPr>
          <w:p w14:paraId="16EE3629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10)</w:t>
            </w:r>
          </w:p>
        </w:tc>
        <w:tc>
          <w:tcPr>
            <w:tcW w:w="5292" w:type="dxa"/>
          </w:tcPr>
          <w:p w14:paraId="4BA0801C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keÀpe&amp;ceeieCeer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Depee&amp;meceJesle</w:t>
            </w:r>
            <w:proofErr w:type="spellEnd"/>
            <w:r>
              <w:rPr>
                <w:rFonts w:ascii="AkrutiDevPriyaExpanded" w:hAnsi="AkrutiDevPriyaExpanded"/>
              </w:rPr>
              <w:t xml:space="preserve"> pees[</w:t>
            </w:r>
            <w:proofErr w:type="spellStart"/>
            <w:r>
              <w:rPr>
                <w:rFonts w:ascii="AkrutiDevPriyaExpanded" w:hAnsi="AkrutiDevPriyaExpanded"/>
              </w:rPr>
              <w:t>uesues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Deiej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me#ece</w:t>
            </w:r>
            <w:proofErr w:type="spellEnd"/>
            <w:r>
              <w:rPr>
                <w:rFonts w:ascii="AkrutiDevPriyaExpanded" w:hAnsi="AkrutiDevPriyaExpanded"/>
              </w:rPr>
              <w:t xml:space="preserve"> Òe</w:t>
            </w:r>
            <w:r w:rsidR="000718CB">
              <w:rPr>
                <w:rFonts w:ascii="AkrutiDevPriyaExpanded" w:hAnsi="AkrutiDevPriyaExpanded"/>
              </w:rPr>
              <w:t>e</w:t>
            </w:r>
            <w:r>
              <w:rPr>
                <w:rFonts w:ascii="AkrutiDevPriyaExpanded" w:hAnsi="AkrutiDevPriyaExpanded"/>
              </w:rPr>
              <w:t xml:space="preserve">efOekeÀeN³eebveer </w:t>
            </w:r>
            <w:proofErr w:type="spellStart"/>
            <w:r>
              <w:rPr>
                <w:rFonts w:ascii="AkrutiDevPriyaExpanded" w:hAnsi="AkrutiDevPriyaExpanded"/>
              </w:rPr>
              <w:t>cebpetj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kesÀuesues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cetU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vekeÀeMes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DeeefCe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Ke®e</w:t>
            </w:r>
            <w:proofErr w:type="spellEnd"/>
            <w:r>
              <w:rPr>
                <w:rFonts w:ascii="AkrutiDevPriyaExpanded" w:hAnsi="AkrutiDevPriyaExpanded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</w:rPr>
              <w:t>Deboepe</w:t>
            </w:r>
            <w:proofErr w:type="spellEnd"/>
            <w:r>
              <w:rPr>
                <w:rFonts w:ascii="AkrutiDevPriyaExpanded" w:hAnsi="AkrutiDevPriyaExpanded"/>
              </w:rPr>
              <w:t xml:space="preserve"> ³eevegmeej  </w:t>
            </w:r>
            <w:proofErr w:type="spellStart"/>
            <w:r>
              <w:rPr>
                <w:rFonts w:ascii="AkrutiDevPriyaExpanded" w:hAnsi="AkrutiDevPriyaExpanded"/>
              </w:rPr>
              <w:t>Fceejleer</w:t>
            </w:r>
            <w:proofErr w:type="spellEnd"/>
            <w:r w:rsidRPr="00ED1891">
              <w:rPr>
                <w:rFonts w:ascii="AkrutiDevPriyaExpanded" w:hAnsi="AkrutiDevPriyaExpanded"/>
              </w:rPr>
              <w:t xml:space="preserve"> yeebOe</w:t>
            </w:r>
            <w:r>
              <w:rPr>
                <w:rFonts w:ascii="AkrutiDevPriyaExpanded" w:hAnsi="AkrutiDevPriyaExpanded"/>
              </w:rPr>
              <w:t xml:space="preserve">u³ee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 Demeu³eeme </w:t>
            </w:r>
            <w:proofErr w:type="spellStart"/>
            <w:r>
              <w:rPr>
                <w:rFonts w:ascii="AkrutiDevPriyaExpanded" w:hAnsi="AkrutiDevPriyaExpanded"/>
              </w:rPr>
              <w:t>cebpegj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keÀ©ve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Iesleues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 </w:t>
            </w:r>
          </w:p>
        </w:tc>
        <w:tc>
          <w:tcPr>
            <w:tcW w:w="3600" w:type="dxa"/>
          </w:tcPr>
          <w:p w14:paraId="675F9B5E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2501F0" w:rsidRPr="002420A2" w14:paraId="22905B9B" w14:textId="77777777" w:rsidTr="007258CA">
        <w:tc>
          <w:tcPr>
            <w:tcW w:w="918" w:type="dxa"/>
          </w:tcPr>
          <w:p w14:paraId="5DD77DD0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11)</w:t>
            </w:r>
          </w:p>
        </w:tc>
        <w:tc>
          <w:tcPr>
            <w:tcW w:w="5292" w:type="dxa"/>
          </w:tcPr>
          <w:p w14:paraId="2F02893A" w14:textId="77777777" w:rsidR="002501F0" w:rsidRPr="001862C9" w:rsidRDefault="002501F0" w:rsidP="001862C9">
            <w:pPr>
              <w:rPr>
                <w:rFonts w:ascii="AkrutiDevPriyaExpanded" w:hAnsi="AkrutiDevPriyaExpanded"/>
              </w:rPr>
            </w:pPr>
            <w:r w:rsidRPr="001862C9">
              <w:rPr>
                <w:rFonts w:ascii="AkrutiDevPriyaExpanded" w:hAnsi="AkrutiDevPriyaExpanded"/>
              </w:rPr>
              <w:t xml:space="preserve">Hue@ì </w:t>
            </w:r>
            <w:proofErr w:type="spellStart"/>
            <w:r w:rsidRPr="001862C9">
              <w:rPr>
                <w:rFonts w:ascii="AkrutiDevPriyaExpanded" w:hAnsi="AkrutiDevPriyaExpanded"/>
              </w:rPr>
              <w:t>Deesveme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&amp; </w:t>
            </w:r>
            <w:proofErr w:type="spellStart"/>
            <w:r w:rsidRPr="001862C9">
              <w:rPr>
                <w:rFonts w:ascii="AkrutiDevPriyaExpanded" w:hAnsi="AkrutiDevPriyaExpanded"/>
              </w:rPr>
              <w:t>mebmLee®es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1862C9">
              <w:rPr>
                <w:rFonts w:ascii="AkrutiDevPriyaExpanded" w:hAnsi="AkrutiDevPriyaExpanded"/>
              </w:rPr>
              <w:t>yeeyeleerle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1862C9">
              <w:rPr>
                <w:rFonts w:ascii="AkrutiDevPriyaExpanded" w:hAnsi="AkrutiDevPriyaExpanded"/>
              </w:rPr>
              <w:t>peefceveer®es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1862C9">
              <w:rPr>
                <w:rFonts w:ascii="AkrutiDevPriyaExpanded" w:hAnsi="AkrutiDevPriyaExpanded"/>
              </w:rPr>
              <w:t>nkeÌkeÀ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mebmLes®³ee </w:t>
            </w:r>
            <w:proofErr w:type="spellStart"/>
            <w:r w:rsidRPr="001862C9">
              <w:rPr>
                <w:rFonts w:ascii="AkrutiDevPriyaExpanded" w:hAnsi="AkrutiDevPriyaExpanded"/>
              </w:rPr>
              <w:t>veeJeeves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1862C9">
              <w:rPr>
                <w:rFonts w:ascii="AkrutiDevPriyaExpanded" w:hAnsi="AkrutiDevPriyaExpanded"/>
              </w:rPr>
              <w:t>keÀªve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1862C9">
              <w:rPr>
                <w:rFonts w:ascii="AkrutiDevPriyaExpanded" w:hAnsi="AkrutiDevPriyaExpanded"/>
              </w:rPr>
              <w:t>efoues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1862C9">
              <w:rPr>
                <w:rFonts w:ascii="AkrutiDevPriyaExpanded" w:hAnsi="AkrutiDevPriyaExpanded"/>
              </w:rPr>
              <w:t>Deensle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keÀe³e les </w:t>
            </w:r>
            <w:proofErr w:type="spellStart"/>
            <w:r w:rsidRPr="001862C9">
              <w:rPr>
                <w:rFonts w:ascii="AkrutiDevPriyaExpanded" w:hAnsi="AkrutiDevPriyaExpanded"/>
              </w:rPr>
              <w:t>efuene</w:t>
            </w:r>
            <w:proofErr w:type="spellEnd"/>
            <w:r w:rsidRPr="001862C9">
              <w:rPr>
                <w:rFonts w:ascii="AkrutiDevPriyaExpanded" w:hAnsi="AkrutiDevPriyaExpanded"/>
              </w:rPr>
              <w:t>.</w:t>
            </w:r>
          </w:p>
        </w:tc>
        <w:tc>
          <w:tcPr>
            <w:tcW w:w="3600" w:type="dxa"/>
          </w:tcPr>
          <w:p w14:paraId="0F5748CB" w14:textId="77777777" w:rsidR="002501F0" w:rsidRPr="001862C9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1862C9" w:rsidRPr="002420A2" w14:paraId="4B4B3799" w14:textId="77777777" w:rsidTr="007258CA">
        <w:tc>
          <w:tcPr>
            <w:tcW w:w="918" w:type="dxa"/>
          </w:tcPr>
          <w:p w14:paraId="17170434" w14:textId="77777777" w:rsidR="001862C9" w:rsidRPr="002420A2" w:rsidRDefault="001862C9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12)</w:t>
            </w:r>
          </w:p>
        </w:tc>
        <w:tc>
          <w:tcPr>
            <w:tcW w:w="5292" w:type="dxa"/>
          </w:tcPr>
          <w:p w14:paraId="69090FE3" w14:textId="77777777" w:rsidR="001862C9" w:rsidRPr="001862C9" w:rsidRDefault="001862C9" w:rsidP="001862C9">
            <w:pPr>
              <w:rPr>
                <w:rFonts w:ascii="AkrutiDevPriyaExpanded" w:hAnsi="AkrutiDevPriyaExpanded"/>
              </w:rPr>
            </w:pPr>
            <w:proofErr w:type="spellStart"/>
            <w:r w:rsidRPr="001862C9">
              <w:rPr>
                <w:rFonts w:ascii="AkrutiDevPriyaExpanded" w:hAnsi="AkrutiDevPriyaExpanded"/>
              </w:rPr>
              <w:t>Fceejleer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1862C9">
              <w:rPr>
                <w:rFonts w:ascii="AkrutiDevPriyaExpanded" w:hAnsi="AkrutiDevPriyaExpanded"/>
              </w:rPr>
              <w:t>DeeefCe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Dev³e </w:t>
            </w:r>
            <w:proofErr w:type="spellStart"/>
            <w:r w:rsidRPr="001862C9">
              <w:rPr>
                <w:rFonts w:ascii="AkrutiDevPriyaExpanded" w:hAnsi="AkrutiDevPriyaExpanded"/>
              </w:rPr>
              <w:t>yeebOekeÀeces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³eeb®es </w:t>
            </w:r>
            <w:proofErr w:type="spellStart"/>
            <w:r w:rsidRPr="001862C9">
              <w:rPr>
                <w:rFonts w:ascii="AkrutiDevPriyaExpanded" w:hAnsi="AkrutiDevPriyaExpanded"/>
              </w:rPr>
              <w:t>efJeces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1862C9">
              <w:rPr>
                <w:rFonts w:ascii="AkrutiDevPriyaExpanded" w:hAnsi="AkrutiDevPriyaExpanded"/>
              </w:rPr>
              <w:t>GlejefJeues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1862C9">
              <w:rPr>
                <w:rFonts w:ascii="AkrutiDevPriyaExpanded" w:hAnsi="AkrutiDevPriyaExpanded"/>
              </w:rPr>
              <w:t>Deensle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keÀe³e?</w:t>
            </w:r>
          </w:p>
        </w:tc>
        <w:tc>
          <w:tcPr>
            <w:tcW w:w="3600" w:type="dxa"/>
          </w:tcPr>
          <w:p w14:paraId="1BB35EDE" w14:textId="77777777" w:rsidR="001862C9" w:rsidRPr="001862C9" w:rsidRDefault="001862C9" w:rsidP="001862C9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2501F0" w:rsidRPr="002420A2" w14:paraId="7364D047" w14:textId="77777777" w:rsidTr="007258CA">
        <w:tc>
          <w:tcPr>
            <w:tcW w:w="918" w:type="dxa"/>
          </w:tcPr>
          <w:p w14:paraId="1FA0D754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13)</w:t>
            </w:r>
          </w:p>
        </w:tc>
        <w:tc>
          <w:tcPr>
            <w:tcW w:w="5292" w:type="dxa"/>
          </w:tcPr>
          <w:p w14:paraId="787176D2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Hue@ì </w:t>
            </w:r>
            <w:proofErr w:type="spellStart"/>
            <w:r>
              <w:rPr>
                <w:rFonts w:ascii="AkrutiDevPriyaExpanded" w:hAnsi="AkrutiDevPriyaExpanded"/>
              </w:rPr>
              <w:t>Deesveme</w:t>
            </w:r>
            <w:proofErr w:type="spellEnd"/>
            <w:r>
              <w:rPr>
                <w:rFonts w:ascii="AkrutiDevPriyaExpanded" w:hAnsi="AkrutiDevPriyaExpanded"/>
              </w:rPr>
              <w:t xml:space="preserve">&amp; mebmLee®³ee </w:t>
            </w:r>
            <w:proofErr w:type="spellStart"/>
            <w:r>
              <w:rPr>
                <w:rFonts w:ascii="AkrutiDevPriyaExpanded" w:hAnsi="AkrutiDevPriyaExpanded"/>
              </w:rPr>
              <w:t>yeeyeleerle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mebmLee</w:t>
            </w:r>
            <w:proofErr w:type="spellEnd"/>
            <w:r>
              <w:rPr>
                <w:rFonts w:ascii="AkrutiDevPriyaExpanded" w:hAnsi="AkrutiDevPriyaExpanded"/>
              </w:rPr>
              <w:t xml:space="preserve"> veeWoC³eeHegJeea </w:t>
            </w:r>
            <w:proofErr w:type="spellStart"/>
            <w:r>
              <w:rPr>
                <w:rFonts w:ascii="AkrutiDevPriyaExpanded" w:hAnsi="AkrutiDevPriyaExpanded"/>
              </w:rPr>
              <w:t>ÒeJele&amp;keÀebveer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meYeemeoebMeer</w:t>
            </w:r>
            <w:proofErr w:type="spellEnd"/>
            <w:r>
              <w:rPr>
                <w:rFonts w:ascii="AkrutiDevPriyaExpanded" w:hAnsi="AkrutiDevPriyaExpanded"/>
              </w:rPr>
              <w:t xml:space="preserve"> kesÀuesu³ee </w:t>
            </w:r>
            <w:proofErr w:type="spellStart"/>
            <w:r>
              <w:rPr>
                <w:rFonts w:ascii="AkrutiDevPriyaExpanded" w:hAnsi="AkrutiDevPriyaExpanded"/>
              </w:rPr>
              <w:t>keÀjejeÒeceeCes</w:t>
            </w:r>
            <w:proofErr w:type="spellEnd"/>
            <w:r>
              <w:rPr>
                <w:rFonts w:ascii="AkrutiDevPriyaExpanded" w:hAnsi="AkrutiDevPriyaExpanded"/>
              </w:rPr>
              <w:t xml:space="preserve"> peyeeyeoeN³ee </w:t>
            </w:r>
            <w:proofErr w:type="spellStart"/>
            <w:r>
              <w:rPr>
                <w:rFonts w:ascii="AkrutiDevPriyaExpanded" w:hAnsi="AkrutiDevPriyaExpanded"/>
              </w:rPr>
              <w:t>Heej</w:t>
            </w:r>
            <w:proofErr w:type="spellEnd"/>
            <w:r>
              <w:rPr>
                <w:rFonts w:ascii="AkrutiDevPriyaExpanded" w:hAnsi="AkrutiDevPriyaExpanded"/>
              </w:rPr>
              <w:t xml:space="preserve"> Hee[u³ee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</w:t>
            </w:r>
          </w:p>
        </w:tc>
        <w:tc>
          <w:tcPr>
            <w:tcW w:w="3600" w:type="dxa"/>
          </w:tcPr>
          <w:p w14:paraId="33E8572B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2501F0" w:rsidRPr="002420A2" w14:paraId="3AC49D77" w14:textId="77777777" w:rsidTr="007258CA">
        <w:tc>
          <w:tcPr>
            <w:tcW w:w="918" w:type="dxa"/>
          </w:tcPr>
          <w:p w14:paraId="7D9734D1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14)</w:t>
            </w:r>
          </w:p>
        </w:tc>
        <w:tc>
          <w:tcPr>
            <w:tcW w:w="5292" w:type="dxa"/>
          </w:tcPr>
          <w:p w14:paraId="2CD22E0A" w14:textId="77777777" w:rsidR="002501F0" w:rsidRPr="001060A7" w:rsidRDefault="002501F0" w:rsidP="001862C9">
            <w:pPr>
              <w:jc w:val="both"/>
              <w:rPr>
                <w:rFonts w:ascii="AkrutiDevPriyaExpanded" w:hAnsi="AkrutiDevPriyaExpanded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</w:rPr>
              <w:t>ÒeJele&amp;keÀeyejesyej</w:t>
            </w:r>
            <w:proofErr w:type="spellEnd"/>
            <w:r>
              <w:rPr>
                <w:rFonts w:ascii="AkrutiDevPriyaExpanded" w:hAnsi="AkrutiDevPriyaExpanded"/>
              </w:rPr>
              <w:t xml:space="preserve"> Peeuesu³ee </w:t>
            </w:r>
            <w:proofErr w:type="spellStart"/>
            <w:r>
              <w:rPr>
                <w:rFonts w:ascii="AkrutiDevPriyaExpanded" w:hAnsi="AkrutiDevPriyaExpanded"/>
              </w:rPr>
              <w:t>keÀjejbe®es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Heefj#eCe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keÀje</w:t>
            </w:r>
            <w:proofErr w:type="spellEnd"/>
            <w:r>
              <w:rPr>
                <w:rFonts w:ascii="AkrutiDevPriyaExpanded" w:hAnsi="AkrutiDevPriyaExpanded"/>
              </w:rPr>
              <w:t xml:space="preserve">. </w:t>
            </w: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DeeefCe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les </w:t>
            </w: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mebmLesme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efnleeJen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Deensle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keÀe³e les Hene.  </w:t>
            </w:r>
          </w:p>
        </w:tc>
        <w:tc>
          <w:tcPr>
            <w:tcW w:w="3600" w:type="dxa"/>
          </w:tcPr>
          <w:p w14:paraId="163CEFB5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 w:rsidRPr="001862C9">
              <w:rPr>
                <w:rFonts w:ascii="AkrutiDevPriyaExpanded" w:hAnsi="AkrutiDevPriyaExpanded"/>
              </w:rPr>
              <w:t>yeebOekeÀece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1862C9">
              <w:rPr>
                <w:rFonts w:ascii="AkrutiDevPriyaExpanded" w:hAnsi="AkrutiDevPriyaExpanded"/>
              </w:rPr>
              <w:t>HetCe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&amp; </w:t>
            </w:r>
            <w:proofErr w:type="spellStart"/>
            <w:r w:rsidRPr="001862C9">
              <w:rPr>
                <w:rFonts w:ascii="AkrutiDevPriyaExpanded" w:hAnsi="AkrutiDevPriyaExpanded"/>
              </w:rPr>
              <w:t>Peeues</w:t>
            </w:r>
            <w:proofErr w:type="spellEnd"/>
            <w:r w:rsidRPr="001862C9">
              <w:rPr>
                <w:rFonts w:ascii="AkrutiDevPriyaExpanded" w:hAnsi="AkrutiDevPriyaExpanded"/>
              </w:rPr>
              <w:t xml:space="preserve"> </w:t>
            </w:r>
            <w:proofErr w:type="spellStart"/>
            <w:r w:rsidRPr="001862C9">
              <w:rPr>
                <w:rFonts w:ascii="AkrutiDevPriyaExpanded" w:hAnsi="AkrutiDevPriyaExpanded"/>
              </w:rPr>
              <w:t>Deens</w:t>
            </w:r>
            <w:proofErr w:type="spellEnd"/>
          </w:p>
        </w:tc>
      </w:tr>
      <w:tr w:rsidR="002501F0" w:rsidRPr="002420A2" w14:paraId="1F1F53C5" w14:textId="77777777" w:rsidTr="007258CA">
        <w:tc>
          <w:tcPr>
            <w:tcW w:w="918" w:type="dxa"/>
          </w:tcPr>
          <w:p w14:paraId="23D9A63D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15)</w:t>
            </w:r>
          </w:p>
        </w:tc>
        <w:tc>
          <w:tcPr>
            <w:tcW w:w="5292" w:type="dxa"/>
          </w:tcPr>
          <w:p w14:paraId="6FCB3AFD" w14:textId="77777777" w:rsidR="002501F0" w:rsidRPr="00327F8A" w:rsidRDefault="002501F0" w:rsidP="001862C9">
            <w:pPr>
              <w:jc w:val="both"/>
              <w:rPr>
                <w:rFonts w:ascii="AkrutiDevPriyaExpanded" w:hAnsi="AkrutiDevPriyaExpanded"/>
                <w:b/>
              </w:rPr>
            </w:pPr>
            <w:proofErr w:type="spellStart"/>
            <w:r>
              <w:rPr>
                <w:rFonts w:ascii="AkrutiDevPriyaExpanded" w:hAnsi="AkrutiDevPriyaExpanded"/>
              </w:rPr>
              <w:t>meYeemeoebvee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YegKeb</w:t>
            </w:r>
            <w:proofErr w:type="spellEnd"/>
            <w:r>
              <w:rPr>
                <w:rFonts w:ascii="AkrutiDevPriyaExpanded" w:hAnsi="AkrutiDevPriyaExpanded"/>
              </w:rPr>
              <w:t xml:space="preserve">[ </w:t>
            </w:r>
            <w:proofErr w:type="spellStart"/>
            <w:r>
              <w:rPr>
                <w:rFonts w:ascii="AkrutiDevPriyaExpanded" w:hAnsi="AkrutiDevPriyaExpanded"/>
              </w:rPr>
              <w:t>DeLeJee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Fceejleer</w:t>
            </w:r>
            <w:proofErr w:type="spellEnd"/>
            <w:r>
              <w:rPr>
                <w:rFonts w:ascii="AkrutiDevPriyaExpanded" w:hAnsi="AkrutiDevPriyaExpanded"/>
              </w:rPr>
              <w:t xml:space="preserve"> Yee[</w:t>
            </w:r>
            <w:proofErr w:type="spellStart"/>
            <w:r>
              <w:rPr>
                <w:rFonts w:ascii="AkrutiDevPriyaExpanded" w:hAnsi="AkrutiDevPriyaExpanded"/>
              </w:rPr>
              <w:t>îeeves</w:t>
            </w:r>
            <w:proofErr w:type="spellEnd"/>
            <w:r>
              <w:rPr>
                <w:rFonts w:ascii="AkrutiDevPriyaExpanded" w:hAnsi="AkrutiDevPriyaExpanded"/>
              </w:rPr>
              <w:t xml:space="preserve"> osC³ee®³ee ¢</w:t>
            </w:r>
            <w:proofErr w:type="spellStart"/>
            <w:r>
              <w:rPr>
                <w:rFonts w:ascii="AkrutiDevPriyaExpanded" w:hAnsi="AkrutiDevPriyaExpanded"/>
              </w:rPr>
              <w:t>äerves</w:t>
            </w:r>
            <w:proofErr w:type="spellEnd"/>
            <w:r>
              <w:rPr>
                <w:rFonts w:ascii="AkrutiDevPriyaExpanded" w:hAnsi="AkrutiDevPriyaExpanded"/>
              </w:rPr>
              <w:t xml:space="preserve"> l³ebe®³ee </w:t>
            </w:r>
            <w:proofErr w:type="spellStart"/>
            <w:r>
              <w:rPr>
                <w:rFonts w:ascii="AkrutiDevPriyaExpanded" w:hAnsi="AkrutiDevPriyaExpanded"/>
              </w:rPr>
              <w:t>veeJeeves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mebmLesves</w:t>
            </w:r>
            <w:proofErr w:type="spellEnd"/>
            <w:r>
              <w:rPr>
                <w:rFonts w:ascii="AkrutiDevPriyaExpanded" w:hAnsi="AkrutiDevPriyaExpanded"/>
              </w:rPr>
              <w:t xml:space="preserve"> Yee[</w:t>
            </w:r>
            <w:proofErr w:type="spellStart"/>
            <w:r>
              <w:rPr>
                <w:rFonts w:ascii="AkrutiDevPriyaExpanded" w:hAnsi="AkrutiDevPriyaExpanded"/>
              </w:rPr>
              <w:t>sHeÆs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keÀªve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efoues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keÀe³e?</w:t>
            </w:r>
          </w:p>
        </w:tc>
        <w:tc>
          <w:tcPr>
            <w:tcW w:w="3600" w:type="dxa"/>
          </w:tcPr>
          <w:p w14:paraId="62A2EB07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2501F0" w:rsidRPr="002420A2" w14:paraId="7B9156C4" w14:textId="77777777" w:rsidTr="007258CA">
        <w:tc>
          <w:tcPr>
            <w:tcW w:w="918" w:type="dxa"/>
          </w:tcPr>
          <w:p w14:paraId="0FDD7972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16)</w:t>
            </w:r>
          </w:p>
        </w:tc>
        <w:tc>
          <w:tcPr>
            <w:tcW w:w="5292" w:type="dxa"/>
          </w:tcPr>
          <w:p w14:paraId="3E88CBD4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Heesìefve³eceeleerue </w:t>
            </w:r>
            <w:proofErr w:type="spellStart"/>
            <w:r>
              <w:rPr>
                <w:rFonts w:ascii="AkrutiDevPriyaExpanded" w:hAnsi="AkrutiDevPriyaExpanded"/>
              </w:rPr>
              <w:t>lejlegoervegmeej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keÀpe</w:t>
            </w:r>
            <w:proofErr w:type="spellEnd"/>
            <w:r>
              <w:rPr>
                <w:rFonts w:ascii="AkrutiDevPriyaExpanded" w:hAnsi="AkrutiDevPriyaExpanded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</w:rPr>
              <w:t>efveJeejCe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efveOeer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efvecee&amp;Ce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kesÀues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</w:t>
            </w:r>
            <w:proofErr w:type="spellEnd"/>
            <w:r>
              <w:rPr>
                <w:rFonts w:ascii="AkrutiDevPriyaExpanded" w:hAnsi="AkrutiDevPriyaExpanded"/>
              </w:rPr>
              <w:t xml:space="preserve"> keÀe³e?</w:t>
            </w:r>
          </w:p>
        </w:tc>
        <w:tc>
          <w:tcPr>
            <w:tcW w:w="3600" w:type="dxa"/>
          </w:tcPr>
          <w:p w14:paraId="21004D73" w14:textId="77777777" w:rsidR="001862C9" w:rsidRDefault="001862C9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r>
              <w:rPr>
                <w:rFonts w:ascii="AkrutiDevPriyaExpanded" w:hAnsi="AkrutiDevPriyaExpanded"/>
                <w:sz w:val="22"/>
                <w:szCs w:val="22"/>
              </w:rPr>
              <w:t>nes³e</w:t>
            </w:r>
          </w:p>
          <w:p w14:paraId="23A7E88E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</w:p>
        </w:tc>
      </w:tr>
      <w:tr w:rsidR="002501F0" w:rsidRPr="002420A2" w14:paraId="7803D13F" w14:textId="77777777" w:rsidTr="007258CA">
        <w:tc>
          <w:tcPr>
            <w:tcW w:w="918" w:type="dxa"/>
            <w:tcBorders>
              <w:bottom w:val="single" w:sz="4" w:space="0" w:color="auto"/>
            </w:tcBorders>
          </w:tcPr>
          <w:p w14:paraId="11BA8C7A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17)</w:t>
            </w:r>
          </w:p>
        </w:tc>
        <w:tc>
          <w:tcPr>
            <w:tcW w:w="5292" w:type="dxa"/>
            <w:tcBorders>
              <w:bottom w:val="single" w:sz="4" w:space="0" w:color="auto"/>
            </w:tcBorders>
          </w:tcPr>
          <w:p w14:paraId="3CABCDC2" w14:textId="77777777" w:rsidR="002501F0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Yee[</w:t>
            </w:r>
            <w:proofErr w:type="spellStart"/>
            <w:r>
              <w:rPr>
                <w:rFonts w:ascii="AkrutiDevPriyaExpanded" w:hAnsi="AkrutiDevPriyaExpanded"/>
              </w:rPr>
              <w:t>skeÀ</w:t>
            </w:r>
            <w:proofErr w:type="spellEnd"/>
            <w:r>
              <w:rPr>
                <w:rFonts w:ascii="AkrutiDevPriyaExpanded" w:hAnsi="AkrutiDevPriyaExpanded"/>
              </w:rPr>
              <w:t xml:space="preserve">© </w:t>
            </w:r>
            <w:proofErr w:type="spellStart"/>
            <w:r>
              <w:rPr>
                <w:rFonts w:ascii="AkrutiDevPriyaExpanded" w:hAnsi="AkrutiDevPriyaExpanded"/>
              </w:rPr>
              <w:t>menYeeefieoej</w:t>
            </w:r>
            <w:proofErr w:type="spellEnd"/>
            <w:r>
              <w:rPr>
                <w:rFonts w:ascii="AkrutiDevPriyaExpanded" w:hAnsi="AkrutiDevPriyaExpanded"/>
              </w:rPr>
              <w:t xml:space="preserve"> (</w:t>
            </w:r>
            <w:proofErr w:type="spellStart"/>
            <w:r>
              <w:rPr>
                <w:rFonts w:ascii="AkrutiDevPriyaExpanded" w:hAnsi="AkrutiDevPriyaExpanded"/>
              </w:rPr>
              <w:t>ìsvebì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keÀes-Heeì&amp;vejefMeHe</w:t>
            </w:r>
            <w:proofErr w:type="spellEnd"/>
            <w:r>
              <w:rPr>
                <w:rFonts w:ascii="AkrutiDevPriyaExpanded" w:hAnsi="AkrutiDevPriyaExpanded"/>
              </w:rPr>
              <w:t xml:space="preserve">) </w:t>
            </w:r>
            <w:proofErr w:type="spellStart"/>
            <w:r>
              <w:rPr>
                <w:rFonts w:ascii="AkrutiDevPriyaExpanded" w:hAnsi="AkrutiDevPriyaExpanded"/>
              </w:rPr>
              <w:t>mebmLee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efkeÀbJee</w:t>
            </w:r>
            <w:proofErr w:type="spellEnd"/>
            <w:r>
              <w:rPr>
                <w:rFonts w:ascii="AkrutiDevPriyaExpanded" w:hAnsi="AkrutiDevPriyaExpanded"/>
              </w:rPr>
              <w:t xml:space="preserve"> Hue@ì </w:t>
            </w:r>
            <w:proofErr w:type="spellStart"/>
            <w:r>
              <w:rPr>
                <w:rFonts w:ascii="AkrutiDevPriyaExpanded" w:hAnsi="AkrutiDevPriyaExpanded"/>
              </w:rPr>
              <w:t>Deesveme</w:t>
            </w:r>
            <w:proofErr w:type="spellEnd"/>
            <w:r>
              <w:rPr>
                <w:rFonts w:ascii="AkrutiDevPriyaExpanded" w:hAnsi="AkrutiDevPriyaExpanded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</w:rPr>
              <w:t>mebmLee</w:t>
            </w:r>
            <w:proofErr w:type="spellEnd"/>
            <w:r>
              <w:rPr>
                <w:rFonts w:ascii="AkrutiDevPriyaExpanded" w:hAnsi="AkrutiDevPriyaExpanded"/>
              </w:rPr>
              <w:t xml:space="preserve"> ³eeb®³ee </w:t>
            </w:r>
            <w:proofErr w:type="spellStart"/>
            <w:r>
              <w:rPr>
                <w:rFonts w:ascii="AkrutiDevPriyaExpanded" w:hAnsi="AkrutiDevPriyaExpanded"/>
              </w:rPr>
              <w:t>yeeyeleerle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ceeefmekeÀ</w:t>
            </w:r>
            <w:proofErr w:type="spellEnd"/>
            <w:r>
              <w:rPr>
                <w:rFonts w:ascii="AkrutiDevPriyaExpanded" w:hAnsi="AkrutiDevPriyaExpanded"/>
              </w:rPr>
              <w:t xml:space="preserve"> Yee[s Jee </w:t>
            </w:r>
            <w:proofErr w:type="spellStart"/>
            <w:r>
              <w:rPr>
                <w:rFonts w:ascii="AkrutiDevPriyaExpanded" w:hAnsi="AkrutiDevPriyaExpanded"/>
              </w:rPr>
              <w:t>Jeie&amp;Ceer</w:t>
            </w:r>
            <w:proofErr w:type="spellEnd"/>
            <w:r>
              <w:rPr>
                <w:rFonts w:ascii="AkrutiDevPriyaExpanded" w:hAnsi="AkrutiDevPriyaExpanded"/>
              </w:rPr>
              <w:t xml:space="preserve"> keÀesCel³ee </w:t>
            </w:r>
            <w:proofErr w:type="spellStart"/>
            <w:r>
              <w:rPr>
                <w:rFonts w:ascii="AkrutiDevPriyaExpanded" w:hAnsi="AkrutiDevPriyaExpanded"/>
              </w:rPr>
              <w:t>HeOoleerJej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þjefJeues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efle®es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Heefj#eCe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keÀje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DeeefCe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Heg</w:t>
            </w:r>
            <w:proofErr w:type="spellEnd"/>
            <w:r>
              <w:rPr>
                <w:rFonts w:ascii="AkrutiDevPriyaExpanded" w:hAnsi="AkrutiDevPriyaExpanded"/>
              </w:rPr>
              <w:t>{</w:t>
            </w:r>
            <w:proofErr w:type="spellStart"/>
            <w:r>
              <w:rPr>
                <w:rFonts w:ascii="AkrutiDevPriyaExpanded" w:hAnsi="AkrutiDevPriyaExpanded"/>
              </w:rPr>
              <w:t>erue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yeeyeer®eeb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HegjsMee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meceeJesMe</w:t>
            </w:r>
            <w:proofErr w:type="spellEnd"/>
            <w:r>
              <w:rPr>
                <w:rFonts w:ascii="AkrutiDevPriyaExpanded" w:hAnsi="AkrutiDevPriyaExpanded"/>
              </w:rPr>
              <w:t xml:space="preserve"> Peeu³ee®es Hene. </w:t>
            </w:r>
          </w:p>
          <w:p w14:paraId="2601501D" w14:textId="77777777" w:rsidR="002501F0" w:rsidRDefault="002501F0" w:rsidP="002501F0">
            <w:pPr>
              <w:numPr>
                <w:ilvl w:val="0"/>
                <w:numId w:val="27"/>
              </w:num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keÀpee</w:t>
            </w:r>
            <w:proofErr w:type="spellEnd"/>
            <w:r>
              <w:rPr>
                <w:rFonts w:ascii="AkrutiDevPriyaExpanded" w:hAnsi="AkrutiDevPriyaExpanded"/>
              </w:rPr>
              <w:t xml:space="preserve">&amp;®³ee nHl³eeb®³ee </w:t>
            </w:r>
            <w:proofErr w:type="spellStart"/>
            <w:r>
              <w:rPr>
                <w:rFonts w:ascii="AkrutiDevPriyaExpanded" w:hAnsi="AkrutiDevPriyaExpanded"/>
              </w:rPr>
              <w:t>HejleHesÀ</w:t>
            </w:r>
            <w:proofErr w:type="spellEnd"/>
            <w:r>
              <w:rPr>
                <w:rFonts w:ascii="AkrutiDevPriyaExpanded" w:hAnsi="AkrutiDevPriyaExpanded"/>
              </w:rPr>
              <w:t>[</w:t>
            </w:r>
            <w:proofErr w:type="spellStart"/>
            <w:r>
              <w:rPr>
                <w:rFonts w:ascii="AkrutiDevPriyaExpanded" w:hAnsi="AkrutiDevPriyaExpanded"/>
              </w:rPr>
              <w:t>ermeeþer</w:t>
            </w:r>
            <w:proofErr w:type="spellEnd"/>
            <w:r>
              <w:rPr>
                <w:rFonts w:ascii="AkrutiDevPriyaExpanded" w:hAnsi="AkrutiDevPriyaExpanded"/>
              </w:rPr>
              <w:t xml:space="preserve"> ueeieCeeN³ee </w:t>
            </w:r>
            <w:proofErr w:type="spellStart"/>
            <w:r>
              <w:rPr>
                <w:rFonts w:ascii="AkrutiDevPriyaExpanded" w:hAnsi="AkrutiDevPriyaExpanded"/>
              </w:rPr>
              <w:t>jkeÌkeÀcee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</w:p>
          <w:p w14:paraId="1B6B2AB3" w14:textId="77777777" w:rsidR="002501F0" w:rsidRPr="001060A7" w:rsidRDefault="002501F0" w:rsidP="002501F0">
            <w:pPr>
              <w:numPr>
                <w:ilvl w:val="0"/>
                <w:numId w:val="27"/>
              </w:numPr>
              <w:jc w:val="both"/>
              <w:rPr>
                <w:rFonts w:ascii="AkrutiDevPriyaExpanded" w:hAnsi="AkrutiDevPriyaExpanded"/>
                <w:lang w:val="es-BO"/>
              </w:rPr>
            </w:pP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veiejHeeefuekesÀ®es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</w:t>
            </w: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DeeefCe</w:t>
            </w:r>
            <w:proofErr w:type="spellEnd"/>
            <w:r w:rsidRPr="001060A7">
              <w:rPr>
                <w:rFonts w:ascii="AkrutiDevPriyaExpanded" w:hAnsi="AkrutiDevPriyaExpanded"/>
                <w:lang w:val="es-BO"/>
              </w:rPr>
              <w:t xml:space="preserve"> Dev³e </w:t>
            </w:r>
            <w:proofErr w:type="spellStart"/>
            <w:r w:rsidRPr="001060A7">
              <w:rPr>
                <w:rFonts w:ascii="AkrutiDevPriyaExpanded" w:hAnsi="AkrutiDevPriyaExpanded"/>
                <w:lang w:val="es-BO"/>
              </w:rPr>
              <w:t>keÀj</w:t>
            </w:r>
            <w:proofErr w:type="spellEnd"/>
          </w:p>
          <w:p w14:paraId="7951D769" w14:textId="77777777" w:rsidR="002501F0" w:rsidRDefault="002501F0" w:rsidP="002501F0">
            <w:pPr>
              <w:numPr>
                <w:ilvl w:val="0"/>
                <w:numId w:val="27"/>
              </w:num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Yeeæ[îee®³ee </w:t>
            </w:r>
            <w:proofErr w:type="spellStart"/>
            <w:r>
              <w:rPr>
                <w:rFonts w:ascii="AkrutiDevPriyaExpanded" w:hAnsi="AkrutiDevPriyaExpanded"/>
              </w:rPr>
              <w:t>jkeÌkeÀcee</w:t>
            </w:r>
            <w:proofErr w:type="spellEnd"/>
          </w:p>
          <w:p w14:paraId="53C1D4CC" w14:textId="77777777" w:rsidR="002501F0" w:rsidRDefault="002501F0" w:rsidP="002501F0">
            <w:pPr>
              <w:numPr>
                <w:ilvl w:val="0"/>
                <w:numId w:val="27"/>
              </w:num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mesJeeKe®e</w:t>
            </w:r>
            <w:proofErr w:type="spellEnd"/>
            <w:r>
              <w:rPr>
                <w:rFonts w:ascii="AkrutiDevPriyaExpanded" w:hAnsi="AkrutiDevPriyaExpanded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</w:rPr>
              <w:t>DeeefCe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meecegnerkeÀ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Ke®e</w:t>
            </w:r>
            <w:proofErr w:type="spellEnd"/>
            <w:r>
              <w:rPr>
                <w:rFonts w:ascii="AkrutiDevPriyaExpanded" w:hAnsi="AkrutiDevPriyaExpanded"/>
              </w:rPr>
              <w:t>&amp;</w:t>
            </w:r>
          </w:p>
          <w:p w14:paraId="4E0D877A" w14:textId="77777777" w:rsidR="002501F0" w:rsidRPr="002420A2" w:rsidRDefault="002501F0" w:rsidP="002501F0">
            <w:pPr>
              <w:numPr>
                <w:ilvl w:val="0"/>
                <w:numId w:val="27"/>
              </w:num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keÀpe</w:t>
            </w:r>
            <w:proofErr w:type="spellEnd"/>
            <w:r>
              <w:rPr>
                <w:rFonts w:ascii="AkrutiDevPriyaExpanded" w:hAnsi="AkrutiDevPriyaExpanded"/>
              </w:rPr>
              <w:t xml:space="preserve">&amp; </w:t>
            </w:r>
            <w:proofErr w:type="spellStart"/>
            <w:r>
              <w:rPr>
                <w:rFonts w:ascii="AkrutiDevPriyaExpanded" w:hAnsi="AkrutiDevPriyaExpanded"/>
              </w:rPr>
              <w:t>efveJeejCe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efveOeerle</w:t>
            </w:r>
            <w:proofErr w:type="spellEnd"/>
            <w:r>
              <w:rPr>
                <w:rFonts w:ascii="AkrutiDevPriyaExpanded" w:hAnsi="AkrutiDevPriyaExpanded"/>
              </w:rPr>
              <w:t xml:space="preserve"> (</w:t>
            </w:r>
            <w:proofErr w:type="spellStart"/>
            <w:r>
              <w:rPr>
                <w:rFonts w:ascii="AkrutiDevPriyaExpanded" w:hAnsi="AkrutiDevPriyaExpanded"/>
              </w:rPr>
              <w:t>efmebkeÀeRie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HebÀ</w:t>
            </w:r>
            <w:proofErr w:type="spellEnd"/>
            <w:r>
              <w:rPr>
                <w:rFonts w:ascii="AkrutiDevPriyaExpanded" w:hAnsi="AkrutiDevPriyaExpanded"/>
              </w:rPr>
              <w:t>[</w:t>
            </w:r>
            <w:proofErr w:type="spellStart"/>
            <w:r>
              <w:rPr>
                <w:rFonts w:ascii="AkrutiDevPriyaExpanded" w:hAnsi="AkrutiDevPriyaExpanded"/>
              </w:rPr>
              <w:t>ele</w:t>
            </w:r>
            <w:proofErr w:type="spellEnd"/>
            <w:r>
              <w:rPr>
                <w:rFonts w:ascii="AkrutiDevPriyaExpanded" w:hAnsi="AkrutiDevPriyaExpanded"/>
              </w:rPr>
              <w:t xml:space="preserve">) IeeueeJe³ee®eer </w:t>
            </w:r>
            <w:proofErr w:type="spellStart"/>
            <w:r>
              <w:rPr>
                <w:rFonts w:ascii="AkrutiDevPriyaExpanded" w:hAnsi="AkrutiDevPriyaExpanded"/>
              </w:rPr>
              <w:t>jkeÌkeÀce</w:t>
            </w:r>
            <w:proofErr w:type="spellEnd"/>
            <w:r>
              <w:rPr>
                <w:rFonts w:ascii="AkrutiDevPriyaExpanded" w:hAnsi="AkrutiDevPriyaExpanded"/>
              </w:rPr>
              <w:t xml:space="preserve">. 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78132656" w14:textId="77777777" w:rsidR="002501F0" w:rsidRPr="001060A7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  <w:lang w:val="es-BO"/>
              </w:rPr>
            </w:pPr>
          </w:p>
          <w:p w14:paraId="11B2BB57" w14:textId="77777777" w:rsidR="002501F0" w:rsidRPr="001060A7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  <w:lang w:val="es-BO"/>
              </w:rPr>
            </w:pPr>
          </w:p>
          <w:p w14:paraId="10C9A318" w14:textId="77777777" w:rsidR="002501F0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  <w:lang w:val="es-BO"/>
              </w:rPr>
            </w:pPr>
          </w:p>
          <w:p w14:paraId="228282D2" w14:textId="77777777" w:rsidR="002501F0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  <w:lang w:val="es-BO"/>
              </w:rPr>
            </w:pPr>
          </w:p>
          <w:p w14:paraId="03E1877D" w14:textId="77777777" w:rsidR="001862C9" w:rsidRDefault="001862C9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  <w:lang w:val="es-BO"/>
              </w:rPr>
            </w:pPr>
          </w:p>
          <w:p w14:paraId="7E1767AD" w14:textId="77777777" w:rsidR="002501F0" w:rsidRPr="001060A7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  <w:lang w:val="es-BO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  <w:r w:rsidRPr="001060A7">
              <w:rPr>
                <w:rFonts w:ascii="AkrutiDevPriyaExpanded" w:hAnsi="AkrutiDevPriyaExpanded"/>
                <w:sz w:val="22"/>
                <w:szCs w:val="22"/>
                <w:lang w:val="es-BO"/>
              </w:rPr>
              <w:t xml:space="preserve"> </w:t>
            </w:r>
          </w:p>
          <w:p w14:paraId="62F14A90" w14:textId="77777777" w:rsidR="002501F0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r>
              <w:rPr>
                <w:rFonts w:ascii="AkrutiDevPriyaExpanded" w:hAnsi="AkrutiDevPriyaExpanded"/>
                <w:sz w:val="22"/>
                <w:szCs w:val="22"/>
              </w:rPr>
              <w:t>nes³e</w:t>
            </w:r>
          </w:p>
          <w:p w14:paraId="5DC653BF" w14:textId="77777777" w:rsidR="002501F0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  <w:p w14:paraId="1C87B3A2" w14:textId="77777777" w:rsidR="002501F0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r>
              <w:rPr>
                <w:rFonts w:ascii="AkrutiDevPriyaExpanded" w:hAnsi="AkrutiDevPriyaExpanded"/>
                <w:sz w:val="22"/>
                <w:szCs w:val="22"/>
              </w:rPr>
              <w:t>nes³e</w:t>
            </w:r>
          </w:p>
          <w:p w14:paraId="1D032140" w14:textId="77777777" w:rsidR="002501F0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r>
              <w:rPr>
                <w:rFonts w:ascii="AkrutiDevPriyaExpanded" w:hAnsi="AkrutiDevPriyaExpanded"/>
                <w:sz w:val="22"/>
                <w:szCs w:val="22"/>
              </w:rPr>
              <w:t>nes³e</w:t>
            </w:r>
          </w:p>
          <w:p w14:paraId="1C1F4E19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</w:p>
        </w:tc>
      </w:tr>
      <w:tr w:rsidR="002501F0" w:rsidRPr="002420A2" w14:paraId="3FEAFF07" w14:textId="77777777" w:rsidTr="007258CA">
        <w:tc>
          <w:tcPr>
            <w:tcW w:w="918" w:type="dxa"/>
            <w:tcBorders>
              <w:top w:val="single" w:sz="4" w:space="0" w:color="auto"/>
              <w:bottom w:val="nil"/>
            </w:tcBorders>
          </w:tcPr>
          <w:p w14:paraId="457F589F" w14:textId="77777777" w:rsidR="002501F0" w:rsidRPr="00975CB4" w:rsidRDefault="002501F0" w:rsidP="001862C9">
            <w:pPr>
              <w:jc w:val="center"/>
              <w:rPr>
                <w:rFonts w:ascii="AkrutiDevPriyaExpanded" w:hAnsi="AkrutiDevPriyaExpanded"/>
                <w:b/>
              </w:rPr>
            </w:pPr>
            <w:r>
              <w:rPr>
                <w:rFonts w:ascii="AkrutiDevPriyaExpanded" w:hAnsi="AkrutiDevPriyaExpanded"/>
                <w:b/>
              </w:rPr>
              <w:t>6)</w:t>
            </w:r>
          </w:p>
        </w:tc>
        <w:tc>
          <w:tcPr>
            <w:tcW w:w="5292" w:type="dxa"/>
            <w:tcBorders>
              <w:top w:val="single" w:sz="4" w:space="0" w:color="auto"/>
              <w:bottom w:val="nil"/>
            </w:tcBorders>
          </w:tcPr>
          <w:p w14:paraId="4177939E" w14:textId="77777777" w:rsidR="002501F0" w:rsidRPr="00975CB4" w:rsidRDefault="001F4786" w:rsidP="001F4786">
            <w:pPr>
              <w:jc w:val="both"/>
              <w:rPr>
                <w:rFonts w:ascii="AkrutiDevPriyaExpanded" w:hAnsi="AkrutiDevPriyaExpanded"/>
                <w:b/>
              </w:rPr>
            </w:pPr>
            <w:proofErr w:type="spellStart"/>
            <w:r>
              <w:rPr>
                <w:rFonts w:ascii="AkrutiDevPriyaExpanded" w:hAnsi="AkrutiDevPriyaExpanded"/>
                <w:b/>
              </w:rPr>
              <w:t>me</w:t>
            </w:r>
            <w:r w:rsidR="002501F0">
              <w:rPr>
                <w:rFonts w:ascii="AkrutiDevPriyaExpanded" w:hAnsi="AkrutiDevPriyaExpanded"/>
                <w:b/>
              </w:rPr>
              <w:t>Yeemeoebvee</w:t>
            </w:r>
            <w:proofErr w:type="spellEnd"/>
            <w:r w:rsidR="002501F0">
              <w:rPr>
                <w:rFonts w:ascii="AkrutiDevPriyaExpanded" w:hAnsi="AkrutiDevPriyaExpanded"/>
                <w:b/>
              </w:rPr>
              <w:t xml:space="preserve"> </w:t>
            </w:r>
            <w:proofErr w:type="spellStart"/>
            <w:r w:rsidR="002501F0">
              <w:rPr>
                <w:rFonts w:ascii="AkrutiDevPriyaExpanded" w:hAnsi="AkrutiDevPriyaExpanded"/>
                <w:b/>
              </w:rPr>
              <w:t>keÀpex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bottom w:val="nil"/>
            </w:tcBorders>
          </w:tcPr>
          <w:p w14:paraId="2366F5A8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</w:p>
        </w:tc>
      </w:tr>
      <w:tr w:rsidR="002501F0" w:rsidRPr="002420A2" w14:paraId="249D2F5E" w14:textId="77777777" w:rsidTr="007258CA">
        <w:tc>
          <w:tcPr>
            <w:tcW w:w="918" w:type="dxa"/>
            <w:tcBorders>
              <w:top w:val="nil"/>
            </w:tcBorders>
          </w:tcPr>
          <w:p w14:paraId="354696F2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1)</w:t>
            </w:r>
          </w:p>
        </w:tc>
        <w:tc>
          <w:tcPr>
            <w:tcW w:w="5292" w:type="dxa"/>
            <w:tcBorders>
              <w:top w:val="nil"/>
            </w:tcBorders>
          </w:tcPr>
          <w:p w14:paraId="70198EDD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keÀpee</w:t>
            </w:r>
            <w:proofErr w:type="spellEnd"/>
            <w:r>
              <w:rPr>
                <w:rFonts w:ascii="AkrutiDevPriyaExpanded" w:hAnsi="AkrutiDevPriyaExpanded"/>
              </w:rPr>
              <w:t>&amp;®</w:t>
            </w:r>
            <w:proofErr w:type="spellStart"/>
            <w:r>
              <w:rPr>
                <w:rFonts w:ascii="AkrutiDevPriyaExpanded" w:hAnsi="AkrutiDevPriyaExpanded"/>
              </w:rPr>
              <w:t>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Jemegueer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JekeÌleMeerj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Deens</w:t>
            </w:r>
            <w:proofErr w:type="spellEnd"/>
            <w:r>
              <w:rPr>
                <w:rFonts w:ascii="AkrutiDevPriyaExpanded" w:hAnsi="AkrutiDevPriyaExpanded"/>
              </w:rPr>
              <w:t xml:space="preserve"> keÀe³e ?</w:t>
            </w:r>
          </w:p>
        </w:tc>
        <w:tc>
          <w:tcPr>
            <w:tcW w:w="3600" w:type="dxa"/>
            <w:tcBorders>
              <w:top w:val="nil"/>
            </w:tcBorders>
          </w:tcPr>
          <w:p w14:paraId="1F8AA308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2501F0" w:rsidRPr="002420A2" w14:paraId="7F75A243" w14:textId="77777777" w:rsidTr="007258CA">
        <w:tc>
          <w:tcPr>
            <w:tcW w:w="918" w:type="dxa"/>
          </w:tcPr>
          <w:p w14:paraId="3D2EEB3C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2)</w:t>
            </w:r>
          </w:p>
        </w:tc>
        <w:tc>
          <w:tcPr>
            <w:tcW w:w="5292" w:type="dxa"/>
          </w:tcPr>
          <w:p w14:paraId="4C033E94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LekeÀyeekeÀer®eer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jkeÌkeÀce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efuene</w:t>
            </w:r>
            <w:proofErr w:type="spellEnd"/>
            <w:r>
              <w:rPr>
                <w:rFonts w:ascii="AkrutiDevPriyaExpanded" w:hAnsi="AkrutiDevPriyaExpanded"/>
              </w:rPr>
              <w:t xml:space="preserve">.  </w:t>
            </w:r>
          </w:p>
        </w:tc>
        <w:tc>
          <w:tcPr>
            <w:tcW w:w="3600" w:type="dxa"/>
          </w:tcPr>
          <w:p w14:paraId="33848F2E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</w:tc>
      </w:tr>
      <w:tr w:rsidR="002501F0" w:rsidRPr="002420A2" w14:paraId="1BA63009" w14:textId="77777777" w:rsidTr="007258CA">
        <w:tc>
          <w:tcPr>
            <w:tcW w:w="918" w:type="dxa"/>
            <w:tcBorders>
              <w:bottom w:val="single" w:sz="4" w:space="0" w:color="auto"/>
            </w:tcBorders>
          </w:tcPr>
          <w:p w14:paraId="5EDEDA47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>3)</w:t>
            </w:r>
          </w:p>
        </w:tc>
        <w:tc>
          <w:tcPr>
            <w:tcW w:w="5292" w:type="dxa"/>
            <w:tcBorders>
              <w:bottom w:val="single" w:sz="4" w:space="0" w:color="auto"/>
            </w:tcBorders>
          </w:tcPr>
          <w:p w14:paraId="2668AC0A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LekeÀyeekeÀer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Jemegueermeeþer</w:t>
            </w:r>
            <w:proofErr w:type="spellEnd"/>
            <w:r>
              <w:rPr>
                <w:rFonts w:ascii="AkrutiDevPriyaExpanded" w:hAnsi="AkrutiDevPriyaExpanded"/>
              </w:rPr>
              <w:t xml:space="preserve"> keÀe³e Òe³elve keÀjC³eele ³esle </w:t>
            </w:r>
            <w:proofErr w:type="spellStart"/>
            <w:r>
              <w:rPr>
                <w:rFonts w:ascii="AkrutiDevPriyaExpanded" w:hAnsi="AkrutiDevPriyaExpanded"/>
              </w:rPr>
              <w:t>Deensle</w:t>
            </w:r>
            <w:proofErr w:type="spellEnd"/>
            <w:r>
              <w:rPr>
                <w:rFonts w:ascii="AkrutiDevPriyaExpanded" w:hAnsi="AkrutiDevPriyaExpanded"/>
              </w:rPr>
              <w:t xml:space="preserve"> les </w:t>
            </w:r>
            <w:proofErr w:type="spellStart"/>
            <w:r>
              <w:rPr>
                <w:rFonts w:ascii="AkrutiDevPriyaExpanded" w:hAnsi="AkrutiDevPriyaExpanded"/>
              </w:rPr>
              <w:t>efuene</w:t>
            </w:r>
            <w:proofErr w:type="spellEnd"/>
            <w:r>
              <w:rPr>
                <w:rFonts w:ascii="AkrutiDevPriyaExpanded" w:hAnsi="AkrutiDevPriyaExpanded"/>
              </w:rPr>
              <w:t>.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89CB1BC" w14:textId="77777777" w:rsidR="002501F0" w:rsidRDefault="002501F0" w:rsidP="001862C9">
            <w:pPr>
              <w:jc w:val="center"/>
              <w:rPr>
                <w:rFonts w:ascii="AkrutiDevPriyaExpanded" w:hAnsi="AkrutiDevPriyaExpanded"/>
              </w:rPr>
            </w:pPr>
            <w:proofErr w:type="spellStart"/>
            <w:r>
              <w:rPr>
                <w:rFonts w:ascii="AkrutiDevPriyaExpanded" w:hAnsi="AkrutiDevPriyaExpanded"/>
              </w:rPr>
              <w:t>ueeiet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veener</w:t>
            </w:r>
            <w:proofErr w:type="spellEnd"/>
          </w:p>
          <w:p w14:paraId="4E5B3251" w14:textId="77777777" w:rsidR="002501F0" w:rsidRPr="002420A2" w:rsidRDefault="002501F0" w:rsidP="001862C9">
            <w:pPr>
              <w:pStyle w:val="Heading3"/>
              <w:rPr>
                <w:rFonts w:ascii="AkrutiDevPriyaExpanded" w:eastAsia="Times New Roman" w:hAnsi="AkrutiDevPriyaExpanded" w:cs="Times New Roman"/>
                <w:color w:val="4F81BD"/>
                <w:sz w:val="22"/>
                <w:szCs w:val="22"/>
              </w:rPr>
            </w:pPr>
          </w:p>
        </w:tc>
      </w:tr>
      <w:tr w:rsidR="002501F0" w:rsidRPr="002420A2" w14:paraId="7EC92762" w14:textId="77777777" w:rsidTr="007258CA">
        <w:tc>
          <w:tcPr>
            <w:tcW w:w="918" w:type="dxa"/>
            <w:tcBorders>
              <w:top w:val="single" w:sz="4" w:space="0" w:color="auto"/>
              <w:bottom w:val="nil"/>
            </w:tcBorders>
          </w:tcPr>
          <w:p w14:paraId="518D7E3E" w14:textId="77777777" w:rsidR="002501F0" w:rsidRPr="00975CB4" w:rsidRDefault="002501F0" w:rsidP="001862C9">
            <w:pPr>
              <w:jc w:val="center"/>
              <w:rPr>
                <w:rFonts w:ascii="AkrutiDevPriyaExpanded" w:hAnsi="AkrutiDevPriyaExpanded"/>
                <w:b/>
              </w:rPr>
            </w:pPr>
            <w:r>
              <w:rPr>
                <w:rFonts w:ascii="AkrutiDevPriyaExpanded" w:hAnsi="AkrutiDevPriyaExpanded"/>
                <w:b/>
              </w:rPr>
              <w:lastRenderedPageBreak/>
              <w:t>7)</w:t>
            </w:r>
          </w:p>
        </w:tc>
        <w:tc>
          <w:tcPr>
            <w:tcW w:w="5292" w:type="dxa"/>
            <w:tcBorders>
              <w:top w:val="single" w:sz="4" w:space="0" w:color="auto"/>
              <w:bottom w:val="nil"/>
            </w:tcBorders>
          </w:tcPr>
          <w:p w14:paraId="3C30FA79" w14:textId="77777777" w:rsidR="002501F0" w:rsidRPr="00975CB4" w:rsidRDefault="002501F0" w:rsidP="001862C9">
            <w:pPr>
              <w:jc w:val="both"/>
              <w:rPr>
                <w:rFonts w:ascii="AkrutiDevPriyaExpanded" w:hAnsi="AkrutiDevPriyaExpanded"/>
                <w:b/>
              </w:rPr>
            </w:pPr>
            <w:r>
              <w:rPr>
                <w:rFonts w:ascii="AkrutiDevPriyaExpanded" w:hAnsi="AkrutiDevPriyaExpanded"/>
                <w:b/>
              </w:rPr>
              <w:t>Ke®e&amp;</w:t>
            </w:r>
          </w:p>
        </w:tc>
        <w:tc>
          <w:tcPr>
            <w:tcW w:w="3600" w:type="dxa"/>
            <w:tcBorders>
              <w:top w:val="single" w:sz="4" w:space="0" w:color="auto"/>
              <w:bottom w:val="nil"/>
            </w:tcBorders>
          </w:tcPr>
          <w:p w14:paraId="3E05C7A7" w14:textId="77777777" w:rsidR="002501F0" w:rsidRPr="001862C9" w:rsidRDefault="002501F0" w:rsidP="001862C9">
            <w:pPr>
              <w:jc w:val="center"/>
              <w:rPr>
                <w:rFonts w:ascii="AkrutiDevPriyaExpanded" w:hAnsi="AkrutiDevPriyaExpanded"/>
              </w:rPr>
            </w:pPr>
          </w:p>
        </w:tc>
      </w:tr>
      <w:tr w:rsidR="002501F0" w:rsidRPr="002420A2" w14:paraId="033CA4B5" w14:textId="77777777" w:rsidTr="007258CA">
        <w:tc>
          <w:tcPr>
            <w:tcW w:w="918" w:type="dxa"/>
            <w:tcBorders>
              <w:top w:val="nil"/>
            </w:tcBorders>
          </w:tcPr>
          <w:p w14:paraId="05F8D304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</w:rPr>
            </w:pPr>
          </w:p>
        </w:tc>
        <w:tc>
          <w:tcPr>
            <w:tcW w:w="5292" w:type="dxa"/>
            <w:tcBorders>
              <w:top w:val="nil"/>
            </w:tcBorders>
          </w:tcPr>
          <w:p w14:paraId="35C3F009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  <w:r>
              <w:rPr>
                <w:rFonts w:ascii="AkrutiDevPriyaExpanded" w:hAnsi="AkrutiDevPriyaExpanded"/>
              </w:rPr>
              <w:t xml:space="preserve">J³eJemLeeHeve </w:t>
            </w:r>
            <w:proofErr w:type="spellStart"/>
            <w:r>
              <w:rPr>
                <w:rFonts w:ascii="AkrutiDevPriyaExpanded" w:hAnsi="AkrutiDevPriyaExpanded"/>
              </w:rPr>
              <w:t>meefceleerves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JesUesJesUer</w:t>
            </w:r>
            <w:proofErr w:type="spellEnd"/>
            <w:r>
              <w:rPr>
                <w:rFonts w:ascii="AkrutiDevPriyaExpanded" w:hAnsi="AkrutiDevPriyaExpanded"/>
              </w:rPr>
              <w:t xml:space="preserve"> </w:t>
            </w:r>
            <w:proofErr w:type="spellStart"/>
            <w:r>
              <w:rPr>
                <w:rFonts w:ascii="AkrutiDevPriyaExpanded" w:hAnsi="AkrutiDevPriyaExpanded"/>
              </w:rPr>
              <w:t>Ke®ee&amp;me</w:t>
            </w:r>
            <w:proofErr w:type="spellEnd"/>
            <w:r>
              <w:rPr>
                <w:rFonts w:ascii="AkrutiDevPriyaExpanded" w:hAnsi="AkrutiDevPriyaExpanded"/>
              </w:rPr>
              <w:t xml:space="preserve"> ceev³elee </w:t>
            </w:r>
            <w:proofErr w:type="spellStart"/>
            <w:r>
              <w:rPr>
                <w:rFonts w:ascii="AkrutiDevPriyaExpanded" w:hAnsi="AkrutiDevPriyaExpanded"/>
              </w:rPr>
              <w:t>efoueer</w:t>
            </w:r>
            <w:proofErr w:type="spellEnd"/>
            <w:r>
              <w:rPr>
                <w:rFonts w:ascii="AkrutiDevPriyaExpanded" w:hAnsi="AkrutiDevPriyaExpanded"/>
              </w:rPr>
              <w:t xml:space="preserve"> Deens  keÀe³e?</w:t>
            </w:r>
          </w:p>
        </w:tc>
        <w:tc>
          <w:tcPr>
            <w:tcW w:w="3600" w:type="dxa"/>
            <w:tcBorders>
              <w:top w:val="nil"/>
            </w:tcBorders>
          </w:tcPr>
          <w:p w14:paraId="38DC49DC" w14:textId="77777777" w:rsidR="00690244" w:rsidRDefault="00690244" w:rsidP="00690244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  <w:r>
              <w:rPr>
                <w:rFonts w:ascii="AkrutiDevPriyaExpanded" w:hAnsi="AkrutiDevPriyaExpanded"/>
                <w:sz w:val="22"/>
                <w:szCs w:val="22"/>
              </w:rPr>
              <w:t>nes³e</w:t>
            </w:r>
          </w:p>
          <w:p w14:paraId="760A466C" w14:textId="77777777" w:rsidR="002501F0" w:rsidRPr="00565D54" w:rsidRDefault="002501F0" w:rsidP="001862C9">
            <w:pPr>
              <w:jc w:val="center"/>
              <w:rPr>
                <w:rFonts w:ascii="AkrutiDevPriyaExpanded" w:hAnsi="AkrutiDevPriyaExpanded"/>
              </w:rPr>
            </w:pPr>
          </w:p>
        </w:tc>
      </w:tr>
      <w:tr w:rsidR="002501F0" w:rsidRPr="002420A2" w14:paraId="04964977" w14:textId="77777777" w:rsidTr="007258CA">
        <w:trPr>
          <w:cantSplit/>
          <w:trHeight w:val="630"/>
        </w:trPr>
        <w:tc>
          <w:tcPr>
            <w:tcW w:w="6210" w:type="dxa"/>
            <w:gridSpan w:val="2"/>
          </w:tcPr>
          <w:p w14:paraId="488776D1" w14:textId="77777777" w:rsidR="002501F0" w:rsidRPr="002420A2" w:rsidRDefault="002501F0" w:rsidP="001862C9">
            <w:pPr>
              <w:jc w:val="both"/>
              <w:rPr>
                <w:rFonts w:ascii="AkrutiDevPriyaExpanded" w:hAnsi="AkrutiDevPriyaExpanded"/>
              </w:rPr>
            </w:pPr>
          </w:p>
        </w:tc>
        <w:tc>
          <w:tcPr>
            <w:tcW w:w="3600" w:type="dxa"/>
          </w:tcPr>
          <w:p w14:paraId="0FE5F936" w14:textId="77777777" w:rsidR="002501F0" w:rsidRPr="002420A2" w:rsidRDefault="002501F0" w:rsidP="001862C9">
            <w:pPr>
              <w:jc w:val="center"/>
              <w:rPr>
                <w:rFonts w:ascii="AkrutiDevPriyaExpanded" w:hAnsi="AkrutiDevPriyaExpanded"/>
                <w:sz w:val="22"/>
                <w:szCs w:val="22"/>
              </w:rPr>
            </w:pPr>
          </w:p>
        </w:tc>
      </w:tr>
    </w:tbl>
    <w:p w14:paraId="148CFA3A" w14:textId="77777777" w:rsidR="001E08C8" w:rsidRDefault="001E08C8" w:rsidP="001E08C8">
      <w:pPr>
        <w:rPr>
          <w:rFonts w:ascii="Arial" w:hAnsi="Arial" w:cs="Mangal"/>
          <w:bCs/>
          <w:sz w:val="22"/>
          <w:szCs w:val="22"/>
          <w:lang w:bidi="mr-IN"/>
        </w:rPr>
      </w:pPr>
    </w:p>
    <w:p w14:paraId="7F684C0C" w14:textId="77777777" w:rsidR="00DD2D89" w:rsidRPr="00183984" w:rsidRDefault="00DD2D89" w:rsidP="00DD2D89">
      <w:pPr>
        <w:autoSpaceDE w:val="0"/>
        <w:autoSpaceDN w:val="0"/>
        <w:adjustRightInd w:val="0"/>
        <w:rPr>
          <w:rFonts w:ascii="Arial" w:hAnsi="Arial" w:cs="Arial"/>
          <w:b/>
          <w:szCs w:val="24"/>
        </w:rPr>
      </w:pPr>
    </w:p>
    <w:p w14:paraId="5F3A656A" w14:textId="77777777" w:rsidR="007258CA" w:rsidRPr="00183984" w:rsidRDefault="007258CA" w:rsidP="00DD2D89">
      <w:pPr>
        <w:autoSpaceDE w:val="0"/>
        <w:autoSpaceDN w:val="0"/>
        <w:adjustRightInd w:val="0"/>
        <w:rPr>
          <w:rFonts w:ascii="Arial" w:hAnsi="Arial" w:cs="Arial"/>
          <w:b/>
          <w:szCs w:val="24"/>
        </w:rPr>
      </w:pPr>
    </w:p>
    <w:p w14:paraId="5E51737D" w14:textId="77777777" w:rsidR="007258CA" w:rsidRPr="00183984" w:rsidRDefault="007258CA" w:rsidP="00DD2D89">
      <w:pPr>
        <w:autoSpaceDE w:val="0"/>
        <w:autoSpaceDN w:val="0"/>
        <w:adjustRightInd w:val="0"/>
        <w:rPr>
          <w:rFonts w:ascii="Arial" w:hAnsi="Arial" w:cs="Arial"/>
          <w:b/>
          <w:szCs w:val="24"/>
        </w:rPr>
      </w:pPr>
    </w:p>
    <w:p w14:paraId="75C87665" w14:textId="77777777" w:rsidR="001B60F6" w:rsidRPr="00183984" w:rsidRDefault="001B60F6" w:rsidP="00DD2D89">
      <w:pPr>
        <w:autoSpaceDE w:val="0"/>
        <w:autoSpaceDN w:val="0"/>
        <w:adjustRightInd w:val="0"/>
        <w:rPr>
          <w:rFonts w:ascii="Arial" w:hAnsi="Arial" w:cs="Arial"/>
          <w:b/>
          <w:szCs w:val="24"/>
        </w:rPr>
      </w:pPr>
    </w:p>
    <w:p w14:paraId="267307CA" w14:textId="77777777" w:rsidR="001B60F6" w:rsidRPr="00183984" w:rsidRDefault="001B60F6" w:rsidP="00DD2D89">
      <w:pPr>
        <w:autoSpaceDE w:val="0"/>
        <w:autoSpaceDN w:val="0"/>
        <w:adjustRightInd w:val="0"/>
        <w:rPr>
          <w:rFonts w:ascii="Arial" w:hAnsi="Arial" w:cs="Arial"/>
          <w:b/>
          <w:szCs w:val="24"/>
        </w:rPr>
      </w:pPr>
    </w:p>
    <w:p w14:paraId="25FE970B" w14:textId="36EA2CB4" w:rsidR="001B60F6" w:rsidRPr="001B3F23" w:rsidRDefault="001B60F6" w:rsidP="001B60F6">
      <w:pPr>
        <w:spacing w:after="20"/>
        <w:rPr>
          <w:rFonts w:ascii="AkrutiDevPriyaExpanded" w:hAnsi="AkrutiDevPriyaExpanded"/>
          <w:b/>
        </w:rPr>
      </w:pPr>
      <w:proofErr w:type="spellStart"/>
      <w:r w:rsidRPr="00215BC1">
        <w:rPr>
          <w:rFonts w:ascii="AkrutiDevPriyaExpanded" w:hAnsi="AkrutiDevPriyaExpanded"/>
          <w:lang w:val="es-BO"/>
        </w:rPr>
        <w:t>efoveebkeÀ</w:t>
      </w:r>
      <w:proofErr w:type="spellEnd"/>
      <w:r w:rsidRPr="00215BC1">
        <w:rPr>
          <w:rFonts w:ascii="AkrutiDevPriyaExpanded" w:hAnsi="AkrutiDevPriyaExpanded"/>
          <w:lang w:val="es-BO"/>
        </w:rPr>
        <w:t xml:space="preserve"> ë </w:t>
      </w:r>
      <w:r w:rsidR="001102BC">
        <w:rPr>
          <w:rFonts w:ascii="AkrutiDevPriyaExpanded" w:hAnsi="AkrutiDevPriyaExpanded"/>
          <w:lang w:val="es-BO"/>
        </w:rPr>
        <w:t>2</w:t>
      </w:r>
      <w:r w:rsidR="00FF5F1F">
        <w:rPr>
          <w:rFonts w:ascii="AkrutiDevPriyaExpanded" w:hAnsi="AkrutiDevPriyaExpanded"/>
          <w:lang w:val="es-BO"/>
        </w:rPr>
        <w:t>5</w:t>
      </w:r>
      <w:r w:rsidR="001102BC">
        <w:rPr>
          <w:rFonts w:ascii="AkrutiDevPriyaExpanded" w:hAnsi="AkrutiDevPriyaExpanded"/>
          <w:lang w:val="es-BO"/>
        </w:rPr>
        <w:t>/</w:t>
      </w:r>
      <w:r w:rsidR="00FF5F1F">
        <w:rPr>
          <w:rFonts w:ascii="AkrutiDevPriyaExpanded" w:hAnsi="AkrutiDevPriyaExpanded"/>
          <w:lang w:val="es-BO"/>
        </w:rPr>
        <w:t>08</w:t>
      </w:r>
      <w:r w:rsidR="001102BC">
        <w:rPr>
          <w:rFonts w:ascii="AkrutiDevPriyaExpanded" w:hAnsi="AkrutiDevPriyaExpanded"/>
          <w:lang w:val="es-BO"/>
        </w:rPr>
        <w:t>/202</w:t>
      </w:r>
      <w:r w:rsidR="00FF5F1F">
        <w:rPr>
          <w:rFonts w:ascii="AkrutiDevPriyaExpanded" w:hAnsi="AkrutiDevPriyaExpanded"/>
          <w:lang w:val="es-BO"/>
        </w:rPr>
        <w:t>6</w:t>
      </w:r>
      <w:r>
        <w:rPr>
          <w:rFonts w:ascii="AkrutiDevPriyaExpanded" w:hAnsi="AkrutiDevPriyaExpanded"/>
          <w:lang w:val="es-BO"/>
        </w:rPr>
        <w:t xml:space="preserve"> </w:t>
      </w:r>
      <w:r w:rsidRPr="00215BC1">
        <w:rPr>
          <w:rFonts w:ascii="AkrutiDevPriyaExpanded" w:hAnsi="AkrutiDevPriyaExpanded"/>
          <w:lang w:val="es-BO"/>
        </w:rPr>
        <w:t xml:space="preserve">                            </w:t>
      </w:r>
      <w:r>
        <w:rPr>
          <w:rFonts w:ascii="AkrutiDevPriyaExpanded" w:hAnsi="AkrutiDevPriyaExpanded"/>
          <w:lang w:val="es-BO"/>
        </w:rPr>
        <w:tab/>
      </w:r>
      <w:r>
        <w:rPr>
          <w:rFonts w:ascii="AkrutiDevPriyaExpanded" w:hAnsi="AkrutiDevPriyaExpanded"/>
          <w:lang w:val="es-BO"/>
        </w:rPr>
        <w:tab/>
      </w:r>
      <w:proofErr w:type="spellStart"/>
      <w:r w:rsidRPr="001B3F23">
        <w:rPr>
          <w:rFonts w:ascii="AkrutiDevPriyaExpanded" w:hAnsi="AkrutiDevPriyaExpanded"/>
          <w:b/>
        </w:rPr>
        <w:t>Yejle</w:t>
      </w:r>
      <w:proofErr w:type="spellEnd"/>
      <w:r w:rsidRPr="001B3F23">
        <w:rPr>
          <w:rFonts w:ascii="AkrutiDevPriyaExpanded" w:hAnsi="AkrutiDevPriyaExpanded"/>
          <w:b/>
        </w:rPr>
        <w:t xml:space="preserve"> ®</w:t>
      </w:r>
      <w:proofErr w:type="spellStart"/>
      <w:r w:rsidRPr="001B3F23">
        <w:rPr>
          <w:rFonts w:ascii="AkrutiDevPriyaExpanded" w:hAnsi="AkrutiDevPriyaExpanded"/>
          <w:b/>
        </w:rPr>
        <w:t>eb</w:t>
      </w:r>
      <w:proofErr w:type="spellEnd"/>
      <w:r w:rsidRPr="001B3F23">
        <w:rPr>
          <w:rFonts w:ascii="AkrutiDevPriyaExpanded" w:hAnsi="AkrutiDevPriyaExpanded"/>
          <w:b/>
        </w:rPr>
        <w:t xml:space="preserve">. </w:t>
      </w:r>
      <w:proofErr w:type="spellStart"/>
      <w:r w:rsidRPr="001B3F23">
        <w:rPr>
          <w:rFonts w:ascii="AkrutiDevPriyaExpanded" w:hAnsi="AkrutiDevPriyaExpanded"/>
          <w:b/>
        </w:rPr>
        <w:t>yeessjer</w:t>
      </w:r>
      <w:proofErr w:type="spellEnd"/>
      <w:r w:rsidRPr="001B3F23">
        <w:rPr>
          <w:rFonts w:ascii="AkrutiDevPriyaExpanded" w:hAnsi="AkrutiDevPriyaExpanded"/>
          <w:b/>
        </w:rPr>
        <w:t>[</w:t>
      </w:r>
      <w:proofErr w:type="spellStart"/>
      <w:r w:rsidRPr="001B3F23">
        <w:rPr>
          <w:rFonts w:ascii="AkrutiDevPriyaExpanded" w:hAnsi="AkrutiDevPriyaExpanded"/>
          <w:b/>
        </w:rPr>
        <w:t>keÀj</w:t>
      </w:r>
      <w:proofErr w:type="spellEnd"/>
    </w:p>
    <w:p w14:paraId="32F53F7D" w14:textId="77777777" w:rsidR="001B60F6" w:rsidRDefault="001B60F6" w:rsidP="001B60F6">
      <w:pPr>
        <w:spacing w:after="20"/>
        <w:rPr>
          <w:rFonts w:ascii="AkrutiDevPriyaExpanded" w:hAnsi="AkrutiDevPriyaExpanded"/>
        </w:rPr>
      </w:pPr>
      <w:proofErr w:type="spellStart"/>
      <w:r>
        <w:rPr>
          <w:rFonts w:ascii="AkrutiDevPriyaExpanded" w:hAnsi="AkrutiDevPriyaExpanded"/>
        </w:rPr>
        <w:t>efþkeÀeCe</w:t>
      </w:r>
      <w:proofErr w:type="spellEnd"/>
      <w:r>
        <w:rPr>
          <w:rFonts w:ascii="AkrutiDevPriyaExpanded" w:hAnsi="AkrutiDevPriyaExpanded"/>
        </w:rPr>
        <w:t xml:space="preserve"> ë </w:t>
      </w:r>
      <w:proofErr w:type="spellStart"/>
      <w:r>
        <w:rPr>
          <w:rFonts w:ascii="AkrutiDevPriyaExpanded" w:hAnsi="AkrutiDevPriyaExpanded"/>
        </w:rPr>
        <w:t>cegbyeF</w:t>
      </w:r>
      <w:proofErr w:type="spellEnd"/>
      <w:r>
        <w:rPr>
          <w:rFonts w:ascii="AkrutiDevPriyaExpanded" w:hAnsi="AkrutiDevPriyaExpanded"/>
        </w:rPr>
        <w:t xml:space="preserve">&amp;                                                </w:t>
      </w:r>
      <w:r w:rsidRPr="00551E1F">
        <w:rPr>
          <w:rFonts w:ascii="AkrutiDevPriyaExpanded" w:hAnsi="AkrutiDevPriyaExpanded"/>
          <w:b/>
        </w:rPr>
        <w:t xml:space="preserve">MeemekeÀer³e </w:t>
      </w:r>
      <w:proofErr w:type="spellStart"/>
      <w:r w:rsidRPr="005B099D">
        <w:rPr>
          <w:rFonts w:ascii="AkrutiDevPriyaExpanded" w:hAnsi="AkrutiDevPriyaExpanded"/>
          <w:b/>
        </w:rPr>
        <w:t>ÒeceeefCele</w:t>
      </w:r>
      <w:proofErr w:type="spellEnd"/>
      <w:r w:rsidRPr="00551E1F">
        <w:rPr>
          <w:rFonts w:ascii="AkrutiDevPriyaExpanded" w:hAnsi="AkrutiDevPriyaExpanded"/>
          <w:b/>
        </w:rPr>
        <w:t xml:space="preserve"> </w:t>
      </w:r>
      <w:proofErr w:type="spellStart"/>
      <w:r w:rsidRPr="00551E1F">
        <w:rPr>
          <w:rFonts w:ascii="AkrutiDevPriyaExpanded" w:hAnsi="AkrutiDevPriyaExpanded"/>
          <w:b/>
        </w:rPr>
        <w:t>uesKeeHeefj#ekeÀ</w:t>
      </w:r>
      <w:proofErr w:type="spellEnd"/>
      <w:r>
        <w:rPr>
          <w:rFonts w:ascii="AkrutiDevPriyaExpanded" w:hAnsi="AkrutiDevPriyaExpanded"/>
        </w:rPr>
        <w:t xml:space="preserve">  </w:t>
      </w:r>
    </w:p>
    <w:p w14:paraId="0591649F" w14:textId="77777777" w:rsidR="001B60F6" w:rsidRPr="004D0900" w:rsidRDefault="001B60F6" w:rsidP="001B60F6">
      <w:pPr>
        <w:spacing w:after="20"/>
        <w:ind w:left="5760" w:firstLine="720"/>
        <w:rPr>
          <w:rFonts w:ascii="AkrutiDevPriyaExpanded" w:hAnsi="AkrutiDevPriyaExpanded"/>
          <w:b/>
        </w:rPr>
      </w:pPr>
      <w:r w:rsidRPr="004D0900">
        <w:rPr>
          <w:rFonts w:ascii="AkrutiDevPriyaExpanded" w:hAnsi="AkrutiDevPriyaExpanded"/>
          <w:b/>
        </w:rPr>
        <w:t xml:space="preserve">men. </w:t>
      </w:r>
      <w:proofErr w:type="spellStart"/>
      <w:r w:rsidRPr="004D0900">
        <w:rPr>
          <w:rFonts w:ascii="AkrutiDevPriyaExpanded" w:hAnsi="AkrutiDevPriyaExpanded"/>
          <w:b/>
        </w:rPr>
        <w:t>mebmLee</w:t>
      </w:r>
      <w:proofErr w:type="spellEnd"/>
      <w:r w:rsidRPr="004D0900">
        <w:rPr>
          <w:rFonts w:ascii="AkrutiDevPriyaExpanded" w:hAnsi="AkrutiDevPriyaExpanded"/>
          <w:b/>
        </w:rPr>
        <w:t xml:space="preserve">, </w:t>
      </w:r>
      <w:proofErr w:type="spellStart"/>
      <w:r w:rsidRPr="001B3F23">
        <w:rPr>
          <w:rFonts w:ascii="AkrutiDevPriyaExpanded" w:hAnsi="AkrutiDevPriyaExpanded"/>
          <w:b/>
        </w:rPr>
        <w:t>cegbyeF</w:t>
      </w:r>
      <w:proofErr w:type="spellEnd"/>
      <w:r w:rsidRPr="001B3F23">
        <w:rPr>
          <w:rFonts w:ascii="AkrutiDevPriyaExpanded" w:hAnsi="AkrutiDevPriyaExpanded"/>
          <w:b/>
        </w:rPr>
        <w:t>&amp;</w:t>
      </w:r>
      <w:r w:rsidRPr="004D0900">
        <w:rPr>
          <w:rFonts w:ascii="AkrutiDevPriyaExpanded" w:hAnsi="AkrutiDevPriyaExpanded"/>
          <w:b/>
        </w:rPr>
        <w:t xml:space="preserve"> </w:t>
      </w:r>
      <w:proofErr w:type="spellStart"/>
      <w:r w:rsidRPr="004D0900">
        <w:rPr>
          <w:rFonts w:ascii="AkrutiDevPriyaExpanded" w:hAnsi="AkrutiDevPriyaExpanded"/>
          <w:b/>
        </w:rPr>
        <w:t>efJeYeeie</w:t>
      </w:r>
      <w:proofErr w:type="spellEnd"/>
    </w:p>
    <w:p w14:paraId="311CC4D7" w14:textId="77777777" w:rsidR="00FF5F1F" w:rsidRDefault="00FF5F1F" w:rsidP="00FF5F1F">
      <w:pPr>
        <w:spacing w:after="20"/>
        <w:ind w:left="6480"/>
        <w:rPr>
          <w:rFonts w:ascii="AkrutiDevPriyaExpanded" w:hAnsi="AkrutiDevPriyaExpanded"/>
          <w:b/>
        </w:rPr>
      </w:pPr>
      <w:proofErr w:type="spellStart"/>
      <w:r w:rsidRPr="00B00793">
        <w:rPr>
          <w:rFonts w:ascii="AkrutiDevPriyaExpanded" w:hAnsi="AkrutiDevPriyaExpanded"/>
          <w:b/>
        </w:rPr>
        <w:t>H</w:t>
      </w:r>
      <w:r w:rsidRPr="006E73D3">
        <w:rPr>
          <w:rFonts w:ascii="AkrutiDevPriyaExpanded" w:hAnsi="AkrutiDevPriyaExpanded"/>
          <w:b/>
        </w:rPr>
        <w:t>e@</w:t>
      </w:r>
      <w:r w:rsidRPr="00B00793">
        <w:rPr>
          <w:rFonts w:ascii="AkrutiDevPriyaExpanded" w:hAnsi="AkrutiDevPriyaExpanded"/>
          <w:b/>
        </w:rPr>
        <w:t>veue</w:t>
      </w:r>
      <w:proofErr w:type="spellEnd"/>
      <w:r w:rsidRPr="00B00793">
        <w:rPr>
          <w:rFonts w:ascii="AkrutiDevPriyaExpanded" w:hAnsi="AkrutiDevPriyaExpanded"/>
          <w:b/>
        </w:rPr>
        <w:t xml:space="preserve"> </w:t>
      </w:r>
      <w:proofErr w:type="spellStart"/>
      <w:r w:rsidRPr="00B00793">
        <w:rPr>
          <w:rFonts w:ascii="AkrutiDevPriyaExpanded" w:hAnsi="AkrutiDevPriyaExpanded"/>
          <w:b/>
        </w:rPr>
        <w:t>veb</w:t>
      </w:r>
      <w:proofErr w:type="spellEnd"/>
      <w:r w:rsidRPr="00B00793">
        <w:rPr>
          <w:rFonts w:ascii="AkrutiDevPriyaExpanded" w:hAnsi="AkrutiDevPriyaExpanded"/>
          <w:b/>
        </w:rPr>
        <w:t xml:space="preserve">. </w:t>
      </w:r>
      <w:proofErr w:type="spellStart"/>
      <w:r w:rsidRPr="00770A4A">
        <w:rPr>
          <w:rFonts w:ascii="Kokila" w:hAnsi="Kokila" w:cs="Kokila"/>
          <w:b/>
          <w:sz w:val="28"/>
          <w:szCs w:val="144"/>
        </w:rPr>
        <w:t>सी</w:t>
      </w:r>
      <w:proofErr w:type="spellEnd"/>
      <w:r w:rsidRPr="00770A4A">
        <w:rPr>
          <w:rFonts w:ascii="AADevShreeLipiReg" w:hAnsi="AADevShreeLipiReg"/>
          <w:b/>
          <w:sz w:val="28"/>
          <w:szCs w:val="144"/>
        </w:rPr>
        <w:t xml:space="preserve"> -</w:t>
      </w:r>
      <w:r w:rsidRPr="00770A4A">
        <w:rPr>
          <w:rFonts w:ascii="Kokila" w:hAnsi="Kokila" w:cs="Kokila"/>
          <w:b/>
          <w:sz w:val="28"/>
          <w:szCs w:val="144"/>
        </w:rPr>
        <w:t>१</w:t>
      </w:r>
      <w:r w:rsidRPr="00B00793">
        <w:rPr>
          <w:rFonts w:ascii="AkrutiDevPriyaExpanded" w:hAnsi="AkrutiDevPriyaExpanded"/>
          <w:b/>
        </w:rPr>
        <w:t xml:space="preserve"> -1</w:t>
      </w:r>
      <w:r>
        <w:rPr>
          <w:rFonts w:ascii="AkrutiDevPriyaExpanded" w:hAnsi="AkrutiDevPriyaExpanded"/>
          <w:b/>
        </w:rPr>
        <w:t>011404</w:t>
      </w:r>
      <w:r w:rsidRPr="00B00793">
        <w:rPr>
          <w:rFonts w:ascii="AkrutiDevPriyaExpanded" w:hAnsi="AkrutiDevPriyaExpanded"/>
          <w:b/>
        </w:rPr>
        <w:t xml:space="preserve"> </w:t>
      </w:r>
    </w:p>
    <w:p w14:paraId="3682D7C5" w14:textId="77777777" w:rsidR="004024E1" w:rsidRPr="00183984" w:rsidRDefault="004024E1" w:rsidP="00F07AF9">
      <w:pPr>
        <w:autoSpaceDE w:val="0"/>
        <w:autoSpaceDN w:val="0"/>
        <w:adjustRightInd w:val="0"/>
        <w:rPr>
          <w:rFonts w:ascii="Arial,Bold" w:hAnsi="Arial,Bold" w:cs="Arial,Bold"/>
          <w:bCs/>
          <w:szCs w:val="24"/>
        </w:rPr>
      </w:pPr>
    </w:p>
    <w:p w14:paraId="549C7FB9" w14:textId="77777777" w:rsidR="00DD2D89" w:rsidRPr="00183984" w:rsidRDefault="00DD2D89">
      <w:pPr>
        <w:rPr>
          <w:rFonts w:ascii="Arial,Bold" w:hAnsi="Arial,Bold" w:cs="Arial,Bold"/>
          <w:bCs/>
          <w:szCs w:val="24"/>
        </w:rPr>
      </w:pPr>
      <w:r>
        <w:rPr>
          <w:rFonts w:ascii="Arial,Bold" w:hAnsi="Arial,Bold" w:cs="Arial,Bold"/>
          <w:bCs/>
          <w:szCs w:val="24"/>
        </w:rPr>
        <w:br w:type="page"/>
      </w:r>
    </w:p>
    <w:tbl>
      <w:tblPr>
        <w:tblW w:w="30240" w:type="dxa"/>
        <w:tblInd w:w="108" w:type="dxa"/>
        <w:tblLook w:val="04A0" w:firstRow="1" w:lastRow="0" w:firstColumn="1" w:lastColumn="0" w:noHBand="0" w:noVBand="1"/>
      </w:tblPr>
      <w:tblGrid>
        <w:gridCol w:w="10080"/>
        <w:gridCol w:w="10080"/>
        <w:gridCol w:w="10080"/>
      </w:tblGrid>
      <w:tr w:rsidR="00922EEE" w:rsidRPr="00AF29EB" w14:paraId="40EFD0CE" w14:textId="77777777" w:rsidTr="0027655F">
        <w:trPr>
          <w:trHeight w:val="540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</w:tcPr>
          <w:p w14:paraId="12DCD046" w14:textId="75CFB516" w:rsidR="00922EEE" w:rsidRPr="00183984" w:rsidRDefault="00922EEE" w:rsidP="00922EEE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proofErr w:type="spellStart"/>
            <w:r w:rsidRPr="00E55D72">
              <w:rPr>
                <w:rFonts w:ascii="AkrutiDevPriyaExpanded" w:hAnsi="AkrutiDevPriyaExpanded"/>
                <w:b/>
                <w:sz w:val="56"/>
                <w:szCs w:val="280"/>
              </w:rPr>
              <w:lastRenderedPageBreak/>
              <w:t>Yejle</w:t>
            </w:r>
            <w:proofErr w:type="spellEnd"/>
            <w:r w:rsidRPr="00E55D72">
              <w:rPr>
                <w:rFonts w:ascii="AkrutiDevPriyaExpanded" w:hAnsi="AkrutiDevPriyaExpanded"/>
                <w:b/>
                <w:sz w:val="56"/>
                <w:szCs w:val="280"/>
              </w:rPr>
              <w:t xml:space="preserve"> ®</w:t>
            </w:r>
            <w:proofErr w:type="spellStart"/>
            <w:r w:rsidRPr="00E55D72">
              <w:rPr>
                <w:rFonts w:ascii="AkrutiDevPriyaExpanded" w:hAnsi="AkrutiDevPriyaExpanded"/>
                <w:b/>
                <w:sz w:val="56"/>
                <w:szCs w:val="280"/>
              </w:rPr>
              <w:t>ebêkeÀeble</w:t>
            </w:r>
            <w:proofErr w:type="spellEnd"/>
            <w:r w:rsidRPr="00E55D72">
              <w:rPr>
                <w:rFonts w:ascii="AkrutiDevPriyaExpanded" w:hAnsi="AkrutiDevPriyaExpanded"/>
                <w:b/>
                <w:sz w:val="56"/>
                <w:szCs w:val="280"/>
              </w:rPr>
              <w:t xml:space="preserve"> </w:t>
            </w:r>
            <w:proofErr w:type="spellStart"/>
            <w:r w:rsidRPr="00E55D72">
              <w:rPr>
                <w:rFonts w:ascii="AkrutiDevPriyaExpanded" w:hAnsi="AkrutiDevPriyaExpanded"/>
                <w:b/>
                <w:sz w:val="56"/>
                <w:szCs w:val="280"/>
              </w:rPr>
              <w:t>yeessjer</w:t>
            </w:r>
            <w:proofErr w:type="spellEnd"/>
            <w:r w:rsidRPr="00E55D72">
              <w:rPr>
                <w:rFonts w:ascii="AkrutiDevPriyaExpanded" w:hAnsi="AkrutiDevPriyaExpanded"/>
                <w:b/>
                <w:sz w:val="56"/>
                <w:szCs w:val="280"/>
              </w:rPr>
              <w:t>[</w:t>
            </w:r>
            <w:proofErr w:type="spellStart"/>
            <w:r w:rsidRPr="00E55D72">
              <w:rPr>
                <w:rFonts w:ascii="AkrutiDevPriyaExpanded" w:hAnsi="AkrutiDevPriyaExpanded"/>
                <w:b/>
                <w:sz w:val="56"/>
                <w:szCs w:val="280"/>
              </w:rPr>
              <w:t>keÀj</w:t>
            </w:r>
            <w:proofErr w:type="spellEnd"/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</w:tcPr>
          <w:p w14:paraId="3C2ECEC5" w14:textId="77777777" w:rsidR="00922EEE" w:rsidRPr="00183984" w:rsidRDefault="00922EEE" w:rsidP="00922EEE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r>
              <w:rPr>
                <w:rFonts w:ascii="Arial,Bold" w:hAnsi="Arial,Bold" w:cs="Arial,Bold"/>
                <w:bCs/>
                <w:sz w:val="28"/>
                <w:szCs w:val="28"/>
              </w:rPr>
              <w:br w:type="page"/>
            </w:r>
            <w:r>
              <w:rPr>
                <w:rFonts w:ascii="Arial" w:hAnsi="Arial" w:cs="Arial"/>
                <w:b/>
                <w:color w:val="333333"/>
                <w:szCs w:val="24"/>
              </w:rPr>
              <w:br w:type="page"/>
            </w:r>
            <w:r w:rsidRPr="000B0CBF">
              <w:rPr>
                <w:rFonts w:ascii="Cooper Black" w:hAnsi="Cooper Black"/>
                <w:b/>
                <w:sz w:val="44"/>
                <w:szCs w:val="44"/>
              </w:rPr>
              <w:t>Ganesh Raghunath More</w:t>
            </w:r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BF1E07" w14:textId="77777777" w:rsidR="00922EEE" w:rsidRPr="00183984" w:rsidRDefault="00922EEE" w:rsidP="00922EEE">
            <w:pPr>
              <w:jc w:val="center"/>
              <w:rPr>
                <w:rFonts w:ascii="Cooper Black" w:hAnsi="Cooper Black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color w:val="333333"/>
                <w:szCs w:val="24"/>
              </w:rPr>
              <w:br w:type="page"/>
            </w:r>
            <w:r w:rsidRPr="00AF29EB">
              <w:rPr>
                <w:rFonts w:ascii="Cooper Black" w:hAnsi="Cooper Black"/>
                <w:b/>
                <w:sz w:val="44"/>
                <w:szCs w:val="44"/>
              </w:rPr>
              <w:t>SAKSHI S. JADHAV</w:t>
            </w:r>
          </w:p>
        </w:tc>
      </w:tr>
      <w:tr w:rsidR="00922EEE" w:rsidRPr="00AF29EB" w14:paraId="13A73B7B" w14:textId="77777777" w:rsidTr="005B716D">
        <w:trPr>
          <w:trHeight w:val="465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</w:tcPr>
          <w:p w14:paraId="4B2A35A5" w14:textId="3B9CCFEA" w:rsidR="00922EEE" w:rsidRPr="00183984" w:rsidRDefault="00922EEE" w:rsidP="00922EEE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  <w:r w:rsidRPr="00E55D72">
              <w:rPr>
                <w:rFonts w:ascii="Mangal" w:hAnsi="Mangal" w:cs="Mangal" w:hint="cs"/>
                <w:bCs/>
                <w:color w:val="333333"/>
                <w:sz w:val="36"/>
                <w:szCs w:val="28"/>
                <w:cs/>
                <w:lang w:bidi="mr-IN"/>
              </w:rPr>
              <w:t>प्रमाणित</w:t>
            </w:r>
            <w:r w:rsidRPr="00E55D72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 </w:t>
            </w:r>
            <w:r w:rsidRPr="00E55D72">
              <w:rPr>
                <w:rFonts w:ascii="Mangal" w:hAnsi="Mangal" w:cs="Mangal" w:hint="cs"/>
                <w:bCs/>
                <w:color w:val="333333"/>
                <w:sz w:val="36"/>
                <w:szCs w:val="28"/>
                <w:cs/>
                <w:lang w:bidi="mr-IN"/>
              </w:rPr>
              <w:t>लेखापरीक्षक</w:t>
            </w:r>
            <w:r w:rsidRPr="00E55D72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, </w:t>
            </w:r>
            <w:r w:rsidRPr="00E55D72">
              <w:rPr>
                <w:rFonts w:ascii="Mangal" w:hAnsi="Mangal" w:cs="Mangal" w:hint="cs"/>
                <w:bCs/>
                <w:color w:val="333333"/>
                <w:sz w:val="36"/>
                <w:szCs w:val="28"/>
                <w:cs/>
                <w:lang w:bidi="mr-IN"/>
              </w:rPr>
              <w:t>सहकारी</w:t>
            </w:r>
            <w:r w:rsidRPr="00E55D72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 </w:t>
            </w:r>
            <w:r w:rsidRPr="00E55D72">
              <w:rPr>
                <w:rFonts w:ascii="Mangal" w:hAnsi="Mangal" w:cs="Mangal" w:hint="cs"/>
                <w:bCs/>
                <w:color w:val="333333"/>
                <w:sz w:val="36"/>
                <w:szCs w:val="28"/>
                <w:cs/>
                <w:lang w:bidi="mr-IN"/>
              </w:rPr>
              <w:t>संस्था</w:t>
            </w:r>
            <w:r w:rsidRPr="00E55D72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, </w:t>
            </w:r>
            <w:r w:rsidRPr="00E55D72">
              <w:rPr>
                <w:rFonts w:ascii="Mangal" w:hAnsi="Mangal" w:cs="Mangal" w:hint="cs"/>
                <w:bCs/>
                <w:color w:val="333333"/>
                <w:sz w:val="36"/>
                <w:szCs w:val="28"/>
                <w:cs/>
                <w:lang w:bidi="mr-IN"/>
              </w:rPr>
              <w:t>मुंबई</w:t>
            </w:r>
            <w:r w:rsidRPr="00E55D72">
              <w:rPr>
                <w:rFonts w:ascii="Arial" w:hAnsi="Arial" w:cs="Arial Unicode MS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 </w:t>
            </w:r>
            <w:r w:rsidRPr="00E55D72">
              <w:rPr>
                <w:rFonts w:ascii="Arial" w:hAnsi="Arial" w:cstheme="minorBidi" w:hint="cs"/>
                <w:bCs/>
                <w:color w:val="333333"/>
                <w:sz w:val="36"/>
                <w:szCs w:val="28"/>
                <w:cs/>
                <w:lang w:bidi="mr-IN"/>
              </w:rPr>
              <w:t xml:space="preserve">- </w:t>
            </w:r>
            <w:r w:rsidRPr="00E55D72">
              <w:rPr>
                <w:rFonts w:ascii="Mangal" w:hAnsi="Mangal" w:cs="Mangal" w:hint="cs"/>
                <w:bCs/>
                <w:color w:val="333333"/>
                <w:sz w:val="36"/>
                <w:szCs w:val="28"/>
                <w:cs/>
                <w:lang w:bidi="mr-IN"/>
              </w:rPr>
              <w:t>४</w:t>
            </w:r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8C75F" w14:textId="77777777" w:rsidR="00922EEE" w:rsidRPr="00183984" w:rsidRDefault="00922EEE" w:rsidP="00922EEE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  <w:r w:rsidRPr="00AF29EB">
              <w:rPr>
                <w:rFonts w:ascii="Franklin Gothic Demi Cond" w:hAnsi="Franklin Gothic Demi Cond"/>
                <w:b/>
                <w:sz w:val="40"/>
                <w:szCs w:val="40"/>
              </w:rPr>
              <w:t>Govt. Certified Panel Auditor</w:t>
            </w:r>
          </w:p>
        </w:tc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5457A" w14:textId="77777777" w:rsidR="00922EEE" w:rsidRPr="00183984" w:rsidRDefault="00922EEE" w:rsidP="00922EEE">
            <w:pPr>
              <w:jc w:val="center"/>
              <w:rPr>
                <w:rFonts w:ascii="Franklin Gothic Demi Cond" w:hAnsi="Franklin Gothic Demi Cond"/>
                <w:b/>
                <w:sz w:val="40"/>
                <w:szCs w:val="40"/>
              </w:rPr>
            </w:pPr>
            <w:r w:rsidRPr="00AF29EB">
              <w:rPr>
                <w:rFonts w:ascii="Franklin Gothic Demi Cond" w:hAnsi="Franklin Gothic Demi Cond"/>
                <w:b/>
                <w:sz w:val="40"/>
                <w:szCs w:val="40"/>
              </w:rPr>
              <w:t>Govt. Certified Panel Auditor</w:t>
            </w:r>
          </w:p>
        </w:tc>
      </w:tr>
      <w:tr w:rsidR="00922EEE" w:rsidRPr="00AF29EB" w14:paraId="22C7F435" w14:textId="77777777" w:rsidTr="005B716D">
        <w:trPr>
          <w:trHeight w:val="300"/>
        </w:trPr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A18F37" w14:textId="1A741454" w:rsidR="00922EEE" w:rsidRPr="00183984" w:rsidRDefault="00922EEE" w:rsidP="00922EEE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E55D72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बोरीडकर</w:t>
            </w:r>
            <w:r w:rsidRPr="00E55D72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 </w:t>
            </w:r>
            <w:r w:rsidRPr="00E55D72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हाऊस</w:t>
            </w:r>
            <w:r w:rsidRPr="00E55D72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E55D72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पांडुरंग</w:t>
            </w:r>
            <w:r w:rsidRPr="00E55D72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 </w:t>
            </w:r>
            <w:r w:rsidRPr="00E55D72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भोईर</w:t>
            </w:r>
            <w:r w:rsidRPr="00E55D72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 </w:t>
            </w:r>
            <w:r w:rsidRPr="00E55D72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रोड</w:t>
            </w:r>
            <w:r w:rsidRPr="00E55D72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E55D72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दहिसर</w:t>
            </w:r>
            <w:r w:rsidRPr="00E55D72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 </w:t>
            </w:r>
            <w:r w:rsidRPr="00E55D72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- </w:t>
            </w:r>
            <w:r w:rsidRPr="00E55D72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पश्चिम</w:t>
            </w:r>
            <w:r w:rsidRPr="00E55D72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E55D72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गावठाण</w:t>
            </w:r>
            <w:r w:rsidRPr="00E55D72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, </w:t>
            </w:r>
            <w:r w:rsidRPr="00E55D72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मुंबई</w:t>
            </w:r>
            <w:r w:rsidRPr="00E55D72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 </w:t>
            </w:r>
            <w:r w:rsidRPr="00E55D72">
              <w:rPr>
                <w:rFonts w:ascii="Arial" w:hAnsi="Arial" w:cstheme="minorBidi" w:hint="cs"/>
                <w:b/>
                <w:color w:val="333333"/>
                <w:szCs w:val="21"/>
                <w:cs/>
                <w:lang w:bidi="mr-IN"/>
              </w:rPr>
              <w:t xml:space="preserve">- </w:t>
            </w:r>
            <w:r w:rsidRPr="00E55D72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४००</w:t>
            </w:r>
            <w:r w:rsidRPr="00E55D72">
              <w:rPr>
                <w:rFonts w:ascii="Arial" w:hAnsi="Arial" w:cs="Arial Unicode MS" w:hint="cs"/>
                <w:b/>
                <w:color w:val="333333"/>
                <w:szCs w:val="21"/>
                <w:cs/>
                <w:lang w:bidi="mr-IN"/>
              </w:rPr>
              <w:t xml:space="preserve"> </w:t>
            </w:r>
            <w:r w:rsidRPr="00E55D72">
              <w:rPr>
                <w:rFonts w:ascii="Mangal" w:hAnsi="Mangal" w:cs="Mangal" w:hint="cs"/>
                <w:b/>
                <w:color w:val="333333"/>
                <w:szCs w:val="21"/>
                <w:cs/>
                <w:lang w:bidi="mr-IN"/>
              </w:rPr>
              <w:t>०६८</w:t>
            </w:r>
            <w:r w:rsidRPr="00E55D72">
              <w:rPr>
                <w:rFonts w:ascii="Calibri" w:hAnsi="Calibri"/>
                <w:bCs/>
                <w:sz w:val="20"/>
                <w:szCs w:val="20"/>
              </w:rPr>
              <w:t xml:space="preserve"> </w:t>
            </w:r>
            <w:r w:rsidRPr="00E55D72">
              <w:rPr>
                <w:rFonts w:ascii="Wingdings" w:hAnsi="Wingdings"/>
                <w:bCs/>
                <w:sz w:val="20"/>
                <w:szCs w:val="20"/>
              </w:rPr>
              <w:t></w:t>
            </w:r>
            <w:r w:rsidRPr="00E55D72">
              <w:rPr>
                <w:rFonts w:ascii="AkrutiDevPriyaExpanded" w:hAnsi="AkrutiDevPriyaExpanded"/>
                <w:bCs/>
                <w:sz w:val="20"/>
                <w:szCs w:val="20"/>
              </w:rPr>
              <w:t>9769556665</w:t>
            </w:r>
          </w:p>
        </w:tc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FFE6ED" w14:textId="77777777" w:rsidR="00922EEE" w:rsidRPr="00183984" w:rsidRDefault="00922EEE" w:rsidP="00922EEE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</w:p>
        </w:tc>
        <w:tc>
          <w:tcPr>
            <w:tcW w:w="10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4B09E8" w14:textId="77777777" w:rsidR="00922EEE" w:rsidRPr="00183984" w:rsidRDefault="00922EEE" w:rsidP="00922EEE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AF29EB">
              <w:rPr>
                <w:rFonts w:ascii="Calibri" w:hAnsi="Calibri"/>
                <w:bCs/>
                <w:sz w:val="20"/>
                <w:szCs w:val="20"/>
              </w:rPr>
              <w:t xml:space="preserve">416/26, </w:t>
            </w:r>
            <w:proofErr w:type="spellStart"/>
            <w:r w:rsidRPr="00AF29EB">
              <w:rPr>
                <w:rFonts w:ascii="Calibri" w:hAnsi="Calibri"/>
                <w:bCs/>
                <w:sz w:val="20"/>
                <w:szCs w:val="20"/>
              </w:rPr>
              <w:t>Navyug</w:t>
            </w:r>
            <w:proofErr w:type="spellEnd"/>
            <w:r w:rsidRPr="00AF29EB">
              <w:rPr>
                <w:rFonts w:ascii="Calibri" w:hAnsi="Calibri"/>
                <w:bCs/>
                <w:sz w:val="20"/>
                <w:szCs w:val="20"/>
              </w:rPr>
              <w:t xml:space="preserve"> CHS. Sector-4, </w:t>
            </w:r>
            <w:proofErr w:type="spellStart"/>
            <w:r w:rsidRPr="00AF29EB">
              <w:rPr>
                <w:rFonts w:ascii="Calibri" w:hAnsi="Calibri"/>
                <w:bCs/>
                <w:sz w:val="20"/>
                <w:szCs w:val="20"/>
              </w:rPr>
              <w:t>Charkop</w:t>
            </w:r>
            <w:proofErr w:type="spellEnd"/>
            <w:r w:rsidRPr="00AF29EB">
              <w:rPr>
                <w:rFonts w:ascii="Calibri" w:hAnsi="Calibri"/>
                <w:bCs/>
                <w:sz w:val="20"/>
                <w:szCs w:val="20"/>
              </w:rPr>
              <w:t xml:space="preserve">, Kandivali-West, Mumbai - 400 067, </w:t>
            </w:r>
            <w:r w:rsidRPr="00AF29EB">
              <w:rPr>
                <w:rFonts w:ascii="Wingdings" w:hAnsi="Wingdings"/>
                <w:bCs/>
                <w:sz w:val="20"/>
                <w:szCs w:val="20"/>
              </w:rPr>
              <w:t></w:t>
            </w:r>
            <w:r w:rsidRPr="00AF29EB">
              <w:rPr>
                <w:rFonts w:ascii="Calibri" w:hAnsi="Calibri"/>
                <w:bCs/>
                <w:sz w:val="20"/>
                <w:szCs w:val="20"/>
              </w:rPr>
              <w:t>9869045370</w:t>
            </w:r>
          </w:p>
        </w:tc>
      </w:tr>
    </w:tbl>
    <w:p w14:paraId="6BF05072" w14:textId="77777777" w:rsidR="00DD2D89" w:rsidRPr="00183984" w:rsidRDefault="00DD2D89" w:rsidP="00DD2D89">
      <w:pPr>
        <w:autoSpaceDE w:val="0"/>
        <w:autoSpaceDN w:val="0"/>
        <w:adjustRightInd w:val="0"/>
        <w:jc w:val="right"/>
        <w:rPr>
          <w:rFonts w:ascii="Arial" w:hAnsi="Arial" w:cs="Arial"/>
          <w:b/>
          <w:szCs w:val="24"/>
        </w:rPr>
      </w:pPr>
    </w:p>
    <w:p w14:paraId="7D4B1248" w14:textId="77777777" w:rsidR="009335FF" w:rsidRPr="00183984" w:rsidRDefault="009335FF" w:rsidP="009335FF">
      <w:pPr>
        <w:jc w:val="center"/>
        <w:rPr>
          <w:rFonts w:ascii="AkrutiDevPriyaExpanded" w:hAnsi="AkrutiDevPriyaExpanded"/>
          <w:b/>
          <w:bCs/>
          <w:szCs w:val="24"/>
        </w:rPr>
      </w:pPr>
      <w:proofErr w:type="spellStart"/>
      <w:r w:rsidRPr="006135FE">
        <w:rPr>
          <w:rFonts w:ascii="AkrutiDevPriyaExpanded" w:hAnsi="AkrutiDevPriyaExpanded"/>
          <w:b/>
          <w:bCs/>
          <w:szCs w:val="24"/>
        </w:rPr>
        <w:t>ceneje</w:t>
      </w:r>
      <w:proofErr w:type="spellEnd"/>
      <w:r w:rsidRPr="006135FE">
        <w:rPr>
          <w:rFonts w:ascii="AkrutiDevPriyaExpanded" w:hAnsi="AkrutiDevPriyaExpanded"/>
          <w:b/>
          <w:bCs/>
          <w:szCs w:val="24"/>
        </w:rPr>
        <w:t xml:space="preserve">&lt;ì^ </w:t>
      </w:r>
      <w:proofErr w:type="spellStart"/>
      <w:r w:rsidRPr="006135FE">
        <w:rPr>
          <w:rFonts w:ascii="AkrutiDevPriyaExpanded" w:hAnsi="AkrutiDevPriyaExpanded"/>
          <w:b/>
          <w:bCs/>
          <w:szCs w:val="24"/>
        </w:rPr>
        <w:t>menkeÀejer</w:t>
      </w:r>
      <w:proofErr w:type="spellEnd"/>
      <w:r w:rsidRPr="006135FE">
        <w:rPr>
          <w:rFonts w:ascii="AkrutiDevPriyaExpanded" w:hAnsi="AkrutiDevPriyaExpanded"/>
          <w:b/>
          <w:bCs/>
          <w:szCs w:val="24"/>
        </w:rPr>
        <w:t xml:space="preserve"> </w:t>
      </w:r>
      <w:proofErr w:type="spellStart"/>
      <w:r w:rsidRPr="006135FE">
        <w:rPr>
          <w:rFonts w:ascii="AkrutiDevPriyaExpanded" w:hAnsi="AkrutiDevPriyaExpanded"/>
          <w:b/>
          <w:bCs/>
          <w:szCs w:val="24"/>
        </w:rPr>
        <w:t>mebmLes®es</w:t>
      </w:r>
      <w:proofErr w:type="spellEnd"/>
      <w:r w:rsidRPr="006135FE">
        <w:rPr>
          <w:rFonts w:ascii="AkrutiDevPriyaExpanded" w:hAnsi="AkrutiDevPriyaExpanded"/>
          <w:b/>
          <w:bCs/>
          <w:szCs w:val="24"/>
        </w:rPr>
        <w:t xml:space="preserve"> </w:t>
      </w:r>
      <w:proofErr w:type="spellStart"/>
      <w:r w:rsidRPr="006135FE">
        <w:rPr>
          <w:rFonts w:ascii="AkrutiDevPriyaExpanded" w:hAnsi="AkrutiDevPriyaExpanded"/>
          <w:b/>
          <w:bCs/>
          <w:szCs w:val="24"/>
        </w:rPr>
        <w:t>keÀevet</w:t>
      </w:r>
      <w:proofErr w:type="spellEnd"/>
      <w:r w:rsidRPr="006135FE">
        <w:rPr>
          <w:rFonts w:ascii="AkrutiDevPriyaExpanded" w:hAnsi="AkrutiDevPriyaExpanded"/>
          <w:b/>
          <w:bCs/>
          <w:szCs w:val="24"/>
        </w:rPr>
        <w:t xml:space="preserve"> 69(6) </w:t>
      </w:r>
      <w:proofErr w:type="spellStart"/>
      <w:r w:rsidRPr="006135FE">
        <w:rPr>
          <w:rFonts w:ascii="AkrutiDevPriyaExpanded" w:hAnsi="AkrutiDevPriyaExpanded"/>
          <w:b/>
          <w:bCs/>
          <w:szCs w:val="24"/>
        </w:rPr>
        <w:t>He´ceeCes</w:t>
      </w:r>
      <w:proofErr w:type="spellEnd"/>
      <w:r w:rsidRPr="006135FE">
        <w:rPr>
          <w:rFonts w:ascii="AkrutiDevPriyaExpanded" w:hAnsi="AkrutiDevPriyaExpanded"/>
          <w:b/>
          <w:bCs/>
          <w:szCs w:val="24"/>
        </w:rPr>
        <w:t xml:space="preserve"> </w:t>
      </w:r>
      <w:proofErr w:type="spellStart"/>
      <w:r w:rsidRPr="006135FE">
        <w:rPr>
          <w:rFonts w:ascii="AkrutiDevPriyaExpanded" w:hAnsi="AkrutiDevPriyaExpanded"/>
          <w:b/>
          <w:bCs/>
          <w:szCs w:val="24"/>
        </w:rPr>
        <w:t>uesKeeHeefj#eCe</w:t>
      </w:r>
      <w:proofErr w:type="spellEnd"/>
      <w:r w:rsidRPr="006135FE">
        <w:rPr>
          <w:rFonts w:ascii="AkrutiDevPriyaExpanded" w:hAnsi="AkrutiDevPriyaExpanded"/>
          <w:b/>
          <w:bCs/>
          <w:szCs w:val="24"/>
        </w:rPr>
        <w:t xml:space="preserve"> </w:t>
      </w:r>
      <w:proofErr w:type="spellStart"/>
      <w:r w:rsidRPr="006135FE">
        <w:rPr>
          <w:rFonts w:ascii="AkrutiDevPriyaExpanded" w:hAnsi="AkrutiDevPriyaExpanded"/>
          <w:b/>
          <w:bCs/>
          <w:szCs w:val="24"/>
        </w:rPr>
        <w:t>DenJeeuele</w:t>
      </w:r>
      <w:proofErr w:type="spellEnd"/>
      <w:r w:rsidRPr="006135FE">
        <w:rPr>
          <w:rFonts w:ascii="AkrutiDevPriyaExpanded" w:hAnsi="AkrutiDevPriyaExpanded"/>
          <w:b/>
          <w:bCs/>
          <w:szCs w:val="24"/>
        </w:rPr>
        <w:t xml:space="preserve"> pees[eJe³ee®eer </w:t>
      </w:r>
      <w:proofErr w:type="spellStart"/>
      <w:r w:rsidRPr="006135FE">
        <w:rPr>
          <w:rFonts w:ascii="AkrutiDevPriyaExpanded" w:hAnsi="AkrutiDevPriyaExpanded"/>
          <w:b/>
          <w:bCs/>
          <w:szCs w:val="24"/>
        </w:rPr>
        <w:t>HeefjefMe</w:t>
      </w:r>
      <w:proofErr w:type="spellEnd"/>
      <w:r w:rsidRPr="006135FE">
        <w:rPr>
          <w:rFonts w:ascii="AkrutiDevPriyaExpanded" w:hAnsi="AkrutiDevPriyaExpanded"/>
          <w:b/>
          <w:bCs/>
          <w:szCs w:val="24"/>
        </w:rPr>
        <w:t>&lt;</w:t>
      </w:r>
      <w:proofErr w:type="spellStart"/>
      <w:r w:rsidRPr="006135FE">
        <w:rPr>
          <w:rFonts w:ascii="AkrutiDevPriyaExpanded" w:hAnsi="AkrutiDevPriyaExpanded"/>
          <w:b/>
          <w:bCs/>
          <w:szCs w:val="24"/>
        </w:rPr>
        <w:t>ìs</w:t>
      </w:r>
      <w:proofErr w:type="spellEnd"/>
    </w:p>
    <w:p w14:paraId="44095183" w14:textId="77777777" w:rsidR="009335FF" w:rsidRPr="009335FF" w:rsidRDefault="009335FF" w:rsidP="009335FF">
      <w:pPr>
        <w:pStyle w:val="ListParagraph"/>
        <w:ind w:left="0"/>
        <w:jc w:val="center"/>
        <w:rPr>
          <w:rFonts w:ascii="AkrutiDevPriyaExpanded" w:hAnsi="AkrutiDevPriyaExpanded"/>
          <w:b/>
          <w:u w:val="single"/>
        </w:rPr>
      </w:pPr>
    </w:p>
    <w:p w14:paraId="3488E416" w14:textId="77777777" w:rsidR="00690244" w:rsidRDefault="009335FF" w:rsidP="00690244">
      <w:pPr>
        <w:spacing w:after="40"/>
        <w:rPr>
          <w:rFonts w:ascii="AkrutiDevPriyaExpanded" w:hAnsi="AkrutiDevPriyaExpanded"/>
          <w:bCs/>
        </w:rPr>
      </w:pPr>
      <w:proofErr w:type="spellStart"/>
      <w:r w:rsidRPr="007A3C61">
        <w:rPr>
          <w:rFonts w:ascii="AkrutiDevPriyaExpanded" w:hAnsi="AkrutiDevPriyaExpanded"/>
          <w:bCs/>
        </w:rPr>
        <w:t>mebmLes®es</w:t>
      </w:r>
      <w:proofErr w:type="spellEnd"/>
      <w:r w:rsidRPr="007A3C61">
        <w:rPr>
          <w:rFonts w:ascii="AkrutiDevPriyaExpanded" w:hAnsi="AkrutiDevPriyaExpanded"/>
          <w:bCs/>
        </w:rPr>
        <w:t xml:space="preserve"> </w:t>
      </w:r>
      <w:proofErr w:type="spellStart"/>
      <w:r w:rsidRPr="007A3C61">
        <w:rPr>
          <w:rFonts w:ascii="AkrutiDevPriyaExpanded" w:hAnsi="AkrutiDevPriyaExpanded"/>
          <w:bCs/>
        </w:rPr>
        <w:t>vee</w:t>
      </w:r>
      <w:r w:rsidR="00486295">
        <w:rPr>
          <w:rFonts w:ascii="AkrutiDevPriyaExpanded" w:hAnsi="AkrutiDevPriyaExpanded"/>
          <w:bCs/>
        </w:rPr>
        <w:t>b</w:t>
      </w:r>
      <w:r w:rsidRPr="007A3C61">
        <w:rPr>
          <w:rFonts w:ascii="AkrutiDevPriyaExpanded" w:hAnsi="AkrutiDevPriyaExpanded"/>
          <w:bCs/>
        </w:rPr>
        <w:t>Je</w:t>
      </w:r>
      <w:proofErr w:type="spellEnd"/>
      <w:r>
        <w:rPr>
          <w:rFonts w:ascii="AkrutiDevPriyaExpanded" w:hAnsi="AkrutiDevPriyaExpanded"/>
        </w:rPr>
        <w:tab/>
      </w:r>
      <w:r>
        <w:rPr>
          <w:rFonts w:ascii="AkrutiDevPriyaExpanded" w:hAnsi="AkrutiDevPriyaExpanded"/>
        </w:rPr>
        <w:tab/>
      </w:r>
      <w:r w:rsidRPr="007A3C61">
        <w:rPr>
          <w:rFonts w:ascii="AkrutiDevPriyaExpanded" w:hAnsi="AkrutiDevPriyaExpanded"/>
        </w:rPr>
        <w:t>ë</w:t>
      </w:r>
      <w:r>
        <w:rPr>
          <w:rFonts w:ascii="AkrutiDevPriyaExpanded" w:hAnsi="AkrutiDevPriyaExpanded"/>
        </w:rPr>
        <w:t xml:space="preserve"> </w:t>
      </w:r>
      <w:proofErr w:type="spellStart"/>
      <w:r w:rsidR="00690244" w:rsidRPr="0008292C">
        <w:rPr>
          <w:rFonts w:ascii="AkrutiDevPriyaExpanded" w:hAnsi="AkrutiDevPriyaExpanded"/>
          <w:szCs w:val="24"/>
        </w:rPr>
        <w:t>ceneJeerj</w:t>
      </w:r>
      <w:proofErr w:type="spellEnd"/>
      <w:r w:rsidR="00690244"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="00690244" w:rsidRPr="0008292C">
        <w:rPr>
          <w:rFonts w:ascii="AkrutiDevPriyaExpanded" w:hAnsi="AkrutiDevPriyaExpanded"/>
          <w:szCs w:val="24"/>
        </w:rPr>
        <w:t>veiej</w:t>
      </w:r>
      <w:proofErr w:type="spellEnd"/>
      <w:r w:rsidR="00690244"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="00690244" w:rsidRPr="0008292C">
        <w:rPr>
          <w:rFonts w:ascii="AkrutiDevPriyaExpanded" w:hAnsi="AkrutiDevPriyaExpanded"/>
          <w:szCs w:val="24"/>
        </w:rPr>
        <w:t>mebmkeÀej</w:t>
      </w:r>
      <w:proofErr w:type="spellEnd"/>
      <w:r w:rsidR="00690244" w:rsidRPr="0008292C">
        <w:rPr>
          <w:rFonts w:ascii="AkrutiDevPriyaExpanded" w:hAnsi="AkrutiDevPriyaExpanded"/>
          <w:szCs w:val="24"/>
        </w:rPr>
        <w:t xml:space="preserve"> </w:t>
      </w:r>
      <w:proofErr w:type="spellStart"/>
      <w:r w:rsidR="00690244" w:rsidRPr="00B00793">
        <w:rPr>
          <w:rFonts w:ascii="AkrutiDevPriyaExpanded" w:hAnsi="AkrutiDevPriyaExpanded"/>
          <w:bCs/>
        </w:rPr>
        <w:t>ie</w:t>
      </w:r>
      <w:proofErr w:type="spellEnd"/>
      <w:r w:rsidR="00690244" w:rsidRPr="00B00793">
        <w:rPr>
          <w:rFonts w:ascii="AkrutiDevPriyaExpanded" w:hAnsi="AkrutiDevPriyaExpanded"/>
          <w:bCs/>
        </w:rPr>
        <w:t>=</w:t>
      </w:r>
      <w:proofErr w:type="spellStart"/>
      <w:r w:rsidR="00690244">
        <w:rPr>
          <w:rFonts w:ascii="AkrutiDevPriyaExpanded" w:hAnsi="AkrutiDevPriyaExpanded"/>
          <w:bCs/>
        </w:rPr>
        <w:t>nefvecee&amp;Ce</w:t>
      </w:r>
      <w:proofErr w:type="spellEnd"/>
      <w:r w:rsidR="00690244">
        <w:rPr>
          <w:rFonts w:ascii="AkrutiDevPriyaExpanded" w:hAnsi="AkrutiDevPriyaExpanded"/>
          <w:bCs/>
        </w:rPr>
        <w:t xml:space="preserve"> </w:t>
      </w:r>
      <w:proofErr w:type="spellStart"/>
      <w:r w:rsidR="00690244">
        <w:rPr>
          <w:rFonts w:ascii="AkrutiDevPriyaExpanded" w:hAnsi="AkrutiDevPriyaExpanded"/>
          <w:bCs/>
        </w:rPr>
        <w:t>mebmLee</w:t>
      </w:r>
      <w:proofErr w:type="spellEnd"/>
      <w:r w:rsidR="00690244">
        <w:rPr>
          <w:rFonts w:ascii="AkrutiDevPriyaExpanded" w:hAnsi="AkrutiDevPriyaExpanded"/>
          <w:bCs/>
        </w:rPr>
        <w:t xml:space="preserve"> ce³ee&amp;efole.</w:t>
      </w:r>
    </w:p>
    <w:p w14:paraId="02A2DD23" w14:textId="0F154F0B" w:rsidR="009335FF" w:rsidRPr="00215BC1" w:rsidRDefault="009335FF" w:rsidP="00690244">
      <w:pPr>
        <w:spacing w:after="40"/>
        <w:rPr>
          <w:rFonts w:ascii="AkrutiDevPriyaExpanded" w:hAnsi="AkrutiDevPriyaExpanded"/>
        </w:rPr>
      </w:pPr>
      <w:proofErr w:type="spellStart"/>
      <w:r w:rsidRPr="00215BC1">
        <w:rPr>
          <w:rFonts w:ascii="AkrutiDevPriyaExpanded" w:hAnsi="AkrutiDevPriyaExpanded"/>
        </w:rPr>
        <w:t>uesKeeHeefj#e</w:t>
      </w:r>
      <w:r>
        <w:rPr>
          <w:rFonts w:ascii="AkrutiDevPriyaExpanded" w:hAnsi="AkrutiDevPriyaExpanded"/>
        </w:rPr>
        <w:t>Ce</w:t>
      </w:r>
      <w:proofErr w:type="spellEnd"/>
      <w:r w:rsidRPr="00215BC1">
        <w:rPr>
          <w:rFonts w:ascii="AkrutiDevPriyaExpanded" w:hAnsi="AkrutiDevPriyaExpanded"/>
        </w:rPr>
        <w:t xml:space="preserve"> </w:t>
      </w:r>
      <w:proofErr w:type="spellStart"/>
      <w:r w:rsidRPr="00215BC1">
        <w:rPr>
          <w:rFonts w:ascii="AkrutiDevPriyaExpanded" w:hAnsi="AkrutiDevPriyaExpanded"/>
        </w:rPr>
        <w:t>keÀeueeJeOeer</w:t>
      </w:r>
      <w:proofErr w:type="spellEnd"/>
      <w:r w:rsidRPr="00215BC1">
        <w:rPr>
          <w:rFonts w:ascii="AkrutiDevPriyaExpanded" w:hAnsi="AkrutiDevPriyaExpanded"/>
        </w:rPr>
        <w:t xml:space="preserve">  ë 01/04/</w:t>
      </w:r>
      <w:r w:rsidR="0027655F">
        <w:rPr>
          <w:rFonts w:ascii="AkrutiDevPriyaExpanded" w:hAnsi="AkrutiDevPriyaExpanded"/>
        </w:rPr>
        <w:t>20</w:t>
      </w:r>
      <w:r w:rsidR="00B239DC">
        <w:rPr>
          <w:rFonts w:ascii="AkrutiDevPriyaExpanded" w:hAnsi="AkrutiDevPriyaExpanded"/>
        </w:rPr>
        <w:t>2</w:t>
      </w:r>
      <w:r w:rsidR="006135FE">
        <w:rPr>
          <w:rFonts w:ascii="AkrutiDevPriyaExpanded" w:hAnsi="AkrutiDevPriyaExpanded"/>
        </w:rPr>
        <w:t>5</w:t>
      </w:r>
      <w:r w:rsidRPr="00215BC1">
        <w:rPr>
          <w:rFonts w:ascii="AkrutiDevPriyaExpanded" w:hAnsi="AkrutiDevPriyaExpanded"/>
        </w:rPr>
        <w:t xml:space="preserve"> les 31/03/</w:t>
      </w:r>
      <w:r w:rsidR="0027655F">
        <w:rPr>
          <w:rFonts w:ascii="AkrutiDevPriyaExpanded" w:hAnsi="AkrutiDevPriyaExpanded"/>
        </w:rPr>
        <w:t>20</w:t>
      </w:r>
      <w:r w:rsidR="00690244">
        <w:rPr>
          <w:rFonts w:ascii="AkrutiDevPriyaExpanded" w:hAnsi="AkrutiDevPriyaExpanded"/>
        </w:rPr>
        <w:t>2</w:t>
      </w:r>
      <w:r w:rsidR="006135FE">
        <w:rPr>
          <w:rFonts w:ascii="AkrutiDevPriyaExpanded" w:hAnsi="AkrutiDevPriyaExpanded"/>
        </w:rPr>
        <w:t>6</w:t>
      </w:r>
    </w:p>
    <w:p w14:paraId="3D0A4395" w14:textId="77777777" w:rsidR="00072FE1" w:rsidRDefault="00072FE1" w:rsidP="00072FE1">
      <w:pPr>
        <w:pStyle w:val="Title"/>
        <w:spacing w:line="240" w:lineRule="auto"/>
        <w:ind w:left="720" w:hanging="720"/>
        <w:jc w:val="both"/>
        <w:rPr>
          <w:rFonts w:cs="Mangal"/>
          <w:sz w:val="22"/>
          <w:lang w:bidi="mr-IN"/>
        </w:rPr>
      </w:pPr>
    </w:p>
    <w:p w14:paraId="4DCF89FD" w14:textId="77777777" w:rsidR="009335FF" w:rsidRDefault="009335FF" w:rsidP="009335FF">
      <w:pPr>
        <w:pStyle w:val="ListParagraph"/>
        <w:ind w:left="0"/>
        <w:rPr>
          <w:rFonts w:ascii="AkrutiDevPriyaExpanded" w:hAnsi="AkrutiDevPriyaExpanded"/>
        </w:rPr>
      </w:pPr>
      <w:proofErr w:type="spellStart"/>
      <w:r w:rsidRPr="009335FF">
        <w:rPr>
          <w:rFonts w:ascii="AkrutiDevPriyaExpanded" w:hAnsi="AkrutiDevPriyaExpanded"/>
        </w:rPr>
        <w:t>HeefjefMe</w:t>
      </w:r>
      <w:proofErr w:type="spellEnd"/>
      <w:r w:rsidRPr="009335FF">
        <w:rPr>
          <w:rFonts w:ascii="AkrutiDevPriyaExpanded" w:hAnsi="AkrutiDevPriyaExpanded"/>
        </w:rPr>
        <w:t>&lt;ì</w:t>
      </w:r>
      <w:r>
        <w:rPr>
          <w:rFonts w:ascii="AkrutiDevPriyaExpanded" w:hAnsi="AkrutiDevPriyaExpanded"/>
        </w:rPr>
        <w:t xml:space="preserve">  1 </w:t>
      </w:r>
      <w:r>
        <w:rPr>
          <w:rFonts w:ascii="AkrutiDevPriyaExpanded" w:hAnsi="AkrutiDevPriyaExpanded"/>
        </w:rPr>
        <w:tab/>
      </w:r>
      <w:r>
        <w:rPr>
          <w:rFonts w:ascii="AkrutiDevPriyaExpanded" w:hAnsi="AkrutiDevPriyaExpanded"/>
        </w:rPr>
        <w:tab/>
        <w:t xml:space="preserve">: </w:t>
      </w:r>
      <w:proofErr w:type="spellStart"/>
      <w:r w:rsidRPr="009335FF">
        <w:rPr>
          <w:rFonts w:ascii="AkrutiDevPriyaExpanded" w:hAnsi="AkrutiDevPriyaExpanded"/>
        </w:rPr>
        <w:t>ceneje</w:t>
      </w:r>
      <w:proofErr w:type="spellEnd"/>
      <w:r w:rsidRPr="009335FF">
        <w:rPr>
          <w:rFonts w:ascii="AkrutiDevPriyaExpanded" w:hAnsi="AkrutiDevPriyaExpanded"/>
        </w:rPr>
        <w:t xml:space="preserve">&lt;ì^ jep³e DeefOeefve³ece, efve³ece Je Heesìefve³ece ³eeb®es </w:t>
      </w:r>
      <w:proofErr w:type="spellStart"/>
      <w:r w:rsidRPr="009335FF">
        <w:rPr>
          <w:rFonts w:ascii="AkrutiDevPriyaExpanded" w:hAnsi="AkrutiDevPriyaExpanded"/>
        </w:rPr>
        <w:t>GuuebIeve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keÀjÀve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Peeuesues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peceeKe®e</w:t>
      </w:r>
      <w:proofErr w:type="spellEnd"/>
      <w:r w:rsidRPr="009335FF">
        <w:rPr>
          <w:rFonts w:ascii="AkrutiDevPriyaExpanded" w:hAnsi="AkrutiDevPriyaExpanded"/>
        </w:rPr>
        <w:t xml:space="preserve">&amp; </w:t>
      </w:r>
    </w:p>
    <w:p w14:paraId="2DED9E1B" w14:textId="77777777" w:rsidR="009335FF" w:rsidRDefault="009335FF" w:rsidP="009335FF">
      <w:pPr>
        <w:pStyle w:val="ListParagraph"/>
        <w:ind w:left="0"/>
        <w:rPr>
          <w:rFonts w:ascii="AkrutiDevPriyaExpanded" w:hAnsi="AkrutiDevPriyaExpanded"/>
        </w:rPr>
      </w:pPr>
      <w:r>
        <w:rPr>
          <w:rFonts w:ascii="AkrutiDevPriyaExpanded" w:hAnsi="AkrutiDevPriyaExpanded"/>
        </w:rPr>
        <w:tab/>
      </w:r>
      <w:r>
        <w:rPr>
          <w:rFonts w:ascii="AkrutiDevPriyaExpanded" w:hAnsi="AkrutiDevPriyaExpanded"/>
        </w:rPr>
        <w:tab/>
      </w:r>
      <w:r>
        <w:rPr>
          <w:rFonts w:ascii="AkrutiDevPriyaExpanded" w:hAnsi="AkrutiDevPriyaExpanded"/>
        </w:rPr>
        <w:tab/>
        <w:t xml:space="preserve">  </w:t>
      </w:r>
      <w:proofErr w:type="spellStart"/>
      <w:r w:rsidRPr="009335FF">
        <w:rPr>
          <w:rFonts w:ascii="AkrutiDevPriyaExpanded" w:hAnsi="AkrutiDevPriyaExpanded"/>
        </w:rPr>
        <w:t>uesKeeHejer#eCe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DenJeeueeleerue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efJeYeeie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De,ye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ceOeerue</w:t>
      </w:r>
      <w:proofErr w:type="spellEnd"/>
      <w:r w:rsidRPr="009335FF">
        <w:rPr>
          <w:rFonts w:ascii="AkrutiDevPriyaExpanded" w:hAnsi="AkrutiDevPriyaExpanded"/>
        </w:rPr>
        <w:t xml:space="preserve"> keÀe³eoe, </w:t>
      </w:r>
      <w:proofErr w:type="spellStart"/>
      <w:r w:rsidRPr="009335FF">
        <w:rPr>
          <w:rFonts w:ascii="AkrutiDevPriyaExpanded" w:hAnsi="AkrutiDevPriyaExpanded"/>
        </w:rPr>
        <w:t>keÀeveg</w:t>
      </w:r>
      <w:proofErr w:type="spellEnd"/>
      <w:r w:rsidRPr="009335FF">
        <w:rPr>
          <w:rFonts w:ascii="AkrutiDevPriyaExpanded" w:hAnsi="AkrutiDevPriyaExpanded"/>
        </w:rPr>
        <w:t xml:space="preserve"> Je Heesìefve³ece </w:t>
      </w:r>
      <w:proofErr w:type="spellStart"/>
      <w:r w:rsidRPr="009335FF">
        <w:rPr>
          <w:rFonts w:ascii="AkrutiDevPriyaExpanded" w:hAnsi="AkrutiDevPriyaExpanded"/>
        </w:rPr>
        <w:t>GuuebIeve</w:t>
      </w:r>
      <w:proofErr w:type="spellEnd"/>
      <w:r w:rsidRPr="009335FF">
        <w:rPr>
          <w:rFonts w:ascii="AkrutiDevPriyaExpanded" w:hAnsi="AkrutiDevPriyaExpanded"/>
        </w:rPr>
        <w:t xml:space="preserve"> </w:t>
      </w:r>
    </w:p>
    <w:p w14:paraId="0FD73A91" w14:textId="77777777" w:rsidR="009335FF" w:rsidRDefault="009335FF" w:rsidP="009335FF">
      <w:pPr>
        <w:pStyle w:val="ListParagraph"/>
        <w:ind w:left="2160"/>
        <w:rPr>
          <w:rFonts w:ascii="AkrutiDevPriyaExpanded" w:hAnsi="AkrutiDevPriyaExpanded"/>
        </w:rPr>
      </w:pPr>
      <w:r>
        <w:rPr>
          <w:rFonts w:ascii="AkrutiDevPriyaExpanded" w:hAnsi="AkrutiDevPriyaExpanded"/>
        </w:rPr>
        <w:t xml:space="preserve">  </w:t>
      </w:r>
      <w:proofErr w:type="spellStart"/>
      <w:r w:rsidRPr="009335FF">
        <w:rPr>
          <w:rFonts w:ascii="AkrutiDevPriyaExpanded" w:hAnsi="AkrutiDevPriyaExpanded"/>
        </w:rPr>
        <w:t>Hejer®íso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ke</w:t>
      </w:r>
      <w:proofErr w:type="spellEnd"/>
      <w:r w:rsidRPr="009335FF">
        <w:rPr>
          <w:rFonts w:ascii="AkrutiDevPriyaExpanded" w:hAnsi="AkrutiDevPriyaExpanded"/>
        </w:rPr>
        <w:t>=ÀHe³ee Hene.</w:t>
      </w:r>
    </w:p>
    <w:p w14:paraId="4EEE8E76" w14:textId="77777777" w:rsidR="009335FF" w:rsidRDefault="009335FF" w:rsidP="009335FF">
      <w:pPr>
        <w:rPr>
          <w:rFonts w:ascii="AkrutiDevPriyaExpanded" w:hAnsi="AkrutiDevPriyaExpanded"/>
        </w:rPr>
      </w:pPr>
    </w:p>
    <w:p w14:paraId="30DC3124" w14:textId="77777777" w:rsidR="009335FF" w:rsidRDefault="009335FF" w:rsidP="009335FF">
      <w:pPr>
        <w:rPr>
          <w:rFonts w:ascii="AkrutiDevPriyaExpanded" w:hAnsi="AkrutiDevPriyaExpanded"/>
        </w:rPr>
      </w:pPr>
      <w:proofErr w:type="spellStart"/>
      <w:r w:rsidRPr="009335FF">
        <w:rPr>
          <w:rFonts w:ascii="AkrutiDevPriyaExpanded" w:hAnsi="AkrutiDevPriyaExpanded"/>
        </w:rPr>
        <w:t>HeefjefMe</w:t>
      </w:r>
      <w:proofErr w:type="spellEnd"/>
      <w:r w:rsidRPr="009335FF">
        <w:rPr>
          <w:rFonts w:ascii="AkrutiDevPriyaExpanded" w:hAnsi="AkrutiDevPriyaExpanded"/>
        </w:rPr>
        <w:t xml:space="preserve">&lt;ì </w:t>
      </w:r>
      <w:r>
        <w:rPr>
          <w:rFonts w:ascii="AkrutiDevPriyaExpanded" w:hAnsi="AkrutiDevPriyaExpanded"/>
        </w:rPr>
        <w:t xml:space="preserve"> </w:t>
      </w:r>
      <w:r w:rsidRPr="009335FF">
        <w:rPr>
          <w:rFonts w:ascii="AkrutiDevPriyaExpanded" w:hAnsi="AkrutiDevPriyaExpanded"/>
        </w:rPr>
        <w:t>2</w:t>
      </w:r>
      <w:r>
        <w:rPr>
          <w:rFonts w:ascii="AkrutiDevPriyaExpanded" w:hAnsi="AkrutiDevPriyaExpanded"/>
        </w:rPr>
        <w:tab/>
      </w:r>
      <w:r>
        <w:rPr>
          <w:rFonts w:ascii="AkrutiDevPriyaExpanded" w:hAnsi="AkrutiDevPriyaExpanded"/>
        </w:rPr>
        <w:tab/>
        <w:t>:</w:t>
      </w:r>
      <w:r w:rsidRPr="009335FF">
        <w:t xml:space="preserve"> </w:t>
      </w:r>
      <w:r>
        <w:t xml:space="preserve"> </w:t>
      </w:r>
      <w:r w:rsidRPr="009335FF">
        <w:rPr>
          <w:rFonts w:ascii="AkrutiDevPriyaExpanded" w:hAnsi="AkrutiDevPriyaExpanded"/>
        </w:rPr>
        <w:t xml:space="preserve">p³ee </w:t>
      </w:r>
      <w:proofErr w:type="spellStart"/>
      <w:r w:rsidRPr="009335FF">
        <w:rPr>
          <w:rFonts w:ascii="AkrutiDevPriyaExpanded" w:hAnsi="AkrutiDevPriyaExpanded"/>
        </w:rPr>
        <w:t>jkeÌkeÀcee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efnMeesyeele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IesCes</w:t>
      </w:r>
      <w:proofErr w:type="spellEnd"/>
      <w:r w:rsidRPr="009335FF">
        <w:rPr>
          <w:rFonts w:ascii="AkrutiDevPriyaExpanded" w:hAnsi="AkrutiDevPriyaExpanded"/>
        </w:rPr>
        <w:t xml:space="preserve"> DeeJeM³ekeÀ </w:t>
      </w:r>
      <w:proofErr w:type="spellStart"/>
      <w:r w:rsidRPr="009335FF">
        <w:rPr>
          <w:rFonts w:ascii="AkrutiDevPriyaExpanded" w:hAnsi="AkrutiDevPriyaExpanded"/>
        </w:rPr>
        <w:t>nesles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Hejbleg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efnMeesyeele</w:t>
      </w:r>
      <w:proofErr w:type="spellEnd"/>
      <w:r w:rsidRPr="009335FF">
        <w:rPr>
          <w:rFonts w:ascii="AkrutiDevPriyaExpanded" w:hAnsi="AkrutiDevPriyaExpanded"/>
        </w:rPr>
        <w:t xml:space="preserve"> Iesleu³ee iesu³ee </w:t>
      </w:r>
      <w:proofErr w:type="spellStart"/>
      <w:r w:rsidRPr="009335FF">
        <w:rPr>
          <w:rFonts w:ascii="AkrutiDevPriyaExpanded" w:hAnsi="AkrutiDevPriyaExpanded"/>
        </w:rPr>
        <w:t>veener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DeMee</w:t>
      </w:r>
      <w:proofErr w:type="spellEnd"/>
      <w:r w:rsidRPr="009335FF">
        <w:rPr>
          <w:rFonts w:ascii="AkrutiDevPriyaExpanded" w:hAnsi="AkrutiDevPriyaExpanded"/>
        </w:rPr>
        <w:t xml:space="preserve"> </w:t>
      </w:r>
    </w:p>
    <w:p w14:paraId="0A55F79D" w14:textId="77777777" w:rsidR="009335FF" w:rsidRDefault="009335FF" w:rsidP="009335FF">
      <w:pPr>
        <w:ind w:left="2160"/>
        <w:rPr>
          <w:rFonts w:ascii="AkrutiDevPriyaExpanded" w:hAnsi="AkrutiDevPriyaExpanded"/>
        </w:rPr>
      </w:pPr>
      <w:r>
        <w:rPr>
          <w:rFonts w:ascii="AkrutiDevPriyaExpanded" w:hAnsi="AkrutiDevPriyaExpanded"/>
        </w:rPr>
        <w:t xml:space="preserve">  </w:t>
      </w:r>
      <w:proofErr w:type="spellStart"/>
      <w:r w:rsidRPr="009335FF">
        <w:rPr>
          <w:rFonts w:ascii="AkrutiDevPriyaExpanded" w:hAnsi="AkrutiDevPriyaExpanded"/>
        </w:rPr>
        <w:t>jkeÀceeb®ee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leHeefMeue</w:t>
      </w:r>
      <w:proofErr w:type="spellEnd"/>
      <w:r>
        <w:rPr>
          <w:rFonts w:ascii="AkrutiDevPriyaExpanded" w:hAnsi="AkrutiDevPriyaExpanded"/>
        </w:rPr>
        <w:t xml:space="preserve"> </w:t>
      </w:r>
      <w:r>
        <w:rPr>
          <w:rFonts w:ascii="AkrutiDevPriyaExpanded" w:hAnsi="AkrutiDevPriyaExpanded"/>
        </w:rPr>
        <w:tab/>
      </w:r>
      <w:r>
        <w:rPr>
          <w:rFonts w:ascii="AkrutiDevPriyaExpanded" w:hAnsi="AkrutiDevPriyaExpanded"/>
        </w:rPr>
        <w:tab/>
        <w:t>-</w:t>
      </w:r>
      <w:r w:rsidRPr="009335FF">
        <w:t xml:space="preserve"> </w:t>
      </w:r>
      <w:r>
        <w:t xml:space="preserve"> </w:t>
      </w:r>
      <w:proofErr w:type="spellStart"/>
      <w:r w:rsidRPr="009335FF">
        <w:rPr>
          <w:rFonts w:ascii="AkrutiDevPriyaExpanded" w:hAnsi="AkrutiDevPriyaExpanded"/>
        </w:rPr>
        <w:t>DeMee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jkeÌkeÀcee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veenerle</w:t>
      </w:r>
      <w:proofErr w:type="spellEnd"/>
    </w:p>
    <w:p w14:paraId="1F090B18" w14:textId="77777777" w:rsidR="009335FF" w:rsidRDefault="009335FF" w:rsidP="009335FF">
      <w:pPr>
        <w:rPr>
          <w:rFonts w:ascii="AkrutiDevPriyaExpanded" w:hAnsi="AkrutiDevPriyaExpanded"/>
        </w:rPr>
      </w:pPr>
    </w:p>
    <w:p w14:paraId="38FB4F04" w14:textId="77777777" w:rsidR="009335FF" w:rsidRDefault="009335FF" w:rsidP="009335FF">
      <w:pPr>
        <w:rPr>
          <w:rFonts w:ascii="AkrutiDevPriyaExpanded" w:hAnsi="AkrutiDevPriyaExpanded"/>
        </w:rPr>
      </w:pPr>
      <w:proofErr w:type="spellStart"/>
      <w:r w:rsidRPr="009335FF">
        <w:rPr>
          <w:rFonts w:ascii="AkrutiDevPriyaExpanded" w:hAnsi="AkrutiDevPriyaExpanded"/>
        </w:rPr>
        <w:t>HeefjefMe</w:t>
      </w:r>
      <w:proofErr w:type="spellEnd"/>
      <w:r w:rsidRPr="009335FF">
        <w:rPr>
          <w:rFonts w:ascii="AkrutiDevPriyaExpanded" w:hAnsi="AkrutiDevPriyaExpanded"/>
        </w:rPr>
        <w:t xml:space="preserve">&lt;ì </w:t>
      </w:r>
      <w:r>
        <w:rPr>
          <w:rFonts w:ascii="AkrutiDevPriyaExpanded" w:hAnsi="AkrutiDevPriyaExpanded"/>
        </w:rPr>
        <w:t xml:space="preserve"> 3</w:t>
      </w:r>
      <w:r>
        <w:rPr>
          <w:rFonts w:ascii="AkrutiDevPriyaExpanded" w:hAnsi="AkrutiDevPriyaExpanded"/>
        </w:rPr>
        <w:tab/>
      </w:r>
      <w:r>
        <w:rPr>
          <w:rFonts w:ascii="AkrutiDevPriyaExpanded" w:hAnsi="AkrutiDevPriyaExpanded"/>
        </w:rPr>
        <w:tab/>
        <w:t xml:space="preserve">: </w:t>
      </w:r>
      <w:r w:rsidR="00093308">
        <w:rPr>
          <w:rFonts w:ascii="AkrutiDevPriyaExpanded" w:hAnsi="AkrutiDevPriyaExpanded"/>
        </w:rPr>
        <w:t xml:space="preserve">De³eesi³e Je </w:t>
      </w:r>
      <w:proofErr w:type="spellStart"/>
      <w:r w:rsidR="00093308">
        <w:rPr>
          <w:rFonts w:ascii="AkrutiDevPriyaExpanded" w:hAnsi="AkrutiDevPriyaExpanded"/>
        </w:rPr>
        <w:t>iewjJeepeJeer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Ke®e</w:t>
      </w:r>
      <w:proofErr w:type="spellEnd"/>
      <w:r w:rsidRPr="009335FF">
        <w:rPr>
          <w:rFonts w:ascii="AkrutiDevPriyaExpanded" w:hAnsi="AkrutiDevPriyaExpanded"/>
        </w:rPr>
        <w:t>&amp;</w:t>
      </w:r>
      <w:r>
        <w:rPr>
          <w:rFonts w:ascii="AkrutiDevPriyaExpanded" w:hAnsi="AkrutiDevPriyaExpanded"/>
        </w:rPr>
        <w:t xml:space="preserve"> </w:t>
      </w:r>
      <w:r>
        <w:rPr>
          <w:rFonts w:ascii="AkrutiDevPriyaExpanded" w:hAnsi="AkrutiDevPriyaExpanded"/>
        </w:rPr>
        <w:tab/>
        <w:t xml:space="preserve">- </w:t>
      </w:r>
      <w:r w:rsidRPr="009335FF">
        <w:rPr>
          <w:rFonts w:ascii="AkrutiDevPriyaExpanded" w:hAnsi="AkrutiDevPriyaExpanded"/>
        </w:rPr>
        <w:t xml:space="preserve">Demee </w:t>
      </w:r>
      <w:proofErr w:type="spellStart"/>
      <w:r w:rsidRPr="009335FF">
        <w:rPr>
          <w:rFonts w:ascii="AkrutiDevPriyaExpanded" w:hAnsi="AkrutiDevPriyaExpanded"/>
        </w:rPr>
        <w:t>Ke®e</w:t>
      </w:r>
      <w:proofErr w:type="spellEnd"/>
      <w:r w:rsidRPr="009335FF">
        <w:rPr>
          <w:rFonts w:ascii="AkrutiDevPriyaExpanded" w:hAnsi="AkrutiDevPriyaExpanded"/>
        </w:rPr>
        <w:t xml:space="preserve">&amp; </w:t>
      </w:r>
      <w:proofErr w:type="spellStart"/>
      <w:r w:rsidRPr="009335FF">
        <w:rPr>
          <w:rFonts w:ascii="AkrutiDevPriyaExpanded" w:hAnsi="AkrutiDevPriyaExpanded"/>
        </w:rPr>
        <w:t>veener</w:t>
      </w:r>
      <w:proofErr w:type="spellEnd"/>
      <w:r w:rsidRPr="009335FF">
        <w:rPr>
          <w:rFonts w:ascii="AkrutiDevPriyaExpanded" w:hAnsi="AkrutiDevPriyaExpanded"/>
        </w:rPr>
        <w:t>.</w:t>
      </w:r>
    </w:p>
    <w:p w14:paraId="1C13283E" w14:textId="77777777" w:rsidR="009335FF" w:rsidRDefault="009335FF" w:rsidP="009335FF">
      <w:pPr>
        <w:rPr>
          <w:rFonts w:ascii="AkrutiDevPriyaExpanded" w:hAnsi="AkrutiDevPriyaExpanded"/>
        </w:rPr>
      </w:pPr>
    </w:p>
    <w:p w14:paraId="25FB998F" w14:textId="77777777" w:rsidR="009335FF" w:rsidRDefault="009335FF" w:rsidP="009335FF">
      <w:pPr>
        <w:rPr>
          <w:rFonts w:ascii="AkrutiDevPriyaExpanded" w:hAnsi="AkrutiDevPriyaExpanded"/>
        </w:rPr>
      </w:pPr>
      <w:proofErr w:type="spellStart"/>
      <w:r w:rsidRPr="009335FF">
        <w:rPr>
          <w:rFonts w:ascii="AkrutiDevPriyaExpanded" w:hAnsi="AkrutiDevPriyaExpanded"/>
        </w:rPr>
        <w:t>HeefjefMe</w:t>
      </w:r>
      <w:proofErr w:type="spellEnd"/>
      <w:r w:rsidRPr="009335FF">
        <w:rPr>
          <w:rFonts w:ascii="AkrutiDevPriyaExpanded" w:hAnsi="AkrutiDevPriyaExpanded"/>
        </w:rPr>
        <w:t xml:space="preserve">&lt;ì </w:t>
      </w:r>
      <w:r>
        <w:rPr>
          <w:rFonts w:ascii="AkrutiDevPriyaExpanded" w:hAnsi="AkrutiDevPriyaExpanded"/>
        </w:rPr>
        <w:t xml:space="preserve"> 4</w:t>
      </w:r>
      <w:r>
        <w:rPr>
          <w:rFonts w:ascii="AkrutiDevPriyaExpanded" w:hAnsi="AkrutiDevPriyaExpanded"/>
        </w:rPr>
        <w:tab/>
      </w:r>
      <w:r>
        <w:rPr>
          <w:rFonts w:ascii="AkrutiDevPriyaExpanded" w:hAnsi="AkrutiDevPriyaExpanded"/>
        </w:rPr>
        <w:tab/>
        <w:t xml:space="preserve">: </w:t>
      </w:r>
      <w:r w:rsidRPr="009335FF">
        <w:rPr>
          <w:rFonts w:ascii="AkrutiDevPriyaExpanded" w:hAnsi="AkrutiDevPriyaExpanded"/>
        </w:rPr>
        <w:t xml:space="preserve">mebMe³eerle Je </w:t>
      </w:r>
      <w:proofErr w:type="spellStart"/>
      <w:r w:rsidRPr="009335FF">
        <w:rPr>
          <w:rFonts w:ascii="AkrutiDevPriyaExpanded" w:hAnsi="AkrutiDevPriyaExpanded"/>
        </w:rPr>
        <w:t>yeg</w:t>
      </w:r>
      <w:proofErr w:type="spellEnd"/>
      <w:r w:rsidRPr="009335FF">
        <w:rPr>
          <w:rFonts w:ascii="AkrutiDevPriyaExpanded" w:hAnsi="AkrutiDevPriyaExpanded"/>
        </w:rPr>
        <w:t>[</w:t>
      </w:r>
      <w:proofErr w:type="spellStart"/>
      <w:r w:rsidRPr="009335FF">
        <w:rPr>
          <w:rFonts w:ascii="AkrutiDevPriyaExpanded" w:hAnsi="AkrutiDevPriyaExpanded"/>
        </w:rPr>
        <w:t>erle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keÀpe</w:t>
      </w:r>
      <w:proofErr w:type="spellEnd"/>
      <w:r w:rsidRPr="009335FF">
        <w:rPr>
          <w:rFonts w:ascii="AkrutiDevPriyaExpanded" w:hAnsi="AkrutiDevPriyaExpanded"/>
        </w:rPr>
        <w:t>&amp;</w:t>
      </w:r>
      <w:r>
        <w:rPr>
          <w:rFonts w:ascii="AkrutiDevPriyaExpanded" w:hAnsi="AkrutiDevPriyaExpanded"/>
        </w:rPr>
        <w:t xml:space="preserve">   </w:t>
      </w:r>
      <w:r>
        <w:rPr>
          <w:rFonts w:ascii="AkrutiDevPriyaExpanded" w:hAnsi="AkrutiDevPriyaExpanded"/>
        </w:rPr>
        <w:tab/>
        <w:t xml:space="preserve">- </w:t>
      </w:r>
      <w:proofErr w:type="spellStart"/>
      <w:r w:rsidRPr="009335FF">
        <w:rPr>
          <w:rFonts w:ascii="AkrutiDevPriyaExpanded" w:hAnsi="AkrutiDevPriyaExpanded"/>
        </w:rPr>
        <w:t>DeMee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jkeÌkeÀcee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veenerle</w:t>
      </w:r>
      <w:proofErr w:type="spellEnd"/>
    </w:p>
    <w:p w14:paraId="403EBDEB" w14:textId="77777777" w:rsidR="009335FF" w:rsidRDefault="009335FF" w:rsidP="009335FF">
      <w:pPr>
        <w:rPr>
          <w:rFonts w:ascii="AkrutiDevPriyaExpanded" w:hAnsi="AkrutiDevPriyaExpanded"/>
        </w:rPr>
      </w:pPr>
    </w:p>
    <w:p w14:paraId="4208B856" w14:textId="77777777" w:rsidR="009335FF" w:rsidRDefault="009335FF" w:rsidP="009335FF">
      <w:pPr>
        <w:rPr>
          <w:rFonts w:ascii="AkrutiDevPriyaExpanded" w:hAnsi="AkrutiDevPriyaExpanded"/>
        </w:rPr>
      </w:pPr>
      <w:proofErr w:type="spellStart"/>
      <w:r w:rsidRPr="009335FF">
        <w:rPr>
          <w:rFonts w:ascii="AkrutiDevPriyaExpanded" w:hAnsi="AkrutiDevPriyaExpanded"/>
        </w:rPr>
        <w:t>HeefjefMe</w:t>
      </w:r>
      <w:proofErr w:type="spellEnd"/>
      <w:r w:rsidRPr="009335FF">
        <w:rPr>
          <w:rFonts w:ascii="AkrutiDevPriyaExpanded" w:hAnsi="AkrutiDevPriyaExpanded"/>
        </w:rPr>
        <w:t xml:space="preserve">&lt;ì </w:t>
      </w:r>
      <w:r>
        <w:rPr>
          <w:rFonts w:ascii="AkrutiDevPriyaExpanded" w:hAnsi="AkrutiDevPriyaExpanded"/>
        </w:rPr>
        <w:t xml:space="preserve"> 5</w:t>
      </w:r>
      <w:r>
        <w:rPr>
          <w:rFonts w:ascii="AkrutiDevPriyaExpanded" w:hAnsi="AkrutiDevPriyaExpanded"/>
        </w:rPr>
        <w:tab/>
      </w:r>
      <w:r>
        <w:rPr>
          <w:rFonts w:ascii="AkrutiDevPriyaExpanded" w:hAnsi="AkrutiDevPriyaExpanded"/>
        </w:rPr>
        <w:tab/>
        <w:t xml:space="preserve">: </w:t>
      </w:r>
      <w:proofErr w:type="spellStart"/>
      <w:r>
        <w:rPr>
          <w:rFonts w:ascii="AkrutiDevPriyaExpanded" w:hAnsi="AkrutiDevPriyaExpanded"/>
        </w:rPr>
        <w:t>mejkeÀejer</w:t>
      </w:r>
      <w:proofErr w:type="spellEnd"/>
      <w:r>
        <w:rPr>
          <w:rFonts w:ascii="AkrutiDevPriyaExpanded" w:hAnsi="AkrutiDevPriyaExpanded"/>
        </w:rPr>
        <w:t xml:space="preserve"> </w:t>
      </w:r>
      <w:proofErr w:type="spellStart"/>
      <w:r>
        <w:rPr>
          <w:rFonts w:ascii="AkrutiDevPriyaExpanded" w:hAnsi="AkrutiDevPriyaExpanded"/>
        </w:rPr>
        <w:t>ceoleer®ee</w:t>
      </w:r>
      <w:proofErr w:type="spellEnd"/>
      <w:r>
        <w:rPr>
          <w:rFonts w:ascii="AkrutiDevPriyaExpanded" w:hAnsi="AkrutiDevPriyaExpanded"/>
        </w:rPr>
        <w:t xml:space="preserve"> </w:t>
      </w:r>
      <w:proofErr w:type="spellStart"/>
      <w:r>
        <w:rPr>
          <w:rFonts w:ascii="AkrutiDevPriyaExpanded" w:hAnsi="AkrutiDevPriyaExpanded"/>
        </w:rPr>
        <w:t>iewjJeeHej</w:t>
      </w:r>
      <w:proofErr w:type="spellEnd"/>
      <w:r>
        <w:rPr>
          <w:rFonts w:ascii="AkrutiDevPriyaExpanded" w:hAnsi="AkrutiDevPriyaExpanded"/>
        </w:rPr>
        <w:t xml:space="preserve">   </w:t>
      </w:r>
      <w:r>
        <w:rPr>
          <w:rFonts w:ascii="AkrutiDevPriyaExpanded" w:hAnsi="AkrutiDevPriyaExpanded"/>
        </w:rPr>
        <w:tab/>
        <w:t xml:space="preserve">- </w:t>
      </w:r>
      <w:proofErr w:type="spellStart"/>
      <w:r w:rsidRPr="009335FF">
        <w:rPr>
          <w:rFonts w:ascii="AkrutiDevPriyaExpanded" w:hAnsi="AkrutiDevPriyaExpanded"/>
        </w:rPr>
        <w:t>DeMee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jkeÌkeÀcee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veenerle</w:t>
      </w:r>
      <w:proofErr w:type="spellEnd"/>
    </w:p>
    <w:p w14:paraId="63949E85" w14:textId="77777777" w:rsidR="000829C5" w:rsidRDefault="000829C5" w:rsidP="009335FF">
      <w:pPr>
        <w:rPr>
          <w:rFonts w:ascii="AkrutiDevPriyaExpanded" w:hAnsi="AkrutiDevPriyaExpanded"/>
        </w:rPr>
      </w:pPr>
    </w:p>
    <w:p w14:paraId="57924801" w14:textId="77777777" w:rsidR="000829C5" w:rsidRDefault="000829C5" w:rsidP="000829C5">
      <w:pPr>
        <w:rPr>
          <w:rFonts w:ascii="AkrutiDevPriyaExpanded" w:hAnsi="AkrutiDevPriyaExpanded"/>
        </w:rPr>
      </w:pPr>
      <w:proofErr w:type="spellStart"/>
      <w:r w:rsidRPr="009335FF">
        <w:rPr>
          <w:rFonts w:ascii="AkrutiDevPriyaExpanded" w:hAnsi="AkrutiDevPriyaExpanded"/>
        </w:rPr>
        <w:t>HeefjefMe</w:t>
      </w:r>
      <w:proofErr w:type="spellEnd"/>
      <w:r w:rsidRPr="009335FF">
        <w:rPr>
          <w:rFonts w:ascii="AkrutiDevPriyaExpanded" w:hAnsi="AkrutiDevPriyaExpanded"/>
        </w:rPr>
        <w:t xml:space="preserve">&lt;ì </w:t>
      </w:r>
      <w:r w:rsidR="00702007">
        <w:rPr>
          <w:rFonts w:ascii="AkrutiDevPriyaExpanded" w:hAnsi="AkrutiDevPriyaExpanded"/>
        </w:rPr>
        <w:t xml:space="preserve"> 6</w:t>
      </w:r>
      <w:r w:rsidR="00702007">
        <w:rPr>
          <w:rFonts w:ascii="AkrutiDevPriyaExpanded" w:hAnsi="AkrutiDevPriyaExpanded"/>
        </w:rPr>
        <w:tab/>
      </w:r>
      <w:r w:rsidR="00702007">
        <w:rPr>
          <w:rFonts w:ascii="AkrutiDevPriyaExpanded" w:hAnsi="AkrutiDevPriyaExpanded"/>
        </w:rPr>
        <w:tab/>
        <w:t>: Jew³eeqkeÌle</w:t>
      </w:r>
      <w:r>
        <w:rPr>
          <w:rFonts w:ascii="AkrutiDevPriyaExpanded" w:hAnsi="AkrutiDevPriyaExpanded"/>
        </w:rPr>
        <w:t xml:space="preserve">keÀ </w:t>
      </w:r>
      <w:proofErr w:type="spellStart"/>
      <w:r>
        <w:rPr>
          <w:rFonts w:ascii="AkrutiDevPriyaExpanded" w:hAnsi="AkrutiDevPriyaExpanded"/>
        </w:rPr>
        <w:t>Ke®e</w:t>
      </w:r>
      <w:proofErr w:type="spellEnd"/>
      <w:r>
        <w:rPr>
          <w:rFonts w:ascii="AkrutiDevPriyaExpanded" w:hAnsi="AkrutiDevPriyaExpanded"/>
        </w:rPr>
        <w:t xml:space="preserve">&amp; </w:t>
      </w:r>
      <w:proofErr w:type="spellStart"/>
      <w:r>
        <w:rPr>
          <w:rFonts w:ascii="AkrutiDevPriyaExpanded" w:hAnsi="AkrutiDevPriyaExpanded"/>
        </w:rPr>
        <w:t>cenmetue</w:t>
      </w:r>
      <w:proofErr w:type="spellEnd"/>
      <w:r>
        <w:rPr>
          <w:rFonts w:ascii="AkrutiDevPriyaExpanded" w:hAnsi="AkrutiDevPriyaExpanded"/>
        </w:rPr>
        <w:t xml:space="preserve"> </w:t>
      </w:r>
      <w:proofErr w:type="spellStart"/>
      <w:r>
        <w:rPr>
          <w:rFonts w:ascii="AkrutiDevPriyaExpanded" w:hAnsi="AkrutiDevPriyaExpanded"/>
        </w:rPr>
        <w:t>Jepee</w:t>
      </w:r>
      <w:proofErr w:type="spellEnd"/>
      <w:r>
        <w:rPr>
          <w:rFonts w:ascii="AkrutiDevPriyaExpanded" w:hAnsi="AkrutiDevPriyaExpanded"/>
        </w:rPr>
        <w:t xml:space="preserve">  </w:t>
      </w:r>
      <w:r>
        <w:rPr>
          <w:rFonts w:ascii="AkrutiDevPriyaExpanded" w:hAnsi="AkrutiDevPriyaExpanded"/>
        </w:rPr>
        <w:tab/>
        <w:t xml:space="preserve">- </w:t>
      </w:r>
      <w:proofErr w:type="spellStart"/>
      <w:r w:rsidRPr="009335FF">
        <w:rPr>
          <w:rFonts w:ascii="AkrutiDevPriyaExpanded" w:hAnsi="AkrutiDevPriyaExpanded"/>
        </w:rPr>
        <w:t>DeMee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jkeÌkeÀcee</w:t>
      </w:r>
      <w:proofErr w:type="spellEnd"/>
      <w:r w:rsidRPr="009335FF">
        <w:rPr>
          <w:rFonts w:ascii="AkrutiDevPriyaExpanded" w:hAnsi="AkrutiDevPriyaExpanded"/>
        </w:rPr>
        <w:t xml:space="preserve"> </w:t>
      </w:r>
      <w:proofErr w:type="spellStart"/>
      <w:r w:rsidRPr="009335FF">
        <w:rPr>
          <w:rFonts w:ascii="AkrutiDevPriyaExpanded" w:hAnsi="AkrutiDevPriyaExpanded"/>
        </w:rPr>
        <w:t>veenerle</w:t>
      </w:r>
      <w:proofErr w:type="spellEnd"/>
    </w:p>
    <w:p w14:paraId="21E13996" w14:textId="77777777" w:rsidR="000829C5" w:rsidRDefault="000829C5" w:rsidP="009335FF">
      <w:pPr>
        <w:rPr>
          <w:rFonts w:ascii="AkrutiDevPriyaExpanded" w:hAnsi="AkrutiDevPriyaExpanded"/>
        </w:rPr>
      </w:pPr>
    </w:p>
    <w:p w14:paraId="586B068F" w14:textId="77777777" w:rsidR="000829C5" w:rsidRDefault="000829C5" w:rsidP="009335FF">
      <w:pPr>
        <w:rPr>
          <w:rFonts w:ascii="AkrutiDevPriyaExpanded" w:hAnsi="AkrutiDevPriyaExpanded"/>
        </w:rPr>
      </w:pPr>
    </w:p>
    <w:p w14:paraId="1CE77857" w14:textId="77777777" w:rsidR="001B60F6" w:rsidRDefault="001B60F6" w:rsidP="009335FF">
      <w:pPr>
        <w:rPr>
          <w:rFonts w:ascii="AkrutiDevPriyaExpanded" w:hAnsi="AkrutiDevPriyaExpanded"/>
        </w:rPr>
      </w:pPr>
    </w:p>
    <w:p w14:paraId="770053A8" w14:textId="77777777" w:rsidR="001B60F6" w:rsidRDefault="001B60F6" w:rsidP="009335FF">
      <w:pPr>
        <w:rPr>
          <w:rFonts w:ascii="AkrutiDevPriyaExpanded" w:hAnsi="AkrutiDevPriyaExpanded"/>
        </w:rPr>
      </w:pPr>
    </w:p>
    <w:p w14:paraId="62963AC2" w14:textId="77777777" w:rsidR="000829C5" w:rsidRDefault="000829C5" w:rsidP="009335FF">
      <w:pPr>
        <w:rPr>
          <w:rFonts w:ascii="AkrutiDevPriyaExpanded" w:hAnsi="AkrutiDevPriyaExpanded"/>
        </w:rPr>
      </w:pPr>
    </w:p>
    <w:p w14:paraId="3858FF84" w14:textId="5A9BD8A6" w:rsidR="001B60F6" w:rsidRPr="001B3F23" w:rsidRDefault="001B60F6" w:rsidP="001B60F6">
      <w:pPr>
        <w:spacing w:after="20"/>
        <w:rPr>
          <w:rFonts w:ascii="AkrutiDevPriyaExpanded" w:hAnsi="AkrutiDevPriyaExpanded"/>
          <w:b/>
        </w:rPr>
      </w:pPr>
      <w:proofErr w:type="spellStart"/>
      <w:r w:rsidRPr="00215BC1">
        <w:rPr>
          <w:rFonts w:ascii="AkrutiDevPriyaExpanded" w:hAnsi="AkrutiDevPriyaExpanded"/>
          <w:lang w:val="es-BO"/>
        </w:rPr>
        <w:t>efoveebkeÀ</w:t>
      </w:r>
      <w:proofErr w:type="spellEnd"/>
      <w:r w:rsidRPr="00215BC1">
        <w:rPr>
          <w:rFonts w:ascii="AkrutiDevPriyaExpanded" w:hAnsi="AkrutiDevPriyaExpanded"/>
          <w:lang w:val="es-BO"/>
        </w:rPr>
        <w:t xml:space="preserve"> ë </w:t>
      </w:r>
      <w:r w:rsidR="001102BC">
        <w:rPr>
          <w:rFonts w:ascii="AkrutiDevPriyaExpanded" w:hAnsi="AkrutiDevPriyaExpanded"/>
          <w:lang w:val="es-BO"/>
        </w:rPr>
        <w:t>2</w:t>
      </w:r>
      <w:r w:rsidR="00AF1E40">
        <w:rPr>
          <w:rFonts w:ascii="AkrutiDevPriyaExpanded" w:hAnsi="AkrutiDevPriyaExpanded"/>
          <w:lang w:val="es-BO"/>
        </w:rPr>
        <w:t>5</w:t>
      </w:r>
      <w:r w:rsidR="001102BC">
        <w:rPr>
          <w:rFonts w:ascii="AkrutiDevPriyaExpanded" w:hAnsi="AkrutiDevPriyaExpanded"/>
          <w:lang w:val="es-BO"/>
        </w:rPr>
        <w:t>/</w:t>
      </w:r>
      <w:r w:rsidR="00AF1E40">
        <w:rPr>
          <w:rFonts w:ascii="AkrutiDevPriyaExpanded" w:hAnsi="AkrutiDevPriyaExpanded"/>
          <w:lang w:val="es-BO"/>
        </w:rPr>
        <w:t>08</w:t>
      </w:r>
      <w:r w:rsidR="001102BC">
        <w:rPr>
          <w:rFonts w:ascii="AkrutiDevPriyaExpanded" w:hAnsi="AkrutiDevPriyaExpanded"/>
          <w:lang w:val="es-BO"/>
        </w:rPr>
        <w:t>/202</w:t>
      </w:r>
      <w:r w:rsidR="00AF1E40">
        <w:rPr>
          <w:rFonts w:ascii="AkrutiDevPriyaExpanded" w:hAnsi="AkrutiDevPriyaExpanded"/>
          <w:lang w:val="es-BO"/>
        </w:rPr>
        <w:t>6</w:t>
      </w:r>
      <w:r>
        <w:rPr>
          <w:rFonts w:ascii="AkrutiDevPriyaExpanded" w:hAnsi="AkrutiDevPriyaExpanded"/>
          <w:lang w:val="es-BO"/>
        </w:rPr>
        <w:t xml:space="preserve"> </w:t>
      </w:r>
      <w:r w:rsidRPr="00215BC1">
        <w:rPr>
          <w:rFonts w:ascii="AkrutiDevPriyaExpanded" w:hAnsi="AkrutiDevPriyaExpanded"/>
          <w:lang w:val="es-BO"/>
        </w:rPr>
        <w:t xml:space="preserve">                            </w:t>
      </w:r>
      <w:r>
        <w:rPr>
          <w:rFonts w:ascii="AkrutiDevPriyaExpanded" w:hAnsi="AkrutiDevPriyaExpanded"/>
          <w:lang w:val="es-BO"/>
        </w:rPr>
        <w:tab/>
      </w:r>
      <w:r>
        <w:rPr>
          <w:rFonts w:ascii="AkrutiDevPriyaExpanded" w:hAnsi="AkrutiDevPriyaExpanded"/>
          <w:lang w:val="es-BO"/>
        </w:rPr>
        <w:tab/>
      </w:r>
      <w:proofErr w:type="spellStart"/>
      <w:r w:rsidRPr="001B3F23">
        <w:rPr>
          <w:rFonts w:ascii="AkrutiDevPriyaExpanded" w:hAnsi="AkrutiDevPriyaExpanded"/>
          <w:b/>
        </w:rPr>
        <w:t>Yejle</w:t>
      </w:r>
      <w:proofErr w:type="spellEnd"/>
      <w:r w:rsidRPr="001B3F23">
        <w:rPr>
          <w:rFonts w:ascii="AkrutiDevPriyaExpanded" w:hAnsi="AkrutiDevPriyaExpanded"/>
          <w:b/>
        </w:rPr>
        <w:t xml:space="preserve"> ®</w:t>
      </w:r>
      <w:proofErr w:type="spellStart"/>
      <w:r w:rsidRPr="001B3F23">
        <w:rPr>
          <w:rFonts w:ascii="AkrutiDevPriyaExpanded" w:hAnsi="AkrutiDevPriyaExpanded"/>
          <w:b/>
        </w:rPr>
        <w:t>eb</w:t>
      </w:r>
      <w:proofErr w:type="spellEnd"/>
      <w:r w:rsidRPr="001B3F23">
        <w:rPr>
          <w:rFonts w:ascii="AkrutiDevPriyaExpanded" w:hAnsi="AkrutiDevPriyaExpanded"/>
          <w:b/>
        </w:rPr>
        <w:t xml:space="preserve">. </w:t>
      </w:r>
      <w:proofErr w:type="spellStart"/>
      <w:r w:rsidRPr="001B3F23">
        <w:rPr>
          <w:rFonts w:ascii="AkrutiDevPriyaExpanded" w:hAnsi="AkrutiDevPriyaExpanded"/>
          <w:b/>
        </w:rPr>
        <w:t>yeessjer</w:t>
      </w:r>
      <w:proofErr w:type="spellEnd"/>
      <w:r w:rsidRPr="001B3F23">
        <w:rPr>
          <w:rFonts w:ascii="AkrutiDevPriyaExpanded" w:hAnsi="AkrutiDevPriyaExpanded"/>
          <w:b/>
        </w:rPr>
        <w:t>[</w:t>
      </w:r>
      <w:proofErr w:type="spellStart"/>
      <w:r w:rsidRPr="001B3F23">
        <w:rPr>
          <w:rFonts w:ascii="AkrutiDevPriyaExpanded" w:hAnsi="AkrutiDevPriyaExpanded"/>
          <w:b/>
        </w:rPr>
        <w:t>keÀj</w:t>
      </w:r>
      <w:proofErr w:type="spellEnd"/>
    </w:p>
    <w:p w14:paraId="494F3907" w14:textId="77777777" w:rsidR="001B60F6" w:rsidRDefault="001B60F6" w:rsidP="001B60F6">
      <w:pPr>
        <w:spacing w:after="20"/>
        <w:rPr>
          <w:rFonts w:ascii="AkrutiDevPriyaExpanded" w:hAnsi="AkrutiDevPriyaExpanded"/>
        </w:rPr>
      </w:pPr>
      <w:proofErr w:type="spellStart"/>
      <w:r>
        <w:rPr>
          <w:rFonts w:ascii="AkrutiDevPriyaExpanded" w:hAnsi="AkrutiDevPriyaExpanded"/>
        </w:rPr>
        <w:t>efþkeÀeCe</w:t>
      </w:r>
      <w:proofErr w:type="spellEnd"/>
      <w:r>
        <w:rPr>
          <w:rFonts w:ascii="AkrutiDevPriyaExpanded" w:hAnsi="AkrutiDevPriyaExpanded"/>
        </w:rPr>
        <w:t xml:space="preserve"> ë </w:t>
      </w:r>
      <w:proofErr w:type="spellStart"/>
      <w:r>
        <w:rPr>
          <w:rFonts w:ascii="AkrutiDevPriyaExpanded" w:hAnsi="AkrutiDevPriyaExpanded"/>
        </w:rPr>
        <w:t>cegbyeF</w:t>
      </w:r>
      <w:proofErr w:type="spellEnd"/>
      <w:r>
        <w:rPr>
          <w:rFonts w:ascii="AkrutiDevPriyaExpanded" w:hAnsi="AkrutiDevPriyaExpanded"/>
        </w:rPr>
        <w:t xml:space="preserve">&amp;                                                </w:t>
      </w:r>
      <w:r w:rsidRPr="00551E1F">
        <w:rPr>
          <w:rFonts w:ascii="AkrutiDevPriyaExpanded" w:hAnsi="AkrutiDevPriyaExpanded"/>
          <w:b/>
        </w:rPr>
        <w:t xml:space="preserve">MeemekeÀer³e </w:t>
      </w:r>
      <w:proofErr w:type="spellStart"/>
      <w:r w:rsidRPr="005B099D">
        <w:rPr>
          <w:rFonts w:ascii="AkrutiDevPriyaExpanded" w:hAnsi="AkrutiDevPriyaExpanded"/>
          <w:b/>
        </w:rPr>
        <w:t>ÒeceeefCele</w:t>
      </w:r>
      <w:proofErr w:type="spellEnd"/>
      <w:r w:rsidRPr="00551E1F">
        <w:rPr>
          <w:rFonts w:ascii="AkrutiDevPriyaExpanded" w:hAnsi="AkrutiDevPriyaExpanded"/>
          <w:b/>
        </w:rPr>
        <w:t xml:space="preserve"> </w:t>
      </w:r>
      <w:proofErr w:type="spellStart"/>
      <w:r w:rsidRPr="00551E1F">
        <w:rPr>
          <w:rFonts w:ascii="AkrutiDevPriyaExpanded" w:hAnsi="AkrutiDevPriyaExpanded"/>
          <w:b/>
        </w:rPr>
        <w:t>uesKeeHeefj#ekeÀ</w:t>
      </w:r>
      <w:proofErr w:type="spellEnd"/>
      <w:r>
        <w:rPr>
          <w:rFonts w:ascii="AkrutiDevPriyaExpanded" w:hAnsi="AkrutiDevPriyaExpanded"/>
        </w:rPr>
        <w:t xml:space="preserve">  </w:t>
      </w:r>
    </w:p>
    <w:p w14:paraId="7F4BA5B8" w14:textId="77777777" w:rsidR="001B60F6" w:rsidRPr="004D0900" w:rsidRDefault="001B60F6" w:rsidP="001B60F6">
      <w:pPr>
        <w:spacing w:after="20"/>
        <w:ind w:left="5760" w:firstLine="720"/>
        <w:rPr>
          <w:rFonts w:ascii="AkrutiDevPriyaExpanded" w:hAnsi="AkrutiDevPriyaExpanded"/>
          <w:b/>
        </w:rPr>
      </w:pPr>
      <w:r w:rsidRPr="004D0900">
        <w:rPr>
          <w:rFonts w:ascii="AkrutiDevPriyaExpanded" w:hAnsi="AkrutiDevPriyaExpanded"/>
          <w:b/>
        </w:rPr>
        <w:t xml:space="preserve">men. </w:t>
      </w:r>
      <w:proofErr w:type="spellStart"/>
      <w:r w:rsidRPr="004D0900">
        <w:rPr>
          <w:rFonts w:ascii="AkrutiDevPriyaExpanded" w:hAnsi="AkrutiDevPriyaExpanded"/>
          <w:b/>
        </w:rPr>
        <w:t>mebmLee</w:t>
      </w:r>
      <w:proofErr w:type="spellEnd"/>
      <w:r w:rsidRPr="004D0900">
        <w:rPr>
          <w:rFonts w:ascii="AkrutiDevPriyaExpanded" w:hAnsi="AkrutiDevPriyaExpanded"/>
          <w:b/>
        </w:rPr>
        <w:t xml:space="preserve">, </w:t>
      </w:r>
      <w:proofErr w:type="spellStart"/>
      <w:r w:rsidRPr="001B3F23">
        <w:rPr>
          <w:rFonts w:ascii="AkrutiDevPriyaExpanded" w:hAnsi="AkrutiDevPriyaExpanded"/>
          <w:b/>
        </w:rPr>
        <w:t>cegbyeF</w:t>
      </w:r>
      <w:proofErr w:type="spellEnd"/>
      <w:r w:rsidRPr="001B3F23">
        <w:rPr>
          <w:rFonts w:ascii="AkrutiDevPriyaExpanded" w:hAnsi="AkrutiDevPriyaExpanded"/>
          <w:b/>
        </w:rPr>
        <w:t>&amp;</w:t>
      </w:r>
      <w:r w:rsidRPr="004D0900">
        <w:rPr>
          <w:rFonts w:ascii="AkrutiDevPriyaExpanded" w:hAnsi="AkrutiDevPriyaExpanded"/>
          <w:b/>
        </w:rPr>
        <w:t xml:space="preserve"> </w:t>
      </w:r>
      <w:proofErr w:type="spellStart"/>
      <w:r w:rsidRPr="004D0900">
        <w:rPr>
          <w:rFonts w:ascii="AkrutiDevPriyaExpanded" w:hAnsi="AkrutiDevPriyaExpanded"/>
          <w:b/>
        </w:rPr>
        <w:t>efJeYeeie</w:t>
      </w:r>
      <w:proofErr w:type="spellEnd"/>
    </w:p>
    <w:p w14:paraId="37B83D67" w14:textId="77777777" w:rsidR="00FF5F1F" w:rsidRDefault="00FF5F1F" w:rsidP="00FF5F1F">
      <w:pPr>
        <w:spacing w:after="20"/>
        <w:ind w:left="6480"/>
        <w:rPr>
          <w:rFonts w:ascii="AkrutiDevPriyaExpanded" w:hAnsi="AkrutiDevPriyaExpanded"/>
          <w:b/>
        </w:rPr>
      </w:pPr>
      <w:proofErr w:type="spellStart"/>
      <w:r w:rsidRPr="00B00793">
        <w:rPr>
          <w:rFonts w:ascii="AkrutiDevPriyaExpanded" w:hAnsi="AkrutiDevPriyaExpanded"/>
          <w:b/>
        </w:rPr>
        <w:t>H</w:t>
      </w:r>
      <w:r w:rsidRPr="006E73D3">
        <w:rPr>
          <w:rFonts w:ascii="AkrutiDevPriyaExpanded" w:hAnsi="AkrutiDevPriyaExpanded"/>
          <w:b/>
        </w:rPr>
        <w:t>e@</w:t>
      </w:r>
      <w:r w:rsidRPr="00B00793">
        <w:rPr>
          <w:rFonts w:ascii="AkrutiDevPriyaExpanded" w:hAnsi="AkrutiDevPriyaExpanded"/>
          <w:b/>
        </w:rPr>
        <w:t>veue</w:t>
      </w:r>
      <w:proofErr w:type="spellEnd"/>
      <w:r w:rsidRPr="00B00793">
        <w:rPr>
          <w:rFonts w:ascii="AkrutiDevPriyaExpanded" w:hAnsi="AkrutiDevPriyaExpanded"/>
          <w:b/>
        </w:rPr>
        <w:t xml:space="preserve"> </w:t>
      </w:r>
      <w:proofErr w:type="spellStart"/>
      <w:r w:rsidRPr="00B00793">
        <w:rPr>
          <w:rFonts w:ascii="AkrutiDevPriyaExpanded" w:hAnsi="AkrutiDevPriyaExpanded"/>
          <w:b/>
        </w:rPr>
        <w:t>veb</w:t>
      </w:r>
      <w:proofErr w:type="spellEnd"/>
      <w:r w:rsidRPr="00B00793">
        <w:rPr>
          <w:rFonts w:ascii="AkrutiDevPriyaExpanded" w:hAnsi="AkrutiDevPriyaExpanded"/>
          <w:b/>
        </w:rPr>
        <w:t xml:space="preserve">. </w:t>
      </w:r>
      <w:proofErr w:type="spellStart"/>
      <w:r w:rsidRPr="00770A4A">
        <w:rPr>
          <w:rFonts w:ascii="Kokila" w:hAnsi="Kokila" w:cs="Kokila"/>
          <w:b/>
          <w:sz w:val="28"/>
          <w:szCs w:val="144"/>
        </w:rPr>
        <w:t>सी</w:t>
      </w:r>
      <w:proofErr w:type="spellEnd"/>
      <w:r w:rsidRPr="00770A4A">
        <w:rPr>
          <w:rFonts w:ascii="AADevShreeLipiReg" w:hAnsi="AADevShreeLipiReg"/>
          <w:b/>
          <w:sz w:val="28"/>
          <w:szCs w:val="144"/>
        </w:rPr>
        <w:t xml:space="preserve"> -</w:t>
      </w:r>
      <w:r w:rsidRPr="00770A4A">
        <w:rPr>
          <w:rFonts w:ascii="Kokila" w:hAnsi="Kokila" w:cs="Kokila"/>
          <w:b/>
          <w:sz w:val="28"/>
          <w:szCs w:val="144"/>
        </w:rPr>
        <w:t>१</w:t>
      </w:r>
      <w:r w:rsidRPr="00B00793">
        <w:rPr>
          <w:rFonts w:ascii="AkrutiDevPriyaExpanded" w:hAnsi="AkrutiDevPriyaExpanded"/>
          <w:b/>
        </w:rPr>
        <w:t xml:space="preserve"> -1</w:t>
      </w:r>
      <w:r>
        <w:rPr>
          <w:rFonts w:ascii="AkrutiDevPriyaExpanded" w:hAnsi="AkrutiDevPriyaExpanded"/>
          <w:b/>
        </w:rPr>
        <w:t>011404</w:t>
      </w:r>
      <w:r w:rsidRPr="00B00793">
        <w:rPr>
          <w:rFonts w:ascii="AkrutiDevPriyaExpanded" w:hAnsi="AkrutiDevPriyaExpanded"/>
          <w:b/>
        </w:rPr>
        <w:t xml:space="preserve"> </w:t>
      </w:r>
    </w:p>
    <w:p w14:paraId="63FBFBBB" w14:textId="77777777" w:rsidR="00D50CCF" w:rsidRDefault="00D50CCF">
      <w:pPr>
        <w:rPr>
          <w:rFonts w:ascii="AkrutiDevPriyaExpanded" w:hAnsi="AkrutiDevPriyaExpanded"/>
        </w:rPr>
      </w:pPr>
    </w:p>
    <w:sectPr w:rsidR="00D50CCF" w:rsidSect="00723CC2">
      <w:pgSz w:w="11909" w:h="16834" w:code="9"/>
      <w:pgMar w:top="289" w:right="851" w:bottom="289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krutiDevPriyaExpande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ADevShreeLipiReg">
    <w:altName w:val="Calibri"/>
    <w:charset w:val="00"/>
    <w:family w:val="auto"/>
    <w:pitch w:val="variable"/>
    <w:sig w:usb0="00000003" w:usb1="00000000" w:usb2="00000000" w:usb3="00000000" w:csb0="00000001" w:csb1="00000000"/>
  </w:font>
  <w:font w:name="SHREE-DEV7-0708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049"/>
    <w:multiLevelType w:val="hybridMultilevel"/>
    <w:tmpl w:val="0000086A"/>
    <w:lvl w:ilvl="0" w:tplc="00006479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4325"/>
    <w:multiLevelType w:val="hybridMultilevel"/>
    <w:tmpl w:val="00004E08"/>
    <w:lvl w:ilvl="0" w:tplc="00007A61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CCD"/>
    <w:multiLevelType w:val="hybridMultilevel"/>
    <w:tmpl w:val="00002668"/>
    <w:lvl w:ilvl="0" w:tplc="000078D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2C5F2F"/>
    <w:multiLevelType w:val="hybridMultilevel"/>
    <w:tmpl w:val="870430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3648C"/>
    <w:multiLevelType w:val="hybridMultilevel"/>
    <w:tmpl w:val="FBC20C86"/>
    <w:lvl w:ilvl="0" w:tplc="4A3E85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330767"/>
    <w:multiLevelType w:val="hybridMultilevel"/>
    <w:tmpl w:val="FC7CA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C38DB"/>
    <w:multiLevelType w:val="hybridMultilevel"/>
    <w:tmpl w:val="75140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A4EF2"/>
    <w:multiLevelType w:val="hybridMultilevel"/>
    <w:tmpl w:val="9578A114"/>
    <w:lvl w:ilvl="0" w:tplc="56FED9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C66265"/>
    <w:multiLevelType w:val="hybridMultilevel"/>
    <w:tmpl w:val="5A748D4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47C2E"/>
    <w:multiLevelType w:val="hybridMultilevel"/>
    <w:tmpl w:val="01764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01CFC"/>
    <w:multiLevelType w:val="hybridMultilevel"/>
    <w:tmpl w:val="4B1282C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F4930"/>
    <w:multiLevelType w:val="hybridMultilevel"/>
    <w:tmpl w:val="653C0A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06893"/>
    <w:multiLevelType w:val="singleLevel"/>
    <w:tmpl w:val="28360738"/>
    <w:lvl w:ilvl="0">
      <w:start w:val="1"/>
      <w:numFmt w:val="decimal"/>
      <w:lvlText w:val="%1.)"/>
      <w:lvlJc w:val="left"/>
      <w:pPr>
        <w:tabs>
          <w:tab w:val="num" w:pos="720"/>
        </w:tabs>
        <w:ind w:left="360" w:hanging="360"/>
      </w:pPr>
      <w:rPr>
        <w:b/>
      </w:rPr>
    </w:lvl>
  </w:abstractNum>
  <w:abstractNum w:abstractNumId="13" w15:restartNumberingAfterBreak="0">
    <w:nsid w:val="27D26D76"/>
    <w:multiLevelType w:val="hybridMultilevel"/>
    <w:tmpl w:val="C8EA7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3F20C7"/>
    <w:multiLevelType w:val="hybridMultilevel"/>
    <w:tmpl w:val="20E2FA98"/>
    <w:lvl w:ilvl="0" w:tplc="D254A0C4">
      <w:start w:val="1"/>
      <w:numFmt w:val="hindiConsonants"/>
      <w:lvlText w:val="%1)"/>
      <w:lvlJc w:val="left"/>
      <w:pPr>
        <w:ind w:left="765" w:hanging="405"/>
      </w:pPr>
      <w:rPr>
        <w:rFonts w:cs="Arial Unicode MS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FC02A7"/>
    <w:multiLevelType w:val="hybridMultilevel"/>
    <w:tmpl w:val="3392B9F0"/>
    <w:lvl w:ilvl="0" w:tplc="2A926CAA">
      <w:start w:val="1"/>
      <w:numFmt w:val="upp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E1B7381"/>
    <w:multiLevelType w:val="hybridMultilevel"/>
    <w:tmpl w:val="0F7C5FA2"/>
    <w:lvl w:ilvl="0" w:tplc="62D053BC">
      <w:start w:val="1"/>
      <w:numFmt w:val="decimal"/>
      <w:lvlText w:val="%1."/>
      <w:lvlJc w:val="left"/>
      <w:pPr>
        <w:ind w:left="720" w:hanging="360"/>
      </w:pPr>
      <w:rPr>
        <w:rFonts w:ascii="AkrutiDevPriyaExpanded" w:hAnsi="AkrutiDevPriyaExpanded" w:cs="Times New Roman"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EC46C3"/>
    <w:multiLevelType w:val="hybridMultilevel"/>
    <w:tmpl w:val="05BA2740"/>
    <w:lvl w:ilvl="0" w:tplc="A40A8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6616C51"/>
    <w:multiLevelType w:val="hybridMultilevel"/>
    <w:tmpl w:val="5DC818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7D09CB"/>
    <w:multiLevelType w:val="hybridMultilevel"/>
    <w:tmpl w:val="10280CB0"/>
    <w:lvl w:ilvl="0" w:tplc="1E2858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D501CC"/>
    <w:multiLevelType w:val="hybridMultilevel"/>
    <w:tmpl w:val="8AF2E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501CE"/>
    <w:multiLevelType w:val="hybridMultilevel"/>
    <w:tmpl w:val="B20C0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8D402D"/>
    <w:multiLevelType w:val="hybridMultilevel"/>
    <w:tmpl w:val="7F9612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A811E4"/>
    <w:multiLevelType w:val="hybridMultilevel"/>
    <w:tmpl w:val="11FAEAC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22554"/>
    <w:multiLevelType w:val="hybridMultilevel"/>
    <w:tmpl w:val="9BE66974"/>
    <w:lvl w:ilvl="0" w:tplc="EE6EB16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DE510B0"/>
    <w:multiLevelType w:val="hybridMultilevel"/>
    <w:tmpl w:val="F3A00350"/>
    <w:lvl w:ilvl="0" w:tplc="1BAE2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05757FA"/>
    <w:multiLevelType w:val="hybridMultilevel"/>
    <w:tmpl w:val="134CA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D3563"/>
    <w:multiLevelType w:val="hybridMultilevel"/>
    <w:tmpl w:val="26A051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9B5812"/>
    <w:multiLevelType w:val="hybridMultilevel"/>
    <w:tmpl w:val="C8EA7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C172B4"/>
    <w:multiLevelType w:val="hybridMultilevel"/>
    <w:tmpl w:val="C8EA7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4F27D3"/>
    <w:multiLevelType w:val="hybridMultilevel"/>
    <w:tmpl w:val="50D6B270"/>
    <w:lvl w:ilvl="0" w:tplc="65F2601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8237B00"/>
    <w:multiLevelType w:val="hybridMultilevel"/>
    <w:tmpl w:val="94C4A1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9582F"/>
    <w:multiLevelType w:val="hybridMultilevel"/>
    <w:tmpl w:val="0F7C5FA2"/>
    <w:lvl w:ilvl="0" w:tplc="62D053BC">
      <w:start w:val="1"/>
      <w:numFmt w:val="decimal"/>
      <w:lvlText w:val="%1."/>
      <w:lvlJc w:val="left"/>
      <w:pPr>
        <w:ind w:left="720" w:hanging="360"/>
      </w:pPr>
      <w:rPr>
        <w:rFonts w:ascii="AkrutiDevPriyaExpanded" w:hAnsi="AkrutiDevPriyaExpanded" w:cs="Times New Roman"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595CE9"/>
    <w:multiLevelType w:val="hybridMultilevel"/>
    <w:tmpl w:val="2C8A36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F24EF3"/>
    <w:multiLevelType w:val="hybridMultilevel"/>
    <w:tmpl w:val="E4DA2792"/>
    <w:lvl w:ilvl="0" w:tplc="C562E182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D471E25"/>
    <w:multiLevelType w:val="hybridMultilevel"/>
    <w:tmpl w:val="5EB852BE"/>
    <w:lvl w:ilvl="0" w:tplc="CEFC47E0">
      <w:start w:val="1"/>
      <w:numFmt w:val="decimal"/>
      <w:lvlText w:val="%1."/>
      <w:lvlJc w:val="left"/>
      <w:pPr>
        <w:ind w:left="1440" w:hanging="360"/>
      </w:pPr>
      <w:rPr>
        <w:rFonts w:ascii="AkrutiDevPriyaExpanded" w:eastAsia="Times New Roman" w:hAnsi="AkrutiDevPriyaExpanded"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EB613CA"/>
    <w:multiLevelType w:val="hybridMultilevel"/>
    <w:tmpl w:val="42702DC6"/>
    <w:lvl w:ilvl="0" w:tplc="33EC355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A244BB"/>
    <w:multiLevelType w:val="hybridMultilevel"/>
    <w:tmpl w:val="27F421C0"/>
    <w:lvl w:ilvl="0" w:tplc="80641752">
      <w:start w:val="1"/>
      <w:numFmt w:val="decimal"/>
      <w:lvlText w:val="(%1)"/>
      <w:lvlJc w:val="left"/>
      <w:pPr>
        <w:ind w:left="67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8" w15:restartNumberingAfterBreak="0">
    <w:nsid w:val="70CC1522"/>
    <w:multiLevelType w:val="hybridMultilevel"/>
    <w:tmpl w:val="03A6545E"/>
    <w:lvl w:ilvl="0" w:tplc="61DA7B6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2F31CFD"/>
    <w:multiLevelType w:val="hybridMultilevel"/>
    <w:tmpl w:val="57388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411694"/>
    <w:multiLevelType w:val="hybridMultilevel"/>
    <w:tmpl w:val="F3A00350"/>
    <w:lvl w:ilvl="0" w:tplc="1BAE2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8D13476"/>
    <w:multiLevelType w:val="hybridMultilevel"/>
    <w:tmpl w:val="E892C45C"/>
    <w:lvl w:ilvl="0" w:tplc="EF1E18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A1E33C8"/>
    <w:multiLevelType w:val="hybridMultilevel"/>
    <w:tmpl w:val="7F322A9E"/>
    <w:lvl w:ilvl="0" w:tplc="BDA4CDB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9872336">
    <w:abstractNumId w:val="15"/>
  </w:num>
  <w:num w:numId="2" w16cid:durableId="357509224">
    <w:abstractNumId w:val="9"/>
  </w:num>
  <w:num w:numId="3" w16cid:durableId="1364405539">
    <w:abstractNumId w:val="23"/>
  </w:num>
  <w:num w:numId="4" w16cid:durableId="287316729">
    <w:abstractNumId w:val="36"/>
  </w:num>
  <w:num w:numId="5" w16cid:durableId="1313102507">
    <w:abstractNumId w:val="8"/>
  </w:num>
  <w:num w:numId="6" w16cid:durableId="1994018857">
    <w:abstractNumId w:val="10"/>
  </w:num>
  <w:num w:numId="7" w16cid:durableId="543367131">
    <w:abstractNumId w:val="20"/>
  </w:num>
  <w:num w:numId="8" w16cid:durableId="841045694">
    <w:abstractNumId w:val="12"/>
  </w:num>
  <w:num w:numId="9" w16cid:durableId="990449051">
    <w:abstractNumId w:val="30"/>
  </w:num>
  <w:num w:numId="10" w16cid:durableId="37703825">
    <w:abstractNumId w:val="2"/>
  </w:num>
  <w:num w:numId="11" w16cid:durableId="466053415">
    <w:abstractNumId w:val="0"/>
  </w:num>
  <w:num w:numId="12" w16cid:durableId="566183952">
    <w:abstractNumId w:val="1"/>
  </w:num>
  <w:num w:numId="13" w16cid:durableId="987514890">
    <w:abstractNumId w:val="7"/>
  </w:num>
  <w:num w:numId="14" w16cid:durableId="1279294056">
    <w:abstractNumId w:val="19"/>
  </w:num>
  <w:num w:numId="15" w16cid:durableId="38824153">
    <w:abstractNumId w:val="6"/>
  </w:num>
  <w:num w:numId="16" w16cid:durableId="418065643">
    <w:abstractNumId w:val="26"/>
  </w:num>
  <w:num w:numId="17" w16cid:durableId="1140686017">
    <w:abstractNumId w:val="39"/>
  </w:num>
  <w:num w:numId="18" w16cid:durableId="1628582839">
    <w:abstractNumId w:val="40"/>
  </w:num>
  <w:num w:numId="19" w16cid:durableId="460077195">
    <w:abstractNumId w:val="42"/>
  </w:num>
  <w:num w:numId="20" w16cid:durableId="760250054">
    <w:abstractNumId w:val="25"/>
  </w:num>
  <w:num w:numId="21" w16cid:durableId="2064676891">
    <w:abstractNumId w:val="17"/>
  </w:num>
  <w:num w:numId="22" w16cid:durableId="80612547">
    <w:abstractNumId w:val="5"/>
  </w:num>
  <w:num w:numId="23" w16cid:durableId="729691581">
    <w:abstractNumId w:val="41"/>
  </w:num>
  <w:num w:numId="24" w16cid:durableId="1600287656">
    <w:abstractNumId w:val="29"/>
  </w:num>
  <w:num w:numId="25" w16cid:durableId="343748958">
    <w:abstractNumId w:val="27"/>
  </w:num>
  <w:num w:numId="26" w16cid:durableId="1784811110">
    <w:abstractNumId w:val="18"/>
  </w:num>
  <w:num w:numId="27" w16cid:durableId="396321654">
    <w:abstractNumId w:val="3"/>
  </w:num>
  <w:num w:numId="28" w16cid:durableId="1890603671">
    <w:abstractNumId w:val="28"/>
  </w:num>
  <w:num w:numId="29" w16cid:durableId="2083988703">
    <w:abstractNumId w:val="13"/>
  </w:num>
  <w:num w:numId="30" w16cid:durableId="235359187">
    <w:abstractNumId w:val="21"/>
  </w:num>
  <w:num w:numId="31" w16cid:durableId="994840981">
    <w:abstractNumId w:val="37"/>
  </w:num>
  <w:num w:numId="32" w16cid:durableId="1872186299">
    <w:abstractNumId w:val="11"/>
  </w:num>
  <w:num w:numId="33" w16cid:durableId="525480624">
    <w:abstractNumId w:val="16"/>
  </w:num>
  <w:num w:numId="34" w16cid:durableId="439254933">
    <w:abstractNumId w:val="31"/>
  </w:num>
  <w:num w:numId="35" w16cid:durableId="360084575">
    <w:abstractNumId w:val="32"/>
  </w:num>
  <w:num w:numId="36" w16cid:durableId="715357121">
    <w:abstractNumId w:val="34"/>
  </w:num>
  <w:num w:numId="37" w16cid:durableId="953484431">
    <w:abstractNumId w:val="24"/>
  </w:num>
  <w:num w:numId="38" w16cid:durableId="2145081306">
    <w:abstractNumId w:val="38"/>
  </w:num>
  <w:num w:numId="39" w16cid:durableId="1633092067">
    <w:abstractNumId w:val="4"/>
  </w:num>
  <w:num w:numId="40" w16cid:durableId="870343040">
    <w:abstractNumId w:val="35"/>
  </w:num>
  <w:num w:numId="41" w16cid:durableId="1819686578">
    <w:abstractNumId w:val="33"/>
  </w:num>
  <w:num w:numId="42" w16cid:durableId="846603367">
    <w:abstractNumId w:val="22"/>
  </w:num>
  <w:num w:numId="43" w16cid:durableId="14823828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93"/>
    <w:rsid w:val="00001106"/>
    <w:rsid w:val="00005847"/>
    <w:rsid w:val="00006F9A"/>
    <w:rsid w:val="0001497E"/>
    <w:rsid w:val="0002056E"/>
    <w:rsid w:val="00022663"/>
    <w:rsid w:val="0002400E"/>
    <w:rsid w:val="000259F4"/>
    <w:rsid w:val="00025CF9"/>
    <w:rsid w:val="00030A63"/>
    <w:rsid w:val="00040CB3"/>
    <w:rsid w:val="00041B93"/>
    <w:rsid w:val="00042AF5"/>
    <w:rsid w:val="00044919"/>
    <w:rsid w:val="00045ADB"/>
    <w:rsid w:val="00053733"/>
    <w:rsid w:val="00054359"/>
    <w:rsid w:val="000650F9"/>
    <w:rsid w:val="00065427"/>
    <w:rsid w:val="0006679E"/>
    <w:rsid w:val="00066ADD"/>
    <w:rsid w:val="000700E4"/>
    <w:rsid w:val="000718CB"/>
    <w:rsid w:val="00072FE1"/>
    <w:rsid w:val="000738BE"/>
    <w:rsid w:val="00073C5D"/>
    <w:rsid w:val="00077F4F"/>
    <w:rsid w:val="000829C5"/>
    <w:rsid w:val="000832B4"/>
    <w:rsid w:val="00087F90"/>
    <w:rsid w:val="00092BD1"/>
    <w:rsid w:val="00093308"/>
    <w:rsid w:val="000A0179"/>
    <w:rsid w:val="000A022B"/>
    <w:rsid w:val="000A2A7D"/>
    <w:rsid w:val="000A7153"/>
    <w:rsid w:val="000B0CBF"/>
    <w:rsid w:val="000C05E2"/>
    <w:rsid w:val="000C61B7"/>
    <w:rsid w:val="000D2FC0"/>
    <w:rsid w:val="000D5F69"/>
    <w:rsid w:val="000E15AB"/>
    <w:rsid w:val="000E26C9"/>
    <w:rsid w:val="000E4D8C"/>
    <w:rsid w:val="000E59CA"/>
    <w:rsid w:val="000E5FDB"/>
    <w:rsid w:val="000F04EC"/>
    <w:rsid w:val="000F3022"/>
    <w:rsid w:val="000F7121"/>
    <w:rsid w:val="000F7FF7"/>
    <w:rsid w:val="001102BC"/>
    <w:rsid w:val="00110C09"/>
    <w:rsid w:val="0011266A"/>
    <w:rsid w:val="0012099D"/>
    <w:rsid w:val="001220D4"/>
    <w:rsid w:val="00133FB0"/>
    <w:rsid w:val="001366D0"/>
    <w:rsid w:val="00140DE4"/>
    <w:rsid w:val="00140F9F"/>
    <w:rsid w:val="00141F31"/>
    <w:rsid w:val="001446EF"/>
    <w:rsid w:val="001530F7"/>
    <w:rsid w:val="00154E88"/>
    <w:rsid w:val="00156648"/>
    <w:rsid w:val="001621F2"/>
    <w:rsid w:val="00165911"/>
    <w:rsid w:val="00165A0C"/>
    <w:rsid w:val="001664A5"/>
    <w:rsid w:val="00170ADD"/>
    <w:rsid w:val="00170E67"/>
    <w:rsid w:val="001723C6"/>
    <w:rsid w:val="00177632"/>
    <w:rsid w:val="00183984"/>
    <w:rsid w:val="00185908"/>
    <w:rsid w:val="001862C9"/>
    <w:rsid w:val="00186982"/>
    <w:rsid w:val="00190601"/>
    <w:rsid w:val="001947A5"/>
    <w:rsid w:val="001954FA"/>
    <w:rsid w:val="00195AB6"/>
    <w:rsid w:val="001A304D"/>
    <w:rsid w:val="001A3544"/>
    <w:rsid w:val="001A39B8"/>
    <w:rsid w:val="001A3CC0"/>
    <w:rsid w:val="001A4A7A"/>
    <w:rsid w:val="001A5A40"/>
    <w:rsid w:val="001A7A05"/>
    <w:rsid w:val="001B3F23"/>
    <w:rsid w:val="001B474A"/>
    <w:rsid w:val="001B4C0A"/>
    <w:rsid w:val="001B60F6"/>
    <w:rsid w:val="001B617A"/>
    <w:rsid w:val="001C099F"/>
    <w:rsid w:val="001C0FE5"/>
    <w:rsid w:val="001C1AB1"/>
    <w:rsid w:val="001C6D5E"/>
    <w:rsid w:val="001C705C"/>
    <w:rsid w:val="001C706D"/>
    <w:rsid w:val="001C7BA7"/>
    <w:rsid w:val="001D2635"/>
    <w:rsid w:val="001D469E"/>
    <w:rsid w:val="001D5B37"/>
    <w:rsid w:val="001D7A65"/>
    <w:rsid w:val="001E08C8"/>
    <w:rsid w:val="001E2581"/>
    <w:rsid w:val="001E7DE0"/>
    <w:rsid w:val="001F372A"/>
    <w:rsid w:val="001F4786"/>
    <w:rsid w:val="001F5ADF"/>
    <w:rsid w:val="001F7345"/>
    <w:rsid w:val="00201B13"/>
    <w:rsid w:val="00204A8C"/>
    <w:rsid w:val="00205781"/>
    <w:rsid w:val="002062BD"/>
    <w:rsid w:val="00210222"/>
    <w:rsid w:val="00211ED3"/>
    <w:rsid w:val="0021615A"/>
    <w:rsid w:val="00217980"/>
    <w:rsid w:val="00224C57"/>
    <w:rsid w:val="00226738"/>
    <w:rsid w:val="00227F5B"/>
    <w:rsid w:val="002302EA"/>
    <w:rsid w:val="00231C66"/>
    <w:rsid w:val="00231D40"/>
    <w:rsid w:val="00232E06"/>
    <w:rsid w:val="00232FB9"/>
    <w:rsid w:val="0023557C"/>
    <w:rsid w:val="00235CBF"/>
    <w:rsid w:val="00240A82"/>
    <w:rsid w:val="002431E4"/>
    <w:rsid w:val="00243C28"/>
    <w:rsid w:val="002501F0"/>
    <w:rsid w:val="002521FB"/>
    <w:rsid w:val="00257FE3"/>
    <w:rsid w:val="002623A2"/>
    <w:rsid w:val="00263AF1"/>
    <w:rsid w:val="0026450E"/>
    <w:rsid w:val="00265E07"/>
    <w:rsid w:val="0027261F"/>
    <w:rsid w:val="002754C4"/>
    <w:rsid w:val="00275FAC"/>
    <w:rsid w:val="0027655F"/>
    <w:rsid w:val="0028269C"/>
    <w:rsid w:val="00286B86"/>
    <w:rsid w:val="00287BA9"/>
    <w:rsid w:val="00295224"/>
    <w:rsid w:val="002A1374"/>
    <w:rsid w:val="002B52D5"/>
    <w:rsid w:val="002C25B6"/>
    <w:rsid w:val="002C36A1"/>
    <w:rsid w:val="002C411F"/>
    <w:rsid w:val="002D08F9"/>
    <w:rsid w:val="002D2E2F"/>
    <w:rsid w:val="002D3A5B"/>
    <w:rsid w:val="002D4C75"/>
    <w:rsid w:val="002D677C"/>
    <w:rsid w:val="002E03C8"/>
    <w:rsid w:val="002E21B9"/>
    <w:rsid w:val="002E585D"/>
    <w:rsid w:val="002E5CAD"/>
    <w:rsid w:val="002F0341"/>
    <w:rsid w:val="002F4E37"/>
    <w:rsid w:val="002F6EAD"/>
    <w:rsid w:val="0030215A"/>
    <w:rsid w:val="0030368C"/>
    <w:rsid w:val="00304FFE"/>
    <w:rsid w:val="003134B3"/>
    <w:rsid w:val="00314F10"/>
    <w:rsid w:val="0031694D"/>
    <w:rsid w:val="0032045D"/>
    <w:rsid w:val="00322812"/>
    <w:rsid w:val="00331A42"/>
    <w:rsid w:val="003320C8"/>
    <w:rsid w:val="00334135"/>
    <w:rsid w:val="00336ABD"/>
    <w:rsid w:val="003428E7"/>
    <w:rsid w:val="00353DFF"/>
    <w:rsid w:val="003569DA"/>
    <w:rsid w:val="00357082"/>
    <w:rsid w:val="0037187A"/>
    <w:rsid w:val="00372382"/>
    <w:rsid w:val="003761B0"/>
    <w:rsid w:val="0038162D"/>
    <w:rsid w:val="00384436"/>
    <w:rsid w:val="00386D09"/>
    <w:rsid w:val="003901F6"/>
    <w:rsid w:val="00391B62"/>
    <w:rsid w:val="00393B74"/>
    <w:rsid w:val="00394F84"/>
    <w:rsid w:val="003A0E21"/>
    <w:rsid w:val="003A1FC1"/>
    <w:rsid w:val="003A35C2"/>
    <w:rsid w:val="003B433C"/>
    <w:rsid w:val="003B6941"/>
    <w:rsid w:val="003C226E"/>
    <w:rsid w:val="003C5D55"/>
    <w:rsid w:val="003D04FE"/>
    <w:rsid w:val="003D185F"/>
    <w:rsid w:val="003D6CC7"/>
    <w:rsid w:val="003D73B9"/>
    <w:rsid w:val="003E217C"/>
    <w:rsid w:val="003F22C5"/>
    <w:rsid w:val="003F41EF"/>
    <w:rsid w:val="003F791D"/>
    <w:rsid w:val="0040139D"/>
    <w:rsid w:val="004024E1"/>
    <w:rsid w:val="00406A5F"/>
    <w:rsid w:val="00406F1F"/>
    <w:rsid w:val="00410C2A"/>
    <w:rsid w:val="00416417"/>
    <w:rsid w:val="0042200F"/>
    <w:rsid w:val="00424B7D"/>
    <w:rsid w:val="004252E6"/>
    <w:rsid w:val="004254A6"/>
    <w:rsid w:val="004265B8"/>
    <w:rsid w:val="00427324"/>
    <w:rsid w:val="00431559"/>
    <w:rsid w:val="00440BCC"/>
    <w:rsid w:val="00442FE8"/>
    <w:rsid w:val="004432CA"/>
    <w:rsid w:val="00444282"/>
    <w:rsid w:val="00450463"/>
    <w:rsid w:val="00451441"/>
    <w:rsid w:val="00456ABE"/>
    <w:rsid w:val="004602C9"/>
    <w:rsid w:val="0046632F"/>
    <w:rsid w:val="004718AE"/>
    <w:rsid w:val="004834B5"/>
    <w:rsid w:val="00486295"/>
    <w:rsid w:val="004916DE"/>
    <w:rsid w:val="004A0F40"/>
    <w:rsid w:val="004A2E5D"/>
    <w:rsid w:val="004A53B8"/>
    <w:rsid w:val="004A5A40"/>
    <w:rsid w:val="004B4F91"/>
    <w:rsid w:val="004B50E0"/>
    <w:rsid w:val="004B6682"/>
    <w:rsid w:val="004B6D75"/>
    <w:rsid w:val="004C03D6"/>
    <w:rsid w:val="004C1162"/>
    <w:rsid w:val="004C2D1F"/>
    <w:rsid w:val="004C3634"/>
    <w:rsid w:val="004C50A1"/>
    <w:rsid w:val="004C5CD9"/>
    <w:rsid w:val="004C7778"/>
    <w:rsid w:val="004D12B6"/>
    <w:rsid w:val="004D5D17"/>
    <w:rsid w:val="004D797C"/>
    <w:rsid w:val="004E0769"/>
    <w:rsid w:val="004E494B"/>
    <w:rsid w:val="004F09B1"/>
    <w:rsid w:val="004F0DAC"/>
    <w:rsid w:val="004F1C2B"/>
    <w:rsid w:val="004F27C8"/>
    <w:rsid w:val="004F36D1"/>
    <w:rsid w:val="004F422F"/>
    <w:rsid w:val="004F6112"/>
    <w:rsid w:val="00501C1A"/>
    <w:rsid w:val="005046B7"/>
    <w:rsid w:val="00504909"/>
    <w:rsid w:val="00506BF7"/>
    <w:rsid w:val="0051576B"/>
    <w:rsid w:val="0052040B"/>
    <w:rsid w:val="005210AD"/>
    <w:rsid w:val="00521478"/>
    <w:rsid w:val="00522932"/>
    <w:rsid w:val="00522A58"/>
    <w:rsid w:val="005237EB"/>
    <w:rsid w:val="00525C9D"/>
    <w:rsid w:val="00527631"/>
    <w:rsid w:val="0053134A"/>
    <w:rsid w:val="00531D3E"/>
    <w:rsid w:val="00532F93"/>
    <w:rsid w:val="005362A2"/>
    <w:rsid w:val="00536B1F"/>
    <w:rsid w:val="005440BC"/>
    <w:rsid w:val="0054450D"/>
    <w:rsid w:val="00544D75"/>
    <w:rsid w:val="0055116D"/>
    <w:rsid w:val="005517E9"/>
    <w:rsid w:val="00552264"/>
    <w:rsid w:val="0055518E"/>
    <w:rsid w:val="00557588"/>
    <w:rsid w:val="00561589"/>
    <w:rsid w:val="0056640B"/>
    <w:rsid w:val="0057059B"/>
    <w:rsid w:val="00574524"/>
    <w:rsid w:val="00587415"/>
    <w:rsid w:val="005912B2"/>
    <w:rsid w:val="00591E2E"/>
    <w:rsid w:val="005928B6"/>
    <w:rsid w:val="005A0506"/>
    <w:rsid w:val="005A28A3"/>
    <w:rsid w:val="005A706B"/>
    <w:rsid w:val="005A7472"/>
    <w:rsid w:val="005B099D"/>
    <w:rsid w:val="005B09DE"/>
    <w:rsid w:val="005B27FE"/>
    <w:rsid w:val="005B31B8"/>
    <w:rsid w:val="005C5DC4"/>
    <w:rsid w:val="005C5F5E"/>
    <w:rsid w:val="005C602E"/>
    <w:rsid w:val="005D0CD1"/>
    <w:rsid w:val="005D67FD"/>
    <w:rsid w:val="005F222E"/>
    <w:rsid w:val="005F3605"/>
    <w:rsid w:val="00600E1D"/>
    <w:rsid w:val="006022BF"/>
    <w:rsid w:val="006028EB"/>
    <w:rsid w:val="006035BB"/>
    <w:rsid w:val="006059BA"/>
    <w:rsid w:val="00611190"/>
    <w:rsid w:val="00612D01"/>
    <w:rsid w:val="006135FE"/>
    <w:rsid w:val="0061726E"/>
    <w:rsid w:val="00621248"/>
    <w:rsid w:val="00635B49"/>
    <w:rsid w:val="00640C13"/>
    <w:rsid w:val="006411FD"/>
    <w:rsid w:val="006417B2"/>
    <w:rsid w:val="0064205C"/>
    <w:rsid w:val="00642F22"/>
    <w:rsid w:val="00650C02"/>
    <w:rsid w:val="00651EE6"/>
    <w:rsid w:val="00655221"/>
    <w:rsid w:val="006608F6"/>
    <w:rsid w:val="006624D1"/>
    <w:rsid w:val="00665DF6"/>
    <w:rsid w:val="00666AED"/>
    <w:rsid w:val="00670C97"/>
    <w:rsid w:val="006728A9"/>
    <w:rsid w:val="00675138"/>
    <w:rsid w:val="006774D6"/>
    <w:rsid w:val="00680227"/>
    <w:rsid w:val="00682CF2"/>
    <w:rsid w:val="00690244"/>
    <w:rsid w:val="006910BD"/>
    <w:rsid w:val="006A1979"/>
    <w:rsid w:val="006B1187"/>
    <w:rsid w:val="006C1C2F"/>
    <w:rsid w:val="006C357F"/>
    <w:rsid w:val="006C3FF5"/>
    <w:rsid w:val="006C4915"/>
    <w:rsid w:val="006C6B70"/>
    <w:rsid w:val="006D315C"/>
    <w:rsid w:val="006D712A"/>
    <w:rsid w:val="006D7DF0"/>
    <w:rsid w:val="006E73D3"/>
    <w:rsid w:val="006E75E4"/>
    <w:rsid w:val="006E7703"/>
    <w:rsid w:val="006F4EE3"/>
    <w:rsid w:val="006F653F"/>
    <w:rsid w:val="006F7C45"/>
    <w:rsid w:val="00701A15"/>
    <w:rsid w:val="00702007"/>
    <w:rsid w:val="00704110"/>
    <w:rsid w:val="00713389"/>
    <w:rsid w:val="0071373C"/>
    <w:rsid w:val="00713C42"/>
    <w:rsid w:val="00714D4A"/>
    <w:rsid w:val="00723251"/>
    <w:rsid w:val="007236E3"/>
    <w:rsid w:val="00723CC2"/>
    <w:rsid w:val="007258CA"/>
    <w:rsid w:val="00726324"/>
    <w:rsid w:val="0073126F"/>
    <w:rsid w:val="007318F4"/>
    <w:rsid w:val="0073216E"/>
    <w:rsid w:val="0074161B"/>
    <w:rsid w:val="00745F99"/>
    <w:rsid w:val="0074778C"/>
    <w:rsid w:val="00747C46"/>
    <w:rsid w:val="007521E7"/>
    <w:rsid w:val="00755167"/>
    <w:rsid w:val="007609DF"/>
    <w:rsid w:val="007651AC"/>
    <w:rsid w:val="00770A4A"/>
    <w:rsid w:val="00770C66"/>
    <w:rsid w:val="00772997"/>
    <w:rsid w:val="00772FB6"/>
    <w:rsid w:val="00777279"/>
    <w:rsid w:val="007779A9"/>
    <w:rsid w:val="00782084"/>
    <w:rsid w:val="00782DE4"/>
    <w:rsid w:val="00784FA9"/>
    <w:rsid w:val="0078622A"/>
    <w:rsid w:val="00786A51"/>
    <w:rsid w:val="0079118C"/>
    <w:rsid w:val="0079132C"/>
    <w:rsid w:val="00791558"/>
    <w:rsid w:val="00792188"/>
    <w:rsid w:val="0079572B"/>
    <w:rsid w:val="007961C5"/>
    <w:rsid w:val="007A1AAB"/>
    <w:rsid w:val="007B569C"/>
    <w:rsid w:val="007C072D"/>
    <w:rsid w:val="007C354E"/>
    <w:rsid w:val="007C372E"/>
    <w:rsid w:val="007C76A3"/>
    <w:rsid w:val="007D1340"/>
    <w:rsid w:val="007D5E1E"/>
    <w:rsid w:val="007D7C33"/>
    <w:rsid w:val="007E534E"/>
    <w:rsid w:val="007E59D3"/>
    <w:rsid w:val="007E6ED0"/>
    <w:rsid w:val="007F0022"/>
    <w:rsid w:val="007F0A55"/>
    <w:rsid w:val="007F1E20"/>
    <w:rsid w:val="007F2EF5"/>
    <w:rsid w:val="007F3D0D"/>
    <w:rsid w:val="007F6E8D"/>
    <w:rsid w:val="007F7C75"/>
    <w:rsid w:val="00800565"/>
    <w:rsid w:val="0080299C"/>
    <w:rsid w:val="00804DC0"/>
    <w:rsid w:val="008079F3"/>
    <w:rsid w:val="0081053D"/>
    <w:rsid w:val="008108EB"/>
    <w:rsid w:val="0083084E"/>
    <w:rsid w:val="00833FF6"/>
    <w:rsid w:val="008437EC"/>
    <w:rsid w:val="00845C95"/>
    <w:rsid w:val="00851343"/>
    <w:rsid w:val="0085454C"/>
    <w:rsid w:val="00857C04"/>
    <w:rsid w:val="00864C80"/>
    <w:rsid w:val="00880391"/>
    <w:rsid w:val="00880B12"/>
    <w:rsid w:val="008833D4"/>
    <w:rsid w:val="008837BC"/>
    <w:rsid w:val="00884311"/>
    <w:rsid w:val="00884C98"/>
    <w:rsid w:val="00885759"/>
    <w:rsid w:val="00886CB1"/>
    <w:rsid w:val="00890750"/>
    <w:rsid w:val="00893205"/>
    <w:rsid w:val="00893F74"/>
    <w:rsid w:val="008A00FD"/>
    <w:rsid w:val="008A06E5"/>
    <w:rsid w:val="008A1C84"/>
    <w:rsid w:val="008A1D7F"/>
    <w:rsid w:val="008A6877"/>
    <w:rsid w:val="008B1834"/>
    <w:rsid w:val="008B3D8F"/>
    <w:rsid w:val="008B5E53"/>
    <w:rsid w:val="008B7FF5"/>
    <w:rsid w:val="008C605E"/>
    <w:rsid w:val="008C643E"/>
    <w:rsid w:val="008E01A1"/>
    <w:rsid w:val="008E1CDF"/>
    <w:rsid w:val="008E521F"/>
    <w:rsid w:val="008F32EB"/>
    <w:rsid w:val="00902767"/>
    <w:rsid w:val="00911E33"/>
    <w:rsid w:val="00917A42"/>
    <w:rsid w:val="00922EA5"/>
    <w:rsid w:val="00922EEE"/>
    <w:rsid w:val="009238F5"/>
    <w:rsid w:val="0092470C"/>
    <w:rsid w:val="00925E29"/>
    <w:rsid w:val="0093090B"/>
    <w:rsid w:val="00932596"/>
    <w:rsid w:val="00932959"/>
    <w:rsid w:val="0093347E"/>
    <w:rsid w:val="009335FF"/>
    <w:rsid w:val="0093368B"/>
    <w:rsid w:val="0093607E"/>
    <w:rsid w:val="00937DAC"/>
    <w:rsid w:val="009422AF"/>
    <w:rsid w:val="0094353F"/>
    <w:rsid w:val="00947418"/>
    <w:rsid w:val="0095175C"/>
    <w:rsid w:val="00951B24"/>
    <w:rsid w:val="00953CCA"/>
    <w:rsid w:val="00955505"/>
    <w:rsid w:val="00955E4F"/>
    <w:rsid w:val="00965595"/>
    <w:rsid w:val="00967817"/>
    <w:rsid w:val="00972E59"/>
    <w:rsid w:val="009758F7"/>
    <w:rsid w:val="009834B6"/>
    <w:rsid w:val="009877E5"/>
    <w:rsid w:val="00990133"/>
    <w:rsid w:val="00991865"/>
    <w:rsid w:val="009A0A8A"/>
    <w:rsid w:val="009A1FC0"/>
    <w:rsid w:val="009A2CA8"/>
    <w:rsid w:val="009A3057"/>
    <w:rsid w:val="009A492B"/>
    <w:rsid w:val="009A4E15"/>
    <w:rsid w:val="009A6654"/>
    <w:rsid w:val="009A7CCE"/>
    <w:rsid w:val="009B09B8"/>
    <w:rsid w:val="009B69E3"/>
    <w:rsid w:val="009C2410"/>
    <w:rsid w:val="009C39D8"/>
    <w:rsid w:val="009C5F16"/>
    <w:rsid w:val="009C66D0"/>
    <w:rsid w:val="009D33DA"/>
    <w:rsid w:val="009D40B9"/>
    <w:rsid w:val="009D4D14"/>
    <w:rsid w:val="009D655D"/>
    <w:rsid w:val="009D7794"/>
    <w:rsid w:val="009E06AA"/>
    <w:rsid w:val="009E5DA2"/>
    <w:rsid w:val="009E693A"/>
    <w:rsid w:val="009F59BE"/>
    <w:rsid w:val="00A01096"/>
    <w:rsid w:val="00A03855"/>
    <w:rsid w:val="00A04E2C"/>
    <w:rsid w:val="00A130F9"/>
    <w:rsid w:val="00A22D95"/>
    <w:rsid w:val="00A22E51"/>
    <w:rsid w:val="00A23A48"/>
    <w:rsid w:val="00A25FD3"/>
    <w:rsid w:val="00A30089"/>
    <w:rsid w:val="00A343BD"/>
    <w:rsid w:val="00A3532A"/>
    <w:rsid w:val="00A452EB"/>
    <w:rsid w:val="00A477A4"/>
    <w:rsid w:val="00A625F5"/>
    <w:rsid w:val="00A673A4"/>
    <w:rsid w:val="00A72733"/>
    <w:rsid w:val="00A75EAF"/>
    <w:rsid w:val="00A760D5"/>
    <w:rsid w:val="00A77DC5"/>
    <w:rsid w:val="00A82E65"/>
    <w:rsid w:val="00A90790"/>
    <w:rsid w:val="00A9141A"/>
    <w:rsid w:val="00A91F54"/>
    <w:rsid w:val="00A96028"/>
    <w:rsid w:val="00AA0BE3"/>
    <w:rsid w:val="00AA1FAC"/>
    <w:rsid w:val="00AA66AB"/>
    <w:rsid w:val="00AA74D5"/>
    <w:rsid w:val="00AB0343"/>
    <w:rsid w:val="00AB04E9"/>
    <w:rsid w:val="00AB412B"/>
    <w:rsid w:val="00AB5BDF"/>
    <w:rsid w:val="00AB7593"/>
    <w:rsid w:val="00AC0F46"/>
    <w:rsid w:val="00AC1764"/>
    <w:rsid w:val="00AC234D"/>
    <w:rsid w:val="00AC37C0"/>
    <w:rsid w:val="00AC43BB"/>
    <w:rsid w:val="00AC55CB"/>
    <w:rsid w:val="00AC56CD"/>
    <w:rsid w:val="00AC5C78"/>
    <w:rsid w:val="00AC63EF"/>
    <w:rsid w:val="00AD2E32"/>
    <w:rsid w:val="00AD7DA1"/>
    <w:rsid w:val="00AE08F2"/>
    <w:rsid w:val="00AE5093"/>
    <w:rsid w:val="00AF1E40"/>
    <w:rsid w:val="00AF1ED6"/>
    <w:rsid w:val="00AF281F"/>
    <w:rsid w:val="00AF29EB"/>
    <w:rsid w:val="00AF4FCA"/>
    <w:rsid w:val="00AF7CF6"/>
    <w:rsid w:val="00B00A8A"/>
    <w:rsid w:val="00B016DA"/>
    <w:rsid w:val="00B0322D"/>
    <w:rsid w:val="00B0529E"/>
    <w:rsid w:val="00B14060"/>
    <w:rsid w:val="00B15F61"/>
    <w:rsid w:val="00B239DC"/>
    <w:rsid w:val="00B30527"/>
    <w:rsid w:val="00B324A3"/>
    <w:rsid w:val="00B36870"/>
    <w:rsid w:val="00B377AA"/>
    <w:rsid w:val="00B47926"/>
    <w:rsid w:val="00B47C03"/>
    <w:rsid w:val="00B53AB9"/>
    <w:rsid w:val="00B565B2"/>
    <w:rsid w:val="00B623F8"/>
    <w:rsid w:val="00B67270"/>
    <w:rsid w:val="00B73D1D"/>
    <w:rsid w:val="00B7642E"/>
    <w:rsid w:val="00B836DC"/>
    <w:rsid w:val="00B84789"/>
    <w:rsid w:val="00B85057"/>
    <w:rsid w:val="00B87230"/>
    <w:rsid w:val="00B94466"/>
    <w:rsid w:val="00B9663E"/>
    <w:rsid w:val="00BA1638"/>
    <w:rsid w:val="00BA306D"/>
    <w:rsid w:val="00BA3800"/>
    <w:rsid w:val="00BA5A70"/>
    <w:rsid w:val="00BA73FE"/>
    <w:rsid w:val="00BB0007"/>
    <w:rsid w:val="00BB08FD"/>
    <w:rsid w:val="00BB3973"/>
    <w:rsid w:val="00BB66CB"/>
    <w:rsid w:val="00BC4F0A"/>
    <w:rsid w:val="00BC5271"/>
    <w:rsid w:val="00BC52EA"/>
    <w:rsid w:val="00BC6203"/>
    <w:rsid w:val="00BC6F8D"/>
    <w:rsid w:val="00BC7571"/>
    <w:rsid w:val="00BD5FFC"/>
    <w:rsid w:val="00BD75C7"/>
    <w:rsid w:val="00BE192A"/>
    <w:rsid w:val="00BE3A47"/>
    <w:rsid w:val="00BE4E5D"/>
    <w:rsid w:val="00BE5E77"/>
    <w:rsid w:val="00BF1584"/>
    <w:rsid w:val="00BF2278"/>
    <w:rsid w:val="00BF2300"/>
    <w:rsid w:val="00BF6F80"/>
    <w:rsid w:val="00C02526"/>
    <w:rsid w:val="00C03B33"/>
    <w:rsid w:val="00C06F86"/>
    <w:rsid w:val="00C102D7"/>
    <w:rsid w:val="00C1386C"/>
    <w:rsid w:val="00C2044D"/>
    <w:rsid w:val="00C250AA"/>
    <w:rsid w:val="00C353F8"/>
    <w:rsid w:val="00C37BE6"/>
    <w:rsid w:val="00C5057E"/>
    <w:rsid w:val="00C510BD"/>
    <w:rsid w:val="00C519DF"/>
    <w:rsid w:val="00C53E7F"/>
    <w:rsid w:val="00C55926"/>
    <w:rsid w:val="00C56ACE"/>
    <w:rsid w:val="00C6037F"/>
    <w:rsid w:val="00C60AF8"/>
    <w:rsid w:val="00C63063"/>
    <w:rsid w:val="00C67605"/>
    <w:rsid w:val="00C67957"/>
    <w:rsid w:val="00C71BEF"/>
    <w:rsid w:val="00C72B6E"/>
    <w:rsid w:val="00C767DA"/>
    <w:rsid w:val="00C853C6"/>
    <w:rsid w:val="00CA00D8"/>
    <w:rsid w:val="00CA3910"/>
    <w:rsid w:val="00CA41DF"/>
    <w:rsid w:val="00CA5498"/>
    <w:rsid w:val="00CA58C9"/>
    <w:rsid w:val="00CA7EF8"/>
    <w:rsid w:val="00CB0BD6"/>
    <w:rsid w:val="00CB48DF"/>
    <w:rsid w:val="00CB49C9"/>
    <w:rsid w:val="00CB5E67"/>
    <w:rsid w:val="00CC0D48"/>
    <w:rsid w:val="00CC4B8A"/>
    <w:rsid w:val="00CC5985"/>
    <w:rsid w:val="00CE101C"/>
    <w:rsid w:val="00CE327C"/>
    <w:rsid w:val="00CE43E8"/>
    <w:rsid w:val="00CE5012"/>
    <w:rsid w:val="00CE6C2B"/>
    <w:rsid w:val="00CF1F87"/>
    <w:rsid w:val="00CF5589"/>
    <w:rsid w:val="00D102A7"/>
    <w:rsid w:val="00D22F3C"/>
    <w:rsid w:val="00D2430E"/>
    <w:rsid w:val="00D24FE0"/>
    <w:rsid w:val="00D3140A"/>
    <w:rsid w:val="00D31DF4"/>
    <w:rsid w:val="00D32548"/>
    <w:rsid w:val="00D331DD"/>
    <w:rsid w:val="00D335B0"/>
    <w:rsid w:val="00D40117"/>
    <w:rsid w:val="00D468C7"/>
    <w:rsid w:val="00D50CCF"/>
    <w:rsid w:val="00D550D7"/>
    <w:rsid w:val="00D55AE1"/>
    <w:rsid w:val="00D60BD6"/>
    <w:rsid w:val="00D6228F"/>
    <w:rsid w:val="00D646D0"/>
    <w:rsid w:val="00D664AC"/>
    <w:rsid w:val="00D66D8E"/>
    <w:rsid w:val="00D716D0"/>
    <w:rsid w:val="00D75CA2"/>
    <w:rsid w:val="00D76C48"/>
    <w:rsid w:val="00D76EC7"/>
    <w:rsid w:val="00D7751E"/>
    <w:rsid w:val="00D841EA"/>
    <w:rsid w:val="00D843F1"/>
    <w:rsid w:val="00D867D5"/>
    <w:rsid w:val="00D86B39"/>
    <w:rsid w:val="00D90723"/>
    <w:rsid w:val="00D95521"/>
    <w:rsid w:val="00D95718"/>
    <w:rsid w:val="00D97277"/>
    <w:rsid w:val="00DA1C47"/>
    <w:rsid w:val="00DA49BB"/>
    <w:rsid w:val="00DB31EB"/>
    <w:rsid w:val="00DB4361"/>
    <w:rsid w:val="00DB652F"/>
    <w:rsid w:val="00DB6C88"/>
    <w:rsid w:val="00DC0251"/>
    <w:rsid w:val="00DC2C4E"/>
    <w:rsid w:val="00DC3219"/>
    <w:rsid w:val="00DC5359"/>
    <w:rsid w:val="00DC7216"/>
    <w:rsid w:val="00DD0200"/>
    <w:rsid w:val="00DD2D89"/>
    <w:rsid w:val="00DD312A"/>
    <w:rsid w:val="00DD3A8B"/>
    <w:rsid w:val="00DD4BFB"/>
    <w:rsid w:val="00DD6418"/>
    <w:rsid w:val="00DE1B35"/>
    <w:rsid w:val="00DE2F39"/>
    <w:rsid w:val="00DE5B7B"/>
    <w:rsid w:val="00DF47DD"/>
    <w:rsid w:val="00E00BB6"/>
    <w:rsid w:val="00E07321"/>
    <w:rsid w:val="00E076D0"/>
    <w:rsid w:val="00E12FBA"/>
    <w:rsid w:val="00E15744"/>
    <w:rsid w:val="00E212D7"/>
    <w:rsid w:val="00E2224F"/>
    <w:rsid w:val="00E225FF"/>
    <w:rsid w:val="00E248C0"/>
    <w:rsid w:val="00E2493E"/>
    <w:rsid w:val="00E3104A"/>
    <w:rsid w:val="00E374DC"/>
    <w:rsid w:val="00E408F0"/>
    <w:rsid w:val="00E409AD"/>
    <w:rsid w:val="00E4155F"/>
    <w:rsid w:val="00E45976"/>
    <w:rsid w:val="00E6021E"/>
    <w:rsid w:val="00E603E3"/>
    <w:rsid w:val="00E6650D"/>
    <w:rsid w:val="00E66A30"/>
    <w:rsid w:val="00E70546"/>
    <w:rsid w:val="00E71CC7"/>
    <w:rsid w:val="00E7426D"/>
    <w:rsid w:val="00E831BC"/>
    <w:rsid w:val="00E832A3"/>
    <w:rsid w:val="00E902D7"/>
    <w:rsid w:val="00E9251F"/>
    <w:rsid w:val="00E97BFF"/>
    <w:rsid w:val="00EA040F"/>
    <w:rsid w:val="00EA66C3"/>
    <w:rsid w:val="00EB0AB8"/>
    <w:rsid w:val="00EB1E3E"/>
    <w:rsid w:val="00EB697A"/>
    <w:rsid w:val="00EC31CB"/>
    <w:rsid w:val="00ED0056"/>
    <w:rsid w:val="00ED0F47"/>
    <w:rsid w:val="00ED29DE"/>
    <w:rsid w:val="00ED55A0"/>
    <w:rsid w:val="00EE043E"/>
    <w:rsid w:val="00EF148C"/>
    <w:rsid w:val="00EF22E2"/>
    <w:rsid w:val="00F04924"/>
    <w:rsid w:val="00F061C9"/>
    <w:rsid w:val="00F07AF9"/>
    <w:rsid w:val="00F07CC0"/>
    <w:rsid w:val="00F102A7"/>
    <w:rsid w:val="00F17373"/>
    <w:rsid w:val="00F20F6A"/>
    <w:rsid w:val="00F244F5"/>
    <w:rsid w:val="00F24CD2"/>
    <w:rsid w:val="00F30701"/>
    <w:rsid w:val="00F31DEE"/>
    <w:rsid w:val="00F32349"/>
    <w:rsid w:val="00F34E09"/>
    <w:rsid w:val="00F37442"/>
    <w:rsid w:val="00F37CCB"/>
    <w:rsid w:val="00F37FDC"/>
    <w:rsid w:val="00F4269C"/>
    <w:rsid w:val="00F42D48"/>
    <w:rsid w:val="00F4568F"/>
    <w:rsid w:val="00F459FE"/>
    <w:rsid w:val="00F472C9"/>
    <w:rsid w:val="00F52583"/>
    <w:rsid w:val="00F604EB"/>
    <w:rsid w:val="00F61BF5"/>
    <w:rsid w:val="00F63F4F"/>
    <w:rsid w:val="00F66747"/>
    <w:rsid w:val="00F67283"/>
    <w:rsid w:val="00F74156"/>
    <w:rsid w:val="00F75104"/>
    <w:rsid w:val="00F80C95"/>
    <w:rsid w:val="00F83139"/>
    <w:rsid w:val="00F8559B"/>
    <w:rsid w:val="00F93D02"/>
    <w:rsid w:val="00F94A0E"/>
    <w:rsid w:val="00F956CF"/>
    <w:rsid w:val="00FA0FC5"/>
    <w:rsid w:val="00FA7EBA"/>
    <w:rsid w:val="00FB20A4"/>
    <w:rsid w:val="00FB2D32"/>
    <w:rsid w:val="00FB536E"/>
    <w:rsid w:val="00FB735D"/>
    <w:rsid w:val="00FB788A"/>
    <w:rsid w:val="00FC1118"/>
    <w:rsid w:val="00FC44C4"/>
    <w:rsid w:val="00FC53D8"/>
    <w:rsid w:val="00FD1985"/>
    <w:rsid w:val="00FD2CBE"/>
    <w:rsid w:val="00FE6895"/>
    <w:rsid w:val="00FE718B"/>
    <w:rsid w:val="00FE7293"/>
    <w:rsid w:val="00FF3824"/>
    <w:rsid w:val="00FF5F1F"/>
    <w:rsid w:val="00FF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D80D28"/>
  <w15:docId w15:val="{077620C3-8FE5-4F31-BFA4-E25A5EA0D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324"/>
    <w:rPr>
      <w:sz w:val="24"/>
      <w:szCs w:val="9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basedOn w:val="Normal"/>
    <w:next w:val="Normal"/>
    <w:link w:val="Heading2Char"/>
    <w:qFormat/>
    <w:rsid w:val="00DD2D89"/>
    <w:pPr>
      <w:keepNext/>
      <w:autoSpaceDE w:val="0"/>
      <w:autoSpaceDN w:val="0"/>
      <w:jc w:val="center"/>
      <w:outlineLvl w:val="1"/>
    </w:pPr>
    <w:rPr>
      <w:szCs w:val="24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1F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37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0D2FC0"/>
    <w:rPr>
      <w:rFonts w:ascii="Courier New" w:hAnsi="Courier New"/>
      <w:sz w:val="20"/>
      <w:szCs w:val="20"/>
      <w14:shadow w14:blurRad="0" w14:dist="0" w14:dir="0" w14:sx="0" w14:sy="0" w14:kx="0" w14:ky="0" w14:algn="none">
        <w14:srgbClr w14:val="000000"/>
      </w14:shadow>
    </w:rPr>
  </w:style>
  <w:style w:type="paragraph" w:styleId="ListParagraph">
    <w:name w:val="List Paragraph"/>
    <w:basedOn w:val="Normal"/>
    <w:qFormat/>
    <w:rsid w:val="00522A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66C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DD2D89"/>
    <w:rPr>
      <w:sz w:val="24"/>
      <w:szCs w:val="24"/>
    </w:rPr>
  </w:style>
  <w:style w:type="paragraph" w:styleId="Title">
    <w:name w:val="Title"/>
    <w:basedOn w:val="Normal"/>
    <w:link w:val="TitleChar"/>
    <w:qFormat/>
    <w:rsid w:val="000D5F69"/>
    <w:pPr>
      <w:spacing w:line="360" w:lineRule="auto"/>
      <w:jc w:val="center"/>
    </w:pPr>
    <w:rPr>
      <w:b/>
      <w:sz w:val="28"/>
      <w:szCs w:val="24"/>
      <w14:shadow w14:blurRad="0" w14:dist="0" w14:dir="0" w14:sx="0" w14:sy="0" w14:kx="0" w14:ky="0" w14:algn="none">
        <w14:srgbClr w14:val="000000"/>
      </w14:shadow>
    </w:rPr>
  </w:style>
  <w:style w:type="character" w:customStyle="1" w:styleId="TitleChar">
    <w:name w:val="Title Char"/>
    <w:basedOn w:val="DefaultParagraphFont"/>
    <w:link w:val="Title"/>
    <w:rsid w:val="000D5F69"/>
    <w:rPr>
      <w:sz w:val="28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D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14:shadow w14:blurRad="0" w14:dist="0" w14:dir="0" w14:sx="0" w14:sy="0" w14:kx="0" w14:ky="0" w14:algn="none">
        <w14:srgbClr w14:val="000000"/>
      </w14:shadow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DE4"/>
    <w:rPr>
      <w:rFonts w:ascii="Courier New" w:hAnsi="Courier New" w:cs="Courier New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1F0"/>
    <w:rPr>
      <w:rFonts w:asciiTheme="majorHAnsi" w:eastAsiaTheme="majorEastAsia" w:hAnsiTheme="majorHAnsi" w:cstheme="majorBidi"/>
      <w:b/>
      <w:bCs/>
      <w:color w:val="4F81BD" w:themeColor="accent1"/>
      <w:sz w:val="24"/>
      <w:szCs w:val="9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28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297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24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51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29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40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46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496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55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24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0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947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53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1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09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99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3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61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4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40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11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49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51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34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2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25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0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32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55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376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57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804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CF719D-164B-467A-80F0-5E43C033A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21</Pages>
  <Words>6348</Words>
  <Characters>36190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P`ait,</vt:lpstr>
    </vt:vector>
  </TitlesOfParts>
  <Company/>
  <LinksUpToDate>false</LinksUpToDate>
  <CharactersWithSpaces>42454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P`ait,</dc:title>
  <dc:creator>user</dc:creator>
  <cp:lastModifiedBy>bharatboridkar@gmail.com</cp:lastModifiedBy>
  <cp:revision>7</cp:revision>
  <cp:lastPrinted>2021-11-20T13:21:00Z</cp:lastPrinted>
  <dcterms:created xsi:type="dcterms:W3CDTF">2026-08-30T07:47:00Z</dcterms:created>
  <dcterms:modified xsi:type="dcterms:W3CDTF">2026-09-03T14:18:00Z</dcterms:modified>
</cp:coreProperties>
</file>