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2B1B" w:rsidRDefault="00AD2B1B" w:rsidP="00AD2B1B">
      <w:pPr>
        <w:spacing w:after="0"/>
        <w:jc w:val="right"/>
      </w:pPr>
      <w:r>
        <w:t>Letter of Acceptance No. 20</w:t>
      </w:r>
      <w:r w:rsidR="006F7399">
        <w:t>25</w:t>
      </w:r>
      <w:r>
        <w:t>-20</w:t>
      </w:r>
      <w:r w:rsidR="006F7399">
        <w:t>26</w:t>
      </w:r>
      <w:r>
        <w:t>/001</w:t>
      </w:r>
    </w:p>
    <w:p w:rsidR="00027A5D" w:rsidRPr="00027A5D" w:rsidRDefault="00027A5D" w:rsidP="00027A5D">
      <w:pPr>
        <w:spacing w:after="0"/>
      </w:pPr>
      <w:r w:rsidRPr="00027A5D">
        <w:t>To,</w:t>
      </w:r>
    </w:p>
    <w:p w:rsidR="00027A5D" w:rsidRPr="00027A5D" w:rsidRDefault="00027A5D" w:rsidP="00027A5D">
      <w:pPr>
        <w:spacing w:after="0"/>
      </w:pPr>
      <w:r w:rsidRPr="00027A5D">
        <w:t xml:space="preserve">The Secretary </w:t>
      </w:r>
    </w:p>
    <w:p w:rsidR="00E510BC" w:rsidRPr="00E510BC" w:rsidRDefault="006F7399" w:rsidP="00027A5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Shree </w:t>
      </w:r>
      <w:proofErr w:type="spellStart"/>
      <w:r>
        <w:rPr>
          <w:sz w:val="24"/>
          <w:szCs w:val="24"/>
        </w:rPr>
        <w:t>Vallabh</w:t>
      </w:r>
      <w:proofErr w:type="spellEnd"/>
      <w:r>
        <w:rPr>
          <w:sz w:val="24"/>
          <w:szCs w:val="24"/>
        </w:rPr>
        <w:t xml:space="preserve"> </w:t>
      </w:r>
      <w:r w:rsidR="00E510BC" w:rsidRPr="00E510BC">
        <w:rPr>
          <w:sz w:val="24"/>
          <w:szCs w:val="24"/>
        </w:rPr>
        <w:t xml:space="preserve">Op. </w:t>
      </w:r>
      <w:proofErr w:type="gramStart"/>
      <w:r w:rsidR="00E510BC" w:rsidRPr="00E510BC">
        <w:rPr>
          <w:sz w:val="24"/>
          <w:szCs w:val="24"/>
        </w:rPr>
        <w:t>Housing  Society</w:t>
      </w:r>
      <w:proofErr w:type="gramEnd"/>
      <w:r w:rsidR="00E510BC" w:rsidRPr="00E510BC">
        <w:rPr>
          <w:sz w:val="24"/>
          <w:szCs w:val="24"/>
        </w:rPr>
        <w:t xml:space="preserve"> Ltd.</w:t>
      </w:r>
    </w:p>
    <w:p w:rsidR="00E510BC" w:rsidRDefault="006F7399" w:rsidP="00027A5D">
      <w:pPr>
        <w:spacing w:after="0" w:line="240" w:lineRule="auto"/>
      </w:pPr>
      <w:r>
        <w:t xml:space="preserve">CTS No. 116 to 118, 125 To 130, </w:t>
      </w:r>
      <w:proofErr w:type="spellStart"/>
      <w:r>
        <w:t>Pushpa</w:t>
      </w:r>
      <w:proofErr w:type="spellEnd"/>
      <w:r>
        <w:t xml:space="preserve"> Park, </w:t>
      </w:r>
      <w:proofErr w:type="spellStart"/>
      <w:r>
        <w:t>Daftary</w:t>
      </w:r>
      <w:proofErr w:type="spellEnd"/>
      <w:r>
        <w:t xml:space="preserve"> Road</w:t>
      </w:r>
      <w:r w:rsidR="00E510BC" w:rsidRPr="00E510BC">
        <w:t xml:space="preserve">, </w:t>
      </w:r>
    </w:p>
    <w:p w:rsidR="00E510BC" w:rsidRDefault="006F7399" w:rsidP="00027A5D">
      <w:pPr>
        <w:spacing w:after="0" w:line="240" w:lineRule="auto"/>
      </w:pPr>
      <w:proofErr w:type="spellStart"/>
      <w:r>
        <w:t>Malad</w:t>
      </w:r>
      <w:proofErr w:type="spellEnd"/>
      <w:r>
        <w:t xml:space="preserve"> </w:t>
      </w:r>
      <w:r w:rsidR="00E510BC" w:rsidRPr="00E510BC">
        <w:t>- East, Mumbai - 400 0</w:t>
      </w:r>
      <w:r>
        <w:t>97</w:t>
      </w:r>
    </w:p>
    <w:p w:rsidR="00E45722" w:rsidRDefault="00E45722" w:rsidP="00027A5D">
      <w:pPr>
        <w:rPr>
          <w:b/>
        </w:rPr>
      </w:pPr>
    </w:p>
    <w:p w:rsidR="00E45722" w:rsidRDefault="00027A5D" w:rsidP="00E45722">
      <w:pPr>
        <w:spacing w:after="120"/>
      </w:pPr>
      <w:r w:rsidRPr="00027A5D">
        <w:rPr>
          <w:b/>
        </w:rPr>
        <w:t>Dear Sir,</w:t>
      </w:r>
      <w:r w:rsidRPr="00027A5D">
        <w:br/>
      </w:r>
      <w:r w:rsidRPr="00027A5D">
        <w:rPr>
          <w:b/>
        </w:rPr>
        <w:t xml:space="preserve">Sub: Statutory audit of your society for Financial Year ended on </w:t>
      </w:r>
      <w:r w:rsidR="006F7399">
        <w:rPr>
          <w:b/>
        </w:rPr>
        <w:t>31-Mar-2026</w:t>
      </w:r>
      <w:r w:rsidRPr="00027A5D">
        <w:br/>
      </w:r>
      <w:r w:rsidRPr="00027A5D">
        <w:rPr>
          <w:b/>
        </w:rPr>
        <w:t xml:space="preserve">Ref: Your letter No.: </w:t>
      </w:r>
      <w:r w:rsidR="00E510BC">
        <w:rPr>
          <w:b/>
        </w:rPr>
        <w:t xml:space="preserve">Nil </w:t>
      </w:r>
      <w:r w:rsidRPr="00027A5D">
        <w:rPr>
          <w:b/>
        </w:rPr>
        <w:t xml:space="preserve"> dated </w:t>
      </w:r>
      <w:r w:rsidR="006F7399">
        <w:rPr>
          <w:b/>
        </w:rPr>
        <w:t>03</w:t>
      </w:r>
      <w:r w:rsidRPr="00027A5D">
        <w:rPr>
          <w:b/>
        </w:rPr>
        <w:t>-</w:t>
      </w:r>
      <w:r w:rsidR="006F7399">
        <w:rPr>
          <w:b/>
        </w:rPr>
        <w:t>Oct</w:t>
      </w:r>
      <w:r w:rsidRPr="00027A5D">
        <w:rPr>
          <w:b/>
        </w:rPr>
        <w:t>-20</w:t>
      </w:r>
      <w:r w:rsidR="006F7399">
        <w:rPr>
          <w:b/>
        </w:rPr>
        <w:t>25 received on 15-Dec-2025</w:t>
      </w:r>
      <w:r w:rsidRPr="00027A5D">
        <w:br/>
      </w:r>
    </w:p>
    <w:p w:rsidR="008B3F83" w:rsidRDefault="00027A5D" w:rsidP="008B3F83">
      <w:pPr>
        <w:spacing w:after="120"/>
        <w:jc w:val="both"/>
      </w:pPr>
      <w:r w:rsidRPr="00027A5D">
        <w:t>Thank you very much for the above referred letter and cer</w:t>
      </w:r>
      <w:r w:rsidR="00437CFA">
        <w:t>tified</w:t>
      </w:r>
      <w:r w:rsidRPr="00027A5D">
        <w:t xml:space="preserve"> copy of the resolution as passed by the members in General Meeting held on </w:t>
      </w:r>
      <w:r w:rsidR="006F7399">
        <w:t>28</w:t>
      </w:r>
      <w:r w:rsidRPr="00027A5D">
        <w:t>-Sep-20</w:t>
      </w:r>
      <w:r w:rsidR="006F7399">
        <w:t>25</w:t>
      </w:r>
      <w:r w:rsidRPr="00027A5D">
        <w:t xml:space="preserve"> regarding my appointment as statutory auditor of the Society for the Financial Year ended on 31-Mar-20</w:t>
      </w:r>
      <w:r w:rsidR="00336F4F">
        <w:t>26</w:t>
      </w:r>
      <w:r w:rsidRPr="00027A5D">
        <w:t xml:space="preserve">. For your information, below, I repeat my empanelment details </w:t>
      </w:r>
      <w:r w:rsidR="008B3F83" w:rsidRPr="00027A5D">
        <w:t xml:space="preserve">[as per </w:t>
      </w:r>
      <w:r w:rsidR="008B3F83">
        <w:t>Feb</w:t>
      </w:r>
      <w:r w:rsidR="008B3F83" w:rsidRPr="00027A5D">
        <w:t>, 20</w:t>
      </w:r>
      <w:r w:rsidR="006F7399">
        <w:t>2</w:t>
      </w:r>
      <w:r w:rsidR="0049286A">
        <w:t>4</w:t>
      </w:r>
      <w:r w:rsidR="008B3F83" w:rsidRPr="00027A5D">
        <w:t xml:space="preserve"> panel of statutory auditor];</w:t>
      </w:r>
      <w:r w:rsidR="008B3F83">
        <w:t xml:space="preserve"> </w:t>
      </w:r>
    </w:p>
    <w:tbl>
      <w:tblPr>
        <w:tblW w:w="10635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645"/>
        <w:gridCol w:w="540"/>
        <w:gridCol w:w="900"/>
        <w:gridCol w:w="810"/>
        <w:gridCol w:w="900"/>
        <w:gridCol w:w="1530"/>
        <w:gridCol w:w="1530"/>
        <w:gridCol w:w="900"/>
        <w:gridCol w:w="810"/>
        <w:gridCol w:w="900"/>
        <w:gridCol w:w="1170"/>
      </w:tblGrid>
      <w:tr w:rsidR="00AD2B1B" w:rsidRPr="00AD2B1B" w:rsidTr="000623B8">
        <w:trPr>
          <w:trHeight w:val="810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AD2B1B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Serial No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AD2B1B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Transaction ID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AD2B1B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Empanelment No.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AD2B1B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Auditor Grade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AD2B1B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Auditor Type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AD2B1B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Auditor/Firm Name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AD2B1B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Address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AD2B1B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District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0623B8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T</w:t>
            </w:r>
            <w:r w:rsidR="00AD2B1B"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aluka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AD2B1B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Email Id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38ED5"/>
            <w:hideMark/>
          </w:tcPr>
          <w:p w:rsidR="00AD2B1B" w:rsidRPr="00AD2B1B" w:rsidRDefault="00AD2B1B" w:rsidP="000623B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b/>
                <w:bCs/>
                <w:color w:val="FFFFFF"/>
                <w:sz w:val="18"/>
                <w:szCs w:val="18"/>
              </w:rPr>
              <w:t>Mobile No</w:t>
            </w:r>
          </w:p>
        </w:tc>
      </w:tr>
      <w:tr w:rsidR="008B3F83" w:rsidRPr="00AD2B1B" w:rsidTr="000623B8">
        <w:trPr>
          <w:trHeight w:val="1200"/>
        </w:trPr>
        <w:tc>
          <w:tcPr>
            <w:tcW w:w="6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49286A" w:rsidP="00CA778B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8663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8B3F83" w:rsidP="00CA778B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511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8B3F83" w:rsidP="00CA778B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1011404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6F7399" w:rsidP="006F7399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C1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8B3F83" w:rsidP="00CA778B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Certified Auditor Individual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8B3F83" w:rsidP="00CA778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BHARAT CHANDRAKANT BORIDKAR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8B3F83" w:rsidP="00CA778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Boridkar</w:t>
            </w:r>
            <w:proofErr w:type="spellEnd"/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House </w:t>
            </w:r>
            <w:proofErr w:type="spellStart"/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Pandurang</w:t>
            </w:r>
            <w:proofErr w:type="spellEnd"/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Bhoir</w:t>
            </w:r>
            <w:proofErr w:type="spellEnd"/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Road, </w:t>
            </w:r>
            <w:proofErr w:type="spellStart"/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Dahisar</w:t>
            </w:r>
            <w:proofErr w:type="spellEnd"/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- West, </w:t>
            </w:r>
            <w:proofErr w:type="spellStart"/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Gaothan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8B3F83" w:rsidP="00CA778B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Mumbai 4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8B3F83" w:rsidP="00CA778B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Ward R North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8B3F83" w:rsidP="0049286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b</w:t>
            </w:r>
            <w:r w:rsidR="0049286A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haratb</w:t>
            </w:r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oridkar@gmail.com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3F83" w:rsidRPr="00AD2B1B" w:rsidRDefault="008B3F83" w:rsidP="0049286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AD2B1B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9769556665</w:t>
            </w:r>
          </w:p>
        </w:tc>
      </w:tr>
      <w:tr w:rsidR="00AD2B1B" w:rsidRPr="00AD2B1B" w:rsidTr="000623B8">
        <w:trPr>
          <w:trHeight w:val="194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D2B1B" w:rsidRPr="00AD2B1B" w:rsidRDefault="00AD2B1B" w:rsidP="00AD2B1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</w:tr>
    </w:tbl>
    <w:p w:rsidR="00220A63" w:rsidRDefault="00027A5D" w:rsidP="00E45722">
      <w:pPr>
        <w:spacing w:before="180" w:after="180"/>
        <w:jc w:val="both"/>
      </w:pPr>
      <w:r w:rsidRPr="00027A5D">
        <w:t xml:space="preserve">I hereby accept the assignment as statutory auditor of your society for the Audit Fees at the rate prescribed by the Registering Authority plus reimbursement of out-of-pocket expenses incurred in connection with the audit. </w:t>
      </w:r>
    </w:p>
    <w:p w:rsidR="00027A5D" w:rsidRPr="00027A5D" w:rsidRDefault="00220A63" w:rsidP="00E45722">
      <w:pPr>
        <w:spacing w:before="180" w:after="180"/>
        <w:jc w:val="both"/>
      </w:pPr>
      <w:r>
        <w:t xml:space="preserve">I </w:t>
      </w:r>
      <w:r w:rsidR="00027A5D" w:rsidRPr="00027A5D">
        <w:t>would also like to state that, the statutory audit will be carried out according to the normally accepted accounting and auditing principles / standard (to the extent applicable).</w:t>
      </w:r>
    </w:p>
    <w:p w:rsidR="00027A5D" w:rsidRPr="00220A63" w:rsidRDefault="00027A5D" w:rsidP="00E45722">
      <w:pPr>
        <w:spacing w:before="180" w:after="180"/>
        <w:jc w:val="both"/>
        <w:rPr>
          <w:b/>
          <w:i/>
        </w:rPr>
      </w:pPr>
      <w:r w:rsidRPr="00220A63">
        <w:rPr>
          <w:b/>
          <w:i/>
        </w:rPr>
        <w:t xml:space="preserve">You are requested to upload the details of the Statutory Auditor appointed </w:t>
      </w:r>
      <w:proofErr w:type="spellStart"/>
      <w:r w:rsidR="00471C6D" w:rsidRPr="00220A63">
        <w:rPr>
          <w:b/>
          <w:i/>
        </w:rPr>
        <w:t>a</w:t>
      </w:r>
      <w:r w:rsidR="00471C6D">
        <w:rPr>
          <w:b/>
          <w:i/>
        </w:rPr>
        <w:t>l</w:t>
      </w:r>
      <w:r w:rsidR="00471C6D" w:rsidRPr="00220A63">
        <w:rPr>
          <w:b/>
          <w:i/>
        </w:rPr>
        <w:t>ongwith</w:t>
      </w:r>
      <w:proofErr w:type="spellEnd"/>
      <w:r w:rsidRPr="00220A63">
        <w:rPr>
          <w:b/>
          <w:i/>
        </w:rPr>
        <w:t xml:space="preserve"> this written consent on "www.mahasah</w:t>
      </w:r>
      <w:r w:rsidR="00220A63">
        <w:rPr>
          <w:b/>
          <w:i/>
        </w:rPr>
        <w:t>a</w:t>
      </w:r>
      <w:r w:rsidRPr="00220A63">
        <w:rPr>
          <w:b/>
          <w:i/>
        </w:rPr>
        <w:t>kar.m</w:t>
      </w:r>
      <w:r w:rsidR="00220A63">
        <w:rPr>
          <w:b/>
          <w:i/>
        </w:rPr>
        <w:t>aharashtra</w:t>
      </w:r>
      <w:r w:rsidRPr="00220A63">
        <w:rPr>
          <w:b/>
          <w:i/>
        </w:rPr>
        <w:t>.gov.in " wi</w:t>
      </w:r>
      <w:r w:rsidR="00220A63">
        <w:rPr>
          <w:b/>
          <w:i/>
        </w:rPr>
        <w:t>thin the</w:t>
      </w:r>
      <w:r w:rsidRPr="00220A63">
        <w:rPr>
          <w:b/>
          <w:i/>
        </w:rPr>
        <w:t xml:space="preserve"> time prescribed.</w:t>
      </w:r>
    </w:p>
    <w:p w:rsidR="00027A5D" w:rsidRPr="00027A5D" w:rsidRDefault="00027A5D" w:rsidP="00E45722">
      <w:pPr>
        <w:spacing w:before="180" w:after="180"/>
        <w:jc w:val="both"/>
      </w:pPr>
      <w:r w:rsidRPr="00027A5D">
        <w:t>In any case, any further information is required, feel free to contact me at your convenience.</w:t>
      </w:r>
    </w:p>
    <w:p w:rsidR="00027A5D" w:rsidRPr="00027A5D" w:rsidRDefault="00027A5D" w:rsidP="00027A5D">
      <w:pPr>
        <w:spacing w:before="180" w:after="180"/>
      </w:pPr>
      <w:proofErr w:type="gramStart"/>
      <w:r w:rsidRPr="00027A5D">
        <w:t xml:space="preserve">inconvenience, </w:t>
      </w:r>
      <w:r w:rsidR="005A3860">
        <w:t xml:space="preserve"> </w:t>
      </w:r>
      <w:r w:rsidR="00FE4AE9">
        <w:t>i</w:t>
      </w:r>
      <w:r w:rsidRPr="00027A5D">
        <w:t>f</w:t>
      </w:r>
      <w:proofErr w:type="gramEnd"/>
      <w:r w:rsidRPr="00027A5D">
        <w:t xml:space="preserve"> any,</w:t>
      </w:r>
      <w:r w:rsidR="005A3860">
        <w:t xml:space="preserve"> </w:t>
      </w:r>
      <w:r w:rsidRPr="00027A5D">
        <w:t>is regretted.</w:t>
      </w:r>
    </w:p>
    <w:p w:rsidR="008B3F83" w:rsidRDefault="008B3F83" w:rsidP="008B3F83">
      <w:pPr>
        <w:spacing w:after="0"/>
      </w:pPr>
      <w:r w:rsidRPr="00027A5D">
        <w:t>Thanks a lot.</w:t>
      </w:r>
    </w:p>
    <w:p w:rsidR="008B3F83" w:rsidRDefault="008B3F83" w:rsidP="008B3F83">
      <w:pPr>
        <w:spacing w:after="0"/>
      </w:pPr>
      <w:r>
        <w:t>Yours faithfully</w:t>
      </w:r>
    </w:p>
    <w:p w:rsidR="008B3F83" w:rsidRDefault="008B3F83" w:rsidP="008B3F83">
      <w:pPr>
        <w:spacing w:after="0" w:line="240" w:lineRule="auto"/>
      </w:pPr>
      <w:r w:rsidRPr="00C3033A">
        <w:rPr>
          <w:noProof/>
          <w:lang w:bidi="mr-IN"/>
        </w:rPr>
        <w:drawing>
          <wp:inline distT="0" distB="0" distL="0" distR="0">
            <wp:extent cx="514350" cy="504825"/>
            <wp:effectExtent l="19050" t="0" r="0" b="0"/>
            <wp:docPr id="11" name="Picture 1" descr="BCB-SIGN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BCB-SIGN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F83" w:rsidRDefault="008B3F83" w:rsidP="008B3F83">
      <w:pPr>
        <w:spacing w:after="0" w:line="240" w:lineRule="auto"/>
      </w:pPr>
      <w:r>
        <w:t xml:space="preserve">B. C. </w:t>
      </w:r>
      <w:proofErr w:type="spellStart"/>
      <w:r>
        <w:t>Boridkar</w:t>
      </w:r>
      <w:proofErr w:type="spellEnd"/>
    </w:p>
    <w:p w:rsidR="008B3F83" w:rsidRDefault="008B3F83" w:rsidP="008B3F83">
      <w:pPr>
        <w:spacing w:after="0" w:line="240" w:lineRule="auto"/>
      </w:pPr>
      <w:r>
        <w:t>Govt. Certified Panel Auditor</w:t>
      </w:r>
    </w:p>
    <w:p w:rsidR="008B3F83" w:rsidRDefault="008B3F83" w:rsidP="008B3F83">
      <w:pPr>
        <w:spacing w:after="0" w:line="240" w:lineRule="auto"/>
      </w:pPr>
      <w:r>
        <w:t>Panel No.</w:t>
      </w:r>
      <w:r w:rsidR="006F7399">
        <w:t>C</w:t>
      </w:r>
      <w:r>
        <w:t>-</w:t>
      </w:r>
      <w:r w:rsidR="006F7399">
        <w:t>1</w:t>
      </w:r>
      <w:r>
        <w:t>/1011404</w:t>
      </w:r>
    </w:p>
    <w:p w:rsidR="008B3F83" w:rsidRDefault="008B3F83" w:rsidP="008B3F83">
      <w:pPr>
        <w:spacing w:after="0" w:line="240" w:lineRule="auto"/>
      </w:pPr>
      <w:proofErr w:type="gramStart"/>
      <w:r>
        <w:t>Mumbai :</w:t>
      </w:r>
      <w:proofErr w:type="gramEnd"/>
      <w:r>
        <w:t>-  15-</w:t>
      </w:r>
      <w:r w:rsidR="006F7399">
        <w:t>Jan</w:t>
      </w:r>
      <w:r>
        <w:t>-20</w:t>
      </w:r>
      <w:r w:rsidR="006F7399">
        <w:t>26</w:t>
      </w:r>
    </w:p>
    <w:p w:rsidR="00373326" w:rsidRDefault="00373326" w:rsidP="00E510BC">
      <w:pPr>
        <w:spacing w:after="0"/>
        <w:jc w:val="right"/>
      </w:pPr>
    </w:p>
    <w:p w:rsidR="00373326" w:rsidRDefault="00373326" w:rsidP="00E510BC">
      <w:pPr>
        <w:spacing w:after="0"/>
        <w:jc w:val="right"/>
      </w:pPr>
      <w:bookmarkStart w:id="0" w:name="_GoBack"/>
      <w:bookmarkEnd w:id="0"/>
    </w:p>
    <w:sectPr w:rsidR="00373326" w:rsidSect="00373326">
      <w:headerReference w:type="default" r:id="rId7"/>
      <w:pgSz w:w="11907" w:h="16839" w:code="9"/>
      <w:pgMar w:top="192" w:right="630" w:bottom="810" w:left="144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13DD" w:rsidRDefault="00C413DD" w:rsidP="004045AB">
      <w:pPr>
        <w:spacing w:after="0" w:line="240" w:lineRule="auto"/>
      </w:pPr>
      <w:r>
        <w:separator/>
      </w:r>
    </w:p>
  </w:endnote>
  <w:endnote w:type="continuationSeparator" w:id="0">
    <w:p w:rsidR="00C413DD" w:rsidRDefault="00C413DD" w:rsidP="004045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13DD" w:rsidRDefault="00C413DD" w:rsidP="004045AB">
      <w:pPr>
        <w:spacing w:after="0" w:line="240" w:lineRule="auto"/>
      </w:pPr>
      <w:r>
        <w:separator/>
      </w:r>
    </w:p>
  </w:footnote>
  <w:footnote w:type="continuationSeparator" w:id="0">
    <w:p w:rsidR="00C413DD" w:rsidRDefault="00C413DD" w:rsidP="004045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2C3B" w:rsidRPr="00810AA3" w:rsidRDefault="00F94821" w:rsidP="00BE2C3B">
    <w:pPr>
      <w:spacing w:after="0" w:line="240" w:lineRule="auto"/>
      <w:jc w:val="center"/>
      <w:rPr>
        <w:rFonts w:ascii="Cooper Black" w:hAnsi="Cooper Black"/>
        <w:sz w:val="48"/>
        <w:szCs w:val="48"/>
      </w:rPr>
    </w:pPr>
    <w:r w:rsidRPr="00810AA3">
      <w:rPr>
        <w:rFonts w:ascii="Cooper Black" w:hAnsi="Cooper Black"/>
        <w:sz w:val="48"/>
        <w:szCs w:val="48"/>
      </w:rPr>
      <w:t>BHARAT C. BORIDKAR</w:t>
    </w:r>
  </w:p>
  <w:p w:rsidR="00BE2C3B" w:rsidRPr="00E6659F" w:rsidRDefault="00F94821" w:rsidP="00BE2C3B">
    <w:pPr>
      <w:spacing w:after="0" w:line="240" w:lineRule="auto"/>
      <w:jc w:val="center"/>
      <w:rPr>
        <w:rFonts w:ascii="Franklin Gothic Demi Cond" w:hAnsi="Franklin Gothic Demi Cond"/>
        <w:sz w:val="40"/>
      </w:rPr>
    </w:pPr>
    <w:r w:rsidRPr="00E6659F">
      <w:rPr>
        <w:rFonts w:ascii="Franklin Gothic Demi Cond" w:hAnsi="Franklin Gothic Demi Cond"/>
        <w:sz w:val="40"/>
      </w:rPr>
      <w:t>Govt. Certified Panel Auditor</w:t>
    </w:r>
  </w:p>
  <w:p w:rsidR="00BE2C3B" w:rsidRDefault="00895900" w:rsidP="00BE2C3B">
    <w:pPr>
      <w:pBdr>
        <w:bottom w:val="single" w:sz="6" w:space="1" w:color="auto"/>
      </w:pBdr>
      <w:spacing w:after="0" w:line="240" w:lineRule="auto"/>
      <w:jc w:val="center"/>
    </w:pPr>
    <w:proofErr w:type="spellStart"/>
    <w:r>
      <w:t>Boridkar</w:t>
    </w:r>
    <w:proofErr w:type="spellEnd"/>
    <w:r>
      <w:t xml:space="preserve"> House, </w:t>
    </w:r>
    <w:proofErr w:type="spellStart"/>
    <w:r>
      <w:t>Pandurang</w:t>
    </w:r>
    <w:proofErr w:type="spellEnd"/>
    <w:r>
      <w:t xml:space="preserve"> </w:t>
    </w:r>
    <w:proofErr w:type="spellStart"/>
    <w:r>
      <w:t>Bhoir</w:t>
    </w:r>
    <w:proofErr w:type="spellEnd"/>
    <w:r>
      <w:t xml:space="preserve"> Road</w:t>
    </w:r>
    <w:r w:rsidR="00F94821" w:rsidRPr="00E6659F">
      <w:t>,</w:t>
    </w:r>
    <w:r>
      <w:t xml:space="preserve"> </w:t>
    </w:r>
    <w:proofErr w:type="spellStart"/>
    <w:r w:rsidR="002824AB">
      <w:t>Gaothan</w:t>
    </w:r>
    <w:proofErr w:type="spellEnd"/>
    <w:r w:rsidR="002824AB">
      <w:t xml:space="preserve">, </w:t>
    </w:r>
    <w:proofErr w:type="spellStart"/>
    <w:r>
      <w:t>Dahisar</w:t>
    </w:r>
    <w:proofErr w:type="spellEnd"/>
    <w:r>
      <w:t xml:space="preserve"> – </w:t>
    </w:r>
    <w:r w:rsidR="002824AB">
      <w:t>W</w:t>
    </w:r>
    <w:r>
      <w:t xml:space="preserve">est, </w:t>
    </w:r>
    <w:r w:rsidR="00F94821" w:rsidRPr="00E6659F">
      <w:t>Mumbai – 400 06</w:t>
    </w:r>
    <w:r>
      <w:t>8</w:t>
    </w:r>
    <w:r w:rsidR="00F94821">
      <w:t xml:space="preserve">, </w:t>
    </w:r>
    <w:r w:rsidR="00F94821">
      <w:sym w:font="Wingdings" w:char="F029"/>
    </w:r>
    <w:r w:rsidR="00F94821">
      <w:t xml:space="preserve"> 9769556665</w:t>
    </w:r>
  </w:p>
  <w:p w:rsidR="00BE2C3B" w:rsidRDefault="00C413DD" w:rsidP="00BE2C3B">
    <w:pPr>
      <w:spacing w:after="0" w:line="240" w:lineRule="auto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4045AB"/>
    <w:rsid w:val="00002184"/>
    <w:rsid w:val="0000738C"/>
    <w:rsid w:val="0002346D"/>
    <w:rsid w:val="00027A5D"/>
    <w:rsid w:val="000351C0"/>
    <w:rsid w:val="0004752A"/>
    <w:rsid w:val="000519E4"/>
    <w:rsid w:val="00057062"/>
    <w:rsid w:val="000623B8"/>
    <w:rsid w:val="00067443"/>
    <w:rsid w:val="00077702"/>
    <w:rsid w:val="000947F9"/>
    <w:rsid w:val="000949D7"/>
    <w:rsid w:val="00095F3A"/>
    <w:rsid w:val="000A20F7"/>
    <w:rsid w:val="001009FE"/>
    <w:rsid w:val="0010374A"/>
    <w:rsid w:val="00126CCE"/>
    <w:rsid w:val="00170B60"/>
    <w:rsid w:val="0019016A"/>
    <w:rsid w:val="001B6012"/>
    <w:rsid w:val="001D3F16"/>
    <w:rsid w:val="001E4D43"/>
    <w:rsid w:val="001F2834"/>
    <w:rsid w:val="001F4963"/>
    <w:rsid w:val="00220A63"/>
    <w:rsid w:val="00221023"/>
    <w:rsid w:val="00221D35"/>
    <w:rsid w:val="00223134"/>
    <w:rsid w:val="0025487E"/>
    <w:rsid w:val="00267352"/>
    <w:rsid w:val="00273F99"/>
    <w:rsid w:val="002824AB"/>
    <w:rsid w:val="00286347"/>
    <w:rsid w:val="00291E0B"/>
    <w:rsid w:val="002920EE"/>
    <w:rsid w:val="002B5F69"/>
    <w:rsid w:val="002B62A2"/>
    <w:rsid w:val="002C16D4"/>
    <w:rsid w:val="002C7C8A"/>
    <w:rsid w:val="002D577D"/>
    <w:rsid w:val="002D5B5C"/>
    <w:rsid w:val="002E3B37"/>
    <w:rsid w:val="00301500"/>
    <w:rsid w:val="0032490D"/>
    <w:rsid w:val="00331543"/>
    <w:rsid w:val="00331590"/>
    <w:rsid w:val="00336F4F"/>
    <w:rsid w:val="0037135A"/>
    <w:rsid w:val="00373326"/>
    <w:rsid w:val="00393C33"/>
    <w:rsid w:val="003B14D2"/>
    <w:rsid w:val="003B579F"/>
    <w:rsid w:val="003C68D8"/>
    <w:rsid w:val="003F200A"/>
    <w:rsid w:val="003F7209"/>
    <w:rsid w:val="003F795D"/>
    <w:rsid w:val="004029B3"/>
    <w:rsid w:val="004045AB"/>
    <w:rsid w:val="004167D3"/>
    <w:rsid w:val="00421294"/>
    <w:rsid w:val="004370F3"/>
    <w:rsid w:val="00437CFA"/>
    <w:rsid w:val="0044293F"/>
    <w:rsid w:val="00457990"/>
    <w:rsid w:val="004628D2"/>
    <w:rsid w:val="00471C6D"/>
    <w:rsid w:val="004758F7"/>
    <w:rsid w:val="0049286A"/>
    <w:rsid w:val="004B7026"/>
    <w:rsid w:val="004C6F8B"/>
    <w:rsid w:val="004E18EF"/>
    <w:rsid w:val="004F41BD"/>
    <w:rsid w:val="005031A3"/>
    <w:rsid w:val="0050397D"/>
    <w:rsid w:val="00515B2B"/>
    <w:rsid w:val="005209CD"/>
    <w:rsid w:val="005277B5"/>
    <w:rsid w:val="00561C43"/>
    <w:rsid w:val="00562151"/>
    <w:rsid w:val="0056284C"/>
    <w:rsid w:val="005653EF"/>
    <w:rsid w:val="00570CCF"/>
    <w:rsid w:val="00574363"/>
    <w:rsid w:val="0058045E"/>
    <w:rsid w:val="00595175"/>
    <w:rsid w:val="005A3860"/>
    <w:rsid w:val="005F5A84"/>
    <w:rsid w:val="006071E7"/>
    <w:rsid w:val="0061009B"/>
    <w:rsid w:val="00635FE4"/>
    <w:rsid w:val="00636320"/>
    <w:rsid w:val="00665AE0"/>
    <w:rsid w:val="00685891"/>
    <w:rsid w:val="006C79C9"/>
    <w:rsid w:val="006D2371"/>
    <w:rsid w:val="006F7399"/>
    <w:rsid w:val="0070004F"/>
    <w:rsid w:val="007115FD"/>
    <w:rsid w:val="00730057"/>
    <w:rsid w:val="00734C95"/>
    <w:rsid w:val="00735D56"/>
    <w:rsid w:val="00741ADA"/>
    <w:rsid w:val="00766934"/>
    <w:rsid w:val="007704D4"/>
    <w:rsid w:val="00771842"/>
    <w:rsid w:val="00773E75"/>
    <w:rsid w:val="007C36FF"/>
    <w:rsid w:val="007D0A10"/>
    <w:rsid w:val="008056C2"/>
    <w:rsid w:val="00805B54"/>
    <w:rsid w:val="00810AA3"/>
    <w:rsid w:val="00815FFF"/>
    <w:rsid w:val="0087140C"/>
    <w:rsid w:val="00881F60"/>
    <w:rsid w:val="00895900"/>
    <w:rsid w:val="008B33EA"/>
    <w:rsid w:val="008B3F83"/>
    <w:rsid w:val="008B41D3"/>
    <w:rsid w:val="008C7337"/>
    <w:rsid w:val="008C77D7"/>
    <w:rsid w:val="008D7176"/>
    <w:rsid w:val="008E72DD"/>
    <w:rsid w:val="008F0B08"/>
    <w:rsid w:val="008F569F"/>
    <w:rsid w:val="00901611"/>
    <w:rsid w:val="00921CA8"/>
    <w:rsid w:val="009228C3"/>
    <w:rsid w:val="00942CE8"/>
    <w:rsid w:val="0095038C"/>
    <w:rsid w:val="00950D29"/>
    <w:rsid w:val="00966226"/>
    <w:rsid w:val="009E1726"/>
    <w:rsid w:val="00A03224"/>
    <w:rsid w:val="00A22CC8"/>
    <w:rsid w:val="00A234B8"/>
    <w:rsid w:val="00A30017"/>
    <w:rsid w:val="00A4788E"/>
    <w:rsid w:val="00A7127D"/>
    <w:rsid w:val="00A8594E"/>
    <w:rsid w:val="00A85E60"/>
    <w:rsid w:val="00A86378"/>
    <w:rsid w:val="00AA376F"/>
    <w:rsid w:val="00AA4188"/>
    <w:rsid w:val="00AB43CF"/>
    <w:rsid w:val="00AC74B6"/>
    <w:rsid w:val="00AD2B1B"/>
    <w:rsid w:val="00AD49E8"/>
    <w:rsid w:val="00AE3FC7"/>
    <w:rsid w:val="00AE41A2"/>
    <w:rsid w:val="00AE55A7"/>
    <w:rsid w:val="00AF6A75"/>
    <w:rsid w:val="00B05ABD"/>
    <w:rsid w:val="00B52260"/>
    <w:rsid w:val="00B858E0"/>
    <w:rsid w:val="00BA2C56"/>
    <w:rsid w:val="00BA47E5"/>
    <w:rsid w:val="00BA5B7D"/>
    <w:rsid w:val="00BB5661"/>
    <w:rsid w:val="00BC15D8"/>
    <w:rsid w:val="00BC4906"/>
    <w:rsid w:val="00BD39E3"/>
    <w:rsid w:val="00BD533A"/>
    <w:rsid w:val="00BE2596"/>
    <w:rsid w:val="00BE41F8"/>
    <w:rsid w:val="00BE4D2B"/>
    <w:rsid w:val="00C03953"/>
    <w:rsid w:val="00C16D13"/>
    <w:rsid w:val="00C2225B"/>
    <w:rsid w:val="00C3033A"/>
    <w:rsid w:val="00C3091E"/>
    <w:rsid w:val="00C413DD"/>
    <w:rsid w:val="00C41BE2"/>
    <w:rsid w:val="00C54DA2"/>
    <w:rsid w:val="00C6606F"/>
    <w:rsid w:val="00C81E38"/>
    <w:rsid w:val="00C8527D"/>
    <w:rsid w:val="00CA6F94"/>
    <w:rsid w:val="00CA7644"/>
    <w:rsid w:val="00CB5EA1"/>
    <w:rsid w:val="00CD4DA8"/>
    <w:rsid w:val="00CE0ABD"/>
    <w:rsid w:val="00CE6EDD"/>
    <w:rsid w:val="00CF1E3E"/>
    <w:rsid w:val="00D010A3"/>
    <w:rsid w:val="00D726D3"/>
    <w:rsid w:val="00D75672"/>
    <w:rsid w:val="00D81347"/>
    <w:rsid w:val="00D87ED7"/>
    <w:rsid w:val="00D97E76"/>
    <w:rsid w:val="00DA5800"/>
    <w:rsid w:val="00DB59E0"/>
    <w:rsid w:val="00DD7BE5"/>
    <w:rsid w:val="00DF0F0D"/>
    <w:rsid w:val="00E1192A"/>
    <w:rsid w:val="00E25AA6"/>
    <w:rsid w:val="00E275BF"/>
    <w:rsid w:val="00E45722"/>
    <w:rsid w:val="00E510BC"/>
    <w:rsid w:val="00E5790A"/>
    <w:rsid w:val="00E84C4E"/>
    <w:rsid w:val="00E87ABD"/>
    <w:rsid w:val="00EA13D5"/>
    <w:rsid w:val="00EA3A2F"/>
    <w:rsid w:val="00EA3A69"/>
    <w:rsid w:val="00EB1175"/>
    <w:rsid w:val="00EC311A"/>
    <w:rsid w:val="00EC3822"/>
    <w:rsid w:val="00EF4395"/>
    <w:rsid w:val="00F07D91"/>
    <w:rsid w:val="00F1216C"/>
    <w:rsid w:val="00F3284A"/>
    <w:rsid w:val="00F34E74"/>
    <w:rsid w:val="00F42863"/>
    <w:rsid w:val="00F51E7A"/>
    <w:rsid w:val="00F55091"/>
    <w:rsid w:val="00F63410"/>
    <w:rsid w:val="00F71679"/>
    <w:rsid w:val="00F9473C"/>
    <w:rsid w:val="00F94821"/>
    <w:rsid w:val="00FD108A"/>
    <w:rsid w:val="00FE49B0"/>
    <w:rsid w:val="00FE4AE9"/>
    <w:rsid w:val="00FF5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4740C"/>
  <w15:docId w15:val="{4A495881-6F98-4304-8E95-B610C3BB3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F53A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E55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55A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895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95900"/>
  </w:style>
  <w:style w:type="paragraph" w:styleId="Footer">
    <w:name w:val="footer"/>
    <w:basedOn w:val="Normal"/>
    <w:link w:val="FooterChar"/>
    <w:uiPriority w:val="99"/>
    <w:semiHidden/>
    <w:unhideWhenUsed/>
    <w:rsid w:val="00895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95900"/>
  </w:style>
  <w:style w:type="character" w:styleId="Hyperlink">
    <w:name w:val="Hyperlink"/>
    <w:basedOn w:val="DefaultParagraphFont"/>
    <w:uiPriority w:val="99"/>
    <w:unhideWhenUsed/>
    <w:rsid w:val="0050397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04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289</Words>
  <Characters>1602</Characters>
  <Application>Microsoft Office Word</Application>
  <DocSecurity>0</DocSecurity>
  <Lines>89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SOHAM CONSULTANCY</Company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Bharat</cp:lastModifiedBy>
  <cp:revision>28</cp:revision>
  <cp:lastPrinted>2018-10-31T14:28:00Z</cp:lastPrinted>
  <dcterms:created xsi:type="dcterms:W3CDTF">2018-10-22T13:29:00Z</dcterms:created>
  <dcterms:modified xsi:type="dcterms:W3CDTF">2026-01-16T01:28:00Z</dcterms:modified>
</cp:coreProperties>
</file>