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7E4A" w:rsidRDefault="00CD7C91">
      <w:r>
        <w:t>In below screen you can see loading python packages and dataset class labels</w:t>
      </w:r>
    </w:p>
    <w:p w:rsidR="00CD7C91" w:rsidRDefault="00CD7C91">
      <w:r>
        <w:rPr>
          <w:noProof/>
          <w:lang w:eastAsia="en-IN"/>
        </w:rPr>
        <w:drawing>
          <wp:inline distT="0" distB="0" distL="0" distR="0" wp14:anchorId="49D85D5C" wp14:editId="2F8745FF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C91" w:rsidRDefault="00CD7C91">
      <w:r>
        <w:t>In below screen you can see loading of images</w:t>
      </w:r>
    </w:p>
    <w:p w:rsidR="00CD7C91" w:rsidRDefault="00CD7C91">
      <w:r>
        <w:rPr>
          <w:noProof/>
          <w:lang w:eastAsia="en-IN"/>
        </w:rPr>
        <w:drawing>
          <wp:inline distT="0" distB="0" distL="0" distR="0" wp14:anchorId="7AEFBBA5" wp14:editId="0DDDDB25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C91" w:rsidRDefault="00CD7C91">
      <w:r>
        <w:t>In below screen showing details of loaded images</w:t>
      </w:r>
    </w:p>
    <w:p w:rsidR="00CD7C91" w:rsidRDefault="00CD7C91">
      <w:r>
        <w:rPr>
          <w:noProof/>
          <w:lang w:eastAsia="en-IN"/>
        </w:rPr>
        <w:lastRenderedPageBreak/>
        <w:drawing>
          <wp:inline distT="0" distB="0" distL="0" distR="0" wp14:anchorId="2541C4E6" wp14:editId="5CB2AD7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C91" w:rsidRDefault="00CD7C91">
      <w:r>
        <w:t>In below screen showing code for dataset split and then training with CNN</w:t>
      </w:r>
    </w:p>
    <w:p w:rsidR="00CD7C91" w:rsidRDefault="00CD7C91">
      <w:r>
        <w:rPr>
          <w:noProof/>
          <w:lang w:eastAsia="en-IN"/>
        </w:rPr>
        <w:drawing>
          <wp:inline distT="0" distB="0" distL="0" distR="0" wp14:anchorId="2BD7BB87" wp14:editId="26FC62FB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C91" w:rsidRDefault="00CD7C91">
      <w:r>
        <w:t>In below screen you can see CNN accuracy and loss calculation</w:t>
      </w:r>
    </w:p>
    <w:p w:rsidR="00CD7C91" w:rsidRDefault="00CD7C91">
      <w:r>
        <w:rPr>
          <w:noProof/>
          <w:lang w:eastAsia="en-IN"/>
        </w:rPr>
        <w:lastRenderedPageBreak/>
        <w:drawing>
          <wp:inline distT="0" distB="0" distL="0" distR="0" wp14:anchorId="1396EEC9" wp14:editId="3D889C7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C91" w:rsidRDefault="00CD7C91">
      <w:r>
        <w:t>In below screen you can see CNN training details with accuracy and loss values</w:t>
      </w:r>
    </w:p>
    <w:p w:rsidR="00CD7C91" w:rsidRDefault="00CD7C91">
      <w:r>
        <w:rPr>
          <w:noProof/>
          <w:lang w:eastAsia="en-IN"/>
        </w:rPr>
        <w:drawing>
          <wp:inline distT="0" distB="0" distL="0" distR="0" wp14:anchorId="21450D31" wp14:editId="12426D86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C91" w:rsidRDefault="00CD7C91">
      <w:r>
        <w:t>In below and above screen you can see we took 20 EPOCH and at each increasing epoch CNN accuracy getting increase and loss getting decrease</w:t>
      </w:r>
    </w:p>
    <w:p w:rsidR="00CD7C91" w:rsidRDefault="00CD7C91">
      <w:r>
        <w:rPr>
          <w:noProof/>
          <w:lang w:eastAsia="en-IN"/>
        </w:rPr>
        <w:lastRenderedPageBreak/>
        <w:drawing>
          <wp:inline distT="0" distB="0" distL="0" distR="0" wp14:anchorId="13A7803E" wp14:editId="7F1EE3D8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C91" w:rsidRDefault="00CD7C91">
      <w:r>
        <w:t>In above screen you can see CNN final accuracy and in below screen you can see CNN training and validation graph</w:t>
      </w:r>
    </w:p>
    <w:p w:rsidR="00CD7C91" w:rsidRDefault="00CD7C91">
      <w:r>
        <w:rPr>
          <w:noProof/>
          <w:lang w:eastAsia="en-IN"/>
        </w:rPr>
        <w:drawing>
          <wp:inline distT="0" distB="0" distL="0" distR="0" wp14:anchorId="5E40B860" wp14:editId="148EBFEF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C91" w:rsidRDefault="00CD7C91">
      <w:r>
        <w:t>In below screen you can see CNN accuracy and validation accuracy graph</w:t>
      </w:r>
    </w:p>
    <w:p w:rsidR="00CD7C91" w:rsidRDefault="00CD7C91">
      <w:r>
        <w:rPr>
          <w:noProof/>
          <w:lang w:eastAsia="en-IN"/>
        </w:rPr>
        <w:lastRenderedPageBreak/>
        <w:drawing>
          <wp:inline distT="0" distB="0" distL="0" distR="0" wp14:anchorId="7B112F66" wp14:editId="4BA7A4D8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C91" w:rsidRDefault="00CD7C91">
      <w:r>
        <w:t>In below screens you can see confusion matrix values and graph</w:t>
      </w:r>
    </w:p>
    <w:p w:rsidR="00CD7C91" w:rsidRDefault="00CD7C91">
      <w:r>
        <w:rPr>
          <w:noProof/>
          <w:lang w:eastAsia="en-IN"/>
        </w:rPr>
        <w:drawing>
          <wp:inline distT="0" distB="0" distL="0" distR="0" wp14:anchorId="7AB537EC" wp14:editId="3AEC51FF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C91" w:rsidRDefault="00CD7C91">
      <w:r>
        <w:rPr>
          <w:noProof/>
          <w:lang w:eastAsia="en-IN"/>
        </w:rPr>
        <w:lastRenderedPageBreak/>
        <w:drawing>
          <wp:inline distT="0" distB="0" distL="0" distR="0" wp14:anchorId="751FF93F" wp14:editId="7885D7E2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C91" w:rsidRDefault="00CD7C91">
      <w:r>
        <w:t>In below screen you can see for prediction we took 5 test images and then we are getting below prediction result for each image</w:t>
      </w:r>
    </w:p>
    <w:p w:rsidR="00CD7C91" w:rsidRDefault="00CD7C91">
      <w:r>
        <w:rPr>
          <w:noProof/>
          <w:lang w:eastAsia="en-IN"/>
        </w:rPr>
        <w:drawing>
          <wp:inline distT="0" distB="0" distL="0" distR="0" wp14:anchorId="0C3C63FD" wp14:editId="5F9D5856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C91" w:rsidRDefault="00CD7C91">
      <w:r>
        <w:t>In above screen on top of image you can see prediction name of comic as ‘Animal Man’ and on top of each image you can see comic prediction/classification name</w:t>
      </w:r>
    </w:p>
    <w:p w:rsidR="00CD7C91" w:rsidRDefault="00CD7C91">
      <w:r>
        <w:rPr>
          <w:noProof/>
          <w:lang w:eastAsia="en-IN"/>
        </w:rPr>
        <w:lastRenderedPageBreak/>
        <w:drawing>
          <wp:inline distT="0" distB="0" distL="0" distR="0" wp14:anchorId="382335EA" wp14:editId="24F5DED2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D7C91" w:rsidRDefault="00CD7C91">
      <w:r>
        <w:rPr>
          <w:noProof/>
          <w:lang w:eastAsia="en-IN"/>
        </w:rPr>
        <w:drawing>
          <wp:inline distT="0" distB="0" distL="0" distR="0" wp14:anchorId="51DD6048" wp14:editId="2EBEDCA7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D7C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7C91"/>
    <w:rsid w:val="004E7E4A"/>
    <w:rsid w:val="00CD7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8C5842-455E-46E3-B9FC-6E7A2AF1C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162</Words>
  <Characters>928</Characters>
  <Application>Microsoft Office Word</Application>
  <DocSecurity>0</DocSecurity>
  <Lines>7</Lines>
  <Paragraphs>2</Paragraphs>
  <ScaleCrop>false</ScaleCrop>
  <Company/>
  <LinksUpToDate>false</LinksUpToDate>
  <CharactersWithSpaces>1088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2021-05-08T17:25:00Z</dcterms:created>
  <dcterms:modified xsi:type="dcterms:W3CDTF">2021-05-08T17:32:00Z</dcterms:modified>
</cp:coreProperties>
</file>