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81F2" w14:textId="177D7010" w:rsidR="00F61763" w:rsidRPr="00F61763" w:rsidRDefault="00F61763" w:rsidP="00F61763">
      <w:pPr>
        <w:rPr>
          <w:b/>
          <w:bCs/>
        </w:rPr>
      </w:pPr>
      <w:r w:rsidRPr="00F61763">
        <w:rPr>
          <w:b/>
          <w:bCs/>
        </w:rPr>
        <w:t>Test report</w:t>
      </w:r>
    </w:p>
    <w:p w14:paraId="52D49AC0" w14:textId="77777777" w:rsidR="000C5E22" w:rsidRPr="000C5E22" w:rsidRDefault="000C5E22" w:rsidP="000C5E22">
      <w:pPr>
        <w:numPr>
          <w:ilvl w:val="0"/>
          <w:numId w:val="14"/>
        </w:numPr>
        <w:rPr>
          <w:b/>
          <w:bCs/>
        </w:rPr>
      </w:pPr>
      <w:r w:rsidRPr="000C5E22">
        <w:rPr>
          <w:b/>
          <w:bCs/>
        </w:rPr>
        <w:t xml:space="preserve">Build tested: </w:t>
      </w:r>
      <w:r w:rsidRPr="000C5E22">
        <w:t>11.0.100-preview.7.26381.103</w:t>
      </w:r>
    </w:p>
    <w:p w14:paraId="414189F2" w14:textId="77777777" w:rsidR="000C5E22" w:rsidRPr="000C5E22" w:rsidRDefault="000C5E22" w:rsidP="000C5E22">
      <w:pPr>
        <w:numPr>
          <w:ilvl w:val="0"/>
          <w:numId w:val="14"/>
        </w:numPr>
        <w:rPr>
          <w:b/>
          <w:bCs/>
        </w:rPr>
      </w:pPr>
      <w:r w:rsidRPr="000C5E22">
        <w:rPr>
          <w:b/>
          <w:bCs/>
        </w:rPr>
        <w:t xml:space="preserve">Configurations tested: </w:t>
      </w:r>
    </w:p>
    <w:p w14:paraId="0A55ECB9" w14:textId="77777777" w:rsidR="000C5E22" w:rsidRPr="000C5E22" w:rsidRDefault="000C5E22" w:rsidP="000C5E22">
      <w:pPr>
        <w:ind w:left="720"/>
      </w:pPr>
      <w:r w:rsidRPr="000C5E22">
        <w:t>The following project types were verified across both Debug mode and Published output (Release mode):</w:t>
      </w:r>
    </w:p>
    <w:p w14:paraId="1D672696" w14:textId="77777777" w:rsidR="000C5E22" w:rsidRPr="000C5E22" w:rsidRDefault="000C5E22" w:rsidP="000C5E22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0C5E22">
        <w:t>Static SSR (Server-Side Rendering)</w:t>
      </w:r>
    </w:p>
    <w:p w14:paraId="194016DF" w14:textId="77777777" w:rsidR="000C5E22" w:rsidRPr="000C5E22" w:rsidRDefault="000C5E22" w:rsidP="000C5E22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0C5E22">
        <w:t>Interactive Server</w:t>
      </w:r>
    </w:p>
    <w:p w14:paraId="4ABA1C56" w14:textId="77777777" w:rsidR="000C5E22" w:rsidRPr="000C5E22" w:rsidRDefault="000C5E22" w:rsidP="000C5E22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0C5E22">
        <w:t xml:space="preserve">Interactive </w:t>
      </w:r>
      <w:proofErr w:type="spellStart"/>
      <w:r w:rsidRPr="000C5E22">
        <w:t>WebAssembly</w:t>
      </w:r>
      <w:proofErr w:type="spellEnd"/>
    </w:p>
    <w:p w14:paraId="60DDF957" w14:textId="77777777" w:rsidR="000C5E22" w:rsidRPr="000C5E22" w:rsidRDefault="000C5E22" w:rsidP="000C5E22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0C5E22">
        <w:t>Interactive Auto</w:t>
      </w:r>
    </w:p>
    <w:p w14:paraId="3EB3603D" w14:textId="77777777" w:rsidR="000C5E22" w:rsidRPr="000C5E22" w:rsidRDefault="000C5E22" w:rsidP="000C5E22">
      <w:pPr>
        <w:numPr>
          <w:ilvl w:val="0"/>
          <w:numId w:val="16"/>
        </w:numPr>
      </w:pPr>
      <w:r w:rsidRPr="000C5E22">
        <w:rPr>
          <w:b/>
          <w:bCs/>
        </w:rPr>
        <w:t xml:space="preserve">Also exercised: </w:t>
      </w:r>
      <w:r w:rsidRPr="000C5E22">
        <w:t>Published Output</w:t>
      </w:r>
    </w:p>
    <w:p w14:paraId="027FD1A4" w14:textId="77777777" w:rsidR="000C5E22" w:rsidRPr="000C5E22" w:rsidRDefault="000C5E22" w:rsidP="000C5E22">
      <w:pPr>
        <w:numPr>
          <w:ilvl w:val="0"/>
          <w:numId w:val="16"/>
        </w:numPr>
        <w:rPr>
          <w:b/>
          <w:bCs/>
        </w:rPr>
      </w:pPr>
      <w:r w:rsidRPr="000C5E22">
        <w:rPr>
          <w:b/>
          <w:bCs/>
        </w:rPr>
        <w:t xml:space="preserve">OS, browser, IDE: </w:t>
      </w:r>
      <w:r w:rsidRPr="000C5E22">
        <w:t>Windows 11 Enterprise, Edge and Chrome, VS 2026 Insiders [12023.133] professional.</w:t>
      </w:r>
    </w:p>
    <w:p w14:paraId="7C9A2D02" w14:textId="77777777" w:rsidR="000C5E22" w:rsidRPr="000C5E22" w:rsidRDefault="000C5E22" w:rsidP="000C5E22">
      <w:pPr>
        <w:numPr>
          <w:ilvl w:val="0"/>
          <w:numId w:val="16"/>
        </w:numPr>
        <w:rPr>
          <w:b/>
          <w:bCs/>
        </w:rPr>
      </w:pPr>
      <w:r w:rsidRPr="000C5E22">
        <w:rPr>
          <w:b/>
          <w:bCs/>
        </w:rPr>
        <w:t xml:space="preserve">Sample app: </w:t>
      </w:r>
      <w:hyperlink r:id="rId5" w:history="1">
        <w:r w:rsidRPr="000C5E22">
          <w:rPr>
            <w:rStyle w:val="Hyperlink"/>
          </w:rPr>
          <w:t>BharatRamsf3693/</w:t>
        </w:r>
        <w:proofErr w:type="spellStart"/>
        <w:r w:rsidRPr="000C5E22">
          <w:rPr>
            <w:rStyle w:val="Hyperlink"/>
          </w:rPr>
          <w:t>BlazorCspValidation</w:t>
        </w:r>
        <w:proofErr w:type="spellEnd"/>
        <w:r w:rsidRPr="000C5E22">
          <w:rPr>
            <w:rStyle w:val="Hyperlink"/>
          </w:rPr>
          <w:t xml:space="preserve">: Sample Blazor Web Apps demonstrating Static SSR, Interactive Server, Interactive </w:t>
        </w:r>
        <w:proofErr w:type="spellStart"/>
        <w:r w:rsidRPr="000C5E22">
          <w:rPr>
            <w:rStyle w:val="Hyperlink"/>
          </w:rPr>
          <w:t>WebAssembly</w:t>
        </w:r>
        <w:proofErr w:type="spellEnd"/>
        <w:r w:rsidRPr="000C5E22">
          <w:rPr>
            <w:rStyle w:val="Hyperlink"/>
          </w:rPr>
          <w:t>, and Interactive Auto render modes for Content Security Policy (CSP) testing</w:t>
        </w:r>
      </w:hyperlink>
    </w:p>
    <w:p w14:paraId="06A01CC8" w14:textId="6B7BF138" w:rsidR="00F61763" w:rsidRPr="000C5E22" w:rsidRDefault="000C5E22" w:rsidP="00F61763">
      <w:pPr>
        <w:numPr>
          <w:ilvl w:val="0"/>
          <w:numId w:val="16"/>
        </w:numPr>
        <w:rPr>
          <w:b/>
          <w:bCs/>
        </w:rPr>
      </w:pPr>
      <w:r w:rsidRPr="000C5E22">
        <w:rPr>
          <w:b/>
          <w:bCs/>
        </w:rPr>
        <w:t xml:space="preserve">Outcome: </w:t>
      </w:r>
      <w:r w:rsidRPr="000C5E22">
        <w:t>Works with 2 issues.</w:t>
      </w:r>
      <w:r w:rsidR="00F61763" w:rsidRPr="00F61763">
        <w:t> </w:t>
      </w:r>
    </w:p>
    <w:p w14:paraId="477CDB6E" w14:textId="1891FAED" w:rsidR="00F61763" w:rsidRPr="00F61763" w:rsidRDefault="00F61763" w:rsidP="00F61763">
      <w:pPr>
        <w:rPr>
          <w:b/>
          <w:bCs/>
        </w:rPr>
      </w:pPr>
      <w:r w:rsidRPr="00F61763">
        <w:rPr>
          <w:b/>
          <w:bCs/>
        </w:rPr>
        <w:t>Checks</w:t>
      </w:r>
    </w:p>
    <w:p w14:paraId="1BFADC56" w14:textId="77777777" w:rsidR="00F61763" w:rsidRPr="00F61763" w:rsidRDefault="00F61763" w:rsidP="00F61763">
      <w:r w:rsidRPr="00F61763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3"/>
        <w:gridCol w:w="7205"/>
        <w:gridCol w:w="1172"/>
      </w:tblGrid>
      <w:tr w:rsidR="00F61763" w:rsidRPr="00F61763" w14:paraId="35589B5E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E38CC3" w14:textId="77777777" w:rsidR="00F61763" w:rsidRPr="00F61763" w:rsidRDefault="00F61763" w:rsidP="00F61763">
            <w:r w:rsidRPr="00F61763">
              <w:rPr>
                <w:b/>
                <w:bCs/>
              </w:rPr>
              <w:t xml:space="preserve">Check </w:t>
            </w:r>
          </w:p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9BCD30" w14:textId="77777777" w:rsidR="00F61763" w:rsidRPr="00F61763" w:rsidRDefault="00F61763" w:rsidP="00F61763">
            <w:r w:rsidRPr="00F61763">
              <w:rPr>
                <w:b/>
                <w:bCs/>
              </w:rPr>
              <w:t xml:space="preserve">Result 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B74B2" w14:textId="77777777" w:rsidR="00F61763" w:rsidRPr="00F61763" w:rsidRDefault="00F61763" w:rsidP="00F61763">
            <w:r w:rsidRPr="00F61763">
              <w:rPr>
                <w:b/>
                <w:bCs/>
              </w:rPr>
              <w:t xml:space="preserve">Evidence </w:t>
            </w:r>
          </w:p>
        </w:tc>
      </w:tr>
      <w:tr w:rsidR="00F61763" w:rsidRPr="00F61763" w14:paraId="20ADAFFE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4D42A9" w14:textId="77777777" w:rsidR="00F61763" w:rsidRPr="00F61763" w:rsidRDefault="00F61763" w:rsidP="00F61763">
            <w:r w:rsidRPr="00F61763">
              <w:t xml:space="preserve">With the policy applied and no exception granted for inline scripts, </w:t>
            </w:r>
            <w:r w:rsidRPr="00F61763">
              <w:lastRenderedPageBreak/>
              <w:t>the browser console reports nothing blocked.</w:t>
            </w:r>
          </w:p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89"/>
              <w:gridCol w:w="1153"/>
              <w:gridCol w:w="1428"/>
              <w:gridCol w:w="1460"/>
              <w:gridCol w:w="1735"/>
            </w:tblGrid>
            <w:tr w:rsidR="00F61763" w:rsidRPr="00F61763" w14:paraId="45F58685" w14:textId="77777777">
              <w:tc>
                <w:tcPr>
                  <w:tcW w:w="111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6031B3E" w14:textId="77777777" w:rsidR="00F61763" w:rsidRPr="00F61763" w:rsidRDefault="00F61763" w:rsidP="00F61763">
                  <w:r w:rsidRPr="00F61763">
                    <w:rPr>
                      <w:b/>
                      <w:bCs/>
                    </w:rPr>
                    <w:lastRenderedPageBreak/>
                    <w:t>Blazor Web App</w:t>
                  </w:r>
                </w:p>
              </w:tc>
              <w:tc>
                <w:tcPr>
                  <w:tcW w:w="107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0390F2A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0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807787A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23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1A5BF54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 mode)</w:t>
                  </w:r>
                </w:p>
              </w:tc>
              <w:tc>
                <w:tcPr>
                  <w:tcW w:w="11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EA9DFA5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 mode)</w:t>
                  </w:r>
                </w:p>
              </w:tc>
            </w:tr>
            <w:tr w:rsidR="00F61763" w:rsidRPr="00F61763" w14:paraId="6E5D0C6A" w14:textId="77777777">
              <w:tc>
                <w:tcPr>
                  <w:tcW w:w="109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7368464" w14:textId="77777777" w:rsidR="00F61763" w:rsidRPr="00F61763" w:rsidRDefault="00F61763" w:rsidP="00F61763">
                  <w:r w:rsidRPr="00F61763">
                    <w:t>Static SSR</w:t>
                  </w:r>
                </w:p>
              </w:tc>
              <w:tc>
                <w:tcPr>
                  <w:tcW w:w="104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181D5A3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7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CED7181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2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C2850E8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1B4C100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  <w:tr w:rsidR="00F61763" w:rsidRPr="00F61763" w14:paraId="4269C9B6" w14:textId="77777777">
              <w:tc>
                <w:tcPr>
                  <w:tcW w:w="111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2B24289" w14:textId="77777777" w:rsidR="00F61763" w:rsidRPr="00F61763" w:rsidRDefault="00F61763" w:rsidP="00F61763">
                  <w:r w:rsidRPr="00F61763">
                    <w:t>Interactive Server</w:t>
                  </w:r>
                </w:p>
              </w:tc>
              <w:tc>
                <w:tcPr>
                  <w:tcW w:w="104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BAF3759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7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BEAFFF0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2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1698A45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8EA5FCB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  <w:tr w:rsidR="00F61763" w:rsidRPr="00F61763" w14:paraId="0F46C137" w14:textId="77777777">
              <w:tc>
                <w:tcPr>
                  <w:tcW w:w="111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F6C1239" w14:textId="77777777" w:rsidR="00F61763" w:rsidRPr="00F61763" w:rsidRDefault="00F61763" w:rsidP="00F61763">
                  <w:r w:rsidRPr="00F61763">
                    <w:lastRenderedPageBreak/>
                    <w:t xml:space="preserve">Interactive </w:t>
                  </w:r>
                  <w:proofErr w:type="spellStart"/>
                  <w:r w:rsidRPr="00F61763">
                    <w:t>WebAssembly</w:t>
                  </w:r>
                  <w:proofErr w:type="spellEnd"/>
                </w:p>
              </w:tc>
              <w:tc>
                <w:tcPr>
                  <w:tcW w:w="104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003FD02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7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40E0992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2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99209B2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28ABB78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  <w:tr w:rsidR="00F61763" w:rsidRPr="00F61763" w14:paraId="7E852071" w14:textId="77777777">
              <w:tc>
                <w:tcPr>
                  <w:tcW w:w="109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86F0D8F" w14:textId="77777777" w:rsidR="00F61763" w:rsidRPr="00F61763" w:rsidRDefault="00F61763" w:rsidP="00F61763">
                  <w:r w:rsidRPr="00F61763">
                    <w:t>Interactive Auto</w:t>
                  </w:r>
                </w:p>
              </w:tc>
              <w:tc>
                <w:tcPr>
                  <w:tcW w:w="104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767F1BA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7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9B1510C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2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27F2974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89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36616CB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</w:tbl>
          <w:p w14:paraId="543A7FD1" w14:textId="77777777" w:rsidR="00F61763" w:rsidRPr="00F61763" w:rsidRDefault="00F61763" w:rsidP="00F61763"/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465D00" w14:textId="77777777" w:rsidR="00F61763" w:rsidRPr="00F61763" w:rsidRDefault="00F61763" w:rsidP="00F61763">
            <w:r w:rsidRPr="00F61763">
              <w:lastRenderedPageBreak/>
              <w:t>We are getting a console error due to an inline script violation because the &lt;</w:t>
            </w:r>
            <w:proofErr w:type="spellStart"/>
            <w:r w:rsidRPr="00F61763">
              <w:t>ImportM</w:t>
            </w:r>
            <w:r w:rsidRPr="00F61763">
              <w:lastRenderedPageBreak/>
              <w:t>ap</w:t>
            </w:r>
            <w:proofErr w:type="spellEnd"/>
            <w:r w:rsidRPr="00F61763">
              <w:t xml:space="preserve"> /&gt; component conflicts with the script-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'self'; directive. To suppress and fix this violation, we need to follow this guide: </w:t>
            </w:r>
            <w:hyperlink r:id="rId6" w:anchor="import-map-content-security-policy-csp-violations" w:history="1">
              <w:r w:rsidRPr="00F61763">
                <w:rPr>
                  <w:rStyle w:val="Hyperlink"/>
                </w:rPr>
                <w:t>ASP.NET Core Blazor static files | Microsoft Learn</w:t>
              </w:r>
            </w:hyperlink>
            <w:r w:rsidRPr="00F61763">
              <w:br/>
              <w:t> </w:t>
            </w:r>
          </w:p>
          <w:p w14:paraId="1D6AAE4E" w14:textId="77777777" w:rsidR="00F61763" w:rsidRPr="00F61763" w:rsidRDefault="00F61763" w:rsidP="00F61763">
            <w:r w:rsidRPr="00F61763">
              <w:t>See Evidence Table.</w:t>
            </w:r>
          </w:p>
        </w:tc>
      </w:tr>
      <w:tr w:rsidR="00F61763" w:rsidRPr="00F61763" w14:paraId="7900F341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56BF4" w14:textId="77777777" w:rsidR="00F61763" w:rsidRPr="00F61763" w:rsidRDefault="00F61763" w:rsidP="00F61763">
            <w:r w:rsidRPr="00F61763">
              <w:lastRenderedPageBreak/>
              <w:t xml:space="preserve">On a narrow viewport the navigation menu opens, </w:t>
            </w:r>
            <w:r w:rsidRPr="00F61763">
              <w:lastRenderedPageBreak/>
              <w:t>closes, and navigates to a chosen page.</w:t>
            </w:r>
          </w:p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89"/>
              <w:gridCol w:w="1153"/>
              <w:gridCol w:w="1428"/>
              <w:gridCol w:w="1460"/>
              <w:gridCol w:w="1735"/>
            </w:tblGrid>
            <w:tr w:rsidR="00F61763" w:rsidRPr="00F61763" w14:paraId="0B0E3679" w14:textId="77777777">
              <w:tc>
                <w:tcPr>
                  <w:tcW w:w="113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C4B50D2" w14:textId="77777777" w:rsidR="00F61763" w:rsidRPr="00F61763" w:rsidRDefault="00F61763" w:rsidP="00F61763">
                  <w:r w:rsidRPr="00F61763">
                    <w:rPr>
                      <w:b/>
                      <w:bCs/>
                    </w:rPr>
                    <w:lastRenderedPageBreak/>
                    <w:t>Blazor Web App</w:t>
                  </w:r>
                </w:p>
              </w:tc>
              <w:tc>
                <w:tcPr>
                  <w:tcW w:w="107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06878AE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2EA96BB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21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CA576F3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  <w:tc>
                <w:tcPr>
                  <w:tcW w:w="11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2D11B39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</w:tr>
            <w:tr w:rsidR="00F61763" w:rsidRPr="00F61763" w14:paraId="504380D5" w14:textId="77777777">
              <w:tc>
                <w:tcPr>
                  <w:tcW w:w="113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B4C6E7D" w14:textId="77777777" w:rsidR="00F61763" w:rsidRPr="00F61763" w:rsidRDefault="00F61763" w:rsidP="00F61763">
                  <w:r w:rsidRPr="00F61763">
                    <w:t>Static SSR</w:t>
                  </w:r>
                </w:p>
              </w:tc>
              <w:tc>
                <w:tcPr>
                  <w:tcW w:w="105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E378387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2BDD53E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7AA8776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6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41B8ED7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  <w:tr w:rsidR="00F61763" w:rsidRPr="00F61763" w14:paraId="77DA1208" w14:textId="77777777">
              <w:tc>
                <w:tcPr>
                  <w:tcW w:w="113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8B24418" w14:textId="77777777" w:rsidR="00F61763" w:rsidRPr="00F61763" w:rsidRDefault="00F61763" w:rsidP="00F61763">
                  <w:r w:rsidRPr="00F61763">
                    <w:t>Interactive Server</w:t>
                  </w:r>
                </w:p>
              </w:tc>
              <w:tc>
                <w:tcPr>
                  <w:tcW w:w="105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9EB28F4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D8F097B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36BA2CE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6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3517A9F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  <w:tr w:rsidR="00F61763" w:rsidRPr="00F61763" w14:paraId="48BCC448" w14:textId="77777777">
              <w:tc>
                <w:tcPr>
                  <w:tcW w:w="113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3F2A8CF" w14:textId="77777777" w:rsidR="00F61763" w:rsidRPr="00F61763" w:rsidRDefault="00F61763" w:rsidP="00F61763">
                  <w:r w:rsidRPr="00F61763">
                    <w:lastRenderedPageBreak/>
                    <w:t xml:space="preserve">Interactive </w:t>
                  </w:r>
                  <w:proofErr w:type="spellStart"/>
                  <w:r w:rsidRPr="00F61763">
                    <w:t>WebAssembly</w:t>
                  </w:r>
                  <w:proofErr w:type="spellEnd"/>
                </w:p>
              </w:tc>
              <w:tc>
                <w:tcPr>
                  <w:tcW w:w="105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F42AFE5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C629B7E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DF3E633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6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0D2F98F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  <w:tr w:rsidR="00F61763" w:rsidRPr="00F61763" w14:paraId="40B2A791" w14:textId="77777777">
              <w:tc>
                <w:tcPr>
                  <w:tcW w:w="113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CC2D620" w14:textId="77777777" w:rsidR="00F61763" w:rsidRPr="00F61763" w:rsidRDefault="00F61763" w:rsidP="00F61763">
                  <w:r w:rsidRPr="00F61763">
                    <w:t>Interactive Auto</w:t>
                  </w:r>
                </w:p>
              </w:tc>
              <w:tc>
                <w:tcPr>
                  <w:tcW w:w="105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99D468B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6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1A80FD3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773D682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6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1F936A8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</w:tbl>
          <w:p w14:paraId="20D34C08" w14:textId="77777777" w:rsidR="00F61763" w:rsidRPr="00F61763" w:rsidRDefault="00F61763" w:rsidP="00F61763">
            <w:r w:rsidRPr="00F61763">
              <w:t> 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5188707" w14:textId="77777777" w:rsidR="00F61763" w:rsidRPr="00F61763" w:rsidRDefault="00F61763" w:rsidP="00F61763">
            <w:r w:rsidRPr="00F61763">
              <w:lastRenderedPageBreak/>
              <w:t>See Evidence Table.</w:t>
            </w:r>
          </w:p>
        </w:tc>
      </w:tr>
      <w:tr w:rsidR="00F61763" w:rsidRPr="00F61763" w14:paraId="33F83B9F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80EB0B" w14:textId="77777777" w:rsidR="00F61763" w:rsidRPr="00F61763" w:rsidRDefault="00F61763" w:rsidP="00F61763">
            <w:r w:rsidRPr="00F61763">
              <w:t>The menu still works after moving between pages without a full reload.</w:t>
            </w:r>
          </w:p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89"/>
              <w:gridCol w:w="1153"/>
              <w:gridCol w:w="1428"/>
              <w:gridCol w:w="1460"/>
              <w:gridCol w:w="1735"/>
            </w:tblGrid>
            <w:tr w:rsidR="00F61763" w:rsidRPr="00F61763" w14:paraId="116F5E6F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0C5C429" w14:textId="77777777" w:rsidR="00F61763" w:rsidRPr="00F61763" w:rsidRDefault="00F61763" w:rsidP="00F61763">
                  <w:r w:rsidRPr="00F61763">
                    <w:rPr>
                      <w:b/>
                      <w:bCs/>
                    </w:rPr>
                    <w:t>Blazor Web App</w:t>
                  </w:r>
                </w:p>
              </w:tc>
              <w:tc>
                <w:tcPr>
                  <w:tcW w:w="107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E033774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C733FD2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2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C643D99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  <w:tc>
                <w:tcPr>
                  <w:tcW w:w="11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C9BD60C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</w:tr>
            <w:tr w:rsidR="00F61763" w:rsidRPr="00F61763" w14:paraId="0E5E7556" w14:textId="77777777"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8867427" w14:textId="77777777" w:rsidR="00F61763" w:rsidRPr="00F61763" w:rsidRDefault="00F61763" w:rsidP="00F61763">
                  <w:r w:rsidRPr="00F61763">
                    <w:t>Static SSR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9230656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FB6E8FC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714D9ED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5F90C6D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  <w:tr w:rsidR="00F61763" w:rsidRPr="00F61763" w14:paraId="40A0389E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8C81F82" w14:textId="77777777" w:rsidR="00F61763" w:rsidRPr="00F61763" w:rsidRDefault="00F61763" w:rsidP="00F61763">
                  <w:r w:rsidRPr="00F61763">
                    <w:t>Interactive Server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06DB212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B5508F8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8460748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192324A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  <w:tr w:rsidR="00F61763" w:rsidRPr="00F61763" w14:paraId="34A071F1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DA8E947" w14:textId="77777777" w:rsidR="00F61763" w:rsidRPr="00F61763" w:rsidRDefault="00F61763" w:rsidP="00F61763">
                  <w:r w:rsidRPr="00F61763">
                    <w:t xml:space="preserve">Interactive </w:t>
                  </w:r>
                  <w:proofErr w:type="spellStart"/>
                  <w:r w:rsidRPr="00F61763">
                    <w:t>WebAssembly</w:t>
                  </w:r>
                  <w:proofErr w:type="spellEnd"/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40A2781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49A4A1F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E1A3AF7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F54D5F2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  <w:tr w:rsidR="00F61763" w:rsidRPr="00F61763" w14:paraId="25E4DEAF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A3FF9E7" w14:textId="77777777" w:rsidR="00F61763" w:rsidRPr="00F61763" w:rsidRDefault="00F61763" w:rsidP="00F61763">
                  <w:r w:rsidRPr="00F61763">
                    <w:t>Interactive Auto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362D41B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16FEAB3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D8B952B" w14:textId="77777777" w:rsidR="00F61763" w:rsidRPr="00F61763" w:rsidRDefault="00F61763" w:rsidP="00F61763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EE658AE" w14:textId="77777777" w:rsidR="00F61763" w:rsidRPr="00F61763" w:rsidRDefault="00F61763" w:rsidP="00F61763">
                  <w:r w:rsidRPr="00F61763">
                    <w:t>Pass</w:t>
                  </w:r>
                </w:p>
              </w:tc>
            </w:tr>
          </w:tbl>
          <w:p w14:paraId="583FA063" w14:textId="77777777" w:rsidR="00F61763" w:rsidRPr="00F61763" w:rsidRDefault="00F61763" w:rsidP="00F61763">
            <w:r w:rsidRPr="00F61763">
              <w:t> 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F8D461" w14:textId="77777777" w:rsidR="00F61763" w:rsidRPr="00F61763" w:rsidRDefault="00F61763" w:rsidP="00F61763">
            <w:r w:rsidRPr="00F61763">
              <w:t>See Evidence Table.</w:t>
            </w:r>
          </w:p>
        </w:tc>
      </w:tr>
      <w:tr w:rsidR="00F61763" w:rsidRPr="00F61763" w14:paraId="532E6A2E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1406F2" w14:textId="77777777" w:rsidR="00F61763" w:rsidRPr="00F61763" w:rsidRDefault="00F61763" w:rsidP="00F61763">
            <w:r w:rsidRPr="00F61763">
              <w:t xml:space="preserve">Nothing in the template requires a per-app inline script exception to be added </w:t>
            </w:r>
            <w:r w:rsidRPr="00F61763">
              <w:lastRenderedPageBreak/>
              <w:t>to the policy.</w:t>
            </w:r>
          </w:p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89"/>
              <w:gridCol w:w="1153"/>
              <w:gridCol w:w="1428"/>
              <w:gridCol w:w="1460"/>
              <w:gridCol w:w="1735"/>
            </w:tblGrid>
            <w:tr w:rsidR="00F61763" w:rsidRPr="00F61763" w14:paraId="739C06A5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C5B56FD" w14:textId="77777777" w:rsidR="00F61763" w:rsidRPr="00F61763" w:rsidRDefault="00F61763" w:rsidP="00F61763">
                  <w:r w:rsidRPr="00F61763">
                    <w:rPr>
                      <w:b/>
                      <w:bCs/>
                    </w:rPr>
                    <w:lastRenderedPageBreak/>
                    <w:t>Blazor Web App</w:t>
                  </w:r>
                </w:p>
              </w:tc>
              <w:tc>
                <w:tcPr>
                  <w:tcW w:w="107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57252963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7B19002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2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1EE7CCA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  <w:tc>
                <w:tcPr>
                  <w:tcW w:w="11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535FF9D" w14:textId="77777777" w:rsidR="00F61763" w:rsidRPr="00F61763" w:rsidRDefault="00F61763" w:rsidP="00F61763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</w:tr>
            <w:tr w:rsidR="00F61763" w:rsidRPr="00F61763" w14:paraId="69EB9238" w14:textId="77777777"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3B7EC44" w14:textId="77777777" w:rsidR="00F61763" w:rsidRPr="00F61763" w:rsidRDefault="00F61763" w:rsidP="00F61763">
                  <w:r w:rsidRPr="00F61763">
                    <w:t>Static SSR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1EFBE27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55EA2A7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A92BB41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A26B49B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  <w:tr w:rsidR="00F61763" w:rsidRPr="00F61763" w14:paraId="5963D9B5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D556E79" w14:textId="77777777" w:rsidR="00F61763" w:rsidRPr="00F61763" w:rsidRDefault="00F61763" w:rsidP="00F61763">
                  <w:r w:rsidRPr="00F61763">
                    <w:t>Interactive Server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17BE2AA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8B34AE8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14D7423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36D0BA1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  <w:tr w:rsidR="00F61763" w:rsidRPr="00F61763" w14:paraId="1B9A92B9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6A3DF43" w14:textId="77777777" w:rsidR="00F61763" w:rsidRPr="00F61763" w:rsidRDefault="00F61763" w:rsidP="00F61763">
                  <w:r w:rsidRPr="00F61763">
                    <w:t xml:space="preserve">Interactive </w:t>
                  </w:r>
                  <w:proofErr w:type="spellStart"/>
                  <w:r w:rsidRPr="00F61763">
                    <w:t>WebAssembly</w:t>
                  </w:r>
                  <w:proofErr w:type="spellEnd"/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7B90214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F9192F4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EBF84BE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454284B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  <w:tr w:rsidR="00F61763" w:rsidRPr="00F61763" w14:paraId="593C97E8" w14:textId="77777777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3FB9601" w14:textId="77777777" w:rsidR="00F61763" w:rsidRPr="00F61763" w:rsidRDefault="00F61763" w:rsidP="00F61763">
                  <w:r w:rsidRPr="00F61763">
                    <w:lastRenderedPageBreak/>
                    <w:t>Interactive Auto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5B67330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36DD593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7A739C7" w14:textId="77777777" w:rsidR="00F61763" w:rsidRPr="00F61763" w:rsidRDefault="00F61763" w:rsidP="00F61763">
                  <w:r w:rsidRPr="00F61763">
                    <w:t>Fail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56044D0" w14:textId="77777777" w:rsidR="00F61763" w:rsidRPr="00F61763" w:rsidRDefault="00F61763" w:rsidP="00F61763">
                  <w:r w:rsidRPr="00F61763">
                    <w:t>Fail</w:t>
                  </w:r>
                </w:p>
              </w:tc>
            </w:tr>
          </w:tbl>
          <w:p w14:paraId="049C8FE7" w14:textId="77777777" w:rsidR="00F61763" w:rsidRPr="00F61763" w:rsidRDefault="00F61763" w:rsidP="00F61763"/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49449F" w14:textId="77777777" w:rsidR="00F61763" w:rsidRPr="00F61763" w:rsidRDefault="00F61763" w:rsidP="00F61763">
            <w:r w:rsidRPr="00F61763">
              <w:lastRenderedPageBreak/>
              <w:t>The &lt;</w:t>
            </w:r>
            <w:proofErr w:type="spellStart"/>
            <w:r w:rsidRPr="00F61763">
              <w:t>ImportMap</w:t>
            </w:r>
            <w:proofErr w:type="spellEnd"/>
            <w:r w:rsidRPr="00F61763">
              <w:t xml:space="preserve"> /&gt; component </w:t>
            </w:r>
            <w:r w:rsidRPr="00F61763">
              <w:rPr>
                <w:b/>
                <w:bCs/>
              </w:rPr>
              <w:t>causes an</w:t>
            </w:r>
            <w:r w:rsidRPr="00F61763">
              <w:t xml:space="preserve"> inline script violation, which requires a per-app inline </w:t>
            </w:r>
            <w:r w:rsidRPr="00F61763">
              <w:lastRenderedPageBreak/>
              <w:t>script exception to be added to the policy.</w:t>
            </w:r>
          </w:p>
          <w:p w14:paraId="66DA47F9" w14:textId="77777777" w:rsidR="00F61763" w:rsidRPr="00F61763" w:rsidRDefault="00F61763" w:rsidP="00F61763">
            <w:r w:rsidRPr="00F61763">
              <w:t xml:space="preserve"> </w:t>
            </w:r>
            <w:r w:rsidRPr="00F61763">
              <w:br/>
              <w:t> </w:t>
            </w:r>
          </w:p>
          <w:p w14:paraId="5F080ED8" w14:textId="77777777" w:rsidR="00F61763" w:rsidRPr="00F61763" w:rsidRDefault="00F61763" w:rsidP="00F61763">
            <w:r w:rsidRPr="00F61763">
              <w:t>See Evidence Table.</w:t>
            </w:r>
          </w:p>
        </w:tc>
      </w:tr>
      <w:tr w:rsidR="005407A4" w:rsidRPr="00F61763" w14:paraId="046844BD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7A78C7" w14:textId="77777777" w:rsidR="005407A4" w:rsidRPr="005407A4" w:rsidRDefault="005407A4" w:rsidP="005407A4">
            <w:r w:rsidRPr="005407A4">
              <w:lastRenderedPageBreak/>
              <w:t>Starting in report-only mode to collect violations without breaking the app, then switching to enforcing.</w:t>
            </w:r>
          </w:p>
          <w:p w14:paraId="43A42E2C" w14:textId="77777777" w:rsidR="005407A4" w:rsidRPr="00F61763" w:rsidRDefault="005407A4" w:rsidP="00F61763"/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C2FEB" w14:textId="4F49485A" w:rsidR="005407A4" w:rsidRPr="005407A4" w:rsidRDefault="005407A4" w:rsidP="00F61763">
            <w:r w:rsidRPr="005407A4">
              <w:t>N/A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70D5B" w14:textId="69ED078D" w:rsidR="005407A4" w:rsidRPr="00F61763" w:rsidRDefault="005407A4" w:rsidP="00F61763">
            <w:r w:rsidRPr="005407A4">
              <w:t xml:space="preserve">To test a policy over </w:t>
            </w:r>
            <w:proofErr w:type="gramStart"/>
            <w:r w:rsidRPr="005407A4">
              <w:t>a period of time</w:t>
            </w:r>
            <w:proofErr w:type="gramEnd"/>
            <w:r w:rsidRPr="005407A4">
              <w:t xml:space="preserve"> without enforcing its directives, we can set the &lt;meta&gt; tag's http-</w:t>
            </w:r>
            <w:proofErr w:type="spellStart"/>
            <w:r w:rsidRPr="005407A4">
              <w:t>equiv</w:t>
            </w:r>
            <w:proofErr w:type="spellEnd"/>
            <w:r w:rsidRPr="005407A4">
              <w:t xml:space="preserve"> attribute to Content-Security-Policy-Report-Only instead of Content-Security-Policy. </w:t>
            </w:r>
            <w:r w:rsidRPr="005407A4">
              <w:lastRenderedPageBreak/>
              <w:t>However, this appears to be unnecessary since we can test directly in enforcement mode to gather the required error details.</w:t>
            </w:r>
          </w:p>
        </w:tc>
      </w:tr>
      <w:tr w:rsidR="005407A4" w:rsidRPr="00F61763" w14:paraId="13A679FD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47904E" w14:textId="77777777" w:rsidR="005407A4" w:rsidRPr="005407A4" w:rsidRDefault="005407A4" w:rsidP="005407A4">
            <w:r w:rsidRPr="005407A4">
              <w:lastRenderedPageBreak/>
              <w:t>Resizing the window back and forth across the point where the menu collapses.</w:t>
            </w:r>
          </w:p>
          <w:p w14:paraId="6FA6613C" w14:textId="77777777" w:rsidR="005407A4" w:rsidRPr="005407A4" w:rsidRDefault="005407A4" w:rsidP="005407A4"/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89"/>
              <w:gridCol w:w="1153"/>
              <w:gridCol w:w="1428"/>
              <w:gridCol w:w="1460"/>
              <w:gridCol w:w="1735"/>
            </w:tblGrid>
            <w:tr w:rsidR="005407A4" w:rsidRPr="00F61763" w14:paraId="1DA92306" w14:textId="77777777" w:rsidTr="00213A83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71F1D9A" w14:textId="77777777" w:rsidR="005407A4" w:rsidRPr="00F61763" w:rsidRDefault="005407A4" w:rsidP="005407A4">
                  <w:r w:rsidRPr="00F61763">
                    <w:rPr>
                      <w:b/>
                      <w:bCs/>
                    </w:rPr>
                    <w:t>Blazor Web App</w:t>
                  </w:r>
                </w:p>
              </w:tc>
              <w:tc>
                <w:tcPr>
                  <w:tcW w:w="107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FBF6493" w14:textId="77777777" w:rsidR="005407A4" w:rsidRPr="00F61763" w:rsidRDefault="005407A4" w:rsidP="005407A4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C824E1F" w14:textId="77777777" w:rsidR="005407A4" w:rsidRPr="00F61763" w:rsidRDefault="005407A4" w:rsidP="005407A4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Debug mode)</w:t>
                  </w:r>
                </w:p>
              </w:tc>
              <w:tc>
                <w:tcPr>
                  <w:tcW w:w="121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DFBB255" w14:textId="77777777" w:rsidR="005407A4" w:rsidRPr="00F61763" w:rsidRDefault="005407A4" w:rsidP="005407A4">
                  <w:proofErr w:type="gramStart"/>
                  <w:r w:rsidRPr="00F61763">
                    <w:rPr>
                      <w:b/>
                      <w:bCs/>
                    </w:rPr>
                    <w:t>Edge(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  <w:tc>
                <w:tcPr>
                  <w:tcW w:w="11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BF55420" w14:textId="77777777" w:rsidR="005407A4" w:rsidRPr="00F61763" w:rsidRDefault="005407A4" w:rsidP="005407A4">
                  <w:proofErr w:type="gramStart"/>
                  <w:r w:rsidRPr="00F61763">
                    <w:rPr>
                      <w:b/>
                      <w:bCs/>
                    </w:rPr>
                    <w:t>Chrome(</w:t>
                  </w:r>
                  <w:proofErr w:type="gramEnd"/>
                  <w:r w:rsidRPr="00F61763">
                    <w:rPr>
                      <w:b/>
                      <w:bCs/>
                    </w:rPr>
                    <w:t>Published output in Release)</w:t>
                  </w:r>
                </w:p>
              </w:tc>
            </w:tr>
            <w:tr w:rsidR="005407A4" w:rsidRPr="00F61763" w14:paraId="0C2F87CA" w14:textId="77777777" w:rsidTr="00213A83">
              <w:tc>
                <w:tcPr>
                  <w:tcW w:w="110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CB15705" w14:textId="77777777" w:rsidR="005407A4" w:rsidRPr="00F61763" w:rsidRDefault="005407A4" w:rsidP="005407A4">
                  <w:r w:rsidRPr="00F61763">
                    <w:t>Static SSR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A6463B6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8521190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F788FFD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F38AC1D" w14:textId="77777777" w:rsidR="005407A4" w:rsidRPr="00F61763" w:rsidRDefault="005407A4" w:rsidP="005407A4">
                  <w:r w:rsidRPr="00F61763">
                    <w:t>Pass</w:t>
                  </w:r>
                </w:p>
              </w:tc>
            </w:tr>
            <w:tr w:rsidR="005407A4" w:rsidRPr="00F61763" w14:paraId="174A8014" w14:textId="77777777" w:rsidTr="00213A83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16790D27" w14:textId="77777777" w:rsidR="005407A4" w:rsidRPr="00F61763" w:rsidRDefault="005407A4" w:rsidP="005407A4">
                  <w:r w:rsidRPr="00F61763">
                    <w:t>Interactive Server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3CFA508F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9F14B0C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8D9080A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9164B0F" w14:textId="77777777" w:rsidR="005407A4" w:rsidRPr="00F61763" w:rsidRDefault="005407A4" w:rsidP="005407A4">
                  <w:r w:rsidRPr="00F61763">
                    <w:t>Pass</w:t>
                  </w:r>
                </w:p>
              </w:tc>
            </w:tr>
            <w:tr w:rsidR="005407A4" w:rsidRPr="00F61763" w14:paraId="7C54194D" w14:textId="77777777" w:rsidTr="00213A83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0203BE3" w14:textId="77777777" w:rsidR="005407A4" w:rsidRPr="00F61763" w:rsidRDefault="005407A4" w:rsidP="005407A4">
                  <w:r w:rsidRPr="00F61763">
                    <w:t xml:space="preserve">Interactive </w:t>
                  </w:r>
                  <w:proofErr w:type="spellStart"/>
                  <w:r w:rsidRPr="00F61763">
                    <w:t>WebAssembly</w:t>
                  </w:r>
                  <w:proofErr w:type="spellEnd"/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FA624EC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3E320B6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6B6AE20C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E6ED0FB" w14:textId="77777777" w:rsidR="005407A4" w:rsidRPr="00F61763" w:rsidRDefault="005407A4" w:rsidP="005407A4">
                  <w:r w:rsidRPr="00F61763">
                    <w:t>Pass</w:t>
                  </w:r>
                </w:p>
              </w:tc>
            </w:tr>
            <w:tr w:rsidR="005407A4" w:rsidRPr="00F61763" w14:paraId="7F35AB92" w14:textId="77777777" w:rsidTr="00213A83">
              <w:tc>
                <w:tcPr>
                  <w:tcW w:w="113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415BA35F" w14:textId="77777777" w:rsidR="005407A4" w:rsidRPr="00F61763" w:rsidRDefault="005407A4" w:rsidP="005407A4">
                  <w:r w:rsidRPr="00F61763">
                    <w:t>Interactive Auto</w:t>
                  </w:r>
                </w:p>
              </w:tc>
              <w:tc>
                <w:tcPr>
                  <w:tcW w:w="105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73974BD9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083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E45C9F5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1185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266174E0" w14:textId="77777777" w:rsidR="005407A4" w:rsidRPr="00F61763" w:rsidRDefault="005407A4" w:rsidP="005407A4">
                  <w:r w:rsidRPr="00F61763">
                    <w:t>Pass</w:t>
                  </w:r>
                </w:p>
              </w:tc>
              <w:tc>
                <w:tcPr>
                  <w:tcW w:w="97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40" w:type="dxa"/>
                    <w:left w:w="60" w:type="dxa"/>
                    <w:bottom w:w="40" w:type="dxa"/>
                    <w:right w:w="60" w:type="dxa"/>
                  </w:tcMar>
                  <w:hideMark/>
                </w:tcPr>
                <w:p w14:paraId="03CD8A0C" w14:textId="77777777" w:rsidR="005407A4" w:rsidRPr="00F61763" w:rsidRDefault="005407A4" w:rsidP="005407A4">
                  <w:r w:rsidRPr="00F61763">
                    <w:t>Pass</w:t>
                  </w:r>
                </w:p>
              </w:tc>
            </w:tr>
          </w:tbl>
          <w:p w14:paraId="5CED2904" w14:textId="77777777" w:rsidR="005407A4" w:rsidRPr="005407A4" w:rsidRDefault="005407A4" w:rsidP="00F61763"/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4B5FCA" w14:textId="24E9F365" w:rsidR="005407A4" w:rsidRPr="005407A4" w:rsidRDefault="005407A4" w:rsidP="00F61763">
            <w:r w:rsidRPr="00F61763">
              <w:t>See Evidence Table.</w:t>
            </w:r>
          </w:p>
        </w:tc>
      </w:tr>
      <w:tr w:rsidR="005407A4" w:rsidRPr="00F61763" w14:paraId="3693F14B" w14:textId="77777777" w:rsidTr="005407A4">
        <w:tc>
          <w:tcPr>
            <w:tcW w:w="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25E2A5" w14:textId="4637B5BB" w:rsidR="005407A4" w:rsidRPr="005407A4" w:rsidRDefault="005407A4" w:rsidP="005407A4">
            <w:r w:rsidRPr="005407A4">
              <w:t xml:space="preserve">Opening the menu, then </w:t>
            </w:r>
            <w:r w:rsidRPr="005407A4">
              <w:lastRenderedPageBreak/>
              <w:t>tapping outside it</w:t>
            </w:r>
          </w:p>
        </w:tc>
        <w:tc>
          <w:tcPr>
            <w:tcW w:w="7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74C78F" w14:textId="2F3B8384" w:rsidR="005407A4" w:rsidRPr="00543325" w:rsidRDefault="00543325" w:rsidP="005407A4">
            <w:r w:rsidRPr="00543325">
              <w:lastRenderedPageBreak/>
              <w:t>N/A</w:t>
            </w:r>
          </w:p>
        </w:tc>
        <w:tc>
          <w:tcPr>
            <w:tcW w:w="1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876D8" w14:textId="7313DC13" w:rsidR="005407A4" w:rsidRPr="00F61763" w:rsidRDefault="00543325" w:rsidP="00F61763">
            <w:r w:rsidRPr="00543325">
              <w:t xml:space="preserve">This is not a valid test case. Tapping </w:t>
            </w:r>
            <w:r w:rsidRPr="00543325">
              <w:lastRenderedPageBreak/>
              <w:t>outside does not close the navigation menu</w:t>
            </w:r>
            <w:r w:rsidRPr="00C26628">
              <w:t>;</w:t>
            </w:r>
            <w:r w:rsidR="00C26628" w:rsidRPr="00C26628">
              <w:rPr>
                <w:rFonts w:ascii="Arial" w:hAnsi="Arial" w:cs="Arial"/>
              </w:rPr>
              <w:t xml:space="preserve"> </w:t>
            </w:r>
            <w:r w:rsidR="00C26628" w:rsidRPr="00C26628">
              <w:t>I verified this behavior in both mobile and desktop modes across .NET 10 and 11.</w:t>
            </w:r>
          </w:p>
        </w:tc>
      </w:tr>
    </w:tbl>
    <w:p w14:paraId="36AC4E43" w14:textId="77777777" w:rsidR="00F61763" w:rsidRPr="00F61763" w:rsidRDefault="00F61763" w:rsidP="00F61763">
      <w:r w:rsidRPr="00F61763">
        <w:lastRenderedPageBreak/>
        <w:t> </w:t>
      </w:r>
    </w:p>
    <w:p w14:paraId="0B433B3B" w14:textId="77777777" w:rsidR="00F61763" w:rsidRPr="00F61763" w:rsidRDefault="00F61763" w:rsidP="00F61763">
      <w:r w:rsidRPr="00F61763">
        <w:rPr>
          <w:b/>
          <w:bCs/>
        </w:rPr>
        <w:t>Evidence table:</w:t>
      </w:r>
    </w:p>
    <w:p w14:paraId="2D440693" w14:textId="77777777" w:rsidR="00F61763" w:rsidRPr="00F61763" w:rsidRDefault="00F61763" w:rsidP="00F61763">
      <w:r w:rsidRPr="00F61763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04"/>
        <w:gridCol w:w="2104"/>
        <w:gridCol w:w="2167"/>
        <w:gridCol w:w="2301"/>
        <w:gridCol w:w="2364"/>
      </w:tblGrid>
      <w:tr w:rsidR="00F61763" w:rsidRPr="00F61763" w14:paraId="15439A1B" w14:textId="77777777"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BCFB76" w14:textId="77777777" w:rsidR="00F61763" w:rsidRPr="00F61763" w:rsidRDefault="00F61763" w:rsidP="00F61763">
            <w:r w:rsidRPr="00F61763">
              <w:rPr>
                <w:b/>
                <w:bCs/>
              </w:rPr>
              <w:t>Blazor Web App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07B156" w14:textId="77777777" w:rsidR="00F61763" w:rsidRPr="00F61763" w:rsidRDefault="00F61763" w:rsidP="00F61763">
            <w:proofErr w:type="gramStart"/>
            <w:r w:rsidRPr="00F61763">
              <w:rPr>
                <w:b/>
                <w:bCs/>
              </w:rPr>
              <w:t>Edge(</w:t>
            </w:r>
            <w:proofErr w:type="gramEnd"/>
            <w:r w:rsidRPr="00F61763">
              <w:rPr>
                <w:b/>
                <w:bCs/>
              </w:rPr>
              <w:t>Debug Mode Videos)</w:t>
            </w:r>
          </w:p>
        </w:tc>
        <w:tc>
          <w:tcPr>
            <w:tcW w:w="2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82B176B" w14:textId="77777777" w:rsidR="00F61763" w:rsidRPr="00F61763" w:rsidRDefault="00F61763" w:rsidP="00F61763">
            <w:proofErr w:type="gramStart"/>
            <w:r w:rsidRPr="00F61763">
              <w:rPr>
                <w:b/>
                <w:bCs/>
              </w:rPr>
              <w:t>Chrome(</w:t>
            </w:r>
            <w:proofErr w:type="gramEnd"/>
            <w:r w:rsidRPr="00F61763">
              <w:rPr>
                <w:b/>
                <w:bCs/>
              </w:rPr>
              <w:t>Debug Mode Videos)</w:t>
            </w:r>
          </w:p>
        </w:tc>
        <w:tc>
          <w:tcPr>
            <w:tcW w:w="2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2E4248" w14:textId="77777777" w:rsidR="00F61763" w:rsidRPr="00F61763" w:rsidRDefault="00F61763" w:rsidP="00F61763">
            <w:proofErr w:type="gramStart"/>
            <w:r w:rsidRPr="00F61763">
              <w:rPr>
                <w:b/>
                <w:bCs/>
              </w:rPr>
              <w:t>Edge(</w:t>
            </w:r>
            <w:proofErr w:type="gramEnd"/>
            <w:r w:rsidRPr="00F61763">
              <w:rPr>
                <w:b/>
                <w:bCs/>
              </w:rPr>
              <w:t>Published Output Videos)</w:t>
            </w:r>
          </w:p>
        </w:tc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B198E7" w14:textId="77777777" w:rsidR="00F61763" w:rsidRPr="00F61763" w:rsidRDefault="00F61763" w:rsidP="00F61763">
            <w:proofErr w:type="gramStart"/>
            <w:r w:rsidRPr="00F61763">
              <w:rPr>
                <w:b/>
                <w:bCs/>
              </w:rPr>
              <w:t>Chrome(</w:t>
            </w:r>
            <w:proofErr w:type="gramEnd"/>
            <w:r w:rsidRPr="00F61763">
              <w:rPr>
                <w:b/>
                <w:bCs/>
              </w:rPr>
              <w:t>Published Output Videos)</w:t>
            </w:r>
          </w:p>
        </w:tc>
      </w:tr>
      <w:tr w:rsidR="00F61763" w:rsidRPr="00F61763" w14:paraId="0308FF9F" w14:textId="77777777"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7BBC86" w14:textId="77777777" w:rsidR="00F61763" w:rsidRPr="00F61763" w:rsidRDefault="00F61763" w:rsidP="00F61763">
            <w:r w:rsidRPr="00F61763">
              <w:t>Static SSR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FC52CB" w14:textId="77777777" w:rsidR="00F61763" w:rsidRPr="00F61763" w:rsidRDefault="00F61763" w:rsidP="00F61763">
            <w:hyperlink r:id="rId7" w:history="1">
              <w:r w:rsidRPr="00F61763">
                <w:rPr>
                  <w:rStyle w:val="Hyperlink"/>
                </w:rPr>
                <w:t>Evidence\DebugModeVideos\DebugModeVideos\StaticSSR_Edge_WithCspScriptSrcSelf.mp4</w:t>
              </w:r>
            </w:hyperlink>
          </w:p>
        </w:tc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012816" w14:textId="77777777" w:rsidR="00F61763" w:rsidRPr="00F61763" w:rsidRDefault="00F61763" w:rsidP="00F61763">
            <w:hyperlink r:id="rId8" w:history="1">
              <w:r w:rsidRPr="00F61763">
                <w:rPr>
                  <w:rStyle w:val="Hyperlink"/>
                </w:rPr>
                <w:t>Evidence\DebugModeVideos\DebugModeVideos\StaticSSR_Chrome_WithCspScriptSrcSelf.mp4</w:t>
              </w:r>
            </w:hyperlink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6BB507" w14:textId="77777777" w:rsidR="00F61763" w:rsidRPr="00F61763" w:rsidRDefault="00F61763" w:rsidP="00F61763">
            <w:hyperlink r:id="rId9" w:history="1">
              <w:r w:rsidRPr="00F61763">
                <w:rPr>
                  <w:rStyle w:val="Hyperlink"/>
                </w:rPr>
                <w:t>Evidence\PublishedOutputVideos\PublishedOutputVideos\StaticSSR_Edge_WithCspScriptSrcSelf.mp4</w:t>
              </w:r>
            </w:hyperlink>
          </w:p>
        </w:tc>
        <w:tc>
          <w:tcPr>
            <w:tcW w:w="2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0C89A3" w14:textId="77777777" w:rsidR="00F61763" w:rsidRPr="00F61763" w:rsidRDefault="00F61763" w:rsidP="00F61763">
            <w:hyperlink r:id="rId10" w:history="1">
              <w:r w:rsidRPr="00F61763">
                <w:rPr>
                  <w:rStyle w:val="Hyperlink"/>
                </w:rPr>
                <w:t>Evidence\PublishedOutputVideos.zip\PublishedOutputVideos\StaticSSR_Chrome_WithCspScriptSrcSelf.mp4</w:t>
              </w:r>
            </w:hyperlink>
          </w:p>
        </w:tc>
      </w:tr>
      <w:tr w:rsidR="00F61763" w:rsidRPr="00F61763" w14:paraId="1F39BD3E" w14:textId="77777777"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B431C3B" w14:textId="77777777" w:rsidR="00F61763" w:rsidRPr="00F61763" w:rsidRDefault="00F61763" w:rsidP="00F61763">
            <w:r w:rsidRPr="00F61763">
              <w:t>Inter</w:t>
            </w:r>
            <w:r w:rsidRPr="00F61763">
              <w:lastRenderedPageBreak/>
              <w:t>active Server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89EB005" w14:textId="77777777" w:rsidR="00F61763" w:rsidRPr="00F61763" w:rsidRDefault="00F61763" w:rsidP="00F61763">
            <w:hyperlink r:id="rId11" w:history="1">
              <w:r w:rsidRPr="00F61763">
                <w:rPr>
                  <w:rStyle w:val="Hyperlink"/>
                </w:rPr>
                <w:t>Evidence\DebugModeVideos\Debug</w:t>
              </w:r>
              <w:r w:rsidRPr="00F61763">
                <w:rPr>
                  <w:rStyle w:val="Hyperlink"/>
                </w:rPr>
                <w:lastRenderedPageBreak/>
                <w:t>ModeVideos\InteractiveServer_Edge_WithCspScriptSrcSelf.mp4</w:t>
              </w:r>
            </w:hyperlink>
          </w:p>
        </w:tc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D37D35" w14:textId="77777777" w:rsidR="00F61763" w:rsidRPr="00F61763" w:rsidRDefault="00F61763" w:rsidP="00F61763">
            <w:hyperlink r:id="rId12" w:history="1">
              <w:r w:rsidRPr="00F61763">
                <w:rPr>
                  <w:rStyle w:val="Hyperlink"/>
                </w:rPr>
                <w:t>Evidence\DebugModeVideos\DebugMo</w:t>
              </w:r>
              <w:r w:rsidRPr="00F61763">
                <w:rPr>
                  <w:rStyle w:val="Hyperlink"/>
                </w:rPr>
                <w:lastRenderedPageBreak/>
                <w:t>deVideos\InteractiveServer_Chrome_WithCspScriptSrcSelf.mp4</w:t>
              </w:r>
            </w:hyperlink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773D32" w14:textId="77777777" w:rsidR="00F61763" w:rsidRPr="00F61763" w:rsidRDefault="00F61763" w:rsidP="00F61763">
            <w:hyperlink r:id="rId13" w:history="1">
              <w:r w:rsidRPr="00F61763">
                <w:rPr>
                  <w:rStyle w:val="Hyperlink"/>
                </w:rPr>
                <w:t>Evidence\PublishedOutputVideos\Publis</w:t>
              </w:r>
              <w:r w:rsidRPr="00F61763">
                <w:rPr>
                  <w:rStyle w:val="Hyperlink"/>
                </w:rPr>
                <w:lastRenderedPageBreak/>
                <w:t>hedOutputVideos\InteractiveServer_Edge_WithCspScriptSrcSelf.mp4</w:t>
              </w:r>
            </w:hyperlink>
          </w:p>
        </w:tc>
        <w:tc>
          <w:tcPr>
            <w:tcW w:w="2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738ECA" w14:textId="77777777" w:rsidR="00F61763" w:rsidRPr="00F61763" w:rsidRDefault="00F61763" w:rsidP="00F61763">
            <w:hyperlink r:id="rId14" w:history="1">
              <w:r w:rsidRPr="00F61763">
                <w:rPr>
                  <w:rStyle w:val="Hyperlink"/>
                </w:rPr>
                <w:t>Evidence\PublishedOutputVideos\Publishe</w:t>
              </w:r>
              <w:r w:rsidRPr="00F61763">
                <w:rPr>
                  <w:rStyle w:val="Hyperlink"/>
                </w:rPr>
                <w:lastRenderedPageBreak/>
                <w:t>dOutputVideos\InteractiveServer_Chrome_WithCspScriptSrcSelf.mp4</w:t>
              </w:r>
            </w:hyperlink>
          </w:p>
        </w:tc>
      </w:tr>
      <w:tr w:rsidR="00F61763" w:rsidRPr="00F61763" w14:paraId="20031B15" w14:textId="77777777"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51DAF8C" w14:textId="77777777" w:rsidR="00F61763" w:rsidRPr="00F61763" w:rsidRDefault="00F61763" w:rsidP="00F61763">
            <w:r w:rsidRPr="00F61763">
              <w:t xml:space="preserve">Interactive </w:t>
            </w:r>
            <w:proofErr w:type="spellStart"/>
            <w:r w:rsidRPr="00F61763">
              <w:t>WebAssembly</w:t>
            </w:r>
            <w:proofErr w:type="spellEnd"/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E42DED" w14:textId="77777777" w:rsidR="00F61763" w:rsidRPr="00F61763" w:rsidRDefault="00F61763" w:rsidP="00F61763">
            <w:hyperlink r:id="rId15" w:history="1">
              <w:r w:rsidRPr="00F61763">
                <w:rPr>
                  <w:rStyle w:val="Hyperlink"/>
                </w:rPr>
                <w:t>Evidence\DebugModeVideos\DebugModeVideos\InteractiveWasm_Edge_WithCspScriptSrcSelf.mp4</w:t>
              </w:r>
            </w:hyperlink>
          </w:p>
        </w:tc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C2D368" w14:textId="77777777" w:rsidR="00F61763" w:rsidRPr="00F61763" w:rsidRDefault="00F61763" w:rsidP="00F61763">
            <w:hyperlink r:id="rId16" w:history="1">
              <w:r w:rsidRPr="00F61763">
                <w:rPr>
                  <w:rStyle w:val="Hyperlink"/>
                </w:rPr>
                <w:t>Evidence\DebugModeVideos\DebugModeVideos\InteractiveWasm_Chrome_WithCspScriptSrcSelf.mp4</w:t>
              </w:r>
            </w:hyperlink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3535B7" w14:textId="77777777" w:rsidR="00F61763" w:rsidRPr="00F61763" w:rsidRDefault="00F61763" w:rsidP="00F61763">
            <w:hyperlink r:id="rId17" w:history="1">
              <w:r w:rsidRPr="00F61763">
                <w:rPr>
                  <w:rStyle w:val="Hyperlink"/>
                </w:rPr>
                <w:t>Evidence\PublishedOutputVideos\PublishedOutputVideos\InteractiveWasm_Edge_WithCspScriptSrcSelf.mp4</w:t>
              </w:r>
            </w:hyperlink>
          </w:p>
        </w:tc>
        <w:tc>
          <w:tcPr>
            <w:tcW w:w="2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F5A8DEB" w14:textId="77777777" w:rsidR="00F61763" w:rsidRPr="00F61763" w:rsidRDefault="00F61763" w:rsidP="00F61763">
            <w:hyperlink r:id="rId18" w:history="1">
              <w:r w:rsidRPr="00F61763">
                <w:rPr>
                  <w:rStyle w:val="Hyperlink"/>
                </w:rPr>
                <w:t>Evidence\PublishedOutputVideos\PublishedOutputVideos\InteractiveWasm_Chrome_WithCspScriptSrcSelf.mp4</w:t>
              </w:r>
            </w:hyperlink>
          </w:p>
        </w:tc>
      </w:tr>
      <w:tr w:rsidR="00F61763" w:rsidRPr="00F61763" w14:paraId="2483065E" w14:textId="77777777">
        <w:tc>
          <w:tcPr>
            <w:tcW w:w="1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32BCA3" w14:textId="77777777" w:rsidR="00F61763" w:rsidRPr="00F61763" w:rsidRDefault="00F61763" w:rsidP="00F61763">
            <w:r w:rsidRPr="00F61763">
              <w:t>Interactive Auto</w:t>
            </w:r>
          </w:p>
        </w:tc>
        <w:tc>
          <w:tcPr>
            <w:tcW w:w="1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7B820B" w14:textId="77777777" w:rsidR="00F61763" w:rsidRPr="00F61763" w:rsidRDefault="00F61763" w:rsidP="00F61763">
            <w:hyperlink r:id="rId19" w:history="1">
              <w:r w:rsidRPr="00F61763">
                <w:rPr>
                  <w:rStyle w:val="Hyperlink"/>
                </w:rPr>
                <w:t>Evidence\DebugModeVideos\DebugModeVideos\InteractiveAuto_Edge_WithCspScriptSrcSelf.mp4</w:t>
              </w:r>
            </w:hyperlink>
          </w:p>
        </w:tc>
        <w:tc>
          <w:tcPr>
            <w:tcW w:w="2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38CF1E" w14:textId="77777777" w:rsidR="00F61763" w:rsidRPr="00F61763" w:rsidRDefault="00F61763" w:rsidP="00F61763">
            <w:hyperlink r:id="rId20" w:history="1">
              <w:r w:rsidRPr="00F61763">
                <w:rPr>
                  <w:rStyle w:val="Hyperlink"/>
                </w:rPr>
                <w:t>Evidence\DebugModeVideos\DebugModeVideos\InteractiveAuto_Chrome_WithCspScriptSrcSelf.mp4</w:t>
              </w:r>
            </w:hyperlink>
          </w:p>
        </w:tc>
        <w:tc>
          <w:tcPr>
            <w:tcW w:w="2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6E73B0" w14:textId="77777777" w:rsidR="00F61763" w:rsidRPr="00F61763" w:rsidRDefault="00F61763" w:rsidP="00F61763">
            <w:hyperlink r:id="rId21" w:history="1">
              <w:r w:rsidRPr="00F61763">
                <w:rPr>
                  <w:rStyle w:val="Hyperlink"/>
                </w:rPr>
                <w:t>Evidence\PublishedOutputVideos\PublishedOutputVideos\InteractiveAuto_Edge_WithCspScriptSrcSelf.mp4</w:t>
              </w:r>
            </w:hyperlink>
          </w:p>
        </w:tc>
        <w:tc>
          <w:tcPr>
            <w:tcW w:w="20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E58ECD9" w14:textId="77777777" w:rsidR="00F61763" w:rsidRPr="00F61763" w:rsidRDefault="00F61763" w:rsidP="00F61763">
            <w:hyperlink r:id="rId22" w:history="1">
              <w:r w:rsidRPr="00F61763">
                <w:rPr>
                  <w:rStyle w:val="Hyperlink"/>
                </w:rPr>
                <w:t>Evidence\PublishedOutputVideos\PublishedOutputVideos\InteractiveAuto_Chrome_WithCspScriptSrcSelf.mp4</w:t>
              </w:r>
            </w:hyperlink>
          </w:p>
        </w:tc>
      </w:tr>
    </w:tbl>
    <w:p w14:paraId="51980D34" w14:textId="77777777" w:rsidR="00F61763" w:rsidRPr="00F61763" w:rsidRDefault="00F61763" w:rsidP="00F61763">
      <w:r w:rsidRPr="00F61763">
        <w:t> </w:t>
      </w:r>
    </w:p>
    <w:p w14:paraId="513F618D" w14:textId="77777777" w:rsidR="00F61763" w:rsidRPr="00F61763" w:rsidRDefault="00F61763" w:rsidP="00F61763">
      <w:r w:rsidRPr="00F61763">
        <w:rPr>
          <w:b/>
          <w:bCs/>
        </w:rPr>
        <w:t>Published Binaries: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62"/>
        <w:gridCol w:w="6778"/>
      </w:tblGrid>
      <w:tr w:rsidR="00F61763" w:rsidRPr="00F61763" w14:paraId="1AF92299" w14:textId="77777777">
        <w:tc>
          <w:tcPr>
            <w:tcW w:w="2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8E3A03" w14:textId="77777777" w:rsidR="00F61763" w:rsidRPr="00F61763" w:rsidRDefault="00F61763" w:rsidP="00F61763">
            <w:r w:rsidRPr="00F61763">
              <w:rPr>
                <w:b/>
                <w:bCs/>
              </w:rPr>
              <w:t>Blazor Web App</w:t>
            </w:r>
          </w:p>
        </w:tc>
        <w:tc>
          <w:tcPr>
            <w:tcW w:w="5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6544C1E" w14:textId="77777777" w:rsidR="00F61763" w:rsidRPr="00F61763" w:rsidRDefault="00F61763" w:rsidP="00F61763">
            <w:r w:rsidRPr="00F61763">
              <w:rPr>
                <w:b/>
                <w:bCs/>
              </w:rPr>
              <w:t>Published Output</w:t>
            </w:r>
          </w:p>
        </w:tc>
      </w:tr>
      <w:tr w:rsidR="00F61763" w:rsidRPr="00F61763" w14:paraId="40BAD147" w14:textId="77777777">
        <w:tc>
          <w:tcPr>
            <w:tcW w:w="2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2B0F942" w14:textId="77777777" w:rsidR="00F61763" w:rsidRPr="00F61763" w:rsidRDefault="00F61763" w:rsidP="00F61763">
            <w:r w:rsidRPr="00F61763">
              <w:t>Static SSR</w:t>
            </w:r>
          </w:p>
        </w:tc>
        <w:tc>
          <w:tcPr>
            <w:tcW w:w="5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7433A" w14:textId="77777777" w:rsidR="00F61763" w:rsidRPr="00F61763" w:rsidRDefault="00F61763" w:rsidP="00F61763">
            <w:hyperlink r:id="rId23" w:history="1">
              <w:r w:rsidRPr="00F61763">
                <w:rPr>
                  <w:rStyle w:val="Hyperlink"/>
                </w:rPr>
                <w:t>Evidence\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StaticSSR</w:t>
              </w:r>
              <w:proofErr w:type="spellEnd"/>
            </w:hyperlink>
          </w:p>
        </w:tc>
      </w:tr>
      <w:tr w:rsidR="00F61763" w:rsidRPr="00F61763" w14:paraId="5D2F2023" w14:textId="77777777">
        <w:tc>
          <w:tcPr>
            <w:tcW w:w="2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FB5607" w14:textId="77777777" w:rsidR="00F61763" w:rsidRPr="00F61763" w:rsidRDefault="00F61763" w:rsidP="00F61763">
            <w:r w:rsidRPr="00F61763">
              <w:t>Interactive Server</w:t>
            </w:r>
          </w:p>
        </w:tc>
        <w:tc>
          <w:tcPr>
            <w:tcW w:w="5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201E17" w14:textId="77777777" w:rsidR="00F61763" w:rsidRPr="00F61763" w:rsidRDefault="00F61763" w:rsidP="00F61763">
            <w:hyperlink r:id="rId24" w:history="1">
              <w:r w:rsidRPr="00F61763">
                <w:rPr>
                  <w:rStyle w:val="Hyperlink"/>
                </w:rPr>
                <w:t>Evidence\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InteractiveServer</w:t>
              </w:r>
              <w:proofErr w:type="spellEnd"/>
            </w:hyperlink>
          </w:p>
        </w:tc>
      </w:tr>
      <w:tr w:rsidR="00F61763" w:rsidRPr="00F61763" w14:paraId="23AEC5B6" w14:textId="77777777">
        <w:tc>
          <w:tcPr>
            <w:tcW w:w="2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F0B900" w14:textId="77777777" w:rsidR="00F61763" w:rsidRPr="00F61763" w:rsidRDefault="00F61763" w:rsidP="00F61763">
            <w:r w:rsidRPr="00F61763">
              <w:lastRenderedPageBreak/>
              <w:t xml:space="preserve">Interactive </w:t>
            </w:r>
            <w:proofErr w:type="spellStart"/>
            <w:r w:rsidRPr="00F61763">
              <w:t>WebAssembly</w:t>
            </w:r>
            <w:proofErr w:type="spellEnd"/>
          </w:p>
        </w:tc>
        <w:tc>
          <w:tcPr>
            <w:tcW w:w="5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4F6307B" w14:textId="77777777" w:rsidR="00F61763" w:rsidRPr="00F61763" w:rsidRDefault="00F61763" w:rsidP="00F61763">
            <w:hyperlink r:id="rId25" w:history="1">
              <w:r w:rsidRPr="00F61763">
                <w:rPr>
                  <w:rStyle w:val="Hyperlink"/>
                </w:rPr>
                <w:t>Evidence\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InteractiveWasm</w:t>
              </w:r>
              <w:proofErr w:type="spellEnd"/>
            </w:hyperlink>
          </w:p>
        </w:tc>
      </w:tr>
      <w:tr w:rsidR="00F61763" w:rsidRPr="00F61763" w14:paraId="19EF13CD" w14:textId="77777777">
        <w:tc>
          <w:tcPr>
            <w:tcW w:w="2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E3A7AB" w14:textId="77777777" w:rsidR="00F61763" w:rsidRPr="00F61763" w:rsidRDefault="00F61763" w:rsidP="00F61763">
            <w:r w:rsidRPr="00F61763">
              <w:t>Interactive Auto</w:t>
            </w:r>
          </w:p>
        </w:tc>
        <w:tc>
          <w:tcPr>
            <w:tcW w:w="5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2A408B6" w14:textId="77777777" w:rsidR="00F61763" w:rsidRPr="00F61763" w:rsidRDefault="00F61763" w:rsidP="00F61763">
            <w:hyperlink r:id="rId26" w:history="1">
              <w:r w:rsidRPr="00F61763">
                <w:rPr>
                  <w:rStyle w:val="Hyperlink"/>
                </w:rPr>
                <w:t>Evidence\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PublishedBinaries</w:t>
              </w:r>
              <w:proofErr w:type="spellEnd"/>
              <w:r w:rsidRPr="00F61763">
                <w:rPr>
                  <w:rStyle w:val="Hyperlink"/>
                </w:rPr>
                <w:t>\</w:t>
              </w:r>
              <w:proofErr w:type="spellStart"/>
              <w:r w:rsidRPr="00F61763">
                <w:rPr>
                  <w:rStyle w:val="Hyperlink"/>
                </w:rPr>
                <w:t>InteractiveAuto</w:t>
              </w:r>
              <w:proofErr w:type="spellEnd"/>
            </w:hyperlink>
          </w:p>
        </w:tc>
      </w:tr>
    </w:tbl>
    <w:p w14:paraId="03D75640" w14:textId="77777777" w:rsidR="00F61763" w:rsidRPr="00F61763" w:rsidRDefault="00F61763" w:rsidP="00F61763">
      <w:r w:rsidRPr="00F61763">
        <w:t> </w:t>
      </w:r>
    </w:p>
    <w:p w14:paraId="77148041" w14:textId="77777777" w:rsidR="00F61763" w:rsidRPr="00F61763" w:rsidRDefault="00F61763" w:rsidP="00F61763">
      <w:r w:rsidRPr="00F61763">
        <w:t>#### Problems</w:t>
      </w:r>
    </w:p>
    <w:p w14:paraId="688947DB" w14:textId="77777777" w:rsidR="00F61763" w:rsidRPr="00F61763" w:rsidRDefault="00F61763" w:rsidP="00F61763">
      <w:r w:rsidRPr="00F61763">
        <w:t> </w:t>
      </w:r>
    </w:p>
    <w:p w14:paraId="75967B57" w14:textId="77777777" w:rsidR="00F61763" w:rsidRPr="00F61763" w:rsidRDefault="00F61763" w:rsidP="00F61763">
      <w:r w:rsidRPr="00F61763">
        <w:rPr>
          <w:b/>
          <w:bCs/>
        </w:rPr>
        <w:t>1.Inline script CSP violation</w:t>
      </w:r>
    </w:p>
    <w:p w14:paraId="2906B031" w14:textId="77777777" w:rsidR="00F61763" w:rsidRPr="00F61763" w:rsidRDefault="00F61763" w:rsidP="00F61763">
      <w:r w:rsidRPr="00F61763">
        <w:rPr>
          <w:b/>
          <w:bCs/>
        </w:rPr>
        <w:t>Short summary:</w:t>
      </w:r>
    </w:p>
    <w:p w14:paraId="00A21DBF" w14:textId="77777777" w:rsidR="00F61763" w:rsidRPr="00F61763" w:rsidRDefault="00F61763" w:rsidP="00F61763">
      <w:r w:rsidRPr="00F61763">
        <w:t>The inline script CSP violation appears to originate from the inline script generated by the &lt;</w:t>
      </w:r>
      <w:proofErr w:type="spellStart"/>
      <w:r w:rsidRPr="00F61763">
        <w:t>ImportMap</w:t>
      </w:r>
      <w:proofErr w:type="spellEnd"/>
      <w:r w:rsidRPr="00F61763">
        <w:t xml:space="preserve"> /&gt; component. While .NET 11 addresses inline event handler violations, the inline script emitted by &lt;</w:t>
      </w:r>
      <w:proofErr w:type="spellStart"/>
      <w:r w:rsidRPr="00F61763">
        <w:t>ImportMap</w:t>
      </w:r>
      <w:proofErr w:type="spellEnd"/>
      <w:r w:rsidRPr="00F61763">
        <w:t xml:space="preserve"> /&gt; still requires an exception and therefore continues to violate a strict script-</w:t>
      </w:r>
      <w:proofErr w:type="spellStart"/>
      <w:r w:rsidRPr="00F61763">
        <w:t>src</w:t>
      </w:r>
      <w:proofErr w:type="spellEnd"/>
      <w:r w:rsidRPr="00F61763">
        <w:t xml:space="preserve"> policy.</w:t>
      </w:r>
    </w:p>
    <w:p w14:paraId="665BE8F9" w14:textId="77777777" w:rsidR="00F61763" w:rsidRPr="00F61763" w:rsidRDefault="00F61763" w:rsidP="00F61763">
      <w:r w:rsidRPr="00F61763">
        <w:t> </w:t>
      </w:r>
    </w:p>
    <w:p w14:paraId="6F058853" w14:textId="77777777" w:rsidR="00F61763" w:rsidRPr="00F61763" w:rsidRDefault="00F61763" w:rsidP="00F61763">
      <w:r w:rsidRPr="00F61763">
        <w:rPr>
          <w:b/>
          <w:bCs/>
        </w:rPr>
        <w:t xml:space="preserve">What happened: </w:t>
      </w:r>
    </w:p>
    <w:p w14:paraId="424BC4B9" w14:textId="77777777" w:rsidR="00F61763" w:rsidRPr="00F61763" w:rsidRDefault="00F61763" w:rsidP="00F61763">
      <w:r w:rsidRPr="00F61763">
        <w:t>When a strict Content Security Policy (CSP) is applied:</w:t>
      </w:r>
    </w:p>
    <w:p w14:paraId="6FC6CEB0" w14:textId="77777777" w:rsidR="00F61763" w:rsidRPr="00F61763" w:rsidRDefault="00F61763" w:rsidP="00F61763">
      <w:pPr>
        <w:numPr>
          <w:ilvl w:val="0"/>
          <w:numId w:val="8"/>
        </w:numPr>
      </w:pPr>
      <w:r w:rsidRPr="00F61763">
        <w:rPr>
          <w:b/>
          <w:bCs/>
        </w:rPr>
        <w:t>Static SSR</w:t>
      </w:r>
      <w:r w:rsidRPr="00F61763">
        <w:t xml:space="preserve"> and </w:t>
      </w:r>
      <w:r w:rsidRPr="00F61763">
        <w:rPr>
          <w:b/>
          <w:bCs/>
        </w:rPr>
        <w:t>Interactive Server</w:t>
      </w:r>
      <w:r w:rsidRPr="00F61763">
        <w:t xml:space="preserve"> samples use: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26"/>
      </w:tblGrid>
      <w:tr w:rsidR="00F61763" w:rsidRPr="00F61763" w14:paraId="07DCE226" w14:textId="77777777"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8F41BD7" w14:textId="77777777" w:rsidR="00F61763" w:rsidRPr="00F61763" w:rsidRDefault="00F61763" w:rsidP="00F61763">
            <w:r w:rsidRPr="00F61763">
              <w:t>script-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</w:t>
            </w:r>
          </w:p>
        </w:tc>
      </w:tr>
    </w:tbl>
    <w:p w14:paraId="3FDC7384" w14:textId="77777777" w:rsidR="00F61763" w:rsidRPr="00F61763" w:rsidRDefault="00F61763" w:rsidP="00F61763">
      <w:pPr>
        <w:numPr>
          <w:ilvl w:val="0"/>
          <w:numId w:val="9"/>
        </w:numPr>
      </w:pPr>
      <w:r w:rsidRPr="00F61763">
        <w:rPr>
          <w:b/>
          <w:bCs/>
        </w:rPr>
        <w:t xml:space="preserve">Interactive </w:t>
      </w:r>
      <w:proofErr w:type="spellStart"/>
      <w:r w:rsidRPr="00F61763">
        <w:rPr>
          <w:b/>
          <w:bCs/>
        </w:rPr>
        <w:t>WebAssembly</w:t>
      </w:r>
      <w:proofErr w:type="spellEnd"/>
      <w:r w:rsidRPr="00F61763">
        <w:t xml:space="preserve"> and </w:t>
      </w:r>
      <w:r w:rsidRPr="00F61763">
        <w:rPr>
          <w:b/>
          <w:bCs/>
        </w:rPr>
        <w:t>Interactive Auto</w:t>
      </w:r>
      <w:r w:rsidRPr="00F61763">
        <w:t xml:space="preserve"> samples use: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97"/>
      </w:tblGrid>
      <w:tr w:rsidR="00F61763" w:rsidRPr="00F61763" w14:paraId="0175B393" w14:textId="77777777">
        <w:tc>
          <w:tcPr>
            <w:tcW w:w="33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487323" w14:textId="77777777" w:rsidR="00F61763" w:rsidRPr="00F61763" w:rsidRDefault="00F61763" w:rsidP="00F61763">
            <w:r w:rsidRPr="00F61763">
              <w:t>script-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 '</w:t>
            </w:r>
            <w:proofErr w:type="spellStart"/>
            <w:r w:rsidRPr="00F61763">
              <w:t>wasm</w:t>
            </w:r>
            <w:proofErr w:type="spellEnd"/>
            <w:r w:rsidRPr="00F61763">
              <w:t>-unsafe-eval'</w:t>
            </w:r>
          </w:p>
        </w:tc>
      </w:tr>
    </w:tbl>
    <w:p w14:paraId="1B76C82D" w14:textId="77777777" w:rsidR="00F61763" w:rsidRPr="00F61763" w:rsidRDefault="00F61763" w:rsidP="00F61763">
      <w:r w:rsidRPr="00F61763">
        <w:t>The browser reports the following CSP violation: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26"/>
      </w:tblGrid>
      <w:tr w:rsidR="00F61763" w:rsidRPr="00F61763" w14:paraId="4E2FADDA" w14:textId="77777777">
        <w:tc>
          <w:tcPr>
            <w:tcW w:w="8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EA1B8C" w14:textId="77777777" w:rsidR="00F61763" w:rsidRPr="00F61763" w:rsidRDefault="00F61763" w:rsidP="00F61763">
            <w:r w:rsidRPr="00F61763">
              <w:t>Executing inline script violates the following Content Security Policy directive: "script-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'self'".</w:t>
            </w:r>
          </w:p>
        </w:tc>
      </w:tr>
    </w:tbl>
    <w:p w14:paraId="162D5A37" w14:textId="77777777" w:rsidR="00F61763" w:rsidRPr="00F61763" w:rsidRDefault="00F61763" w:rsidP="00F61763">
      <w:r w:rsidRPr="00F61763">
        <w:t> </w:t>
      </w:r>
    </w:p>
    <w:p w14:paraId="64EAB789" w14:textId="77777777" w:rsidR="00F61763" w:rsidRPr="00F61763" w:rsidRDefault="00F61763" w:rsidP="00F61763">
      <w:r w:rsidRPr="00F61763">
        <w:rPr>
          <w:b/>
          <w:bCs/>
        </w:rPr>
        <w:t xml:space="preserve">What you expected instead: </w:t>
      </w:r>
    </w:p>
    <w:p w14:paraId="1B8FEE85" w14:textId="77777777" w:rsidR="00F61763" w:rsidRPr="00F61763" w:rsidRDefault="00F61763" w:rsidP="00F61763">
      <w:r w:rsidRPr="00F61763">
        <w:t> </w:t>
      </w:r>
    </w:p>
    <w:p w14:paraId="7BBE1F6E" w14:textId="77777777" w:rsidR="00F61763" w:rsidRPr="00F61763" w:rsidRDefault="00F61763" w:rsidP="00F61763">
      <w:r w:rsidRPr="00F61763">
        <w:lastRenderedPageBreak/>
        <w:t>After applying a strict CSP policy without allowing inline scripts, the application should run without any CSP violations, and the browser console should not report any blocked inline script execution.</w:t>
      </w:r>
    </w:p>
    <w:p w14:paraId="47C8CB3A" w14:textId="77777777" w:rsidR="00F61763" w:rsidRPr="00F61763" w:rsidRDefault="00F61763" w:rsidP="00F61763">
      <w:r w:rsidRPr="00F61763">
        <w:t> </w:t>
      </w:r>
    </w:p>
    <w:p w14:paraId="7D294B1B" w14:textId="77777777" w:rsidR="00F61763" w:rsidRPr="00F61763" w:rsidRDefault="00F61763" w:rsidP="00F61763">
      <w:r w:rsidRPr="00F61763">
        <w:rPr>
          <w:b/>
          <w:bCs/>
        </w:rPr>
        <w:t>Steps to reproduce:</w:t>
      </w:r>
    </w:p>
    <w:p w14:paraId="34333F40" w14:textId="77777777" w:rsidR="00F61763" w:rsidRPr="00F61763" w:rsidRDefault="00F61763" w:rsidP="00F61763">
      <w:r w:rsidRPr="00F61763">
        <w:rPr>
          <w:b/>
          <w:bCs/>
        </w:rPr>
        <w:t>Static SSR and Interactive Server</w:t>
      </w:r>
    </w:p>
    <w:p w14:paraId="2D0E3838" w14:textId="77777777" w:rsidR="00F61763" w:rsidRPr="00F61763" w:rsidRDefault="00F61763" w:rsidP="00F61763">
      <w:r w:rsidRPr="00F61763">
        <w:t> </w:t>
      </w:r>
    </w:p>
    <w:p w14:paraId="158F7824" w14:textId="77777777" w:rsidR="00F61763" w:rsidRPr="00F61763" w:rsidRDefault="00F61763" w:rsidP="00F61763">
      <w:pPr>
        <w:numPr>
          <w:ilvl w:val="0"/>
          <w:numId w:val="10"/>
        </w:numPr>
      </w:pPr>
      <w:r w:rsidRPr="00F61763">
        <w:t>Create a default Blazor Web App in .NET 11.</w:t>
      </w:r>
    </w:p>
    <w:p w14:paraId="3C00AE9B" w14:textId="77777777" w:rsidR="00F61763" w:rsidRPr="00F61763" w:rsidRDefault="00F61763" w:rsidP="00F61763">
      <w:pPr>
        <w:numPr>
          <w:ilvl w:val="1"/>
          <w:numId w:val="10"/>
        </w:numPr>
      </w:pPr>
      <w:r w:rsidRPr="00F61763">
        <w:t xml:space="preserve">For </w:t>
      </w:r>
      <w:r w:rsidRPr="00F61763">
        <w:rPr>
          <w:b/>
          <w:bCs/>
        </w:rPr>
        <w:t>Static SSR</w:t>
      </w:r>
      <w:r w:rsidRPr="00F61763">
        <w:t xml:space="preserve">, set </w:t>
      </w:r>
      <w:r w:rsidRPr="00F61763">
        <w:rPr>
          <w:b/>
          <w:bCs/>
        </w:rPr>
        <w:t>Interactive Render Mode</w:t>
      </w:r>
      <w:r w:rsidRPr="00F61763">
        <w:t xml:space="preserve"> to </w:t>
      </w:r>
      <w:r w:rsidRPr="00F61763">
        <w:rPr>
          <w:b/>
          <w:bCs/>
        </w:rPr>
        <w:t>None</w:t>
      </w:r>
      <w:r w:rsidRPr="00F61763">
        <w:t>.</w:t>
      </w:r>
    </w:p>
    <w:p w14:paraId="01374CA0" w14:textId="77777777" w:rsidR="00F61763" w:rsidRPr="00F61763" w:rsidRDefault="00F61763" w:rsidP="00F61763">
      <w:pPr>
        <w:numPr>
          <w:ilvl w:val="1"/>
          <w:numId w:val="10"/>
        </w:numPr>
      </w:pPr>
      <w:r w:rsidRPr="00F61763">
        <w:t xml:space="preserve">For </w:t>
      </w:r>
      <w:r w:rsidRPr="00F61763">
        <w:rPr>
          <w:b/>
          <w:bCs/>
        </w:rPr>
        <w:t>Interactive Server</w:t>
      </w:r>
      <w:r w:rsidRPr="00F61763">
        <w:t xml:space="preserve">, set </w:t>
      </w:r>
      <w:r w:rsidRPr="00F61763">
        <w:rPr>
          <w:b/>
          <w:bCs/>
        </w:rPr>
        <w:t>Interactive Render Mode</w:t>
      </w:r>
      <w:r w:rsidRPr="00F61763">
        <w:t xml:space="preserve"> to </w:t>
      </w:r>
      <w:r w:rsidRPr="00F61763">
        <w:rPr>
          <w:b/>
          <w:bCs/>
        </w:rPr>
        <w:t>Server</w:t>
      </w:r>
      <w:r w:rsidRPr="00F61763">
        <w:t xml:space="preserve"> and </w:t>
      </w:r>
      <w:r w:rsidRPr="00F61763">
        <w:rPr>
          <w:b/>
          <w:bCs/>
        </w:rPr>
        <w:t>Interactivity Location</w:t>
      </w:r>
      <w:r w:rsidRPr="00F61763">
        <w:t xml:space="preserve"> to </w:t>
      </w:r>
      <w:r w:rsidRPr="00F61763">
        <w:rPr>
          <w:b/>
          <w:bCs/>
        </w:rPr>
        <w:t>Global</w:t>
      </w:r>
      <w:r w:rsidRPr="00F61763">
        <w:t>.</w:t>
      </w:r>
    </w:p>
    <w:p w14:paraId="41834136" w14:textId="77777777" w:rsidR="00F61763" w:rsidRPr="00F61763" w:rsidRDefault="00F61763" w:rsidP="00F61763">
      <w:pPr>
        <w:numPr>
          <w:ilvl w:val="0"/>
          <w:numId w:val="10"/>
        </w:numPr>
      </w:pPr>
      <w:r w:rsidRPr="00F61763">
        <w:t xml:space="preserve">Add the following CSP policy in </w:t>
      </w:r>
      <w:proofErr w:type="spellStart"/>
      <w:r w:rsidRPr="00F61763">
        <w:t>App.razor</w:t>
      </w:r>
      <w:proofErr w:type="spellEnd"/>
      <w:r w:rsidRPr="00F61763">
        <w:t>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83"/>
      </w:tblGrid>
      <w:tr w:rsidR="00F61763" w:rsidRPr="00F61763" w14:paraId="723F98DB" w14:textId="77777777">
        <w:tc>
          <w:tcPr>
            <w:tcW w:w="4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69791A" w14:textId="77777777" w:rsidR="00F61763" w:rsidRPr="00F61763" w:rsidRDefault="00F61763" w:rsidP="00F61763">
            <w:r w:rsidRPr="00F61763">
              <w:t>&lt;head&gt;</w:t>
            </w:r>
          </w:p>
          <w:p w14:paraId="6057C07F" w14:textId="77777777" w:rsidR="00F61763" w:rsidRPr="00F61763" w:rsidRDefault="00F61763" w:rsidP="00F61763">
            <w:r w:rsidRPr="00F61763">
              <w:t xml:space="preserve">    &lt;meta http-</w:t>
            </w:r>
            <w:proofErr w:type="spellStart"/>
            <w:r w:rsidRPr="00F61763">
              <w:t>equiv</w:t>
            </w:r>
            <w:proofErr w:type="spellEnd"/>
            <w:r w:rsidRPr="00F61763">
              <w:t>="Content-Security-Policy"</w:t>
            </w:r>
          </w:p>
          <w:p w14:paraId="2180B11D" w14:textId="77777777" w:rsidR="00F61763" w:rsidRPr="00F61763" w:rsidRDefault="00F61763" w:rsidP="00F61763">
            <w:r w:rsidRPr="00F61763">
              <w:t xml:space="preserve">          content="</w:t>
            </w:r>
          </w:p>
          <w:p w14:paraId="61176B5E" w14:textId="77777777" w:rsidR="00F61763" w:rsidRPr="00F61763" w:rsidRDefault="00F61763" w:rsidP="00F61763">
            <w:r w:rsidRPr="00F61763">
              <w:t xml:space="preserve">    default-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'self';</w:t>
            </w:r>
          </w:p>
          <w:p w14:paraId="5A7EDA13" w14:textId="77777777" w:rsidR="00F61763" w:rsidRPr="00F61763" w:rsidRDefault="00F61763" w:rsidP="00F61763">
            <w:r w:rsidRPr="00F61763">
              <w:t xml:space="preserve">    script-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'self';</w:t>
            </w:r>
          </w:p>
          <w:p w14:paraId="4F80FE71" w14:textId="77777777" w:rsidR="00F61763" w:rsidRPr="00F61763" w:rsidRDefault="00F61763" w:rsidP="00F61763">
            <w:r w:rsidRPr="00F61763">
              <w:t xml:space="preserve">    style-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'self';</w:t>
            </w:r>
          </w:p>
          <w:p w14:paraId="22AE1257" w14:textId="77777777" w:rsidR="00F61763" w:rsidRPr="00F61763" w:rsidRDefault="00F61763" w:rsidP="00F61763">
            <w:r w:rsidRPr="00F61763">
              <w:t xml:space="preserve">    </w:t>
            </w:r>
            <w:proofErr w:type="spellStart"/>
            <w:r w:rsidRPr="00F61763">
              <w:t>img-src</w:t>
            </w:r>
            <w:proofErr w:type="spellEnd"/>
            <w:r w:rsidRPr="00F61763">
              <w:t xml:space="preserve"> 'self' </w:t>
            </w:r>
            <w:proofErr w:type="gramStart"/>
            <w:r w:rsidRPr="00F61763">
              <w:t>data:;</w:t>
            </w:r>
            <w:proofErr w:type="gramEnd"/>
          </w:p>
          <w:p w14:paraId="0B024C8E" w14:textId="77777777" w:rsidR="00F61763" w:rsidRPr="00F61763" w:rsidRDefault="00F61763" w:rsidP="00F61763">
            <w:r w:rsidRPr="00F61763">
              <w:t xml:space="preserve">    connect-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 </w:t>
            </w:r>
            <w:proofErr w:type="spellStart"/>
            <w:r w:rsidRPr="00F61763">
              <w:t>ws</w:t>
            </w:r>
            <w:proofErr w:type="spellEnd"/>
            <w:r w:rsidRPr="00F61763">
              <w:t xml:space="preserve">: </w:t>
            </w:r>
            <w:proofErr w:type="gramStart"/>
            <w:r w:rsidRPr="00F61763">
              <w:t>http:;</w:t>
            </w:r>
            <w:proofErr w:type="gramEnd"/>
            <w:r w:rsidRPr="00F61763">
              <w:t>" /&gt;</w:t>
            </w:r>
            <w:r w:rsidRPr="00F61763">
              <w:br/>
              <w:t>…</w:t>
            </w:r>
            <w:r w:rsidRPr="00F61763">
              <w:br/>
              <w:t>&lt;/head&gt;</w:t>
            </w:r>
          </w:p>
        </w:tc>
      </w:tr>
    </w:tbl>
    <w:p w14:paraId="0CD80F62" w14:textId="77777777" w:rsidR="00F61763" w:rsidRPr="00F61763" w:rsidRDefault="00F61763" w:rsidP="00F61763">
      <w:r w:rsidRPr="00F61763">
        <w:t> </w:t>
      </w:r>
    </w:p>
    <w:p w14:paraId="57D2E5F6" w14:textId="77777777" w:rsidR="00F61763" w:rsidRPr="00F61763" w:rsidRDefault="00F61763" w:rsidP="00F61763">
      <w:r w:rsidRPr="00F61763">
        <w:rPr>
          <w:b/>
          <w:bCs/>
        </w:rPr>
        <w:t xml:space="preserve">Interactive </w:t>
      </w:r>
      <w:proofErr w:type="spellStart"/>
      <w:r w:rsidRPr="00F61763">
        <w:rPr>
          <w:b/>
          <w:bCs/>
        </w:rPr>
        <w:t>WebAssembly</w:t>
      </w:r>
      <w:proofErr w:type="spellEnd"/>
      <w:r w:rsidRPr="00F61763">
        <w:rPr>
          <w:b/>
          <w:bCs/>
        </w:rPr>
        <w:t xml:space="preserve"> and Interactive Auto</w:t>
      </w:r>
    </w:p>
    <w:p w14:paraId="50CCF385" w14:textId="77777777" w:rsidR="00F61763" w:rsidRPr="00F61763" w:rsidRDefault="00F61763" w:rsidP="00F61763">
      <w:pPr>
        <w:numPr>
          <w:ilvl w:val="0"/>
          <w:numId w:val="11"/>
        </w:numPr>
      </w:pPr>
      <w:r w:rsidRPr="00F61763">
        <w:t>Create a default Blazor Web App in .NET 11.</w:t>
      </w:r>
    </w:p>
    <w:p w14:paraId="61A71765" w14:textId="77777777" w:rsidR="00F61763" w:rsidRPr="00F61763" w:rsidRDefault="00F61763" w:rsidP="00F61763">
      <w:pPr>
        <w:numPr>
          <w:ilvl w:val="1"/>
          <w:numId w:val="11"/>
        </w:numPr>
      </w:pPr>
      <w:r w:rsidRPr="00F61763">
        <w:t xml:space="preserve">For </w:t>
      </w:r>
      <w:r w:rsidRPr="00F61763">
        <w:rPr>
          <w:b/>
          <w:bCs/>
        </w:rPr>
        <w:t xml:space="preserve">Interactive </w:t>
      </w:r>
      <w:proofErr w:type="spellStart"/>
      <w:r w:rsidRPr="00F61763">
        <w:rPr>
          <w:b/>
          <w:bCs/>
        </w:rPr>
        <w:t>WebAssembly</w:t>
      </w:r>
      <w:proofErr w:type="spellEnd"/>
      <w:r w:rsidRPr="00F61763">
        <w:t xml:space="preserve">, set </w:t>
      </w:r>
      <w:r w:rsidRPr="00F61763">
        <w:rPr>
          <w:b/>
          <w:bCs/>
        </w:rPr>
        <w:t>Interactive Render Mode</w:t>
      </w:r>
      <w:r w:rsidRPr="00F61763">
        <w:t xml:space="preserve"> to </w:t>
      </w:r>
      <w:proofErr w:type="spellStart"/>
      <w:r w:rsidRPr="00F61763">
        <w:rPr>
          <w:b/>
          <w:bCs/>
        </w:rPr>
        <w:t>WebAssembly</w:t>
      </w:r>
      <w:proofErr w:type="spellEnd"/>
      <w:r w:rsidRPr="00F61763">
        <w:t xml:space="preserve"> and </w:t>
      </w:r>
      <w:r w:rsidRPr="00F61763">
        <w:rPr>
          <w:b/>
          <w:bCs/>
        </w:rPr>
        <w:t>Interactivity Location</w:t>
      </w:r>
      <w:r w:rsidRPr="00F61763">
        <w:t xml:space="preserve"> to </w:t>
      </w:r>
      <w:r w:rsidRPr="00F61763">
        <w:rPr>
          <w:b/>
          <w:bCs/>
        </w:rPr>
        <w:t>Global</w:t>
      </w:r>
      <w:r w:rsidRPr="00F61763">
        <w:t>.</w:t>
      </w:r>
    </w:p>
    <w:p w14:paraId="623974FA" w14:textId="77777777" w:rsidR="00F61763" w:rsidRPr="00F61763" w:rsidRDefault="00F61763" w:rsidP="00F61763">
      <w:pPr>
        <w:numPr>
          <w:ilvl w:val="1"/>
          <w:numId w:val="11"/>
        </w:numPr>
      </w:pPr>
      <w:r w:rsidRPr="00F61763">
        <w:lastRenderedPageBreak/>
        <w:t xml:space="preserve">For </w:t>
      </w:r>
      <w:r w:rsidRPr="00F61763">
        <w:rPr>
          <w:b/>
          <w:bCs/>
        </w:rPr>
        <w:t>Interactive Auto</w:t>
      </w:r>
      <w:r w:rsidRPr="00F61763">
        <w:t xml:space="preserve">, set </w:t>
      </w:r>
      <w:r w:rsidRPr="00F61763">
        <w:rPr>
          <w:b/>
          <w:bCs/>
        </w:rPr>
        <w:t>Interactive Render Mode</w:t>
      </w:r>
      <w:r w:rsidRPr="00F61763">
        <w:t xml:space="preserve"> to </w:t>
      </w:r>
      <w:r w:rsidRPr="00F61763">
        <w:rPr>
          <w:b/>
          <w:bCs/>
        </w:rPr>
        <w:t>Auto</w:t>
      </w:r>
      <w:r w:rsidRPr="00F61763">
        <w:t xml:space="preserve"> and </w:t>
      </w:r>
      <w:r w:rsidRPr="00F61763">
        <w:rPr>
          <w:b/>
          <w:bCs/>
        </w:rPr>
        <w:t>Interactivity Location</w:t>
      </w:r>
      <w:r w:rsidRPr="00F61763">
        <w:t xml:space="preserve"> to </w:t>
      </w:r>
      <w:r w:rsidRPr="00F61763">
        <w:rPr>
          <w:b/>
          <w:bCs/>
        </w:rPr>
        <w:t>Global</w:t>
      </w:r>
      <w:r w:rsidRPr="00F61763">
        <w:t>.</w:t>
      </w:r>
    </w:p>
    <w:p w14:paraId="51497B41" w14:textId="77777777" w:rsidR="00F61763" w:rsidRPr="00F61763" w:rsidRDefault="00F61763" w:rsidP="00F61763">
      <w:pPr>
        <w:numPr>
          <w:ilvl w:val="0"/>
          <w:numId w:val="11"/>
        </w:numPr>
      </w:pPr>
      <w:r w:rsidRPr="00F61763">
        <w:t xml:space="preserve">Add the following CSP policy in </w:t>
      </w:r>
      <w:proofErr w:type="spellStart"/>
      <w:r w:rsidRPr="00F61763">
        <w:t>App.razor</w:t>
      </w:r>
      <w:proofErr w:type="spellEnd"/>
      <w:r w:rsidRPr="00F61763">
        <w:t>:</w:t>
      </w:r>
    </w:p>
    <w:p w14:paraId="0B0A3DB0" w14:textId="77777777" w:rsidR="00F61763" w:rsidRPr="00F61763" w:rsidRDefault="00F61763" w:rsidP="00F61763">
      <w:r w:rsidRPr="00F61763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70"/>
      </w:tblGrid>
      <w:tr w:rsidR="00F61763" w:rsidRPr="00F61763" w14:paraId="7A7F27D7" w14:textId="77777777">
        <w:tc>
          <w:tcPr>
            <w:tcW w:w="4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2ED50F2" w14:textId="77777777" w:rsidR="00F61763" w:rsidRPr="00F61763" w:rsidRDefault="00F61763" w:rsidP="00F61763">
            <w:r w:rsidRPr="00F61763">
              <w:t>&lt;head&gt;</w:t>
            </w:r>
          </w:p>
          <w:p w14:paraId="05471CC0" w14:textId="77777777" w:rsidR="00F61763" w:rsidRPr="00F61763" w:rsidRDefault="00F61763" w:rsidP="00F61763">
            <w:r w:rsidRPr="00F61763">
              <w:t xml:space="preserve">    &lt;meta http-</w:t>
            </w:r>
            <w:proofErr w:type="spellStart"/>
            <w:r w:rsidRPr="00F61763">
              <w:t>equiv</w:t>
            </w:r>
            <w:proofErr w:type="spellEnd"/>
            <w:r w:rsidRPr="00F61763">
              <w:t>="Content-Security-Policy"</w:t>
            </w:r>
          </w:p>
          <w:p w14:paraId="14269425" w14:textId="77777777" w:rsidR="00F61763" w:rsidRPr="00F61763" w:rsidRDefault="00F61763" w:rsidP="00F61763">
            <w:r w:rsidRPr="00F61763">
              <w:t xml:space="preserve">          content="</w:t>
            </w:r>
          </w:p>
          <w:p w14:paraId="270E113B" w14:textId="77777777" w:rsidR="00F61763" w:rsidRPr="00F61763" w:rsidRDefault="00F61763" w:rsidP="00F61763">
            <w:r w:rsidRPr="00F61763">
              <w:t xml:space="preserve">    default-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'self';</w:t>
            </w:r>
          </w:p>
          <w:p w14:paraId="61B7CA57" w14:textId="77777777" w:rsidR="00F61763" w:rsidRPr="00F61763" w:rsidRDefault="00F61763" w:rsidP="00F61763">
            <w:r w:rsidRPr="00F61763">
              <w:t xml:space="preserve">    script-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 '</w:t>
            </w:r>
            <w:proofErr w:type="spellStart"/>
            <w:r w:rsidRPr="00F61763">
              <w:t>wasm</w:t>
            </w:r>
            <w:proofErr w:type="spellEnd"/>
            <w:r w:rsidRPr="00F61763">
              <w:t>-unsafe-eval';</w:t>
            </w:r>
          </w:p>
          <w:p w14:paraId="62DA5780" w14:textId="77777777" w:rsidR="00F61763" w:rsidRPr="00F61763" w:rsidRDefault="00F61763" w:rsidP="00F61763">
            <w:r w:rsidRPr="00F61763">
              <w:t xml:space="preserve">    style-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'self';</w:t>
            </w:r>
          </w:p>
          <w:p w14:paraId="6D5BB8EA" w14:textId="77777777" w:rsidR="00F61763" w:rsidRPr="00F61763" w:rsidRDefault="00F61763" w:rsidP="00F61763">
            <w:r w:rsidRPr="00F61763">
              <w:t xml:space="preserve">    </w:t>
            </w:r>
            <w:proofErr w:type="spellStart"/>
            <w:r w:rsidRPr="00F61763">
              <w:t>img-src</w:t>
            </w:r>
            <w:proofErr w:type="spellEnd"/>
            <w:r w:rsidRPr="00F61763">
              <w:t xml:space="preserve"> 'self' </w:t>
            </w:r>
            <w:proofErr w:type="gramStart"/>
            <w:r w:rsidRPr="00F61763">
              <w:t>data:;</w:t>
            </w:r>
            <w:proofErr w:type="gramEnd"/>
          </w:p>
          <w:p w14:paraId="72D1ED07" w14:textId="77777777" w:rsidR="00F61763" w:rsidRPr="00F61763" w:rsidRDefault="00F61763" w:rsidP="00F61763">
            <w:r w:rsidRPr="00F61763">
              <w:t xml:space="preserve">    connect-</w:t>
            </w:r>
            <w:proofErr w:type="spellStart"/>
            <w:r w:rsidRPr="00F61763">
              <w:t>src</w:t>
            </w:r>
            <w:proofErr w:type="spellEnd"/>
            <w:r w:rsidRPr="00F61763">
              <w:t xml:space="preserve"> 'self' </w:t>
            </w:r>
            <w:proofErr w:type="spellStart"/>
            <w:r w:rsidRPr="00F61763">
              <w:t>ws</w:t>
            </w:r>
            <w:proofErr w:type="spellEnd"/>
            <w:r w:rsidRPr="00F61763">
              <w:t xml:space="preserve">: </w:t>
            </w:r>
            <w:proofErr w:type="gramStart"/>
            <w:r w:rsidRPr="00F61763">
              <w:t>http:;</w:t>
            </w:r>
            <w:proofErr w:type="gramEnd"/>
            <w:r w:rsidRPr="00F61763">
              <w:t>" /&gt;</w:t>
            </w:r>
            <w:r w:rsidRPr="00F61763">
              <w:br/>
              <w:t>…</w:t>
            </w:r>
            <w:r w:rsidRPr="00F61763">
              <w:br/>
              <w:t>&lt;/head&gt;</w:t>
            </w:r>
          </w:p>
        </w:tc>
      </w:tr>
    </w:tbl>
    <w:p w14:paraId="7B285E82" w14:textId="77777777" w:rsidR="00F61763" w:rsidRPr="00F61763" w:rsidRDefault="00F61763" w:rsidP="00F61763">
      <w:r w:rsidRPr="00F61763">
        <w:t> </w:t>
      </w:r>
    </w:p>
    <w:p w14:paraId="56BEA7B9" w14:textId="77777777" w:rsidR="00F61763" w:rsidRPr="00F61763" w:rsidRDefault="00F61763" w:rsidP="00F61763">
      <w:r w:rsidRPr="00F61763">
        <w:t xml:space="preserve">Evidence: </w:t>
      </w:r>
      <w:hyperlink r:id="rId27" w:history="1">
        <w:proofErr w:type="spellStart"/>
        <w:r w:rsidRPr="00F61763">
          <w:rPr>
            <w:rStyle w:val="Hyperlink"/>
          </w:rPr>
          <w:t>BlazorCspValidation</w:t>
        </w:r>
        <w:proofErr w:type="spellEnd"/>
        <w:r w:rsidRPr="00F61763">
          <w:rPr>
            <w:rStyle w:val="Hyperlink"/>
          </w:rPr>
          <w:t>/Evidence at main · BharatRamsf3693/</w:t>
        </w:r>
        <w:proofErr w:type="spellStart"/>
        <w:r w:rsidRPr="00F61763">
          <w:rPr>
            <w:rStyle w:val="Hyperlink"/>
          </w:rPr>
          <w:t>BlazorCspValidation</w:t>
        </w:r>
        <w:proofErr w:type="spellEnd"/>
      </w:hyperlink>
    </w:p>
    <w:p w14:paraId="6B353FD8" w14:textId="77777777" w:rsidR="00F61763" w:rsidRPr="00F61763" w:rsidRDefault="00F61763" w:rsidP="00F61763">
      <w:r w:rsidRPr="00F61763">
        <w:t> </w:t>
      </w:r>
    </w:p>
    <w:p w14:paraId="74DF20ED" w14:textId="77777777" w:rsidR="00F61763" w:rsidRPr="00F61763" w:rsidRDefault="00F61763" w:rsidP="00F61763">
      <w:r w:rsidRPr="00F61763">
        <w:rPr>
          <w:b/>
          <w:bCs/>
        </w:rPr>
        <w:t>2.Browser Console Error: Permissions policy violation: unload is not allowed in this document</w:t>
      </w:r>
    </w:p>
    <w:p w14:paraId="2EFF0DD3" w14:textId="77777777" w:rsidR="00F61763" w:rsidRPr="00F61763" w:rsidRDefault="00F61763" w:rsidP="00F61763">
      <w:r w:rsidRPr="00F61763">
        <w:rPr>
          <w:b/>
          <w:bCs/>
        </w:rPr>
        <w:t>Short summary:</w:t>
      </w:r>
    </w:p>
    <w:p w14:paraId="09C21685" w14:textId="77777777" w:rsidR="00F61763" w:rsidRPr="00F61763" w:rsidRDefault="00F61763" w:rsidP="00F61763">
      <w:r w:rsidRPr="00F61763">
        <w:t xml:space="preserve">The error originates from Visual Studio’s </w:t>
      </w:r>
      <w:r w:rsidRPr="00F61763">
        <w:rPr>
          <w:b/>
          <w:bCs/>
        </w:rPr>
        <w:t>Browser Link</w:t>
      </w:r>
      <w:r w:rsidRPr="00F61763">
        <w:t xml:space="preserve"> feature (localhost:7181/_vs/</w:t>
      </w:r>
      <w:proofErr w:type="spellStart"/>
      <w:r w:rsidRPr="00F61763">
        <w:t>browserLink</w:t>
      </w:r>
      <w:proofErr w:type="spellEnd"/>
      <w:r w:rsidRPr="00F61763">
        <w:t xml:space="preserve">) rather than the application code. It only occurs during </w:t>
      </w:r>
      <w:r w:rsidRPr="00F61763">
        <w:rPr>
          <w:b/>
          <w:bCs/>
        </w:rPr>
        <w:t>local debugging in Microsoft Edge</w:t>
      </w:r>
      <w:r w:rsidRPr="00F61763">
        <w:t xml:space="preserve">. It does not occur in Google Chrome, nor does it appear when the application is published in </w:t>
      </w:r>
      <w:r w:rsidRPr="00F61763">
        <w:rPr>
          <w:b/>
          <w:bCs/>
        </w:rPr>
        <w:t>Release</w:t>
      </w:r>
      <w:r w:rsidRPr="00F61763">
        <w:t xml:space="preserve"> mode.</w:t>
      </w:r>
    </w:p>
    <w:p w14:paraId="75E6AF00" w14:textId="77777777" w:rsidR="00F61763" w:rsidRPr="00F61763" w:rsidRDefault="00F61763" w:rsidP="00F61763">
      <w:r w:rsidRPr="00F61763">
        <w:t> </w:t>
      </w:r>
    </w:p>
    <w:p w14:paraId="2DD4862B" w14:textId="77777777" w:rsidR="00F61763" w:rsidRPr="00F61763" w:rsidRDefault="00F61763" w:rsidP="00F61763">
      <w:r w:rsidRPr="00F61763">
        <w:rPr>
          <w:b/>
          <w:bCs/>
        </w:rPr>
        <w:t xml:space="preserve">What happened: </w:t>
      </w:r>
    </w:p>
    <w:p w14:paraId="4D2BDA24" w14:textId="77777777" w:rsidR="00F61763" w:rsidRPr="00F61763" w:rsidRDefault="00F61763" w:rsidP="00F61763">
      <w:r w:rsidRPr="00F61763">
        <w:t xml:space="preserve">This error occurs in Edge even when Content Security Policy (CSP) is </w:t>
      </w:r>
      <w:r w:rsidRPr="00F61763">
        <w:rPr>
          <w:b/>
          <w:bCs/>
        </w:rPr>
        <w:t>not enabled</w:t>
      </w:r>
      <w:r w:rsidRPr="00F61763">
        <w:t>. It impacts all default Blazor Web App interactive modes:</w:t>
      </w:r>
    </w:p>
    <w:p w14:paraId="265C6B99" w14:textId="77777777" w:rsidR="00F61763" w:rsidRPr="00F61763" w:rsidRDefault="00F61763" w:rsidP="00F61763">
      <w:pPr>
        <w:numPr>
          <w:ilvl w:val="0"/>
          <w:numId w:val="12"/>
        </w:numPr>
      </w:pPr>
      <w:r w:rsidRPr="00F61763">
        <w:lastRenderedPageBreak/>
        <w:t>Static SSR</w:t>
      </w:r>
    </w:p>
    <w:p w14:paraId="4298A23A" w14:textId="77777777" w:rsidR="00F61763" w:rsidRPr="00F61763" w:rsidRDefault="00F61763" w:rsidP="00F61763">
      <w:pPr>
        <w:numPr>
          <w:ilvl w:val="0"/>
          <w:numId w:val="12"/>
        </w:numPr>
      </w:pPr>
      <w:r w:rsidRPr="00F61763">
        <w:t>Interactive Server</w:t>
      </w:r>
    </w:p>
    <w:p w14:paraId="74945625" w14:textId="77777777" w:rsidR="00F61763" w:rsidRPr="00F61763" w:rsidRDefault="00F61763" w:rsidP="00F61763">
      <w:pPr>
        <w:numPr>
          <w:ilvl w:val="0"/>
          <w:numId w:val="12"/>
        </w:numPr>
      </w:pPr>
      <w:r w:rsidRPr="00F61763">
        <w:t xml:space="preserve">Interactive </w:t>
      </w:r>
      <w:proofErr w:type="spellStart"/>
      <w:r w:rsidRPr="00F61763">
        <w:t>WebAssembly</w:t>
      </w:r>
      <w:proofErr w:type="spellEnd"/>
    </w:p>
    <w:p w14:paraId="79B9C9CA" w14:textId="77777777" w:rsidR="00F61763" w:rsidRPr="00F61763" w:rsidRDefault="00F61763" w:rsidP="00F61763">
      <w:pPr>
        <w:numPr>
          <w:ilvl w:val="0"/>
          <w:numId w:val="12"/>
        </w:numPr>
      </w:pPr>
      <w:r w:rsidRPr="00F61763">
        <w:t>Interactive Auto</w:t>
      </w:r>
    </w:p>
    <w:p w14:paraId="677F506D" w14:textId="77777777" w:rsidR="00F61763" w:rsidRPr="00F61763" w:rsidRDefault="00F61763" w:rsidP="00F61763">
      <w:r w:rsidRPr="00F61763">
        <w:rPr>
          <w:b/>
          <w:bCs/>
        </w:rPr>
        <w:t xml:space="preserve">What you expected instead: </w:t>
      </w:r>
    </w:p>
    <w:p w14:paraId="1A3D6427" w14:textId="77777777" w:rsidR="00F61763" w:rsidRPr="00F61763" w:rsidRDefault="00F61763" w:rsidP="00F61763">
      <w:r w:rsidRPr="00F61763">
        <w:t>The default Visual Studio project template should launch in Microsoft Edge without triggering console errors.</w:t>
      </w:r>
    </w:p>
    <w:p w14:paraId="4037FDFD" w14:textId="77777777" w:rsidR="00F61763" w:rsidRPr="00F61763" w:rsidRDefault="00F61763" w:rsidP="00F61763">
      <w:r w:rsidRPr="00F61763">
        <w:t> </w:t>
      </w:r>
    </w:p>
    <w:p w14:paraId="3F17BA3D" w14:textId="77777777" w:rsidR="00F61763" w:rsidRPr="00F61763" w:rsidRDefault="00F61763" w:rsidP="00F61763">
      <w:r w:rsidRPr="00F61763">
        <w:rPr>
          <w:b/>
          <w:bCs/>
        </w:rPr>
        <w:t>Steps to reproduce:</w:t>
      </w:r>
    </w:p>
    <w:p w14:paraId="0C507C26" w14:textId="77777777" w:rsidR="00F61763" w:rsidRPr="00F61763" w:rsidRDefault="00F61763" w:rsidP="00F61763">
      <w:pPr>
        <w:numPr>
          <w:ilvl w:val="0"/>
          <w:numId w:val="13"/>
        </w:numPr>
      </w:pPr>
      <w:r w:rsidRPr="00F61763">
        <w:t>Create a default Blazor Web App using any interactivity mode.</w:t>
      </w:r>
    </w:p>
    <w:p w14:paraId="06B763F2" w14:textId="77777777" w:rsidR="00F61763" w:rsidRPr="00F61763" w:rsidRDefault="00F61763" w:rsidP="00F61763">
      <w:pPr>
        <w:numPr>
          <w:ilvl w:val="0"/>
          <w:numId w:val="13"/>
        </w:numPr>
      </w:pPr>
      <w:r w:rsidRPr="00F61763">
        <w:t xml:space="preserve">Launch the application in </w:t>
      </w:r>
      <w:r w:rsidRPr="00F61763">
        <w:rPr>
          <w:b/>
          <w:bCs/>
        </w:rPr>
        <w:t>Debug mode</w:t>
      </w:r>
      <w:r w:rsidRPr="00F61763">
        <w:t xml:space="preserve"> using the </w:t>
      </w:r>
      <w:r w:rsidRPr="00F61763">
        <w:rPr>
          <w:b/>
          <w:bCs/>
        </w:rPr>
        <w:t>Microsoft Edge</w:t>
      </w:r>
      <w:r w:rsidRPr="00F61763">
        <w:t xml:space="preserve"> browser.</w:t>
      </w:r>
    </w:p>
    <w:p w14:paraId="4481FFD9" w14:textId="77777777" w:rsidR="00F61763" w:rsidRPr="00F61763" w:rsidRDefault="00F61763" w:rsidP="00F61763">
      <w:pPr>
        <w:numPr>
          <w:ilvl w:val="0"/>
          <w:numId w:val="13"/>
        </w:numPr>
      </w:pPr>
      <w:r w:rsidRPr="00F61763">
        <w:t>Open the browser dev tools to observe the error in the console.</w:t>
      </w:r>
    </w:p>
    <w:p w14:paraId="21C24605" w14:textId="15AD31E0" w:rsidR="00981208" w:rsidRDefault="00F61763">
      <w:r w:rsidRPr="00F61763">
        <w:rPr>
          <w:b/>
          <w:bCs/>
        </w:rPr>
        <w:t xml:space="preserve">Evidence: </w:t>
      </w:r>
      <w:hyperlink r:id="rId28" w:history="1">
        <w:proofErr w:type="spellStart"/>
        <w:r w:rsidRPr="00F61763">
          <w:rPr>
            <w:rStyle w:val="Hyperlink"/>
          </w:rPr>
          <w:t>BlazorCspValidation</w:t>
        </w:r>
        <w:proofErr w:type="spellEnd"/>
        <w:r w:rsidRPr="00F61763">
          <w:rPr>
            <w:rStyle w:val="Hyperlink"/>
          </w:rPr>
          <w:t>/Evidence/DebugModeVideos.zip at main · BharatRamsf3693/</w:t>
        </w:r>
        <w:proofErr w:type="spellStart"/>
        <w:r w:rsidRPr="00F61763">
          <w:rPr>
            <w:rStyle w:val="Hyperlink"/>
          </w:rPr>
          <w:t>BlazorCspValidation</w:t>
        </w:r>
        <w:proofErr w:type="spellEnd"/>
      </w:hyperlink>
    </w:p>
    <w:sectPr w:rsidR="00981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0CA3"/>
    <w:multiLevelType w:val="multilevel"/>
    <w:tmpl w:val="F27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61A2F"/>
    <w:multiLevelType w:val="multilevel"/>
    <w:tmpl w:val="46CE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FC408F"/>
    <w:multiLevelType w:val="multilevel"/>
    <w:tmpl w:val="E18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9401FF"/>
    <w:multiLevelType w:val="multilevel"/>
    <w:tmpl w:val="6012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E7161A"/>
    <w:multiLevelType w:val="multilevel"/>
    <w:tmpl w:val="30EC5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95FBD"/>
    <w:multiLevelType w:val="multilevel"/>
    <w:tmpl w:val="6046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9698D"/>
    <w:multiLevelType w:val="multilevel"/>
    <w:tmpl w:val="2D18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194CC0"/>
    <w:multiLevelType w:val="multilevel"/>
    <w:tmpl w:val="2FECF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8B7085"/>
    <w:multiLevelType w:val="multilevel"/>
    <w:tmpl w:val="B9D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896157"/>
    <w:multiLevelType w:val="multilevel"/>
    <w:tmpl w:val="32EA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3225A"/>
    <w:multiLevelType w:val="multilevel"/>
    <w:tmpl w:val="16F6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0072F5"/>
    <w:multiLevelType w:val="multilevel"/>
    <w:tmpl w:val="CAE2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F3F93"/>
    <w:multiLevelType w:val="multilevel"/>
    <w:tmpl w:val="756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C52E24"/>
    <w:multiLevelType w:val="multilevel"/>
    <w:tmpl w:val="C972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C73A9"/>
    <w:multiLevelType w:val="multilevel"/>
    <w:tmpl w:val="B0C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A86E9D"/>
    <w:multiLevelType w:val="multilevel"/>
    <w:tmpl w:val="9068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6C144F"/>
    <w:multiLevelType w:val="multilevel"/>
    <w:tmpl w:val="B65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F0456"/>
    <w:multiLevelType w:val="multilevel"/>
    <w:tmpl w:val="27CAE6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435127517">
    <w:abstractNumId w:val="12"/>
  </w:num>
  <w:num w:numId="2" w16cid:durableId="1201821682">
    <w:abstractNumId w:val="1"/>
  </w:num>
  <w:num w:numId="3" w16cid:durableId="1367100993">
    <w:abstractNumId w:val="4"/>
    <w:lvlOverride w:ilvl="0">
      <w:startOverride w:val="1"/>
    </w:lvlOverride>
  </w:num>
  <w:num w:numId="4" w16cid:durableId="880553252">
    <w:abstractNumId w:val="5"/>
    <w:lvlOverride w:ilvl="0">
      <w:startOverride w:val="1"/>
    </w:lvlOverride>
  </w:num>
  <w:num w:numId="5" w16cid:durableId="1949582827">
    <w:abstractNumId w:val="15"/>
  </w:num>
  <w:num w:numId="6" w16cid:durableId="2090148790">
    <w:abstractNumId w:val="0"/>
  </w:num>
  <w:num w:numId="7" w16cid:durableId="1373650462">
    <w:abstractNumId w:val="2"/>
  </w:num>
  <w:num w:numId="8" w16cid:durableId="699401781">
    <w:abstractNumId w:val="14"/>
  </w:num>
  <w:num w:numId="9" w16cid:durableId="959804759">
    <w:abstractNumId w:val="16"/>
  </w:num>
  <w:num w:numId="10" w16cid:durableId="723412882">
    <w:abstractNumId w:val="13"/>
    <w:lvlOverride w:ilvl="0">
      <w:startOverride w:val="1"/>
    </w:lvlOverride>
  </w:num>
  <w:num w:numId="11" w16cid:durableId="1811946793">
    <w:abstractNumId w:val="7"/>
    <w:lvlOverride w:ilvl="0">
      <w:startOverride w:val="1"/>
    </w:lvlOverride>
  </w:num>
  <w:num w:numId="12" w16cid:durableId="1437092795">
    <w:abstractNumId w:val="8"/>
  </w:num>
  <w:num w:numId="13" w16cid:durableId="508985002">
    <w:abstractNumId w:val="3"/>
  </w:num>
  <w:num w:numId="14" w16cid:durableId="1347361645">
    <w:abstractNumId w:val="10"/>
  </w:num>
  <w:num w:numId="15" w16cid:durableId="1816949979">
    <w:abstractNumId w:val="17"/>
  </w:num>
  <w:num w:numId="16" w16cid:durableId="1544976214">
    <w:abstractNumId w:val="6"/>
  </w:num>
  <w:num w:numId="17" w16cid:durableId="1993554907">
    <w:abstractNumId w:val="9"/>
  </w:num>
  <w:num w:numId="18" w16cid:durableId="1860927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63"/>
    <w:rsid w:val="000C5E22"/>
    <w:rsid w:val="00214347"/>
    <w:rsid w:val="00534628"/>
    <w:rsid w:val="005407A4"/>
    <w:rsid w:val="00543325"/>
    <w:rsid w:val="00981208"/>
    <w:rsid w:val="009B3670"/>
    <w:rsid w:val="00C26628"/>
    <w:rsid w:val="00C52533"/>
    <w:rsid w:val="00E12310"/>
    <w:rsid w:val="00F6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7BB6"/>
  <w15:chartTrackingRefBased/>
  <w15:docId w15:val="{6824E015-E2B7-4781-A728-A1509CB1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7A4"/>
  </w:style>
  <w:style w:type="paragraph" w:styleId="Heading1">
    <w:name w:val="heading 1"/>
    <w:basedOn w:val="Normal"/>
    <w:next w:val="Normal"/>
    <w:link w:val="Heading1Char"/>
    <w:uiPriority w:val="9"/>
    <w:qFormat/>
    <w:rsid w:val="00F6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7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7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7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ratRamsf3693/BlazorCspValidation/blob/main/Evidence/DebugModeVideos.zip" TargetMode="External"/><Relationship Id="rId13" Type="http://schemas.openxmlformats.org/officeDocument/2006/relationships/hyperlink" Target="https://github.com/BharatRamsf3693/BlazorCspValidation/blob/main/Evidence/PublishedOutputVideos.zip" TargetMode="External"/><Relationship Id="rId18" Type="http://schemas.openxmlformats.org/officeDocument/2006/relationships/hyperlink" Target="https://github.com/BharatRamsf3693/BlazorCspValidation/blob/main/Evidence/PublishedOutputVideos.zip" TargetMode="External"/><Relationship Id="rId26" Type="http://schemas.openxmlformats.org/officeDocument/2006/relationships/hyperlink" Target="https://github.com/BharatRamsf3693/BlazorCspValidation/blob/main/Evidence/PublishedBinaries.zi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BharatRamsf3693/BlazorCspValidation/blob/main/Evidence/PublishedOutputVideos.zip" TargetMode="External"/><Relationship Id="rId7" Type="http://schemas.openxmlformats.org/officeDocument/2006/relationships/hyperlink" Target="https://github.com/BharatRamsf3693/BlazorCspValidation/blob/main/Evidence/DebugModeVideos.zip" TargetMode="External"/><Relationship Id="rId12" Type="http://schemas.openxmlformats.org/officeDocument/2006/relationships/hyperlink" Target="https://github.com/BharatRamsf3693/BlazorCspValidation/blob/main/Evidence/DebugModeVideos.zip" TargetMode="External"/><Relationship Id="rId17" Type="http://schemas.openxmlformats.org/officeDocument/2006/relationships/hyperlink" Target="https://github.com/BharatRamsf3693/BlazorCspValidation/blob/main/Evidence/PublishedOutputVideos.zip" TargetMode="External"/><Relationship Id="rId25" Type="http://schemas.openxmlformats.org/officeDocument/2006/relationships/hyperlink" Target="https://github.com/BharatRamsf3693/BlazorCspValidation/blob/main/Evidence/PublishedBinaries.zi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BharatRamsf3693/BlazorCspValidation/blob/main/Evidence/DebugModeVideos.zip" TargetMode="External"/><Relationship Id="rId20" Type="http://schemas.openxmlformats.org/officeDocument/2006/relationships/hyperlink" Target="https://github.com/BharatRamsf3693/BlazorCspValidation/blob/main/Evidence/DebugModeVideos.zip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aspnet/core/blazor/fundamentals/static-files?view=aspnetcore-11.0" TargetMode="External"/><Relationship Id="rId11" Type="http://schemas.openxmlformats.org/officeDocument/2006/relationships/hyperlink" Target="https://github.com/BharatRamsf3693/BlazorCspValidation/blob/main/Evidence/DebugModeVideos.zip" TargetMode="External"/><Relationship Id="rId24" Type="http://schemas.openxmlformats.org/officeDocument/2006/relationships/hyperlink" Target="https://github.com/BharatRamsf3693/BlazorCspValidation/blob/main/Evidence/PublishedBinaries.zip" TargetMode="External"/><Relationship Id="rId5" Type="http://schemas.openxmlformats.org/officeDocument/2006/relationships/hyperlink" Target="https://github.com/BharatRamsf3693/BlazorCspValidation/tree/main" TargetMode="External"/><Relationship Id="rId15" Type="http://schemas.openxmlformats.org/officeDocument/2006/relationships/hyperlink" Target="https://github.com/BharatRamsf3693/BlazorCspValidation/blob/main/Evidence/DebugModeVideos.zip" TargetMode="External"/><Relationship Id="rId23" Type="http://schemas.openxmlformats.org/officeDocument/2006/relationships/hyperlink" Target="https://github.com/BharatRamsf3693/BlazorCspValidation/blob/main/Evidence/PublishedBinaries.zip" TargetMode="External"/><Relationship Id="rId28" Type="http://schemas.openxmlformats.org/officeDocument/2006/relationships/hyperlink" Target="https://github.com/BharatRamsf3693/BlazorCspValidation/blob/main/Evidence/DebugModeVideos.zip" TargetMode="External"/><Relationship Id="rId10" Type="http://schemas.openxmlformats.org/officeDocument/2006/relationships/hyperlink" Target="https://github.com/BharatRamsf3693/BlazorCspValidation/blob/main/Evidence/PublishedOutputVideos.zip" TargetMode="External"/><Relationship Id="rId19" Type="http://schemas.openxmlformats.org/officeDocument/2006/relationships/hyperlink" Target="https://github.com/BharatRamsf3693/BlazorCspValidation/blob/main/Evidence/DebugModeVideos.zi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ratRamsf3693/BlazorCspValidation/blob/main/Evidence/PublishedOutputVideos.zip" TargetMode="External"/><Relationship Id="rId14" Type="http://schemas.openxmlformats.org/officeDocument/2006/relationships/hyperlink" Target="https://github.com/BharatRamsf3693/BlazorCspValidation/blob/main/Evidence/PublishedOutputVideos.zip" TargetMode="External"/><Relationship Id="rId22" Type="http://schemas.openxmlformats.org/officeDocument/2006/relationships/hyperlink" Target="https://github.com/BharatRamsf3693/BlazorCspValidation/blob/main/Evidence/PublishedOutputVideos.zip" TargetMode="External"/><Relationship Id="rId27" Type="http://schemas.openxmlformats.org/officeDocument/2006/relationships/hyperlink" Target="https://github.com/BharatRamsf3693/BlazorCspValidation/tree/main/Evidenc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1752</Words>
  <Characters>9993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BharatRam Harikrishnan</dc:creator>
  <cp:keywords/>
  <dc:description/>
  <cp:lastModifiedBy>BharatRam Harikrishnan</cp:lastModifiedBy>
  <cp:revision>4</cp:revision>
  <dcterms:created xsi:type="dcterms:W3CDTF">2026-08-19T12:17:00Z</dcterms:created>
  <dcterms:modified xsi:type="dcterms:W3CDTF">2026-08-20T05:48:00Z</dcterms:modified>
</cp:coreProperties>
</file>