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81F2" w14:textId="177D7010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Test report</w:t>
      </w:r>
    </w:p>
    <w:p w14:paraId="52D49AC0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Build tested: </w:t>
      </w:r>
      <w:r w:rsidRPr="000C5E22">
        <w:t>11.0.100-preview.7.26381.103</w:t>
      </w:r>
    </w:p>
    <w:p w14:paraId="414189F2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Configurations tested: </w:t>
      </w:r>
    </w:p>
    <w:p w14:paraId="0A55ECB9" w14:textId="77777777" w:rsidR="000C5E22" w:rsidRPr="000C5E22" w:rsidRDefault="000C5E22" w:rsidP="000C5E22">
      <w:pPr>
        <w:ind w:left="720"/>
      </w:pPr>
      <w:r w:rsidRPr="000C5E22">
        <w:t>The following project types were verified across both Debug mode and Published output (Release mode):</w:t>
      </w:r>
    </w:p>
    <w:p w14:paraId="1D67269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Static SSR (Server-Side Rendering)</w:t>
      </w:r>
    </w:p>
    <w:p w14:paraId="194016DF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Server</w:t>
      </w:r>
    </w:p>
    <w:p w14:paraId="4ABA1C5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 xml:space="preserve">Interactive </w:t>
      </w:r>
      <w:proofErr w:type="spellStart"/>
      <w:r w:rsidRPr="000C5E22">
        <w:t>WebAssembly</w:t>
      </w:r>
      <w:proofErr w:type="spellEnd"/>
    </w:p>
    <w:p w14:paraId="60DDF957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Auto</w:t>
      </w:r>
    </w:p>
    <w:p w14:paraId="3EB3603D" w14:textId="77777777" w:rsidR="000C5E22" w:rsidRPr="000C5E22" w:rsidRDefault="000C5E22" w:rsidP="000C5E22">
      <w:pPr>
        <w:numPr>
          <w:ilvl w:val="0"/>
          <w:numId w:val="16"/>
        </w:numPr>
      </w:pPr>
      <w:r w:rsidRPr="000C5E22">
        <w:rPr>
          <w:b/>
          <w:bCs/>
        </w:rPr>
        <w:t xml:space="preserve">Also exercised: </w:t>
      </w:r>
      <w:r w:rsidRPr="000C5E22">
        <w:t>Published Output</w:t>
      </w:r>
    </w:p>
    <w:p w14:paraId="027FD1A4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OS, browser, IDE: </w:t>
      </w:r>
      <w:r w:rsidRPr="000C5E22">
        <w:t>Windows 11 Enterprise, Edge and Chrome, VS 2026 Insiders [12023.133] professional.</w:t>
      </w:r>
    </w:p>
    <w:p w14:paraId="7C9A2D02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Sample app: </w:t>
      </w:r>
      <w:hyperlink r:id="rId5" w:history="1">
        <w:r w:rsidRPr="000C5E22">
          <w:rPr>
            <w:rStyle w:val="Hyperlink"/>
          </w:rPr>
          <w:t>BharatRamsf3693/</w:t>
        </w:r>
        <w:proofErr w:type="spellStart"/>
        <w:r w:rsidRPr="000C5E22">
          <w:rPr>
            <w:rStyle w:val="Hyperlink"/>
          </w:rPr>
          <w:t>BlazorCspValidation</w:t>
        </w:r>
        <w:proofErr w:type="spellEnd"/>
        <w:r w:rsidRPr="000C5E22">
          <w:rPr>
            <w:rStyle w:val="Hyperlink"/>
          </w:rPr>
          <w:t xml:space="preserve">: Sample Blazor Web Apps demonstrating Static SSR, Interactive Server, Interactive </w:t>
        </w:r>
        <w:proofErr w:type="spellStart"/>
        <w:r w:rsidRPr="000C5E22">
          <w:rPr>
            <w:rStyle w:val="Hyperlink"/>
          </w:rPr>
          <w:t>WebAssembly</w:t>
        </w:r>
        <w:proofErr w:type="spellEnd"/>
        <w:r w:rsidRPr="000C5E22">
          <w:rPr>
            <w:rStyle w:val="Hyperlink"/>
          </w:rPr>
          <w:t>, and Interactive Auto render modes for Content Security Policy (CSP) testing</w:t>
        </w:r>
      </w:hyperlink>
    </w:p>
    <w:p w14:paraId="06A01CC8" w14:textId="6B7BF138" w:rsidR="00F61763" w:rsidRPr="000C5E22" w:rsidRDefault="000C5E22" w:rsidP="00F61763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Outcome: </w:t>
      </w:r>
      <w:r w:rsidRPr="000C5E22">
        <w:t>Works with 2 issues.</w:t>
      </w:r>
      <w:r w:rsidR="00F61763" w:rsidRPr="00F61763">
        <w:t> </w:t>
      </w:r>
    </w:p>
    <w:p w14:paraId="477CDB6E" w14:textId="1891FAED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Checks</w:t>
      </w:r>
    </w:p>
    <w:p w14:paraId="1BFADC56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3"/>
        <w:gridCol w:w="7205"/>
        <w:gridCol w:w="1172"/>
      </w:tblGrid>
      <w:tr w:rsidR="00F61763" w:rsidRPr="00F61763" w14:paraId="35589B5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E38CC3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Check 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9BCD30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Result 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1B74B2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Evidence </w:t>
            </w:r>
          </w:p>
        </w:tc>
      </w:tr>
      <w:tr w:rsidR="00F61763" w:rsidRPr="00F61763" w14:paraId="20ADAFF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4D42A9" w14:textId="77777777" w:rsidR="00F61763" w:rsidRPr="00F61763" w:rsidRDefault="00F61763" w:rsidP="00F61763">
            <w:r w:rsidRPr="00F61763">
              <w:t xml:space="preserve">With the policy applied and no exception granted for inline scripts, </w:t>
            </w:r>
            <w:r w:rsidRPr="00F61763">
              <w:lastRenderedPageBreak/>
              <w:t>the browser console reports nothing blocked.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45F58685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031B3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390F2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09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07787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3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A5BF54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 mode)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A9DFA5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 mode)</w:t>
                  </w:r>
                </w:p>
              </w:tc>
            </w:tr>
            <w:tr w:rsidR="00F61763" w:rsidRPr="00F61763" w14:paraId="6E5D0C6A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36846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81D5A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ED718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2850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B4C10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4269C9B6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2B2428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BAF3759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EAFFF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698A45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EA5F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0F46C137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6C1239" w14:textId="77777777" w:rsidR="00F61763" w:rsidRPr="00F61763" w:rsidRDefault="00F61763" w:rsidP="00F61763">
                  <w:r w:rsidRPr="00F61763">
                    <w:lastRenderedPageBreak/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03FD0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40E099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99209B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8ABB78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7E852071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6F0D8F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67F1B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B1510C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27F297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616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543A7FD1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465D00" w14:textId="77777777" w:rsidR="00F61763" w:rsidRPr="00F61763" w:rsidRDefault="00F61763" w:rsidP="00F61763">
            <w:r w:rsidRPr="00F61763">
              <w:lastRenderedPageBreak/>
              <w:t>We are getting a console error due to an inline script violation because the &lt;</w:t>
            </w:r>
            <w:proofErr w:type="spellStart"/>
            <w:r w:rsidRPr="00F61763">
              <w:t>ImportM</w:t>
            </w:r>
            <w:r w:rsidRPr="00F61763">
              <w:lastRenderedPageBreak/>
              <w:t>ap</w:t>
            </w:r>
            <w:proofErr w:type="spellEnd"/>
            <w:r w:rsidRPr="00F61763">
              <w:t xml:space="preserve"> /&gt; component conflicts with the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 directive. To suppress and fix this violation, we need to follow this guide: </w:t>
            </w:r>
            <w:hyperlink r:id="rId6" w:anchor="import-map-content-security-policy-csp-violations" w:history="1">
              <w:r w:rsidRPr="00F61763">
                <w:rPr>
                  <w:rStyle w:val="Hyperlink"/>
                </w:rPr>
                <w:t>ASP.NET Core Blazor static files | Microsoft Learn</w:t>
              </w:r>
            </w:hyperlink>
            <w:r w:rsidRPr="00F61763">
              <w:br/>
              <w:t> </w:t>
            </w:r>
          </w:p>
          <w:p w14:paraId="1D6AAE4E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7900F341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456BF4" w14:textId="77777777" w:rsidR="00F61763" w:rsidRPr="00F61763" w:rsidRDefault="00F61763" w:rsidP="00F61763">
            <w:r w:rsidRPr="00F61763">
              <w:lastRenderedPageBreak/>
              <w:t xml:space="preserve">On a narrow viewport the navigation menu opens, </w:t>
            </w:r>
            <w:r w:rsidRPr="00F61763">
              <w:lastRenderedPageBreak/>
              <w:t>closes, and navigates to a chosen page.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0B0E3679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4B50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06878AE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2EA96BB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CA576F3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2D11B39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504380D5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B4C6E7D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37838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BDD53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AA877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41B8ED7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77DA120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B24418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EB28F4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8F097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BA2C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517A9F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8BCC44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F2A8CF" w14:textId="77777777" w:rsidR="00F61763" w:rsidRPr="00F61763" w:rsidRDefault="00F61763" w:rsidP="00F61763">
                  <w:r w:rsidRPr="00F61763">
                    <w:lastRenderedPageBreak/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42AFE5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629B7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DF3E63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D2F98F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B2A791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C2D620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99D468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A80FD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73D68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1F936A8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20D34C08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188707" w14:textId="77777777" w:rsidR="00F61763" w:rsidRPr="00F61763" w:rsidRDefault="00F61763" w:rsidP="00F61763">
            <w:r w:rsidRPr="00F61763">
              <w:lastRenderedPageBreak/>
              <w:t>See Evidence Table.</w:t>
            </w:r>
          </w:p>
        </w:tc>
      </w:tr>
      <w:tr w:rsidR="00F61763" w:rsidRPr="00F61763" w14:paraId="33F83B9F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80EB0B" w14:textId="77777777" w:rsidR="00F61763" w:rsidRPr="00F61763" w:rsidRDefault="00F61763" w:rsidP="00F61763">
            <w:r w:rsidRPr="00F61763">
              <w:t>The menu still works after moving between pages without a full reload.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116F5E6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C5C42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E033774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733FD2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643D99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C9BD60C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0E5E7556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8867427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923065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FB6E8FC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14D9ED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5F90C6D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A0389E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8C81F82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06DB21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5508F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46074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92324A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34A071F1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DA8E947" w14:textId="77777777" w:rsidR="00F61763" w:rsidRPr="00F61763" w:rsidRDefault="00F61763" w:rsidP="00F61763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0A2781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49A4A1F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1A3AF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54D5F2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25E4DEA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A3FF9E7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62D41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6FEAB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8B952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EE658AE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583FA063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F8D461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532E6A2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1406F2" w14:textId="77777777" w:rsidR="00F61763" w:rsidRPr="00F61763" w:rsidRDefault="00F61763" w:rsidP="00F61763">
            <w:r w:rsidRPr="00F61763">
              <w:t xml:space="preserve">Nothing in the template requires a per-app inline script exception to be added </w:t>
            </w:r>
            <w:r w:rsidRPr="00F61763">
              <w:lastRenderedPageBreak/>
              <w:t>to the policy.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739C06A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5B56F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7252963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B19002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E7CC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35FF9D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69EB9238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3B7EC4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FBE2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55EA2A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A92BB4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A26B49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63D9B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556E7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17BE2A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B34A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4D742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6D0BA1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1B9A92B9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A3DF43" w14:textId="77777777" w:rsidR="00F61763" w:rsidRPr="00F61763" w:rsidRDefault="00F61763" w:rsidP="00F61763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B9021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F9192F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EBF84BE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54284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3C97E8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FB9601" w14:textId="77777777" w:rsidR="00F61763" w:rsidRPr="00F61763" w:rsidRDefault="00F61763" w:rsidP="00F61763">
                  <w:r w:rsidRPr="00F61763">
                    <w:lastRenderedPageBreak/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B6733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36DD59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A739C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56044D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049C8FE7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49449F" w14:textId="77777777" w:rsidR="00F61763" w:rsidRPr="00F61763" w:rsidRDefault="00F61763" w:rsidP="00F61763">
            <w:r w:rsidRPr="00F61763">
              <w:lastRenderedPageBreak/>
              <w:t>The &lt;</w:t>
            </w:r>
            <w:proofErr w:type="spellStart"/>
            <w:r w:rsidRPr="00F61763">
              <w:t>ImportMap</w:t>
            </w:r>
            <w:proofErr w:type="spellEnd"/>
            <w:r w:rsidRPr="00F61763">
              <w:t xml:space="preserve"> /&gt; component </w:t>
            </w:r>
            <w:r w:rsidRPr="00F61763">
              <w:rPr>
                <w:b/>
                <w:bCs/>
              </w:rPr>
              <w:t>causes an</w:t>
            </w:r>
            <w:r w:rsidRPr="00F61763">
              <w:t xml:space="preserve"> inline script violation, which requires a per-app inline </w:t>
            </w:r>
            <w:r w:rsidRPr="00F61763">
              <w:lastRenderedPageBreak/>
              <w:t>script exception to be added to the policy.</w:t>
            </w:r>
          </w:p>
          <w:p w14:paraId="66DA47F9" w14:textId="77777777" w:rsidR="00F61763" w:rsidRPr="00F61763" w:rsidRDefault="00F61763" w:rsidP="00F61763">
            <w:r w:rsidRPr="00F61763">
              <w:t xml:space="preserve"> </w:t>
            </w:r>
            <w:r w:rsidRPr="00F61763">
              <w:br/>
              <w:t> </w:t>
            </w:r>
          </w:p>
          <w:p w14:paraId="5F080ED8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5407A4" w:rsidRPr="00F61763" w14:paraId="046844B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A78C7" w14:textId="77777777" w:rsidR="005407A4" w:rsidRPr="005407A4" w:rsidRDefault="005407A4" w:rsidP="005407A4">
            <w:r w:rsidRPr="005407A4">
              <w:lastRenderedPageBreak/>
              <w:t>Starting in report-only mode to collect violations without breaking the app, then switching to enforcing.</w:t>
            </w:r>
          </w:p>
          <w:p w14:paraId="43A42E2C" w14:textId="77777777" w:rsidR="005407A4" w:rsidRPr="00F61763" w:rsidRDefault="005407A4" w:rsidP="00F61763"/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C2FEB" w14:textId="4F49485A" w:rsidR="005407A4" w:rsidRPr="005407A4" w:rsidRDefault="005407A4" w:rsidP="00F61763">
            <w:r w:rsidRPr="005407A4"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70D5B" w14:textId="69ED078D" w:rsidR="005407A4" w:rsidRPr="00F61763" w:rsidRDefault="005407A4" w:rsidP="00F61763">
            <w:r w:rsidRPr="005407A4">
              <w:t xml:space="preserve">To test a policy over </w:t>
            </w:r>
            <w:proofErr w:type="gramStart"/>
            <w:r w:rsidRPr="005407A4">
              <w:t>a period of time</w:t>
            </w:r>
            <w:proofErr w:type="gramEnd"/>
            <w:r w:rsidRPr="005407A4">
              <w:t xml:space="preserve"> without enforcing its directives, we can set the &lt;meta&gt; tag's http-</w:t>
            </w:r>
            <w:proofErr w:type="spellStart"/>
            <w:r w:rsidRPr="005407A4">
              <w:t>equiv</w:t>
            </w:r>
            <w:proofErr w:type="spellEnd"/>
            <w:r w:rsidRPr="005407A4">
              <w:t xml:space="preserve"> attribute to Content-Security-Policy-Report-Only instead of Content-Security-Policy. </w:t>
            </w:r>
            <w:r w:rsidRPr="005407A4">
              <w:lastRenderedPageBreak/>
              <w:t>However, this appears to be unnecessary since we can test directly in enforcement mode to gather the required error details.</w:t>
            </w:r>
          </w:p>
        </w:tc>
      </w:tr>
      <w:tr w:rsidR="005407A4" w:rsidRPr="00F61763" w14:paraId="13A679F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7904E" w14:textId="77777777" w:rsidR="005407A4" w:rsidRPr="005407A4" w:rsidRDefault="005407A4" w:rsidP="005407A4">
            <w:r w:rsidRPr="005407A4">
              <w:lastRenderedPageBreak/>
              <w:t>Resizing the window back and forth across the point where the menu collapses.</w:t>
            </w:r>
          </w:p>
          <w:p w14:paraId="6FA6613C" w14:textId="77777777" w:rsidR="005407A4" w:rsidRPr="005407A4" w:rsidRDefault="005407A4" w:rsidP="005407A4"/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5407A4" w:rsidRPr="00F61763" w14:paraId="1DA92306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71F1D9A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BF6493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824E1F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FBB255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BF55420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5407A4" w:rsidRPr="00F61763" w14:paraId="0C2F87CA" w14:textId="77777777" w:rsidTr="00213A83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B15705" w14:textId="77777777" w:rsidR="005407A4" w:rsidRPr="00F61763" w:rsidRDefault="005407A4" w:rsidP="005407A4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A6463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852119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788FFD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38AC1D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174A8014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6790D27" w14:textId="77777777" w:rsidR="005407A4" w:rsidRPr="00F61763" w:rsidRDefault="005407A4" w:rsidP="005407A4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CFA508F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F14B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D9080A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164B0F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C54194D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203BE3" w14:textId="77777777" w:rsidR="005407A4" w:rsidRPr="00F61763" w:rsidRDefault="005407A4" w:rsidP="005407A4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A624E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E320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B6AE2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6ED0FB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F35AB92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15BA35F" w14:textId="77777777" w:rsidR="005407A4" w:rsidRPr="00F61763" w:rsidRDefault="005407A4" w:rsidP="005407A4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974BD9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E45C9F5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66174E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CD8A0C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</w:tbl>
          <w:p w14:paraId="5CED2904" w14:textId="77777777" w:rsidR="005407A4" w:rsidRPr="005407A4" w:rsidRDefault="005407A4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B5FCA" w14:textId="24E9F365" w:rsidR="005407A4" w:rsidRPr="005407A4" w:rsidRDefault="005407A4" w:rsidP="00F61763">
            <w:r w:rsidRPr="00F61763">
              <w:t>See Evidence Table.</w:t>
            </w:r>
          </w:p>
        </w:tc>
      </w:tr>
      <w:tr w:rsidR="005407A4" w:rsidRPr="00F61763" w14:paraId="3693F14B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5E2A5" w14:textId="4637B5BB" w:rsidR="005407A4" w:rsidRPr="005407A4" w:rsidRDefault="005407A4" w:rsidP="005407A4">
            <w:r w:rsidRPr="005407A4">
              <w:t xml:space="preserve">Opening the menu, then </w:t>
            </w:r>
            <w:r w:rsidRPr="005407A4">
              <w:lastRenderedPageBreak/>
              <w:t>tapping outside it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4C78F" w14:textId="2F3B8384" w:rsidR="005407A4" w:rsidRPr="00543325" w:rsidRDefault="00543325" w:rsidP="005407A4">
            <w:r w:rsidRPr="00543325">
              <w:lastRenderedPageBreak/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876D8" w14:textId="18080003" w:rsidR="005407A4" w:rsidRPr="00F61763" w:rsidRDefault="00543325" w:rsidP="00F61763">
            <w:r w:rsidRPr="00543325">
              <w:t xml:space="preserve">This is not a valid test case. Tapping </w:t>
            </w:r>
            <w:r w:rsidRPr="00543325">
              <w:lastRenderedPageBreak/>
              <w:t>outside does not close the navigation menu; I verified this behavior in .NET 10 and 11.</w:t>
            </w:r>
          </w:p>
        </w:tc>
      </w:tr>
    </w:tbl>
    <w:p w14:paraId="36AC4E43" w14:textId="77777777" w:rsidR="00F61763" w:rsidRPr="00F61763" w:rsidRDefault="00F61763" w:rsidP="00F61763">
      <w:r w:rsidRPr="00F61763">
        <w:t> </w:t>
      </w:r>
    </w:p>
    <w:p w14:paraId="0B433B3B" w14:textId="77777777" w:rsidR="00F61763" w:rsidRPr="00F61763" w:rsidRDefault="00F61763" w:rsidP="00F61763">
      <w:r w:rsidRPr="00F61763">
        <w:rPr>
          <w:b/>
          <w:bCs/>
        </w:rPr>
        <w:t>Evidence table:</w:t>
      </w:r>
    </w:p>
    <w:p w14:paraId="2D440693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4"/>
        <w:gridCol w:w="2104"/>
        <w:gridCol w:w="2167"/>
        <w:gridCol w:w="2301"/>
        <w:gridCol w:w="2364"/>
      </w:tblGrid>
      <w:tr w:rsidR="00F61763" w:rsidRPr="00F61763" w14:paraId="15439A1B" w14:textId="77777777">
        <w:tc>
          <w:tcPr>
            <w:tcW w:w="11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BCFB76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07B156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Edge(</w:t>
            </w:r>
            <w:proofErr w:type="gramEnd"/>
            <w:r w:rsidRPr="00F61763">
              <w:rPr>
                <w:b/>
                <w:bCs/>
              </w:rPr>
              <w:t>Debug Mode Videos)</w:t>
            </w:r>
          </w:p>
        </w:tc>
        <w:tc>
          <w:tcPr>
            <w:tcW w:w="20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2B176B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Chrome(</w:t>
            </w:r>
            <w:proofErr w:type="gramEnd"/>
            <w:r w:rsidRPr="00F61763">
              <w:rPr>
                <w:b/>
                <w:bCs/>
              </w:rPr>
              <w:t>Debug Mode Videos)</w:t>
            </w:r>
          </w:p>
        </w:tc>
        <w:tc>
          <w:tcPr>
            <w:tcW w:w="20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2E4248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Edge(</w:t>
            </w:r>
            <w:proofErr w:type="gramEnd"/>
            <w:r w:rsidRPr="00F61763">
              <w:rPr>
                <w:b/>
                <w:bCs/>
              </w:rPr>
              <w:t>Published Output Videos)</w:t>
            </w:r>
          </w:p>
        </w:tc>
        <w:tc>
          <w:tcPr>
            <w:tcW w:w="18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B198E7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Chrome(</w:t>
            </w:r>
            <w:proofErr w:type="gramEnd"/>
            <w:r w:rsidRPr="00F61763">
              <w:rPr>
                <w:b/>
                <w:bCs/>
              </w:rPr>
              <w:t>Published Output Videos)</w:t>
            </w:r>
          </w:p>
        </w:tc>
      </w:tr>
      <w:tr w:rsidR="00F61763" w:rsidRPr="00F61763" w14:paraId="0308FF9F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7BBC86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FC52CB" w14:textId="77777777" w:rsidR="00F61763" w:rsidRPr="00F61763" w:rsidRDefault="00F61763" w:rsidP="00F61763">
            <w:hyperlink r:id="rId7" w:history="1">
              <w:r w:rsidRPr="00F61763">
                <w:rPr>
                  <w:rStyle w:val="Hyperlink"/>
                </w:rPr>
                <w:t>Evidence\DebugModeVideos\DebugModeVideos\StaticSSR_Edge_WithCspScriptSrcSelf.mp4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012816" w14:textId="77777777" w:rsidR="00F61763" w:rsidRPr="00F61763" w:rsidRDefault="00F61763" w:rsidP="00F61763">
            <w:hyperlink r:id="rId8" w:history="1">
              <w:r w:rsidRPr="00F61763">
                <w:rPr>
                  <w:rStyle w:val="Hyperlink"/>
                </w:rPr>
                <w:t>Evidence\DebugModeVideos\DebugModeVideos\StaticSSR_Chrome_WithCspScriptSrcSelf.mp4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6BB507" w14:textId="77777777" w:rsidR="00F61763" w:rsidRPr="00F61763" w:rsidRDefault="00F61763" w:rsidP="00F61763">
            <w:hyperlink r:id="rId9" w:history="1">
              <w:r w:rsidRPr="00F61763">
                <w:rPr>
                  <w:rStyle w:val="Hyperlink"/>
                </w:rPr>
                <w:t>Evidence\PublishedOutputVideos\PublishedOutputVideos\StaticSSR_Edge_WithCspScriptSrcSelf.mp4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0C89A3" w14:textId="77777777" w:rsidR="00F61763" w:rsidRPr="00F61763" w:rsidRDefault="00F61763" w:rsidP="00F61763">
            <w:hyperlink r:id="rId10" w:history="1">
              <w:r w:rsidRPr="00F61763">
                <w:rPr>
                  <w:rStyle w:val="Hyperlink"/>
                </w:rPr>
                <w:t>Evidence\PublishedOutputVideos.zip\PublishedOutputVideos\StaticSSR_Chrome_WithCspScriptSrcSelf.mp4</w:t>
              </w:r>
            </w:hyperlink>
          </w:p>
        </w:tc>
      </w:tr>
      <w:tr w:rsidR="00F61763" w:rsidRPr="00F61763" w14:paraId="1F39BD3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31C3B" w14:textId="77777777" w:rsidR="00F61763" w:rsidRPr="00F61763" w:rsidRDefault="00F61763" w:rsidP="00F61763">
            <w:r w:rsidRPr="00F61763">
              <w:t>Interactive Se</w:t>
            </w:r>
            <w:r w:rsidRPr="00F61763">
              <w:lastRenderedPageBreak/>
              <w:t>rver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9EB005" w14:textId="77777777" w:rsidR="00F61763" w:rsidRPr="00F61763" w:rsidRDefault="00F61763" w:rsidP="00F61763">
            <w:hyperlink r:id="rId11" w:history="1">
              <w:r w:rsidRPr="00F61763">
                <w:rPr>
                  <w:rStyle w:val="Hyperlink"/>
                </w:rPr>
                <w:t>Evidence\DebugModeVideos\DebugModeVideos\InteractiveServer_Edge_WithCspScriptSrcSelf.mp4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D37D35" w14:textId="77777777" w:rsidR="00F61763" w:rsidRPr="00F61763" w:rsidRDefault="00F61763" w:rsidP="00F61763">
            <w:hyperlink r:id="rId12" w:history="1">
              <w:r w:rsidRPr="00F61763">
                <w:rPr>
                  <w:rStyle w:val="Hyperlink"/>
                </w:rPr>
                <w:t>Evidence\DebugModeVideos\DebugModeVideos\InteractiveServer_Chrome_WithCspScriptSrcSelf.mp4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773D32" w14:textId="77777777" w:rsidR="00F61763" w:rsidRPr="00F61763" w:rsidRDefault="00F61763" w:rsidP="00F61763">
            <w:hyperlink r:id="rId13" w:history="1">
              <w:r w:rsidRPr="00F61763">
                <w:rPr>
                  <w:rStyle w:val="Hyperlink"/>
                </w:rPr>
                <w:t>Evidence\PublishedOutputVideos\PublishedOutputVideos\InteractiveServer_Edge_WithCspScriptSrcSelf.mp4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38ECA" w14:textId="77777777" w:rsidR="00F61763" w:rsidRPr="00F61763" w:rsidRDefault="00F61763" w:rsidP="00F61763">
            <w:hyperlink r:id="rId14" w:history="1">
              <w:r w:rsidRPr="00F61763">
                <w:rPr>
                  <w:rStyle w:val="Hyperlink"/>
                </w:rPr>
                <w:t>Evidence\PublishedOutputVideos\PublishedOutputVideos\InteractiveServer_Chrome_WithCspScriptSrcSelf.mp4</w:t>
              </w:r>
            </w:hyperlink>
          </w:p>
        </w:tc>
      </w:tr>
      <w:tr w:rsidR="00F61763" w:rsidRPr="00F61763" w14:paraId="20031B15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1DAF8C" w14:textId="77777777" w:rsidR="00F61763" w:rsidRPr="00F61763" w:rsidRDefault="00F61763" w:rsidP="00F61763">
            <w:r w:rsidRPr="00F61763">
              <w:t xml:space="preserve">Interactive </w:t>
            </w:r>
            <w:proofErr w:type="spellStart"/>
            <w:r w:rsidRPr="00F61763">
              <w:t>WebAssembly</w:t>
            </w:r>
            <w:proofErr w:type="spellEnd"/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E42DED" w14:textId="77777777" w:rsidR="00F61763" w:rsidRPr="00F61763" w:rsidRDefault="00F61763" w:rsidP="00F61763">
            <w:hyperlink r:id="rId15" w:history="1">
              <w:r w:rsidRPr="00F61763">
                <w:rPr>
                  <w:rStyle w:val="Hyperlink"/>
                </w:rPr>
                <w:t>Evidence\DebugModeVideos\DebugModeVideos\InteractiveWasm_Edge_WithCspScriptSrcSelf.mp4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C2D368" w14:textId="77777777" w:rsidR="00F61763" w:rsidRPr="00F61763" w:rsidRDefault="00F61763" w:rsidP="00F61763">
            <w:hyperlink r:id="rId16" w:history="1">
              <w:r w:rsidRPr="00F61763">
                <w:rPr>
                  <w:rStyle w:val="Hyperlink"/>
                </w:rPr>
                <w:t>Evidence\DebugModeVideos\DebugModeVideos\InteractiveWasm_Chrome_WithCspScriptSrcSelf.mp4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3535B7" w14:textId="77777777" w:rsidR="00F61763" w:rsidRPr="00F61763" w:rsidRDefault="00F61763" w:rsidP="00F61763">
            <w:hyperlink r:id="rId17" w:history="1">
              <w:r w:rsidRPr="00F61763">
                <w:rPr>
                  <w:rStyle w:val="Hyperlink"/>
                </w:rPr>
                <w:t>Evidence\PublishedOutputVideos\PublishedOutputVideos\InteractiveWasm_Edge_WithCspScriptSrcSelf.mp4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5A8DEB" w14:textId="77777777" w:rsidR="00F61763" w:rsidRPr="00F61763" w:rsidRDefault="00F61763" w:rsidP="00F61763">
            <w:hyperlink r:id="rId18" w:history="1">
              <w:r w:rsidRPr="00F61763">
                <w:rPr>
                  <w:rStyle w:val="Hyperlink"/>
                </w:rPr>
                <w:t>Evidence\PublishedOutputVideos\PublishedOutputVideos\InteractiveWasm_Chrome_WithCspScriptSrcSelf.mp4</w:t>
              </w:r>
            </w:hyperlink>
          </w:p>
        </w:tc>
      </w:tr>
      <w:tr w:rsidR="00F61763" w:rsidRPr="00F61763" w14:paraId="2483065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32BCA3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7B820B" w14:textId="77777777" w:rsidR="00F61763" w:rsidRPr="00F61763" w:rsidRDefault="00F61763" w:rsidP="00F61763">
            <w:hyperlink r:id="rId19" w:history="1">
              <w:r w:rsidRPr="00F61763">
                <w:rPr>
                  <w:rStyle w:val="Hyperlink"/>
                </w:rPr>
                <w:t>Evidence\DebugModeVideos\DebugModeVideos\InteractiveAuto_Edge_WithCspScriptSrcSelf.mp4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38CF1E" w14:textId="77777777" w:rsidR="00F61763" w:rsidRPr="00F61763" w:rsidRDefault="00F61763" w:rsidP="00F61763">
            <w:hyperlink r:id="rId20" w:history="1">
              <w:r w:rsidRPr="00F61763">
                <w:rPr>
                  <w:rStyle w:val="Hyperlink"/>
                </w:rPr>
                <w:t>Evidence\DebugModeVideos\DebugModeVideos\InteractiveAuto_Chrome_WithCspScriptSrcSelf.mp4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6E73B0" w14:textId="77777777" w:rsidR="00F61763" w:rsidRPr="00F61763" w:rsidRDefault="00F61763" w:rsidP="00F61763">
            <w:hyperlink r:id="rId21" w:history="1">
              <w:r w:rsidRPr="00F61763">
                <w:rPr>
                  <w:rStyle w:val="Hyperlink"/>
                </w:rPr>
                <w:t>Evidence\PublishedOutputVideos\PublishedOutputVideos\InteractiveAuto_Edge_WithCspScriptSrcSelf.mp4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58ECD9" w14:textId="77777777" w:rsidR="00F61763" w:rsidRPr="00F61763" w:rsidRDefault="00F61763" w:rsidP="00F61763">
            <w:hyperlink r:id="rId22" w:history="1">
              <w:r w:rsidRPr="00F61763">
                <w:rPr>
                  <w:rStyle w:val="Hyperlink"/>
                </w:rPr>
                <w:t>Evidence\PublishedOutputVideos\PublishedOutputVideos\InteractiveAuto_Chrome_WithCspScriptSrcSelf.mp4</w:t>
              </w:r>
            </w:hyperlink>
          </w:p>
        </w:tc>
      </w:tr>
    </w:tbl>
    <w:p w14:paraId="51980D34" w14:textId="77777777" w:rsidR="00F61763" w:rsidRPr="00F61763" w:rsidRDefault="00F61763" w:rsidP="00F61763">
      <w:r w:rsidRPr="00F61763">
        <w:t> </w:t>
      </w:r>
    </w:p>
    <w:p w14:paraId="513F618D" w14:textId="77777777" w:rsidR="00F61763" w:rsidRPr="00F61763" w:rsidRDefault="00F61763" w:rsidP="00F61763">
      <w:r w:rsidRPr="00F61763">
        <w:rPr>
          <w:b/>
          <w:bCs/>
        </w:rPr>
        <w:t>Published Binaries: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2"/>
        <w:gridCol w:w="6778"/>
      </w:tblGrid>
      <w:tr w:rsidR="00F61763" w:rsidRPr="00F61763" w14:paraId="1AF92299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8E3A03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544C1E" w14:textId="77777777" w:rsidR="00F61763" w:rsidRPr="00F61763" w:rsidRDefault="00F61763" w:rsidP="00F61763">
            <w:r w:rsidRPr="00F61763">
              <w:rPr>
                <w:b/>
                <w:bCs/>
              </w:rPr>
              <w:t>Published Output</w:t>
            </w:r>
          </w:p>
        </w:tc>
      </w:tr>
      <w:tr w:rsidR="00F61763" w:rsidRPr="00F61763" w14:paraId="40BAD147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B0F942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57433A" w14:textId="77777777" w:rsidR="00F61763" w:rsidRPr="00F61763" w:rsidRDefault="00F61763" w:rsidP="00F61763">
            <w:hyperlink r:id="rId23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StaticSSR</w:t>
              </w:r>
              <w:proofErr w:type="spellEnd"/>
            </w:hyperlink>
          </w:p>
        </w:tc>
      </w:tr>
      <w:tr w:rsidR="00F61763" w:rsidRPr="00F61763" w14:paraId="5D2F2023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B5607" w14:textId="77777777" w:rsidR="00F61763" w:rsidRPr="00F61763" w:rsidRDefault="00F61763" w:rsidP="00F61763">
            <w:r w:rsidRPr="00F61763">
              <w:t>Interactive Server</w:t>
            </w:r>
          </w:p>
        </w:tc>
        <w:tc>
          <w:tcPr>
            <w:tcW w:w="59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201E17" w14:textId="77777777" w:rsidR="00F61763" w:rsidRPr="00F61763" w:rsidRDefault="00F61763" w:rsidP="00F61763">
            <w:hyperlink r:id="rId24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InteractiveServer</w:t>
              </w:r>
              <w:proofErr w:type="spellEnd"/>
            </w:hyperlink>
          </w:p>
        </w:tc>
      </w:tr>
      <w:tr w:rsidR="00F61763" w:rsidRPr="00F61763" w14:paraId="23AEC5B6" w14:textId="77777777">
        <w:tc>
          <w:tcPr>
            <w:tcW w:w="26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F0B900" w14:textId="77777777" w:rsidR="00F61763" w:rsidRPr="00F61763" w:rsidRDefault="00F61763" w:rsidP="00F61763">
            <w:r w:rsidRPr="00F61763">
              <w:t xml:space="preserve">Interactive </w:t>
            </w:r>
            <w:proofErr w:type="spellStart"/>
            <w:r w:rsidRPr="00F61763">
              <w:t>WebAssembly</w:t>
            </w:r>
            <w:proofErr w:type="spellEnd"/>
          </w:p>
        </w:tc>
        <w:tc>
          <w:tcPr>
            <w:tcW w:w="59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F6307B" w14:textId="77777777" w:rsidR="00F61763" w:rsidRPr="00F61763" w:rsidRDefault="00F61763" w:rsidP="00F61763">
            <w:hyperlink r:id="rId25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InteractiveWasm</w:t>
              </w:r>
              <w:proofErr w:type="spellEnd"/>
            </w:hyperlink>
          </w:p>
        </w:tc>
      </w:tr>
      <w:tr w:rsidR="00F61763" w:rsidRPr="00F61763" w14:paraId="19EF13CD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3A7AB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A408B6" w14:textId="77777777" w:rsidR="00F61763" w:rsidRPr="00F61763" w:rsidRDefault="00F61763" w:rsidP="00F61763">
            <w:hyperlink r:id="rId26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InteractiveAuto</w:t>
              </w:r>
              <w:proofErr w:type="spellEnd"/>
            </w:hyperlink>
          </w:p>
        </w:tc>
      </w:tr>
    </w:tbl>
    <w:p w14:paraId="03D75640" w14:textId="77777777" w:rsidR="00F61763" w:rsidRPr="00F61763" w:rsidRDefault="00F61763" w:rsidP="00F61763">
      <w:r w:rsidRPr="00F61763">
        <w:t> </w:t>
      </w:r>
    </w:p>
    <w:p w14:paraId="77148041" w14:textId="77777777" w:rsidR="00F61763" w:rsidRPr="00F61763" w:rsidRDefault="00F61763" w:rsidP="00F61763">
      <w:r w:rsidRPr="00F61763">
        <w:lastRenderedPageBreak/>
        <w:t>#### Problems</w:t>
      </w:r>
    </w:p>
    <w:p w14:paraId="688947DB" w14:textId="77777777" w:rsidR="00F61763" w:rsidRPr="00F61763" w:rsidRDefault="00F61763" w:rsidP="00F61763">
      <w:r w:rsidRPr="00F61763">
        <w:t> </w:t>
      </w:r>
    </w:p>
    <w:p w14:paraId="75967B57" w14:textId="77777777" w:rsidR="00F61763" w:rsidRPr="00F61763" w:rsidRDefault="00F61763" w:rsidP="00F61763">
      <w:r w:rsidRPr="00F61763">
        <w:rPr>
          <w:b/>
          <w:bCs/>
        </w:rPr>
        <w:t>1.Inline script CSP violation</w:t>
      </w:r>
    </w:p>
    <w:p w14:paraId="2906B031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0A21DBF" w14:textId="77777777" w:rsidR="00F61763" w:rsidRPr="00F61763" w:rsidRDefault="00F61763" w:rsidP="00F61763">
      <w:r w:rsidRPr="00F61763">
        <w:t>The inline script CSP violation appears to originate from the inline script generated by the &lt;</w:t>
      </w:r>
      <w:proofErr w:type="spellStart"/>
      <w:r w:rsidRPr="00F61763">
        <w:t>ImportMap</w:t>
      </w:r>
      <w:proofErr w:type="spellEnd"/>
      <w:r w:rsidRPr="00F61763">
        <w:t xml:space="preserve"> /&gt; component. While .NET 11 addresses inline event handler violations, the inline script emitted by &lt;</w:t>
      </w:r>
      <w:proofErr w:type="spellStart"/>
      <w:r w:rsidRPr="00F61763">
        <w:t>ImportMap</w:t>
      </w:r>
      <w:proofErr w:type="spellEnd"/>
      <w:r w:rsidRPr="00F61763">
        <w:t xml:space="preserve"> /&gt; still requires an exception and therefore continues to violate a strict script-</w:t>
      </w:r>
      <w:proofErr w:type="spellStart"/>
      <w:r w:rsidRPr="00F61763">
        <w:t>src</w:t>
      </w:r>
      <w:proofErr w:type="spellEnd"/>
      <w:r w:rsidRPr="00F61763">
        <w:t xml:space="preserve"> policy.</w:t>
      </w:r>
    </w:p>
    <w:p w14:paraId="665BE8F9" w14:textId="77777777" w:rsidR="00F61763" w:rsidRPr="00F61763" w:rsidRDefault="00F61763" w:rsidP="00F61763">
      <w:r w:rsidRPr="00F61763">
        <w:t> </w:t>
      </w:r>
    </w:p>
    <w:p w14:paraId="6F058853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24BC4B9" w14:textId="77777777" w:rsidR="00F61763" w:rsidRPr="00F61763" w:rsidRDefault="00F61763" w:rsidP="00F61763">
      <w:r w:rsidRPr="00F61763">
        <w:t>When a strict Content Security Policy (CSP) is applied:</w:t>
      </w:r>
    </w:p>
    <w:p w14:paraId="6FC6CEB0" w14:textId="77777777" w:rsidR="00F61763" w:rsidRPr="00F61763" w:rsidRDefault="00F61763" w:rsidP="00F61763">
      <w:pPr>
        <w:numPr>
          <w:ilvl w:val="0"/>
          <w:numId w:val="8"/>
        </w:numPr>
      </w:pPr>
      <w:r w:rsidRPr="00F61763">
        <w:rPr>
          <w:b/>
          <w:bCs/>
        </w:rPr>
        <w:t>Static SSR</w:t>
      </w:r>
      <w:r w:rsidRPr="00F61763">
        <w:t xml:space="preserve"> and </w:t>
      </w:r>
      <w:r w:rsidRPr="00F61763">
        <w:rPr>
          <w:b/>
          <w:bCs/>
        </w:rPr>
        <w:t>Interactive Server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6"/>
      </w:tblGrid>
      <w:tr w:rsidR="00F61763" w:rsidRPr="00F61763" w14:paraId="07DCE226" w14:textId="77777777"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F41BD7" w14:textId="77777777" w:rsidR="00F61763" w:rsidRPr="00F61763" w:rsidRDefault="00F61763" w:rsidP="00F61763">
            <w:r w:rsidRPr="00F61763">
              <w:t>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</w:t>
            </w:r>
          </w:p>
        </w:tc>
      </w:tr>
    </w:tbl>
    <w:p w14:paraId="3FDC7384" w14:textId="77777777" w:rsidR="00F61763" w:rsidRPr="00F61763" w:rsidRDefault="00F61763" w:rsidP="00F61763">
      <w:pPr>
        <w:numPr>
          <w:ilvl w:val="0"/>
          <w:numId w:val="9"/>
        </w:numPr>
      </w:pPr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 and </w:t>
      </w:r>
      <w:r w:rsidRPr="00F61763">
        <w:rPr>
          <w:b/>
          <w:bCs/>
        </w:rPr>
        <w:t>Interactive Auto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97"/>
      </w:tblGrid>
      <w:tr w:rsidR="00F61763" w:rsidRPr="00F61763" w14:paraId="0175B393" w14:textId="77777777">
        <w:tc>
          <w:tcPr>
            <w:tcW w:w="3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87323" w14:textId="77777777" w:rsidR="00F61763" w:rsidRPr="00F61763" w:rsidRDefault="00F61763" w:rsidP="00F61763">
            <w:r w:rsidRPr="00F61763">
              <w:t>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'</w:t>
            </w:r>
            <w:proofErr w:type="spellStart"/>
            <w:r w:rsidRPr="00F61763">
              <w:t>wasm</w:t>
            </w:r>
            <w:proofErr w:type="spellEnd"/>
            <w:r w:rsidRPr="00F61763">
              <w:t>-unsafe-eval'</w:t>
            </w:r>
          </w:p>
        </w:tc>
      </w:tr>
    </w:tbl>
    <w:p w14:paraId="1B76C82D" w14:textId="77777777" w:rsidR="00F61763" w:rsidRPr="00F61763" w:rsidRDefault="00F61763" w:rsidP="00F61763">
      <w:r w:rsidRPr="00F61763">
        <w:t>The browser reports the following CSP violation: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826"/>
      </w:tblGrid>
      <w:tr w:rsidR="00F61763" w:rsidRPr="00F61763" w14:paraId="4E2FADDA" w14:textId="77777777">
        <w:tc>
          <w:tcPr>
            <w:tcW w:w="88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EA1B8C" w14:textId="77777777" w:rsidR="00F61763" w:rsidRPr="00F61763" w:rsidRDefault="00F61763" w:rsidP="00F61763">
            <w:r w:rsidRPr="00F61763">
              <w:t>Executing inline script violates the following Content Security Policy directive: "script-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'self'".</w:t>
            </w:r>
          </w:p>
        </w:tc>
      </w:tr>
    </w:tbl>
    <w:p w14:paraId="162D5A37" w14:textId="77777777" w:rsidR="00F61763" w:rsidRPr="00F61763" w:rsidRDefault="00F61763" w:rsidP="00F61763">
      <w:r w:rsidRPr="00F61763">
        <w:t> </w:t>
      </w:r>
    </w:p>
    <w:p w14:paraId="64EAB789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B8FEE85" w14:textId="77777777" w:rsidR="00F61763" w:rsidRPr="00F61763" w:rsidRDefault="00F61763" w:rsidP="00F61763">
      <w:r w:rsidRPr="00F61763">
        <w:t> </w:t>
      </w:r>
    </w:p>
    <w:p w14:paraId="7BBE1F6E" w14:textId="77777777" w:rsidR="00F61763" w:rsidRPr="00F61763" w:rsidRDefault="00F61763" w:rsidP="00F61763">
      <w:r w:rsidRPr="00F61763">
        <w:t>After applying a strict CSP policy without allowing inline scripts, the application should run without any CSP violations, and the browser console should not report any blocked inline script execution.</w:t>
      </w:r>
    </w:p>
    <w:p w14:paraId="47C8CB3A" w14:textId="77777777" w:rsidR="00F61763" w:rsidRPr="00F61763" w:rsidRDefault="00F61763" w:rsidP="00F61763">
      <w:r w:rsidRPr="00F61763">
        <w:t> </w:t>
      </w:r>
    </w:p>
    <w:p w14:paraId="7D294B1B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34333F40" w14:textId="77777777" w:rsidR="00F61763" w:rsidRPr="00F61763" w:rsidRDefault="00F61763" w:rsidP="00F61763">
      <w:r w:rsidRPr="00F61763">
        <w:rPr>
          <w:b/>
          <w:bCs/>
        </w:rPr>
        <w:lastRenderedPageBreak/>
        <w:t>Static SSR and Interactive Server</w:t>
      </w:r>
    </w:p>
    <w:p w14:paraId="2D0E3838" w14:textId="77777777" w:rsidR="00F61763" w:rsidRPr="00F61763" w:rsidRDefault="00F61763" w:rsidP="00F61763">
      <w:r w:rsidRPr="00F61763">
        <w:t> </w:t>
      </w:r>
    </w:p>
    <w:p w14:paraId="158F7824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Create a default Blazor Web App in .NET 11.</w:t>
      </w:r>
    </w:p>
    <w:p w14:paraId="3C00AE9B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Static SSR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None</w:t>
      </w:r>
      <w:r w:rsidRPr="00F61763">
        <w:t>.</w:t>
      </w:r>
    </w:p>
    <w:p w14:paraId="01374CA0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Interactive Server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Server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41834136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 xml:space="preserve">Add the following CSP policy in </w:t>
      </w:r>
      <w:proofErr w:type="spellStart"/>
      <w:r w:rsidRPr="00F61763">
        <w:t>App.razor</w:t>
      </w:r>
      <w:proofErr w:type="spellEnd"/>
      <w:r w:rsidRPr="00F61763">
        <w:t>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83"/>
      </w:tblGrid>
      <w:tr w:rsidR="00F61763" w:rsidRPr="00F61763" w14:paraId="723F98DB" w14:textId="77777777">
        <w:tc>
          <w:tcPr>
            <w:tcW w:w="4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69791A" w14:textId="77777777" w:rsidR="00F61763" w:rsidRPr="00F61763" w:rsidRDefault="00F61763" w:rsidP="00F61763">
            <w:r w:rsidRPr="00F61763">
              <w:t>&lt;head&gt;</w:t>
            </w:r>
          </w:p>
          <w:p w14:paraId="6057C07F" w14:textId="77777777" w:rsidR="00F61763" w:rsidRPr="00F61763" w:rsidRDefault="00F61763" w:rsidP="00F61763">
            <w:r w:rsidRPr="00F61763">
              <w:t xml:space="preserve">    &lt;meta http-</w:t>
            </w:r>
            <w:proofErr w:type="spellStart"/>
            <w:r w:rsidRPr="00F61763">
              <w:t>equiv</w:t>
            </w:r>
            <w:proofErr w:type="spellEnd"/>
            <w:r w:rsidRPr="00F61763">
              <w:t>="Content-Security-Policy"</w:t>
            </w:r>
          </w:p>
          <w:p w14:paraId="2180B11D" w14:textId="77777777" w:rsidR="00F61763" w:rsidRPr="00F61763" w:rsidRDefault="00F61763" w:rsidP="00F61763">
            <w:r w:rsidRPr="00F61763">
              <w:t xml:space="preserve">          content="</w:t>
            </w:r>
          </w:p>
          <w:p w14:paraId="61176B5E" w14:textId="77777777" w:rsidR="00F61763" w:rsidRPr="00F61763" w:rsidRDefault="00F61763" w:rsidP="00F61763">
            <w:r w:rsidRPr="00F61763">
              <w:t xml:space="preserve">    default-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5A7EDA13" w14:textId="77777777" w:rsidR="00F61763" w:rsidRPr="00F61763" w:rsidRDefault="00F61763" w:rsidP="00F61763">
            <w:r w:rsidRPr="00F61763">
              <w:t xml:space="preserve">   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4F80FE71" w14:textId="77777777" w:rsidR="00F61763" w:rsidRPr="00F61763" w:rsidRDefault="00F61763" w:rsidP="00F61763">
            <w:r w:rsidRPr="00F61763">
              <w:t xml:space="preserve">    style-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22AE1257" w14:textId="77777777" w:rsidR="00F61763" w:rsidRPr="00F61763" w:rsidRDefault="00F61763" w:rsidP="00F61763">
            <w:r w:rsidRPr="00F61763">
              <w:t xml:space="preserve">    </w:t>
            </w:r>
            <w:proofErr w:type="spellStart"/>
            <w:r w:rsidRPr="00F61763">
              <w:t>img-src</w:t>
            </w:r>
            <w:proofErr w:type="spellEnd"/>
            <w:r w:rsidRPr="00F61763">
              <w:t xml:space="preserve"> 'self' </w:t>
            </w:r>
            <w:proofErr w:type="gramStart"/>
            <w:r w:rsidRPr="00F61763">
              <w:t>data:;</w:t>
            </w:r>
            <w:proofErr w:type="gramEnd"/>
          </w:p>
          <w:p w14:paraId="0B024C8E" w14:textId="77777777" w:rsidR="00F61763" w:rsidRPr="00F61763" w:rsidRDefault="00F61763" w:rsidP="00F61763">
            <w:r w:rsidRPr="00F61763">
              <w:t xml:space="preserve">    connect-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</w:t>
            </w:r>
            <w:proofErr w:type="spellStart"/>
            <w:r w:rsidRPr="00F61763">
              <w:t>ws</w:t>
            </w:r>
            <w:proofErr w:type="spellEnd"/>
            <w:r w:rsidRPr="00F61763">
              <w:t xml:space="preserve">: </w:t>
            </w:r>
            <w:proofErr w:type="gramStart"/>
            <w:r w:rsidRPr="00F61763">
              <w:t>http:;</w:t>
            </w:r>
            <w:proofErr w:type="gramEnd"/>
            <w:r w:rsidRPr="00F61763">
              <w:t>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0CD80F62" w14:textId="77777777" w:rsidR="00F61763" w:rsidRPr="00F61763" w:rsidRDefault="00F61763" w:rsidP="00F61763">
      <w:r w:rsidRPr="00F61763">
        <w:t> </w:t>
      </w:r>
    </w:p>
    <w:p w14:paraId="57D2E5F6" w14:textId="77777777" w:rsidR="00F61763" w:rsidRPr="00F61763" w:rsidRDefault="00F61763" w:rsidP="00F61763"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rPr>
          <w:b/>
          <w:bCs/>
        </w:rPr>
        <w:t xml:space="preserve"> and Interactive Auto</w:t>
      </w:r>
    </w:p>
    <w:p w14:paraId="50CCF385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Create a default Blazor Web App in .NET 11.</w:t>
      </w:r>
    </w:p>
    <w:p w14:paraId="61A71765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623974FA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>Interactive Auto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Auto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51497B41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 xml:space="preserve">Add the following CSP policy in </w:t>
      </w:r>
      <w:proofErr w:type="spellStart"/>
      <w:r w:rsidRPr="00F61763">
        <w:t>App.razor</w:t>
      </w:r>
      <w:proofErr w:type="spellEnd"/>
      <w:r w:rsidRPr="00F61763">
        <w:t>:</w:t>
      </w:r>
    </w:p>
    <w:p w14:paraId="0B0A3DB0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70"/>
      </w:tblGrid>
      <w:tr w:rsidR="00F61763" w:rsidRPr="00F61763" w14:paraId="7A7F27D7" w14:textId="77777777">
        <w:tc>
          <w:tcPr>
            <w:tcW w:w="44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ED50F2" w14:textId="77777777" w:rsidR="00F61763" w:rsidRPr="00F61763" w:rsidRDefault="00F61763" w:rsidP="00F61763">
            <w:r w:rsidRPr="00F61763">
              <w:lastRenderedPageBreak/>
              <w:t>&lt;head&gt;</w:t>
            </w:r>
          </w:p>
          <w:p w14:paraId="05471CC0" w14:textId="77777777" w:rsidR="00F61763" w:rsidRPr="00F61763" w:rsidRDefault="00F61763" w:rsidP="00F61763">
            <w:r w:rsidRPr="00F61763">
              <w:t xml:space="preserve">    &lt;meta http-</w:t>
            </w:r>
            <w:proofErr w:type="spellStart"/>
            <w:r w:rsidRPr="00F61763">
              <w:t>equiv</w:t>
            </w:r>
            <w:proofErr w:type="spellEnd"/>
            <w:r w:rsidRPr="00F61763">
              <w:t>="Content-Security-Policy"</w:t>
            </w:r>
          </w:p>
          <w:p w14:paraId="14269425" w14:textId="77777777" w:rsidR="00F61763" w:rsidRPr="00F61763" w:rsidRDefault="00F61763" w:rsidP="00F61763">
            <w:r w:rsidRPr="00F61763">
              <w:t xml:space="preserve">          content="</w:t>
            </w:r>
          </w:p>
          <w:p w14:paraId="270E113B" w14:textId="77777777" w:rsidR="00F61763" w:rsidRPr="00F61763" w:rsidRDefault="00F61763" w:rsidP="00F61763">
            <w:r w:rsidRPr="00F61763">
              <w:t xml:space="preserve">    default-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61B7CA57" w14:textId="77777777" w:rsidR="00F61763" w:rsidRPr="00F61763" w:rsidRDefault="00F61763" w:rsidP="00F61763">
            <w:r w:rsidRPr="00F61763">
              <w:t xml:space="preserve">   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'</w:t>
            </w:r>
            <w:proofErr w:type="spellStart"/>
            <w:r w:rsidRPr="00F61763">
              <w:t>wasm</w:t>
            </w:r>
            <w:proofErr w:type="spellEnd"/>
            <w:r w:rsidRPr="00F61763">
              <w:t>-unsafe-eval';</w:t>
            </w:r>
          </w:p>
          <w:p w14:paraId="62DA5780" w14:textId="77777777" w:rsidR="00F61763" w:rsidRPr="00F61763" w:rsidRDefault="00F61763" w:rsidP="00F61763">
            <w:r w:rsidRPr="00F61763">
              <w:t xml:space="preserve">    style-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6D5BB8EA" w14:textId="77777777" w:rsidR="00F61763" w:rsidRPr="00F61763" w:rsidRDefault="00F61763" w:rsidP="00F61763">
            <w:r w:rsidRPr="00F61763">
              <w:t xml:space="preserve">    </w:t>
            </w:r>
            <w:proofErr w:type="spellStart"/>
            <w:r w:rsidRPr="00F61763">
              <w:t>img-src</w:t>
            </w:r>
            <w:proofErr w:type="spellEnd"/>
            <w:r w:rsidRPr="00F61763">
              <w:t xml:space="preserve"> 'self' </w:t>
            </w:r>
            <w:proofErr w:type="gramStart"/>
            <w:r w:rsidRPr="00F61763">
              <w:t>data:;</w:t>
            </w:r>
            <w:proofErr w:type="gramEnd"/>
          </w:p>
          <w:p w14:paraId="72D1ED07" w14:textId="77777777" w:rsidR="00F61763" w:rsidRPr="00F61763" w:rsidRDefault="00F61763" w:rsidP="00F61763">
            <w:r w:rsidRPr="00F61763">
              <w:t xml:space="preserve">    connect-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</w:t>
            </w:r>
            <w:proofErr w:type="spellStart"/>
            <w:r w:rsidRPr="00F61763">
              <w:t>ws</w:t>
            </w:r>
            <w:proofErr w:type="spellEnd"/>
            <w:r w:rsidRPr="00F61763">
              <w:t xml:space="preserve">: </w:t>
            </w:r>
            <w:proofErr w:type="gramStart"/>
            <w:r w:rsidRPr="00F61763">
              <w:t>http:;</w:t>
            </w:r>
            <w:proofErr w:type="gramEnd"/>
            <w:r w:rsidRPr="00F61763">
              <w:t>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7B285E82" w14:textId="77777777" w:rsidR="00F61763" w:rsidRPr="00F61763" w:rsidRDefault="00F61763" w:rsidP="00F61763">
      <w:r w:rsidRPr="00F61763">
        <w:t> </w:t>
      </w:r>
    </w:p>
    <w:p w14:paraId="56BEA7B9" w14:textId="77777777" w:rsidR="00F61763" w:rsidRPr="00F61763" w:rsidRDefault="00F61763" w:rsidP="00F61763">
      <w:r w:rsidRPr="00F61763">
        <w:t xml:space="preserve">Evidence: </w:t>
      </w:r>
      <w:hyperlink r:id="rId27" w:history="1">
        <w:proofErr w:type="spellStart"/>
        <w:r w:rsidRPr="00F61763">
          <w:rPr>
            <w:rStyle w:val="Hyperlink"/>
          </w:rPr>
          <w:t>BlazorCspValidation</w:t>
        </w:r>
        <w:proofErr w:type="spellEnd"/>
        <w:r w:rsidRPr="00F61763">
          <w:rPr>
            <w:rStyle w:val="Hyperlink"/>
          </w:rPr>
          <w:t>/Evidence at main · BharatRamsf3693/</w:t>
        </w:r>
        <w:proofErr w:type="spellStart"/>
        <w:r w:rsidRPr="00F61763">
          <w:rPr>
            <w:rStyle w:val="Hyperlink"/>
          </w:rPr>
          <w:t>BlazorCspValidation</w:t>
        </w:r>
        <w:proofErr w:type="spellEnd"/>
      </w:hyperlink>
    </w:p>
    <w:p w14:paraId="6B353FD8" w14:textId="77777777" w:rsidR="00F61763" w:rsidRPr="00F61763" w:rsidRDefault="00F61763" w:rsidP="00F61763">
      <w:r w:rsidRPr="00F61763">
        <w:t> </w:t>
      </w:r>
    </w:p>
    <w:p w14:paraId="74DF20ED" w14:textId="77777777" w:rsidR="00F61763" w:rsidRPr="00F61763" w:rsidRDefault="00F61763" w:rsidP="00F61763">
      <w:r w:rsidRPr="00F61763">
        <w:rPr>
          <w:b/>
          <w:bCs/>
        </w:rPr>
        <w:t>2.Browser Console Error: Permissions policy violation: unload is not allowed in this document</w:t>
      </w:r>
    </w:p>
    <w:p w14:paraId="2EFF0DD3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9C21685" w14:textId="77777777" w:rsidR="00F61763" w:rsidRPr="00F61763" w:rsidRDefault="00F61763" w:rsidP="00F61763">
      <w:r w:rsidRPr="00F61763">
        <w:t xml:space="preserve">The error originates from Visual Studio’s </w:t>
      </w:r>
      <w:r w:rsidRPr="00F61763">
        <w:rPr>
          <w:b/>
          <w:bCs/>
        </w:rPr>
        <w:t>Browser Link</w:t>
      </w:r>
      <w:r w:rsidRPr="00F61763">
        <w:t xml:space="preserve"> feature (localhost:7181/_vs/</w:t>
      </w:r>
      <w:proofErr w:type="spellStart"/>
      <w:r w:rsidRPr="00F61763">
        <w:t>browserLink</w:t>
      </w:r>
      <w:proofErr w:type="spellEnd"/>
      <w:r w:rsidRPr="00F61763">
        <w:t xml:space="preserve">) rather than the application code. It only occurs during </w:t>
      </w:r>
      <w:r w:rsidRPr="00F61763">
        <w:rPr>
          <w:b/>
          <w:bCs/>
        </w:rPr>
        <w:t>local debugging in Microsoft Edge</w:t>
      </w:r>
      <w:r w:rsidRPr="00F61763">
        <w:t xml:space="preserve">. It does not occur in Google Chrome, nor does it appear when the application is published in </w:t>
      </w:r>
      <w:r w:rsidRPr="00F61763">
        <w:rPr>
          <w:b/>
          <w:bCs/>
        </w:rPr>
        <w:t>Release</w:t>
      </w:r>
      <w:r w:rsidRPr="00F61763">
        <w:t xml:space="preserve"> mode.</w:t>
      </w:r>
    </w:p>
    <w:p w14:paraId="75E6AF00" w14:textId="77777777" w:rsidR="00F61763" w:rsidRPr="00F61763" w:rsidRDefault="00F61763" w:rsidP="00F61763">
      <w:r w:rsidRPr="00F61763">
        <w:t> </w:t>
      </w:r>
    </w:p>
    <w:p w14:paraId="2DD4862B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D2BDA24" w14:textId="77777777" w:rsidR="00F61763" w:rsidRPr="00F61763" w:rsidRDefault="00F61763" w:rsidP="00F61763">
      <w:r w:rsidRPr="00F61763">
        <w:t xml:space="preserve">This error occurs in Edge even when Content Security Policy (CSP) is </w:t>
      </w:r>
      <w:r w:rsidRPr="00F61763">
        <w:rPr>
          <w:b/>
          <w:bCs/>
        </w:rPr>
        <w:t>not enabled</w:t>
      </w:r>
      <w:r w:rsidRPr="00F61763">
        <w:t>. It impacts all default Blazor Web App interactive modes:</w:t>
      </w:r>
    </w:p>
    <w:p w14:paraId="265C6B99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Static SSR</w:t>
      </w:r>
    </w:p>
    <w:p w14:paraId="4298A23A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Interactive Server</w:t>
      </w:r>
    </w:p>
    <w:p w14:paraId="74945625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 xml:space="preserve">Interactive </w:t>
      </w:r>
      <w:proofErr w:type="spellStart"/>
      <w:r w:rsidRPr="00F61763">
        <w:t>WebAssembly</w:t>
      </w:r>
      <w:proofErr w:type="spellEnd"/>
    </w:p>
    <w:p w14:paraId="79B9C9CA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lastRenderedPageBreak/>
        <w:t>Interactive Auto</w:t>
      </w:r>
    </w:p>
    <w:p w14:paraId="677F506D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A3D6427" w14:textId="77777777" w:rsidR="00F61763" w:rsidRPr="00F61763" w:rsidRDefault="00F61763" w:rsidP="00F61763">
      <w:r w:rsidRPr="00F61763">
        <w:t>The default Visual Studio project template should launch in Microsoft Edge without triggering console errors.</w:t>
      </w:r>
    </w:p>
    <w:p w14:paraId="4037FDFD" w14:textId="77777777" w:rsidR="00F61763" w:rsidRPr="00F61763" w:rsidRDefault="00F61763" w:rsidP="00F61763">
      <w:r w:rsidRPr="00F61763">
        <w:t> </w:t>
      </w:r>
    </w:p>
    <w:p w14:paraId="3F17BA3D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0C507C26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>Create a default Blazor Web App using any interactivity mode.</w:t>
      </w:r>
    </w:p>
    <w:p w14:paraId="06B763F2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 xml:space="preserve">Launch the application in </w:t>
      </w:r>
      <w:r w:rsidRPr="00F61763">
        <w:rPr>
          <w:b/>
          <w:bCs/>
        </w:rPr>
        <w:t>Debug mode</w:t>
      </w:r>
      <w:r w:rsidRPr="00F61763">
        <w:t xml:space="preserve"> using the </w:t>
      </w:r>
      <w:r w:rsidRPr="00F61763">
        <w:rPr>
          <w:b/>
          <w:bCs/>
        </w:rPr>
        <w:t>Microsoft Edge</w:t>
      </w:r>
      <w:r w:rsidRPr="00F61763">
        <w:t xml:space="preserve"> browser.</w:t>
      </w:r>
    </w:p>
    <w:p w14:paraId="4481FFD9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>Open the browser dev tools to observe the error in the console.</w:t>
      </w:r>
    </w:p>
    <w:p w14:paraId="21C24605" w14:textId="15AD31E0" w:rsidR="00981208" w:rsidRDefault="00F61763">
      <w:r w:rsidRPr="00F61763">
        <w:rPr>
          <w:b/>
          <w:bCs/>
        </w:rPr>
        <w:t xml:space="preserve">Evidence: </w:t>
      </w:r>
      <w:hyperlink r:id="rId28" w:history="1">
        <w:proofErr w:type="spellStart"/>
        <w:r w:rsidRPr="00F61763">
          <w:rPr>
            <w:rStyle w:val="Hyperlink"/>
          </w:rPr>
          <w:t>BlazorCspValidation</w:t>
        </w:r>
        <w:proofErr w:type="spellEnd"/>
        <w:r w:rsidRPr="00F61763">
          <w:rPr>
            <w:rStyle w:val="Hyperlink"/>
          </w:rPr>
          <w:t>/Evidence/DebugModeVideos.zip at main · BharatRamsf3693/</w:t>
        </w:r>
        <w:proofErr w:type="spellStart"/>
        <w:r w:rsidRPr="00F61763">
          <w:rPr>
            <w:rStyle w:val="Hyperlink"/>
          </w:rPr>
          <w:t>BlazorCspValidation</w:t>
        </w:r>
        <w:proofErr w:type="spellEnd"/>
      </w:hyperlink>
    </w:p>
    <w:sectPr w:rsidR="009812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CA3"/>
    <w:multiLevelType w:val="multilevel"/>
    <w:tmpl w:val="F278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761A2F"/>
    <w:multiLevelType w:val="multilevel"/>
    <w:tmpl w:val="46CE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FC408F"/>
    <w:multiLevelType w:val="multilevel"/>
    <w:tmpl w:val="E180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9401FF"/>
    <w:multiLevelType w:val="multilevel"/>
    <w:tmpl w:val="6012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E7161A"/>
    <w:multiLevelType w:val="multilevel"/>
    <w:tmpl w:val="30EC5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95FBD"/>
    <w:multiLevelType w:val="multilevel"/>
    <w:tmpl w:val="6046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29698D"/>
    <w:multiLevelType w:val="multilevel"/>
    <w:tmpl w:val="2D1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194CC0"/>
    <w:multiLevelType w:val="multilevel"/>
    <w:tmpl w:val="2FEC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8B7085"/>
    <w:multiLevelType w:val="multilevel"/>
    <w:tmpl w:val="B9D8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896157"/>
    <w:multiLevelType w:val="multilevel"/>
    <w:tmpl w:val="32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3225A"/>
    <w:multiLevelType w:val="multilevel"/>
    <w:tmpl w:val="16F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0072F5"/>
    <w:multiLevelType w:val="multilevel"/>
    <w:tmpl w:val="CAE2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F3F93"/>
    <w:multiLevelType w:val="multilevel"/>
    <w:tmpl w:val="7562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C52E24"/>
    <w:multiLevelType w:val="multilevel"/>
    <w:tmpl w:val="C9729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DC73A9"/>
    <w:multiLevelType w:val="multilevel"/>
    <w:tmpl w:val="B0C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3A86E9D"/>
    <w:multiLevelType w:val="multilevel"/>
    <w:tmpl w:val="9068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6C144F"/>
    <w:multiLevelType w:val="multilevel"/>
    <w:tmpl w:val="B65A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C2F0456"/>
    <w:multiLevelType w:val="multilevel"/>
    <w:tmpl w:val="27CAE6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435127517">
    <w:abstractNumId w:val="12"/>
  </w:num>
  <w:num w:numId="2" w16cid:durableId="1201821682">
    <w:abstractNumId w:val="1"/>
  </w:num>
  <w:num w:numId="3" w16cid:durableId="1367100993">
    <w:abstractNumId w:val="4"/>
    <w:lvlOverride w:ilvl="0">
      <w:startOverride w:val="1"/>
    </w:lvlOverride>
  </w:num>
  <w:num w:numId="4" w16cid:durableId="880553252">
    <w:abstractNumId w:val="5"/>
    <w:lvlOverride w:ilvl="0">
      <w:startOverride w:val="1"/>
    </w:lvlOverride>
  </w:num>
  <w:num w:numId="5" w16cid:durableId="1949582827">
    <w:abstractNumId w:val="15"/>
  </w:num>
  <w:num w:numId="6" w16cid:durableId="2090148790">
    <w:abstractNumId w:val="0"/>
  </w:num>
  <w:num w:numId="7" w16cid:durableId="1373650462">
    <w:abstractNumId w:val="2"/>
  </w:num>
  <w:num w:numId="8" w16cid:durableId="699401781">
    <w:abstractNumId w:val="14"/>
  </w:num>
  <w:num w:numId="9" w16cid:durableId="959804759">
    <w:abstractNumId w:val="16"/>
  </w:num>
  <w:num w:numId="10" w16cid:durableId="723412882">
    <w:abstractNumId w:val="13"/>
    <w:lvlOverride w:ilvl="0">
      <w:startOverride w:val="1"/>
    </w:lvlOverride>
  </w:num>
  <w:num w:numId="11" w16cid:durableId="1811946793">
    <w:abstractNumId w:val="7"/>
    <w:lvlOverride w:ilvl="0">
      <w:startOverride w:val="1"/>
    </w:lvlOverride>
  </w:num>
  <w:num w:numId="12" w16cid:durableId="1437092795">
    <w:abstractNumId w:val="8"/>
  </w:num>
  <w:num w:numId="13" w16cid:durableId="508985002">
    <w:abstractNumId w:val="3"/>
  </w:num>
  <w:num w:numId="14" w16cid:durableId="1347361645">
    <w:abstractNumId w:val="10"/>
  </w:num>
  <w:num w:numId="15" w16cid:durableId="1816949979">
    <w:abstractNumId w:val="17"/>
  </w:num>
  <w:num w:numId="16" w16cid:durableId="1544976214">
    <w:abstractNumId w:val="6"/>
  </w:num>
  <w:num w:numId="17" w16cid:durableId="1993554907">
    <w:abstractNumId w:val="9"/>
  </w:num>
  <w:num w:numId="18" w16cid:durableId="18609270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63"/>
    <w:rsid w:val="000C5E22"/>
    <w:rsid w:val="00214347"/>
    <w:rsid w:val="00534628"/>
    <w:rsid w:val="005407A4"/>
    <w:rsid w:val="00543325"/>
    <w:rsid w:val="00981208"/>
    <w:rsid w:val="00C52533"/>
    <w:rsid w:val="00E12310"/>
    <w:rsid w:val="00F61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87BB6"/>
  <w15:chartTrackingRefBased/>
  <w15:docId w15:val="{6824E015-E2B7-4781-A728-A1509CB13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A4"/>
  </w:style>
  <w:style w:type="paragraph" w:styleId="Heading1">
    <w:name w:val="heading 1"/>
    <w:basedOn w:val="Normal"/>
    <w:next w:val="Normal"/>
    <w:link w:val="Heading1Char"/>
    <w:uiPriority w:val="9"/>
    <w:qFormat/>
    <w:rsid w:val="00F6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7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Ramsf3693/BlazorCspValidation/blob/main/Evidence/DebugModeVideos.zip" TargetMode="External"/><Relationship Id="rId13" Type="http://schemas.openxmlformats.org/officeDocument/2006/relationships/hyperlink" Target="https://github.com/BharatRamsf3693/BlazorCspValidation/blob/main/Evidence/PublishedOutputVideos.zip" TargetMode="External"/><Relationship Id="rId18" Type="http://schemas.openxmlformats.org/officeDocument/2006/relationships/hyperlink" Target="https://github.com/BharatRamsf3693/BlazorCspValidation/blob/main/Evidence/PublishedOutputVideos.zip" TargetMode="External"/><Relationship Id="rId26" Type="http://schemas.openxmlformats.org/officeDocument/2006/relationships/hyperlink" Target="https://github.com/BharatRamsf3693/BlazorCspValidation/blob/main/Evidence/PublishedBinaries.zi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haratRamsf3693/BlazorCspValidation/blob/main/Evidence/PublishedOutputVideos.zip" TargetMode="External"/><Relationship Id="rId7" Type="http://schemas.openxmlformats.org/officeDocument/2006/relationships/hyperlink" Target="https://github.com/BharatRamsf3693/BlazorCspValidation/blob/main/Evidence/DebugModeVideos.zip" TargetMode="External"/><Relationship Id="rId12" Type="http://schemas.openxmlformats.org/officeDocument/2006/relationships/hyperlink" Target="https://github.com/BharatRamsf3693/BlazorCspValidation/blob/main/Evidence/DebugModeVideos.zip" TargetMode="External"/><Relationship Id="rId17" Type="http://schemas.openxmlformats.org/officeDocument/2006/relationships/hyperlink" Target="https://github.com/BharatRamsf3693/BlazorCspValidation/blob/main/Evidence/PublishedOutputVideos.zip" TargetMode="External"/><Relationship Id="rId25" Type="http://schemas.openxmlformats.org/officeDocument/2006/relationships/hyperlink" Target="https://github.com/BharatRamsf3693/BlazorCspValidation/blob/main/Evidence/PublishedBinaries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haratRamsf3693/BlazorCspValidation/blob/main/Evidence/DebugModeVideos.zip" TargetMode="External"/><Relationship Id="rId20" Type="http://schemas.openxmlformats.org/officeDocument/2006/relationships/hyperlink" Target="https://github.com/BharatRamsf3693/BlazorCspValidation/blob/main/Evidence/DebugModeVideos.zip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spnet/core/blazor/fundamentals/static-files?view=aspnetcore-11.0" TargetMode="External"/><Relationship Id="rId11" Type="http://schemas.openxmlformats.org/officeDocument/2006/relationships/hyperlink" Target="https://github.com/BharatRamsf3693/BlazorCspValidation/blob/main/Evidence/DebugModeVideos.zip" TargetMode="External"/><Relationship Id="rId24" Type="http://schemas.openxmlformats.org/officeDocument/2006/relationships/hyperlink" Target="https://github.com/BharatRamsf3693/BlazorCspValidation/blob/main/Evidence/PublishedBinaries.zip" TargetMode="External"/><Relationship Id="rId5" Type="http://schemas.openxmlformats.org/officeDocument/2006/relationships/hyperlink" Target="https://github.com/BharatRamsf3693/BlazorCspValidation/tree/main" TargetMode="External"/><Relationship Id="rId15" Type="http://schemas.openxmlformats.org/officeDocument/2006/relationships/hyperlink" Target="https://github.com/BharatRamsf3693/BlazorCspValidation/blob/main/Evidence/DebugModeVideos.zip" TargetMode="External"/><Relationship Id="rId23" Type="http://schemas.openxmlformats.org/officeDocument/2006/relationships/hyperlink" Target="https://github.com/BharatRamsf3693/BlazorCspValidation/blob/main/Evidence/PublishedBinaries.zip" TargetMode="External"/><Relationship Id="rId28" Type="http://schemas.openxmlformats.org/officeDocument/2006/relationships/hyperlink" Target="https://github.com/BharatRamsf3693/BlazorCspValidation/blob/main/Evidence/DebugModeVideos.zip" TargetMode="External"/><Relationship Id="rId10" Type="http://schemas.openxmlformats.org/officeDocument/2006/relationships/hyperlink" Target="https://github.com/BharatRamsf3693/BlazorCspValidation/blob/main/Evidence/PublishedOutputVideos.zip" TargetMode="External"/><Relationship Id="rId19" Type="http://schemas.openxmlformats.org/officeDocument/2006/relationships/hyperlink" Target="https://github.com/BharatRamsf3693/BlazorCspValidation/blob/main/Evidence/DebugModeVideos.z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Ramsf3693/BlazorCspValidation/blob/main/Evidence/PublishedOutputVideos.zip" TargetMode="External"/><Relationship Id="rId14" Type="http://schemas.openxmlformats.org/officeDocument/2006/relationships/hyperlink" Target="https://github.com/BharatRamsf3693/BlazorCspValidation/blob/main/Evidence/PublishedOutputVideos.zip" TargetMode="External"/><Relationship Id="rId22" Type="http://schemas.openxmlformats.org/officeDocument/2006/relationships/hyperlink" Target="https://github.com/BharatRamsf3693/BlazorCspValidation/blob/main/Evidence/PublishedOutputVideos.zip" TargetMode="External"/><Relationship Id="rId27" Type="http://schemas.openxmlformats.org/officeDocument/2006/relationships/hyperlink" Target="https://github.com/BharatRamsf3693/BlazorCspValidation/tree/main/Evidenc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1747</Words>
  <Characters>9961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3</cp:revision>
  <dcterms:created xsi:type="dcterms:W3CDTF">2026-08-19T12:17:00Z</dcterms:created>
  <dcterms:modified xsi:type="dcterms:W3CDTF">2026-08-20T05:37:00Z</dcterms:modified>
</cp:coreProperties>
</file>