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2352" w14:textId="41951A29" w:rsidR="00CD519B" w:rsidRDefault="00FF31B5" w:rsidP="00FF31B5">
      <w:pPr>
        <w:jc w:val="center"/>
        <w:rPr>
          <w:b/>
          <w:bCs/>
          <w:sz w:val="40"/>
          <w:szCs w:val="48"/>
          <w:u w:val="single"/>
          <w:lang w:val="en-US"/>
        </w:rPr>
      </w:pPr>
      <w:r w:rsidRPr="00FF31B5">
        <w:rPr>
          <w:b/>
          <w:bCs/>
          <w:sz w:val="40"/>
          <w:szCs w:val="48"/>
          <w:u w:val="single"/>
          <w:lang w:val="en-US"/>
        </w:rPr>
        <w:t>API design</w:t>
      </w:r>
    </w:p>
    <w:p w14:paraId="10196AD1" w14:textId="3C523793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to get user details</w:t>
      </w:r>
    </w:p>
    <w:p w14:paraId="392AE84E" w14:textId="55FCFCC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 w:rsidR="00B116A4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get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</w:p>
    <w:p w14:paraId="296B450A" w14:textId="5EEB40FA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parameters: username</w:t>
      </w:r>
    </w:p>
    <w:p w14:paraId="022899F4" w14:textId="2BB96BB3" w:rsidR="00B116A4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03658A12" w14:textId="5D2DA015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360E978F" w14:textId="751E5D05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6705CD14" w14:textId="64997206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DB83063" w14:textId="0F06699C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040E3B1A" w14:textId="7BB2DB48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“firstname”: ”String”,</w:t>
      </w:r>
    </w:p>
    <w:p w14:paraId="5B345F6F" w14:textId="3157438E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“lastname”: ”String”,</w:t>
      </w:r>
    </w:p>
    <w:p w14:paraId="771AD398" w14:textId="61720597" w:rsidR="00FF31B5" w:rsidRP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“email”: ”String”</w:t>
      </w:r>
    </w:p>
    <w:p w14:paraId="6B6AC97E" w14:textId="6412012F" w:rsidR="00FF31B5" w:rsidRDefault="00FF31B5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016F1C31" w14:textId="20C4763C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sponse String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1E993AA7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776BCAA5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D4A0733" w14:textId="2BF8AFF1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E8289B6" w14:textId="1AEA60CF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Response Code:</w:t>
      </w:r>
    </w:p>
    <w:p w14:paraId="2C90AB8F" w14:textId="0FD84F39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200</w:t>
      </w:r>
    </w:p>
    <w:p w14:paraId="21C443F0" w14:textId="77777777" w:rsidR="00B116A4" w:rsidRPr="00FF31B5" w:rsidRDefault="00B116A4" w:rsidP="00FF31B5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450281C" w14:textId="6E4C2091" w:rsidR="00FF31B5" w:rsidRDefault="00FF31B5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 w:rsidRPr="00FF31B5">
        <w:rPr>
          <w:b/>
          <w:bCs/>
          <w:sz w:val="24"/>
          <w:szCs w:val="32"/>
          <w:lang w:val="en-US"/>
        </w:rPr>
        <w:t>API design t</w:t>
      </w:r>
      <w:r w:rsidR="00B116A4">
        <w:rPr>
          <w:b/>
          <w:bCs/>
          <w:sz w:val="24"/>
          <w:szCs w:val="32"/>
          <w:lang w:val="en-US"/>
        </w:rPr>
        <w:t>o save user’s data</w:t>
      </w:r>
    </w:p>
    <w:p w14:paraId="058CD45F" w14:textId="1AD3755A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sz w:val="24"/>
          <w:szCs w:val="24"/>
          <w:lang w:val="en-US"/>
        </w:rPr>
        <w:t xml:space="preserve">API endpoint: 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/user-data/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save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user</w:t>
      </w:r>
    </w:p>
    <w:p w14:paraId="06BBFDA8" w14:textId="1C6EB7C5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Request parameters: </w:t>
      </w:r>
      <w:r w:rsidR="00E7051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0AC60D39" w14:textId="47C8D6E9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Request Body:</w:t>
      </w:r>
    </w:p>
    <w:p w14:paraId="5E0103A5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67F5B74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“username”: “String”,</w:t>
      </w:r>
    </w:p>
    <w:p w14:paraId="588596BB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“firstname”: ”String”,</w:t>
      </w:r>
    </w:p>
    <w:p w14:paraId="17F45FA6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“lastname”: ”String”,</w:t>
      </w:r>
    </w:p>
    <w:p w14:paraId="1506235F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“email”: ”String”</w:t>
      </w:r>
    </w:p>
    <w:p w14:paraId="2787B29A" w14:textId="77777777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}</w:t>
      </w:r>
    </w:p>
    <w:p w14:paraId="74FED1E5" w14:textId="3A6333C6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body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JSON</w:t>
      </w:r>
      <w:r w:rsidRPr="00FF31B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3CE0D012" w14:textId="1BDB958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None</w:t>
      </w:r>
    </w:p>
    <w:p w14:paraId="52048F92" w14:textId="739C1CF8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Return String:</w:t>
      </w:r>
    </w:p>
    <w:p w14:paraId="7A916C54" w14:textId="77777777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{</w:t>
      </w:r>
    </w:p>
    <w:p w14:paraId="471049A2" w14:textId="431AEA0A" w:rsidR="00B116A4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Message: “User saved successfully”</w:t>
      </w:r>
    </w:p>
    <w:p w14:paraId="72D13500" w14:textId="37F5C588" w:rsidR="00B116A4" w:rsidRPr="00FF31B5" w:rsidRDefault="00B116A4" w:rsidP="00B116A4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}</w:t>
      </w:r>
    </w:p>
    <w:p w14:paraId="798A59D3" w14:textId="4AF8149B" w:rsid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Response code:</w:t>
      </w:r>
    </w:p>
    <w:p w14:paraId="2A3B4BB6" w14:textId="5209A2AF" w:rsidR="00B116A4" w:rsidRPr="00B116A4" w:rsidRDefault="00B116A4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201</w:t>
      </w:r>
    </w:p>
    <w:p w14:paraId="6FD894F7" w14:textId="56B2E878" w:rsidR="00B116A4" w:rsidRDefault="00B116A4" w:rsidP="00FF31B5">
      <w:pPr>
        <w:pStyle w:val="ListParagraph"/>
        <w:numPr>
          <w:ilvl w:val="0"/>
          <w:numId w:val="1"/>
        </w:num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API design to</w:t>
      </w:r>
    </w:p>
    <w:p w14:paraId="288D15B8" w14:textId="02D6DF2F" w:rsidR="00B116A4" w:rsidRDefault="00B116A4" w:rsidP="00B116A4">
      <w:pPr>
        <w:rPr>
          <w:b/>
          <w:bCs/>
          <w:sz w:val="24"/>
          <w:szCs w:val="32"/>
          <w:lang w:val="en-US"/>
        </w:rPr>
      </w:pPr>
    </w:p>
    <w:p w14:paraId="083CBDBB" w14:textId="6B8D3E29" w:rsidR="00B116A4" w:rsidRDefault="00075A8A" w:rsidP="00B116A4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Reference:</w:t>
      </w:r>
    </w:p>
    <w:p w14:paraId="249695E5" w14:textId="79FCD341" w:rsidR="00075A8A" w:rsidRPr="00075A8A" w:rsidRDefault="00075A8A" w:rsidP="00B116A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For HTTP response codes: </w:t>
      </w:r>
      <w:hyperlink r:id="rId5" w:history="1">
        <w:r w:rsidRPr="00075A8A">
          <w:rPr>
            <w:rStyle w:val="Hyperlink"/>
            <w:sz w:val="24"/>
            <w:szCs w:val="32"/>
            <w:lang w:val="en-US"/>
          </w:rPr>
          <w:t>Click here</w:t>
        </w:r>
      </w:hyperlink>
    </w:p>
    <w:p w14:paraId="606611C4" w14:textId="3FB149B2" w:rsidR="00F44448" w:rsidRPr="00F44448" w:rsidRDefault="00F44448" w:rsidP="00F44448">
      <w:pPr>
        <w:rPr>
          <w:b/>
          <w:bCs/>
          <w:sz w:val="24"/>
          <w:szCs w:val="32"/>
          <w:lang w:val="en-US"/>
        </w:rPr>
      </w:pPr>
    </w:p>
    <w:sectPr w:rsidR="00F44448" w:rsidRPr="00F4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B539E"/>
    <w:multiLevelType w:val="hybridMultilevel"/>
    <w:tmpl w:val="28D4D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EF"/>
    <w:rsid w:val="00075A8A"/>
    <w:rsid w:val="00B116A4"/>
    <w:rsid w:val="00C82B13"/>
    <w:rsid w:val="00E70518"/>
    <w:rsid w:val="00F22F1F"/>
    <w:rsid w:val="00F379EF"/>
    <w:rsid w:val="00F44448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D423"/>
  <w15:chartTrackingRefBased/>
  <w15:docId w15:val="{B017C04B-A1E6-4B09-BAF3-9181FE01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Shukla</dc:creator>
  <cp:keywords/>
  <dc:description/>
  <cp:lastModifiedBy>Bharat Kumar Shukla</cp:lastModifiedBy>
  <cp:revision>5</cp:revision>
  <dcterms:created xsi:type="dcterms:W3CDTF">2021-10-27T21:22:00Z</dcterms:created>
  <dcterms:modified xsi:type="dcterms:W3CDTF">2021-10-31T19:31:00Z</dcterms:modified>
</cp:coreProperties>
</file>