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25F" w:rsidRDefault="00D45127">
      <w:r>
        <w:t>Cltrl+shift+x    to uppercase</w:t>
      </w:r>
    </w:p>
    <w:p w:rsidR="00D45127" w:rsidRDefault="00D45127">
      <w:r>
        <w:t xml:space="preserve">Ctrl+shift+y </w:t>
      </w:r>
      <w:r>
        <w:tab/>
        <w:t>to lowercase</w:t>
      </w:r>
    </w:p>
    <w:p w:rsidR="00D45127" w:rsidRDefault="00D45127">
      <w:r>
        <w:t>Ctrl +shift+F    to format</w:t>
      </w:r>
    </w:p>
    <w:p w:rsidR="00D45127" w:rsidRDefault="00D45127">
      <w:r>
        <w:t>Ctrl+shift+o     to imports</w:t>
      </w:r>
    </w:p>
    <w:p w:rsidR="004F47AC" w:rsidRDefault="004F47AC">
      <w:r>
        <w:t>Alt+shift+ R    to refractor</w:t>
      </w:r>
    </w:p>
    <w:p w:rsidR="004F47AC" w:rsidRDefault="004F47AC">
      <w:r>
        <w:t xml:space="preserve">Ctrl+L   </w:t>
      </w:r>
      <w:r>
        <w:tab/>
        <w:t xml:space="preserve">          to move to the specified line</w:t>
      </w:r>
    </w:p>
    <w:p w:rsidR="004F47AC" w:rsidRDefault="004F47AC">
      <w:r>
        <w:t xml:space="preserve">Ctrl+o            to show all </w:t>
      </w:r>
      <w:r w:rsidR="00972DFE">
        <w:t>methods, variables</w:t>
      </w:r>
      <w:r>
        <w:t xml:space="preserve"> defined in current class</w:t>
      </w:r>
      <w:r w:rsidR="00671E22">
        <w:t>(outline of class)</w:t>
      </w:r>
    </w:p>
    <w:p w:rsidR="005A3F47" w:rsidRDefault="005A3F47">
      <w:r>
        <w:t>Ctrl+tab</w:t>
      </w:r>
      <w:r>
        <w:tab/>
        <w:t>to move to tabs</w:t>
      </w:r>
    </w:p>
    <w:p w:rsidR="00420045" w:rsidRDefault="00420045">
      <w:r>
        <w:t>Alt+shift+j           to add java doc</w:t>
      </w:r>
    </w:p>
    <w:p w:rsidR="00F27C2A" w:rsidRDefault="00F27C2A">
      <w:r>
        <w:t xml:space="preserve">Ctrl+shift+R         to open </w:t>
      </w:r>
      <w:r w:rsidR="00972DFE">
        <w:t>recourse</w:t>
      </w:r>
      <w:r w:rsidR="007B047C">
        <w:t xml:space="preserve"> any file</w:t>
      </w:r>
    </w:p>
    <w:p w:rsidR="007B047C" w:rsidRDefault="007B047C">
      <w:r>
        <w:t>Ctrl+shift+T         to open any file in lib classes</w:t>
      </w:r>
    </w:p>
    <w:p w:rsidR="00326D47" w:rsidRDefault="00326D47">
      <w:r>
        <w:t xml:space="preserve">Ctrl+M    </w:t>
      </w:r>
      <w:r>
        <w:tab/>
        <w:t>to maximize/minimize the editor</w:t>
      </w:r>
    </w:p>
    <w:p w:rsidR="00972DFE" w:rsidRDefault="00972DFE">
      <w:r>
        <w:t xml:space="preserve">Ctrl+T                  to find the </w:t>
      </w:r>
      <w:r w:rsidR="00671E22">
        <w:t xml:space="preserve">type </w:t>
      </w:r>
      <w:r>
        <w:t xml:space="preserve">hierarchy </w:t>
      </w:r>
    </w:p>
    <w:p w:rsidR="001A4A17" w:rsidRDefault="001A4A17">
      <w:r>
        <w:t>Ctrl+shift+G     to search references</w:t>
      </w:r>
      <w:r w:rsidR="00671E22">
        <w:t xml:space="preserve"> of any methods</w:t>
      </w:r>
    </w:p>
    <w:p w:rsidR="003C453D" w:rsidRDefault="003C453D">
      <w:r>
        <w:t>Alt+ctrl+G        to search text references</w:t>
      </w:r>
    </w:p>
    <w:p w:rsidR="00B537D2" w:rsidRDefault="00B537D2">
      <w:r>
        <w:t>Alt+shift+Q       to quick show view</w:t>
      </w:r>
    </w:p>
    <w:p w:rsidR="004E2B76" w:rsidRDefault="004E2B76">
      <w:r>
        <w:t>Alt+up                to move selected line to up vise versa</w:t>
      </w:r>
    </w:p>
    <w:p w:rsidR="00D05E2F" w:rsidRDefault="007702D8">
      <w:r>
        <w:t xml:space="preserve">Ctrl+D       </w:t>
      </w:r>
      <w:r>
        <w:tab/>
        <w:t>to delete the line</w:t>
      </w:r>
    </w:p>
    <w:p w:rsidR="004E2B76" w:rsidRDefault="00D05E2F">
      <w:r>
        <w:t>Ctrl+shift+I       to inspect the expression while debugging.</w:t>
      </w:r>
      <w:r w:rsidR="004E2B76">
        <w:t xml:space="preserve"> </w:t>
      </w:r>
    </w:p>
    <w:p w:rsidR="00F74EF2" w:rsidRDefault="00F74EF2">
      <w:r>
        <w:t>Alt+shift+s,r    to generate getter and setter</w:t>
      </w:r>
    </w:p>
    <w:p w:rsidR="00F74EF2" w:rsidRDefault="00F74EF2">
      <w:r>
        <w:t>Alt+shift+s,s    to generate a tostring() method</w:t>
      </w:r>
    </w:p>
    <w:p w:rsidR="00F74EF2" w:rsidRDefault="00F74EF2">
      <w:r>
        <w:t xml:space="preserve">Alt+shift+s,o    to generate a constructor </w:t>
      </w:r>
    </w:p>
    <w:p w:rsidR="00C04A67" w:rsidRDefault="00C04A67">
      <w:r>
        <w:t>Ctrl+shift+p      to moved to closed brace</w:t>
      </w:r>
    </w:p>
    <w:p w:rsidR="00C04A67" w:rsidRDefault="0089407E">
      <w:r>
        <w:t>Ctrl+1+enter      to suggest code</w:t>
      </w:r>
    </w:p>
    <w:p w:rsidR="0009737B" w:rsidRDefault="0009737B">
      <w:r>
        <w:t>Ctlr+Q                 to goto the previously edited place</w:t>
      </w:r>
    </w:p>
    <w:p w:rsidR="007540E3" w:rsidRDefault="007540E3">
      <w:r>
        <w:lastRenderedPageBreak/>
        <w:t>Alt+shift+Z       to surround with which action(if,try,for ect…)</w:t>
      </w:r>
    </w:p>
    <w:p w:rsidR="00A773EA" w:rsidRDefault="00A773EA">
      <w:r>
        <w:t>Condtional breakpoint     to write some condition for break point</w:t>
      </w:r>
      <w:r w:rsidR="0024688A">
        <w:t>(for ex: loops)</w:t>
      </w:r>
    </w:p>
    <w:p w:rsidR="00566F17" w:rsidRDefault="00566F17">
      <w:r>
        <w:t xml:space="preserve">Fn+f4                to see type hierarchy </w:t>
      </w:r>
    </w:p>
    <w:p w:rsidR="003735E7" w:rsidRDefault="003735E7">
      <w:r>
        <w:t>Toggle breadcrumb       used to display the file full path where we are actually.</w:t>
      </w:r>
    </w:p>
    <w:sectPr w:rsidR="003735E7" w:rsidSect="00E752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D45127"/>
    <w:rsid w:val="0009737B"/>
    <w:rsid w:val="00143728"/>
    <w:rsid w:val="001A4A17"/>
    <w:rsid w:val="0024688A"/>
    <w:rsid w:val="00326D47"/>
    <w:rsid w:val="003735E7"/>
    <w:rsid w:val="003C453D"/>
    <w:rsid w:val="00420045"/>
    <w:rsid w:val="004E2B76"/>
    <w:rsid w:val="004F47AC"/>
    <w:rsid w:val="00566F17"/>
    <w:rsid w:val="005A3F47"/>
    <w:rsid w:val="00671E22"/>
    <w:rsid w:val="007540E3"/>
    <w:rsid w:val="007702D8"/>
    <w:rsid w:val="007B047C"/>
    <w:rsid w:val="0089407E"/>
    <w:rsid w:val="00972DFE"/>
    <w:rsid w:val="00A773EA"/>
    <w:rsid w:val="00B537D2"/>
    <w:rsid w:val="00C04A67"/>
    <w:rsid w:val="00D05E2F"/>
    <w:rsid w:val="00D45127"/>
    <w:rsid w:val="00E7525F"/>
    <w:rsid w:val="00F27C2A"/>
    <w:rsid w:val="00F74E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52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27</cp:revision>
  <dcterms:created xsi:type="dcterms:W3CDTF">2021-10-20T17:10:00Z</dcterms:created>
  <dcterms:modified xsi:type="dcterms:W3CDTF">2021-10-20T18:14:00Z</dcterms:modified>
</cp:coreProperties>
</file>