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9A21E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lang w:val="en-US"/>
        </w:rPr>
        <w:t>1)</w:t>
      </w:r>
      <w:r w:rsidRPr="00C82138">
        <w:rPr>
          <w:lang w:val="en-US"/>
        </w:rPr>
        <w:t xml:space="preserve"> </w:t>
      </w:r>
      <w:r>
        <w:rPr>
          <w:lang w:val="en-US"/>
        </w:rPr>
        <w:t>1)</w:t>
      </w:r>
      <w:r>
        <w:rPr>
          <w:rFonts w:ascii="Segoe UI" w:hAnsi="Segoe UI" w:cs="Segoe UI"/>
          <w:color w:val="001A1E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that finds whether the given number N is Prime or not.</w:t>
      </w:r>
    </w:p>
    <w:p w14:paraId="338D5C40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If the number is prime, the program should return 2 else it must return 1.</w:t>
      </w:r>
    </w:p>
    <w:p w14:paraId="5118C6C2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Assumption: 2 &lt;= N &lt;=5000, where N is the given number.</w:t>
      </w:r>
    </w:p>
    <w:p w14:paraId="3E8DF391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Example1: if the given number N is 7, the method must return 2</w:t>
      </w:r>
    </w:p>
    <w:p w14:paraId="66C5DB83" w14:textId="77777777" w:rsidR="00C82138" w:rsidRDefault="00C82138" w:rsidP="00C82138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z w:val="23"/>
          <w:szCs w:val="23"/>
        </w:rPr>
        <w:t>Example2: if the given number N is 10, the method must return 1</w:t>
      </w:r>
    </w:p>
    <w:p w14:paraId="4F8328A0" w14:textId="77777777" w:rsidR="00CD266F" w:rsidRDefault="00CD266F">
      <w:pPr>
        <w:rPr>
          <w:lang w:val="en-US"/>
        </w:rPr>
      </w:pPr>
    </w:p>
    <w:p w14:paraId="75BA5B83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0955A52F" w14:textId="77777777" w:rsidR="002A3A2D" w:rsidRDefault="002A3A2D">
      <w:pPr>
        <w:rPr>
          <w:lang w:val="en-US"/>
        </w:rPr>
      </w:pPr>
    </w:p>
    <w:p w14:paraId="35AEA177" w14:textId="77777777"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a= int(</w:t>
      </w:r>
      <w:proofErr w:type="gramStart"/>
      <w:r w:rsidRPr="002A3A2D">
        <w:rPr>
          <w:lang w:val="en-US"/>
        </w:rPr>
        <w:t>input(</w:t>
      </w:r>
      <w:proofErr w:type="gramEnd"/>
      <w:r w:rsidRPr="002A3A2D">
        <w:rPr>
          <w:lang w:val="en-US"/>
        </w:rPr>
        <w:t>))</w:t>
      </w:r>
    </w:p>
    <w:p w14:paraId="07751E36" w14:textId="77777777"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if a % 2 == 1:</w:t>
      </w:r>
    </w:p>
    <w:p w14:paraId="3314B823" w14:textId="77777777"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</w:t>
      </w:r>
      <w:proofErr w:type="gramStart"/>
      <w:r w:rsidRPr="002A3A2D">
        <w:rPr>
          <w:lang w:val="en-US"/>
        </w:rPr>
        <w:t>print(</w:t>
      </w:r>
      <w:proofErr w:type="gramEnd"/>
      <w:r w:rsidRPr="002A3A2D">
        <w:rPr>
          <w:lang w:val="en-US"/>
        </w:rPr>
        <w:t>"2")</w:t>
      </w:r>
    </w:p>
    <w:p w14:paraId="3CE8EB3C" w14:textId="77777777" w:rsidR="002A3A2D" w:rsidRPr="002A3A2D" w:rsidRDefault="002A3A2D" w:rsidP="002A3A2D">
      <w:pPr>
        <w:rPr>
          <w:lang w:val="en-US"/>
        </w:rPr>
      </w:pPr>
      <w:r w:rsidRPr="002A3A2D">
        <w:rPr>
          <w:lang w:val="en-US"/>
        </w:rPr>
        <w:t>else:</w:t>
      </w:r>
    </w:p>
    <w:p w14:paraId="4E953270" w14:textId="77777777" w:rsidR="002A3A2D" w:rsidRDefault="002A3A2D" w:rsidP="002A3A2D">
      <w:pPr>
        <w:rPr>
          <w:lang w:val="en-US"/>
        </w:rPr>
      </w:pPr>
      <w:r w:rsidRPr="002A3A2D">
        <w:rPr>
          <w:lang w:val="en-US"/>
        </w:rPr>
        <w:t xml:space="preserve">    </w:t>
      </w:r>
      <w:proofErr w:type="gramStart"/>
      <w:r w:rsidRPr="002A3A2D">
        <w:rPr>
          <w:lang w:val="en-US"/>
        </w:rPr>
        <w:t>print(</w:t>
      </w:r>
      <w:proofErr w:type="gramEnd"/>
      <w:r w:rsidRPr="002A3A2D">
        <w:rPr>
          <w:lang w:val="en-US"/>
        </w:rPr>
        <w:t>"1")</w:t>
      </w:r>
    </w:p>
    <w:p w14:paraId="4CBCE421" w14:textId="77777777" w:rsidR="00C82138" w:rsidRDefault="00C82138">
      <w:pPr>
        <w:rPr>
          <w:lang w:val="en-US"/>
        </w:rPr>
      </w:pPr>
    </w:p>
    <w:p w14:paraId="05889FFB" w14:textId="77777777" w:rsidR="00C82138" w:rsidRDefault="00C82138">
      <w:pPr>
        <w:rPr>
          <w:lang w:val="en-US"/>
        </w:rPr>
      </w:pPr>
    </w:p>
    <w:p w14:paraId="656E196D" w14:textId="77777777" w:rsidR="00C82138" w:rsidRDefault="00C82138">
      <w:pPr>
        <w:rPr>
          <w:lang w:val="en-US"/>
        </w:rPr>
      </w:pPr>
    </w:p>
    <w:p w14:paraId="4BD2621C" w14:textId="77777777" w:rsidR="00C82138" w:rsidRDefault="00C82138">
      <w:pPr>
        <w:rPr>
          <w:lang w:val="en-US"/>
        </w:rPr>
      </w:pPr>
    </w:p>
    <w:p w14:paraId="610A9B25" w14:textId="77777777" w:rsidR="00C82138" w:rsidRDefault="00C82138">
      <w:pPr>
        <w:rPr>
          <w:lang w:val="en-US"/>
        </w:rPr>
      </w:pPr>
    </w:p>
    <w:p w14:paraId="6EEEC583" w14:textId="77777777" w:rsidR="00C82138" w:rsidRDefault="00C82138">
      <w:pPr>
        <w:rPr>
          <w:lang w:val="en-US"/>
        </w:rPr>
      </w:pPr>
    </w:p>
    <w:p w14:paraId="591C2215" w14:textId="77777777" w:rsidR="00C82138" w:rsidRDefault="00C82138">
      <w:pPr>
        <w:rPr>
          <w:lang w:val="en-US"/>
        </w:rPr>
      </w:pPr>
    </w:p>
    <w:p w14:paraId="27546442" w14:textId="77777777" w:rsidR="00C82138" w:rsidRDefault="00C82138">
      <w:pPr>
        <w:rPr>
          <w:lang w:val="en-US"/>
        </w:rPr>
      </w:pPr>
    </w:p>
    <w:p w14:paraId="6B970FA4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1D3FF45A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2FA5EE" wp14:editId="58FD7693">
            <wp:extent cx="25241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D838" w14:textId="77777777" w:rsidR="00C82138" w:rsidRDefault="00C82138">
      <w:pPr>
        <w:rPr>
          <w:lang w:val="en-US"/>
        </w:rPr>
      </w:pPr>
    </w:p>
    <w:p w14:paraId="11ACA6A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2)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2782F58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Assumption: The input number will be a positive integer number &gt;= 1 and &lt;= 25000.</w:t>
      </w:r>
    </w:p>
    <w:p w14:paraId="6611AB6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e.g.</w:t>
      </w:r>
    </w:p>
    <w:p w14:paraId="4EE9A88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74F3CEA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84D08E2" w14:textId="77777777" w:rsidR="00C82138" w:rsidRDefault="00C82138">
      <w:pPr>
        <w:rPr>
          <w:lang w:val="en-US"/>
        </w:rPr>
      </w:pPr>
    </w:p>
    <w:p w14:paraId="4E5AA2F0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0629AD0E" w14:textId="77777777" w:rsidR="00C82138" w:rsidRDefault="00BE07B3">
      <w:pPr>
        <w:rPr>
          <w:lang w:val="en-US"/>
        </w:rPr>
      </w:pPr>
      <w:r w:rsidRPr="00BE07B3">
        <w:rPr>
          <w:lang w:val="en-US"/>
        </w:rPr>
        <w:t>print(</w:t>
      </w:r>
      <w:proofErr w:type="spellStart"/>
      <w:r w:rsidRPr="00BE07B3">
        <w:rPr>
          <w:lang w:val="en-US"/>
        </w:rPr>
        <w:t>len</w:t>
      </w:r>
      <w:proofErr w:type="spellEnd"/>
      <w:r w:rsidRPr="00BE07B3">
        <w:rPr>
          <w:lang w:val="en-US"/>
        </w:rPr>
        <w:t>(set(</w:t>
      </w:r>
      <w:proofErr w:type="gramStart"/>
      <w:r w:rsidRPr="00BE07B3">
        <w:rPr>
          <w:lang w:val="en-US"/>
        </w:rPr>
        <w:t>input(</w:t>
      </w:r>
      <w:proofErr w:type="gramEnd"/>
      <w:r w:rsidRPr="00BE07B3">
        <w:rPr>
          <w:lang w:val="en-US"/>
        </w:rPr>
        <w:t>))))</w:t>
      </w:r>
    </w:p>
    <w:p w14:paraId="07E099BA" w14:textId="77777777" w:rsidR="00C82138" w:rsidRDefault="00C82138">
      <w:pPr>
        <w:rPr>
          <w:lang w:val="en-US"/>
        </w:rPr>
      </w:pPr>
    </w:p>
    <w:p w14:paraId="4E762B6B" w14:textId="77777777" w:rsidR="00C82138" w:rsidRDefault="00C82138">
      <w:pPr>
        <w:rPr>
          <w:lang w:val="en-US"/>
        </w:rPr>
      </w:pPr>
    </w:p>
    <w:p w14:paraId="266C8037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2B7F7761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BABA73" wp14:editId="2C8F8779">
            <wp:extent cx="24384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7CF5" w14:textId="77777777" w:rsidR="00C82138" w:rsidRDefault="00C82138">
      <w:pPr>
        <w:rPr>
          <w:lang w:val="en-US"/>
        </w:rPr>
      </w:pPr>
    </w:p>
    <w:p w14:paraId="0AADB01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number N, find the next perfect square greater than N.</w:t>
      </w:r>
    </w:p>
    <w:p w14:paraId="44499AE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56C8785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Integer input from stdin.</w:t>
      </w:r>
    </w:p>
    <w:p w14:paraId="63BE8FE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20A478E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Perfect square greater than N.</w:t>
      </w:r>
    </w:p>
    <w:p w14:paraId="60BDF3E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7243C10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</w:p>
    <w:p w14:paraId="2C514C5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45EB5A63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14:paraId="70F75031" w14:textId="77777777" w:rsidR="00C82138" w:rsidRDefault="00C82138">
      <w:pPr>
        <w:rPr>
          <w:lang w:val="en-US"/>
        </w:rPr>
      </w:pPr>
    </w:p>
    <w:p w14:paraId="5ACC6BE6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6F543962" w14:textId="77777777" w:rsidR="00C82138" w:rsidRDefault="00C82138">
      <w:pPr>
        <w:rPr>
          <w:lang w:val="en-US"/>
        </w:rPr>
      </w:pPr>
    </w:p>
    <w:p w14:paraId="0D2A54D9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lastRenderedPageBreak/>
        <w:t>import math as m</w:t>
      </w:r>
    </w:p>
    <w:p w14:paraId="2C05C035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a = int(</w:t>
      </w:r>
      <w:proofErr w:type="gramStart"/>
      <w:r w:rsidRPr="00BE07B3">
        <w:rPr>
          <w:lang w:val="en-US"/>
        </w:rPr>
        <w:t>input(</w:t>
      </w:r>
      <w:proofErr w:type="gramEnd"/>
      <w:r w:rsidRPr="00BE07B3">
        <w:rPr>
          <w:lang w:val="en-US"/>
        </w:rPr>
        <w:t>))</w:t>
      </w:r>
    </w:p>
    <w:p w14:paraId="73AB6DA5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</w:t>
      </w:r>
      <w:proofErr w:type="gramStart"/>
      <w:r w:rsidRPr="00BE07B3">
        <w:rPr>
          <w:lang w:val="en-US"/>
        </w:rPr>
        <w:t>range(</w:t>
      </w:r>
      <w:proofErr w:type="gramEnd"/>
      <w:r w:rsidRPr="00BE07B3">
        <w:rPr>
          <w:lang w:val="en-US"/>
        </w:rPr>
        <w:t>a, 10000):</w:t>
      </w:r>
    </w:p>
    <w:p w14:paraId="129A3C38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X = </w:t>
      </w:r>
      <w:proofErr w:type="spellStart"/>
      <w:proofErr w:type="gramStart"/>
      <w:r w:rsidRPr="00BE07B3">
        <w:rPr>
          <w:lang w:val="en-US"/>
        </w:rPr>
        <w:t>m.sqrt</w:t>
      </w:r>
      <w:proofErr w:type="spellEnd"/>
      <w:proofErr w:type="gramEnd"/>
      <w:r w:rsidRPr="00BE07B3">
        <w:rPr>
          <w:lang w:val="en-US"/>
        </w:rPr>
        <w:t>(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) </w:t>
      </w:r>
    </w:p>
    <w:p w14:paraId="4204EBC3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</w:t>
      </w:r>
      <w:proofErr w:type="gramStart"/>
      <w:r w:rsidRPr="00BE07B3">
        <w:rPr>
          <w:lang w:val="en-US"/>
        </w:rPr>
        <w:t>if(</w:t>
      </w:r>
      <w:proofErr w:type="spellStart"/>
      <w:proofErr w:type="gramEnd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% x == 0):</w:t>
      </w:r>
    </w:p>
    <w:p w14:paraId="51D57340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print(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)</w:t>
      </w:r>
    </w:p>
    <w:p w14:paraId="04B34F2C" w14:textId="77777777" w:rsidR="00C82138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       break</w:t>
      </w:r>
    </w:p>
    <w:p w14:paraId="6DF0F431" w14:textId="77777777" w:rsidR="00C82138" w:rsidRDefault="00C82138">
      <w:pPr>
        <w:rPr>
          <w:lang w:val="en-US"/>
        </w:rPr>
      </w:pPr>
    </w:p>
    <w:p w14:paraId="4FD4F842" w14:textId="77777777" w:rsidR="00C82138" w:rsidRDefault="00C82138">
      <w:pPr>
        <w:rPr>
          <w:lang w:val="en-US"/>
        </w:rPr>
      </w:pPr>
    </w:p>
    <w:p w14:paraId="3844CA94" w14:textId="77777777" w:rsidR="00C82138" w:rsidRDefault="00C82138">
      <w:pPr>
        <w:rPr>
          <w:lang w:val="en-US"/>
        </w:rPr>
      </w:pPr>
    </w:p>
    <w:p w14:paraId="421C57FF" w14:textId="77777777" w:rsidR="00C82138" w:rsidRDefault="00C82138">
      <w:pPr>
        <w:rPr>
          <w:lang w:val="en-US"/>
        </w:rPr>
      </w:pPr>
    </w:p>
    <w:p w14:paraId="5468AF5F" w14:textId="77777777" w:rsidR="00C82138" w:rsidRDefault="00C82138">
      <w:pPr>
        <w:rPr>
          <w:lang w:val="en-US"/>
        </w:rPr>
      </w:pPr>
    </w:p>
    <w:p w14:paraId="4F1CB244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1AEFC3FB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4D018E" wp14:editId="3A415AD6">
            <wp:extent cx="26003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2F86" w14:textId="77777777" w:rsidR="00C82138" w:rsidRDefault="00C82138">
      <w:pPr>
        <w:rPr>
          <w:lang w:val="en-US"/>
        </w:rPr>
      </w:pPr>
    </w:p>
    <w:p w14:paraId="1BB2227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1BE1E42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Assumption: The input number will be a positive integer number &gt;= 1 and &lt;= 25000.</w:t>
      </w:r>
    </w:p>
    <w:p w14:paraId="43FACF1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Some examples are as below.</w:t>
      </w:r>
    </w:p>
    <w:p w14:paraId="07E66E4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 '9' in this number</w:t>
      </w:r>
    </w:p>
    <w:p w14:paraId="2E2289D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7E0EDF5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number, '1', '0', and '8'.</w:t>
      </w:r>
    </w:p>
    <w:p w14:paraId="1B9AC51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Segoe UI" w:hAnsi="Segoe UI" w:cs="Segoe UI"/>
          <w:color w:val="001A1E"/>
          <w:sz w:val="23"/>
          <w:szCs w:val="23"/>
        </w:rPr>
        <w:softHyphen/>
        <w:t>repeated digits in this number.</w:t>
      </w:r>
    </w:p>
    <w:p w14:paraId="1B884ECA" w14:textId="77777777" w:rsidR="00C82138" w:rsidRDefault="00C82138">
      <w:pPr>
        <w:rPr>
          <w:lang w:val="en-US"/>
        </w:rPr>
      </w:pPr>
    </w:p>
    <w:p w14:paraId="574354C7" w14:textId="77777777" w:rsidR="00C82138" w:rsidRDefault="00C82138">
      <w:pPr>
        <w:rPr>
          <w:lang w:val="en-US"/>
        </w:rPr>
      </w:pPr>
      <w:r>
        <w:rPr>
          <w:lang w:val="en-US"/>
        </w:rPr>
        <w:lastRenderedPageBreak/>
        <w:t>PROGRAM:</w:t>
      </w:r>
    </w:p>
    <w:p w14:paraId="4D183560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n = (</w:t>
      </w:r>
      <w:proofErr w:type="gramStart"/>
      <w:r w:rsidRPr="00BE07B3">
        <w:rPr>
          <w:lang w:val="en-US"/>
        </w:rPr>
        <w:t>input(</w:t>
      </w:r>
      <w:proofErr w:type="gramEnd"/>
      <w:r w:rsidRPr="00BE07B3">
        <w:rPr>
          <w:lang w:val="en-US"/>
        </w:rPr>
        <w:t>))</w:t>
      </w:r>
    </w:p>
    <w:p w14:paraId="34C490F9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>l</w:t>
      </w:r>
      <w:proofErr w:type="gramStart"/>
      <w:r w:rsidRPr="00BE07B3">
        <w:rPr>
          <w:lang w:val="en-US"/>
        </w:rPr>
        <w:t>=[</w:t>
      </w:r>
      <w:proofErr w:type="gramEnd"/>
      <w:r w:rsidRPr="00BE07B3">
        <w:rPr>
          <w:lang w:val="en-US"/>
        </w:rPr>
        <w:t>0] *10</w:t>
      </w:r>
    </w:p>
    <w:p w14:paraId="73FA65EA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n:</w:t>
      </w:r>
    </w:p>
    <w:p w14:paraId="6824AA75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l[int(</w:t>
      </w:r>
      <w:proofErr w:type="spellStart"/>
      <w:r w:rsidRPr="00BE07B3">
        <w:rPr>
          <w:lang w:val="en-US"/>
        </w:rPr>
        <w:t>i</w:t>
      </w:r>
      <w:proofErr w:type="spellEnd"/>
      <w:proofErr w:type="gramStart"/>
      <w:r w:rsidRPr="00BE07B3">
        <w:rPr>
          <w:lang w:val="en-US"/>
        </w:rPr>
        <w:t>)]+</w:t>
      </w:r>
      <w:proofErr w:type="gramEnd"/>
      <w:r w:rsidRPr="00BE07B3">
        <w:rPr>
          <w:lang w:val="en-US"/>
        </w:rPr>
        <w:t>=1</w:t>
      </w:r>
    </w:p>
    <w:p w14:paraId="61AC2C6F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c=0</w:t>
      </w:r>
    </w:p>
    <w:p w14:paraId="253187AD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for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 xml:space="preserve"> in l:</w:t>
      </w:r>
    </w:p>
    <w:p w14:paraId="782EBA28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if </w:t>
      </w:r>
      <w:proofErr w:type="spellStart"/>
      <w:r w:rsidRPr="00BE07B3">
        <w:rPr>
          <w:lang w:val="en-US"/>
        </w:rPr>
        <w:t>i</w:t>
      </w:r>
      <w:proofErr w:type="spellEnd"/>
      <w:r w:rsidRPr="00BE07B3">
        <w:rPr>
          <w:lang w:val="en-US"/>
        </w:rPr>
        <w:t>==1:</w:t>
      </w:r>
    </w:p>
    <w:p w14:paraId="33A88738" w14:textId="77777777" w:rsidR="00BE07B3" w:rsidRPr="00BE07B3" w:rsidRDefault="00BE07B3" w:rsidP="00BE07B3">
      <w:pPr>
        <w:rPr>
          <w:lang w:val="en-US"/>
        </w:rPr>
      </w:pPr>
      <w:r w:rsidRPr="00BE07B3">
        <w:rPr>
          <w:lang w:val="en-US"/>
        </w:rPr>
        <w:t xml:space="preserve">      c += 1</w:t>
      </w:r>
    </w:p>
    <w:p w14:paraId="63583E64" w14:textId="77777777" w:rsidR="00C82138" w:rsidRDefault="00BE07B3" w:rsidP="00BE07B3">
      <w:pPr>
        <w:rPr>
          <w:lang w:val="en-US"/>
        </w:rPr>
      </w:pPr>
      <w:r w:rsidRPr="00BE07B3">
        <w:rPr>
          <w:lang w:val="en-US"/>
        </w:rPr>
        <w:t>print(c)</w:t>
      </w:r>
    </w:p>
    <w:p w14:paraId="4B5E745E" w14:textId="77777777" w:rsidR="00C82138" w:rsidRDefault="00C82138">
      <w:pPr>
        <w:rPr>
          <w:lang w:val="en-US"/>
        </w:rPr>
      </w:pPr>
    </w:p>
    <w:p w14:paraId="01A32586" w14:textId="77777777" w:rsidR="00C82138" w:rsidRDefault="00C82138">
      <w:pPr>
        <w:rPr>
          <w:lang w:val="en-US"/>
        </w:rPr>
      </w:pPr>
    </w:p>
    <w:p w14:paraId="6AE34451" w14:textId="77777777" w:rsidR="00C82138" w:rsidRDefault="00C82138">
      <w:pPr>
        <w:rPr>
          <w:lang w:val="en-US"/>
        </w:rPr>
      </w:pPr>
    </w:p>
    <w:p w14:paraId="2BC0D1F0" w14:textId="77777777" w:rsidR="00C82138" w:rsidRDefault="00C82138">
      <w:pPr>
        <w:rPr>
          <w:lang w:val="en-US"/>
        </w:rPr>
      </w:pPr>
    </w:p>
    <w:p w14:paraId="1F42A29B" w14:textId="77777777" w:rsidR="00C82138" w:rsidRDefault="00C82138">
      <w:pPr>
        <w:rPr>
          <w:lang w:val="en-US"/>
        </w:rPr>
      </w:pPr>
    </w:p>
    <w:p w14:paraId="5A64D38C" w14:textId="77777777" w:rsidR="00C82138" w:rsidRDefault="00C82138">
      <w:pPr>
        <w:rPr>
          <w:lang w:val="en-US"/>
        </w:rPr>
      </w:pPr>
    </w:p>
    <w:p w14:paraId="69148763" w14:textId="77777777" w:rsidR="00C82138" w:rsidRDefault="00C82138">
      <w:pPr>
        <w:rPr>
          <w:lang w:val="en-US"/>
        </w:rPr>
      </w:pPr>
    </w:p>
    <w:p w14:paraId="539ABF86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72B25A5C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468AB2" wp14:editId="4543CF64">
            <wp:extent cx="25241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5DBA" w14:textId="77777777" w:rsidR="00C82138" w:rsidRDefault="00C82138">
      <w:pPr>
        <w:rPr>
          <w:lang w:val="en-US"/>
        </w:rPr>
      </w:pPr>
    </w:p>
    <w:p w14:paraId="49B58E6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5)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5524B32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Test Cases</w:t>
      </w:r>
    </w:p>
    <w:p w14:paraId="7BF8A4D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Test Case 1      </w:t>
      </w:r>
    </w:p>
    <w:p w14:paraId="0CD7F01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</w:t>
      </w:r>
    </w:p>
    <w:p w14:paraId="5322A07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4          </w:t>
      </w:r>
    </w:p>
    <w:p w14:paraId="72729D3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14:paraId="32072D3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1234 </w:t>
      </w:r>
    </w:p>
    <w:p w14:paraId="585E5AC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2</w:t>
      </w:r>
    </w:p>
    <w:p w14:paraId="36CDDFF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 </w:t>
      </w:r>
    </w:p>
    <w:p w14:paraId="13168FE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6</w:t>
      </w:r>
    </w:p>
    <w:p w14:paraId="639B641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 </w:t>
      </w:r>
    </w:p>
    <w:p w14:paraId="5B5B91A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123456</w:t>
      </w:r>
    </w:p>
    <w:p w14:paraId="62EFC8EC" w14:textId="77777777" w:rsidR="00C82138" w:rsidRDefault="00C82138">
      <w:pPr>
        <w:rPr>
          <w:lang w:val="en-US"/>
        </w:rPr>
      </w:pPr>
    </w:p>
    <w:p w14:paraId="23FBFF58" w14:textId="77777777" w:rsidR="00C82138" w:rsidRDefault="00C82138">
      <w:pPr>
        <w:rPr>
          <w:lang w:val="en-US"/>
        </w:rPr>
      </w:pPr>
    </w:p>
    <w:p w14:paraId="157FA53E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5CF2FFEE" w14:textId="77777777" w:rsidR="00C82138" w:rsidRDefault="00BE07B3">
      <w:pPr>
        <w:rPr>
          <w:lang w:val="en-US"/>
        </w:rPr>
      </w:pPr>
      <w:r>
        <w:rPr>
          <w:lang w:val="en-US"/>
        </w:rPr>
        <w:t>a=int(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71514771" w14:textId="77777777" w:rsidR="00BE07B3" w:rsidRDefault="00BE07B3">
      <w:pPr>
        <w:rPr>
          <w:lang w:val="en-US"/>
        </w:rPr>
      </w:pPr>
      <w:r>
        <w:rPr>
          <w:lang w:val="en-US"/>
        </w:rPr>
        <w:t>n=0</w:t>
      </w:r>
    </w:p>
    <w:p w14:paraId="562EAF2A" w14:textId="77777777" w:rsidR="00BE07B3" w:rsidRDefault="00BE07B3">
      <w:pPr>
        <w:rPr>
          <w:lang w:val="en-US"/>
        </w:rPr>
      </w:pPr>
      <w:r>
        <w:rPr>
          <w:lang w:val="en-US"/>
        </w:rPr>
        <w:t>t=0</w:t>
      </w:r>
    </w:p>
    <w:p w14:paraId="5802B480" w14:textId="77777777" w:rsidR="00BE07B3" w:rsidRDefault="00BE07B3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(a):</w:t>
      </w:r>
    </w:p>
    <w:p w14:paraId="7AD36EF5" w14:textId="77777777" w:rsidR="00BE07B3" w:rsidRDefault="00D21A94">
      <w:pPr>
        <w:rPr>
          <w:lang w:val="en-US"/>
        </w:rPr>
      </w:pPr>
      <w:r>
        <w:rPr>
          <w:lang w:val="en-US"/>
        </w:rPr>
        <w:t xml:space="preserve">        n=n*10+1</w:t>
      </w:r>
    </w:p>
    <w:p w14:paraId="1C54B2C1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t+=n</w:t>
      </w:r>
    </w:p>
    <w:p w14:paraId="785A526D" w14:textId="77777777" w:rsidR="00D21A94" w:rsidRDefault="00D21A94">
      <w:pPr>
        <w:rPr>
          <w:lang w:val="en-US"/>
        </w:rPr>
      </w:pPr>
      <w:r>
        <w:rPr>
          <w:lang w:val="en-US"/>
        </w:rPr>
        <w:t>print(t)</w:t>
      </w:r>
    </w:p>
    <w:p w14:paraId="3C192844" w14:textId="77777777" w:rsidR="00C82138" w:rsidRDefault="00C82138">
      <w:pPr>
        <w:rPr>
          <w:lang w:val="en-US"/>
        </w:rPr>
      </w:pPr>
    </w:p>
    <w:p w14:paraId="2C2A9E88" w14:textId="77777777" w:rsidR="00C82138" w:rsidRDefault="00C82138">
      <w:pPr>
        <w:rPr>
          <w:lang w:val="en-US"/>
        </w:rPr>
      </w:pPr>
    </w:p>
    <w:p w14:paraId="7A109B79" w14:textId="77777777" w:rsidR="00C82138" w:rsidRDefault="00C82138">
      <w:pPr>
        <w:rPr>
          <w:lang w:val="en-US"/>
        </w:rPr>
      </w:pPr>
    </w:p>
    <w:p w14:paraId="6A296984" w14:textId="77777777" w:rsidR="00C82138" w:rsidRDefault="00C82138">
      <w:pPr>
        <w:rPr>
          <w:lang w:val="en-US"/>
        </w:rPr>
      </w:pPr>
    </w:p>
    <w:p w14:paraId="51C1D0D5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13755A17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780B90" wp14:editId="79608427">
            <wp:extent cx="26479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EE9D" w14:textId="77777777" w:rsidR="00C82138" w:rsidRDefault="00C82138">
      <w:pPr>
        <w:rPr>
          <w:lang w:val="en-US"/>
        </w:rPr>
      </w:pPr>
    </w:p>
    <w:p w14:paraId="6987B0B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6)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59402E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6A3F186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14:paraId="1197F6C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DE2A4C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 or No.</w:t>
      </w:r>
    </w:p>
    <w:p w14:paraId="4AD75B0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42CAF58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24</w:t>
      </w:r>
    </w:p>
    <w:p w14:paraId="7F391BE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4CF1003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54A1B23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5A3ED453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26</w:t>
      </w:r>
    </w:p>
    <w:p w14:paraId="37646705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21D0EFC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678A76C8" w14:textId="77777777" w:rsidR="00C82138" w:rsidRDefault="00C82138">
      <w:pPr>
        <w:rPr>
          <w:lang w:val="en-US"/>
        </w:rPr>
      </w:pPr>
    </w:p>
    <w:p w14:paraId="45FBD549" w14:textId="77777777" w:rsidR="00C82138" w:rsidRDefault="00C82138">
      <w:pPr>
        <w:rPr>
          <w:lang w:val="en-US"/>
        </w:rPr>
      </w:pPr>
    </w:p>
    <w:p w14:paraId="69322A4F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448DFBE8" w14:textId="77777777" w:rsidR="00C82138" w:rsidRDefault="00C82138">
      <w:pPr>
        <w:rPr>
          <w:lang w:val="en-US"/>
        </w:rPr>
      </w:pPr>
    </w:p>
    <w:p w14:paraId="1605B9A4" w14:textId="77777777" w:rsidR="00D21A94" w:rsidRDefault="00D21A94">
      <w:pPr>
        <w:rPr>
          <w:lang w:val="en-US"/>
        </w:rPr>
      </w:pPr>
      <w:r>
        <w:rPr>
          <w:lang w:val="en-US"/>
        </w:rPr>
        <w:t>Import math as b</w:t>
      </w:r>
    </w:p>
    <w:p w14:paraId="74AF918E" w14:textId="77777777" w:rsidR="00D21A94" w:rsidRDefault="00D21A94">
      <w:pPr>
        <w:rPr>
          <w:lang w:val="en-US"/>
        </w:rPr>
      </w:pPr>
      <w:r>
        <w:rPr>
          <w:lang w:val="en-US"/>
        </w:rPr>
        <w:t>a=int(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0E6FF1A5" w14:textId="77777777" w:rsidR="00D21A94" w:rsidRDefault="00D21A94">
      <w:pPr>
        <w:rPr>
          <w:lang w:val="en-US"/>
        </w:rPr>
      </w:pPr>
      <w:r>
        <w:rPr>
          <w:lang w:val="en-US"/>
        </w:rPr>
        <w:t>a=a+1</w:t>
      </w:r>
    </w:p>
    <w:p w14:paraId="7796008F" w14:textId="77777777" w:rsidR="00D21A94" w:rsidRDefault="00D21A94">
      <w:pPr>
        <w:rPr>
          <w:lang w:val="en-US"/>
        </w:rPr>
      </w:pPr>
      <w:r>
        <w:rPr>
          <w:lang w:val="en-US"/>
        </w:rPr>
        <w:t>m=</w:t>
      </w:r>
      <w:proofErr w:type="spellStart"/>
      <w:proofErr w:type="gramStart"/>
      <w:r>
        <w:rPr>
          <w:lang w:val="en-US"/>
        </w:rPr>
        <w:t>b.sqrt</w:t>
      </w:r>
      <w:proofErr w:type="spellEnd"/>
      <w:proofErr w:type="gramEnd"/>
      <w:r>
        <w:rPr>
          <w:lang w:val="en-US"/>
        </w:rPr>
        <w:t>(a)</w:t>
      </w:r>
    </w:p>
    <w:p w14:paraId="50A061F0" w14:textId="77777777" w:rsidR="00D21A94" w:rsidRDefault="00D21A94">
      <w:pPr>
        <w:rPr>
          <w:lang w:val="en-US"/>
        </w:rPr>
      </w:pPr>
      <w:r>
        <w:rPr>
          <w:lang w:val="en-US"/>
        </w:rPr>
        <w:t>if m %2==0 or m%2==1:</w:t>
      </w:r>
    </w:p>
    <w:p w14:paraId="33DA14EC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print(“Yes”)</w:t>
      </w:r>
    </w:p>
    <w:p w14:paraId="50616851" w14:textId="77777777"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14:paraId="43EBC950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print(“No”)</w:t>
      </w:r>
    </w:p>
    <w:p w14:paraId="4796CC64" w14:textId="77777777" w:rsidR="00C82138" w:rsidRDefault="00C82138">
      <w:pPr>
        <w:rPr>
          <w:lang w:val="en-US"/>
        </w:rPr>
      </w:pPr>
    </w:p>
    <w:p w14:paraId="7F2BF95B" w14:textId="77777777" w:rsidR="00C82138" w:rsidRDefault="00C82138">
      <w:pPr>
        <w:rPr>
          <w:lang w:val="en-US"/>
        </w:rPr>
      </w:pPr>
    </w:p>
    <w:p w14:paraId="550A20E0" w14:textId="77777777" w:rsidR="00C82138" w:rsidRDefault="00C82138">
      <w:pPr>
        <w:rPr>
          <w:lang w:val="en-US"/>
        </w:rPr>
      </w:pPr>
    </w:p>
    <w:p w14:paraId="009C254B" w14:textId="77777777" w:rsidR="00C82138" w:rsidRDefault="00C82138">
      <w:pPr>
        <w:rPr>
          <w:lang w:val="en-US"/>
        </w:rPr>
      </w:pPr>
    </w:p>
    <w:p w14:paraId="014F61A7" w14:textId="77777777" w:rsidR="00C82138" w:rsidRDefault="00C82138">
      <w:pPr>
        <w:rPr>
          <w:lang w:val="en-US"/>
        </w:rPr>
      </w:pPr>
    </w:p>
    <w:p w14:paraId="5D61E802" w14:textId="77777777" w:rsidR="00C82138" w:rsidRDefault="00C82138">
      <w:pPr>
        <w:rPr>
          <w:lang w:val="en-US"/>
        </w:rPr>
      </w:pPr>
    </w:p>
    <w:p w14:paraId="100E7DBD" w14:textId="77777777" w:rsidR="00C82138" w:rsidRDefault="00C82138">
      <w:pPr>
        <w:rPr>
          <w:lang w:val="en-US"/>
        </w:rPr>
      </w:pPr>
    </w:p>
    <w:p w14:paraId="16FA8132" w14:textId="77777777" w:rsidR="00C82138" w:rsidRDefault="00C82138">
      <w:pPr>
        <w:rPr>
          <w:lang w:val="en-US"/>
        </w:rPr>
      </w:pPr>
    </w:p>
    <w:p w14:paraId="233B2439" w14:textId="77777777" w:rsidR="00C82138" w:rsidRDefault="00C82138">
      <w:pPr>
        <w:rPr>
          <w:lang w:val="en-US"/>
        </w:rPr>
      </w:pPr>
    </w:p>
    <w:p w14:paraId="2EE95601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48954026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BABB24" wp14:editId="44AA0801">
            <wp:extent cx="26003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DF34" w14:textId="77777777" w:rsidR="00C82138" w:rsidRDefault="00C82138">
      <w:pPr>
        <w:rPr>
          <w:lang w:val="en-US"/>
        </w:rPr>
      </w:pPr>
    </w:p>
    <w:p w14:paraId="21E188DD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lang w:val="en-US"/>
        </w:rPr>
        <w:t>7)</w:t>
      </w:r>
      <w:r w:rsidRPr="00C8213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Determine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the factors of a number (i.e., all positive integer values that evenly divide into a number).</w:t>
      </w:r>
    </w:p>
    <w:p w14:paraId="644C37E3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5B08E2BE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PROGRAM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7EEF86B6" w14:textId="77777777" w:rsidR="00C82138" w:rsidRDefault="00D21A94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</w:p>
    <w:p w14:paraId="460FDF57" w14:textId="77777777" w:rsid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>a=int(</w:t>
      </w:r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input(</w:t>
      </w:r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>))</w:t>
      </w:r>
    </w:p>
    <w:p w14:paraId="69F7E3BF" w14:textId="77777777" w:rsid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for </w:t>
      </w:r>
      <w:proofErr w:type="spellStart"/>
      <w:r>
        <w:rPr>
          <w:rFonts w:cstheme="minorHAnsi"/>
          <w:color w:val="001A1E"/>
          <w:sz w:val="23"/>
          <w:szCs w:val="23"/>
          <w:shd w:val="clear" w:color="auto" w:fill="E7F3F5"/>
        </w:rPr>
        <w:t>i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in range (</w:t>
      </w:r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1,a</w:t>
      </w:r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>+1):</w:t>
      </w:r>
    </w:p>
    <w:p w14:paraId="65E8F9BD" w14:textId="77777777" w:rsidR="00D21A94" w:rsidRPr="00D21A94" w:rsidRDefault="00D21A94">
      <w:pPr>
        <w:rPr>
          <w:rFonts w:cstheme="minorHAnsi"/>
          <w:color w:val="001A1E"/>
          <w:sz w:val="23"/>
          <w:szCs w:val="23"/>
          <w:shd w:val="clear" w:color="auto" w:fill="E7F3F5"/>
        </w:rPr>
      </w:pPr>
      <w:r>
        <w:rPr>
          <w:rFonts w:cstheme="minorHAnsi"/>
          <w:color w:val="001A1E"/>
          <w:sz w:val="23"/>
          <w:szCs w:val="23"/>
          <w:shd w:val="clear" w:color="auto" w:fill="E7F3F5"/>
        </w:rPr>
        <w:t xml:space="preserve">       if (</w:t>
      </w:r>
      <w:proofErr w:type="spellStart"/>
      <w:r>
        <w:rPr>
          <w:rFonts w:cstheme="minorHAnsi"/>
          <w:color w:val="001A1E"/>
          <w:sz w:val="23"/>
          <w:szCs w:val="23"/>
          <w:shd w:val="clear" w:color="auto" w:fill="E7F3F5"/>
        </w:rPr>
        <w:t>a%i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>==0):</w:t>
      </w:r>
      <w:r>
        <w:rPr>
          <w:rFonts w:cstheme="minorHAnsi"/>
          <w:color w:val="001A1E"/>
          <w:sz w:val="23"/>
          <w:szCs w:val="23"/>
          <w:shd w:val="clear" w:color="auto" w:fill="E7F3F5"/>
        </w:rPr>
        <w:br/>
        <w:t xml:space="preserve">            </w:t>
      </w:r>
      <w:proofErr w:type="gramStart"/>
      <w:r>
        <w:rPr>
          <w:rFonts w:cstheme="minorHAnsi"/>
          <w:color w:val="001A1E"/>
          <w:sz w:val="23"/>
          <w:szCs w:val="23"/>
          <w:shd w:val="clear" w:color="auto" w:fill="E7F3F5"/>
        </w:rPr>
        <w:t>print(</w:t>
      </w:r>
      <w:proofErr w:type="spellStart"/>
      <w:proofErr w:type="gramEnd"/>
      <w:r>
        <w:rPr>
          <w:rFonts w:cstheme="minorHAnsi"/>
          <w:color w:val="001A1E"/>
          <w:sz w:val="23"/>
          <w:szCs w:val="23"/>
          <w:shd w:val="clear" w:color="auto" w:fill="E7F3F5"/>
        </w:rPr>
        <w:t>I,end</w:t>
      </w:r>
      <w:proofErr w:type="spellEnd"/>
      <w:r>
        <w:rPr>
          <w:rFonts w:cstheme="minorHAnsi"/>
          <w:color w:val="001A1E"/>
          <w:sz w:val="23"/>
          <w:szCs w:val="23"/>
          <w:shd w:val="clear" w:color="auto" w:fill="E7F3F5"/>
        </w:rPr>
        <w:t>=” “)</w:t>
      </w:r>
    </w:p>
    <w:p w14:paraId="35C1C252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65488486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2A11067C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6A329BE9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329423D2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782EF186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3BF49166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307AC94D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7189613E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3E64724C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2E81A14E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3E16030E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6D800221" w14:textId="77777777" w:rsidR="00C82138" w:rsidRDefault="00C82138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C82138">
        <w:rPr>
          <w:rFonts w:cstheme="minorHAnsi"/>
          <w:color w:val="001A1E"/>
          <w:sz w:val="24"/>
          <w:szCs w:val="24"/>
          <w:shd w:val="clear" w:color="auto" w:fill="E7F3F5"/>
        </w:rPr>
        <w:t>OUTPUT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</w:p>
    <w:p w14:paraId="62DEA838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01E37B" wp14:editId="4580CCB6">
            <wp:extent cx="34099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4C7B" w14:textId="77777777" w:rsidR="00C82138" w:rsidRDefault="00C82138">
      <w:pPr>
        <w:rPr>
          <w:lang w:val="en-US"/>
        </w:rPr>
      </w:pPr>
    </w:p>
    <w:p w14:paraId="74CABFE1" w14:textId="77777777" w:rsidR="00C82138" w:rsidRDefault="00C82138">
      <w:pPr>
        <w:rPr>
          <w:lang w:val="en-US"/>
        </w:rPr>
      </w:pPr>
    </w:p>
    <w:p w14:paraId="2130199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8)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Write a program to return the nth number in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fibonacci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series.</w:t>
      </w:r>
    </w:p>
    <w:p w14:paraId="4D52A3A0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value of N will be passed to the program as input.</w:t>
      </w:r>
    </w:p>
    <w:p w14:paraId="765C0EE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Fibonacci series looks like –</w:t>
      </w:r>
    </w:p>
    <w:p w14:paraId="44B5D08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0, 1, 1, 2, 3, 5, 8, 13, 21, 34, 55, . . . and so on.</w:t>
      </w:r>
    </w:p>
    <w:p w14:paraId="0E0E701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i.e. Fibonacci series starts with 0 and 1, and continues generating the next number as the sum of the previous two numbers.</w:t>
      </w:r>
    </w:p>
    <w:p w14:paraId="5AEEE50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first Fibonacci number is 0,</w:t>
      </w:r>
    </w:p>
    <w:p w14:paraId="19D5A3C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second Fibonacci number is 1,</w:t>
      </w:r>
    </w:p>
    <w:p w14:paraId="33F9A9E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third Fibonacci number is 1,</w:t>
      </w:r>
    </w:p>
    <w:p w14:paraId="0BF869E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fourth Fibonacci number is 2,</w:t>
      </w:r>
    </w:p>
    <w:p w14:paraId="54045C7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fifth Fibonacci number is 3,</w:t>
      </w:r>
    </w:p>
    <w:p w14:paraId="465D653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sixth Fibonacci number is 5,</w:t>
      </w:r>
    </w:p>
    <w:p w14:paraId="0800596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 seventh Fibonacci number is 8, and so on.</w:t>
      </w:r>
    </w:p>
    <w:p w14:paraId="10729246" w14:textId="77777777" w:rsidR="00C82138" w:rsidRDefault="00C82138">
      <w:pPr>
        <w:rPr>
          <w:lang w:val="en-US"/>
        </w:rPr>
      </w:pPr>
    </w:p>
    <w:p w14:paraId="16623058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4FE55A30" w14:textId="77777777" w:rsidR="00C82138" w:rsidRDefault="00C82138">
      <w:pPr>
        <w:rPr>
          <w:lang w:val="en-US"/>
        </w:rPr>
      </w:pPr>
    </w:p>
    <w:p w14:paraId="2CC1C273" w14:textId="77777777" w:rsidR="00C82138" w:rsidRDefault="00D21A94">
      <w:pPr>
        <w:rPr>
          <w:lang w:val="en-US"/>
        </w:rPr>
      </w:pPr>
      <w:r>
        <w:rPr>
          <w:lang w:val="en-US"/>
        </w:rPr>
        <w:t>z=int(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204D758B" w14:textId="77777777" w:rsidR="00D21A94" w:rsidRDefault="00D21A94">
      <w:pPr>
        <w:rPr>
          <w:lang w:val="en-US"/>
        </w:rPr>
      </w:pPr>
      <w:r>
        <w:rPr>
          <w:lang w:val="en-US"/>
        </w:rPr>
        <w:lastRenderedPageBreak/>
        <w:t>a=0</w:t>
      </w:r>
    </w:p>
    <w:p w14:paraId="56A31F13" w14:textId="77777777" w:rsidR="00D21A94" w:rsidRDefault="00D21A94">
      <w:pPr>
        <w:rPr>
          <w:lang w:val="en-US"/>
        </w:rPr>
      </w:pPr>
      <w:r>
        <w:rPr>
          <w:lang w:val="en-US"/>
        </w:rPr>
        <w:t>b=0</w:t>
      </w:r>
    </w:p>
    <w:p w14:paraId="4AEC03FA" w14:textId="77777777" w:rsidR="00D21A94" w:rsidRDefault="00D21A94">
      <w:pPr>
        <w:rPr>
          <w:lang w:val="en-US"/>
        </w:rPr>
      </w:pPr>
      <w:r>
        <w:rPr>
          <w:lang w:val="en-US"/>
        </w:rPr>
        <w:t>c=0</w:t>
      </w:r>
    </w:p>
    <w:p w14:paraId="5B61731F" w14:textId="77777777" w:rsidR="00D21A94" w:rsidRDefault="00D21A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</w:t>
      </w:r>
      <w:proofErr w:type="gramStart"/>
      <w:r>
        <w:rPr>
          <w:lang w:val="en-US"/>
        </w:rPr>
        <w:t>0,z</w:t>
      </w:r>
      <w:proofErr w:type="gramEnd"/>
      <w:r>
        <w:rPr>
          <w:lang w:val="en-US"/>
        </w:rPr>
        <w:t>-1):</w:t>
      </w:r>
    </w:p>
    <w:p w14:paraId="448A5C48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a=b</w:t>
      </w:r>
    </w:p>
    <w:p w14:paraId="0B02FED7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b=c</w:t>
      </w:r>
    </w:p>
    <w:p w14:paraId="0CF738ED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c=</w:t>
      </w:r>
      <w:proofErr w:type="spellStart"/>
      <w:r>
        <w:rPr>
          <w:lang w:val="en-US"/>
        </w:rPr>
        <w:t>a+b</w:t>
      </w:r>
      <w:proofErr w:type="spellEnd"/>
    </w:p>
    <w:p w14:paraId="034FA621" w14:textId="77777777" w:rsidR="00D21A94" w:rsidRDefault="00D21A94">
      <w:pPr>
        <w:rPr>
          <w:lang w:val="en-US"/>
        </w:rPr>
      </w:pPr>
      <w:r>
        <w:rPr>
          <w:lang w:val="en-US"/>
        </w:rPr>
        <w:t>print(c)</w:t>
      </w:r>
    </w:p>
    <w:p w14:paraId="21A50526" w14:textId="77777777" w:rsidR="00C82138" w:rsidRDefault="00C82138">
      <w:pPr>
        <w:rPr>
          <w:lang w:val="en-US"/>
        </w:rPr>
      </w:pPr>
    </w:p>
    <w:p w14:paraId="52C34F62" w14:textId="77777777" w:rsidR="00C82138" w:rsidRDefault="00C82138">
      <w:pPr>
        <w:rPr>
          <w:lang w:val="en-US"/>
        </w:rPr>
      </w:pPr>
    </w:p>
    <w:p w14:paraId="29C94582" w14:textId="77777777" w:rsidR="00C82138" w:rsidRDefault="00C82138">
      <w:pPr>
        <w:rPr>
          <w:lang w:val="en-US"/>
        </w:rPr>
      </w:pPr>
    </w:p>
    <w:p w14:paraId="297C5D13" w14:textId="77777777" w:rsidR="00C82138" w:rsidRDefault="00C82138">
      <w:pPr>
        <w:rPr>
          <w:lang w:val="en-US"/>
        </w:rPr>
      </w:pPr>
    </w:p>
    <w:p w14:paraId="230B7B5E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0A889A58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3A3296" wp14:editId="48B3A7D7">
            <wp:extent cx="24288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E99A" w14:textId="77777777" w:rsidR="00C82138" w:rsidRDefault="00C82138">
      <w:pPr>
        <w:rPr>
          <w:lang w:val="en-US"/>
        </w:rPr>
      </w:pPr>
    </w:p>
    <w:p w14:paraId="532F854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9)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611991F8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2D01BD5F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input.</w:t>
      </w:r>
    </w:p>
    <w:p w14:paraId="36CABD07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1AC2956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displays Yes if condition satisfies else prints No.</w:t>
      </w:r>
    </w:p>
    <w:p w14:paraId="35E969E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5691921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</w:t>
      </w:r>
    </w:p>
    <w:p w14:paraId="299DA8B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205F193A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7B57933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Example Input:</w:t>
      </w:r>
    </w:p>
    <w:p w14:paraId="69B8B52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14:paraId="6E0B385E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3F7E50C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6BECD773" w14:textId="77777777" w:rsidR="00C82138" w:rsidRDefault="00C82138">
      <w:pPr>
        <w:rPr>
          <w:lang w:val="en-US"/>
        </w:rPr>
      </w:pPr>
    </w:p>
    <w:p w14:paraId="781240B9" w14:textId="77777777" w:rsidR="00C82138" w:rsidRDefault="00C82138">
      <w:pPr>
        <w:rPr>
          <w:lang w:val="en-US"/>
        </w:rPr>
      </w:pPr>
    </w:p>
    <w:p w14:paraId="6F49F36A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030C0D3E" w14:textId="77777777" w:rsidR="00C82138" w:rsidRDefault="00D21A94">
      <w:pPr>
        <w:rPr>
          <w:lang w:val="en-US"/>
        </w:rPr>
      </w:pPr>
      <w:r>
        <w:rPr>
          <w:lang w:val="en-US"/>
        </w:rPr>
        <w:t>a=int(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0064AE03" w14:textId="77777777" w:rsidR="00D21A94" w:rsidRDefault="00D21A94">
      <w:pPr>
        <w:rPr>
          <w:lang w:val="en-US"/>
        </w:rPr>
      </w:pPr>
      <w:r>
        <w:rPr>
          <w:lang w:val="en-US"/>
        </w:rPr>
        <w:t>if a%2==0 or %3==0 or a%5==0 ora%6==0:</w:t>
      </w:r>
    </w:p>
    <w:p w14:paraId="31745C32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 print(“Yes”)</w:t>
      </w:r>
    </w:p>
    <w:p w14:paraId="5801AFFE" w14:textId="77777777"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14:paraId="53C977F1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  print(“No”)</w:t>
      </w:r>
    </w:p>
    <w:p w14:paraId="730B3C21" w14:textId="77777777" w:rsidR="00C82138" w:rsidRDefault="00C82138">
      <w:pPr>
        <w:rPr>
          <w:lang w:val="en-US"/>
        </w:rPr>
      </w:pPr>
    </w:p>
    <w:p w14:paraId="110EA731" w14:textId="77777777" w:rsidR="00C82138" w:rsidRDefault="00C82138">
      <w:pPr>
        <w:rPr>
          <w:lang w:val="en-US"/>
        </w:rPr>
      </w:pPr>
    </w:p>
    <w:p w14:paraId="7A30B72C" w14:textId="77777777" w:rsidR="00C82138" w:rsidRDefault="00C82138">
      <w:pPr>
        <w:rPr>
          <w:lang w:val="en-US"/>
        </w:rPr>
      </w:pPr>
    </w:p>
    <w:p w14:paraId="39F011EA" w14:textId="77777777" w:rsidR="00C82138" w:rsidRDefault="00C82138">
      <w:pPr>
        <w:rPr>
          <w:lang w:val="en-US"/>
        </w:rPr>
      </w:pPr>
    </w:p>
    <w:p w14:paraId="49EC0C75" w14:textId="77777777" w:rsidR="00C82138" w:rsidRDefault="00C82138">
      <w:pPr>
        <w:rPr>
          <w:lang w:val="en-US"/>
        </w:rPr>
      </w:pPr>
    </w:p>
    <w:p w14:paraId="7FA6C528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3BE69BDF" w14:textId="77777777" w:rsid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3ACCFB" wp14:editId="7DD685E8">
            <wp:extent cx="24955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9C18" w14:textId="77777777" w:rsidR="00C82138" w:rsidRDefault="00C82138">
      <w:pPr>
        <w:rPr>
          <w:lang w:val="en-US"/>
        </w:rPr>
      </w:pPr>
    </w:p>
    <w:p w14:paraId="47CF15A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10)</w:t>
      </w:r>
      <w:r w:rsidRPr="00C82138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 xml:space="preserve">A Number is said to be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Disarium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number when the sum of its digit raised to the power of their respective positions becomes equal to the number itself. Write a program to print number is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Disarium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or not.</w:t>
      </w:r>
    </w:p>
    <w:p w14:paraId="6E7E150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5F8E52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Single Integer Input from stdin.</w:t>
      </w:r>
    </w:p>
    <w:p w14:paraId="687C446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2596D5B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Yes or No.</w:t>
      </w:r>
    </w:p>
    <w:p w14:paraId="3BC4DD2D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0A65EC22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175</w:t>
      </w:r>
    </w:p>
    <w:p w14:paraId="0320843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117DA7E6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1C9EDB9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14:paraId="155A900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1^1 + 7^2 +5^3 = 175</w:t>
      </w:r>
    </w:p>
    <w:p w14:paraId="4E53955C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14:paraId="7795D531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</w:t>
      </w:r>
    </w:p>
    <w:p w14:paraId="4A20B2C9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14:paraId="637797C4" w14:textId="77777777" w:rsidR="00C82138" w:rsidRDefault="00C82138" w:rsidP="00C8213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7E0636BB" w14:textId="77777777" w:rsidR="00C82138" w:rsidRDefault="00C82138">
      <w:pPr>
        <w:rPr>
          <w:lang w:val="en-US"/>
        </w:rPr>
      </w:pPr>
    </w:p>
    <w:p w14:paraId="4F6E9FCA" w14:textId="77777777" w:rsidR="00C82138" w:rsidRDefault="00C82138">
      <w:pPr>
        <w:rPr>
          <w:lang w:val="en-US"/>
        </w:rPr>
      </w:pPr>
    </w:p>
    <w:p w14:paraId="61F4EBF6" w14:textId="77777777" w:rsidR="00C82138" w:rsidRDefault="00C82138">
      <w:pPr>
        <w:rPr>
          <w:lang w:val="en-US"/>
        </w:rPr>
      </w:pPr>
      <w:r>
        <w:rPr>
          <w:lang w:val="en-US"/>
        </w:rPr>
        <w:t>PROGRAM:</w:t>
      </w:r>
    </w:p>
    <w:p w14:paraId="0C0D2592" w14:textId="77777777" w:rsidR="00C82138" w:rsidRDefault="00D21A94">
      <w:pPr>
        <w:rPr>
          <w:lang w:val="en-US"/>
        </w:rPr>
      </w:pPr>
      <w:r>
        <w:rPr>
          <w:lang w:val="en-US"/>
        </w:rPr>
        <w:t>a=int(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))</w:t>
      </w:r>
    </w:p>
    <w:p w14:paraId="6F670669" w14:textId="77777777" w:rsidR="00D21A94" w:rsidRDefault="00D21A94">
      <w:pPr>
        <w:rPr>
          <w:lang w:val="en-US"/>
        </w:rPr>
      </w:pPr>
      <w:r>
        <w:rPr>
          <w:lang w:val="en-US"/>
        </w:rPr>
        <w:t>x=str(a)</w:t>
      </w:r>
    </w:p>
    <w:p w14:paraId="5E6DE912" w14:textId="77777777" w:rsidR="00D21A94" w:rsidRDefault="00D21A94">
      <w:pPr>
        <w:rPr>
          <w:lang w:val="en-US"/>
        </w:rPr>
      </w:pPr>
      <w:r>
        <w:rPr>
          <w:lang w:val="en-US"/>
        </w:rPr>
        <w:t>count=0</w:t>
      </w:r>
    </w:p>
    <w:p w14:paraId="39934C5A" w14:textId="77777777" w:rsidR="00D21A94" w:rsidRDefault="00D21A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(x)):</w:t>
      </w:r>
    </w:p>
    <w:p w14:paraId="62E4F95A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tot=pow(int(x[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=1)</w:t>
      </w:r>
    </w:p>
    <w:p w14:paraId="053ED7AD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count +=a:</w:t>
      </w:r>
    </w:p>
    <w:p w14:paraId="56E4C37D" w14:textId="77777777" w:rsidR="00D21A94" w:rsidRDefault="00D21A94">
      <w:pPr>
        <w:rPr>
          <w:lang w:val="en-US"/>
        </w:rPr>
      </w:pPr>
      <w:r>
        <w:rPr>
          <w:lang w:val="en-US"/>
        </w:rPr>
        <w:t>if count ==a:</w:t>
      </w:r>
    </w:p>
    <w:p w14:paraId="212C82BB" w14:textId="77777777" w:rsidR="00D21A94" w:rsidRDefault="00D21A94">
      <w:pPr>
        <w:rPr>
          <w:lang w:val="en-US"/>
        </w:rPr>
      </w:pPr>
      <w:r>
        <w:rPr>
          <w:lang w:val="en-US"/>
        </w:rPr>
        <w:t xml:space="preserve">        print(“Yes”)</w:t>
      </w:r>
    </w:p>
    <w:p w14:paraId="439FFE20" w14:textId="77777777" w:rsidR="00D21A94" w:rsidRDefault="00D21A94">
      <w:pPr>
        <w:rPr>
          <w:lang w:val="en-US"/>
        </w:rPr>
      </w:pPr>
      <w:r>
        <w:rPr>
          <w:lang w:val="en-US"/>
        </w:rPr>
        <w:t>else:</w:t>
      </w:r>
    </w:p>
    <w:p w14:paraId="6BE4E252" w14:textId="77777777" w:rsidR="00C76AE7" w:rsidRDefault="00C76AE7">
      <w:pPr>
        <w:rPr>
          <w:lang w:val="en-US"/>
        </w:rPr>
      </w:pPr>
      <w:r>
        <w:rPr>
          <w:lang w:val="en-US"/>
        </w:rPr>
        <w:t xml:space="preserve">        print(“No”)</w:t>
      </w:r>
    </w:p>
    <w:p w14:paraId="46CB55AE" w14:textId="77777777" w:rsidR="00C82138" w:rsidRDefault="00C82138">
      <w:pPr>
        <w:rPr>
          <w:lang w:val="en-US"/>
        </w:rPr>
      </w:pPr>
    </w:p>
    <w:p w14:paraId="01A2D1A7" w14:textId="77777777" w:rsidR="00C82138" w:rsidRDefault="00C82138">
      <w:pPr>
        <w:rPr>
          <w:lang w:val="en-US"/>
        </w:rPr>
      </w:pPr>
    </w:p>
    <w:p w14:paraId="5E51942F" w14:textId="77777777" w:rsidR="00C82138" w:rsidRDefault="00C82138">
      <w:pPr>
        <w:rPr>
          <w:lang w:val="en-US"/>
        </w:rPr>
      </w:pPr>
    </w:p>
    <w:p w14:paraId="7AAEC8D5" w14:textId="77777777" w:rsidR="00C82138" w:rsidRDefault="00C82138">
      <w:pPr>
        <w:rPr>
          <w:lang w:val="en-US"/>
        </w:rPr>
      </w:pPr>
    </w:p>
    <w:p w14:paraId="1E5B7F0E" w14:textId="77777777" w:rsidR="00C82138" w:rsidRDefault="00C82138">
      <w:pPr>
        <w:rPr>
          <w:lang w:val="en-US"/>
        </w:rPr>
      </w:pPr>
    </w:p>
    <w:p w14:paraId="3725F050" w14:textId="77777777" w:rsidR="00C82138" w:rsidRDefault="00C82138">
      <w:pPr>
        <w:rPr>
          <w:lang w:val="en-US"/>
        </w:rPr>
      </w:pPr>
    </w:p>
    <w:p w14:paraId="4580F7B1" w14:textId="77777777" w:rsidR="00C82138" w:rsidRDefault="00C82138">
      <w:pPr>
        <w:rPr>
          <w:lang w:val="en-US"/>
        </w:rPr>
      </w:pPr>
    </w:p>
    <w:p w14:paraId="7FAB17D7" w14:textId="77777777" w:rsidR="00C82138" w:rsidRDefault="00C82138">
      <w:pPr>
        <w:rPr>
          <w:lang w:val="en-US"/>
        </w:rPr>
      </w:pPr>
    </w:p>
    <w:p w14:paraId="61BE8B70" w14:textId="77777777" w:rsidR="00C82138" w:rsidRDefault="00C82138">
      <w:pPr>
        <w:rPr>
          <w:lang w:val="en-US"/>
        </w:rPr>
      </w:pPr>
    </w:p>
    <w:p w14:paraId="65F83D19" w14:textId="77777777" w:rsidR="00C82138" w:rsidRDefault="00C82138">
      <w:pPr>
        <w:rPr>
          <w:lang w:val="en-US"/>
        </w:rPr>
      </w:pPr>
    </w:p>
    <w:p w14:paraId="7F4CDA1F" w14:textId="77777777" w:rsidR="00C82138" w:rsidRDefault="00C82138">
      <w:pPr>
        <w:rPr>
          <w:lang w:val="en-US"/>
        </w:rPr>
      </w:pPr>
      <w:r>
        <w:rPr>
          <w:lang w:val="en-US"/>
        </w:rPr>
        <w:t>OUTPUT:</w:t>
      </w:r>
    </w:p>
    <w:p w14:paraId="4258C2A2" w14:textId="77777777" w:rsidR="00C82138" w:rsidRPr="00C82138" w:rsidRDefault="00C821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DC157C" wp14:editId="7B3107CA">
            <wp:extent cx="26289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138" w:rsidRPr="00C82138" w:rsidSect="005D7EE9">
      <w:headerReference w:type="default" r:id="rId16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20987" w14:textId="77777777" w:rsidR="00562C50" w:rsidRDefault="00562C50" w:rsidP="002A3A2D">
      <w:pPr>
        <w:spacing w:after="0" w:line="240" w:lineRule="auto"/>
      </w:pPr>
      <w:r>
        <w:separator/>
      </w:r>
    </w:p>
  </w:endnote>
  <w:endnote w:type="continuationSeparator" w:id="0">
    <w:p w14:paraId="475597F8" w14:textId="77777777" w:rsidR="00562C50" w:rsidRDefault="00562C50" w:rsidP="002A3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9AD9D" w14:textId="77777777" w:rsidR="00562C50" w:rsidRDefault="00562C50" w:rsidP="002A3A2D">
      <w:pPr>
        <w:spacing w:after="0" w:line="240" w:lineRule="auto"/>
      </w:pPr>
      <w:r>
        <w:separator/>
      </w:r>
    </w:p>
  </w:footnote>
  <w:footnote w:type="continuationSeparator" w:id="0">
    <w:p w14:paraId="1FF63A3F" w14:textId="77777777" w:rsidR="00562C50" w:rsidRDefault="00562C50" w:rsidP="002A3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F86E0" w14:textId="77777777" w:rsidR="002A3A2D" w:rsidRPr="002A3A2D" w:rsidRDefault="002A3A2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38"/>
    <w:rsid w:val="002A3A2D"/>
    <w:rsid w:val="00562C50"/>
    <w:rsid w:val="005D7EE9"/>
    <w:rsid w:val="0088163E"/>
    <w:rsid w:val="00BE07B3"/>
    <w:rsid w:val="00C76AE7"/>
    <w:rsid w:val="00C82138"/>
    <w:rsid w:val="00CD266F"/>
    <w:rsid w:val="00D21A94"/>
    <w:rsid w:val="00DD7BD4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F050"/>
  <w15:chartTrackingRefBased/>
  <w15:docId w15:val="{4F237F76-B650-4863-A790-79F66EC1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2D"/>
  </w:style>
  <w:style w:type="paragraph" w:styleId="Footer">
    <w:name w:val="footer"/>
    <w:basedOn w:val="Normal"/>
    <w:link w:val="FooterChar"/>
    <w:uiPriority w:val="99"/>
    <w:unhideWhenUsed/>
    <w:rsid w:val="002A3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koushal jayanthi</cp:lastModifiedBy>
  <cp:revision>2</cp:revision>
  <dcterms:created xsi:type="dcterms:W3CDTF">2024-06-09T17:48:00Z</dcterms:created>
  <dcterms:modified xsi:type="dcterms:W3CDTF">2024-06-09T17:48:00Z</dcterms:modified>
</cp:coreProperties>
</file>