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051E" w14:textId="77777777" w:rsidR="00F62061" w:rsidRPr="00E627BC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D7C14" wp14:editId="11DDBFF2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1A143FBD" w14:textId="77777777" w:rsidR="00C85626" w:rsidRPr="00E627BC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15DDFDE5" w14:textId="77777777" w:rsidR="00C85626" w:rsidRDefault="00045C69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F8D7C14" id="Rectangle 2052300669" o:spid="_x0000_s1026" style="position:absolute;margin-left:-22pt;margin-top:-43pt;width:511.25pt;height:7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xi+AEAAPU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143FBD" w14:textId="77777777" w:rsidR="00C85626" w:rsidRPr="00E627BC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15DDFDE5" w14:textId="77777777" w:rsidR="00C85626" w:rsidRDefault="00045C69">
                      <w:pPr>
                        <w:spacing w:line="258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194EA1" wp14:editId="7CEA344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8845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5688F" wp14:editId="5EE906C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B487E" id="Straight Arrow Connector 2052300670" o:spid="_x0000_s1026" type="#_x0000_t32" style="position:absolute;margin-left:-21pt;margin-top:-6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7518A7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43FA6D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58EF8C3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78E2460F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14:paraId="1BA69CDF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1DCCE6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14:paraId="6EE6685B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183E5456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2A3622A9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14:paraId="79DC88CE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14:paraId="1C7937C1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715CB6C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0CDC33E7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6BFEF78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14:paraId="3C52C488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4E4A6BA6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18109BC5" w14:textId="77777777" w:rsidR="00C85626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E627BC" w:rsidSect="00E627B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p w14:paraId="50348D96" w14:textId="77777777" w:rsidR="00F62061" w:rsidRPr="002455AF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69993" wp14:editId="742E719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997740712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87D0411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7F11E973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CB69993" id="_x0000_s1027" style="position:absolute;margin-left:-22pt;margin-top:-43pt;width:511.25pt;height:7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BgOHM0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87D0411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7F11E973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C8C237" wp14:editId="14CF845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2202844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BDAB6" id="Straight Arrow Connector 2052300668" o:spid="_x0000_s1026" type="#_x0000_t32" style="position:absolute;margin-left:66pt;margin-top:-43pt;width:0;height:7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48E3D" wp14:editId="47A1A07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34111139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60BA2" id="Straight Arrow Connector 2052300670" o:spid="_x0000_s1026" type="#_x0000_t32" style="position:absolute;margin-left:-21pt;margin-top:-6pt;width:0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B28961A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F1318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0A9CAAD3" w14:textId="77777777" w:rsid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7520DFC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date command displays the current date with day of week,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month, day, time (24</w:t>
      </w:r>
    </w:p>
    <w:p w14:paraId="61EF524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533CC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F42B79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5D8B086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39CD653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17B142C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065C9F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day of month $ date + %d</w:t>
      </w:r>
    </w:p>
    <w:p w14:paraId="2A5CA9C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3FE941C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728E5C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5A8D931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045140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3C1EE33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07FE732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479409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1540B3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6E3AF60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66FD4B2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1E37E9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620DB1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426CBDA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60B498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0B3C98A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2EBA26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6892AE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64CFECC8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7BBB1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1686741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3F1F4B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2E8FF9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646D69D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5482E3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3C58EA0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3A16214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7E0840E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1DAE545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43E5EAC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(teletype) command is used to know the terminal name that we are using.</w:t>
      </w:r>
    </w:p>
    <w:p w14:paraId="666C294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5E78A5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556AFF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04D5BA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166A8D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10B8C1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1ADED7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7206538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77BF704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0642648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3C174C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64E6A8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7FD7396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7EC30BC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1BA78A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0577C17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5E468C1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5379F4B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08AF36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4D53FA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43F75E2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03E2F2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348C61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-v -&gt; Displays the version of the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operating system.</w:t>
      </w:r>
    </w:p>
    <w:p w14:paraId="0893BAC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2671F79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7D33CF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7BD2EF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3FBF68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2D09E4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(print working directory) command displays the current working directory.</w:t>
      </w:r>
    </w:p>
    <w:p w14:paraId="6F984BE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40A577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26F394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69A3356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545B7EB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4EAD8EFB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7353208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5712CF3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07A4C0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567261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7D06EA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0D57FFA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03F704B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367D3E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7DDBE8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788446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0580857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2E8DF6BC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173F5A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747E951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3729A7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540A1E2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23329DA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cat command is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used to create a file.</w:t>
      </w:r>
    </w:p>
    <w:p w14:paraId="67D7A6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571A6BB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2BA40E3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4FC17A8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4C85F87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4A98BC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60807B7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cp command is used to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copy the contents of one file to another and copies the file</w:t>
      </w:r>
    </w:p>
    <w:p w14:paraId="3C0E032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009B2D4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5C25F02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367A50A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0D74BEC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52C6D2C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3090B58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3A91778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79A259D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645C8B7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4D5FBE8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6D1D40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164E803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5C9938F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7D2B08A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76F921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4E7AA2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51A88DF1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4A5A24A0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14:paraId="7F3BF2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count the number of words, lines and characters in a file.</w:t>
      </w:r>
    </w:p>
    <w:p w14:paraId="39CB6E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4C5D1D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2B49F7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4FA529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0E2D29C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5A7F4A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4762A5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E62EF0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47839A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3347B2C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60A2353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49E140C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617FB1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7ACBF13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7CF2FB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10A5EE8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48BD8DD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2AF712D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6399F8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24DD3EC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56BE1A7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5609BCE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4EA04E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76E1C63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4E7D11DA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2F22C01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63313C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‘kkk’, from the second characters</w:t>
      </w:r>
    </w:p>
    <w:p w14:paraId="72EFBE6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7267A3E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0D0770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717085D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04CAB8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7002F6B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3CC0260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327F6F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5DEEDB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2F70A3F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0F4F57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71E762B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54C2856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4585B87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60339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34C67B0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3D6A957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3CF4822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0B319A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090906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3A5389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1BE7BA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7399FEF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75D759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618C4CE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5E7021F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Category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Operation permission</w:t>
      </w:r>
    </w:p>
    <w:p w14:paraId="0ED338C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5836DBED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B9FE9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50D02AA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5D0228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36CE432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21F3730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1390CC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34FE64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6B47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14A4E2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149094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099CA4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594C56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file permissions can be changed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using octal notations also. The octal notations for file</w:t>
      </w:r>
    </w:p>
    <w:p w14:paraId="60A94A9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59A01F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EDFDA5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1CC85E9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4DE109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4D47228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3D04E69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001017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0453739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0869A0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16D0308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4BE2192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BEBD5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617287F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01D83C8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F968FF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2E1D9B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40E15568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1F964D5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64213B1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69E6098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39083D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0C37154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3837DC5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520C10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33F422D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37E921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05AFF5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A65FC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It displays ten lines of a file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the end of the file.</w:t>
      </w:r>
    </w:p>
    <w:p w14:paraId="459F5D5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0DCDE1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2E5A4D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5951990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2A68EE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169FC8F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0AEE3056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The ‘grep’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command:</w:t>
      </w:r>
    </w:p>
    <w:p w14:paraId="6EC0FC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7CB5E35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68DEE5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A1962E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4AF454D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1A66BD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27CEC5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3D8389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7A4CCF6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FBDA6B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59B2987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33901E8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3AEF8F8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13615B1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8F0A5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62F6BF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2F1B7F7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CF4AB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615C8A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364C89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3135E8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7C1C6F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Sort –m college Sorts numerically in reverse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order</w:t>
      </w:r>
    </w:p>
    <w:p w14:paraId="69F87DB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7CFC4C5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760A9F6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1091B93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417C210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520B77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CFC52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16E709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387509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7CEC727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15EFDE2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2E2B3E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4C1A47D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2741F37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-c –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 cut on the specified character position from each line.</w:t>
      </w:r>
    </w:p>
    <w:p w14:paraId="282614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57EFCD9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25AE648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2E529C7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3249D893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6065A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14:paraId="4CCE2E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1CE8D6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2B7D0D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777A40F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281ACF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279FA21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3219CA1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26B5C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0BD3188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08:07:28 up 24 min, 2 users, load average: 0.01, 0.06, 0.23</w:t>
      </w:r>
    </w:p>
    <w:p w14:paraId="3C60016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4A21AB0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08AAD54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1CC4E54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489D930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601DC45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710206C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75CC1EC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32C64BA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7C5133E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2406C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0C97C65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35A160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0AEDFDF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67354F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033094B2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79C521F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1AB4EE8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2A2E99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8BC72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5089E2D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14:paraId="54CF744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5AD51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551EE5DE" w14:textId="77777777" w:rsid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D654659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51488FD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67C3C8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CEA38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207EDB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3DC075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148 2022040 1% /dev/shm</w:t>
      </w:r>
    </w:p>
    <w:p w14:paraId="1B5AC89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04CEDD0C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0F02B6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7627EA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746421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406086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21FA8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237F158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5D6999D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374061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BDB823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6F1F2D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1A15163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3601904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7509916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0B1C9F99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64236F7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It is used configure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network interface.</w:t>
      </w:r>
    </w:p>
    <w:p w14:paraId="3E7751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027D0F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2B686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7F5AE80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14:paraId="5D846BA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3C238D8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AFA8C4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38E363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66416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48C97E9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7509711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064384B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674693A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199C4D1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1C45F46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42BEAC4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27E2E5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677EAF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017F02BF" w14:textId="77777777" w:rsidR="00C85626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p w14:paraId="0098FF28" w14:textId="77777777" w:rsidR="00F62061" w:rsidRPr="002455AF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4C048" wp14:editId="4BA14A9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7145033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49ACAA9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15D9289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E94C048" id="_x0000_s1028" style="position:absolute;margin-left:-22pt;margin-top:-43pt;width:511.25pt;height:7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//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gK+Q3nw87eVOcd&#10;EGf5VmIvL8z5HQMUZEZJhyLFWr+ODAQW/qpRBfNsHK7FR2dcTFOUONxH9vcRpnljUPueksFc+/gS&#10;Av2hOkos3tnlOQQN3/sx6/Zo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AvgV//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49ACAA9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15D9289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78B27" wp14:editId="6D621A2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78578206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0FA37" id="Straight Arrow Connector 2052300668" o:spid="_x0000_s1026" type="#_x0000_t32" style="position:absolute;margin-left:66pt;margin-top:-43pt;width:0;height:7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232D7" wp14:editId="6EB558D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0726256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8A099" id="Straight Arrow Connector 2052300670" o:spid="_x0000_s1026" type="#_x0000_t32" style="position:absolute;margin-left:-21pt;margin-top:-6pt;width:0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88143A1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20C28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89F3F8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261277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434E1A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"-------------------------"</w:t>
      </w:r>
    </w:p>
    <w:p w14:paraId="2BC22F3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539B3A5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051AB74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6CF6398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3D09808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3094936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4EE6F65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0D86068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69B46FF5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4A37F5D3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"3. 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Multiplication (*)"</w:t>
      </w:r>
    </w:p>
    <w:p w14:paraId="5FDE881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77182F39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75D89F7B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126B229B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331B3D9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3716CD4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00CE0D90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BEB0EF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03A95E9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39F866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69F4D1D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022576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707FFCC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79107F81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08F880C3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407066E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3293A69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4FB29D5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14:paraId="124B129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6514C14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846E6B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030E610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59AD6C9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6D2B99E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3CBCE500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35AA0AF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57746B8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14:paraId="284D9E77" w14:textId="77777777" w:rsidR="00F762DA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4C50A3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562557F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71AC67D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7E19478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2ADAC3F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259CA92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6132A5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84D3E21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365533A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7DAA97C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148E9E65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3E5F332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653B1EC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2819E6C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04B6681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C4C686" w14:textId="77777777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C00E00A" w14:textId="77777777" w:rsidR="00F62061" w:rsidRPr="0075451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1F12AB" wp14:editId="491BF1A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4304317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78E7822C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79BC4E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3E1F12AB" id="_x0000_s1029" style="position:absolute;margin-left:-22pt;margin-top:-43pt;width:511.25pt;height:76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bu5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gKOQ3nw87eVOcd&#10;EGf5VmIvL8z5HQMUZEZJhyLFWr+ODAQW/qpRBfNsHK7FR2dcTFOUONxH9vcRpnljUPueksFc+/gS&#10;Av2hOkos3tnlOQQN3/sx6/Zo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Dq6bu5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8E7822C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79BC4E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136598" wp14:editId="132D59B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7857745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25DF9" id="Straight Arrow Connector 2052300668" o:spid="_x0000_s1026" type="#_x0000_t32" style="position:absolute;margin-left:66pt;margin-top:-43pt;width:0;height:7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D70DEE" wp14:editId="4E3E3E8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59456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7FC25" id="Straight Arrow Connector 2052300670" o:spid="_x0000_s1026" type="#_x0000_t32" style="position:absolute;margin-left:-21pt;margin-top:-6pt;width:0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89FC5E8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478533D" w14:textId="77777777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1E0BAD" w14:textId="77777777" w:rsidR="00F762DA" w:rsidRPr="0075451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6B2AE6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5FD8CAD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A101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207728F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BDFA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436EF10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21E666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3990A1C2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(( year % 4 == 0 )); then</w:t>
      </w:r>
    </w:p>
    <w:p w14:paraId="7C9A6CFC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4B53F3C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6EBB4F30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22D9CBFE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187383F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2299CF5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01B493E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0799CC99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324AC35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9354640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0BD4EBC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2668139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31781D35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805484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B1D9D4" w14:textId="77777777" w:rsidR="00F762DA" w:rsidRPr="0075451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AFE694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2D1A1C78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5DC2E03D" w14:textId="77777777" w:rsidR="00C85626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754513" w:rsidSect="00E627BC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14:paraId="18216A4A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08293" wp14:editId="59CE259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10612385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232A1C5C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18EC539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44F08293" id="_x0000_s1030" style="position:absolute;margin-left:-22pt;margin-top:-43pt;width:511.25pt;height:7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Dw9Xey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2A1C5C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18EC539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849959" wp14:editId="7DFBCB7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06241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EE8AA" id="Straight Arrow Connector 2052300668" o:spid="_x0000_s1026" type="#_x0000_t32" style="position:absolute;margin-left:66pt;margin-top:-43pt;width:0;height:74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B96FCB" wp14:editId="48029763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0225601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FA60F" id="Straight Arrow Connector 2052300670" o:spid="_x0000_s1026" type="#_x0000_t32" style="position:absolute;margin-left:-21pt;margin-top:-6pt;width:0;height: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4F76276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18930F2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2772DA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F6E05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ACAD7B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C32F7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250014D6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0F2C29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2C35E3C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70C128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42AEF046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4C4497F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736E5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2451F0A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14:paraId="768AA529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FEF1C51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531E242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14:paraId="465E702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300206B3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58C7DC24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552620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0BA45353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3A1D456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14:paraId="0FFB9D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42CB0DF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E28A8E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47EA1F4F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7BBFFC9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4AAE2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082B71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3777720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7C5D760A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28864A21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2D6AE6D" w14:textId="77777777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B477F3" w:rsidSect="00E627BC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0EE6EA7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76863C" wp14:editId="2C087A66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2533718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571B522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E2AA4D0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676863C" id="_x0000_s1031" style="position:absolute;margin-left:-22pt;margin-top:-43pt;width:511.25pt;height:76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ZP0/AEAAPw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ZFVSSOb4cveVOcd&#10;EGf5VmIvL8z5HQMUZEZJhyLFWr+ODAQW/qpRBfNsHNbiozMupilKHO4j+/sI07wxqH1PyWCufbwJ&#10;gf5QHSUWd3a5DkHD937Mul3a1W8A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A1nZP0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71B522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E2AA4D0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4C6349" wp14:editId="7989C54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6862687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1D160" id="Straight Arrow Connector 2052300668" o:spid="_x0000_s1026" type="#_x0000_t32" style="position:absolute;margin-left:66pt;margin-top:-43pt;width:0;height:7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61315F" wp14:editId="6CAFCC9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4154068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D2869" id="Straight Arrow Connector 2052300670" o:spid="_x0000_s1026" type="#_x0000_t32" style="position:absolute;margin-left:-21pt;margin-top:-6pt;width:0;height: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617DB7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C4AC25D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0F3FBA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30CA986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7D0432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AE432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77542522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722178F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092B9AF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E5B958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50045237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50D2DB60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4436D21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26522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# Print the 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</w:t>
      </w:r>
    </w:p>
    <w:p w14:paraId="072AC34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14:paraId="0E91CF6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0ACEC278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3907287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A86A3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7200C6E1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i&lt;=num; i++ ))</w:t>
      </w:r>
    </w:p>
    <w:p w14:paraId="22DA975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6EC5971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24301B6B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6498A9C4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FB5B27F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88D9A5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3B67AEA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3A4712C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26966E6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416B2A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5D0517D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43D2F17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863FE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4DE99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08196D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0C4724C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B617F4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365CFDC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8804346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A1A859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63C448F4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7C2FA4AF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4ACDCAE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3EEE1F4" w14:textId="77777777" w:rsidR="00C85626" w:rsidRPr="008F69EE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0E5F3126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47ECAF" wp14:editId="754FC1E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7225052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3A106E76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36A714C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F47ECAF" id="_x0000_s1032" style="position:absolute;margin-left:-22pt;margin-top:-43pt;width:511.25pt;height:76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L8/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gK6Qvnw87eVOcd&#10;EGf5VmIvL8z5HQMUZEZJhyLFWr+ODAQW/qpRBfNsHK7FR2dcTFOUONxH9vcRpnljUPueksFc+/gS&#10;Av2hOkos3tnlOQQN3/sx6/Zo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B6JL8/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106E76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36A714C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CF7E76" wp14:editId="263334E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341246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7CF25" id="Straight Arrow Connector 2052300668" o:spid="_x0000_s1026" type="#_x0000_t32" style="position:absolute;margin-left:66pt;margin-top:-43pt;width:0;height:74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8273EB" wp14:editId="48A5AF99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21140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1E6DC" id="Straight Arrow Connector 2052300670" o:spid="_x0000_s1026" type="#_x0000_t32" style="position:absolute;margin-left:-21pt;margin-top:-6pt;width:0;height: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4ED3AAB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BF0B758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B6834F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0D84D7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52060B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2C075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222054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14:paraId="3E3012BC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14:paraId="554B8F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7010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94F7DE7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699DD34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14:paraId="66BEDB6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4CAE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4417CAE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14:paraId="5FCF6CA9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388757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14:paraId="150E7F6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6839E52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93AD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echo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"Enter salary of $name:"</w:t>
      </w:r>
    </w:p>
    <w:p w14:paraId="32F27DD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1BD20B4E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08684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1956DC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14:paraId="4CA1E43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employee_count=$((employee_count + 1))</w:t>
      </w:r>
    </w:p>
    <w:p w14:paraId="79BC8876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0CC147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3943B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6FE879D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14:paraId="4496C7D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average_pay=$(echo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"scale=2; $total_pay / $employee_count" | bc)</w:t>
      </w:r>
    </w:p>
    <w:p w14:paraId="677DF08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58242D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14:paraId="514A0D7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20F44BC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0BE33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7E1796B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14:paraId="69FE6C2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$total_pay"</w:t>
      </w:r>
    </w:p>
    <w:p w14:paraId="60882DD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14:paraId="6353A63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1C514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675E6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9D32B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F7125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946A09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5AB4D40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637EF6E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name of employee 1:</w:t>
      </w:r>
    </w:p>
    <w:p w14:paraId="0AE940B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14:paraId="316408E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14:paraId="65B5E1F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0DAA204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52A577C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14:paraId="30F0A5F2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14:paraId="1B1B058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043B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6321BED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20A3C49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5B9469E" w14:textId="77777777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FD707F8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4E6763" wp14:editId="35E0FC89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4044954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3ACC9F8F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71208D7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74E6763" id="_x0000_s1033" style="position:absolute;margin-left:-22pt;margin-top:-43pt;width:511.25pt;height:76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t5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iqpNNwPuzsTXXe&#10;AXGWbyX28sKc3zFAQWaUdChSrPXryEBg4a8aVTDPxuFafHTGxTRFicN9ZH8fYZo3BrXvKRnMtY8v&#10;IdAfqqPE4p1dnkPQ8L0fs26PdvU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C/TFt5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CC9F8F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71208D7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44D6C2" wp14:editId="52EF92C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8010954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1E900" id="Straight Arrow Connector 2052300668" o:spid="_x0000_s1026" type="#_x0000_t32" style="position:absolute;margin-left:66pt;margin-top:-43pt;width:0;height:7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DF1FB5" wp14:editId="49D031CE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6773615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58C77" id="Straight Arrow Connector 2052300670" o:spid="_x0000_s1026" type="#_x0000_t32" style="position:absolute;margin-left:-21pt;margin-top:-6pt;width:0;height: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7599681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2EF8B6F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C5007C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2B062B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3C921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0731D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0D0EFD3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313E16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CBABA0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2280872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arr=($line)</w:t>
      </w:r>
    </w:p>
    <w:p w14:paraId="37CE85F7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08F62C8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6717CC33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14:paraId="1701BC7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38A7BEF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6565AE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marks=${arr[@]:1}</w:t>
      </w:r>
    </w:p>
    <w:p w14:paraId="09EB3BB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5DF05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ED9D075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151F01B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1312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1A16978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6FC0F0E2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57E6072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14:paraId="2EAE844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7816128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01D0AFD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DF7726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58EC86F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03001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5F27089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7782207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562530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BCC31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39DAA8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22A4E3B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C11D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4D9F3E0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1B158A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716332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69B5989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76ACAE6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59AA95E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integer expression expected0</w:t>
      </w:r>
    </w:p>
    <w:p w14:paraId="0046AB73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22C020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571A5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719B5D1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5020FC" w14:textId="77777777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D0E62B3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137783" wp14:editId="2CDCC7F7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80737396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5085665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B31C46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53137783" id="_x0000_s1034" style="position:absolute;margin-left:-22pt;margin-top:-43pt;width:511.25pt;height:76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Cco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iqpLNwPuzsTXXe&#10;AXGWbyX28sKc3zFAQWaUdChSrPXryEBg4a8aVTDPxuFafHTGxTRFicN9ZH8fYZo3BrXvKRnMtY8v&#10;IdAfqqPE4p1dnkPQ8L0fs26PdvU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BOHCco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085665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B31C46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F00D5F" wp14:editId="103DC9A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02728149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7E855" id="Straight Arrow Connector 2052300668" o:spid="_x0000_s1026" type="#_x0000_t32" style="position:absolute;margin-left:66pt;margin-top:-43pt;width:0;height:74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6E0B33" wp14:editId="71B05CD8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2341959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AE41D" id="Straight Arrow Connector 2052300670" o:spid="_x0000_s1026" type="#_x0000_t32" style="position:absolute;margin-left:-21pt;margin-top:-6pt;width:0;height: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BED504F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A2EB40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BD3568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1B6877C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2787C6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434A86B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1D1FE7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FC9BE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4F6C091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Declare an integer variable pid to store the process ID</w:t>
      </w:r>
    </w:p>
    <w:p w14:paraId="1946630E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pid_t pid;</w:t>
      </w:r>
    </w:p>
    <w:p w14:paraId="3C52C48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4A9B4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14:paraId="1F34C984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 = fork();</w:t>
      </w:r>
    </w:p>
    <w:p w14:paraId="4723A00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BFD70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6AA271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printf("THIS LINE EXECUTED TWICE\n");</w:t>
      </w:r>
    </w:p>
    <w:p w14:paraId="68AAE35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F7037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(pid == -1)</w:t>
      </w:r>
    </w:p>
    <w:p w14:paraId="5CE0ED5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-1) {</w:t>
      </w:r>
    </w:p>
    <w:p w14:paraId="3BFEB42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NOT CREATED\n");</w:t>
      </w:r>
    </w:p>
    <w:p w14:paraId="3552B5F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14:paraId="411C284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0426B0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101A8C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(pid == 0)</w:t>
      </w:r>
    </w:p>
    <w:p w14:paraId="67D73936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0) {</w:t>
      </w:r>
    </w:p>
    <w:p w14:paraId="46BAA9F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0217C21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ID: %d\n", getpid());</w:t>
      </w:r>
    </w:p>
    <w:p w14:paraId="647E109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 of Child: %d\n", getppid());</w:t>
      </w:r>
    </w:p>
    <w:p w14:paraId="534F9D6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056E890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Optionally, we could use execlp() to execute a new program, e.g., /bin/ls</w:t>
      </w:r>
    </w:p>
    <w:p w14:paraId="1124BC3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14:paraId="49559D5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82DDA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(pid &gt; 0)</w:t>
      </w:r>
    </w:p>
    <w:p w14:paraId="5B7DA2C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7DDADA7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4FFD4667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ID: %d\n", getpid());</w:t>
      </w:r>
    </w:p>
    <w:p w14:paraId="4282B875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printf("Parent's Parent Process ID: %d\n", getppid());</w:t>
      </w:r>
    </w:p>
    <w:p w14:paraId="2BEB2E95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866C7F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11632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2814EF7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printf("IT CAN BE EXECUTED TWICE\n");</w:t>
      </w:r>
    </w:p>
    <w:p w14:paraId="4634439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2902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9316298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6A011B3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D3C78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899AB0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2A422AF8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7772B4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1C3618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7F81A77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C01C916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5B8C1075" w14:textId="77777777" w:rsidR="009E153A" w:rsidRPr="009E153A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IT CAN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BE EXECUTED TWICE</w:t>
      </w:r>
    </w:p>
    <w:p w14:paraId="27602C93" w14:textId="77777777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F9AD59A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E6C8F3" wp14:editId="51B7DD2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3345526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7DE57E7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830B1F4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5E6C8F3" id="_x0000_s1035" style="position:absolute;margin-left:-22pt;margin-top:-43pt;width:511.25pt;height:76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CLdMNu/AEAAPw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E57E7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830B1F4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AB2670" wp14:editId="61EE5C4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6608537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622DF" id="Straight Arrow Connector 2052300668" o:spid="_x0000_s1026" type="#_x0000_t32" style="position:absolute;margin-left:66pt;margin-top:-43pt;width:0;height:74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579FA3" wp14:editId="0C93E36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31540647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4A523" id="Straight Arrow Connector 2052300670" o:spid="_x0000_s1026" type="#_x0000_t32" style="position:absolute;margin-left:-21pt;margin-top:-6pt;width:0;height: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2013262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2F6D7B4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BE0921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F7110A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F99A6F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A6738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0AB8F6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40A988FC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42F8FD3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totalWaitingTime = 0,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 = 0;</w:t>
      </w:r>
    </w:p>
    <w:p w14:paraId="651726B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35C88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5E5A886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230D64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9A28D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531E2E1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7DA8AE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260FD7B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D3AE3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CE93C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3F07E41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2CC5A251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34F0C91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45FD5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9A97E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4C3599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4551687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F21C9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4170B2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printf("\nProcess Burst Time Waiting Time Turn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Around Time\n");</w:t>
      </w:r>
    </w:p>
    <w:p w14:paraId="1F8D278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531DE67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652DDB0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B386B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37337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E7E12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1B50BF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49985C5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1C5B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1CA9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4BC58FA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75256F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2B070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65B98AB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1A0B229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39BBDD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9E8E70D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6F4A86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E3B1C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5E6F0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9D6087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530F2AB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07E6DA3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3E4E561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4A39C0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609662D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045A1DF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103C09A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4B611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68D7F715" w14:textId="77777777" w:rsidR="00C85626" w:rsidRPr="000F3B57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Average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 Time is: 9.00</w:t>
      </w:r>
    </w:p>
    <w:p w14:paraId="402ED106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0874F7E">
          <v:rect id="Rectangle 2052300669" o:spid="_x0000_s1053" style="position:absolute;margin-left:-22pt;margin-top:-43pt;width:511.25pt;height:76.55pt;z-index:251719680;visibility:visible" strokecolor="#0c0c0c">
            <v:stroke startarrowwidth="narrow" startarrowlength="short" endarrowwidth="narrow" endarrowlength="short" joinstyle="round"/>
            <v:textbox>
              <w:txbxContent>
                <w:p w14:paraId="264B8698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01EDC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01EDC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SHORTEST JOB FIRST</w:t>
                  </w:r>
                </w:p>
                <w:p w14:paraId="3A772ED7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rect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01584A" wp14:editId="08A4B54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67290099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23CED" id="Straight Arrow Connector 2052300668" o:spid="_x0000_s1026" type="#_x0000_t32" style="position:absolute;margin-left:66pt;margin-top:-43pt;width:0;height:74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CA0BBB" wp14:editId="2F30C73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96165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50A5A" id="Straight Arrow Connector 2052300670" o:spid="_x0000_s1026" type="#_x0000_t32" style="position:absolute;margin-left:-21pt;margin-top:-6pt;width:0;height: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F159856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A820E2E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66ECFA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99E0CB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F5B60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2AC7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EBED34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39BB3AC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5ECAE02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2805F55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07A0B9E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3C09BE5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D727F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sortProcesses(struct Process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processes[], int n) {</w:t>
      </w:r>
    </w:p>
    <w:p w14:paraId="45259A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4E91FFB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520AEF4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088A900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46C3FB1D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6785659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processes[i] = processes[j];</w:t>
      </w:r>
    </w:p>
    <w:p w14:paraId="03966A4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3C790B2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AACADD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D958ABD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CF83DA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61934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5B9DF9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1C8467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5B449B3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7204B36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439E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14:paraId="550D727C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7FEDE1A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F69F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73ED36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4057A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0F6E8D1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F27576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14:paraId="43514FD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21714FF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processes[i].waitingTime = 0;</w:t>
      </w:r>
    </w:p>
    <w:p w14:paraId="131479B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138D241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8AD4C7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5B0BC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0EDED07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F1426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068D079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69F39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5AB2D4B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processes[i].waitingTime = processes[i - 1].burstTime + processes[i - 1].waitingTime;</w:t>
      </w:r>
    </w:p>
    <w:p w14:paraId="1997BA9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CDCFBB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B2117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E550F0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502E185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368C69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7EB9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036046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5353C99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506AA94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26EE1FA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18412F59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processes[i].turnAroundTime;</w:t>
      </w:r>
    </w:p>
    <w:p w14:paraId="17C22F7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FA3C2A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6FFD2E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B50862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7B3697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61B85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7E9EEFE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827D2F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D09580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A82EA3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1B6052D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956DC8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7457A3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2A37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2B8D190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F05D81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7E3FCD2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AF745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160E252A" w14:textId="77777777" w:rsidR="00C85626" w:rsidRPr="000F3B57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14:paraId="37B478BA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7D58303B"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-22pt;margin-top:-43pt;width:511.25pt;height:76.55pt;z-index:251724800" strokecolor="#0c0c0c">
            <v:stroke startarrowwidth="narrow" startarrowlength="short" endarrowwidth="narrow" endarrowlength="short" joinstyle="round"/>
            <v:textbox>
              <w:txbxContent>
                <w:p w14:paraId="5FCAD5AA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E3012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c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PRIORITY SCHEDULING</w:t>
                  </w:r>
                </w:p>
                <w:p w14:paraId="0373C7B5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B3F516A">
          <v:shape id="Straight Arrow Connector 2052300668" o:spid="_x0000_s1057" type="#_x0000_t32" style="position:absolute;margin-left:66pt;margin-top:-43pt;width:0;height:74.7pt;z-index:25172582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0723290D">
          <v:shape id="Straight Arrow Connector 2052300670" o:spid="_x0000_s1058" type="#_x0000_t32" style="position:absolute;margin-left:-21pt;margin-top:-6pt;width:0;height:1pt;z-index:251726848" fillcolor="this">
            <v:stroke startarrowwidth="narrow" startarrowlength="short" endarrowwidth="narrow" endarrowlength="short"/>
          </v:shape>
        </w:pict>
      </w:r>
    </w:p>
    <w:p w14:paraId="21884174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0343B65E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B7E29A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47D1F7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2CE9D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133C7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0202670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14:paraId="31378FA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14:paraId="3B8EA2C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6A089EF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14:paraId="67C7334F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14:paraId="600845C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3869A23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81A17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voidsortProcesses(struct Process processes[], int n) {</w:t>
      </w:r>
    </w:p>
    <w:p w14:paraId="531BA7D2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6702047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 - 1; i++) {</w:t>
      </w:r>
    </w:p>
    <w:p w14:paraId="53725FFC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65D93211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862A91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5BFEAFC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54AB256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processes[j] = temp;</w:t>
      </w:r>
    </w:p>
    <w:p w14:paraId="44C61F9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FB7529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6E7C65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B1CC7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3FD62D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5D71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2D9EA1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5CF678E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76891C1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08A1D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3734663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7042ABB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C273D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66E3737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D0C2E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69D2776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4A3C8A6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0F97852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42DB6E2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771C965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1EC17EB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002657E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5A06AEE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4D6FBA8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2542F5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A8724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1334A93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4C8F41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processes[0].waitingTime = 0; // The waiting time of the first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is always 0</w:t>
      </w:r>
    </w:p>
    <w:p w14:paraId="2220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D3D12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1; i&lt; n; i++) {</w:t>
      </w:r>
    </w:p>
    <w:p w14:paraId="3A0BCA0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7151D72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BB84CA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62BB1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1EB0B31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BD2EFE9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64AC23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08B81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328AAEC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14:paraId="0D600E7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3918B77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044312D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1C36AE4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78C9A4E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C7FF1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2192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20DBDA7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2D59C7C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51D30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619235C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D6E51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309D87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183F99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D4CBEA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343AE01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51B2A61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4D9AD03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4732C49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01ACC34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CD30C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69D4E09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26B7F3D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A125EC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CB438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69E9505A" w14:textId="77777777" w:rsidR="00C85626" w:rsidRPr="000F3B57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14:paraId="36BC7825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6AEA8D85">
          <v:shape id="_x0000_s1059" type="#_x0000_t202" style="position:absolute;margin-left:-22pt;margin-top:-43pt;width:511.25pt;height:76.55pt;z-index:251727872" strokecolor="#0c0c0c">
            <v:stroke startarrowwidth="narrow" startarrowlength="short" endarrowwidth="narrow" endarrowlength="short" joinstyle="round"/>
            <v:textbox>
              <w:txbxContent>
                <w:p w14:paraId="0B4CC820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D02C0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d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D02C0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ROUND ROBIN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SCHEDULING</w:t>
                  </w:r>
                </w:p>
                <w:p w14:paraId="1BA62E4C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3441131">
          <v:shape id="_x0000_s1060" type="#_x0000_t32" style="position:absolute;margin-left:66pt;margin-top:-43pt;width:0;height:74.7pt;z-index:25172889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554519B">
          <v:shape id="_x0000_s1061" type="#_x0000_t32" style="position:absolute;margin-left:-21pt;margin-top:-6pt;width:0;height:1pt;z-index:251729920" fillcolor="this">
            <v:stroke startarrowwidth="narrow" startarrowlength="short" endarrowwidth="narrow" endarrowlength="short"/>
          </v:shape>
        </w:pict>
      </w:r>
    </w:p>
    <w:p w14:paraId="7759E90C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F4E67BF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EEE3EE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0AAD74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510E8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1BFE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17EC9A9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14:paraId="6AF2CB1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14:paraId="7F65714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intarrivalTime;</w:t>
      </w:r>
    </w:p>
    <w:p w14:paraId="71B8188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intremainingTime;</w:t>
      </w:r>
    </w:p>
    <w:p w14:paraId="3E9285A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14:paraId="161E4CEF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14:paraId="237A2A9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20BFC9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B26D5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019F0E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E3AEA3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2537166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4D63DEB0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62DB4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time quantum: ");</w:t>
      </w:r>
    </w:p>
    <w:p w14:paraId="6A832EB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&amp;quantum);</w:t>
      </w:r>
    </w:p>
    <w:p w14:paraId="45A459A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146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AC397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8595D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1BD2896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76EE6A5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33728CB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burst time and arrival time of process %d:\n", i + 1);</w:t>
      </w:r>
    </w:p>
    <w:p w14:paraId="4C8CD46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scanf("%d %d", &amp;processes[i].burstTime, &amp;processes[i].arrivalTime);</w:t>
      </w:r>
    </w:p>
    <w:p w14:paraId="51BCFBF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processes[i].remainingTime = processes[i].burstTime;</w:t>
      </w:r>
    </w:p>
    <w:p w14:paraId="5A1ADAF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534F245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1E3161E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785243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B619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 = 0;  // Initialize time</w:t>
      </w:r>
    </w:p>
    <w:p w14:paraId="0A6CCC1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0ADEFC4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80184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Round Robin Scheduling</w:t>
      </w:r>
    </w:p>
    <w:p w14:paraId="78309E1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7C2D653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n; i++) {</w:t>
      </w:r>
    </w:p>
    <w:p w14:paraId="7491DEA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(processes[i].remainingTime&gt; 0) {</w:t>
      </w:r>
    </w:p>
    <w:p w14:paraId="1B17928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(processes[i].remainingTime&gt; quantum) {</w:t>
      </w:r>
    </w:p>
    <w:p w14:paraId="725BE64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4A9E31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-= quantum;</w:t>
      </w:r>
    </w:p>
    <w:p w14:paraId="31D6F6A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1EC017D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processes[i].remainingTime;</w:t>
      </w:r>
    </w:p>
    <w:p w14:paraId="4A5E6F8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14:paraId="23E9C6F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= 0;</w:t>
      </w:r>
    </w:p>
    <w:p w14:paraId="5A82D6A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6871DE9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37464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339A37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540C18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04C515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0AD8A05E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338CE70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processes[i].waitingTime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processes[i].burstTime;</w:t>
      </w:r>
    </w:p>
    <w:p w14:paraId="3F86E3B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4DA2C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EACE6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3AFDD27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float totalWaitingTime = 0, totalTurnAroundTime = 0;</w:t>
      </w:r>
    </w:p>
    <w:p w14:paraId="3680C34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Arrival Time Waiting Time Turnaround Time\n");</w:t>
      </w:r>
    </w:p>
    <w:p w14:paraId="04D13C2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69FDCCE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printf("%d\t\t%d\t\t%d\t\t%d\t\t%d\n", processes[i].processID, processes[i].burstTime,</w:t>
      </w:r>
    </w:p>
    <w:p w14:paraId="48AABC3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14:paraId="5903855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771E272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5AD0DBE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990495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5A591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Time: %.2f\n", totalWaitingTime / n);</w:t>
      </w:r>
    </w:p>
    <w:p w14:paraId="5818699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Time: %.2f\n", totalTurnAroundTime / n);</w:t>
      </w:r>
    </w:p>
    <w:p w14:paraId="3B97EC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641C4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19CFB1F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E5ACABA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1FFBC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220B536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278B097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1BF6971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E0EE8B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D0226B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5693445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AB0C68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BDAAA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48683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69D2CB8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56D6500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76C83A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74C3C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6C868A38" w14:textId="77777777" w:rsidR="00C85626" w:rsidRPr="000F3B57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9"/>
          <w:headerReference w:type="default" r:id="rId80"/>
          <w:footerReference w:type="even" r:id="rId81"/>
          <w:footerReference w:type="default" r:id="rId82"/>
          <w:headerReference w:type="first" r:id="rId83"/>
          <w:footerReference w:type="first" r:id="rId8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14:paraId="00716EB9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ECB61C1">
          <v:shape id="_x0000_s1062" type="#_x0000_t202" style="position:absolute;margin-left:-22pt;margin-top:-43pt;width:511.25pt;height:76.55pt;z-index:251730944" strokecolor="#0c0c0c">
            <v:stroke startarrowwidth="narrow" startarrowlength="short" endarrowwidth="narrow" endarrowlength="short" joinstyle="round"/>
            <v:textbox>
              <w:txbxContent>
                <w:p w14:paraId="3EF527CB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834F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7</w:t>
                  </w:r>
                  <w:r w:rsidR="00F834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IPC-USING SHARED MEMORY</w:t>
                  </w:r>
                </w:p>
                <w:p w14:paraId="5E046292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B71F6AA">
          <v:shape id="_x0000_s1063" type="#_x0000_t32" style="position:absolute;margin-left:66pt;margin-top:-43pt;width:0;height:74.7pt;z-index:25173196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E10B185">
          <v:shape id="_x0000_s1064" type="#_x0000_t32" style="position:absolute;margin-left:-21pt;margin-top:-6pt;width:0;height:1pt;z-index:251732992" fillcolor="this">
            <v:stroke startarrowwidth="narrow" startarrowlength="short" endarrowwidth="narrow" endarrowlength="short"/>
          </v:shape>
        </w:pict>
      </w:r>
    </w:p>
    <w:p w14:paraId="1AB163BC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24BE370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461113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ADF8002" w14:textId="77777777" w:rsidR="00F834F2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5B3E8DE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9D724E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1DAF4BB2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68F7B1B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0169D9A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54D0A906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F12997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5D5661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key_t key = ftok("shmfile", 65); // Create a unique key for shared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memory</w:t>
      </w:r>
    </w:p>
    <w:p w14:paraId="56B9565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 | IPC_CREAT); // Allocate shared memory segment</w:t>
      </w:r>
    </w:p>
    <w:p w14:paraId="1F324257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6627CB4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F8F63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2D1C7BD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14:paraId="38C7CDC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2D5F7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3BB4703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1440A30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A0E5F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14:paraId="12C5FE0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FDA4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0556311D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56A6CC0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EED022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FB3982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7E09D95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F0A2462" w14:textId="77777777" w:rsidR="00F834F2" w:rsidRDefault="00045C69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14:paraId="7322B9D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64038DC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38D21BF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6F88074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508D3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C7BF2C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0FDEFE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18E825A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0666); // Get the shared memory segment</w:t>
      </w:r>
    </w:p>
    <w:p w14:paraId="1CF8C013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DED54E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DFA82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73434991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14:paraId="776A389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0A991B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4EA071F5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7C4092F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36BE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1F5EF96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14:paraId="1992834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C3816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B4920BD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F79F35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78194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6DC09C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382ED06" w14:textId="77777777" w:rsidR="00C85626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CBDC8B" w14:textId="77777777" w:rsidR="00F834F2" w:rsidRPr="000F3B57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85"/>
          <w:headerReference w:type="default" r:id="rId86"/>
          <w:footerReference w:type="even" r:id="rId87"/>
          <w:footerReference w:type="default" r:id="rId88"/>
          <w:headerReference w:type="first" r:id="rId89"/>
          <w:footerReference w:type="first" r:id="rId9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7D8806A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11772C63">
          <v:shape id="_x0000_s1065" type="#_x0000_t202" style="position:absolute;margin-left:-22pt;margin-top:-43pt;width:511.25pt;height:76.55pt;z-index:251734016" strokecolor="#0c0c0c">
            <v:stroke startarrowwidth="narrow" startarrowlength="short" endarrowwidth="narrow" endarrowlength="short" joinstyle="round"/>
            <v:textbox>
              <w:txbxContent>
                <w:p w14:paraId="4EEA5718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A867F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</w:t>
                  </w:r>
                  <w:r w:rsidR="00A867F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PRODUCER CONSUMER USING SEMAPHORES</w:t>
                  </w:r>
                </w:p>
                <w:p w14:paraId="0F1C089E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3EE8930">
          <v:shape id="_x0000_s1066" type="#_x0000_t32" style="position:absolute;margin-left:66pt;margin-top:-43pt;width:0;height:74.7pt;z-index:25173504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1111CB42">
          <v:shape id="_x0000_s1067" type="#_x0000_t32" style="position:absolute;margin-left:-21pt;margin-top:-6pt;width:0;height:1pt;z-index:251736064" fillcolor="this">
            <v:stroke startarrowwidth="narrow" startarrowlength="short" endarrowwidth="narrow" endarrowlength="short"/>
          </v:shape>
        </w:pict>
      </w:r>
    </w:p>
    <w:p w14:paraId="67C313A9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1D61A3A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B9091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E9FD33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47790F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A02453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14:paraId="2425A91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#include 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&lt;semaphore.h&gt;</w:t>
      </w:r>
    </w:p>
    <w:p w14:paraId="53D3CE7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7FA4642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buffer[BUFFER_SIZE];  // Shared buffer</w:t>
      </w:r>
    </w:p>
    <w:p w14:paraId="60A3EDF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14:paraId="0BEDBC1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14:paraId="3A553BC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72E4474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14:paraId="3A8FF2F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F67FA9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14:paraId="13045F8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14:paraId="29D253A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sem_wait(&amp;empty);  // Wait for an empty slot</w:t>
      </w:r>
    </w:p>
    <w:p w14:paraId="04E006B0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14:paraId="216D395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3CDF2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18497EE9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56967CD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produces the item %d\n", item);</w:t>
      </w:r>
    </w:p>
    <w:p w14:paraId="6640604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 = (in + 1) % BUFFER_SIZE;  // Update the index for the next producer</w:t>
      </w:r>
    </w:p>
    <w:p w14:paraId="4EB98C2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41CB1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14:paraId="5A1A24C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sem_post(&amp;full);   // Signal that a new item is added to the 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</w:t>
      </w:r>
    </w:p>
    <w:p w14:paraId="3801A8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B6B23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produce</w:t>
      </w:r>
    </w:p>
    <w:p w14:paraId="25E0DD9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EA11D3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pthread_exit(0);  // Exit the producer thread</w:t>
      </w:r>
    </w:p>
    <w:p w14:paraId="45EA34B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F4849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EFB8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4F545B1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14:paraId="72381EC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6E00CD4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14:paraId="2FD0A7C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sem_wait(&amp;full);   // Wait for an item to 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</w:t>
      </w:r>
    </w:p>
    <w:p w14:paraId="72C0C4D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14:paraId="684D81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6CA62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632EB33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119DC2F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printf("Consumer consumes item %d\n", item);</w:t>
      </w:r>
    </w:p>
    <w:p w14:paraId="6C4D19F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out = (out + 1) % BUFFER_SIZE;  // Update the index for the next consumer</w:t>
      </w:r>
    </w:p>
    <w:p w14:paraId="64EA780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0B166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14:paraId="4E667AC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sem_post(&amp;empty);  // Signal that a space is available in the buffer</w:t>
      </w:r>
    </w:p>
    <w:p w14:paraId="4C81019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266A1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consume</w:t>
      </w:r>
    </w:p>
    <w:p w14:paraId="38C0368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F92B9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pthread_exit(0);  // Exit the consumer thread</w:t>
      </w:r>
    </w:p>
    <w:p w14:paraId="320A296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AE438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4C00A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EC296A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pthread_tproducer_thread, consumer_thread;</w:t>
      </w:r>
    </w:p>
    <w:p w14:paraId="3A1A928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735939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6C32AAE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sem_init(&amp;empty, 0, BUFFER_SIZE);  // Initially, all buffer slots are empty</w:t>
      </w:r>
    </w:p>
    <w:p w14:paraId="6ED47AB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sem_init(&amp;full, 0, 0);             // Initially, no items are in the buffer</w:t>
      </w:r>
    </w:p>
    <w:p w14:paraId="6875EF30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sem_init(&amp;mutex, 0, 1);            // Mutex to ensure mutual exclusion</w:t>
      </w:r>
    </w:p>
    <w:p w14:paraId="0F6603B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A5AC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3D6A4EF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pthread_create(&amp;producer_thread, NULL, producer, NULL);</w:t>
      </w:r>
    </w:p>
    <w:p w14:paraId="3263B05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pthread_create(&amp;consumer_thread, NULL, consumer, NULL);</w:t>
      </w:r>
    </w:p>
    <w:p w14:paraId="3571FC2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E38DF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64C9BA6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pthread_join(producer_thread, NULL);</w:t>
      </w:r>
    </w:p>
    <w:p w14:paraId="2A010FD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pthread_join(consumer_thread, NULL);</w:t>
      </w:r>
    </w:p>
    <w:p w14:paraId="05CA29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B4CCF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E27023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sem_destroy(&amp;empty);</w:t>
      </w:r>
    </w:p>
    <w:p w14:paraId="298D729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sem_destroy(&amp;full);</w:t>
      </w:r>
    </w:p>
    <w:p w14:paraId="3272E16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sem_destroy(&amp;mutex);</w:t>
      </w:r>
    </w:p>
    <w:p w14:paraId="7C3EFE1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A7B7D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and Consumer have finished\n");</w:t>
      </w:r>
    </w:p>
    <w:p w14:paraId="18447F2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CF096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1FA7C500" w14:textId="77777777" w:rsidR="00F834F2" w:rsidRPr="00F834F2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23D6706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A5F260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150124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57D9667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4A3C3DB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0417891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15F21BE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0424644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326B91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7F97E9B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01EE186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262C039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019354B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0C2691B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3EB0855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4F7ABD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7C8726D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67EB30D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44BCD33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1AFFA02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5BB0A4D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22B13C7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0469E2C6" w14:textId="77777777" w:rsidR="00F834F2" w:rsidRPr="000F3B57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6" w:h="16838"/>
          <w:pgMar w:top="1440" w:right="1440" w:bottom="1440" w:left="1440" w:header="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14:paraId="6D2D8039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72AF6E20">
          <v:shape id="_x0000_s1068" type="#_x0000_t202" style="position:absolute;margin-left:-22pt;margin-top:-43pt;width:511.25pt;height:76.55pt;z-index:251737088" strokecolor="#0c0c0c">
            <v:stroke startarrowwidth="narrow" startarrowlength="short" endarrowwidth="narrow" endarrowlength="short" joinstyle="round"/>
            <v:textbox>
              <w:txbxContent>
                <w:p w14:paraId="6367785E" w14:textId="77777777" w:rsidR="00C85626" w:rsidRPr="00B477F3" w:rsidRDefault="00045C69" w:rsidP="00C66550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ED243F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9</w:t>
                  </w:r>
                  <w:r w:rsidR="00ED243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DEADLOCK AVOIDANCE</w:t>
                  </w:r>
                </w:p>
                <w:p w14:paraId="13818A03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F20C8F2">
          <v:shape id="_x0000_s1069" type="#_x0000_t32" style="position:absolute;margin-left:66pt;margin-top:-43pt;width:0;height:74.7pt;z-index:251738112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7C9C78D">
          <v:shape id="_x0000_s1070" type="#_x0000_t32" style="position:absolute;margin-left:-21pt;margin-top:-6pt;width:0;height:1pt;z-index:251739136" fillcolor="this">
            <v:stroke startarrowwidth="narrow" startarrowlength="short" endarrowwidth="narrow" endarrowlength="short"/>
          </v:shape>
        </w:pict>
      </w:r>
    </w:p>
    <w:p w14:paraId="059CF0B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0CA4BA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C53CF5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8C03D1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1F3D2F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&lt;stdbool.h&gt;</w:t>
      </w:r>
    </w:p>
    <w:p w14:paraId="01F188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0B59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14:paraId="43E3395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14:paraId="7F1CA35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B3126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58D6C6E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boolisSafe(int processes[], int avail[], int max[][R], int allot[][R], intsafeSeq[]) {</w:t>
      </w:r>
    </w:p>
    <w:p w14:paraId="429A381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31664A2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bool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finish[P] = {false};</w:t>
      </w:r>
    </w:p>
    <w:p w14:paraId="3C36BF4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1B55318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2E5AECD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D3FF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55CC89C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P; i++) {</w:t>
      </w:r>
    </w:p>
    <w:p w14:paraId="22CD777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R; j++) {</w:t>
      </w:r>
    </w:p>
    <w:p w14:paraId="3F6D25F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need[i][j] = max[i][j] - allot[i][j];</w:t>
      </w:r>
    </w:p>
    <w:p w14:paraId="59553EE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65A1DA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302F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CD53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327CB1E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R; i++) {</w:t>
      </w:r>
    </w:p>
    <w:p w14:paraId="74C23F6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work[i] = avail[i];</w:t>
      </w:r>
    </w:p>
    <w:p w14:paraId="5B07A47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3C62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935F3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62B7980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384FBAA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65B8736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30355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047B65A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(!finish[p]) {</w:t>
      </w:r>
    </w:p>
    <w:p w14:paraId="0CF6CAA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inti;</w:t>
      </w:r>
    </w:p>
    <w:p w14:paraId="72C911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26A2FC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(i = 0; i&lt; R; i++) {</w:t>
      </w:r>
    </w:p>
    <w:p w14:paraId="55AF291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(need[p][i] &gt; work[i]) {</w:t>
      </w:r>
    </w:p>
    <w:p w14:paraId="3BC7826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6FE1EA8D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8F0143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D44588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04DEA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0FDE7B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(i == R) {</w:t>
      </w:r>
    </w:p>
    <w:p w14:paraId="65374DC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for (int j = 0; j &lt; R; j++) {</w:t>
      </w:r>
    </w:p>
    <w:p w14:paraId="15AFD5E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15AE26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5514956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safeSeq[count++] = processes[p];</w:t>
      </w:r>
    </w:p>
    <w:p w14:paraId="11B3F94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06E7AA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6964F1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0946D1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92AF42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FE4AD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D51FC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0530A2C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14:paraId="35E1A0C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2BE2E9F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B3738A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084F27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55FDD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58F7252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59F88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A124D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B0E5F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processes[] = {0, 1, 2, 3, 4}; // Process IDs</w:t>
      </w:r>
    </w:p>
    <w:p w14:paraId="317F5C8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0D5AF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6167B13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avail[] = {3, 3, 2}; // Example: 3 instances of resource 1, 3 of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resource 2, 2 of resource 3</w:t>
      </w:r>
    </w:p>
    <w:p w14:paraId="62064B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90C96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1B8BC47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max[][R] = {</w:t>
      </w:r>
    </w:p>
    <w:p w14:paraId="5BFDFF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3A42702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21D5B2D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1E3B4CD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64004A7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7A35C06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B23DF7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41290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20D0E0E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allot[][R] = {</w:t>
      </w:r>
    </w:p>
    <w:p w14:paraId="0851614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350CB1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430F339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3939E67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7D4B442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4B83C0ED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188D15B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86201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intsafeSeq[P];</w:t>
      </w:r>
    </w:p>
    <w:p w14:paraId="6F89BE5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57DB1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4F7BA4F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(isSafe(processes, avail, max, allot,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safeSeq)) {</w:t>
      </w:r>
    </w:p>
    <w:p w14:paraId="5575763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 SAFE Sequence is:\n");</w:t>
      </w:r>
    </w:p>
    <w:p w14:paraId="16461DC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P; i++) {</w:t>
      </w:r>
    </w:p>
    <w:p w14:paraId="1AF18C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printf("P%d -&gt; ", safeSeq[i]);</w:t>
      </w:r>
    </w:p>
    <w:p w14:paraId="3F9974E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D2599A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printf("\n");</w:t>
      </w:r>
    </w:p>
    <w:p w14:paraId="268390A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205218F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printf("There is no safe sequence\n");</w:t>
      </w:r>
    </w:p>
    <w:p w14:paraId="08936BB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A98B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82931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F52E17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9A00D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27A40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CBE74D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475312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1EEB0673" w14:textId="77777777" w:rsidR="00F834F2" w:rsidRPr="000F3B57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7"/>
          <w:headerReference w:type="default" r:id="rId98"/>
          <w:footerReference w:type="even" r:id="rId99"/>
          <w:footerReference w:type="default" r:id="rId100"/>
          <w:headerReference w:type="first" r:id="rId101"/>
          <w:footerReference w:type="first" r:id="rId10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14:paraId="3963317C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52F94BAE">
          <v:shape id="_x0000_s1071" type="#_x0000_t202" style="position:absolute;margin-left:-22pt;margin-top:-43pt;width:511.25pt;height:76.55pt;z-index:251740160" strokecolor="#0c0c0c">
            <v:stroke startarrowwidth="narrow" startarrowlength="short" endarrowwidth="narrow" endarrowlength="short" joinstyle="round"/>
            <v:textbox>
              <w:txbxContent>
                <w:p w14:paraId="501E4691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10a)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BEST FIT</w:t>
                  </w:r>
                </w:p>
                <w:p w14:paraId="34860104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0D93BC9">
          <v:shape id="_x0000_s1072" type="#_x0000_t32" style="position:absolute;margin-left:66pt;margin-top:-43pt;width:0;height:74.7pt;z-index:25174118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8D7653C">
          <v:shape id="_x0000_s1073" type="#_x0000_t32" style="position:absolute;margin-left:-21pt;margin-top:-6pt;width:0;height:1pt;z-index:251742208" fillcolor="this">
            <v:stroke startarrowwidth="narrow" startarrowlength="short" endarrowwidth="narrow" endarrowlength="short"/>
          </v:shape>
        </w:pict>
      </w:r>
    </w:p>
    <w:p w14:paraId="2D6E355E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8023063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072C9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9477D8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6A816A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7A311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voidbestFit(intblockSize[], int m, intprocessSize[], int n) {</w:t>
      </w:r>
    </w:p>
    <w:p w14:paraId="5FB9A46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6FE40E7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0B639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(inti = 0; i&lt; n; i++) {</w:t>
      </w:r>
    </w:p>
    <w:p w14:paraId="1EF85D9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392C2DF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EED60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AC8DB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2DC6482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intbestIdx = -1;</w:t>
      </w:r>
    </w:p>
    <w:p w14:paraId="2AC9E3D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1E37993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55FE679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&gt;blockSize[j]) {</w:t>
      </w:r>
    </w:p>
    <w:p w14:paraId="1BD9E38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10FB792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1A64B53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488370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8B4B92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30C9D0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32BB21E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50117A7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4994A46A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674474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DF67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984AF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0B816CC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14:paraId="7F37EAB5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1F3413B9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2BE55E5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9605FE2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printf("%d\t\t%d\t\tNot Allocated\n", i + 1,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processSize[i]);</w:t>
      </w:r>
    </w:p>
    <w:p w14:paraId="214B30C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C9A12C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DD07FF8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2CA0EB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A3FA44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9C4F6D8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intblockSize[] = { 100, 500, 200, 300, 600 };</w:t>
      </w:r>
    </w:p>
    <w:p w14:paraId="543E84E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intprocessSize[] = { 212, 417, 112, 426 };</w:t>
      </w:r>
    </w:p>
    <w:p w14:paraId="7D7E445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011ED44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7AC8342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6D86808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DC7A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31E25C2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F69E0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371A8762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C87D97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86CC2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63535DF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1047DBF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2FCE5E69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1B08A728" w14:textId="77777777" w:rsidR="00F834F2" w:rsidRPr="000F3B57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3"/>
          <w:headerReference w:type="default" r:id="rId104"/>
          <w:footerReference w:type="even" r:id="rId105"/>
          <w:footerReference w:type="default" r:id="rId106"/>
          <w:headerReference w:type="first" r:id="rId107"/>
          <w:footerReference w:type="first" r:id="rId10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3601682C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A53991F">
          <v:shape id="_x0000_s1074" type="#_x0000_t202" style="position:absolute;margin-left:-22pt;margin-top:-43pt;width:511.25pt;height:76.55pt;z-index:251743232" strokecolor="#0c0c0c">
            <v:stroke startarrowwidth="narrow" startarrowlength="short" endarrowwidth="narrow" endarrowlength="short" joinstyle="round"/>
            <v:textbox>
              <w:txbxContent>
                <w:p w14:paraId="59E3B4B3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</w:t>
                  </w:r>
                  <w:r w:rsidR="00324849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32484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FIRST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FIT</w:t>
                  </w:r>
                </w:p>
                <w:p w14:paraId="0F982420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4260A6F">
          <v:shape id="_x0000_s1075" type="#_x0000_t32" style="position:absolute;margin-left:66pt;margin-top:-43pt;width:0;height:74.7pt;z-index:25174425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26B2BCD">
          <v:shape id="_x0000_s1076" type="#_x0000_t32" style="position:absolute;margin-left:-21pt;margin-top:-6pt;width:0;height:1pt;z-index:251745280" fillcolor="this">
            <v:stroke startarrowwidth="narrow" startarrowlength="short" endarrowwidth="narrow" endarrowlength="short"/>
          </v:shape>
        </w:pict>
      </w:r>
    </w:p>
    <w:p w14:paraId="6F06342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C0AAF2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EE4B01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0C0250D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65A4CB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3D34F0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4424A0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36A243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6FBC200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frag[MAX], b[MAX], f[MAX], i, j, nb, nf, temp, highest = 0, bf[MAX], ff[MAX];</w:t>
      </w:r>
    </w:p>
    <w:p w14:paraId="634E55C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3DED6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14:paraId="15C9DCD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14:paraId="7C29FC1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B821D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14:paraId="3FF642B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14:paraId="65694C3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D40CF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blocks:\n");</w:t>
      </w:r>
    </w:p>
    <w:p w14:paraId="12CBF77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i&lt;nb; i++) {</w:t>
      </w:r>
    </w:p>
    <w:p w14:paraId="35E1D897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14:paraId="343EE77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14:paraId="6C423BB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3FA790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020AB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14:paraId="1862BE8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14:paraId="1F3491DF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3ECCD46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14:paraId="52FD5CB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D9D40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7252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for(i = 0; i&lt;nf; i++) {</w:t>
      </w:r>
    </w:p>
    <w:p w14:paraId="4649D7A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&lt;nb; j++) {</w:t>
      </w:r>
    </w:p>
    <w:p w14:paraId="19E33D9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3DBEC9D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5B51D38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6D2C07F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4D3AF54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69E0C7E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6F62200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22741D24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B8EAB2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B4885B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3E2D5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45F6D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204D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6EB1417D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14:paraId="212A42E3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14:paraId="6D54B64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65E1F4B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28762DC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14:paraId="58C6291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52256D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16AD5B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94C1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7D952B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747154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07A2ED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902340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14934A96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number of 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files: 2</w:t>
      </w:r>
    </w:p>
    <w:p w14:paraId="71A125F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4E3B88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5CF9CA7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5D8670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09F676A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4F32B42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6736A4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365B060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03482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61F40BE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6A79BA44" w14:textId="77777777" w:rsidR="00F834F2" w:rsidRPr="000F3B57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9"/>
          <w:headerReference w:type="default" r:id="rId110"/>
          <w:footerReference w:type="even" r:id="rId111"/>
          <w:footerReference w:type="default" r:id="rId112"/>
          <w:headerReference w:type="first" r:id="rId113"/>
          <w:footerReference w:type="first" r:id="rId11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p w14:paraId="5AEBADA0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047C2B65">
          <v:shape id="_x0000_s1077" type="#_x0000_t202" style="position:absolute;margin-left:-22pt;margin-top:-43pt;width:511.25pt;height:76.55pt;z-index:251746304" strokecolor="#0c0c0c">
            <v:stroke startarrowwidth="narrow" startarrowlength="short" endarrowwidth="narrow" endarrowlength="short" joinstyle="round"/>
            <v:textbox>
              <w:txbxContent>
                <w:p w14:paraId="78FFFF13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11a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FIFO PAGE REPLACEMENT</w:t>
                  </w:r>
                </w:p>
                <w:p w14:paraId="0FE9840D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A9985F4">
          <v:shape id="_x0000_s1078" type="#_x0000_t32" style="position:absolute;margin-left:66pt;margin-top:-43pt;width:0;height:74.7pt;z-index:25174732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5EB4A753">
          <v:shape id="_x0000_s1079" type="#_x0000_t32" style="position:absolute;margin-left:-21pt;margin-top:-6pt;width:0;height:1pt;z-index:251748352" fillcolor="this">
            <v:stroke startarrowwidth="narrow" startarrowlength="short" endarrowwidth="narrow" endarrowlength="short"/>
          </v:shape>
        </w:pict>
      </w:r>
    </w:p>
    <w:p w14:paraId="1E70B4AF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4D06414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9C508C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CCAD94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CFF8C5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B8653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670EAC0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E9FD8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voidfifoPageReplacement(int pages[], int n, int capacity) {</w:t>
      </w:r>
    </w:p>
    <w:p w14:paraId="03B0095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136364F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intpageFaults = 0, front = 0, rear = 0, flag;</w:t>
      </w:r>
    </w:p>
    <w:p w14:paraId="6726069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D7B00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14:paraId="458939A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3C75F3E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41B4AF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17182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14:paraId="6F07769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0C5EB0C5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14:paraId="27B0248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B76E46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0B26141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CD4A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08D6C38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321859C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39F10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28E168E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6A830078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EB5FA8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6658B4F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423D3E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1D85332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07A70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2A04F5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4B10066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40D39DA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14:paraId="1153D48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0D161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Fault: ");</w:t>
      </w:r>
    </w:p>
    <w:p w14:paraId="09160C9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DECA25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if (frame[j] != -1) {</w:t>
      </w:r>
    </w:p>
    <w:p w14:paraId="6A1DB08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frame[j]);</w:t>
      </w:r>
    </w:p>
    <w:p w14:paraId="10096C8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4964AB1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4BC509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676CF7C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A6AE40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BB1D7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5284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Faults: %d\n", pageFaults);</w:t>
      </w:r>
    </w:p>
    <w:p w14:paraId="4DC8114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4B9B9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9C148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8CBFC0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pages[MAX], n,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capacity;</w:t>
      </w:r>
    </w:p>
    <w:p w14:paraId="649128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8B1C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pages: ");</w:t>
      </w:r>
    </w:p>
    <w:p w14:paraId="5B895CC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14:paraId="3FB9730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7E652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page reference string:\n");</w:t>
      </w:r>
    </w:p>
    <w:p w14:paraId="33FB56F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4C434A38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14:paraId="4C832B0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F1749F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7E7EE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frames (capacity of memory): ");</w:t>
      </w:r>
    </w:p>
    <w:p w14:paraId="5ED801E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14:paraId="1FCE7A9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4129F3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fifoPageReplacement(pages, n, capacity);</w:t>
      </w:r>
    </w:p>
    <w:p w14:paraId="11F3333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1441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D9ED2AB" w14:textId="77777777" w:rsidR="00324849" w:rsidRPr="00324849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104C490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F5850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4BFC562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2A81C10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ED6FF7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29141F0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03F60C8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114A91F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74CEC08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3ABC779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44F4EF" w14:textId="77777777" w:rsidR="00F834F2" w:rsidRPr="000F3B57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14:paraId="4F75522F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5383F225">
          <v:shape id="_x0000_s1080" type="#_x0000_t202" style="position:absolute;margin-left:-22pt;margin-top:-43pt;width:511.25pt;height:76.55pt;z-index:251749376" strokecolor="#0c0c0c">
            <v:stroke startarrowwidth="narrow" startarrowlength="short" endarrowwidth="narrow" endarrowlength="short" joinstyle="round"/>
            <v:textbox>
              <w:txbxContent>
                <w:p w14:paraId="7D16A55A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</w:t>
                  </w:r>
                  <w:r w:rsidR="00012A4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8D16F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                          </w:t>
                  </w:r>
                  <w:r w:rsidR="00012A4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LRU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PAGE REPLACEMENT</w:t>
                  </w:r>
                </w:p>
                <w:p w14:paraId="68D25F82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07ED4ADD">
          <v:shape id="_x0000_s1081" type="#_x0000_t32" style="position:absolute;margin-left:66pt;margin-top:-43pt;width:0;height:74.7pt;z-index:25175040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55DB676">
          <v:shape id="_x0000_s1082" type="#_x0000_t32" style="position:absolute;margin-left:-21pt;margin-top:-6pt;width:0;height:1pt;z-index:251751424" fillcolor="this">
            <v:stroke startarrowwidth="narrow" startarrowlength="short" endarrowwidth="narrow" endarrowlength="short"/>
          </v:shape>
        </w:pict>
      </w:r>
    </w:p>
    <w:p w14:paraId="62DEBB8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5CC02F5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9A223B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A20183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C4E97B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1FA3E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5EE0570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7837A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voidlruPageReplacement(int pages[], int n, int capacity) {</w:t>
      </w:r>
    </w:p>
    <w:p w14:paraId="21FD03A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frames[capacity], counter[MAX] = {0},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 = 0;</w:t>
      </w:r>
    </w:p>
    <w:p w14:paraId="0280DCC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A38FD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31D2367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14:paraId="6880AB1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2B30FAE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11676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D7FB6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14:paraId="69D5487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364A864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14:paraId="640D30D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917C86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506EF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540F1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4FD453E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FA492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86A61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539EEA1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128677F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4BB5779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BB946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counter[j] = i;  // Update the counter with the current index (recent use)</w:t>
      </w:r>
    </w:p>
    <w:p w14:paraId="5DDB1ED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3A3C078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BFADBC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1CE51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AD25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704C1E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if (!found) {</w:t>
      </w:r>
    </w:p>
    <w:p w14:paraId="3C8E9FE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intlru = 0;</w:t>
      </w:r>
    </w:p>
    <w:p w14:paraId="4698CEC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j++) {</w:t>
      </w:r>
    </w:p>
    <w:p w14:paraId="6F41D08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counter[lru]) {</w:t>
      </w:r>
    </w:p>
    <w:p w14:paraId="4AE8DCC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 = j;</w:t>
      </w:r>
    </w:p>
    <w:p w14:paraId="62697D3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3F50A5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6A9B366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frames[lru] = pages[i];</w:t>
      </w:r>
    </w:p>
    <w:p w14:paraId="5F83C69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counter[lru] = i;  // Update the counter for the replaced page</w:t>
      </w:r>
    </w:p>
    <w:p w14:paraId="5D677F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14:paraId="6684E5C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36F3C5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6A888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6B059D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516CCA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frames[j]);</w:t>
      </w:r>
    </w:p>
    <w:p w14:paraId="55931FB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35880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08AF48E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78BDA9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EDB6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14:paraId="7B43EFD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855A4E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A45E5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24C394B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14:paraId="7E2CB5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3EAF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printf("Enter number of frames: ");</w:t>
      </w:r>
    </w:p>
    <w:p w14:paraId="43E85EF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14:paraId="44910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FA5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number of pages: ");</w:t>
      </w:r>
    </w:p>
    <w:p w14:paraId="3DE173F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14:paraId="0D2992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F69F0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reference string: ");</w:t>
      </w:r>
    </w:p>
    <w:p w14:paraId="263EF4C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58425DF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14:paraId="051B085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1B11D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88866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lruPageReplacement(pages, n, capacity);</w:t>
      </w:r>
    </w:p>
    <w:p w14:paraId="7699E0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3E1E7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222D1A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D1F67F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DEA1F2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59BA242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55092E0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5C3892A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15FA42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D2A4E6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6B0FA40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5213C20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5B08917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2C252A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23E9E69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5F40674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4C603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7B72CCA5" w14:textId="77777777" w:rsidR="00F834F2" w:rsidRPr="000F3B57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1"/>
          <w:headerReference w:type="default" r:id="rId122"/>
          <w:footerReference w:type="even" r:id="rId123"/>
          <w:footerReference w:type="default" r:id="rId124"/>
          <w:headerReference w:type="first" r:id="rId125"/>
          <w:footerReference w:type="first" r:id="rId12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7E21D6F7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2D8CDB" wp14:editId="59818C0B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8998573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5FD1953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19C1540E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672D8CDB" id="_x0000_s1036" style="position:absolute;margin-left:-22pt;margin-top:-43pt;width:511.25pt;height:76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xY/AEAAP0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ZEV8ht1GD7tTXXe&#10;AXGWbyU288Kc3zFARWaUdKhSLPbryEBg5a8aZTDPxmEvPjrjYpqixuE+sr+PMM0bg+L3lAzm2ser&#10;EPgP1VFjcWmX+xBEfO/HrNutXf0G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DGAGxY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5FD1953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19C1540E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E65DB5" wp14:editId="75A5CF2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97403680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AFFB8" id="Straight Arrow Connector 2052300668" o:spid="_x0000_s1026" type="#_x0000_t32" style="position:absolute;margin-left:66pt;margin-top:-43pt;width:0;height:74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09FD29" wp14:editId="1B420C0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183836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B67AC" id="Straight Arrow Connector 2052300670" o:spid="_x0000_s1026" type="#_x0000_t32" style="position:absolute;margin-left:-21pt;margin-top:-6pt;width:0;height: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340B9D6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5264D8B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797847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40831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951AA3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FBB0B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7EB605F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86C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76B28D6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14:paraId="3AE6C39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 = -1;</w:t>
      </w:r>
    </w:p>
    <w:p w14:paraId="41E958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598B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1BFD6A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1799C2E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14:paraId="00D68DF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14:paraId="42109D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1273A1D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791441C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 = i;</w:t>
      </w:r>
    </w:p>
    <w:p w14:paraId="192BF0C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45C1678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27AC657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1BBDDA3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D68D1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9367EC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5AAAD67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6F246D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7951F2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14:paraId="2ED985C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9EDA59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F76A1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int capacity) {</w:t>
      </w:r>
    </w:p>
    <w:p w14:paraId="1AAD464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frames[capacity], pageFaults = 0;</w:t>
      </w:r>
    </w:p>
    <w:p w14:paraId="046DD07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2067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111F02C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DB9AC2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070E790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4532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C032F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76714C9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7394CCB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2E7DA2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4C481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9A997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E593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2B0D3B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44B7EE2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38F9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27BA5D7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339FE54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182BF99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A11CD3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47F9E6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59157F8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8CA57F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9CF36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2133508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48A4F9D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7C12CE0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 = pages[i];</w:t>
      </w:r>
    </w:p>
    <w:p w14:paraId="7875EF1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5F61AFB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9E535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71F057B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C6123C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14:paraId="25A55F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545660C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10CA7B1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2E11D4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2D63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61E56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27A9BFD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631496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DA24B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ABFB6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47C58E8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F95CE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796D186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694DFA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820A7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6AD8A42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141EC1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FD36D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5F2D31B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3D822A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75B621D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73DA9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9A60F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14:paraId="1487BD4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76025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6843EB56" w14:textId="77777777" w:rsid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0A8437F" w14:textId="77777777" w:rsidR="00F762DA" w:rsidRPr="000F3B57" w:rsidRDefault="00045C69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2321F4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7E6ACD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781FAA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007A331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6B0698F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7277B5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0B2EFB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BA28A0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59727B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2DC194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30C3C68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1A36F1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55EAE8C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2FF1F9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0E0A28" w14:textId="77777777" w:rsidR="00F834F2" w:rsidRPr="000F3B57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7"/>
          <w:headerReference w:type="default" r:id="rId128"/>
          <w:footerReference w:type="even" r:id="rId129"/>
          <w:footerReference w:type="default" r:id="rId130"/>
          <w:headerReference w:type="first" r:id="rId131"/>
          <w:footerReference w:type="first" r:id="rId13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42A8938C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D32A73" wp14:editId="73105E6F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1208068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3234444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3AFEC8F5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4FD32A73" id="_x0000_s1037" style="position:absolute;margin-left:-22pt;margin-top:-43pt;width:511.25pt;height:76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Ige/AEAAP0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ZFV4DcAhE97U513&#10;QJzlW4nNvDDndwxQkRklHaoUi/06MhBY+atGGcyzcdiLj864mKaocbiP7O8jTPPGoPg9JYO59vEq&#10;BP5DddRYXNrlPgQR3/sx63Zr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ADaIge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234444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0307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3AFEC8F5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603AE4D" wp14:editId="6642A20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26124044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456D4" id="Straight Arrow Connector 2052300668" o:spid="_x0000_s1026" type="#_x0000_t32" style="position:absolute;margin-left:66pt;margin-top:-43pt;width:0;height:74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54FC403" wp14:editId="001F612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339783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220C7" id="Straight Arrow Connector 2052300670" o:spid="_x0000_s1026" type="#_x0000_t32" style="position:absolute;margin-left:-21pt;margin-top:-6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83134CE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2C39F98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CE857A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EE36B84" w14:textId="77777777" w:rsidR="00703079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25A08AC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AF80C3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F98EB8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58E5028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9F0581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singleLevelDirectory() {</w:t>
      </w:r>
    </w:p>
    <w:p w14:paraId="43A3077F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063609C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14:paraId="5F7E39D4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7D6F35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14:paraId="4F1FFB0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18EE0CE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250E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14:paraId="5F95F32C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9ECF9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658F210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14:paraId="3EF2304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C33ED5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25D823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14:paraId="09E177F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9C493A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14:paraId="7562363A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3C73BD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5083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D5572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77D5373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singleLevelDirectory();</w:t>
      </w:r>
    </w:p>
    <w:p w14:paraId="1DF74C4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3336100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C123E14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E45511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CA031D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18A3BAB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5C3F33F5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7FB9154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7A72CF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90AD3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4650CC0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4AEF35E" w14:textId="77777777" w:rsidR="00F834F2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66BB2F0B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608A74B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0506AA1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BB8C10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D2D12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7ADF53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07A5467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MAX_FILES 10</w:t>
      </w:r>
    </w:p>
    <w:p w14:paraId="6A8C933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F7FB2C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1D6B933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42FA67D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1B6F517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189432D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086E62C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D13B6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2EDF90BE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1C08BB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BC91E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736C52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14:paraId="0B37434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621C3B2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17256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"How many subdirectories for %s: ", dirNames[i]);</w:t>
      </w:r>
    </w:p>
    <w:p w14:paraId="4301F9FE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3DE053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F3011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427EF07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1ADC7FF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1825118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1F0F4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7F994A4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36C3E7A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D0F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6BF1BC5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33D41D9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6B7F1F2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6DB5FC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8F6471C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B12D3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4E059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0838F82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C94AD8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3ED231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C373F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(int j = 0; j &lt; MAX_SUBDIRECTORIES &amp;&amp; subDirNames[i][j][0] != '\0'; j++) {</w:t>
      </w:r>
    </w:p>
    <w:p w14:paraId="0545B09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5D94581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05206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22B927C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tFile: %s\n", fileNames[i][j][l]);</w:t>
      </w:r>
    </w:p>
    <w:p w14:paraId="3436AEC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0DC648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1208A30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061ED5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DA5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B708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F2807C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3DBEAA3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3F86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5AEA3F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D565A5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A92AC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24DB0B35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0249ADE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5FA1FD0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64746AD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13338D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51819D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08A464D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25BD38C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6737749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557FD5D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243A5F1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E5D9BC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182D757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22FFFFD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5205C77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42C3336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5598795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7501C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04D15DE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CF68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5F5AAA6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344819F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4D181B4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30DC304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0A346BA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1811F1E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037A12C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2EDFF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0A52DCC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Subdirectory: coc</w:t>
      </w:r>
    </w:p>
    <w:p w14:paraId="27EB794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0F99911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115FB41D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133"/>
      <w:headerReference w:type="default" r:id="rId134"/>
      <w:footerReference w:type="even" r:id="rId135"/>
      <w:footerReference w:type="default" r:id="rId136"/>
      <w:headerReference w:type="first" r:id="rId137"/>
      <w:footerReference w:type="first" r:id="rId1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409F" w14:textId="77777777" w:rsidR="00045C69" w:rsidRDefault="00045C69">
      <w:pPr>
        <w:spacing w:after="0" w:line="240" w:lineRule="auto"/>
      </w:pPr>
      <w:r>
        <w:separator/>
      </w:r>
    </w:p>
  </w:endnote>
  <w:endnote w:type="continuationSeparator" w:id="0">
    <w:p w14:paraId="3C357AF1" w14:textId="77777777" w:rsidR="00045C69" w:rsidRDefault="0004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4307" w14:textId="77777777" w:rsidR="008D102B" w:rsidRDefault="008D1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C78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02B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292E15C" w14:textId="7B2395D9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</w:t>
    </w:r>
    <w:r w:rsidR="004D72CB">
      <w:t>21</w:t>
    </w:r>
    <w:r>
      <w:t xml:space="preserve"> </w:t>
    </w:r>
    <w:r>
      <w:t xml:space="preserve">                                        </w:t>
    </w:r>
    <w:r>
      <w:t xml:space="preserve">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41D5" w14:textId="77777777" w:rsidR="008D102B" w:rsidRDefault="008D10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3F59" w14:textId="77777777" w:rsidR="00EE4579" w:rsidRDefault="00EE457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950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EE4579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5D810623" w14:textId="16E79ED3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</w:t>
    </w:r>
    <w:r w:rsidR="00F74004">
      <w:t>21</w:t>
    </w:r>
    <w:r>
      <w:t xml:space="preserve">                                                                                                                                            CS23431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224A" w14:textId="77777777" w:rsidR="00EE4579" w:rsidRDefault="00EE457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74EA" w14:textId="77777777" w:rsidR="00176DA4" w:rsidRDefault="00176D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D63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76DA4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2844647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7FDA" w14:textId="77777777" w:rsidR="00176DA4" w:rsidRDefault="00176DA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6FE6" w14:textId="77777777" w:rsidR="00B547A7" w:rsidRDefault="00B547A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529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B547A7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5BE3DCC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</w:t>
    </w:r>
    <w:r>
      <w:t xml:space="preserve">                                                                            CS23431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2539" w14:textId="77777777" w:rsidR="00B547A7" w:rsidRDefault="00B547A7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4954" w14:textId="77777777" w:rsidR="00CB69CB" w:rsidRDefault="00CB69CB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C9B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CB69CB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60CD828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EAC0" w14:textId="77777777" w:rsidR="00CB69CB" w:rsidRDefault="00CB69CB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2943" w14:textId="77777777" w:rsidR="000371CD" w:rsidRDefault="000371CD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D53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0371CD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790692F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                              </w:t>
    </w:r>
    <w:r>
      <w:t xml:space="preserve">                                              CS23431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33D9" w14:textId="77777777" w:rsidR="000371CD" w:rsidRDefault="000371CD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EA2" w14:textId="77777777" w:rsidR="008C6515" w:rsidRDefault="008C6515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B39B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C6515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6D22EC23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</w:t>
    </w:r>
    <w:r>
      <w:t xml:space="preserve">                                                                                                           CS23431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3E77" w14:textId="77777777" w:rsidR="008C6515" w:rsidRDefault="008C6515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13E0" w14:textId="77777777" w:rsidR="00391E0C" w:rsidRDefault="00391E0C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39FC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91E0C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2574C6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                                                                            </w:t>
    </w:r>
    <w:r>
      <w:t>CS23431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1900" w14:textId="77777777" w:rsidR="00391E0C" w:rsidRDefault="00391E0C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A86F" w14:textId="77777777" w:rsidR="00F03C0A" w:rsidRDefault="00F03C0A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E11C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F03C0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6149DFA3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B095" w14:textId="77777777" w:rsidR="00F03C0A" w:rsidRDefault="00F03C0A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95ED" w14:textId="77777777" w:rsidR="003D76CA" w:rsidRDefault="003D76CA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72C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D76C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6873EC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842B" w14:textId="77777777" w:rsidR="003D76CA" w:rsidRDefault="003D76CA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BB6A" w14:textId="77777777" w:rsidR="00E61FC3" w:rsidRDefault="00E61FC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338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71E3E01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</w:t>
    </w:r>
    <w:r>
      <w:t xml:space="preserve">                                                                                                       CS23431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11FE" w14:textId="77777777" w:rsidR="00E61FC3" w:rsidRDefault="00E61FC3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ED93" w14:textId="77777777" w:rsidR="00B079A2" w:rsidRDefault="00B079A2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8FF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2F99C2F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300" w14:textId="77777777" w:rsidR="00B079A2" w:rsidRDefault="00B079A2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0434" w14:textId="77777777" w:rsidR="00FF1D78" w:rsidRDefault="00FF1D78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CBC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26E69A6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4D4C" w14:textId="77777777" w:rsidR="00FF1D78" w:rsidRDefault="00FF1D78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E4A9" w14:textId="77777777" w:rsidR="005877FC" w:rsidRDefault="005877FC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5E21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14:paraId="036AFAF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ABCC" w14:textId="77777777" w:rsidR="005877FC" w:rsidRDefault="005877FC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218B" w14:textId="77777777" w:rsidR="00273631" w:rsidRDefault="00273631">
    <w:pPr>
      <w:rPr>
        <w:vanish/>
        <w:sz w:val="0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385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14:paraId="0B66C13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                                          </w:t>
    </w:r>
    <w:r>
      <w:t xml:space="preserve">                                  CS23431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9F98" w14:textId="77777777" w:rsidR="00273631" w:rsidRDefault="00273631">
    <w:pPr>
      <w:rPr>
        <w:vanish/>
        <w:sz w:val="0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89D4" w14:textId="77777777" w:rsidR="005466EF" w:rsidRDefault="005466EF">
    <w:pPr>
      <w:pStyle w:val="Foo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59E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14:paraId="346F4B9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440" w14:textId="77777777" w:rsidR="005466EF" w:rsidRDefault="005466EF">
    <w:pPr>
      <w:pStyle w:val="Footer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2357" w14:textId="77777777" w:rsidR="00FE4C4B" w:rsidRDefault="00FE4C4B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F0E1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14:paraId="59B4DE8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                      </w:t>
    </w:r>
    <w:r>
      <w:t xml:space="preserve">                                                      CS23431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A0F5" w14:textId="77777777" w:rsidR="00FE4C4B" w:rsidRDefault="00FE4C4B">
    <w:pPr>
      <w:pStyle w:val="Footer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B11E" w14:textId="77777777" w:rsidR="00D16B90" w:rsidRDefault="00D16B90">
    <w:pPr>
      <w:pStyle w:val="Footer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5AA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336D81E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</w:t>
    </w:r>
    <w:r>
      <w:t xml:space="preserve">                                                                                                       CS23431</w: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74EA" w14:textId="77777777" w:rsidR="00D16B90" w:rsidRDefault="00D16B90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BB4" w14:textId="77777777" w:rsidR="00AA78DF" w:rsidRDefault="00AA78DF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7AF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5EDE8B6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4D49" w14:textId="77777777" w:rsidR="00AA78DF" w:rsidRDefault="00AA78DF">
    <w:pPr>
      <w:pStyle w:val="Footer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5F7D" w14:textId="77777777" w:rsidR="00973C95" w:rsidRDefault="00973C95">
    <w:pPr>
      <w:pStyle w:val="Footer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FCE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7337933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 xml:space="preserve">231801084                                                                      </w:t>
    </w:r>
    <w:r>
      <w:t xml:space="preserve">                                                                         CS23431</w: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E799" w14:textId="77777777" w:rsidR="00973C95" w:rsidRDefault="00973C95">
    <w:pPr>
      <w:pStyle w:val="Footer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F2DF" w14:textId="77777777" w:rsidR="002F0C7C" w:rsidRDefault="002F0C7C">
    <w:pPr>
      <w:pStyle w:val="Footer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DCE2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2F0C7C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4994997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44D0" w14:textId="77777777" w:rsidR="002F0C7C" w:rsidRDefault="002F0C7C">
    <w:pPr>
      <w:pStyle w:val="Footer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D390" w14:textId="77777777" w:rsidR="000761FF" w:rsidRDefault="000761FF">
    <w:pPr>
      <w:pStyle w:val="Footer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D08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0761FF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402C04F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1276" w14:textId="77777777" w:rsidR="000761FF" w:rsidRDefault="00076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C1C7" w14:textId="77777777" w:rsidR="00045C69" w:rsidRDefault="00045C69">
      <w:pPr>
        <w:spacing w:after="0" w:line="240" w:lineRule="auto"/>
      </w:pPr>
      <w:r>
        <w:separator/>
      </w:r>
    </w:p>
  </w:footnote>
  <w:footnote w:type="continuationSeparator" w:id="0">
    <w:p w14:paraId="37B2ABB8" w14:textId="77777777" w:rsidR="00045C69" w:rsidRDefault="00045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9335" w14:textId="77777777" w:rsidR="008D102B" w:rsidRDefault="008D1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8C810" w14:textId="77777777" w:rsidR="008D102B" w:rsidRDefault="008D10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7262" w14:textId="77777777" w:rsidR="008D102B" w:rsidRDefault="008D10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1038" w14:textId="77777777" w:rsidR="00EE4579" w:rsidRDefault="00EE457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C413" w14:textId="77777777" w:rsidR="00EE4579" w:rsidRDefault="00EE457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0F13" w14:textId="77777777" w:rsidR="00EE4579" w:rsidRDefault="00EE457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6DF8" w14:textId="77777777" w:rsidR="00176DA4" w:rsidRDefault="00176DA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19AD" w14:textId="77777777" w:rsidR="00176DA4" w:rsidRDefault="00176DA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A42F" w14:textId="77777777" w:rsidR="00176DA4" w:rsidRDefault="00176DA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9FCE" w14:textId="77777777" w:rsidR="00B547A7" w:rsidRDefault="00B547A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A987" w14:textId="77777777" w:rsidR="00B547A7" w:rsidRDefault="00B547A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3048" w14:textId="77777777" w:rsidR="00B547A7" w:rsidRDefault="00B547A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4765" w14:textId="77777777" w:rsidR="00CB69CB" w:rsidRDefault="00CB69C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1EC8" w14:textId="77777777" w:rsidR="00CB69CB" w:rsidRDefault="00CB69CB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F09B" w14:textId="77777777" w:rsidR="00CB69CB" w:rsidRDefault="00CB69C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9222" w14:textId="77777777" w:rsidR="000371CD" w:rsidRDefault="000371C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E2FE" w14:textId="77777777" w:rsidR="000371CD" w:rsidRDefault="000371C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6B5B" w14:textId="77777777" w:rsidR="000371CD" w:rsidRDefault="000371C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297D" w14:textId="77777777" w:rsidR="008C6515" w:rsidRDefault="008C6515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C545" w14:textId="77777777" w:rsidR="008C6515" w:rsidRDefault="008C651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D6D9" w14:textId="77777777" w:rsidR="008C6515" w:rsidRDefault="008C6515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F3E2" w14:textId="77777777" w:rsidR="00391E0C" w:rsidRDefault="00391E0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5020" w14:textId="77777777" w:rsidR="00391E0C" w:rsidRDefault="00391E0C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3C5A" w14:textId="77777777" w:rsidR="00391E0C" w:rsidRDefault="00391E0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5781" w14:textId="77777777" w:rsidR="00F03C0A" w:rsidRDefault="00F03C0A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E6D4" w14:textId="77777777" w:rsidR="00F03C0A" w:rsidRDefault="00F03C0A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8235" w14:textId="77777777" w:rsidR="00F03C0A" w:rsidRDefault="00F03C0A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C830" w14:textId="77777777" w:rsidR="003D76CA" w:rsidRDefault="003D76CA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CE41" w14:textId="77777777" w:rsidR="003D76CA" w:rsidRDefault="003D76CA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1DAC" w14:textId="77777777" w:rsidR="003D76CA" w:rsidRDefault="003D76CA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984E" w14:textId="77777777" w:rsidR="00E61FC3" w:rsidRDefault="00E61FC3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D62E" w14:textId="77777777" w:rsidR="00E61FC3" w:rsidRDefault="00E61FC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33D4" w14:textId="77777777" w:rsidR="00E61FC3" w:rsidRDefault="00E61FC3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29FB" w14:textId="77777777" w:rsidR="00B079A2" w:rsidRDefault="00B079A2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3BC3" w14:textId="77777777" w:rsidR="00B079A2" w:rsidRDefault="00B079A2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F58C" w14:textId="77777777" w:rsidR="00B079A2" w:rsidRDefault="00B079A2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12" w14:textId="77777777" w:rsidR="00FF1D78" w:rsidRDefault="00FF1D78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9D4A" w14:textId="77777777" w:rsidR="00FF1D78" w:rsidRDefault="00FF1D78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C593" w14:textId="77777777" w:rsidR="00FF1D78" w:rsidRDefault="00FF1D78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C007" w14:textId="77777777" w:rsidR="005877FC" w:rsidRDefault="005877FC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3F3D" w14:textId="77777777" w:rsidR="005877FC" w:rsidRDefault="005877FC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66FE" w14:textId="77777777" w:rsidR="005877FC" w:rsidRDefault="005877F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878CB" w14:textId="77777777" w:rsidR="00273631" w:rsidRDefault="00273631">
    <w:pPr>
      <w:rPr>
        <w:vanish/>
        <w:sz w:val="0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13E17" w14:textId="77777777" w:rsidR="00273631" w:rsidRDefault="00273631">
    <w:pPr>
      <w:rPr>
        <w:vanish/>
        <w:sz w:val="0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BFB7" w14:textId="77777777" w:rsidR="00273631" w:rsidRDefault="00273631">
    <w:pPr>
      <w:rPr>
        <w:vanish/>
        <w:sz w:val="0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1D08" w14:textId="77777777" w:rsidR="005466EF" w:rsidRDefault="005466EF">
    <w:pPr>
      <w:pStyle w:val="Header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E1E4" w14:textId="77777777" w:rsidR="005466EF" w:rsidRDefault="005466EF">
    <w:pPr>
      <w:pStyle w:val="Header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F069" w14:textId="77777777" w:rsidR="005466EF" w:rsidRDefault="005466EF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8B96" w14:textId="77777777" w:rsidR="00FE4C4B" w:rsidRDefault="00FE4C4B">
    <w:pPr>
      <w:pStyle w:val="Header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CBDA" w14:textId="77777777" w:rsidR="00FE4C4B" w:rsidRDefault="00FE4C4B">
    <w:pPr>
      <w:pStyle w:val="Header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77DF" w14:textId="77777777" w:rsidR="00FE4C4B" w:rsidRDefault="00FE4C4B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EB51" w14:textId="77777777" w:rsidR="00D16B90" w:rsidRDefault="00D16B90">
    <w:pPr>
      <w:pStyle w:val="Header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C056" w14:textId="77777777" w:rsidR="00D16B90" w:rsidRDefault="00D16B90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BB37" w14:textId="77777777" w:rsidR="00D16B90" w:rsidRDefault="00D16B90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3486" w14:textId="77777777" w:rsidR="00AA78DF" w:rsidRDefault="00AA78DF">
    <w:pPr>
      <w:pStyle w:val="Header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A144" w14:textId="77777777" w:rsidR="00AA78DF" w:rsidRDefault="00AA78DF">
    <w:pPr>
      <w:pStyle w:val="Header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CE75" w14:textId="77777777" w:rsidR="00AA78DF" w:rsidRDefault="00AA78DF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8ADD" w14:textId="77777777" w:rsidR="00973C95" w:rsidRDefault="00973C95">
    <w:pPr>
      <w:pStyle w:val="Header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4353" w14:textId="77777777" w:rsidR="00973C95" w:rsidRDefault="00973C95">
    <w:pPr>
      <w:pStyle w:val="Header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D6E3" w14:textId="77777777" w:rsidR="00973C95" w:rsidRDefault="00973C95">
    <w:pPr>
      <w:pStyle w:val="Header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2537" w14:textId="77777777" w:rsidR="002F0C7C" w:rsidRDefault="002F0C7C">
    <w:pPr>
      <w:pStyle w:val="Header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E0A1" w14:textId="77777777" w:rsidR="002F0C7C" w:rsidRDefault="002F0C7C">
    <w:pPr>
      <w:pStyle w:val="Header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159F" w14:textId="77777777" w:rsidR="002F0C7C" w:rsidRDefault="002F0C7C">
    <w:pPr>
      <w:pStyle w:val="Header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1D7" w14:textId="77777777" w:rsidR="000761FF" w:rsidRDefault="000761FF">
    <w:pPr>
      <w:pStyle w:val="Header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E487" w14:textId="77777777" w:rsidR="000761FF" w:rsidRDefault="000761FF">
    <w:pPr>
      <w:pStyle w:val="Header"/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F202D" w14:textId="77777777" w:rsidR="000761FF" w:rsidRDefault="000761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371CD"/>
    <w:rsid w:val="00045C69"/>
    <w:rsid w:val="000761FF"/>
    <w:rsid w:val="000C55DD"/>
    <w:rsid w:val="000D02C0"/>
    <w:rsid w:val="000F3B57"/>
    <w:rsid w:val="00176DA4"/>
    <w:rsid w:val="002455AF"/>
    <w:rsid w:val="00273631"/>
    <w:rsid w:val="00275991"/>
    <w:rsid w:val="002F0C7C"/>
    <w:rsid w:val="002F4A66"/>
    <w:rsid w:val="00320C5C"/>
    <w:rsid w:val="00324849"/>
    <w:rsid w:val="00391E0C"/>
    <w:rsid w:val="003D76CA"/>
    <w:rsid w:val="004477B7"/>
    <w:rsid w:val="004D72CB"/>
    <w:rsid w:val="005466EF"/>
    <w:rsid w:val="005877FC"/>
    <w:rsid w:val="006C6478"/>
    <w:rsid w:val="00703079"/>
    <w:rsid w:val="00754513"/>
    <w:rsid w:val="007773D4"/>
    <w:rsid w:val="007D44A0"/>
    <w:rsid w:val="008C6515"/>
    <w:rsid w:val="008D102B"/>
    <w:rsid w:val="008D16F3"/>
    <w:rsid w:val="008F69EE"/>
    <w:rsid w:val="00924974"/>
    <w:rsid w:val="009672DC"/>
    <w:rsid w:val="00973C95"/>
    <w:rsid w:val="00986903"/>
    <w:rsid w:val="009E153A"/>
    <w:rsid w:val="00A867FD"/>
    <w:rsid w:val="00AA78DF"/>
    <w:rsid w:val="00AE2CD6"/>
    <w:rsid w:val="00B079A2"/>
    <w:rsid w:val="00B477F3"/>
    <w:rsid w:val="00B547A7"/>
    <w:rsid w:val="00BA1AC8"/>
    <w:rsid w:val="00C44EAC"/>
    <w:rsid w:val="00C523B9"/>
    <w:rsid w:val="00C66550"/>
    <w:rsid w:val="00C85626"/>
    <w:rsid w:val="00CB69CB"/>
    <w:rsid w:val="00D16B90"/>
    <w:rsid w:val="00DB5D5F"/>
    <w:rsid w:val="00E30121"/>
    <w:rsid w:val="00E61FC3"/>
    <w:rsid w:val="00E627BC"/>
    <w:rsid w:val="00E9706D"/>
    <w:rsid w:val="00ED243F"/>
    <w:rsid w:val="00EE4579"/>
    <w:rsid w:val="00F03C0A"/>
    <w:rsid w:val="00F554B1"/>
    <w:rsid w:val="00F62061"/>
    <w:rsid w:val="00F74004"/>
    <w:rsid w:val="00F762DA"/>
    <w:rsid w:val="00F767CD"/>
    <w:rsid w:val="00F834F2"/>
    <w:rsid w:val="00FA29F0"/>
    <w:rsid w:val="00FE4C4B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  <o:rules v:ext="edit">
        <o:r id="V:Rule1" type="connector" idref="#Straight Arrow Connector 2052300668"/>
        <o:r id="V:Rule2" type="connector" idref="#Straight Arrow Connector 2052300670"/>
        <o:r id="V:Rule3" type="connector" idref="#_x0000_s1060"/>
        <o:r id="V:Rule4" type="connector" idref="#_x0000_s1061"/>
        <o:r id="V:Rule5" type="connector" idref="#_x0000_s1063"/>
        <o:r id="V:Rule6" type="connector" idref="#_x0000_s1064"/>
        <o:r id="V:Rule7" type="connector" idref="#_x0000_s1066"/>
        <o:r id="V:Rule8" type="connector" idref="#_x0000_s1067"/>
        <o:r id="V:Rule9" type="connector" idref="#_x0000_s1069"/>
        <o:r id="V:Rule10" type="connector" idref="#_x0000_s1070"/>
        <o:r id="V:Rule11" type="connector" idref="#_x0000_s1072"/>
        <o:r id="V:Rule12" type="connector" idref="#_x0000_s1073"/>
        <o:r id="V:Rule13" type="connector" idref="#_x0000_s1075"/>
        <o:r id="V:Rule14" type="connector" idref="#_x0000_s1076"/>
        <o:r id="V:Rule15" type="connector" idref="#_x0000_s1078"/>
        <o:r id="V:Rule16" type="connector" idref="#_x0000_s1079"/>
        <o:r id="V:Rule17" type="connector" idref="#_x0000_s1081"/>
        <o:r id="V:Rule18" type="connector" idref="#_x0000_s1082"/>
      </o:rules>
    </o:shapelayout>
  </w:shapeDefaults>
  <w:decimalSymbol w:val="."/>
  <w:listSeparator w:val=","/>
  <w14:docId w14:val="6E46532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55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63" Type="http://schemas.openxmlformats.org/officeDocument/2006/relationships/footer" Target="footer28.xml"/><Relationship Id="rId84" Type="http://schemas.openxmlformats.org/officeDocument/2006/relationships/footer" Target="footer39.xml"/><Relationship Id="rId138" Type="http://schemas.openxmlformats.org/officeDocument/2006/relationships/footer" Target="footer66.xml"/><Relationship Id="rId16" Type="http://schemas.openxmlformats.org/officeDocument/2006/relationships/footer" Target="footer5.xml"/><Relationship Id="rId107" Type="http://schemas.openxmlformats.org/officeDocument/2006/relationships/header" Target="header51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102" Type="http://schemas.openxmlformats.org/officeDocument/2006/relationships/footer" Target="footer48.xml"/><Relationship Id="rId123" Type="http://schemas.openxmlformats.org/officeDocument/2006/relationships/footer" Target="footer58.xml"/><Relationship Id="rId128" Type="http://schemas.openxmlformats.org/officeDocument/2006/relationships/header" Target="header62.xml"/><Relationship Id="rId5" Type="http://schemas.openxmlformats.org/officeDocument/2006/relationships/footnotes" Target="footnotes.xml"/><Relationship Id="rId90" Type="http://schemas.openxmlformats.org/officeDocument/2006/relationships/footer" Target="footer42.xml"/><Relationship Id="rId95" Type="http://schemas.openxmlformats.org/officeDocument/2006/relationships/header" Target="header4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113" Type="http://schemas.openxmlformats.org/officeDocument/2006/relationships/header" Target="header54.xml"/><Relationship Id="rId118" Type="http://schemas.openxmlformats.org/officeDocument/2006/relationships/footer" Target="footer56.xml"/><Relationship Id="rId134" Type="http://schemas.openxmlformats.org/officeDocument/2006/relationships/header" Target="header65.xml"/><Relationship Id="rId139" Type="http://schemas.openxmlformats.org/officeDocument/2006/relationships/fontTable" Target="fontTable.xml"/><Relationship Id="rId80" Type="http://schemas.openxmlformats.org/officeDocument/2006/relationships/header" Target="header38.xml"/><Relationship Id="rId85" Type="http://schemas.openxmlformats.org/officeDocument/2006/relationships/header" Target="header40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59" Type="http://schemas.openxmlformats.org/officeDocument/2006/relationships/header" Target="header27.xml"/><Relationship Id="rId103" Type="http://schemas.openxmlformats.org/officeDocument/2006/relationships/header" Target="header49.xml"/><Relationship Id="rId108" Type="http://schemas.openxmlformats.org/officeDocument/2006/relationships/footer" Target="footer51.xml"/><Relationship Id="rId124" Type="http://schemas.openxmlformats.org/officeDocument/2006/relationships/footer" Target="footer59.xml"/><Relationship Id="rId129" Type="http://schemas.openxmlformats.org/officeDocument/2006/relationships/footer" Target="footer61.xml"/><Relationship Id="rId54" Type="http://schemas.openxmlformats.org/officeDocument/2006/relationships/footer" Target="footer24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91" Type="http://schemas.openxmlformats.org/officeDocument/2006/relationships/header" Target="header43.xml"/><Relationship Id="rId96" Type="http://schemas.openxmlformats.org/officeDocument/2006/relationships/footer" Target="footer45.xm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49" Type="http://schemas.openxmlformats.org/officeDocument/2006/relationships/header" Target="header22.xml"/><Relationship Id="rId114" Type="http://schemas.openxmlformats.org/officeDocument/2006/relationships/footer" Target="footer54.xml"/><Relationship Id="rId119" Type="http://schemas.openxmlformats.org/officeDocument/2006/relationships/header" Target="header57.xml"/><Relationship Id="rId44" Type="http://schemas.openxmlformats.org/officeDocument/2006/relationships/header" Target="header20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81" Type="http://schemas.openxmlformats.org/officeDocument/2006/relationships/footer" Target="footer37.xml"/><Relationship Id="rId86" Type="http://schemas.openxmlformats.org/officeDocument/2006/relationships/header" Target="header41.xml"/><Relationship Id="rId130" Type="http://schemas.openxmlformats.org/officeDocument/2006/relationships/footer" Target="footer62.xml"/><Relationship Id="rId135" Type="http://schemas.openxmlformats.org/officeDocument/2006/relationships/footer" Target="footer64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109" Type="http://schemas.openxmlformats.org/officeDocument/2006/relationships/header" Target="header52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97" Type="http://schemas.openxmlformats.org/officeDocument/2006/relationships/header" Target="header46.xml"/><Relationship Id="rId104" Type="http://schemas.openxmlformats.org/officeDocument/2006/relationships/header" Target="header50.xml"/><Relationship Id="rId120" Type="http://schemas.openxmlformats.org/officeDocument/2006/relationships/footer" Target="footer57.xml"/><Relationship Id="rId125" Type="http://schemas.openxmlformats.org/officeDocument/2006/relationships/header" Target="header60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92" Type="http://schemas.openxmlformats.org/officeDocument/2006/relationships/header" Target="header44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87" Type="http://schemas.openxmlformats.org/officeDocument/2006/relationships/footer" Target="footer40.xml"/><Relationship Id="rId110" Type="http://schemas.openxmlformats.org/officeDocument/2006/relationships/header" Target="header53.xml"/><Relationship Id="rId115" Type="http://schemas.openxmlformats.org/officeDocument/2006/relationships/header" Target="header55.xml"/><Relationship Id="rId131" Type="http://schemas.openxmlformats.org/officeDocument/2006/relationships/header" Target="header63.xml"/><Relationship Id="rId136" Type="http://schemas.openxmlformats.org/officeDocument/2006/relationships/footer" Target="footer65.xml"/><Relationship Id="rId61" Type="http://schemas.openxmlformats.org/officeDocument/2006/relationships/header" Target="header28.xml"/><Relationship Id="rId82" Type="http://schemas.openxmlformats.org/officeDocument/2006/relationships/footer" Target="footer38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56" Type="http://schemas.openxmlformats.org/officeDocument/2006/relationships/header" Target="header26.xml"/><Relationship Id="rId77" Type="http://schemas.openxmlformats.org/officeDocument/2006/relationships/header" Target="header36.xml"/><Relationship Id="rId100" Type="http://schemas.openxmlformats.org/officeDocument/2006/relationships/footer" Target="footer47.xml"/><Relationship Id="rId105" Type="http://schemas.openxmlformats.org/officeDocument/2006/relationships/footer" Target="footer49.xml"/><Relationship Id="rId126" Type="http://schemas.openxmlformats.org/officeDocument/2006/relationships/footer" Target="footer60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93" Type="http://schemas.openxmlformats.org/officeDocument/2006/relationships/footer" Target="footer43.xml"/><Relationship Id="rId98" Type="http://schemas.openxmlformats.org/officeDocument/2006/relationships/header" Target="header47.xml"/><Relationship Id="rId121" Type="http://schemas.openxmlformats.org/officeDocument/2006/relationships/header" Target="header58.xml"/><Relationship Id="rId3" Type="http://schemas.openxmlformats.org/officeDocument/2006/relationships/settings" Target="settings.xml"/><Relationship Id="rId25" Type="http://schemas.openxmlformats.org/officeDocument/2006/relationships/header" Target="header10.xml"/><Relationship Id="rId46" Type="http://schemas.openxmlformats.org/officeDocument/2006/relationships/footer" Target="footer20.xml"/><Relationship Id="rId67" Type="http://schemas.openxmlformats.org/officeDocument/2006/relationships/header" Target="header31.xml"/><Relationship Id="rId116" Type="http://schemas.openxmlformats.org/officeDocument/2006/relationships/header" Target="header56.xml"/><Relationship Id="rId137" Type="http://schemas.openxmlformats.org/officeDocument/2006/relationships/header" Target="header66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62" Type="http://schemas.openxmlformats.org/officeDocument/2006/relationships/header" Target="header29.xml"/><Relationship Id="rId83" Type="http://schemas.openxmlformats.org/officeDocument/2006/relationships/header" Target="header39.xml"/><Relationship Id="rId88" Type="http://schemas.openxmlformats.org/officeDocument/2006/relationships/footer" Target="footer41.xml"/><Relationship Id="rId111" Type="http://schemas.openxmlformats.org/officeDocument/2006/relationships/footer" Target="footer52.xml"/><Relationship Id="rId132" Type="http://schemas.openxmlformats.org/officeDocument/2006/relationships/footer" Target="footer63.xml"/><Relationship Id="rId15" Type="http://schemas.openxmlformats.org/officeDocument/2006/relationships/footer" Target="footer4.xml"/><Relationship Id="rId36" Type="http://schemas.openxmlformats.org/officeDocument/2006/relationships/footer" Target="footer15.xml"/><Relationship Id="rId57" Type="http://schemas.openxmlformats.org/officeDocument/2006/relationships/footer" Target="footer25.xml"/><Relationship Id="rId106" Type="http://schemas.openxmlformats.org/officeDocument/2006/relationships/footer" Target="footer50.xml"/><Relationship Id="rId127" Type="http://schemas.openxmlformats.org/officeDocument/2006/relationships/header" Target="header61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52" Type="http://schemas.openxmlformats.org/officeDocument/2006/relationships/footer" Target="footer23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94" Type="http://schemas.openxmlformats.org/officeDocument/2006/relationships/footer" Target="footer44.xml"/><Relationship Id="rId99" Type="http://schemas.openxmlformats.org/officeDocument/2006/relationships/footer" Target="footer46.xml"/><Relationship Id="rId101" Type="http://schemas.openxmlformats.org/officeDocument/2006/relationships/header" Target="header48.xml"/><Relationship Id="rId122" Type="http://schemas.openxmlformats.org/officeDocument/2006/relationships/header" Target="header5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6" Type="http://schemas.openxmlformats.org/officeDocument/2006/relationships/header" Target="header11.xml"/><Relationship Id="rId47" Type="http://schemas.openxmlformats.org/officeDocument/2006/relationships/header" Target="header21.xml"/><Relationship Id="rId68" Type="http://schemas.openxmlformats.org/officeDocument/2006/relationships/header" Target="header32.xml"/><Relationship Id="rId89" Type="http://schemas.openxmlformats.org/officeDocument/2006/relationships/header" Target="header42.xml"/><Relationship Id="rId112" Type="http://schemas.openxmlformats.org/officeDocument/2006/relationships/footer" Target="footer53.xml"/><Relationship Id="rId133" Type="http://schemas.openxmlformats.org/officeDocument/2006/relationships/header" Target="header6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7109</Words>
  <Characters>40526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Balaji E</cp:lastModifiedBy>
  <cp:revision>2</cp:revision>
  <dcterms:created xsi:type="dcterms:W3CDTF">2025-04-30T16:52:00Z</dcterms:created>
  <dcterms:modified xsi:type="dcterms:W3CDTF">2025-04-30T16:52:00Z</dcterms:modified>
</cp:coreProperties>
</file>