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617" w:val="left" w:leader="none"/>
        </w:tabs>
        <w:rPr>
          <w:b w:val="0"/>
          <w:i w:val="0"/>
          <w:sz w:val="20"/>
        </w:rPr>
      </w:pPr>
      <w:r>
        <w:rPr>
          <w:b w:val="0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628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62850">
                              <a:moveTo>
                                <a:pt x="10693400" y="7562849"/>
                              </a:moveTo>
                              <a:lnTo>
                                <a:pt x="0" y="7562849"/>
                              </a:lnTo>
                              <a:lnTo>
                                <a:pt x="0" y="0"/>
                              </a:lnTo>
                              <a:lnTo>
                                <a:pt x="10693400" y="0"/>
                              </a:lnTo>
                              <a:lnTo>
                                <a:pt x="10693400" y="7562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3pt;width:842.000005pt;height:595.499977pt;mso-position-horizontal-relative:page;mso-position-vertical-relative:page;z-index:-15866368" id="docshape1" filled="true" fillcolor="#f5f5f5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254287</wp:posOffset>
                </wp:positionH>
                <wp:positionV relativeFrom="page">
                  <wp:posOffset>5093376</wp:posOffset>
                </wp:positionV>
                <wp:extent cx="6706234" cy="229298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06234" cy="2292985"/>
                          <a:chExt cx="6706234" cy="2292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467735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735" h="2016125">
                                <a:moveTo>
                                  <a:pt x="0" y="2016063"/>
                                </a:moveTo>
                                <a:lnTo>
                                  <a:pt x="3467289" y="2016063"/>
                                </a:lnTo>
                                <a:lnTo>
                                  <a:pt x="3467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6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6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67289" y="0"/>
                            <a:ext cx="3239135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9135" h="2016125">
                                <a:moveTo>
                                  <a:pt x="3238677" y="2016063"/>
                                </a:moveTo>
                                <a:lnTo>
                                  <a:pt x="0" y="2016063"/>
                                </a:lnTo>
                                <a:lnTo>
                                  <a:pt x="0" y="0"/>
                                </a:lnTo>
                                <a:lnTo>
                                  <a:pt x="3238677" y="0"/>
                                </a:lnTo>
                                <a:lnTo>
                                  <a:pt x="3238677" y="2016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4A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4" y="26577"/>
                            <a:ext cx="6426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835" h="1963420">
                                <a:moveTo>
                                  <a:pt x="3213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3051"/>
                                </a:lnTo>
                                <a:lnTo>
                                  <a:pt x="3213277" y="1963051"/>
                                </a:lnTo>
                                <a:lnTo>
                                  <a:pt x="3213277" y="0"/>
                                </a:lnTo>
                                <a:close/>
                              </a:path>
                              <a:path w="6426835" h="1963420">
                                <a:moveTo>
                                  <a:pt x="6426555" y="0"/>
                                </a:moveTo>
                                <a:lnTo>
                                  <a:pt x="3238677" y="0"/>
                                </a:lnTo>
                                <a:lnTo>
                                  <a:pt x="3238677" y="1963051"/>
                                </a:lnTo>
                                <a:lnTo>
                                  <a:pt x="6426555" y="1963051"/>
                                </a:lnTo>
                                <a:lnTo>
                                  <a:pt x="6426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92619" y="80469"/>
                            <a:ext cx="3054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91135">
                                <a:moveTo>
                                  <a:pt x="304816" y="190686"/>
                                </a:moveTo>
                                <a:lnTo>
                                  <a:pt x="0" y="190686"/>
                                </a:lnTo>
                                <a:lnTo>
                                  <a:pt x="0" y="0"/>
                                </a:lnTo>
                                <a:lnTo>
                                  <a:pt x="304816" y="0"/>
                                </a:lnTo>
                                <a:lnTo>
                                  <a:pt x="304816" y="190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6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18596" y="80469"/>
                            <a:ext cx="3054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91135">
                                <a:moveTo>
                                  <a:pt x="304816" y="190686"/>
                                </a:moveTo>
                                <a:lnTo>
                                  <a:pt x="0" y="190686"/>
                                </a:lnTo>
                                <a:lnTo>
                                  <a:pt x="0" y="0"/>
                                </a:lnTo>
                                <a:lnTo>
                                  <a:pt x="304816" y="0"/>
                                </a:lnTo>
                                <a:lnTo>
                                  <a:pt x="304816" y="190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4A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0895"/>
                            <a:ext cx="754824" cy="241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706234" cy="229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240" w:right="2944" w:firstLine="0"/>
                                <w:jc w:val="left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pacing w:val="-2"/>
                                  <w:sz w:val="12"/>
                                </w:rPr>
                                <w:t>Problem-Solution it canvas is licensed under a Creative Commons Attribution-NonCommercial-NoDerivatives 4.0 license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Created by Daria Nepriakhina / Amaltama.com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022644pt;margin-top:401.053284pt;width:528.050pt;height:180.55pt;mso-position-horizontal-relative:page;mso-position-vertical-relative:page;z-index:-15865856" id="docshapegroup2" coordorigin="400,8021" coordsize="10561,3611">
                <v:rect style="position:absolute;left:400;top:8021;width:5461;height:3175" id="docshape3" filled="true" fillcolor="#21a681" stroked="false">
                  <v:fill type="solid"/>
                </v:rect>
                <v:rect style="position:absolute;left:5860;top:8021;width:5101;height:3175" id="docshape4" filled="true" fillcolor="#6b4a9d" stroked="false">
                  <v:fill type="solid"/>
                </v:rect>
                <v:shape style="position:absolute;left:800;top:8062;width:10121;height:3092" id="docshape5" coordorigin="800,8063" coordsize="10121,3092" path="m5861,8063l800,8063,800,11154,5861,11154,5861,8063xm10921,8063l5901,8063,5901,11154,10921,11154,10921,8063xe" filled="true" fillcolor="#ffffff" stroked="false">
                  <v:path arrowok="t"/>
                  <v:fill type="solid"/>
                </v:shape>
                <v:rect style="position:absolute;left:5270;top:8147;width:481;height:301" id="docshape6" filled="true" fillcolor="#21a681" stroked="false">
                  <v:fill type="solid"/>
                </v:rect>
                <v:rect style="position:absolute;left:10351;top:8147;width:481;height:301" id="docshape7" filled="true" fillcolor="#6b4a9d" stroked="false">
                  <v:fill type="solid"/>
                </v:rect>
                <v:shape style="position:absolute;left:400;top:11250;width:1189;height:381" type="#_x0000_t75" id="docshape8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00;top:8021;width:10561;height:3611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240" w:right="2944" w:firstLine="0"/>
                          <w:jc w:val="left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pacing w:val="-2"/>
                            <w:sz w:val="12"/>
                          </w:rPr>
                          <w:t>Problem-Solution it canvas is licensed under a Creative Commons Attribution-NonCommercial-NoDerivatives 4.0 license</w:t>
                        </w:r>
                        <w:r>
                          <w:rPr>
                            <w:rFonts w:ascii="Roboto"/>
                            <w:color w:val="6A6A6A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Created by Daria Nepriakhina / Amaltama.com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2"/>
          <w:sz w:val="20"/>
        </w:rPr>
        <w:drawing>
          <wp:inline distT="0" distB="0" distL="0" distR="0">
            <wp:extent cx="2704704" cy="14763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0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12"/>
          <w:sz w:val="20"/>
        </w:rPr>
      </w:r>
      <w:r>
        <w:rPr>
          <w:b w:val="0"/>
          <w:i w:val="0"/>
          <w:position w:val="12"/>
          <w:sz w:val="20"/>
        </w:rPr>
        <w:tab/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6680834" cy="280035"/>
                <wp:effectExtent l="0" t="0" r="0" b="571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80834" cy="280035"/>
                          <a:chExt cx="6680834" cy="2800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83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280035">
                                <a:moveTo>
                                  <a:pt x="6680566" y="279673"/>
                                </a:moveTo>
                                <a:lnTo>
                                  <a:pt x="0" y="279673"/>
                                </a:lnTo>
                                <a:lnTo>
                                  <a:pt x="0" y="0"/>
                                </a:lnTo>
                                <a:lnTo>
                                  <a:pt x="6680566" y="0"/>
                                </a:lnTo>
                                <a:lnTo>
                                  <a:pt x="6680566" y="279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2767" y="45876"/>
                            <a:ext cx="9480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Roboto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212121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rFonts w:ascii="Roboto"/>
                                  <w:color w:val="21212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color w:val="212121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Roboto"/>
                                  <w:color w:val="21212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color w:val="212121"/>
                                  <w:spacing w:val="-2"/>
                                  <w:sz w:val="20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45209" y="48325"/>
                            <a:ext cx="54146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Roboto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Transforming</w:t>
                              </w:r>
                              <w:r>
                                <w:rPr>
                                  <w:rFonts w:ascii="Roboto"/>
                                  <w:b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raw</w:t>
                              </w:r>
                              <w:r>
                                <w:rPr>
                                  <w:rFonts w:ascii="Roboto"/>
                                  <w:b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cosmetics</w:t>
                              </w:r>
                              <w:r>
                                <w:rPr>
                                  <w:rFonts w:ascii="Roboto"/>
                                  <w:b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rFonts w:ascii="Roboto"/>
                                  <w:b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into</w:t>
                              </w:r>
                              <w:r>
                                <w:rPr>
                                  <w:rFonts w:ascii="Roboto"/>
                                  <w:b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clear</w:t>
                              </w:r>
                              <w:r>
                                <w:rPr>
                                  <w:rFonts w:ascii="Roboto"/>
                                  <w:b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insights</w:t>
                              </w:r>
                              <w:r>
                                <w:rPr>
                                  <w:rFonts w:ascii="Roboto"/>
                                  <w:b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rFonts w:ascii="Roboto"/>
                                  <w:b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smarter</w:t>
                              </w:r>
                              <w:r>
                                <w:rPr>
                                  <w:rFonts w:ascii="Roboto"/>
                                  <w:b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z w:val="23"/>
                                </w:rPr>
                                <w:t>brand</w:t>
                              </w:r>
                              <w:r>
                                <w:rPr>
                                  <w:rFonts w:ascii="Roboto"/>
                                  <w:b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spacing w:val="-2"/>
                                  <w:sz w:val="23"/>
                                </w:rPr>
                                <w:t>decisions.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050pt;height:22.05pt;mso-position-horizontal-relative:char;mso-position-vertical-relative:line" id="docshapegroup10" coordorigin="0,0" coordsize="10521,441">
                <v:rect style="position:absolute;left:0;top:0;width:10521;height:441" id="docshape11" filled="true" fillcolor="#ffffff" stroked="false">
                  <v:fill type="solid"/>
                </v:rect>
                <v:shape style="position:absolute;left:161;top:72;width:1493;height:235" type="#_x0000_t202" id="docshape1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Roboto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212121"/>
                            <w:sz w:val="20"/>
                          </w:rPr>
                          <w:t>Purpose</w:t>
                        </w:r>
                        <w:r>
                          <w:rPr>
                            <w:rFonts w:ascii="Roboto"/>
                            <w:color w:val="21212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Roboto"/>
                            <w:color w:val="212121"/>
                            <w:sz w:val="20"/>
                          </w:rPr>
                          <w:t>/</w:t>
                        </w:r>
                        <w:r>
                          <w:rPr>
                            <w:rFonts w:ascii="Roboto"/>
                            <w:color w:val="21212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Roboto"/>
                            <w:color w:val="212121"/>
                            <w:spacing w:val="-2"/>
                            <w:sz w:val="20"/>
                          </w:rPr>
                          <w:t>Vision</w:t>
                        </w:r>
                      </w:p>
                    </w:txbxContent>
                  </v:textbox>
                  <w10:wrap type="none"/>
                </v:shape>
                <v:shape style="position:absolute;left:1803;top:76;width:8527;height:275" type="#_x0000_t202" id="docshape13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Roboto"/>
                            <w:b/>
                            <w:sz w:val="23"/>
                          </w:rPr>
                        </w:pPr>
                        <w:r>
                          <w:rPr>
                            <w:rFonts w:ascii="Roboto"/>
                            <w:b/>
                            <w:sz w:val="23"/>
                          </w:rPr>
                          <w:t>Transforming</w:t>
                        </w:r>
                        <w:r>
                          <w:rPr>
                            <w:rFonts w:ascii="Roboto"/>
                            <w:b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raw</w:t>
                        </w:r>
                        <w:r>
                          <w:rPr>
                            <w:rFonts w:ascii="Roboto"/>
                            <w:b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cosmetics</w:t>
                        </w:r>
                        <w:r>
                          <w:rPr>
                            <w:rFonts w:ascii="Roboto"/>
                            <w:b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data</w:t>
                        </w:r>
                        <w:r>
                          <w:rPr>
                            <w:rFonts w:ascii="Roboto"/>
                            <w:b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into</w:t>
                        </w:r>
                        <w:r>
                          <w:rPr>
                            <w:rFonts w:ascii="Roboto"/>
                            <w:b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clear</w:t>
                        </w:r>
                        <w:r>
                          <w:rPr>
                            <w:rFonts w:ascii="Roboto"/>
                            <w:b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insights</w:t>
                        </w:r>
                        <w:r>
                          <w:rPr>
                            <w:rFonts w:ascii="Roboto"/>
                            <w:b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for</w:t>
                        </w:r>
                        <w:r>
                          <w:rPr>
                            <w:rFonts w:ascii="Roboto"/>
                            <w:b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smarter</w:t>
                        </w:r>
                        <w:r>
                          <w:rPr>
                            <w:rFonts w:ascii="Roboto"/>
                            <w:b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z w:val="23"/>
                          </w:rPr>
                          <w:t>brand</w:t>
                        </w:r>
                        <w:r>
                          <w:rPr>
                            <w:rFonts w:ascii="Roboto"/>
                            <w:b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spacing w:val="-2"/>
                            <w:sz w:val="23"/>
                          </w:rPr>
                          <w:t>decisions.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</w:p>
    <w:p>
      <w:pPr>
        <w:spacing w:line="240" w:lineRule="auto" w:before="8" w:after="1"/>
        <w:rPr>
          <w:rFonts w:ascii="Times New Roman"/>
          <w:sz w:val="12"/>
        </w:rPr>
      </w:pPr>
    </w:p>
    <w:tbl>
      <w:tblPr>
        <w:tblW w:w="0" w:type="auto"/>
        <w:jc w:val="left"/>
        <w:tblInd w:w="124" w:type="dxa"/>
        <w:tblBorders>
          <w:top w:val="single" w:sz="51" w:space="0" w:color="F5F5F5"/>
          <w:left w:val="single" w:sz="51" w:space="0" w:color="F5F5F5"/>
          <w:bottom w:val="single" w:sz="51" w:space="0" w:color="F5F5F5"/>
          <w:right w:val="single" w:sz="51" w:space="0" w:color="F5F5F5"/>
          <w:insideH w:val="single" w:sz="51" w:space="0" w:color="F5F5F5"/>
          <w:insideV w:val="single" w:sz="51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5080"/>
        <w:gridCol w:w="5015"/>
        <w:gridCol w:w="5118"/>
        <w:gridCol w:w="406"/>
      </w:tblGrid>
      <w:tr>
        <w:trPr>
          <w:trHeight w:val="3027" w:hRule="atLeast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ED4D9A"/>
            <w:textDirection w:val="btLr"/>
          </w:tcPr>
          <w:p>
            <w:pPr>
              <w:pStyle w:val="TableParagraph"/>
              <w:spacing w:before="76"/>
              <w:ind w:left="564"/>
              <w:rPr>
                <w:sz w:val="20"/>
              </w:rPr>
            </w:pPr>
            <w:r>
              <w:rPr>
                <w:color w:val="FFFFFF"/>
                <w:sz w:val="20"/>
              </w:rPr>
              <w:t>Define</w:t>
            </w:r>
            <w:r>
              <w:rPr>
                <w:color w:val="FFFFFF"/>
                <w:spacing w:val="-11"/>
                <w:sz w:val="20"/>
              </w:rPr>
              <w:t> </w:t>
            </w:r>
            <w:r>
              <w:rPr>
                <w:color w:val="FFFFFF"/>
                <w:sz w:val="20"/>
              </w:rPr>
              <w:t>CS,</w:t>
            </w:r>
            <w:r>
              <w:rPr>
                <w:color w:val="FFFFFF"/>
                <w:spacing w:val="-11"/>
                <w:sz w:val="20"/>
              </w:rPr>
              <w:t> </w:t>
            </w:r>
            <w:r>
              <w:rPr>
                <w:color w:val="FFFFFF"/>
                <w:sz w:val="20"/>
              </w:rPr>
              <w:t>fit</w:t>
            </w:r>
            <w:r>
              <w:rPr>
                <w:color w:val="FFFFFF"/>
                <w:spacing w:val="-11"/>
                <w:sz w:val="20"/>
              </w:rPr>
              <w:t> </w:t>
            </w:r>
            <w:r>
              <w:rPr>
                <w:color w:val="FFFFFF"/>
                <w:sz w:val="20"/>
              </w:rPr>
              <w:t>into</w:t>
            </w:r>
            <w:r>
              <w:rPr>
                <w:color w:val="FFFFFF"/>
                <w:spacing w:val="-10"/>
                <w:sz w:val="20"/>
              </w:rPr>
              <w:t> </w:t>
            </w:r>
            <w:r>
              <w:rPr>
                <w:color w:val="FFFFFF"/>
                <w:spacing w:val="-5"/>
                <w:sz w:val="20"/>
              </w:rPr>
              <w:t>CC</w:t>
            </w:r>
          </w:p>
        </w:tc>
        <w:tc>
          <w:tcPr>
            <w:tcW w:w="5080" w:type="dxa"/>
            <w:tcBorders>
              <w:top w:val="nil"/>
              <w:left w:val="nil"/>
              <w:right w:val="single" w:sz="18" w:space="0" w:color="F5F5F5"/>
            </w:tcBorders>
            <w:shd w:val="clear" w:color="auto" w:fill="FFFFFF"/>
          </w:tcPr>
          <w:p>
            <w:pPr>
              <w:pStyle w:val="TableParagraph"/>
              <w:tabs>
                <w:tab w:pos="4480" w:val="left" w:leader="none"/>
              </w:tabs>
              <w:spacing w:before="109"/>
              <w:ind w:left="189"/>
              <w:rPr>
                <w:position w:val="1"/>
                <w:sz w:val="20"/>
              </w:rPr>
            </w:pPr>
            <w:r>
              <w:rPr>
                <w:color w:val="212121"/>
                <w:spacing w:val="-2"/>
                <w:sz w:val="16"/>
              </w:rPr>
              <w:t>1.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CUSTOMER</w:t>
            </w:r>
            <w:r>
              <w:rPr>
                <w:color w:val="21212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SEGMENT(S)</w:t>
            </w:r>
            <w:r>
              <w:rPr>
                <w:color w:val="21212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1"/>
                <w:sz w:val="20"/>
                <w:shd w:fill="ED4D9A" w:color="auto" w:val="clear"/>
              </w:rPr>
              <w:t> </w:t>
            </w:r>
            <w:r>
              <w:rPr>
                <w:color w:val="FFFFFF"/>
                <w:position w:val="1"/>
                <w:sz w:val="20"/>
                <w:shd w:fill="ED4D9A" w:color="auto" w:val="clear"/>
              </w:rPr>
              <w:t>CS</w:t>
            </w:r>
            <w:r>
              <w:rPr>
                <w:color w:val="FFFFFF"/>
                <w:spacing w:val="67"/>
                <w:position w:val="1"/>
                <w:sz w:val="20"/>
                <w:shd w:fill="ED4D9A" w:color="auto" w:val="clear"/>
              </w:rPr>
              <w:t> </w:t>
            </w:r>
          </w:p>
          <w:p>
            <w:pPr>
              <w:pStyle w:val="TableParagraph"/>
              <w:spacing w:line="249" w:lineRule="auto" w:before="63"/>
              <w:ind w:left="189" w:right="2725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Whoisyour customer? i.e. </w:t>
            </w:r>
            <w:r>
              <w:rPr>
                <w:color w:val="6A6A6A"/>
                <w:spacing w:val="-2"/>
                <w:sz w:val="12"/>
              </w:rPr>
              <w:t>working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parents of 0-5 y.o. kids</w:t>
            </w:r>
          </w:p>
          <w:p>
            <w:pPr>
              <w:pStyle w:val="TableParagraph"/>
              <w:spacing w:before="3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9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89971</wp:posOffset>
                      </wp:positionH>
                      <wp:positionV relativeFrom="paragraph">
                        <wp:posOffset>68580</wp:posOffset>
                      </wp:positionV>
                      <wp:extent cx="48260" cy="4826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084406pt;margin-top:5.40007pt;width:3.8pt;height:3.8pt;mso-position-horizontal-relative:column;mso-position-vertical-relative:paragraph;z-index:15731200" id="docshapegroup14" coordorigin="142,108" coordsize="76,76">
                      <v:shape style="position:absolute;left:141;top:108;width:76;height:76" id="docshape15" coordorigin="142,108" coordsize="76,76" path="m190,183l169,183,160,179,145,165,142,156,142,135,145,126,160,112,169,108,190,108,198,112,213,126,217,135,217,146,217,156,213,165,198,179,190,183xe" filled="true" fillcolor="#000000" stroked="false">
                        <v:path arrowok="t"/>
                        <v:fill type="solid"/>
                      </v:shape>
                      <v:shape style="position:absolute;left:141;top:108;width:76;height:76" id="docshape16" coordorigin="142,108" coordsize="76,76" path="m217,146l217,156,213,165,206,172,198,179,190,183,179,183,169,183,160,179,153,172,145,165,142,156,142,146,142,135,145,126,153,119,160,112,169,108,179,108,190,108,198,112,206,119,213,126,217,135,217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Cosmetics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brands</w:t>
            </w:r>
          </w:p>
          <w:p>
            <w:pPr>
              <w:pStyle w:val="TableParagraph"/>
              <w:spacing w:line="276" w:lineRule="auto" w:before="42"/>
              <w:ind w:left="39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89971</wp:posOffset>
                      </wp:positionH>
                      <wp:positionV relativeFrom="paragraph">
                        <wp:posOffset>95251</wp:posOffset>
                      </wp:positionV>
                      <wp:extent cx="48260" cy="4826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084406pt;margin-top:7.500093pt;width:3.8pt;height:3.8pt;mso-position-horizontal-relative:column;mso-position-vertical-relative:paragraph;z-index:15731712" id="docshapegroup17" coordorigin="142,150" coordsize="76,76">
                      <v:shape style="position:absolute;left:141;top:150;width:76;height:76" id="docshape18" coordorigin="142,150" coordsize="76,76" path="m190,225l169,225,160,221,145,207,142,198,142,177,145,168,160,154,169,150,190,150,198,154,213,168,217,177,217,188,217,198,213,207,198,221,190,225xe" filled="true" fillcolor="#000000" stroked="false">
                        <v:path arrowok="t"/>
                        <v:fill type="solid"/>
                      </v:shape>
                      <v:shape style="position:absolute;left:141;top:150;width:76;height:76" id="docshape19" coordorigin="142,150" coordsize="76,76" path="m217,188l217,198,213,207,206,214,198,221,190,225,179,225,169,225,160,221,153,214,145,207,142,198,142,188,142,177,145,168,153,161,160,154,169,150,179,150,190,150,198,154,206,161,213,168,217,177,217,188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Marketing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teams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cosmetics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companies Product development managers</w:t>
            </w:r>
          </w:p>
          <w:p>
            <w:pPr>
              <w:pStyle w:val="TableParagraph"/>
              <w:spacing w:line="286" w:lineRule="exact"/>
              <w:ind w:left="39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89971</wp:posOffset>
                      </wp:positionH>
                      <wp:positionV relativeFrom="paragraph">
                        <wp:posOffset>-142482</wp:posOffset>
                      </wp:positionV>
                      <wp:extent cx="48260" cy="4826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084406pt;margin-top:-11.21908pt;width:3.8pt;height:3.8pt;mso-position-horizontal-relative:column;mso-position-vertical-relative:paragraph;z-index:15732224" id="docshapegroup20" coordorigin="142,-224" coordsize="76,76">
                      <v:shape style="position:absolute;left:141;top:-225;width:76;height:76" id="docshape21" coordorigin="142,-224" coordsize="76,76" path="m190,-149l169,-149,160,-153,145,-168,142,-177,142,-197,145,-206,160,-221,169,-224,190,-224,198,-221,213,-206,217,-197,217,-187,217,-177,213,-168,198,-153,190,-149xe" filled="true" fillcolor="#000000" stroked="false">
                        <v:path arrowok="t"/>
                        <v:fill type="solid"/>
                      </v:shape>
                      <v:shape style="position:absolute;left:141;top:-225;width:76;height:76" id="docshape22" coordorigin="142,-224" coordsize="76,76" path="m217,-187l217,-177,213,-168,206,-160,198,-153,190,-149,179,-149,169,-149,160,-153,153,-160,145,-168,142,-177,142,-187,142,-197,145,-206,153,-213,160,-221,169,-224,179,-224,190,-224,198,-221,206,-213,213,-206,217,-197,217,-187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89971</wp:posOffset>
                      </wp:positionH>
                      <wp:positionV relativeFrom="paragraph">
                        <wp:posOffset>67146</wp:posOffset>
                      </wp:positionV>
                      <wp:extent cx="48260" cy="4826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084406pt;margin-top:5.287146pt;width:3.8pt;height:3.8pt;mso-position-horizontal-relative:column;mso-position-vertical-relative:paragraph;z-index:15732736" id="docshapegroup23" coordorigin="142,106" coordsize="76,76">
                      <v:shape style="position:absolute;left:141;top:105;width:76;height:76" id="docshape24" coordorigin="142,106" coordsize="76,76" path="m190,181l169,181,160,177,145,162,142,154,142,133,145,124,160,109,169,106,190,106,198,109,213,124,217,133,217,143,217,154,213,162,198,177,190,181xe" filled="true" fillcolor="#000000" stroked="false">
                        <v:path arrowok="t"/>
                        <v:fill type="solid"/>
                      </v:shape>
                      <v:shape style="position:absolute;left:141;top:105;width:76;height:76" id="docshape25" coordorigin="142,106" coordsize="76,76" path="m217,143l217,154,213,162,206,170,198,177,190,181,179,181,169,181,160,177,153,170,145,162,142,154,142,143,142,133,145,124,153,117,160,109,169,106,179,106,190,106,198,109,206,117,213,124,217,133,217,143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Business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analysts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beauty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industry</w:t>
            </w:r>
          </w:p>
        </w:tc>
        <w:tc>
          <w:tcPr>
            <w:tcW w:w="5015" w:type="dxa"/>
            <w:tcBorders>
              <w:top w:val="nil"/>
              <w:left w:val="single" w:sz="18" w:space="0" w:color="F5F5F5"/>
              <w:right w:val="single" w:sz="52" w:space="0" w:color="F5F5F5"/>
            </w:tcBorders>
            <w:shd w:val="clear" w:color="auto" w:fill="FFFFFF"/>
          </w:tcPr>
          <w:p>
            <w:pPr>
              <w:pStyle w:val="TableParagraph"/>
              <w:tabs>
                <w:tab w:pos="4457" w:val="left" w:leader="none"/>
              </w:tabs>
              <w:spacing w:before="109"/>
              <w:ind w:left="179" w:right="-15"/>
              <w:rPr>
                <w:position w:val="1"/>
                <w:sz w:val="20"/>
              </w:rPr>
            </w:pPr>
            <w:r>
              <w:rPr>
                <w:color w:val="212121"/>
                <w:spacing w:val="-2"/>
                <w:sz w:val="16"/>
              </w:rPr>
              <w:t>6.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CUSTOMER</w:t>
            </w:r>
            <w:r>
              <w:rPr>
                <w:color w:val="21212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CONSTRAINTS</w:t>
            </w:r>
            <w:r>
              <w:rPr>
                <w:color w:val="21212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1"/>
                <w:sz w:val="20"/>
                <w:shd w:fill="ED4D9A" w:color="auto" w:val="clear"/>
              </w:rPr>
              <w:t> </w:t>
            </w:r>
            <w:r>
              <w:rPr>
                <w:color w:val="FFFFFF"/>
                <w:position w:val="1"/>
                <w:sz w:val="20"/>
                <w:shd w:fill="ED4D9A" w:color="auto" w:val="clear"/>
              </w:rPr>
              <w:t>CC</w:t>
            </w:r>
            <w:r>
              <w:rPr>
                <w:color w:val="FFFFFF"/>
                <w:spacing w:val="80"/>
                <w:position w:val="1"/>
                <w:sz w:val="20"/>
                <w:shd w:fill="ED4D9A" w:color="auto" w:val="clear"/>
              </w:rPr>
              <w:t> </w:t>
            </w:r>
          </w:p>
          <w:p>
            <w:pPr>
              <w:pStyle w:val="TableParagraph"/>
              <w:spacing w:before="63"/>
              <w:ind w:left="179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Whatconstraints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prevent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yourcustomers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from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taking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action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or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limit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their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choices</w:t>
            </w:r>
          </w:p>
          <w:p>
            <w:pPr>
              <w:pStyle w:val="TableParagraph"/>
              <w:spacing w:before="6"/>
              <w:ind w:left="179" w:right="-15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of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solutions?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i.e.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spending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power,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budget,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no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cash,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network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connection,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available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devices.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2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95"/>
              <w:rPr>
                <w:sz w:val="25"/>
              </w:rPr>
            </w:pPr>
            <w:r>
              <w:rPr>
                <w:sz w:val="2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157404</wp:posOffset>
                      </wp:positionH>
                      <wp:positionV relativeFrom="paragraph">
                        <wp:posOffset>71073</wp:posOffset>
                      </wp:positionV>
                      <wp:extent cx="50165" cy="5016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50165" cy="50165"/>
                                <a:chExt cx="50165" cy="5016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31813" y="49856"/>
                                      </a:move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49858" y="24928"/>
                                      </a:move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42557" y="42554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lnTo>
                                        <a:pt x="24929" y="49856"/>
                                      </a:ln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7301" y="42554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24928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7301" y="7301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24929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2557" y="7301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403pt;margin-top:5.596352pt;width:3.95pt;height:3.95pt;mso-position-horizontal-relative:column;mso-position-vertical-relative:paragraph;z-index:15738368" id="docshapegroup26" coordorigin="248,112" coordsize="79,79">
                      <v:shape style="position:absolute;left:247;top:111;width:79;height:79" id="docshape27" coordorigin="248,112" coordsize="79,79" path="m298,190l276,190,267,187,252,171,248,162,248,140,252,131,267,116,276,112,298,112,307,116,323,131,326,140,326,151,326,162,323,171,307,187,298,190xe" filled="true" fillcolor="#000000" stroked="false">
                        <v:path arrowok="t"/>
                        <v:fill type="solid"/>
                      </v:shape>
                      <v:shape style="position:absolute;left:247;top:111;width:79;height:79" id="docshape28" coordorigin="248,112" coordsize="79,79" path="m326,151l326,162,323,171,315,179,307,187,298,190,287,190,276,190,267,187,259,179,252,171,248,162,248,151,248,140,252,131,259,123,267,116,276,112,287,112,298,112,307,116,315,123,323,131,326,140,326,151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5"/>
              </w:rPr>
              <w:t>Limited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data</w:t>
            </w:r>
            <w:r>
              <w:rPr>
                <w:spacing w:val="-11"/>
                <w:sz w:val="25"/>
              </w:rPr>
              <w:t> </w:t>
            </w:r>
            <w:r>
              <w:rPr>
                <w:sz w:val="25"/>
              </w:rPr>
              <w:t>analysis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2"/>
                <w:sz w:val="25"/>
              </w:rPr>
              <w:t>skills</w:t>
            </w:r>
          </w:p>
          <w:p>
            <w:pPr>
              <w:pStyle w:val="TableParagraph"/>
              <w:spacing w:line="276" w:lineRule="auto" w:before="45"/>
              <w:ind w:left="495" w:right="-15"/>
              <w:rPr>
                <w:sz w:val="25"/>
              </w:rPr>
            </w:pPr>
            <w:r>
              <w:rPr>
                <w:sz w:val="2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8880">
                      <wp:simplePos x="0" y="0"/>
                      <wp:positionH relativeFrom="column">
                        <wp:posOffset>157404</wp:posOffset>
                      </wp:positionH>
                      <wp:positionV relativeFrom="paragraph">
                        <wp:posOffset>99648</wp:posOffset>
                      </wp:positionV>
                      <wp:extent cx="50165" cy="5016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50165" cy="50165"/>
                                <a:chExt cx="50165" cy="5016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31813" y="49856"/>
                                      </a:move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49858" y="24928"/>
                                      </a:move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42557" y="42554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lnTo>
                                        <a:pt x="24929" y="49856"/>
                                      </a:ln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7301" y="42554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24928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7301" y="7301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24929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2557" y="7301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403pt;margin-top:7.846337pt;width:3.95pt;height:3.95pt;mso-position-horizontal-relative:column;mso-position-vertical-relative:paragraph;z-index:15738880" id="docshapegroup29" coordorigin="248,157" coordsize="79,79">
                      <v:shape style="position:absolute;left:247;top:156;width:79;height:79" id="docshape30" coordorigin="248,157" coordsize="79,79" path="m298,235l276,235,267,232,252,216,248,207,248,185,252,176,267,161,276,157,298,157,307,161,323,176,326,185,326,196,326,207,323,216,307,232,298,235xe" filled="true" fillcolor="#000000" stroked="false">
                        <v:path arrowok="t"/>
                        <v:fill type="solid"/>
                      </v:shape>
                      <v:shape style="position:absolute;left:247;top:156;width:79;height:79" id="docshape31" coordorigin="248,157" coordsize="79,79" path="m326,196l326,207,323,216,315,224,307,232,298,235,287,235,276,235,267,232,259,224,252,216,248,207,248,196,248,185,252,176,259,168,267,161,276,157,287,157,298,157,307,161,315,168,323,176,326,185,326,19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5"/>
              </w:rPr>
              <w:t>Budget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constraints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for</w:t>
            </w:r>
            <w:r>
              <w:rPr>
                <w:spacing w:val="-15"/>
                <w:sz w:val="25"/>
              </w:rPr>
              <w:t> </w:t>
            </w:r>
            <w:r>
              <w:rPr>
                <w:sz w:val="25"/>
              </w:rPr>
              <w:t>advanced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tools Scattered or incomplete data</w:t>
            </w:r>
          </w:p>
          <w:p>
            <w:pPr>
              <w:pStyle w:val="TableParagraph"/>
              <w:spacing w:before="1"/>
              <w:ind w:left="495"/>
              <w:rPr>
                <w:sz w:val="25"/>
              </w:rPr>
            </w:pPr>
            <w:r>
              <w:rPr>
                <w:sz w:val="2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9392">
                      <wp:simplePos x="0" y="0"/>
                      <wp:positionH relativeFrom="column">
                        <wp:posOffset>157404</wp:posOffset>
                      </wp:positionH>
                      <wp:positionV relativeFrom="paragraph">
                        <wp:posOffset>-147658</wp:posOffset>
                      </wp:positionV>
                      <wp:extent cx="50165" cy="5016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50165" cy="50165"/>
                                <a:chExt cx="50165" cy="5016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31813" y="49856"/>
                                      </a:move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49858" y="24928"/>
                                      </a:move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42557" y="42554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lnTo>
                                        <a:pt x="24929" y="49856"/>
                                      </a:ln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7301" y="42554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24928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7301" y="7301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24929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2557" y="7301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403pt;margin-top:-11.626681pt;width:3.95pt;height:3.95pt;mso-position-horizontal-relative:column;mso-position-vertical-relative:paragraph;z-index:15739392" id="docshapegroup32" coordorigin="248,-233" coordsize="79,79">
                      <v:shape style="position:absolute;left:247;top:-233;width:79;height:79" id="docshape33" coordorigin="248,-233" coordsize="79,79" path="m298,-154l276,-154,267,-158,252,-173,248,-182,248,-204,252,-213,267,-229,276,-233,298,-233,307,-229,323,-213,326,-204,326,-193,326,-182,323,-173,307,-158,298,-154xe" filled="true" fillcolor="#000000" stroked="false">
                        <v:path arrowok="t"/>
                        <v:fill type="solid"/>
                      </v:shape>
                      <v:shape style="position:absolute;left:247;top:-233;width:79;height:79" id="docshape34" coordorigin="248,-233" coordsize="79,79" path="m326,-193l326,-182,323,-173,315,-166,307,-158,298,-154,287,-154,276,-154,267,-158,259,-166,252,-173,248,-182,248,-193,248,-204,252,-213,259,-221,267,-229,276,-233,287,-233,298,-233,307,-229,315,-221,323,-213,326,-204,326,-193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9904">
                      <wp:simplePos x="0" y="0"/>
                      <wp:positionH relativeFrom="column">
                        <wp:posOffset>157404</wp:posOffset>
                      </wp:positionH>
                      <wp:positionV relativeFrom="paragraph">
                        <wp:posOffset>71708</wp:posOffset>
                      </wp:positionV>
                      <wp:extent cx="50165" cy="50165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50165" cy="50165"/>
                                <a:chExt cx="50165" cy="5016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31813" y="49856"/>
                                      </a:move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501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50165">
                                      <a:moveTo>
                                        <a:pt x="49858" y="24928"/>
                                      </a:moveTo>
                                      <a:lnTo>
                                        <a:pt x="49858" y="31811"/>
                                      </a:lnTo>
                                      <a:lnTo>
                                        <a:pt x="47424" y="37687"/>
                                      </a:lnTo>
                                      <a:lnTo>
                                        <a:pt x="42557" y="42554"/>
                                      </a:lnTo>
                                      <a:lnTo>
                                        <a:pt x="37689" y="47422"/>
                                      </a:lnTo>
                                      <a:lnTo>
                                        <a:pt x="31813" y="49856"/>
                                      </a:lnTo>
                                      <a:lnTo>
                                        <a:pt x="24929" y="49856"/>
                                      </a:lnTo>
                                      <a:lnTo>
                                        <a:pt x="18045" y="49856"/>
                                      </a:lnTo>
                                      <a:lnTo>
                                        <a:pt x="12169" y="47422"/>
                                      </a:lnTo>
                                      <a:lnTo>
                                        <a:pt x="7301" y="42554"/>
                                      </a:lnTo>
                                      <a:lnTo>
                                        <a:pt x="2433" y="37687"/>
                                      </a:lnTo>
                                      <a:lnTo>
                                        <a:pt x="0" y="31811"/>
                                      </a:lnTo>
                                      <a:lnTo>
                                        <a:pt x="0" y="24928"/>
                                      </a:lnTo>
                                      <a:lnTo>
                                        <a:pt x="0" y="18044"/>
                                      </a:lnTo>
                                      <a:lnTo>
                                        <a:pt x="2433" y="12168"/>
                                      </a:lnTo>
                                      <a:lnTo>
                                        <a:pt x="7301" y="7301"/>
                                      </a:lnTo>
                                      <a:lnTo>
                                        <a:pt x="12169" y="2433"/>
                                      </a:lnTo>
                                      <a:lnTo>
                                        <a:pt x="18045" y="0"/>
                                      </a:lnTo>
                                      <a:lnTo>
                                        <a:pt x="24929" y="0"/>
                                      </a:lnTo>
                                      <a:lnTo>
                                        <a:pt x="31813" y="0"/>
                                      </a:lnTo>
                                      <a:lnTo>
                                        <a:pt x="37689" y="2433"/>
                                      </a:lnTo>
                                      <a:lnTo>
                                        <a:pt x="42557" y="7301"/>
                                      </a:lnTo>
                                      <a:lnTo>
                                        <a:pt x="47424" y="12168"/>
                                      </a:lnTo>
                                      <a:lnTo>
                                        <a:pt x="49858" y="18044"/>
                                      </a:lnTo>
                                      <a:lnTo>
                                        <a:pt x="49858" y="24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403pt;margin-top:5.646344pt;width:3.95pt;height:3.95pt;mso-position-horizontal-relative:column;mso-position-vertical-relative:paragraph;z-index:15739904" id="docshapegroup35" coordorigin="248,113" coordsize="79,79">
                      <v:shape style="position:absolute;left:247;top:112;width:79;height:79" id="docshape36" coordorigin="248,113" coordsize="79,79" path="m298,191l276,191,267,188,252,172,248,163,248,141,252,132,267,117,276,113,298,113,307,117,323,132,326,141,326,152,326,163,323,172,307,188,298,191xe" filled="true" fillcolor="#000000" stroked="false">
                        <v:path arrowok="t"/>
                        <v:fill type="solid"/>
                      </v:shape>
                      <v:shape style="position:absolute;left:247;top:112;width:79;height:79" id="docshape37" coordorigin="248,113" coordsize="79,79" path="m326,152l326,163,323,172,315,180,307,188,298,191,287,191,276,191,267,188,259,180,252,172,248,163,248,152,248,141,252,132,259,124,267,117,276,113,287,113,298,113,307,117,315,124,323,132,326,141,326,152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5"/>
              </w:rPr>
              <w:t>Time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pressure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for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quick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2"/>
                <w:sz w:val="25"/>
              </w:rPr>
              <w:t>decisions</w:t>
            </w:r>
          </w:p>
        </w:tc>
        <w:tc>
          <w:tcPr>
            <w:tcW w:w="5118" w:type="dxa"/>
            <w:tcBorders>
              <w:top w:val="nil"/>
              <w:left w:val="single" w:sz="52" w:space="0" w:color="F5F5F5"/>
              <w:right w:val="nil"/>
            </w:tcBorders>
            <w:shd w:val="clear" w:color="auto" w:fill="FFFFFF"/>
          </w:tcPr>
          <w:p>
            <w:pPr>
              <w:pStyle w:val="TableParagraph"/>
              <w:tabs>
                <w:tab w:pos="4480" w:val="left" w:leader="none"/>
              </w:tabs>
              <w:spacing w:before="109"/>
              <w:ind w:left="184"/>
              <w:rPr>
                <w:position w:val="1"/>
                <w:sz w:val="20"/>
              </w:rPr>
            </w:pPr>
            <w:r>
              <w:rPr>
                <w:color w:val="212121"/>
                <w:sz w:val="16"/>
              </w:rPr>
              <w:t>5.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AVAILABLE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SOLUTIONS</w:t>
            </w:r>
            <w:r>
              <w:rPr>
                <w:color w:val="21212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1"/>
                <w:sz w:val="20"/>
                <w:shd w:fill="ED4D9A" w:color="auto" w:val="clear"/>
              </w:rPr>
              <w:t> </w:t>
            </w:r>
            <w:r>
              <w:rPr>
                <w:color w:val="FFFFFF"/>
                <w:position w:val="1"/>
                <w:sz w:val="20"/>
                <w:shd w:fill="ED4D9A" w:color="auto" w:val="clear"/>
              </w:rPr>
              <w:t>AS</w:t>
            </w:r>
            <w:r>
              <w:rPr>
                <w:color w:val="FFFFFF"/>
                <w:spacing w:val="80"/>
                <w:position w:val="1"/>
                <w:sz w:val="20"/>
                <w:shd w:fill="ED4D9A" w:color="auto" w:val="clear"/>
              </w:rPr>
              <w:t> </w:t>
            </w:r>
          </w:p>
          <w:p>
            <w:pPr>
              <w:pStyle w:val="TableParagraph"/>
              <w:spacing w:before="63"/>
              <w:ind w:left="184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Which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solutions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areavailable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tothecustomers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when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they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face</w:t>
            </w:r>
            <w:r>
              <w:rPr>
                <w:color w:val="6A6A6A"/>
                <w:spacing w:val="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the</w:t>
            </w:r>
            <w:r>
              <w:rPr>
                <w:color w:val="6A6A6A"/>
                <w:spacing w:val="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problem</w:t>
            </w:r>
          </w:p>
          <w:p>
            <w:pPr>
              <w:pStyle w:val="TableParagraph"/>
              <w:spacing w:line="249" w:lineRule="auto" w:before="16"/>
              <w:ind w:left="184" w:right="447"/>
              <w:rPr>
                <w:sz w:val="12"/>
              </w:rPr>
            </w:pP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tried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past?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these solutions have? i.e. pen and paper is an alternative to digital notetaking</w:t>
            </w:r>
          </w:p>
          <w:p>
            <w:pPr>
              <w:pStyle w:val="TableParagraph"/>
              <w:spacing w:before="9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75" w:right="80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115434</wp:posOffset>
                      </wp:positionH>
                      <wp:positionV relativeFrom="paragraph">
                        <wp:posOffset>68580</wp:posOffset>
                      </wp:positionV>
                      <wp:extent cx="48260" cy="4826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089324pt;margin-top:5.400078pt;width:3.8pt;height:3.8pt;mso-position-horizontal-relative:column;mso-position-vertical-relative:paragraph;z-index:15736320" id="docshapegroup38" coordorigin="182,108" coordsize="76,76">
                      <v:shape style="position:absolute;left:181;top:108;width:76;height:76" id="docshape39" coordorigin="182,108" coordsize="76,76" path="m230,183l209,183,200,179,185,165,182,156,182,135,185,126,200,112,209,108,230,108,239,112,253,126,257,135,257,146,257,156,253,165,239,179,230,183xe" filled="true" fillcolor="#000000" stroked="false">
                        <v:path arrowok="t"/>
                        <v:fill type="solid"/>
                      </v:shape>
                      <v:shape style="position:absolute;left:181;top:108;width:76;height:76" id="docshape40" coordorigin="182,108" coordsize="76,76" path="m257,146l257,156,253,165,246,172,239,179,230,183,219,183,209,183,200,179,193,172,185,165,182,156,182,146,182,135,185,126,193,119,200,112,209,108,219,108,230,108,239,112,246,119,253,126,257,135,257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Manual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Excel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tracking,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reports Generic survey tools</w:t>
            </w:r>
          </w:p>
          <w:p>
            <w:pPr>
              <w:pStyle w:val="TableParagraph"/>
              <w:spacing w:line="286" w:lineRule="exact"/>
              <w:ind w:left="37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115434</wp:posOffset>
                      </wp:positionH>
                      <wp:positionV relativeFrom="paragraph">
                        <wp:posOffset>-142482</wp:posOffset>
                      </wp:positionV>
                      <wp:extent cx="48260" cy="4826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089324pt;margin-top:-11.219094pt;width:3.8pt;height:3.8pt;mso-position-horizontal-relative:column;mso-position-vertical-relative:paragraph;z-index:15736832" id="docshapegroup41" coordorigin="182,-224" coordsize="76,76">
                      <v:shape style="position:absolute;left:181;top:-225;width:76;height:76" id="docshape42" coordorigin="182,-224" coordsize="76,76" path="m230,-149l209,-149,200,-153,185,-168,182,-177,182,-197,185,-206,200,-221,209,-224,230,-224,239,-221,253,-206,257,-197,257,-187,257,-177,253,-168,239,-153,230,-149xe" filled="true" fillcolor="#000000" stroked="false">
                        <v:path arrowok="t"/>
                        <v:fill type="solid"/>
                      </v:shape>
                      <v:shape style="position:absolute;left:181;top:-225;width:76;height:76" id="docshape43" coordorigin="182,-224" coordsize="76,76" path="m257,-187l257,-177,253,-168,246,-160,239,-153,230,-149,219,-149,209,-149,200,-153,193,-160,185,-168,182,-177,182,-187,182,-197,185,-206,193,-213,200,-221,209,-224,219,-224,230,-224,239,-221,246,-213,253,-206,257,-197,257,-187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115434</wp:posOffset>
                      </wp:positionH>
                      <wp:positionV relativeFrom="paragraph">
                        <wp:posOffset>67146</wp:posOffset>
                      </wp:positionV>
                      <wp:extent cx="48260" cy="4826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089324pt;margin-top:5.28713pt;width:3.8pt;height:3.8pt;mso-position-horizontal-relative:column;mso-position-vertical-relative:paragraph;z-index:15737344" id="docshapegroup44" coordorigin="182,106" coordsize="76,76">
                      <v:shape style="position:absolute;left:181;top:105;width:76;height:76" id="docshape45" coordorigin="182,106" coordsize="76,76" path="m230,181l209,181,200,177,185,162,182,154,182,133,185,124,200,109,209,106,230,106,239,109,253,124,257,133,257,143,257,154,253,162,239,177,230,181xe" filled="true" fillcolor="#000000" stroked="false">
                        <v:path arrowok="t"/>
                        <v:fill type="solid"/>
                      </v:shape>
                      <v:shape style="position:absolute;left:181;top:105;width:76;height:76" id="docshape46" coordorigin="182,106" coordsize="76,76" path="m257,143l257,154,253,162,246,170,239,177,230,181,219,181,209,181,200,177,193,170,185,162,182,154,182,143,182,133,185,124,193,117,200,109,209,106,219,106,230,106,239,109,246,117,253,124,257,133,257,143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Pros: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cost,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start</w:t>
            </w:r>
          </w:p>
          <w:p>
            <w:pPr>
              <w:pStyle w:val="TableParagraph"/>
              <w:spacing w:line="276" w:lineRule="auto" w:before="42"/>
              <w:ind w:left="37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115434</wp:posOffset>
                      </wp:positionH>
                      <wp:positionV relativeFrom="paragraph">
                        <wp:posOffset>95251</wp:posOffset>
                      </wp:positionV>
                      <wp:extent cx="48260" cy="4826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089324pt;margin-top:7.500086pt;width:3.8pt;height:3.8pt;mso-position-horizontal-relative:column;mso-position-vertical-relative:paragraph;z-index:15737856" id="docshapegroup47" coordorigin="182,150" coordsize="76,76">
                      <v:shape style="position:absolute;left:181;top:150;width:76;height:76" id="docshape48" coordorigin="182,150" coordsize="76,76" path="m230,225l209,225,200,221,185,207,182,198,182,177,185,168,200,154,209,150,230,150,239,154,253,168,257,177,257,188,257,198,253,207,239,221,230,225xe" filled="true" fillcolor="#000000" stroked="false">
                        <v:path arrowok="t"/>
                        <v:fill type="solid"/>
                      </v:shape>
                      <v:shape style="position:absolute;left:181;top:150;width:76;height:76" id="docshape49" coordorigin="182,150" coordsize="76,76" path="m257,188l257,198,253,207,246,214,239,221,230,225,219,225,209,225,200,221,193,214,185,207,182,198,182,188,182,177,185,168,193,161,200,154,209,150,219,150,230,150,239,154,246,161,253,168,257,177,257,188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Cons: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Time-consuming, not real-time, </w:t>
            </w:r>
            <w:r>
              <w:rPr>
                <w:spacing w:val="-4"/>
                <w:sz w:val="24"/>
              </w:rPr>
              <w:t>less </w:t>
            </w:r>
            <w:r>
              <w:rPr>
                <w:spacing w:val="-2"/>
                <w:sz w:val="24"/>
              </w:rPr>
              <w:t>accurate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ED4D9A"/>
            <w:textDirection w:val="tbRl"/>
          </w:tcPr>
          <w:p>
            <w:pPr>
              <w:pStyle w:val="TableParagraph"/>
              <w:spacing w:before="18"/>
              <w:ind w:left="359"/>
              <w:rPr>
                <w:sz w:val="20"/>
              </w:rPr>
            </w:pPr>
            <w:r>
              <w:rPr>
                <w:color w:val="FFFFFF"/>
                <w:sz w:val="20"/>
              </w:rPr>
              <w:t>Explore</w:t>
            </w:r>
            <w:r>
              <w:rPr>
                <w:color w:val="FFFFFF"/>
                <w:spacing w:val="-7"/>
                <w:sz w:val="20"/>
              </w:rPr>
              <w:t> </w:t>
            </w:r>
            <w:r>
              <w:rPr>
                <w:color w:val="FFFFFF"/>
                <w:sz w:val="20"/>
              </w:rPr>
              <w:t>AS,</w:t>
            </w:r>
            <w:r>
              <w:rPr>
                <w:color w:val="FFFFFF"/>
                <w:spacing w:val="-7"/>
                <w:sz w:val="20"/>
              </w:rPr>
              <w:t> </w:t>
            </w:r>
            <w:r>
              <w:rPr>
                <w:color w:val="FFFFFF"/>
                <w:spacing w:val="-2"/>
                <w:sz w:val="20"/>
              </w:rPr>
              <w:t>differentiate</w:t>
            </w:r>
          </w:p>
        </w:tc>
      </w:tr>
      <w:tr>
        <w:trPr>
          <w:trHeight w:val="3837" w:hRule="atLeast"/>
        </w:trPr>
        <w:tc>
          <w:tcPr>
            <w:tcW w:w="400" w:type="dxa"/>
            <w:tcBorders>
              <w:left w:val="nil"/>
              <w:bottom w:val="single" w:sz="50" w:space="0" w:color="F5F5F5"/>
              <w:right w:val="nil"/>
            </w:tcBorders>
            <w:shd w:val="clear" w:color="auto" w:fill="F68E1D"/>
            <w:textDirection w:val="btLr"/>
          </w:tcPr>
          <w:p>
            <w:pPr>
              <w:pStyle w:val="TableParagraph"/>
              <w:spacing w:before="130"/>
              <w:ind w:left="165"/>
              <w:rPr>
                <w:sz w:val="18"/>
              </w:rPr>
            </w:pPr>
            <w:r>
              <w:rPr>
                <w:color w:val="FFFFFF"/>
                <w:sz w:val="18"/>
              </w:rPr>
              <w:t>Focus</w:t>
            </w:r>
            <w:r>
              <w:rPr>
                <w:color w:val="FFFFFF"/>
                <w:spacing w:val="-8"/>
                <w:sz w:val="18"/>
              </w:rPr>
              <w:t> </w:t>
            </w:r>
            <w:r>
              <w:rPr>
                <w:color w:val="FFFFFF"/>
                <w:sz w:val="18"/>
              </w:rPr>
              <w:t>on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J&amp;P,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tap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into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BE,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understand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RC</w:t>
            </w:r>
          </w:p>
        </w:tc>
        <w:tc>
          <w:tcPr>
            <w:tcW w:w="5080" w:type="dxa"/>
            <w:tcBorders>
              <w:left w:val="nil"/>
              <w:bottom w:val="single" w:sz="50" w:space="0" w:color="F5F5F5"/>
              <w:right w:val="single" w:sz="18" w:space="0" w:color="F5F5F5"/>
            </w:tcBorders>
            <w:shd w:val="clear" w:color="auto" w:fill="FFFFFF"/>
          </w:tcPr>
          <w:p>
            <w:pPr>
              <w:pStyle w:val="TableParagraph"/>
              <w:tabs>
                <w:tab w:pos="4470" w:val="left" w:leader="none"/>
              </w:tabs>
              <w:spacing w:before="135"/>
              <w:ind w:left="189"/>
              <w:rPr>
                <w:position w:val="1"/>
                <w:sz w:val="20"/>
              </w:rPr>
            </w:pPr>
            <w:r>
              <w:rPr>
                <w:color w:val="212121"/>
                <w:spacing w:val="-6"/>
                <w:sz w:val="16"/>
              </w:rPr>
              <w:t>2.</w:t>
            </w:r>
            <w:r>
              <w:rPr>
                <w:color w:val="212121"/>
                <w:spacing w:val="-2"/>
                <w:sz w:val="16"/>
              </w:rPr>
              <w:t> </w:t>
            </w:r>
            <w:r>
              <w:rPr>
                <w:color w:val="212121"/>
                <w:spacing w:val="-6"/>
                <w:sz w:val="16"/>
              </w:rPr>
              <w:t>JOBS-TO-BE-DONE</w:t>
            </w:r>
            <w:r>
              <w:rPr>
                <w:color w:val="212121"/>
                <w:spacing w:val="-2"/>
                <w:sz w:val="16"/>
              </w:rPr>
              <w:t> </w:t>
            </w:r>
            <w:r>
              <w:rPr>
                <w:color w:val="212121"/>
                <w:spacing w:val="-6"/>
                <w:sz w:val="16"/>
              </w:rPr>
              <w:t>/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pacing w:val="-6"/>
                <w:sz w:val="16"/>
              </w:rPr>
              <w:t>PROBLEMS</w:t>
            </w:r>
            <w:r>
              <w:rPr>
                <w:color w:val="212121"/>
                <w:sz w:val="16"/>
              </w:rPr>
              <w:tab/>
            </w:r>
            <w:r>
              <w:rPr>
                <w:rFonts w:ascii="Times New Roman"/>
                <w:color w:val="FFFFFF"/>
                <w:position w:val="1"/>
                <w:sz w:val="20"/>
                <w:shd w:fill="F68E1D" w:color="auto" w:val="clear"/>
              </w:rPr>
              <w:t> </w:t>
            </w:r>
            <w:r>
              <w:rPr>
                <w:color w:val="FFFFFF"/>
                <w:position w:val="1"/>
                <w:sz w:val="20"/>
                <w:shd w:fill="F68E1D" w:color="auto" w:val="clear"/>
              </w:rPr>
              <w:t>J&amp;P</w:t>
            </w:r>
            <w:r>
              <w:rPr>
                <w:color w:val="FFFFFF"/>
                <w:spacing w:val="40"/>
                <w:position w:val="1"/>
                <w:sz w:val="20"/>
                <w:shd w:fill="F68E1D" w:color="auto" w:val="clear"/>
              </w:rPr>
              <w:t> </w:t>
            </w:r>
          </w:p>
          <w:p>
            <w:pPr>
              <w:pStyle w:val="TableParagraph"/>
              <w:spacing w:line="266" w:lineRule="auto" w:before="63"/>
              <w:ind w:left="189" w:right="1019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Which jobs-to-be-done(or problems)do youaddress for your customers?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There could be more than one; explore different sides.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36"/>
              <w:rPr>
                <w:sz w:val="23"/>
              </w:rPr>
            </w:pPr>
            <w:r>
              <w:rPr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56608</wp:posOffset>
                      </wp:positionH>
                      <wp:positionV relativeFrom="paragraph">
                        <wp:posOffset>65643</wp:posOffset>
                      </wp:positionV>
                      <wp:extent cx="45720" cy="4572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5720" cy="45720"/>
                                <a:chExt cx="45720" cy="4572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29166" y="45707"/>
                                      </a:move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45710" y="22853"/>
                                      </a:move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9016" y="39014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lnTo>
                                        <a:pt x="22855" y="45707"/>
                                      </a:ln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6694" y="39014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22853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6694" y="6693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2855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39016" y="6693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57399pt;margin-top:5.168791pt;width:3.6pt;height:3.6pt;mso-position-horizontal-relative:column;mso-position-vertical-relative:paragraph;z-index:15733248" id="docshapegroup50" coordorigin="89,103" coordsize="72,72">
                      <v:shape style="position:absolute;left:89;top:103;width:72;height:72" id="docshape51" coordorigin="89,103" coordsize="72,72" path="m135,175l115,175,107,172,93,158,89,149,89,129,93,121,107,107,115,103,135,103,144,107,158,121,161,129,161,139,161,149,158,158,144,172,135,175xe" filled="true" fillcolor="#000000" stroked="false">
                        <v:path arrowok="t"/>
                        <v:fill type="solid"/>
                      </v:shape>
                      <v:shape style="position:absolute;left:89;top:103;width:72;height:72" id="docshape52" coordorigin="89,103" coordsize="72,72" path="m161,139l161,149,158,158,151,165,144,172,135,175,125,175,115,175,107,172,100,165,93,158,89,149,89,139,89,129,93,121,100,114,107,107,115,103,125,103,135,103,144,107,151,114,158,121,161,129,161,139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3"/>
              </w:rPr>
              <w:t>Understand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2"/>
                <w:sz w:val="23"/>
              </w:rPr>
              <w:t>evolving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2"/>
                <w:sz w:val="23"/>
              </w:rPr>
              <w:t>consumer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2"/>
                <w:sz w:val="23"/>
              </w:rPr>
              <w:t>preferences </w:t>
            </w:r>
            <w:r>
              <w:rPr>
                <w:sz w:val="23"/>
              </w:rPr>
              <w:t>Monitor product performance and market</w:t>
            </w:r>
          </w:p>
          <w:p>
            <w:pPr>
              <w:pStyle w:val="TableParagraph"/>
              <w:spacing w:line="275" w:lineRule="exact"/>
              <w:ind w:left="336"/>
              <w:rPr>
                <w:sz w:val="23"/>
              </w:rPr>
            </w:pPr>
            <w:r>
              <w:rPr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56608</wp:posOffset>
                      </wp:positionH>
                      <wp:positionV relativeFrom="paragraph">
                        <wp:posOffset>-136405</wp:posOffset>
                      </wp:positionV>
                      <wp:extent cx="45720" cy="4572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45720" cy="45720"/>
                                <a:chExt cx="45720" cy="4572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29166" y="45707"/>
                                      </a:move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45710" y="22853"/>
                                      </a:move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9016" y="39014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lnTo>
                                        <a:pt x="22855" y="45707"/>
                                      </a:ln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6694" y="39014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22853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6694" y="6693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2855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39016" y="6693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57399pt;margin-top:-10.740615pt;width:3.6pt;height:3.6pt;mso-position-horizontal-relative:column;mso-position-vertical-relative:paragraph;z-index:15733760" id="docshapegroup53" coordorigin="89,-215" coordsize="72,72">
                      <v:shape style="position:absolute;left:89;top:-215;width:72;height:72" id="docshape54" coordorigin="89,-215" coordsize="72,72" path="m135,-143l115,-143,107,-146,93,-160,89,-169,89,-189,93,-197,107,-211,115,-215,135,-215,144,-211,158,-197,161,-189,161,-179,161,-169,158,-160,144,-146,135,-143xe" filled="true" fillcolor="#000000" stroked="false">
                        <v:path arrowok="t"/>
                        <v:fill type="solid"/>
                      </v:shape>
                      <v:shape style="position:absolute;left:89;top:-215;width:72;height:72" id="docshape55" coordorigin="89,-215" coordsize="72,72" path="m161,-179l161,-169,158,-160,151,-153,144,-146,135,-143,125,-143,115,-143,107,-146,100,-153,93,-160,89,-169,89,-179,89,-189,93,-197,100,-204,107,-211,115,-215,125,-215,135,-215,144,-211,151,-204,158,-197,161,-189,161,-179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3"/>
              </w:rPr>
              <w:t>trends</w:t>
            </w:r>
          </w:p>
          <w:p>
            <w:pPr>
              <w:pStyle w:val="TableParagraph"/>
              <w:spacing w:line="276" w:lineRule="auto" w:before="41"/>
              <w:ind w:left="336"/>
              <w:rPr>
                <w:sz w:val="23"/>
              </w:rPr>
            </w:pPr>
            <w:r>
              <w:rPr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56608</wp:posOffset>
                      </wp:positionH>
                      <wp:positionV relativeFrom="paragraph">
                        <wp:posOffset>91678</wp:posOffset>
                      </wp:positionV>
                      <wp:extent cx="45720" cy="4572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45720" cy="45720"/>
                                <a:chExt cx="45720" cy="4572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29166" y="45707"/>
                                      </a:move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45710" y="22853"/>
                                      </a:move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9016" y="39014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lnTo>
                                        <a:pt x="22855" y="45707"/>
                                      </a:ln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6694" y="39014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22853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6694" y="6693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2855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39016" y="6693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57399pt;margin-top:7.218797pt;width:3.6pt;height:3.6pt;mso-position-horizontal-relative:column;mso-position-vertical-relative:paragraph;z-index:15734272" id="docshapegroup56" coordorigin="89,144" coordsize="72,72">
                      <v:shape style="position:absolute;left:89;top:144;width:72;height:72" id="docshape57" coordorigin="89,144" coordsize="72,72" path="m135,216l115,216,107,213,93,199,89,190,89,170,93,162,107,148,115,144,135,144,144,148,158,162,161,170,161,180,161,190,158,199,144,213,135,216xe" filled="true" fillcolor="#000000" stroked="false">
                        <v:path arrowok="t"/>
                        <v:fill type="solid"/>
                      </v:shape>
                      <v:shape style="position:absolute;left:89;top:144;width:72;height:72" id="docshape58" coordorigin="89,144" coordsize="72,72" path="m161,180l161,190,158,199,151,206,144,213,135,216,125,216,115,216,107,213,100,206,93,199,89,190,89,180,89,170,93,162,100,155,107,148,115,144,125,144,135,144,144,148,151,155,158,162,161,170,161,180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56608</wp:posOffset>
                      </wp:positionH>
                      <wp:positionV relativeFrom="paragraph">
                        <wp:posOffset>292792</wp:posOffset>
                      </wp:positionV>
                      <wp:extent cx="45720" cy="4572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45720" cy="45720"/>
                                <a:chExt cx="45720" cy="4572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29166" y="45707"/>
                                      </a:move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45710" y="22853"/>
                                      </a:moveTo>
                                      <a:lnTo>
                                        <a:pt x="45710" y="29164"/>
                                      </a:lnTo>
                                      <a:lnTo>
                                        <a:pt x="43478" y="34551"/>
                                      </a:lnTo>
                                      <a:lnTo>
                                        <a:pt x="39016" y="39014"/>
                                      </a:lnTo>
                                      <a:lnTo>
                                        <a:pt x="34553" y="43476"/>
                                      </a:lnTo>
                                      <a:lnTo>
                                        <a:pt x="29166" y="45707"/>
                                      </a:lnTo>
                                      <a:lnTo>
                                        <a:pt x="22855" y="45707"/>
                                      </a:lnTo>
                                      <a:lnTo>
                                        <a:pt x="16543" y="45707"/>
                                      </a:lnTo>
                                      <a:lnTo>
                                        <a:pt x="11156" y="43476"/>
                                      </a:lnTo>
                                      <a:lnTo>
                                        <a:pt x="6694" y="39014"/>
                                      </a:lnTo>
                                      <a:lnTo>
                                        <a:pt x="2231" y="34551"/>
                                      </a:lnTo>
                                      <a:lnTo>
                                        <a:pt x="0" y="29164"/>
                                      </a:lnTo>
                                      <a:lnTo>
                                        <a:pt x="0" y="22853"/>
                                      </a:lnTo>
                                      <a:lnTo>
                                        <a:pt x="0" y="16542"/>
                                      </a:lnTo>
                                      <a:lnTo>
                                        <a:pt x="2231" y="11156"/>
                                      </a:lnTo>
                                      <a:lnTo>
                                        <a:pt x="6694" y="6693"/>
                                      </a:lnTo>
                                      <a:lnTo>
                                        <a:pt x="11156" y="2231"/>
                                      </a:lnTo>
                                      <a:lnTo>
                                        <a:pt x="16543" y="0"/>
                                      </a:lnTo>
                                      <a:lnTo>
                                        <a:pt x="22855" y="0"/>
                                      </a:lnTo>
                                      <a:lnTo>
                                        <a:pt x="29166" y="0"/>
                                      </a:lnTo>
                                      <a:lnTo>
                                        <a:pt x="34553" y="2231"/>
                                      </a:lnTo>
                                      <a:lnTo>
                                        <a:pt x="39016" y="6693"/>
                                      </a:lnTo>
                                      <a:lnTo>
                                        <a:pt x="43478" y="11156"/>
                                      </a:lnTo>
                                      <a:lnTo>
                                        <a:pt x="45710" y="16542"/>
                                      </a:lnTo>
                                      <a:lnTo>
                                        <a:pt x="45710" y="228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57399pt;margin-top:23.054546pt;width:3.6pt;height:3.6pt;mso-position-horizontal-relative:column;mso-position-vertical-relative:paragraph;z-index:15734784" id="docshapegroup59" coordorigin="89,461" coordsize="72,72">
                      <v:shape style="position:absolute;left:89;top:461;width:72;height:72" id="docshape60" coordorigin="89,461" coordsize="72,72" path="m135,533l115,533,107,530,93,516,89,507,89,487,93,479,107,465,115,461,135,461,144,465,158,479,161,487,161,497,161,507,158,516,144,530,135,533xe" filled="true" fillcolor="#000000" stroked="false">
                        <v:path arrowok="t"/>
                        <v:fill type="solid"/>
                      </v:shape>
                      <v:shape style="position:absolute;left:89;top:461;width:72;height:72" id="docshape61" coordorigin="89,461" coordsize="72,72" path="m161,497l161,507,158,516,151,523,144,530,135,533,125,533,115,533,107,530,100,523,93,516,89,507,89,497,89,487,93,479,100,472,107,465,115,461,125,461,135,461,144,465,151,472,158,479,161,487,161,497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3"/>
              </w:rPr>
              <w:t>Detect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issues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(bad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reviews,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low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sales)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early Make data-backed product and marketing </w:t>
            </w:r>
            <w:r>
              <w:rPr>
                <w:spacing w:val="-2"/>
                <w:sz w:val="23"/>
              </w:rPr>
              <w:t>decisions</w:t>
            </w:r>
          </w:p>
        </w:tc>
        <w:tc>
          <w:tcPr>
            <w:tcW w:w="5015" w:type="dxa"/>
            <w:tcBorders>
              <w:left w:val="single" w:sz="18" w:space="0" w:color="F5F5F5"/>
              <w:bottom w:val="single" w:sz="50" w:space="0" w:color="F5F5F5"/>
              <w:right w:val="single" w:sz="52" w:space="0" w:color="F5F5F5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31"/>
              <w:ind w:left="179" w:right="-15"/>
              <w:rPr>
                <w:position w:val="2"/>
                <w:sz w:val="20"/>
              </w:rPr>
            </w:pPr>
            <w:r>
              <w:rPr>
                <w:color w:val="212121"/>
                <w:sz w:val="16"/>
              </w:rPr>
              <w:t>9.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PROBLEM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ROOT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CAUSE</w:t>
            </w:r>
            <w:r>
              <w:rPr>
                <w:color w:val="21212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2"/>
                <w:sz w:val="20"/>
                <w:shd w:fill="F68E1D" w:color="auto" w:val="clear"/>
              </w:rPr>
              <w:t> </w:t>
            </w:r>
            <w:r>
              <w:rPr>
                <w:color w:val="FFFFFF"/>
                <w:position w:val="2"/>
                <w:sz w:val="20"/>
                <w:shd w:fill="F68E1D" w:color="auto" w:val="clear"/>
              </w:rPr>
              <w:t>RC</w:t>
            </w:r>
            <w:r>
              <w:rPr>
                <w:color w:val="FFFFFF"/>
                <w:spacing w:val="80"/>
                <w:position w:val="2"/>
                <w:sz w:val="20"/>
                <w:shd w:fill="F68E1D" w:color="auto" w:val="clear"/>
              </w:rPr>
              <w:t> </w:t>
            </w:r>
          </w:p>
          <w:p>
            <w:pPr>
              <w:pStyle w:val="TableParagraph"/>
              <w:spacing w:before="77"/>
              <w:ind w:left="17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real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reason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thisproblem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exists?</w:t>
            </w:r>
          </w:p>
          <w:p>
            <w:pPr>
              <w:pStyle w:val="TableParagraph"/>
              <w:spacing w:before="16"/>
              <w:ind w:left="17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job?</w:t>
            </w:r>
          </w:p>
          <w:p>
            <w:pPr>
              <w:pStyle w:val="TableParagraph"/>
              <w:spacing w:before="6"/>
              <w:ind w:left="179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change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regulations.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476" w:right="-1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152977</wp:posOffset>
                      </wp:positionH>
                      <wp:positionV relativeFrom="paragraph">
                        <wp:posOffset>68581</wp:posOffset>
                      </wp:positionV>
                      <wp:extent cx="48260" cy="4826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04546pt;margin-top:5.400086pt;width:3.8pt;height:3.8pt;mso-position-horizontal-relative:column;mso-position-vertical-relative:paragraph;z-index:15741952" id="docshapegroup62" coordorigin="241,108" coordsize="76,76">
                      <v:shape style="position:absolute;left:240;top:108;width:76;height:76" id="docshape63" coordorigin="241,108" coordsize="76,76" path="m289,183l268,183,259,179,245,165,241,156,241,135,245,126,259,112,268,108,289,108,298,112,312,126,316,135,316,146,316,156,312,165,298,179,289,183xe" filled="true" fillcolor="#000000" stroked="false">
                        <v:path arrowok="t"/>
                        <v:fill type="solid"/>
                      </v:shape>
                      <v:shape style="position:absolute;left:240;top:108;width:76;height:76" id="docshape64" coordorigin="241,108" coordsize="76,76" path="m316,146l316,156,312,165,305,172,298,179,289,183,278,183,268,183,259,179,252,172,245,165,241,156,241,146,241,135,245,126,252,119,259,112,268,108,278,108,289,108,298,112,305,119,312,126,316,135,316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exists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scattered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interpret</w:t>
            </w:r>
          </w:p>
          <w:p>
            <w:pPr>
              <w:pStyle w:val="TableParagraph"/>
              <w:spacing w:line="276" w:lineRule="auto"/>
              <w:ind w:left="476" w:right="-1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464">
                      <wp:simplePos x="0" y="0"/>
                      <wp:positionH relativeFrom="column">
                        <wp:posOffset>152977</wp:posOffset>
                      </wp:positionH>
                      <wp:positionV relativeFrom="paragraph">
                        <wp:posOffset>68581</wp:posOffset>
                      </wp:positionV>
                      <wp:extent cx="48260" cy="4826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04546pt;margin-top:5.400085pt;width:3.8pt;height:3.8pt;mso-position-horizontal-relative:column;mso-position-vertical-relative:paragraph;z-index:15742464" id="docshapegroup65" coordorigin="241,108" coordsize="76,76">
                      <v:shape style="position:absolute;left:240;top:108;width:76;height:76" id="docshape66" coordorigin="241,108" coordsize="76,76" path="m289,183l268,183,259,179,245,165,241,156,241,135,245,126,259,112,268,108,289,108,298,112,312,126,316,135,316,146,316,156,312,165,298,179,289,183xe" filled="true" fillcolor="#000000" stroked="false">
                        <v:path arrowok="t"/>
                        <v:fill type="solid"/>
                      </v:shape>
                      <v:shape style="position:absolute;left:240;top:108;width:76;height:76" id="docshape67" coordorigin="241,108" coordsize="76,76" path="m316,146l316,156,312,165,305,172,298,179,289,183,278,183,268,183,259,179,252,172,245,165,241,156,241,146,241,135,245,126,252,119,259,112,268,108,278,108,289,108,298,112,305,119,312,126,316,135,316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Small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teams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turn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raw data into insights</w:t>
            </w:r>
          </w:p>
          <w:p>
            <w:pPr>
              <w:pStyle w:val="TableParagraph"/>
              <w:spacing w:line="286" w:lineRule="exact"/>
              <w:ind w:left="476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152977</wp:posOffset>
                      </wp:positionH>
                      <wp:positionV relativeFrom="paragraph">
                        <wp:posOffset>67146</wp:posOffset>
                      </wp:positionV>
                      <wp:extent cx="48260" cy="4826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04546pt;margin-top:5.287145pt;width:3.8pt;height:3.8pt;mso-position-horizontal-relative:column;mso-position-vertical-relative:paragraph;z-index:15742976" id="docshapegroup68" coordorigin="241,106" coordsize="76,76">
                      <v:shape style="position:absolute;left:240;top:105;width:76;height:76" id="docshape69" coordorigin="241,106" coordsize="76,76" path="m289,181l268,181,259,177,245,162,241,154,241,133,245,124,259,109,268,106,289,106,298,109,312,124,316,133,316,143,316,154,312,162,298,177,289,181xe" filled="true" fillcolor="#000000" stroked="false">
                        <v:path arrowok="t"/>
                        <v:fill type="solid"/>
                      </v:shape>
                      <v:shape style="position:absolute;left:240;top:105;width:76;height:76" id="docshape70" coordorigin="241,106" coordsize="76,76" path="m316,143l316,154,312,162,305,170,298,177,289,181,278,181,268,181,259,177,252,170,245,162,241,154,241,143,241,133,245,124,252,117,259,109,268,106,278,106,289,106,298,109,305,117,312,124,316,133,316,143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High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dependency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manual</w:t>
            </w:r>
            <w:r>
              <w:rPr>
                <w:spacing w:val="-4"/>
                <w:sz w:val="24"/>
              </w:rPr>
              <w:t> work</w:t>
            </w:r>
          </w:p>
        </w:tc>
        <w:tc>
          <w:tcPr>
            <w:tcW w:w="5118" w:type="dxa"/>
            <w:tcBorders>
              <w:left w:val="single" w:sz="52" w:space="0" w:color="F5F5F5"/>
              <w:bottom w:val="single" w:sz="50" w:space="0" w:color="F5F5F5"/>
              <w:right w:val="nil"/>
            </w:tcBorders>
            <w:shd w:val="clear" w:color="auto" w:fill="FFFFFF"/>
          </w:tcPr>
          <w:p>
            <w:pPr>
              <w:pStyle w:val="TableParagraph"/>
              <w:tabs>
                <w:tab w:pos="4470" w:val="left" w:leader="none"/>
              </w:tabs>
              <w:spacing w:before="135"/>
              <w:ind w:left="184"/>
              <w:rPr>
                <w:position w:val="1"/>
                <w:sz w:val="20"/>
              </w:rPr>
            </w:pPr>
            <w:r>
              <w:rPr>
                <w:color w:val="212121"/>
                <w:sz w:val="16"/>
              </w:rPr>
              <w:t>7.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BEHAVIOUR</w:t>
            </w:r>
            <w:r>
              <w:rPr>
                <w:color w:val="21212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1"/>
                <w:sz w:val="20"/>
                <w:shd w:fill="F68E1D" w:color="auto" w:val="clear"/>
              </w:rPr>
              <w:t> </w:t>
            </w:r>
            <w:r>
              <w:rPr>
                <w:color w:val="FFFFFF"/>
                <w:position w:val="1"/>
                <w:sz w:val="20"/>
                <w:shd w:fill="F68E1D" w:color="auto" w:val="clear"/>
              </w:rPr>
              <w:t>BE</w:t>
            </w:r>
            <w:r>
              <w:rPr>
                <w:color w:val="FFFFFF"/>
                <w:spacing w:val="66"/>
                <w:position w:val="1"/>
                <w:sz w:val="20"/>
                <w:shd w:fill="F68E1D" w:color="auto" w:val="clear"/>
              </w:rPr>
              <w:t> </w:t>
            </w:r>
          </w:p>
          <w:p>
            <w:pPr>
              <w:pStyle w:val="TableParagraph"/>
              <w:spacing w:before="63"/>
              <w:ind w:left="184"/>
              <w:rPr>
                <w:sz w:val="12"/>
              </w:rPr>
            </w:pPr>
            <w:r>
              <w:rPr>
                <w:color w:val="6A6A6A"/>
                <w:sz w:val="12"/>
              </w:rPr>
              <w:t>Whatdoes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yourcustomer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done?</w:t>
            </w:r>
          </w:p>
          <w:p>
            <w:pPr>
              <w:pStyle w:val="TableParagraph"/>
              <w:spacing w:line="249" w:lineRule="auto" w:before="16"/>
              <w:ind w:left="184"/>
              <w:rPr>
                <w:sz w:val="12"/>
              </w:rPr>
            </w:pPr>
            <w:r>
              <w:rPr>
                <w:color w:val="6A6A6A"/>
                <w:sz w:val="12"/>
              </w:rPr>
              <w:t>i.e. directly related: find the right solar panel installer, calculate usage and benefits;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indirectly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associated: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spend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Greenpeace)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51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416">
                      <wp:simplePos x="0" y="0"/>
                      <wp:positionH relativeFrom="column">
                        <wp:posOffset>207172</wp:posOffset>
                      </wp:positionH>
                      <wp:positionV relativeFrom="paragraph">
                        <wp:posOffset>68581</wp:posOffset>
                      </wp:positionV>
                      <wp:extent cx="48260" cy="4826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312775pt;margin-top:5.40009pt;width:3.8pt;height:3.8pt;mso-position-horizontal-relative:column;mso-position-vertical-relative:paragraph;z-index:15740416" id="docshapegroup71" coordorigin="326,108" coordsize="76,76">
                      <v:shape style="position:absolute;left:326;top:108;width:76;height:76" id="docshape72" coordorigin="326,108" coordsize="76,76" path="m374,183l353,183,345,179,330,165,326,156,326,135,330,126,345,112,353,108,374,108,383,112,398,126,401,135,401,146,401,156,398,165,383,179,374,183xe" filled="true" fillcolor="#000000" stroked="false">
                        <v:path arrowok="t"/>
                        <v:fill type="solid"/>
                      </v:shape>
                      <v:shape style="position:absolute;left:326;top:108;width:76;height:76" id="docshape73" coordorigin="326,108" coordsize="76,76" path="m401,146l401,156,398,165,390,172,383,179,374,183,364,183,353,183,345,179,337,172,330,165,326,156,326,146,326,135,330,126,337,119,345,112,353,108,364,108,374,108,383,112,390,119,398,126,401,135,401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Manually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combine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reviews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sales data</w:t>
            </w:r>
          </w:p>
          <w:p>
            <w:pPr>
              <w:pStyle w:val="TableParagraph"/>
              <w:spacing w:line="276" w:lineRule="auto"/>
              <w:ind w:left="519" w:right="447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207172</wp:posOffset>
                      </wp:positionH>
                      <wp:positionV relativeFrom="paragraph">
                        <wp:posOffset>68580</wp:posOffset>
                      </wp:positionV>
                      <wp:extent cx="48260" cy="4826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312775pt;margin-top:5.400058pt;width:3.8pt;height:3.8pt;mso-position-horizontal-relative:column;mso-position-vertical-relative:paragraph;z-index:15740928" id="docshapegroup74" coordorigin="326,108" coordsize="76,76">
                      <v:shape style="position:absolute;left:326;top:108;width:76;height:76" id="docshape75" coordorigin="326,108" coordsize="76,76" path="m374,183l353,183,345,179,330,165,326,156,326,135,330,126,345,112,353,108,374,108,383,112,398,126,401,135,401,146,401,156,398,165,383,179,374,183xe" filled="true" fillcolor="#000000" stroked="false">
                        <v:path arrowok="t"/>
                        <v:fill type="solid"/>
                      </v:shape>
                      <v:shape style="position:absolute;left:326;top:108;width:76;height:76" id="docshape76" coordorigin="326,108" coordsize="76,76" path="m401,146l401,156,398,165,390,172,383,179,374,183,364,183,353,183,345,179,337,172,330,165,326,156,326,146,326,135,330,126,337,119,345,112,353,108,364,108,374,108,383,112,390,119,398,126,401,135,401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Use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charts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reports </w:t>
            </w:r>
            <w:r>
              <w:rPr>
                <w:spacing w:val="-2"/>
                <w:sz w:val="24"/>
              </w:rPr>
              <w:t>monthly</w:t>
            </w:r>
          </w:p>
          <w:p>
            <w:pPr>
              <w:pStyle w:val="TableParagraph"/>
              <w:spacing w:line="276" w:lineRule="auto"/>
              <w:ind w:left="51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207172</wp:posOffset>
                      </wp:positionH>
                      <wp:positionV relativeFrom="paragraph">
                        <wp:posOffset>68581</wp:posOffset>
                      </wp:positionV>
                      <wp:extent cx="48260" cy="4826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30401" y="47642"/>
                                      </a:move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47645" y="23821"/>
                                      </a:moveTo>
                                      <a:lnTo>
                                        <a:pt x="47645" y="30399"/>
                                      </a:lnTo>
                                      <a:lnTo>
                                        <a:pt x="45319" y="36014"/>
                                      </a:lnTo>
                                      <a:lnTo>
                                        <a:pt x="40667" y="40665"/>
                                      </a:lnTo>
                                      <a:lnTo>
                                        <a:pt x="36016" y="45317"/>
                                      </a:lnTo>
                                      <a:lnTo>
                                        <a:pt x="30401" y="47642"/>
                                      </a:lnTo>
                                      <a:lnTo>
                                        <a:pt x="23822" y="47642"/>
                                      </a:lnTo>
                                      <a:lnTo>
                                        <a:pt x="17244" y="47642"/>
                                      </a:lnTo>
                                      <a:lnTo>
                                        <a:pt x="11629" y="45317"/>
                                      </a:lnTo>
                                      <a:lnTo>
                                        <a:pt x="6977" y="40665"/>
                                      </a:lnTo>
                                      <a:lnTo>
                                        <a:pt x="2325" y="36014"/>
                                      </a:lnTo>
                                      <a:lnTo>
                                        <a:pt x="0" y="30399"/>
                                      </a:lnTo>
                                      <a:lnTo>
                                        <a:pt x="0" y="23821"/>
                                      </a:lnTo>
                                      <a:lnTo>
                                        <a:pt x="0" y="17243"/>
                                      </a:lnTo>
                                      <a:lnTo>
                                        <a:pt x="2325" y="11628"/>
                                      </a:lnTo>
                                      <a:lnTo>
                                        <a:pt x="6977" y="6977"/>
                                      </a:lnTo>
                                      <a:lnTo>
                                        <a:pt x="11629" y="2325"/>
                                      </a:lnTo>
                                      <a:lnTo>
                                        <a:pt x="17244" y="0"/>
                                      </a:lnTo>
                                      <a:lnTo>
                                        <a:pt x="23822" y="0"/>
                                      </a:lnTo>
                                      <a:lnTo>
                                        <a:pt x="30401" y="0"/>
                                      </a:lnTo>
                                      <a:lnTo>
                                        <a:pt x="36016" y="2325"/>
                                      </a:lnTo>
                                      <a:lnTo>
                                        <a:pt x="40667" y="6977"/>
                                      </a:lnTo>
                                      <a:lnTo>
                                        <a:pt x="45319" y="11628"/>
                                      </a:lnTo>
                                      <a:lnTo>
                                        <a:pt x="47645" y="17243"/>
                                      </a:lnTo>
                                      <a:lnTo>
                                        <a:pt x="47645" y="238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312775pt;margin-top:5.400088pt;width:3.8pt;height:3.8pt;mso-position-horizontal-relative:column;mso-position-vertical-relative:paragraph;z-index:15741440" id="docshapegroup77" coordorigin="326,108" coordsize="76,76">
                      <v:shape style="position:absolute;left:326;top:108;width:76;height:76" id="docshape78" coordorigin="326,108" coordsize="76,76" path="m374,183l353,183,345,179,330,165,326,156,326,135,330,126,345,112,353,108,374,108,383,112,398,126,401,135,401,146,401,156,398,165,383,179,374,183xe" filled="true" fillcolor="#000000" stroked="false">
                        <v:path arrowok="t"/>
                        <v:fill type="solid"/>
                      </v:shape>
                      <v:shape style="position:absolute;left:326;top:108;width:76;height:76" id="docshape79" coordorigin="326,108" coordsize="76,76" path="m401,146l401,156,398,165,390,172,383,179,374,183,364,183,353,183,345,179,337,172,330,165,326,156,326,146,326,135,330,126,337,119,345,112,353,108,364,108,374,108,383,112,390,119,398,126,401,135,401,14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Often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signals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 </w:t>
            </w:r>
            <w:r>
              <w:rPr>
                <w:spacing w:val="-2"/>
                <w:sz w:val="24"/>
              </w:rPr>
              <w:t>experience</w:t>
            </w:r>
          </w:p>
        </w:tc>
        <w:tc>
          <w:tcPr>
            <w:tcW w:w="406" w:type="dxa"/>
            <w:tcBorders>
              <w:left w:val="nil"/>
              <w:bottom w:val="single" w:sz="50" w:space="0" w:color="F5F5F5"/>
              <w:right w:val="nil"/>
            </w:tcBorders>
            <w:shd w:val="clear" w:color="auto" w:fill="F68E1D"/>
            <w:textDirection w:val="tbRl"/>
          </w:tcPr>
          <w:p>
            <w:pPr>
              <w:pStyle w:val="TableParagraph"/>
              <w:spacing w:before="45"/>
              <w:ind w:left="195"/>
              <w:rPr>
                <w:sz w:val="18"/>
              </w:rPr>
            </w:pPr>
            <w:r>
              <w:rPr>
                <w:color w:val="FFFFFF"/>
                <w:sz w:val="18"/>
              </w:rPr>
              <w:t>Focus</w:t>
            </w:r>
            <w:r>
              <w:rPr>
                <w:color w:val="FFFFFF"/>
                <w:spacing w:val="-8"/>
                <w:sz w:val="18"/>
              </w:rPr>
              <w:t> </w:t>
            </w:r>
            <w:r>
              <w:rPr>
                <w:color w:val="FFFFFF"/>
                <w:sz w:val="18"/>
              </w:rPr>
              <w:t>on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J&amp;P,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tap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into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BE,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z w:val="18"/>
              </w:rPr>
              <w:t>understand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RC</w:t>
            </w:r>
          </w:p>
        </w:tc>
      </w:tr>
      <w:tr>
        <w:trPr>
          <w:trHeight w:val="1561" w:hRule="atLeast"/>
        </w:trPr>
        <w:tc>
          <w:tcPr>
            <w:tcW w:w="400" w:type="dxa"/>
            <w:vMerge w:val="restart"/>
            <w:tcBorders>
              <w:top w:val="single" w:sz="50" w:space="0" w:color="F5F5F5"/>
              <w:left w:val="nil"/>
              <w:bottom w:val="nil"/>
              <w:right w:val="nil"/>
            </w:tcBorders>
            <w:shd w:val="clear" w:color="auto" w:fill="21A681"/>
            <w:textDirection w:val="btLr"/>
          </w:tcPr>
          <w:p>
            <w:pPr>
              <w:pStyle w:val="TableParagraph"/>
              <w:spacing w:before="79"/>
              <w:ind w:left="512"/>
              <w:rPr>
                <w:sz w:val="20"/>
              </w:rPr>
            </w:pPr>
            <w:r>
              <w:rPr>
                <w:color w:val="FFFFFF"/>
                <w:sz w:val="20"/>
              </w:rPr>
              <w:t>Identify</w:t>
            </w:r>
            <w:r>
              <w:rPr>
                <w:color w:val="FFFFFF"/>
                <w:spacing w:val="-12"/>
                <w:sz w:val="20"/>
              </w:rPr>
              <w:t> </w:t>
            </w:r>
            <w:r>
              <w:rPr>
                <w:color w:val="FFFFFF"/>
                <w:sz w:val="20"/>
              </w:rPr>
              <w:t>strong</w:t>
            </w:r>
            <w:r>
              <w:rPr>
                <w:color w:val="FFFFFF"/>
                <w:spacing w:val="-11"/>
                <w:sz w:val="20"/>
              </w:rPr>
              <w:t> </w:t>
            </w:r>
            <w:r>
              <w:rPr>
                <w:color w:val="FFFFFF"/>
                <w:sz w:val="20"/>
              </w:rPr>
              <w:t>TR</w:t>
            </w:r>
            <w:r>
              <w:rPr>
                <w:color w:val="FFFFFF"/>
                <w:spacing w:val="-11"/>
                <w:sz w:val="20"/>
              </w:rPr>
              <w:t> </w:t>
            </w:r>
            <w:r>
              <w:rPr>
                <w:color w:val="FFFFFF"/>
                <w:sz w:val="20"/>
              </w:rPr>
              <w:t>&amp;</w:t>
            </w:r>
            <w:r>
              <w:rPr>
                <w:color w:val="FFFFFF"/>
                <w:spacing w:val="-12"/>
                <w:sz w:val="20"/>
              </w:rPr>
              <w:t> </w:t>
            </w:r>
            <w:r>
              <w:rPr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80" w:type="dxa"/>
            <w:tcBorders>
              <w:top w:val="single" w:sz="50" w:space="0" w:color="F5F5F5"/>
              <w:left w:val="nil"/>
              <w:bottom w:val="single" w:sz="18" w:space="0" w:color="21A681"/>
              <w:right w:val="single" w:sz="18" w:space="0" w:color="F5F5F5"/>
            </w:tcBorders>
          </w:tcPr>
          <w:p>
            <w:pPr>
              <w:pStyle w:val="TableParagraph"/>
              <w:tabs>
                <w:tab w:pos="4583" w:val="left" w:leader="none"/>
              </w:tabs>
              <w:spacing w:line="236" w:lineRule="exact" w:before="129"/>
              <w:ind w:left="189"/>
              <w:rPr>
                <w:sz w:val="20"/>
              </w:rPr>
            </w:pPr>
            <w:r>
              <w:rPr>
                <w:color w:val="212121"/>
                <w:position w:val="1"/>
                <w:sz w:val="16"/>
              </w:rPr>
              <w:t>3.</w:t>
            </w:r>
            <w:r>
              <w:rPr>
                <w:color w:val="212121"/>
                <w:spacing w:val="-4"/>
                <w:position w:val="1"/>
                <w:sz w:val="16"/>
              </w:rPr>
              <w:t> </w:t>
            </w:r>
            <w:r>
              <w:rPr>
                <w:color w:val="212121"/>
                <w:spacing w:val="-2"/>
                <w:position w:val="1"/>
                <w:sz w:val="16"/>
              </w:rPr>
              <w:t>TRIGGERS</w:t>
            </w:r>
            <w:r>
              <w:rPr>
                <w:color w:val="212121"/>
                <w:position w:val="1"/>
                <w:sz w:val="16"/>
              </w:rPr>
              <w:tab/>
            </w:r>
            <w:r>
              <w:rPr>
                <w:color w:val="FFFFFF"/>
                <w:spacing w:val="-5"/>
                <w:sz w:val="20"/>
              </w:rPr>
              <w:t>TR</w:t>
            </w:r>
          </w:p>
          <w:p>
            <w:pPr>
              <w:pStyle w:val="TableParagraph"/>
              <w:spacing w:line="249" w:lineRule="auto"/>
              <w:ind w:left="189" w:right="101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solar panels, reading about a more efficient solution in the news.</w:t>
            </w:r>
          </w:p>
          <w:p>
            <w:pPr>
              <w:pStyle w:val="TableParagraph"/>
              <w:spacing w:line="276" w:lineRule="auto" w:before="90"/>
              <w:ind w:left="754" w:right="941" w:hanging="420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drop,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reviews,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competitor moves, reporting deadlines.</w:t>
            </w:r>
          </w:p>
        </w:tc>
        <w:tc>
          <w:tcPr>
            <w:tcW w:w="5015" w:type="dxa"/>
            <w:vMerge w:val="restart"/>
            <w:tcBorders>
              <w:top w:val="single" w:sz="50" w:space="0" w:color="F5F5F5"/>
              <w:left w:val="single" w:sz="18" w:space="0" w:color="F5F5F5"/>
              <w:bottom w:val="nil"/>
              <w:right w:val="single" w:sz="52" w:space="0" w:color="F5F5F5"/>
            </w:tcBorders>
          </w:tcPr>
          <w:p>
            <w:pPr>
              <w:pStyle w:val="TableParagraph"/>
              <w:tabs>
                <w:tab w:pos="4574" w:val="left" w:leader="none"/>
              </w:tabs>
              <w:spacing w:line="236" w:lineRule="exact" w:before="129"/>
              <w:ind w:left="179"/>
              <w:rPr>
                <w:sz w:val="20"/>
              </w:rPr>
            </w:pPr>
            <w:r>
              <w:rPr>
                <w:color w:val="212121"/>
                <w:spacing w:val="-2"/>
                <w:position w:val="1"/>
                <w:sz w:val="16"/>
              </w:rPr>
              <w:t>10.</w:t>
            </w:r>
            <w:r>
              <w:rPr>
                <w:color w:val="212121"/>
                <w:spacing w:val="-6"/>
                <w:position w:val="1"/>
                <w:sz w:val="16"/>
              </w:rPr>
              <w:t> </w:t>
            </w:r>
            <w:r>
              <w:rPr>
                <w:color w:val="212121"/>
                <w:spacing w:val="-2"/>
                <w:position w:val="1"/>
                <w:sz w:val="16"/>
              </w:rPr>
              <w:t>YOUR</w:t>
            </w:r>
            <w:r>
              <w:rPr>
                <w:color w:val="212121"/>
                <w:spacing w:val="-6"/>
                <w:position w:val="1"/>
                <w:sz w:val="16"/>
              </w:rPr>
              <w:t> </w:t>
            </w:r>
            <w:r>
              <w:rPr>
                <w:color w:val="212121"/>
                <w:spacing w:val="-2"/>
                <w:position w:val="1"/>
                <w:sz w:val="16"/>
              </w:rPr>
              <w:t>SOLUTION</w:t>
            </w:r>
            <w:r>
              <w:rPr>
                <w:color w:val="212121"/>
                <w:position w:val="1"/>
                <w:sz w:val="16"/>
              </w:rPr>
              <w:tab/>
            </w:r>
            <w:r>
              <w:rPr>
                <w:color w:val="FFFFFF"/>
                <w:spacing w:val="-5"/>
                <w:sz w:val="20"/>
              </w:rPr>
              <w:t>SL</w:t>
            </w:r>
          </w:p>
          <w:p>
            <w:pPr>
              <w:pStyle w:val="TableParagraph"/>
              <w:spacing w:line="249" w:lineRule="auto"/>
              <w:ind w:left="179" w:right="411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first,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fill in the canvas, and check how much it fits reality.</w:t>
            </w:r>
          </w:p>
          <w:p>
            <w:pPr>
              <w:pStyle w:val="TableParagraph"/>
              <w:spacing w:line="249" w:lineRule="auto"/>
              <w:ind w:left="179" w:right="31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fill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the canvas and come up with a solution that fits within customer limitations,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solves a problem and matches customer behaviour.</w:t>
            </w:r>
          </w:p>
          <w:p>
            <w:pPr>
              <w:pStyle w:val="TableParagraph"/>
              <w:spacing w:before="13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83671</wp:posOffset>
                      </wp:positionH>
                      <wp:positionV relativeFrom="paragraph">
                        <wp:posOffset>57645</wp:posOffset>
                      </wp:positionV>
                      <wp:extent cx="40005" cy="4000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40005" cy="40005"/>
                                <a:chExt cx="40005" cy="4000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25136" y="39392"/>
                                      </a:move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394" y="19696"/>
                                      </a:move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33625" y="33624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lnTo>
                                        <a:pt x="19697" y="39392"/>
                                      </a:ln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5769" y="33624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9696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5769" y="5768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19697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3625" y="5768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588339pt;margin-top:4.539049pt;width:3.15pt;height:3.15pt;mso-position-horizontal-relative:column;mso-position-vertical-relative:paragraph;z-index:15743488" id="docshapegroup80" coordorigin="132,91" coordsize="63,63">
                      <v:shape style="position:absolute;left:131;top:90;width:63;height:63" id="docshape81" coordorigin="132,91" coordsize="63,63" path="m171,153l154,153,147,150,135,138,132,130,132,113,135,106,147,94,154,91,171,91,179,94,191,106,194,113,194,122,194,130,191,138,179,150,171,153xe" filled="true" fillcolor="#000000" stroked="false">
                        <v:path arrowok="t"/>
                        <v:fill type="solid"/>
                      </v:shape>
                      <v:shape style="position:absolute;left:131;top:90;width:63;height:63" id="docshape82" coordorigin="132,91" coordsize="63,63" path="m194,122l194,130,191,138,185,144,179,150,171,153,163,153,154,153,147,150,141,144,135,138,132,130,132,122,132,113,135,106,141,100,147,94,154,91,163,91,171,91,179,94,185,100,191,106,194,113,194,122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Centralizes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product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  <w:p>
            <w:pPr>
              <w:pStyle w:val="TableParagraph"/>
              <w:spacing w:line="273" w:lineRule="auto" w:before="33"/>
              <w:ind w:left="322" w:right="-1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83671</wp:posOffset>
                      </wp:positionH>
                      <wp:positionV relativeFrom="paragraph">
                        <wp:posOffset>78601</wp:posOffset>
                      </wp:positionV>
                      <wp:extent cx="40005" cy="40005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40005" cy="40005"/>
                                <a:chExt cx="40005" cy="4000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25136" y="39392"/>
                                      </a:move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394" y="19696"/>
                                      </a:move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33625" y="33624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lnTo>
                                        <a:pt x="19697" y="39392"/>
                                      </a:ln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5769" y="33624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9696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5769" y="5768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19697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3625" y="5768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588339pt;margin-top:6.189065pt;width:3.15pt;height:3.15pt;mso-position-horizontal-relative:column;mso-position-vertical-relative:paragraph;z-index:15744000" id="docshapegroup83" coordorigin="132,124" coordsize="63,63">
                      <v:shape style="position:absolute;left:131;top:123;width:63;height:63" id="docshape84" coordorigin="132,124" coordsize="63,63" path="m171,186l154,186,147,183,135,171,132,163,132,146,135,139,147,127,154,124,171,124,179,127,191,139,194,146,194,155,194,163,191,171,179,183,171,186xe" filled="true" fillcolor="#000000" stroked="false">
                        <v:path arrowok="t"/>
                        <v:fill type="solid"/>
                      </v:shape>
                      <v:shape style="position:absolute;left:131;top:123;width:63;height:63" id="docshape85" coordorigin="132,124" coordsize="63,63" path="m194,155l194,163,191,171,185,177,179,183,171,186,163,186,154,186,147,183,141,177,135,171,132,163,132,155,132,146,135,139,141,133,147,127,154,124,163,124,171,124,179,127,185,133,191,139,194,146,194,155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83671</wp:posOffset>
                      </wp:positionH>
                      <wp:positionV relativeFrom="paragraph">
                        <wp:posOffset>251930</wp:posOffset>
                      </wp:positionV>
                      <wp:extent cx="40005" cy="4000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40005" cy="40005"/>
                                <a:chExt cx="40005" cy="4000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25136" y="39392"/>
                                      </a:move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394" y="19696"/>
                                      </a:move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33625" y="33624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lnTo>
                                        <a:pt x="19697" y="39392"/>
                                      </a:ln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5769" y="33624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9696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5769" y="5768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19697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3625" y="5768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588339pt;margin-top:19.837015pt;width:3.15pt;height:3.15pt;mso-position-horizontal-relative:column;mso-position-vertical-relative:paragraph;z-index:15744512" id="docshapegroup86" coordorigin="132,397" coordsize="63,63">
                      <v:shape style="position:absolute;left:131;top:396;width:63;height:63" id="docshape87" coordorigin="132,397" coordsize="63,63" path="m171,459l154,459,147,456,135,444,132,436,132,419,135,412,147,400,154,397,171,397,179,400,191,412,194,419,194,428,194,436,191,444,179,456,171,459xe" filled="true" fillcolor="#000000" stroked="false">
                        <v:path arrowok="t"/>
                        <v:fill type="solid"/>
                      </v:shape>
                      <v:shape style="position:absolute;left:131;top:396;width:63;height:63" id="docshape88" coordorigin="132,397" coordsize="63,63" path="m194,428l194,436,191,444,185,450,179,456,171,459,163,459,154,459,147,456,141,450,135,444,132,436,132,428,132,419,135,412,141,406,147,400,154,397,163,397,171,397,179,400,185,406,191,412,194,419,194,428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Cleans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visualizes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trends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Tableau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dashboards </w:t>
            </w: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interactive,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insights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fast,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data- driven actions</w:t>
            </w:r>
          </w:p>
          <w:p>
            <w:pPr>
              <w:pStyle w:val="TableParagraph"/>
              <w:spacing w:line="238" w:lineRule="exact"/>
              <w:ind w:left="32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5024">
                      <wp:simplePos x="0" y="0"/>
                      <wp:positionH relativeFrom="column">
                        <wp:posOffset>83671</wp:posOffset>
                      </wp:positionH>
                      <wp:positionV relativeFrom="paragraph">
                        <wp:posOffset>56340</wp:posOffset>
                      </wp:positionV>
                      <wp:extent cx="40005" cy="4000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40005" cy="40005"/>
                                <a:chExt cx="40005" cy="4000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25136" y="39392"/>
                                      </a:move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394" y="19696"/>
                                      </a:moveTo>
                                      <a:lnTo>
                                        <a:pt x="39394" y="25135"/>
                                      </a:lnTo>
                                      <a:lnTo>
                                        <a:pt x="37471" y="29778"/>
                                      </a:lnTo>
                                      <a:lnTo>
                                        <a:pt x="33625" y="33624"/>
                                      </a:lnTo>
                                      <a:lnTo>
                                        <a:pt x="29779" y="37469"/>
                                      </a:lnTo>
                                      <a:lnTo>
                                        <a:pt x="25136" y="39392"/>
                                      </a:lnTo>
                                      <a:lnTo>
                                        <a:pt x="19697" y="39392"/>
                                      </a:lnTo>
                                      <a:lnTo>
                                        <a:pt x="14258" y="39392"/>
                                      </a:lnTo>
                                      <a:lnTo>
                                        <a:pt x="9615" y="37469"/>
                                      </a:lnTo>
                                      <a:lnTo>
                                        <a:pt x="5769" y="33624"/>
                                      </a:lnTo>
                                      <a:lnTo>
                                        <a:pt x="1923" y="29778"/>
                                      </a:lnTo>
                                      <a:lnTo>
                                        <a:pt x="0" y="25135"/>
                                      </a:lnTo>
                                      <a:lnTo>
                                        <a:pt x="0" y="19696"/>
                                      </a:lnTo>
                                      <a:lnTo>
                                        <a:pt x="0" y="14257"/>
                                      </a:lnTo>
                                      <a:lnTo>
                                        <a:pt x="1923" y="9614"/>
                                      </a:lnTo>
                                      <a:lnTo>
                                        <a:pt x="5769" y="5768"/>
                                      </a:lnTo>
                                      <a:lnTo>
                                        <a:pt x="9615" y="1922"/>
                                      </a:lnTo>
                                      <a:lnTo>
                                        <a:pt x="14258" y="0"/>
                                      </a:lnTo>
                                      <a:lnTo>
                                        <a:pt x="19697" y="0"/>
                                      </a:lnTo>
                                      <a:lnTo>
                                        <a:pt x="25136" y="0"/>
                                      </a:lnTo>
                                      <a:lnTo>
                                        <a:pt x="29779" y="1922"/>
                                      </a:lnTo>
                                      <a:lnTo>
                                        <a:pt x="33625" y="5768"/>
                                      </a:lnTo>
                                      <a:lnTo>
                                        <a:pt x="37471" y="9614"/>
                                      </a:lnTo>
                                      <a:lnTo>
                                        <a:pt x="39394" y="14257"/>
                                      </a:lnTo>
                                      <a:lnTo>
                                        <a:pt x="39394" y="196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588339pt;margin-top:4.436295pt;width:3.15pt;height:3.15pt;mso-position-horizontal-relative:column;mso-position-vertical-relative:paragraph;z-index:15745024" id="docshapegroup89" coordorigin="132,89" coordsize="63,63">
                      <v:shape style="position:absolute;left:131;top:88;width:63;height:63" id="docshape90" coordorigin="132,89" coordsize="63,63" path="m171,151l154,151,147,148,135,136,132,128,132,111,135,104,147,92,154,89,171,89,179,92,191,104,194,111,194,120,194,128,191,136,179,148,171,151xe" filled="true" fillcolor="#000000" stroked="false">
                        <v:path arrowok="t"/>
                        <v:fill type="solid"/>
                      </v:shape>
                      <v:shape style="position:absolute;left:131;top:88;width:63;height:63" id="docshape91" coordorigin="132,89" coordsize="63,63" path="m194,120l194,128,191,136,185,142,179,148,171,151,163,151,154,151,147,148,141,142,135,136,132,128,132,120,132,111,135,104,141,98,147,92,154,89,163,89,171,89,179,92,185,98,191,104,194,111,194,120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Easy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skills</w:t>
            </w:r>
          </w:p>
        </w:tc>
        <w:tc>
          <w:tcPr>
            <w:tcW w:w="5118" w:type="dxa"/>
            <w:vMerge w:val="restart"/>
            <w:tcBorders>
              <w:top w:val="single" w:sz="50" w:space="0" w:color="F5F5F5"/>
              <w:left w:val="single" w:sz="52" w:space="0" w:color="F5F5F5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3" w:val="left" w:leader="none"/>
                <w:tab w:pos="4470" w:val="left" w:leader="none"/>
              </w:tabs>
              <w:spacing w:line="240" w:lineRule="auto" w:before="129" w:after="0"/>
              <w:ind w:left="353" w:right="0" w:hanging="169"/>
              <w:jc w:val="left"/>
              <w:rPr>
                <w:sz w:val="20"/>
              </w:rPr>
            </w:pPr>
            <w:r>
              <w:rPr>
                <w:color w:val="212121"/>
                <w:position w:val="1"/>
                <w:sz w:val="16"/>
              </w:rPr>
              <w:t>CHANNELS</w:t>
            </w:r>
            <w:r>
              <w:rPr>
                <w:color w:val="212121"/>
                <w:spacing w:val="-1"/>
                <w:position w:val="1"/>
                <w:sz w:val="16"/>
              </w:rPr>
              <w:t> </w:t>
            </w:r>
            <w:r>
              <w:rPr>
                <w:color w:val="212121"/>
                <w:position w:val="1"/>
                <w:sz w:val="16"/>
              </w:rPr>
              <w:t>of</w:t>
            </w:r>
            <w:r>
              <w:rPr>
                <w:color w:val="212121"/>
                <w:spacing w:val="-1"/>
                <w:position w:val="1"/>
                <w:sz w:val="16"/>
              </w:rPr>
              <w:t> </w:t>
            </w:r>
            <w:r>
              <w:rPr>
                <w:color w:val="212121"/>
                <w:spacing w:val="-2"/>
                <w:position w:val="1"/>
                <w:sz w:val="16"/>
              </w:rPr>
              <w:t>BEHAVIOUR</w:t>
            </w:r>
            <w:r>
              <w:rPr>
                <w:color w:val="212121"/>
                <w:position w:val="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sz w:val="20"/>
                <w:shd w:fill="21A681" w:color="auto" w:val="clear"/>
              </w:rPr>
              <w:t> </w:t>
            </w:r>
            <w:r>
              <w:rPr>
                <w:color w:val="FFFFFF"/>
                <w:sz w:val="20"/>
                <w:shd w:fill="21A681" w:color="auto" w:val="clear"/>
              </w:rPr>
              <w:t>CH</w:t>
            </w:r>
            <w:r>
              <w:rPr>
                <w:color w:val="FFFFFF"/>
                <w:spacing w:val="80"/>
                <w:sz w:val="20"/>
                <w:shd w:fill="21A681" w:color="auto" w:val="clear"/>
              </w:rPr>
              <w:t> 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86" w:val="left" w:leader="none"/>
              </w:tabs>
              <w:spacing w:line="240" w:lineRule="auto" w:before="46" w:after="0"/>
              <w:ind w:left="386" w:right="0" w:hanging="202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>
            <w:pPr>
              <w:pStyle w:val="TableParagraph"/>
              <w:spacing w:before="16"/>
              <w:ind w:left="184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> #7</w:t>
            </w:r>
          </w:p>
          <w:p>
            <w:pPr>
              <w:pStyle w:val="TableParagraph"/>
              <w:spacing w:before="3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" w:right="6"/>
              <w:jc w:val="center"/>
              <w:rPr>
                <w:sz w:val="21"/>
              </w:rPr>
            </w:pPr>
            <w:r>
              <w:rPr>
                <w:b/>
                <w:sz w:val="21"/>
              </w:rPr>
              <w:t>Online</w:t>
            </w:r>
            <w:r>
              <w:rPr>
                <w:sz w:val="21"/>
              </w:rPr>
              <w:t>: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Google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Trends,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social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media,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reviews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07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02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>
            <w:pPr>
              <w:pStyle w:val="TableParagraph"/>
              <w:spacing w:line="249" w:lineRule="auto" w:before="6"/>
              <w:ind w:left="184" w:right="44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offline?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and use them for customer development.</w:t>
            </w:r>
          </w:p>
          <w:p>
            <w:pPr>
              <w:pStyle w:val="TableParagraph"/>
              <w:spacing w:line="280" w:lineRule="auto" w:before="124"/>
              <w:ind w:left="2" w:right="8"/>
              <w:jc w:val="center"/>
              <w:rPr>
                <w:sz w:val="23"/>
              </w:rPr>
            </w:pPr>
            <w:r>
              <w:rPr>
                <w:b/>
                <w:sz w:val="23"/>
              </w:rPr>
              <w:t>Offline</w:t>
            </w:r>
            <w:r>
              <w:rPr>
                <w:sz w:val="23"/>
              </w:rPr>
              <w:t>: Store surveys, team meetings, </w:t>
            </w:r>
            <w:r>
              <w:rPr>
                <w:sz w:val="23"/>
              </w:rPr>
              <w:t>trade </w:t>
            </w:r>
            <w:r>
              <w:rPr>
                <w:spacing w:val="-2"/>
                <w:sz w:val="23"/>
              </w:rPr>
              <w:t>shows</w:t>
            </w:r>
          </w:p>
        </w:tc>
        <w:tc>
          <w:tcPr>
            <w:tcW w:w="406" w:type="dxa"/>
            <w:vMerge w:val="restart"/>
            <w:tcBorders>
              <w:top w:val="single" w:sz="50" w:space="0" w:color="F5F5F5"/>
              <w:left w:val="nil"/>
              <w:bottom w:val="nil"/>
              <w:right w:val="nil"/>
            </w:tcBorders>
            <w:shd w:val="clear" w:color="auto" w:fill="21A681"/>
            <w:textDirection w:val="tbRl"/>
          </w:tcPr>
          <w:p>
            <w:pPr>
              <w:pStyle w:val="TableParagraph"/>
              <w:spacing w:before="53"/>
              <w:ind w:left="243"/>
              <w:rPr>
                <w:sz w:val="18"/>
              </w:rPr>
            </w:pPr>
            <w:r>
              <w:rPr>
                <w:color w:val="FFFFFF"/>
                <w:sz w:val="18"/>
              </w:rPr>
              <w:t>Extract</w:t>
            </w:r>
            <w:r>
              <w:rPr>
                <w:color w:val="FFFFFF"/>
                <w:spacing w:val="-4"/>
                <w:sz w:val="18"/>
              </w:rPr>
              <w:t> </w:t>
            </w:r>
            <w:r>
              <w:rPr>
                <w:color w:val="FFFFFF"/>
                <w:sz w:val="18"/>
              </w:rPr>
              <w:t>online</w:t>
            </w:r>
            <w:r>
              <w:rPr>
                <w:color w:val="FFFFFF"/>
                <w:spacing w:val="-3"/>
                <w:sz w:val="18"/>
              </w:rPr>
              <w:t> </w:t>
            </w:r>
            <w:r>
              <w:rPr>
                <w:color w:val="FFFFFF"/>
                <w:sz w:val="18"/>
              </w:rPr>
              <w:t>&amp;</w:t>
            </w:r>
            <w:r>
              <w:rPr>
                <w:color w:val="FFFFFF"/>
                <w:spacing w:val="-3"/>
                <w:sz w:val="18"/>
              </w:rPr>
              <w:t> </w:t>
            </w:r>
            <w:r>
              <w:rPr>
                <w:color w:val="FFFFFF"/>
                <w:sz w:val="18"/>
              </w:rPr>
              <w:t>offline</w:t>
            </w:r>
            <w:r>
              <w:rPr>
                <w:color w:val="FFFFFF"/>
                <w:spacing w:val="-4"/>
                <w:sz w:val="18"/>
              </w:rPr>
              <w:t> </w:t>
            </w:r>
            <w:r>
              <w:rPr>
                <w:color w:val="FFFFFF"/>
                <w:sz w:val="18"/>
              </w:rPr>
              <w:t>CH</w:t>
            </w:r>
            <w:r>
              <w:rPr>
                <w:color w:val="FFFFFF"/>
                <w:spacing w:val="-3"/>
                <w:sz w:val="18"/>
              </w:rPr>
              <w:t> </w:t>
            </w:r>
            <w:r>
              <w:rPr>
                <w:color w:val="FFFFFF"/>
                <w:sz w:val="18"/>
              </w:rPr>
              <w:t>of</w:t>
            </w:r>
            <w:r>
              <w:rPr>
                <w:color w:val="FFFFFF"/>
                <w:spacing w:val="-3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BE</w:t>
            </w:r>
          </w:p>
        </w:tc>
      </w:tr>
      <w:tr>
        <w:trPr>
          <w:trHeight w:val="1568" w:hRule="atLeast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1A68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1A681"/>
              <w:left w:val="nil"/>
              <w:bottom w:val="nil"/>
              <w:right w:val="single" w:sz="18" w:space="0" w:color="F5F5F5"/>
            </w:tcBorders>
            <w:shd w:val="clear" w:color="auto" w:fill="FFFFFF"/>
          </w:tcPr>
          <w:p>
            <w:pPr>
              <w:pStyle w:val="TableParagraph"/>
              <w:tabs>
                <w:tab w:pos="4470" w:val="left" w:leader="none"/>
              </w:tabs>
              <w:spacing w:before="103"/>
              <w:ind w:left="189"/>
              <w:rPr>
                <w:sz w:val="20"/>
              </w:rPr>
            </w:pPr>
            <w:r>
              <w:rPr>
                <w:color w:val="212121"/>
                <w:position w:val="1"/>
                <w:sz w:val="16"/>
              </w:rPr>
              <w:t>4.</w:t>
            </w:r>
            <w:r>
              <w:rPr>
                <w:color w:val="212121"/>
                <w:spacing w:val="-7"/>
                <w:position w:val="1"/>
                <w:sz w:val="16"/>
              </w:rPr>
              <w:t> </w:t>
            </w:r>
            <w:r>
              <w:rPr>
                <w:color w:val="212121"/>
                <w:position w:val="1"/>
                <w:sz w:val="16"/>
              </w:rPr>
              <w:t>EMOTIONS:</w:t>
            </w:r>
            <w:r>
              <w:rPr>
                <w:color w:val="212121"/>
                <w:spacing w:val="-7"/>
                <w:position w:val="1"/>
                <w:sz w:val="16"/>
              </w:rPr>
              <w:t> </w:t>
            </w:r>
            <w:r>
              <w:rPr>
                <w:color w:val="212121"/>
                <w:position w:val="1"/>
                <w:sz w:val="16"/>
              </w:rPr>
              <w:t>BEFORE</w:t>
            </w:r>
            <w:r>
              <w:rPr>
                <w:color w:val="212121"/>
                <w:spacing w:val="-6"/>
                <w:position w:val="1"/>
                <w:sz w:val="16"/>
              </w:rPr>
              <w:t> </w:t>
            </w:r>
            <w:r>
              <w:rPr>
                <w:color w:val="212121"/>
                <w:position w:val="1"/>
                <w:sz w:val="16"/>
              </w:rPr>
              <w:t>/</w:t>
            </w:r>
            <w:r>
              <w:rPr>
                <w:color w:val="212121"/>
                <w:spacing w:val="-7"/>
                <w:position w:val="1"/>
                <w:sz w:val="16"/>
              </w:rPr>
              <w:t> </w:t>
            </w:r>
            <w:r>
              <w:rPr>
                <w:color w:val="212121"/>
                <w:spacing w:val="-4"/>
                <w:position w:val="1"/>
                <w:sz w:val="16"/>
              </w:rPr>
              <w:t>AFTER</w:t>
            </w:r>
            <w:r>
              <w:rPr>
                <w:color w:val="212121"/>
                <w:position w:val="1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sz w:val="20"/>
                <w:shd w:fill="21A681" w:color="auto" w:val="clear"/>
              </w:rPr>
              <w:t> </w:t>
            </w:r>
            <w:r>
              <w:rPr>
                <w:color w:val="FFFFFF"/>
                <w:sz w:val="20"/>
                <w:shd w:fill="21A681" w:color="auto" w:val="clear"/>
              </w:rPr>
              <w:t>EM</w:t>
            </w:r>
            <w:r>
              <w:rPr>
                <w:color w:val="FFFFFF"/>
                <w:spacing w:val="80"/>
                <w:sz w:val="20"/>
                <w:shd w:fill="21A681" w:color="auto" w:val="clear"/>
              </w:rPr>
              <w:t> </w:t>
            </w:r>
          </w:p>
          <w:p>
            <w:pPr>
              <w:pStyle w:val="TableParagraph"/>
              <w:spacing w:before="46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Howdo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feelwhen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theyface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afterwards?</w:t>
            </w:r>
          </w:p>
          <w:p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i.e.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lost,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insecure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&gt;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confident,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control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-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it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in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your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communication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strategy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&amp;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design.</w:t>
            </w:r>
          </w:p>
          <w:p>
            <w:pPr>
              <w:pStyle w:val="TableParagraph"/>
              <w:spacing w:line="273" w:lineRule="auto" w:before="129"/>
              <w:ind w:left="314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57609</wp:posOffset>
                      </wp:positionH>
                      <wp:positionV relativeFrom="paragraph">
                        <wp:posOffset>150919</wp:posOffset>
                      </wp:positionV>
                      <wp:extent cx="38735" cy="3873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4547" y="38469"/>
                                      </a:moveTo>
                                      <a:lnTo>
                                        <a:pt x="13923" y="38469"/>
                                      </a:lnTo>
                                      <a:lnTo>
                                        <a:pt x="9389" y="36591"/>
                                      </a:lnTo>
                                      <a:lnTo>
                                        <a:pt x="1877" y="29079"/>
                                      </a:lnTo>
                                      <a:lnTo>
                                        <a:pt x="0" y="24546"/>
                                      </a:lnTo>
                                      <a:lnTo>
                                        <a:pt x="0" y="13923"/>
                                      </a:lnTo>
                                      <a:lnTo>
                                        <a:pt x="1877" y="9389"/>
                                      </a:lnTo>
                                      <a:lnTo>
                                        <a:pt x="9389" y="1877"/>
                                      </a:lnTo>
                                      <a:lnTo>
                                        <a:pt x="13923" y="0"/>
                                      </a:lnTo>
                                      <a:lnTo>
                                        <a:pt x="24547" y="0"/>
                                      </a:lnTo>
                                      <a:lnTo>
                                        <a:pt x="29081" y="1877"/>
                                      </a:lnTo>
                                      <a:lnTo>
                                        <a:pt x="36593" y="9389"/>
                                      </a:lnTo>
                                      <a:lnTo>
                                        <a:pt x="38471" y="13923"/>
                                      </a:lnTo>
                                      <a:lnTo>
                                        <a:pt x="38471" y="19234"/>
                                      </a:lnTo>
                                      <a:lnTo>
                                        <a:pt x="38471" y="24546"/>
                                      </a:lnTo>
                                      <a:lnTo>
                                        <a:pt x="36593" y="29079"/>
                                      </a:lnTo>
                                      <a:lnTo>
                                        <a:pt x="29081" y="36591"/>
                                      </a:lnTo>
                                      <a:lnTo>
                                        <a:pt x="24547" y="384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38471" y="19234"/>
                                      </a:moveTo>
                                      <a:lnTo>
                                        <a:pt x="38471" y="24546"/>
                                      </a:lnTo>
                                      <a:lnTo>
                                        <a:pt x="36593" y="29079"/>
                                      </a:lnTo>
                                      <a:lnTo>
                                        <a:pt x="32837" y="32835"/>
                                      </a:lnTo>
                                      <a:lnTo>
                                        <a:pt x="29081" y="36591"/>
                                      </a:lnTo>
                                      <a:lnTo>
                                        <a:pt x="24547" y="38469"/>
                                      </a:lnTo>
                                      <a:lnTo>
                                        <a:pt x="19235" y="38469"/>
                                      </a:lnTo>
                                      <a:lnTo>
                                        <a:pt x="13923" y="38469"/>
                                      </a:lnTo>
                                      <a:lnTo>
                                        <a:pt x="9389" y="36591"/>
                                      </a:lnTo>
                                      <a:lnTo>
                                        <a:pt x="5633" y="32835"/>
                                      </a:lnTo>
                                      <a:lnTo>
                                        <a:pt x="1877" y="29079"/>
                                      </a:lnTo>
                                      <a:lnTo>
                                        <a:pt x="0" y="24546"/>
                                      </a:lnTo>
                                      <a:lnTo>
                                        <a:pt x="0" y="19234"/>
                                      </a:lnTo>
                                      <a:lnTo>
                                        <a:pt x="0" y="13923"/>
                                      </a:lnTo>
                                      <a:lnTo>
                                        <a:pt x="1877" y="9389"/>
                                      </a:lnTo>
                                      <a:lnTo>
                                        <a:pt x="5633" y="5633"/>
                                      </a:lnTo>
                                      <a:lnTo>
                                        <a:pt x="9389" y="1877"/>
                                      </a:lnTo>
                                      <a:lnTo>
                                        <a:pt x="13923" y="0"/>
                                      </a:lnTo>
                                      <a:lnTo>
                                        <a:pt x="19235" y="0"/>
                                      </a:lnTo>
                                      <a:lnTo>
                                        <a:pt x="24547" y="0"/>
                                      </a:lnTo>
                                      <a:lnTo>
                                        <a:pt x="29081" y="1877"/>
                                      </a:lnTo>
                                      <a:lnTo>
                                        <a:pt x="32837" y="5633"/>
                                      </a:lnTo>
                                      <a:lnTo>
                                        <a:pt x="36593" y="9389"/>
                                      </a:lnTo>
                                      <a:lnTo>
                                        <a:pt x="38471" y="13923"/>
                                      </a:lnTo>
                                      <a:lnTo>
                                        <a:pt x="38471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536192pt;margin-top:11.88341pt;width:3.05pt;height:3.05pt;mso-position-horizontal-relative:column;mso-position-vertical-relative:paragraph;z-index:15735296" id="docshapegroup92" coordorigin="91,238" coordsize="61,61">
                      <v:shape style="position:absolute;left:90;top:237;width:61;height:61" id="docshape93" coordorigin="91,238" coordsize="61,61" path="m129,298l113,298,106,295,94,283,91,276,91,260,94,252,106,241,113,238,129,238,137,241,148,252,151,260,151,268,151,276,148,283,137,295,129,298xe" filled="true" fillcolor="#000000" stroked="false">
                        <v:path arrowok="t"/>
                        <v:fill type="solid"/>
                      </v:shape>
                      <v:shape style="position:absolute;left:90;top:237;width:61;height:61" id="docshape94" coordorigin="91,238" coordsize="61,61" path="m151,268l151,276,148,283,142,289,137,295,129,298,121,298,113,298,106,295,100,289,94,283,91,276,91,268,91,260,94,252,100,247,106,241,113,238,121,238,129,238,137,241,142,247,148,252,151,260,151,268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57609</wp:posOffset>
                      </wp:positionH>
                      <wp:positionV relativeFrom="paragraph">
                        <wp:posOffset>333649</wp:posOffset>
                      </wp:positionV>
                      <wp:extent cx="38735" cy="38735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4547" y="38469"/>
                                      </a:moveTo>
                                      <a:lnTo>
                                        <a:pt x="13923" y="38469"/>
                                      </a:lnTo>
                                      <a:lnTo>
                                        <a:pt x="9389" y="36591"/>
                                      </a:lnTo>
                                      <a:lnTo>
                                        <a:pt x="1877" y="29079"/>
                                      </a:lnTo>
                                      <a:lnTo>
                                        <a:pt x="0" y="24546"/>
                                      </a:lnTo>
                                      <a:lnTo>
                                        <a:pt x="0" y="13923"/>
                                      </a:lnTo>
                                      <a:lnTo>
                                        <a:pt x="1877" y="9389"/>
                                      </a:lnTo>
                                      <a:lnTo>
                                        <a:pt x="9389" y="1877"/>
                                      </a:lnTo>
                                      <a:lnTo>
                                        <a:pt x="13923" y="0"/>
                                      </a:lnTo>
                                      <a:lnTo>
                                        <a:pt x="24547" y="0"/>
                                      </a:lnTo>
                                      <a:lnTo>
                                        <a:pt x="29081" y="1877"/>
                                      </a:lnTo>
                                      <a:lnTo>
                                        <a:pt x="36593" y="9389"/>
                                      </a:lnTo>
                                      <a:lnTo>
                                        <a:pt x="38471" y="13923"/>
                                      </a:lnTo>
                                      <a:lnTo>
                                        <a:pt x="38471" y="19234"/>
                                      </a:lnTo>
                                      <a:lnTo>
                                        <a:pt x="38471" y="24546"/>
                                      </a:lnTo>
                                      <a:lnTo>
                                        <a:pt x="36593" y="29079"/>
                                      </a:lnTo>
                                      <a:lnTo>
                                        <a:pt x="29081" y="36591"/>
                                      </a:lnTo>
                                      <a:lnTo>
                                        <a:pt x="24547" y="384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38471" y="19234"/>
                                      </a:moveTo>
                                      <a:lnTo>
                                        <a:pt x="38471" y="24546"/>
                                      </a:lnTo>
                                      <a:lnTo>
                                        <a:pt x="36593" y="29079"/>
                                      </a:lnTo>
                                      <a:lnTo>
                                        <a:pt x="32837" y="32835"/>
                                      </a:lnTo>
                                      <a:lnTo>
                                        <a:pt x="29081" y="36591"/>
                                      </a:lnTo>
                                      <a:lnTo>
                                        <a:pt x="24547" y="38469"/>
                                      </a:lnTo>
                                      <a:lnTo>
                                        <a:pt x="19235" y="38469"/>
                                      </a:lnTo>
                                      <a:lnTo>
                                        <a:pt x="13923" y="38469"/>
                                      </a:lnTo>
                                      <a:lnTo>
                                        <a:pt x="9389" y="36591"/>
                                      </a:lnTo>
                                      <a:lnTo>
                                        <a:pt x="5633" y="32835"/>
                                      </a:lnTo>
                                      <a:lnTo>
                                        <a:pt x="1877" y="29079"/>
                                      </a:lnTo>
                                      <a:lnTo>
                                        <a:pt x="0" y="24546"/>
                                      </a:lnTo>
                                      <a:lnTo>
                                        <a:pt x="0" y="19234"/>
                                      </a:lnTo>
                                      <a:lnTo>
                                        <a:pt x="0" y="13923"/>
                                      </a:lnTo>
                                      <a:lnTo>
                                        <a:pt x="1877" y="9389"/>
                                      </a:lnTo>
                                      <a:lnTo>
                                        <a:pt x="5633" y="5633"/>
                                      </a:lnTo>
                                      <a:lnTo>
                                        <a:pt x="9389" y="1877"/>
                                      </a:lnTo>
                                      <a:lnTo>
                                        <a:pt x="13923" y="0"/>
                                      </a:lnTo>
                                      <a:lnTo>
                                        <a:pt x="19235" y="0"/>
                                      </a:lnTo>
                                      <a:lnTo>
                                        <a:pt x="24547" y="0"/>
                                      </a:lnTo>
                                      <a:lnTo>
                                        <a:pt x="29081" y="1877"/>
                                      </a:lnTo>
                                      <a:lnTo>
                                        <a:pt x="32837" y="5633"/>
                                      </a:lnTo>
                                      <a:lnTo>
                                        <a:pt x="36593" y="9389"/>
                                      </a:lnTo>
                                      <a:lnTo>
                                        <a:pt x="38471" y="13923"/>
                                      </a:lnTo>
                                      <a:lnTo>
                                        <a:pt x="38471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536192pt;margin-top:26.271591pt;width:3.05pt;height:3.05pt;mso-position-horizontal-relative:column;mso-position-vertical-relative:paragraph;z-index:15735808" id="docshapegroup95" coordorigin="91,525" coordsize="61,61">
                      <v:shape style="position:absolute;left:90;top:525;width:61;height:61" id="docshape96" coordorigin="91,525" coordsize="61,61" path="m129,586l113,586,106,583,94,571,91,564,91,547,94,540,106,528,113,525,129,525,137,528,148,540,151,547,151,556,151,564,148,571,137,583,129,586xe" filled="true" fillcolor="#000000" stroked="false">
                        <v:path arrowok="t"/>
                        <v:fill type="solid"/>
                      </v:shape>
                      <v:shape style="position:absolute;left:90;top:525;width:61;height:61" id="docshape97" coordorigin="91,525" coordsize="61,61" path="m151,556l151,564,148,571,142,577,137,583,129,586,121,586,113,586,106,583,100,577,94,571,91,564,91,556,91,547,94,540,100,534,106,528,113,525,121,525,129,525,137,528,142,534,148,540,151,547,151,556x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Before: Unclear, reactive, relying on guesswork After: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Informed,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proactive,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confident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decisions</w:t>
            </w:r>
          </w:p>
        </w:tc>
        <w:tc>
          <w:tcPr>
            <w:tcW w:w="5015" w:type="dxa"/>
            <w:vMerge/>
            <w:tcBorders>
              <w:top w:val="nil"/>
              <w:left w:val="single" w:sz="18" w:space="0" w:color="F5F5F5"/>
              <w:bottom w:val="nil"/>
              <w:right w:val="single" w:sz="52" w:space="0" w:color="F5F5F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8" w:type="dxa"/>
            <w:vMerge/>
            <w:tcBorders>
              <w:top w:val="nil"/>
              <w:left w:val="single" w:sz="52" w:space="0" w:color="F5F5F5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1A681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9"/>
        <w:rPr>
          <w:rFonts w:ascii="Times New Roman"/>
          <w:sz w:val="9"/>
        </w:rPr>
      </w:pPr>
      <w:r>
        <w:rPr>
          <w:rFonts w:ascii="Times New Roman"/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8941563</wp:posOffset>
            </wp:positionH>
            <wp:positionV relativeFrom="paragraph">
              <wp:posOffset>87086</wp:posOffset>
            </wp:positionV>
            <wp:extent cx="167968" cy="140017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6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9165476</wp:posOffset>
                </wp:positionH>
                <wp:positionV relativeFrom="paragraph">
                  <wp:posOffset>124333</wp:posOffset>
                </wp:positionV>
                <wp:extent cx="1259840" cy="1028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5984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840" h="102870">
                              <a:moveTo>
                                <a:pt x="68075" y="102462"/>
                              </a:moveTo>
                              <a:lnTo>
                                <a:pt x="0" y="102462"/>
                              </a:lnTo>
                              <a:lnTo>
                                <a:pt x="19603" y="86189"/>
                              </a:lnTo>
                              <a:lnTo>
                                <a:pt x="21506" y="84536"/>
                              </a:lnTo>
                              <a:lnTo>
                                <a:pt x="25375" y="77037"/>
                              </a:lnTo>
                              <a:lnTo>
                                <a:pt x="55883" y="17543"/>
                              </a:lnTo>
                              <a:lnTo>
                                <a:pt x="40248" y="127"/>
                              </a:lnTo>
                              <a:lnTo>
                                <a:pt x="40134" y="0"/>
                              </a:lnTo>
                              <a:lnTo>
                                <a:pt x="125863" y="0"/>
                              </a:lnTo>
                              <a:lnTo>
                                <a:pt x="112655" y="18178"/>
                              </a:lnTo>
                              <a:lnTo>
                                <a:pt x="114372" y="21864"/>
                              </a:lnTo>
                              <a:lnTo>
                                <a:pt x="75950" y="21864"/>
                              </a:lnTo>
                              <a:lnTo>
                                <a:pt x="57407" y="62162"/>
                              </a:lnTo>
                              <a:lnTo>
                                <a:pt x="133151" y="62162"/>
                              </a:lnTo>
                              <a:lnTo>
                                <a:pt x="140082" y="77037"/>
                              </a:lnTo>
                              <a:lnTo>
                                <a:pt x="50548" y="77037"/>
                              </a:lnTo>
                              <a:lnTo>
                                <a:pt x="47160" y="84536"/>
                              </a:lnTo>
                              <a:lnTo>
                                <a:pt x="49051" y="86189"/>
                              </a:lnTo>
                              <a:lnTo>
                                <a:pt x="68075" y="102462"/>
                              </a:lnTo>
                              <a:close/>
                            </a:path>
                            <a:path w="1259840" h="102870">
                              <a:moveTo>
                                <a:pt x="403469" y="101891"/>
                              </a:moveTo>
                              <a:lnTo>
                                <a:pt x="336743" y="101891"/>
                              </a:lnTo>
                              <a:lnTo>
                                <a:pt x="355545" y="86189"/>
                              </a:lnTo>
                              <a:lnTo>
                                <a:pt x="357437" y="84536"/>
                              </a:lnTo>
                              <a:lnTo>
                                <a:pt x="361308" y="77037"/>
                              </a:lnTo>
                              <a:lnTo>
                                <a:pt x="391816" y="17543"/>
                              </a:lnTo>
                              <a:lnTo>
                                <a:pt x="376181" y="127"/>
                              </a:lnTo>
                              <a:lnTo>
                                <a:pt x="376067" y="0"/>
                              </a:lnTo>
                              <a:lnTo>
                                <a:pt x="461924" y="0"/>
                              </a:lnTo>
                              <a:lnTo>
                                <a:pt x="448716" y="18178"/>
                              </a:lnTo>
                              <a:lnTo>
                                <a:pt x="450433" y="21864"/>
                              </a:lnTo>
                              <a:lnTo>
                                <a:pt x="411883" y="21864"/>
                              </a:lnTo>
                              <a:lnTo>
                                <a:pt x="393340" y="62162"/>
                              </a:lnTo>
                              <a:lnTo>
                                <a:pt x="469212" y="62162"/>
                              </a:lnTo>
                              <a:lnTo>
                                <a:pt x="476143" y="77037"/>
                              </a:lnTo>
                              <a:lnTo>
                                <a:pt x="386608" y="77037"/>
                              </a:lnTo>
                              <a:lnTo>
                                <a:pt x="383220" y="84536"/>
                              </a:lnTo>
                              <a:lnTo>
                                <a:pt x="385111" y="86189"/>
                              </a:lnTo>
                              <a:lnTo>
                                <a:pt x="403469" y="101891"/>
                              </a:lnTo>
                              <a:close/>
                            </a:path>
                            <a:path w="1259840" h="102870">
                              <a:moveTo>
                                <a:pt x="625889" y="102123"/>
                              </a:moveTo>
                              <a:lnTo>
                                <a:pt x="498521" y="102123"/>
                              </a:lnTo>
                              <a:lnTo>
                                <a:pt x="518550" y="84536"/>
                              </a:lnTo>
                              <a:lnTo>
                                <a:pt x="518695" y="84536"/>
                              </a:lnTo>
                              <a:lnTo>
                                <a:pt x="518695" y="18178"/>
                              </a:lnTo>
                              <a:lnTo>
                                <a:pt x="498120" y="0"/>
                              </a:lnTo>
                              <a:lnTo>
                                <a:pt x="585120" y="0"/>
                              </a:lnTo>
                              <a:lnTo>
                                <a:pt x="557179" y="18178"/>
                              </a:lnTo>
                              <a:lnTo>
                                <a:pt x="557179" y="86189"/>
                              </a:lnTo>
                              <a:lnTo>
                                <a:pt x="625889" y="86189"/>
                              </a:lnTo>
                              <a:lnTo>
                                <a:pt x="625889" y="102123"/>
                              </a:lnTo>
                              <a:close/>
                            </a:path>
                            <a:path w="1259840" h="102870">
                              <a:moveTo>
                                <a:pt x="223787" y="102715"/>
                              </a:moveTo>
                              <a:lnTo>
                                <a:pt x="162822" y="102715"/>
                              </a:lnTo>
                              <a:lnTo>
                                <a:pt x="180263" y="86189"/>
                              </a:lnTo>
                              <a:lnTo>
                                <a:pt x="182127" y="84536"/>
                              </a:lnTo>
                              <a:lnTo>
                                <a:pt x="182127" y="20847"/>
                              </a:lnTo>
                              <a:lnTo>
                                <a:pt x="160281" y="127"/>
                              </a:lnTo>
                              <a:lnTo>
                                <a:pt x="213243" y="127"/>
                              </a:lnTo>
                              <a:lnTo>
                                <a:pt x="245213" y="48179"/>
                              </a:lnTo>
                              <a:lnTo>
                                <a:pt x="201814" y="48179"/>
                              </a:lnTo>
                              <a:lnTo>
                                <a:pt x="201814" y="84536"/>
                              </a:lnTo>
                              <a:lnTo>
                                <a:pt x="201660" y="84536"/>
                              </a:lnTo>
                              <a:lnTo>
                                <a:pt x="223787" y="102715"/>
                              </a:lnTo>
                              <a:close/>
                            </a:path>
                            <a:path w="1259840" h="102870">
                              <a:moveTo>
                                <a:pt x="274734" y="55298"/>
                              </a:moveTo>
                              <a:lnTo>
                                <a:pt x="249949" y="55298"/>
                              </a:lnTo>
                              <a:lnTo>
                                <a:pt x="282971" y="127"/>
                              </a:lnTo>
                              <a:lnTo>
                                <a:pt x="339235" y="127"/>
                              </a:lnTo>
                              <a:lnTo>
                                <a:pt x="316374" y="17543"/>
                              </a:lnTo>
                              <a:lnTo>
                                <a:pt x="316374" y="47543"/>
                              </a:lnTo>
                              <a:lnTo>
                                <a:pt x="279161" y="47543"/>
                              </a:lnTo>
                              <a:lnTo>
                                <a:pt x="274734" y="55298"/>
                              </a:lnTo>
                              <a:close/>
                            </a:path>
                            <a:path w="1259840" h="102870">
                              <a:moveTo>
                                <a:pt x="133151" y="62162"/>
                              </a:moveTo>
                              <a:lnTo>
                                <a:pt x="92715" y="62162"/>
                              </a:lnTo>
                              <a:lnTo>
                                <a:pt x="75950" y="21864"/>
                              </a:lnTo>
                              <a:lnTo>
                                <a:pt x="114372" y="21864"/>
                              </a:lnTo>
                              <a:lnTo>
                                <a:pt x="133151" y="62162"/>
                              </a:lnTo>
                              <a:close/>
                            </a:path>
                            <a:path w="1259840" h="102870">
                              <a:moveTo>
                                <a:pt x="469212" y="62162"/>
                              </a:moveTo>
                              <a:lnTo>
                                <a:pt x="428648" y="62162"/>
                              </a:lnTo>
                              <a:lnTo>
                                <a:pt x="411883" y="21864"/>
                              </a:lnTo>
                              <a:lnTo>
                                <a:pt x="450433" y="21864"/>
                              </a:lnTo>
                              <a:lnTo>
                                <a:pt x="469212" y="62162"/>
                              </a:lnTo>
                              <a:close/>
                            </a:path>
                            <a:path w="1259840" h="102870">
                              <a:moveTo>
                                <a:pt x="337711" y="102715"/>
                              </a:moveTo>
                              <a:lnTo>
                                <a:pt x="258712" y="102715"/>
                              </a:lnTo>
                              <a:lnTo>
                                <a:pt x="279161" y="84536"/>
                              </a:lnTo>
                              <a:lnTo>
                                <a:pt x="279161" y="47543"/>
                              </a:lnTo>
                              <a:lnTo>
                                <a:pt x="316374" y="47543"/>
                              </a:lnTo>
                              <a:lnTo>
                                <a:pt x="316374" y="84536"/>
                              </a:lnTo>
                              <a:lnTo>
                                <a:pt x="336743" y="101891"/>
                              </a:lnTo>
                              <a:lnTo>
                                <a:pt x="403469" y="101891"/>
                              </a:lnTo>
                              <a:lnTo>
                                <a:pt x="404136" y="102462"/>
                              </a:lnTo>
                              <a:lnTo>
                                <a:pt x="337413" y="102462"/>
                              </a:lnTo>
                              <a:lnTo>
                                <a:pt x="337711" y="102715"/>
                              </a:lnTo>
                              <a:close/>
                            </a:path>
                            <a:path w="1259840" h="102870">
                              <a:moveTo>
                                <a:pt x="247663" y="102715"/>
                              </a:moveTo>
                              <a:lnTo>
                                <a:pt x="236995" y="102715"/>
                              </a:lnTo>
                              <a:lnTo>
                                <a:pt x="201814" y="48179"/>
                              </a:lnTo>
                              <a:lnTo>
                                <a:pt x="245213" y="48179"/>
                              </a:lnTo>
                              <a:lnTo>
                                <a:pt x="249949" y="55298"/>
                              </a:lnTo>
                              <a:lnTo>
                                <a:pt x="274734" y="55298"/>
                              </a:lnTo>
                              <a:lnTo>
                                <a:pt x="247663" y="102715"/>
                              </a:lnTo>
                              <a:close/>
                            </a:path>
                            <a:path w="1259840" h="102870">
                              <a:moveTo>
                                <a:pt x="625889" y="86189"/>
                              </a:moveTo>
                              <a:lnTo>
                                <a:pt x="595915" y="86189"/>
                              </a:lnTo>
                              <a:lnTo>
                                <a:pt x="625889" y="60891"/>
                              </a:lnTo>
                              <a:lnTo>
                                <a:pt x="625889" y="86189"/>
                              </a:lnTo>
                              <a:close/>
                            </a:path>
                            <a:path w="1259840" h="102870">
                              <a:moveTo>
                                <a:pt x="162822" y="102462"/>
                              </a:moveTo>
                              <a:lnTo>
                                <a:pt x="85984" y="102462"/>
                              </a:lnTo>
                              <a:lnTo>
                                <a:pt x="100510" y="86189"/>
                              </a:lnTo>
                              <a:lnTo>
                                <a:pt x="101928" y="84536"/>
                              </a:lnTo>
                              <a:lnTo>
                                <a:pt x="98811" y="77037"/>
                              </a:lnTo>
                              <a:lnTo>
                                <a:pt x="140082" y="77037"/>
                              </a:lnTo>
                              <a:lnTo>
                                <a:pt x="143576" y="84536"/>
                              </a:lnTo>
                              <a:lnTo>
                                <a:pt x="145420" y="86189"/>
                              </a:lnTo>
                              <a:lnTo>
                                <a:pt x="162822" y="102462"/>
                              </a:lnTo>
                              <a:close/>
                            </a:path>
                            <a:path w="1259840" h="102870">
                              <a:moveTo>
                                <a:pt x="625889" y="102715"/>
                              </a:moveTo>
                              <a:lnTo>
                                <a:pt x="497851" y="102715"/>
                              </a:lnTo>
                              <a:lnTo>
                                <a:pt x="498138" y="102462"/>
                              </a:lnTo>
                              <a:lnTo>
                                <a:pt x="422044" y="102462"/>
                              </a:lnTo>
                              <a:lnTo>
                                <a:pt x="436571" y="86189"/>
                              </a:lnTo>
                              <a:lnTo>
                                <a:pt x="437989" y="84536"/>
                              </a:lnTo>
                              <a:lnTo>
                                <a:pt x="434871" y="77037"/>
                              </a:lnTo>
                              <a:lnTo>
                                <a:pt x="476143" y="77037"/>
                              </a:lnTo>
                              <a:lnTo>
                                <a:pt x="479637" y="84536"/>
                              </a:lnTo>
                              <a:lnTo>
                                <a:pt x="481481" y="86189"/>
                              </a:lnTo>
                              <a:lnTo>
                                <a:pt x="498521" y="102123"/>
                              </a:lnTo>
                              <a:lnTo>
                                <a:pt x="625889" y="102123"/>
                              </a:lnTo>
                              <a:lnTo>
                                <a:pt x="625889" y="102715"/>
                              </a:lnTo>
                              <a:close/>
                            </a:path>
                            <a:path w="1259840" h="102870">
                              <a:moveTo>
                                <a:pt x="635796" y="44365"/>
                              </a:moveTo>
                              <a:lnTo>
                                <a:pt x="634281" y="253"/>
                              </a:lnTo>
                              <a:lnTo>
                                <a:pt x="634272" y="0"/>
                              </a:lnTo>
                              <a:lnTo>
                                <a:pt x="677836" y="0"/>
                              </a:lnTo>
                              <a:lnTo>
                                <a:pt x="678216" y="253"/>
                              </a:lnTo>
                              <a:lnTo>
                                <a:pt x="760890" y="253"/>
                              </a:lnTo>
                              <a:lnTo>
                                <a:pt x="760405" y="14365"/>
                              </a:lnTo>
                              <a:lnTo>
                                <a:pt x="663484" y="14365"/>
                              </a:lnTo>
                              <a:lnTo>
                                <a:pt x="635796" y="44365"/>
                              </a:lnTo>
                              <a:close/>
                            </a:path>
                            <a:path w="1259840" h="102870">
                              <a:moveTo>
                                <a:pt x="760890" y="253"/>
                              </a:moveTo>
                              <a:lnTo>
                                <a:pt x="678216" y="253"/>
                              </a:lnTo>
                              <a:lnTo>
                                <a:pt x="678216" y="0"/>
                              </a:lnTo>
                              <a:lnTo>
                                <a:pt x="760899" y="0"/>
                              </a:lnTo>
                              <a:lnTo>
                                <a:pt x="760890" y="253"/>
                              </a:lnTo>
                              <a:close/>
                            </a:path>
                            <a:path w="1259840" h="102870">
                              <a:moveTo>
                                <a:pt x="828592" y="102462"/>
                              </a:moveTo>
                              <a:lnTo>
                                <a:pt x="760391" y="102462"/>
                              </a:lnTo>
                              <a:lnTo>
                                <a:pt x="781855" y="84536"/>
                              </a:lnTo>
                              <a:lnTo>
                                <a:pt x="782046" y="84536"/>
                              </a:lnTo>
                              <a:lnTo>
                                <a:pt x="816400" y="17543"/>
                              </a:lnTo>
                              <a:lnTo>
                                <a:pt x="800651" y="0"/>
                              </a:lnTo>
                              <a:lnTo>
                                <a:pt x="886381" y="0"/>
                              </a:lnTo>
                              <a:lnTo>
                                <a:pt x="873173" y="18178"/>
                              </a:lnTo>
                              <a:lnTo>
                                <a:pt x="874890" y="21864"/>
                              </a:lnTo>
                              <a:lnTo>
                                <a:pt x="836468" y="21864"/>
                              </a:lnTo>
                              <a:lnTo>
                                <a:pt x="817925" y="62162"/>
                              </a:lnTo>
                              <a:lnTo>
                                <a:pt x="893669" y="62162"/>
                              </a:lnTo>
                              <a:lnTo>
                                <a:pt x="900600" y="77037"/>
                              </a:lnTo>
                              <a:lnTo>
                                <a:pt x="811066" y="77037"/>
                              </a:lnTo>
                              <a:lnTo>
                                <a:pt x="807676" y="84536"/>
                              </a:lnTo>
                              <a:lnTo>
                                <a:pt x="828592" y="102462"/>
                              </a:lnTo>
                              <a:close/>
                            </a:path>
                            <a:path w="1259840" h="102870">
                              <a:moveTo>
                                <a:pt x="1163796" y="101838"/>
                              </a:moveTo>
                              <a:lnTo>
                                <a:pt x="1097198" y="101838"/>
                              </a:lnTo>
                              <a:lnTo>
                                <a:pt x="1117957" y="84536"/>
                              </a:lnTo>
                              <a:lnTo>
                                <a:pt x="1121826" y="77037"/>
                              </a:lnTo>
                              <a:lnTo>
                                <a:pt x="1152332" y="17543"/>
                              </a:lnTo>
                              <a:lnTo>
                                <a:pt x="1136584" y="0"/>
                              </a:lnTo>
                              <a:lnTo>
                                <a:pt x="1222314" y="0"/>
                              </a:lnTo>
                              <a:lnTo>
                                <a:pt x="1209106" y="18178"/>
                              </a:lnTo>
                              <a:lnTo>
                                <a:pt x="1210823" y="21864"/>
                              </a:lnTo>
                              <a:lnTo>
                                <a:pt x="1172401" y="21864"/>
                              </a:lnTo>
                              <a:lnTo>
                                <a:pt x="1153857" y="62162"/>
                              </a:lnTo>
                              <a:lnTo>
                                <a:pt x="1229602" y="62162"/>
                              </a:lnTo>
                              <a:lnTo>
                                <a:pt x="1236533" y="77037"/>
                              </a:lnTo>
                              <a:lnTo>
                                <a:pt x="1146999" y="77037"/>
                              </a:lnTo>
                              <a:lnTo>
                                <a:pt x="1143611" y="84536"/>
                              </a:lnTo>
                              <a:lnTo>
                                <a:pt x="1163796" y="101838"/>
                              </a:lnTo>
                              <a:close/>
                            </a:path>
                            <a:path w="1259840" h="102870">
                              <a:moveTo>
                                <a:pt x="984430" y="102715"/>
                              </a:moveTo>
                              <a:lnTo>
                                <a:pt x="923467" y="102715"/>
                              </a:lnTo>
                              <a:lnTo>
                                <a:pt x="942645" y="84536"/>
                              </a:lnTo>
                              <a:lnTo>
                                <a:pt x="942645" y="20847"/>
                              </a:lnTo>
                              <a:lnTo>
                                <a:pt x="920932" y="253"/>
                              </a:lnTo>
                              <a:lnTo>
                                <a:pt x="973847" y="253"/>
                              </a:lnTo>
                              <a:lnTo>
                                <a:pt x="1005730" y="48179"/>
                              </a:lnTo>
                              <a:lnTo>
                                <a:pt x="962458" y="48179"/>
                              </a:lnTo>
                              <a:lnTo>
                                <a:pt x="962458" y="84536"/>
                              </a:lnTo>
                              <a:lnTo>
                                <a:pt x="962303" y="84536"/>
                              </a:lnTo>
                              <a:lnTo>
                                <a:pt x="984430" y="102715"/>
                              </a:lnTo>
                              <a:close/>
                            </a:path>
                            <a:path w="1259840" h="102870">
                              <a:moveTo>
                                <a:pt x="1035378" y="55298"/>
                              </a:moveTo>
                              <a:lnTo>
                                <a:pt x="1010467" y="55298"/>
                              </a:lnTo>
                              <a:lnTo>
                                <a:pt x="1043413" y="253"/>
                              </a:lnTo>
                              <a:lnTo>
                                <a:pt x="1099587" y="253"/>
                              </a:lnTo>
                              <a:lnTo>
                                <a:pt x="1076892" y="17543"/>
                              </a:lnTo>
                              <a:lnTo>
                                <a:pt x="1076892" y="47543"/>
                              </a:lnTo>
                              <a:lnTo>
                                <a:pt x="1039805" y="47543"/>
                              </a:lnTo>
                              <a:lnTo>
                                <a:pt x="1035378" y="55298"/>
                              </a:lnTo>
                              <a:close/>
                            </a:path>
                            <a:path w="1259840" h="102870">
                              <a:moveTo>
                                <a:pt x="742789" y="102715"/>
                              </a:moveTo>
                              <a:lnTo>
                                <a:pt x="652893" y="102715"/>
                              </a:lnTo>
                              <a:lnTo>
                                <a:pt x="678216" y="84536"/>
                              </a:lnTo>
                              <a:lnTo>
                                <a:pt x="678216" y="14365"/>
                              </a:lnTo>
                              <a:lnTo>
                                <a:pt x="716699" y="14365"/>
                              </a:lnTo>
                              <a:lnTo>
                                <a:pt x="716699" y="84536"/>
                              </a:lnTo>
                              <a:lnTo>
                                <a:pt x="742789" y="102715"/>
                              </a:lnTo>
                              <a:close/>
                            </a:path>
                            <a:path w="1259840" h="102870">
                              <a:moveTo>
                                <a:pt x="759374" y="44365"/>
                              </a:moveTo>
                              <a:lnTo>
                                <a:pt x="730925" y="14365"/>
                              </a:lnTo>
                              <a:lnTo>
                                <a:pt x="760405" y="14365"/>
                              </a:lnTo>
                              <a:lnTo>
                                <a:pt x="759374" y="44365"/>
                              </a:lnTo>
                              <a:close/>
                            </a:path>
                            <a:path w="1259840" h="102870">
                              <a:moveTo>
                                <a:pt x="893669" y="62162"/>
                              </a:moveTo>
                              <a:lnTo>
                                <a:pt x="853232" y="62162"/>
                              </a:lnTo>
                              <a:lnTo>
                                <a:pt x="836468" y="21864"/>
                              </a:lnTo>
                              <a:lnTo>
                                <a:pt x="874890" y="21864"/>
                              </a:lnTo>
                              <a:lnTo>
                                <a:pt x="893669" y="62162"/>
                              </a:lnTo>
                              <a:close/>
                            </a:path>
                            <a:path w="1259840" h="102870">
                              <a:moveTo>
                                <a:pt x="1229602" y="62162"/>
                              </a:moveTo>
                              <a:lnTo>
                                <a:pt x="1189166" y="62162"/>
                              </a:lnTo>
                              <a:lnTo>
                                <a:pt x="1172401" y="21864"/>
                              </a:lnTo>
                              <a:lnTo>
                                <a:pt x="1210823" y="21864"/>
                              </a:lnTo>
                              <a:lnTo>
                                <a:pt x="1229602" y="62162"/>
                              </a:lnTo>
                              <a:close/>
                            </a:path>
                            <a:path w="1259840" h="102870">
                              <a:moveTo>
                                <a:pt x="1098228" y="102715"/>
                              </a:moveTo>
                              <a:lnTo>
                                <a:pt x="1019357" y="102715"/>
                              </a:lnTo>
                              <a:lnTo>
                                <a:pt x="1039805" y="84536"/>
                              </a:lnTo>
                              <a:lnTo>
                                <a:pt x="1039805" y="47543"/>
                              </a:lnTo>
                              <a:lnTo>
                                <a:pt x="1076892" y="47543"/>
                              </a:lnTo>
                              <a:lnTo>
                                <a:pt x="1076892" y="84536"/>
                              </a:lnTo>
                              <a:lnTo>
                                <a:pt x="1097198" y="101838"/>
                              </a:lnTo>
                              <a:lnTo>
                                <a:pt x="1163796" y="101838"/>
                              </a:lnTo>
                              <a:lnTo>
                                <a:pt x="1164525" y="102462"/>
                              </a:lnTo>
                              <a:lnTo>
                                <a:pt x="1097930" y="102462"/>
                              </a:lnTo>
                              <a:lnTo>
                                <a:pt x="1098228" y="102715"/>
                              </a:lnTo>
                              <a:close/>
                            </a:path>
                            <a:path w="1259840" h="102870">
                              <a:moveTo>
                                <a:pt x="1008308" y="102715"/>
                              </a:moveTo>
                              <a:lnTo>
                                <a:pt x="997639" y="102715"/>
                              </a:lnTo>
                              <a:lnTo>
                                <a:pt x="962458" y="48179"/>
                              </a:lnTo>
                              <a:lnTo>
                                <a:pt x="1005730" y="48179"/>
                              </a:lnTo>
                              <a:lnTo>
                                <a:pt x="1010467" y="55298"/>
                              </a:lnTo>
                              <a:lnTo>
                                <a:pt x="1035378" y="55298"/>
                              </a:lnTo>
                              <a:lnTo>
                                <a:pt x="1008308" y="102715"/>
                              </a:lnTo>
                              <a:close/>
                            </a:path>
                            <a:path w="1259840" h="102870">
                              <a:moveTo>
                                <a:pt x="923340" y="102462"/>
                              </a:moveTo>
                              <a:lnTo>
                                <a:pt x="846501" y="102462"/>
                              </a:lnTo>
                              <a:lnTo>
                                <a:pt x="862446" y="84536"/>
                              </a:lnTo>
                              <a:lnTo>
                                <a:pt x="859329" y="77037"/>
                              </a:lnTo>
                              <a:lnTo>
                                <a:pt x="900600" y="77037"/>
                              </a:lnTo>
                              <a:lnTo>
                                <a:pt x="904094" y="84536"/>
                              </a:lnTo>
                              <a:lnTo>
                                <a:pt x="923340" y="102462"/>
                              </a:lnTo>
                              <a:close/>
                            </a:path>
                            <a:path w="1259840" h="102870">
                              <a:moveTo>
                                <a:pt x="1259274" y="102462"/>
                              </a:moveTo>
                              <a:lnTo>
                                <a:pt x="1182434" y="102462"/>
                              </a:lnTo>
                              <a:lnTo>
                                <a:pt x="1198380" y="84536"/>
                              </a:lnTo>
                              <a:lnTo>
                                <a:pt x="1195261" y="77037"/>
                              </a:lnTo>
                              <a:lnTo>
                                <a:pt x="1236533" y="77037"/>
                              </a:lnTo>
                              <a:lnTo>
                                <a:pt x="1240027" y="84536"/>
                              </a:lnTo>
                              <a:lnTo>
                                <a:pt x="1259274" y="102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1.691101pt;margin-top:9.79003pt;width:99.2pt;height:8.1pt;mso-position-horizontal-relative:page;mso-position-vertical-relative:paragraph;z-index:-15727616;mso-wrap-distance-left:0;mso-wrap-distance-right:0" id="docshape98" coordorigin="14434,196" coordsize="1984,162" path="m14541,357l14434,357,14465,332,14468,329,14474,317,14522,223,14497,196,14497,196,14632,196,14611,224,14614,230,14553,230,14524,294,14644,294,14654,317,14513,317,14508,329,14511,332,14541,357xm15069,356l14964,356,14994,332,14997,329,15003,317,15051,223,15026,196,15026,196,15161,196,15140,224,15143,230,15082,230,15053,294,15173,294,15184,317,15043,317,15037,329,15040,332,15069,356xm15419,357l15219,357,15250,329,15251,329,15251,224,15218,196,15355,196,15311,224,15311,332,15419,332,15419,357xm14786,358l14690,358,14718,332,14721,329,14721,229,14686,196,14770,196,14820,272,14752,272,14752,329,14751,329,14786,358xm14866,283l14827,283,14879,196,14968,196,14932,223,14932,271,14873,271,14866,283xm14644,294l14580,294,14553,230,14614,230,14644,294xm15173,294l15109,294,15082,230,15143,230,15173,294xm14966,358l14841,358,14873,329,14873,271,14932,271,14932,329,14964,356,15069,356,15070,357,14965,357,14966,358xm14824,358l14807,358,14752,272,14820,272,14827,283,14866,283,14824,358xm15419,332l15372,332,15419,292,15419,332xm14690,357l14569,357,14592,332,14594,329,14589,317,14654,317,14660,329,14663,332,14690,357xm15419,358l15218,358,15218,357,15098,357,15121,332,15124,329,15119,317,15184,317,15189,329,15192,332,15219,357,15419,357,15419,358xm15435,266l15433,196,15433,196,15501,196,15502,196,15632,196,15631,218,15479,218,15435,266xm15632,196l15502,196,15502,196,15632,196,15632,196xm15739,357l15631,357,15665,329,15665,329,15719,223,15695,196,15830,196,15809,224,15812,230,15751,230,15722,294,15841,294,15852,317,15711,317,15706,329,15739,357xm16267,356l16162,356,16194,329,16200,317,16249,223,16224,196,16359,196,16338,224,16341,230,16280,230,16251,294,16370,294,16381,317,16240,317,16235,329,16267,356xm15984,358l15888,358,15918,329,15918,229,15884,196,15967,196,16018,272,15950,272,15950,329,15949,329,15984,358xm16064,283l16025,283,16077,196,16165,196,16130,223,16130,271,16071,271,16064,283xm15604,358l15462,358,15502,329,15502,218,15562,218,15562,329,15604,358xm15630,266l15585,218,15631,218,15630,266xm15841,294l15777,294,15751,230,15812,230,15841,294xm16370,294l16307,294,16280,230,16341,230,16370,294xm16163,358l16039,358,16071,329,16071,271,16130,271,16130,329,16162,356,16267,356,16268,357,16163,357,16163,358xm16022,358l16005,358,15950,272,16018,272,16025,283,16064,283,16022,358xm15888,357l15767,357,15792,329,15787,317,15852,317,15858,329,15888,357xm16417,357l16296,357,16321,329,16316,317,16381,317,16387,329,16417,357xe" filled="true" fillcolor="#006129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6840" w:h="11920" w:orient="landscape"/>
      <w:pgMar w:top="280" w:bottom="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355" w:hanging="172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12121"/>
        <w:spacing w:val="-1"/>
        <w:w w:val="98"/>
        <w:position w:val="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6" w:hanging="203"/>
        <w:jc w:val="left"/>
      </w:pPr>
      <w:rPr>
        <w:rFonts w:hint="default" w:ascii="Roboto" w:hAnsi="Roboto" w:eastAsia="Roboto" w:cs="Roboto"/>
        <w:b/>
        <w:bCs/>
        <w:i w:val="0"/>
        <w:iCs w:val="0"/>
        <w:color w:val="6A6A6A"/>
        <w:spacing w:val="0"/>
        <w:w w:val="9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7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6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5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4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7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JAVVADI VENKATA KARTHIK</dc:creator>
  <cp:keywords>DAGrvo2SJpI,BAGrvpYpMAo,01</cp:keywords>
  <dc:title>Problem - Solution Fit Template - Sample.pdf</dc:title>
  <dcterms:created xsi:type="dcterms:W3CDTF">2025-07-04T17:03:10Z</dcterms:created>
  <dcterms:modified xsi:type="dcterms:W3CDTF">2025-07-04T17:03:10Z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2025-06-29T00:00:00Z</vt:filetime>
  </property>
</Properties>
</file>