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73150" w14:textId="02C85251" w:rsidR="00897CEE" w:rsidRPr="00897CEE" w:rsidRDefault="00897CEE">
      <w:pPr>
        <w:rPr>
          <w:u w:val="single"/>
        </w:rPr>
      </w:pPr>
      <w:r w:rsidRPr="00897CEE">
        <w:rPr>
          <w:u w:val="single"/>
        </w:rPr>
        <w:t>Problem Statement</w:t>
      </w:r>
    </w:p>
    <w:p w14:paraId="603DBB4D" w14:textId="020BE39A" w:rsidR="00821BF0" w:rsidRDefault="00897CEE">
      <w:r w:rsidRPr="00897CEE">
        <w:t>Planning and managing an event, whether a wedding, corporate conference, or community festival, involves coordinating various elements, such as budgets, vendors, guest lists, and schedules. For example, a wedding planner might need to track payments to multiple vendors, manage RSVPs for hundreds of guests, and ensure all logistics are in place for the big day. Traditional tools like spreadsheets and email can become unwieldy, leading to potential errors, missed deadlines, and increased stress. The success of an event often hinges on effective organization and real-time updates, which can be challenging to manage with outdated methods.</w:t>
      </w:r>
    </w:p>
    <w:p w14:paraId="7B4D0AC3" w14:textId="77777777" w:rsidR="001F0F43" w:rsidRDefault="001F0F43"/>
    <w:p w14:paraId="62EB100D" w14:textId="08C3CE82" w:rsidR="001F0F43" w:rsidRDefault="001F0F43">
      <w:pPr>
        <w:rPr>
          <w:u w:val="single"/>
        </w:rPr>
      </w:pPr>
      <w:r w:rsidRPr="001F0F43">
        <w:rPr>
          <w:u w:val="single"/>
        </w:rPr>
        <w:t>Model</w:t>
      </w:r>
      <w:r w:rsidR="007D42C6">
        <w:rPr>
          <w:u w:val="single"/>
        </w:rPr>
        <w:t>/Repository</w:t>
      </w:r>
    </w:p>
    <w:p w14:paraId="47CA012A" w14:textId="2F889FEB" w:rsidR="001F0F43" w:rsidRPr="007D42C6" w:rsidRDefault="00E42D91">
      <w:r w:rsidRPr="007D42C6">
        <w:t xml:space="preserve">Client, Employee, Vendor, </w:t>
      </w:r>
      <w:r w:rsidR="007D42C6" w:rsidRPr="007D42C6">
        <w:t>Hall</w:t>
      </w:r>
    </w:p>
    <w:p w14:paraId="6CC4C3CA" w14:textId="77777777" w:rsidR="007D42C6" w:rsidRDefault="007D42C6"/>
    <w:p w14:paraId="5ECD0714" w14:textId="7DEEE223" w:rsidR="007D42C6" w:rsidRDefault="008B5D95">
      <w:pPr>
        <w:rPr>
          <w:u w:val="single"/>
        </w:rPr>
      </w:pPr>
      <w:r w:rsidRPr="008B5D95">
        <w:rPr>
          <w:u w:val="single"/>
        </w:rPr>
        <w:t>Services</w:t>
      </w:r>
    </w:p>
    <w:p w14:paraId="0034AF4B" w14:textId="6EFB97F7" w:rsidR="008B5D95" w:rsidRDefault="00006FD4">
      <w:r>
        <w:t>Client, Event, Addons</w:t>
      </w:r>
    </w:p>
    <w:p w14:paraId="73007215" w14:textId="77777777" w:rsidR="00006FD4" w:rsidRDefault="00006FD4"/>
    <w:p w14:paraId="04284367" w14:textId="6651DE5D" w:rsidR="00006FD4" w:rsidRDefault="00006FD4">
      <w:proofErr w:type="gramStart"/>
      <w:r>
        <w:t>Database :</w:t>
      </w:r>
      <w:proofErr w:type="gramEnd"/>
      <w:r>
        <w:t xml:space="preserve"> </w:t>
      </w:r>
      <w:proofErr w:type="spellStart"/>
      <w:r>
        <w:t>Mysql</w:t>
      </w:r>
      <w:proofErr w:type="spellEnd"/>
      <w:r w:rsidR="0060788C">
        <w:t xml:space="preserve"> / MongoDB</w:t>
      </w:r>
    </w:p>
    <w:p w14:paraId="579836A6" w14:textId="77777777" w:rsidR="0060788C" w:rsidRPr="008B5D95" w:rsidRDefault="0060788C"/>
    <w:p w14:paraId="0BB60D74" w14:textId="0F9C91FD" w:rsidR="007D42C6" w:rsidRPr="001F0F43" w:rsidRDefault="007D42C6">
      <w:pPr>
        <w:rPr>
          <w:u w:val="single"/>
        </w:rPr>
      </w:pPr>
    </w:p>
    <w:sectPr w:rsidR="007D42C6" w:rsidRPr="001F0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EE"/>
    <w:rsid w:val="00006FD4"/>
    <w:rsid w:val="001F0F43"/>
    <w:rsid w:val="002A0D45"/>
    <w:rsid w:val="0060788C"/>
    <w:rsid w:val="007D42C6"/>
    <w:rsid w:val="00821BF0"/>
    <w:rsid w:val="00897CEE"/>
    <w:rsid w:val="008B5D95"/>
    <w:rsid w:val="00992277"/>
    <w:rsid w:val="00B369E1"/>
    <w:rsid w:val="00C93897"/>
    <w:rsid w:val="00E42D91"/>
    <w:rsid w:val="00F7632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D43B"/>
  <w15:chartTrackingRefBased/>
  <w15:docId w15:val="{EEEB1437-7C19-4257-BEB0-041D1490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BHARATH</dc:creator>
  <cp:keywords/>
  <dc:description/>
  <cp:lastModifiedBy>H BHARATH</cp:lastModifiedBy>
  <cp:revision>2</cp:revision>
  <dcterms:created xsi:type="dcterms:W3CDTF">2024-08-25T12:28:00Z</dcterms:created>
  <dcterms:modified xsi:type="dcterms:W3CDTF">2024-08-25T12:28:00Z</dcterms:modified>
</cp:coreProperties>
</file>