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0B6C" w14:textId="3533F8AB" w:rsidR="005527B8" w:rsidRPr="00495F12" w:rsidRDefault="005527B8" w:rsidP="005527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5F12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24EFF39F" w14:textId="0CFB0F86" w:rsidR="005527B8" w:rsidRPr="00495F12" w:rsidRDefault="005527B8" w:rsidP="005527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F31F1" w14:textId="77777777" w:rsidR="005527B8" w:rsidRPr="00495F12" w:rsidRDefault="005527B8" w:rsidP="005527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1D5E2" w14:textId="25D78AC5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95F12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58F36874" w14:textId="77777777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6FEA4" w14:textId="0E7BAF1D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5F1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95F12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495F12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39F9A6BB" w14:textId="397E1A71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937F8" w14:textId="0374F38C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FFC28" w14:textId="3DA3E7E9" w:rsidR="005527B8" w:rsidRPr="00495F12" w:rsidRDefault="005527B8" w:rsidP="005527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542F35" w14:textId="54049F73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1C9F2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REPLACE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PROCEDURE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ProcessMonthlyInterest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IS</w:t>
      </w:r>
    </w:p>
    <w:p w14:paraId="4ABD1D35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5416615B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9A1B77F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Balance</w:t>
      </w:r>
    </w:p>
    <w:p w14:paraId="4C09825D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23DB141C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AccountType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'Savings'</w:t>
      </w:r>
    </w:p>
    <w:p w14:paraId="269F4659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</w:p>
    <w:p w14:paraId="475A8572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76BE3A55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acc.Balance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0.01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7AD0B980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acc.AccountID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4694F9F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</w:p>
    <w:p w14:paraId="472064CC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'1% interest added to Account ID: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acc.AccountID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</w:p>
    <w:p w14:paraId="40C7BE60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', New Balance: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TO_</w:t>
      </w:r>
      <w:proofErr w:type="gramStart"/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CHAR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acc.Balance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1.01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'9999.99'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49DF41AA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4E6F9F7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C103F16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COMMIT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6511E57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25D9D4C" w14:textId="21D91C4C" w:rsidR="005527B8" w:rsidRPr="00495F12" w:rsidRDefault="005527B8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7835C767" w14:textId="68360F89" w:rsidR="005527B8" w:rsidRPr="00495F12" w:rsidRDefault="005527B8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 xml:space="preserve">Executing the </w:t>
      </w:r>
      <w:proofErr w:type="gramStart"/>
      <w:r w:rsidRPr="00495F12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  <w:r w:rsidRPr="00495F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E3A14C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4DAF9E20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ProcessMonthlyInterest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5521055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E85E801" w14:textId="16439FAB" w:rsidR="005527B8" w:rsidRDefault="005527B8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7DC8F7D8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</w:p>
    <w:p w14:paraId="10F0093E" w14:textId="639F4E16" w:rsidR="005527B8" w:rsidRPr="00495F12" w:rsidRDefault="005527B8" w:rsidP="005527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F1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1839587" w14:textId="77777777" w:rsidR="005527B8" w:rsidRPr="00495F12" w:rsidRDefault="005527B8" w:rsidP="005527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6C2FB5" w14:textId="3EF0896F" w:rsidR="005527B8" w:rsidRPr="00495F12" w:rsidRDefault="005527B8" w:rsidP="005527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F12">
        <w:rPr>
          <w:rFonts w:ascii="Times New Roman" w:eastAsia="Times New Roman" w:hAnsi="Times New Roman" w:cs="Times New Roman"/>
          <w:b/>
          <w:bCs/>
          <w:noProof/>
          <w:color w:val="778899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12E11DB0" wp14:editId="626384AD">
            <wp:extent cx="5727700" cy="20097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B176" w14:textId="732D2187" w:rsidR="005527B8" w:rsidRPr="00495F12" w:rsidRDefault="005527B8" w:rsidP="005527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495F12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6A87B4BA" w14:textId="77777777" w:rsidR="005527B8" w:rsidRPr="00495F12" w:rsidRDefault="005527B8" w:rsidP="005527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95C11" w14:textId="4837EAD6" w:rsidR="005527B8" w:rsidRDefault="005527B8" w:rsidP="00495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5F1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95F12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495F12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2438E6D7" w14:textId="77777777" w:rsidR="00495F12" w:rsidRPr="00495F12" w:rsidRDefault="00495F12" w:rsidP="00495F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A240E" w14:textId="35FC8A71" w:rsidR="005527B8" w:rsidRPr="00495F12" w:rsidRDefault="005527B8" w:rsidP="005527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5F12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495F1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62D73C0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REPLACE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PROCEDURE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UpdateEmployeeBonus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</w:p>
    <w:p w14:paraId="78BE67EF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p_dept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VARCHAR2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3BA63E33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p_bonus_percent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NUMBER</w:t>
      </w:r>
    </w:p>
    <w:p w14:paraId="73AD0676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IS</w:t>
      </w:r>
    </w:p>
    <w:p w14:paraId="4FDDD833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0CBBF5C5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emp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21D046DB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EmployeeID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Name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Salary</w:t>
      </w:r>
    </w:p>
    <w:p w14:paraId="4E3B138D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Employees</w:t>
      </w:r>
    </w:p>
    <w:p w14:paraId="4B69F9D0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Department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p_dept</w:t>
      </w:r>
      <w:proofErr w:type="spellEnd"/>
    </w:p>
    <w:p w14:paraId="3BA1887D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</w:p>
    <w:p w14:paraId="3EFDFAC7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Employees</w:t>
      </w:r>
    </w:p>
    <w:p w14:paraId="308A7631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Salary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Salary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emp.Salary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p_bonus_percent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))</w:t>
      </w:r>
    </w:p>
    <w:p w14:paraId="4AE4FDBB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EmployeeID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emp.EmployeeID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DE6D729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</w:p>
    <w:p w14:paraId="2BD90CC6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'Bonus of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p_bonus_percent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'% applied to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emp.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Name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</w:p>
    <w:p w14:paraId="40CBC958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 (ID: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emp.EmployeeID</w:t>
      </w:r>
      <w:proofErr w:type="spellEnd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'), New Salary: 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</w:p>
    <w:p w14:paraId="64F7FE66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TO_</w:t>
      </w:r>
      <w:proofErr w:type="gramStart"/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CHAR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emp.Salary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5527B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p_bonus_percent</w:t>
      </w:r>
      <w:proofErr w:type="spellEnd"/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), </w:t>
      </w:r>
      <w:r w:rsidRPr="005527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'999999.99'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18E76932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0BB6A5A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0EBA13D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COMMIT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A9570E2" w14:textId="77777777" w:rsidR="005527B8" w:rsidRPr="005527B8" w:rsidRDefault="005527B8" w:rsidP="005527B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5527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4EAD071" w14:textId="6D0DAA21" w:rsidR="005527B8" w:rsidRPr="00495F12" w:rsidRDefault="005527B8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5527B8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0D9629E6" w14:textId="3B49F883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Executing the Procedure:</w:t>
      </w:r>
    </w:p>
    <w:p w14:paraId="6A62DEFB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6E112FAD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UpdateEmployeeBonus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'IT'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95F1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245F00A7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BA8C36F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1FCF7CBA" w14:textId="77777777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C4561" w14:textId="445E5F14" w:rsidR="005527B8" w:rsidRPr="00495F12" w:rsidRDefault="005527B8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724F84" w14:textId="2B18AF66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9FDB87" wp14:editId="0A81A80D">
            <wp:extent cx="5745480" cy="19062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33EE" w14:textId="34FA5131" w:rsidR="00495F12" w:rsidRPr="00495F12" w:rsidRDefault="00495F12" w:rsidP="00495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495F12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02099E0B" w14:textId="77777777" w:rsidR="00495F12" w:rsidRPr="00495F12" w:rsidRDefault="00495F12" w:rsidP="00495F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213D5" w14:textId="3457DDB4" w:rsidR="005527B8" w:rsidRDefault="00495F12" w:rsidP="00495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95F12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95F12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495F12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29E11543" w14:textId="77777777" w:rsidR="00495F12" w:rsidRPr="00495F12" w:rsidRDefault="00495F12" w:rsidP="00495F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9E085" w14:textId="3AF98122" w:rsid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DBCE5F" w14:textId="77777777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79EEE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REPLACE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PROCEDURE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TransferFunds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</w:p>
    <w:p w14:paraId="32390B58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p_from_account_id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NUMBER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5175049C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p_to_account_id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NUMBER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13EC61E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p_amount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NUMBER</w:t>
      </w:r>
    </w:p>
    <w:p w14:paraId="30432086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IS</w:t>
      </w:r>
    </w:p>
    <w:p w14:paraId="1A43944A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v_from_balance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NUMBER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D9CAC08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6E807DE1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INTO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v_from_balance</w:t>
      </w:r>
      <w:proofErr w:type="spellEnd"/>
    </w:p>
    <w:p w14:paraId="526A0BCF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4953F3C4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p_from_account_id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4BB91CD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IF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v_from_balance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&gt;=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p_amount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</w:p>
    <w:p w14:paraId="1AD53905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00F93C9A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-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p_amount</w:t>
      </w:r>
      <w:proofErr w:type="spellEnd"/>
    </w:p>
    <w:p w14:paraId="749693DE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p_from_account_id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FB3A721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3A1F8F8E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p_amount</w:t>
      </w:r>
      <w:proofErr w:type="spellEnd"/>
    </w:p>
    <w:p w14:paraId="67D30A02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p_to_account_id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633DD3F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'Transfer of ₹'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p_amount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 successful from Account 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</w:p>
    <w:p w14:paraId="2EBB90A8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p_from_account_id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 to Account 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p_to_account_id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6CA93D8B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ELSE</w:t>
      </w:r>
    </w:p>
    <w:p w14:paraId="33AAE666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'Insufficient funds in Account 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p_from_account_id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3E5595EC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IF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465416B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COMMIT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B8B9909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EXCEPTION</w:t>
      </w:r>
    </w:p>
    <w:p w14:paraId="657ACF26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WHEN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NO_DATA_FOUND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</w:p>
    <w:p w14:paraId="3369DFC3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'One of the accounts does not exist.'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7FBA1873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WHEN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OTHERS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</w:p>
    <w:p w14:paraId="2148E11A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PUT_</w:t>
      </w:r>
      <w:proofErr w:type="gramStart"/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'An unexpected error occurred: '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SQLERRM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3F05686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63E8E4D" w14:textId="5B88BDE5" w:rsid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27E9DA8D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6A31C3A" w14:textId="16594391" w:rsidR="00495F12" w:rsidRPr="00495F12" w:rsidRDefault="00495F12" w:rsidP="00495F1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Executing the Procedure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:</w:t>
      </w:r>
    </w:p>
    <w:p w14:paraId="28E5CAD5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12A32353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TransferFunds</w:t>
      </w:r>
      <w:proofErr w:type="spellEnd"/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95F1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95F1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95F1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200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78EE7BE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49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05D2D87" w14:textId="51721D53" w:rsid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  <w:r w:rsidRPr="00495F12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/</w:t>
      </w:r>
    </w:p>
    <w:p w14:paraId="21DBEBA5" w14:textId="0CEBE167" w:rsid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</w:p>
    <w:p w14:paraId="5032D255" w14:textId="48BBDD45" w:rsid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</w:p>
    <w:p w14:paraId="6A248A76" w14:textId="16E0CE60" w:rsid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</w:pPr>
    </w:p>
    <w:p w14:paraId="1F0219A8" w14:textId="77777777" w:rsidR="00495F12" w:rsidRPr="00495F12" w:rsidRDefault="00495F12" w:rsidP="00495F1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BA1F232" w14:textId="55B56636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B1EFE09" w14:textId="39429824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9AF434" wp14:editId="671F5D13">
            <wp:extent cx="5727700" cy="17945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F02D" w14:textId="7B1BA5A4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E86BA" w14:textId="77777777" w:rsidR="00495F12" w:rsidRPr="00495F12" w:rsidRDefault="00495F12" w:rsidP="005527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5F12" w:rsidRPr="0049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B8"/>
    <w:rsid w:val="00495F12"/>
    <w:rsid w:val="005527B8"/>
    <w:rsid w:val="00B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62E2"/>
  <w15:chartTrackingRefBased/>
  <w15:docId w15:val="{90F37E1D-76CC-4F71-91CD-7B5DD4F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B8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22BQ1A05L3THATHA BHARATH</dc:creator>
  <cp:keywords/>
  <dc:description/>
  <cp:lastModifiedBy>22BQ1A05L3THATHA BHARATH</cp:lastModifiedBy>
  <cp:revision>1</cp:revision>
  <dcterms:created xsi:type="dcterms:W3CDTF">2025-06-29T01:56:00Z</dcterms:created>
  <dcterms:modified xsi:type="dcterms:W3CDTF">2025-06-29T02:16:00Z</dcterms:modified>
</cp:coreProperties>
</file>