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14DF" w14:textId="77777777" w:rsidR="00701B18" w:rsidRDefault="008349FE" w:rsidP="008349FE">
      <w:pPr>
        <w:jc w:val="center"/>
      </w:pPr>
      <w:r w:rsidRPr="008349FE">
        <w:rPr>
          <w:sz w:val="44"/>
          <w:szCs w:val="44"/>
        </w:rPr>
        <w:t>HyperKIDZ FaQ’s</w:t>
      </w:r>
    </w:p>
    <w:p w14:paraId="6BE31FC8" w14:textId="0C92373F" w:rsidR="008349FE" w:rsidRDefault="008349FE" w:rsidP="00701B18">
      <w:r>
        <w:t>**FAQs for Super Party Package:**</w:t>
      </w:r>
    </w:p>
    <w:p w14:paraId="03473ABD" w14:textId="77777777" w:rsidR="008349FE" w:rsidRDefault="008349FE" w:rsidP="008349FE">
      <w:r>
        <w:t xml:space="preserve">**Q1: What is the cost of the Super Party Package on weekends (Fri-Sun)?** </w:t>
      </w:r>
    </w:p>
    <w:p w14:paraId="5EA51A88" w14:textId="77777777" w:rsidR="008349FE" w:rsidRDefault="008349FE" w:rsidP="008349FE">
      <w:r>
        <w:t xml:space="preserve">*A1:* The Super Party Package on weekends is priced at $349. This package includes admission </w:t>
      </w:r>
    </w:p>
    <w:p w14:paraId="7EF7C43F" w14:textId="77777777" w:rsidR="008349FE" w:rsidRDefault="008349FE" w:rsidP="008349FE">
      <w:r>
        <w:t xml:space="preserve">for a specified number of kids and adults. </w:t>
      </w:r>
    </w:p>
    <w:p w14:paraId="0230AADD" w14:textId="77777777" w:rsidR="008349FE" w:rsidRDefault="008349FE" w:rsidP="008349FE">
      <w:r>
        <w:t xml:space="preserve">**Q2: How many kids are included in the base price of the Super Party Package?** </w:t>
      </w:r>
    </w:p>
    <w:p w14:paraId="20178B12" w14:textId="77777777" w:rsidR="008349FE" w:rsidRDefault="008349FE" w:rsidP="008349FE">
      <w:r>
        <w:t xml:space="preserve">*A2:* The base price of the Super Party Package includes admission for up to 10 kids. </w:t>
      </w:r>
    </w:p>
    <w:p w14:paraId="423F0084" w14:textId="77777777" w:rsidR="008349FE" w:rsidRDefault="008349FE" w:rsidP="008349FE">
      <w:r>
        <w:t xml:space="preserve">**Q3: Can I add extra children to the Super Party Package?** </w:t>
      </w:r>
    </w:p>
    <w:p w14:paraId="0603A3AB" w14:textId="77777777" w:rsidR="008349FE" w:rsidRDefault="008349FE" w:rsidP="008349FE">
      <w:r>
        <w:t xml:space="preserve">*A3:* Yes, you can add additional children to the Super Party Package for $24.99 each on </w:t>
      </w:r>
    </w:p>
    <w:p w14:paraId="54AA972F" w14:textId="77777777" w:rsidR="008349FE" w:rsidRDefault="008349FE" w:rsidP="008349FE">
      <w:r>
        <w:t xml:space="preserve">weekends (Fri-Sun) or $19.99 each on weekdays (Mon-Thurs). </w:t>
      </w:r>
    </w:p>
    <w:p w14:paraId="2F76CB87" w14:textId="77777777" w:rsidR="008349FE" w:rsidRDefault="008349FE" w:rsidP="008349FE">
      <w:r>
        <w:t xml:space="preserve">**Q4: How many adults are included in the base price of the Super Party Package?** </w:t>
      </w:r>
    </w:p>
    <w:p w14:paraId="7B6AD1A1" w14:textId="77777777" w:rsidR="008349FE" w:rsidRDefault="008349FE" w:rsidP="008349FE">
      <w:r>
        <w:t xml:space="preserve">*A4:* The base price of the Super Party Package includes admission for up to 20 adults. </w:t>
      </w:r>
    </w:p>
    <w:p w14:paraId="4BF91AA7" w14:textId="77777777" w:rsidR="008349FE" w:rsidRDefault="008349FE" w:rsidP="008349FE">
      <w:r>
        <w:t xml:space="preserve">**Q5: Can I add extra adults to the Super Party Package?** </w:t>
      </w:r>
    </w:p>
    <w:p w14:paraId="2E805A9A" w14:textId="77777777" w:rsidR="008349FE" w:rsidRDefault="008349FE" w:rsidP="008349FE">
      <w:r>
        <w:t xml:space="preserve">*A5:* Absolutely! You can add extra adults to the Super Party Package for $5.99 each, whether </w:t>
      </w:r>
    </w:p>
    <w:p w14:paraId="0D2088EF" w14:textId="77777777" w:rsidR="008349FE" w:rsidRDefault="008349FE" w:rsidP="008349FE">
      <w:r>
        <w:t xml:space="preserve">it's a weekend or weekday booking. </w:t>
      </w:r>
    </w:p>
    <w:p w14:paraId="3431FB23" w14:textId="77777777" w:rsidR="008349FE" w:rsidRDefault="008349FE" w:rsidP="008349FE">
      <w:r>
        <w:t xml:space="preserve">**Q6: Is admission for kids and adults included in the Super Party Package?** </w:t>
      </w:r>
    </w:p>
    <w:p w14:paraId="7C7C3E09" w14:textId="77777777" w:rsidR="008349FE" w:rsidRDefault="008349FE" w:rsidP="008349FE">
      <w:r>
        <w:t xml:space="preserve">*A6:* Yes, the Super Party Package includes FREE admission for the specified number of party </w:t>
      </w:r>
    </w:p>
    <w:p w14:paraId="4564D4AF" w14:textId="77777777" w:rsidR="008349FE" w:rsidRDefault="008349FE" w:rsidP="008349FE">
      <w:r>
        <w:t xml:space="preserve">guests. Extra children over 11 months and additional adults will be charged as mentioned </w:t>
      </w:r>
    </w:p>
    <w:p w14:paraId="48400954" w14:textId="77777777" w:rsidR="008349FE" w:rsidRDefault="008349FE" w:rsidP="008349FE">
      <w:r>
        <w:t xml:space="preserve">above. </w:t>
      </w:r>
    </w:p>
    <w:p w14:paraId="5BB2A77E" w14:textId="77777777" w:rsidR="008349FE" w:rsidRDefault="008349FE" w:rsidP="008349FE">
      <w:r>
        <w:t xml:space="preserve">**Q7: What is the duration of open playtime in the playground?** </w:t>
      </w:r>
    </w:p>
    <w:p w14:paraId="6FD06DA7" w14:textId="77777777" w:rsidR="008349FE" w:rsidRDefault="008349FE" w:rsidP="008349FE">
      <w:r>
        <w:t xml:space="preserve">*A7:* You and your guests will enjoy unlimited playtime in our playground on the day of the </w:t>
      </w:r>
    </w:p>
    <w:p w14:paraId="2A0B9A8D" w14:textId="77777777" w:rsidR="008349FE" w:rsidRDefault="008349FE" w:rsidP="008349FE">
      <w:r>
        <w:t xml:space="preserve">party, with the option to stay and play afterward. Please note that "Stay &amp; Play" is subject to </w:t>
      </w:r>
    </w:p>
    <w:p w14:paraId="1A34E8DE" w14:textId="77777777" w:rsidR="008349FE" w:rsidRDefault="008349FE" w:rsidP="008349FE">
      <w:r>
        <w:t xml:space="preserve">capacity availability. </w:t>
      </w:r>
    </w:p>
    <w:p w14:paraId="7AD657B9" w14:textId="77777777" w:rsidR="008349FE" w:rsidRDefault="008349FE" w:rsidP="008349FE">
      <w:r>
        <w:lastRenderedPageBreak/>
        <w:t xml:space="preserve">**Q8: How does the party process work for Super/Mega/Colossal parties?** </w:t>
      </w:r>
    </w:p>
    <w:p w14:paraId="0BF05490" w14:textId="77777777" w:rsidR="008349FE" w:rsidRDefault="008349FE" w:rsidP="008349FE">
      <w:r>
        <w:t xml:space="preserve">*A8:* Super/Mega/Colossal parties include 1 hour and 15 minutes of open playtime, which </w:t>
      </w:r>
    </w:p>
    <w:p w14:paraId="1DE8D1A3" w14:textId="77777777" w:rsidR="008349FE" w:rsidRDefault="008349FE" w:rsidP="008349FE">
      <w:r>
        <w:t xml:space="preserve">features a bubble dance party on our LED interactive dance floor, followed by 45 minutes in a </w:t>
      </w:r>
    </w:p>
    <w:p w14:paraId="07BF0BF9" w14:textId="77777777" w:rsidR="008349FE" w:rsidRDefault="008349FE" w:rsidP="008349FE">
      <w:r>
        <w:t xml:space="preserve">Private Party Room for pizza and cake. </w:t>
      </w:r>
    </w:p>
    <w:p w14:paraId="473AF3F2" w14:textId="77777777" w:rsidR="008349FE" w:rsidRDefault="008349FE" w:rsidP="008349FE">
      <w:r>
        <w:t xml:space="preserve">**Q9: What is the party process for Royal parties?** </w:t>
      </w:r>
    </w:p>
    <w:p w14:paraId="3BAD765D" w14:textId="77777777" w:rsidR="008349FE" w:rsidRDefault="008349FE" w:rsidP="008349FE">
      <w:r>
        <w:t xml:space="preserve">*A9:* Royal parties offer 2 full hours of access to a Private Party Room on the Expansion side, </w:t>
      </w:r>
    </w:p>
    <w:p w14:paraId="08A29366" w14:textId="77777777" w:rsidR="008349FE" w:rsidRDefault="008349FE" w:rsidP="008349FE">
      <w:r>
        <w:t xml:space="preserve">along with 1 hour and 5 minutes of open playtime, including a bubble dance party. Pizza and </w:t>
      </w:r>
    </w:p>
    <w:p w14:paraId="5FFD59B7" w14:textId="77777777" w:rsidR="008349FE" w:rsidRDefault="008349FE" w:rsidP="008349FE">
      <w:r>
        <w:t xml:space="preserve">cake will be served in the party room. </w:t>
      </w:r>
    </w:p>
    <w:p w14:paraId="15679B06" w14:textId="77777777" w:rsidR="008349FE" w:rsidRDefault="008349FE" w:rsidP="008349FE">
      <w:r>
        <w:t xml:space="preserve">**Q10: What does the Super Party Package include in terms of food and beverages?** </w:t>
      </w:r>
    </w:p>
    <w:p w14:paraId="42B2EAFA" w14:textId="77777777" w:rsidR="008349FE" w:rsidRDefault="008349FE" w:rsidP="008349FE">
      <w:r>
        <w:t xml:space="preserve">*A10:* The Super Party Package includes 2 slices of pizza and a juice box or bottled water for the </w:t>
      </w:r>
    </w:p>
    <w:p w14:paraId="64ED62B1" w14:textId="77777777" w:rsidR="008349FE" w:rsidRDefault="008349FE" w:rsidP="008349FE">
      <w:r>
        <w:t xml:space="preserve">number of children specified in your chosen package. (Super- 10; Mega-15; Colossal-20; Royal- </w:t>
      </w:r>
    </w:p>
    <w:p w14:paraId="01F01365" w14:textId="77777777" w:rsidR="008349FE" w:rsidRDefault="008349FE" w:rsidP="008349FE">
      <w:r>
        <w:t xml:space="preserve">25) </w:t>
      </w:r>
    </w:p>
    <w:p w14:paraId="7224BD2A" w14:textId="77777777" w:rsidR="008349FE" w:rsidRDefault="008349FE" w:rsidP="008349FE">
      <w:r>
        <w:t xml:space="preserve">**Q11: Will there be a Party Host to assist during the party?** </w:t>
      </w:r>
    </w:p>
    <w:p w14:paraId="0679EC4D" w14:textId="77777777" w:rsidR="008349FE" w:rsidRDefault="008349FE" w:rsidP="008349FE">
      <w:r>
        <w:t xml:space="preserve">*A11:* Yes, a personal Party Host is included with the Super Party Package to make your party </w:t>
      </w:r>
    </w:p>
    <w:p w14:paraId="0E6AE9B8" w14:textId="77777777" w:rsidR="008349FE" w:rsidRDefault="008349FE" w:rsidP="008349FE">
      <w:r>
        <w:t xml:space="preserve">hassle-free during the allotted time. They will help with setup, cleanup, and ensure everything </w:t>
      </w:r>
    </w:p>
    <w:p w14:paraId="3694DD9C" w14:textId="77777777" w:rsidR="008349FE" w:rsidRDefault="008349FE" w:rsidP="008349FE">
      <w:r>
        <w:t xml:space="preserve">runs smoothly. </w:t>
      </w:r>
    </w:p>
    <w:p w14:paraId="08067222" w14:textId="77777777" w:rsidR="008349FE" w:rsidRDefault="008349FE" w:rsidP="008349FE">
      <w:r>
        <w:t xml:space="preserve">**Q12: Are party supplies provided?** </w:t>
      </w:r>
    </w:p>
    <w:p w14:paraId="7A552843" w14:textId="77777777" w:rsidR="008349FE" w:rsidRDefault="008349FE" w:rsidP="008349FE">
      <w:r>
        <w:t xml:space="preserve">*A12:* Yes, complimentary party supplies such as tablecloths, plates, cups, napkins, and utensils </w:t>
      </w:r>
    </w:p>
    <w:p w14:paraId="2FF68F19" w14:textId="77777777" w:rsidR="008349FE" w:rsidRDefault="008349FE" w:rsidP="008349FE">
      <w:r>
        <w:t xml:space="preserve">are included with the package. </w:t>
      </w:r>
    </w:p>
    <w:p w14:paraId="20DC7632" w14:textId="77777777" w:rsidR="008349FE" w:rsidRDefault="008349FE" w:rsidP="008349FE">
      <w:r>
        <w:t xml:space="preserve">**Q13: Are invitations included?** </w:t>
      </w:r>
    </w:p>
    <w:p w14:paraId="44AF13E9" w14:textId="77777777" w:rsidR="008349FE" w:rsidRDefault="008349FE" w:rsidP="008349FE">
      <w:r>
        <w:t xml:space="preserve">*A13:* Yes, you will receive free paper and electronic invitations to help with your party </w:t>
      </w:r>
    </w:p>
    <w:p w14:paraId="0B9BB0E2" w14:textId="77777777" w:rsidR="008349FE" w:rsidRDefault="008349FE" w:rsidP="008349FE">
      <w:r>
        <w:t xml:space="preserve">planning. </w:t>
      </w:r>
    </w:p>
    <w:p w14:paraId="6EDD7C68" w14:textId="77777777" w:rsidR="008349FE" w:rsidRDefault="008349FE" w:rsidP="008349FE">
      <w:r>
        <w:lastRenderedPageBreak/>
        <w:t xml:space="preserve">**Q14: Can I bring my own cake and decorations?** </w:t>
      </w:r>
    </w:p>
    <w:p w14:paraId="41FA855C" w14:textId="77777777" w:rsidR="008349FE" w:rsidRDefault="008349FE" w:rsidP="008349FE">
      <w:r>
        <w:t xml:space="preserve">*A14:* You can bring your own cake, cutter, and candles. However, please note that ice cream </w:t>
      </w:r>
    </w:p>
    <w:p w14:paraId="42DB03B2" w14:textId="783F11D4" w:rsidR="008349FE" w:rsidRDefault="008349FE" w:rsidP="008349FE">
      <w:r>
        <w:t xml:space="preserve">cake and confetti are not allowed. </w:t>
      </w:r>
      <w:r w:rsidR="00B603F6" w:rsidRPr="00B603F6">
        <w:t>banners nothing to hang on the ceiling no confetti's no glitters no pinata and you will have a dedicated party host who will help you to set up clean up and help you throughout the birthday party</w:t>
      </w:r>
    </w:p>
    <w:p w14:paraId="6729A55E" w14:textId="77777777" w:rsidR="008349FE" w:rsidRDefault="008349FE" w:rsidP="008349FE">
      <w:r>
        <w:t xml:space="preserve">**Q15: Can I bring outside food to the party?** </w:t>
      </w:r>
    </w:p>
    <w:p w14:paraId="43BA01F5" w14:textId="77777777" w:rsidR="008349FE" w:rsidRDefault="008349FE" w:rsidP="008349FE">
      <w:r>
        <w:t xml:space="preserve">*A15:* Outside food is allowed but will be subject to a $100 fee. Warming/chafing dishes are NOT </w:t>
      </w:r>
    </w:p>
    <w:p w14:paraId="51E9E2AE" w14:textId="77777777" w:rsidR="008349FE" w:rsidRDefault="008349FE" w:rsidP="008349FE">
      <w:r>
        <w:t xml:space="preserve">allowed in the facility. </w:t>
      </w:r>
    </w:p>
    <w:p w14:paraId="14A9FC6A" w14:textId="77777777" w:rsidR="008349FE" w:rsidRDefault="008349FE" w:rsidP="008349FE">
      <w:r>
        <w:t xml:space="preserve">**Q16: What are the requirements for guests attending the party?** </w:t>
      </w:r>
    </w:p>
    <w:p w14:paraId="584521C2" w14:textId="60B744BF" w:rsidR="008349FE" w:rsidRPr="00A77124" w:rsidRDefault="008349FE" w:rsidP="008349FE">
      <w:r>
        <w:t>*A16:* All guests, including those not playing, are required to wear socks and sign a waiver</w:t>
      </w:r>
      <w:r w:rsidRPr="00A77124">
        <w:t xml:space="preserve">. </w:t>
      </w:r>
      <w:r w:rsidR="00A77124" w:rsidRPr="00A77124">
        <w:t>All Adults must sign an adult waiver. This also helps us to maintain an accurate headcount so that we know how many people we have in the facility at all times. Once a Hyper Kidz waiver has been completed, it lasts for 36 months. </w:t>
      </w:r>
    </w:p>
    <w:p w14:paraId="6F2CF29B" w14:textId="77777777" w:rsidR="008349FE" w:rsidRDefault="008349FE" w:rsidP="008349FE">
      <w:r>
        <w:t xml:space="preserve">**Q17: How do I make a reservation for the Super Party Package?** </w:t>
      </w:r>
    </w:p>
    <w:p w14:paraId="2A640A10" w14:textId="77777777" w:rsidR="008349FE" w:rsidRDefault="008349FE" w:rsidP="008349FE">
      <w:r>
        <w:t xml:space="preserve">*A17:* Reservations are required for the Super Party Package, and a $200 non-refundable </w:t>
      </w:r>
    </w:p>
    <w:p w14:paraId="5AE2D510" w14:textId="77777777" w:rsidR="008349FE" w:rsidRDefault="008349FE" w:rsidP="008349FE">
      <w:r>
        <w:t xml:space="preserve">deposit is needed at the time of booking. You can call 410-844-6841 or email our Event </w:t>
      </w:r>
    </w:p>
    <w:p w14:paraId="4B14AB11" w14:textId="77777777" w:rsidR="008349FE" w:rsidRDefault="008349FE" w:rsidP="008349FE">
      <w:r>
        <w:t xml:space="preserve">Coordinator at columbia.events@hyperkidzplay.com for inquiries or bookings. </w:t>
      </w:r>
    </w:p>
    <w:p w14:paraId="72F3865C" w14:textId="77777777" w:rsidR="008349FE" w:rsidRDefault="008349FE" w:rsidP="008349FE">
      <w:r>
        <w:t xml:space="preserve">**Q18: What is the maximum capacity for the Super, Mega, and Colossal Party Rooms?** </w:t>
      </w:r>
    </w:p>
    <w:p w14:paraId="037679CD" w14:textId="77777777" w:rsidR="008349FE" w:rsidRDefault="008349FE" w:rsidP="008349FE">
      <w:r>
        <w:t xml:space="preserve">*A18:* The Super, Mega, and Colossal Party Rooms can accommodate a maximum of 30-35 </w:t>
      </w:r>
    </w:p>
    <w:p w14:paraId="732B630B" w14:textId="77777777" w:rsidR="008349FE" w:rsidRDefault="008349FE" w:rsidP="008349FE">
      <w:r>
        <w:t xml:space="preserve">children. If you anticipate more than 35 children attending, consider booking the Royal Party </w:t>
      </w:r>
    </w:p>
    <w:p w14:paraId="62839854" w14:textId="77777777" w:rsidR="008349FE" w:rsidRDefault="008349FE" w:rsidP="008349FE">
      <w:r>
        <w:t xml:space="preserve">package, which can accommodate up to 50 children. </w:t>
      </w:r>
    </w:p>
    <w:p w14:paraId="33C78B57" w14:textId="5B5A9FFA" w:rsidR="00E81B4B" w:rsidRDefault="005346FC" w:rsidP="005346FC">
      <w:r>
        <w:t xml:space="preserve">**Q 19: Do additional of children get pizzas </w:t>
      </w:r>
      <w:r w:rsidR="00E81B4B">
        <w:t xml:space="preserve">and other food items </w:t>
      </w:r>
      <w:r>
        <w:t>for party</w:t>
      </w:r>
      <w:r w:rsidR="00E81B4B">
        <w:t xml:space="preserve"> ?</w:t>
      </w:r>
      <w:r>
        <w:t xml:space="preserve">** </w:t>
      </w:r>
    </w:p>
    <w:p w14:paraId="75784C9B" w14:textId="0483CC98" w:rsidR="005346FC" w:rsidRDefault="00E81B4B" w:rsidP="005346FC">
      <w:r>
        <w:t xml:space="preserve">  *A19:* </w:t>
      </w:r>
      <w:r w:rsidR="005346FC">
        <w:t>Yes! but it charges additional for each</w:t>
      </w:r>
      <w:r>
        <w:t xml:space="preserve"> </w:t>
      </w:r>
      <w:r w:rsidR="005346FC">
        <w:t>pizza</w:t>
      </w:r>
      <w:r>
        <w:t xml:space="preserve"> and other items </w:t>
      </w:r>
      <w:r w:rsidR="005346FC">
        <w:t xml:space="preserve">,Prices </w:t>
      </w:r>
      <w:r>
        <w:t>will be</w:t>
      </w:r>
      <w:r w:rsidR="005346FC">
        <w:t xml:space="preserve"> </w:t>
      </w:r>
      <w:r>
        <w:t xml:space="preserve">          </w:t>
      </w:r>
      <w:r w:rsidR="005346FC">
        <w:t xml:space="preserve">accordingly to the </w:t>
      </w:r>
      <w:r>
        <w:t xml:space="preserve">food </w:t>
      </w:r>
      <w:r w:rsidR="005346FC">
        <w:t>menu"</w:t>
      </w:r>
    </w:p>
    <w:p w14:paraId="6D77A7C1" w14:textId="77777777" w:rsidR="008349FE" w:rsidRDefault="008349FE" w:rsidP="008349FE">
      <w:r>
        <w:t xml:space="preserve">**FAQs for Mega Party Package:** </w:t>
      </w:r>
    </w:p>
    <w:p w14:paraId="226B7DC4" w14:textId="77777777" w:rsidR="008349FE" w:rsidRDefault="008349FE" w:rsidP="008349FE">
      <w:r>
        <w:t xml:space="preserve">**Q1: What is the cost of the Mega Party Package on weekends (Fri-Sun)?** </w:t>
      </w:r>
    </w:p>
    <w:p w14:paraId="10C49C5A" w14:textId="77777777" w:rsidR="008349FE" w:rsidRDefault="008349FE" w:rsidP="008349FE">
      <w:r>
        <w:lastRenderedPageBreak/>
        <w:t xml:space="preserve">*A1:* The Mega Party Package on weekends is priced at $449. This package includes admission </w:t>
      </w:r>
    </w:p>
    <w:p w14:paraId="61AEDB7F" w14:textId="77777777" w:rsidR="008349FE" w:rsidRDefault="008349FE" w:rsidP="008349FE">
      <w:r>
        <w:t xml:space="preserve">for a specified number of kids and adults. </w:t>
      </w:r>
    </w:p>
    <w:p w14:paraId="0C2776D3" w14:textId="77777777" w:rsidR="008349FE" w:rsidRDefault="008349FE" w:rsidP="008349FE">
      <w:r>
        <w:t xml:space="preserve">**Q2: How many kids are included in the base price of the Mega Party Package?** </w:t>
      </w:r>
    </w:p>
    <w:p w14:paraId="61062E67" w14:textId="77777777" w:rsidR="008349FE" w:rsidRDefault="008349FE" w:rsidP="008349FE">
      <w:r>
        <w:t xml:space="preserve">*A2:* The base price of the Mega Party Package includes admission for up to 15 kids. </w:t>
      </w:r>
    </w:p>
    <w:p w14:paraId="452F16A2" w14:textId="77777777" w:rsidR="008349FE" w:rsidRDefault="008349FE" w:rsidP="008349FE">
      <w:r>
        <w:t xml:space="preserve">**Q3: Can I add extra children to the Mega Party Package?** </w:t>
      </w:r>
    </w:p>
    <w:p w14:paraId="3A84304D" w14:textId="77777777" w:rsidR="008349FE" w:rsidRDefault="008349FE" w:rsidP="008349FE">
      <w:r>
        <w:t xml:space="preserve">*A3:* Yes, you can add additional children to the Mega Party Package for $24.99 each on </w:t>
      </w:r>
    </w:p>
    <w:p w14:paraId="7C3DBF94" w14:textId="77777777" w:rsidR="008349FE" w:rsidRDefault="008349FE" w:rsidP="008349FE">
      <w:r>
        <w:t xml:space="preserve">weekends (Fri-Sun) or $19.99 each on weekdays (Mon-Thurs). </w:t>
      </w:r>
    </w:p>
    <w:p w14:paraId="67EB8726" w14:textId="77777777" w:rsidR="008349FE" w:rsidRDefault="008349FE" w:rsidP="008349FE">
      <w:r>
        <w:t xml:space="preserve">**Q4: How many adults are included in the base price of the Mega Party Package?** </w:t>
      </w:r>
    </w:p>
    <w:p w14:paraId="51ACBCB5" w14:textId="77777777" w:rsidR="008349FE" w:rsidRDefault="008349FE" w:rsidP="008349FE">
      <w:r>
        <w:t xml:space="preserve">*A4:* The base price of the Mega Party Package includes admission for up to 30 adults. </w:t>
      </w:r>
    </w:p>
    <w:p w14:paraId="6AD047EA" w14:textId="77777777" w:rsidR="008349FE" w:rsidRDefault="008349FE" w:rsidP="008349FE">
      <w:r>
        <w:t xml:space="preserve">**Q5: Can I add extra adults to the Mega Party Package?** </w:t>
      </w:r>
    </w:p>
    <w:p w14:paraId="5363C5E1" w14:textId="77777777" w:rsidR="008349FE" w:rsidRDefault="008349FE" w:rsidP="008349FE">
      <w:r>
        <w:t xml:space="preserve">*A5:* Certainly! You can add extra adults to the Mega Party Package for $5.99 each, whether it's </w:t>
      </w:r>
    </w:p>
    <w:p w14:paraId="35AB3BE7" w14:textId="77777777" w:rsidR="008349FE" w:rsidRDefault="008349FE" w:rsidP="008349FE">
      <w:r>
        <w:t xml:space="preserve">a weekend or weekday booking. </w:t>
      </w:r>
    </w:p>
    <w:p w14:paraId="0525EDBB" w14:textId="77777777" w:rsidR="008349FE" w:rsidRDefault="008349FE" w:rsidP="008349FE">
      <w:r>
        <w:t xml:space="preserve">**Q6: Is admission for kids and adults included in the Mega Party Package?** </w:t>
      </w:r>
    </w:p>
    <w:p w14:paraId="1B1DC620" w14:textId="77777777" w:rsidR="008349FE" w:rsidRDefault="008349FE" w:rsidP="008349FE">
      <w:r>
        <w:t xml:space="preserve">*A6:* Yes, the Mega Party Package includes FREE admission for the specified number of party </w:t>
      </w:r>
    </w:p>
    <w:p w14:paraId="60466D06" w14:textId="77777777" w:rsidR="008349FE" w:rsidRDefault="008349FE" w:rsidP="008349FE">
      <w:r>
        <w:t xml:space="preserve">guests. Extra children over 12 months and additional adults will be charged as mentioned </w:t>
      </w:r>
    </w:p>
    <w:p w14:paraId="08D17040" w14:textId="77777777" w:rsidR="008349FE" w:rsidRDefault="008349FE" w:rsidP="008349FE">
      <w:r>
        <w:t xml:space="preserve">above. </w:t>
      </w:r>
    </w:p>
    <w:p w14:paraId="65CBFE65" w14:textId="77777777" w:rsidR="008349FE" w:rsidRDefault="008349FE" w:rsidP="008349FE">
      <w:r>
        <w:t xml:space="preserve">**Q7: What is the duration of open playtime in the playground?** </w:t>
      </w:r>
    </w:p>
    <w:p w14:paraId="5DEB5CE7" w14:textId="77777777" w:rsidR="008349FE" w:rsidRDefault="008349FE" w:rsidP="008349FE">
      <w:r>
        <w:t xml:space="preserve">*A7:* You and your guests will enjoy unlimited playtime in our playground on the day of the </w:t>
      </w:r>
    </w:p>
    <w:p w14:paraId="2957FF8F" w14:textId="77777777" w:rsidR="008349FE" w:rsidRDefault="008349FE" w:rsidP="008349FE">
      <w:r>
        <w:t xml:space="preserve">party, with the option to stay and play afterward. Please note that "Stay &amp; Play" is subject to </w:t>
      </w:r>
    </w:p>
    <w:p w14:paraId="2FF3CB2B" w14:textId="77777777" w:rsidR="008349FE" w:rsidRDefault="008349FE" w:rsidP="008349FE">
      <w:r>
        <w:t xml:space="preserve">capacity availability. </w:t>
      </w:r>
    </w:p>
    <w:p w14:paraId="36C60FA2" w14:textId="77777777" w:rsidR="008349FE" w:rsidRDefault="008349FE" w:rsidP="008349FE">
      <w:r>
        <w:t xml:space="preserve">**Q8: How does the party process work for Super/Mega/Colossal parties?** </w:t>
      </w:r>
    </w:p>
    <w:p w14:paraId="6752799D" w14:textId="77777777" w:rsidR="008349FE" w:rsidRDefault="008349FE" w:rsidP="008349FE">
      <w:r>
        <w:t xml:space="preserve">*A8:* Mega parties follow the same party process as Super parties. This includes 1 hour and 15 </w:t>
      </w:r>
    </w:p>
    <w:p w14:paraId="62106BFA" w14:textId="77777777" w:rsidR="008349FE" w:rsidRDefault="008349FE" w:rsidP="008349FE">
      <w:r>
        <w:lastRenderedPageBreak/>
        <w:t xml:space="preserve">minutes of open playtime, which features a bubble dance party on our LED interactive dance </w:t>
      </w:r>
    </w:p>
    <w:p w14:paraId="69525F7E" w14:textId="43F789A9" w:rsidR="008349FE" w:rsidRDefault="008349FE" w:rsidP="008349FE">
      <w:r>
        <w:t xml:space="preserve">floor, followed by 45 minutes in a Private Party Room for pizza and cake. </w:t>
      </w:r>
    </w:p>
    <w:p w14:paraId="182654CB" w14:textId="77777777" w:rsidR="008349FE" w:rsidRDefault="008349FE" w:rsidP="008349FE">
      <w:r>
        <w:t xml:space="preserve">**Q9: What is the party process for Royal parties?** </w:t>
      </w:r>
    </w:p>
    <w:p w14:paraId="118FB86E" w14:textId="77777777" w:rsidR="008349FE" w:rsidRDefault="008349FE" w:rsidP="008349FE">
      <w:r>
        <w:t xml:space="preserve">*A9:* Mega parties do not include the Royal party process. However, they offer a fantastic </w:t>
      </w:r>
    </w:p>
    <w:p w14:paraId="51A30EC7" w14:textId="77777777" w:rsidR="008349FE" w:rsidRDefault="008349FE" w:rsidP="008349FE">
      <w:r>
        <w:t xml:space="preserve">experience with open playtime and a Private Party Room. </w:t>
      </w:r>
    </w:p>
    <w:p w14:paraId="777AD8AF" w14:textId="77777777" w:rsidR="008349FE" w:rsidRDefault="008349FE" w:rsidP="008349FE">
      <w:r>
        <w:t xml:space="preserve">**Q10: What does the Mega Party Package include in terms of food and beverages?** </w:t>
      </w:r>
    </w:p>
    <w:p w14:paraId="3ED79D19" w14:textId="77777777" w:rsidR="008349FE" w:rsidRDefault="008349FE" w:rsidP="008349FE">
      <w:r>
        <w:t xml:space="preserve">*A10:* The Mega Party Package includes 2 slices of pizza and a juice box or bottled water for the </w:t>
      </w:r>
    </w:p>
    <w:p w14:paraId="70B294BB" w14:textId="77777777" w:rsidR="008349FE" w:rsidRDefault="008349FE" w:rsidP="008349FE">
      <w:r>
        <w:t xml:space="preserve">number of children specified in your chosen package. (Super- 10; Mega-15; Colossal-20; Royal- </w:t>
      </w:r>
    </w:p>
    <w:p w14:paraId="0E00C32C" w14:textId="77777777" w:rsidR="008349FE" w:rsidRDefault="008349FE" w:rsidP="008349FE">
      <w:r>
        <w:t xml:space="preserve">25) </w:t>
      </w:r>
    </w:p>
    <w:p w14:paraId="4E4C1E90" w14:textId="77777777" w:rsidR="008349FE" w:rsidRDefault="008349FE" w:rsidP="008349FE">
      <w:r>
        <w:t xml:space="preserve">**Q11: Will there be a Party Host to assist during the party?** </w:t>
      </w:r>
    </w:p>
    <w:p w14:paraId="593D6143" w14:textId="77777777" w:rsidR="008349FE" w:rsidRDefault="008349FE" w:rsidP="008349FE">
      <w:r>
        <w:t xml:space="preserve">*A11:* Yes, a personal Party Host is included with the Mega Party Package to make your party </w:t>
      </w:r>
    </w:p>
    <w:p w14:paraId="22C93736" w14:textId="77777777" w:rsidR="008349FE" w:rsidRDefault="008349FE" w:rsidP="008349FE">
      <w:r>
        <w:t xml:space="preserve">hassle-free during the allotted time. They will help with setup, cleanup, and ensure everything </w:t>
      </w:r>
    </w:p>
    <w:p w14:paraId="1C57CD5D" w14:textId="77777777" w:rsidR="008349FE" w:rsidRDefault="008349FE" w:rsidP="008349FE">
      <w:r>
        <w:t xml:space="preserve">runs smoothly. </w:t>
      </w:r>
    </w:p>
    <w:p w14:paraId="6F6E2BD8" w14:textId="77777777" w:rsidR="008349FE" w:rsidRDefault="008349FE" w:rsidP="008349FE">
      <w:r>
        <w:t xml:space="preserve">**Q12: Are party supplies provided?** </w:t>
      </w:r>
    </w:p>
    <w:p w14:paraId="7094ED1C" w14:textId="77777777" w:rsidR="008349FE" w:rsidRDefault="008349FE" w:rsidP="008349FE">
      <w:r>
        <w:t xml:space="preserve">*A12:* Yes, complimentary party supplies such as tablecloths, plates, cups, napkins, and utensils </w:t>
      </w:r>
    </w:p>
    <w:p w14:paraId="1C593DE4" w14:textId="77777777" w:rsidR="008349FE" w:rsidRDefault="008349FE" w:rsidP="008349FE">
      <w:r>
        <w:t xml:space="preserve">are included with the package. </w:t>
      </w:r>
    </w:p>
    <w:p w14:paraId="26A80AE7" w14:textId="77777777" w:rsidR="008349FE" w:rsidRDefault="008349FE" w:rsidP="008349FE">
      <w:r>
        <w:t xml:space="preserve">**Q13: Are invitations included?** </w:t>
      </w:r>
    </w:p>
    <w:p w14:paraId="17B706CE" w14:textId="77777777" w:rsidR="008349FE" w:rsidRDefault="008349FE" w:rsidP="008349FE">
      <w:r>
        <w:t xml:space="preserve">*A13:* Yes, you will receive free paper and electronic invitations to help with your party </w:t>
      </w:r>
    </w:p>
    <w:p w14:paraId="638CB9DE" w14:textId="77777777" w:rsidR="008349FE" w:rsidRDefault="008349FE" w:rsidP="008349FE">
      <w:r>
        <w:t xml:space="preserve">planning. </w:t>
      </w:r>
    </w:p>
    <w:p w14:paraId="28C359DC" w14:textId="77777777" w:rsidR="008349FE" w:rsidRDefault="008349FE" w:rsidP="008349FE">
      <w:r>
        <w:t xml:space="preserve">**Q14: Can I bring my own cake and decorations?** </w:t>
      </w:r>
    </w:p>
    <w:p w14:paraId="695B0916" w14:textId="77777777" w:rsidR="008349FE" w:rsidRDefault="008349FE" w:rsidP="008349FE">
      <w:r>
        <w:t xml:space="preserve">*A14:* You can bring your own cake, cutter, and candles. However, please note that ice cream </w:t>
      </w:r>
    </w:p>
    <w:p w14:paraId="64788BB9" w14:textId="66E78A66" w:rsidR="008349FE" w:rsidRDefault="008349FE" w:rsidP="008349FE">
      <w:r>
        <w:lastRenderedPageBreak/>
        <w:t xml:space="preserve">cake and confetti are not allowed. </w:t>
      </w:r>
      <w:r w:rsidR="006A5DE3" w:rsidRPr="006A5DE3">
        <w:t>banners nothing to hang on the ceiling no confetti's no glitters no pinata and you will have a dedicated party host who will help you to set up clean up and help you throughout the birthday party</w:t>
      </w:r>
      <w:r w:rsidR="006A5DE3">
        <w:t>.</w:t>
      </w:r>
    </w:p>
    <w:p w14:paraId="7F952646" w14:textId="77777777" w:rsidR="008349FE" w:rsidRDefault="008349FE" w:rsidP="008349FE">
      <w:r>
        <w:t xml:space="preserve">**Q15: Can I bring outside food to the party?** </w:t>
      </w:r>
    </w:p>
    <w:p w14:paraId="17EA451E" w14:textId="77777777" w:rsidR="008349FE" w:rsidRDefault="008349FE" w:rsidP="008349FE">
      <w:r>
        <w:t xml:space="preserve">*A15:* Outside food is allowed but will be subject to a $100 fee. Warming/chafing dishes are NOT </w:t>
      </w:r>
    </w:p>
    <w:p w14:paraId="57D31E77" w14:textId="5D1E72BA" w:rsidR="00E81B4B" w:rsidRDefault="008349FE" w:rsidP="008349FE">
      <w:r>
        <w:t xml:space="preserve">allowed in the facility. </w:t>
      </w:r>
    </w:p>
    <w:p w14:paraId="34908C95" w14:textId="77777777" w:rsidR="008349FE" w:rsidRDefault="008349FE" w:rsidP="008349FE">
      <w:r>
        <w:t xml:space="preserve">**Q16: What are the requirements for guests attending the party?** </w:t>
      </w:r>
    </w:p>
    <w:p w14:paraId="6FA18B99" w14:textId="69BBC53C" w:rsidR="00A77124" w:rsidRPr="00A77124" w:rsidRDefault="008349FE" w:rsidP="00A77124">
      <w:r>
        <w:t>*A16:* All guests, including those not playing, are required to wear socks and sign a waiver.</w:t>
      </w:r>
      <w:r w:rsidR="00A77124" w:rsidRPr="00A77124">
        <w:t xml:space="preserve"> All Adults must sign an adult waiver. This also helps us to maintain an accurate headcount so that we know how many people we have in the facility at all times. Once a Hyper Kidz waiver has been completed, it lasts for 36 months. </w:t>
      </w:r>
    </w:p>
    <w:p w14:paraId="286E0420" w14:textId="2375654B" w:rsidR="008349FE" w:rsidRDefault="008349FE" w:rsidP="008349FE"/>
    <w:p w14:paraId="1FA10ADB" w14:textId="77777777" w:rsidR="008349FE" w:rsidRDefault="008349FE" w:rsidP="008349FE">
      <w:r>
        <w:t xml:space="preserve">**Q17: How do I make a reservation for the Mega Party Package?** </w:t>
      </w:r>
    </w:p>
    <w:p w14:paraId="002A3520" w14:textId="77777777" w:rsidR="008349FE" w:rsidRDefault="008349FE" w:rsidP="008349FE">
      <w:r>
        <w:t xml:space="preserve">*A17:* Reservations are required for the Mega Party Package, and a $200 non-refundable </w:t>
      </w:r>
    </w:p>
    <w:p w14:paraId="6E44BDA0" w14:textId="77777777" w:rsidR="008349FE" w:rsidRDefault="008349FE" w:rsidP="008349FE">
      <w:r>
        <w:t xml:space="preserve">deposit is needed at the time of booking. You can call 410-844-6841 or email our Event </w:t>
      </w:r>
    </w:p>
    <w:p w14:paraId="5E2B9B63" w14:textId="77777777" w:rsidR="008349FE" w:rsidRDefault="008349FE" w:rsidP="008349FE">
      <w:r>
        <w:t xml:space="preserve">Coordinator at columbia.events@hyperkidzplay.com for inquiries or bookings. </w:t>
      </w:r>
    </w:p>
    <w:p w14:paraId="49F4FB5B" w14:textId="77777777" w:rsidR="008349FE" w:rsidRDefault="008349FE" w:rsidP="008349FE">
      <w:r>
        <w:t xml:space="preserve">**Q18: What is the maximum capacity for the Super, Mega, and Colossal Party Rooms?** </w:t>
      </w:r>
    </w:p>
    <w:p w14:paraId="565BBC75" w14:textId="77777777" w:rsidR="008349FE" w:rsidRDefault="008349FE" w:rsidP="008349FE">
      <w:r>
        <w:t xml:space="preserve">*A18:* The Super, Mega, and Colossal Party Rooms can accommodate a maximum of 30-35 </w:t>
      </w:r>
    </w:p>
    <w:p w14:paraId="1859ABA6" w14:textId="77777777" w:rsidR="008349FE" w:rsidRDefault="008349FE" w:rsidP="008349FE">
      <w:r>
        <w:t xml:space="preserve">children. If you anticipate more than 35 children attending, consider booking the Royal Party </w:t>
      </w:r>
    </w:p>
    <w:p w14:paraId="7D747F4F" w14:textId="77777777" w:rsidR="00E81B4B" w:rsidRDefault="008349FE" w:rsidP="008349FE">
      <w:r>
        <w:t>package, which can accommodate up to 50 children.</w:t>
      </w:r>
    </w:p>
    <w:p w14:paraId="7944F8C6" w14:textId="77777777" w:rsidR="00E81B4B" w:rsidRDefault="00E81B4B" w:rsidP="00E81B4B">
      <w:r>
        <w:t xml:space="preserve">**Q 19: Do additional of children get pizzas and other food items for party ?** </w:t>
      </w:r>
    </w:p>
    <w:p w14:paraId="6608C687" w14:textId="5AF1668C" w:rsidR="00E81B4B" w:rsidRDefault="00E81B4B" w:rsidP="00E81B4B">
      <w:r>
        <w:t>*A19:* Yes! but it charges additional for each pizza and other food items ,Prices will be           accordingly to the food menu</w:t>
      </w:r>
    </w:p>
    <w:p w14:paraId="431ABC4C" w14:textId="7041F77E" w:rsidR="008349FE" w:rsidRDefault="008349FE" w:rsidP="008349FE">
      <w:r>
        <w:t xml:space="preserve"> </w:t>
      </w:r>
      <w:r w:rsidR="00E81B4B">
        <w:t>**Q 20:</w:t>
      </w:r>
      <w:r w:rsidR="005A0D63">
        <w:t xml:space="preserve"> Can we bring our own water bottles and water will be provided in the party?**</w:t>
      </w:r>
    </w:p>
    <w:p w14:paraId="4DF49B5D" w14:textId="0B944BC5" w:rsidR="005A0D63" w:rsidRDefault="005A0D63" w:rsidP="008349FE">
      <w:r>
        <w:t>*A20:*</w:t>
      </w:r>
      <w:r w:rsidRPr="005A0D63">
        <w:t xml:space="preserve"> *"Yes! water bottles will provided but charges will be taken for each bottle and there is no objections to brings your own water bottle</w:t>
      </w:r>
      <w:r w:rsidR="00D3785B">
        <w:t>s</w:t>
      </w:r>
    </w:p>
    <w:p w14:paraId="73B683E7" w14:textId="77777777" w:rsidR="008349FE" w:rsidRDefault="008349FE" w:rsidP="008349FE">
      <w:r>
        <w:t xml:space="preserve">FAQs for Colossal Party Package: </w:t>
      </w:r>
    </w:p>
    <w:p w14:paraId="3BEF1C05" w14:textId="77777777" w:rsidR="008349FE" w:rsidRDefault="008349FE" w:rsidP="008349FE">
      <w:r>
        <w:lastRenderedPageBreak/>
        <w:t xml:space="preserve">Q1: What is the cost of the Colossal Party Package on weekends (Fri-Sun)? </w:t>
      </w:r>
    </w:p>
    <w:p w14:paraId="5F12C342" w14:textId="77777777" w:rsidR="008349FE" w:rsidRDefault="008349FE" w:rsidP="008349FE">
      <w:r>
        <w:t xml:space="preserve">A1: The Colossal Party Package on weekends is priced at $549. This package includes admission </w:t>
      </w:r>
    </w:p>
    <w:p w14:paraId="6DD993D7" w14:textId="77777777" w:rsidR="008349FE" w:rsidRDefault="008349FE" w:rsidP="008349FE">
      <w:r>
        <w:t xml:space="preserve">for a specified number of kids and adults. </w:t>
      </w:r>
    </w:p>
    <w:p w14:paraId="4F098947" w14:textId="77777777" w:rsidR="008349FE" w:rsidRDefault="008349FE" w:rsidP="008349FE">
      <w:r>
        <w:t xml:space="preserve">Q2: How many kids are included in the base price of the Colossal Party Package? </w:t>
      </w:r>
    </w:p>
    <w:p w14:paraId="3BE45178" w14:textId="77777777" w:rsidR="008349FE" w:rsidRDefault="008349FE" w:rsidP="008349FE">
      <w:r>
        <w:t xml:space="preserve">A2: The base price of the Colossal Party Package includes admission for up to 20 kids. </w:t>
      </w:r>
    </w:p>
    <w:p w14:paraId="411638EB" w14:textId="77777777" w:rsidR="008349FE" w:rsidRDefault="008349FE" w:rsidP="008349FE">
      <w:r>
        <w:t xml:space="preserve">Q3: Can I add extra children to the Colossal Party Package? </w:t>
      </w:r>
    </w:p>
    <w:p w14:paraId="0C925E6D" w14:textId="77777777" w:rsidR="008349FE" w:rsidRDefault="008349FE" w:rsidP="008349FE">
      <w:r>
        <w:t xml:space="preserve">A3: Yes, you can add additional children to the Colossal Party Package for $24.99 each on </w:t>
      </w:r>
    </w:p>
    <w:p w14:paraId="663D20E9" w14:textId="77777777" w:rsidR="008349FE" w:rsidRDefault="008349FE" w:rsidP="008349FE">
      <w:r>
        <w:t xml:space="preserve">weekends (Fri-Sun) or $19.99 each on weekdays (Mon-Thurs). </w:t>
      </w:r>
    </w:p>
    <w:p w14:paraId="52247604" w14:textId="77777777" w:rsidR="008349FE" w:rsidRDefault="008349FE" w:rsidP="008349FE">
      <w:r>
        <w:t xml:space="preserve">Q4: How many adults are included in the base price of the Colossal Party Package? </w:t>
      </w:r>
    </w:p>
    <w:p w14:paraId="5BD05C75" w14:textId="77777777" w:rsidR="008349FE" w:rsidRDefault="008349FE" w:rsidP="008349FE">
      <w:r>
        <w:t xml:space="preserve">A4: The base price of the Colossal Party Package includes admission for up to 40 adults. </w:t>
      </w:r>
    </w:p>
    <w:p w14:paraId="6377C8A6" w14:textId="77777777" w:rsidR="008349FE" w:rsidRDefault="008349FE" w:rsidP="008349FE">
      <w:r>
        <w:t xml:space="preserve">Q5: Can I add extra adults to the Colossal Party Package? </w:t>
      </w:r>
    </w:p>
    <w:p w14:paraId="05596179" w14:textId="77777777" w:rsidR="008349FE" w:rsidRDefault="008349FE" w:rsidP="008349FE">
      <w:r>
        <w:t xml:space="preserve">A5: Absolutely! You can add extra adults to the Colossal Party Package for $5.99 each, whether </w:t>
      </w:r>
    </w:p>
    <w:p w14:paraId="50FD1847" w14:textId="77777777" w:rsidR="008349FE" w:rsidRDefault="008349FE" w:rsidP="008349FE">
      <w:r>
        <w:t xml:space="preserve">it's a weekend or weekday booking. </w:t>
      </w:r>
    </w:p>
    <w:p w14:paraId="189933E9" w14:textId="77777777" w:rsidR="008349FE" w:rsidRDefault="008349FE" w:rsidP="008349FE">
      <w:r>
        <w:t xml:space="preserve">Q6: Is admission for kids and adults included in the Colossal Party Package? </w:t>
      </w:r>
    </w:p>
    <w:p w14:paraId="48693C7F" w14:textId="77777777" w:rsidR="008349FE" w:rsidRDefault="008349FE" w:rsidP="008349FE">
      <w:r>
        <w:t xml:space="preserve">A6: Yes, the Colossal Party Package includes FREE admission for the specified number of party </w:t>
      </w:r>
    </w:p>
    <w:p w14:paraId="0842BF96" w14:textId="77777777" w:rsidR="008349FE" w:rsidRDefault="008349FE" w:rsidP="008349FE">
      <w:r>
        <w:t xml:space="preserve">guests. Extra children over 12 months and additional adults will be charged as mentioned </w:t>
      </w:r>
    </w:p>
    <w:p w14:paraId="03BCA31B" w14:textId="77777777" w:rsidR="008349FE" w:rsidRDefault="008349FE" w:rsidP="008349FE">
      <w:r>
        <w:t xml:space="preserve">above. </w:t>
      </w:r>
    </w:p>
    <w:p w14:paraId="76C9EC77" w14:textId="77777777" w:rsidR="008349FE" w:rsidRDefault="008349FE" w:rsidP="008349FE">
      <w:r>
        <w:t xml:space="preserve">Q7: What is the duration of open playtime in the playground? </w:t>
      </w:r>
    </w:p>
    <w:p w14:paraId="3B819122" w14:textId="77777777" w:rsidR="008349FE" w:rsidRDefault="008349FE" w:rsidP="008349FE">
      <w:r>
        <w:t xml:space="preserve">A7: You and your guests will enjoy unlimited playtime in our playground on the day of the </w:t>
      </w:r>
    </w:p>
    <w:p w14:paraId="74A9A196" w14:textId="77777777" w:rsidR="008349FE" w:rsidRDefault="008349FE" w:rsidP="008349FE">
      <w:r>
        <w:t xml:space="preserve">party, with the option to stay and play afterward. Please note that "Stay &amp; Play" is subject to </w:t>
      </w:r>
    </w:p>
    <w:p w14:paraId="2AA8E856" w14:textId="77777777" w:rsidR="008349FE" w:rsidRDefault="008349FE" w:rsidP="008349FE">
      <w:r>
        <w:t xml:space="preserve">capacity availability. </w:t>
      </w:r>
    </w:p>
    <w:p w14:paraId="2CE5F400" w14:textId="77777777" w:rsidR="008349FE" w:rsidRDefault="008349FE" w:rsidP="008349FE">
      <w:r>
        <w:t xml:space="preserve">Q8: How does the party process work for Super/Mega/Colossal parties? </w:t>
      </w:r>
    </w:p>
    <w:p w14:paraId="0CCE65CA" w14:textId="77777777" w:rsidR="008349FE" w:rsidRDefault="008349FE" w:rsidP="008349FE">
      <w:r>
        <w:t xml:space="preserve">A8: Colossal parties follow the same party process as Super and Mega parties. This includes 1 </w:t>
      </w:r>
    </w:p>
    <w:p w14:paraId="6523BC4A" w14:textId="77777777" w:rsidR="008349FE" w:rsidRDefault="008349FE" w:rsidP="008349FE">
      <w:r>
        <w:lastRenderedPageBreak/>
        <w:t xml:space="preserve">hour and 15 minutes of open playtime, which features a bubble dance party on our LED </w:t>
      </w:r>
    </w:p>
    <w:p w14:paraId="26FB4EC8" w14:textId="77777777" w:rsidR="008349FE" w:rsidRDefault="008349FE" w:rsidP="008349FE">
      <w:r>
        <w:t xml:space="preserve">interactive dance floor, followed by 45 minutes in a Private Party Room for pizza and cake. </w:t>
      </w:r>
    </w:p>
    <w:p w14:paraId="120A17B7" w14:textId="77777777" w:rsidR="008349FE" w:rsidRDefault="008349FE" w:rsidP="008349FE">
      <w:r>
        <w:t xml:space="preserve">Q9: What is the party process for Royal parties? </w:t>
      </w:r>
    </w:p>
    <w:p w14:paraId="283C7EC8" w14:textId="77777777" w:rsidR="008349FE" w:rsidRDefault="008349FE" w:rsidP="008349FE">
      <w:r>
        <w:t xml:space="preserve">A9: Colossal parties do not include the Royal party process. However, they offer a fantastic </w:t>
      </w:r>
    </w:p>
    <w:p w14:paraId="33D87415" w14:textId="77777777" w:rsidR="008349FE" w:rsidRDefault="008349FE" w:rsidP="008349FE">
      <w:r>
        <w:t xml:space="preserve">experience with open playtime and a Private Party Room. </w:t>
      </w:r>
    </w:p>
    <w:p w14:paraId="11EA10AA" w14:textId="77777777" w:rsidR="008349FE" w:rsidRDefault="008349FE" w:rsidP="008349FE">
      <w:r>
        <w:t xml:space="preserve">Q10: What does the Colossal Party Package include in terms of food and beverages? </w:t>
      </w:r>
    </w:p>
    <w:p w14:paraId="5B8E04BA" w14:textId="77777777" w:rsidR="008349FE" w:rsidRDefault="008349FE" w:rsidP="008349FE">
      <w:r>
        <w:t xml:space="preserve">A10: The Colossal Party Package includes 2 slices of pizza and a juice box or bottled water for </w:t>
      </w:r>
    </w:p>
    <w:p w14:paraId="72582B89" w14:textId="77777777" w:rsidR="008349FE" w:rsidRDefault="008349FE" w:rsidP="008349FE">
      <w:r>
        <w:t xml:space="preserve">the number of children specified in your chosen package. (Super- 10; Mega-15; Colossal-20; </w:t>
      </w:r>
    </w:p>
    <w:p w14:paraId="3B8B0A0D" w14:textId="77777777" w:rsidR="008349FE" w:rsidRDefault="008349FE" w:rsidP="008349FE">
      <w:r>
        <w:t xml:space="preserve">Royal- 25) </w:t>
      </w:r>
    </w:p>
    <w:p w14:paraId="600D621F" w14:textId="77777777" w:rsidR="008349FE" w:rsidRDefault="008349FE" w:rsidP="008349FE">
      <w:r>
        <w:t xml:space="preserve">Q11: Will there be a Party Host to assist during the party? </w:t>
      </w:r>
    </w:p>
    <w:p w14:paraId="7C7A3173" w14:textId="77777777" w:rsidR="008349FE" w:rsidRDefault="008349FE" w:rsidP="008349FE">
      <w:r>
        <w:t xml:space="preserve">A11: Yes, a personal Party Host is included with the Colossal Party Package to make your party </w:t>
      </w:r>
    </w:p>
    <w:p w14:paraId="76C80215" w14:textId="77777777" w:rsidR="008349FE" w:rsidRDefault="008349FE" w:rsidP="008349FE">
      <w:r>
        <w:t xml:space="preserve">hassle-free during the allotted time. They will help with setup, cleanup, and ensure everything </w:t>
      </w:r>
    </w:p>
    <w:p w14:paraId="7204E2D3" w14:textId="77777777" w:rsidR="008349FE" w:rsidRDefault="008349FE" w:rsidP="008349FE">
      <w:r>
        <w:t xml:space="preserve">runs smoothly. </w:t>
      </w:r>
    </w:p>
    <w:p w14:paraId="407EBAF4" w14:textId="77777777" w:rsidR="008349FE" w:rsidRDefault="008349FE" w:rsidP="008349FE">
      <w:r>
        <w:t xml:space="preserve">Q12: Are party supplies provided? </w:t>
      </w:r>
    </w:p>
    <w:p w14:paraId="58D6F7AF" w14:textId="77777777" w:rsidR="008349FE" w:rsidRDefault="008349FE" w:rsidP="008349FE">
      <w:r>
        <w:t xml:space="preserve">A12: Yes, complimentary party supplies such as tablecloths, plates, cups, napkins, and utensils </w:t>
      </w:r>
    </w:p>
    <w:p w14:paraId="49E8D4A2" w14:textId="77777777" w:rsidR="008349FE" w:rsidRDefault="008349FE" w:rsidP="008349FE">
      <w:r>
        <w:t xml:space="preserve">are included with the package. </w:t>
      </w:r>
    </w:p>
    <w:p w14:paraId="04321F73" w14:textId="77777777" w:rsidR="008349FE" w:rsidRDefault="008349FE" w:rsidP="008349FE">
      <w:r>
        <w:t xml:space="preserve">Q13: Are invitations included? </w:t>
      </w:r>
    </w:p>
    <w:p w14:paraId="11ED3507" w14:textId="77777777" w:rsidR="008349FE" w:rsidRDefault="008349FE" w:rsidP="008349FE">
      <w:r>
        <w:t xml:space="preserve">A13: Yes, you will receive free paper and electronic invitations to help with your party planning. </w:t>
      </w:r>
    </w:p>
    <w:p w14:paraId="54181480" w14:textId="77777777" w:rsidR="008349FE" w:rsidRDefault="008349FE" w:rsidP="008349FE">
      <w:r>
        <w:t xml:space="preserve">Q14: Can I bring my own cake and decorations? </w:t>
      </w:r>
    </w:p>
    <w:p w14:paraId="29681CA2" w14:textId="77777777" w:rsidR="009D3F77" w:rsidRDefault="008349FE" w:rsidP="009D3F77">
      <w:r>
        <w:t xml:space="preserve">A14: You can bring your own cake, cutter, and candles. However, please note that ice cream </w:t>
      </w:r>
      <w:r w:rsidR="009D3F77">
        <w:t xml:space="preserve">. However, please note that ice cream cakes are not allowed and  </w:t>
      </w:r>
      <w:r w:rsidR="009D3F77" w:rsidRPr="00105116">
        <w:t>banners nothing to hang on the ceiling</w:t>
      </w:r>
      <w:r w:rsidR="009D3F77">
        <w:t>.</w:t>
      </w:r>
      <w:r w:rsidR="009D3F77" w:rsidRPr="00105116">
        <w:t xml:space="preserve"> no confetti's</w:t>
      </w:r>
      <w:r w:rsidR="009D3F77">
        <w:t>,</w:t>
      </w:r>
      <w:r w:rsidR="009D3F77" w:rsidRPr="00105116">
        <w:t xml:space="preserve"> no glitters</w:t>
      </w:r>
      <w:r w:rsidR="009D3F77">
        <w:t>,</w:t>
      </w:r>
      <w:r w:rsidR="009D3F77" w:rsidRPr="00105116">
        <w:t xml:space="preserve"> no pinata</w:t>
      </w:r>
      <w:r w:rsidR="009D3F77">
        <w:t xml:space="preserve"> and </w:t>
      </w:r>
      <w:r w:rsidR="009D3F77" w:rsidRPr="00105116">
        <w:t>you will have a dedicated party host who will help you to set up clean up and help you throughout the birthday party</w:t>
      </w:r>
      <w:r w:rsidR="009D3F77">
        <w:t>.</w:t>
      </w:r>
    </w:p>
    <w:p w14:paraId="3AD74CDD" w14:textId="1A1F359E" w:rsidR="008349FE" w:rsidRDefault="008349FE" w:rsidP="008349FE"/>
    <w:p w14:paraId="70AC965F" w14:textId="77777777" w:rsidR="008349FE" w:rsidRDefault="008349FE" w:rsidP="008349FE">
      <w:r>
        <w:t xml:space="preserve">cake and confetti are not allowed. </w:t>
      </w:r>
    </w:p>
    <w:p w14:paraId="28119D6B" w14:textId="77777777" w:rsidR="008349FE" w:rsidRDefault="008349FE" w:rsidP="008349FE">
      <w:r>
        <w:t xml:space="preserve">Q15: Can I bring outside food to the party? </w:t>
      </w:r>
    </w:p>
    <w:p w14:paraId="46D0E2B8" w14:textId="77777777" w:rsidR="008349FE" w:rsidRDefault="008349FE" w:rsidP="008349FE">
      <w:r>
        <w:t xml:space="preserve">A15: Outside food is allowed but will be subject to a $100 fee. Warming/chafing dishes are NOT </w:t>
      </w:r>
    </w:p>
    <w:p w14:paraId="5696864F" w14:textId="77777777" w:rsidR="008349FE" w:rsidRDefault="008349FE" w:rsidP="008349FE">
      <w:r>
        <w:t xml:space="preserve">allowed in the facility. </w:t>
      </w:r>
    </w:p>
    <w:p w14:paraId="67AB59E4" w14:textId="77777777" w:rsidR="008349FE" w:rsidRDefault="008349FE" w:rsidP="008349FE">
      <w:r>
        <w:t xml:space="preserve">Q16: What are the requirements for guests attending the party? </w:t>
      </w:r>
    </w:p>
    <w:p w14:paraId="0FF76C54" w14:textId="77777777" w:rsidR="00A77124" w:rsidRPr="00A77124" w:rsidRDefault="008349FE" w:rsidP="00A77124">
      <w:r>
        <w:t xml:space="preserve">A16: All guests, including those not playing, are required to wear socks and sign a waiver. </w:t>
      </w:r>
      <w:r w:rsidR="00A77124" w:rsidRPr="00A77124">
        <w:t>All Adults must sign an adult waiver. This also helps us to maintain an accurate headcount so that we know how many people we have in the facility at all times. Once a Hyper Kidz waiver has been completed, it lasts for 36 months. </w:t>
      </w:r>
    </w:p>
    <w:p w14:paraId="33A46DD3" w14:textId="22038AA4" w:rsidR="008349FE" w:rsidRDefault="008349FE" w:rsidP="008349FE"/>
    <w:p w14:paraId="46160401" w14:textId="77777777" w:rsidR="008349FE" w:rsidRDefault="008349FE" w:rsidP="008349FE">
      <w:r>
        <w:t xml:space="preserve">Q17: How do I make a reservation for the Colossal Party Package? </w:t>
      </w:r>
    </w:p>
    <w:p w14:paraId="55A477B9" w14:textId="77777777" w:rsidR="008349FE" w:rsidRDefault="008349FE" w:rsidP="008349FE">
      <w:r>
        <w:t xml:space="preserve">A17: Reservations are required for the Colossal Party Package, and a $200 non-refundable </w:t>
      </w:r>
    </w:p>
    <w:p w14:paraId="2191DA7D" w14:textId="77777777" w:rsidR="008349FE" w:rsidRDefault="008349FE" w:rsidP="008349FE">
      <w:r>
        <w:t xml:space="preserve">deposit is needed at the time of booking. You can call 410-844-6841 or email our Event </w:t>
      </w:r>
    </w:p>
    <w:p w14:paraId="73779E8F" w14:textId="77777777" w:rsidR="008349FE" w:rsidRDefault="008349FE" w:rsidP="008349FE">
      <w:r>
        <w:t xml:space="preserve">Coordinator at columbia.events@hyperkidzplay.com for inquiries or bookings. </w:t>
      </w:r>
    </w:p>
    <w:p w14:paraId="4F0ADA25" w14:textId="77777777" w:rsidR="008349FE" w:rsidRDefault="008349FE" w:rsidP="008349FE">
      <w:r>
        <w:t xml:space="preserve">Q18: What is the maximum capacity for the Super, Mega, and Colossal Party Rooms? </w:t>
      </w:r>
    </w:p>
    <w:p w14:paraId="6E5FA391" w14:textId="77777777" w:rsidR="008349FE" w:rsidRDefault="008349FE" w:rsidP="008349FE">
      <w:r>
        <w:t xml:space="preserve">A18: The Super, Mega, and Colossal Party Rooms can accommodate a maximum of 30-35 </w:t>
      </w:r>
    </w:p>
    <w:p w14:paraId="6612E19E" w14:textId="77777777" w:rsidR="008349FE" w:rsidRDefault="008349FE" w:rsidP="008349FE">
      <w:r>
        <w:t xml:space="preserve">children. If you anticipate more than 35 children attending, consider booking the Royal Party </w:t>
      </w:r>
    </w:p>
    <w:p w14:paraId="7D66529F" w14:textId="77777777" w:rsidR="008349FE" w:rsidRDefault="008349FE" w:rsidP="008349FE">
      <w:r>
        <w:t xml:space="preserve">package, which can accommodate up to 50 children. </w:t>
      </w:r>
    </w:p>
    <w:p w14:paraId="597C9100" w14:textId="77777777" w:rsidR="008349FE" w:rsidRDefault="008349FE" w:rsidP="008349FE">
      <w:r>
        <w:t xml:space="preserve">**FAQs for Royal Party Package:** </w:t>
      </w:r>
    </w:p>
    <w:p w14:paraId="1AD394EE" w14:textId="77777777" w:rsidR="008349FE" w:rsidRDefault="008349FE" w:rsidP="008349FE">
      <w:r>
        <w:t xml:space="preserve">**Q1: What is the cost of the Royal Party Package on weekends (Fri-Sun)?** </w:t>
      </w:r>
    </w:p>
    <w:p w14:paraId="42051F77" w14:textId="77777777" w:rsidR="008349FE" w:rsidRDefault="008349FE" w:rsidP="008349FE">
      <w:r>
        <w:t xml:space="preserve">*A1:* The Royal Party Package on weekends is priced at $649. This package includes admission </w:t>
      </w:r>
    </w:p>
    <w:p w14:paraId="5994EA20" w14:textId="77777777" w:rsidR="008349FE" w:rsidRDefault="008349FE" w:rsidP="008349FE">
      <w:r>
        <w:t xml:space="preserve">for a specified number of kids and adults. </w:t>
      </w:r>
    </w:p>
    <w:p w14:paraId="40E6BBEB" w14:textId="77777777" w:rsidR="008349FE" w:rsidRDefault="008349FE" w:rsidP="008349FE">
      <w:r>
        <w:t xml:space="preserve">**Q2: How many kids are included in the base price of the Royal Party Package?** </w:t>
      </w:r>
    </w:p>
    <w:p w14:paraId="6EC40E98" w14:textId="77777777" w:rsidR="008349FE" w:rsidRDefault="008349FE" w:rsidP="008349FE">
      <w:r>
        <w:t xml:space="preserve">*A2:* The base price of the Royal Party Package includes admission for up to 25 kids. </w:t>
      </w:r>
    </w:p>
    <w:p w14:paraId="7270D075" w14:textId="77777777" w:rsidR="008349FE" w:rsidRDefault="008349FE" w:rsidP="008349FE">
      <w:r>
        <w:lastRenderedPageBreak/>
        <w:t xml:space="preserve">**Q3: Can I add extra children to the Royal Party Package?** </w:t>
      </w:r>
    </w:p>
    <w:p w14:paraId="6CFA006D" w14:textId="77777777" w:rsidR="008349FE" w:rsidRDefault="008349FE" w:rsidP="008349FE">
      <w:r>
        <w:t xml:space="preserve">*A3:* Yes, you can add additional children to the Royal Party Package for $24.99 each on </w:t>
      </w:r>
    </w:p>
    <w:p w14:paraId="4DEF5367" w14:textId="77777777" w:rsidR="008349FE" w:rsidRDefault="008349FE" w:rsidP="008349FE">
      <w:r>
        <w:t xml:space="preserve">weekends (Fri-Sun) or $19.99 each on weekdays (Mon-Thurs). </w:t>
      </w:r>
    </w:p>
    <w:p w14:paraId="715F6F5B" w14:textId="77777777" w:rsidR="008349FE" w:rsidRDefault="008349FE" w:rsidP="008349FE">
      <w:r>
        <w:t xml:space="preserve">**Q4: How many adults are included in the base price of the Royal Party Package?** </w:t>
      </w:r>
    </w:p>
    <w:p w14:paraId="753FE733" w14:textId="77777777" w:rsidR="008349FE" w:rsidRDefault="008349FE" w:rsidP="008349FE">
      <w:r>
        <w:t xml:space="preserve">*A4:* The base price of the Royal Party Package includes admission for up to 50 adults. </w:t>
      </w:r>
    </w:p>
    <w:p w14:paraId="2F957428" w14:textId="77777777" w:rsidR="008349FE" w:rsidRDefault="008349FE" w:rsidP="008349FE">
      <w:r>
        <w:t xml:space="preserve">**Q5: Can I add extra adults to the Royal Party Package?** </w:t>
      </w:r>
    </w:p>
    <w:p w14:paraId="1395FA46" w14:textId="77777777" w:rsidR="008349FE" w:rsidRDefault="008349FE" w:rsidP="008349FE">
      <w:r>
        <w:t xml:space="preserve">*A5:* Certainly! You can add extra adults to the Royal Party Package for $5.99 each, whether it's </w:t>
      </w:r>
    </w:p>
    <w:p w14:paraId="7BAF1DCD" w14:textId="77777777" w:rsidR="008349FE" w:rsidRDefault="008349FE" w:rsidP="008349FE">
      <w:r>
        <w:t xml:space="preserve">a weekend or weekday booking. </w:t>
      </w:r>
    </w:p>
    <w:p w14:paraId="08174187" w14:textId="77777777" w:rsidR="008349FE" w:rsidRDefault="008349FE" w:rsidP="008349FE">
      <w:r>
        <w:t xml:space="preserve">**Q6: Is admission for kids and adults included in the Royal Party Package?** </w:t>
      </w:r>
    </w:p>
    <w:p w14:paraId="7F399BD9" w14:textId="77777777" w:rsidR="008349FE" w:rsidRDefault="008349FE" w:rsidP="008349FE">
      <w:r>
        <w:t xml:space="preserve">*A6:* Yes, the Royal Party Package includes FREE admission for the specified number of party </w:t>
      </w:r>
    </w:p>
    <w:p w14:paraId="601CE2CB" w14:textId="77777777" w:rsidR="008349FE" w:rsidRDefault="008349FE" w:rsidP="008349FE">
      <w:r>
        <w:t xml:space="preserve">guests. Extra children over 12 months and additional adults will be charged as mentioned </w:t>
      </w:r>
    </w:p>
    <w:p w14:paraId="4F357577" w14:textId="77777777" w:rsidR="008349FE" w:rsidRDefault="008349FE" w:rsidP="008349FE">
      <w:r>
        <w:t xml:space="preserve">above. </w:t>
      </w:r>
    </w:p>
    <w:p w14:paraId="50E82966" w14:textId="77777777" w:rsidR="008349FE" w:rsidRDefault="008349FE" w:rsidP="008349FE">
      <w:r>
        <w:t xml:space="preserve">**Q7: What is the duration of open playtime in the playground?** </w:t>
      </w:r>
    </w:p>
    <w:p w14:paraId="75891FB8" w14:textId="77777777" w:rsidR="008349FE" w:rsidRDefault="008349FE" w:rsidP="008349FE">
      <w:r>
        <w:t xml:space="preserve">*A7:* You and your guests will enjoy unlimited playtime in our playground on the day of the </w:t>
      </w:r>
    </w:p>
    <w:p w14:paraId="2892C4BD" w14:textId="77777777" w:rsidR="008349FE" w:rsidRDefault="008349FE" w:rsidP="008349FE">
      <w:r>
        <w:t xml:space="preserve">party, with the option to stay and play afterward. Please note that "Stay &amp; Play" is subject to </w:t>
      </w:r>
    </w:p>
    <w:p w14:paraId="219259E8" w14:textId="77777777" w:rsidR="008349FE" w:rsidRDefault="008349FE" w:rsidP="008349FE">
      <w:r>
        <w:t xml:space="preserve">capacity availability. </w:t>
      </w:r>
    </w:p>
    <w:p w14:paraId="068FEB8E" w14:textId="77777777" w:rsidR="008349FE" w:rsidRDefault="008349FE" w:rsidP="008349FE">
      <w:r>
        <w:t xml:space="preserve">**Q8: How does the party process work for Royal parties?** </w:t>
      </w:r>
    </w:p>
    <w:p w14:paraId="5A4C6AFF" w14:textId="77777777" w:rsidR="008349FE" w:rsidRDefault="008349FE" w:rsidP="008349FE">
      <w:r>
        <w:t xml:space="preserve">*A8:* Royal parties offer a unique experience with 2 FULL hours of access to a Private Party </w:t>
      </w:r>
    </w:p>
    <w:p w14:paraId="40B18C42" w14:textId="77777777" w:rsidR="008349FE" w:rsidRDefault="008349FE" w:rsidP="008349FE">
      <w:r>
        <w:t xml:space="preserve">Room on the Expansion side. There is also 1 hour and 5 minutes of open playtime, including a </w:t>
      </w:r>
    </w:p>
    <w:p w14:paraId="765E8EB9" w14:textId="77777777" w:rsidR="008349FE" w:rsidRDefault="008349FE" w:rsidP="008349FE">
      <w:r>
        <w:t xml:space="preserve">bubble dance party on our LED interactive dance floor. Pizza and cake will be served in the </w:t>
      </w:r>
    </w:p>
    <w:p w14:paraId="24964BBD" w14:textId="77777777" w:rsidR="008349FE" w:rsidRDefault="008349FE" w:rsidP="008349FE">
      <w:r>
        <w:t xml:space="preserve">party room. </w:t>
      </w:r>
    </w:p>
    <w:p w14:paraId="34E4674E" w14:textId="77777777" w:rsidR="008349FE" w:rsidRDefault="008349FE" w:rsidP="008349FE">
      <w:r>
        <w:t xml:space="preserve">**Q9: What does the Royal Party Package include in terms of food and beverages?** </w:t>
      </w:r>
    </w:p>
    <w:p w14:paraId="395BE66A" w14:textId="77777777" w:rsidR="008349FE" w:rsidRDefault="008349FE" w:rsidP="008349FE">
      <w:r>
        <w:lastRenderedPageBreak/>
        <w:t xml:space="preserve">*A9:* The Royal Party Package includes 2 slices of pizza and a juice box or bottled water for the </w:t>
      </w:r>
    </w:p>
    <w:p w14:paraId="15A34A80" w14:textId="77777777" w:rsidR="008349FE" w:rsidRDefault="008349FE" w:rsidP="008349FE">
      <w:r>
        <w:t xml:space="preserve">number of children specified in your chosen package, which is 25. </w:t>
      </w:r>
    </w:p>
    <w:p w14:paraId="346DC9BF" w14:textId="77777777" w:rsidR="008349FE" w:rsidRDefault="008349FE" w:rsidP="008349FE">
      <w:r>
        <w:t xml:space="preserve">**Q10: Will there be a Party Host to assist during the party?** </w:t>
      </w:r>
    </w:p>
    <w:p w14:paraId="72E17588" w14:textId="77777777" w:rsidR="008349FE" w:rsidRDefault="008349FE" w:rsidP="008349FE">
      <w:r>
        <w:t xml:space="preserve">*A10:* Yes, a personal Party Host is included with the Royal Party Package to make your party </w:t>
      </w:r>
    </w:p>
    <w:p w14:paraId="4E66D7BE" w14:textId="77777777" w:rsidR="008349FE" w:rsidRDefault="008349FE" w:rsidP="008349FE">
      <w:r>
        <w:t xml:space="preserve">hassle-free. They will help with setup, cleanup, and ensure everything runs smoothly </w:t>
      </w:r>
    </w:p>
    <w:p w14:paraId="5A6F7F3F" w14:textId="77777777" w:rsidR="008349FE" w:rsidRDefault="008349FE" w:rsidP="008349FE">
      <w:r>
        <w:t xml:space="preserve">throughout the entire 2-hour party. </w:t>
      </w:r>
    </w:p>
    <w:p w14:paraId="02716AF5" w14:textId="77777777" w:rsidR="008349FE" w:rsidRDefault="008349FE" w:rsidP="008349FE">
      <w:r>
        <w:t xml:space="preserve">**Q11: Are party supplies provided?** </w:t>
      </w:r>
    </w:p>
    <w:p w14:paraId="5420EF07" w14:textId="77777777" w:rsidR="008349FE" w:rsidRDefault="008349FE" w:rsidP="008349FE">
      <w:r>
        <w:t xml:space="preserve">*A11:* Yes, complimentary party supplies such as tablecloths, plates, cups, napkins, and utensils </w:t>
      </w:r>
    </w:p>
    <w:p w14:paraId="0E7EB7F7" w14:textId="77777777" w:rsidR="008349FE" w:rsidRDefault="008349FE" w:rsidP="008349FE">
      <w:r>
        <w:t xml:space="preserve">are included with the package. </w:t>
      </w:r>
    </w:p>
    <w:p w14:paraId="2E642FBC" w14:textId="77777777" w:rsidR="008349FE" w:rsidRDefault="008349FE" w:rsidP="008349FE">
      <w:r>
        <w:t xml:space="preserve">**Q12: Are invitations included?** </w:t>
      </w:r>
    </w:p>
    <w:p w14:paraId="54881131" w14:textId="77777777" w:rsidR="008349FE" w:rsidRDefault="008349FE" w:rsidP="008349FE">
      <w:r>
        <w:t xml:space="preserve">*A12:* Yes, you will receive free paper and electronic invitations to help with your party </w:t>
      </w:r>
    </w:p>
    <w:p w14:paraId="03087319" w14:textId="77777777" w:rsidR="008349FE" w:rsidRDefault="008349FE" w:rsidP="008349FE">
      <w:r>
        <w:t xml:space="preserve">planning. </w:t>
      </w:r>
    </w:p>
    <w:p w14:paraId="763447F1" w14:textId="77777777" w:rsidR="008349FE" w:rsidRDefault="008349FE" w:rsidP="008349FE">
      <w:r>
        <w:t xml:space="preserve">**Q13: Can I bring my own cake and decorations?** </w:t>
      </w:r>
    </w:p>
    <w:p w14:paraId="24D4D33D" w14:textId="135D734C" w:rsidR="008349FE" w:rsidRDefault="008349FE" w:rsidP="008349FE">
      <w:r>
        <w:t>*A13:* You can bring your own cake, cutter, and candles. However, please note that ice cream cake</w:t>
      </w:r>
      <w:r w:rsidR="00105116">
        <w:t xml:space="preserve">s are not allowed and </w:t>
      </w:r>
      <w:r>
        <w:t xml:space="preserve"> </w:t>
      </w:r>
      <w:r w:rsidR="00105116" w:rsidRPr="00105116">
        <w:t>banners nothing to hang on the ceiling</w:t>
      </w:r>
      <w:r w:rsidR="00105116">
        <w:t>.</w:t>
      </w:r>
      <w:r w:rsidR="00105116" w:rsidRPr="00105116">
        <w:t xml:space="preserve"> no confetti's</w:t>
      </w:r>
      <w:r w:rsidR="00105116">
        <w:t>,</w:t>
      </w:r>
      <w:r w:rsidR="00105116" w:rsidRPr="00105116">
        <w:t xml:space="preserve"> no glitters</w:t>
      </w:r>
      <w:r w:rsidR="00105116">
        <w:t>,</w:t>
      </w:r>
      <w:r w:rsidR="00105116" w:rsidRPr="00105116">
        <w:t xml:space="preserve"> no pinata</w:t>
      </w:r>
      <w:r w:rsidR="00105116">
        <w:t xml:space="preserve"> </w:t>
      </w:r>
      <w:r>
        <w:t xml:space="preserve">and </w:t>
      </w:r>
      <w:r w:rsidR="00105116" w:rsidRPr="00105116">
        <w:t>you will have a dedicated party host who will help you to set up clean up and help you throughout the birthday party</w:t>
      </w:r>
      <w:r w:rsidR="00105116">
        <w:t>.</w:t>
      </w:r>
    </w:p>
    <w:p w14:paraId="13B8927F" w14:textId="77777777" w:rsidR="008349FE" w:rsidRDefault="008349FE" w:rsidP="008349FE">
      <w:r>
        <w:t xml:space="preserve">**Q14: Can I bring outside food to the party?** </w:t>
      </w:r>
    </w:p>
    <w:p w14:paraId="2AD8C29E" w14:textId="77777777" w:rsidR="008349FE" w:rsidRDefault="008349FE" w:rsidP="008349FE">
      <w:r>
        <w:t xml:space="preserve">*A14:* Outside food is allowed but will be subject to a $100 fee. Warming/chafing dishes are </w:t>
      </w:r>
    </w:p>
    <w:p w14:paraId="58AEEEE1" w14:textId="77777777" w:rsidR="008349FE" w:rsidRDefault="008349FE" w:rsidP="008349FE">
      <w:r>
        <w:t xml:space="preserve">NOT allowed in the facility. </w:t>
      </w:r>
    </w:p>
    <w:p w14:paraId="4A0F1284" w14:textId="77777777" w:rsidR="008349FE" w:rsidRDefault="008349FE" w:rsidP="008349FE">
      <w:r>
        <w:t xml:space="preserve">**Q15: What are the requirements for guests attending the party?** </w:t>
      </w:r>
    </w:p>
    <w:p w14:paraId="65C2B635" w14:textId="77777777" w:rsidR="00A77124" w:rsidRPr="00A77124" w:rsidRDefault="008349FE" w:rsidP="00A77124">
      <w:r>
        <w:t xml:space="preserve">*A15:* All guests, including those not playing, are required to wear socks and sign a waiver. </w:t>
      </w:r>
      <w:r w:rsidR="00A77124" w:rsidRPr="00A77124">
        <w:t>All Adults must sign an adult waiver. This also helps us to maintain an accurate headcount so that we know how many people we have in the facility at all times. Once a Hyper Kidz waiver has been completed, it lasts for 36 months. </w:t>
      </w:r>
    </w:p>
    <w:p w14:paraId="3F46378E" w14:textId="79D4EDCF" w:rsidR="008349FE" w:rsidRDefault="008349FE" w:rsidP="008349FE"/>
    <w:p w14:paraId="03CE281E" w14:textId="77777777" w:rsidR="008349FE" w:rsidRDefault="008349FE" w:rsidP="008349FE">
      <w:r>
        <w:t xml:space="preserve">**Q16: How do I make a reservation for the Royal Party Package?** </w:t>
      </w:r>
    </w:p>
    <w:p w14:paraId="16E5BF19" w14:textId="77777777" w:rsidR="008349FE" w:rsidRDefault="008349FE" w:rsidP="008349FE">
      <w:r>
        <w:lastRenderedPageBreak/>
        <w:t xml:space="preserve">*A16:* Reservations are required for the Royal Party Package, and a $200 non-refundable </w:t>
      </w:r>
    </w:p>
    <w:p w14:paraId="06E0DE67" w14:textId="77777777" w:rsidR="008349FE" w:rsidRDefault="008349FE" w:rsidP="008349FE">
      <w:r>
        <w:t xml:space="preserve">deposit is needed at the time of booking. You can call 410-844-6841 or email our Event </w:t>
      </w:r>
    </w:p>
    <w:p w14:paraId="7BC0D15B" w14:textId="77777777" w:rsidR="008349FE" w:rsidRDefault="008349FE" w:rsidP="008349FE">
      <w:r>
        <w:t xml:space="preserve">Coordinator at columbia.events@hyperkidzplay.com for inquiries or bookings. </w:t>
      </w:r>
    </w:p>
    <w:p w14:paraId="2F2C9C40" w14:textId="77777777" w:rsidR="008349FE" w:rsidRDefault="008349FE" w:rsidP="008349FE">
      <w:r>
        <w:t xml:space="preserve">**Q17: What is the maximum capacity for the Super, Mega, and Colossal Party Rooms?** </w:t>
      </w:r>
    </w:p>
    <w:p w14:paraId="5D731765" w14:textId="77777777" w:rsidR="008349FE" w:rsidRDefault="008349FE" w:rsidP="008349FE">
      <w:r>
        <w:t xml:space="preserve">*A17:* The Super, Mega, and Colossal Party Rooms can accommodate a maximum of 30-35 </w:t>
      </w:r>
    </w:p>
    <w:p w14:paraId="235556DC" w14:textId="77777777" w:rsidR="008349FE" w:rsidRDefault="008349FE" w:rsidP="008349FE">
      <w:r>
        <w:t xml:space="preserve">children. If you anticipate more than 35 children attending, consider booking the Royal Party </w:t>
      </w:r>
    </w:p>
    <w:p w14:paraId="1BF1EF3F" w14:textId="77777777" w:rsidR="008349FE" w:rsidRDefault="008349FE" w:rsidP="008349FE">
      <w:r>
        <w:t xml:space="preserve">package, which can accommodate up to 50 children. </w:t>
      </w:r>
    </w:p>
    <w:p w14:paraId="2B73F5A4" w14:textId="77777777" w:rsidR="008349FE" w:rsidRDefault="008349FE" w:rsidP="008349FE">
      <w:r>
        <w:t xml:space="preserve">**FAQs for Private Party Package:** </w:t>
      </w:r>
    </w:p>
    <w:p w14:paraId="1AA35F6F" w14:textId="77777777" w:rsidR="008349FE" w:rsidRDefault="008349FE" w:rsidP="008349FE">
      <w:r>
        <w:t xml:space="preserve">**Q1: What is the cost of the Private Party Package?** </w:t>
      </w:r>
    </w:p>
    <w:p w14:paraId="0890EA69" w14:textId="77777777" w:rsidR="008349FE" w:rsidRDefault="008349FE" w:rsidP="008349FE">
      <w:r>
        <w:t xml:space="preserve">*A1:* The Private Party Package starts at $1499. This package allows you to rent the entire </w:t>
      </w:r>
    </w:p>
    <w:p w14:paraId="3A7D83C1" w14:textId="77777777" w:rsidR="008349FE" w:rsidRDefault="008349FE" w:rsidP="008349FE">
      <w:r>
        <w:t xml:space="preserve">facility for your party. </w:t>
      </w:r>
    </w:p>
    <w:p w14:paraId="7C345322" w14:textId="77777777" w:rsidR="008349FE" w:rsidRDefault="008349FE" w:rsidP="008349FE">
      <w:r>
        <w:t xml:space="preserve">**Q2: How many kids are included in the base price of the Private Party Package?** </w:t>
      </w:r>
    </w:p>
    <w:p w14:paraId="7E663F40" w14:textId="77777777" w:rsidR="008349FE" w:rsidRDefault="008349FE" w:rsidP="008349FE">
      <w:r>
        <w:t xml:space="preserve">*A2:* The base price of the Private Party Package includes admission for up to 30 kids. </w:t>
      </w:r>
    </w:p>
    <w:p w14:paraId="33957CDA" w14:textId="77777777" w:rsidR="008349FE" w:rsidRDefault="008349FE" w:rsidP="008349FE">
      <w:r>
        <w:t xml:space="preserve">**Q3: Can I add extra children to the Private Party Package?** </w:t>
      </w:r>
    </w:p>
    <w:p w14:paraId="08E381C1" w14:textId="77777777" w:rsidR="008349FE" w:rsidRDefault="008349FE" w:rsidP="008349FE">
      <w:r>
        <w:t xml:space="preserve">*A3:* Yes, you can add additional children to the Private Party Package for $24.99 each. </w:t>
      </w:r>
    </w:p>
    <w:p w14:paraId="1AF57254" w14:textId="77777777" w:rsidR="008349FE" w:rsidRDefault="008349FE" w:rsidP="008349FE">
      <w:r>
        <w:t xml:space="preserve">**Q4: How many adults are included in the base price of the Private Party Package?** </w:t>
      </w:r>
    </w:p>
    <w:p w14:paraId="552FB03E" w14:textId="77777777" w:rsidR="008349FE" w:rsidRDefault="008349FE" w:rsidP="008349FE">
      <w:r>
        <w:t xml:space="preserve">*A4:* The base price of the Private Party Package includes admission for up to 60 adults. </w:t>
      </w:r>
    </w:p>
    <w:p w14:paraId="21892F6A" w14:textId="77777777" w:rsidR="008349FE" w:rsidRDefault="008349FE" w:rsidP="008349FE">
      <w:r>
        <w:t xml:space="preserve">**Q5: Can I add extra adults to the Private Party Package?** </w:t>
      </w:r>
    </w:p>
    <w:p w14:paraId="26ECB6C6" w14:textId="77777777" w:rsidR="008349FE" w:rsidRDefault="008349FE" w:rsidP="008349FE">
      <w:r>
        <w:t xml:space="preserve">*A5:* Certainly! You can add extra adults to the Private Party Package for $5.99 each. </w:t>
      </w:r>
    </w:p>
    <w:p w14:paraId="622C856C" w14:textId="77777777" w:rsidR="008349FE" w:rsidRDefault="008349FE" w:rsidP="008349FE">
      <w:r>
        <w:t xml:space="preserve">**Q6: Is admission for kids and adults included in the Private Party Package?** </w:t>
      </w:r>
    </w:p>
    <w:p w14:paraId="6107629D" w14:textId="77777777" w:rsidR="008349FE" w:rsidRDefault="008349FE" w:rsidP="008349FE">
      <w:r>
        <w:t xml:space="preserve">*A6:* Yes, the Private Party Package includes FREE admission for the specified number of party </w:t>
      </w:r>
    </w:p>
    <w:p w14:paraId="735F0DD4" w14:textId="77777777" w:rsidR="008349FE" w:rsidRDefault="008349FE" w:rsidP="008349FE">
      <w:r>
        <w:t xml:space="preserve">guests. Extra children over 12 months and additional adults will be charged as mentioned </w:t>
      </w:r>
    </w:p>
    <w:p w14:paraId="20A27454" w14:textId="77777777" w:rsidR="008349FE" w:rsidRDefault="008349FE" w:rsidP="008349FE">
      <w:r>
        <w:t xml:space="preserve">above. </w:t>
      </w:r>
    </w:p>
    <w:p w14:paraId="13558D2A" w14:textId="77777777" w:rsidR="008349FE" w:rsidRDefault="008349FE" w:rsidP="008349FE">
      <w:r>
        <w:lastRenderedPageBreak/>
        <w:t xml:space="preserve">**Q7: What is the duration of open playtime in the playground?** </w:t>
      </w:r>
    </w:p>
    <w:p w14:paraId="54154525" w14:textId="77777777" w:rsidR="008349FE" w:rsidRDefault="008349FE" w:rsidP="008349FE">
      <w:r>
        <w:t xml:space="preserve">*A7:* You and your guests will enjoy unlimited playtime in our playground on the day of the </w:t>
      </w:r>
    </w:p>
    <w:p w14:paraId="4F0A81D2" w14:textId="77777777" w:rsidR="008349FE" w:rsidRDefault="008349FE" w:rsidP="008349FE">
      <w:r>
        <w:t xml:space="preserve">party, with the option to stay and play afterward. Please note that "Stay &amp; Play" is subject to </w:t>
      </w:r>
    </w:p>
    <w:p w14:paraId="612325E9" w14:textId="77777777" w:rsidR="008349FE" w:rsidRDefault="008349FE" w:rsidP="008349FE">
      <w:r>
        <w:t xml:space="preserve">capacity availability. </w:t>
      </w:r>
    </w:p>
    <w:p w14:paraId="1C724692" w14:textId="77777777" w:rsidR="008349FE" w:rsidRDefault="008349FE" w:rsidP="008349FE">
      <w:r>
        <w:t xml:space="preserve">**Q8: How does the party process work for Private parties?** </w:t>
      </w:r>
    </w:p>
    <w:p w14:paraId="670A0A3B" w14:textId="77777777" w:rsidR="008349FE" w:rsidRDefault="008349FE" w:rsidP="008349FE">
      <w:r>
        <w:t xml:space="preserve">*A8:* Private parties follow the same party process as Super, Mega, and Colossal parties. This </w:t>
      </w:r>
    </w:p>
    <w:p w14:paraId="0737664F" w14:textId="77777777" w:rsidR="008349FE" w:rsidRDefault="008349FE" w:rsidP="008349FE">
      <w:r>
        <w:t xml:space="preserve">includes 1 hour and 15 minutes of open playtime, which features a bubble dance party on our </w:t>
      </w:r>
    </w:p>
    <w:p w14:paraId="735C9540" w14:textId="77777777" w:rsidR="008349FE" w:rsidRDefault="008349FE" w:rsidP="008349FE">
      <w:r>
        <w:t xml:space="preserve">LED interactive dance floor, followed by 45 minutes in a Private Party Room for pizza and cake. </w:t>
      </w:r>
    </w:p>
    <w:p w14:paraId="41D6AD10" w14:textId="77777777" w:rsidR="008349FE" w:rsidRDefault="008349FE" w:rsidP="008349FE">
      <w:r>
        <w:t xml:space="preserve">**Q9: What does the Private Party Package include in terms of food and beverages?** </w:t>
      </w:r>
    </w:p>
    <w:p w14:paraId="63BA1F8B" w14:textId="77777777" w:rsidR="008349FE" w:rsidRDefault="008349FE" w:rsidP="008349FE">
      <w:r>
        <w:t xml:space="preserve">*A9:* The Private Party Package includes 2 slices of pizza and a juice box or bottled water for </w:t>
      </w:r>
    </w:p>
    <w:p w14:paraId="76590470" w14:textId="77777777" w:rsidR="008349FE" w:rsidRDefault="008349FE" w:rsidP="008349FE">
      <w:r>
        <w:t xml:space="preserve">the number of children specified in your chosen package. </w:t>
      </w:r>
    </w:p>
    <w:p w14:paraId="500C40EF" w14:textId="77777777" w:rsidR="008349FE" w:rsidRDefault="008349FE" w:rsidP="008349FE">
      <w:r>
        <w:t xml:space="preserve">**Q10: Will there be a Party Host to assist during the party?** </w:t>
      </w:r>
    </w:p>
    <w:p w14:paraId="01240198" w14:textId="77777777" w:rsidR="008349FE" w:rsidRDefault="008349FE" w:rsidP="008349FE">
      <w:r>
        <w:t xml:space="preserve">*A10:* Yes, a personal Party Host is included with the Private Party Package to make your party </w:t>
      </w:r>
    </w:p>
    <w:p w14:paraId="5D5DE5DB" w14:textId="77777777" w:rsidR="008349FE" w:rsidRDefault="008349FE" w:rsidP="008349FE">
      <w:r>
        <w:t xml:space="preserve">hassle-free. They will help with setup, cleanup, and ensure everything runs smoothly </w:t>
      </w:r>
    </w:p>
    <w:p w14:paraId="7647E0E4" w14:textId="77777777" w:rsidR="008349FE" w:rsidRDefault="008349FE" w:rsidP="008349FE">
      <w:r>
        <w:t xml:space="preserve">throughout the entire party. </w:t>
      </w:r>
    </w:p>
    <w:p w14:paraId="3E8B8A6E" w14:textId="77777777" w:rsidR="008349FE" w:rsidRDefault="008349FE" w:rsidP="008349FE">
      <w:r>
        <w:t xml:space="preserve">**Q11: Are party supplies provided?** </w:t>
      </w:r>
    </w:p>
    <w:p w14:paraId="0A4A84B1" w14:textId="77777777" w:rsidR="008349FE" w:rsidRDefault="008349FE" w:rsidP="008349FE">
      <w:r>
        <w:t xml:space="preserve">*A11:* Yes, complimentary party supplies such as tablecloths, plates, cups, napkins, and utensils </w:t>
      </w:r>
    </w:p>
    <w:p w14:paraId="67D12EE6" w14:textId="77777777" w:rsidR="008349FE" w:rsidRDefault="008349FE" w:rsidP="008349FE">
      <w:r>
        <w:t xml:space="preserve">are included with the package. </w:t>
      </w:r>
    </w:p>
    <w:p w14:paraId="5F011B06" w14:textId="77777777" w:rsidR="008349FE" w:rsidRDefault="008349FE" w:rsidP="008349FE">
      <w:r>
        <w:t xml:space="preserve">**Q12: Are invitations included?** </w:t>
      </w:r>
    </w:p>
    <w:p w14:paraId="48769D7B" w14:textId="77777777" w:rsidR="008349FE" w:rsidRDefault="008349FE" w:rsidP="008349FE">
      <w:r>
        <w:t xml:space="preserve">*A12:* Yes, you will receive free paper and electronic invitations to help with your party </w:t>
      </w:r>
    </w:p>
    <w:p w14:paraId="09844B88" w14:textId="77777777" w:rsidR="008349FE" w:rsidRDefault="008349FE" w:rsidP="008349FE">
      <w:r>
        <w:t xml:space="preserve">planning. </w:t>
      </w:r>
    </w:p>
    <w:p w14:paraId="33525DB3" w14:textId="77777777" w:rsidR="008349FE" w:rsidRDefault="008349FE" w:rsidP="008349FE">
      <w:r>
        <w:t xml:space="preserve">**Q13: Can I bring my own cake and decorations?** </w:t>
      </w:r>
    </w:p>
    <w:p w14:paraId="79E165D4" w14:textId="77777777" w:rsidR="008349FE" w:rsidRDefault="008349FE" w:rsidP="008349FE">
      <w:r>
        <w:lastRenderedPageBreak/>
        <w:t xml:space="preserve">*A13:* You can bring your own cake, cutter, and candles. However, please note that ice cream </w:t>
      </w:r>
    </w:p>
    <w:p w14:paraId="570C72FF" w14:textId="77777777" w:rsidR="008349FE" w:rsidRDefault="008349FE" w:rsidP="008349FE">
      <w:r>
        <w:t xml:space="preserve">cake and confetti are not allowed. </w:t>
      </w:r>
    </w:p>
    <w:p w14:paraId="13A47994" w14:textId="77777777" w:rsidR="008349FE" w:rsidRDefault="008349FE" w:rsidP="008349FE">
      <w:r>
        <w:t xml:space="preserve">**Q14: Can I bring outside food to the party?** </w:t>
      </w:r>
    </w:p>
    <w:p w14:paraId="27D8ED8C" w14:textId="77777777" w:rsidR="008349FE" w:rsidRDefault="008349FE" w:rsidP="008349FE">
      <w:r>
        <w:t xml:space="preserve">*A14:* Outside food is allowed but will be subject to a $100 fee. Warming/chafing dishes are </w:t>
      </w:r>
    </w:p>
    <w:p w14:paraId="481DD1FA" w14:textId="79CCC532" w:rsidR="008349FE" w:rsidRDefault="008349FE" w:rsidP="008349FE">
      <w:r>
        <w:t xml:space="preserve">NOT allowed in the facility. </w:t>
      </w:r>
      <w:r w:rsidR="00435D56" w:rsidRPr="00435D56">
        <w:t>banners nothing to hang on the ceiling no confetti's no glitters no pinata and you will have a dedicated party host who will help you to set up clean up and help you throughout the birthday party</w:t>
      </w:r>
    </w:p>
    <w:p w14:paraId="3B0D2D8D" w14:textId="77777777" w:rsidR="008349FE" w:rsidRDefault="008349FE" w:rsidP="008349FE">
      <w:r>
        <w:t xml:space="preserve">**Q15: What are the requirements for guests attending the party?** </w:t>
      </w:r>
    </w:p>
    <w:p w14:paraId="3FCD8D4D" w14:textId="1C81BCE5" w:rsidR="00A77124" w:rsidRPr="00A77124" w:rsidRDefault="008349FE" w:rsidP="00A77124">
      <w:r>
        <w:t>*A15:* All guests, including those not playing, are required to wear socks and sign a waiver.</w:t>
      </w:r>
      <w:r w:rsidR="00A77124" w:rsidRPr="00A77124">
        <w:t xml:space="preserve"> All Adults must sign an adult waiver. This also helps us to maintain an accurate headcount so that we know how many people we have in the facility at all times. Once a Hyper Kidz waiver has been completed, it lasts for 36 months. </w:t>
      </w:r>
    </w:p>
    <w:p w14:paraId="039949E0" w14:textId="4BB2916C" w:rsidR="008349FE" w:rsidRDefault="008349FE" w:rsidP="008349FE"/>
    <w:p w14:paraId="2AB3CD13" w14:textId="77777777" w:rsidR="008349FE" w:rsidRDefault="008349FE" w:rsidP="008349FE">
      <w:r>
        <w:t xml:space="preserve">**Q16: How do I make a reservation for the Private Party Package?** </w:t>
      </w:r>
    </w:p>
    <w:p w14:paraId="4ECF1C4E" w14:textId="77777777" w:rsidR="008349FE" w:rsidRDefault="008349FE" w:rsidP="008349FE">
      <w:r>
        <w:t xml:space="preserve">*A16:* Reservations are required for the Private Party Package, and a $200 non-refundable </w:t>
      </w:r>
    </w:p>
    <w:p w14:paraId="7A7DC455" w14:textId="77777777" w:rsidR="008349FE" w:rsidRDefault="008349FE" w:rsidP="008349FE">
      <w:r>
        <w:t xml:space="preserve">deposit is needed at the time of booking. You can call 410-844-6841 or email our Event </w:t>
      </w:r>
    </w:p>
    <w:p w14:paraId="45E1F594" w14:textId="77777777" w:rsidR="008349FE" w:rsidRDefault="008349FE" w:rsidP="008349FE">
      <w:r>
        <w:t xml:space="preserve">Coordinator at columbia.events@hyperkidzplay.com for inquiries or bookings. </w:t>
      </w:r>
    </w:p>
    <w:p w14:paraId="0B0035BC" w14:textId="77777777" w:rsidR="007B69E2" w:rsidRDefault="007B69E2" w:rsidP="008349FE">
      <w:r w:rsidRPr="007B69E2">
        <w:t xml:space="preserve">**Q17: What is the maximum capacity for the Private Party Package?** </w:t>
      </w:r>
    </w:p>
    <w:p w14:paraId="691DED65" w14:textId="341B00F3" w:rsidR="007B69E2" w:rsidRDefault="007B69E2" w:rsidP="008349FE">
      <w:r w:rsidRPr="007B69E2">
        <w:t>*A17:* The Private Party Package allows you to rent the entire facility for your party, accommodating a larger number of guests. It's perfect for larger gatherings.</w:t>
      </w:r>
    </w:p>
    <w:p w14:paraId="4730057A" w14:textId="77777777" w:rsidR="00C82D5E" w:rsidRDefault="00C82D5E" w:rsidP="00C82D5E">
      <w:r>
        <w:t>**FAQs for Field Trips:**</w:t>
      </w:r>
    </w:p>
    <w:p w14:paraId="7C65179F" w14:textId="5BE7A3BA" w:rsidR="00C82D5E" w:rsidRDefault="00C82D5E" w:rsidP="00C82D5E">
      <w:r>
        <w:t xml:space="preserve">**Q1: I want to book a field trip and its packages?** </w:t>
      </w:r>
    </w:p>
    <w:p w14:paraId="4D48291E" w14:textId="0C99AF2E" w:rsidR="00C82D5E" w:rsidRDefault="00C82D5E" w:rsidP="00C82D5E">
      <w:r>
        <w:t>*A1:* T</w:t>
      </w:r>
      <w:r w:rsidRPr="00C82D5E">
        <w:t>he pricing is as follows: - **HYPE:** Twelve dollars per child - **HYPER:** Fifteen dollars per child - **HYPERACTIVE:**</w:t>
      </w:r>
      <w:r>
        <w:t xml:space="preserve"> </w:t>
      </w:r>
    </w:p>
    <w:p w14:paraId="7093BE62" w14:textId="3D6CBCED" w:rsidR="00C82D5E" w:rsidRDefault="00C82D5E" w:rsidP="00C82D5E">
      <w:r>
        <w:t>**Q2 : I want to</w:t>
      </w:r>
      <w:r w:rsidR="009135C4">
        <w:t xml:space="preserve"> </w:t>
      </w:r>
      <w:r>
        <w:t>know more information about packages</w:t>
      </w:r>
      <w:r w:rsidR="009135C4">
        <w:t>?**</w:t>
      </w:r>
    </w:p>
    <w:p w14:paraId="2FBE44F5" w14:textId="54B81E6B" w:rsidR="009135C4" w:rsidRPr="009135C4" w:rsidRDefault="009135C4" w:rsidP="009135C4">
      <w:pPr>
        <w:rPr>
          <w:b/>
          <w:bCs/>
        </w:rPr>
      </w:pPr>
      <w:r>
        <w:t>*A2:* #-Hype-</w:t>
      </w:r>
      <w:r w:rsidRPr="009135C4">
        <w:rPr>
          <w:b/>
          <w:bCs/>
        </w:rPr>
        <w:t>$12 flat rate per child (all ages)</w:t>
      </w:r>
    </w:p>
    <w:p w14:paraId="31682992" w14:textId="3B7A8B2E" w:rsidR="009135C4" w:rsidRPr="009135C4" w:rsidRDefault="009135C4" w:rsidP="009135C4">
      <w:pPr>
        <w:rPr>
          <w:b/>
          <w:bCs/>
        </w:rPr>
      </w:pPr>
      <w:r>
        <w:rPr>
          <w:b/>
          <w:bCs/>
        </w:rPr>
        <w:t xml:space="preserve">                 -</w:t>
      </w:r>
      <w:r w:rsidRPr="009135C4">
        <w:rPr>
          <w:b/>
          <w:bCs/>
        </w:rPr>
        <w:t>Free admission for all adults</w:t>
      </w:r>
    </w:p>
    <w:p w14:paraId="75C3CEB2" w14:textId="77777777" w:rsidR="009135C4" w:rsidRDefault="009135C4" w:rsidP="009135C4">
      <w:pPr>
        <w:ind w:left="360"/>
        <w:rPr>
          <w:b/>
          <w:bCs/>
        </w:rPr>
      </w:pPr>
      <w:r>
        <w:rPr>
          <w:b/>
          <w:bCs/>
        </w:rPr>
        <w:t xml:space="preserve">          -</w:t>
      </w:r>
      <w:r w:rsidRPr="009135C4">
        <w:rPr>
          <w:b/>
          <w:bCs/>
        </w:rPr>
        <w:t>2 hours of play</w:t>
      </w:r>
    </w:p>
    <w:p w14:paraId="7AE78BCF" w14:textId="2FA205C3" w:rsidR="009135C4" w:rsidRPr="009135C4" w:rsidRDefault="009135C4" w:rsidP="009135C4">
      <w:pPr>
        <w:ind w:left="360"/>
        <w:rPr>
          <w:b/>
          <w:bCs/>
        </w:rPr>
      </w:pPr>
      <w:r>
        <w:lastRenderedPageBreak/>
        <w:t xml:space="preserve">      #-Hyper-</w:t>
      </w:r>
      <w:r w:rsidRPr="009135C4">
        <w:rPr>
          <w:b/>
          <w:bCs/>
        </w:rPr>
        <w:t>$15 flat rate per child (all ages)</w:t>
      </w:r>
    </w:p>
    <w:p w14:paraId="1FEB8BBF" w14:textId="3C1FD1B4" w:rsidR="009135C4" w:rsidRPr="009135C4" w:rsidRDefault="009135C4" w:rsidP="009135C4">
      <w:pPr>
        <w:rPr>
          <w:b/>
          <w:bCs/>
        </w:rPr>
      </w:pPr>
      <w:r>
        <w:rPr>
          <w:b/>
          <w:bCs/>
        </w:rPr>
        <w:t xml:space="preserve">                -</w:t>
      </w:r>
      <w:r w:rsidRPr="009135C4">
        <w:rPr>
          <w:b/>
          <w:bCs/>
        </w:rPr>
        <w:t>Free admission for all adults</w:t>
      </w:r>
    </w:p>
    <w:p w14:paraId="2A5CE87E" w14:textId="670168D6" w:rsidR="009135C4" w:rsidRPr="009135C4" w:rsidRDefault="009135C4" w:rsidP="009135C4">
      <w:pPr>
        <w:ind w:left="720"/>
        <w:rPr>
          <w:b/>
          <w:bCs/>
        </w:rPr>
      </w:pPr>
      <w:r>
        <w:rPr>
          <w:b/>
          <w:bCs/>
        </w:rPr>
        <w:t>-</w:t>
      </w:r>
      <w:r w:rsidRPr="009135C4">
        <w:rPr>
          <w:b/>
          <w:bCs/>
        </w:rPr>
        <w:t>Pizza and a juice box or bottled water for all kids (food &amp; drinks for adults &amp; chaperones can be added on during the booking process)</w:t>
      </w:r>
    </w:p>
    <w:p w14:paraId="494FF5E6" w14:textId="5C55EA11" w:rsidR="009135C4" w:rsidRPr="009135C4" w:rsidRDefault="009135C4" w:rsidP="009135C4">
      <w:pPr>
        <w:ind w:left="720"/>
        <w:rPr>
          <w:b/>
          <w:bCs/>
        </w:rPr>
      </w:pPr>
      <w:r>
        <w:rPr>
          <w:b/>
          <w:bCs/>
        </w:rPr>
        <w:t>-</w:t>
      </w:r>
      <w:r w:rsidRPr="009135C4">
        <w:rPr>
          <w:b/>
          <w:bCs/>
        </w:rPr>
        <w:t>2 hours of play</w:t>
      </w:r>
    </w:p>
    <w:p w14:paraId="1B996760" w14:textId="61EB516C" w:rsidR="009135C4" w:rsidRPr="009135C4" w:rsidRDefault="009135C4" w:rsidP="009135C4">
      <w:pPr>
        <w:ind w:left="720"/>
        <w:rPr>
          <w:b/>
          <w:bCs/>
        </w:rPr>
      </w:pPr>
      <w:r>
        <w:rPr>
          <w:b/>
          <w:bCs/>
        </w:rPr>
        <w:t>-</w:t>
      </w:r>
      <w:r w:rsidRPr="009135C4">
        <w:rPr>
          <w:b/>
          <w:bCs/>
        </w:rPr>
        <w:t>Private party room</w:t>
      </w:r>
    </w:p>
    <w:p w14:paraId="6F9627BA" w14:textId="4661DE67" w:rsidR="009135C4" w:rsidRPr="009135C4" w:rsidRDefault="009135C4" w:rsidP="009135C4">
      <w:pPr>
        <w:rPr>
          <w:b/>
          <w:bCs/>
        </w:rPr>
      </w:pPr>
      <w:r>
        <w:t xml:space="preserve">              #-Hyperactive-</w:t>
      </w:r>
      <w:r w:rsidRPr="009135C4">
        <w:rPr>
          <w:b/>
          <w:bCs/>
        </w:rPr>
        <w:t>$18 flat rate per child (all ages)</w:t>
      </w:r>
    </w:p>
    <w:p w14:paraId="6E7EF1D2" w14:textId="3F4B1C33" w:rsidR="009135C4" w:rsidRPr="009135C4" w:rsidRDefault="009135C4" w:rsidP="009135C4">
      <w:pPr>
        <w:ind w:left="720"/>
        <w:rPr>
          <w:b/>
          <w:bCs/>
        </w:rPr>
      </w:pPr>
      <w:r>
        <w:rPr>
          <w:b/>
          <w:bCs/>
        </w:rPr>
        <w:t xml:space="preserve"> -</w:t>
      </w:r>
      <w:r w:rsidRPr="009135C4">
        <w:rPr>
          <w:b/>
          <w:bCs/>
        </w:rPr>
        <w:t>Free admission for all adults</w:t>
      </w:r>
    </w:p>
    <w:p w14:paraId="321D4572" w14:textId="77777777" w:rsidR="009135C4" w:rsidRDefault="009135C4" w:rsidP="009135C4">
      <w:pPr>
        <w:ind w:left="720"/>
        <w:rPr>
          <w:b/>
          <w:bCs/>
        </w:rPr>
      </w:pPr>
      <w:r>
        <w:rPr>
          <w:b/>
          <w:bCs/>
        </w:rPr>
        <w:t xml:space="preserve"> -</w:t>
      </w:r>
      <w:r w:rsidRPr="009135C4">
        <w:rPr>
          <w:b/>
          <w:bCs/>
        </w:rPr>
        <w:t>Pizza and a juice box for all kids (food &amp; drinks for adults &amp; chaperones ca</w:t>
      </w:r>
      <w:r>
        <w:rPr>
          <w:b/>
          <w:bCs/>
        </w:rPr>
        <w:t>n</w:t>
      </w:r>
    </w:p>
    <w:p w14:paraId="170FEAD2" w14:textId="4B994943" w:rsidR="009135C4" w:rsidRPr="009135C4" w:rsidRDefault="009135C4" w:rsidP="009135C4">
      <w:pPr>
        <w:rPr>
          <w:b/>
          <w:bCs/>
        </w:rPr>
      </w:pPr>
      <w:r>
        <w:rPr>
          <w:b/>
          <w:bCs/>
        </w:rPr>
        <w:t xml:space="preserve">                   be</w:t>
      </w:r>
      <w:r w:rsidRPr="009135C4">
        <w:rPr>
          <w:b/>
          <w:bCs/>
        </w:rPr>
        <w:t xml:space="preserve"> added on during the booking process)</w:t>
      </w:r>
    </w:p>
    <w:p w14:paraId="58B0328F" w14:textId="2B0C34E2" w:rsidR="009135C4" w:rsidRPr="009135C4" w:rsidRDefault="009135C4" w:rsidP="009135C4">
      <w:pPr>
        <w:ind w:left="720"/>
        <w:rPr>
          <w:b/>
          <w:bCs/>
        </w:rPr>
      </w:pPr>
      <w:r>
        <w:rPr>
          <w:b/>
          <w:bCs/>
        </w:rPr>
        <w:t xml:space="preserve">  -</w:t>
      </w:r>
      <w:r w:rsidRPr="009135C4">
        <w:rPr>
          <w:b/>
          <w:bCs/>
        </w:rPr>
        <w:t>1 ice cream treat per child from our ice cream freezer</w:t>
      </w:r>
    </w:p>
    <w:p w14:paraId="7A908198" w14:textId="10E74FF3" w:rsidR="009135C4" w:rsidRPr="009135C4" w:rsidRDefault="009135C4" w:rsidP="009135C4">
      <w:pPr>
        <w:ind w:left="720"/>
        <w:rPr>
          <w:b/>
          <w:bCs/>
        </w:rPr>
      </w:pPr>
      <w:r>
        <w:rPr>
          <w:b/>
          <w:bCs/>
        </w:rPr>
        <w:t xml:space="preserve"> -</w:t>
      </w:r>
      <w:r w:rsidRPr="009135C4">
        <w:rPr>
          <w:b/>
          <w:bCs/>
        </w:rPr>
        <w:t>2 hours of play</w:t>
      </w:r>
    </w:p>
    <w:p w14:paraId="14C8A8C5" w14:textId="431F83B3" w:rsidR="009135C4" w:rsidRPr="009135C4" w:rsidRDefault="009135C4" w:rsidP="009135C4">
      <w:pPr>
        <w:ind w:left="720"/>
        <w:rPr>
          <w:b/>
          <w:bCs/>
        </w:rPr>
      </w:pPr>
      <w:r>
        <w:rPr>
          <w:b/>
          <w:bCs/>
        </w:rPr>
        <w:t xml:space="preserve">  -</w:t>
      </w:r>
      <w:r w:rsidRPr="009135C4">
        <w:rPr>
          <w:b/>
          <w:bCs/>
        </w:rPr>
        <w:t>Private party room</w:t>
      </w:r>
    </w:p>
    <w:p w14:paraId="4F9619D6" w14:textId="51C8AFED" w:rsidR="00701B18" w:rsidRDefault="00701B18" w:rsidP="00701B18">
      <w:r>
        <w:t>**Important FAQs for Advance Queries**</w:t>
      </w:r>
    </w:p>
    <w:p w14:paraId="4585BB09" w14:textId="52BE4FC7" w:rsidR="00701B18" w:rsidRPr="00701B18" w:rsidRDefault="00EE75D4" w:rsidP="00701B18">
      <w:r>
        <w:t xml:space="preserve">**Q1: </w:t>
      </w:r>
      <w:r w:rsidR="00701B18" w:rsidRPr="00701B18">
        <w:t>What forms of payment are accepted?</w:t>
      </w:r>
      <w:r>
        <w:t>**</w:t>
      </w:r>
    </w:p>
    <w:p w14:paraId="366522B5" w14:textId="6A0F7B1C" w:rsidR="00701B18" w:rsidRPr="00701B18" w:rsidRDefault="00EE75D4" w:rsidP="00701B18">
      <w:r>
        <w:t xml:space="preserve">*A1:* </w:t>
      </w:r>
      <w:r w:rsidR="00701B18" w:rsidRPr="00701B18">
        <w:t>We accept Visa, MasterCard, American Express, and Discover card as payment options. Cash and personal checks are NOT accepted.</w:t>
      </w:r>
    </w:p>
    <w:p w14:paraId="60F15CCF" w14:textId="1725B58F" w:rsidR="00701B18" w:rsidRPr="00701B18" w:rsidRDefault="00EE75D4" w:rsidP="00701B18">
      <w:r>
        <w:t xml:space="preserve">**Q2: </w:t>
      </w:r>
      <w:r w:rsidRPr="00701B18">
        <w:t xml:space="preserve"> </w:t>
      </w:r>
      <w:r w:rsidR="00701B18" w:rsidRPr="00701B18">
        <w:t>Do you sell any other food besides pizza?</w:t>
      </w:r>
      <w:r>
        <w:t>**</w:t>
      </w:r>
    </w:p>
    <w:p w14:paraId="26824FFC" w14:textId="09757B3E" w:rsidR="00701B18" w:rsidRPr="00701B18" w:rsidRDefault="00EE75D4" w:rsidP="00701B18">
      <w:r>
        <w:t>*A2:*</w:t>
      </w:r>
      <w:r w:rsidR="00701B18" w:rsidRPr="00701B18">
        <w:t>Yes! While we offer a variety of single or multi-topping pizzas, we also offer chicken tenders, turkey wraps, fruit trays, veggie trays, and many other snacks.</w:t>
      </w:r>
    </w:p>
    <w:p w14:paraId="704347C4" w14:textId="4CEC4C5B" w:rsidR="00701B18" w:rsidRPr="00701B18" w:rsidRDefault="00EE75D4" w:rsidP="00701B18">
      <w:r>
        <w:t>**Q3:</w:t>
      </w:r>
      <w:r w:rsidR="00701B18" w:rsidRPr="00701B18">
        <w:t>What beverages do you offer in the party room?</w:t>
      </w:r>
      <w:r>
        <w:t>**</w:t>
      </w:r>
    </w:p>
    <w:p w14:paraId="0C433042" w14:textId="43C8CD36" w:rsidR="00701B18" w:rsidRPr="00701B18" w:rsidRDefault="00EE75D4" w:rsidP="00701B18">
      <w:r>
        <w:t>*A3:*</w:t>
      </w:r>
      <w:r w:rsidR="00701B18" w:rsidRPr="00701B18">
        <w:t>We proudly serve Coke/Pepsi, Sprite, Lemonade, Fruit Punch, juice boxes, water, and juice.</w:t>
      </w:r>
    </w:p>
    <w:p w14:paraId="089EFE17" w14:textId="41F02053" w:rsidR="00701B18" w:rsidRPr="00701B18" w:rsidRDefault="00EE75D4" w:rsidP="00701B18">
      <w:r>
        <w:t>**Q4:</w:t>
      </w:r>
      <w:r w:rsidR="00701B18" w:rsidRPr="00701B18">
        <w:t>"How can I order additional food for our party, goody bags, and other party options?</w:t>
      </w:r>
      <w:r>
        <w:t>**</w:t>
      </w:r>
    </w:p>
    <w:p w14:paraId="3773D785" w14:textId="257FE674" w:rsidR="00701B18" w:rsidRPr="00701B18" w:rsidRDefault="00EE75D4" w:rsidP="00701B18">
      <w:r>
        <w:t>*A4:*</w:t>
      </w:r>
      <w:r w:rsidR="00701B18" w:rsidRPr="00701B18">
        <w:t>We will call you the week prior to your party to confirm your guest count. At that time,</w:t>
      </w:r>
      <w:r>
        <w:t xml:space="preserve"> </w:t>
      </w:r>
      <w:r w:rsidR="00701B18" w:rsidRPr="00701B18">
        <w:t>you’ll have an opportunity to order pizza, beverages, goody bags, and other party options if you</w:t>
      </w:r>
      <w:r>
        <w:t xml:space="preserve"> </w:t>
      </w:r>
      <w:r w:rsidR="00701B18" w:rsidRPr="00701B18">
        <w:t>haven’t already.</w:t>
      </w:r>
    </w:p>
    <w:p w14:paraId="721FE759" w14:textId="7B102006" w:rsidR="00701B18" w:rsidRPr="00701B18" w:rsidRDefault="00287AEA" w:rsidP="00701B18">
      <w:r>
        <w:t>**Q5:</w:t>
      </w:r>
      <w:r w:rsidR="00701B18" w:rsidRPr="00701B18">
        <w:t>What are your weekend party start times?</w:t>
      </w:r>
      <w:r>
        <w:t>**</w:t>
      </w:r>
    </w:p>
    <w:p w14:paraId="5DD1994E" w14:textId="420FF40D" w:rsidR="00701B18" w:rsidRDefault="00287AEA" w:rsidP="00701B18">
      <w:r>
        <w:lastRenderedPageBreak/>
        <w:t>*A5:*</w:t>
      </w:r>
      <w:r w:rsidR="00701B18" w:rsidRPr="00701B18">
        <w:t>On Saturdays, our parties begin at 10:00am, with the last party starting at 5:45pm. On Sundays, our parties begin at 10:00am with the last party starting at 4:45pm.</w:t>
      </w:r>
    </w:p>
    <w:p w14:paraId="0E9CF5BC" w14:textId="703FE03F" w:rsidR="00287AEA" w:rsidRPr="00287AEA" w:rsidRDefault="00287AEA" w:rsidP="00287AEA">
      <w:r>
        <w:t>**Q6:</w:t>
      </w:r>
      <w:r w:rsidR="00D6762D">
        <w:t xml:space="preserve"> </w:t>
      </w:r>
      <w:r w:rsidRPr="00287AEA">
        <w:t>What if I need to reschedule my party?</w:t>
      </w:r>
      <w:r>
        <w:t>**</w:t>
      </w:r>
    </w:p>
    <w:p w14:paraId="300F9408" w14:textId="5D8AD116" w:rsidR="00287AEA" w:rsidRDefault="00287AEA" w:rsidP="00287AEA">
      <w:r>
        <w:t>*A6:</w:t>
      </w:r>
      <w:r w:rsidR="00D6762D">
        <w:t xml:space="preserve"> </w:t>
      </w:r>
      <w:r w:rsidRPr="00287AEA">
        <w:t>We require at least 14 days’ advance notice if you need to cancel or reschedule your party. You may apply your deposit to any available date or time within the next 2 months.  Any party cancelled with less than 14 days notice will forfeit their deposit. We will work with you on rain or snow delays and do not count that as a cancellation. Guests who fail to cancel (no call/no show) will be charged for 100% of the total party price (no exceptions).</w:t>
      </w:r>
    </w:p>
    <w:p w14:paraId="2B068097" w14:textId="327593AE" w:rsidR="006A21E0" w:rsidRPr="006A21E0" w:rsidRDefault="006A21E0" w:rsidP="006A21E0">
      <w:r>
        <w:t>**Q7:</w:t>
      </w:r>
      <w:r w:rsidR="00D6762D">
        <w:t xml:space="preserve"> </w:t>
      </w:r>
      <w:r w:rsidRPr="006A21E0">
        <w:t>Can I drop off my children?</w:t>
      </w:r>
      <w:r>
        <w:t>**</w:t>
      </w:r>
    </w:p>
    <w:p w14:paraId="337FF60D" w14:textId="092BE68E" w:rsidR="006A21E0" w:rsidRPr="006A21E0" w:rsidRDefault="006A21E0" w:rsidP="006A21E0">
      <w:r>
        <w:t>*A7:*</w:t>
      </w:r>
      <w:r w:rsidRPr="006A21E0">
        <w:t>No. Parents must remain on the premises at all times.</w:t>
      </w:r>
    </w:p>
    <w:p w14:paraId="4F0F185A" w14:textId="375C92CE" w:rsidR="006A21E0" w:rsidRPr="006A21E0" w:rsidRDefault="006A21E0" w:rsidP="006A21E0">
      <w:r>
        <w:t>**Q8:</w:t>
      </w:r>
      <w:r w:rsidR="00D6762D">
        <w:t xml:space="preserve"> </w:t>
      </w:r>
      <w:r w:rsidRPr="006A21E0">
        <w:t>Are socks required?</w:t>
      </w:r>
      <w:r>
        <w:t>**</w:t>
      </w:r>
    </w:p>
    <w:p w14:paraId="15298FAC" w14:textId="2B96C319" w:rsidR="006A21E0" w:rsidRPr="006A21E0" w:rsidRDefault="006A21E0" w:rsidP="006A21E0">
      <w:r>
        <w:t>*A8:*</w:t>
      </w:r>
      <w:r w:rsidR="00D6762D">
        <w:t xml:space="preserve"> </w:t>
      </w:r>
      <w:r w:rsidRPr="006A21E0">
        <w:t>Yes! Socks are required at all times for children and adults upon entrance into the facility. Hyper Kidz staff members are even required to wear socks at all times. But unlike other facilities, we don't insist that you buy ours. Bring/wear your own socks! Socks are also available</w:t>
      </w:r>
      <w:r>
        <w:t xml:space="preserve"> </w:t>
      </w:r>
      <w:r w:rsidRPr="006A21E0">
        <w:t>for purchase for $2.99.</w:t>
      </w:r>
    </w:p>
    <w:p w14:paraId="767979FF" w14:textId="3F68FF72" w:rsidR="006A21E0" w:rsidRPr="006A21E0" w:rsidRDefault="00D6762D" w:rsidP="006A21E0">
      <w:r>
        <w:t>**Q9:</w:t>
      </w:r>
      <w:r w:rsidR="006A21E0" w:rsidRPr="006A21E0">
        <w:t>Are there any age or height restrictions?</w:t>
      </w:r>
      <w:r>
        <w:t>**</w:t>
      </w:r>
    </w:p>
    <w:p w14:paraId="2D4A148A" w14:textId="01431069" w:rsidR="006A21E0" w:rsidRPr="006A21E0" w:rsidRDefault="00D6762D" w:rsidP="006A21E0">
      <w:r>
        <w:t xml:space="preserve">*A9:* </w:t>
      </w:r>
      <w:r w:rsidR="006A21E0" w:rsidRPr="006A21E0">
        <w:t>Overall, Hyper Kidz is designed for children ages 0-13. Inside our facility are 3 separate “Play Zones”. Each zone has custom-designed play equipment suitable for different age groups. The designated zones help to separate the play needs of different developmental stages of children: “Big Kid Zone” is designed for children ages 4-13 and features a 4-level play structure filled with various play activities, slides, and obstacles; “Kid Zone” is suitable for children ages 2-7 and features a Balloon House, soft play equipment with slow moving parts, a light up wall, and slides; “Mini Zone” is  self-contained playspace designed for babies, crawlers, and toddlers ages 0-2.</w:t>
      </w:r>
    </w:p>
    <w:p w14:paraId="0E02B100" w14:textId="7E2C9C1F" w:rsidR="006A21E0" w:rsidRPr="006A21E0" w:rsidRDefault="00D6762D" w:rsidP="006A21E0">
      <w:r>
        <w:t>**Q10:</w:t>
      </w:r>
      <w:r w:rsidR="006A21E0" w:rsidRPr="006A21E0">
        <w:t>Can adults play on the equipment?</w:t>
      </w:r>
      <w:r>
        <w:t>**</w:t>
      </w:r>
    </w:p>
    <w:p w14:paraId="321F2725" w14:textId="1467AC54" w:rsidR="006A21E0" w:rsidRPr="006A21E0" w:rsidRDefault="00D6762D" w:rsidP="006A21E0">
      <w:r>
        <w:t>*A10:*</w:t>
      </w:r>
      <w:r w:rsidR="006A21E0" w:rsidRPr="006A21E0">
        <w:t>Adults can use the play equipment in Big Kidz Zone and Kid Zone as long as they are within the manufacturer’s guidelines for height and weight, as indicated on posted interior signs. However, the equipment in Mini Zone is not suitable for older kids or adults. Adults can be in Mini Zone, but cannot play or sit on the attractions.</w:t>
      </w:r>
    </w:p>
    <w:p w14:paraId="702D9047" w14:textId="5A21FA39" w:rsidR="006A21E0" w:rsidRPr="006A21E0" w:rsidRDefault="00D6762D" w:rsidP="006A21E0">
      <w:r>
        <w:t xml:space="preserve">**Q11: </w:t>
      </w:r>
      <w:r w:rsidR="006A21E0" w:rsidRPr="006A21E0">
        <w:t>Can I get a tour of Hyper Kidz?</w:t>
      </w:r>
      <w:r>
        <w:t>**</w:t>
      </w:r>
    </w:p>
    <w:p w14:paraId="1F04EBD5" w14:textId="6BA0D712" w:rsidR="006A21E0" w:rsidRPr="006A21E0" w:rsidRDefault="00D6762D" w:rsidP="006A21E0">
      <w:r>
        <w:t>*A11:*</w:t>
      </w:r>
      <w:r w:rsidR="006A21E0" w:rsidRPr="006A21E0">
        <w:t>Of course! However, tours are only available Monday-Friday.  No tours are allowed on weekends due to our busy staff schedule! on weekends. We truly need all staff at their posts.</w:t>
      </w:r>
    </w:p>
    <w:p w14:paraId="1AD7FD8F" w14:textId="6A6946DE" w:rsidR="006A21E0" w:rsidRPr="006A21E0" w:rsidRDefault="00D6762D" w:rsidP="006A21E0">
      <w:r>
        <w:t>**Q1</w:t>
      </w:r>
      <w:r w:rsidR="00947B33">
        <w:t>2</w:t>
      </w:r>
      <w:r>
        <w:t xml:space="preserve">: </w:t>
      </w:r>
      <w:r w:rsidR="006A21E0" w:rsidRPr="006A21E0">
        <w:t>Can I book a party or event while I'm at Hyper Kidz?</w:t>
      </w:r>
      <w:r w:rsidR="00947B33">
        <w:t>**</w:t>
      </w:r>
    </w:p>
    <w:p w14:paraId="6B270CBF" w14:textId="46928108" w:rsidR="006A21E0" w:rsidRPr="006A21E0" w:rsidRDefault="00947B33" w:rsidP="006A21E0">
      <w:r>
        <w:lastRenderedPageBreak/>
        <w:t>*A12:*</w:t>
      </w:r>
      <w:r w:rsidR="006A21E0" w:rsidRPr="006A21E0">
        <w:t>Of course! However, on-site event bookings are only available Monday-Friday.  No on-site event bookings are allowed on weekends due to our busy staff schedule! on weekends. We truly need all staff at their posts. You can book your party or event 24 hrs/day online.</w:t>
      </w:r>
    </w:p>
    <w:p w14:paraId="5420E542" w14:textId="1C9D268C" w:rsidR="006A21E0" w:rsidRPr="006A21E0" w:rsidRDefault="00D6762D" w:rsidP="006A21E0">
      <w:r>
        <w:t>**Q1</w:t>
      </w:r>
      <w:r w:rsidR="00947B33">
        <w:t>3</w:t>
      </w:r>
      <w:r>
        <w:t xml:space="preserve">: </w:t>
      </w:r>
      <w:r w:rsidR="006A21E0" w:rsidRPr="006A21E0">
        <w:t>Is alcohol served or allowed?</w:t>
      </w:r>
      <w:r w:rsidR="00947B33">
        <w:t>**</w:t>
      </w:r>
    </w:p>
    <w:p w14:paraId="0D080825" w14:textId="53DC9536" w:rsidR="006A21E0" w:rsidRPr="006A21E0" w:rsidRDefault="00947B33" w:rsidP="006A21E0">
      <w:r>
        <w:t>*A13:*</w:t>
      </w:r>
      <w:r w:rsidR="006A21E0" w:rsidRPr="006A21E0">
        <w:t>No. Hyper Kidz is a family play facility, so alcohol (including wine) is prohibited.</w:t>
      </w:r>
    </w:p>
    <w:p w14:paraId="082D2DE4" w14:textId="40F83FED" w:rsidR="006A21E0" w:rsidRPr="006A21E0" w:rsidRDefault="00D6762D" w:rsidP="006A21E0">
      <w:r>
        <w:t>**Q1</w:t>
      </w:r>
      <w:r w:rsidR="00947B33">
        <w:t>4</w:t>
      </w:r>
      <w:r>
        <w:t xml:space="preserve">: </w:t>
      </w:r>
      <w:r w:rsidR="006A21E0" w:rsidRPr="006A21E0">
        <w:t>What type of safety instruction is provided?</w:t>
      </w:r>
      <w:r w:rsidR="00947B33">
        <w:t>**</w:t>
      </w:r>
    </w:p>
    <w:p w14:paraId="48462B04" w14:textId="0EB92CEF" w:rsidR="006A21E0" w:rsidRPr="006A21E0" w:rsidRDefault="00947B33" w:rsidP="006A21E0">
      <w:r>
        <w:t>*A14:*</w:t>
      </w:r>
      <w:r w:rsidR="006A21E0" w:rsidRPr="006A21E0">
        <w:t>Safety rules and instructions are posted throughout the facility and will be explained and enforced by dedicated floor staff.</w:t>
      </w:r>
    </w:p>
    <w:p w14:paraId="46ED1238" w14:textId="5AF802DA" w:rsidR="006A21E0" w:rsidRPr="006A21E0" w:rsidRDefault="00D6762D" w:rsidP="006A21E0">
      <w:r>
        <w:t>**Q1</w:t>
      </w:r>
      <w:r w:rsidR="00947B33">
        <w:t>5</w:t>
      </w:r>
      <w:r>
        <w:t xml:space="preserve">: </w:t>
      </w:r>
      <w:r w:rsidR="006A21E0" w:rsidRPr="006A21E0">
        <w:t>Can I leave and come back later in the day?</w:t>
      </w:r>
      <w:r w:rsidR="00947B33">
        <w:t>**</w:t>
      </w:r>
    </w:p>
    <w:p w14:paraId="0FE0B90D" w14:textId="6614E55C" w:rsidR="006A21E0" w:rsidRPr="006A21E0" w:rsidRDefault="00947B33" w:rsidP="006A21E0">
      <w:r>
        <w:t>*A15:*</w:t>
      </w:r>
      <w:r w:rsidR="006A21E0" w:rsidRPr="006A21E0">
        <w:t>Re-entry may be permitted based on capacity.</w:t>
      </w:r>
    </w:p>
    <w:p w14:paraId="3B27DEDF" w14:textId="688741EC" w:rsidR="006A21E0" w:rsidRPr="006A21E0" w:rsidRDefault="00D6762D" w:rsidP="006A21E0">
      <w:r>
        <w:t>**Q1</w:t>
      </w:r>
      <w:r w:rsidR="00947B33">
        <w:t>6</w:t>
      </w:r>
      <w:r>
        <w:t xml:space="preserve">: </w:t>
      </w:r>
      <w:r w:rsidR="006A21E0" w:rsidRPr="006A21E0">
        <w:t>Do you have lockers?</w:t>
      </w:r>
      <w:r w:rsidR="00947B33">
        <w:t>**</w:t>
      </w:r>
    </w:p>
    <w:p w14:paraId="039DDEDE" w14:textId="6191597F" w:rsidR="006A21E0" w:rsidRPr="006A21E0" w:rsidRDefault="00947B33" w:rsidP="006A21E0">
      <w:r>
        <w:t xml:space="preserve">*A16:* </w:t>
      </w:r>
      <w:r w:rsidR="006A21E0" w:rsidRPr="006A21E0">
        <w:t>Yes, we have lockers to secure your belongings while you play with your children.</w:t>
      </w:r>
    </w:p>
    <w:p w14:paraId="5A7B938F" w14:textId="460D6619" w:rsidR="006A21E0" w:rsidRPr="006A21E0" w:rsidRDefault="00D6762D" w:rsidP="006A21E0">
      <w:r>
        <w:t>**Q1</w:t>
      </w:r>
      <w:r w:rsidR="00947B33">
        <w:t>7</w:t>
      </w:r>
      <w:r>
        <w:t xml:space="preserve">: </w:t>
      </w:r>
      <w:r w:rsidR="006A21E0" w:rsidRPr="006A21E0">
        <w:t>Are there arcade-style or token games to play?</w:t>
      </w:r>
      <w:r w:rsidR="00947B33">
        <w:t>**</w:t>
      </w:r>
    </w:p>
    <w:p w14:paraId="51D8B588" w14:textId="20234477" w:rsidR="006A21E0" w:rsidRPr="006A21E0" w:rsidRDefault="00947B33" w:rsidP="006A21E0">
      <w:r>
        <w:t xml:space="preserve">*A17:*  </w:t>
      </w:r>
      <w:r w:rsidR="006A21E0" w:rsidRPr="006A21E0">
        <w:t>No. At HyperKidz, we are committed to promoting good old-fashioned social and interactive play. You will not find game consoles, tablets, arcades, or computerized games here. While we value the use of technology, it is our mission to provide a safe, clean, and fun indoor play and social experience that requires interaction among children and teaches them communication, problem-solving, sharing, taking turns, trial and error, cause and effect, self-restraint, self-control, empathy, expression of emotion, compassion, sensory integration, fine and gross motor skills, and so much more.</w:t>
      </w:r>
    </w:p>
    <w:p w14:paraId="01B9016B" w14:textId="3860303A" w:rsidR="006A21E0" w:rsidRPr="006A21E0" w:rsidRDefault="00D6762D" w:rsidP="006A21E0">
      <w:r>
        <w:t>**Q1</w:t>
      </w:r>
      <w:r w:rsidR="00947B33">
        <w:t>8</w:t>
      </w:r>
      <w:r>
        <w:t xml:space="preserve">: </w:t>
      </w:r>
      <w:r w:rsidR="006A21E0" w:rsidRPr="006A21E0">
        <w:t>Do you have wheelchair and/or stroller access?</w:t>
      </w:r>
      <w:r w:rsidR="00947B33">
        <w:t>**</w:t>
      </w:r>
    </w:p>
    <w:p w14:paraId="317825A3" w14:textId="493B4211" w:rsidR="006A21E0" w:rsidRDefault="00947B33" w:rsidP="006A21E0">
      <w:r>
        <w:t xml:space="preserve">*A18:* </w:t>
      </w:r>
      <w:r w:rsidR="006A21E0" w:rsidRPr="006A21E0">
        <w:t>Yes. However, we encourage families to leave strollers in the car whenever possible.</w:t>
      </w:r>
    </w:p>
    <w:p w14:paraId="7B2D0242" w14:textId="3A6A4BA1" w:rsidR="006F70FC" w:rsidRPr="006F70FC" w:rsidRDefault="00EA4BB5" w:rsidP="006F70FC">
      <w:r>
        <w:t>**Q19:</w:t>
      </w:r>
      <w:r w:rsidR="006F70FC" w:rsidRPr="006F70FC">
        <w:rPr>
          <w:rFonts w:ascii="Arial" w:eastAsia="Times New Roman" w:hAnsi="Arial" w:cs="Arial"/>
          <w:color w:val="000000"/>
          <w:kern w:val="0"/>
          <w:sz w:val="22"/>
          <w:szCs w:val="22"/>
          <w:lang w:eastAsia="en-IN"/>
          <w14:ligatures w14:val="none"/>
        </w:rPr>
        <w:t xml:space="preserve"> </w:t>
      </w:r>
      <w:r w:rsidR="006F70FC" w:rsidRPr="006F70FC">
        <w:t>Does Hyper Kidz offer Military discounts?</w:t>
      </w:r>
      <w:r w:rsidR="006F70FC">
        <w:t>**</w:t>
      </w:r>
    </w:p>
    <w:p w14:paraId="08BC9B69" w14:textId="2C917612" w:rsidR="006F70FC" w:rsidRDefault="006F70FC" w:rsidP="006F70FC">
      <w:r>
        <w:t>*A1</w:t>
      </w:r>
      <w:r w:rsidR="003C4582">
        <w:t>9</w:t>
      </w:r>
      <w:r>
        <w:t xml:space="preserve">:* </w:t>
      </w:r>
      <w:r w:rsidRPr="006F70FC">
        <w:t>Yes, or course! We offer all Retired and Active Duty Military members a 10% discount on all walk-in admissions and parties.</w:t>
      </w:r>
    </w:p>
    <w:p w14:paraId="70497A18" w14:textId="123E925B" w:rsidR="004B52B5" w:rsidRDefault="004B52B5" w:rsidP="006A21E0">
      <w:r>
        <w:t>**Q20:</w:t>
      </w:r>
      <w:r w:rsidRPr="006F70FC">
        <w:rPr>
          <w:rFonts w:ascii="Arial" w:eastAsia="Times New Roman" w:hAnsi="Arial" w:cs="Arial"/>
          <w:color w:val="000000"/>
          <w:kern w:val="0"/>
          <w:sz w:val="22"/>
          <w:szCs w:val="22"/>
          <w:lang w:eastAsia="en-IN"/>
          <w14:ligatures w14:val="none"/>
        </w:rPr>
        <w:t xml:space="preserve"> </w:t>
      </w:r>
      <w:r w:rsidRPr="004B52B5">
        <w:t>Can I reschedule my party?</w:t>
      </w:r>
      <w:r>
        <w:t>**</w:t>
      </w:r>
    </w:p>
    <w:p w14:paraId="7605EB71" w14:textId="3BFC2172" w:rsidR="00EA4BB5" w:rsidRDefault="004B52B5" w:rsidP="006A21E0">
      <w:r>
        <w:t xml:space="preserve">*A20:* </w:t>
      </w:r>
      <w:r w:rsidRPr="004B52B5">
        <w:t>Yes, but a rescheduling fee may apply based on how soon you make the change.</w:t>
      </w:r>
    </w:p>
    <w:p w14:paraId="5F60226B" w14:textId="43552717" w:rsidR="00E55C54" w:rsidRDefault="00E55C54" w:rsidP="00E55C54">
      <w:r>
        <w:t>**Q21:</w:t>
      </w:r>
      <w:r w:rsidRPr="006F70FC">
        <w:rPr>
          <w:rFonts w:ascii="Arial" w:eastAsia="Times New Roman" w:hAnsi="Arial" w:cs="Arial"/>
          <w:color w:val="000000"/>
          <w:kern w:val="0"/>
          <w:sz w:val="22"/>
          <w:szCs w:val="22"/>
          <w:lang w:eastAsia="en-IN"/>
          <w14:ligatures w14:val="none"/>
        </w:rPr>
        <w:t xml:space="preserve"> </w:t>
      </w:r>
      <w:r w:rsidRPr="00E55C54">
        <w:t>Can we bring our own water bottles, and will water be provided at the party?</w:t>
      </w:r>
      <w:r>
        <w:t>**</w:t>
      </w:r>
    </w:p>
    <w:p w14:paraId="0A9482CB" w14:textId="0BC1BD77" w:rsidR="00E55C54" w:rsidRDefault="00E55C54" w:rsidP="00E55C54">
      <w:r>
        <w:t xml:space="preserve">*A21:* </w:t>
      </w:r>
      <w:r w:rsidRPr="00E55C54">
        <w:t>Yes! Water bottles will be provided, but charges will be taken for each bottle. There is no objection to bringing your own water bottles.</w:t>
      </w:r>
    </w:p>
    <w:p w14:paraId="6CB3A892" w14:textId="2ACD5A59" w:rsidR="00E55C54" w:rsidRDefault="00E55C54" w:rsidP="00E55C54">
      <w:r>
        <w:lastRenderedPageBreak/>
        <w:t>**Q22:</w:t>
      </w:r>
      <w:r w:rsidRPr="006F70FC">
        <w:rPr>
          <w:rFonts w:ascii="Arial" w:eastAsia="Times New Roman" w:hAnsi="Arial" w:cs="Arial"/>
          <w:color w:val="000000"/>
          <w:kern w:val="0"/>
          <w:sz w:val="22"/>
          <w:szCs w:val="22"/>
          <w:lang w:eastAsia="en-IN"/>
          <w14:ligatures w14:val="none"/>
        </w:rPr>
        <w:t xml:space="preserve"> </w:t>
      </w:r>
      <w:r w:rsidRPr="00E55C54">
        <w:t>Do adults need to pay for entry?</w:t>
      </w:r>
      <w:r>
        <w:t>**</w:t>
      </w:r>
    </w:p>
    <w:p w14:paraId="08CCCDA7" w14:textId="31819962" w:rsidR="00E55C54" w:rsidRDefault="00E55C54" w:rsidP="00E55C54">
      <w:r>
        <w:t xml:space="preserve">*A22:* </w:t>
      </w:r>
      <w:r w:rsidRPr="00E55C54">
        <w:t>No, adults do not need to pay for entry unless they exceed the allotted number included in party packages.</w:t>
      </w:r>
    </w:p>
    <w:p w14:paraId="561F7B21" w14:textId="546F87B1" w:rsidR="005631B4" w:rsidRDefault="005631B4" w:rsidP="00E55C54">
      <w:r>
        <w:t>**Q23:</w:t>
      </w:r>
      <w:r w:rsidRPr="006F70FC">
        <w:rPr>
          <w:rFonts w:ascii="Arial" w:eastAsia="Times New Roman" w:hAnsi="Arial" w:cs="Arial"/>
          <w:color w:val="000000"/>
          <w:kern w:val="0"/>
          <w:sz w:val="22"/>
          <w:szCs w:val="22"/>
          <w:lang w:eastAsia="en-IN"/>
          <w14:ligatures w14:val="none"/>
        </w:rPr>
        <w:t xml:space="preserve"> </w:t>
      </w:r>
      <w:r w:rsidRPr="005631B4">
        <w:t>Is there a time limit for playtime?</w:t>
      </w:r>
      <w:r>
        <w:t>**</w:t>
      </w:r>
    </w:p>
    <w:p w14:paraId="21ED38C8" w14:textId="6187112D" w:rsidR="005631B4" w:rsidRDefault="005631B4" w:rsidP="00E55C54">
      <w:r>
        <w:t xml:space="preserve">*A23:* </w:t>
      </w:r>
      <w:r w:rsidRPr="005631B4">
        <w:t>There is no time limit for general admission play, but party guests must follow the party schedule.</w:t>
      </w:r>
    </w:p>
    <w:p w14:paraId="6873F0D1" w14:textId="64EEF19E" w:rsidR="00FE467E" w:rsidRDefault="00FE467E" w:rsidP="00E55C54">
      <w:r w:rsidRPr="00FE467E">
        <w:t>**Q2</w:t>
      </w:r>
      <w:r>
        <w:t>4</w:t>
      </w:r>
      <w:r w:rsidRPr="00FE467E">
        <w:t>: Can we leave and return on the same day with the same ticket?</w:t>
      </w:r>
      <w:r>
        <w:t>**</w:t>
      </w:r>
    </w:p>
    <w:p w14:paraId="0037C6A8" w14:textId="365A2E08" w:rsidR="00FE467E" w:rsidRDefault="00FE467E" w:rsidP="00E55C54">
      <w:r w:rsidRPr="00FE467E">
        <w:t>*A2</w:t>
      </w:r>
      <w:r>
        <w:t>4</w:t>
      </w:r>
      <w:r w:rsidRPr="00FE467E">
        <w:t>:* No, re-entry is not allowed once you leave the facility.</w:t>
      </w:r>
    </w:p>
    <w:p w14:paraId="5C9F1ACB" w14:textId="3ADB1333" w:rsidR="00FE467E" w:rsidRDefault="00FE467E" w:rsidP="00E55C54">
      <w:r w:rsidRPr="00FE467E">
        <w:t>**Q2</w:t>
      </w:r>
      <w:r>
        <w:t>5</w:t>
      </w:r>
      <w:r w:rsidRPr="00FE467E">
        <w:t>: Are socks required in the play area?</w:t>
      </w:r>
      <w:r>
        <w:t>**</w:t>
      </w:r>
    </w:p>
    <w:p w14:paraId="1BE21D7B" w14:textId="30B21D31" w:rsidR="00FE467E" w:rsidRDefault="00FE467E" w:rsidP="00E55C54">
      <w:r w:rsidRPr="00FE467E">
        <w:t>*A2</w:t>
      </w:r>
      <w:r>
        <w:t>5</w:t>
      </w:r>
      <w:r w:rsidRPr="00FE467E">
        <w:t>:* Yes, socks are mandatory for both children and adults. No barefoot or shoes allowed inside the play areas.</w:t>
      </w:r>
    </w:p>
    <w:p w14:paraId="4F5373A1" w14:textId="06470218" w:rsidR="00FE467E" w:rsidRDefault="00FE467E" w:rsidP="00E55C54">
      <w:r w:rsidRPr="00FE467E">
        <w:t>**Q2</w:t>
      </w:r>
      <w:r>
        <w:t>6</w:t>
      </w:r>
      <w:r w:rsidRPr="00FE467E">
        <w:t>: Is there an age limit for children to play?</w:t>
      </w:r>
      <w:r>
        <w:t>**</w:t>
      </w:r>
    </w:p>
    <w:p w14:paraId="3140B7D5" w14:textId="10DD362C" w:rsidR="00FE467E" w:rsidRDefault="00FE467E" w:rsidP="00E55C54">
      <w:r w:rsidRPr="00FE467E">
        <w:t>*A2</w:t>
      </w:r>
      <w:r>
        <w:t>6</w:t>
      </w:r>
      <w:r w:rsidRPr="00FE467E">
        <w:t>:* Yes, HyperKidz is designed for children ages 0-13 years.</w:t>
      </w:r>
    </w:p>
    <w:p w14:paraId="24FB9A9F" w14:textId="6BD0DDCD" w:rsidR="00FE467E" w:rsidRDefault="00FE467E" w:rsidP="00E55C54">
      <w:r w:rsidRPr="00FE467E">
        <w:t>**Q2</w:t>
      </w:r>
      <w:r>
        <w:t>7</w:t>
      </w:r>
      <w:r w:rsidRPr="00FE467E">
        <w:t>: Are there any height restrictions for certain play areas?</w:t>
      </w:r>
      <w:r>
        <w:t>**</w:t>
      </w:r>
    </w:p>
    <w:p w14:paraId="3411E083" w14:textId="3B24B2BF" w:rsidR="00FE467E" w:rsidRDefault="00FE467E" w:rsidP="00E55C54">
      <w:r w:rsidRPr="00FE467E">
        <w:t>*A2</w:t>
      </w:r>
      <w:r>
        <w:t>7</w:t>
      </w:r>
      <w:r w:rsidRPr="00FE467E">
        <w:t>:* Yes, some sections are age and height-restricted for safety reasons.</w:t>
      </w:r>
    </w:p>
    <w:p w14:paraId="740054A4" w14:textId="7D5D6A91" w:rsidR="00FE467E" w:rsidRDefault="00FE467E" w:rsidP="00E55C54">
      <w:r w:rsidRPr="00FE467E">
        <w:t>**Q2</w:t>
      </w:r>
      <w:r>
        <w:t>8</w:t>
      </w:r>
      <w:r w:rsidRPr="00FE467E">
        <w:t>: Do you offer refunds on party deposits?</w:t>
      </w:r>
      <w:r>
        <w:t>**</w:t>
      </w:r>
    </w:p>
    <w:p w14:paraId="19A379D5" w14:textId="39146D31" w:rsidR="00FE467E" w:rsidRDefault="00FE467E" w:rsidP="00E55C54">
      <w:r w:rsidRPr="00FE467E">
        <w:t>*A2</w:t>
      </w:r>
      <w:r>
        <w:t>8</w:t>
      </w:r>
      <w:r w:rsidRPr="00FE467E">
        <w:t>:* No, all party deposits are non-refundable.</w:t>
      </w:r>
    </w:p>
    <w:p w14:paraId="5CCF0B29" w14:textId="57B608B7" w:rsidR="00FE467E" w:rsidRDefault="00FE467E" w:rsidP="00E55C54">
      <w:r w:rsidRPr="00FE467E">
        <w:t>**Q2</w:t>
      </w:r>
      <w:r>
        <w:t>9</w:t>
      </w:r>
      <w:r w:rsidRPr="00FE467E">
        <w:t>: Can I reschedule my party?</w:t>
      </w:r>
      <w:r>
        <w:t>**</w:t>
      </w:r>
    </w:p>
    <w:p w14:paraId="2EA21511" w14:textId="3F880FBC" w:rsidR="00FE467E" w:rsidRDefault="00FE467E" w:rsidP="00E55C54">
      <w:r w:rsidRPr="00FE467E">
        <w:t>*A2</w:t>
      </w:r>
      <w:r>
        <w:t>9</w:t>
      </w:r>
      <w:r w:rsidRPr="00FE467E">
        <w:t>:* Yes, but a rescheduling fee may apply based on how soon you make the change.</w:t>
      </w:r>
    </w:p>
    <w:p w14:paraId="73115122" w14:textId="7F0BD7F4" w:rsidR="008B4166" w:rsidRDefault="008B4166" w:rsidP="00E55C54">
      <w:r w:rsidRPr="008B4166">
        <w:t>**Q</w:t>
      </w:r>
      <w:r>
        <w:t>30</w:t>
      </w:r>
      <w:r w:rsidRPr="008B4166">
        <w:t>: What forms of payment do you accept?</w:t>
      </w:r>
      <w:r>
        <w:t>**</w:t>
      </w:r>
    </w:p>
    <w:p w14:paraId="02B88F29" w14:textId="15D891A4" w:rsidR="008B4166" w:rsidRDefault="008B4166" w:rsidP="00E55C54">
      <w:r w:rsidRPr="008B4166">
        <w:t>*A</w:t>
      </w:r>
      <w:r>
        <w:t>30</w:t>
      </w:r>
      <w:r w:rsidRPr="008B4166">
        <w:t>:* We accept cash, credit cards, and online payments. Checks are not accepted.</w:t>
      </w:r>
    </w:p>
    <w:p w14:paraId="3C42ABD7" w14:textId="6CE755A7" w:rsidR="008B4166" w:rsidRDefault="008B4166" w:rsidP="00E55C54">
      <w:pPr>
        <w:rPr>
          <w:kern w:val="0"/>
          <w14:ligatures w14:val="none"/>
        </w:rPr>
      </w:pPr>
      <w:r w:rsidRPr="008B4166">
        <w:rPr>
          <w:kern w:val="0"/>
          <w14:ligatures w14:val="none"/>
        </w:rPr>
        <w:t>**Q</w:t>
      </w:r>
      <w:r>
        <w:rPr>
          <w:kern w:val="0"/>
          <w14:ligatures w14:val="none"/>
        </w:rPr>
        <w:t>31</w:t>
      </w:r>
      <w:r w:rsidRPr="008B4166">
        <w:rPr>
          <w:kern w:val="0"/>
          <w14:ligatures w14:val="none"/>
        </w:rPr>
        <w:t>: Do you have a café inside the play area?</w:t>
      </w:r>
      <w:r>
        <w:rPr>
          <w:kern w:val="0"/>
          <w14:ligatures w14:val="none"/>
        </w:rPr>
        <w:t>**</w:t>
      </w:r>
    </w:p>
    <w:p w14:paraId="18A39EA5" w14:textId="2AE557AC" w:rsidR="008B4166" w:rsidRDefault="008B4166" w:rsidP="00E55C54">
      <w:r w:rsidRPr="008B4166">
        <w:t>*A</w:t>
      </w:r>
      <w:r>
        <w:t>31</w:t>
      </w:r>
      <w:r w:rsidRPr="008B4166">
        <w:t>:* No, but we offer snacks and beverages for purchase.</w:t>
      </w:r>
    </w:p>
    <w:p w14:paraId="1CA94B44" w14:textId="2715FEE6" w:rsidR="008B4166" w:rsidRDefault="008B4166" w:rsidP="00E55C54">
      <w:r w:rsidRPr="008B4166">
        <w:t>**Q</w:t>
      </w:r>
      <w:r>
        <w:t>32</w:t>
      </w:r>
      <w:r w:rsidRPr="008B4166">
        <w:t>:</w:t>
      </w:r>
      <w:r w:rsidRPr="008B4166">
        <w:rPr>
          <w:kern w:val="0"/>
          <w14:ligatures w14:val="none"/>
        </w:rPr>
        <w:t xml:space="preserve"> </w:t>
      </w:r>
      <w:r w:rsidRPr="008B4166">
        <w:t>*Can I bring my own drinks?</w:t>
      </w:r>
      <w:r>
        <w:t>**</w:t>
      </w:r>
    </w:p>
    <w:p w14:paraId="46A46F1A" w14:textId="1236755D" w:rsidR="008B4166" w:rsidRDefault="008B4166" w:rsidP="00E55C54">
      <w:r w:rsidRPr="008B4166">
        <w:t>*A</w:t>
      </w:r>
      <w:r>
        <w:t>32</w:t>
      </w:r>
      <w:r w:rsidRPr="008B4166">
        <w:t>:* No, outside drinks are not allowed, except for bottled water.</w:t>
      </w:r>
    </w:p>
    <w:p w14:paraId="421D39EF" w14:textId="47B54EB0" w:rsidR="00DF2419" w:rsidRDefault="00DF2419" w:rsidP="00DF2419">
      <w:r w:rsidRPr="008B4166">
        <w:t>**Q</w:t>
      </w:r>
      <w:r>
        <w:t>3</w:t>
      </w:r>
      <w:r>
        <w:t>3</w:t>
      </w:r>
      <w:r w:rsidRPr="008B4166">
        <w:t>:</w:t>
      </w:r>
      <w:r w:rsidRPr="008B4166">
        <w:rPr>
          <w:kern w:val="0"/>
          <w14:ligatures w14:val="none"/>
        </w:rPr>
        <w:t xml:space="preserve"> </w:t>
      </w:r>
      <w:r w:rsidRPr="008B4166">
        <w:t>*</w:t>
      </w:r>
      <w:r w:rsidRPr="00DF2419">
        <w:t>My child has sensory sensitivities. Can you tell me if Hyper Kidz is sensory-friendly</w:t>
      </w:r>
      <w:r w:rsidRPr="008B4166">
        <w:t>?</w:t>
      </w:r>
      <w:r>
        <w:t>**</w:t>
      </w:r>
    </w:p>
    <w:p w14:paraId="76446B6D" w14:textId="7E2472EE" w:rsidR="00DF2419" w:rsidRDefault="00DF2419" w:rsidP="00DF2419">
      <w:r w:rsidRPr="008B4166">
        <w:t>*A</w:t>
      </w:r>
      <w:r>
        <w:t>3</w:t>
      </w:r>
      <w:r>
        <w:t>3</w:t>
      </w:r>
      <w:r w:rsidRPr="008B4166">
        <w:t xml:space="preserve">:* </w:t>
      </w:r>
      <w:r w:rsidRPr="00DF2419">
        <w:t>I completely understand how important it is to find a sensory-friendly environment for your child. At Hyper Kidz,</w:t>
      </w:r>
      <w:r w:rsidRPr="00DF2419">
        <w:t xml:space="preserve"> </w:t>
      </w:r>
      <w:r>
        <w:t xml:space="preserve">Our facility is designed with separate play zones for different age groups, which helps reduce </w:t>
      </w:r>
      <w:r>
        <w:t>overwhelming stimuli</w:t>
      </w:r>
      <w:r>
        <w:t xml:space="preserve">. Additionally, </w:t>
      </w:r>
      <w:r>
        <w:lastRenderedPageBreak/>
        <w:t>we have quieter areas where children can take a sensory break if needed. Upon request, we can also decrease the music volume or turn it off and dim the lights in most of our facilities. Just ask the Front Desk for assistance. If there's anything</w:t>
      </w:r>
      <w:r>
        <w:t xml:space="preserve"> specific,</w:t>
      </w:r>
      <w:r>
        <w:t xml:space="preserve"> you'd like to know or any accommodations we can assist with, please let me </w:t>
      </w:r>
      <w:r>
        <w:t>know.</w:t>
      </w:r>
    </w:p>
    <w:p w14:paraId="68A5F20D" w14:textId="20313F30" w:rsidR="00DF2419" w:rsidRDefault="00DF2419" w:rsidP="00DF2419">
      <w:r w:rsidRPr="008B4166">
        <w:t>**Q</w:t>
      </w:r>
      <w:r>
        <w:t>3</w:t>
      </w:r>
      <w:r w:rsidR="00AD23D1">
        <w:t>4</w:t>
      </w:r>
      <w:r w:rsidRPr="008B4166">
        <w:t>:</w:t>
      </w:r>
      <w:r w:rsidRPr="008B4166">
        <w:rPr>
          <w:kern w:val="0"/>
          <w14:ligatures w14:val="none"/>
        </w:rPr>
        <w:t xml:space="preserve"> </w:t>
      </w:r>
      <w:r w:rsidRPr="008B4166">
        <w:t>*</w:t>
      </w:r>
      <w:r w:rsidRPr="00DF2419">
        <w:t xml:space="preserve">My child has autism and sometimes gets overwhelmed. How do your staff handle special needs </w:t>
      </w:r>
      <w:r w:rsidRPr="00DF2419">
        <w:t>children</w:t>
      </w:r>
      <w:r w:rsidRPr="008B4166">
        <w:t>?</w:t>
      </w:r>
      <w:r>
        <w:t xml:space="preserve"> *</w:t>
      </w:r>
      <w:r>
        <w:t>*</w:t>
      </w:r>
    </w:p>
    <w:p w14:paraId="4143D1C3" w14:textId="093864A1" w:rsidR="00DF2419" w:rsidRDefault="00DF2419" w:rsidP="00AD23D1">
      <w:r w:rsidRPr="008B4166">
        <w:t>*A</w:t>
      </w:r>
      <w:r>
        <w:t>3</w:t>
      </w:r>
      <w:r w:rsidR="00AD23D1">
        <w:t>4</w:t>
      </w:r>
      <w:r w:rsidRPr="008B4166">
        <w:t xml:space="preserve">:* </w:t>
      </w:r>
      <w:r w:rsidR="00AD23D1">
        <w:t>At Hyper Kidz,</w:t>
      </w:r>
      <w:r w:rsidR="00AD23D1">
        <w:t xml:space="preserve"> </w:t>
      </w:r>
      <w:r w:rsidR="00AD23D1">
        <w:t xml:space="preserve">we strive to create a welcoming and inclusive space for all children, including those with </w:t>
      </w:r>
      <w:r w:rsidR="00AD23D1">
        <w:t>Autisms</w:t>
      </w:r>
      <w:r w:rsidR="00AD23D1">
        <w:t xml:space="preserve"> or sensory </w:t>
      </w:r>
      <w:r w:rsidR="00AD23D1">
        <w:t>sensitivities. Our</w:t>
      </w:r>
      <w:r w:rsidR="00AD23D1">
        <w:t xml:space="preserve"> facility is designed with separate play zones for different age groups, which helps reduce overwhelming</w:t>
      </w:r>
      <w:r w:rsidR="00AD23D1">
        <w:t xml:space="preserve"> </w:t>
      </w:r>
      <w:r w:rsidR="00AD23D1">
        <w:t xml:space="preserve">stimuli. Additionally, we have quieter areas where children can take a sensory break if needed. Upon request, we can also decrease the music volume or turn it off and dim the lights in most of our facilities. Just ask the Front Desk for assistance. If there's anything </w:t>
      </w:r>
      <w:r w:rsidR="00AD23D1">
        <w:t>specific,</w:t>
      </w:r>
      <w:r w:rsidR="00AD23D1">
        <w:t xml:space="preserve"> you'd like to know or any accommodations we can assist with, please let me </w:t>
      </w:r>
      <w:r w:rsidR="00AD23D1">
        <w:t>know.</w:t>
      </w:r>
    </w:p>
    <w:p w14:paraId="4CE67C1C" w14:textId="232F3BBF" w:rsidR="00AD23D1" w:rsidRDefault="00AD23D1" w:rsidP="00AD23D1">
      <w:r w:rsidRPr="008B4166">
        <w:t>**Q</w:t>
      </w:r>
      <w:r>
        <w:t>3</w:t>
      </w:r>
      <w:r>
        <w:t>5</w:t>
      </w:r>
      <w:r w:rsidRPr="008B4166">
        <w:t>:</w:t>
      </w:r>
      <w:r w:rsidRPr="008B4166">
        <w:rPr>
          <w:kern w:val="0"/>
          <w14:ligatures w14:val="none"/>
        </w:rPr>
        <w:t xml:space="preserve"> </w:t>
      </w:r>
      <w:r w:rsidRPr="008B4166">
        <w:t>*</w:t>
      </w:r>
      <w:r w:rsidRPr="00AD23D1">
        <w:t xml:space="preserve">Can I bring my own food? My child has a severe nut </w:t>
      </w:r>
      <w:r w:rsidRPr="00AD23D1">
        <w:t>allergy</w:t>
      </w:r>
      <w:r>
        <w:t>? *</w:t>
      </w:r>
      <w:r>
        <w:t>*</w:t>
      </w:r>
    </w:p>
    <w:p w14:paraId="413414A4" w14:textId="1F6E480C" w:rsidR="00AD23D1" w:rsidRDefault="00AD23D1" w:rsidP="00AD23D1">
      <w:r w:rsidRPr="008B4166">
        <w:t>*A</w:t>
      </w:r>
      <w:r>
        <w:t>3</w:t>
      </w:r>
      <w:r>
        <w:t>5</w:t>
      </w:r>
      <w:r w:rsidRPr="008B4166">
        <w:t>:*</w:t>
      </w:r>
      <w:r w:rsidRPr="00AD23D1">
        <w:t xml:space="preserve"> </w:t>
      </w:r>
      <w:r>
        <w:t xml:space="preserve">Hyper Kidz </w:t>
      </w:r>
      <w:r>
        <w:t>facilities</w:t>
      </w:r>
      <w:r>
        <w:t xml:space="preserve"> do not allow outside food to be brought inside the playground. We are also a nut-free facility, </w:t>
      </w:r>
      <w:r>
        <w:t>we</w:t>
      </w:r>
      <w:r>
        <w:t xml:space="preserve"> sell snacks and drinks at our concession stand and parents with babies &amp; toddlers can bring small snacks such as yogurt melts, snack puffs, and jars of baby </w:t>
      </w:r>
      <w:r>
        <w:t>food.</w:t>
      </w:r>
    </w:p>
    <w:p w14:paraId="123B51CA" w14:textId="72449914" w:rsidR="00AD23D1" w:rsidRDefault="00AD23D1" w:rsidP="00AD23D1">
      <w:r w:rsidRPr="008B4166">
        <w:t>**Q</w:t>
      </w:r>
      <w:r>
        <w:t>3</w:t>
      </w:r>
      <w:r>
        <w:t>6</w:t>
      </w:r>
      <w:r w:rsidRPr="008B4166">
        <w:t>:</w:t>
      </w:r>
      <w:r w:rsidRPr="008B4166">
        <w:rPr>
          <w:kern w:val="0"/>
          <w14:ligatures w14:val="none"/>
        </w:rPr>
        <w:t xml:space="preserve"> </w:t>
      </w:r>
      <w:r w:rsidRPr="008B4166">
        <w:t>*</w:t>
      </w:r>
      <w:r w:rsidRPr="00AD23D1">
        <w:t>I had a really bad experience last time at Hyper Kidz. Why should I come back</w:t>
      </w:r>
      <w:r w:rsidRPr="008B4166">
        <w:t>?</w:t>
      </w:r>
      <w:r>
        <w:t>**</w:t>
      </w:r>
    </w:p>
    <w:p w14:paraId="0FCC15B2" w14:textId="77777777" w:rsidR="00AD23D1" w:rsidRDefault="00AD23D1" w:rsidP="00AD23D1">
      <w:r w:rsidRPr="008B4166">
        <w:t>*A</w:t>
      </w:r>
      <w:r>
        <w:t>3</w:t>
      </w:r>
      <w:r>
        <w:t>6</w:t>
      </w:r>
      <w:r w:rsidRPr="008B4166">
        <w:t xml:space="preserve">:* </w:t>
      </w:r>
      <w:r>
        <w:t xml:space="preserve">At Hyper Kidz. we take feedback very seriously and have been working hard to make significant improvements. Your feedback helps us grow and provide a better experience for all families. </w:t>
      </w:r>
    </w:p>
    <w:p w14:paraId="08BD614B" w14:textId="5176A614" w:rsidR="00AD23D1" w:rsidRDefault="00AD23D1" w:rsidP="00AD23D1">
      <w:r>
        <w:t>We would love the opportunity to ensure you have a positive visit this time around</w:t>
      </w:r>
      <w:r w:rsidRPr="008B4166">
        <w:t>.</w:t>
      </w:r>
    </w:p>
    <w:p w14:paraId="2693E169" w14:textId="77777777" w:rsidR="00AD23D1" w:rsidRDefault="00AD23D1" w:rsidP="00AD23D1"/>
    <w:p w14:paraId="667F949F" w14:textId="77777777" w:rsidR="00AD23D1" w:rsidRDefault="00AD23D1" w:rsidP="00AD23D1"/>
    <w:p w14:paraId="0F34B58C" w14:textId="77777777" w:rsidR="00AD23D1" w:rsidRDefault="00AD23D1" w:rsidP="00AD23D1"/>
    <w:p w14:paraId="5E7F18C7" w14:textId="77777777" w:rsidR="00AD23D1" w:rsidRDefault="00AD23D1" w:rsidP="00AD23D1"/>
    <w:p w14:paraId="0C35024D" w14:textId="77777777" w:rsidR="00DF2419" w:rsidRDefault="00DF2419" w:rsidP="00DF2419"/>
    <w:p w14:paraId="4DADADDC" w14:textId="77777777" w:rsidR="00DF2419" w:rsidRDefault="00DF2419" w:rsidP="00DF2419"/>
    <w:p w14:paraId="4C4D0748" w14:textId="77777777" w:rsidR="00DF2419" w:rsidRDefault="00DF2419" w:rsidP="00E55C54"/>
    <w:p w14:paraId="15B4E1D9" w14:textId="77777777" w:rsidR="00DF2419" w:rsidRDefault="00DF2419" w:rsidP="00E55C54"/>
    <w:p w14:paraId="3F7C5F93" w14:textId="216B68AA" w:rsidR="008B4166" w:rsidRDefault="008B4166" w:rsidP="00E55C54">
      <w:r>
        <w:lastRenderedPageBreak/>
        <w:tab/>
      </w:r>
    </w:p>
    <w:p w14:paraId="3FFE0F06" w14:textId="10932A8E" w:rsidR="008B4166" w:rsidRDefault="008B4166" w:rsidP="00E55C54">
      <w:r>
        <w:tab/>
      </w:r>
    </w:p>
    <w:p w14:paraId="787E0717" w14:textId="77777777" w:rsidR="00FE467E" w:rsidRDefault="00FE467E" w:rsidP="00E55C54"/>
    <w:p w14:paraId="2AB97670" w14:textId="77777777" w:rsidR="00FE467E" w:rsidRDefault="00FE467E" w:rsidP="00E55C54"/>
    <w:p w14:paraId="143DD430" w14:textId="77777777" w:rsidR="00FE467E" w:rsidRPr="00E55C54" w:rsidRDefault="00FE467E" w:rsidP="00E55C54"/>
    <w:p w14:paraId="1D2753F6" w14:textId="77777777" w:rsidR="00E55C54" w:rsidRPr="00E55C54" w:rsidRDefault="00E55C54" w:rsidP="00E55C54"/>
    <w:p w14:paraId="2566448A" w14:textId="77777777" w:rsidR="00E55C54" w:rsidRDefault="00E55C54" w:rsidP="006A21E0"/>
    <w:p w14:paraId="46F7C137" w14:textId="77777777" w:rsidR="00E55C54" w:rsidRDefault="00E55C54" w:rsidP="006A21E0"/>
    <w:p w14:paraId="44ABF54D" w14:textId="4C403C57" w:rsidR="004B52B5" w:rsidRPr="006A21E0" w:rsidRDefault="004B52B5" w:rsidP="006A21E0">
      <w:r>
        <w:t xml:space="preserve">                                                   </w:t>
      </w:r>
    </w:p>
    <w:p w14:paraId="08DF5FB0" w14:textId="77777777" w:rsidR="00F06D4F" w:rsidRPr="00287AEA" w:rsidRDefault="00F06D4F" w:rsidP="00287AEA"/>
    <w:p w14:paraId="50C33506" w14:textId="77777777" w:rsidR="00287AEA" w:rsidRPr="00701B18" w:rsidRDefault="00287AEA" w:rsidP="00701B18"/>
    <w:p w14:paraId="19B4001B" w14:textId="77777777" w:rsidR="00701B18" w:rsidRDefault="00701B18" w:rsidP="00701B18"/>
    <w:p w14:paraId="4C67A734" w14:textId="77777777" w:rsidR="00701B18" w:rsidRDefault="00701B18" w:rsidP="00701B18"/>
    <w:p w14:paraId="6B9D11CF" w14:textId="7D01F80E" w:rsidR="009135C4" w:rsidRDefault="009135C4" w:rsidP="00C82D5E"/>
    <w:p w14:paraId="1038042E" w14:textId="6C09497F" w:rsidR="00C82D5E" w:rsidRDefault="00C82D5E" w:rsidP="00C82D5E"/>
    <w:p w14:paraId="7C5EDCA2" w14:textId="309C4AAD" w:rsidR="00C82D5E" w:rsidRDefault="00C82D5E" w:rsidP="00C82D5E">
      <w:r>
        <w:t xml:space="preserve"> </w:t>
      </w:r>
    </w:p>
    <w:p w14:paraId="1B754182" w14:textId="77777777" w:rsidR="00C82D5E" w:rsidRDefault="00C82D5E" w:rsidP="008349FE"/>
    <w:sectPr w:rsidR="00C82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702B1"/>
    <w:multiLevelType w:val="multilevel"/>
    <w:tmpl w:val="FF7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3784A"/>
    <w:multiLevelType w:val="multilevel"/>
    <w:tmpl w:val="DDD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414E5"/>
    <w:multiLevelType w:val="multilevel"/>
    <w:tmpl w:val="A3C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620C0"/>
    <w:multiLevelType w:val="multilevel"/>
    <w:tmpl w:val="2CB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28502">
    <w:abstractNumId w:val="3"/>
  </w:num>
  <w:num w:numId="2" w16cid:durableId="375617109">
    <w:abstractNumId w:val="1"/>
  </w:num>
  <w:num w:numId="3" w16cid:durableId="1161114998">
    <w:abstractNumId w:val="2"/>
  </w:num>
  <w:num w:numId="4" w16cid:durableId="111333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FE"/>
    <w:rsid w:val="00061CE4"/>
    <w:rsid w:val="00105116"/>
    <w:rsid w:val="0012596B"/>
    <w:rsid w:val="001A3B0E"/>
    <w:rsid w:val="00287AEA"/>
    <w:rsid w:val="003C4582"/>
    <w:rsid w:val="003D03F6"/>
    <w:rsid w:val="00435D56"/>
    <w:rsid w:val="004B52B5"/>
    <w:rsid w:val="005346FC"/>
    <w:rsid w:val="005631B4"/>
    <w:rsid w:val="0057341D"/>
    <w:rsid w:val="005A0D63"/>
    <w:rsid w:val="005C08C5"/>
    <w:rsid w:val="006108EE"/>
    <w:rsid w:val="006A21E0"/>
    <w:rsid w:val="006A5DE3"/>
    <w:rsid w:val="006F70FC"/>
    <w:rsid w:val="00701B18"/>
    <w:rsid w:val="00750C2E"/>
    <w:rsid w:val="00787DCF"/>
    <w:rsid w:val="007B69E2"/>
    <w:rsid w:val="008349FE"/>
    <w:rsid w:val="00887946"/>
    <w:rsid w:val="008B4166"/>
    <w:rsid w:val="009135C4"/>
    <w:rsid w:val="00931F43"/>
    <w:rsid w:val="00947B33"/>
    <w:rsid w:val="00994684"/>
    <w:rsid w:val="009D3F77"/>
    <w:rsid w:val="00A00835"/>
    <w:rsid w:val="00A740AF"/>
    <w:rsid w:val="00A77124"/>
    <w:rsid w:val="00A82719"/>
    <w:rsid w:val="00AD23D1"/>
    <w:rsid w:val="00B35FCD"/>
    <w:rsid w:val="00B603F6"/>
    <w:rsid w:val="00C82D5E"/>
    <w:rsid w:val="00D3785B"/>
    <w:rsid w:val="00D6762D"/>
    <w:rsid w:val="00DF2419"/>
    <w:rsid w:val="00E55C54"/>
    <w:rsid w:val="00E81B4B"/>
    <w:rsid w:val="00EA4BB5"/>
    <w:rsid w:val="00EE75D4"/>
    <w:rsid w:val="00F06D4F"/>
    <w:rsid w:val="00FE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D0A"/>
  <w15:chartTrackingRefBased/>
  <w15:docId w15:val="{2024A320-CAF2-4560-A52E-5B41FCBD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D1"/>
  </w:style>
  <w:style w:type="paragraph" w:styleId="Heading1">
    <w:name w:val="heading 1"/>
    <w:basedOn w:val="Normal"/>
    <w:next w:val="Normal"/>
    <w:link w:val="Heading1Char"/>
    <w:uiPriority w:val="9"/>
    <w:qFormat/>
    <w:rsid w:val="0083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FE"/>
    <w:rPr>
      <w:rFonts w:eastAsiaTheme="majorEastAsia" w:cstheme="majorBidi"/>
      <w:color w:val="272727" w:themeColor="text1" w:themeTint="D8"/>
    </w:rPr>
  </w:style>
  <w:style w:type="paragraph" w:styleId="Title">
    <w:name w:val="Title"/>
    <w:basedOn w:val="Normal"/>
    <w:next w:val="Normal"/>
    <w:link w:val="TitleChar"/>
    <w:uiPriority w:val="10"/>
    <w:qFormat/>
    <w:rsid w:val="0083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FE"/>
    <w:pPr>
      <w:spacing w:before="160"/>
      <w:jc w:val="center"/>
    </w:pPr>
    <w:rPr>
      <w:i/>
      <w:iCs/>
      <w:color w:val="404040" w:themeColor="text1" w:themeTint="BF"/>
    </w:rPr>
  </w:style>
  <w:style w:type="character" w:customStyle="1" w:styleId="QuoteChar">
    <w:name w:val="Quote Char"/>
    <w:basedOn w:val="DefaultParagraphFont"/>
    <w:link w:val="Quote"/>
    <w:uiPriority w:val="29"/>
    <w:rsid w:val="008349FE"/>
    <w:rPr>
      <w:i/>
      <w:iCs/>
      <w:color w:val="404040" w:themeColor="text1" w:themeTint="BF"/>
    </w:rPr>
  </w:style>
  <w:style w:type="paragraph" w:styleId="ListParagraph">
    <w:name w:val="List Paragraph"/>
    <w:basedOn w:val="Normal"/>
    <w:uiPriority w:val="34"/>
    <w:qFormat/>
    <w:rsid w:val="008349FE"/>
    <w:pPr>
      <w:ind w:left="720"/>
      <w:contextualSpacing/>
    </w:pPr>
  </w:style>
  <w:style w:type="character" w:styleId="IntenseEmphasis">
    <w:name w:val="Intense Emphasis"/>
    <w:basedOn w:val="DefaultParagraphFont"/>
    <w:uiPriority w:val="21"/>
    <w:qFormat/>
    <w:rsid w:val="008349FE"/>
    <w:rPr>
      <w:i/>
      <w:iCs/>
      <w:color w:val="0F4761" w:themeColor="accent1" w:themeShade="BF"/>
    </w:rPr>
  </w:style>
  <w:style w:type="paragraph" w:styleId="IntenseQuote">
    <w:name w:val="Intense Quote"/>
    <w:basedOn w:val="Normal"/>
    <w:next w:val="Normal"/>
    <w:link w:val="IntenseQuoteChar"/>
    <w:uiPriority w:val="30"/>
    <w:qFormat/>
    <w:rsid w:val="0083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9FE"/>
    <w:rPr>
      <w:i/>
      <w:iCs/>
      <w:color w:val="0F4761" w:themeColor="accent1" w:themeShade="BF"/>
    </w:rPr>
  </w:style>
  <w:style w:type="character" w:styleId="IntenseReference">
    <w:name w:val="Intense Reference"/>
    <w:basedOn w:val="DefaultParagraphFont"/>
    <w:uiPriority w:val="32"/>
    <w:qFormat/>
    <w:rsid w:val="008349FE"/>
    <w:rPr>
      <w:b/>
      <w:bCs/>
      <w:smallCaps/>
      <w:color w:val="0F4761" w:themeColor="accent1" w:themeShade="BF"/>
      <w:spacing w:val="5"/>
    </w:rPr>
  </w:style>
  <w:style w:type="paragraph" w:styleId="NormalWeb">
    <w:name w:val="Normal (Web)"/>
    <w:basedOn w:val="Normal"/>
    <w:uiPriority w:val="99"/>
    <w:semiHidden/>
    <w:unhideWhenUsed/>
    <w:rsid w:val="006F70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9194">
      <w:bodyDiv w:val="1"/>
      <w:marLeft w:val="0"/>
      <w:marRight w:val="0"/>
      <w:marTop w:val="0"/>
      <w:marBottom w:val="0"/>
      <w:divBdr>
        <w:top w:val="none" w:sz="0" w:space="0" w:color="auto"/>
        <w:left w:val="none" w:sz="0" w:space="0" w:color="auto"/>
        <w:bottom w:val="none" w:sz="0" w:space="0" w:color="auto"/>
        <w:right w:val="none" w:sz="0" w:space="0" w:color="auto"/>
      </w:divBdr>
      <w:divsChild>
        <w:div w:id="2028552740">
          <w:marLeft w:val="0"/>
          <w:marRight w:val="0"/>
          <w:marTop w:val="0"/>
          <w:marBottom w:val="0"/>
          <w:divBdr>
            <w:top w:val="none" w:sz="0" w:space="0" w:color="auto"/>
            <w:left w:val="none" w:sz="0" w:space="0" w:color="auto"/>
            <w:bottom w:val="none" w:sz="0" w:space="0" w:color="auto"/>
            <w:right w:val="none" w:sz="0" w:space="0" w:color="auto"/>
          </w:divBdr>
          <w:divsChild>
            <w:div w:id="1468352357">
              <w:marLeft w:val="0"/>
              <w:marRight w:val="0"/>
              <w:marTop w:val="0"/>
              <w:marBottom w:val="0"/>
              <w:divBdr>
                <w:top w:val="none" w:sz="0" w:space="0" w:color="auto"/>
                <w:left w:val="none" w:sz="0" w:space="0" w:color="auto"/>
                <w:bottom w:val="none" w:sz="0" w:space="0" w:color="auto"/>
                <w:right w:val="none" w:sz="0" w:space="0" w:color="auto"/>
              </w:divBdr>
              <w:divsChild>
                <w:div w:id="1950352620">
                  <w:marLeft w:val="0"/>
                  <w:marRight w:val="0"/>
                  <w:marTop w:val="0"/>
                  <w:marBottom w:val="0"/>
                  <w:divBdr>
                    <w:top w:val="none" w:sz="0" w:space="0" w:color="auto"/>
                    <w:left w:val="none" w:sz="0" w:space="0" w:color="auto"/>
                    <w:bottom w:val="none" w:sz="0" w:space="0" w:color="auto"/>
                    <w:right w:val="none" w:sz="0" w:space="0" w:color="auto"/>
                  </w:divBdr>
                  <w:divsChild>
                    <w:div w:id="630987501">
                      <w:marLeft w:val="0"/>
                      <w:marRight w:val="0"/>
                      <w:marTop w:val="0"/>
                      <w:marBottom w:val="0"/>
                      <w:divBdr>
                        <w:top w:val="none" w:sz="0" w:space="0" w:color="auto"/>
                        <w:left w:val="none" w:sz="0" w:space="0" w:color="auto"/>
                        <w:bottom w:val="none" w:sz="0" w:space="0" w:color="auto"/>
                        <w:right w:val="none" w:sz="0" w:space="0" w:color="auto"/>
                      </w:divBdr>
                      <w:divsChild>
                        <w:div w:id="1003432697">
                          <w:marLeft w:val="0"/>
                          <w:marRight w:val="0"/>
                          <w:marTop w:val="0"/>
                          <w:marBottom w:val="0"/>
                          <w:divBdr>
                            <w:top w:val="none" w:sz="0" w:space="0" w:color="auto"/>
                            <w:left w:val="none" w:sz="0" w:space="0" w:color="auto"/>
                            <w:bottom w:val="none" w:sz="0" w:space="0" w:color="auto"/>
                            <w:right w:val="none" w:sz="0" w:space="0" w:color="auto"/>
                          </w:divBdr>
                          <w:divsChild>
                            <w:div w:id="160119150">
                              <w:marLeft w:val="0"/>
                              <w:marRight w:val="0"/>
                              <w:marTop w:val="0"/>
                              <w:marBottom w:val="0"/>
                              <w:divBdr>
                                <w:top w:val="none" w:sz="0" w:space="0" w:color="auto"/>
                                <w:left w:val="none" w:sz="0" w:space="0" w:color="auto"/>
                                <w:bottom w:val="none" w:sz="0" w:space="0" w:color="auto"/>
                                <w:right w:val="none" w:sz="0" w:space="0" w:color="auto"/>
                              </w:divBdr>
                              <w:divsChild>
                                <w:div w:id="1673334221">
                                  <w:marLeft w:val="0"/>
                                  <w:marRight w:val="0"/>
                                  <w:marTop w:val="0"/>
                                  <w:marBottom w:val="0"/>
                                  <w:divBdr>
                                    <w:top w:val="none" w:sz="0" w:space="0" w:color="auto"/>
                                    <w:left w:val="none" w:sz="0" w:space="0" w:color="auto"/>
                                    <w:bottom w:val="none" w:sz="0" w:space="0" w:color="auto"/>
                                    <w:right w:val="none" w:sz="0" w:space="0" w:color="auto"/>
                                  </w:divBdr>
                                  <w:divsChild>
                                    <w:div w:id="2097945654">
                                      <w:marLeft w:val="0"/>
                                      <w:marRight w:val="0"/>
                                      <w:marTop w:val="0"/>
                                      <w:marBottom w:val="0"/>
                                      <w:divBdr>
                                        <w:top w:val="none" w:sz="0" w:space="0" w:color="auto"/>
                                        <w:left w:val="none" w:sz="0" w:space="0" w:color="auto"/>
                                        <w:bottom w:val="none" w:sz="0" w:space="0" w:color="auto"/>
                                        <w:right w:val="none" w:sz="0" w:space="0" w:color="auto"/>
                                      </w:divBdr>
                                      <w:divsChild>
                                        <w:div w:id="12810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85844">
                  <w:marLeft w:val="0"/>
                  <w:marRight w:val="0"/>
                  <w:marTop w:val="0"/>
                  <w:marBottom w:val="0"/>
                  <w:divBdr>
                    <w:top w:val="none" w:sz="0" w:space="0" w:color="auto"/>
                    <w:left w:val="none" w:sz="0" w:space="0" w:color="auto"/>
                    <w:bottom w:val="none" w:sz="0" w:space="0" w:color="auto"/>
                    <w:right w:val="none" w:sz="0" w:space="0" w:color="auto"/>
                  </w:divBdr>
                  <w:divsChild>
                    <w:div w:id="1541936484">
                      <w:marLeft w:val="0"/>
                      <w:marRight w:val="0"/>
                      <w:marTop w:val="0"/>
                      <w:marBottom w:val="0"/>
                      <w:divBdr>
                        <w:top w:val="none" w:sz="0" w:space="0" w:color="auto"/>
                        <w:left w:val="none" w:sz="0" w:space="0" w:color="auto"/>
                        <w:bottom w:val="none" w:sz="0" w:space="0" w:color="auto"/>
                        <w:right w:val="none" w:sz="0" w:space="0" w:color="auto"/>
                      </w:divBdr>
                      <w:divsChild>
                        <w:div w:id="499734930">
                          <w:marLeft w:val="0"/>
                          <w:marRight w:val="0"/>
                          <w:marTop w:val="0"/>
                          <w:marBottom w:val="0"/>
                          <w:divBdr>
                            <w:top w:val="none" w:sz="0" w:space="0" w:color="auto"/>
                            <w:left w:val="none" w:sz="0" w:space="0" w:color="auto"/>
                            <w:bottom w:val="none" w:sz="0" w:space="0" w:color="auto"/>
                            <w:right w:val="none" w:sz="0" w:space="0" w:color="auto"/>
                          </w:divBdr>
                          <w:divsChild>
                            <w:div w:id="1884051016">
                              <w:marLeft w:val="30"/>
                              <w:marRight w:val="30"/>
                              <w:marTop w:val="0"/>
                              <w:marBottom w:val="30"/>
                              <w:divBdr>
                                <w:top w:val="none" w:sz="0" w:space="0" w:color="auto"/>
                                <w:left w:val="none" w:sz="0" w:space="0" w:color="auto"/>
                                <w:bottom w:val="none" w:sz="0" w:space="0" w:color="auto"/>
                                <w:right w:val="none" w:sz="0" w:space="0" w:color="auto"/>
                              </w:divBdr>
                              <w:divsChild>
                                <w:div w:id="981302597">
                                  <w:marLeft w:val="0"/>
                                  <w:marRight w:val="-15"/>
                                  <w:marTop w:val="0"/>
                                  <w:marBottom w:val="30"/>
                                  <w:divBdr>
                                    <w:top w:val="single" w:sz="6" w:space="0" w:color="E1E9F7"/>
                                    <w:left w:val="single" w:sz="6" w:space="8" w:color="E1E9F7"/>
                                    <w:bottom w:val="none" w:sz="0" w:space="0" w:color="auto"/>
                                    <w:right w:val="single" w:sz="6" w:space="4" w:color="E1E9F7"/>
                                  </w:divBdr>
                                  <w:divsChild>
                                    <w:div w:id="112361372">
                                      <w:marLeft w:val="-15"/>
                                      <w:marRight w:val="-15"/>
                                      <w:marTop w:val="0"/>
                                      <w:marBottom w:val="0"/>
                                      <w:divBdr>
                                        <w:top w:val="none" w:sz="0" w:space="0" w:color="D8D8D8"/>
                                        <w:left w:val="none" w:sz="0" w:space="0" w:color="D8D8D8"/>
                                        <w:bottom w:val="none" w:sz="0" w:space="0" w:color="D8D8D8"/>
                                        <w:right w:val="none" w:sz="0" w:space="0" w:color="D8D8D8"/>
                                      </w:divBdr>
                                      <w:divsChild>
                                        <w:div w:id="1154683542">
                                          <w:marLeft w:val="0"/>
                                          <w:marRight w:val="0"/>
                                          <w:marTop w:val="0"/>
                                          <w:marBottom w:val="0"/>
                                          <w:divBdr>
                                            <w:top w:val="none" w:sz="0" w:space="0" w:color="auto"/>
                                            <w:left w:val="none" w:sz="0" w:space="0" w:color="auto"/>
                                            <w:bottom w:val="none" w:sz="0" w:space="0" w:color="auto"/>
                                            <w:right w:val="none" w:sz="0" w:space="0" w:color="auto"/>
                                          </w:divBdr>
                                          <w:divsChild>
                                            <w:div w:id="17791764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378440">
          <w:marLeft w:val="0"/>
          <w:marRight w:val="0"/>
          <w:marTop w:val="0"/>
          <w:marBottom w:val="0"/>
          <w:divBdr>
            <w:top w:val="none" w:sz="0" w:space="0" w:color="auto"/>
            <w:left w:val="none" w:sz="0" w:space="0" w:color="auto"/>
            <w:bottom w:val="none" w:sz="0" w:space="0" w:color="auto"/>
            <w:right w:val="none" w:sz="0" w:space="0" w:color="auto"/>
          </w:divBdr>
          <w:divsChild>
            <w:div w:id="1096748912">
              <w:marLeft w:val="0"/>
              <w:marRight w:val="0"/>
              <w:marTop w:val="0"/>
              <w:marBottom w:val="0"/>
              <w:divBdr>
                <w:top w:val="single" w:sz="12" w:space="1" w:color="0B57D0"/>
                <w:left w:val="single" w:sz="12" w:space="2" w:color="0B57D0"/>
                <w:bottom w:val="single" w:sz="12" w:space="1" w:color="0B57D0"/>
                <w:right w:val="single" w:sz="12" w:space="2" w:color="0B57D0"/>
              </w:divBdr>
              <w:divsChild>
                <w:div w:id="187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3627">
      <w:bodyDiv w:val="1"/>
      <w:marLeft w:val="0"/>
      <w:marRight w:val="0"/>
      <w:marTop w:val="0"/>
      <w:marBottom w:val="0"/>
      <w:divBdr>
        <w:top w:val="none" w:sz="0" w:space="0" w:color="auto"/>
        <w:left w:val="none" w:sz="0" w:space="0" w:color="auto"/>
        <w:bottom w:val="none" w:sz="0" w:space="0" w:color="auto"/>
        <w:right w:val="none" w:sz="0" w:space="0" w:color="auto"/>
      </w:divBdr>
      <w:divsChild>
        <w:div w:id="557396303">
          <w:marLeft w:val="0"/>
          <w:marRight w:val="0"/>
          <w:marTop w:val="0"/>
          <w:marBottom w:val="0"/>
          <w:divBdr>
            <w:top w:val="none" w:sz="0" w:space="0" w:color="auto"/>
            <w:left w:val="none" w:sz="0" w:space="0" w:color="auto"/>
            <w:bottom w:val="none" w:sz="0" w:space="0" w:color="auto"/>
            <w:right w:val="none" w:sz="0" w:space="0" w:color="auto"/>
          </w:divBdr>
          <w:divsChild>
            <w:div w:id="1058943904">
              <w:marLeft w:val="0"/>
              <w:marRight w:val="0"/>
              <w:marTop w:val="0"/>
              <w:marBottom w:val="0"/>
              <w:divBdr>
                <w:top w:val="none" w:sz="0" w:space="0" w:color="auto"/>
                <w:left w:val="none" w:sz="0" w:space="0" w:color="auto"/>
                <w:bottom w:val="none" w:sz="0" w:space="0" w:color="auto"/>
                <w:right w:val="none" w:sz="0" w:space="0" w:color="auto"/>
              </w:divBdr>
              <w:divsChild>
                <w:div w:id="1647011573">
                  <w:marLeft w:val="0"/>
                  <w:marRight w:val="0"/>
                  <w:marTop w:val="0"/>
                  <w:marBottom w:val="0"/>
                  <w:divBdr>
                    <w:top w:val="none" w:sz="0" w:space="0" w:color="auto"/>
                    <w:left w:val="none" w:sz="0" w:space="0" w:color="auto"/>
                    <w:bottom w:val="none" w:sz="0" w:space="0" w:color="auto"/>
                    <w:right w:val="none" w:sz="0" w:space="0" w:color="auto"/>
                  </w:divBdr>
                  <w:divsChild>
                    <w:div w:id="89007596">
                      <w:marLeft w:val="0"/>
                      <w:marRight w:val="0"/>
                      <w:marTop w:val="0"/>
                      <w:marBottom w:val="0"/>
                      <w:divBdr>
                        <w:top w:val="none" w:sz="0" w:space="0" w:color="auto"/>
                        <w:left w:val="none" w:sz="0" w:space="0" w:color="auto"/>
                        <w:bottom w:val="none" w:sz="0" w:space="0" w:color="auto"/>
                        <w:right w:val="none" w:sz="0" w:space="0" w:color="auto"/>
                      </w:divBdr>
                      <w:divsChild>
                        <w:div w:id="412355234">
                          <w:marLeft w:val="0"/>
                          <w:marRight w:val="0"/>
                          <w:marTop w:val="0"/>
                          <w:marBottom w:val="0"/>
                          <w:divBdr>
                            <w:top w:val="none" w:sz="0" w:space="0" w:color="auto"/>
                            <w:left w:val="none" w:sz="0" w:space="0" w:color="auto"/>
                            <w:bottom w:val="none" w:sz="0" w:space="0" w:color="auto"/>
                            <w:right w:val="none" w:sz="0" w:space="0" w:color="auto"/>
                          </w:divBdr>
                          <w:divsChild>
                            <w:div w:id="1925989935">
                              <w:marLeft w:val="0"/>
                              <w:marRight w:val="0"/>
                              <w:marTop w:val="0"/>
                              <w:marBottom w:val="0"/>
                              <w:divBdr>
                                <w:top w:val="none" w:sz="0" w:space="0" w:color="auto"/>
                                <w:left w:val="none" w:sz="0" w:space="0" w:color="auto"/>
                                <w:bottom w:val="none" w:sz="0" w:space="0" w:color="auto"/>
                                <w:right w:val="none" w:sz="0" w:space="0" w:color="auto"/>
                              </w:divBdr>
                              <w:divsChild>
                                <w:div w:id="1965843479">
                                  <w:marLeft w:val="0"/>
                                  <w:marRight w:val="0"/>
                                  <w:marTop w:val="0"/>
                                  <w:marBottom w:val="0"/>
                                  <w:divBdr>
                                    <w:top w:val="none" w:sz="0" w:space="0" w:color="auto"/>
                                    <w:left w:val="none" w:sz="0" w:space="0" w:color="auto"/>
                                    <w:bottom w:val="none" w:sz="0" w:space="0" w:color="auto"/>
                                    <w:right w:val="none" w:sz="0" w:space="0" w:color="auto"/>
                                  </w:divBdr>
                                  <w:divsChild>
                                    <w:div w:id="277414381">
                                      <w:marLeft w:val="0"/>
                                      <w:marRight w:val="0"/>
                                      <w:marTop w:val="0"/>
                                      <w:marBottom w:val="0"/>
                                      <w:divBdr>
                                        <w:top w:val="none" w:sz="0" w:space="0" w:color="auto"/>
                                        <w:left w:val="none" w:sz="0" w:space="0" w:color="auto"/>
                                        <w:bottom w:val="none" w:sz="0" w:space="0" w:color="auto"/>
                                        <w:right w:val="none" w:sz="0" w:space="0" w:color="auto"/>
                                      </w:divBdr>
                                      <w:divsChild>
                                        <w:div w:id="13317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8855">
                  <w:marLeft w:val="0"/>
                  <w:marRight w:val="0"/>
                  <w:marTop w:val="0"/>
                  <w:marBottom w:val="0"/>
                  <w:divBdr>
                    <w:top w:val="none" w:sz="0" w:space="0" w:color="auto"/>
                    <w:left w:val="none" w:sz="0" w:space="0" w:color="auto"/>
                    <w:bottom w:val="none" w:sz="0" w:space="0" w:color="auto"/>
                    <w:right w:val="none" w:sz="0" w:space="0" w:color="auto"/>
                  </w:divBdr>
                  <w:divsChild>
                    <w:div w:id="1483035467">
                      <w:marLeft w:val="0"/>
                      <w:marRight w:val="0"/>
                      <w:marTop w:val="0"/>
                      <w:marBottom w:val="0"/>
                      <w:divBdr>
                        <w:top w:val="none" w:sz="0" w:space="0" w:color="auto"/>
                        <w:left w:val="none" w:sz="0" w:space="0" w:color="auto"/>
                        <w:bottom w:val="none" w:sz="0" w:space="0" w:color="auto"/>
                        <w:right w:val="none" w:sz="0" w:space="0" w:color="auto"/>
                      </w:divBdr>
                      <w:divsChild>
                        <w:div w:id="1808861984">
                          <w:marLeft w:val="0"/>
                          <w:marRight w:val="0"/>
                          <w:marTop w:val="0"/>
                          <w:marBottom w:val="0"/>
                          <w:divBdr>
                            <w:top w:val="none" w:sz="0" w:space="0" w:color="auto"/>
                            <w:left w:val="none" w:sz="0" w:space="0" w:color="auto"/>
                            <w:bottom w:val="none" w:sz="0" w:space="0" w:color="auto"/>
                            <w:right w:val="none" w:sz="0" w:space="0" w:color="auto"/>
                          </w:divBdr>
                          <w:divsChild>
                            <w:div w:id="478111574">
                              <w:marLeft w:val="30"/>
                              <w:marRight w:val="30"/>
                              <w:marTop w:val="0"/>
                              <w:marBottom w:val="30"/>
                              <w:divBdr>
                                <w:top w:val="none" w:sz="0" w:space="0" w:color="auto"/>
                                <w:left w:val="none" w:sz="0" w:space="0" w:color="auto"/>
                                <w:bottom w:val="none" w:sz="0" w:space="0" w:color="auto"/>
                                <w:right w:val="none" w:sz="0" w:space="0" w:color="auto"/>
                              </w:divBdr>
                              <w:divsChild>
                                <w:div w:id="1437947704">
                                  <w:marLeft w:val="0"/>
                                  <w:marRight w:val="-15"/>
                                  <w:marTop w:val="0"/>
                                  <w:marBottom w:val="30"/>
                                  <w:divBdr>
                                    <w:top w:val="single" w:sz="6" w:space="0" w:color="E1E9F7"/>
                                    <w:left w:val="single" w:sz="6" w:space="8" w:color="E1E9F7"/>
                                    <w:bottom w:val="none" w:sz="0" w:space="0" w:color="auto"/>
                                    <w:right w:val="single" w:sz="6" w:space="4" w:color="E1E9F7"/>
                                  </w:divBdr>
                                  <w:divsChild>
                                    <w:div w:id="1399550542">
                                      <w:marLeft w:val="-15"/>
                                      <w:marRight w:val="-15"/>
                                      <w:marTop w:val="0"/>
                                      <w:marBottom w:val="0"/>
                                      <w:divBdr>
                                        <w:top w:val="none" w:sz="0" w:space="0" w:color="D8D8D8"/>
                                        <w:left w:val="none" w:sz="0" w:space="0" w:color="D8D8D8"/>
                                        <w:bottom w:val="none" w:sz="0" w:space="0" w:color="D8D8D8"/>
                                        <w:right w:val="none" w:sz="0" w:space="0" w:color="D8D8D8"/>
                                      </w:divBdr>
                                      <w:divsChild>
                                        <w:div w:id="611783143">
                                          <w:marLeft w:val="0"/>
                                          <w:marRight w:val="0"/>
                                          <w:marTop w:val="0"/>
                                          <w:marBottom w:val="0"/>
                                          <w:divBdr>
                                            <w:top w:val="none" w:sz="0" w:space="0" w:color="auto"/>
                                            <w:left w:val="none" w:sz="0" w:space="0" w:color="auto"/>
                                            <w:bottom w:val="none" w:sz="0" w:space="0" w:color="auto"/>
                                            <w:right w:val="none" w:sz="0" w:space="0" w:color="auto"/>
                                          </w:divBdr>
                                          <w:divsChild>
                                            <w:div w:id="18762381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970082">
          <w:marLeft w:val="0"/>
          <w:marRight w:val="0"/>
          <w:marTop w:val="0"/>
          <w:marBottom w:val="0"/>
          <w:divBdr>
            <w:top w:val="none" w:sz="0" w:space="0" w:color="auto"/>
            <w:left w:val="none" w:sz="0" w:space="0" w:color="auto"/>
            <w:bottom w:val="none" w:sz="0" w:space="0" w:color="auto"/>
            <w:right w:val="none" w:sz="0" w:space="0" w:color="auto"/>
          </w:divBdr>
          <w:divsChild>
            <w:div w:id="1248735106">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2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20170">
      <w:bodyDiv w:val="1"/>
      <w:marLeft w:val="0"/>
      <w:marRight w:val="0"/>
      <w:marTop w:val="0"/>
      <w:marBottom w:val="0"/>
      <w:divBdr>
        <w:top w:val="none" w:sz="0" w:space="0" w:color="auto"/>
        <w:left w:val="none" w:sz="0" w:space="0" w:color="auto"/>
        <w:bottom w:val="none" w:sz="0" w:space="0" w:color="auto"/>
        <w:right w:val="none" w:sz="0" w:space="0" w:color="auto"/>
      </w:divBdr>
    </w:div>
    <w:div w:id="347829929">
      <w:bodyDiv w:val="1"/>
      <w:marLeft w:val="0"/>
      <w:marRight w:val="0"/>
      <w:marTop w:val="0"/>
      <w:marBottom w:val="0"/>
      <w:divBdr>
        <w:top w:val="none" w:sz="0" w:space="0" w:color="auto"/>
        <w:left w:val="none" w:sz="0" w:space="0" w:color="auto"/>
        <w:bottom w:val="none" w:sz="0" w:space="0" w:color="auto"/>
        <w:right w:val="none" w:sz="0" w:space="0" w:color="auto"/>
      </w:divBdr>
    </w:div>
    <w:div w:id="435949655">
      <w:bodyDiv w:val="1"/>
      <w:marLeft w:val="0"/>
      <w:marRight w:val="0"/>
      <w:marTop w:val="0"/>
      <w:marBottom w:val="0"/>
      <w:divBdr>
        <w:top w:val="none" w:sz="0" w:space="0" w:color="auto"/>
        <w:left w:val="none" w:sz="0" w:space="0" w:color="auto"/>
        <w:bottom w:val="none" w:sz="0" w:space="0" w:color="auto"/>
        <w:right w:val="none" w:sz="0" w:space="0" w:color="auto"/>
      </w:divBdr>
    </w:div>
    <w:div w:id="573705949">
      <w:bodyDiv w:val="1"/>
      <w:marLeft w:val="0"/>
      <w:marRight w:val="0"/>
      <w:marTop w:val="0"/>
      <w:marBottom w:val="0"/>
      <w:divBdr>
        <w:top w:val="none" w:sz="0" w:space="0" w:color="auto"/>
        <w:left w:val="none" w:sz="0" w:space="0" w:color="auto"/>
        <w:bottom w:val="none" w:sz="0" w:space="0" w:color="auto"/>
        <w:right w:val="none" w:sz="0" w:space="0" w:color="auto"/>
      </w:divBdr>
    </w:div>
    <w:div w:id="575096264">
      <w:bodyDiv w:val="1"/>
      <w:marLeft w:val="0"/>
      <w:marRight w:val="0"/>
      <w:marTop w:val="0"/>
      <w:marBottom w:val="0"/>
      <w:divBdr>
        <w:top w:val="none" w:sz="0" w:space="0" w:color="auto"/>
        <w:left w:val="none" w:sz="0" w:space="0" w:color="auto"/>
        <w:bottom w:val="none" w:sz="0" w:space="0" w:color="auto"/>
        <w:right w:val="none" w:sz="0" w:space="0" w:color="auto"/>
      </w:divBdr>
      <w:divsChild>
        <w:div w:id="772555922">
          <w:marLeft w:val="0"/>
          <w:marRight w:val="0"/>
          <w:marTop w:val="0"/>
          <w:marBottom w:val="0"/>
          <w:divBdr>
            <w:top w:val="none" w:sz="0" w:space="0" w:color="auto"/>
            <w:left w:val="none" w:sz="0" w:space="0" w:color="auto"/>
            <w:bottom w:val="none" w:sz="0" w:space="0" w:color="auto"/>
            <w:right w:val="none" w:sz="0" w:space="0" w:color="auto"/>
          </w:divBdr>
          <w:divsChild>
            <w:div w:id="2516720">
              <w:marLeft w:val="0"/>
              <w:marRight w:val="0"/>
              <w:marTop w:val="0"/>
              <w:marBottom w:val="0"/>
              <w:divBdr>
                <w:top w:val="none" w:sz="0" w:space="0" w:color="auto"/>
                <w:left w:val="none" w:sz="0" w:space="0" w:color="auto"/>
                <w:bottom w:val="none" w:sz="0" w:space="0" w:color="auto"/>
                <w:right w:val="none" w:sz="0" w:space="0" w:color="auto"/>
              </w:divBdr>
              <w:divsChild>
                <w:div w:id="1418094161">
                  <w:marLeft w:val="0"/>
                  <w:marRight w:val="0"/>
                  <w:marTop w:val="0"/>
                  <w:marBottom w:val="0"/>
                  <w:divBdr>
                    <w:top w:val="none" w:sz="0" w:space="0" w:color="auto"/>
                    <w:left w:val="none" w:sz="0" w:space="0" w:color="auto"/>
                    <w:bottom w:val="none" w:sz="0" w:space="0" w:color="auto"/>
                    <w:right w:val="none" w:sz="0" w:space="0" w:color="auto"/>
                  </w:divBdr>
                  <w:divsChild>
                    <w:div w:id="1255241401">
                      <w:marLeft w:val="0"/>
                      <w:marRight w:val="0"/>
                      <w:marTop w:val="0"/>
                      <w:marBottom w:val="0"/>
                      <w:divBdr>
                        <w:top w:val="none" w:sz="0" w:space="0" w:color="auto"/>
                        <w:left w:val="none" w:sz="0" w:space="0" w:color="auto"/>
                        <w:bottom w:val="none" w:sz="0" w:space="0" w:color="auto"/>
                        <w:right w:val="none" w:sz="0" w:space="0" w:color="auto"/>
                      </w:divBdr>
                      <w:divsChild>
                        <w:div w:id="704408966">
                          <w:marLeft w:val="0"/>
                          <w:marRight w:val="0"/>
                          <w:marTop w:val="0"/>
                          <w:marBottom w:val="0"/>
                          <w:divBdr>
                            <w:top w:val="none" w:sz="0" w:space="0" w:color="auto"/>
                            <w:left w:val="none" w:sz="0" w:space="0" w:color="auto"/>
                            <w:bottom w:val="none" w:sz="0" w:space="0" w:color="auto"/>
                            <w:right w:val="none" w:sz="0" w:space="0" w:color="auto"/>
                          </w:divBdr>
                          <w:divsChild>
                            <w:div w:id="1129736727">
                              <w:marLeft w:val="0"/>
                              <w:marRight w:val="0"/>
                              <w:marTop w:val="0"/>
                              <w:marBottom w:val="0"/>
                              <w:divBdr>
                                <w:top w:val="none" w:sz="0" w:space="0" w:color="auto"/>
                                <w:left w:val="none" w:sz="0" w:space="0" w:color="auto"/>
                                <w:bottom w:val="none" w:sz="0" w:space="0" w:color="auto"/>
                                <w:right w:val="none" w:sz="0" w:space="0" w:color="auto"/>
                              </w:divBdr>
                              <w:divsChild>
                                <w:div w:id="716510201">
                                  <w:marLeft w:val="0"/>
                                  <w:marRight w:val="0"/>
                                  <w:marTop w:val="0"/>
                                  <w:marBottom w:val="0"/>
                                  <w:divBdr>
                                    <w:top w:val="none" w:sz="0" w:space="0" w:color="auto"/>
                                    <w:left w:val="none" w:sz="0" w:space="0" w:color="auto"/>
                                    <w:bottom w:val="none" w:sz="0" w:space="0" w:color="auto"/>
                                    <w:right w:val="none" w:sz="0" w:space="0" w:color="auto"/>
                                  </w:divBdr>
                                  <w:divsChild>
                                    <w:div w:id="403260996">
                                      <w:marLeft w:val="0"/>
                                      <w:marRight w:val="0"/>
                                      <w:marTop w:val="0"/>
                                      <w:marBottom w:val="0"/>
                                      <w:divBdr>
                                        <w:top w:val="none" w:sz="0" w:space="0" w:color="auto"/>
                                        <w:left w:val="none" w:sz="0" w:space="0" w:color="auto"/>
                                        <w:bottom w:val="none" w:sz="0" w:space="0" w:color="auto"/>
                                        <w:right w:val="none" w:sz="0" w:space="0" w:color="auto"/>
                                      </w:divBdr>
                                      <w:divsChild>
                                        <w:div w:id="5182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174254">
                  <w:marLeft w:val="0"/>
                  <w:marRight w:val="0"/>
                  <w:marTop w:val="0"/>
                  <w:marBottom w:val="0"/>
                  <w:divBdr>
                    <w:top w:val="none" w:sz="0" w:space="0" w:color="auto"/>
                    <w:left w:val="none" w:sz="0" w:space="0" w:color="auto"/>
                    <w:bottom w:val="none" w:sz="0" w:space="0" w:color="auto"/>
                    <w:right w:val="none" w:sz="0" w:space="0" w:color="auto"/>
                  </w:divBdr>
                  <w:divsChild>
                    <w:div w:id="55710421">
                      <w:marLeft w:val="0"/>
                      <w:marRight w:val="0"/>
                      <w:marTop w:val="0"/>
                      <w:marBottom w:val="0"/>
                      <w:divBdr>
                        <w:top w:val="none" w:sz="0" w:space="0" w:color="auto"/>
                        <w:left w:val="none" w:sz="0" w:space="0" w:color="auto"/>
                        <w:bottom w:val="none" w:sz="0" w:space="0" w:color="auto"/>
                        <w:right w:val="none" w:sz="0" w:space="0" w:color="auto"/>
                      </w:divBdr>
                      <w:divsChild>
                        <w:div w:id="806703016">
                          <w:marLeft w:val="0"/>
                          <w:marRight w:val="0"/>
                          <w:marTop w:val="0"/>
                          <w:marBottom w:val="0"/>
                          <w:divBdr>
                            <w:top w:val="none" w:sz="0" w:space="0" w:color="auto"/>
                            <w:left w:val="none" w:sz="0" w:space="0" w:color="auto"/>
                            <w:bottom w:val="none" w:sz="0" w:space="0" w:color="auto"/>
                            <w:right w:val="none" w:sz="0" w:space="0" w:color="auto"/>
                          </w:divBdr>
                          <w:divsChild>
                            <w:div w:id="1065489671">
                              <w:marLeft w:val="30"/>
                              <w:marRight w:val="30"/>
                              <w:marTop w:val="0"/>
                              <w:marBottom w:val="30"/>
                              <w:divBdr>
                                <w:top w:val="none" w:sz="0" w:space="0" w:color="auto"/>
                                <w:left w:val="none" w:sz="0" w:space="0" w:color="auto"/>
                                <w:bottom w:val="none" w:sz="0" w:space="0" w:color="auto"/>
                                <w:right w:val="none" w:sz="0" w:space="0" w:color="auto"/>
                              </w:divBdr>
                              <w:divsChild>
                                <w:div w:id="238101521">
                                  <w:marLeft w:val="0"/>
                                  <w:marRight w:val="-15"/>
                                  <w:marTop w:val="0"/>
                                  <w:marBottom w:val="30"/>
                                  <w:divBdr>
                                    <w:top w:val="single" w:sz="6" w:space="0" w:color="E1E9F7"/>
                                    <w:left w:val="single" w:sz="6" w:space="8" w:color="E1E9F7"/>
                                    <w:bottom w:val="none" w:sz="0" w:space="0" w:color="auto"/>
                                    <w:right w:val="single" w:sz="6" w:space="4" w:color="E1E9F7"/>
                                  </w:divBdr>
                                  <w:divsChild>
                                    <w:div w:id="15930159">
                                      <w:marLeft w:val="-15"/>
                                      <w:marRight w:val="-15"/>
                                      <w:marTop w:val="0"/>
                                      <w:marBottom w:val="0"/>
                                      <w:divBdr>
                                        <w:top w:val="none" w:sz="0" w:space="0" w:color="D8D8D8"/>
                                        <w:left w:val="none" w:sz="0" w:space="0" w:color="D8D8D8"/>
                                        <w:bottom w:val="none" w:sz="0" w:space="0" w:color="D8D8D8"/>
                                        <w:right w:val="none" w:sz="0" w:space="0" w:color="D8D8D8"/>
                                      </w:divBdr>
                                      <w:divsChild>
                                        <w:div w:id="739910215">
                                          <w:marLeft w:val="0"/>
                                          <w:marRight w:val="0"/>
                                          <w:marTop w:val="0"/>
                                          <w:marBottom w:val="0"/>
                                          <w:divBdr>
                                            <w:top w:val="none" w:sz="0" w:space="0" w:color="auto"/>
                                            <w:left w:val="none" w:sz="0" w:space="0" w:color="auto"/>
                                            <w:bottom w:val="none" w:sz="0" w:space="0" w:color="auto"/>
                                            <w:right w:val="none" w:sz="0" w:space="0" w:color="auto"/>
                                          </w:divBdr>
                                          <w:divsChild>
                                            <w:div w:id="178561622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528453">
          <w:marLeft w:val="0"/>
          <w:marRight w:val="0"/>
          <w:marTop w:val="0"/>
          <w:marBottom w:val="0"/>
          <w:divBdr>
            <w:top w:val="none" w:sz="0" w:space="0" w:color="auto"/>
            <w:left w:val="none" w:sz="0" w:space="0" w:color="auto"/>
            <w:bottom w:val="none" w:sz="0" w:space="0" w:color="auto"/>
            <w:right w:val="none" w:sz="0" w:space="0" w:color="auto"/>
          </w:divBdr>
          <w:divsChild>
            <w:div w:id="1883983291">
              <w:marLeft w:val="0"/>
              <w:marRight w:val="0"/>
              <w:marTop w:val="0"/>
              <w:marBottom w:val="0"/>
              <w:divBdr>
                <w:top w:val="single" w:sz="12" w:space="1" w:color="0B57D0"/>
                <w:left w:val="single" w:sz="12" w:space="2" w:color="0B57D0"/>
                <w:bottom w:val="single" w:sz="12" w:space="1" w:color="0B57D0"/>
                <w:right w:val="single" w:sz="12" w:space="2" w:color="0B57D0"/>
              </w:divBdr>
              <w:divsChild>
                <w:div w:id="5743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2508">
      <w:bodyDiv w:val="1"/>
      <w:marLeft w:val="0"/>
      <w:marRight w:val="0"/>
      <w:marTop w:val="0"/>
      <w:marBottom w:val="0"/>
      <w:divBdr>
        <w:top w:val="none" w:sz="0" w:space="0" w:color="auto"/>
        <w:left w:val="none" w:sz="0" w:space="0" w:color="auto"/>
        <w:bottom w:val="none" w:sz="0" w:space="0" w:color="auto"/>
        <w:right w:val="none" w:sz="0" w:space="0" w:color="auto"/>
      </w:divBdr>
    </w:div>
    <w:div w:id="715200771">
      <w:bodyDiv w:val="1"/>
      <w:marLeft w:val="0"/>
      <w:marRight w:val="0"/>
      <w:marTop w:val="0"/>
      <w:marBottom w:val="0"/>
      <w:divBdr>
        <w:top w:val="none" w:sz="0" w:space="0" w:color="auto"/>
        <w:left w:val="none" w:sz="0" w:space="0" w:color="auto"/>
        <w:bottom w:val="none" w:sz="0" w:space="0" w:color="auto"/>
        <w:right w:val="none" w:sz="0" w:space="0" w:color="auto"/>
      </w:divBdr>
    </w:div>
    <w:div w:id="720637410">
      <w:bodyDiv w:val="1"/>
      <w:marLeft w:val="0"/>
      <w:marRight w:val="0"/>
      <w:marTop w:val="0"/>
      <w:marBottom w:val="0"/>
      <w:divBdr>
        <w:top w:val="none" w:sz="0" w:space="0" w:color="auto"/>
        <w:left w:val="none" w:sz="0" w:space="0" w:color="auto"/>
        <w:bottom w:val="none" w:sz="0" w:space="0" w:color="auto"/>
        <w:right w:val="none" w:sz="0" w:space="0" w:color="auto"/>
      </w:divBdr>
      <w:divsChild>
        <w:div w:id="1398474733">
          <w:marLeft w:val="0"/>
          <w:marRight w:val="0"/>
          <w:marTop w:val="0"/>
          <w:marBottom w:val="0"/>
          <w:divBdr>
            <w:top w:val="none" w:sz="0" w:space="0" w:color="auto"/>
            <w:left w:val="none" w:sz="0" w:space="0" w:color="auto"/>
            <w:bottom w:val="none" w:sz="0" w:space="0" w:color="auto"/>
            <w:right w:val="none" w:sz="0" w:space="0" w:color="auto"/>
          </w:divBdr>
          <w:divsChild>
            <w:div w:id="255671389">
              <w:marLeft w:val="0"/>
              <w:marRight w:val="0"/>
              <w:marTop w:val="0"/>
              <w:marBottom w:val="0"/>
              <w:divBdr>
                <w:top w:val="none" w:sz="0" w:space="0" w:color="auto"/>
                <w:left w:val="none" w:sz="0" w:space="0" w:color="auto"/>
                <w:bottom w:val="none" w:sz="0" w:space="0" w:color="auto"/>
                <w:right w:val="none" w:sz="0" w:space="0" w:color="auto"/>
              </w:divBdr>
              <w:divsChild>
                <w:div w:id="1156067808">
                  <w:marLeft w:val="0"/>
                  <w:marRight w:val="0"/>
                  <w:marTop w:val="0"/>
                  <w:marBottom w:val="0"/>
                  <w:divBdr>
                    <w:top w:val="none" w:sz="0" w:space="0" w:color="auto"/>
                    <w:left w:val="none" w:sz="0" w:space="0" w:color="auto"/>
                    <w:bottom w:val="none" w:sz="0" w:space="0" w:color="auto"/>
                    <w:right w:val="none" w:sz="0" w:space="0" w:color="auto"/>
                  </w:divBdr>
                  <w:divsChild>
                    <w:div w:id="537935221">
                      <w:marLeft w:val="0"/>
                      <w:marRight w:val="0"/>
                      <w:marTop w:val="0"/>
                      <w:marBottom w:val="0"/>
                      <w:divBdr>
                        <w:top w:val="none" w:sz="0" w:space="0" w:color="auto"/>
                        <w:left w:val="none" w:sz="0" w:space="0" w:color="auto"/>
                        <w:bottom w:val="none" w:sz="0" w:space="0" w:color="auto"/>
                        <w:right w:val="none" w:sz="0" w:space="0" w:color="auto"/>
                      </w:divBdr>
                      <w:divsChild>
                        <w:div w:id="2080977057">
                          <w:marLeft w:val="0"/>
                          <w:marRight w:val="0"/>
                          <w:marTop w:val="0"/>
                          <w:marBottom w:val="0"/>
                          <w:divBdr>
                            <w:top w:val="none" w:sz="0" w:space="0" w:color="auto"/>
                            <w:left w:val="none" w:sz="0" w:space="0" w:color="auto"/>
                            <w:bottom w:val="none" w:sz="0" w:space="0" w:color="auto"/>
                            <w:right w:val="none" w:sz="0" w:space="0" w:color="auto"/>
                          </w:divBdr>
                          <w:divsChild>
                            <w:div w:id="1554658047">
                              <w:marLeft w:val="0"/>
                              <w:marRight w:val="0"/>
                              <w:marTop w:val="0"/>
                              <w:marBottom w:val="0"/>
                              <w:divBdr>
                                <w:top w:val="none" w:sz="0" w:space="0" w:color="auto"/>
                                <w:left w:val="none" w:sz="0" w:space="0" w:color="auto"/>
                                <w:bottom w:val="none" w:sz="0" w:space="0" w:color="auto"/>
                                <w:right w:val="none" w:sz="0" w:space="0" w:color="auto"/>
                              </w:divBdr>
                              <w:divsChild>
                                <w:div w:id="1760980345">
                                  <w:marLeft w:val="0"/>
                                  <w:marRight w:val="0"/>
                                  <w:marTop w:val="0"/>
                                  <w:marBottom w:val="0"/>
                                  <w:divBdr>
                                    <w:top w:val="none" w:sz="0" w:space="0" w:color="auto"/>
                                    <w:left w:val="none" w:sz="0" w:space="0" w:color="auto"/>
                                    <w:bottom w:val="none" w:sz="0" w:space="0" w:color="auto"/>
                                    <w:right w:val="none" w:sz="0" w:space="0" w:color="auto"/>
                                  </w:divBdr>
                                  <w:divsChild>
                                    <w:div w:id="1293098042">
                                      <w:marLeft w:val="0"/>
                                      <w:marRight w:val="0"/>
                                      <w:marTop w:val="0"/>
                                      <w:marBottom w:val="0"/>
                                      <w:divBdr>
                                        <w:top w:val="none" w:sz="0" w:space="0" w:color="auto"/>
                                        <w:left w:val="none" w:sz="0" w:space="0" w:color="auto"/>
                                        <w:bottom w:val="none" w:sz="0" w:space="0" w:color="auto"/>
                                        <w:right w:val="none" w:sz="0" w:space="0" w:color="auto"/>
                                      </w:divBdr>
                                      <w:divsChild>
                                        <w:div w:id="565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468995">
                  <w:marLeft w:val="0"/>
                  <w:marRight w:val="0"/>
                  <w:marTop w:val="0"/>
                  <w:marBottom w:val="0"/>
                  <w:divBdr>
                    <w:top w:val="none" w:sz="0" w:space="0" w:color="auto"/>
                    <w:left w:val="none" w:sz="0" w:space="0" w:color="auto"/>
                    <w:bottom w:val="none" w:sz="0" w:space="0" w:color="auto"/>
                    <w:right w:val="none" w:sz="0" w:space="0" w:color="auto"/>
                  </w:divBdr>
                  <w:divsChild>
                    <w:div w:id="925043181">
                      <w:marLeft w:val="0"/>
                      <w:marRight w:val="0"/>
                      <w:marTop w:val="0"/>
                      <w:marBottom w:val="0"/>
                      <w:divBdr>
                        <w:top w:val="none" w:sz="0" w:space="0" w:color="auto"/>
                        <w:left w:val="none" w:sz="0" w:space="0" w:color="auto"/>
                        <w:bottom w:val="none" w:sz="0" w:space="0" w:color="auto"/>
                        <w:right w:val="none" w:sz="0" w:space="0" w:color="auto"/>
                      </w:divBdr>
                      <w:divsChild>
                        <w:div w:id="1177496861">
                          <w:marLeft w:val="0"/>
                          <w:marRight w:val="0"/>
                          <w:marTop w:val="0"/>
                          <w:marBottom w:val="0"/>
                          <w:divBdr>
                            <w:top w:val="none" w:sz="0" w:space="0" w:color="auto"/>
                            <w:left w:val="none" w:sz="0" w:space="0" w:color="auto"/>
                            <w:bottom w:val="none" w:sz="0" w:space="0" w:color="auto"/>
                            <w:right w:val="none" w:sz="0" w:space="0" w:color="auto"/>
                          </w:divBdr>
                          <w:divsChild>
                            <w:div w:id="22633257">
                              <w:marLeft w:val="30"/>
                              <w:marRight w:val="30"/>
                              <w:marTop w:val="0"/>
                              <w:marBottom w:val="30"/>
                              <w:divBdr>
                                <w:top w:val="none" w:sz="0" w:space="0" w:color="auto"/>
                                <w:left w:val="none" w:sz="0" w:space="0" w:color="auto"/>
                                <w:bottom w:val="none" w:sz="0" w:space="0" w:color="auto"/>
                                <w:right w:val="none" w:sz="0" w:space="0" w:color="auto"/>
                              </w:divBdr>
                              <w:divsChild>
                                <w:div w:id="130290776">
                                  <w:marLeft w:val="0"/>
                                  <w:marRight w:val="-15"/>
                                  <w:marTop w:val="0"/>
                                  <w:marBottom w:val="30"/>
                                  <w:divBdr>
                                    <w:top w:val="single" w:sz="6" w:space="0" w:color="E1E9F7"/>
                                    <w:left w:val="single" w:sz="6" w:space="8" w:color="E1E9F7"/>
                                    <w:bottom w:val="none" w:sz="0" w:space="0" w:color="auto"/>
                                    <w:right w:val="single" w:sz="6" w:space="4" w:color="E1E9F7"/>
                                  </w:divBdr>
                                  <w:divsChild>
                                    <w:div w:id="1410926182">
                                      <w:marLeft w:val="-15"/>
                                      <w:marRight w:val="-15"/>
                                      <w:marTop w:val="0"/>
                                      <w:marBottom w:val="0"/>
                                      <w:divBdr>
                                        <w:top w:val="none" w:sz="0" w:space="0" w:color="D8D8D8"/>
                                        <w:left w:val="none" w:sz="0" w:space="0" w:color="D8D8D8"/>
                                        <w:bottom w:val="none" w:sz="0" w:space="0" w:color="D8D8D8"/>
                                        <w:right w:val="none" w:sz="0" w:space="0" w:color="D8D8D8"/>
                                      </w:divBdr>
                                      <w:divsChild>
                                        <w:div w:id="156845960">
                                          <w:marLeft w:val="0"/>
                                          <w:marRight w:val="0"/>
                                          <w:marTop w:val="0"/>
                                          <w:marBottom w:val="0"/>
                                          <w:divBdr>
                                            <w:top w:val="none" w:sz="0" w:space="0" w:color="auto"/>
                                            <w:left w:val="none" w:sz="0" w:space="0" w:color="auto"/>
                                            <w:bottom w:val="none" w:sz="0" w:space="0" w:color="auto"/>
                                            <w:right w:val="none" w:sz="0" w:space="0" w:color="auto"/>
                                          </w:divBdr>
                                          <w:divsChild>
                                            <w:div w:id="20291326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72910">
          <w:marLeft w:val="0"/>
          <w:marRight w:val="0"/>
          <w:marTop w:val="0"/>
          <w:marBottom w:val="0"/>
          <w:divBdr>
            <w:top w:val="none" w:sz="0" w:space="0" w:color="auto"/>
            <w:left w:val="none" w:sz="0" w:space="0" w:color="auto"/>
            <w:bottom w:val="none" w:sz="0" w:space="0" w:color="auto"/>
            <w:right w:val="none" w:sz="0" w:space="0" w:color="auto"/>
          </w:divBdr>
          <w:divsChild>
            <w:div w:id="1822692043">
              <w:marLeft w:val="0"/>
              <w:marRight w:val="0"/>
              <w:marTop w:val="0"/>
              <w:marBottom w:val="0"/>
              <w:divBdr>
                <w:top w:val="single" w:sz="12" w:space="1" w:color="0B57D0"/>
                <w:left w:val="single" w:sz="12" w:space="2" w:color="0B57D0"/>
                <w:bottom w:val="single" w:sz="12" w:space="1" w:color="0B57D0"/>
                <w:right w:val="single" w:sz="12" w:space="2" w:color="0B57D0"/>
              </w:divBdr>
              <w:divsChild>
                <w:div w:id="4068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0238">
      <w:bodyDiv w:val="1"/>
      <w:marLeft w:val="0"/>
      <w:marRight w:val="0"/>
      <w:marTop w:val="0"/>
      <w:marBottom w:val="0"/>
      <w:divBdr>
        <w:top w:val="none" w:sz="0" w:space="0" w:color="auto"/>
        <w:left w:val="none" w:sz="0" w:space="0" w:color="auto"/>
        <w:bottom w:val="none" w:sz="0" w:space="0" w:color="auto"/>
        <w:right w:val="none" w:sz="0" w:space="0" w:color="auto"/>
      </w:divBdr>
      <w:divsChild>
        <w:div w:id="1813667544">
          <w:marLeft w:val="0"/>
          <w:marRight w:val="0"/>
          <w:marTop w:val="0"/>
          <w:marBottom w:val="0"/>
          <w:divBdr>
            <w:top w:val="none" w:sz="0" w:space="0" w:color="auto"/>
            <w:left w:val="none" w:sz="0" w:space="0" w:color="auto"/>
            <w:bottom w:val="none" w:sz="0" w:space="0" w:color="auto"/>
            <w:right w:val="none" w:sz="0" w:space="0" w:color="auto"/>
          </w:divBdr>
          <w:divsChild>
            <w:div w:id="1283607280">
              <w:marLeft w:val="0"/>
              <w:marRight w:val="0"/>
              <w:marTop w:val="0"/>
              <w:marBottom w:val="0"/>
              <w:divBdr>
                <w:top w:val="none" w:sz="0" w:space="0" w:color="auto"/>
                <w:left w:val="none" w:sz="0" w:space="0" w:color="auto"/>
                <w:bottom w:val="none" w:sz="0" w:space="0" w:color="auto"/>
                <w:right w:val="none" w:sz="0" w:space="0" w:color="auto"/>
              </w:divBdr>
              <w:divsChild>
                <w:div w:id="964777388">
                  <w:marLeft w:val="0"/>
                  <w:marRight w:val="0"/>
                  <w:marTop w:val="0"/>
                  <w:marBottom w:val="0"/>
                  <w:divBdr>
                    <w:top w:val="none" w:sz="0" w:space="0" w:color="auto"/>
                    <w:left w:val="none" w:sz="0" w:space="0" w:color="auto"/>
                    <w:bottom w:val="none" w:sz="0" w:space="0" w:color="auto"/>
                    <w:right w:val="none" w:sz="0" w:space="0" w:color="auto"/>
                  </w:divBdr>
                  <w:divsChild>
                    <w:div w:id="655769369">
                      <w:marLeft w:val="0"/>
                      <w:marRight w:val="0"/>
                      <w:marTop w:val="0"/>
                      <w:marBottom w:val="0"/>
                      <w:divBdr>
                        <w:top w:val="none" w:sz="0" w:space="0" w:color="auto"/>
                        <w:left w:val="none" w:sz="0" w:space="0" w:color="auto"/>
                        <w:bottom w:val="none" w:sz="0" w:space="0" w:color="auto"/>
                        <w:right w:val="none" w:sz="0" w:space="0" w:color="auto"/>
                      </w:divBdr>
                      <w:divsChild>
                        <w:div w:id="1711103687">
                          <w:marLeft w:val="0"/>
                          <w:marRight w:val="0"/>
                          <w:marTop w:val="0"/>
                          <w:marBottom w:val="0"/>
                          <w:divBdr>
                            <w:top w:val="none" w:sz="0" w:space="0" w:color="auto"/>
                            <w:left w:val="none" w:sz="0" w:space="0" w:color="auto"/>
                            <w:bottom w:val="none" w:sz="0" w:space="0" w:color="auto"/>
                            <w:right w:val="none" w:sz="0" w:space="0" w:color="auto"/>
                          </w:divBdr>
                          <w:divsChild>
                            <w:div w:id="1779174023">
                              <w:marLeft w:val="0"/>
                              <w:marRight w:val="0"/>
                              <w:marTop w:val="0"/>
                              <w:marBottom w:val="0"/>
                              <w:divBdr>
                                <w:top w:val="none" w:sz="0" w:space="0" w:color="auto"/>
                                <w:left w:val="none" w:sz="0" w:space="0" w:color="auto"/>
                                <w:bottom w:val="none" w:sz="0" w:space="0" w:color="auto"/>
                                <w:right w:val="none" w:sz="0" w:space="0" w:color="auto"/>
                              </w:divBdr>
                              <w:divsChild>
                                <w:div w:id="1615748442">
                                  <w:marLeft w:val="0"/>
                                  <w:marRight w:val="0"/>
                                  <w:marTop w:val="0"/>
                                  <w:marBottom w:val="0"/>
                                  <w:divBdr>
                                    <w:top w:val="none" w:sz="0" w:space="0" w:color="auto"/>
                                    <w:left w:val="none" w:sz="0" w:space="0" w:color="auto"/>
                                    <w:bottom w:val="none" w:sz="0" w:space="0" w:color="auto"/>
                                    <w:right w:val="none" w:sz="0" w:space="0" w:color="auto"/>
                                  </w:divBdr>
                                  <w:divsChild>
                                    <w:div w:id="1884752492">
                                      <w:marLeft w:val="0"/>
                                      <w:marRight w:val="0"/>
                                      <w:marTop w:val="0"/>
                                      <w:marBottom w:val="0"/>
                                      <w:divBdr>
                                        <w:top w:val="none" w:sz="0" w:space="0" w:color="auto"/>
                                        <w:left w:val="none" w:sz="0" w:space="0" w:color="auto"/>
                                        <w:bottom w:val="none" w:sz="0" w:space="0" w:color="auto"/>
                                        <w:right w:val="none" w:sz="0" w:space="0" w:color="auto"/>
                                      </w:divBdr>
                                      <w:divsChild>
                                        <w:div w:id="7958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548756">
                  <w:marLeft w:val="0"/>
                  <w:marRight w:val="0"/>
                  <w:marTop w:val="0"/>
                  <w:marBottom w:val="0"/>
                  <w:divBdr>
                    <w:top w:val="none" w:sz="0" w:space="0" w:color="auto"/>
                    <w:left w:val="none" w:sz="0" w:space="0" w:color="auto"/>
                    <w:bottom w:val="none" w:sz="0" w:space="0" w:color="auto"/>
                    <w:right w:val="none" w:sz="0" w:space="0" w:color="auto"/>
                  </w:divBdr>
                  <w:divsChild>
                    <w:div w:id="854802305">
                      <w:marLeft w:val="0"/>
                      <w:marRight w:val="0"/>
                      <w:marTop w:val="0"/>
                      <w:marBottom w:val="0"/>
                      <w:divBdr>
                        <w:top w:val="none" w:sz="0" w:space="0" w:color="auto"/>
                        <w:left w:val="none" w:sz="0" w:space="0" w:color="auto"/>
                        <w:bottom w:val="none" w:sz="0" w:space="0" w:color="auto"/>
                        <w:right w:val="none" w:sz="0" w:space="0" w:color="auto"/>
                      </w:divBdr>
                      <w:divsChild>
                        <w:div w:id="1936160901">
                          <w:marLeft w:val="0"/>
                          <w:marRight w:val="0"/>
                          <w:marTop w:val="0"/>
                          <w:marBottom w:val="0"/>
                          <w:divBdr>
                            <w:top w:val="none" w:sz="0" w:space="0" w:color="auto"/>
                            <w:left w:val="none" w:sz="0" w:space="0" w:color="auto"/>
                            <w:bottom w:val="none" w:sz="0" w:space="0" w:color="auto"/>
                            <w:right w:val="none" w:sz="0" w:space="0" w:color="auto"/>
                          </w:divBdr>
                          <w:divsChild>
                            <w:div w:id="1304192043">
                              <w:marLeft w:val="30"/>
                              <w:marRight w:val="30"/>
                              <w:marTop w:val="0"/>
                              <w:marBottom w:val="30"/>
                              <w:divBdr>
                                <w:top w:val="none" w:sz="0" w:space="0" w:color="auto"/>
                                <w:left w:val="none" w:sz="0" w:space="0" w:color="auto"/>
                                <w:bottom w:val="none" w:sz="0" w:space="0" w:color="auto"/>
                                <w:right w:val="none" w:sz="0" w:space="0" w:color="auto"/>
                              </w:divBdr>
                              <w:divsChild>
                                <w:div w:id="870994334">
                                  <w:marLeft w:val="0"/>
                                  <w:marRight w:val="-15"/>
                                  <w:marTop w:val="0"/>
                                  <w:marBottom w:val="30"/>
                                  <w:divBdr>
                                    <w:top w:val="single" w:sz="6" w:space="0" w:color="E1E9F7"/>
                                    <w:left w:val="single" w:sz="6" w:space="8" w:color="E1E9F7"/>
                                    <w:bottom w:val="none" w:sz="0" w:space="0" w:color="auto"/>
                                    <w:right w:val="single" w:sz="6" w:space="4" w:color="E1E9F7"/>
                                  </w:divBdr>
                                  <w:divsChild>
                                    <w:div w:id="205872312">
                                      <w:marLeft w:val="-15"/>
                                      <w:marRight w:val="-15"/>
                                      <w:marTop w:val="0"/>
                                      <w:marBottom w:val="0"/>
                                      <w:divBdr>
                                        <w:top w:val="none" w:sz="0" w:space="0" w:color="D8D8D8"/>
                                        <w:left w:val="none" w:sz="0" w:space="0" w:color="D8D8D8"/>
                                        <w:bottom w:val="none" w:sz="0" w:space="0" w:color="D8D8D8"/>
                                        <w:right w:val="none" w:sz="0" w:space="0" w:color="D8D8D8"/>
                                      </w:divBdr>
                                      <w:divsChild>
                                        <w:div w:id="536627505">
                                          <w:marLeft w:val="0"/>
                                          <w:marRight w:val="0"/>
                                          <w:marTop w:val="0"/>
                                          <w:marBottom w:val="0"/>
                                          <w:divBdr>
                                            <w:top w:val="none" w:sz="0" w:space="0" w:color="auto"/>
                                            <w:left w:val="none" w:sz="0" w:space="0" w:color="auto"/>
                                            <w:bottom w:val="none" w:sz="0" w:space="0" w:color="auto"/>
                                            <w:right w:val="none" w:sz="0" w:space="0" w:color="auto"/>
                                          </w:divBdr>
                                          <w:divsChild>
                                            <w:div w:id="119269336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858268">
          <w:marLeft w:val="0"/>
          <w:marRight w:val="0"/>
          <w:marTop w:val="0"/>
          <w:marBottom w:val="0"/>
          <w:divBdr>
            <w:top w:val="none" w:sz="0" w:space="0" w:color="auto"/>
            <w:left w:val="none" w:sz="0" w:space="0" w:color="auto"/>
            <w:bottom w:val="none" w:sz="0" w:space="0" w:color="auto"/>
            <w:right w:val="none" w:sz="0" w:space="0" w:color="auto"/>
          </w:divBdr>
          <w:divsChild>
            <w:div w:id="1742219581">
              <w:marLeft w:val="0"/>
              <w:marRight w:val="0"/>
              <w:marTop w:val="0"/>
              <w:marBottom w:val="0"/>
              <w:divBdr>
                <w:top w:val="single" w:sz="12" w:space="1" w:color="0B57D0"/>
                <w:left w:val="single" w:sz="12" w:space="2" w:color="0B57D0"/>
                <w:bottom w:val="single" w:sz="12" w:space="1" w:color="0B57D0"/>
                <w:right w:val="single" w:sz="12" w:space="2" w:color="0B57D0"/>
              </w:divBdr>
              <w:divsChild>
                <w:div w:id="8928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45336">
      <w:bodyDiv w:val="1"/>
      <w:marLeft w:val="0"/>
      <w:marRight w:val="0"/>
      <w:marTop w:val="0"/>
      <w:marBottom w:val="0"/>
      <w:divBdr>
        <w:top w:val="none" w:sz="0" w:space="0" w:color="auto"/>
        <w:left w:val="none" w:sz="0" w:space="0" w:color="auto"/>
        <w:bottom w:val="none" w:sz="0" w:space="0" w:color="auto"/>
        <w:right w:val="none" w:sz="0" w:space="0" w:color="auto"/>
      </w:divBdr>
    </w:div>
    <w:div w:id="958221293">
      <w:bodyDiv w:val="1"/>
      <w:marLeft w:val="0"/>
      <w:marRight w:val="0"/>
      <w:marTop w:val="0"/>
      <w:marBottom w:val="0"/>
      <w:divBdr>
        <w:top w:val="none" w:sz="0" w:space="0" w:color="auto"/>
        <w:left w:val="none" w:sz="0" w:space="0" w:color="auto"/>
        <w:bottom w:val="none" w:sz="0" w:space="0" w:color="auto"/>
        <w:right w:val="none" w:sz="0" w:space="0" w:color="auto"/>
      </w:divBdr>
    </w:div>
    <w:div w:id="1022364568">
      <w:bodyDiv w:val="1"/>
      <w:marLeft w:val="0"/>
      <w:marRight w:val="0"/>
      <w:marTop w:val="0"/>
      <w:marBottom w:val="0"/>
      <w:divBdr>
        <w:top w:val="none" w:sz="0" w:space="0" w:color="auto"/>
        <w:left w:val="none" w:sz="0" w:space="0" w:color="auto"/>
        <w:bottom w:val="none" w:sz="0" w:space="0" w:color="auto"/>
        <w:right w:val="none" w:sz="0" w:space="0" w:color="auto"/>
      </w:divBdr>
    </w:div>
    <w:div w:id="1312564968">
      <w:bodyDiv w:val="1"/>
      <w:marLeft w:val="0"/>
      <w:marRight w:val="0"/>
      <w:marTop w:val="0"/>
      <w:marBottom w:val="0"/>
      <w:divBdr>
        <w:top w:val="none" w:sz="0" w:space="0" w:color="auto"/>
        <w:left w:val="none" w:sz="0" w:space="0" w:color="auto"/>
        <w:bottom w:val="none" w:sz="0" w:space="0" w:color="auto"/>
        <w:right w:val="none" w:sz="0" w:space="0" w:color="auto"/>
      </w:divBdr>
    </w:div>
    <w:div w:id="1368485724">
      <w:bodyDiv w:val="1"/>
      <w:marLeft w:val="0"/>
      <w:marRight w:val="0"/>
      <w:marTop w:val="0"/>
      <w:marBottom w:val="0"/>
      <w:divBdr>
        <w:top w:val="none" w:sz="0" w:space="0" w:color="auto"/>
        <w:left w:val="none" w:sz="0" w:space="0" w:color="auto"/>
        <w:bottom w:val="none" w:sz="0" w:space="0" w:color="auto"/>
        <w:right w:val="none" w:sz="0" w:space="0" w:color="auto"/>
      </w:divBdr>
    </w:div>
    <w:div w:id="1400589330">
      <w:bodyDiv w:val="1"/>
      <w:marLeft w:val="0"/>
      <w:marRight w:val="0"/>
      <w:marTop w:val="0"/>
      <w:marBottom w:val="0"/>
      <w:divBdr>
        <w:top w:val="none" w:sz="0" w:space="0" w:color="auto"/>
        <w:left w:val="none" w:sz="0" w:space="0" w:color="auto"/>
        <w:bottom w:val="none" w:sz="0" w:space="0" w:color="auto"/>
        <w:right w:val="none" w:sz="0" w:space="0" w:color="auto"/>
      </w:divBdr>
    </w:div>
    <w:div w:id="1497721162">
      <w:bodyDiv w:val="1"/>
      <w:marLeft w:val="0"/>
      <w:marRight w:val="0"/>
      <w:marTop w:val="0"/>
      <w:marBottom w:val="0"/>
      <w:divBdr>
        <w:top w:val="none" w:sz="0" w:space="0" w:color="auto"/>
        <w:left w:val="none" w:sz="0" w:space="0" w:color="auto"/>
        <w:bottom w:val="none" w:sz="0" w:space="0" w:color="auto"/>
        <w:right w:val="none" w:sz="0" w:space="0" w:color="auto"/>
      </w:divBdr>
    </w:div>
    <w:div w:id="1624842158">
      <w:bodyDiv w:val="1"/>
      <w:marLeft w:val="0"/>
      <w:marRight w:val="0"/>
      <w:marTop w:val="0"/>
      <w:marBottom w:val="0"/>
      <w:divBdr>
        <w:top w:val="none" w:sz="0" w:space="0" w:color="auto"/>
        <w:left w:val="none" w:sz="0" w:space="0" w:color="auto"/>
        <w:bottom w:val="none" w:sz="0" w:space="0" w:color="auto"/>
        <w:right w:val="none" w:sz="0" w:space="0" w:color="auto"/>
      </w:divBdr>
    </w:div>
    <w:div w:id="1632127103">
      <w:bodyDiv w:val="1"/>
      <w:marLeft w:val="0"/>
      <w:marRight w:val="0"/>
      <w:marTop w:val="0"/>
      <w:marBottom w:val="0"/>
      <w:divBdr>
        <w:top w:val="none" w:sz="0" w:space="0" w:color="auto"/>
        <w:left w:val="none" w:sz="0" w:space="0" w:color="auto"/>
        <w:bottom w:val="none" w:sz="0" w:space="0" w:color="auto"/>
        <w:right w:val="none" w:sz="0" w:space="0" w:color="auto"/>
      </w:divBdr>
    </w:div>
    <w:div w:id="1668167352">
      <w:bodyDiv w:val="1"/>
      <w:marLeft w:val="0"/>
      <w:marRight w:val="0"/>
      <w:marTop w:val="0"/>
      <w:marBottom w:val="0"/>
      <w:divBdr>
        <w:top w:val="none" w:sz="0" w:space="0" w:color="auto"/>
        <w:left w:val="none" w:sz="0" w:space="0" w:color="auto"/>
        <w:bottom w:val="none" w:sz="0" w:space="0" w:color="auto"/>
        <w:right w:val="none" w:sz="0" w:space="0" w:color="auto"/>
      </w:divBdr>
    </w:div>
    <w:div w:id="1885170646">
      <w:bodyDiv w:val="1"/>
      <w:marLeft w:val="0"/>
      <w:marRight w:val="0"/>
      <w:marTop w:val="0"/>
      <w:marBottom w:val="0"/>
      <w:divBdr>
        <w:top w:val="none" w:sz="0" w:space="0" w:color="auto"/>
        <w:left w:val="none" w:sz="0" w:space="0" w:color="auto"/>
        <w:bottom w:val="none" w:sz="0" w:space="0" w:color="auto"/>
        <w:right w:val="none" w:sz="0" w:space="0" w:color="auto"/>
      </w:divBdr>
      <w:divsChild>
        <w:div w:id="1684359574">
          <w:marLeft w:val="0"/>
          <w:marRight w:val="0"/>
          <w:marTop w:val="0"/>
          <w:marBottom w:val="0"/>
          <w:divBdr>
            <w:top w:val="none" w:sz="0" w:space="0" w:color="auto"/>
            <w:left w:val="none" w:sz="0" w:space="0" w:color="auto"/>
            <w:bottom w:val="none" w:sz="0" w:space="0" w:color="auto"/>
            <w:right w:val="none" w:sz="0" w:space="0" w:color="auto"/>
          </w:divBdr>
          <w:divsChild>
            <w:div w:id="830604774">
              <w:marLeft w:val="0"/>
              <w:marRight w:val="0"/>
              <w:marTop w:val="0"/>
              <w:marBottom w:val="0"/>
              <w:divBdr>
                <w:top w:val="none" w:sz="0" w:space="0" w:color="auto"/>
                <w:left w:val="none" w:sz="0" w:space="0" w:color="auto"/>
                <w:bottom w:val="none" w:sz="0" w:space="0" w:color="auto"/>
                <w:right w:val="none" w:sz="0" w:space="0" w:color="auto"/>
              </w:divBdr>
              <w:divsChild>
                <w:div w:id="486750986">
                  <w:marLeft w:val="0"/>
                  <w:marRight w:val="0"/>
                  <w:marTop w:val="0"/>
                  <w:marBottom w:val="0"/>
                  <w:divBdr>
                    <w:top w:val="none" w:sz="0" w:space="0" w:color="auto"/>
                    <w:left w:val="none" w:sz="0" w:space="0" w:color="auto"/>
                    <w:bottom w:val="none" w:sz="0" w:space="0" w:color="auto"/>
                    <w:right w:val="none" w:sz="0" w:space="0" w:color="auto"/>
                  </w:divBdr>
                  <w:divsChild>
                    <w:div w:id="883443314">
                      <w:marLeft w:val="0"/>
                      <w:marRight w:val="0"/>
                      <w:marTop w:val="0"/>
                      <w:marBottom w:val="0"/>
                      <w:divBdr>
                        <w:top w:val="none" w:sz="0" w:space="0" w:color="auto"/>
                        <w:left w:val="none" w:sz="0" w:space="0" w:color="auto"/>
                        <w:bottom w:val="none" w:sz="0" w:space="0" w:color="auto"/>
                        <w:right w:val="none" w:sz="0" w:space="0" w:color="auto"/>
                      </w:divBdr>
                      <w:divsChild>
                        <w:div w:id="1052848626">
                          <w:marLeft w:val="0"/>
                          <w:marRight w:val="0"/>
                          <w:marTop w:val="0"/>
                          <w:marBottom w:val="0"/>
                          <w:divBdr>
                            <w:top w:val="none" w:sz="0" w:space="0" w:color="auto"/>
                            <w:left w:val="none" w:sz="0" w:space="0" w:color="auto"/>
                            <w:bottom w:val="none" w:sz="0" w:space="0" w:color="auto"/>
                            <w:right w:val="none" w:sz="0" w:space="0" w:color="auto"/>
                          </w:divBdr>
                          <w:divsChild>
                            <w:div w:id="14624612">
                              <w:marLeft w:val="0"/>
                              <w:marRight w:val="0"/>
                              <w:marTop w:val="0"/>
                              <w:marBottom w:val="0"/>
                              <w:divBdr>
                                <w:top w:val="none" w:sz="0" w:space="0" w:color="auto"/>
                                <w:left w:val="none" w:sz="0" w:space="0" w:color="auto"/>
                                <w:bottom w:val="none" w:sz="0" w:space="0" w:color="auto"/>
                                <w:right w:val="none" w:sz="0" w:space="0" w:color="auto"/>
                              </w:divBdr>
                              <w:divsChild>
                                <w:div w:id="1442721815">
                                  <w:marLeft w:val="0"/>
                                  <w:marRight w:val="0"/>
                                  <w:marTop w:val="0"/>
                                  <w:marBottom w:val="0"/>
                                  <w:divBdr>
                                    <w:top w:val="none" w:sz="0" w:space="0" w:color="auto"/>
                                    <w:left w:val="none" w:sz="0" w:space="0" w:color="auto"/>
                                    <w:bottom w:val="none" w:sz="0" w:space="0" w:color="auto"/>
                                    <w:right w:val="none" w:sz="0" w:space="0" w:color="auto"/>
                                  </w:divBdr>
                                  <w:divsChild>
                                    <w:div w:id="2037727112">
                                      <w:marLeft w:val="0"/>
                                      <w:marRight w:val="0"/>
                                      <w:marTop w:val="0"/>
                                      <w:marBottom w:val="0"/>
                                      <w:divBdr>
                                        <w:top w:val="none" w:sz="0" w:space="0" w:color="auto"/>
                                        <w:left w:val="none" w:sz="0" w:space="0" w:color="auto"/>
                                        <w:bottom w:val="none" w:sz="0" w:space="0" w:color="auto"/>
                                        <w:right w:val="none" w:sz="0" w:space="0" w:color="auto"/>
                                      </w:divBdr>
                                      <w:divsChild>
                                        <w:div w:id="7646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586738">
                  <w:marLeft w:val="0"/>
                  <w:marRight w:val="0"/>
                  <w:marTop w:val="0"/>
                  <w:marBottom w:val="0"/>
                  <w:divBdr>
                    <w:top w:val="none" w:sz="0" w:space="0" w:color="auto"/>
                    <w:left w:val="none" w:sz="0" w:space="0" w:color="auto"/>
                    <w:bottom w:val="none" w:sz="0" w:space="0" w:color="auto"/>
                    <w:right w:val="none" w:sz="0" w:space="0" w:color="auto"/>
                  </w:divBdr>
                  <w:divsChild>
                    <w:div w:id="102581718">
                      <w:marLeft w:val="0"/>
                      <w:marRight w:val="0"/>
                      <w:marTop w:val="0"/>
                      <w:marBottom w:val="0"/>
                      <w:divBdr>
                        <w:top w:val="none" w:sz="0" w:space="0" w:color="auto"/>
                        <w:left w:val="none" w:sz="0" w:space="0" w:color="auto"/>
                        <w:bottom w:val="none" w:sz="0" w:space="0" w:color="auto"/>
                        <w:right w:val="none" w:sz="0" w:space="0" w:color="auto"/>
                      </w:divBdr>
                      <w:divsChild>
                        <w:div w:id="490560632">
                          <w:marLeft w:val="0"/>
                          <w:marRight w:val="0"/>
                          <w:marTop w:val="0"/>
                          <w:marBottom w:val="0"/>
                          <w:divBdr>
                            <w:top w:val="none" w:sz="0" w:space="0" w:color="auto"/>
                            <w:left w:val="none" w:sz="0" w:space="0" w:color="auto"/>
                            <w:bottom w:val="none" w:sz="0" w:space="0" w:color="auto"/>
                            <w:right w:val="none" w:sz="0" w:space="0" w:color="auto"/>
                          </w:divBdr>
                          <w:divsChild>
                            <w:div w:id="208761671">
                              <w:marLeft w:val="30"/>
                              <w:marRight w:val="30"/>
                              <w:marTop w:val="0"/>
                              <w:marBottom w:val="30"/>
                              <w:divBdr>
                                <w:top w:val="none" w:sz="0" w:space="0" w:color="auto"/>
                                <w:left w:val="none" w:sz="0" w:space="0" w:color="auto"/>
                                <w:bottom w:val="none" w:sz="0" w:space="0" w:color="auto"/>
                                <w:right w:val="none" w:sz="0" w:space="0" w:color="auto"/>
                              </w:divBdr>
                              <w:divsChild>
                                <w:div w:id="1490902283">
                                  <w:marLeft w:val="0"/>
                                  <w:marRight w:val="-15"/>
                                  <w:marTop w:val="0"/>
                                  <w:marBottom w:val="30"/>
                                  <w:divBdr>
                                    <w:top w:val="single" w:sz="6" w:space="0" w:color="E1E9F7"/>
                                    <w:left w:val="single" w:sz="6" w:space="8" w:color="E1E9F7"/>
                                    <w:bottom w:val="none" w:sz="0" w:space="0" w:color="auto"/>
                                    <w:right w:val="single" w:sz="6" w:space="4" w:color="E1E9F7"/>
                                  </w:divBdr>
                                  <w:divsChild>
                                    <w:div w:id="1028947489">
                                      <w:marLeft w:val="-15"/>
                                      <w:marRight w:val="-15"/>
                                      <w:marTop w:val="0"/>
                                      <w:marBottom w:val="0"/>
                                      <w:divBdr>
                                        <w:top w:val="none" w:sz="0" w:space="0" w:color="D8D8D8"/>
                                        <w:left w:val="none" w:sz="0" w:space="0" w:color="D8D8D8"/>
                                        <w:bottom w:val="none" w:sz="0" w:space="0" w:color="D8D8D8"/>
                                        <w:right w:val="none" w:sz="0" w:space="0" w:color="D8D8D8"/>
                                      </w:divBdr>
                                      <w:divsChild>
                                        <w:div w:id="1370106688">
                                          <w:marLeft w:val="0"/>
                                          <w:marRight w:val="0"/>
                                          <w:marTop w:val="0"/>
                                          <w:marBottom w:val="0"/>
                                          <w:divBdr>
                                            <w:top w:val="none" w:sz="0" w:space="0" w:color="auto"/>
                                            <w:left w:val="none" w:sz="0" w:space="0" w:color="auto"/>
                                            <w:bottom w:val="none" w:sz="0" w:space="0" w:color="auto"/>
                                            <w:right w:val="none" w:sz="0" w:space="0" w:color="auto"/>
                                          </w:divBdr>
                                          <w:divsChild>
                                            <w:div w:id="21123846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0098506">
          <w:marLeft w:val="0"/>
          <w:marRight w:val="0"/>
          <w:marTop w:val="0"/>
          <w:marBottom w:val="0"/>
          <w:divBdr>
            <w:top w:val="none" w:sz="0" w:space="0" w:color="auto"/>
            <w:left w:val="none" w:sz="0" w:space="0" w:color="auto"/>
            <w:bottom w:val="none" w:sz="0" w:space="0" w:color="auto"/>
            <w:right w:val="none" w:sz="0" w:space="0" w:color="auto"/>
          </w:divBdr>
          <w:divsChild>
            <w:div w:id="1213270139">
              <w:marLeft w:val="0"/>
              <w:marRight w:val="0"/>
              <w:marTop w:val="0"/>
              <w:marBottom w:val="0"/>
              <w:divBdr>
                <w:top w:val="single" w:sz="12" w:space="1" w:color="0B57D0"/>
                <w:left w:val="single" w:sz="12" w:space="2" w:color="0B57D0"/>
                <w:bottom w:val="single" w:sz="12" w:space="1" w:color="0B57D0"/>
                <w:right w:val="single" w:sz="12" w:space="2" w:color="0B57D0"/>
              </w:divBdr>
              <w:divsChild>
                <w:div w:id="4127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159">
      <w:bodyDiv w:val="1"/>
      <w:marLeft w:val="0"/>
      <w:marRight w:val="0"/>
      <w:marTop w:val="0"/>
      <w:marBottom w:val="0"/>
      <w:divBdr>
        <w:top w:val="none" w:sz="0" w:space="0" w:color="auto"/>
        <w:left w:val="none" w:sz="0" w:space="0" w:color="auto"/>
        <w:bottom w:val="none" w:sz="0" w:space="0" w:color="auto"/>
        <w:right w:val="none" w:sz="0" w:space="0" w:color="auto"/>
      </w:divBdr>
      <w:divsChild>
        <w:div w:id="1000040800">
          <w:marLeft w:val="0"/>
          <w:marRight w:val="0"/>
          <w:marTop w:val="0"/>
          <w:marBottom w:val="0"/>
          <w:divBdr>
            <w:top w:val="none" w:sz="0" w:space="0" w:color="auto"/>
            <w:left w:val="none" w:sz="0" w:space="0" w:color="auto"/>
            <w:bottom w:val="none" w:sz="0" w:space="0" w:color="auto"/>
            <w:right w:val="none" w:sz="0" w:space="0" w:color="auto"/>
          </w:divBdr>
          <w:divsChild>
            <w:div w:id="1814562131">
              <w:marLeft w:val="0"/>
              <w:marRight w:val="0"/>
              <w:marTop w:val="0"/>
              <w:marBottom w:val="0"/>
              <w:divBdr>
                <w:top w:val="none" w:sz="0" w:space="0" w:color="auto"/>
                <w:left w:val="none" w:sz="0" w:space="0" w:color="auto"/>
                <w:bottom w:val="none" w:sz="0" w:space="0" w:color="auto"/>
                <w:right w:val="none" w:sz="0" w:space="0" w:color="auto"/>
              </w:divBdr>
              <w:divsChild>
                <w:div w:id="1689329909">
                  <w:marLeft w:val="0"/>
                  <w:marRight w:val="0"/>
                  <w:marTop w:val="0"/>
                  <w:marBottom w:val="0"/>
                  <w:divBdr>
                    <w:top w:val="none" w:sz="0" w:space="0" w:color="auto"/>
                    <w:left w:val="none" w:sz="0" w:space="0" w:color="auto"/>
                    <w:bottom w:val="none" w:sz="0" w:space="0" w:color="auto"/>
                    <w:right w:val="none" w:sz="0" w:space="0" w:color="auto"/>
                  </w:divBdr>
                  <w:divsChild>
                    <w:div w:id="1366562887">
                      <w:marLeft w:val="0"/>
                      <w:marRight w:val="0"/>
                      <w:marTop w:val="0"/>
                      <w:marBottom w:val="0"/>
                      <w:divBdr>
                        <w:top w:val="none" w:sz="0" w:space="0" w:color="auto"/>
                        <w:left w:val="none" w:sz="0" w:space="0" w:color="auto"/>
                        <w:bottom w:val="none" w:sz="0" w:space="0" w:color="auto"/>
                        <w:right w:val="none" w:sz="0" w:space="0" w:color="auto"/>
                      </w:divBdr>
                      <w:divsChild>
                        <w:div w:id="1166437069">
                          <w:marLeft w:val="0"/>
                          <w:marRight w:val="0"/>
                          <w:marTop w:val="0"/>
                          <w:marBottom w:val="0"/>
                          <w:divBdr>
                            <w:top w:val="none" w:sz="0" w:space="0" w:color="auto"/>
                            <w:left w:val="none" w:sz="0" w:space="0" w:color="auto"/>
                            <w:bottom w:val="none" w:sz="0" w:space="0" w:color="auto"/>
                            <w:right w:val="none" w:sz="0" w:space="0" w:color="auto"/>
                          </w:divBdr>
                          <w:divsChild>
                            <w:div w:id="570241566">
                              <w:marLeft w:val="0"/>
                              <w:marRight w:val="0"/>
                              <w:marTop w:val="0"/>
                              <w:marBottom w:val="0"/>
                              <w:divBdr>
                                <w:top w:val="none" w:sz="0" w:space="0" w:color="auto"/>
                                <w:left w:val="none" w:sz="0" w:space="0" w:color="auto"/>
                                <w:bottom w:val="none" w:sz="0" w:space="0" w:color="auto"/>
                                <w:right w:val="none" w:sz="0" w:space="0" w:color="auto"/>
                              </w:divBdr>
                              <w:divsChild>
                                <w:div w:id="539173551">
                                  <w:marLeft w:val="0"/>
                                  <w:marRight w:val="0"/>
                                  <w:marTop w:val="0"/>
                                  <w:marBottom w:val="0"/>
                                  <w:divBdr>
                                    <w:top w:val="none" w:sz="0" w:space="0" w:color="auto"/>
                                    <w:left w:val="none" w:sz="0" w:space="0" w:color="auto"/>
                                    <w:bottom w:val="none" w:sz="0" w:space="0" w:color="auto"/>
                                    <w:right w:val="none" w:sz="0" w:space="0" w:color="auto"/>
                                  </w:divBdr>
                                  <w:divsChild>
                                    <w:div w:id="2047947770">
                                      <w:marLeft w:val="0"/>
                                      <w:marRight w:val="0"/>
                                      <w:marTop w:val="0"/>
                                      <w:marBottom w:val="0"/>
                                      <w:divBdr>
                                        <w:top w:val="none" w:sz="0" w:space="0" w:color="auto"/>
                                        <w:left w:val="none" w:sz="0" w:space="0" w:color="auto"/>
                                        <w:bottom w:val="none" w:sz="0" w:space="0" w:color="auto"/>
                                        <w:right w:val="none" w:sz="0" w:space="0" w:color="auto"/>
                                      </w:divBdr>
                                      <w:divsChild>
                                        <w:div w:id="16389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387245">
                  <w:marLeft w:val="0"/>
                  <w:marRight w:val="0"/>
                  <w:marTop w:val="0"/>
                  <w:marBottom w:val="0"/>
                  <w:divBdr>
                    <w:top w:val="none" w:sz="0" w:space="0" w:color="auto"/>
                    <w:left w:val="none" w:sz="0" w:space="0" w:color="auto"/>
                    <w:bottom w:val="none" w:sz="0" w:space="0" w:color="auto"/>
                    <w:right w:val="none" w:sz="0" w:space="0" w:color="auto"/>
                  </w:divBdr>
                  <w:divsChild>
                    <w:div w:id="1041320560">
                      <w:marLeft w:val="0"/>
                      <w:marRight w:val="0"/>
                      <w:marTop w:val="0"/>
                      <w:marBottom w:val="0"/>
                      <w:divBdr>
                        <w:top w:val="none" w:sz="0" w:space="0" w:color="auto"/>
                        <w:left w:val="none" w:sz="0" w:space="0" w:color="auto"/>
                        <w:bottom w:val="none" w:sz="0" w:space="0" w:color="auto"/>
                        <w:right w:val="none" w:sz="0" w:space="0" w:color="auto"/>
                      </w:divBdr>
                      <w:divsChild>
                        <w:div w:id="73943253">
                          <w:marLeft w:val="0"/>
                          <w:marRight w:val="0"/>
                          <w:marTop w:val="0"/>
                          <w:marBottom w:val="0"/>
                          <w:divBdr>
                            <w:top w:val="none" w:sz="0" w:space="0" w:color="auto"/>
                            <w:left w:val="none" w:sz="0" w:space="0" w:color="auto"/>
                            <w:bottom w:val="none" w:sz="0" w:space="0" w:color="auto"/>
                            <w:right w:val="none" w:sz="0" w:space="0" w:color="auto"/>
                          </w:divBdr>
                          <w:divsChild>
                            <w:div w:id="761532314">
                              <w:marLeft w:val="30"/>
                              <w:marRight w:val="30"/>
                              <w:marTop w:val="0"/>
                              <w:marBottom w:val="30"/>
                              <w:divBdr>
                                <w:top w:val="none" w:sz="0" w:space="0" w:color="auto"/>
                                <w:left w:val="none" w:sz="0" w:space="0" w:color="auto"/>
                                <w:bottom w:val="none" w:sz="0" w:space="0" w:color="auto"/>
                                <w:right w:val="none" w:sz="0" w:space="0" w:color="auto"/>
                              </w:divBdr>
                              <w:divsChild>
                                <w:div w:id="831871997">
                                  <w:marLeft w:val="0"/>
                                  <w:marRight w:val="-15"/>
                                  <w:marTop w:val="0"/>
                                  <w:marBottom w:val="30"/>
                                  <w:divBdr>
                                    <w:top w:val="single" w:sz="6" w:space="0" w:color="E1E9F7"/>
                                    <w:left w:val="single" w:sz="6" w:space="8" w:color="E1E9F7"/>
                                    <w:bottom w:val="none" w:sz="0" w:space="0" w:color="auto"/>
                                    <w:right w:val="single" w:sz="6" w:space="4" w:color="E1E9F7"/>
                                  </w:divBdr>
                                  <w:divsChild>
                                    <w:div w:id="435565373">
                                      <w:marLeft w:val="-15"/>
                                      <w:marRight w:val="-15"/>
                                      <w:marTop w:val="0"/>
                                      <w:marBottom w:val="0"/>
                                      <w:divBdr>
                                        <w:top w:val="none" w:sz="0" w:space="0" w:color="D8D8D8"/>
                                        <w:left w:val="none" w:sz="0" w:space="0" w:color="D8D8D8"/>
                                        <w:bottom w:val="none" w:sz="0" w:space="0" w:color="D8D8D8"/>
                                        <w:right w:val="none" w:sz="0" w:space="0" w:color="D8D8D8"/>
                                      </w:divBdr>
                                      <w:divsChild>
                                        <w:div w:id="1458986778">
                                          <w:marLeft w:val="0"/>
                                          <w:marRight w:val="0"/>
                                          <w:marTop w:val="0"/>
                                          <w:marBottom w:val="0"/>
                                          <w:divBdr>
                                            <w:top w:val="none" w:sz="0" w:space="0" w:color="auto"/>
                                            <w:left w:val="none" w:sz="0" w:space="0" w:color="auto"/>
                                            <w:bottom w:val="none" w:sz="0" w:space="0" w:color="auto"/>
                                            <w:right w:val="none" w:sz="0" w:space="0" w:color="auto"/>
                                          </w:divBdr>
                                          <w:divsChild>
                                            <w:div w:id="189819904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658064">
          <w:marLeft w:val="0"/>
          <w:marRight w:val="0"/>
          <w:marTop w:val="0"/>
          <w:marBottom w:val="0"/>
          <w:divBdr>
            <w:top w:val="none" w:sz="0" w:space="0" w:color="auto"/>
            <w:left w:val="none" w:sz="0" w:space="0" w:color="auto"/>
            <w:bottom w:val="none" w:sz="0" w:space="0" w:color="auto"/>
            <w:right w:val="none" w:sz="0" w:space="0" w:color="auto"/>
          </w:divBdr>
          <w:divsChild>
            <w:div w:id="1712919126">
              <w:marLeft w:val="0"/>
              <w:marRight w:val="0"/>
              <w:marTop w:val="0"/>
              <w:marBottom w:val="0"/>
              <w:divBdr>
                <w:top w:val="single" w:sz="12" w:space="1" w:color="0B57D0"/>
                <w:left w:val="single" w:sz="12" w:space="2" w:color="0B57D0"/>
                <w:bottom w:val="single" w:sz="12" w:space="1" w:color="0B57D0"/>
                <w:right w:val="single" w:sz="12" w:space="2" w:color="0B57D0"/>
              </w:divBdr>
              <w:divsChild>
                <w:div w:id="507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58047">
      <w:bodyDiv w:val="1"/>
      <w:marLeft w:val="0"/>
      <w:marRight w:val="0"/>
      <w:marTop w:val="0"/>
      <w:marBottom w:val="0"/>
      <w:divBdr>
        <w:top w:val="none" w:sz="0" w:space="0" w:color="auto"/>
        <w:left w:val="none" w:sz="0" w:space="0" w:color="auto"/>
        <w:bottom w:val="none" w:sz="0" w:space="0" w:color="auto"/>
        <w:right w:val="none" w:sz="0" w:space="0" w:color="auto"/>
      </w:divBdr>
      <w:divsChild>
        <w:div w:id="1201895271">
          <w:marLeft w:val="0"/>
          <w:marRight w:val="0"/>
          <w:marTop w:val="0"/>
          <w:marBottom w:val="0"/>
          <w:divBdr>
            <w:top w:val="none" w:sz="0" w:space="0" w:color="auto"/>
            <w:left w:val="none" w:sz="0" w:space="0" w:color="auto"/>
            <w:bottom w:val="none" w:sz="0" w:space="0" w:color="auto"/>
            <w:right w:val="none" w:sz="0" w:space="0" w:color="auto"/>
          </w:divBdr>
          <w:divsChild>
            <w:div w:id="1721245760">
              <w:marLeft w:val="0"/>
              <w:marRight w:val="0"/>
              <w:marTop w:val="0"/>
              <w:marBottom w:val="0"/>
              <w:divBdr>
                <w:top w:val="none" w:sz="0" w:space="0" w:color="auto"/>
                <w:left w:val="none" w:sz="0" w:space="0" w:color="auto"/>
                <w:bottom w:val="none" w:sz="0" w:space="0" w:color="auto"/>
                <w:right w:val="none" w:sz="0" w:space="0" w:color="auto"/>
              </w:divBdr>
              <w:divsChild>
                <w:div w:id="1524593566">
                  <w:marLeft w:val="0"/>
                  <w:marRight w:val="0"/>
                  <w:marTop w:val="0"/>
                  <w:marBottom w:val="0"/>
                  <w:divBdr>
                    <w:top w:val="none" w:sz="0" w:space="0" w:color="auto"/>
                    <w:left w:val="none" w:sz="0" w:space="0" w:color="auto"/>
                    <w:bottom w:val="none" w:sz="0" w:space="0" w:color="auto"/>
                    <w:right w:val="none" w:sz="0" w:space="0" w:color="auto"/>
                  </w:divBdr>
                  <w:divsChild>
                    <w:div w:id="887300634">
                      <w:marLeft w:val="0"/>
                      <w:marRight w:val="0"/>
                      <w:marTop w:val="0"/>
                      <w:marBottom w:val="0"/>
                      <w:divBdr>
                        <w:top w:val="none" w:sz="0" w:space="0" w:color="auto"/>
                        <w:left w:val="none" w:sz="0" w:space="0" w:color="auto"/>
                        <w:bottom w:val="none" w:sz="0" w:space="0" w:color="auto"/>
                        <w:right w:val="none" w:sz="0" w:space="0" w:color="auto"/>
                      </w:divBdr>
                      <w:divsChild>
                        <w:div w:id="778986097">
                          <w:marLeft w:val="0"/>
                          <w:marRight w:val="0"/>
                          <w:marTop w:val="0"/>
                          <w:marBottom w:val="0"/>
                          <w:divBdr>
                            <w:top w:val="none" w:sz="0" w:space="0" w:color="auto"/>
                            <w:left w:val="none" w:sz="0" w:space="0" w:color="auto"/>
                            <w:bottom w:val="none" w:sz="0" w:space="0" w:color="auto"/>
                            <w:right w:val="none" w:sz="0" w:space="0" w:color="auto"/>
                          </w:divBdr>
                          <w:divsChild>
                            <w:div w:id="893390240">
                              <w:marLeft w:val="0"/>
                              <w:marRight w:val="0"/>
                              <w:marTop w:val="0"/>
                              <w:marBottom w:val="0"/>
                              <w:divBdr>
                                <w:top w:val="none" w:sz="0" w:space="0" w:color="auto"/>
                                <w:left w:val="none" w:sz="0" w:space="0" w:color="auto"/>
                                <w:bottom w:val="none" w:sz="0" w:space="0" w:color="auto"/>
                                <w:right w:val="none" w:sz="0" w:space="0" w:color="auto"/>
                              </w:divBdr>
                              <w:divsChild>
                                <w:div w:id="359818212">
                                  <w:marLeft w:val="0"/>
                                  <w:marRight w:val="0"/>
                                  <w:marTop w:val="0"/>
                                  <w:marBottom w:val="0"/>
                                  <w:divBdr>
                                    <w:top w:val="none" w:sz="0" w:space="0" w:color="auto"/>
                                    <w:left w:val="none" w:sz="0" w:space="0" w:color="auto"/>
                                    <w:bottom w:val="none" w:sz="0" w:space="0" w:color="auto"/>
                                    <w:right w:val="none" w:sz="0" w:space="0" w:color="auto"/>
                                  </w:divBdr>
                                  <w:divsChild>
                                    <w:div w:id="1304582161">
                                      <w:marLeft w:val="0"/>
                                      <w:marRight w:val="0"/>
                                      <w:marTop w:val="0"/>
                                      <w:marBottom w:val="0"/>
                                      <w:divBdr>
                                        <w:top w:val="none" w:sz="0" w:space="0" w:color="auto"/>
                                        <w:left w:val="none" w:sz="0" w:space="0" w:color="auto"/>
                                        <w:bottom w:val="none" w:sz="0" w:space="0" w:color="auto"/>
                                        <w:right w:val="none" w:sz="0" w:space="0" w:color="auto"/>
                                      </w:divBdr>
                                      <w:divsChild>
                                        <w:div w:id="1020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376620">
                  <w:marLeft w:val="0"/>
                  <w:marRight w:val="0"/>
                  <w:marTop w:val="0"/>
                  <w:marBottom w:val="0"/>
                  <w:divBdr>
                    <w:top w:val="none" w:sz="0" w:space="0" w:color="auto"/>
                    <w:left w:val="none" w:sz="0" w:space="0" w:color="auto"/>
                    <w:bottom w:val="none" w:sz="0" w:space="0" w:color="auto"/>
                    <w:right w:val="none" w:sz="0" w:space="0" w:color="auto"/>
                  </w:divBdr>
                  <w:divsChild>
                    <w:div w:id="423501899">
                      <w:marLeft w:val="0"/>
                      <w:marRight w:val="0"/>
                      <w:marTop w:val="0"/>
                      <w:marBottom w:val="0"/>
                      <w:divBdr>
                        <w:top w:val="none" w:sz="0" w:space="0" w:color="auto"/>
                        <w:left w:val="none" w:sz="0" w:space="0" w:color="auto"/>
                        <w:bottom w:val="none" w:sz="0" w:space="0" w:color="auto"/>
                        <w:right w:val="none" w:sz="0" w:space="0" w:color="auto"/>
                      </w:divBdr>
                      <w:divsChild>
                        <w:div w:id="1898861157">
                          <w:marLeft w:val="0"/>
                          <w:marRight w:val="0"/>
                          <w:marTop w:val="0"/>
                          <w:marBottom w:val="0"/>
                          <w:divBdr>
                            <w:top w:val="none" w:sz="0" w:space="0" w:color="auto"/>
                            <w:left w:val="none" w:sz="0" w:space="0" w:color="auto"/>
                            <w:bottom w:val="none" w:sz="0" w:space="0" w:color="auto"/>
                            <w:right w:val="none" w:sz="0" w:space="0" w:color="auto"/>
                          </w:divBdr>
                          <w:divsChild>
                            <w:div w:id="1594893147">
                              <w:marLeft w:val="30"/>
                              <w:marRight w:val="30"/>
                              <w:marTop w:val="0"/>
                              <w:marBottom w:val="30"/>
                              <w:divBdr>
                                <w:top w:val="none" w:sz="0" w:space="0" w:color="auto"/>
                                <w:left w:val="none" w:sz="0" w:space="0" w:color="auto"/>
                                <w:bottom w:val="none" w:sz="0" w:space="0" w:color="auto"/>
                                <w:right w:val="none" w:sz="0" w:space="0" w:color="auto"/>
                              </w:divBdr>
                              <w:divsChild>
                                <w:div w:id="951714775">
                                  <w:marLeft w:val="0"/>
                                  <w:marRight w:val="-15"/>
                                  <w:marTop w:val="0"/>
                                  <w:marBottom w:val="30"/>
                                  <w:divBdr>
                                    <w:top w:val="single" w:sz="6" w:space="0" w:color="E1E9F7"/>
                                    <w:left w:val="single" w:sz="6" w:space="8" w:color="E1E9F7"/>
                                    <w:bottom w:val="none" w:sz="0" w:space="0" w:color="auto"/>
                                    <w:right w:val="single" w:sz="6" w:space="4" w:color="E1E9F7"/>
                                  </w:divBdr>
                                  <w:divsChild>
                                    <w:div w:id="441459419">
                                      <w:marLeft w:val="-15"/>
                                      <w:marRight w:val="-15"/>
                                      <w:marTop w:val="0"/>
                                      <w:marBottom w:val="0"/>
                                      <w:divBdr>
                                        <w:top w:val="none" w:sz="0" w:space="0" w:color="D8D8D8"/>
                                        <w:left w:val="none" w:sz="0" w:space="0" w:color="D8D8D8"/>
                                        <w:bottom w:val="none" w:sz="0" w:space="0" w:color="D8D8D8"/>
                                        <w:right w:val="none" w:sz="0" w:space="0" w:color="D8D8D8"/>
                                      </w:divBdr>
                                      <w:divsChild>
                                        <w:div w:id="843319787">
                                          <w:marLeft w:val="0"/>
                                          <w:marRight w:val="0"/>
                                          <w:marTop w:val="0"/>
                                          <w:marBottom w:val="0"/>
                                          <w:divBdr>
                                            <w:top w:val="none" w:sz="0" w:space="0" w:color="auto"/>
                                            <w:left w:val="none" w:sz="0" w:space="0" w:color="auto"/>
                                            <w:bottom w:val="none" w:sz="0" w:space="0" w:color="auto"/>
                                            <w:right w:val="none" w:sz="0" w:space="0" w:color="auto"/>
                                          </w:divBdr>
                                          <w:divsChild>
                                            <w:div w:id="4927215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041898">
          <w:marLeft w:val="0"/>
          <w:marRight w:val="0"/>
          <w:marTop w:val="0"/>
          <w:marBottom w:val="0"/>
          <w:divBdr>
            <w:top w:val="none" w:sz="0" w:space="0" w:color="auto"/>
            <w:left w:val="none" w:sz="0" w:space="0" w:color="auto"/>
            <w:bottom w:val="none" w:sz="0" w:space="0" w:color="auto"/>
            <w:right w:val="none" w:sz="0" w:space="0" w:color="auto"/>
          </w:divBdr>
          <w:divsChild>
            <w:div w:id="82192209">
              <w:marLeft w:val="0"/>
              <w:marRight w:val="0"/>
              <w:marTop w:val="0"/>
              <w:marBottom w:val="0"/>
              <w:divBdr>
                <w:top w:val="single" w:sz="12" w:space="1" w:color="0B57D0"/>
                <w:left w:val="single" w:sz="12" w:space="2" w:color="0B57D0"/>
                <w:bottom w:val="single" w:sz="12" w:space="1" w:color="0B57D0"/>
                <w:right w:val="single" w:sz="12" w:space="2" w:color="0B57D0"/>
              </w:divBdr>
              <w:divsChild>
                <w:div w:id="16991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2514</TotalTime>
  <Pages>20</Pages>
  <Words>4916</Words>
  <Characters>28026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 Rachamalla</dc:creator>
  <cp:keywords/>
  <dc:description/>
  <cp:lastModifiedBy>janumpally bharath</cp:lastModifiedBy>
  <cp:revision>28</cp:revision>
  <dcterms:created xsi:type="dcterms:W3CDTF">2025-02-02T09:37:00Z</dcterms:created>
  <dcterms:modified xsi:type="dcterms:W3CDTF">2025-04-10T11:35:00Z</dcterms:modified>
</cp:coreProperties>
</file>