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1970" w14:textId="57500972" w:rsidR="002D6F07" w:rsidRPr="002D6F07" w:rsidRDefault="002D6F07" w:rsidP="002D6F07">
      <w:pPr>
        <w:jc w:val="center"/>
        <w:rPr>
          <w:b/>
          <w:bCs/>
          <w:sz w:val="52"/>
          <w:szCs w:val="52"/>
        </w:rPr>
      </w:pPr>
      <w:r w:rsidRPr="002D6F07">
        <w:rPr>
          <w:b/>
          <w:bCs/>
          <w:sz w:val="52"/>
          <w:szCs w:val="52"/>
        </w:rPr>
        <w:t>COMPLETED TOPICS</w:t>
      </w:r>
    </w:p>
    <w:p w14:paraId="455C0BB6" w14:textId="77777777" w:rsidR="002D6F07" w:rsidRDefault="002D6F07"/>
    <w:p w14:paraId="7ECB30BF" w14:textId="55D70D4D" w:rsidR="002D6F07" w:rsidRPr="002D6F07" w:rsidRDefault="002D6F07">
      <w:pPr>
        <w:rPr>
          <w:b/>
          <w:bCs/>
        </w:rPr>
      </w:pPr>
      <w:r w:rsidRPr="002D6F07">
        <w:rPr>
          <w:b/>
          <w:bCs/>
        </w:rPr>
        <w:t>Day 1:08/09/2025</w:t>
      </w:r>
      <w:r w:rsidRPr="002D6F07">
        <w:rPr>
          <w:b/>
          <w:bCs/>
        </w:rPr>
        <w:tab/>
      </w:r>
      <w:r w:rsidRPr="002D6F07">
        <w:rPr>
          <w:b/>
          <w:bCs/>
        </w:rPr>
        <w:tab/>
      </w:r>
      <w:r w:rsidRPr="002D6F07">
        <w:rPr>
          <w:b/>
          <w:bCs/>
        </w:rPr>
        <w:tab/>
      </w:r>
      <w:proofErr w:type="spellStart"/>
      <w:r w:rsidRPr="002D6F07">
        <w:rPr>
          <w:b/>
          <w:bCs/>
        </w:rPr>
        <w:t>Topic:Linux</w:t>
      </w:r>
      <w:proofErr w:type="spellEnd"/>
    </w:p>
    <w:p w14:paraId="7A459199" w14:textId="5561651B" w:rsidR="002D6F07" w:rsidRDefault="002D6F07">
      <w:r>
        <w:t>1)Introduction</w:t>
      </w:r>
    </w:p>
    <w:p w14:paraId="7B1F0F78" w14:textId="2E3A9AD3" w:rsidR="002D6F07" w:rsidRDefault="002D6F07">
      <w:r>
        <w:t>2)Installation(No)</w:t>
      </w:r>
    </w:p>
    <w:p w14:paraId="02F3CF32" w14:textId="24BE6105" w:rsidR="002D6F07" w:rsidRDefault="002D6F07">
      <w:r>
        <w:t xml:space="preserve">3) Differences between different </w:t>
      </w:r>
      <w:proofErr w:type="spellStart"/>
      <w:r>
        <w:t>linux</w:t>
      </w:r>
      <w:proofErr w:type="spellEnd"/>
      <w:r>
        <w:t xml:space="preserve"> OS</w:t>
      </w:r>
    </w:p>
    <w:p w14:paraId="36ECDED9" w14:textId="521E99CF" w:rsidR="002D6F07" w:rsidRDefault="002D6F07">
      <w:r>
        <w:t>4) Basic commands</w:t>
      </w:r>
    </w:p>
    <w:p w14:paraId="3507F5D3" w14:textId="1DB6CFB3" w:rsidR="002D6F07" w:rsidRDefault="002D6F07">
      <w:r>
        <w:t xml:space="preserve">5) </w:t>
      </w:r>
      <w:proofErr w:type="spellStart"/>
      <w:r>
        <w:t>CP,mv,rm</w:t>
      </w:r>
      <w:proofErr w:type="spellEnd"/>
    </w:p>
    <w:p w14:paraId="1719893B" w14:textId="5A7E1A06" w:rsidR="002D6F07" w:rsidRDefault="002D6F07">
      <w:r>
        <w:t xml:space="preserve">6)d/w </w:t>
      </w:r>
      <w:proofErr w:type="spellStart"/>
      <w:r>
        <w:t>softlink</w:t>
      </w:r>
      <w:proofErr w:type="spellEnd"/>
      <w:r>
        <w:t xml:space="preserve"> and </w:t>
      </w:r>
      <w:proofErr w:type="spellStart"/>
      <w:r>
        <w:t>hardlink</w:t>
      </w:r>
      <w:proofErr w:type="spellEnd"/>
    </w:p>
    <w:p w14:paraId="097B108E" w14:textId="106D3CE6" w:rsidR="002D6F07" w:rsidRDefault="002D6F07">
      <w:r>
        <w:t>7) Permission for files and directories</w:t>
      </w:r>
    </w:p>
    <w:p w14:paraId="4913318E" w14:textId="07F6161E" w:rsidR="002D6F07" w:rsidRDefault="002D6F07">
      <w:r>
        <w:t xml:space="preserve">8) Disk usage and Formatting </w:t>
      </w:r>
    </w:p>
    <w:sectPr w:rsidR="002D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07"/>
    <w:rsid w:val="0010254B"/>
    <w:rsid w:val="002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2723"/>
  <w15:chartTrackingRefBased/>
  <w15:docId w15:val="{EAE65E08-7635-45E1-9BC9-E6C3831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2025-09-08T12:00:00Z</dcterms:created>
  <dcterms:modified xsi:type="dcterms:W3CDTF">2025-09-08T12:04:00Z</dcterms:modified>
</cp:coreProperties>
</file>