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EE89B" w14:textId="77777777" w:rsidR="00F45AD7" w:rsidRPr="00F45AD7" w:rsidRDefault="00F45AD7" w:rsidP="00F45AD7">
      <w:pPr>
        <w:rPr>
          <w:b/>
          <w:bCs/>
        </w:rPr>
      </w:pPr>
      <w:r w:rsidRPr="00F45AD7">
        <w:rPr>
          <w:b/>
          <w:bCs/>
        </w:rPr>
        <w:t>Session 1: Introduction to Data Structures</w:t>
      </w:r>
    </w:p>
    <w:p w14:paraId="08BE5735" w14:textId="77777777" w:rsidR="00F45AD7" w:rsidRPr="00F45AD7" w:rsidRDefault="00F45AD7" w:rsidP="00F45AD7">
      <w:pPr>
        <w:rPr>
          <w:b/>
          <w:bCs/>
        </w:rPr>
      </w:pPr>
      <w:r w:rsidRPr="00F45AD7">
        <w:rPr>
          <w:rFonts w:ascii="Segoe UI Emoji" w:hAnsi="Segoe UI Emoji" w:cs="Segoe UI Emoji"/>
          <w:b/>
          <w:bCs/>
        </w:rPr>
        <w:t>🔹</w:t>
      </w:r>
      <w:r w:rsidRPr="00F45AD7">
        <w:rPr>
          <w:b/>
          <w:bCs/>
        </w:rPr>
        <w:t xml:space="preserve"> Types of Data Structures in Python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2786"/>
        <w:gridCol w:w="2587"/>
        <w:gridCol w:w="2089"/>
      </w:tblGrid>
      <w:tr w:rsidR="00F45AD7" w:rsidRPr="00F45AD7" w14:paraId="5EB9EC5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243804" w14:textId="77777777" w:rsidR="00F45AD7" w:rsidRPr="00F45AD7" w:rsidRDefault="00F45AD7" w:rsidP="00F45AD7">
            <w:pPr>
              <w:rPr>
                <w:b/>
                <w:bCs/>
              </w:rPr>
            </w:pPr>
            <w:r w:rsidRPr="00F45AD7">
              <w:rPr>
                <w:b/>
                <w:bCs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4D85A7ED" w14:textId="77777777" w:rsidR="00F45AD7" w:rsidRPr="00F45AD7" w:rsidRDefault="00F45AD7" w:rsidP="00F45AD7">
            <w:pPr>
              <w:rPr>
                <w:b/>
                <w:bCs/>
              </w:rPr>
            </w:pPr>
            <w:r w:rsidRPr="00F45AD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B880AF6" w14:textId="77777777" w:rsidR="00F45AD7" w:rsidRPr="00F45AD7" w:rsidRDefault="00F45AD7" w:rsidP="00F45AD7">
            <w:pPr>
              <w:rPr>
                <w:b/>
                <w:bCs/>
              </w:rPr>
            </w:pPr>
            <w:r w:rsidRPr="00F45AD7">
              <w:rPr>
                <w:b/>
                <w:bCs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4D194D5E" w14:textId="77777777" w:rsidR="00F45AD7" w:rsidRPr="00F45AD7" w:rsidRDefault="00F45AD7" w:rsidP="00F45AD7">
            <w:pPr>
              <w:rPr>
                <w:b/>
                <w:bCs/>
              </w:rPr>
            </w:pPr>
            <w:r w:rsidRPr="00F45AD7">
              <w:rPr>
                <w:b/>
                <w:bCs/>
              </w:rPr>
              <w:t>Disadvantages</w:t>
            </w:r>
          </w:p>
        </w:tc>
      </w:tr>
      <w:tr w:rsidR="00F45AD7" w:rsidRPr="00F45AD7" w14:paraId="698236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D5DC4" w14:textId="77777777" w:rsidR="00F45AD7" w:rsidRPr="00F45AD7" w:rsidRDefault="00F45AD7" w:rsidP="00F45AD7">
            <w:r w:rsidRPr="00F45AD7">
              <w:rPr>
                <w:b/>
                <w:bCs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1EF2E19A" w14:textId="77777777" w:rsidR="00F45AD7" w:rsidRPr="00F45AD7" w:rsidRDefault="00F45AD7" w:rsidP="00F45AD7">
            <w:r w:rsidRPr="00F45AD7">
              <w:t>Ordered, mutable collection</w:t>
            </w:r>
          </w:p>
        </w:tc>
        <w:tc>
          <w:tcPr>
            <w:tcW w:w="0" w:type="auto"/>
            <w:vAlign w:val="center"/>
            <w:hideMark/>
          </w:tcPr>
          <w:p w14:paraId="66C589AA" w14:textId="77777777" w:rsidR="00F45AD7" w:rsidRPr="00F45AD7" w:rsidRDefault="00F45AD7" w:rsidP="00F45AD7">
            <w:r w:rsidRPr="00F45AD7">
              <w:t>Easy to use, dynamic sizing</w:t>
            </w:r>
          </w:p>
        </w:tc>
        <w:tc>
          <w:tcPr>
            <w:tcW w:w="0" w:type="auto"/>
            <w:vAlign w:val="center"/>
            <w:hideMark/>
          </w:tcPr>
          <w:p w14:paraId="433F2BDB" w14:textId="77777777" w:rsidR="00F45AD7" w:rsidRPr="00F45AD7" w:rsidRDefault="00F45AD7" w:rsidP="00F45AD7">
            <w:r w:rsidRPr="00F45AD7">
              <w:t>Slower for large data</w:t>
            </w:r>
          </w:p>
        </w:tc>
      </w:tr>
      <w:tr w:rsidR="00F45AD7" w:rsidRPr="00F45AD7" w14:paraId="444AA6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F1FE7" w14:textId="77777777" w:rsidR="00F45AD7" w:rsidRPr="00F45AD7" w:rsidRDefault="00F45AD7" w:rsidP="00F45AD7">
            <w:r w:rsidRPr="00F45AD7">
              <w:rPr>
                <w:b/>
                <w:bCs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14:paraId="3357C2B3" w14:textId="77777777" w:rsidR="00F45AD7" w:rsidRPr="00F45AD7" w:rsidRDefault="00F45AD7" w:rsidP="00F45AD7">
            <w:r w:rsidRPr="00F45AD7">
              <w:t>Ordered, immutable collection</w:t>
            </w:r>
          </w:p>
        </w:tc>
        <w:tc>
          <w:tcPr>
            <w:tcW w:w="0" w:type="auto"/>
            <w:vAlign w:val="center"/>
            <w:hideMark/>
          </w:tcPr>
          <w:p w14:paraId="48D52871" w14:textId="77777777" w:rsidR="00F45AD7" w:rsidRPr="00F45AD7" w:rsidRDefault="00F45AD7" w:rsidP="00F45AD7">
            <w:r w:rsidRPr="00F45AD7">
              <w:t>Faster than lists, hashable</w:t>
            </w:r>
          </w:p>
        </w:tc>
        <w:tc>
          <w:tcPr>
            <w:tcW w:w="0" w:type="auto"/>
            <w:vAlign w:val="center"/>
            <w:hideMark/>
          </w:tcPr>
          <w:p w14:paraId="347D419B" w14:textId="77777777" w:rsidR="00F45AD7" w:rsidRPr="00F45AD7" w:rsidRDefault="00F45AD7" w:rsidP="00F45AD7">
            <w:r w:rsidRPr="00F45AD7">
              <w:t>Cannot modify</w:t>
            </w:r>
          </w:p>
        </w:tc>
      </w:tr>
      <w:tr w:rsidR="00F45AD7" w:rsidRPr="00F45AD7" w14:paraId="3FB6EE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10231" w14:textId="77777777" w:rsidR="00F45AD7" w:rsidRPr="00F45AD7" w:rsidRDefault="00F45AD7" w:rsidP="00F45AD7">
            <w:r w:rsidRPr="00F45AD7">
              <w:rPr>
                <w:b/>
                <w:bCs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7EEE06AF" w14:textId="77777777" w:rsidR="00F45AD7" w:rsidRPr="00F45AD7" w:rsidRDefault="00F45AD7" w:rsidP="00F45AD7">
            <w:r w:rsidRPr="00F45AD7">
              <w:t>Unordered, unique elements</w:t>
            </w:r>
          </w:p>
        </w:tc>
        <w:tc>
          <w:tcPr>
            <w:tcW w:w="0" w:type="auto"/>
            <w:vAlign w:val="center"/>
            <w:hideMark/>
          </w:tcPr>
          <w:p w14:paraId="0C837591" w14:textId="77777777" w:rsidR="00F45AD7" w:rsidRPr="00F45AD7" w:rsidRDefault="00F45AD7" w:rsidP="00F45AD7">
            <w:r w:rsidRPr="00F45AD7">
              <w:t>Fast membership testing</w:t>
            </w:r>
          </w:p>
        </w:tc>
        <w:tc>
          <w:tcPr>
            <w:tcW w:w="0" w:type="auto"/>
            <w:vAlign w:val="center"/>
            <w:hideMark/>
          </w:tcPr>
          <w:p w14:paraId="2A41F73F" w14:textId="77777777" w:rsidR="00F45AD7" w:rsidRPr="00F45AD7" w:rsidRDefault="00F45AD7" w:rsidP="00F45AD7">
            <w:r w:rsidRPr="00F45AD7">
              <w:t>No indexing</w:t>
            </w:r>
          </w:p>
        </w:tc>
      </w:tr>
      <w:tr w:rsidR="00F45AD7" w:rsidRPr="00F45AD7" w14:paraId="1E972F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6C9AF" w14:textId="77777777" w:rsidR="00F45AD7" w:rsidRPr="00F45AD7" w:rsidRDefault="00F45AD7" w:rsidP="00F45AD7">
            <w:r w:rsidRPr="00F45AD7">
              <w:rPr>
                <w:b/>
                <w:bCs/>
              </w:rPr>
              <w:t>Dictionary</w:t>
            </w:r>
          </w:p>
        </w:tc>
        <w:tc>
          <w:tcPr>
            <w:tcW w:w="0" w:type="auto"/>
            <w:vAlign w:val="center"/>
            <w:hideMark/>
          </w:tcPr>
          <w:p w14:paraId="01A43544" w14:textId="77777777" w:rsidR="00F45AD7" w:rsidRPr="00F45AD7" w:rsidRDefault="00F45AD7" w:rsidP="00F45AD7">
            <w:r w:rsidRPr="00F45AD7">
              <w:t>Key-value pairs</w:t>
            </w:r>
          </w:p>
        </w:tc>
        <w:tc>
          <w:tcPr>
            <w:tcW w:w="0" w:type="auto"/>
            <w:vAlign w:val="center"/>
            <w:hideMark/>
          </w:tcPr>
          <w:p w14:paraId="139C1A64" w14:textId="77777777" w:rsidR="00F45AD7" w:rsidRPr="00F45AD7" w:rsidRDefault="00F45AD7" w:rsidP="00F45AD7">
            <w:r w:rsidRPr="00F45AD7">
              <w:t>Fast lookup, flexible</w:t>
            </w:r>
          </w:p>
        </w:tc>
        <w:tc>
          <w:tcPr>
            <w:tcW w:w="0" w:type="auto"/>
            <w:vAlign w:val="center"/>
            <w:hideMark/>
          </w:tcPr>
          <w:p w14:paraId="66AD3A01" w14:textId="77777777" w:rsidR="00F45AD7" w:rsidRPr="00F45AD7" w:rsidRDefault="00F45AD7" w:rsidP="00F45AD7">
            <w:r w:rsidRPr="00F45AD7">
              <w:t>Keys must be unique</w:t>
            </w:r>
          </w:p>
        </w:tc>
      </w:tr>
      <w:tr w:rsidR="00F45AD7" w:rsidRPr="00F45AD7" w14:paraId="4E08B1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C047D" w14:textId="77777777" w:rsidR="00F45AD7" w:rsidRPr="00F45AD7" w:rsidRDefault="00F45AD7" w:rsidP="00F45AD7">
            <w:r w:rsidRPr="00F45AD7">
              <w:rPr>
                <w:b/>
                <w:bCs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6744F444" w14:textId="77777777" w:rsidR="00F45AD7" w:rsidRPr="00F45AD7" w:rsidRDefault="00F45AD7" w:rsidP="00F45AD7">
            <w:r w:rsidRPr="00F45AD7">
              <w:t>LIFO structure</w:t>
            </w:r>
          </w:p>
        </w:tc>
        <w:tc>
          <w:tcPr>
            <w:tcW w:w="0" w:type="auto"/>
            <w:vAlign w:val="center"/>
            <w:hideMark/>
          </w:tcPr>
          <w:p w14:paraId="5B5BD222" w14:textId="77777777" w:rsidR="00F45AD7" w:rsidRPr="00F45AD7" w:rsidRDefault="00F45AD7" w:rsidP="00F45AD7">
            <w:r w:rsidRPr="00F45AD7">
              <w:t>Simple implementation</w:t>
            </w:r>
          </w:p>
        </w:tc>
        <w:tc>
          <w:tcPr>
            <w:tcW w:w="0" w:type="auto"/>
            <w:vAlign w:val="center"/>
            <w:hideMark/>
          </w:tcPr>
          <w:p w14:paraId="6C993EBC" w14:textId="77777777" w:rsidR="00F45AD7" w:rsidRPr="00F45AD7" w:rsidRDefault="00F45AD7" w:rsidP="00F45AD7">
            <w:r w:rsidRPr="00F45AD7">
              <w:t>Limited access</w:t>
            </w:r>
          </w:p>
        </w:tc>
      </w:tr>
      <w:tr w:rsidR="00F45AD7" w:rsidRPr="00F45AD7" w14:paraId="71E83E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E0CA1" w14:textId="77777777" w:rsidR="00F45AD7" w:rsidRPr="00F45AD7" w:rsidRDefault="00F45AD7" w:rsidP="00F45AD7">
            <w:r w:rsidRPr="00F45AD7">
              <w:rPr>
                <w:b/>
                <w:bCs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04B75775" w14:textId="77777777" w:rsidR="00F45AD7" w:rsidRPr="00F45AD7" w:rsidRDefault="00F45AD7" w:rsidP="00F45AD7">
            <w:r w:rsidRPr="00F45AD7">
              <w:t>FIFO structure</w:t>
            </w:r>
          </w:p>
        </w:tc>
        <w:tc>
          <w:tcPr>
            <w:tcW w:w="0" w:type="auto"/>
            <w:vAlign w:val="center"/>
            <w:hideMark/>
          </w:tcPr>
          <w:p w14:paraId="08A2C440" w14:textId="77777777" w:rsidR="00F45AD7" w:rsidRPr="00F45AD7" w:rsidRDefault="00F45AD7" w:rsidP="00F45AD7">
            <w:r w:rsidRPr="00F45AD7">
              <w:t>Useful in scheduling</w:t>
            </w:r>
          </w:p>
        </w:tc>
        <w:tc>
          <w:tcPr>
            <w:tcW w:w="0" w:type="auto"/>
            <w:vAlign w:val="center"/>
            <w:hideMark/>
          </w:tcPr>
          <w:p w14:paraId="674F8D2F" w14:textId="77777777" w:rsidR="00F45AD7" w:rsidRPr="00F45AD7" w:rsidRDefault="00F45AD7" w:rsidP="00F45AD7">
            <w:r w:rsidRPr="00F45AD7">
              <w:t>Slower than deque</w:t>
            </w:r>
          </w:p>
        </w:tc>
      </w:tr>
    </w:tbl>
    <w:p w14:paraId="75AA33CF" w14:textId="77777777" w:rsidR="00F45AD7" w:rsidRPr="00F45AD7" w:rsidRDefault="00F45AD7" w:rsidP="00F45AD7">
      <w:r w:rsidRPr="00F45AD7">
        <w:pict w14:anchorId="09C84567">
          <v:rect id="_x0000_i1086" style="width:0;height:1.5pt" o:hralign="center" o:hrstd="t" o:hr="t" fillcolor="#a0a0a0" stroked="f"/>
        </w:pict>
      </w:r>
    </w:p>
    <w:p w14:paraId="1D927C85" w14:textId="77777777" w:rsidR="00F45AD7" w:rsidRPr="00F45AD7" w:rsidRDefault="00F45AD7" w:rsidP="00F45AD7">
      <w:pPr>
        <w:rPr>
          <w:b/>
          <w:bCs/>
        </w:rPr>
      </w:pPr>
      <w:r w:rsidRPr="00F45AD7">
        <w:rPr>
          <w:rFonts w:ascii="Segoe UI Emoji" w:hAnsi="Segoe UI Emoji" w:cs="Segoe UI Emoji"/>
          <w:b/>
          <w:bCs/>
        </w:rPr>
        <w:t>🔹</w:t>
      </w:r>
      <w:r w:rsidRPr="00F45AD7">
        <w:rPr>
          <w:b/>
          <w:bCs/>
        </w:rPr>
        <w:t xml:space="preserve"> Implementing a Queue Using Two Stacks</w:t>
      </w:r>
    </w:p>
    <w:p w14:paraId="17BFB896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>class QueueUsingStacks:</w:t>
      </w:r>
    </w:p>
    <w:p w14:paraId="311903CC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 xml:space="preserve">    def __init__(self):</w:t>
      </w:r>
    </w:p>
    <w:p w14:paraId="27B37085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 xml:space="preserve">        self.stack1 = []</w:t>
      </w:r>
    </w:p>
    <w:p w14:paraId="29F055C4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 xml:space="preserve">        self.stack2 = []</w:t>
      </w:r>
    </w:p>
    <w:p w14:paraId="04170391" w14:textId="77777777" w:rsidR="00F45AD7" w:rsidRPr="00F45AD7" w:rsidRDefault="00F45AD7" w:rsidP="00F45AD7">
      <w:pPr>
        <w:rPr>
          <w:lang w:val="en-US"/>
        </w:rPr>
      </w:pPr>
    </w:p>
    <w:p w14:paraId="01F09078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 xml:space="preserve">    def enqueue(self, item):</w:t>
      </w:r>
    </w:p>
    <w:p w14:paraId="04E30751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 xml:space="preserve">        self.stack1.append(item)</w:t>
      </w:r>
    </w:p>
    <w:p w14:paraId="149C58FE" w14:textId="77777777" w:rsidR="00F45AD7" w:rsidRPr="00F45AD7" w:rsidRDefault="00F45AD7" w:rsidP="00F45AD7">
      <w:pPr>
        <w:rPr>
          <w:lang w:val="en-US"/>
        </w:rPr>
      </w:pPr>
    </w:p>
    <w:p w14:paraId="4D0EB2F9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 xml:space="preserve">    def dequeue(self):</w:t>
      </w:r>
    </w:p>
    <w:p w14:paraId="47F4D994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 xml:space="preserve">        if not self.stack2:</w:t>
      </w:r>
    </w:p>
    <w:p w14:paraId="174BE021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 xml:space="preserve">            while self.stack1:</w:t>
      </w:r>
    </w:p>
    <w:p w14:paraId="54E211E7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 xml:space="preserve">                self.stack2.append(self.stack1.pop())</w:t>
      </w:r>
    </w:p>
    <w:p w14:paraId="7FD5A26E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lastRenderedPageBreak/>
        <w:t xml:space="preserve">        if self.stack2:</w:t>
      </w:r>
    </w:p>
    <w:p w14:paraId="41C55C28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 xml:space="preserve">            return self.stack2.pop()</w:t>
      </w:r>
    </w:p>
    <w:p w14:paraId="4B6D50A8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 xml:space="preserve">        else:</w:t>
      </w:r>
    </w:p>
    <w:p w14:paraId="3BBC2CFA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 xml:space="preserve">            return "Queue is empty"</w:t>
      </w:r>
    </w:p>
    <w:p w14:paraId="3D163488" w14:textId="77777777" w:rsidR="00F45AD7" w:rsidRPr="00F45AD7" w:rsidRDefault="00F45AD7" w:rsidP="00F45AD7">
      <w:pPr>
        <w:rPr>
          <w:lang w:val="en-US"/>
        </w:rPr>
      </w:pPr>
    </w:p>
    <w:p w14:paraId="17EA2AB6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># Example usage</w:t>
      </w:r>
    </w:p>
    <w:p w14:paraId="0D7551C6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>q = QueueUsingStacks()</w:t>
      </w:r>
    </w:p>
    <w:p w14:paraId="68CEE19C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>q.enqueue(1)</w:t>
      </w:r>
    </w:p>
    <w:p w14:paraId="63B1FEDA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>q.enqueue(2)</w:t>
      </w:r>
    </w:p>
    <w:p w14:paraId="3E8AE197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>print(q.dequeue())  # Output: 1</w:t>
      </w:r>
    </w:p>
    <w:p w14:paraId="70FD2303" w14:textId="77777777" w:rsidR="00F45AD7" w:rsidRPr="00F45AD7" w:rsidRDefault="00F45AD7" w:rsidP="00F45AD7">
      <w:r w:rsidRPr="00F45AD7">
        <w:pict w14:anchorId="631B31F2">
          <v:rect id="_x0000_i1087" style="width:0;height:1.5pt" o:hralign="center" o:hrstd="t" o:hr="t" fillcolor="#a0a0a0" stroked="f"/>
        </w:pict>
      </w:r>
    </w:p>
    <w:p w14:paraId="3A351D08" w14:textId="77777777" w:rsidR="00F45AD7" w:rsidRPr="00F45AD7" w:rsidRDefault="00F45AD7" w:rsidP="00F45AD7">
      <w:pPr>
        <w:rPr>
          <w:b/>
          <w:bCs/>
        </w:rPr>
      </w:pPr>
      <w:r w:rsidRPr="00F45AD7">
        <w:rPr>
          <w:rFonts w:ascii="Segoe UI Emoji" w:hAnsi="Segoe UI Emoji" w:cs="Segoe UI Emoji"/>
          <w:b/>
          <w:bCs/>
        </w:rPr>
        <w:t>🔹</w:t>
      </w:r>
      <w:r w:rsidRPr="00F45AD7">
        <w:rPr>
          <w:b/>
          <w:bCs/>
        </w:rPr>
        <w:t xml:space="preserve"> Concepts with Examples</w:t>
      </w:r>
    </w:p>
    <w:p w14:paraId="22A787F6" w14:textId="77777777" w:rsidR="00F45AD7" w:rsidRPr="00F45AD7" w:rsidRDefault="00F45AD7" w:rsidP="00F45AD7">
      <w:r w:rsidRPr="00F45AD7">
        <w:rPr>
          <w:b/>
          <w:bCs/>
        </w:rPr>
        <w:t>List:</w:t>
      </w:r>
    </w:p>
    <w:p w14:paraId="1017A9DC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>fr", "banana", "cherry"]</w:t>
      </w:r>
    </w:p>
    <w:p w14:paraId="76DC06F4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>print(fruits[1])  # Output: banana</w:t>
      </w:r>
    </w:p>
    <w:p w14:paraId="7203BB05" w14:textId="77777777" w:rsidR="00F45AD7" w:rsidRPr="00F45AD7" w:rsidRDefault="00F45AD7" w:rsidP="00F45AD7">
      <w:r w:rsidRPr="00F45AD7">
        <w:rPr>
          <w:b/>
          <w:bCs/>
        </w:rPr>
        <w:t>Dictionary:</w:t>
      </w:r>
    </w:p>
    <w:p w14:paraId="142A9CBD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>person = {"name": "Alice", "age": 25}</w:t>
      </w:r>
    </w:p>
    <w:p w14:paraId="41CBC41E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>print(person["name"])  # Output: Alice</w:t>
      </w:r>
    </w:p>
    <w:p w14:paraId="412F9B59" w14:textId="77777777" w:rsidR="00F45AD7" w:rsidRPr="00F45AD7" w:rsidRDefault="00F45AD7" w:rsidP="00F45AD7">
      <w:r w:rsidRPr="00F45AD7">
        <w:rPr>
          <w:b/>
          <w:bCs/>
        </w:rPr>
        <w:t>Queue (using collections.deque):</w:t>
      </w:r>
    </w:p>
    <w:p w14:paraId="5A67871D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>from collections import deque</w:t>
      </w:r>
    </w:p>
    <w:p w14:paraId="50B73EF2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>queue = deque()</w:t>
      </w:r>
    </w:p>
    <w:p w14:paraId="20F6BAD5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>queue.append("A")</w:t>
      </w:r>
    </w:p>
    <w:p w14:paraId="346A4CF4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>queue.append("B")</w:t>
      </w:r>
    </w:p>
    <w:p w14:paraId="6D1702BB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>print(queue.popleft())  # Output: A</w:t>
      </w:r>
    </w:p>
    <w:p w14:paraId="26D0B4D3" w14:textId="77777777" w:rsidR="00F45AD7" w:rsidRPr="00F45AD7" w:rsidRDefault="00F45AD7" w:rsidP="00F45AD7">
      <w:r w:rsidRPr="00F45AD7">
        <w:rPr>
          <w:b/>
          <w:bCs/>
        </w:rPr>
        <w:t>Stack (using list):</w:t>
      </w:r>
    </w:p>
    <w:p w14:paraId="2FB5C3EB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>stack = []</w:t>
      </w:r>
    </w:p>
    <w:p w14:paraId="6B29C9DD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>stack.append(10)</w:t>
      </w:r>
    </w:p>
    <w:p w14:paraId="3D3205AB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>stack.append(20)</w:t>
      </w:r>
    </w:p>
    <w:p w14:paraId="431037A1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lastRenderedPageBreak/>
        <w:t>print(stack.pop())  # Output: 20</w:t>
      </w:r>
    </w:p>
    <w:p w14:paraId="6032F267" w14:textId="77777777" w:rsidR="00F45AD7" w:rsidRPr="00F45AD7" w:rsidRDefault="00F45AD7" w:rsidP="00F45AD7">
      <w:r w:rsidRPr="00F45AD7">
        <w:pict w14:anchorId="2557ED3A">
          <v:rect id="_x0000_i1088" style="width:0;height:1.5pt" o:hralign="center" o:hrstd="t" o:hr="t" fillcolor="#a0a0a0" stroked="f"/>
        </w:pict>
      </w:r>
    </w:p>
    <w:p w14:paraId="1D8A4E3C" w14:textId="77777777" w:rsidR="00F45AD7" w:rsidRPr="00F45AD7" w:rsidRDefault="00F45AD7" w:rsidP="00F45AD7">
      <w:pPr>
        <w:rPr>
          <w:b/>
          <w:bCs/>
        </w:rPr>
      </w:pPr>
      <w:r w:rsidRPr="00F45AD7">
        <w:rPr>
          <w:b/>
          <w:bCs/>
        </w:rPr>
        <w:t>Session 2 &amp; 3: Functions and Decorators</w:t>
      </w:r>
    </w:p>
    <w:p w14:paraId="5DE80E17" w14:textId="77777777" w:rsidR="00F45AD7" w:rsidRPr="00F45AD7" w:rsidRDefault="00F45AD7" w:rsidP="00F45AD7">
      <w:pPr>
        <w:rPr>
          <w:b/>
          <w:bCs/>
        </w:rPr>
      </w:pPr>
      <w:r w:rsidRPr="00F45AD7">
        <w:rPr>
          <w:rFonts w:ascii="Segoe UI Emoji" w:hAnsi="Segoe UI Emoji" w:cs="Segoe UI Emoji"/>
          <w:b/>
          <w:bCs/>
        </w:rPr>
        <w:t>🔹</w:t>
      </w:r>
      <w:r w:rsidRPr="00F45AD7">
        <w:rPr>
          <w:b/>
          <w:bCs/>
        </w:rPr>
        <w:t xml:space="preserve"> Lambda Function</w:t>
      </w:r>
    </w:p>
    <w:p w14:paraId="2A716E56" w14:textId="77777777" w:rsidR="00F45AD7" w:rsidRPr="00F45AD7" w:rsidRDefault="00F45AD7" w:rsidP="00F45AD7">
      <w:r w:rsidRPr="00F45AD7">
        <w:t xml:space="preserve">A </w:t>
      </w:r>
      <w:r w:rsidRPr="00F45AD7">
        <w:rPr>
          <w:b/>
          <w:bCs/>
        </w:rPr>
        <w:t>lambda</w:t>
      </w:r>
      <w:r w:rsidRPr="00F45AD7">
        <w:t xml:space="preserve"> is an anonymous function defined using the lambda keyword.</w:t>
      </w:r>
    </w:p>
    <w:p w14:paraId="5CA294E2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>add = lambda x, y: x + y</w:t>
      </w:r>
    </w:p>
    <w:p w14:paraId="6436926B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>print(add(2, 3))  # Output: 5</w:t>
      </w:r>
    </w:p>
    <w:p w14:paraId="1C9BF76D" w14:textId="77777777" w:rsidR="00F45AD7" w:rsidRPr="00F45AD7" w:rsidRDefault="00F45AD7" w:rsidP="00F45AD7">
      <w:r w:rsidRPr="00F45AD7">
        <w:rPr>
          <w:b/>
          <w:bCs/>
        </w:rPr>
        <w:t>Difference from regular function:</w:t>
      </w:r>
    </w:p>
    <w:p w14:paraId="266FE14C" w14:textId="77777777" w:rsidR="00F45AD7" w:rsidRPr="00F45AD7" w:rsidRDefault="00F45AD7" w:rsidP="00F45AD7">
      <w:pPr>
        <w:numPr>
          <w:ilvl w:val="0"/>
          <w:numId w:val="1"/>
        </w:numPr>
      </w:pPr>
      <w:r w:rsidRPr="00F45AD7">
        <w:t>No name</w:t>
      </w:r>
    </w:p>
    <w:p w14:paraId="2D22EC23" w14:textId="77777777" w:rsidR="00F45AD7" w:rsidRPr="00F45AD7" w:rsidRDefault="00F45AD7" w:rsidP="00F45AD7">
      <w:pPr>
        <w:numPr>
          <w:ilvl w:val="0"/>
          <w:numId w:val="1"/>
        </w:numPr>
      </w:pPr>
      <w:r w:rsidRPr="00F45AD7">
        <w:t>Single expression</w:t>
      </w:r>
    </w:p>
    <w:p w14:paraId="2FC9D827" w14:textId="77777777" w:rsidR="00F45AD7" w:rsidRPr="00F45AD7" w:rsidRDefault="00F45AD7" w:rsidP="00F45AD7">
      <w:pPr>
        <w:numPr>
          <w:ilvl w:val="0"/>
          <w:numId w:val="1"/>
        </w:numPr>
      </w:pPr>
      <w:r w:rsidRPr="00F45AD7">
        <w:t>Used for short, throwaway functions</w:t>
      </w:r>
    </w:p>
    <w:p w14:paraId="6D76170C" w14:textId="77777777" w:rsidR="00F45AD7" w:rsidRPr="00F45AD7" w:rsidRDefault="00F45AD7" w:rsidP="00F45AD7">
      <w:r w:rsidRPr="00F45AD7">
        <w:pict w14:anchorId="39349B85">
          <v:rect id="_x0000_i1089" style="width:0;height:1.5pt" o:hralign="center" o:hrstd="t" o:hr="t" fillcolor="#a0a0a0" stroked="f"/>
        </w:pict>
      </w:r>
    </w:p>
    <w:p w14:paraId="665F211E" w14:textId="77777777" w:rsidR="00F45AD7" w:rsidRPr="00F45AD7" w:rsidRDefault="00F45AD7" w:rsidP="00F45AD7">
      <w:pPr>
        <w:rPr>
          <w:b/>
          <w:bCs/>
        </w:rPr>
      </w:pPr>
      <w:r w:rsidRPr="00F45AD7">
        <w:rPr>
          <w:rFonts w:ascii="Segoe UI Emoji" w:hAnsi="Segoe UI Emoji" w:cs="Segoe UI Emoji"/>
          <w:b/>
          <w:bCs/>
        </w:rPr>
        <w:t>🔹</w:t>
      </w:r>
      <w:r w:rsidRPr="00F45AD7">
        <w:rPr>
          <w:b/>
          <w:bCs/>
        </w:rPr>
        <w:t xml:space="preserve"> Generator vs Normal Function</w:t>
      </w:r>
    </w:p>
    <w:p w14:paraId="6A865C2E" w14:textId="77777777" w:rsidR="00F45AD7" w:rsidRPr="00F45AD7" w:rsidRDefault="00F45AD7" w:rsidP="00F45AD7">
      <w:r w:rsidRPr="00F45AD7">
        <w:rPr>
          <w:b/>
          <w:bCs/>
        </w:rPr>
        <w:t>Normal Function:</w:t>
      </w:r>
    </w:p>
    <w:p w14:paraId="3F8B3A36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>def get_numbers():</w:t>
      </w:r>
    </w:p>
    <w:p w14:paraId="5B44F9DD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 xml:space="preserve">    return [1, 2, 3]</w:t>
      </w:r>
    </w:p>
    <w:p w14:paraId="003281BC" w14:textId="77777777" w:rsidR="00F45AD7" w:rsidRPr="00F45AD7" w:rsidRDefault="00F45AD7" w:rsidP="00F45AD7">
      <w:r w:rsidRPr="00F45AD7">
        <w:rPr>
          <w:b/>
          <w:bCs/>
        </w:rPr>
        <w:t>Generator Function:</w:t>
      </w:r>
    </w:p>
    <w:p w14:paraId="2CA7B2BC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>def generate_numbers():</w:t>
      </w:r>
    </w:p>
    <w:p w14:paraId="38809AEF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 xml:space="preserve">    for i in range(3):</w:t>
      </w:r>
    </w:p>
    <w:p w14:paraId="38C4935F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 xml:space="preserve">        yield i</w:t>
      </w:r>
    </w:p>
    <w:p w14:paraId="68568777" w14:textId="77777777" w:rsidR="00F45AD7" w:rsidRPr="00F45AD7" w:rsidRDefault="00F45AD7" w:rsidP="00F45AD7">
      <w:pPr>
        <w:rPr>
          <w:lang w:val="en-US"/>
        </w:rPr>
      </w:pPr>
    </w:p>
    <w:p w14:paraId="5A97C5E8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>gen = generate_numbers()</w:t>
      </w:r>
    </w:p>
    <w:p w14:paraId="0B9041C8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>print(next(gen))  # Output: 0</w:t>
      </w:r>
    </w:p>
    <w:p w14:paraId="383849BB" w14:textId="77777777" w:rsidR="00F45AD7" w:rsidRDefault="00F45AD7" w:rsidP="00F45AD7">
      <w:r w:rsidRPr="00F45AD7">
        <w:pict w14:anchorId="323F01CD">
          <v:rect id="_x0000_i1090" style="width:0;height:1.5pt" o:hralign="center" o:hrstd="t" o:hr="t" fillcolor="#a0a0a0" stroked="f"/>
        </w:pict>
      </w:r>
    </w:p>
    <w:p w14:paraId="720A6F37" w14:textId="77777777" w:rsidR="00F45AD7" w:rsidRDefault="00F45AD7" w:rsidP="00F45AD7"/>
    <w:p w14:paraId="23C83C00" w14:textId="77777777" w:rsidR="00F45AD7" w:rsidRDefault="00F45AD7" w:rsidP="00F45AD7"/>
    <w:p w14:paraId="06B3A4BD" w14:textId="77777777" w:rsidR="00F45AD7" w:rsidRDefault="00F45AD7" w:rsidP="00F45AD7"/>
    <w:p w14:paraId="507B5130" w14:textId="77777777" w:rsidR="00F45AD7" w:rsidRPr="00F45AD7" w:rsidRDefault="00F45AD7" w:rsidP="00F45AD7"/>
    <w:p w14:paraId="62716DFD" w14:textId="77777777" w:rsidR="00F45AD7" w:rsidRPr="00F45AD7" w:rsidRDefault="00F45AD7" w:rsidP="00F45AD7">
      <w:pPr>
        <w:rPr>
          <w:b/>
          <w:bCs/>
        </w:rPr>
      </w:pPr>
      <w:r w:rsidRPr="00F45AD7">
        <w:rPr>
          <w:rFonts w:ascii="Segoe UI Emoji" w:hAnsi="Segoe UI Emoji" w:cs="Segoe UI Emoji"/>
          <w:b/>
          <w:bCs/>
        </w:rPr>
        <w:lastRenderedPageBreak/>
        <w:t>🔹</w:t>
      </w:r>
      <w:r w:rsidRPr="00F45AD7">
        <w:rPr>
          <w:b/>
          <w:bCs/>
        </w:rPr>
        <w:t xml:space="preserve"> Purpose of yield</w:t>
      </w:r>
    </w:p>
    <w:p w14:paraId="349561B2" w14:textId="77777777" w:rsidR="00F45AD7" w:rsidRPr="00F45AD7" w:rsidRDefault="00F45AD7" w:rsidP="00F45AD7">
      <w:pPr>
        <w:numPr>
          <w:ilvl w:val="0"/>
          <w:numId w:val="2"/>
        </w:numPr>
      </w:pPr>
      <w:r w:rsidRPr="00F45AD7">
        <w:t>yield pauses the function and saves its state.</w:t>
      </w:r>
    </w:p>
    <w:p w14:paraId="61D1BAE2" w14:textId="77777777" w:rsidR="00F45AD7" w:rsidRPr="00F45AD7" w:rsidRDefault="00F45AD7" w:rsidP="00F45AD7">
      <w:pPr>
        <w:numPr>
          <w:ilvl w:val="0"/>
          <w:numId w:val="2"/>
        </w:numPr>
      </w:pPr>
      <w:r w:rsidRPr="00F45AD7">
        <w:t xml:space="preserve">Used in </w:t>
      </w:r>
      <w:r w:rsidRPr="00F45AD7">
        <w:rPr>
          <w:b/>
          <w:bCs/>
        </w:rPr>
        <w:t>generators</w:t>
      </w:r>
      <w:r w:rsidRPr="00F45AD7">
        <w:t xml:space="preserve"> to produce a sequence of values lazily.</w:t>
      </w:r>
    </w:p>
    <w:p w14:paraId="45FB6C68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>def countdown(n):</w:t>
      </w:r>
    </w:p>
    <w:p w14:paraId="597AB8BB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 xml:space="preserve">    while n &amp;gt; 0:</w:t>
      </w:r>
    </w:p>
    <w:p w14:paraId="540DCDCD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 xml:space="preserve">        yield n</w:t>
      </w:r>
    </w:p>
    <w:p w14:paraId="309D1295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 xml:space="preserve">        n -= 1</w:t>
      </w:r>
    </w:p>
    <w:p w14:paraId="14DEA131" w14:textId="77777777" w:rsidR="00F45AD7" w:rsidRPr="00F45AD7" w:rsidRDefault="00F45AD7" w:rsidP="00F45AD7">
      <w:r w:rsidRPr="00F45AD7">
        <w:pict w14:anchorId="3634F010">
          <v:rect id="_x0000_i1091" style="width:0;height:1.5pt" o:hralign="center" o:hrstd="t" o:hr="t" fillcolor="#a0a0a0" stroked="f"/>
        </w:pict>
      </w:r>
    </w:p>
    <w:p w14:paraId="3BDA9E15" w14:textId="77777777" w:rsidR="00F45AD7" w:rsidRPr="00F45AD7" w:rsidRDefault="00F45AD7" w:rsidP="00F45AD7">
      <w:pPr>
        <w:rPr>
          <w:b/>
          <w:bCs/>
        </w:rPr>
      </w:pPr>
      <w:r w:rsidRPr="00F45AD7">
        <w:rPr>
          <w:rFonts w:ascii="Segoe UI Emoji" w:hAnsi="Segoe UI Emoji" w:cs="Segoe UI Emoji"/>
          <w:b/>
          <w:bCs/>
        </w:rPr>
        <w:t>🔹</w:t>
      </w:r>
      <w:r w:rsidRPr="00F45AD7">
        <w:rPr>
          <w:b/>
          <w:bCs/>
        </w:rPr>
        <w:t xml:space="preserve"> Decorators in Python</w:t>
      </w:r>
    </w:p>
    <w:p w14:paraId="4CEF57D5" w14:textId="77777777" w:rsidR="00F45AD7" w:rsidRPr="00F45AD7" w:rsidRDefault="00F45AD7" w:rsidP="00F45AD7">
      <w:r w:rsidRPr="00F45AD7">
        <w:t>Decorators modify the behavior of functions or classes.</w:t>
      </w:r>
    </w:p>
    <w:p w14:paraId="150955CE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>def decorator_func(func):</w:t>
      </w:r>
    </w:p>
    <w:p w14:paraId="222D87FE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 xml:space="preserve">    def wrapper():</w:t>
      </w:r>
    </w:p>
    <w:p w14:paraId="47C6F20A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 xml:space="preserve">        print("Before function call")</w:t>
      </w:r>
    </w:p>
    <w:p w14:paraId="36405083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 xml:space="preserve">        func()</w:t>
      </w:r>
    </w:p>
    <w:p w14:paraId="5C5D7420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 xml:space="preserve">        print("After function call")</w:t>
      </w:r>
    </w:p>
    <w:p w14:paraId="20BE983F" w14:textId="13E94141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 xml:space="preserve">    return wrapper</w:t>
      </w:r>
    </w:p>
    <w:p w14:paraId="4AE375B0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>@decorator_func</w:t>
      </w:r>
    </w:p>
    <w:p w14:paraId="1326C1BF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>def say_hello():</w:t>
      </w:r>
    </w:p>
    <w:p w14:paraId="442F95F4" w14:textId="25E66CD0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 xml:space="preserve">    print("Hello!")</w:t>
      </w:r>
    </w:p>
    <w:p w14:paraId="70987C57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>say_hello()</w:t>
      </w:r>
    </w:p>
    <w:p w14:paraId="24E7197B" w14:textId="77777777" w:rsidR="00F45AD7" w:rsidRPr="00F45AD7" w:rsidRDefault="00F45AD7" w:rsidP="00F45AD7">
      <w:r w:rsidRPr="00F45AD7">
        <w:pict w14:anchorId="27EA6071">
          <v:rect id="_x0000_i1092" style="width:0;height:1.5pt" o:hralign="center" o:hrstd="t" o:hr="t" fillcolor="#a0a0a0" stroked="f"/>
        </w:pict>
      </w:r>
    </w:p>
    <w:p w14:paraId="50C95189" w14:textId="77777777" w:rsidR="00F45AD7" w:rsidRPr="00F45AD7" w:rsidRDefault="00F45AD7" w:rsidP="00F45AD7">
      <w:pPr>
        <w:rPr>
          <w:b/>
          <w:bCs/>
        </w:rPr>
      </w:pPr>
      <w:r w:rsidRPr="00F45AD7">
        <w:rPr>
          <w:rFonts w:ascii="Segoe UI Emoji" w:hAnsi="Segoe UI Emoji" w:cs="Segoe UI Emoji"/>
          <w:b/>
          <w:bCs/>
        </w:rPr>
        <w:t>🔹</w:t>
      </w:r>
      <w:r w:rsidRPr="00F45AD7">
        <w:rPr>
          <w:b/>
          <w:bCs/>
        </w:rPr>
        <w:t xml:space="preserve"> Syntax of Applying a Decorator</w:t>
      </w:r>
    </w:p>
    <w:p w14:paraId="5649C40B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>@decorator_name</w:t>
      </w:r>
    </w:p>
    <w:p w14:paraId="66F2BA94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>def function_name():</w:t>
      </w:r>
    </w:p>
    <w:p w14:paraId="08EC9EC7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 xml:space="preserve">    pass</w:t>
      </w:r>
    </w:p>
    <w:p w14:paraId="7893F80E" w14:textId="77777777" w:rsidR="00F45AD7" w:rsidRPr="00F45AD7" w:rsidRDefault="00F45AD7" w:rsidP="00F45AD7">
      <w:r w:rsidRPr="00F45AD7">
        <w:t>This is equivalent to:</w:t>
      </w:r>
    </w:p>
    <w:p w14:paraId="5FA02107" w14:textId="77777777" w:rsidR="00F45AD7" w:rsidRPr="00F45AD7" w:rsidRDefault="00F45AD7" w:rsidP="00F45AD7">
      <w:pPr>
        <w:rPr>
          <w:lang w:val="en-US"/>
        </w:rPr>
      </w:pPr>
      <w:r w:rsidRPr="00F45AD7">
        <w:rPr>
          <w:lang w:val="en-US"/>
        </w:rPr>
        <w:t>function_name = decorator_name(function_name)</w:t>
      </w:r>
    </w:p>
    <w:p w14:paraId="1D1FF1C5" w14:textId="77777777" w:rsidR="00F45AD7" w:rsidRPr="00F45AD7" w:rsidRDefault="00F45AD7" w:rsidP="00F45AD7">
      <w:r w:rsidRPr="00F45AD7">
        <w:pict w14:anchorId="6582A597">
          <v:rect id="_x0000_i1093" style="width:0;height:1.5pt" o:hralign="center" o:hrstd="t" o:hr="t" fillcolor="#a0a0a0" stroked="f"/>
        </w:pict>
      </w:r>
    </w:p>
    <w:p w14:paraId="6D8ADF71" w14:textId="77777777" w:rsidR="00F45AD7" w:rsidRPr="00F45AD7" w:rsidRDefault="00F45AD7" w:rsidP="00F45AD7">
      <w:pPr>
        <w:rPr>
          <w:b/>
          <w:bCs/>
        </w:rPr>
      </w:pPr>
      <w:r w:rsidRPr="00F45AD7">
        <w:rPr>
          <w:rFonts w:ascii="Segoe UI Emoji" w:hAnsi="Segoe UI Emoji" w:cs="Segoe UI Emoji"/>
          <w:b/>
          <w:bCs/>
        </w:rPr>
        <w:lastRenderedPageBreak/>
        <w:t>🔹</w:t>
      </w:r>
      <w:r w:rsidRPr="00F45AD7">
        <w:rPr>
          <w:b/>
          <w:bCs/>
        </w:rPr>
        <w:t xml:space="preserve"> Role of @decorator Syntax</w:t>
      </w:r>
    </w:p>
    <w:p w14:paraId="03AAD9D5" w14:textId="77777777" w:rsidR="00F45AD7" w:rsidRPr="00F45AD7" w:rsidRDefault="00F45AD7" w:rsidP="00F45AD7">
      <w:pPr>
        <w:numPr>
          <w:ilvl w:val="0"/>
          <w:numId w:val="3"/>
        </w:numPr>
      </w:pPr>
      <w:r w:rsidRPr="00F45AD7">
        <w:t>The @ symbol is syntactic sugar.</w:t>
      </w:r>
    </w:p>
    <w:p w14:paraId="4C736385" w14:textId="77777777" w:rsidR="00F45AD7" w:rsidRPr="00F45AD7" w:rsidRDefault="00F45AD7" w:rsidP="00F45AD7">
      <w:pPr>
        <w:numPr>
          <w:ilvl w:val="0"/>
          <w:numId w:val="3"/>
        </w:numPr>
      </w:pPr>
      <w:r w:rsidRPr="00F45AD7">
        <w:t>It makes code cleaner and easier to read.</w:t>
      </w:r>
    </w:p>
    <w:p w14:paraId="01BDC66D" w14:textId="77777777" w:rsidR="00F45AD7" w:rsidRPr="00F45AD7" w:rsidRDefault="00F45AD7" w:rsidP="00F45AD7">
      <w:pPr>
        <w:numPr>
          <w:ilvl w:val="0"/>
          <w:numId w:val="3"/>
        </w:numPr>
      </w:pPr>
      <w:r w:rsidRPr="00F45AD7">
        <w:t>Automatically applies the decorator to the function.</w:t>
      </w:r>
    </w:p>
    <w:p w14:paraId="687206A8" w14:textId="77777777" w:rsidR="00F45AD7" w:rsidRPr="00F45AD7" w:rsidRDefault="00F45AD7" w:rsidP="00F45AD7">
      <w:r w:rsidRPr="00F45AD7">
        <w:pict w14:anchorId="60178A30">
          <v:rect id="_x0000_i1094" style="width:0;height:1.5pt" o:hralign="center" o:hrstd="t" o:hr="t" fillcolor="#a0a0a0" stroked="f"/>
        </w:pict>
      </w:r>
    </w:p>
    <w:p w14:paraId="0B87920A" w14:textId="77777777" w:rsidR="00F45AD7" w:rsidRDefault="00F45AD7"/>
    <w:sectPr w:rsidR="00F45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8766E"/>
    <w:multiLevelType w:val="multilevel"/>
    <w:tmpl w:val="503A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B23BE"/>
    <w:multiLevelType w:val="multilevel"/>
    <w:tmpl w:val="D60C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A32A2"/>
    <w:multiLevelType w:val="multilevel"/>
    <w:tmpl w:val="5DB4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353915">
    <w:abstractNumId w:val="1"/>
  </w:num>
  <w:num w:numId="2" w16cid:durableId="1397624155">
    <w:abstractNumId w:val="2"/>
  </w:num>
  <w:num w:numId="3" w16cid:durableId="956721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D7"/>
    <w:rsid w:val="00244523"/>
    <w:rsid w:val="00F4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36FE"/>
  <w15:chartTrackingRefBased/>
  <w15:docId w15:val="{327BA548-B5C1-437C-B258-D472C6CE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A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A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N (IN43180)</dc:creator>
  <cp:keywords/>
  <dc:description/>
  <cp:lastModifiedBy>Bharath Kumar N (IN43180)</cp:lastModifiedBy>
  <cp:revision>1</cp:revision>
  <dcterms:created xsi:type="dcterms:W3CDTF">2025-09-26T15:10:00Z</dcterms:created>
  <dcterms:modified xsi:type="dcterms:W3CDTF">2025-09-26T15:11:00Z</dcterms:modified>
</cp:coreProperties>
</file>