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8B73C" w14:textId="16ECE3D1" w:rsidR="00DF53FE" w:rsidRDefault="003D770E">
      <w:pPr>
        <w:rPr>
          <w:b/>
          <w:bCs/>
        </w:rPr>
      </w:pPr>
      <w:r>
        <w:rPr>
          <w:b/>
          <w:bCs/>
        </w:rPr>
        <w:t>Bharath Kumar N</w:t>
      </w:r>
    </w:p>
    <w:p w14:paraId="43D1E890" w14:textId="485FDDC0" w:rsidR="003D770E" w:rsidRDefault="003D770E">
      <w:pPr>
        <w:rPr>
          <w:b/>
          <w:bCs/>
        </w:rPr>
      </w:pPr>
      <w:r>
        <w:rPr>
          <w:b/>
          <w:bCs/>
        </w:rPr>
        <w:t>PS ID:10843180</w:t>
      </w:r>
    </w:p>
    <w:p w14:paraId="7EB47B4D" w14:textId="244542FE" w:rsidR="003D770E" w:rsidRDefault="003D770E">
      <w:pPr>
        <w:rPr>
          <w:b/>
          <w:bCs/>
        </w:rPr>
      </w:pPr>
      <w:r>
        <w:rPr>
          <w:b/>
          <w:bCs/>
        </w:rPr>
        <w:t>Milestone Assessment 2 – Python – Set 1</w:t>
      </w:r>
    </w:p>
    <w:p w14:paraId="62B7FD1D" w14:textId="77BC70D5" w:rsidR="003D770E" w:rsidRDefault="003D770E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t>Linux 1.2</w:t>
      </w:r>
    </w:p>
    <w:p w14:paraId="5982EB68" w14:textId="77777777" w:rsidR="00E80BDC" w:rsidRDefault="00E80BDC">
      <w:pPr>
        <w:rPr>
          <w:b/>
          <w:bCs/>
        </w:rPr>
      </w:pPr>
      <w:r w:rsidRPr="00E80BDC">
        <w:rPr>
          <w:b/>
          <w:bCs/>
        </w:rPr>
        <w:t xml:space="preserve">Question 1: </w:t>
      </w:r>
    </w:p>
    <w:p w14:paraId="7489AC69" w14:textId="77777777" w:rsidR="00E80BDC" w:rsidRDefault="00E80BDC">
      <w:pPr>
        <w:rPr>
          <w:b/>
          <w:bCs/>
        </w:rPr>
      </w:pPr>
      <w:r w:rsidRPr="00E80BDC">
        <w:rPr>
          <w:b/>
          <w:bCs/>
        </w:rPr>
        <w:t xml:space="preserve">Working with Python Libraries (Different Modules) Task: </w:t>
      </w:r>
    </w:p>
    <w:p w14:paraId="318094E7" w14:textId="77777777" w:rsidR="00E80BDC" w:rsidRDefault="00E80BDC">
      <w:pPr>
        <w:rPr>
          <w:b/>
          <w:bCs/>
        </w:rPr>
      </w:pPr>
      <w:r w:rsidRPr="00E80BDC">
        <w:rPr>
          <w:b/>
          <w:bCs/>
        </w:rPr>
        <w:t>1. Use the time module to print the current time in HH:MM:SS format.</w:t>
      </w:r>
    </w:p>
    <w:p w14:paraId="06DD7EFE" w14:textId="5F1C167E" w:rsidR="00EE0AE0" w:rsidRPr="00DA7124" w:rsidRDefault="00EE0AE0">
      <w:pPr>
        <w:rPr>
          <w:b/>
          <w:bCs/>
        </w:rPr>
      </w:pPr>
      <w:r w:rsidRPr="00DA7124">
        <w:rPr>
          <w:b/>
          <w:bCs/>
        </w:rPr>
        <w:t>Program:</w:t>
      </w:r>
    </w:p>
    <w:p w14:paraId="7EFAAABB" w14:textId="10D9BE25" w:rsidR="00EE0AE0" w:rsidRDefault="00EE0AE0">
      <w:r>
        <w:t>Datetime module is imported for generating the time</w:t>
      </w:r>
    </w:p>
    <w:p w14:paraId="5E51B3DC" w14:textId="1C4EF593" w:rsidR="007D134B" w:rsidRPr="00EE0AE0" w:rsidRDefault="007D134B">
      <w:r>
        <w:t>Then using the module the data has been represented as requested</w:t>
      </w:r>
    </w:p>
    <w:p w14:paraId="3871A8C3" w14:textId="10081B17" w:rsidR="007737A0" w:rsidRDefault="007737A0">
      <w:pPr>
        <w:rPr>
          <w:b/>
          <w:bCs/>
        </w:rPr>
      </w:pPr>
      <w:r w:rsidRPr="007737A0">
        <w:rPr>
          <w:b/>
          <w:bCs/>
        </w:rPr>
        <w:drawing>
          <wp:inline distT="0" distB="0" distL="0" distR="0" wp14:anchorId="2203F8CE" wp14:editId="7F4C7EEE">
            <wp:extent cx="5731510" cy="3009265"/>
            <wp:effectExtent l="0" t="0" r="2540" b="635"/>
            <wp:docPr id="1102797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975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FF56" w14:textId="4AB69B3F" w:rsidR="002419B2" w:rsidRDefault="002419B2">
      <w:pPr>
        <w:rPr>
          <w:b/>
          <w:bCs/>
        </w:rPr>
      </w:pPr>
      <w:r>
        <w:rPr>
          <w:b/>
          <w:bCs/>
        </w:rPr>
        <w:t>Output:</w:t>
      </w:r>
    </w:p>
    <w:p w14:paraId="68031387" w14:textId="5C6D1F46" w:rsidR="00AE2413" w:rsidRDefault="005F73CA">
      <w:pPr>
        <w:rPr>
          <w:b/>
          <w:bCs/>
        </w:rPr>
      </w:pPr>
      <w:r w:rsidRPr="005F73CA">
        <w:rPr>
          <w:b/>
          <w:bCs/>
        </w:rPr>
        <w:drawing>
          <wp:inline distT="0" distB="0" distL="0" distR="0" wp14:anchorId="6155ACD9" wp14:editId="570656A9">
            <wp:extent cx="5731510" cy="1339816"/>
            <wp:effectExtent l="0" t="0" r="2540" b="0"/>
            <wp:docPr id="339074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4591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55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E7FF1" w14:textId="77777777" w:rsidR="004458B5" w:rsidRDefault="004458B5">
      <w:pPr>
        <w:rPr>
          <w:b/>
          <w:bCs/>
        </w:rPr>
      </w:pPr>
    </w:p>
    <w:p w14:paraId="18DCE706" w14:textId="77777777" w:rsidR="00691BF4" w:rsidRDefault="00691BF4">
      <w:pPr>
        <w:rPr>
          <w:b/>
          <w:bCs/>
        </w:rPr>
      </w:pPr>
    </w:p>
    <w:p w14:paraId="611FAC30" w14:textId="77777777" w:rsidR="00E80BDC" w:rsidRDefault="00E80BDC">
      <w:pPr>
        <w:rPr>
          <w:b/>
          <w:bCs/>
        </w:rPr>
      </w:pPr>
      <w:r w:rsidRPr="00E80BDC">
        <w:rPr>
          <w:b/>
          <w:bCs/>
        </w:rPr>
        <w:lastRenderedPageBreak/>
        <w:t xml:space="preserve">2. Use the math module to calculate and print the square root of 625. </w:t>
      </w:r>
    </w:p>
    <w:p w14:paraId="6C2FD7BF" w14:textId="493043D5" w:rsidR="004458B5" w:rsidRDefault="004458B5">
      <w:pPr>
        <w:rPr>
          <w:b/>
          <w:bCs/>
        </w:rPr>
      </w:pPr>
      <w:r>
        <w:rPr>
          <w:b/>
          <w:bCs/>
        </w:rPr>
        <w:t>Program:</w:t>
      </w:r>
    </w:p>
    <w:p w14:paraId="372B8869" w14:textId="32EF12EE" w:rsidR="004458B5" w:rsidRDefault="004458B5">
      <w:r>
        <w:t xml:space="preserve">Math module is imported </w:t>
      </w:r>
    </w:p>
    <w:p w14:paraId="18C8AEBF" w14:textId="3A5C4E8A" w:rsidR="004458B5" w:rsidRDefault="004458B5">
      <w:r>
        <w:t>Then it is renamed as m</w:t>
      </w:r>
    </w:p>
    <w:p w14:paraId="1A59CC8E" w14:textId="22A40BC0" w:rsidR="004458B5" w:rsidRPr="004458B5" w:rsidRDefault="004458B5">
      <w:r>
        <w:t>Sqrt() function is used to find the square root of the specific number</w:t>
      </w:r>
    </w:p>
    <w:p w14:paraId="7EA5A313" w14:textId="760111CB" w:rsidR="00DB2284" w:rsidRDefault="00DB2284">
      <w:pPr>
        <w:rPr>
          <w:b/>
          <w:bCs/>
        </w:rPr>
      </w:pPr>
      <w:r w:rsidRPr="00DB2284">
        <w:rPr>
          <w:b/>
          <w:bCs/>
        </w:rPr>
        <w:drawing>
          <wp:inline distT="0" distB="0" distL="0" distR="0" wp14:anchorId="22149C2C" wp14:editId="551F540B">
            <wp:extent cx="5731510" cy="3009265"/>
            <wp:effectExtent l="0" t="0" r="2540" b="635"/>
            <wp:docPr id="1087671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718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69C6" w14:textId="250A7F29" w:rsidR="00532929" w:rsidRDefault="00532929">
      <w:pPr>
        <w:rPr>
          <w:b/>
          <w:bCs/>
        </w:rPr>
      </w:pPr>
      <w:r>
        <w:rPr>
          <w:b/>
          <w:bCs/>
        </w:rPr>
        <w:t>Output:</w:t>
      </w:r>
    </w:p>
    <w:p w14:paraId="6C895994" w14:textId="28663242" w:rsidR="00E73C29" w:rsidRDefault="00E73C29">
      <w:pPr>
        <w:rPr>
          <w:b/>
          <w:bCs/>
        </w:rPr>
      </w:pPr>
      <w:r w:rsidRPr="00E73C29">
        <w:rPr>
          <w:b/>
          <w:bCs/>
        </w:rPr>
        <w:drawing>
          <wp:inline distT="0" distB="0" distL="0" distR="0" wp14:anchorId="73A2E557" wp14:editId="182134B0">
            <wp:extent cx="5731510" cy="3009265"/>
            <wp:effectExtent l="0" t="0" r="2540" b="635"/>
            <wp:docPr id="426823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234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8E20" w14:textId="77777777" w:rsidR="00EE0AE0" w:rsidRDefault="00EE0AE0">
      <w:pPr>
        <w:rPr>
          <w:b/>
          <w:bCs/>
        </w:rPr>
      </w:pPr>
    </w:p>
    <w:p w14:paraId="03ECBD52" w14:textId="77777777" w:rsidR="00EE0AE0" w:rsidRDefault="00EE0AE0">
      <w:pPr>
        <w:rPr>
          <w:b/>
          <w:bCs/>
        </w:rPr>
      </w:pPr>
    </w:p>
    <w:p w14:paraId="63097E65" w14:textId="77777777" w:rsidR="00E80BDC" w:rsidRDefault="00E80BDC">
      <w:pPr>
        <w:rPr>
          <w:b/>
          <w:bCs/>
        </w:rPr>
      </w:pPr>
      <w:r w:rsidRPr="00E80BDC">
        <w:rPr>
          <w:b/>
          <w:bCs/>
        </w:rPr>
        <w:lastRenderedPageBreak/>
        <w:t xml:space="preserve">3. Use the random module to generate a random integer between 1 and 100 (inclusive). </w:t>
      </w:r>
    </w:p>
    <w:p w14:paraId="5495EF5B" w14:textId="233D585C" w:rsidR="00D12D02" w:rsidRDefault="00D12D02">
      <w:pPr>
        <w:rPr>
          <w:b/>
          <w:bCs/>
        </w:rPr>
      </w:pPr>
      <w:r>
        <w:rPr>
          <w:b/>
          <w:bCs/>
        </w:rPr>
        <w:t>Program:</w:t>
      </w:r>
    </w:p>
    <w:p w14:paraId="5BEBD163" w14:textId="00CC9910" w:rsidR="00C406E7" w:rsidRDefault="00D12D02">
      <w:r>
        <w:t xml:space="preserve">Random module is imported </w:t>
      </w:r>
    </w:p>
    <w:p w14:paraId="4CD2CF85" w14:textId="02748832" w:rsidR="00D12D02" w:rsidRDefault="00D12D02">
      <w:proofErr w:type="spellStart"/>
      <w:r>
        <w:t>Random</w:t>
      </w:r>
      <w:r w:rsidR="00C406E7">
        <w:t>Int</w:t>
      </w:r>
      <w:proofErr w:type="spellEnd"/>
      <w:r>
        <w:t>(1,10</w:t>
      </w:r>
      <w:r w:rsidR="004863F1">
        <w:t>0</w:t>
      </w:r>
      <w:r>
        <w:t xml:space="preserve">) </w:t>
      </w:r>
    </w:p>
    <w:p w14:paraId="0410AE0E" w14:textId="57F39146" w:rsidR="00C406E7" w:rsidRDefault="00C406E7">
      <w:r w:rsidRPr="00C406E7">
        <w:drawing>
          <wp:inline distT="0" distB="0" distL="0" distR="0" wp14:anchorId="36191C66" wp14:editId="3DF9EE27">
            <wp:extent cx="5731510" cy="3009265"/>
            <wp:effectExtent l="0" t="0" r="2540" b="635"/>
            <wp:docPr id="932895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59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248D" w14:textId="4C629CF0" w:rsidR="00D12D02" w:rsidRDefault="00D12D02">
      <w:pPr>
        <w:rPr>
          <w:b/>
          <w:bCs/>
        </w:rPr>
      </w:pPr>
      <w:r>
        <w:rPr>
          <w:b/>
          <w:bCs/>
        </w:rPr>
        <w:t>Output:</w:t>
      </w:r>
    </w:p>
    <w:p w14:paraId="0EE93907" w14:textId="27039275" w:rsidR="00317945" w:rsidRDefault="00317945">
      <w:pPr>
        <w:rPr>
          <w:b/>
          <w:bCs/>
        </w:rPr>
      </w:pPr>
      <w:r w:rsidRPr="00317945">
        <w:rPr>
          <w:b/>
          <w:bCs/>
        </w:rPr>
        <w:drawing>
          <wp:inline distT="0" distB="0" distL="0" distR="0" wp14:anchorId="4F164993" wp14:editId="07FCBD45">
            <wp:extent cx="5731510" cy="3009265"/>
            <wp:effectExtent l="0" t="0" r="2540" b="635"/>
            <wp:docPr id="2095908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85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6F29" w14:textId="77777777" w:rsidR="00F461A4" w:rsidRDefault="00F461A4">
      <w:pPr>
        <w:rPr>
          <w:b/>
          <w:bCs/>
        </w:rPr>
      </w:pPr>
    </w:p>
    <w:p w14:paraId="6622B152" w14:textId="77777777" w:rsidR="00F461A4" w:rsidRPr="00D12D02" w:rsidRDefault="00F461A4">
      <w:pPr>
        <w:rPr>
          <w:b/>
          <w:bCs/>
        </w:rPr>
      </w:pPr>
    </w:p>
    <w:p w14:paraId="0DD545F8" w14:textId="77777777" w:rsidR="00F461A4" w:rsidRDefault="00E80BDC">
      <w:pPr>
        <w:rPr>
          <w:b/>
          <w:bCs/>
        </w:rPr>
      </w:pPr>
      <w:r w:rsidRPr="00E80BDC">
        <w:rPr>
          <w:b/>
          <w:bCs/>
        </w:rPr>
        <w:lastRenderedPageBreak/>
        <w:t xml:space="preserve">4. Use the </w:t>
      </w:r>
      <w:proofErr w:type="spellStart"/>
      <w:r w:rsidRPr="00E80BDC">
        <w:rPr>
          <w:b/>
          <w:bCs/>
        </w:rPr>
        <w:t>os</w:t>
      </w:r>
      <w:proofErr w:type="spellEnd"/>
      <w:r w:rsidRPr="00E80BDC">
        <w:rPr>
          <w:b/>
          <w:bCs/>
        </w:rPr>
        <w:t xml:space="preserve"> module to list all files and directories in the current working directory. </w:t>
      </w:r>
    </w:p>
    <w:p w14:paraId="47826FA9" w14:textId="48125D31" w:rsidR="00F461A4" w:rsidRDefault="00F461A4">
      <w:pPr>
        <w:rPr>
          <w:b/>
          <w:bCs/>
        </w:rPr>
      </w:pPr>
      <w:r>
        <w:rPr>
          <w:b/>
          <w:bCs/>
        </w:rPr>
        <w:t>Program:</w:t>
      </w:r>
    </w:p>
    <w:p w14:paraId="77204AE8" w14:textId="6FF48673" w:rsidR="00F461A4" w:rsidRDefault="00F461A4">
      <w:r>
        <w:t xml:space="preserve">OS module is imported </w:t>
      </w:r>
    </w:p>
    <w:p w14:paraId="7E8B3C4F" w14:textId="05877EA6" w:rsidR="003A6E2C" w:rsidRDefault="002F1788">
      <w:pPr>
        <w:rPr>
          <w:b/>
          <w:bCs/>
        </w:rPr>
      </w:pPr>
      <w:r w:rsidRPr="002F1788">
        <w:rPr>
          <w:b/>
          <w:bCs/>
        </w:rPr>
        <w:drawing>
          <wp:inline distT="0" distB="0" distL="0" distR="0" wp14:anchorId="3A124866" wp14:editId="3AAA28F2">
            <wp:extent cx="5731510" cy="3009265"/>
            <wp:effectExtent l="0" t="0" r="2540" b="635"/>
            <wp:docPr id="862215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158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E2C">
        <w:rPr>
          <w:b/>
          <w:bCs/>
        </w:rPr>
        <w:t>Output:</w:t>
      </w:r>
    </w:p>
    <w:p w14:paraId="61F93AA1" w14:textId="4BAFEC05" w:rsidR="004B5654" w:rsidRDefault="007C7398">
      <w:pPr>
        <w:rPr>
          <w:b/>
          <w:bCs/>
        </w:rPr>
      </w:pPr>
      <w:r w:rsidRPr="007C7398">
        <w:rPr>
          <w:b/>
          <w:bCs/>
        </w:rPr>
        <w:drawing>
          <wp:inline distT="0" distB="0" distL="0" distR="0" wp14:anchorId="36FE4DDD" wp14:editId="3AB6A631">
            <wp:extent cx="5731510" cy="3009265"/>
            <wp:effectExtent l="0" t="0" r="2540" b="635"/>
            <wp:docPr id="431634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346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E49" w14:textId="77777777" w:rsidR="00123DD9" w:rsidRDefault="00123DD9">
      <w:pPr>
        <w:rPr>
          <w:b/>
          <w:bCs/>
        </w:rPr>
      </w:pPr>
    </w:p>
    <w:p w14:paraId="3464D760" w14:textId="77777777" w:rsidR="00123DD9" w:rsidRDefault="00123DD9">
      <w:pPr>
        <w:rPr>
          <w:b/>
          <w:bCs/>
        </w:rPr>
      </w:pPr>
    </w:p>
    <w:p w14:paraId="7EBFEEEF" w14:textId="77777777" w:rsidR="00123DD9" w:rsidRDefault="00123DD9">
      <w:pPr>
        <w:rPr>
          <w:b/>
          <w:bCs/>
        </w:rPr>
      </w:pPr>
    </w:p>
    <w:p w14:paraId="015AAA32" w14:textId="77777777" w:rsidR="00123DD9" w:rsidRPr="003A6E2C" w:rsidRDefault="00123DD9">
      <w:pPr>
        <w:rPr>
          <w:b/>
          <w:bCs/>
        </w:rPr>
      </w:pPr>
    </w:p>
    <w:p w14:paraId="63BA5B3B" w14:textId="34E16F95" w:rsidR="00E80BDC" w:rsidRDefault="00E80BDC">
      <w:pPr>
        <w:rPr>
          <w:b/>
          <w:bCs/>
        </w:rPr>
      </w:pPr>
      <w:r w:rsidRPr="00E80BDC">
        <w:rPr>
          <w:b/>
          <w:bCs/>
        </w:rPr>
        <w:lastRenderedPageBreak/>
        <w:t xml:space="preserve">Question 2: </w:t>
      </w:r>
    </w:p>
    <w:p w14:paraId="72B0843C" w14:textId="77777777" w:rsidR="00E80BDC" w:rsidRDefault="00E80BDC">
      <w:pPr>
        <w:rPr>
          <w:b/>
          <w:bCs/>
        </w:rPr>
      </w:pPr>
      <w:r w:rsidRPr="00E80BDC">
        <w:rPr>
          <w:b/>
          <w:bCs/>
        </w:rPr>
        <w:t xml:space="preserve">File Handling and Log Analysis (Different File Content) </w:t>
      </w:r>
    </w:p>
    <w:p w14:paraId="46C73C1E" w14:textId="18A78DA9" w:rsidR="00E80BDC" w:rsidRPr="00E80BDC" w:rsidRDefault="00E80BDC" w:rsidP="00E80BDC">
      <w:pPr>
        <w:pStyle w:val="ListParagraph"/>
        <w:numPr>
          <w:ilvl w:val="0"/>
          <w:numId w:val="2"/>
        </w:numPr>
        <w:rPr>
          <w:b/>
          <w:bCs/>
        </w:rPr>
      </w:pPr>
      <w:r w:rsidRPr="00E80BDC">
        <w:rPr>
          <w:b/>
          <w:bCs/>
        </w:rPr>
        <w:t>You have a file named server_log.txt that logs user actions on a website. Perform</w:t>
      </w:r>
      <w:r w:rsidRPr="00E80BDC">
        <w:rPr>
          <w:b/>
          <w:bCs/>
        </w:rPr>
        <w:t xml:space="preserve"> </w:t>
      </w:r>
      <w:r w:rsidRPr="00E80BDC">
        <w:rPr>
          <w:b/>
          <w:bCs/>
        </w:rPr>
        <w:t>the</w:t>
      </w:r>
      <w:r w:rsidRPr="00E80BDC">
        <w:rPr>
          <w:b/>
          <w:bCs/>
        </w:rPr>
        <w:t xml:space="preserve"> </w:t>
      </w:r>
      <w:r w:rsidRPr="00E80BDC">
        <w:rPr>
          <w:b/>
          <w:bCs/>
        </w:rPr>
        <w:t>following tasks:</w:t>
      </w:r>
    </w:p>
    <w:p w14:paraId="7145F812" w14:textId="77777777" w:rsidR="00E80BDC" w:rsidRDefault="00E80BDC">
      <w:pPr>
        <w:rPr>
          <w:b/>
          <w:bCs/>
        </w:rPr>
      </w:pPr>
      <w:r w:rsidRPr="00E80BDC">
        <w:rPr>
          <w:b/>
          <w:bCs/>
        </w:rPr>
        <w:t xml:space="preserve"> Tasks: </w:t>
      </w:r>
    </w:p>
    <w:p w14:paraId="63033BC5" w14:textId="0E18E69C" w:rsidR="00E80BDC" w:rsidRPr="00CE30A8" w:rsidRDefault="00E80BDC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t>Create a file server_log.txt with the following content:</w:t>
      </w:r>
    </w:p>
    <w:p w14:paraId="7089FBA7" w14:textId="77777777" w:rsidR="00E80BDC" w:rsidRPr="00CE30A8" w:rsidRDefault="00E80BDC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t xml:space="preserve"> [INFO] Login attempt from IP 192.168.1.2 </w:t>
      </w:r>
    </w:p>
    <w:p w14:paraId="1A9BF3CD" w14:textId="77777777" w:rsidR="00E80BDC" w:rsidRPr="00CE30A8" w:rsidRDefault="00E80BDC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t xml:space="preserve">[INFO] Page visited: Home </w:t>
      </w:r>
    </w:p>
    <w:p w14:paraId="41C2CE27" w14:textId="77777777" w:rsidR="00E80BDC" w:rsidRPr="00CE30A8" w:rsidRDefault="00E80BDC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t xml:space="preserve">[ERROR] Timeout during checkout </w:t>
      </w:r>
    </w:p>
    <w:p w14:paraId="1E4C4E5F" w14:textId="77777777" w:rsidR="00E80BDC" w:rsidRPr="00CE30A8" w:rsidRDefault="00E80BDC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t xml:space="preserve">[INFO] Logout successful </w:t>
      </w:r>
    </w:p>
    <w:p w14:paraId="48058947" w14:textId="77777777" w:rsidR="00E80BDC" w:rsidRPr="00CE30A8" w:rsidRDefault="00E80BDC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t xml:space="preserve">[WARNING] High memory usage detected </w:t>
      </w:r>
    </w:p>
    <w:p w14:paraId="46CAA8C4" w14:textId="77777777" w:rsidR="00E80BDC" w:rsidRDefault="00E80BDC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t xml:space="preserve">[ERROR] Payment failed </w:t>
      </w:r>
    </w:p>
    <w:p w14:paraId="04906B79" w14:textId="51666C53" w:rsidR="00CE30A8" w:rsidRPr="00CE30A8" w:rsidRDefault="00CE30A8" w:rsidP="00CE30A8">
      <w:pPr>
        <w:spacing w:line="240" w:lineRule="auto"/>
        <w:ind w:left="360"/>
      </w:pPr>
      <w:r>
        <w:t xml:space="preserve"> The file with the name of server_log.txt has been created</w:t>
      </w:r>
    </w:p>
    <w:p w14:paraId="76C811EE" w14:textId="0A992EAD" w:rsidR="00CE30A8" w:rsidRDefault="00CE30A8" w:rsidP="00CE30A8">
      <w:pPr>
        <w:spacing w:line="240" w:lineRule="auto"/>
        <w:ind w:left="360"/>
        <w:rPr>
          <w:b/>
          <w:bCs/>
        </w:rPr>
      </w:pPr>
      <w:r w:rsidRPr="00CE30A8">
        <w:rPr>
          <w:b/>
          <w:bCs/>
        </w:rPr>
        <w:drawing>
          <wp:inline distT="0" distB="0" distL="0" distR="0" wp14:anchorId="31A05247" wp14:editId="42F01841">
            <wp:extent cx="5731510" cy="3009265"/>
            <wp:effectExtent l="0" t="0" r="2540" b="635"/>
            <wp:docPr id="1910743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437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9D65" w14:textId="77777777" w:rsidR="00123DD9" w:rsidRDefault="00123DD9" w:rsidP="00CE30A8">
      <w:pPr>
        <w:spacing w:line="240" w:lineRule="auto"/>
        <w:ind w:left="360"/>
        <w:rPr>
          <w:b/>
          <w:bCs/>
        </w:rPr>
      </w:pPr>
    </w:p>
    <w:p w14:paraId="46FAE7F9" w14:textId="77777777" w:rsidR="00123DD9" w:rsidRDefault="00123DD9" w:rsidP="00CE30A8">
      <w:pPr>
        <w:spacing w:line="240" w:lineRule="auto"/>
        <w:ind w:left="360"/>
        <w:rPr>
          <w:b/>
          <w:bCs/>
        </w:rPr>
      </w:pPr>
    </w:p>
    <w:p w14:paraId="414E1CCE" w14:textId="77777777" w:rsidR="00123DD9" w:rsidRDefault="00123DD9" w:rsidP="00CE30A8">
      <w:pPr>
        <w:spacing w:line="240" w:lineRule="auto"/>
        <w:ind w:left="360"/>
        <w:rPr>
          <w:b/>
          <w:bCs/>
        </w:rPr>
      </w:pPr>
    </w:p>
    <w:p w14:paraId="4B58BE07" w14:textId="77777777" w:rsidR="00123DD9" w:rsidRDefault="00123DD9" w:rsidP="00CE30A8">
      <w:pPr>
        <w:spacing w:line="240" w:lineRule="auto"/>
        <w:ind w:left="360"/>
        <w:rPr>
          <w:b/>
          <w:bCs/>
        </w:rPr>
      </w:pPr>
    </w:p>
    <w:p w14:paraId="7169D8CD" w14:textId="77777777" w:rsidR="00123DD9" w:rsidRDefault="00123DD9" w:rsidP="00CE30A8">
      <w:pPr>
        <w:spacing w:line="240" w:lineRule="auto"/>
        <w:ind w:left="360"/>
        <w:rPr>
          <w:b/>
          <w:bCs/>
        </w:rPr>
      </w:pPr>
    </w:p>
    <w:p w14:paraId="4E2AC2C5" w14:textId="77777777" w:rsidR="00123DD9" w:rsidRDefault="00123DD9" w:rsidP="00CE30A8">
      <w:pPr>
        <w:spacing w:line="240" w:lineRule="auto"/>
        <w:ind w:left="360"/>
        <w:rPr>
          <w:b/>
          <w:bCs/>
        </w:rPr>
      </w:pPr>
    </w:p>
    <w:p w14:paraId="1236A981" w14:textId="77777777" w:rsidR="007C779F" w:rsidRPr="00CE30A8" w:rsidRDefault="007C779F" w:rsidP="00CE30A8">
      <w:pPr>
        <w:spacing w:line="240" w:lineRule="auto"/>
        <w:ind w:left="360"/>
        <w:rPr>
          <w:b/>
          <w:bCs/>
        </w:rPr>
      </w:pPr>
    </w:p>
    <w:p w14:paraId="418FE00B" w14:textId="266C6F22" w:rsidR="00E80BDC" w:rsidRPr="00775912" w:rsidRDefault="00E80BDC" w:rsidP="00775912">
      <w:pPr>
        <w:pStyle w:val="ListParagraph"/>
        <w:numPr>
          <w:ilvl w:val="0"/>
          <w:numId w:val="2"/>
        </w:numPr>
        <w:rPr>
          <w:b/>
          <w:bCs/>
        </w:rPr>
      </w:pPr>
      <w:r w:rsidRPr="00775912">
        <w:rPr>
          <w:b/>
          <w:bCs/>
        </w:rPr>
        <w:lastRenderedPageBreak/>
        <w:t xml:space="preserve"> Write a Python script to read and display the content.</w:t>
      </w:r>
    </w:p>
    <w:p w14:paraId="747FE114" w14:textId="4E57D6A2" w:rsidR="007C779F" w:rsidRDefault="007C779F" w:rsidP="0092343F">
      <w:r>
        <w:t>To open the file use open() function</w:t>
      </w:r>
    </w:p>
    <w:p w14:paraId="03867961" w14:textId="7A02AB10" w:rsidR="007C779F" w:rsidRDefault="007C779F" w:rsidP="0092343F">
      <w:r>
        <w:t xml:space="preserve">To read the content use read() or </w:t>
      </w:r>
      <w:proofErr w:type="spellStart"/>
      <w:r>
        <w:t>readline</w:t>
      </w:r>
      <w:proofErr w:type="spellEnd"/>
      <w:r>
        <w:t>() methods</w:t>
      </w:r>
    </w:p>
    <w:p w14:paraId="010A6679" w14:textId="2B49DAA8" w:rsidR="001F5325" w:rsidRDefault="001F5325" w:rsidP="0092343F">
      <w:pPr>
        <w:rPr>
          <w:b/>
          <w:bCs/>
        </w:rPr>
      </w:pPr>
      <w:r>
        <w:rPr>
          <w:b/>
          <w:bCs/>
        </w:rPr>
        <w:t>Program:</w:t>
      </w:r>
    </w:p>
    <w:p w14:paraId="48A33308" w14:textId="6417F501" w:rsidR="00123DD9" w:rsidRDefault="00123DD9" w:rsidP="0092343F">
      <w:pPr>
        <w:rPr>
          <w:b/>
          <w:bCs/>
        </w:rPr>
      </w:pPr>
      <w:r w:rsidRPr="00123DD9">
        <w:rPr>
          <w:b/>
          <w:bCs/>
        </w:rPr>
        <w:drawing>
          <wp:inline distT="0" distB="0" distL="0" distR="0" wp14:anchorId="061F265F" wp14:editId="01590324">
            <wp:extent cx="5731510" cy="1064895"/>
            <wp:effectExtent l="0" t="0" r="2540" b="1905"/>
            <wp:docPr id="132092042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20421" name="Picture 1" descr="A computer screen shot of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2E08" w14:textId="31F41080" w:rsidR="001F5325" w:rsidRDefault="001F5325" w:rsidP="0092343F">
      <w:pPr>
        <w:rPr>
          <w:b/>
          <w:bCs/>
        </w:rPr>
      </w:pPr>
      <w:r>
        <w:rPr>
          <w:b/>
          <w:bCs/>
        </w:rPr>
        <w:t>Output:</w:t>
      </w:r>
    </w:p>
    <w:p w14:paraId="71FCE13C" w14:textId="40CEC990" w:rsidR="00123DD9" w:rsidRDefault="00123DD9" w:rsidP="0092343F">
      <w:pPr>
        <w:rPr>
          <w:b/>
          <w:bCs/>
        </w:rPr>
      </w:pPr>
      <w:r w:rsidRPr="00123DD9">
        <w:rPr>
          <w:b/>
          <w:bCs/>
        </w:rPr>
        <w:drawing>
          <wp:inline distT="0" distB="0" distL="0" distR="0" wp14:anchorId="58177313" wp14:editId="658860CB">
            <wp:extent cx="5731510" cy="1339938"/>
            <wp:effectExtent l="0" t="0" r="2540" b="0"/>
            <wp:docPr id="1099630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3092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43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B9B6F" w14:textId="77777777" w:rsidR="004671B7" w:rsidRDefault="004671B7" w:rsidP="0092343F">
      <w:pPr>
        <w:rPr>
          <w:b/>
          <w:bCs/>
        </w:rPr>
      </w:pPr>
    </w:p>
    <w:p w14:paraId="0477AF47" w14:textId="77777777" w:rsidR="004671B7" w:rsidRDefault="004671B7" w:rsidP="0092343F">
      <w:pPr>
        <w:rPr>
          <w:b/>
          <w:bCs/>
        </w:rPr>
      </w:pPr>
    </w:p>
    <w:p w14:paraId="0B5B713D" w14:textId="77777777" w:rsidR="004671B7" w:rsidRDefault="004671B7" w:rsidP="0092343F">
      <w:pPr>
        <w:rPr>
          <w:b/>
          <w:bCs/>
        </w:rPr>
      </w:pPr>
    </w:p>
    <w:p w14:paraId="6FD59D17" w14:textId="77777777" w:rsidR="00DE0047" w:rsidRDefault="00DE0047" w:rsidP="0092343F">
      <w:pPr>
        <w:rPr>
          <w:b/>
          <w:bCs/>
        </w:rPr>
      </w:pPr>
    </w:p>
    <w:p w14:paraId="03E8D9E5" w14:textId="77777777" w:rsidR="00DE0047" w:rsidRDefault="00DE0047" w:rsidP="0092343F">
      <w:pPr>
        <w:rPr>
          <w:b/>
          <w:bCs/>
        </w:rPr>
      </w:pPr>
    </w:p>
    <w:p w14:paraId="5725036E" w14:textId="77777777" w:rsidR="00DE0047" w:rsidRDefault="00DE0047" w:rsidP="0092343F">
      <w:pPr>
        <w:rPr>
          <w:b/>
          <w:bCs/>
        </w:rPr>
      </w:pPr>
    </w:p>
    <w:p w14:paraId="4CD73936" w14:textId="77777777" w:rsidR="00DE0047" w:rsidRDefault="00DE0047" w:rsidP="0092343F">
      <w:pPr>
        <w:rPr>
          <w:b/>
          <w:bCs/>
        </w:rPr>
      </w:pPr>
    </w:p>
    <w:p w14:paraId="4FFAD7E1" w14:textId="77777777" w:rsidR="00DE0047" w:rsidRDefault="00DE0047" w:rsidP="0092343F">
      <w:pPr>
        <w:rPr>
          <w:b/>
          <w:bCs/>
        </w:rPr>
      </w:pPr>
    </w:p>
    <w:p w14:paraId="6A87F1C9" w14:textId="77777777" w:rsidR="004671B7" w:rsidRDefault="004671B7" w:rsidP="0092343F">
      <w:pPr>
        <w:rPr>
          <w:b/>
          <w:bCs/>
        </w:rPr>
      </w:pPr>
    </w:p>
    <w:p w14:paraId="2E091AA7" w14:textId="77777777" w:rsidR="004671B7" w:rsidRDefault="004671B7" w:rsidP="0092343F">
      <w:pPr>
        <w:rPr>
          <w:b/>
          <w:bCs/>
        </w:rPr>
      </w:pPr>
    </w:p>
    <w:p w14:paraId="575AFADA" w14:textId="77777777" w:rsidR="004671B7" w:rsidRDefault="004671B7" w:rsidP="0092343F">
      <w:pPr>
        <w:rPr>
          <w:b/>
          <w:bCs/>
        </w:rPr>
      </w:pPr>
    </w:p>
    <w:p w14:paraId="027B4FC6" w14:textId="77777777" w:rsidR="004671B7" w:rsidRDefault="004671B7" w:rsidP="0092343F">
      <w:pPr>
        <w:rPr>
          <w:b/>
          <w:bCs/>
        </w:rPr>
      </w:pPr>
    </w:p>
    <w:p w14:paraId="319F275F" w14:textId="77777777" w:rsidR="004671B7" w:rsidRDefault="004671B7" w:rsidP="0092343F">
      <w:pPr>
        <w:rPr>
          <w:b/>
          <w:bCs/>
        </w:rPr>
      </w:pPr>
    </w:p>
    <w:p w14:paraId="0369BFC0" w14:textId="77777777" w:rsidR="004671B7" w:rsidRDefault="004671B7" w:rsidP="0092343F">
      <w:pPr>
        <w:rPr>
          <w:b/>
          <w:bCs/>
        </w:rPr>
      </w:pPr>
    </w:p>
    <w:p w14:paraId="5F3DF03C" w14:textId="77777777" w:rsidR="004671B7" w:rsidRPr="001F5325" w:rsidRDefault="004671B7" w:rsidP="0092343F">
      <w:pPr>
        <w:rPr>
          <w:b/>
          <w:bCs/>
        </w:rPr>
      </w:pPr>
    </w:p>
    <w:p w14:paraId="084E2A37" w14:textId="54DBC464" w:rsidR="00D636DD" w:rsidRDefault="00E80BDC" w:rsidP="00D636DD">
      <w:pPr>
        <w:pStyle w:val="ListParagraph"/>
        <w:numPr>
          <w:ilvl w:val="0"/>
          <w:numId w:val="2"/>
        </w:numPr>
        <w:rPr>
          <w:b/>
          <w:bCs/>
        </w:rPr>
      </w:pPr>
      <w:r w:rsidRPr="00D636DD">
        <w:rPr>
          <w:b/>
          <w:bCs/>
        </w:rPr>
        <w:t>Count the total number of lines in the file.</w:t>
      </w:r>
    </w:p>
    <w:p w14:paraId="30C7D5B8" w14:textId="01639CF9" w:rsidR="00D636DD" w:rsidRDefault="00D636DD" w:rsidP="00D636DD">
      <w:pPr>
        <w:ind w:left="360"/>
      </w:pPr>
      <w:r>
        <w:t xml:space="preserve">To count the number of lines I have used a counter </w:t>
      </w:r>
    </w:p>
    <w:p w14:paraId="47253227" w14:textId="7A795E78" w:rsidR="00123DD9" w:rsidRDefault="00123DD9" w:rsidP="00D636DD">
      <w:pPr>
        <w:ind w:left="360"/>
        <w:rPr>
          <w:b/>
          <w:bCs/>
        </w:rPr>
      </w:pPr>
      <w:r>
        <w:rPr>
          <w:b/>
          <w:bCs/>
        </w:rPr>
        <w:t>Program:</w:t>
      </w:r>
    </w:p>
    <w:p w14:paraId="15AC1EB1" w14:textId="55B6D198" w:rsidR="00526799" w:rsidRDefault="00526799" w:rsidP="00D636DD">
      <w:pPr>
        <w:ind w:left="360"/>
        <w:rPr>
          <w:b/>
          <w:bCs/>
        </w:rPr>
      </w:pPr>
      <w:r w:rsidRPr="00526799">
        <w:rPr>
          <w:b/>
          <w:bCs/>
        </w:rPr>
        <w:drawing>
          <wp:inline distT="0" distB="0" distL="0" distR="0" wp14:anchorId="61938A16" wp14:editId="0B490308">
            <wp:extent cx="5696243" cy="1263715"/>
            <wp:effectExtent l="0" t="0" r="0" b="0"/>
            <wp:docPr id="82149405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4055" name="Picture 1" descr="A close up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DA21" w14:textId="77E2B117" w:rsidR="00123DD9" w:rsidRDefault="00123DD9" w:rsidP="00D636DD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50070321" w14:textId="28751FD0" w:rsidR="00A84D0A" w:rsidRDefault="00A84D0A" w:rsidP="00D636DD">
      <w:pPr>
        <w:ind w:left="360"/>
        <w:rPr>
          <w:b/>
          <w:bCs/>
        </w:rPr>
      </w:pPr>
      <w:r w:rsidRPr="00A84D0A">
        <w:rPr>
          <w:b/>
          <w:bCs/>
        </w:rPr>
        <w:drawing>
          <wp:inline distT="0" distB="0" distL="0" distR="0" wp14:anchorId="3052294F" wp14:editId="78F98A98">
            <wp:extent cx="5731510" cy="3009265"/>
            <wp:effectExtent l="0" t="0" r="2540" b="635"/>
            <wp:docPr id="1910584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463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437" w14:textId="77777777" w:rsidR="004671B7" w:rsidRDefault="004671B7" w:rsidP="00D636DD">
      <w:pPr>
        <w:ind w:left="360"/>
        <w:rPr>
          <w:b/>
          <w:bCs/>
        </w:rPr>
      </w:pPr>
    </w:p>
    <w:p w14:paraId="5341BDEE" w14:textId="77777777" w:rsidR="004671B7" w:rsidRDefault="004671B7" w:rsidP="00D636DD">
      <w:pPr>
        <w:ind w:left="360"/>
        <w:rPr>
          <w:b/>
          <w:bCs/>
        </w:rPr>
      </w:pPr>
    </w:p>
    <w:p w14:paraId="1C8D3115" w14:textId="77777777" w:rsidR="004671B7" w:rsidRDefault="004671B7" w:rsidP="00D636DD">
      <w:pPr>
        <w:ind w:left="360"/>
        <w:rPr>
          <w:b/>
          <w:bCs/>
        </w:rPr>
      </w:pPr>
    </w:p>
    <w:p w14:paraId="03A36DDE" w14:textId="77777777" w:rsidR="004671B7" w:rsidRDefault="004671B7" w:rsidP="00D636DD">
      <w:pPr>
        <w:ind w:left="360"/>
        <w:rPr>
          <w:b/>
          <w:bCs/>
        </w:rPr>
      </w:pPr>
    </w:p>
    <w:p w14:paraId="259D306F" w14:textId="77777777" w:rsidR="004671B7" w:rsidRDefault="004671B7" w:rsidP="00D636DD">
      <w:pPr>
        <w:ind w:left="360"/>
        <w:rPr>
          <w:b/>
          <w:bCs/>
        </w:rPr>
      </w:pPr>
    </w:p>
    <w:p w14:paraId="3731B9C7" w14:textId="77777777" w:rsidR="004671B7" w:rsidRDefault="004671B7" w:rsidP="00D636DD">
      <w:pPr>
        <w:ind w:left="360"/>
        <w:rPr>
          <w:b/>
          <w:bCs/>
        </w:rPr>
      </w:pPr>
    </w:p>
    <w:p w14:paraId="634C14EA" w14:textId="77777777" w:rsidR="004671B7" w:rsidRDefault="004671B7" w:rsidP="00D636DD">
      <w:pPr>
        <w:ind w:left="360"/>
        <w:rPr>
          <w:b/>
          <w:bCs/>
        </w:rPr>
      </w:pPr>
    </w:p>
    <w:p w14:paraId="2B460DA7" w14:textId="77777777" w:rsidR="004671B7" w:rsidRDefault="004671B7" w:rsidP="00D636DD">
      <w:pPr>
        <w:ind w:left="360"/>
        <w:rPr>
          <w:b/>
          <w:bCs/>
        </w:rPr>
      </w:pPr>
    </w:p>
    <w:p w14:paraId="7A79F061" w14:textId="77777777" w:rsidR="004671B7" w:rsidRDefault="004671B7" w:rsidP="00D636DD">
      <w:pPr>
        <w:ind w:left="360"/>
        <w:rPr>
          <w:b/>
          <w:bCs/>
        </w:rPr>
      </w:pPr>
    </w:p>
    <w:p w14:paraId="7D4E5AEB" w14:textId="5B909110" w:rsidR="0005024B" w:rsidRPr="00123DD9" w:rsidRDefault="0005024B" w:rsidP="00D636DD">
      <w:pPr>
        <w:ind w:left="360"/>
        <w:rPr>
          <w:b/>
          <w:bCs/>
        </w:rPr>
      </w:pPr>
    </w:p>
    <w:p w14:paraId="1B97F4DD" w14:textId="0AFDADCA" w:rsidR="003D770E" w:rsidRDefault="00E80BDC" w:rsidP="00775912">
      <w:pPr>
        <w:pStyle w:val="ListParagraph"/>
        <w:numPr>
          <w:ilvl w:val="0"/>
          <w:numId w:val="2"/>
        </w:numPr>
        <w:rPr>
          <w:b/>
          <w:bCs/>
        </w:rPr>
      </w:pPr>
      <w:r w:rsidRPr="00775912">
        <w:rPr>
          <w:b/>
          <w:bCs/>
        </w:rPr>
        <w:t>Count how many lines contain the word "INFO".</w:t>
      </w:r>
    </w:p>
    <w:p w14:paraId="5639E076" w14:textId="287AB9BB" w:rsidR="00775912" w:rsidRDefault="00775912" w:rsidP="00775912">
      <w:pPr>
        <w:pStyle w:val="ListParagraph"/>
        <w:ind w:left="360"/>
      </w:pPr>
      <w:r>
        <w:t>To count how many lines contain the word “INFO”  I have used in in each line.</w:t>
      </w:r>
    </w:p>
    <w:p w14:paraId="02AC87EE" w14:textId="274AB307" w:rsidR="0005024B" w:rsidRDefault="0005024B" w:rsidP="00775912">
      <w:pPr>
        <w:pStyle w:val="ListParagraph"/>
        <w:ind w:left="360"/>
        <w:rPr>
          <w:b/>
          <w:bCs/>
        </w:rPr>
      </w:pPr>
      <w:r>
        <w:rPr>
          <w:b/>
          <w:bCs/>
        </w:rPr>
        <w:t>Program:</w:t>
      </w:r>
    </w:p>
    <w:p w14:paraId="081D2830" w14:textId="5ED71783" w:rsidR="0005024B" w:rsidRDefault="0005024B" w:rsidP="00775912">
      <w:pPr>
        <w:pStyle w:val="ListParagraph"/>
        <w:ind w:left="360"/>
        <w:rPr>
          <w:b/>
          <w:bCs/>
        </w:rPr>
      </w:pPr>
      <w:r w:rsidRPr="0005024B">
        <w:rPr>
          <w:b/>
          <w:bCs/>
        </w:rPr>
        <w:drawing>
          <wp:inline distT="0" distB="0" distL="0" distR="0" wp14:anchorId="7CADF033" wp14:editId="086DFDAE">
            <wp:extent cx="5731510" cy="1323975"/>
            <wp:effectExtent l="0" t="0" r="2540" b="9525"/>
            <wp:docPr id="1448694138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94138" name="Picture 1" descr="A close-up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5D6F" w14:textId="77777777" w:rsidR="00DE0047" w:rsidRDefault="0005024B" w:rsidP="00A84D0A">
      <w:pPr>
        <w:pStyle w:val="ListParagraph"/>
        <w:tabs>
          <w:tab w:val="left" w:pos="2318"/>
        </w:tabs>
        <w:ind w:left="360"/>
        <w:rPr>
          <w:b/>
          <w:bCs/>
        </w:rPr>
      </w:pPr>
      <w:r>
        <w:rPr>
          <w:b/>
          <w:bCs/>
        </w:rPr>
        <w:t>Output:</w:t>
      </w:r>
    </w:p>
    <w:p w14:paraId="16097EEF" w14:textId="6538BDF5" w:rsidR="0005024B" w:rsidRDefault="00A84D0A" w:rsidP="00A84D0A">
      <w:pPr>
        <w:pStyle w:val="ListParagraph"/>
        <w:tabs>
          <w:tab w:val="left" w:pos="2318"/>
        </w:tabs>
        <w:ind w:left="360"/>
        <w:rPr>
          <w:b/>
          <w:bCs/>
        </w:rPr>
      </w:pPr>
      <w:r>
        <w:rPr>
          <w:b/>
          <w:bCs/>
        </w:rPr>
        <w:tab/>
      </w:r>
    </w:p>
    <w:p w14:paraId="1FCAFE90" w14:textId="5DD0BC1A" w:rsidR="00A84D0A" w:rsidRDefault="00A84D0A" w:rsidP="00A84D0A">
      <w:pPr>
        <w:pStyle w:val="ListParagraph"/>
        <w:tabs>
          <w:tab w:val="left" w:pos="2318"/>
        </w:tabs>
        <w:ind w:left="360"/>
        <w:rPr>
          <w:b/>
          <w:bCs/>
        </w:rPr>
      </w:pPr>
      <w:r w:rsidRPr="00A84D0A">
        <w:rPr>
          <w:b/>
          <w:bCs/>
        </w:rPr>
        <w:drawing>
          <wp:inline distT="0" distB="0" distL="0" distR="0" wp14:anchorId="2BCD0D16" wp14:editId="222FC649">
            <wp:extent cx="5731510" cy="3009265"/>
            <wp:effectExtent l="0" t="0" r="2540" b="635"/>
            <wp:docPr id="940946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4666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0B80" w14:textId="77777777" w:rsidR="0005024B" w:rsidRPr="0005024B" w:rsidRDefault="0005024B" w:rsidP="00775912">
      <w:pPr>
        <w:pStyle w:val="ListParagraph"/>
        <w:ind w:left="360"/>
        <w:rPr>
          <w:b/>
          <w:bCs/>
        </w:rPr>
      </w:pPr>
    </w:p>
    <w:p w14:paraId="025827DB" w14:textId="77777777" w:rsidR="00775912" w:rsidRPr="00775912" w:rsidRDefault="00775912" w:rsidP="00775912">
      <w:pPr>
        <w:pStyle w:val="ListParagraph"/>
        <w:ind w:left="360"/>
        <w:rPr>
          <w:b/>
          <w:bCs/>
        </w:rPr>
      </w:pPr>
    </w:p>
    <w:sectPr w:rsidR="00775912" w:rsidRPr="00775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D1B29"/>
    <w:multiLevelType w:val="hybridMultilevel"/>
    <w:tmpl w:val="E6B2C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E0190"/>
    <w:multiLevelType w:val="hybridMultilevel"/>
    <w:tmpl w:val="911A016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69918021">
    <w:abstractNumId w:val="0"/>
  </w:num>
  <w:num w:numId="2" w16cid:durableId="2146729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3FE"/>
    <w:rsid w:val="0005024B"/>
    <w:rsid w:val="00123DD9"/>
    <w:rsid w:val="001F5325"/>
    <w:rsid w:val="002419B2"/>
    <w:rsid w:val="002F1788"/>
    <w:rsid w:val="00317945"/>
    <w:rsid w:val="003A6E2C"/>
    <w:rsid w:val="003D770E"/>
    <w:rsid w:val="004458B5"/>
    <w:rsid w:val="004671B7"/>
    <w:rsid w:val="004863F1"/>
    <w:rsid w:val="004B5654"/>
    <w:rsid w:val="00526799"/>
    <w:rsid w:val="00532929"/>
    <w:rsid w:val="005F73CA"/>
    <w:rsid w:val="00691BF4"/>
    <w:rsid w:val="007737A0"/>
    <w:rsid w:val="00775912"/>
    <w:rsid w:val="007C7398"/>
    <w:rsid w:val="007C779F"/>
    <w:rsid w:val="007D134B"/>
    <w:rsid w:val="0092343F"/>
    <w:rsid w:val="00A84D0A"/>
    <w:rsid w:val="00AE2413"/>
    <w:rsid w:val="00C406E7"/>
    <w:rsid w:val="00CE30A8"/>
    <w:rsid w:val="00D12D02"/>
    <w:rsid w:val="00D636DD"/>
    <w:rsid w:val="00D92B9F"/>
    <w:rsid w:val="00DA7124"/>
    <w:rsid w:val="00DB2284"/>
    <w:rsid w:val="00DE0047"/>
    <w:rsid w:val="00DF53FE"/>
    <w:rsid w:val="00E73C29"/>
    <w:rsid w:val="00E80BDC"/>
    <w:rsid w:val="00EE0AE0"/>
    <w:rsid w:val="00F461A4"/>
    <w:rsid w:val="00F5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01C90"/>
  <w15:chartTrackingRefBased/>
  <w15:docId w15:val="{08803028-63E7-4E36-B3C9-76A4EAEE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3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53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3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3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3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3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3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3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3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3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3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3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3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3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3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3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3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3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3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3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3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3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3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3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3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3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3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3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 N (IN43180)</dc:creator>
  <cp:keywords/>
  <dc:description/>
  <cp:lastModifiedBy>Bharath Kumar N (IN43180)</cp:lastModifiedBy>
  <cp:revision>43</cp:revision>
  <cp:lastPrinted>2025-10-08T09:58:00Z</cp:lastPrinted>
  <dcterms:created xsi:type="dcterms:W3CDTF">2025-10-08T08:46:00Z</dcterms:created>
  <dcterms:modified xsi:type="dcterms:W3CDTF">2025-10-08T09:59:00Z</dcterms:modified>
</cp:coreProperties>
</file>