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C0426" w14:textId="719D8683" w:rsidR="00551B5B" w:rsidRPr="000C1C3C" w:rsidRDefault="00551B5B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t>Bharath Kumar N</w:t>
      </w:r>
    </w:p>
    <w:p w14:paraId="485CE970" w14:textId="660593FD" w:rsidR="00551B5B" w:rsidRPr="000C1C3C" w:rsidRDefault="00551B5B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t>PS ID:10843180</w:t>
      </w:r>
    </w:p>
    <w:p w14:paraId="6C9A50B1" w14:textId="3FD8E2EF" w:rsidR="00551B5B" w:rsidRPr="000C1C3C" w:rsidRDefault="00551B5B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t>Python Mock assessment 2</w:t>
      </w:r>
    </w:p>
    <w:p w14:paraId="110E7822" w14:textId="3B498623" w:rsidR="00551B5B" w:rsidRPr="000C1C3C" w:rsidRDefault="00551B5B">
      <w:pPr>
        <w:pBdr>
          <w:bottom w:val="single" w:sz="12" w:space="1" w:color="auto"/>
        </w:pBdr>
        <w:rPr>
          <w:b/>
          <w:bCs/>
          <w:lang w:val="en-US"/>
        </w:rPr>
      </w:pPr>
      <w:r w:rsidRPr="000C1C3C">
        <w:rPr>
          <w:b/>
          <w:bCs/>
          <w:lang w:val="en-US"/>
        </w:rPr>
        <w:t>Linux 1.2</w:t>
      </w:r>
    </w:p>
    <w:p w14:paraId="461BB172" w14:textId="77777777" w:rsidR="00B560F6" w:rsidRPr="000C1C3C" w:rsidRDefault="00B560F6" w:rsidP="00B560F6">
      <w:pPr>
        <w:rPr>
          <w:b/>
          <w:bCs/>
        </w:rPr>
      </w:pPr>
      <w:r w:rsidRPr="000C1C3C">
        <w:rPr>
          <w:b/>
          <w:bCs/>
        </w:rPr>
        <w:t xml:space="preserve">Task1: </w:t>
      </w:r>
    </w:p>
    <w:p w14:paraId="75A15B57" w14:textId="77777777" w:rsidR="00B560F6" w:rsidRPr="000C1C3C" w:rsidRDefault="00B560F6" w:rsidP="00B560F6">
      <w:pPr>
        <w:rPr>
          <w:b/>
          <w:bCs/>
        </w:rPr>
      </w:pPr>
      <w:r w:rsidRPr="000C1C3C">
        <w:rPr>
          <w:b/>
          <w:bCs/>
        </w:rPr>
        <w:t xml:space="preserve">Handling Multiple Exceptions with Input and Files Your system accepts input and reads </w:t>
      </w:r>
      <w:proofErr w:type="gramStart"/>
      <w:r w:rsidRPr="000C1C3C">
        <w:rPr>
          <w:b/>
          <w:bCs/>
        </w:rPr>
        <w:t>files, and</w:t>
      </w:r>
      <w:proofErr w:type="gramEnd"/>
      <w:r w:rsidRPr="000C1C3C">
        <w:rPr>
          <w:b/>
          <w:bCs/>
        </w:rPr>
        <w:t xml:space="preserve"> needs to manage potential errors gracefully. </w:t>
      </w:r>
    </w:p>
    <w:p w14:paraId="3B230712" w14:textId="77777777" w:rsidR="00B560F6" w:rsidRPr="000C1C3C" w:rsidRDefault="00B560F6" w:rsidP="00B560F6">
      <w:pPr>
        <w:rPr>
          <w:b/>
          <w:bCs/>
        </w:rPr>
      </w:pPr>
      <w:r w:rsidRPr="000C1C3C">
        <w:rPr>
          <w:b/>
          <w:bCs/>
        </w:rPr>
        <w:t xml:space="preserve">Tasks: </w:t>
      </w:r>
    </w:p>
    <w:p w14:paraId="2EB492F4" w14:textId="607672E8" w:rsidR="00B560F6" w:rsidRPr="000C1C3C" w:rsidRDefault="00B560F6" w:rsidP="00B560F6">
      <w:pPr>
        <w:rPr>
          <w:b/>
          <w:bCs/>
        </w:rPr>
      </w:pPr>
      <w:r w:rsidRPr="000C1C3C">
        <w:rPr>
          <w:b/>
          <w:bCs/>
        </w:rPr>
        <w:t xml:space="preserve">1. Prompt the user to enter a file name and try to open it in read mode. o If the file doesn’t exist, catch </w:t>
      </w:r>
      <w:proofErr w:type="spellStart"/>
      <w:r w:rsidRPr="000C1C3C">
        <w:rPr>
          <w:b/>
          <w:bCs/>
        </w:rPr>
        <w:t>FileNotFoundError</w:t>
      </w:r>
      <w:proofErr w:type="spellEnd"/>
      <w:r w:rsidRPr="000C1C3C">
        <w:rPr>
          <w:b/>
          <w:bCs/>
        </w:rPr>
        <w:t xml:space="preserve"> and print: "Error: File not found."</w:t>
      </w:r>
    </w:p>
    <w:p w14:paraId="50F0FF2F" w14:textId="3D249464" w:rsidR="0038359E" w:rsidRPr="000C1C3C" w:rsidRDefault="0038359E" w:rsidP="00B560F6">
      <w:pPr>
        <w:rPr>
          <w:b/>
          <w:bCs/>
        </w:rPr>
      </w:pPr>
      <w:r w:rsidRPr="000C1C3C">
        <w:rPr>
          <w:b/>
          <w:bCs/>
        </w:rPr>
        <w:t>Program to open a file</w:t>
      </w:r>
    </w:p>
    <w:p w14:paraId="28223552" w14:textId="1F63C107" w:rsidR="009B3552" w:rsidRPr="000C1C3C" w:rsidRDefault="009B3552" w:rsidP="00B560F6">
      <w:pPr>
        <w:rPr>
          <w:b/>
          <w:bCs/>
        </w:rPr>
      </w:pPr>
      <w:r w:rsidRPr="000C1C3C">
        <w:rPr>
          <w:b/>
          <w:bCs/>
        </w:rPr>
        <w:drawing>
          <wp:inline distT="0" distB="0" distL="0" distR="0" wp14:anchorId="7C267D3D" wp14:editId="4B901CC7">
            <wp:extent cx="5731510" cy="3009265"/>
            <wp:effectExtent l="0" t="0" r="2540" b="635"/>
            <wp:docPr id="44888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9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1E6" w14:textId="77777777" w:rsidR="0038359E" w:rsidRPr="000C1C3C" w:rsidRDefault="0038359E" w:rsidP="00B560F6">
      <w:pPr>
        <w:rPr>
          <w:b/>
          <w:bCs/>
        </w:rPr>
      </w:pPr>
    </w:p>
    <w:p w14:paraId="379AD4DB" w14:textId="77777777" w:rsidR="0038359E" w:rsidRPr="000C1C3C" w:rsidRDefault="0038359E" w:rsidP="00B560F6">
      <w:pPr>
        <w:rPr>
          <w:b/>
          <w:bCs/>
        </w:rPr>
      </w:pPr>
    </w:p>
    <w:p w14:paraId="646076C7" w14:textId="77777777" w:rsidR="0038359E" w:rsidRPr="000C1C3C" w:rsidRDefault="0038359E" w:rsidP="00B560F6">
      <w:pPr>
        <w:rPr>
          <w:b/>
          <w:bCs/>
        </w:rPr>
      </w:pPr>
    </w:p>
    <w:p w14:paraId="62E06A66" w14:textId="77777777" w:rsidR="0038359E" w:rsidRPr="000C1C3C" w:rsidRDefault="0038359E" w:rsidP="00B560F6">
      <w:pPr>
        <w:rPr>
          <w:b/>
          <w:bCs/>
        </w:rPr>
      </w:pPr>
    </w:p>
    <w:p w14:paraId="083EF2FD" w14:textId="77777777" w:rsidR="0038359E" w:rsidRPr="000C1C3C" w:rsidRDefault="0038359E" w:rsidP="00B560F6">
      <w:pPr>
        <w:rPr>
          <w:b/>
          <w:bCs/>
        </w:rPr>
      </w:pPr>
    </w:p>
    <w:p w14:paraId="7E89C227" w14:textId="77777777" w:rsidR="0038359E" w:rsidRPr="000C1C3C" w:rsidRDefault="0038359E" w:rsidP="00B560F6">
      <w:pPr>
        <w:rPr>
          <w:b/>
          <w:bCs/>
        </w:rPr>
      </w:pPr>
    </w:p>
    <w:p w14:paraId="08BA6006" w14:textId="77777777" w:rsidR="0038359E" w:rsidRPr="000C1C3C" w:rsidRDefault="0038359E" w:rsidP="00B560F6">
      <w:pPr>
        <w:rPr>
          <w:b/>
          <w:bCs/>
        </w:rPr>
      </w:pPr>
    </w:p>
    <w:p w14:paraId="72C8C92B" w14:textId="77777777" w:rsidR="0038359E" w:rsidRPr="000C1C3C" w:rsidRDefault="0038359E" w:rsidP="00B560F6">
      <w:pPr>
        <w:rPr>
          <w:b/>
          <w:bCs/>
        </w:rPr>
      </w:pPr>
    </w:p>
    <w:p w14:paraId="240AF10F" w14:textId="3362F3D3" w:rsidR="0038359E" w:rsidRPr="000C1C3C" w:rsidRDefault="0038359E" w:rsidP="00B560F6">
      <w:pPr>
        <w:rPr>
          <w:b/>
          <w:bCs/>
        </w:rPr>
      </w:pPr>
      <w:r w:rsidRPr="000C1C3C">
        <w:rPr>
          <w:b/>
          <w:bCs/>
        </w:rPr>
        <w:lastRenderedPageBreak/>
        <w:t>Output of Correct file name fetch</w:t>
      </w:r>
    </w:p>
    <w:p w14:paraId="5578061F" w14:textId="0D905057" w:rsidR="009B3552" w:rsidRPr="000C1C3C" w:rsidRDefault="009B3552" w:rsidP="00B560F6">
      <w:pPr>
        <w:rPr>
          <w:b/>
          <w:bCs/>
        </w:rPr>
      </w:pPr>
      <w:r w:rsidRPr="000C1C3C">
        <w:rPr>
          <w:b/>
          <w:bCs/>
        </w:rPr>
        <w:drawing>
          <wp:inline distT="0" distB="0" distL="0" distR="0" wp14:anchorId="7466DD30" wp14:editId="3D7557E0">
            <wp:extent cx="5731510" cy="3009265"/>
            <wp:effectExtent l="0" t="0" r="2540" b="635"/>
            <wp:docPr id="1377183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33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77D0" w14:textId="1F2FD419" w:rsidR="0038359E" w:rsidRPr="000C1C3C" w:rsidRDefault="0038359E" w:rsidP="00B560F6">
      <w:pPr>
        <w:rPr>
          <w:b/>
          <w:bCs/>
        </w:rPr>
      </w:pPr>
      <w:r w:rsidRPr="000C1C3C">
        <w:rPr>
          <w:b/>
          <w:bCs/>
        </w:rPr>
        <w:t>Output of wrong filename fetch</w:t>
      </w:r>
    </w:p>
    <w:p w14:paraId="237C0822" w14:textId="2AE1E405" w:rsidR="003F35D2" w:rsidRPr="000C1C3C" w:rsidRDefault="003F35D2" w:rsidP="00B560F6">
      <w:pPr>
        <w:rPr>
          <w:b/>
          <w:bCs/>
        </w:rPr>
      </w:pPr>
      <w:r w:rsidRPr="000C1C3C">
        <w:rPr>
          <w:b/>
          <w:bCs/>
        </w:rPr>
        <w:drawing>
          <wp:inline distT="0" distB="0" distL="0" distR="0" wp14:anchorId="36F5633E" wp14:editId="5A464105">
            <wp:extent cx="5731510" cy="3009265"/>
            <wp:effectExtent l="0" t="0" r="2540" b="635"/>
            <wp:docPr id="369520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205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8921" w14:textId="77777777" w:rsidR="005C3040" w:rsidRPr="000C1C3C" w:rsidRDefault="005C3040" w:rsidP="00B560F6">
      <w:pPr>
        <w:rPr>
          <w:b/>
          <w:bCs/>
        </w:rPr>
      </w:pPr>
    </w:p>
    <w:p w14:paraId="37F0F635" w14:textId="77777777" w:rsidR="005C3040" w:rsidRPr="000C1C3C" w:rsidRDefault="005C3040" w:rsidP="00B560F6">
      <w:pPr>
        <w:rPr>
          <w:b/>
          <w:bCs/>
        </w:rPr>
      </w:pPr>
    </w:p>
    <w:p w14:paraId="62E2D726" w14:textId="77777777" w:rsidR="005C3040" w:rsidRPr="000C1C3C" w:rsidRDefault="005C3040" w:rsidP="00B560F6">
      <w:pPr>
        <w:rPr>
          <w:b/>
          <w:bCs/>
        </w:rPr>
      </w:pPr>
    </w:p>
    <w:p w14:paraId="39D7FCE7" w14:textId="77777777" w:rsidR="005C3040" w:rsidRPr="000C1C3C" w:rsidRDefault="005C3040" w:rsidP="00B560F6">
      <w:pPr>
        <w:rPr>
          <w:b/>
          <w:bCs/>
        </w:rPr>
      </w:pPr>
    </w:p>
    <w:p w14:paraId="6B81F1D6" w14:textId="77777777" w:rsidR="005C3040" w:rsidRPr="000C1C3C" w:rsidRDefault="005C3040" w:rsidP="00B560F6">
      <w:pPr>
        <w:rPr>
          <w:b/>
          <w:bCs/>
        </w:rPr>
      </w:pPr>
    </w:p>
    <w:p w14:paraId="43C7E098" w14:textId="77777777" w:rsidR="005C3040" w:rsidRPr="000C1C3C" w:rsidRDefault="00B560F6" w:rsidP="00B560F6">
      <w:pPr>
        <w:rPr>
          <w:b/>
          <w:bCs/>
        </w:rPr>
      </w:pPr>
      <w:r w:rsidRPr="000C1C3C">
        <w:rPr>
          <w:b/>
          <w:bCs/>
        </w:rPr>
        <w:lastRenderedPageBreak/>
        <w:t xml:space="preserve"> 2. Ask the user to input an integer. o If a non-integer is entered, catch </w:t>
      </w:r>
      <w:proofErr w:type="spellStart"/>
      <w:r w:rsidRPr="000C1C3C">
        <w:rPr>
          <w:b/>
          <w:bCs/>
        </w:rPr>
        <w:t>ValueError</w:t>
      </w:r>
      <w:proofErr w:type="spellEnd"/>
      <w:r w:rsidRPr="000C1C3C">
        <w:rPr>
          <w:b/>
          <w:bCs/>
        </w:rPr>
        <w:t xml:space="preserve"> and print: "Error: Please enter a valid integer." </w:t>
      </w:r>
    </w:p>
    <w:p w14:paraId="071F2E9A" w14:textId="5A069722" w:rsidR="00375A1C" w:rsidRPr="000C1C3C" w:rsidRDefault="00375A1C" w:rsidP="00B560F6">
      <w:pPr>
        <w:rPr>
          <w:b/>
          <w:bCs/>
        </w:rPr>
      </w:pPr>
      <w:r w:rsidRPr="000C1C3C">
        <w:rPr>
          <w:b/>
          <w:bCs/>
        </w:rPr>
        <w:t>The program for printing the integer</w:t>
      </w:r>
    </w:p>
    <w:p w14:paraId="21F67624" w14:textId="0860CA4D" w:rsidR="00375A1C" w:rsidRPr="000C1C3C" w:rsidRDefault="00375A1C" w:rsidP="00B560F6">
      <w:pPr>
        <w:rPr>
          <w:b/>
          <w:bCs/>
        </w:rPr>
      </w:pPr>
      <w:r w:rsidRPr="000C1C3C">
        <w:rPr>
          <w:b/>
          <w:bCs/>
        </w:rPr>
        <w:drawing>
          <wp:inline distT="0" distB="0" distL="0" distR="0" wp14:anchorId="043DB269" wp14:editId="45A5F18E">
            <wp:extent cx="5731510" cy="3009265"/>
            <wp:effectExtent l="0" t="0" r="2540" b="635"/>
            <wp:docPr id="311192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922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FA95" w14:textId="22713EDB" w:rsidR="00375A1C" w:rsidRPr="000C1C3C" w:rsidRDefault="00375A1C" w:rsidP="00B560F6">
      <w:pPr>
        <w:rPr>
          <w:b/>
          <w:bCs/>
        </w:rPr>
      </w:pPr>
      <w:r w:rsidRPr="000C1C3C">
        <w:rPr>
          <w:b/>
          <w:bCs/>
        </w:rPr>
        <w:t xml:space="preserve">Output with integer and </w:t>
      </w:r>
      <w:proofErr w:type="spellStart"/>
      <w:r w:rsidRPr="000C1C3C">
        <w:rPr>
          <w:b/>
          <w:bCs/>
        </w:rPr>
        <w:t>non integer</w:t>
      </w:r>
      <w:proofErr w:type="spellEnd"/>
      <w:r w:rsidRPr="000C1C3C">
        <w:rPr>
          <w:b/>
          <w:bCs/>
        </w:rPr>
        <w:t xml:space="preserve"> factor</w:t>
      </w:r>
    </w:p>
    <w:p w14:paraId="2971CB68" w14:textId="4965E7D9" w:rsidR="005C3040" w:rsidRPr="000C1C3C" w:rsidRDefault="00375A1C" w:rsidP="00B560F6">
      <w:pPr>
        <w:rPr>
          <w:b/>
          <w:bCs/>
        </w:rPr>
      </w:pPr>
      <w:r w:rsidRPr="000C1C3C">
        <w:rPr>
          <w:b/>
          <w:bCs/>
        </w:rPr>
        <w:drawing>
          <wp:inline distT="0" distB="0" distL="0" distR="0" wp14:anchorId="657C4BB1" wp14:editId="625E3E36">
            <wp:extent cx="5731510" cy="3009265"/>
            <wp:effectExtent l="0" t="0" r="2540" b="635"/>
            <wp:docPr id="1334531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17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B86F" w14:textId="77777777" w:rsidR="0057044A" w:rsidRPr="000C1C3C" w:rsidRDefault="0057044A" w:rsidP="00B560F6">
      <w:pPr>
        <w:rPr>
          <w:b/>
          <w:bCs/>
        </w:rPr>
      </w:pPr>
    </w:p>
    <w:p w14:paraId="16C7CA51" w14:textId="77777777" w:rsidR="0057044A" w:rsidRPr="000C1C3C" w:rsidRDefault="0057044A" w:rsidP="00B560F6">
      <w:pPr>
        <w:rPr>
          <w:b/>
          <w:bCs/>
        </w:rPr>
      </w:pPr>
    </w:p>
    <w:p w14:paraId="3E0F6F89" w14:textId="77777777" w:rsidR="0057044A" w:rsidRPr="000C1C3C" w:rsidRDefault="0057044A" w:rsidP="00B560F6">
      <w:pPr>
        <w:rPr>
          <w:b/>
          <w:bCs/>
        </w:rPr>
      </w:pPr>
    </w:p>
    <w:p w14:paraId="3CC42E98" w14:textId="660002A1" w:rsidR="00551B5B" w:rsidRPr="000C1C3C" w:rsidRDefault="00B560F6" w:rsidP="00B560F6">
      <w:pPr>
        <w:rPr>
          <w:b/>
          <w:bCs/>
        </w:rPr>
      </w:pPr>
      <w:r w:rsidRPr="000C1C3C">
        <w:rPr>
          <w:b/>
          <w:bCs/>
        </w:rPr>
        <w:lastRenderedPageBreak/>
        <w:t xml:space="preserve">3. Ask the user for a divisor and perform a division using the previously entered integer. o If division by zero occurs, handle </w:t>
      </w:r>
      <w:proofErr w:type="spellStart"/>
      <w:r w:rsidRPr="000C1C3C">
        <w:rPr>
          <w:b/>
          <w:bCs/>
        </w:rPr>
        <w:t>ZeroDivisionError</w:t>
      </w:r>
      <w:proofErr w:type="spellEnd"/>
      <w:r w:rsidRPr="000C1C3C">
        <w:rPr>
          <w:b/>
          <w:bCs/>
        </w:rPr>
        <w:t xml:space="preserve"> and print: "Error: Division by zero is not allowed."</w:t>
      </w:r>
    </w:p>
    <w:p w14:paraId="514B24E4" w14:textId="599081CA" w:rsidR="0057044A" w:rsidRPr="000C1C3C" w:rsidRDefault="0057044A" w:rsidP="00B560F6">
      <w:pPr>
        <w:rPr>
          <w:b/>
          <w:bCs/>
        </w:rPr>
      </w:pPr>
      <w:r w:rsidRPr="000C1C3C">
        <w:rPr>
          <w:b/>
          <w:bCs/>
        </w:rPr>
        <w:t>The program for division</w:t>
      </w:r>
    </w:p>
    <w:p w14:paraId="7A72EFF7" w14:textId="42ED43DD" w:rsidR="0057044A" w:rsidRPr="000C1C3C" w:rsidRDefault="0057044A" w:rsidP="00B560F6">
      <w:pPr>
        <w:rPr>
          <w:b/>
          <w:bCs/>
        </w:rPr>
      </w:pPr>
      <w:r w:rsidRPr="000C1C3C">
        <w:rPr>
          <w:b/>
          <w:bCs/>
        </w:rPr>
        <w:drawing>
          <wp:inline distT="0" distB="0" distL="0" distR="0" wp14:anchorId="23515F03" wp14:editId="37DFC2FD">
            <wp:extent cx="5731510" cy="3009265"/>
            <wp:effectExtent l="0" t="0" r="2540" b="635"/>
            <wp:docPr id="44103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94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574F" w14:textId="1F6F873F" w:rsidR="0057044A" w:rsidRPr="000C1C3C" w:rsidRDefault="0057044A" w:rsidP="00B560F6">
      <w:pPr>
        <w:rPr>
          <w:b/>
          <w:bCs/>
        </w:rPr>
      </w:pPr>
      <w:r w:rsidRPr="000C1C3C">
        <w:rPr>
          <w:b/>
          <w:bCs/>
        </w:rPr>
        <w:t>Output with and without error</w:t>
      </w:r>
    </w:p>
    <w:p w14:paraId="5AC715D3" w14:textId="687C2FBA" w:rsidR="0057044A" w:rsidRPr="000C1C3C" w:rsidRDefault="0057044A" w:rsidP="00B560F6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drawing>
          <wp:inline distT="0" distB="0" distL="0" distR="0" wp14:anchorId="7F3FD1A3" wp14:editId="31263D94">
            <wp:extent cx="5731510" cy="3009265"/>
            <wp:effectExtent l="0" t="0" r="2540" b="635"/>
            <wp:docPr id="1359368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84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B9FE" w14:textId="77777777" w:rsidR="00315BAE" w:rsidRPr="000C1C3C" w:rsidRDefault="00315BAE" w:rsidP="00B560F6">
      <w:pPr>
        <w:rPr>
          <w:b/>
          <w:bCs/>
          <w:lang w:val="en-US"/>
        </w:rPr>
      </w:pPr>
    </w:p>
    <w:p w14:paraId="4C319BC4" w14:textId="77777777" w:rsidR="00315BAE" w:rsidRPr="000C1C3C" w:rsidRDefault="00315BAE" w:rsidP="00B560F6">
      <w:pPr>
        <w:rPr>
          <w:b/>
          <w:bCs/>
          <w:lang w:val="en-US"/>
        </w:rPr>
      </w:pPr>
    </w:p>
    <w:p w14:paraId="5348B62B" w14:textId="77777777" w:rsidR="00315BAE" w:rsidRPr="000C1C3C" w:rsidRDefault="00315BAE" w:rsidP="00B560F6">
      <w:pPr>
        <w:rPr>
          <w:b/>
          <w:bCs/>
          <w:lang w:val="en-US"/>
        </w:rPr>
      </w:pPr>
    </w:p>
    <w:p w14:paraId="2E9FF889" w14:textId="77777777" w:rsidR="00315BAE" w:rsidRPr="000C1C3C" w:rsidRDefault="00315BAE" w:rsidP="00B560F6">
      <w:pPr>
        <w:rPr>
          <w:b/>
          <w:bCs/>
          <w:lang w:val="en-US"/>
        </w:rPr>
      </w:pPr>
    </w:p>
    <w:p w14:paraId="6A8373F2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lastRenderedPageBreak/>
        <w:t xml:space="preserve">Task2: </w:t>
      </w:r>
    </w:p>
    <w:p w14:paraId="713E1087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t xml:space="preserve">Student Data Management </w:t>
      </w:r>
    </w:p>
    <w:p w14:paraId="10E83C77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t xml:space="preserve">Create a program in Python to manage student data. </w:t>
      </w:r>
    </w:p>
    <w:p w14:paraId="7B5A7DB3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t xml:space="preserve">The program should meet the following requirements: </w:t>
      </w:r>
    </w:p>
    <w:p w14:paraId="4C6B3E3C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t xml:space="preserve">• Menu-Driven Interface: </w:t>
      </w:r>
    </w:p>
    <w:p w14:paraId="1D2EFC74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t xml:space="preserve">Use a while loop to present a menu with three options: </w:t>
      </w:r>
    </w:p>
    <w:p w14:paraId="0A84978C" w14:textId="77777777" w:rsidR="00315BAE" w:rsidRPr="000C1C3C" w:rsidRDefault="00315BAE" w:rsidP="00315BAE">
      <w:pPr>
        <w:ind w:left="720"/>
        <w:rPr>
          <w:b/>
          <w:bCs/>
        </w:rPr>
      </w:pPr>
      <w:r w:rsidRPr="000C1C3C">
        <w:rPr>
          <w:b/>
          <w:bCs/>
        </w:rPr>
        <w:t xml:space="preserve">1. Add a new student. </w:t>
      </w:r>
    </w:p>
    <w:p w14:paraId="460FCAC8" w14:textId="77777777" w:rsidR="00315BAE" w:rsidRPr="000C1C3C" w:rsidRDefault="00315BAE" w:rsidP="00315BAE">
      <w:pPr>
        <w:ind w:left="720"/>
        <w:rPr>
          <w:b/>
          <w:bCs/>
        </w:rPr>
      </w:pPr>
      <w:r w:rsidRPr="000C1C3C">
        <w:rPr>
          <w:b/>
          <w:bCs/>
        </w:rPr>
        <w:t xml:space="preserve">2. Calculate a student's percentage. </w:t>
      </w:r>
    </w:p>
    <w:p w14:paraId="2054D1CB" w14:textId="77777777" w:rsidR="00315BAE" w:rsidRPr="000C1C3C" w:rsidRDefault="00315BAE" w:rsidP="00315BAE">
      <w:pPr>
        <w:ind w:left="720"/>
        <w:rPr>
          <w:b/>
          <w:bCs/>
        </w:rPr>
      </w:pPr>
      <w:r w:rsidRPr="000C1C3C">
        <w:rPr>
          <w:b/>
          <w:bCs/>
        </w:rPr>
        <w:t xml:space="preserve">3. Exit the program. </w:t>
      </w:r>
    </w:p>
    <w:p w14:paraId="50EB309E" w14:textId="77777777" w:rsidR="00315BAE" w:rsidRPr="000C1C3C" w:rsidRDefault="00315BAE" w:rsidP="00B560F6">
      <w:pPr>
        <w:rPr>
          <w:b/>
          <w:bCs/>
        </w:rPr>
      </w:pPr>
      <w:r w:rsidRPr="000C1C3C">
        <w:rPr>
          <w:b/>
          <w:bCs/>
        </w:rPr>
        <w:t xml:space="preserve">• Add Student Functionality: </w:t>
      </w:r>
    </w:p>
    <w:p w14:paraId="190DEA94" w14:textId="77777777" w:rsidR="00315BAE" w:rsidRPr="000C1C3C" w:rsidRDefault="00315BAE" w:rsidP="00315BAE">
      <w:pPr>
        <w:ind w:firstLine="720"/>
        <w:rPr>
          <w:b/>
          <w:bCs/>
        </w:rPr>
      </w:pPr>
      <w:r w:rsidRPr="000C1C3C">
        <w:rPr>
          <w:b/>
          <w:bCs/>
        </w:rPr>
        <w:t xml:space="preserve">o Create a function that prompts the user for a student's name. </w:t>
      </w:r>
    </w:p>
    <w:p w14:paraId="61A28C9E" w14:textId="1646112F" w:rsidR="00315BAE" w:rsidRPr="000C1C3C" w:rsidRDefault="00315BAE" w:rsidP="00315BAE">
      <w:pPr>
        <w:ind w:left="720"/>
        <w:rPr>
          <w:b/>
          <w:bCs/>
        </w:rPr>
      </w:pPr>
      <w:r w:rsidRPr="000C1C3C">
        <w:rPr>
          <w:b/>
          <w:bCs/>
        </w:rPr>
        <w:t>o Use the name as a key to store data in a dictionary.</w:t>
      </w:r>
    </w:p>
    <w:p w14:paraId="49CFEAB8" w14:textId="77777777" w:rsidR="00315BAE" w:rsidRPr="000C1C3C" w:rsidRDefault="00315BAE" w:rsidP="00315BAE">
      <w:pPr>
        <w:ind w:firstLine="720"/>
        <w:rPr>
          <w:b/>
          <w:bCs/>
        </w:rPr>
      </w:pPr>
      <w:r w:rsidRPr="000C1C3C">
        <w:rPr>
          <w:b/>
          <w:bCs/>
        </w:rPr>
        <w:t xml:space="preserve">o Prompt the user to enter the student's marks for three subjects. </w:t>
      </w:r>
    </w:p>
    <w:p w14:paraId="28D84BBC" w14:textId="77777777" w:rsidR="00315BAE" w:rsidRPr="000C1C3C" w:rsidRDefault="00315BAE" w:rsidP="00315BAE">
      <w:pPr>
        <w:ind w:left="720"/>
        <w:rPr>
          <w:b/>
          <w:bCs/>
        </w:rPr>
      </w:pPr>
      <w:r w:rsidRPr="000C1C3C">
        <w:rPr>
          <w:b/>
          <w:bCs/>
        </w:rPr>
        <w:t xml:space="preserve">o Store these marks as a list which will be the value associated with the student's name in the dictionary. </w:t>
      </w:r>
    </w:p>
    <w:p w14:paraId="7A63A086" w14:textId="77777777" w:rsidR="00315BAE" w:rsidRPr="000C1C3C" w:rsidRDefault="00315BAE" w:rsidP="00315BA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C1C3C">
        <w:rPr>
          <w:b/>
          <w:bCs/>
        </w:rPr>
        <w:t>Calculate Percentage Functionality:</w:t>
      </w:r>
    </w:p>
    <w:p w14:paraId="11A1C608" w14:textId="77777777" w:rsidR="00315BAE" w:rsidRPr="000C1C3C" w:rsidRDefault="00315BAE" w:rsidP="00315BAE">
      <w:pPr>
        <w:pStyle w:val="ListParagraph"/>
        <w:ind w:left="360" w:firstLine="360"/>
        <w:rPr>
          <w:b/>
          <w:bCs/>
        </w:rPr>
      </w:pPr>
      <w:r w:rsidRPr="000C1C3C">
        <w:rPr>
          <w:b/>
          <w:bCs/>
        </w:rPr>
        <w:t xml:space="preserve"> o Create a separate function that asks the user to enter a student's name.</w:t>
      </w:r>
    </w:p>
    <w:p w14:paraId="034D3BF3" w14:textId="66E940A4" w:rsidR="00315BAE" w:rsidRPr="000C1C3C" w:rsidRDefault="00315BAE" w:rsidP="00315BAE">
      <w:pPr>
        <w:pStyle w:val="ListParagraph"/>
        <w:rPr>
          <w:b/>
          <w:bCs/>
        </w:rPr>
      </w:pPr>
      <w:r w:rsidRPr="000C1C3C">
        <w:rPr>
          <w:b/>
          <w:bCs/>
        </w:rPr>
        <w:t xml:space="preserve"> o Retrieve the student's marks from the dictionary using the provided name. </w:t>
      </w:r>
      <w:r w:rsidRPr="000C1C3C">
        <w:rPr>
          <w:b/>
          <w:bCs/>
        </w:rPr>
        <w:t xml:space="preserve">  </w:t>
      </w:r>
      <w:r w:rsidRPr="000C1C3C">
        <w:rPr>
          <w:b/>
          <w:bCs/>
        </w:rPr>
        <w:t xml:space="preserve">o Calculate the student's percentage based on the three subjects. </w:t>
      </w:r>
    </w:p>
    <w:p w14:paraId="26178178" w14:textId="0636E71F" w:rsidR="00315BAE" w:rsidRPr="000C1C3C" w:rsidRDefault="00315BAE" w:rsidP="00315BAE">
      <w:pPr>
        <w:pStyle w:val="ListParagraph"/>
        <w:rPr>
          <w:b/>
          <w:bCs/>
        </w:rPr>
      </w:pPr>
      <w:r w:rsidRPr="000C1C3C">
        <w:rPr>
          <w:b/>
          <w:bCs/>
        </w:rPr>
        <w:t>o Display the student's name and their calculated percentage on the screen.</w:t>
      </w:r>
    </w:p>
    <w:p w14:paraId="44EF4C65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11F3AF27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418D22D0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0C5711DC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6815BD33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48D1DC2C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133D0473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0A99F749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3F414B64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697FE553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5593BBD1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51C10A90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3CAAC78D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3D33902A" w14:textId="77777777" w:rsidR="003E0843" w:rsidRPr="000C1C3C" w:rsidRDefault="003E0843" w:rsidP="00315BAE">
      <w:pPr>
        <w:pStyle w:val="ListParagraph"/>
        <w:rPr>
          <w:b/>
          <w:bCs/>
        </w:rPr>
      </w:pPr>
    </w:p>
    <w:p w14:paraId="53B73B23" w14:textId="187CAEE4" w:rsidR="003E0843" w:rsidRPr="000C1C3C" w:rsidRDefault="003E0843" w:rsidP="003E0843">
      <w:pPr>
        <w:rPr>
          <w:b/>
          <w:bCs/>
        </w:rPr>
      </w:pPr>
      <w:r w:rsidRPr="000C1C3C">
        <w:rPr>
          <w:b/>
          <w:bCs/>
        </w:rPr>
        <w:lastRenderedPageBreak/>
        <w:t>Program:</w:t>
      </w:r>
    </w:p>
    <w:p w14:paraId="0BDD5E70" w14:textId="0C539E49" w:rsidR="003E0843" w:rsidRPr="000C1C3C" w:rsidRDefault="003E0843" w:rsidP="003E0843">
      <w:pPr>
        <w:rPr>
          <w:b/>
          <w:bCs/>
        </w:rPr>
      </w:pPr>
      <w:proofErr w:type="gramStart"/>
      <w:r w:rsidRPr="000C1C3C">
        <w:rPr>
          <w:b/>
          <w:bCs/>
        </w:rPr>
        <w:t>Add(</w:t>
      </w:r>
      <w:proofErr w:type="gramEnd"/>
      <w:r w:rsidRPr="000C1C3C">
        <w:rPr>
          <w:b/>
          <w:bCs/>
        </w:rPr>
        <w:t>) -&gt; function to add a student</w:t>
      </w:r>
    </w:p>
    <w:p w14:paraId="3F9EB4F0" w14:textId="2B55CF80" w:rsidR="003E0843" w:rsidRPr="000C1C3C" w:rsidRDefault="003E0843" w:rsidP="003E0843">
      <w:pPr>
        <w:rPr>
          <w:b/>
          <w:bCs/>
        </w:rPr>
      </w:pPr>
      <w:r w:rsidRPr="000C1C3C">
        <w:rPr>
          <w:b/>
          <w:bCs/>
        </w:rPr>
        <w:t>Percentage-&gt; function to calculate the percentage</w:t>
      </w:r>
    </w:p>
    <w:p w14:paraId="032303B4" w14:textId="4C8E8D9A" w:rsidR="003E0843" w:rsidRPr="000C1C3C" w:rsidRDefault="003E0843" w:rsidP="003E0843">
      <w:pPr>
        <w:rPr>
          <w:b/>
          <w:bCs/>
        </w:rPr>
      </w:pPr>
      <w:r w:rsidRPr="000C1C3C">
        <w:rPr>
          <w:b/>
          <w:bCs/>
        </w:rPr>
        <w:t>While loop for continuous optioning</w:t>
      </w:r>
    </w:p>
    <w:p w14:paraId="183167EC" w14:textId="49D0401A" w:rsidR="003E0843" w:rsidRPr="000C1C3C" w:rsidRDefault="00A11E94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drawing>
          <wp:inline distT="0" distB="0" distL="0" distR="0" wp14:anchorId="55380820" wp14:editId="262A2B16">
            <wp:extent cx="5731510" cy="3009265"/>
            <wp:effectExtent l="0" t="0" r="2540" b="635"/>
            <wp:docPr id="1557652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521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D5DF" w14:textId="33631AA1" w:rsidR="008F3CEB" w:rsidRPr="000C1C3C" w:rsidRDefault="008F3CEB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t xml:space="preserve">Output for this </w:t>
      </w:r>
    </w:p>
    <w:p w14:paraId="5D5527CF" w14:textId="580B6495" w:rsidR="008F3CEB" w:rsidRPr="000C1C3C" w:rsidRDefault="008F3CEB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drawing>
          <wp:inline distT="0" distB="0" distL="0" distR="0" wp14:anchorId="481E9573" wp14:editId="1071DFC6">
            <wp:extent cx="5731510" cy="3009265"/>
            <wp:effectExtent l="0" t="0" r="2540" b="635"/>
            <wp:docPr id="471622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21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7146" w14:textId="77777777" w:rsidR="00C37E5D" w:rsidRPr="000C1C3C" w:rsidRDefault="00C37E5D" w:rsidP="003E0843">
      <w:pPr>
        <w:rPr>
          <w:b/>
          <w:bCs/>
          <w:lang w:val="en-US"/>
        </w:rPr>
      </w:pPr>
    </w:p>
    <w:p w14:paraId="16887D46" w14:textId="77777777" w:rsidR="00C37E5D" w:rsidRPr="000C1C3C" w:rsidRDefault="00C37E5D" w:rsidP="003E0843">
      <w:pPr>
        <w:rPr>
          <w:b/>
          <w:bCs/>
          <w:lang w:val="en-US"/>
        </w:rPr>
      </w:pPr>
    </w:p>
    <w:p w14:paraId="1BB95042" w14:textId="5C4A61BD" w:rsidR="00C37E5D" w:rsidRPr="000C1C3C" w:rsidRDefault="00C37E5D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lastRenderedPageBreak/>
        <w:drawing>
          <wp:inline distT="0" distB="0" distL="0" distR="0" wp14:anchorId="2C9483E0" wp14:editId="10417280">
            <wp:extent cx="5731510" cy="3009265"/>
            <wp:effectExtent l="0" t="0" r="2540" b="635"/>
            <wp:docPr id="1148884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846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090" w14:textId="77777777" w:rsidR="00C37E5D" w:rsidRPr="000C1C3C" w:rsidRDefault="00C37E5D" w:rsidP="003E0843">
      <w:pPr>
        <w:rPr>
          <w:b/>
          <w:bCs/>
          <w:lang w:val="en-US"/>
        </w:rPr>
      </w:pPr>
    </w:p>
    <w:p w14:paraId="7A6C5483" w14:textId="30C809C0" w:rsidR="00C37E5D" w:rsidRPr="000C1C3C" w:rsidRDefault="00C37E5D" w:rsidP="003E0843">
      <w:pPr>
        <w:rPr>
          <w:b/>
          <w:bCs/>
          <w:lang w:val="en-US"/>
        </w:rPr>
      </w:pPr>
      <w:r w:rsidRPr="000C1C3C">
        <w:rPr>
          <w:b/>
          <w:bCs/>
        </w:rPr>
        <w:t>Task3: Write a python program to find the sum of n natural numbers.</w:t>
      </w:r>
    </w:p>
    <w:p w14:paraId="443919D7" w14:textId="040B10E4" w:rsidR="00C37E5D" w:rsidRPr="000C1C3C" w:rsidRDefault="008C3F45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t>Program to print sum of n natural numbers:</w:t>
      </w:r>
    </w:p>
    <w:p w14:paraId="354B3243" w14:textId="7762F609" w:rsidR="008C3F45" w:rsidRPr="000C1C3C" w:rsidRDefault="008C3F45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drawing>
          <wp:inline distT="0" distB="0" distL="0" distR="0" wp14:anchorId="2A85AFE8" wp14:editId="580AF536">
            <wp:extent cx="5731510" cy="3009265"/>
            <wp:effectExtent l="0" t="0" r="2540" b="635"/>
            <wp:docPr id="93200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09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D869" w14:textId="77777777" w:rsidR="008C3F45" w:rsidRPr="000C1C3C" w:rsidRDefault="008C3F45" w:rsidP="003E0843">
      <w:pPr>
        <w:rPr>
          <w:b/>
          <w:bCs/>
          <w:lang w:val="en-US"/>
        </w:rPr>
      </w:pPr>
    </w:p>
    <w:p w14:paraId="4F4DE256" w14:textId="77777777" w:rsidR="008C3F45" w:rsidRPr="000C1C3C" w:rsidRDefault="008C3F45" w:rsidP="003E0843">
      <w:pPr>
        <w:rPr>
          <w:b/>
          <w:bCs/>
          <w:lang w:val="en-US"/>
        </w:rPr>
      </w:pPr>
    </w:p>
    <w:p w14:paraId="29131FCF" w14:textId="77777777" w:rsidR="008C3F45" w:rsidRPr="000C1C3C" w:rsidRDefault="008C3F45" w:rsidP="003E0843">
      <w:pPr>
        <w:rPr>
          <w:b/>
          <w:bCs/>
          <w:lang w:val="en-US"/>
        </w:rPr>
      </w:pPr>
    </w:p>
    <w:p w14:paraId="79DC83E0" w14:textId="77777777" w:rsidR="008C3F45" w:rsidRPr="000C1C3C" w:rsidRDefault="008C3F45" w:rsidP="003E0843">
      <w:pPr>
        <w:rPr>
          <w:b/>
          <w:bCs/>
          <w:lang w:val="en-US"/>
        </w:rPr>
      </w:pPr>
    </w:p>
    <w:p w14:paraId="18F82F59" w14:textId="77777777" w:rsidR="008C3F45" w:rsidRPr="000C1C3C" w:rsidRDefault="008C3F45" w:rsidP="003E0843">
      <w:pPr>
        <w:rPr>
          <w:b/>
          <w:bCs/>
          <w:lang w:val="en-US"/>
        </w:rPr>
      </w:pPr>
    </w:p>
    <w:p w14:paraId="38FF91EE" w14:textId="238F8C04" w:rsidR="008C3F45" w:rsidRPr="000C1C3C" w:rsidRDefault="008C3F45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lastRenderedPageBreak/>
        <w:t>Output:</w:t>
      </w:r>
    </w:p>
    <w:p w14:paraId="45DBFBEA" w14:textId="54F7B7D6" w:rsidR="008C3F45" w:rsidRPr="000C1C3C" w:rsidRDefault="00B4658E" w:rsidP="003E0843">
      <w:pPr>
        <w:rPr>
          <w:b/>
          <w:bCs/>
          <w:lang w:val="en-US"/>
        </w:rPr>
      </w:pPr>
      <w:r w:rsidRPr="000C1C3C">
        <w:rPr>
          <w:b/>
          <w:bCs/>
          <w:lang w:val="en-US"/>
        </w:rPr>
        <w:drawing>
          <wp:inline distT="0" distB="0" distL="0" distR="0" wp14:anchorId="3E5473EB" wp14:editId="7140B849">
            <wp:extent cx="5731510" cy="3009265"/>
            <wp:effectExtent l="0" t="0" r="2540" b="635"/>
            <wp:docPr id="2045978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824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FF86" w14:textId="77777777" w:rsidR="00C37E5D" w:rsidRPr="000C1C3C" w:rsidRDefault="00C37E5D" w:rsidP="003E0843">
      <w:pPr>
        <w:rPr>
          <w:b/>
          <w:bCs/>
          <w:lang w:val="en-US"/>
        </w:rPr>
      </w:pPr>
    </w:p>
    <w:sectPr w:rsidR="00C37E5D" w:rsidRPr="000C1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14312"/>
    <w:multiLevelType w:val="hybridMultilevel"/>
    <w:tmpl w:val="9B605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3020216"/>
    <w:multiLevelType w:val="multilevel"/>
    <w:tmpl w:val="5A783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9824050">
    <w:abstractNumId w:val="0"/>
  </w:num>
  <w:num w:numId="2" w16cid:durableId="151604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B5B"/>
    <w:rsid w:val="000C1C3C"/>
    <w:rsid w:val="00237B05"/>
    <w:rsid w:val="00315BAE"/>
    <w:rsid w:val="00375A1C"/>
    <w:rsid w:val="0038359E"/>
    <w:rsid w:val="003D73F8"/>
    <w:rsid w:val="003E0843"/>
    <w:rsid w:val="003F35D2"/>
    <w:rsid w:val="00551B5B"/>
    <w:rsid w:val="0057044A"/>
    <w:rsid w:val="005C3040"/>
    <w:rsid w:val="008C3F45"/>
    <w:rsid w:val="008F3CEB"/>
    <w:rsid w:val="009B3552"/>
    <w:rsid w:val="00A11E94"/>
    <w:rsid w:val="00B4658E"/>
    <w:rsid w:val="00B560F6"/>
    <w:rsid w:val="00C3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A071E"/>
  <w15:chartTrackingRefBased/>
  <w15:docId w15:val="{43D49C81-93FA-4779-A267-7F909336C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B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B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B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B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B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B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B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382</Words>
  <Characters>1861</Characters>
  <Application>Microsoft Office Word</Application>
  <DocSecurity>0</DocSecurity>
  <Lines>143</Lines>
  <Paragraphs>160</Paragraphs>
  <ScaleCrop>false</ScaleCrop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 N (IN43180)</dc:creator>
  <cp:keywords/>
  <dc:description/>
  <cp:lastModifiedBy>Bharath Kumar N (IN43180)</cp:lastModifiedBy>
  <cp:revision>18</cp:revision>
  <dcterms:created xsi:type="dcterms:W3CDTF">2025-10-07T08:50:00Z</dcterms:created>
  <dcterms:modified xsi:type="dcterms:W3CDTF">2025-10-07T09:38:00Z</dcterms:modified>
</cp:coreProperties>
</file>