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CBCF1" w14:textId="146B1EC9" w:rsidR="00687335" w:rsidRDefault="00687335" w:rsidP="00687335">
      <w:pPr>
        <w:jc w:val="center"/>
        <w:rPr>
          <w:b/>
          <w:bCs/>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87335">
        <w:rPr>
          <w:b/>
          <w:bCs/>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PYTHON</w:t>
      </w:r>
    </w:p>
    <w:p w14:paraId="411FBC85" w14:textId="7150923C" w:rsidR="00044448" w:rsidRPr="001773FF" w:rsidRDefault="00044448" w:rsidP="00687335">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Who invented python?</w:t>
      </w:r>
    </w:p>
    <w:p w14:paraId="4593D4CA" w14:textId="1B4C8F27" w:rsidR="00044448" w:rsidRDefault="00044448" w:rsidP="00044448">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sidRPr="00044448">
        <w:rPr>
          <w:rFonts w:ascii="Times New Roman" w:hAnsi="Times New Roman" w:cs="Times New Roman"/>
          <w:color w:val="000000" w:themeColor="text1"/>
          <w:sz w:val="28"/>
          <w:szCs w:val="28"/>
          <w:lang w:val="en-US"/>
          <w14:textOutline w14:w="0" w14:cap="flat" w14:cmpd="sng" w14:algn="ctr">
            <w14:noFill/>
            <w14:prstDash w14:val="solid"/>
            <w14:round/>
          </w14:textOutline>
        </w:rPr>
        <w:t>Dutch Programmer Guido Van Rossum in the late 1980’s.</w:t>
      </w:r>
    </w:p>
    <w:p w14:paraId="6216A91B" w14:textId="3E15E66D" w:rsidR="00044448" w:rsidRDefault="00044448" w:rsidP="00044448">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First version 0.9.0 was released in February 1991</w:t>
      </w:r>
    </w:p>
    <w:p w14:paraId="4DDC616B" w14:textId="265A21A6" w:rsidR="00044448" w:rsidRPr="001773FF" w:rsidRDefault="0044320D" w:rsidP="00044448">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What is python?</w:t>
      </w:r>
    </w:p>
    <w:p w14:paraId="54A3F938" w14:textId="01643784" w:rsidR="0044320D" w:rsidRPr="001773FF" w:rsidRDefault="0044320D"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Used for?</w:t>
      </w:r>
    </w:p>
    <w:p w14:paraId="6259EF75" w14:textId="1A713BEA"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Software development</w:t>
      </w:r>
    </w:p>
    <w:p w14:paraId="73278C4B" w14:textId="63370D6F"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System Scripting</w:t>
      </w:r>
    </w:p>
    <w:p w14:paraId="1492EBF5" w14:textId="0E2B8463"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Used on a server to create web Applications.</w:t>
      </w:r>
    </w:p>
    <w:p w14:paraId="45BA393E" w14:textId="6FC37779"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Used alongside software to create workflows</w:t>
      </w:r>
    </w:p>
    <w:p w14:paraId="6ACD9624" w14:textId="156DFEAF"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Connects to database systems </w:t>
      </w:r>
      <w:proofErr w:type="gramStart"/>
      <w:r>
        <w:rPr>
          <w:rFonts w:ascii="Times New Roman" w:hAnsi="Times New Roman" w:cs="Times New Roman"/>
          <w:color w:val="000000" w:themeColor="text1"/>
          <w:sz w:val="28"/>
          <w:szCs w:val="28"/>
          <w:lang w:val="en-US"/>
          <w14:textOutline w14:w="0" w14:cap="flat" w14:cmpd="sng" w14:algn="ctr">
            <w14:noFill/>
            <w14:prstDash w14:val="solid"/>
            <w14:round/>
          </w14:textOutline>
        </w:rPr>
        <w:t>and also</w:t>
      </w:r>
      <w:proofErr w:type="gram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read and </w:t>
      </w:r>
      <w:proofErr w:type="spellStart"/>
      <w:r>
        <w:rPr>
          <w:rFonts w:ascii="Times New Roman" w:hAnsi="Times New Roman" w:cs="Times New Roman"/>
          <w:color w:val="000000" w:themeColor="text1"/>
          <w:sz w:val="28"/>
          <w:szCs w:val="28"/>
          <w:lang w:val="en-US"/>
          <w14:textOutline w14:w="0" w14:cap="flat" w14:cmpd="sng" w14:algn="ctr">
            <w14:noFill/>
            <w14:prstDash w14:val="solid"/>
            <w14:round/>
          </w14:textOutline>
        </w:rPr>
        <w:t>modigy</w:t>
      </w:r>
      <w:proofErr w:type="spell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files.</w:t>
      </w:r>
    </w:p>
    <w:p w14:paraId="49A7E6DE" w14:textId="03427AD0"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To handle big data and perform </w:t>
      </w:r>
      <w:proofErr w:type="spellStart"/>
      <w:r>
        <w:rPr>
          <w:rFonts w:ascii="Times New Roman" w:hAnsi="Times New Roman" w:cs="Times New Roman"/>
          <w:color w:val="000000" w:themeColor="text1"/>
          <w:sz w:val="28"/>
          <w:szCs w:val="28"/>
          <w:lang w:val="en-US"/>
          <w14:textOutline w14:w="0" w14:cap="flat" w14:cmpd="sng" w14:algn="ctr">
            <w14:noFill/>
            <w14:prstDash w14:val="solid"/>
            <w14:round/>
          </w14:textOutline>
        </w:rPr>
        <w:t>comples</w:t>
      </w:r>
      <w:proofErr w:type="spell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mathematics.</w:t>
      </w:r>
    </w:p>
    <w:p w14:paraId="288CA517"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9B0E136" w14:textId="29E0ECB2" w:rsidR="0044320D" w:rsidRPr="001773FF" w:rsidRDefault="0044320D"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Why Python:</w:t>
      </w:r>
    </w:p>
    <w:p w14:paraId="57FEDA03" w14:textId="62F88AAE" w:rsidR="00044448"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Different Platform</w:t>
      </w:r>
    </w:p>
    <w:p w14:paraId="6B89334F" w14:textId="39B5E608"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Simple syntax</w:t>
      </w:r>
    </w:p>
    <w:p w14:paraId="36474A1E" w14:textId="7B525A45"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Fewer lines to develop a program than any other programming language.</w:t>
      </w:r>
    </w:p>
    <w:p w14:paraId="2EE9F593" w14:textId="32B303D6"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Runs on an interpreter system</w:t>
      </w:r>
    </w:p>
    <w:p w14:paraId="5A687C4F" w14:textId="03C8E086"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Procedural way or </w:t>
      </w:r>
      <w:proofErr w:type="gramStart"/>
      <w:r>
        <w:rPr>
          <w:rFonts w:ascii="Times New Roman" w:hAnsi="Times New Roman" w:cs="Times New Roman"/>
          <w:color w:val="000000" w:themeColor="text1"/>
          <w:sz w:val="28"/>
          <w:szCs w:val="28"/>
          <w:lang w:val="en-US"/>
          <w14:textOutline w14:w="0" w14:cap="flat" w14:cmpd="sng" w14:algn="ctr">
            <w14:noFill/>
            <w14:prstDash w14:val="solid"/>
            <w14:round/>
          </w14:textOutline>
        </w:rPr>
        <w:t>Object oriented</w:t>
      </w:r>
      <w:proofErr w:type="gram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way or functional way.</w:t>
      </w:r>
    </w:p>
    <w:p w14:paraId="37A410A6"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CF00E0F"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2011CB8"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3F23C95"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220ABD71"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08DF2994"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181E2C4"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143ABE19" w14:textId="27768816" w:rsidR="00F3638E" w:rsidRPr="001773FF" w:rsidRDefault="00F3638E"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lastRenderedPageBreak/>
        <w:t>First program:</w:t>
      </w:r>
    </w:p>
    <w:p w14:paraId="60FA045C" w14:textId="2DB1ACB1"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sidRPr="00F3638E">
        <w:rPr>
          <w:rFonts w:ascii="Times New Roman" w:hAnsi="Times New Roman" w:cs="Times New Roman"/>
          <w:noProof/>
          <w:color w:val="000000" w:themeColor="text1"/>
          <w:sz w:val="28"/>
          <w:szCs w:val="28"/>
          <w:lang w:val="en-US"/>
          <w14:textOutline w14:w="0" w14:cap="flat" w14:cmpd="sng" w14:algn="ctr">
            <w14:noFill/>
            <w14:prstDash w14:val="solid"/>
            <w14:round/>
          </w14:textOutline>
        </w:rPr>
        <w:drawing>
          <wp:inline distT="0" distB="0" distL="0" distR="0" wp14:anchorId="7A22DFEB" wp14:editId="05872C0D">
            <wp:extent cx="5731510" cy="4334510"/>
            <wp:effectExtent l="0" t="0" r="2540" b="8890"/>
            <wp:docPr id="148015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8099" name=""/>
                    <pic:cNvPicPr/>
                  </pic:nvPicPr>
                  <pic:blipFill>
                    <a:blip r:embed="rId5"/>
                    <a:stretch>
                      <a:fillRect/>
                    </a:stretch>
                  </pic:blipFill>
                  <pic:spPr>
                    <a:xfrm>
                      <a:off x="0" y="0"/>
                      <a:ext cx="5731510" cy="4334510"/>
                    </a:xfrm>
                    <a:prstGeom prst="rect">
                      <a:avLst/>
                    </a:prstGeom>
                  </pic:spPr>
                </pic:pic>
              </a:graphicData>
            </a:graphic>
          </wp:inline>
        </w:drawing>
      </w:r>
    </w:p>
    <w:p w14:paraId="08C50C51" w14:textId="77777777" w:rsidR="005E3B85" w:rsidRDefault="005E3B85"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6741817" w14:textId="318B2747" w:rsidR="005E3B85" w:rsidRPr="001773FF" w:rsidRDefault="00AA0D14" w:rsidP="0044320D">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Basics</w:t>
      </w:r>
    </w:p>
    <w:p w14:paraId="2A1A2298" w14:textId="5724A3A0" w:rsidR="00AA0D14" w:rsidRPr="001773FF" w:rsidRDefault="00785F52" w:rsidP="0044320D">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Program for Simple Interest</w:t>
      </w:r>
    </w:p>
    <w:p w14:paraId="062FFE30" w14:textId="164C1BB4" w:rsidR="00785F52" w:rsidRDefault="00785F52"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785F52">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00CF8337" wp14:editId="61AAC49D">
            <wp:extent cx="5731510" cy="2529840"/>
            <wp:effectExtent l="0" t="0" r="2540" b="3810"/>
            <wp:docPr id="15784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8361" name=""/>
                    <pic:cNvPicPr/>
                  </pic:nvPicPr>
                  <pic:blipFill>
                    <a:blip r:embed="rId6"/>
                    <a:stretch>
                      <a:fillRect/>
                    </a:stretch>
                  </pic:blipFill>
                  <pic:spPr>
                    <a:xfrm>
                      <a:off x="0" y="0"/>
                      <a:ext cx="5731510" cy="2529840"/>
                    </a:xfrm>
                    <a:prstGeom prst="rect">
                      <a:avLst/>
                    </a:prstGeom>
                  </pic:spPr>
                </pic:pic>
              </a:graphicData>
            </a:graphic>
          </wp:inline>
        </w:drawing>
      </w:r>
    </w:p>
    <w:p w14:paraId="1C35F91E" w14:textId="311AC33B" w:rsidR="00BA0C4C" w:rsidRDefault="00BA0C4C"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BA0C4C">
        <w:rPr>
          <w:rFonts w:ascii="Times New Roman" w:hAnsi="Times New Roman" w:cs="Times New Roman"/>
          <w:noProof/>
          <w:color w:val="000000" w:themeColor="text1"/>
          <w:sz w:val="28"/>
          <w:szCs w:val="28"/>
          <w14:textOutline w14:w="0" w14:cap="flat" w14:cmpd="sng" w14:algn="ctr">
            <w14:noFill/>
            <w14:prstDash w14:val="solid"/>
            <w14:round/>
          </w14:textOutline>
        </w:rPr>
        <w:lastRenderedPageBreak/>
        <w:drawing>
          <wp:inline distT="0" distB="0" distL="0" distR="0" wp14:anchorId="6AC07BAF" wp14:editId="1A5B801C">
            <wp:extent cx="5731510" cy="1765935"/>
            <wp:effectExtent l="0" t="0" r="2540" b="5715"/>
            <wp:docPr id="1975739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9204" name="Picture 1" descr="A screenshot of a computer&#10;&#10;AI-generated content may be incorrect."/>
                    <pic:cNvPicPr/>
                  </pic:nvPicPr>
                  <pic:blipFill>
                    <a:blip r:embed="rId7"/>
                    <a:stretch>
                      <a:fillRect/>
                    </a:stretch>
                  </pic:blipFill>
                  <pic:spPr>
                    <a:xfrm>
                      <a:off x="0" y="0"/>
                      <a:ext cx="5731510" cy="1765935"/>
                    </a:xfrm>
                    <a:prstGeom prst="rect">
                      <a:avLst/>
                    </a:prstGeom>
                  </pic:spPr>
                </pic:pic>
              </a:graphicData>
            </a:graphic>
          </wp:inline>
        </w:drawing>
      </w:r>
    </w:p>
    <w:p w14:paraId="6B0291E8" w14:textId="4D6C7AB0" w:rsidR="00013F07" w:rsidRDefault="00013F07"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013F07">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55AB9644" wp14:editId="48011723">
            <wp:extent cx="5731510" cy="1903095"/>
            <wp:effectExtent l="0" t="0" r="2540" b="1905"/>
            <wp:docPr id="17718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4826" name=""/>
                    <pic:cNvPicPr/>
                  </pic:nvPicPr>
                  <pic:blipFill>
                    <a:blip r:embed="rId8"/>
                    <a:stretch>
                      <a:fillRect/>
                    </a:stretch>
                  </pic:blipFill>
                  <pic:spPr>
                    <a:xfrm>
                      <a:off x="0" y="0"/>
                      <a:ext cx="5731510" cy="1903095"/>
                    </a:xfrm>
                    <a:prstGeom prst="rect">
                      <a:avLst/>
                    </a:prstGeom>
                  </pic:spPr>
                </pic:pic>
              </a:graphicData>
            </a:graphic>
          </wp:inline>
        </w:drawing>
      </w:r>
    </w:p>
    <w:p w14:paraId="746D3E31" w14:textId="77777777" w:rsidR="00525B05" w:rsidRDefault="00525B05"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A579C9" w14:textId="558FB168" w:rsidR="00525B05" w:rsidRDefault="00525B05"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525B05">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0495CB9C" wp14:editId="38EBF5A9">
            <wp:extent cx="5731510" cy="2265680"/>
            <wp:effectExtent l="0" t="0" r="2540" b="1270"/>
            <wp:docPr id="20141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0644" name=""/>
                    <pic:cNvPicPr/>
                  </pic:nvPicPr>
                  <pic:blipFill>
                    <a:blip r:embed="rId9"/>
                    <a:stretch>
                      <a:fillRect/>
                    </a:stretch>
                  </pic:blipFill>
                  <pic:spPr>
                    <a:xfrm>
                      <a:off x="0" y="0"/>
                      <a:ext cx="5731510" cy="2265680"/>
                    </a:xfrm>
                    <a:prstGeom prst="rect">
                      <a:avLst/>
                    </a:prstGeom>
                  </pic:spPr>
                </pic:pic>
              </a:graphicData>
            </a:graphic>
          </wp:inline>
        </w:drawing>
      </w:r>
    </w:p>
    <w:p w14:paraId="620E93D0" w14:textId="77777777" w:rsidR="00E968DB" w:rsidRDefault="00E968DB"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72A7BC5E" w14:textId="77777777" w:rsidR="00E968DB" w:rsidRDefault="00E968DB"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A111AD"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 Online Python compiler (interpreter) to run Python online.</w:t>
      </w:r>
    </w:p>
    <w:p w14:paraId="6330027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 Write Python 3 code in this online editor and run it.</w:t>
      </w:r>
    </w:p>
    <w:p w14:paraId="43DABF2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name=</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Name of the student:")</w:t>
      </w:r>
    </w:p>
    <w:p w14:paraId="39E34E86"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=int(input("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English Marks:"))</w:t>
      </w:r>
    </w:p>
    <w:p w14:paraId="604835FB"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lastRenderedPageBreak/>
        <w:t>Maths=int(input("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Maths Marks:"))</w:t>
      </w:r>
    </w:p>
    <w:p w14:paraId="4D4BCD14"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Science=int(input("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Science Marks:"))</w:t>
      </w:r>
    </w:p>
    <w:p w14:paraId="70074B8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Social=int(input("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Social Marks:"))</w:t>
      </w:r>
    </w:p>
    <w:p w14:paraId="62E8B2DC"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total=</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english+Maths+Science+Social</w:t>
      </w:r>
      <w:proofErr w:type="spellEnd"/>
    </w:p>
    <w:p w14:paraId="14228CD9"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Average=total/4</w:t>
      </w:r>
    </w:p>
    <w:p w14:paraId="0C821C07"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percentage=(total/400)*100</w:t>
      </w:r>
    </w:p>
    <w:p w14:paraId="7679FF0C"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f"Name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:{name}")</w:t>
      </w:r>
    </w:p>
    <w:p w14:paraId="413A6CA4"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
    <w:p w14:paraId="79669E06"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f"Maths</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Marks:{Maths}")</w:t>
      </w:r>
    </w:p>
    <w:p w14:paraId="70C95333"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f"Science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Marks:{Science}")</w:t>
      </w:r>
    </w:p>
    <w:p w14:paraId="7689B1A7"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f"Social</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Marks:{Social}")</w:t>
      </w:r>
    </w:p>
    <w:p w14:paraId="1B7143B0"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f"Total</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Marks:{total}")</w:t>
      </w:r>
    </w:p>
    <w:p w14:paraId="633E7FB1"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f"Average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Marks:{Average}")</w:t>
      </w:r>
    </w:p>
    <w:p w14:paraId="179D1510" w14:textId="6FB59173" w:rsid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f"Percentage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:{percentage}%")</w:t>
      </w:r>
    </w:p>
    <w:p w14:paraId="5F8F1954" w14:textId="39792B5F" w:rsid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78819F05" wp14:editId="04C10F36">
            <wp:extent cx="5731510" cy="1959610"/>
            <wp:effectExtent l="0" t="0" r="2540" b="2540"/>
            <wp:docPr id="19024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08473" name=""/>
                    <pic:cNvPicPr/>
                  </pic:nvPicPr>
                  <pic:blipFill>
                    <a:blip r:embed="rId10"/>
                    <a:stretch>
                      <a:fillRect/>
                    </a:stretch>
                  </pic:blipFill>
                  <pic:spPr>
                    <a:xfrm>
                      <a:off x="0" y="0"/>
                      <a:ext cx="5731510" cy="1959610"/>
                    </a:xfrm>
                    <a:prstGeom prst="rect">
                      <a:avLst/>
                    </a:prstGeom>
                  </pic:spPr>
                </pic:pic>
              </a:graphicData>
            </a:graphic>
          </wp:inline>
        </w:drawing>
      </w:r>
    </w:p>
    <w:p w14:paraId="3A4247F5" w14:textId="77777777" w:rsidR="00A726BC" w:rsidRDefault="00A726BC"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26072E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14440F9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34E59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BD8F6A"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7ED4EA30" w14:textId="6C10C495" w:rsidR="00A726BC" w:rsidRPr="001773FF" w:rsidRDefault="00A726BC">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List methods:</w:t>
      </w: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br w:type="page"/>
      </w:r>
    </w:p>
    <w:tbl>
      <w:tblPr>
        <w:tblW w:w="10206" w:type="dxa"/>
        <w:tblBorders>
          <w:bottom w:val="single" w:sz="4" w:space="0" w:color="DCE8DC"/>
          <w:right w:val="single" w:sz="4" w:space="0" w:color="DCE8DC"/>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8226"/>
      </w:tblGrid>
      <w:tr w:rsidR="00A726BC" w:rsidRPr="00A726BC" w14:paraId="7DAD4660"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F44EF58"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1" w:history="1">
              <w:r w:rsidRPr="00A726BC">
                <w:rPr>
                  <w:rStyle w:val="Hyperlink"/>
                  <w:rFonts w:ascii="Times New Roman" w:hAnsi="Times New Roman" w:cs="Times New Roman"/>
                  <w:sz w:val="28"/>
                  <w:szCs w:val="28"/>
                  <w14:textOutline w14:w="0" w14:cap="flat" w14:cmpd="sng" w14:algn="ctr">
                    <w14:noFill/>
                    <w14:prstDash w14:val="solid"/>
                    <w14:round/>
                  </w14:textOutline>
                </w:rPr>
                <w:t>append()</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629EB5B2"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add an element x to the end of the list.</w:t>
            </w:r>
          </w:p>
        </w:tc>
      </w:tr>
      <w:tr w:rsidR="00A726BC" w:rsidRPr="00A726BC" w14:paraId="74499605"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7B71D37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extend()</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8CAB9DF"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add all elements of an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(list, tuple, etc.) to the list.</w:t>
            </w:r>
          </w:p>
        </w:tc>
      </w:tr>
      <w:tr w:rsidR="00A726BC" w:rsidRPr="00A726BC" w14:paraId="019878D8"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60D413E"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2" w:history="1">
              <w:r w:rsidRPr="00A726BC">
                <w:rPr>
                  <w:rStyle w:val="Hyperlink"/>
                  <w:rFonts w:ascii="Times New Roman" w:hAnsi="Times New Roman" w:cs="Times New Roman"/>
                  <w:sz w:val="28"/>
                  <w:szCs w:val="28"/>
                  <w14:textOutline w14:w="0" w14:cap="flat" w14:cmpd="sng" w14:algn="ctr">
                    <w14:noFill/>
                    <w14:prstDash w14:val="solid"/>
                    <w14:round/>
                  </w14:textOutline>
                </w:rPr>
                <w:t>insert()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58CB21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insert an element x at index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r>
      <w:tr w:rsidR="00A726BC" w:rsidRPr="00A726BC" w14:paraId="13FF02D1"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160A633"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remove()</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3D4C10F"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remove the first occurrence of x. It raises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ValueError</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if x is not found.</w:t>
            </w:r>
          </w:p>
        </w:tc>
      </w:tr>
      <w:tr w:rsidR="00A726BC" w:rsidRPr="00A726BC" w14:paraId="79C5DFBE"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391BBF67"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3" w:history="1">
              <w:r w:rsidRPr="00A726BC">
                <w:rPr>
                  <w:rStyle w:val="Hyperlink"/>
                  <w:rFonts w:ascii="Times New Roman" w:hAnsi="Times New Roman" w:cs="Times New Roman"/>
                  <w:sz w:val="28"/>
                  <w:szCs w:val="28"/>
                  <w14:textOutline w14:w="0" w14:cap="flat" w14:cmpd="sng" w14:algn="ctr">
                    <w14:noFill/>
                    <w14:prstDash w14:val="solid"/>
                    <w14:round/>
                  </w14:textOutline>
                </w:rPr>
                <w:t>pop()</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88AA416"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remove and returns the element at index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(default is the last element).</w:t>
            </w:r>
          </w:p>
        </w:tc>
      </w:tr>
      <w:tr w:rsidR="00A726BC" w:rsidRPr="00A726BC" w14:paraId="49E7151F"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372570B0"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4" w:history="1">
              <w:r w:rsidRPr="00A726BC">
                <w:rPr>
                  <w:rStyle w:val="Hyperlink"/>
                  <w:rFonts w:ascii="Times New Roman" w:hAnsi="Times New Roman" w:cs="Times New Roman"/>
                  <w:sz w:val="28"/>
                  <w:szCs w:val="28"/>
                  <w14:textOutline w14:w="0" w14:cap="flat" w14:cmpd="sng" w14:algn="ctr">
                    <w14:noFill/>
                    <w14:prstDash w14:val="solid"/>
                    <w14:round/>
                  </w14:textOutline>
                </w:rPr>
                <w:t>clear()</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3260E2BC"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remove all elements, making the list empty.</w:t>
            </w:r>
          </w:p>
        </w:tc>
      </w:tr>
      <w:tr w:rsidR="00A726BC" w:rsidRPr="00A726BC" w14:paraId="14D3267B"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1222366"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index()</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5B4D16D"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return the first index of x between start and end. It raises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ValueError</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if not found.</w:t>
            </w:r>
          </w:p>
        </w:tc>
      </w:tr>
      <w:tr w:rsidR="00A726BC" w:rsidRPr="00A726BC" w14:paraId="16C644F6"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377F50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5" w:history="1">
              <w:r w:rsidRPr="00A726BC">
                <w:rPr>
                  <w:rStyle w:val="Hyperlink"/>
                  <w:rFonts w:ascii="Times New Roman" w:hAnsi="Times New Roman" w:cs="Times New Roman"/>
                  <w:sz w:val="28"/>
                  <w:szCs w:val="28"/>
                  <w14:textOutline w14:w="0" w14:cap="flat" w14:cmpd="sng" w14:algn="ctr">
                    <w14:noFill/>
                    <w14:prstDash w14:val="solid"/>
                    <w14:round/>
                  </w14:textOutline>
                </w:rPr>
                <w:t>count()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BFFFE2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return the number of occurrences of x in the list.</w:t>
            </w:r>
          </w:p>
        </w:tc>
      </w:tr>
      <w:tr w:rsidR="00A726BC" w:rsidRPr="00A726BC" w14:paraId="2E9863E2"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F50519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sort()</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7568E27"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sort the list in place (default is ascending).</w:t>
            </w:r>
          </w:p>
        </w:tc>
      </w:tr>
      <w:tr w:rsidR="00A726BC" w:rsidRPr="00A726BC" w14:paraId="73F2BF11"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73C964B"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reverse()</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A5E6FC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reverse the order of the list in place.</w:t>
            </w:r>
          </w:p>
        </w:tc>
      </w:tr>
      <w:tr w:rsidR="00A726BC" w:rsidRPr="00A726BC" w14:paraId="4E67C9C5"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298DB9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copy()</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D2D5020"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return a shallow copy of the list.</w:t>
            </w:r>
          </w:p>
        </w:tc>
      </w:tr>
    </w:tbl>
    <w:p w14:paraId="4A4D87BE" w14:textId="77777777" w:rsidR="00A726BC" w:rsidRDefault="00A726BC"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5D53D6C"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3437B51"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E10AF10"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E844286" w14:textId="77777777" w:rsidR="00076539" w:rsidRDefault="00076539"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96CAFBA" w14:textId="272127AE" w:rsidR="00907882" w:rsidRPr="001773FF" w:rsidRDefault="00907882" w:rsidP="00E968D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Tuples:</w:t>
      </w:r>
    </w:p>
    <w:p w14:paraId="32322FF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#Tuple</w:t>
      </w:r>
    </w:p>
    <w:p w14:paraId="4A67A90B"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Naruto","Luffy","Ichigo","Tanjiro","Asta</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05CCE45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205F98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[1]="Gon"</w:t>
      </w:r>
    </w:p>
    <w:p w14:paraId="0E6351A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=&gt; Error </w:t>
      </w:r>
    </w:p>
    <w:p w14:paraId="1340B25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0757D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Tuple'''</w:t>
      </w:r>
    </w:p>
    <w:p w14:paraId="18C122C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print("Accessing 0th index:",</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[0])</w:t>
      </w:r>
    </w:p>
    <w:p w14:paraId="4460001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print("Accessing 0th index:",</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31EF428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D6F66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Slicing the tuple</w:t>
      </w:r>
    </w:p>
    <w:p w14:paraId="4BB889D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print("Positive slicing:",</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[1:3])</w:t>
      </w:r>
    </w:p>
    <w:p w14:paraId="018CD99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print("Negative slicing:",</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[1:-2])</w:t>
      </w:r>
    </w:p>
    <w:p w14:paraId="13836F1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48750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Apple","Mango","Orange","Guava</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5ABF80E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print("Sample_tuple",</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7FC1D65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del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p>
    <w:p w14:paraId="4A484EF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5309929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error=&gt;</w:t>
      </w:r>
    </w:p>
    <w:p w14:paraId="314ACF8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Traceback (most recent call last):</w:t>
      </w:r>
    </w:p>
    <w:p w14:paraId="1E07575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File "&lt;main.py&gt;", line 18, in &lt;module&gt;</w:t>
      </w:r>
    </w:p>
    <w:p w14:paraId="1AAF59E9"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NameError</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name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is not defined</w:t>
      </w:r>
    </w:p>
    <w:p w14:paraId="5419124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60DF882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#appending an element to tuple</w:t>
      </w:r>
    </w:p>
    <w:p w14:paraId="7A7665B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print("Before:",</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2B29878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sample_tuple_2=list(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73423D8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sample_tuple_2.append("Papaya")</w:t>
      </w:r>
    </w:p>
    <w:p w14:paraId="4F3E85C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=tuple(sample_tuple_2)</w:t>
      </w:r>
    </w:p>
    <w:p w14:paraId="2C9F36A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print("List:",sample_tuple_2)</w:t>
      </w:r>
    </w:p>
    <w:p w14:paraId="73016FB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print("After:",</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1927129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0B01591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temp_list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=("Gon",)</w:t>
      </w:r>
    </w:p>
    <w:p w14:paraId="4DC2A0B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3E9C678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My_list+temp_list</w:t>
      </w:r>
      <w:proofErr w:type="spellEnd"/>
    </w:p>
    <w:p w14:paraId="113C276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4BC00B8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21864E7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for loop </w:t>
      </w:r>
    </w:p>
    <w:p w14:paraId="387C4B8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136B156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print("The Heroes:")</w:t>
      </w:r>
    </w:p>
    <w:p w14:paraId="0E21A8B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for hero in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3C52AEE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,"-",hero)</w:t>
      </w:r>
    </w:p>
    <w:p w14:paraId="4B0CAAC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3FFFC2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51CEA89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#while loop</w:t>
      </w:r>
    </w:p>
    <w:p w14:paraId="0025A84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print("The Fruits:")</w:t>
      </w:r>
    </w:p>
    <w:p w14:paraId="3FB591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j=0</w:t>
      </w:r>
    </w:p>
    <w:p w14:paraId="3394D55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while j&lt;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len</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6FC9A86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print(j,"-",</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[j])</w:t>
      </w:r>
    </w:p>
    <w:p w14:paraId="264E2E9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j+=1</w:t>
      </w:r>
    </w:p>
    <w:p w14:paraId="205D3E87"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DF06A21" w14:textId="77777777" w:rsidR="001773FF" w:rsidRPr="003E7740" w:rsidRDefault="001773FF"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34905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#Count the specific </w:t>
      </w:r>
    </w:p>
    <w:p w14:paraId="5F91540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My_list.count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("Asta"))</w:t>
      </w:r>
    </w:p>
    <w:p w14:paraId="6550AFB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#Index of the specific</w:t>
      </w:r>
    </w:p>
    <w:p w14:paraId="05B8BB82" w14:textId="29645392" w:rsidR="00907882" w:rsidRDefault="003E7740"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My_list.index</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("Asta"))</w:t>
      </w:r>
    </w:p>
    <w:p w14:paraId="17E53AEB" w14:textId="77777777" w:rsidR="003E7740" w:rsidRDefault="003E7740"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0933AAB" w14:textId="7833AAE7" w:rsidR="003E7740" w:rsidRPr="001773FF" w:rsidRDefault="003E7740" w:rsidP="00E968D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6670A32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w:t>
      </w:r>
    </w:p>
    <w:p w14:paraId="0A30DC0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 Naruto</w:t>
      </w:r>
    </w:p>
    <w:p w14:paraId="0F74BFF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 Asta</w:t>
      </w:r>
    </w:p>
    <w:p w14:paraId="0CF664D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Positive slicing: ('Luffy', 'Ichigo')</w:t>
      </w:r>
    </w:p>
    <w:p w14:paraId="63885A3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Negative slicing: ('Luffy', 'Ichigo')</w:t>
      </w:r>
    </w:p>
    <w:p w14:paraId="00F9A0F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('Apple', 'Mango', 'Orange', 'Guava')</w:t>
      </w:r>
    </w:p>
    <w:p w14:paraId="03A1B57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Before: ('Apple', 'Mango', 'Orange', 'Guava')</w:t>
      </w:r>
    </w:p>
    <w:p w14:paraId="6DBA9E5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List: ['Apple', 'Mango', 'Orange', 'Guava', 'Papaya']</w:t>
      </w:r>
    </w:p>
    <w:p w14:paraId="2B5989B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After: ('Apple', 'Mango', 'Orange', 'Guava', 'Papaya')</w:t>
      </w:r>
    </w:p>
    <w:p w14:paraId="25041F4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w:t>
      </w:r>
    </w:p>
    <w:p w14:paraId="2A3171D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 'Gon')</w:t>
      </w:r>
    </w:p>
    <w:p w14:paraId="45E906AB"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The Heroes:</w:t>
      </w:r>
    </w:p>
    <w:p w14:paraId="17B1A57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1 - Naruto</w:t>
      </w:r>
    </w:p>
    <w:p w14:paraId="15267E4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2 - Luffy</w:t>
      </w:r>
    </w:p>
    <w:p w14:paraId="00C864A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3 - Ichigo</w:t>
      </w:r>
    </w:p>
    <w:p w14:paraId="22C95CB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4 - Tanjiro</w:t>
      </w:r>
    </w:p>
    <w:p w14:paraId="21F6A55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5 - Asta</w:t>
      </w:r>
    </w:p>
    <w:p w14:paraId="0E32875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6 - Gon</w:t>
      </w:r>
    </w:p>
    <w:p w14:paraId="437EC6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The Fruits:</w:t>
      </w:r>
    </w:p>
    <w:p w14:paraId="718B125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0 - Apple</w:t>
      </w:r>
    </w:p>
    <w:p w14:paraId="7F4B6DF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1 - Mango</w:t>
      </w:r>
    </w:p>
    <w:p w14:paraId="0BC69F5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2 - Orange</w:t>
      </w:r>
    </w:p>
    <w:p w14:paraId="5DDB4A6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3 - Guava</w:t>
      </w:r>
    </w:p>
    <w:p w14:paraId="40C353E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4 - Papaya</w:t>
      </w:r>
    </w:p>
    <w:p w14:paraId="207674A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7B65D2D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w:t>
      </w:r>
    </w:p>
    <w:p w14:paraId="0C55F6A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6751BD87" w14:textId="58E3D382"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2F66EF14"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E049E7" w14:textId="7D53ECE1" w:rsidR="003E7740" w:rsidRPr="001773FF" w:rsidRDefault="003E7740" w:rsidP="003E7740">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Set:</w:t>
      </w:r>
    </w:p>
    <w:p w14:paraId="3D81AC9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#Creating a set</w:t>
      </w:r>
    </w:p>
    <w:p w14:paraId="32C7AA7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={101,102,103,104}</w:t>
      </w:r>
    </w:p>
    <w:p w14:paraId="30E2C6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06D5F85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#No duplicates allowed in set</w:t>
      </w:r>
    </w:p>
    <w:p w14:paraId="59A4B38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Unordered: Sets do not maintain the order of how elements are stored in them.</w:t>
      </w:r>
    </w:p>
    <w:p w14:paraId="1E87923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Unindexed: We cannot access the data elements of sets.</w:t>
      </w:r>
    </w:p>
    <w:p w14:paraId="52020C5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No Duplicate Elements: Each data element in a set is unique.</w:t>
      </w:r>
    </w:p>
    <w:p w14:paraId="33A0722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Mutable (Changeable): Sets in Python allow modification of their elements after creation.</w:t>
      </w:r>
    </w:p>
    <w:p w14:paraId="2D48D28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DC18F5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A5A21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#Types of creating a set</w:t>
      </w:r>
    </w:p>
    <w:p w14:paraId="1E48859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1- curly braces and 2-set()-function</w:t>
      </w:r>
    </w:p>
    <w:p w14:paraId="5F39593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#curly </w:t>
      </w:r>
    </w:p>
    <w:p w14:paraId="362002F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#my_set={101,102,103,104}</w:t>
      </w:r>
    </w:p>
    <w:p w14:paraId="051DDCB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A8903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Set method</w:t>
      </w:r>
    </w:p>
    <w:p w14:paraId="0EB2BD3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list_sample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=[109,110,111]</w:t>
      </w:r>
    </w:p>
    <w:p w14:paraId="7A10E7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=set(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list_sample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7597A09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print(type(</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54F9AE9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9AB543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CCB4DE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Since sets are unordered and unindexed, we cannot access the elements by position. However, we can iterate through a set with the help of loops.</w:t>
      </w:r>
    </w:p>
    <w:p w14:paraId="6E79458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for_loop</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D6E24D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for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in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58908D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5247EF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4287EC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Adding Elements to the Set</w:t>
      </w:r>
    </w:p>
    <w:p w14:paraId="3095AF4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add(): This method is used to add a single element to the set.</w:t>
      </w:r>
    </w:p>
    <w:p w14:paraId="7973109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update(): This method is used to add multiple elements to the set.</w:t>
      </w:r>
    </w:p>
    <w:p w14:paraId="4E502EB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51E30B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set_sample.add</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(112)</w:t>
      </w:r>
    </w:p>
    <w:p w14:paraId="2240132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set_sample.update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([113,114])</w:t>
      </w:r>
    </w:p>
    <w:p w14:paraId="0F2BB96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B737B8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56DA3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6FE203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Removing Elements from the Set</w:t>
      </w:r>
    </w:p>
    <w:p w14:paraId="0E2776B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remove(): This method allow us to remove a specific element from the set. It will raise a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KeyError</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if the element is not found in the given set.</w:t>
      </w:r>
    </w:p>
    <w:p w14:paraId="1B02FB8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discard(): This method is also used to remove a specified element from the set; however, it does not raise any error if the element is not found.</w:t>
      </w:r>
    </w:p>
    <w:p w14:paraId="5C77BC0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pop(): This method is used to remove and returns a random element from the set.</w:t>
      </w:r>
    </w:p>
    <w:p w14:paraId="7875913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clear(): This method is used to remove all the elements from the given set.</w:t>
      </w:r>
    </w:p>
    <w:p w14:paraId="5151C78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9611F6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={90,91,92,93,94,95}</w:t>
      </w:r>
    </w:p>
    <w:p w14:paraId="2DFE683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3F0EFD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new_sample.remove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(91)</w:t>
      </w:r>
    </w:p>
    <w:p w14:paraId="1D2E714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9BCD75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new_sample.discard</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(96)</w:t>
      </w:r>
    </w:p>
    <w:p w14:paraId="7C9EB61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new_sample.discard</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(97)</w:t>
      </w:r>
    </w:p>
    <w:p w14:paraId="6FBC901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2FF1507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new_sample.pop</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57A904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0A282EF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new_sample.clear</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29D8A5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0D0638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586EF8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A11FA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Set Operations</w:t>
      </w:r>
    </w:p>
    <w:p w14:paraId="144860A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print("Set Operations")</w:t>
      </w:r>
    </w:p>
    <w:p w14:paraId="37B09A5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D1EEEB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a={1,2,3}</w:t>
      </w:r>
    </w:p>
    <w:p w14:paraId="76B9229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b={2,3,4,5}</w:t>
      </w:r>
    </w:p>
    <w:p w14:paraId="377116E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print("Set A=",a)</w:t>
      </w:r>
    </w:p>
    <w:p w14:paraId="0889901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print("Set B=",b)</w:t>
      </w:r>
    </w:p>
    <w:p w14:paraId="20697DD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print("Union")</w:t>
      </w:r>
    </w:p>
    <w:p w14:paraId="0A0DD03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methods</w:t>
      </w:r>
    </w:p>
    <w:p w14:paraId="4EF9946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print("AUB=")</w:t>
      </w:r>
    </w:p>
    <w:p w14:paraId="57BF767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6730391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a.union</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400A6E2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31EA9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print("Intersection")</w:t>
      </w:r>
    </w:p>
    <w:p w14:paraId="7500D9A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methods</w:t>
      </w:r>
    </w:p>
    <w:p w14:paraId="3CAAA3D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AnB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795BAC7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a&amp;b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CF54B9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a.intersection</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962D15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F0550B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print("Difference")</w:t>
      </w:r>
    </w:p>
    <w:p w14:paraId="69F573B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Ways</w:t>
      </w:r>
    </w:p>
    <w:p w14:paraId="0865E08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print(a-b)</w:t>
      </w:r>
    </w:p>
    <w:p w14:paraId="476407E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a.difference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638F960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67BB9C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print("Subset")</w:t>
      </w:r>
    </w:p>
    <w:p w14:paraId="2393C1D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a.issubset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680432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b.issubset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
    <w:p w14:paraId="319DE8A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F3C15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print("Disjoint")</w:t>
      </w:r>
    </w:p>
    <w:p w14:paraId="4F4DCD1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a.isdisjoint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6C125E5"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b.isdisjoint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
    <w:p w14:paraId="280C39BE"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FC1B9B" w14:textId="7A27C1C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30C01B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{104, 101, 102, 103}</w:t>
      </w:r>
    </w:p>
    <w:p w14:paraId="54E7C8C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&lt;class 'set'&gt;</w:t>
      </w:r>
    </w:p>
    <w:p w14:paraId="5B0D96D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for_loop</w:t>
      </w:r>
      <w:proofErr w:type="spellEnd"/>
    </w:p>
    <w:p w14:paraId="336174B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109</w:t>
      </w:r>
    </w:p>
    <w:p w14:paraId="3CC6DDC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110</w:t>
      </w:r>
    </w:p>
    <w:p w14:paraId="3436101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111</w:t>
      </w:r>
    </w:p>
    <w:p w14:paraId="1913966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{109, 110, 111, 112, 113, 114}</w:t>
      </w:r>
    </w:p>
    <w:p w14:paraId="1F7CA2D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91, 92, 93, 94, 95}</w:t>
      </w:r>
    </w:p>
    <w:p w14:paraId="0B7ED96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92, 93, 94, 95}</w:t>
      </w:r>
    </w:p>
    <w:p w14:paraId="1C674E7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92, 93, 94, 95}</w:t>
      </w:r>
    </w:p>
    <w:p w14:paraId="4238E87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{92, 93, 94, 95}</w:t>
      </w:r>
    </w:p>
    <w:p w14:paraId="1C3C00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w:t>
      </w:r>
    </w:p>
    <w:p w14:paraId="44E7D54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Operations</w:t>
      </w:r>
    </w:p>
    <w:p w14:paraId="0CED82D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A= {1, 2, 3}</w:t>
      </w:r>
    </w:p>
    <w:p w14:paraId="0EC17CF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B= {2, 3, 4, 5}</w:t>
      </w:r>
    </w:p>
    <w:p w14:paraId="2FE3400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Union</w:t>
      </w:r>
    </w:p>
    <w:p w14:paraId="3C1B5C6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AUB=</w:t>
      </w:r>
    </w:p>
    <w:p w14:paraId="00B3ABF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 2, 3, 4, 5}</w:t>
      </w:r>
    </w:p>
    <w:p w14:paraId="07D7E09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 2, 3, 4, 5}</w:t>
      </w:r>
    </w:p>
    <w:p w14:paraId="7FCFE8D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Intersection</w:t>
      </w:r>
    </w:p>
    <w:p w14:paraId="662503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AnB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500163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{2, 3}</w:t>
      </w:r>
    </w:p>
    <w:p w14:paraId="5F61956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{2, 3}</w:t>
      </w:r>
    </w:p>
    <w:p w14:paraId="3DAE2EB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Difference</w:t>
      </w:r>
    </w:p>
    <w:p w14:paraId="5E43248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w:t>
      </w:r>
    </w:p>
    <w:p w14:paraId="50DE420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w:t>
      </w:r>
    </w:p>
    <w:p w14:paraId="7997528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Subset</w:t>
      </w:r>
    </w:p>
    <w:p w14:paraId="3D4676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532D10D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False</w:t>
      </w:r>
    </w:p>
    <w:p w14:paraId="02ECFD8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Disjoint</w:t>
      </w:r>
    </w:p>
    <w:p w14:paraId="58C7C9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037A3A0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03119BC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5A7B73C" w14:textId="5592DF36"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10588E95" w14:textId="50F7A3FB"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F68101A"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069606E" w14:textId="790B37A4" w:rsidR="00D74D61" w:rsidRPr="001773FF" w:rsidRDefault="00D74D61" w:rsidP="00D74D61">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Dictionaries:</w:t>
      </w:r>
    </w:p>
    <w:p w14:paraId="62468BDB" w14:textId="4E859C19" w:rsidR="00D74D61"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C52012">
        <w:rPr>
          <w:rFonts w:ascii="Times New Roman" w:hAnsi="Times New Roman" w:cs="Times New Roman"/>
          <w:color w:val="000000" w:themeColor="text1"/>
          <w:sz w:val="28"/>
          <w:szCs w:val="28"/>
          <w14:textOutline w14:w="0" w14:cap="flat" w14:cmpd="sng" w14:algn="ctr">
            <w14:noFill/>
            <w14:prstDash w14:val="solid"/>
            <w14:round/>
          </w14:textOutline>
        </w:rPr>
        <w:t>A </w:t>
      </w:r>
      <w:r w:rsidRPr="00C52012">
        <w:rPr>
          <w:rFonts w:ascii="Times New Roman" w:hAnsi="Times New Roman" w:cs="Times New Roman"/>
          <w:b/>
          <w:bCs/>
          <w:color w:val="000000" w:themeColor="text1"/>
          <w:sz w:val="28"/>
          <w:szCs w:val="28"/>
          <w14:textOutline w14:w="0" w14:cap="flat" w14:cmpd="sng" w14:algn="ctr">
            <w14:noFill/>
            <w14:prstDash w14:val="solid"/>
            <w14:round/>
          </w14:textOutline>
        </w:rPr>
        <w:t>Python Dictionary</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is one of the built-in data types used to store data in </w:t>
      </w:r>
      <w:r w:rsidRPr="00C52012">
        <w:rPr>
          <w:rFonts w:ascii="Times New Roman" w:hAnsi="Times New Roman" w:cs="Times New Roman"/>
          <w:b/>
          <w:bCs/>
          <w:color w:val="000000" w:themeColor="text1"/>
          <w:sz w:val="28"/>
          <w:szCs w:val="28"/>
          <w14:textOutline w14:w="0" w14:cap="flat" w14:cmpd="sng" w14:algn="ctr">
            <w14:noFill/>
            <w14:prstDash w14:val="solid"/>
            <w14:round/>
          </w14:textOutline>
        </w:rPr>
        <w:t>'key: value'</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pairs. The dictionary is an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unordered</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mutable</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and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indexed</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collection where each key is unique and maps to a value. It is often used to store related data, like information associated with a particular entity or object, where we can easily get value on the basis of its key.</w:t>
      </w:r>
    </w:p>
    <w:p w14:paraId="65314FCD" w14:textId="77777777" w:rsidR="00C52012"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84193F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#Dictionaries</w:t>
      </w:r>
    </w:p>
    <w:p w14:paraId="36D5B26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#Creating One</w:t>
      </w:r>
    </w:p>
    <w:p w14:paraId="3F29430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={1:"Goku",2:"Luffy",3:"Naruto"}</w:t>
      </w:r>
    </w:p>
    <w:p w14:paraId="2CFD2CD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Dict2=</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([(4,"Asta"),(5,"Tanjiro"),(6,"Gon")])</w:t>
      </w:r>
    </w:p>
    <w:p w14:paraId="07AD66D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224FAEF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print(Dict2)</w:t>
      </w:r>
    </w:p>
    <w:p w14:paraId="65F8C1B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132BED2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Mutable: Dictionaries can be modified after initialization allowing us to add, remove or update 'key: value' pairs.</w:t>
      </w:r>
    </w:p>
    <w:p w14:paraId="1735FE6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Unordered: Python dictionary does not follow a particular order to store items. However, starting from Python 3.7, the feature for the dictionary to maintain the insertion order of the items was added.</w:t>
      </w:r>
    </w:p>
    <w:p w14:paraId="0D6DC4A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 Indexed: Unlike lists or tuples, which are indexed by position, dictionaries use keys to access values, offering faster and more readable data retrieval.</w:t>
      </w:r>
    </w:p>
    <w:p w14:paraId="471F2C7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Unique Keys: Each key in a dictionary must be unique. If we try to assign a value to an existing key, the old value will be replaced by the new one.</w:t>
      </w:r>
    </w:p>
    <w:p w14:paraId="11F8ADB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Heterogeneous: Keys and values in a dictionary can be of any type.</w:t>
      </w:r>
    </w:p>
    <w:p w14:paraId="0C2DF87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A1A7A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#Accessing Dictionary Items</w:t>
      </w:r>
    </w:p>
    <w:p w14:paraId="06AA656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200D3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4CAE9F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"age":21,</w:t>
      </w:r>
    </w:p>
    <w:p w14:paraId="777F92C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w:t>
      </w:r>
    </w:p>
    <w:p w14:paraId="742EF6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8C1985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5FEE90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F3F533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print("personal details")</w:t>
      </w:r>
    </w:p>
    <w:p w14:paraId="1B68475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print(f"Name:{dict_x["name"]}\nage:{dict_x["age"]}\nJob:{dict_x.get("Job")}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nGender</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w:t>
      </w:r>
    </w:p>
    <w:p w14:paraId="0A86813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6518114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75C3C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895FE3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["country"]="India"</w:t>
      </w:r>
    </w:p>
    <w:p w14:paraId="0D4620C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print("Updated personal details")</w:t>
      </w:r>
    </w:p>
    <w:p w14:paraId="56635C5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print(f"Name:{dict_x["name"]}\nage:{dict_x["age"]}\nJob:{dict_x.get("Job")}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nGender</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nCountry</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w:t>
      </w:r>
    </w:p>
    <w:p w14:paraId="3CDB23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DFBCB7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Removing Items from a Dictionary</w:t>
      </w:r>
    </w:p>
    <w:p w14:paraId="7FB8BF6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del: This keyword is used to remove an item by key.</w:t>
      </w:r>
    </w:p>
    <w:p w14:paraId="6D9407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 pop(): This method is used to remove an item by key. It also returns the value of the removed item.</w:t>
      </w:r>
    </w:p>
    <w:p w14:paraId="62F713F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This method removes and returns the last 'key: value' pair.</w:t>
      </w:r>
    </w:p>
    <w:p w14:paraId="3BC5094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clear(): This method is used to remove all items from the dictionary.</w:t>
      </w:r>
    </w:p>
    <w:p w14:paraId="1100AA0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18796D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={1:"Hi",2:"hello",3:"Hooo",4:"Yohoho",5:"hahahah"}</w:t>
      </w:r>
    </w:p>
    <w:p w14:paraId="29B2E78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F69516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del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[1]</w:t>
      </w:r>
    </w:p>
    <w:p w14:paraId="1664C61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print("After del:",</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330F585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dict_del.pop</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(2))</w:t>
      </w:r>
    </w:p>
    <w:p w14:paraId="6EBDA79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print("After pop:",</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7CD475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7DB32B8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print("After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D992D4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dict_del.clear</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86C1F1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print("After clear:",</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6F29F8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E00CB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025575B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2390E8A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print("Iteration")</w:t>
      </w:r>
    </w:p>
    <w:p w14:paraId="093966D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#Iterating</w:t>
      </w:r>
    </w:p>
    <w:p w14:paraId="7A2A5A3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for key in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5D38DE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value=</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(key)</w:t>
      </w:r>
    </w:p>
    <w:p w14:paraId="5FF6B67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print(f"{key}-&gt;{value}")</w:t>
      </w:r>
    </w:p>
    <w:p w14:paraId="16C4041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8DE0460"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5511514D"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15503F87" w14:textId="12EF9DAE"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lastRenderedPageBreak/>
        <w:t>Output:</w:t>
      </w:r>
    </w:p>
    <w:p w14:paraId="7148EEB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 'Goku', 2: 'Luffy', 3: 'Naruto'}</w:t>
      </w:r>
    </w:p>
    <w:p w14:paraId="15FB2B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{4: 'Asta', 5: 'Tanjiro', 6: 'Gon'}</w:t>
      </w:r>
    </w:p>
    <w:p w14:paraId="5FCCA71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personal details</w:t>
      </w:r>
    </w:p>
    <w:p w14:paraId="4933506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
    <w:p w14:paraId="50A190C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age:21</w:t>
      </w:r>
    </w:p>
    <w:p w14:paraId="613D30E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 </w:t>
      </w:r>
    </w:p>
    <w:p w14:paraId="038A411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p>
    <w:p w14:paraId="69EF34F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18D0CB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Updated personal details</w:t>
      </w:r>
    </w:p>
    <w:p w14:paraId="1D29C41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
    <w:p w14:paraId="665461E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age:21</w:t>
      </w:r>
    </w:p>
    <w:p w14:paraId="4E3D841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 </w:t>
      </w:r>
    </w:p>
    <w:p w14:paraId="2901024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26C23AA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Country:India</w:t>
      </w:r>
      <w:proofErr w:type="spellEnd"/>
    </w:p>
    <w:p w14:paraId="0451347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 'Hi', 2: 'hello',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3A55C51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del: {2: 'hello',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776EEB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hello</w:t>
      </w:r>
    </w:p>
    <w:p w14:paraId="78B13A9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pop: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220ED8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445ED1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After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9A5BEB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None</w:t>
      </w:r>
    </w:p>
    <w:p w14:paraId="3693064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clear: {}</w:t>
      </w:r>
    </w:p>
    <w:p w14:paraId="4165367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62E7A7E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1-&gt;Goku</w:t>
      </w:r>
    </w:p>
    <w:p w14:paraId="6C20607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2-&gt;Luffy</w:t>
      </w:r>
    </w:p>
    <w:p w14:paraId="3121AD7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3-&gt;Naruto</w:t>
      </w:r>
    </w:p>
    <w:p w14:paraId="740982C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23E58B01" w14:textId="2BEAFB7D"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20B19C1C" w14:textId="77777777" w:rsidR="003B5A28" w:rsidRPr="001773FF" w:rsidRDefault="003B5A28" w:rsidP="00FA5A7B">
      <w:pPr>
        <w:rPr>
          <w:rFonts w:ascii="Times New Roman" w:hAnsi="Times New Roman" w:cs="Times New Roman"/>
          <w:b/>
          <w:bCs/>
          <w:color w:val="000000" w:themeColor="text1"/>
          <w:sz w:val="28"/>
          <w:szCs w:val="28"/>
          <w14:textOutline w14:w="0" w14:cap="flat" w14:cmpd="sng" w14:algn="ctr">
            <w14:noFill/>
            <w14:prstDash w14:val="solid"/>
            <w14:round/>
          </w14:textOutline>
        </w:rPr>
      </w:pPr>
    </w:p>
    <w:p w14:paraId="233F4F76" w14:textId="73E87C2F" w:rsidR="003B5A28" w:rsidRPr="001773FF" w:rsidRDefault="003B5A28" w:rsidP="00FA5A7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Function</w:t>
      </w:r>
    </w:p>
    <w:p w14:paraId="1514F5A4"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In Python, a </w:t>
      </w:r>
      <w:r w:rsidRPr="00EC6DAC">
        <w:rPr>
          <w:rFonts w:ascii="Times New Roman" w:hAnsi="Times New Roman" w:cs="Times New Roman"/>
          <w:b/>
          <w:bCs/>
          <w:color w:val="000000" w:themeColor="text1"/>
          <w:sz w:val="28"/>
          <w:szCs w:val="28"/>
          <w14:textOutline w14:w="0" w14:cap="flat" w14:cmpd="sng" w14:algn="ctr">
            <w14:noFill/>
            <w14:prstDash w14:val="solid"/>
            <w14:round/>
          </w14:textOutline>
        </w:rPr>
        <w:t>function</w:t>
      </w:r>
      <w:r w:rsidRPr="00EC6DAC">
        <w:rPr>
          <w:rFonts w:ascii="Times New Roman" w:hAnsi="Times New Roman" w:cs="Times New Roman"/>
          <w:color w:val="000000" w:themeColor="text1"/>
          <w:sz w:val="28"/>
          <w:szCs w:val="28"/>
          <w14:textOutline w14:w="0" w14:cap="flat" w14:cmpd="sng" w14:algn="ctr">
            <w14:noFill/>
            <w14:prstDash w14:val="solid"/>
            <w14:round/>
          </w14:textOutline>
        </w:rPr>
        <w:t> is a block of statements that performs a particular task. The main idea is to group tasks that we often do repeatedly into a single function. This way we can simply call the function whenever needed and reuse the code efficiently without writing the same code multiple times for different inputs.</w:t>
      </w:r>
    </w:p>
    <w:p w14:paraId="6020468E"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Advantages of Using Functions in Python</w:t>
      </w:r>
    </w:p>
    <w:p w14:paraId="513F9558"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The following are some of the key benefits of using Python Functions</w:t>
      </w:r>
    </w:p>
    <w:p w14:paraId="0F51300E" w14:textId="77777777" w:rsidR="00EC6DAC" w:rsidRPr="00EC6DAC" w:rsidRDefault="00EC6DAC" w:rsidP="00EC6DAC">
      <w:pPr>
        <w:numPr>
          <w:ilvl w:val="0"/>
          <w:numId w:val="2"/>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Functions help in the reusability of code.</w:t>
      </w:r>
    </w:p>
    <w:p w14:paraId="38AD4FD2" w14:textId="77777777" w:rsidR="00EC6DAC" w:rsidRPr="00EC6DAC" w:rsidRDefault="00EC6DAC" w:rsidP="00EC6DAC">
      <w:pPr>
        <w:numPr>
          <w:ilvl w:val="0"/>
          <w:numId w:val="3"/>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It also reduces the code length.</w:t>
      </w:r>
    </w:p>
    <w:p w14:paraId="6BDBF0BF" w14:textId="77777777" w:rsidR="00EC6DAC" w:rsidRDefault="00EC6DAC" w:rsidP="00EC6DAC">
      <w:pPr>
        <w:numPr>
          <w:ilvl w:val="0"/>
          <w:numId w:val="4"/>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It improves the readability of code.</w:t>
      </w:r>
    </w:p>
    <w:p w14:paraId="5AEB3B6C" w14:textId="77777777" w:rsidR="000E179F" w:rsidRDefault="000E179F" w:rsidP="000E179F">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375446" w14:textId="5FE6B38F" w:rsidR="000E179F" w:rsidRPr="00EC6DAC" w:rsidRDefault="000E179F" w:rsidP="000E179F">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Declaring  a Function in python:</w:t>
      </w:r>
    </w:p>
    <w:p w14:paraId="62666272" w14:textId="0CDB9120" w:rsidR="007954C6" w:rsidRDefault="000E179F"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Pr>
          <w:noProof/>
        </w:rPr>
        <w:drawing>
          <wp:inline distT="0" distB="0" distL="0" distR="0" wp14:anchorId="17BA4365" wp14:editId="4636C608">
            <wp:extent cx="5711190" cy="2848610"/>
            <wp:effectExtent l="0" t="0" r="3810" b="8890"/>
            <wp:docPr id="113275013" name="Picture 1" descr="Pyth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848610"/>
                    </a:xfrm>
                    <a:prstGeom prst="rect">
                      <a:avLst/>
                    </a:prstGeom>
                    <a:noFill/>
                    <a:ln>
                      <a:noFill/>
                    </a:ln>
                  </pic:spPr>
                </pic:pic>
              </a:graphicData>
            </a:graphic>
          </wp:inline>
        </w:drawing>
      </w:r>
    </w:p>
    <w:p w14:paraId="2972E920" w14:textId="77777777" w:rsidR="007954C6" w:rsidRPr="007954C6" w:rsidRDefault="007954C6" w:rsidP="007954C6">
      <w:p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color w:val="000000" w:themeColor="text1"/>
          <w:sz w:val="28"/>
          <w:szCs w:val="28"/>
          <w14:textOutline w14:w="0" w14:cap="flat" w14:cmpd="sng" w14:algn="ctr">
            <w14:noFill/>
            <w14:prstDash w14:val="solid"/>
            <w14:round/>
          </w14:textOutline>
        </w:rPr>
        <w:t>Types of Functions in Python</w:t>
      </w:r>
    </w:p>
    <w:p w14:paraId="38663017" w14:textId="77777777" w:rsidR="007954C6" w:rsidRPr="007954C6" w:rsidRDefault="007954C6" w:rsidP="007954C6">
      <w:p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color w:val="000000" w:themeColor="text1"/>
          <w:sz w:val="28"/>
          <w:szCs w:val="28"/>
          <w14:textOutline w14:w="0" w14:cap="flat" w14:cmpd="sng" w14:algn="ctr">
            <w14:noFill/>
            <w14:prstDash w14:val="solid"/>
            <w14:round/>
          </w14:textOutline>
        </w:rPr>
        <w:lastRenderedPageBreak/>
        <w:t>The following are the types of functions used in </w:t>
      </w:r>
      <w:hyperlink r:id="rId17" w:history="1">
        <w:r w:rsidRPr="007954C6">
          <w:rPr>
            <w:rStyle w:val="Hyperlink"/>
            <w:rFonts w:ascii="Times New Roman" w:hAnsi="Times New Roman" w:cs="Times New Roman"/>
            <w:sz w:val="28"/>
            <w:szCs w:val="28"/>
            <w14:textOutline w14:w="0" w14:cap="flat" w14:cmpd="sng" w14:algn="ctr">
              <w14:noFill/>
              <w14:prstDash w14:val="solid"/>
              <w14:round/>
            </w14:textOutline>
          </w:rPr>
          <w:t>Python</w:t>
        </w:r>
      </w:hyperlink>
      <w:r w:rsidRPr="007954C6">
        <w:rPr>
          <w:rFonts w:ascii="Times New Roman" w:hAnsi="Times New Roman" w:cs="Times New Roman"/>
          <w:color w:val="000000" w:themeColor="text1"/>
          <w:sz w:val="28"/>
          <w:szCs w:val="28"/>
          <w14:textOutline w14:w="0" w14:cap="flat" w14:cmpd="sng" w14:algn="ctr">
            <w14:noFill/>
            <w14:prstDash w14:val="solid"/>
            <w14:round/>
          </w14:textOutline>
        </w:rPr>
        <w:t>:</w:t>
      </w:r>
    </w:p>
    <w:p w14:paraId="434FB66D" w14:textId="77777777" w:rsidR="007954C6" w:rsidRPr="007954C6" w:rsidRDefault="007954C6" w:rsidP="007954C6">
      <w:pPr>
        <w:numPr>
          <w:ilvl w:val="0"/>
          <w:numId w:val="5"/>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18" w:history="1">
        <w:r w:rsidRPr="007954C6">
          <w:rPr>
            <w:rStyle w:val="Hyperlink"/>
            <w:rFonts w:ascii="Times New Roman" w:hAnsi="Times New Roman" w:cs="Times New Roman"/>
            <w:b/>
            <w:bCs/>
            <w:sz w:val="28"/>
            <w:szCs w:val="28"/>
            <w14:textOutline w14:w="0" w14:cap="flat" w14:cmpd="sng" w14:algn="ctr">
              <w14:noFill/>
              <w14:prstDash w14:val="solid"/>
              <w14:round/>
            </w14:textOutline>
          </w:rPr>
          <w:t>Built-in Functions</w:t>
        </w:r>
      </w:hyperlink>
      <w:r w:rsidRPr="007954C6">
        <w:rPr>
          <w:rFonts w:ascii="Times New Roman" w:hAnsi="Times New Roman" w:cs="Times New Roman"/>
          <w:color w:val="000000" w:themeColor="text1"/>
          <w:sz w:val="28"/>
          <w:szCs w:val="28"/>
          <w14:textOutline w14:w="0" w14:cap="flat" w14:cmpd="sng" w14:algn="ctr">
            <w14:noFill/>
            <w14:prstDash w14:val="solid"/>
            <w14:round/>
          </w14:textOutline>
        </w:rPr>
        <w:t>: Python standard functions that can be used anytime.</w:t>
      </w:r>
    </w:p>
    <w:p w14:paraId="37B6629F" w14:textId="0B5A5E78" w:rsidR="000122CA" w:rsidRDefault="007954C6" w:rsidP="000122CA">
      <w:pPr>
        <w:numPr>
          <w:ilvl w:val="0"/>
          <w:numId w:val="6"/>
        </w:num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b/>
          <w:bCs/>
          <w:color w:val="000000" w:themeColor="text1"/>
          <w:sz w:val="28"/>
          <w:szCs w:val="28"/>
          <w14:textOutline w14:w="0" w14:cap="flat" w14:cmpd="sng" w14:algn="ctr">
            <w14:noFill/>
            <w14:prstDash w14:val="solid"/>
            <w14:round/>
          </w14:textOutline>
        </w:rPr>
        <w:t>User-defined Functions:</w:t>
      </w:r>
      <w:r w:rsidRPr="007954C6">
        <w:rPr>
          <w:rFonts w:ascii="Times New Roman" w:hAnsi="Times New Roman" w:cs="Times New Roman"/>
          <w:color w:val="000000" w:themeColor="text1"/>
          <w:sz w:val="28"/>
          <w:szCs w:val="28"/>
          <w14:textOutline w14:w="0" w14:cap="flat" w14:cmpd="sng" w14:algn="ctr">
            <w14:noFill/>
            <w14:prstDash w14:val="solid"/>
            <w14:round/>
          </w14:textOutline>
        </w:rPr>
        <w:t> Functions created by the users on the basis of their requirements.</w:t>
      </w:r>
    </w:p>
    <w:p w14:paraId="489F8D28" w14:textId="77777777" w:rsidR="000122CA" w:rsidRPr="007954C6"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p>
    <w:p w14:paraId="78DD4DF4" w14:textId="77777777" w:rsidR="000122CA" w:rsidRPr="000122CA"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sidRPr="000122CA">
        <w:rPr>
          <w:rFonts w:ascii="Times New Roman" w:hAnsi="Times New Roman" w:cs="Times New Roman"/>
          <w:color w:val="000000" w:themeColor="text1"/>
          <w:sz w:val="28"/>
          <w:szCs w:val="28"/>
          <w14:textOutline w14:w="0" w14:cap="flat" w14:cmpd="sng" w14:algn="ctr">
            <w14:noFill/>
            <w14:prstDash w14:val="solid"/>
            <w14:round/>
          </w14:textOutline>
        </w:rPr>
        <w:t>Types of Python Function Arguments</w:t>
      </w:r>
    </w:p>
    <w:p w14:paraId="5D047CA7" w14:textId="77777777" w:rsidR="000122CA" w:rsidRPr="000122CA"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sidRPr="000122CA">
        <w:rPr>
          <w:rFonts w:ascii="Times New Roman" w:hAnsi="Times New Roman" w:cs="Times New Roman"/>
          <w:color w:val="000000" w:themeColor="text1"/>
          <w:sz w:val="28"/>
          <w:szCs w:val="28"/>
          <w14:textOutline w14:w="0" w14:cap="flat" w14:cmpd="sng" w14:algn="ctr">
            <w14:noFill/>
            <w14:prstDash w14:val="solid"/>
            <w14:round/>
          </w14:textOutline>
        </w:rPr>
        <w:t>There are several types of function arguments:</w:t>
      </w:r>
    </w:p>
    <w:p w14:paraId="102F0BFB" w14:textId="77777777" w:rsidR="000122CA" w:rsidRPr="000122CA" w:rsidRDefault="000122CA" w:rsidP="000122CA">
      <w:pPr>
        <w:numPr>
          <w:ilvl w:val="0"/>
          <w:numId w:val="7"/>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19" w:history="1">
        <w:r w:rsidRPr="000122CA">
          <w:rPr>
            <w:rStyle w:val="Hyperlink"/>
            <w:rFonts w:ascii="Times New Roman" w:hAnsi="Times New Roman" w:cs="Times New Roman"/>
            <w:sz w:val="28"/>
            <w:szCs w:val="28"/>
            <w14:textOutline w14:w="0" w14:cap="flat" w14:cmpd="sng" w14:algn="ctr">
              <w14:noFill/>
              <w14:prstDash w14:val="solid"/>
              <w14:round/>
            </w14:textOutline>
          </w:rPr>
          <w:t>Positional Arguments</w:t>
        </w:r>
      </w:hyperlink>
    </w:p>
    <w:p w14:paraId="77EB5294" w14:textId="77777777" w:rsidR="000122CA" w:rsidRPr="000122CA" w:rsidRDefault="000122CA" w:rsidP="000122CA">
      <w:pPr>
        <w:numPr>
          <w:ilvl w:val="0"/>
          <w:numId w:val="8"/>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0" w:history="1">
        <w:r w:rsidRPr="000122CA">
          <w:rPr>
            <w:rStyle w:val="Hyperlink"/>
            <w:rFonts w:ascii="Times New Roman" w:hAnsi="Times New Roman" w:cs="Times New Roman"/>
            <w:sz w:val="28"/>
            <w:szCs w:val="28"/>
            <w14:textOutline w14:w="0" w14:cap="flat" w14:cmpd="sng" w14:algn="ctr">
              <w14:noFill/>
              <w14:prstDash w14:val="solid"/>
              <w14:round/>
            </w14:textOutline>
          </w:rPr>
          <w:t>Keyword Arguments</w:t>
        </w:r>
      </w:hyperlink>
    </w:p>
    <w:p w14:paraId="19CBF306" w14:textId="77777777" w:rsidR="000122CA" w:rsidRPr="000122CA" w:rsidRDefault="000122CA" w:rsidP="000122CA">
      <w:pPr>
        <w:numPr>
          <w:ilvl w:val="0"/>
          <w:numId w:val="9"/>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1" w:history="1">
        <w:r w:rsidRPr="000122CA">
          <w:rPr>
            <w:rStyle w:val="Hyperlink"/>
            <w:rFonts w:ascii="Times New Roman" w:hAnsi="Times New Roman" w:cs="Times New Roman"/>
            <w:sz w:val="28"/>
            <w:szCs w:val="28"/>
            <w14:textOutline w14:w="0" w14:cap="flat" w14:cmpd="sng" w14:algn="ctr">
              <w14:noFill/>
              <w14:prstDash w14:val="solid"/>
              <w14:round/>
            </w14:textOutline>
          </w:rPr>
          <w:t>Default Arguments</w:t>
        </w:r>
      </w:hyperlink>
    </w:p>
    <w:p w14:paraId="4036FF60" w14:textId="77777777" w:rsidR="000122CA" w:rsidRDefault="000122CA" w:rsidP="000122CA">
      <w:pPr>
        <w:numPr>
          <w:ilvl w:val="0"/>
          <w:numId w:val="10"/>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2" w:history="1">
        <w:r w:rsidRPr="000122CA">
          <w:rPr>
            <w:rStyle w:val="Hyperlink"/>
            <w:rFonts w:ascii="Times New Roman" w:hAnsi="Times New Roman" w:cs="Times New Roman"/>
            <w:sz w:val="28"/>
            <w:szCs w:val="28"/>
            <w14:textOutline w14:w="0" w14:cap="flat" w14:cmpd="sng" w14:algn="ctr">
              <w14:noFill/>
              <w14:prstDash w14:val="solid"/>
              <w14:round/>
            </w14:textOutline>
          </w:rPr>
          <w:t>Arbitrary Arguments (Variable-length arguments *</w:t>
        </w:r>
        <w:proofErr w:type="spellStart"/>
        <w:r w:rsidRPr="000122CA">
          <w:rPr>
            <w:rStyle w:val="Hyperlink"/>
            <w:rFonts w:ascii="Times New Roman" w:hAnsi="Times New Roman" w:cs="Times New Roman"/>
            <w:sz w:val="28"/>
            <w:szCs w:val="28"/>
            <w14:textOutline w14:w="0" w14:cap="flat" w14:cmpd="sng" w14:algn="ctr">
              <w14:noFill/>
              <w14:prstDash w14:val="solid"/>
              <w14:round/>
            </w14:textOutline>
          </w:rPr>
          <w:t>args</w:t>
        </w:r>
        <w:proofErr w:type="spellEnd"/>
        <w:r w:rsidRPr="000122CA">
          <w:rPr>
            <w:rStyle w:val="Hyperlink"/>
            <w:rFonts w:ascii="Times New Roman" w:hAnsi="Times New Roman" w:cs="Times New Roman"/>
            <w:sz w:val="28"/>
            <w:szCs w:val="28"/>
            <w14:textOutline w14:w="0" w14:cap="flat" w14:cmpd="sng" w14:algn="ctr">
              <w14:noFill/>
              <w14:prstDash w14:val="solid"/>
              <w14:round/>
            </w14:textOutline>
          </w:rPr>
          <w:t xml:space="preserve"> and **</w:t>
        </w:r>
        <w:proofErr w:type="spellStart"/>
        <w:r w:rsidRPr="000122CA">
          <w:rPr>
            <w:rStyle w:val="Hyperlink"/>
            <w:rFonts w:ascii="Times New Roman" w:hAnsi="Times New Roman" w:cs="Times New Roman"/>
            <w:sz w:val="28"/>
            <w:szCs w:val="28"/>
            <w14:textOutline w14:w="0" w14:cap="flat" w14:cmpd="sng" w14:algn="ctr">
              <w14:noFill/>
              <w14:prstDash w14:val="solid"/>
              <w14:round/>
            </w14:textOutline>
          </w:rPr>
          <w:t>kwargs</w:t>
        </w:r>
        <w:proofErr w:type="spellEnd"/>
        <w:r w:rsidRPr="000122CA">
          <w:rPr>
            <w:rStyle w:val="Hyperlink"/>
            <w:rFonts w:ascii="Times New Roman" w:hAnsi="Times New Roman" w:cs="Times New Roman"/>
            <w:sz w:val="28"/>
            <w:szCs w:val="28"/>
            <w14:textOutline w14:w="0" w14:cap="flat" w14:cmpd="sng" w14:algn="ctr">
              <w14:noFill/>
              <w14:prstDash w14:val="solid"/>
              <w14:round/>
            </w14:textOutline>
          </w:rPr>
          <w:t>)</w:t>
        </w:r>
      </w:hyperlink>
    </w:p>
    <w:p w14:paraId="632DCCE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#Creating a function</w:t>
      </w:r>
    </w:p>
    <w:p w14:paraId="6F1AD085"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def Hello():</w:t>
      </w:r>
    </w:p>
    <w:p w14:paraId="72BE8243"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print("Welcome to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Kanniyakumari</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11983F9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Hello()</w:t>
      </w:r>
    </w:p>
    <w:p w14:paraId="18CCA2C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7D8D901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ADDE6D3"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print("Passing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6DECFB1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def hello(name):</w:t>
      </w:r>
    </w:p>
    <w:p w14:paraId="3769F51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f"Welcome</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to {name}")</w:t>
      </w:r>
    </w:p>
    <w:p w14:paraId="76ECCC92"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hello("Kanyakumari")</w:t>
      </w:r>
    </w:p>
    <w:p w14:paraId="7570ECF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0840416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#Return </w:t>
      </w:r>
    </w:p>
    <w:p w14:paraId="241A261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#In Python, the return statement is used in order to return a value from the function.</w:t>
      </w:r>
    </w:p>
    <w:p w14:paraId="1A345577"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print("Square of 13")</w:t>
      </w:r>
    </w:p>
    <w:p w14:paraId="64BF7B8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squareofnum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20F337A6"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res=</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**2</w:t>
      </w:r>
    </w:p>
    <w:p w14:paraId="2DAA9EF7"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res</w:t>
      </w:r>
    </w:p>
    <w:p w14:paraId="05A14466"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16C9A84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squareofnum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(13))</w:t>
      </w:r>
    </w:p>
    <w:p w14:paraId="5149F14E"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1CBB0FAF"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6C385D83" w14:textId="77777777" w:rsidR="00682926" w:rsidRDefault="00682926" w:rsidP="000122CA">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069D38" w14:textId="06953867" w:rsidR="00682926" w:rsidRDefault="00682926"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45CA354D"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Welcome to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Kanniyakumari</w:t>
      </w:r>
      <w:proofErr w:type="spellEnd"/>
    </w:p>
    <w:p w14:paraId="796BA3E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17C12C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Welcome to Kanyakumari</w:t>
      </w:r>
    </w:p>
    <w:p w14:paraId="7FE98DA5"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 of 13</w:t>
      </w:r>
    </w:p>
    <w:p w14:paraId="3DEBF0F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169</w:t>
      </w:r>
    </w:p>
    <w:p w14:paraId="3C65125A" w14:textId="1F884804" w:rsid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71C5B20E"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Python Built-in Functions</w:t>
      </w:r>
    </w:p>
    <w:p w14:paraId="39C28D48"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#Python Buil-in functions</w:t>
      </w:r>
    </w:p>
    <w:p w14:paraId="77B2E72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abs</w:t>
      </w:r>
    </w:p>
    <w:p w14:paraId="255BE2B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The Python abs() function is used to return the absolute value of a number. It takes only one argument, a number whose absolute value is to be returned. The argument can be an integer or a floating-point number. If the argument is a complex number, then abs() returns its magnitude.</w:t>
      </w:r>
    </w:p>
    <w:p w14:paraId="5115955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print("Absolute values\</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n",abs</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(-1),abs(2))</w:t>
      </w:r>
    </w:p>
    <w:p w14:paraId="44101FE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9A491D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[1, 3, 4, 6]    </w:t>
      </w:r>
    </w:p>
    <w:p w14:paraId="797BFCC2"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249C90E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#The Python all() function accepts an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object (such as a list, dictionary, etc.). It returns true if all items in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the passed</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are true. Otherwise, it returns False. If the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object is empty, the all() function returns True.</w:t>
      </w:r>
    </w:p>
    <w:p w14:paraId="256F62C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w:t>
      </w:r>
    </w:p>
    <w:p w14:paraId="3D2C5D7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all values false  </w:t>
      </w:r>
    </w:p>
    <w:p w14:paraId="6A0B099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print("The All Functions:")</w:t>
      </w:r>
    </w:p>
    <w:p w14:paraId="447B610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[0, False]    </w:t>
      </w:r>
    </w:p>
    <w:p w14:paraId="4C4764A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69EE0DB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6C9159F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one false value    </w:t>
      </w:r>
    </w:p>
    <w:p w14:paraId="1F35E1F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[1, 3, 7, 0]    </w:t>
      </w:r>
    </w:p>
    <w:p w14:paraId="712B0DF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BC35D8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30E8B347"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one true value    </w:t>
      </w:r>
    </w:p>
    <w:p w14:paraId="6A32887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[0, False, 5]    </w:t>
      </w:r>
    </w:p>
    <w:p w14:paraId="2FA9A5E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A4F627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2825D1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empty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0E3AACC7"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    </w:t>
      </w:r>
    </w:p>
    <w:p w14:paraId="7C030B5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BD7A3B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AF53B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#The Python bin() function is used to return the binary representation of a specified integer. A result always starts with the prefix 0b.</w:t>
      </w:r>
    </w:p>
    <w:p w14:paraId="732B062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5497868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print("Bin Function")</w:t>
      </w:r>
    </w:p>
    <w:p w14:paraId="541158E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x=10</w:t>
      </w:r>
    </w:p>
    <w:p w14:paraId="388BE6D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y=bin(x)</w:t>
      </w:r>
    </w:p>
    <w:p w14:paraId="6A24836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print("Binary value of 10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is:",y</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15D2CFF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538097E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print("Compile and exec")</w:t>
      </w:r>
    </w:p>
    <w:p w14:paraId="075192E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code_str</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 'x=5\</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ny</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=10\</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nprint</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("sum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5F7E658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code = compile(</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code_str</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'sum.py', 'exec')    </w:t>
      </w:r>
    </w:p>
    <w:p w14:paraId="0F0A380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print(type(code))    </w:t>
      </w:r>
    </w:p>
    <w:p w14:paraId="16131BD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exec(code)    </w:t>
      </w:r>
    </w:p>
    <w:p w14:paraId="761EBCCC"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#exec(x)  </w:t>
      </w:r>
    </w:p>
    <w:p w14:paraId="143DCDD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220E114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Python sum() Function</w:t>
      </w:r>
    </w:p>
    <w:p w14:paraId="10B9099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As the name says, the Python sum() function is used to get the sum of numbers in an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i.e., a list.</w:t>
      </w:r>
    </w:p>
    <w:p w14:paraId="25B29072"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S=[1,2,3,4,5]</w:t>
      </w:r>
    </w:p>
    <w:p w14:paraId="4E5C390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print("Sum of S:",sum(S))</w:t>
      </w:r>
    </w:p>
    <w:p w14:paraId="4304DD0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2C9FDEFC" w14:textId="77777777" w:rsid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4240BE" w14:textId="6F3F0F8B"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7F8D8C8C"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Absolute values</w:t>
      </w:r>
    </w:p>
    <w:p w14:paraId="7455E09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1 2</w:t>
      </w:r>
    </w:p>
    <w:p w14:paraId="1D95623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True</w:t>
      </w:r>
    </w:p>
    <w:p w14:paraId="06E5805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The All Functions:</w:t>
      </w:r>
    </w:p>
    <w:p w14:paraId="2D7A6C5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4C9A34E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52ECFEE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68FAB99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True</w:t>
      </w:r>
    </w:p>
    <w:p w14:paraId="75AF4E2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61569FC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Bin Function</w:t>
      </w:r>
    </w:p>
    <w:p w14:paraId="533DC07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Binary value of 10 is: 0b1010</w:t>
      </w:r>
    </w:p>
    <w:p w14:paraId="030D36C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w:t>
      </w:r>
    </w:p>
    <w:p w14:paraId="2CFC185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Compile and exec</w:t>
      </w:r>
    </w:p>
    <w:p w14:paraId="5E3E681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&lt;class 'code'&gt;</w:t>
      </w:r>
    </w:p>
    <w:p w14:paraId="1B2D45A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sum = 15</w:t>
      </w:r>
    </w:p>
    <w:p w14:paraId="32D6E49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790BB65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Sum of S: 15</w:t>
      </w:r>
    </w:p>
    <w:p w14:paraId="515FFB4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24A13A" w14:textId="6A36D4FC" w:rsidR="00682926"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7F55966A" w14:textId="77777777"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2B87123" w14:textId="3EE4A5A4"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Python Lambda Functions:</w:t>
      </w:r>
    </w:p>
    <w:p w14:paraId="516D92B4" w14:textId="05A27978"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285066">
        <w:rPr>
          <w:rFonts w:ascii="Times New Roman" w:hAnsi="Times New Roman" w:cs="Times New Roman"/>
          <w:color w:val="000000" w:themeColor="text1"/>
          <w:sz w:val="28"/>
          <w:szCs w:val="28"/>
          <w14:textOutline w14:w="0" w14:cap="flat" w14:cmpd="sng" w14:algn="ctr">
            <w14:noFill/>
            <w14:prstDash w14:val="solid"/>
            <w14:round/>
          </w14:textOutline>
        </w:rPr>
        <w:t>In Python, Lambda Functions are concise, anonymous functions, which means they are functions without a name. They are used for streamlining and simplifying short tasks. It contributes in improving the readability of the program.</w:t>
      </w:r>
    </w:p>
    <w:p w14:paraId="7601690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26C8F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print("Addition")</w:t>
      </w:r>
    </w:p>
    <w:p w14:paraId="7DF9B2E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add=lambda X:X+10</w:t>
      </w:r>
    </w:p>
    <w:p w14:paraId="6F523B8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print(add(5))</w:t>
      </w:r>
    </w:p>
    <w:p w14:paraId="40C3DAC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ABF70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print("Product")</w:t>
      </w:r>
    </w:p>
    <w:p w14:paraId="44319ED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prod=lambda X:X*2</w:t>
      </w:r>
    </w:p>
    <w:p w14:paraId="3EA868C4"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print(prod(4))</w:t>
      </w:r>
    </w:p>
    <w:p w14:paraId="5DC7F0E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5A72D07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01B48F0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print("Odd or Even")</w:t>
      </w:r>
    </w:p>
    <w:p w14:paraId="06DF7D3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=lambda X:"Zero" if X==0 else "Even" if X%2==0 else "Odd"</w:t>
      </w:r>
    </w:p>
    <w:p w14:paraId="46D3B55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w:t>
      </w:r>
    </w:p>
    <w:p w14:paraId="42E0E64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(0))</w:t>
      </w:r>
    </w:p>
    <w:p w14:paraId="48EFCD6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(5))</w:t>
      </w:r>
    </w:p>
    <w:p w14:paraId="32A7891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6042F253"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0357321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print("List Comprehension")</w:t>
      </w:r>
    </w:p>
    <w:p w14:paraId="432A8C2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list1=[lambda a=</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x:a</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 for x in range(1,6)]</w:t>
      </w:r>
    </w:p>
    <w:p w14:paraId="52508E0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for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in list1:</w:t>
      </w:r>
    </w:p>
    <w:p w14:paraId="7765DA7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197BEAD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print("--------------------------------------------")  </w:t>
      </w:r>
    </w:p>
    <w:p w14:paraId="41ED16A4"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F8A77E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print("Lambda with Multiple Statements")</w:t>
      </w:r>
    </w:p>
    <w:p w14:paraId="3E27C3F2"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ans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=lambda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x+y,x</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y,x-y,x</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y,x%y</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1694F6A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ans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(10,5))</w:t>
      </w:r>
    </w:p>
    <w:p w14:paraId="6BC63E8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5A8CA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3FD3A097"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print("Filtering")</w:t>
      </w:r>
    </w:p>
    <w:p w14:paraId="34C48F3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=[1,2,3,4,5,6]</w:t>
      </w:r>
    </w:p>
    <w:p w14:paraId="73B7A41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even_list</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=filter(lambda a:a%2==0,num)</w:t>
      </w:r>
    </w:p>
    <w:p w14:paraId="6720235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print(list(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even_list</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6F9620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print("--------------------------------------------")  </w:t>
      </w:r>
    </w:p>
    <w:p w14:paraId="3833809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print("Mapping")</w:t>
      </w:r>
    </w:p>
    <w:p w14:paraId="2AD7E71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=[1,2,3,4,5]</w:t>
      </w:r>
    </w:p>
    <w:p w14:paraId="37C9EBF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mapping=map(lambda a:a**2,num)</w:t>
      </w:r>
    </w:p>
    <w:p w14:paraId="586F72C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print(list(mapping))</w:t>
      </w:r>
    </w:p>
    <w:p w14:paraId="4692E74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0CC058D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4A1D81E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print("Reducing")</w:t>
      </w:r>
    </w:p>
    <w:p w14:paraId="690D6B8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from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functools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import reduce</w:t>
      </w:r>
    </w:p>
    <w:p w14:paraId="42E340D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year_list</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=[2,0,2,5]</w:t>
      </w:r>
    </w:p>
    <w:p w14:paraId="233B11F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year=reduce(lambda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x,y:x</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*10+y,year_list)</w:t>
      </w:r>
    </w:p>
    <w:p w14:paraId="2C2CB10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print(year)</w:t>
      </w:r>
    </w:p>
    <w:p w14:paraId="1248FDBF" w14:textId="49904F41" w:rsidR="00974041"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0C6C1E26"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2B3A4F9"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8B8E647" w14:textId="5B90A58D"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1746136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Addition</w:t>
      </w:r>
    </w:p>
    <w:p w14:paraId="76643EE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15</w:t>
      </w:r>
    </w:p>
    <w:p w14:paraId="7ECDD28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Product</w:t>
      </w:r>
    </w:p>
    <w:p w14:paraId="391237E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8</w:t>
      </w:r>
    </w:p>
    <w:p w14:paraId="0AF8191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AE7AF0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Odd or Even</w:t>
      </w:r>
    </w:p>
    <w:p w14:paraId="55332677"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Even</w:t>
      </w:r>
    </w:p>
    <w:p w14:paraId="26578B9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Zero</w:t>
      </w:r>
    </w:p>
    <w:p w14:paraId="0793942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Odd</w:t>
      </w:r>
    </w:p>
    <w:p w14:paraId="43A648C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D43844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List Comprehension</w:t>
      </w:r>
    </w:p>
    <w:p w14:paraId="0236DDF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10</w:t>
      </w:r>
    </w:p>
    <w:p w14:paraId="0DEEAA8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20</w:t>
      </w:r>
    </w:p>
    <w:p w14:paraId="18107CF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30</w:t>
      </w:r>
    </w:p>
    <w:p w14:paraId="4B971FF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40</w:t>
      </w:r>
    </w:p>
    <w:p w14:paraId="7FB239D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50</w:t>
      </w:r>
    </w:p>
    <w:p w14:paraId="7361072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C5B4EB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Lambda with Multiple Statements</w:t>
      </w:r>
    </w:p>
    <w:p w14:paraId="05E862B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(15, 50, 5, 2.0, 0)</w:t>
      </w:r>
    </w:p>
    <w:p w14:paraId="3F20711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A9F019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Filtering</w:t>
      </w:r>
    </w:p>
    <w:p w14:paraId="210D5C0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 4, 6]</w:t>
      </w:r>
    </w:p>
    <w:p w14:paraId="188FF4F3"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5B4CC8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Mapping</w:t>
      </w:r>
    </w:p>
    <w:p w14:paraId="6417C82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 4, 9, 16, 25]</w:t>
      </w:r>
    </w:p>
    <w:p w14:paraId="7F66BAA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2313E992"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Reducing</w:t>
      </w:r>
    </w:p>
    <w:p w14:paraId="4DF4496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2025</w:t>
      </w:r>
    </w:p>
    <w:p w14:paraId="2FB0B33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4DB814B4" w14:textId="28D7DA56"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578DB9B0"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62DE6C1" w14:textId="4F03FDB4" w:rsidR="001C57BC" w:rsidRDefault="00E10A67"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Def function:</w:t>
      </w:r>
    </w:p>
    <w:p w14:paraId="00BEA91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print("DEF Function")</w:t>
      </w:r>
    </w:p>
    <w:p w14:paraId="2D68B1D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    </w:t>
      </w:r>
    </w:p>
    <w:p w14:paraId="247B559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w:t>
      </w:r>
    </w:p>
    <w:p w14:paraId="2A8EF7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print("Hello, welcome to Python programming!")    </w:t>
      </w:r>
    </w:p>
    <w:p w14:paraId="49B04AB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t>
      </w:r>
    </w:p>
    <w:p w14:paraId="0B2E7B3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greet()  </w:t>
      </w:r>
    </w:p>
    <w:p w14:paraId="11391E4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574C7AD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C106DA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print("Positional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D4B95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    </w:t>
      </w:r>
    </w:p>
    <w:p w14:paraId="27BA114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by name."""    </w:t>
      </w:r>
    </w:p>
    <w:p w14:paraId="283574D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25CFF76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an argument    </w:t>
      </w:r>
    </w:p>
    <w:p w14:paraId="3652229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greet("Alice")    </w:t>
      </w:r>
    </w:p>
    <w:p w14:paraId="08052F2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9EFC00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0DA63E2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print("Default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DAB632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greet(name="Guest"):    </w:t>
      </w:r>
    </w:p>
    <w:p w14:paraId="73082BE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by name, defaulting to 'Guest'."""    </w:t>
      </w:r>
    </w:p>
    <w:p w14:paraId="1B89417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7BA1588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without an argument    </w:t>
      </w:r>
    </w:p>
    <w:p w14:paraId="77CD4AB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greet()  </w:t>
      </w:r>
    </w:p>
    <w:p w14:paraId="19B93AD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7213C9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print("Keyword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C2D2E8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 message):    </w:t>
      </w:r>
    </w:p>
    <w:p w14:paraId="6C5E662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with a custom message."""    </w:t>
      </w:r>
    </w:p>
    <w:p w14:paraId="7C82BFA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{message}")    </w:t>
      </w:r>
    </w:p>
    <w:p w14:paraId="3EFFA53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keyword arguments    </w:t>
      </w:r>
    </w:p>
    <w:p w14:paraId="7071FB5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greet(message="How are you today?", name="Alice")    </w:t>
      </w:r>
    </w:p>
    <w:p w14:paraId="5FC3C93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750C0F9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print("Arbitrary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6ABED2F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greet(*names):    </w:t>
      </w:r>
    </w:p>
    <w:p w14:paraId="35AF65A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multiple users."""    </w:t>
      </w:r>
    </w:p>
    <w:p w14:paraId="24DBAC6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for name in names:    </w:t>
      </w:r>
    </w:p>
    <w:p w14:paraId="1A71EB7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1F6344B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multiple arguments    </w:t>
      </w:r>
    </w:p>
    <w:p w14:paraId="3E4F1BE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greet("Alice", "Bob", "Charlie")</w:t>
      </w:r>
    </w:p>
    <w:p w14:paraId="7BEF6D4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w:t>
      </w:r>
    </w:p>
    <w:p w14:paraId="2B40F5C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print("return values")</w:t>
      </w:r>
    </w:p>
    <w:p w14:paraId="7621557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add(</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7D89A5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p>
    <w:p w14:paraId="4BA5A27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print(add(10,5))</w:t>
      </w:r>
    </w:p>
    <w:p w14:paraId="2C57A01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38A5E79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print("Returning Multiple values:")</w:t>
      </w:r>
    </w:p>
    <w:p w14:paraId="4FB2D6D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calculation(</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AE8AC0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a+b,a-b</w:t>
      </w:r>
      <w:proofErr w:type="spellEnd"/>
    </w:p>
    <w:p w14:paraId="6B1D668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print(calculation(10,5))</w:t>
      </w:r>
    </w:p>
    <w:p w14:paraId="61F35A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4FDA4A5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print("Global and local Scope")</w:t>
      </w:r>
    </w:p>
    <w:p w14:paraId="0463374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x=10</w:t>
      </w:r>
    </w:p>
    <w:p w14:paraId="6D4BD3A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local():</w:t>
      </w:r>
    </w:p>
    <w:p w14:paraId="11030D4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x=5</w:t>
      </w:r>
    </w:p>
    <w:p w14:paraId="3D220AD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local:",x</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E06484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Global:",x</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20F766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w:t>
      </w:r>
    </w:p>
    <w:p w14:paraId="163F1B0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
    <w:p w14:paraId="0DFB9BF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F8243DA" w14:textId="73FF3A9A" w:rsidR="00E10A67" w:rsidRDefault="00E10A67"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0D73346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Function</w:t>
      </w:r>
    </w:p>
    <w:p w14:paraId="17AD92C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welcome to Python programming!</w:t>
      </w:r>
    </w:p>
    <w:p w14:paraId="78E3D95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814E52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Positional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4A7ABD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Welcome to Python programming.</w:t>
      </w:r>
    </w:p>
    <w:p w14:paraId="1F78F49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w:t>
      </w:r>
    </w:p>
    <w:p w14:paraId="7E4BD3E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Default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E0DA56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Guest! Welcome to Python programming.</w:t>
      </w:r>
    </w:p>
    <w:p w14:paraId="2C8F41C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EDA3AB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Keyword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650B61C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How are you today?</w:t>
      </w:r>
    </w:p>
    <w:p w14:paraId="00B2432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1C78D7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Arbitrary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6F8B7EC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Welcome to Python programming.</w:t>
      </w:r>
    </w:p>
    <w:p w14:paraId="558A739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Bob! Welcome to Python programming.</w:t>
      </w:r>
    </w:p>
    <w:p w14:paraId="3B81AB7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Charlie! Welcome to Python programming.</w:t>
      </w:r>
    </w:p>
    <w:p w14:paraId="789CE4B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5FF994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 values</w:t>
      </w:r>
    </w:p>
    <w:p w14:paraId="29A6F27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15</w:t>
      </w:r>
    </w:p>
    <w:p w14:paraId="04B053E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B8FF09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Returning Multiple values:</w:t>
      </w:r>
    </w:p>
    <w:p w14:paraId="5C0D3CE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(15, 5)</w:t>
      </w:r>
    </w:p>
    <w:p w14:paraId="02E71DF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774C28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 and local Scope</w:t>
      </w:r>
    </w:p>
    <w:p w14:paraId="55587BC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 10</w:t>
      </w:r>
    </w:p>
    <w:p w14:paraId="3E9283D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 5</w:t>
      </w:r>
    </w:p>
    <w:p w14:paraId="15D8F8E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FD1339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E8BC6D" w14:textId="57B53638" w:rsidR="007954C6"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09D140FD"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4770CAE" w14:textId="60F00E60"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Class:</w:t>
      </w:r>
    </w:p>
    <w:p w14:paraId="0B5E867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class Student:</w:t>
      </w:r>
    </w:p>
    <w:p w14:paraId="4458892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def __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init</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__(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self,name,class_,Roll_no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3933AF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self.name=name</w:t>
      </w:r>
    </w:p>
    <w:p w14:paraId="1249273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self.class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_=class_</w:t>
      </w:r>
    </w:p>
    <w:p w14:paraId="1B721F8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self.Roll_no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=Roll_no</w:t>
      </w:r>
    </w:p>
    <w:p w14:paraId="043060E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def greet(self):</w:t>
      </w:r>
    </w:p>
    <w:p w14:paraId="4F013B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print(f"Name:{self.name}\nclass_:{self.class_}\nRoll_no:{self.Roll_no}")</w:t>
      </w:r>
    </w:p>
    <w:p w14:paraId="7D4B0A3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D31B5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Student1=Student("Bharath","B.Tech",64)</w:t>
      </w:r>
    </w:p>
    <w:p w14:paraId="4C7A71F7" w14:textId="37CCF07C"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Student1.greet()</w:t>
      </w:r>
    </w:p>
    <w:p w14:paraId="4E174FD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31B6714C" w14:textId="4D22B6AE"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61ACFF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
    <w:p w14:paraId="44D9C19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class_: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B.Tech</w:t>
      </w:r>
      <w:proofErr w:type="spellEnd"/>
    </w:p>
    <w:p w14:paraId="70E41EE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Roll_no:64</w:t>
      </w:r>
    </w:p>
    <w:p w14:paraId="7A82A9C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531FA5" w14:textId="01B94A09"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630051D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236F6E2" w14:textId="470127AB" w:rsidR="00E10A67" w:rsidRDefault="0003382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Python Modules:</w:t>
      </w:r>
    </w:p>
    <w:p w14:paraId="63B421EE" w14:textId="11E4E294" w:rsidR="0003382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In Python, a module is referred to as a file comprising of functions, classes, or variables. It helps us organizing the code logically and reuse it across different programs. There are many Python modules, each with its specific work.</w:t>
      </w:r>
    </w:p>
    <w:p w14:paraId="51D42338"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A Python module is a file consisting of Python script (generally, with a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py</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xml:space="preserve"> extension) having definitions of functions, classes, or variables. A module can also include runnable code.</w:t>
      </w:r>
    </w:p>
    <w:p w14:paraId="5257F7BB"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Putting related code into a module makes it easier to read, use again in other programs, and keep everything organized.</w:t>
      </w:r>
    </w:p>
    <w:p w14:paraId="13C7995A"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There are three types of modules in Python:</w:t>
      </w:r>
    </w:p>
    <w:p w14:paraId="6B52D20E" w14:textId="77777777" w:rsidR="005A13D7" w:rsidRP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lastRenderedPageBreak/>
        <w:t>User-defined Modules</w:t>
      </w:r>
    </w:p>
    <w:p w14:paraId="63516469" w14:textId="77777777" w:rsidR="005A13D7" w:rsidRP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Built-in Modules</w:t>
      </w:r>
    </w:p>
    <w:p w14:paraId="4485FDC4" w14:textId="77777777" w:rsid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Third-Party Modules</w:t>
      </w:r>
    </w:p>
    <w:p w14:paraId="0474CAD1" w14:textId="77777777" w:rsid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344D9B9"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F80B2E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lang w:eastAsia="en-IN"/>
          <w14:ligatures w14:val="none"/>
        </w:rPr>
        <w:t># module: calculator.py</w:t>
      </w:r>
      <w:r w:rsidRPr="005A13D7">
        <w:rPr>
          <w:rFonts w:ascii="Segoe UI" w:eastAsia="Times New Roman" w:hAnsi="Segoe UI" w:cs="Segoe UI"/>
          <w:color w:val="333333"/>
          <w:kern w:val="0"/>
          <w:bdr w:val="none" w:sz="0" w:space="0" w:color="auto" w:frame="1"/>
          <w:lang w:eastAsia="en-IN"/>
          <w14:ligatures w14:val="none"/>
        </w:rPr>
        <w:t>  </w:t>
      </w:r>
    </w:p>
    <w:p w14:paraId="275B91F9"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7EFBB952"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add two numbers</w:t>
      </w:r>
      <w:r w:rsidRPr="005A13D7">
        <w:rPr>
          <w:rFonts w:ascii="Segoe UI" w:eastAsia="Times New Roman" w:hAnsi="Segoe UI" w:cs="Segoe UI"/>
          <w:color w:val="333333"/>
          <w:kern w:val="0"/>
          <w:bdr w:val="none" w:sz="0" w:space="0" w:color="auto" w:frame="1"/>
          <w:lang w:eastAsia="en-IN"/>
          <w14:ligatures w14:val="none"/>
        </w:rPr>
        <w:t>  </w:t>
      </w:r>
    </w:p>
    <w:p w14:paraId="1A01840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add(a, b):  </w:t>
      </w:r>
    </w:p>
    <w:p w14:paraId="47323F6E"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6DB83EB8"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504AF7ED"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subtract two numbers</w:t>
      </w:r>
      <w:r w:rsidRPr="005A13D7">
        <w:rPr>
          <w:rFonts w:ascii="Segoe UI" w:eastAsia="Times New Roman" w:hAnsi="Segoe UI" w:cs="Segoe UI"/>
          <w:color w:val="333333"/>
          <w:kern w:val="0"/>
          <w:bdr w:val="none" w:sz="0" w:space="0" w:color="auto" w:frame="1"/>
          <w:lang w:eastAsia="en-IN"/>
          <w14:ligatures w14:val="none"/>
        </w:rPr>
        <w:t>  </w:t>
      </w:r>
    </w:p>
    <w:p w14:paraId="67162C4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subtract(a, b):  </w:t>
      </w:r>
    </w:p>
    <w:p w14:paraId="58AD1F7E"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049E091B"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3DD00C9A"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multiply two numbers</w:t>
      </w:r>
      <w:r w:rsidRPr="005A13D7">
        <w:rPr>
          <w:rFonts w:ascii="Segoe UI" w:eastAsia="Times New Roman" w:hAnsi="Segoe UI" w:cs="Segoe UI"/>
          <w:color w:val="333333"/>
          <w:kern w:val="0"/>
          <w:bdr w:val="none" w:sz="0" w:space="0" w:color="auto" w:frame="1"/>
          <w:lang w:eastAsia="en-IN"/>
          <w14:ligatures w14:val="none"/>
        </w:rPr>
        <w:t>  </w:t>
      </w:r>
    </w:p>
    <w:p w14:paraId="718047D5"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multiply(a, b):  </w:t>
      </w:r>
    </w:p>
    <w:p w14:paraId="6150B90D"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70D81F88"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2E3E8F41"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divide two numbers</w:t>
      </w:r>
      <w:r w:rsidRPr="005A13D7">
        <w:rPr>
          <w:rFonts w:ascii="Segoe UI" w:eastAsia="Times New Roman" w:hAnsi="Segoe UI" w:cs="Segoe UI"/>
          <w:color w:val="333333"/>
          <w:kern w:val="0"/>
          <w:bdr w:val="none" w:sz="0" w:space="0" w:color="auto" w:frame="1"/>
          <w:lang w:eastAsia="en-IN"/>
          <w14:ligatures w14:val="none"/>
        </w:rPr>
        <w:t>  </w:t>
      </w:r>
    </w:p>
    <w:p w14:paraId="310A8B5A"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divide(a, b):  </w:t>
      </w:r>
    </w:p>
    <w:p w14:paraId="7C90D442"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6DB6548C"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0A8BC82"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877487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importing the module  </w:t>
      </w:r>
    </w:p>
    <w:p w14:paraId="2323394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p>
    <w:p w14:paraId="1958EF9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3EB964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FF0B3EC"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16  </w:t>
      </w:r>
    </w:p>
    <w:p w14:paraId="5033634A"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7  </w:t>
      </w:r>
    </w:p>
    <w:p w14:paraId="5E74DFC7"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4B9C39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functions of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259139B8"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total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calculator.add</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4F6014B8"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lastRenderedPageBreak/>
        <w:t>diff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calculator.subtract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3407BE9F"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calculator.multiply</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2828A33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calculator.divide</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3A0968F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160BACBC"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58EE713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total)  </w:t>
      </w:r>
    </w:p>
    <w:p w14:paraId="4E79A79D"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diff)  </w:t>
      </w:r>
    </w:p>
    <w:p w14:paraId="2C20161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65FB5075"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38B1D48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8F67852"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Python from…import Statement</w:t>
      </w:r>
    </w:p>
    <w:p w14:paraId="72729E8E"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Python allows us to import specific attributes without importing the module as a whole. To understand this, let us see the following example:</w:t>
      </w:r>
    </w:p>
    <w:p w14:paraId="32399357"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Example</w:t>
      </w:r>
    </w:p>
    <w:p w14:paraId="65D63DDB"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importing certain attributes from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670FDED0"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subtract, multiply  </w:t>
      </w:r>
    </w:p>
    <w:p w14:paraId="66E3ACC0"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7671DC3"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59ED9DC7"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12  </w:t>
      </w:r>
    </w:p>
    <w:p w14:paraId="0BCAB044"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7  </w:t>
      </w:r>
    </w:p>
    <w:p w14:paraId="79D8D36D"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E33FBAE"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imported functions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B4AF815"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diff = subtract(num_1, num_2)  </w:t>
      </w:r>
    </w:p>
    <w:p w14:paraId="061C2E7A"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multiply(num_1, num_2)  </w:t>
      </w:r>
    </w:p>
    <w:p w14:paraId="022FA0B7"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8354E44"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300872FA"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diff)  </w:t>
      </w:r>
    </w:p>
    <w:p w14:paraId="4F2FBD5B"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10D19EC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3D1A20"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04AE0E7"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Importing All Attributes</w:t>
      </w:r>
    </w:p>
    <w:p w14:paraId="03A2F91B"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Similar to importing a certain attributes from the module, we can use the asterisk * symbol to import everything from the module.</w:t>
      </w:r>
    </w:p>
    <w:p w14:paraId="1E3B259A"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Syntax:</w:t>
      </w:r>
    </w:p>
    <w:p w14:paraId="5E1E3F8A" w14:textId="77777777" w:rsidR="005A13D7" w:rsidRPr="005A13D7" w:rsidRDefault="005A13D7" w:rsidP="005A13D7">
      <w:pPr>
        <w:numPr>
          <w:ilvl w:val="0"/>
          <w:numId w:val="15"/>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module_name</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
    <w:p w14:paraId="49786C9F"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Here is an example showing the same:</w:t>
      </w:r>
    </w:p>
    <w:p w14:paraId="2BEBE149"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Example</w:t>
      </w:r>
    </w:p>
    <w:p w14:paraId="132E78F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importing everything from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8E3BEEC"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
    <w:p w14:paraId="5420551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76D998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2A82DD5"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19  </w:t>
      </w:r>
    </w:p>
    <w:p w14:paraId="48F31108"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14  </w:t>
      </w:r>
    </w:p>
    <w:p w14:paraId="2FE132C7"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6D65D215"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imported functions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6396F01"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multiply(num_1, num_2)  </w:t>
      </w:r>
    </w:p>
    <w:p w14:paraId="1464717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 divide(num_1, num_2)  </w:t>
      </w:r>
    </w:p>
    <w:p w14:paraId="6C620F63"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8F54067"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3B47793"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7D5C192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
    <w:p w14:paraId="5C82835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D77AEB"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8B06AE"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511863E0"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CBC9F5C"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E0A9791"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Exception Handling in Python</w:t>
      </w:r>
    </w:p>
    <w:p w14:paraId="31192065"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What is an Exception?</w:t>
      </w:r>
    </w:p>
    <w:p w14:paraId="2BFCA35A"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14:paraId="16137350" w14:textId="77777777" w:rsid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When a Python code throws an exception, it has two options: handle the exception immediately or stop and quit.</w:t>
      </w:r>
    </w:p>
    <w:p w14:paraId="360C3E42"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0AA39FD9"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9EB369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import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as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w:t>
      </w:r>
      <w:proofErr w:type="spellEnd"/>
    </w:p>
    <w:p w14:paraId="4F99B57D"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from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import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messagebox</w:t>
      </w:r>
      <w:proofErr w:type="spellEnd"/>
    </w:p>
    <w:p w14:paraId="56D461A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Create the main window</w:t>
      </w:r>
    </w:p>
    <w:p w14:paraId="2CB2934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tk.Tk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59C8648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Set the title of the window</w:t>
      </w:r>
    </w:p>
    <w:p w14:paraId="77C489A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window.title</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GUI Demo")</w:t>
      </w:r>
    </w:p>
    <w:p w14:paraId="49E2590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Set the default size of the window (width x height)</w:t>
      </w:r>
    </w:p>
    <w:p w14:paraId="0B7E881D"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window.geometry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("400x400")</w:t>
      </w:r>
    </w:p>
    <w:p w14:paraId="10386BD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LABELS -------------------</w:t>
      </w:r>
    </w:p>
    <w:p w14:paraId="5F8E16D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Labels are used to display static text</w:t>
      </w:r>
    </w:p>
    <w:p w14:paraId="690FC42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label1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text="Enter your name:")</w:t>
      </w:r>
    </w:p>
    <w:p w14:paraId="1CE4B18F"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label1.pack()</w:t>
      </w:r>
    </w:p>
    <w:p w14:paraId="0C7C86E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label2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text="Enter your age:")</w:t>
      </w:r>
    </w:p>
    <w:p w14:paraId="205112F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lastRenderedPageBreak/>
        <w:t>label2.pack()</w:t>
      </w:r>
    </w:p>
    <w:p w14:paraId="6151FBB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label3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text="Click the button below:")</w:t>
      </w:r>
    </w:p>
    <w:p w14:paraId="2131FE0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label3.pack()</w:t>
      </w:r>
    </w:p>
    <w:p w14:paraId="15EB6A5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TEXTBOXES (Entry widgets) -------------------</w:t>
      </w:r>
    </w:p>
    <w:p w14:paraId="035BB25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Entry widgets are used to take single-line input from the user</w:t>
      </w:r>
    </w:p>
    <w:p w14:paraId="6FD4D36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52BEC13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name_entry.pack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B06B6F0"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4BA5073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age_entry.pack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1513279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BUTTONS -------------------</w:t>
      </w:r>
    </w:p>
    <w:p w14:paraId="1AE2BECC"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Buttons perform actions when clicked</w:t>
      </w:r>
    </w:p>
    <w:p w14:paraId="07BE640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on_submit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E0FA10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name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name_entry.get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8A07C0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age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age_entry.get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FC207A2"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messagebox.showinfo("Info", f"Hello {name}, you are {age} years old!")</w:t>
      </w:r>
    </w:p>
    <w:p w14:paraId="41ABA07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submit_button = tk.Button(window, text="Submit", command=on_submit)</w:t>
      </w:r>
    </w:p>
    <w:p w14:paraId="70374A5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submit_button.pack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142CFC40"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EVENT HANDLING -------------------</w:t>
      </w:r>
    </w:p>
    <w:p w14:paraId="1CD5DFB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This function handles button click events</w:t>
      </w:r>
    </w:p>
    <w:p w14:paraId="53F45FB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on_click_event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610919C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messagebox.showinfo</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 "Button was clicked!")</w:t>
      </w:r>
    </w:p>
    <w:p w14:paraId="352F559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event_button = tk.Button(window, text="Click Me", command=on_click_event)</w:t>
      </w:r>
    </w:p>
    <w:p w14:paraId="73F266D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event_button.pack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355FB3F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ADDITIONAL WIDGETS -------------------</w:t>
      </w:r>
    </w:p>
    <w:p w14:paraId="3388331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Checkbutton</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allows selection of options (like a checkbox)</w:t>
      </w:r>
    </w:p>
    <w:p w14:paraId="0B1CFF2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subscribe_var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2764AE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lastRenderedPageBreak/>
        <w:t>subscribe_check = tk.Checkbutton(window, text="Subscribe to newsletter", variable=subscribe_var)</w:t>
      </w:r>
    </w:p>
    <w:p w14:paraId="3F2516F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subscribe_check.pack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0CEE529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Radiobuttons</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 selection of one option from a group</w:t>
      </w:r>
    </w:p>
    <w:p w14:paraId="2DE3AE1F"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gender_var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tk.StringVar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(value="None")</w:t>
      </w:r>
    </w:p>
    <w:p w14:paraId="129B9C6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text="Select Gender:").pack()</w:t>
      </w:r>
    </w:p>
    <w:p w14:paraId="76CAE2C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tk.Radiobutton(window, text="Male", variable=gender_var, value="Male").pack()</w:t>
      </w:r>
    </w:p>
    <w:p w14:paraId="606B705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tk.Radiobutton(window, text="Female", variable=gender_var, value="Female").pack()</w:t>
      </w:r>
    </w:p>
    <w:p w14:paraId="14C2B246"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Listbox</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allows selection from a list of items</w:t>
      </w:r>
    </w:p>
    <w:p w14:paraId="0C3DDF0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text="Select your country:").pack()</w:t>
      </w:r>
    </w:p>
    <w:p w14:paraId="3CA1E0D7"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country_listbox</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tk.Listbox</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293B750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countries = ["India", "USA", "UK", "Germany", "Australia"]</w:t>
      </w:r>
    </w:p>
    <w:p w14:paraId="6904FD4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for country in countries:</w:t>
      </w:r>
    </w:p>
    <w:p w14:paraId="7F75A36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country_listbox.insert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tk.END</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country)</w:t>
      </w:r>
    </w:p>
    <w:p w14:paraId="5F0A5DA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country_listbox.pack</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BB7317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MAIN LOOP -------------------</w:t>
      </w:r>
    </w:p>
    <w:p w14:paraId="2DF1C11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Starts the GUI event loop</w:t>
      </w:r>
    </w:p>
    <w:p w14:paraId="2E88F91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window.mainloop</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8439C48"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4C20B028"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4BA74E3"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5D7F8F"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24BC3FE9"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0D86CC"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3424FF8"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A058FF"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A0CE34"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5E85A501"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ABDEA7"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ABD522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Decorator</w:t>
      </w:r>
    </w:p>
    <w:p w14:paraId="550CD43A"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Decorators are one of the most helpful and powerful tools of Python. These are used to modify the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behavior</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of the function. Decorators provide the flexibility to wrap another function to expand the working of wrapped function, without permanently modifying it.</w:t>
      </w:r>
    </w:p>
    <w:p w14:paraId="683689F6"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In Decorators, functions are passed as an argument into another function and then called inside the wrapper function.</w:t>
      </w:r>
    </w:p>
    <w:p w14:paraId="0F579ADB"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It is also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meta programming</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where a part of the program attempts to change another part of program at compile time.</w:t>
      </w:r>
    </w:p>
    <w:p w14:paraId="2EDC7A08"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Before understanding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Decorator</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we need to know some important concepts of Python.</w:t>
      </w:r>
    </w:p>
    <w:p w14:paraId="5B4260C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What are the functions in Python?</w:t>
      </w:r>
    </w:p>
    <w:p w14:paraId="1C87339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has the most interesting feature that everything is treated as an object even classes or any variable we define in Python is also assumed as an object. Functions are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first-class</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objects in the Python because they can reference to, passed to a variable and returned from other functions as well. The example is given below:</w:t>
      </w:r>
    </w:p>
    <w:p w14:paraId="09D21EE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5CF7C2CE"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func1(msg):    # here, we are creating a function and passing the parameter  </w:t>
      </w:r>
    </w:p>
    <w:p w14:paraId="27F93899"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msg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1EFCFE4E"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func1("Hii, welcome to function ")   # Here, we are printing the data of function 1  </w:t>
      </w:r>
    </w:p>
    <w:p w14:paraId="6AB4BD11"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func2 = func1      # Here, we are copying the function 1 data to function 2  </w:t>
      </w:r>
    </w:p>
    <w:p w14:paraId="32C62100"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func2("Hii, welcome to function ")   # Here, we are printing the data of function 2  </w:t>
      </w:r>
    </w:p>
    <w:p w14:paraId="75ECBF1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66B90C7"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Hii, welcome to function</w:t>
      </w:r>
    </w:p>
    <w:p w14:paraId="379DD76B"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Hii, welcome to function</w:t>
      </w:r>
    </w:p>
    <w:p w14:paraId="3D5DF56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when we run the code it give the same output for both functions.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func2</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referred to function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func1</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and act as function. We need to understand the following concept of the function:</w:t>
      </w:r>
    </w:p>
    <w:p w14:paraId="589BEF25" w14:textId="77777777" w:rsidR="006B5FFC" w:rsidRPr="006B5FFC" w:rsidRDefault="006B5FFC" w:rsidP="006B5FFC">
      <w:pPr>
        <w:numPr>
          <w:ilvl w:val="0"/>
          <w:numId w:val="1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The function can be referenced and passed to a variable and returned from other functions as well.</w:t>
      </w:r>
    </w:p>
    <w:p w14:paraId="713234E8" w14:textId="77777777" w:rsidR="006B5FFC" w:rsidRPr="006B5FFC" w:rsidRDefault="006B5FFC" w:rsidP="006B5FFC">
      <w:pPr>
        <w:numPr>
          <w:ilvl w:val="0"/>
          <w:numId w:val="1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The functions can be declared inside another function and passed as an argument to another function.</w:t>
      </w:r>
    </w:p>
    <w:p w14:paraId="2E2499A6"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Inner Function</w:t>
      </w:r>
    </w:p>
    <w:p w14:paraId="4D274866"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provides the facility to define the function inside another function. These types of functions are called inner functions. Consider the following example:</w:t>
      </w:r>
    </w:p>
    <w:p w14:paraId="77115BC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6FF9C7C3"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func():    # here, we are creating a function and passing the parameter  </w:t>
      </w:r>
    </w:p>
    <w:p w14:paraId="5C717D26"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print("We are in first function")      # Here, we are printing the data of function   </w:t>
      </w:r>
    </w:p>
    <w:p w14:paraId="08DAF7A5"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func1():      # here, we are creating a function and passing the parameter  </w:t>
      </w:r>
    </w:p>
    <w:p w14:paraId="535B2A70"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print("This is first child function")  # Here, we are printing the data of function 1   </w:t>
      </w:r>
    </w:p>
    <w:p w14:paraId="6B77FF0C"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func2():      # here, we are creating a function and passing the parameter  </w:t>
      </w:r>
    </w:p>
    <w:p w14:paraId="758072EE"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print("This is second child function")      # Here, we are printing the data of         # function 2   </w:t>
      </w:r>
    </w:p>
    <w:p w14:paraId="5BC6132A"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func1()    </w:t>
      </w:r>
    </w:p>
    <w:p w14:paraId="58DA1217"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     func2()    </w:t>
      </w:r>
    </w:p>
    <w:p w14:paraId="40F4E268"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D9E98C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857105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in first function</w:t>
      </w:r>
    </w:p>
    <w:p w14:paraId="5F198BA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This is first child function</w:t>
      </w:r>
    </w:p>
    <w:p w14:paraId="720E6CA9"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This is second child function</w:t>
      </w:r>
    </w:p>
    <w:p w14:paraId="2E6B930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it doesn't matter how the child functions are declared. The execution of the child function makes effect on the output. These child functions are locally bounded with the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so they cannot be called separately.</w:t>
      </w:r>
    </w:p>
    <w:p w14:paraId="6FF4EC6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 function that accepts other function as an argument is also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higher order function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Consider the following example:</w:t>
      </w:r>
    </w:p>
    <w:p w14:paraId="221D27D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538E64CE"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add(x):          # here, we are creating a function add and passing the parameter  </w:t>
      </w:r>
    </w:p>
    <w:p w14:paraId="18BE1CCA"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x+1       # here, we are returning the passed value by adding 1  </w:t>
      </w:r>
    </w:p>
    <w:p w14:paraId="50631EB7"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sub(x):          # here, we are creating a function sub and passing the parameter  </w:t>
      </w:r>
    </w:p>
    <w:p w14:paraId="059E2834"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x-1        # here, we are returning the passed value by subtracting 1  </w:t>
      </w:r>
    </w:p>
    <w:p w14:paraId="1F78FE93"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operator(func, x):    # here, we are creating a function and passing the parameter  </w:t>
      </w:r>
    </w:p>
    <w:p w14:paraId="7FCB2344"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temp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(x)    </w:t>
      </w:r>
    </w:p>
    <w:p w14:paraId="2F14EE0D"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temp    </w:t>
      </w:r>
    </w:p>
    <w:p w14:paraId="50FD366C"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print(operator(sub,10))  # here, we are printing the operation subtraction with 10  </w:t>
      </w:r>
    </w:p>
    <w:p w14:paraId="1D1DB4F0"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print(operator(add,20))   # here, we are printing the operation addition with 20  </w:t>
      </w:r>
    </w:p>
    <w:p w14:paraId="17B31DA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4D85479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lastRenderedPageBreak/>
        <w:t>9</w:t>
      </w:r>
    </w:p>
    <w:p w14:paraId="0D174C7D"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21</w:t>
      </w:r>
    </w:p>
    <w:p w14:paraId="51DDFD7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we have passed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sub()</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and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add()</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as argument in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operator()</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w:t>
      </w:r>
    </w:p>
    <w:p w14:paraId="4C51EF4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 function can return another function. Consider the below example:</w:t>
      </w:r>
    </w:p>
    <w:p w14:paraId="7E55A5A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36C1B5BD"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hello():         # here, we are creating a function named hello  </w:t>
      </w:r>
    </w:p>
    <w:p w14:paraId="4065F00C"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hi():         # here, we are creating a function named hi  </w:t>
      </w:r>
    </w:p>
    <w:p w14:paraId="21B6D4C7"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print("Hello")             # here, we are printing the output of the function  </w:t>
      </w:r>
    </w:p>
    <w:p w14:paraId="7E0D96A7"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hi         # here, we are returning the output of the function  </w:t>
      </w:r>
    </w:p>
    <w:p w14:paraId="6A5985FE"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new</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 hello()    </w:t>
      </w:r>
    </w:p>
    <w:p w14:paraId="07764EE6"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new</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60BD771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5F8D92C7"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w:t>
      </w:r>
    </w:p>
    <w:p w14:paraId="5544C0B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is nested inside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hello()</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It will return each time we call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
    <w:p w14:paraId="49A155CA"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Decorating functions with parameters</w:t>
      </w:r>
    </w:p>
    <w:p w14:paraId="4D64FA2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Let's have an example to understand the parameterized decorator function:</w:t>
      </w:r>
    </w:p>
    <w:p w14:paraId="35DD86DB"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0E8B4D7D"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divide(x,y):       # here, we are creating a function and passing the parameter  </w:t>
      </w:r>
    </w:p>
    <w:p w14:paraId="1128644B"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print(x/y)         # Here, we are printing the result of the expression  </w:t>
      </w:r>
    </w:p>
    <w:p w14:paraId="559C4758"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outer_div(func):      # here, we are creating a function and passing the parameter    </w:t>
      </w:r>
    </w:p>
    <w:p w14:paraId="6769DA5A"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inner(x,y):      # here, we are creating a function and passing the parameter  </w:t>
      </w:r>
    </w:p>
    <w:p w14:paraId="62EA914D"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if</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(x&lt;y):    </w:t>
      </w:r>
    </w:p>
    <w:p w14:paraId="5BD5124F"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y,x    </w:t>
      </w:r>
    </w:p>
    <w:p w14:paraId="182C4AA7"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763895FF"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returning a function with some passed parameters  </w:t>
      </w:r>
    </w:p>
    <w:p w14:paraId="73DF53B7"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inner    </w:t>
      </w:r>
    </w:p>
    <w:p w14:paraId="599B8BE4"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divide1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outer_div</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    </w:t>
      </w:r>
    </w:p>
    <w:p w14:paraId="3F527FC5"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divide1(2,4)    </w:t>
      </w:r>
    </w:p>
    <w:p w14:paraId="5AFC8F8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61AAAD3"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2.0</w:t>
      </w:r>
    </w:p>
    <w:p w14:paraId="68181B6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Syntactic Decorator</w:t>
      </w:r>
    </w:p>
    <w:p w14:paraId="7FDFDB1D"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we have decorated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out_div</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that is little bit bulky. Instead of using above method, Python allows to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use decorator in easy way with @symbol</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Sometimes it is called "pie" syntax.</w:t>
      </w:r>
    </w:p>
    <w:p w14:paraId="49E5D72E"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outer_div(func):     # here, we are creating a function and passing the parameter  </w:t>
      </w:r>
    </w:p>
    <w:p w14:paraId="117CCC11"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inner(x,y):        # here, we are creating a function and passing the parameter  </w:t>
      </w:r>
    </w:p>
    <w:p w14:paraId="7BAD5F2B"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if</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(x&lt;y):    </w:t>
      </w:r>
    </w:p>
    <w:p w14:paraId="45290143"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y,x    </w:t>
      </w:r>
    </w:p>
    <w:p w14:paraId="51223EEE"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func(x,y)       # here, we are returning the function with the parameters  </w:t>
      </w:r>
    </w:p>
    <w:p w14:paraId="29D51744"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inner    </w:t>
      </w:r>
    </w:p>
    <w:p w14:paraId="6EEA4745"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the below is the syntax of generator    </w:t>
      </w:r>
    </w:p>
    <w:p w14:paraId="2CBD0B6B"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@outer_div    </w:t>
      </w:r>
    </w:p>
    <w:p w14:paraId="6B6BCA55"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divide(x,y):      # here, we are creating a function and passing the parameter   </w:t>
      </w:r>
    </w:p>
    <w:p w14:paraId="213DFD24"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print(x/y)    </w:t>
      </w:r>
    </w:p>
    <w:p w14:paraId="6225150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43A4D4A2"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2.0</w:t>
      </w:r>
    </w:p>
    <w:p w14:paraId="257E26F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Reusing Decorator</w:t>
      </w:r>
    </w:p>
    <w:p w14:paraId="73A8A81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We can reuse the decorator as well by recalling that decorator function. Let's make the decorator to its own module that can be used in many other functions. Creating a file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mod_decorator.py</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with the following code:</w:t>
      </w:r>
    </w:p>
    <w:p w14:paraId="28457191"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do_twice(func):      # here, we are creating a function and passing the parameter  </w:t>
      </w:r>
    </w:p>
    <w:p w14:paraId="0B22A138"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A8F9724"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01A629F5"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EA4425E"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E92E9FD"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5276C0C"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We can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mod_decorator.py in another file.  </w:t>
      </w:r>
    </w:p>
    <w:p w14:paraId="1468D9BC"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1575BED1"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61261045"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C4B17B0"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print("Hello There")    </w:t>
      </w:r>
    </w:p>
    <w:p w14:paraId="37D86EA4"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51949C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We can import mod_decorator.py in other file.</w:t>
      </w:r>
    </w:p>
    <w:p w14:paraId="3630BDC6"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6ED2448"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52959F58"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10ECDDB"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print("Hello There")  </w:t>
      </w:r>
    </w:p>
    <w:p w14:paraId="3FFC3110"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8F2F8D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C42567C"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There</w:t>
      </w:r>
    </w:p>
    <w:p w14:paraId="07FC93DD"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There</w:t>
      </w:r>
    </w:p>
    <w:p w14:paraId="7FC13D5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Decorator with Argument</w:t>
      </w:r>
    </w:p>
    <w:p w14:paraId="335ABAA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We want to pass some arguments in function. Let's do it in following code:</w:t>
      </w:r>
    </w:p>
    <w:p w14:paraId="3AB65063"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7F36ABA5"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6F63D64B"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display(name):  </w:t>
      </w:r>
    </w:p>
    <w:p w14:paraId="6420F71A"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5FB48406"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display()  </w:t>
      </w:r>
    </w:p>
    <w:p w14:paraId="2B39C36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62093AFA"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TypeError</w:t>
      </w:r>
      <w:proofErr w:type="spellEnd"/>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 display() missing 1 required positional argument: 'name'</w:t>
      </w:r>
    </w:p>
    <w:p w14:paraId="17286163"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As we can see that, the function didn't accept the argument. Running this code raises an error. We can fix this error by using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and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kwargs</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in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the inner wrapper function. Modifying the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decorator.py</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as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follows:</w:t>
      </w:r>
    </w:p>
    <w:p w14:paraId="032CE145"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6BCAC06C"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wrapper_function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C44DD74"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8F0A366"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2B96E5A"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wrapper_function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3ECB348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Now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wrapper_function</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can accept any number of argument and pass them on the function.</w:t>
      </w:r>
    </w:p>
    <w:p w14:paraId="14AC1ED4"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A276C6E"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45778164"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display(name):  </w:t>
      </w:r>
    </w:p>
    <w:p w14:paraId="14ABB378"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1A10C9C7"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display("John")  </w:t>
      </w:r>
    </w:p>
    <w:p w14:paraId="1119A03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F239441"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John</w:t>
      </w:r>
    </w:p>
    <w:p w14:paraId="32FB3F48"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John</w:t>
      </w:r>
    </w:p>
    <w:p w14:paraId="6BB7737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Returning Values from Decorated Functions</w:t>
      </w:r>
    </w:p>
    <w:p w14:paraId="77D4780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We can control the return type of the decorated function. The example is given below:</w:t>
      </w:r>
    </w:p>
    <w:p w14:paraId="2D0ED8B4"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D9C319B"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5C27D455"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return_greeting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(name):  </w:t>
      </w:r>
    </w:p>
    <w:p w14:paraId="7F09B696"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print("We are created greeting")  </w:t>
      </w:r>
    </w:p>
    <w:p w14:paraId="32AEA668"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f"Hi</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7132BED1"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hi_adam</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return_greeting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("Adam")  </w:t>
      </w:r>
    </w:p>
    <w:p w14:paraId="42CF4C5D"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5B1701E"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created greeting</w:t>
      </w:r>
    </w:p>
    <w:p w14:paraId="2326EAB1" w14:textId="77777777" w:rsid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created greeting</w:t>
      </w:r>
    </w:p>
    <w:p w14:paraId="64478268" w14:textId="77777777" w:rsidR="00E80BA8" w:rsidRDefault="00E80BA8"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
    <w:p w14:paraId="0B9B660A"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Python Generators</w:t>
      </w:r>
    </w:p>
    <w:p w14:paraId="63A65736"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28 Aug 2025 |  4 min read</w:t>
      </w:r>
    </w:p>
    <w:p w14:paraId="7F6C9AB0"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Python generator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is a special type of function that returns an iterator object. Instead of returning a value, it uses yield to give a sequence of values over time, which pauses after each yield statement while keeping its state between iterations.</w:t>
      </w:r>
    </w:p>
    <w:p w14:paraId="04775D9C"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Generators are memory efficient, which means making items one at a time, with the help of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keyword.</w:t>
      </w:r>
    </w:p>
    <w:p w14:paraId="724ECCF6"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Let us see a simple example of Generator in </w:t>
      </w:r>
      <w:hyperlink r:id="rId23" w:history="1">
        <w:r w:rsidRPr="00E80BA8">
          <w:rPr>
            <w:rStyle w:val="Hyperlink"/>
            <w:rFonts w:ascii="Times New Roman" w:hAnsi="Times New Roman" w:cs="Times New Roman"/>
            <w:i/>
            <w:iCs/>
            <w:sz w:val="28"/>
            <w:szCs w:val="28"/>
            <w14:textOutline w14:w="0" w14:cap="flat" w14:cmpd="sng" w14:algn="ctr">
              <w14:noFill/>
              <w14:prstDash w14:val="solid"/>
              <w14:round/>
            </w14:textOutline>
          </w:rPr>
          <w:t>Python</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w:t>
      </w:r>
    </w:p>
    <w:p w14:paraId="5419E869"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Example</w:t>
      </w:r>
    </w:p>
    <w:p w14:paraId="00F5E57B"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(limit):  </w:t>
      </w:r>
    </w:p>
    <w:p w14:paraId="74715149"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range(1, limit + 1):  </w:t>
      </w:r>
    </w:p>
    <w:p w14:paraId="3A4840CD"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0EAD16B"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sequence =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(5)  </w:t>
      </w:r>
    </w:p>
    <w:p w14:paraId="4B709A49"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value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sequence:  </w:t>
      </w:r>
    </w:p>
    <w:p w14:paraId="39DBC700"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print</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(value)  </w:t>
      </w:r>
    </w:p>
    <w:p w14:paraId="3F6E203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lastRenderedPageBreak/>
        <w:t>Output:</w:t>
      </w:r>
    </w:p>
    <w:p w14:paraId="7ED5E5C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1</w:t>
      </w:r>
    </w:p>
    <w:p w14:paraId="6EDD8F75"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w:t>
      </w:r>
    </w:p>
    <w:p w14:paraId="44D57F4E"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3</w:t>
      </w:r>
    </w:p>
    <w:p w14:paraId="4D819A4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4</w:t>
      </w:r>
    </w:p>
    <w:p w14:paraId="0009099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5</w:t>
      </w:r>
    </w:p>
    <w:p w14:paraId="75C281C1"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Explanation:</w:t>
      </w:r>
    </w:p>
    <w:p w14:paraId="41F8D26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In the above code, a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 function is defined, which accepts a limit as argument, that executes a for loop in the function range from 1 to limit + 1, and produces the number. The function is called with a limit value of 5 and prints the yielded value.</w:t>
      </w:r>
    </w:p>
    <w:p w14:paraId="01ABD83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How to Define a Generator in Python?</w:t>
      </w:r>
    </w:p>
    <w:p w14:paraId="38935F7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It is easy to create a generator, simply define a function that has at least one </w:t>
      </w:r>
      <w:hyperlink r:id="rId24" w:history="1">
        <w:r w:rsidRPr="00E80BA8">
          <w:rPr>
            <w:rStyle w:val="Hyperlink"/>
            <w:rFonts w:ascii="Times New Roman" w:hAnsi="Times New Roman" w:cs="Times New Roman"/>
            <w:b/>
            <w:bCs/>
            <w:i/>
            <w:iCs/>
            <w:sz w:val="28"/>
            <w:szCs w:val="28"/>
            <w14:textOutline w14:w="0" w14:cap="flat" w14:cmpd="sng" w14:algn="ctr">
              <w14:noFill/>
              <w14:prstDash w14:val="solid"/>
              <w14:round/>
            </w14:textOutline>
          </w:rPr>
          <w:t>yield</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statement in the function. When the function is called, instead of returning a single value, you will get back a generator object, which is an iterator. Here is the standard syntax to define the generator in Python.</w:t>
      </w:r>
    </w:p>
    <w:p w14:paraId="08C1769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Syntax:</w:t>
      </w:r>
    </w:p>
    <w:p w14:paraId="00EFC8CB" w14:textId="77777777" w:rsidR="00E80BA8" w:rsidRPr="00E80BA8" w:rsidRDefault="00E80BA8" w:rsidP="00E80BA8">
      <w:pPr>
        <w:numPr>
          <w:ilvl w:val="0"/>
          <w:numId w:val="32"/>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function(parameters):  </w:t>
      </w:r>
    </w:p>
    <w:p w14:paraId="09F6B4DE" w14:textId="77777777" w:rsidR="00E80BA8" w:rsidRPr="00E80BA8" w:rsidRDefault="00E80BA8" w:rsidP="00E80BA8">
      <w:pPr>
        <w:numPr>
          <w:ilvl w:val="0"/>
          <w:numId w:val="32"/>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statement  </w:t>
      </w:r>
    </w:p>
    <w:p w14:paraId="58856710"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Example</w:t>
      </w:r>
    </w:p>
    <w:p w14:paraId="10CFC1EC"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D4F2226"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numbers = [1, 2, 3]  </w:t>
      </w:r>
    </w:p>
    <w:p w14:paraId="2FDDD41D"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numbers:  </w:t>
      </w:r>
    </w:p>
    <w:p w14:paraId="6C1F1AE0"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056E203"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Running the generator to display its output  </w:t>
      </w:r>
    </w:p>
    <w:p w14:paraId="20295074"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item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6C0030EE"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print</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(item)  </w:t>
      </w:r>
    </w:p>
    <w:p w14:paraId="5E620AE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Output:</w:t>
      </w:r>
    </w:p>
    <w:p w14:paraId="724A18A9"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lastRenderedPageBreak/>
        <w:t>1</w:t>
      </w:r>
    </w:p>
    <w:p w14:paraId="1FA1012F"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w:t>
      </w:r>
    </w:p>
    <w:p w14:paraId="7EB7303A"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3</w:t>
      </w:r>
    </w:p>
    <w:p w14:paraId="54C21E33"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Explanation:</w:t>
      </w:r>
    </w:p>
    <w:p w14:paraId="360D718E" w14:textId="77777777" w:rsid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The above code in the example defines a generator function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which generates the values from a list [1, 2, 3] one at a time with the help of a </w:t>
      </w:r>
      <w:hyperlink r:id="rId25" w:history="1">
        <w:r w:rsidRPr="00E80BA8">
          <w:rPr>
            <w:rStyle w:val="Hyperlink"/>
            <w:rFonts w:ascii="Times New Roman" w:hAnsi="Times New Roman" w:cs="Times New Roman"/>
            <w:i/>
            <w:iCs/>
            <w:sz w:val="28"/>
            <w:szCs w:val="28"/>
            <w14:textOutline w14:w="0" w14:cap="flat" w14:cmpd="sng" w14:algn="ctr">
              <w14:noFill/>
              <w14:prstDash w14:val="solid"/>
              <w14:round/>
            </w14:textOutline>
          </w:rPr>
          <w:t>for</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loop. Each call to the generator function provides the next value in sequence and can be more memory-efficient, which involves iterating over the data in a lazy manner.</w:t>
      </w:r>
    </w:p>
    <w:p w14:paraId="2A5CF7F7" w14:textId="77777777" w:rsidR="001D1976" w:rsidRDefault="001D1976" w:rsidP="00E80BA8">
      <w:pPr>
        <w:pBdr>
          <w:bottom w:val="single" w:sz="12" w:space="1" w:color="auto"/>
        </w:pBdr>
        <w:rPr>
          <w:rFonts w:ascii="Times New Roman" w:hAnsi="Times New Roman" w:cs="Times New Roman"/>
          <w:i/>
          <w:iCs/>
          <w:color w:val="000000" w:themeColor="text1"/>
          <w:sz w:val="28"/>
          <w:szCs w:val="28"/>
          <w14:textOutline w14:w="0" w14:cap="flat" w14:cmpd="sng" w14:algn="ctr">
            <w14:noFill/>
            <w14:prstDash w14:val="solid"/>
            <w14:round/>
          </w14:textOutline>
        </w:rPr>
      </w:pPr>
    </w:p>
    <w:tbl>
      <w:tblPr>
        <w:tblW w:w="11963"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15"/>
        <w:gridCol w:w="10048"/>
      </w:tblGrid>
      <w:tr w:rsidR="001D1976" w:rsidRPr="001D1976" w14:paraId="160ABB9A" w14:textId="77777777">
        <w:tc>
          <w:tcPr>
            <w:tcW w:w="0" w:type="auto"/>
            <w:shd w:val="clear" w:color="auto" w:fill="FFFFFF"/>
            <w:tcMar>
              <w:top w:w="120" w:type="dxa"/>
              <w:left w:w="240" w:type="dxa"/>
              <w:bottom w:w="120" w:type="dxa"/>
              <w:right w:w="120" w:type="dxa"/>
            </w:tcMar>
            <w:hideMark/>
          </w:tcPr>
          <w:p w14:paraId="7C410235" w14:textId="77777777" w:rsidR="001D1976" w:rsidRPr="001D1976" w:rsidRDefault="001D1976" w:rsidP="001D1976">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D1976">
              <w:rPr>
                <w:rFonts w:ascii="Times New Roman" w:hAnsi="Times New Roman" w:cs="Times New Roman"/>
                <w:b/>
                <w:bCs/>
                <w:color w:val="000000" w:themeColor="text1"/>
                <w:sz w:val="28"/>
                <w:szCs w:val="28"/>
                <w14:textOutline w14:w="0" w14:cap="flat" w14:cmpd="sng" w14:algn="ctr">
                  <w14:noFill/>
                  <w14:prstDash w14:val="solid"/>
                  <w14:round/>
                </w14:textOutline>
              </w:rPr>
              <w:t>Method</w:t>
            </w:r>
          </w:p>
        </w:tc>
        <w:tc>
          <w:tcPr>
            <w:tcW w:w="0" w:type="auto"/>
            <w:shd w:val="clear" w:color="auto" w:fill="FFFFFF"/>
            <w:tcMar>
              <w:top w:w="120" w:type="dxa"/>
              <w:left w:w="120" w:type="dxa"/>
              <w:bottom w:w="120" w:type="dxa"/>
              <w:right w:w="120" w:type="dxa"/>
            </w:tcMar>
            <w:hideMark/>
          </w:tcPr>
          <w:p w14:paraId="64FE9799" w14:textId="77777777" w:rsidR="001D1976" w:rsidRPr="001D1976" w:rsidRDefault="001D1976" w:rsidP="001D1976">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D1976">
              <w:rPr>
                <w:rFonts w:ascii="Times New Roman" w:hAnsi="Times New Roman" w:cs="Times New Roman"/>
                <w:b/>
                <w:bCs/>
                <w:color w:val="000000" w:themeColor="text1"/>
                <w:sz w:val="28"/>
                <w:szCs w:val="28"/>
                <w14:textOutline w14:w="0" w14:cap="flat" w14:cmpd="sng" w14:algn="ctr">
                  <w14:noFill/>
                  <w14:prstDash w14:val="solid"/>
                  <w14:round/>
                </w14:textOutline>
              </w:rPr>
              <w:t>Description</w:t>
            </w:r>
          </w:p>
        </w:tc>
      </w:tr>
      <w:tr w:rsidR="001D1976" w:rsidRPr="001D1976" w14:paraId="56740BD7" w14:textId="77777777">
        <w:tc>
          <w:tcPr>
            <w:tcW w:w="0" w:type="auto"/>
            <w:shd w:val="clear" w:color="auto" w:fill="E7E9EB"/>
            <w:tcMar>
              <w:top w:w="120" w:type="dxa"/>
              <w:left w:w="240" w:type="dxa"/>
              <w:bottom w:w="120" w:type="dxa"/>
              <w:right w:w="120" w:type="dxa"/>
            </w:tcMar>
            <w:hideMark/>
          </w:tcPr>
          <w:p w14:paraId="34CBAF7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26" w:history="1">
              <w:r w:rsidRPr="001D1976">
                <w:rPr>
                  <w:rStyle w:val="Hyperlink"/>
                  <w:rFonts w:ascii="Times New Roman" w:hAnsi="Times New Roman" w:cs="Times New Roman"/>
                  <w:sz w:val="28"/>
                  <w:szCs w:val="28"/>
                  <w14:textOutline w14:w="0" w14:cap="flat" w14:cmpd="sng" w14:algn="ctr">
                    <w14:noFill/>
                    <w14:prstDash w14:val="solid"/>
                    <w14:round/>
                  </w14:textOutline>
                </w:rPr>
                <w:t>capitalize()</w:t>
              </w:r>
            </w:hyperlink>
          </w:p>
        </w:tc>
        <w:tc>
          <w:tcPr>
            <w:tcW w:w="0" w:type="auto"/>
            <w:shd w:val="clear" w:color="auto" w:fill="E7E9EB"/>
            <w:tcMar>
              <w:top w:w="120" w:type="dxa"/>
              <w:left w:w="120" w:type="dxa"/>
              <w:bottom w:w="120" w:type="dxa"/>
              <w:right w:w="120" w:type="dxa"/>
            </w:tcMar>
            <w:hideMark/>
          </w:tcPr>
          <w:p w14:paraId="0516CAF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Converts the first character to upper case</w:t>
            </w:r>
          </w:p>
        </w:tc>
      </w:tr>
      <w:tr w:rsidR="001D1976" w:rsidRPr="001D1976" w14:paraId="742CD8B0" w14:textId="77777777">
        <w:tc>
          <w:tcPr>
            <w:tcW w:w="0" w:type="auto"/>
            <w:shd w:val="clear" w:color="auto" w:fill="FFFFFF"/>
            <w:tcMar>
              <w:top w:w="120" w:type="dxa"/>
              <w:left w:w="240" w:type="dxa"/>
              <w:bottom w:w="120" w:type="dxa"/>
              <w:right w:w="120" w:type="dxa"/>
            </w:tcMar>
            <w:hideMark/>
          </w:tcPr>
          <w:p w14:paraId="3CF708D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27"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casefold</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6C1B738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Converts string into lower case</w:t>
            </w:r>
          </w:p>
        </w:tc>
      </w:tr>
      <w:tr w:rsidR="001D1976" w:rsidRPr="001D1976" w14:paraId="18296CFD" w14:textId="77777777">
        <w:tc>
          <w:tcPr>
            <w:tcW w:w="0" w:type="auto"/>
            <w:shd w:val="clear" w:color="auto" w:fill="E7E9EB"/>
            <w:tcMar>
              <w:top w:w="120" w:type="dxa"/>
              <w:left w:w="240" w:type="dxa"/>
              <w:bottom w:w="120" w:type="dxa"/>
              <w:right w:w="120" w:type="dxa"/>
            </w:tcMar>
            <w:hideMark/>
          </w:tcPr>
          <w:p w14:paraId="7781CA8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28"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center</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4942865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 xml:space="preserve">Returns a </w:t>
            </w:r>
            <w:proofErr w:type="spellStart"/>
            <w:r w:rsidRPr="001D1976">
              <w:rPr>
                <w:rFonts w:ascii="Times New Roman" w:hAnsi="Times New Roman" w:cs="Times New Roman"/>
                <w:color w:val="000000" w:themeColor="text1"/>
                <w:sz w:val="28"/>
                <w:szCs w:val="28"/>
                <w14:textOutline w14:w="0" w14:cap="flat" w14:cmpd="sng" w14:algn="ctr">
                  <w14:noFill/>
                  <w14:prstDash w14:val="solid"/>
                  <w14:round/>
                </w14:textOutline>
              </w:rPr>
              <w:t>centered</w:t>
            </w:r>
            <w:proofErr w:type="spellEnd"/>
            <w:r w:rsidRPr="001D1976">
              <w:rPr>
                <w:rFonts w:ascii="Times New Roman" w:hAnsi="Times New Roman" w:cs="Times New Roman"/>
                <w:color w:val="000000" w:themeColor="text1"/>
                <w:sz w:val="28"/>
                <w:szCs w:val="28"/>
                <w14:textOutline w14:w="0" w14:cap="flat" w14:cmpd="sng" w14:algn="ctr">
                  <w14:noFill/>
                  <w14:prstDash w14:val="solid"/>
                  <w14:round/>
                </w14:textOutline>
              </w:rPr>
              <w:t xml:space="preserve"> string</w:t>
            </w:r>
          </w:p>
        </w:tc>
      </w:tr>
      <w:tr w:rsidR="001D1976" w:rsidRPr="001D1976" w14:paraId="78FD14EE" w14:textId="77777777">
        <w:tc>
          <w:tcPr>
            <w:tcW w:w="0" w:type="auto"/>
            <w:shd w:val="clear" w:color="auto" w:fill="FFFFFF"/>
            <w:tcMar>
              <w:top w:w="120" w:type="dxa"/>
              <w:left w:w="240" w:type="dxa"/>
              <w:bottom w:w="120" w:type="dxa"/>
              <w:right w:w="120" w:type="dxa"/>
            </w:tcMar>
            <w:hideMark/>
          </w:tcPr>
          <w:p w14:paraId="0846D92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29" w:history="1">
              <w:r w:rsidRPr="001D1976">
                <w:rPr>
                  <w:rStyle w:val="Hyperlink"/>
                  <w:rFonts w:ascii="Times New Roman" w:hAnsi="Times New Roman" w:cs="Times New Roman"/>
                  <w:sz w:val="28"/>
                  <w:szCs w:val="28"/>
                  <w14:textOutline w14:w="0" w14:cap="flat" w14:cmpd="sng" w14:algn="ctr">
                    <w14:noFill/>
                    <w14:prstDash w14:val="solid"/>
                    <w14:round/>
                  </w14:textOutline>
                </w:rPr>
                <w:t>count()</w:t>
              </w:r>
            </w:hyperlink>
          </w:p>
        </w:tc>
        <w:tc>
          <w:tcPr>
            <w:tcW w:w="0" w:type="auto"/>
            <w:shd w:val="clear" w:color="auto" w:fill="FFFFFF"/>
            <w:tcMar>
              <w:top w:w="120" w:type="dxa"/>
              <w:left w:w="120" w:type="dxa"/>
              <w:bottom w:w="120" w:type="dxa"/>
              <w:right w:w="120" w:type="dxa"/>
            </w:tcMar>
            <w:hideMark/>
          </w:tcPr>
          <w:p w14:paraId="2105DD0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the number of times a specified value occurs in a string</w:t>
            </w:r>
          </w:p>
        </w:tc>
      </w:tr>
      <w:tr w:rsidR="001D1976" w:rsidRPr="001D1976" w14:paraId="19B200D0" w14:textId="77777777">
        <w:tc>
          <w:tcPr>
            <w:tcW w:w="0" w:type="auto"/>
            <w:shd w:val="clear" w:color="auto" w:fill="E7E9EB"/>
            <w:tcMar>
              <w:top w:w="120" w:type="dxa"/>
              <w:left w:w="240" w:type="dxa"/>
              <w:bottom w:w="120" w:type="dxa"/>
              <w:right w:w="120" w:type="dxa"/>
            </w:tcMar>
            <w:hideMark/>
          </w:tcPr>
          <w:p w14:paraId="2018E1E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0" w:history="1">
              <w:r w:rsidRPr="001D1976">
                <w:rPr>
                  <w:rStyle w:val="Hyperlink"/>
                  <w:rFonts w:ascii="Times New Roman" w:hAnsi="Times New Roman" w:cs="Times New Roman"/>
                  <w:sz w:val="28"/>
                  <w:szCs w:val="28"/>
                  <w14:textOutline w14:w="0" w14:cap="flat" w14:cmpd="sng" w14:algn="ctr">
                    <w14:noFill/>
                    <w14:prstDash w14:val="solid"/>
                    <w14:round/>
                  </w14:textOutline>
                </w:rPr>
                <w:t>encode()</w:t>
              </w:r>
            </w:hyperlink>
          </w:p>
        </w:tc>
        <w:tc>
          <w:tcPr>
            <w:tcW w:w="0" w:type="auto"/>
            <w:shd w:val="clear" w:color="auto" w:fill="E7E9EB"/>
            <w:tcMar>
              <w:top w:w="120" w:type="dxa"/>
              <w:left w:w="120" w:type="dxa"/>
              <w:bottom w:w="120" w:type="dxa"/>
              <w:right w:w="120" w:type="dxa"/>
            </w:tcMar>
            <w:hideMark/>
          </w:tcPr>
          <w:p w14:paraId="75A0177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an encoded version of the string</w:t>
            </w:r>
          </w:p>
        </w:tc>
      </w:tr>
      <w:tr w:rsidR="001D1976" w:rsidRPr="001D1976" w14:paraId="37FA29AA" w14:textId="77777777">
        <w:tc>
          <w:tcPr>
            <w:tcW w:w="0" w:type="auto"/>
            <w:shd w:val="clear" w:color="auto" w:fill="FFFFFF"/>
            <w:tcMar>
              <w:top w:w="120" w:type="dxa"/>
              <w:left w:w="240" w:type="dxa"/>
              <w:bottom w:w="120" w:type="dxa"/>
              <w:right w:w="120" w:type="dxa"/>
            </w:tcMar>
            <w:hideMark/>
          </w:tcPr>
          <w:p w14:paraId="5CD5DC5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1"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endswith</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1372D8F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the string ends with the specified value</w:t>
            </w:r>
          </w:p>
        </w:tc>
      </w:tr>
      <w:tr w:rsidR="001D1976" w:rsidRPr="001D1976" w14:paraId="539160A1" w14:textId="77777777">
        <w:tc>
          <w:tcPr>
            <w:tcW w:w="0" w:type="auto"/>
            <w:shd w:val="clear" w:color="auto" w:fill="E7E9EB"/>
            <w:tcMar>
              <w:top w:w="120" w:type="dxa"/>
              <w:left w:w="240" w:type="dxa"/>
              <w:bottom w:w="120" w:type="dxa"/>
              <w:right w:w="120" w:type="dxa"/>
            </w:tcMar>
            <w:hideMark/>
          </w:tcPr>
          <w:p w14:paraId="131D1F8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2"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expandtabs</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5F4E229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Sets the tab size of the string</w:t>
            </w:r>
          </w:p>
        </w:tc>
      </w:tr>
      <w:tr w:rsidR="001D1976" w:rsidRPr="001D1976" w14:paraId="182628FF" w14:textId="77777777">
        <w:tc>
          <w:tcPr>
            <w:tcW w:w="0" w:type="auto"/>
            <w:shd w:val="clear" w:color="auto" w:fill="FFFFFF"/>
            <w:tcMar>
              <w:top w:w="120" w:type="dxa"/>
              <w:left w:w="240" w:type="dxa"/>
              <w:bottom w:w="120" w:type="dxa"/>
              <w:right w:w="120" w:type="dxa"/>
            </w:tcMar>
            <w:hideMark/>
          </w:tcPr>
          <w:p w14:paraId="0B34EAA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3" w:history="1">
              <w:r w:rsidRPr="001D1976">
                <w:rPr>
                  <w:rStyle w:val="Hyperlink"/>
                  <w:rFonts w:ascii="Times New Roman" w:hAnsi="Times New Roman" w:cs="Times New Roman"/>
                  <w:sz w:val="28"/>
                  <w:szCs w:val="28"/>
                  <w14:textOutline w14:w="0" w14:cap="flat" w14:cmpd="sng" w14:algn="ctr">
                    <w14:noFill/>
                    <w14:prstDash w14:val="solid"/>
                    <w14:round/>
                  </w14:textOutline>
                </w:rPr>
                <w:t>find()</w:t>
              </w:r>
            </w:hyperlink>
          </w:p>
        </w:tc>
        <w:tc>
          <w:tcPr>
            <w:tcW w:w="0" w:type="auto"/>
            <w:shd w:val="clear" w:color="auto" w:fill="FFFFFF"/>
            <w:tcMar>
              <w:top w:w="120" w:type="dxa"/>
              <w:left w:w="120" w:type="dxa"/>
              <w:bottom w:w="120" w:type="dxa"/>
              <w:right w:w="120" w:type="dxa"/>
            </w:tcMar>
            <w:hideMark/>
          </w:tcPr>
          <w:p w14:paraId="081B3E0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Searches the string for a specified value and returns the position of where it was found</w:t>
            </w:r>
          </w:p>
        </w:tc>
      </w:tr>
      <w:tr w:rsidR="001D1976" w:rsidRPr="001D1976" w14:paraId="6DCCBE5F" w14:textId="77777777">
        <w:tc>
          <w:tcPr>
            <w:tcW w:w="0" w:type="auto"/>
            <w:shd w:val="clear" w:color="auto" w:fill="E7E9EB"/>
            <w:tcMar>
              <w:top w:w="120" w:type="dxa"/>
              <w:left w:w="240" w:type="dxa"/>
              <w:bottom w:w="120" w:type="dxa"/>
              <w:right w:w="120" w:type="dxa"/>
            </w:tcMar>
            <w:hideMark/>
          </w:tcPr>
          <w:p w14:paraId="0AFF6B7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4" w:history="1">
              <w:r w:rsidRPr="001D1976">
                <w:rPr>
                  <w:rStyle w:val="Hyperlink"/>
                  <w:rFonts w:ascii="Times New Roman" w:hAnsi="Times New Roman" w:cs="Times New Roman"/>
                  <w:sz w:val="28"/>
                  <w:szCs w:val="28"/>
                  <w14:textOutline w14:w="0" w14:cap="flat" w14:cmpd="sng" w14:algn="ctr">
                    <w14:noFill/>
                    <w14:prstDash w14:val="solid"/>
                    <w14:round/>
                  </w14:textOutline>
                </w:rPr>
                <w:t>format()</w:t>
              </w:r>
            </w:hyperlink>
          </w:p>
        </w:tc>
        <w:tc>
          <w:tcPr>
            <w:tcW w:w="0" w:type="auto"/>
            <w:shd w:val="clear" w:color="auto" w:fill="E7E9EB"/>
            <w:tcMar>
              <w:top w:w="120" w:type="dxa"/>
              <w:left w:w="120" w:type="dxa"/>
              <w:bottom w:w="120" w:type="dxa"/>
              <w:right w:w="120" w:type="dxa"/>
            </w:tcMar>
            <w:hideMark/>
          </w:tcPr>
          <w:p w14:paraId="03C9BFB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Formats specified values in a string</w:t>
            </w:r>
          </w:p>
        </w:tc>
      </w:tr>
      <w:tr w:rsidR="001D1976" w:rsidRPr="001D1976" w14:paraId="64D1830C" w14:textId="77777777">
        <w:tc>
          <w:tcPr>
            <w:tcW w:w="0" w:type="auto"/>
            <w:shd w:val="clear" w:color="auto" w:fill="FFFFFF"/>
            <w:tcMar>
              <w:top w:w="120" w:type="dxa"/>
              <w:left w:w="240" w:type="dxa"/>
              <w:bottom w:w="120" w:type="dxa"/>
              <w:right w:w="120" w:type="dxa"/>
            </w:tcMar>
            <w:hideMark/>
          </w:tcPr>
          <w:p w14:paraId="62B03C1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D1976">
              <w:rPr>
                <w:rFonts w:ascii="Times New Roman" w:hAnsi="Times New Roman" w:cs="Times New Roman"/>
                <w:color w:val="000000" w:themeColor="text1"/>
                <w:sz w:val="28"/>
                <w:szCs w:val="28"/>
                <w14:textOutline w14:w="0" w14:cap="flat" w14:cmpd="sng" w14:algn="ctr">
                  <w14:noFill/>
                  <w14:prstDash w14:val="solid"/>
                  <w14:round/>
                </w14:textOutline>
              </w:rPr>
              <w:t>format_map</w:t>
            </w:r>
            <w:proofErr w:type="spellEnd"/>
            <w:r w:rsidRPr="001D1976">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0" w:type="auto"/>
            <w:shd w:val="clear" w:color="auto" w:fill="FFFFFF"/>
            <w:tcMar>
              <w:top w:w="120" w:type="dxa"/>
              <w:left w:w="120" w:type="dxa"/>
              <w:bottom w:w="120" w:type="dxa"/>
              <w:right w:w="120" w:type="dxa"/>
            </w:tcMar>
            <w:hideMark/>
          </w:tcPr>
          <w:p w14:paraId="1DFF439C"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Formats specified values in a string</w:t>
            </w:r>
          </w:p>
        </w:tc>
      </w:tr>
      <w:tr w:rsidR="001D1976" w:rsidRPr="001D1976" w14:paraId="1E63F407" w14:textId="77777777">
        <w:tc>
          <w:tcPr>
            <w:tcW w:w="0" w:type="auto"/>
            <w:shd w:val="clear" w:color="auto" w:fill="E7E9EB"/>
            <w:tcMar>
              <w:top w:w="120" w:type="dxa"/>
              <w:left w:w="240" w:type="dxa"/>
              <w:bottom w:w="120" w:type="dxa"/>
              <w:right w:w="120" w:type="dxa"/>
            </w:tcMar>
            <w:hideMark/>
          </w:tcPr>
          <w:p w14:paraId="549D5938"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5" w:history="1">
              <w:r w:rsidRPr="001D1976">
                <w:rPr>
                  <w:rStyle w:val="Hyperlink"/>
                  <w:rFonts w:ascii="Times New Roman" w:hAnsi="Times New Roman" w:cs="Times New Roman"/>
                  <w:sz w:val="28"/>
                  <w:szCs w:val="28"/>
                  <w14:textOutline w14:w="0" w14:cap="flat" w14:cmpd="sng" w14:algn="ctr">
                    <w14:noFill/>
                    <w14:prstDash w14:val="solid"/>
                    <w14:round/>
                  </w14:textOutline>
                </w:rPr>
                <w:t>index()</w:t>
              </w:r>
            </w:hyperlink>
          </w:p>
        </w:tc>
        <w:tc>
          <w:tcPr>
            <w:tcW w:w="0" w:type="auto"/>
            <w:shd w:val="clear" w:color="auto" w:fill="E7E9EB"/>
            <w:tcMar>
              <w:top w:w="120" w:type="dxa"/>
              <w:left w:w="120" w:type="dxa"/>
              <w:bottom w:w="120" w:type="dxa"/>
              <w:right w:w="120" w:type="dxa"/>
            </w:tcMar>
            <w:hideMark/>
          </w:tcPr>
          <w:p w14:paraId="3374AED5"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Searches the string for a specified value and returns the position of where it was found</w:t>
            </w:r>
          </w:p>
        </w:tc>
      </w:tr>
      <w:tr w:rsidR="001D1976" w:rsidRPr="001D1976" w14:paraId="7CEED04D" w14:textId="77777777">
        <w:tc>
          <w:tcPr>
            <w:tcW w:w="0" w:type="auto"/>
            <w:shd w:val="clear" w:color="auto" w:fill="FFFFFF"/>
            <w:tcMar>
              <w:top w:w="120" w:type="dxa"/>
              <w:left w:w="240" w:type="dxa"/>
              <w:bottom w:w="120" w:type="dxa"/>
              <w:right w:w="120" w:type="dxa"/>
            </w:tcMar>
            <w:hideMark/>
          </w:tcPr>
          <w:p w14:paraId="7B95716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6"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isalnum</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2F2D6E5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alphanumeric</w:t>
            </w:r>
          </w:p>
        </w:tc>
      </w:tr>
      <w:tr w:rsidR="001D1976" w:rsidRPr="001D1976" w14:paraId="5F50522A" w14:textId="77777777">
        <w:tc>
          <w:tcPr>
            <w:tcW w:w="0" w:type="auto"/>
            <w:shd w:val="clear" w:color="auto" w:fill="E7E9EB"/>
            <w:tcMar>
              <w:top w:w="120" w:type="dxa"/>
              <w:left w:w="240" w:type="dxa"/>
              <w:bottom w:w="120" w:type="dxa"/>
              <w:right w:w="120" w:type="dxa"/>
            </w:tcMar>
            <w:hideMark/>
          </w:tcPr>
          <w:p w14:paraId="70BA0BDC"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7"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isalpha</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2C65FAB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in the alphabet</w:t>
            </w:r>
          </w:p>
        </w:tc>
      </w:tr>
      <w:tr w:rsidR="001D1976" w:rsidRPr="001D1976" w14:paraId="1B75A1BD" w14:textId="77777777">
        <w:tc>
          <w:tcPr>
            <w:tcW w:w="0" w:type="auto"/>
            <w:shd w:val="clear" w:color="auto" w:fill="FFFFFF"/>
            <w:tcMar>
              <w:top w:w="120" w:type="dxa"/>
              <w:left w:w="240" w:type="dxa"/>
              <w:bottom w:w="120" w:type="dxa"/>
              <w:right w:w="120" w:type="dxa"/>
            </w:tcMar>
            <w:hideMark/>
          </w:tcPr>
          <w:p w14:paraId="276CEFA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8"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isascii</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193182D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ascii characters</w:t>
            </w:r>
          </w:p>
        </w:tc>
      </w:tr>
      <w:tr w:rsidR="001D1976" w:rsidRPr="001D1976" w14:paraId="33957F7F" w14:textId="77777777">
        <w:tc>
          <w:tcPr>
            <w:tcW w:w="0" w:type="auto"/>
            <w:shd w:val="clear" w:color="auto" w:fill="E7E9EB"/>
            <w:tcMar>
              <w:top w:w="120" w:type="dxa"/>
              <w:left w:w="240" w:type="dxa"/>
              <w:bottom w:w="120" w:type="dxa"/>
              <w:right w:w="120" w:type="dxa"/>
            </w:tcMar>
            <w:hideMark/>
          </w:tcPr>
          <w:p w14:paraId="0ACAA08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39"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isdecimal</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1A7C74B2"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decimals</w:t>
            </w:r>
          </w:p>
        </w:tc>
      </w:tr>
      <w:tr w:rsidR="001D1976" w:rsidRPr="001D1976" w14:paraId="748583BB" w14:textId="77777777">
        <w:tc>
          <w:tcPr>
            <w:tcW w:w="0" w:type="auto"/>
            <w:shd w:val="clear" w:color="auto" w:fill="FFFFFF"/>
            <w:tcMar>
              <w:top w:w="120" w:type="dxa"/>
              <w:left w:w="240" w:type="dxa"/>
              <w:bottom w:w="120" w:type="dxa"/>
              <w:right w:w="120" w:type="dxa"/>
            </w:tcMar>
            <w:hideMark/>
          </w:tcPr>
          <w:p w14:paraId="0948F2C6"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0"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isdigit</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4E963BEB"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digits</w:t>
            </w:r>
          </w:p>
        </w:tc>
      </w:tr>
      <w:tr w:rsidR="001D1976" w:rsidRPr="001D1976" w14:paraId="387A860E" w14:textId="77777777">
        <w:tc>
          <w:tcPr>
            <w:tcW w:w="0" w:type="auto"/>
            <w:shd w:val="clear" w:color="auto" w:fill="E7E9EB"/>
            <w:tcMar>
              <w:top w:w="120" w:type="dxa"/>
              <w:left w:w="240" w:type="dxa"/>
              <w:bottom w:w="120" w:type="dxa"/>
              <w:right w:w="120" w:type="dxa"/>
            </w:tcMar>
            <w:hideMark/>
          </w:tcPr>
          <w:p w14:paraId="411B8336"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1"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isidentifier</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57858635"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the string is an identifier</w:t>
            </w:r>
          </w:p>
        </w:tc>
      </w:tr>
      <w:tr w:rsidR="001D1976" w:rsidRPr="001D1976" w14:paraId="48868C26" w14:textId="77777777">
        <w:tc>
          <w:tcPr>
            <w:tcW w:w="0" w:type="auto"/>
            <w:shd w:val="clear" w:color="auto" w:fill="FFFFFF"/>
            <w:tcMar>
              <w:top w:w="120" w:type="dxa"/>
              <w:left w:w="240" w:type="dxa"/>
              <w:bottom w:w="120" w:type="dxa"/>
              <w:right w:w="120" w:type="dxa"/>
            </w:tcMar>
            <w:hideMark/>
          </w:tcPr>
          <w:p w14:paraId="4F75A90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2"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islower</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6FE1E7C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lower case</w:t>
            </w:r>
          </w:p>
        </w:tc>
      </w:tr>
      <w:tr w:rsidR="001D1976" w:rsidRPr="001D1976" w14:paraId="56F0A033" w14:textId="77777777">
        <w:tc>
          <w:tcPr>
            <w:tcW w:w="0" w:type="auto"/>
            <w:shd w:val="clear" w:color="auto" w:fill="E7E9EB"/>
            <w:tcMar>
              <w:top w:w="120" w:type="dxa"/>
              <w:left w:w="240" w:type="dxa"/>
              <w:bottom w:w="120" w:type="dxa"/>
              <w:right w:w="120" w:type="dxa"/>
            </w:tcMar>
            <w:hideMark/>
          </w:tcPr>
          <w:p w14:paraId="6CBB5E3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3"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isnumeric</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6B19C6E8"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numeric</w:t>
            </w:r>
          </w:p>
        </w:tc>
      </w:tr>
      <w:tr w:rsidR="001D1976" w:rsidRPr="001D1976" w14:paraId="4A0F9070" w14:textId="77777777">
        <w:tc>
          <w:tcPr>
            <w:tcW w:w="0" w:type="auto"/>
            <w:shd w:val="clear" w:color="auto" w:fill="FFFFFF"/>
            <w:tcMar>
              <w:top w:w="120" w:type="dxa"/>
              <w:left w:w="240" w:type="dxa"/>
              <w:bottom w:w="120" w:type="dxa"/>
              <w:right w:w="120" w:type="dxa"/>
            </w:tcMar>
            <w:hideMark/>
          </w:tcPr>
          <w:p w14:paraId="683EB05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4"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isprintable</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48002EC8"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printable</w:t>
            </w:r>
          </w:p>
        </w:tc>
      </w:tr>
      <w:tr w:rsidR="001D1976" w:rsidRPr="001D1976" w14:paraId="3D645393" w14:textId="77777777">
        <w:tc>
          <w:tcPr>
            <w:tcW w:w="0" w:type="auto"/>
            <w:shd w:val="clear" w:color="auto" w:fill="E7E9EB"/>
            <w:tcMar>
              <w:top w:w="120" w:type="dxa"/>
              <w:left w:w="240" w:type="dxa"/>
              <w:bottom w:w="120" w:type="dxa"/>
              <w:right w:w="120" w:type="dxa"/>
            </w:tcMar>
            <w:hideMark/>
          </w:tcPr>
          <w:p w14:paraId="5224F41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5"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isspace</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6EB553FF"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whitespaces</w:t>
            </w:r>
          </w:p>
        </w:tc>
      </w:tr>
      <w:tr w:rsidR="001D1976" w:rsidRPr="001D1976" w14:paraId="775DF0CC" w14:textId="77777777">
        <w:tc>
          <w:tcPr>
            <w:tcW w:w="0" w:type="auto"/>
            <w:shd w:val="clear" w:color="auto" w:fill="FFFFFF"/>
            <w:tcMar>
              <w:top w:w="120" w:type="dxa"/>
              <w:left w:w="240" w:type="dxa"/>
              <w:bottom w:w="120" w:type="dxa"/>
              <w:right w:w="120" w:type="dxa"/>
            </w:tcMar>
            <w:hideMark/>
          </w:tcPr>
          <w:p w14:paraId="4CE704A5"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6"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istitle</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55AA0A6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the string follows the rules of a title</w:t>
            </w:r>
          </w:p>
        </w:tc>
      </w:tr>
      <w:tr w:rsidR="001D1976" w:rsidRPr="001D1976" w14:paraId="7E4392E4" w14:textId="77777777">
        <w:tc>
          <w:tcPr>
            <w:tcW w:w="0" w:type="auto"/>
            <w:shd w:val="clear" w:color="auto" w:fill="E7E9EB"/>
            <w:tcMar>
              <w:top w:w="120" w:type="dxa"/>
              <w:left w:w="240" w:type="dxa"/>
              <w:bottom w:w="120" w:type="dxa"/>
              <w:right w:w="120" w:type="dxa"/>
            </w:tcMar>
            <w:hideMark/>
          </w:tcPr>
          <w:p w14:paraId="69EBCB1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7"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isupper</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15DA999B"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all characters in the string are upper case</w:t>
            </w:r>
          </w:p>
        </w:tc>
      </w:tr>
      <w:tr w:rsidR="001D1976" w:rsidRPr="001D1976" w14:paraId="08710CFF" w14:textId="77777777">
        <w:tc>
          <w:tcPr>
            <w:tcW w:w="0" w:type="auto"/>
            <w:shd w:val="clear" w:color="auto" w:fill="FFFFFF"/>
            <w:tcMar>
              <w:top w:w="120" w:type="dxa"/>
              <w:left w:w="240" w:type="dxa"/>
              <w:bottom w:w="120" w:type="dxa"/>
              <w:right w:w="120" w:type="dxa"/>
            </w:tcMar>
            <w:hideMark/>
          </w:tcPr>
          <w:p w14:paraId="01672EE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8" w:history="1">
              <w:r w:rsidRPr="001D1976">
                <w:rPr>
                  <w:rStyle w:val="Hyperlink"/>
                  <w:rFonts w:ascii="Times New Roman" w:hAnsi="Times New Roman" w:cs="Times New Roman"/>
                  <w:sz w:val="28"/>
                  <w:szCs w:val="28"/>
                  <w14:textOutline w14:w="0" w14:cap="flat" w14:cmpd="sng" w14:algn="ctr">
                    <w14:noFill/>
                    <w14:prstDash w14:val="solid"/>
                    <w14:round/>
                  </w14:textOutline>
                </w:rPr>
                <w:t>join()</w:t>
              </w:r>
            </w:hyperlink>
          </w:p>
        </w:tc>
        <w:tc>
          <w:tcPr>
            <w:tcW w:w="0" w:type="auto"/>
            <w:shd w:val="clear" w:color="auto" w:fill="FFFFFF"/>
            <w:tcMar>
              <w:top w:w="120" w:type="dxa"/>
              <w:left w:w="120" w:type="dxa"/>
              <w:bottom w:w="120" w:type="dxa"/>
              <w:right w:w="120" w:type="dxa"/>
            </w:tcMar>
            <w:hideMark/>
          </w:tcPr>
          <w:p w14:paraId="6E7E9041"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 xml:space="preserve">Joins the elements of an </w:t>
            </w:r>
            <w:proofErr w:type="spellStart"/>
            <w:r w:rsidRPr="001D1976">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1D1976">
              <w:rPr>
                <w:rFonts w:ascii="Times New Roman" w:hAnsi="Times New Roman" w:cs="Times New Roman"/>
                <w:color w:val="000000" w:themeColor="text1"/>
                <w:sz w:val="28"/>
                <w:szCs w:val="28"/>
                <w14:textOutline w14:w="0" w14:cap="flat" w14:cmpd="sng" w14:algn="ctr">
                  <w14:noFill/>
                  <w14:prstDash w14:val="solid"/>
                  <w14:round/>
                </w14:textOutline>
              </w:rPr>
              <w:t xml:space="preserve"> to the end of the string</w:t>
            </w:r>
          </w:p>
        </w:tc>
      </w:tr>
      <w:tr w:rsidR="001D1976" w:rsidRPr="001D1976" w14:paraId="3485099D" w14:textId="77777777">
        <w:tc>
          <w:tcPr>
            <w:tcW w:w="0" w:type="auto"/>
            <w:shd w:val="clear" w:color="auto" w:fill="E7E9EB"/>
            <w:tcMar>
              <w:top w:w="120" w:type="dxa"/>
              <w:left w:w="240" w:type="dxa"/>
              <w:bottom w:w="120" w:type="dxa"/>
              <w:right w:w="120" w:type="dxa"/>
            </w:tcMar>
            <w:hideMark/>
          </w:tcPr>
          <w:p w14:paraId="740C498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49"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ljust</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166ED24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left justified version of the string</w:t>
            </w:r>
          </w:p>
        </w:tc>
      </w:tr>
      <w:tr w:rsidR="001D1976" w:rsidRPr="001D1976" w14:paraId="574C2F9F" w14:textId="77777777">
        <w:tc>
          <w:tcPr>
            <w:tcW w:w="0" w:type="auto"/>
            <w:shd w:val="clear" w:color="auto" w:fill="FFFFFF"/>
            <w:tcMar>
              <w:top w:w="120" w:type="dxa"/>
              <w:left w:w="240" w:type="dxa"/>
              <w:bottom w:w="120" w:type="dxa"/>
              <w:right w:w="120" w:type="dxa"/>
            </w:tcMar>
            <w:hideMark/>
          </w:tcPr>
          <w:p w14:paraId="6ECEAB7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0" w:history="1">
              <w:r w:rsidRPr="001D1976">
                <w:rPr>
                  <w:rStyle w:val="Hyperlink"/>
                  <w:rFonts w:ascii="Times New Roman" w:hAnsi="Times New Roman" w:cs="Times New Roman"/>
                  <w:sz w:val="28"/>
                  <w:szCs w:val="28"/>
                  <w14:textOutline w14:w="0" w14:cap="flat" w14:cmpd="sng" w14:algn="ctr">
                    <w14:noFill/>
                    <w14:prstDash w14:val="solid"/>
                    <w14:round/>
                  </w14:textOutline>
                </w:rPr>
                <w:t>lower()</w:t>
              </w:r>
            </w:hyperlink>
          </w:p>
        </w:tc>
        <w:tc>
          <w:tcPr>
            <w:tcW w:w="0" w:type="auto"/>
            <w:shd w:val="clear" w:color="auto" w:fill="FFFFFF"/>
            <w:tcMar>
              <w:top w:w="120" w:type="dxa"/>
              <w:left w:w="120" w:type="dxa"/>
              <w:bottom w:w="120" w:type="dxa"/>
              <w:right w:w="120" w:type="dxa"/>
            </w:tcMar>
            <w:hideMark/>
          </w:tcPr>
          <w:p w14:paraId="0995EA5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Converts a string into lower case</w:t>
            </w:r>
          </w:p>
        </w:tc>
      </w:tr>
      <w:tr w:rsidR="001D1976" w:rsidRPr="001D1976" w14:paraId="0BFDEF92" w14:textId="77777777">
        <w:tc>
          <w:tcPr>
            <w:tcW w:w="0" w:type="auto"/>
            <w:shd w:val="clear" w:color="auto" w:fill="E7E9EB"/>
            <w:tcMar>
              <w:top w:w="120" w:type="dxa"/>
              <w:left w:w="240" w:type="dxa"/>
              <w:bottom w:w="120" w:type="dxa"/>
              <w:right w:w="120" w:type="dxa"/>
            </w:tcMar>
            <w:hideMark/>
          </w:tcPr>
          <w:p w14:paraId="20CBD80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1"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lstrip</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472C5D2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left trim version of the string</w:t>
            </w:r>
          </w:p>
        </w:tc>
      </w:tr>
      <w:tr w:rsidR="001D1976" w:rsidRPr="001D1976" w14:paraId="6322294A" w14:textId="77777777">
        <w:tc>
          <w:tcPr>
            <w:tcW w:w="0" w:type="auto"/>
            <w:shd w:val="clear" w:color="auto" w:fill="FFFFFF"/>
            <w:tcMar>
              <w:top w:w="120" w:type="dxa"/>
              <w:left w:w="240" w:type="dxa"/>
              <w:bottom w:w="120" w:type="dxa"/>
              <w:right w:w="120" w:type="dxa"/>
            </w:tcMar>
            <w:hideMark/>
          </w:tcPr>
          <w:p w14:paraId="27DC5E1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2"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maketrans</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4C11D4EB"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translation table to be used in translations</w:t>
            </w:r>
          </w:p>
        </w:tc>
      </w:tr>
      <w:tr w:rsidR="001D1976" w:rsidRPr="001D1976" w14:paraId="5DCFCBFF" w14:textId="77777777">
        <w:tc>
          <w:tcPr>
            <w:tcW w:w="0" w:type="auto"/>
            <w:shd w:val="clear" w:color="auto" w:fill="E7E9EB"/>
            <w:tcMar>
              <w:top w:w="120" w:type="dxa"/>
              <w:left w:w="240" w:type="dxa"/>
              <w:bottom w:w="120" w:type="dxa"/>
              <w:right w:w="120" w:type="dxa"/>
            </w:tcMar>
            <w:hideMark/>
          </w:tcPr>
          <w:p w14:paraId="3096E7A2"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3" w:history="1">
              <w:r w:rsidRPr="001D1976">
                <w:rPr>
                  <w:rStyle w:val="Hyperlink"/>
                  <w:rFonts w:ascii="Times New Roman" w:hAnsi="Times New Roman" w:cs="Times New Roman"/>
                  <w:sz w:val="28"/>
                  <w:szCs w:val="28"/>
                  <w14:textOutline w14:w="0" w14:cap="flat" w14:cmpd="sng" w14:algn="ctr">
                    <w14:noFill/>
                    <w14:prstDash w14:val="solid"/>
                    <w14:round/>
                  </w14:textOutline>
                </w:rPr>
                <w:t>partition()</w:t>
              </w:r>
            </w:hyperlink>
          </w:p>
        </w:tc>
        <w:tc>
          <w:tcPr>
            <w:tcW w:w="0" w:type="auto"/>
            <w:shd w:val="clear" w:color="auto" w:fill="E7E9EB"/>
            <w:tcMar>
              <w:top w:w="120" w:type="dxa"/>
              <w:left w:w="120" w:type="dxa"/>
              <w:bottom w:w="120" w:type="dxa"/>
              <w:right w:w="120" w:type="dxa"/>
            </w:tcMar>
            <w:hideMark/>
          </w:tcPr>
          <w:p w14:paraId="2840ECF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tuple where the string is parted into three parts</w:t>
            </w:r>
          </w:p>
        </w:tc>
      </w:tr>
      <w:tr w:rsidR="001D1976" w:rsidRPr="001D1976" w14:paraId="722A23E9" w14:textId="77777777">
        <w:tc>
          <w:tcPr>
            <w:tcW w:w="0" w:type="auto"/>
            <w:shd w:val="clear" w:color="auto" w:fill="FFFFFF"/>
            <w:tcMar>
              <w:top w:w="120" w:type="dxa"/>
              <w:left w:w="240" w:type="dxa"/>
              <w:bottom w:w="120" w:type="dxa"/>
              <w:right w:w="120" w:type="dxa"/>
            </w:tcMar>
            <w:hideMark/>
          </w:tcPr>
          <w:p w14:paraId="07D1D0A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4" w:history="1">
              <w:r w:rsidRPr="001D1976">
                <w:rPr>
                  <w:rStyle w:val="Hyperlink"/>
                  <w:rFonts w:ascii="Times New Roman" w:hAnsi="Times New Roman" w:cs="Times New Roman"/>
                  <w:sz w:val="28"/>
                  <w:szCs w:val="28"/>
                  <w14:textOutline w14:w="0" w14:cap="flat" w14:cmpd="sng" w14:algn="ctr">
                    <w14:noFill/>
                    <w14:prstDash w14:val="solid"/>
                    <w14:round/>
                  </w14:textOutline>
                </w:rPr>
                <w:t>replace()</w:t>
              </w:r>
            </w:hyperlink>
          </w:p>
        </w:tc>
        <w:tc>
          <w:tcPr>
            <w:tcW w:w="0" w:type="auto"/>
            <w:shd w:val="clear" w:color="auto" w:fill="FFFFFF"/>
            <w:tcMar>
              <w:top w:w="120" w:type="dxa"/>
              <w:left w:w="120" w:type="dxa"/>
              <w:bottom w:w="120" w:type="dxa"/>
              <w:right w:w="120" w:type="dxa"/>
            </w:tcMar>
            <w:hideMark/>
          </w:tcPr>
          <w:p w14:paraId="173F4AE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string where a specified value is replaced with a specified value</w:t>
            </w:r>
          </w:p>
        </w:tc>
      </w:tr>
      <w:tr w:rsidR="001D1976" w:rsidRPr="001D1976" w14:paraId="3446CF74" w14:textId="77777777">
        <w:tc>
          <w:tcPr>
            <w:tcW w:w="0" w:type="auto"/>
            <w:shd w:val="clear" w:color="auto" w:fill="E7E9EB"/>
            <w:tcMar>
              <w:top w:w="120" w:type="dxa"/>
              <w:left w:w="240" w:type="dxa"/>
              <w:bottom w:w="120" w:type="dxa"/>
              <w:right w:w="120" w:type="dxa"/>
            </w:tcMar>
            <w:hideMark/>
          </w:tcPr>
          <w:p w14:paraId="55B09C3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5"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rfind</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73663D3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Searches the string for a specified value and returns the last position of where it was found</w:t>
            </w:r>
          </w:p>
        </w:tc>
      </w:tr>
      <w:tr w:rsidR="001D1976" w:rsidRPr="001D1976" w14:paraId="29D260B3" w14:textId="77777777">
        <w:tc>
          <w:tcPr>
            <w:tcW w:w="0" w:type="auto"/>
            <w:shd w:val="clear" w:color="auto" w:fill="FFFFFF"/>
            <w:tcMar>
              <w:top w:w="120" w:type="dxa"/>
              <w:left w:w="240" w:type="dxa"/>
              <w:bottom w:w="120" w:type="dxa"/>
              <w:right w:w="120" w:type="dxa"/>
            </w:tcMar>
            <w:hideMark/>
          </w:tcPr>
          <w:p w14:paraId="1B916DC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6"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rindex</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352D66E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Searches the string for a specified value and returns the last position of where it was found</w:t>
            </w:r>
          </w:p>
        </w:tc>
      </w:tr>
      <w:tr w:rsidR="001D1976" w:rsidRPr="001D1976" w14:paraId="53B5D8DF" w14:textId="77777777">
        <w:tc>
          <w:tcPr>
            <w:tcW w:w="0" w:type="auto"/>
            <w:shd w:val="clear" w:color="auto" w:fill="E7E9EB"/>
            <w:tcMar>
              <w:top w:w="120" w:type="dxa"/>
              <w:left w:w="240" w:type="dxa"/>
              <w:bottom w:w="120" w:type="dxa"/>
              <w:right w:w="120" w:type="dxa"/>
            </w:tcMar>
            <w:hideMark/>
          </w:tcPr>
          <w:p w14:paraId="06D47B43"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7"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rjust</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208970B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right justified version of the string</w:t>
            </w:r>
          </w:p>
        </w:tc>
      </w:tr>
      <w:tr w:rsidR="001D1976" w:rsidRPr="001D1976" w14:paraId="6E99FB84" w14:textId="77777777">
        <w:tc>
          <w:tcPr>
            <w:tcW w:w="0" w:type="auto"/>
            <w:shd w:val="clear" w:color="auto" w:fill="FFFFFF"/>
            <w:tcMar>
              <w:top w:w="120" w:type="dxa"/>
              <w:left w:w="240" w:type="dxa"/>
              <w:bottom w:w="120" w:type="dxa"/>
              <w:right w:w="120" w:type="dxa"/>
            </w:tcMar>
            <w:hideMark/>
          </w:tcPr>
          <w:p w14:paraId="024DCC4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8"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rpartition</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7DA2EE3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tuple where the string is parted into three parts</w:t>
            </w:r>
          </w:p>
        </w:tc>
      </w:tr>
      <w:tr w:rsidR="001D1976" w:rsidRPr="001D1976" w14:paraId="4CED95DB" w14:textId="77777777">
        <w:tc>
          <w:tcPr>
            <w:tcW w:w="0" w:type="auto"/>
            <w:shd w:val="clear" w:color="auto" w:fill="E7E9EB"/>
            <w:tcMar>
              <w:top w:w="120" w:type="dxa"/>
              <w:left w:w="240" w:type="dxa"/>
              <w:bottom w:w="120" w:type="dxa"/>
              <w:right w:w="120" w:type="dxa"/>
            </w:tcMar>
            <w:hideMark/>
          </w:tcPr>
          <w:p w14:paraId="2452DCA2"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59"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rsplit</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19E6F910"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Splits the string at the specified separator, and returns a list</w:t>
            </w:r>
          </w:p>
        </w:tc>
      </w:tr>
      <w:tr w:rsidR="001D1976" w:rsidRPr="001D1976" w14:paraId="7A147786" w14:textId="77777777">
        <w:tc>
          <w:tcPr>
            <w:tcW w:w="0" w:type="auto"/>
            <w:shd w:val="clear" w:color="auto" w:fill="FFFFFF"/>
            <w:tcMar>
              <w:top w:w="120" w:type="dxa"/>
              <w:left w:w="240" w:type="dxa"/>
              <w:bottom w:w="120" w:type="dxa"/>
              <w:right w:w="120" w:type="dxa"/>
            </w:tcMar>
            <w:hideMark/>
          </w:tcPr>
          <w:p w14:paraId="519AD17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0"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rstrip</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3B63ADEF"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right trim version of the string</w:t>
            </w:r>
          </w:p>
        </w:tc>
      </w:tr>
      <w:tr w:rsidR="001D1976" w:rsidRPr="001D1976" w14:paraId="2643DD26" w14:textId="77777777">
        <w:tc>
          <w:tcPr>
            <w:tcW w:w="0" w:type="auto"/>
            <w:shd w:val="clear" w:color="auto" w:fill="E7E9EB"/>
            <w:tcMar>
              <w:top w:w="120" w:type="dxa"/>
              <w:left w:w="240" w:type="dxa"/>
              <w:bottom w:w="120" w:type="dxa"/>
              <w:right w:w="120" w:type="dxa"/>
            </w:tcMar>
            <w:hideMark/>
          </w:tcPr>
          <w:p w14:paraId="7E3A3761"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1" w:history="1">
              <w:r w:rsidRPr="001D1976">
                <w:rPr>
                  <w:rStyle w:val="Hyperlink"/>
                  <w:rFonts w:ascii="Times New Roman" w:hAnsi="Times New Roman" w:cs="Times New Roman"/>
                  <w:sz w:val="28"/>
                  <w:szCs w:val="28"/>
                  <w14:textOutline w14:w="0" w14:cap="flat" w14:cmpd="sng" w14:algn="ctr">
                    <w14:noFill/>
                    <w14:prstDash w14:val="solid"/>
                    <w14:round/>
                  </w14:textOutline>
                </w:rPr>
                <w:t>split()</w:t>
              </w:r>
            </w:hyperlink>
          </w:p>
        </w:tc>
        <w:tc>
          <w:tcPr>
            <w:tcW w:w="0" w:type="auto"/>
            <w:shd w:val="clear" w:color="auto" w:fill="E7E9EB"/>
            <w:tcMar>
              <w:top w:w="120" w:type="dxa"/>
              <w:left w:w="120" w:type="dxa"/>
              <w:bottom w:w="120" w:type="dxa"/>
              <w:right w:w="120" w:type="dxa"/>
            </w:tcMar>
            <w:hideMark/>
          </w:tcPr>
          <w:p w14:paraId="1A6B6D11"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Splits the string at the specified separator, and returns a list</w:t>
            </w:r>
          </w:p>
        </w:tc>
      </w:tr>
      <w:tr w:rsidR="001D1976" w:rsidRPr="001D1976" w14:paraId="424ABB07" w14:textId="77777777">
        <w:tc>
          <w:tcPr>
            <w:tcW w:w="0" w:type="auto"/>
            <w:shd w:val="clear" w:color="auto" w:fill="FFFFFF"/>
            <w:tcMar>
              <w:top w:w="120" w:type="dxa"/>
              <w:left w:w="240" w:type="dxa"/>
              <w:bottom w:w="120" w:type="dxa"/>
              <w:right w:w="120" w:type="dxa"/>
            </w:tcMar>
            <w:hideMark/>
          </w:tcPr>
          <w:p w14:paraId="1487C895"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2"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splitlines</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FFFFFF"/>
            <w:tcMar>
              <w:top w:w="120" w:type="dxa"/>
              <w:left w:w="120" w:type="dxa"/>
              <w:bottom w:w="120" w:type="dxa"/>
              <w:right w:w="120" w:type="dxa"/>
            </w:tcMar>
            <w:hideMark/>
          </w:tcPr>
          <w:p w14:paraId="3826C46F"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Splits the string at line breaks and returns a list</w:t>
            </w:r>
          </w:p>
        </w:tc>
      </w:tr>
      <w:tr w:rsidR="001D1976" w:rsidRPr="001D1976" w14:paraId="041AE9D3" w14:textId="77777777">
        <w:tc>
          <w:tcPr>
            <w:tcW w:w="0" w:type="auto"/>
            <w:shd w:val="clear" w:color="auto" w:fill="E7E9EB"/>
            <w:tcMar>
              <w:top w:w="120" w:type="dxa"/>
              <w:left w:w="240" w:type="dxa"/>
              <w:bottom w:w="120" w:type="dxa"/>
              <w:right w:w="120" w:type="dxa"/>
            </w:tcMar>
            <w:hideMark/>
          </w:tcPr>
          <w:p w14:paraId="47F5DA2D"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3"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startswith</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3DBFD9FF"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true if the string starts with the specified value</w:t>
            </w:r>
          </w:p>
        </w:tc>
      </w:tr>
      <w:tr w:rsidR="001D1976" w:rsidRPr="001D1976" w14:paraId="08D332BF" w14:textId="77777777">
        <w:tc>
          <w:tcPr>
            <w:tcW w:w="0" w:type="auto"/>
            <w:shd w:val="clear" w:color="auto" w:fill="FFFFFF"/>
            <w:tcMar>
              <w:top w:w="120" w:type="dxa"/>
              <w:left w:w="240" w:type="dxa"/>
              <w:bottom w:w="120" w:type="dxa"/>
              <w:right w:w="120" w:type="dxa"/>
            </w:tcMar>
            <w:hideMark/>
          </w:tcPr>
          <w:p w14:paraId="1789037E"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4" w:history="1">
              <w:r w:rsidRPr="001D1976">
                <w:rPr>
                  <w:rStyle w:val="Hyperlink"/>
                  <w:rFonts w:ascii="Times New Roman" w:hAnsi="Times New Roman" w:cs="Times New Roman"/>
                  <w:sz w:val="28"/>
                  <w:szCs w:val="28"/>
                  <w14:textOutline w14:w="0" w14:cap="flat" w14:cmpd="sng" w14:algn="ctr">
                    <w14:noFill/>
                    <w14:prstDash w14:val="solid"/>
                    <w14:round/>
                  </w14:textOutline>
                </w:rPr>
                <w:t>strip()</w:t>
              </w:r>
            </w:hyperlink>
          </w:p>
        </w:tc>
        <w:tc>
          <w:tcPr>
            <w:tcW w:w="0" w:type="auto"/>
            <w:shd w:val="clear" w:color="auto" w:fill="FFFFFF"/>
            <w:tcMar>
              <w:top w:w="120" w:type="dxa"/>
              <w:left w:w="120" w:type="dxa"/>
              <w:bottom w:w="120" w:type="dxa"/>
              <w:right w:w="120" w:type="dxa"/>
            </w:tcMar>
            <w:hideMark/>
          </w:tcPr>
          <w:p w14:paraId="7E57C951"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trimmed version of the string</w:t>
            </w:r>
          </w:p>
        </w:tc>
      </w:tr>
      <w:tr w:rsidR="001D1976" w:rsidRPr="001D1976" w14:paraId="1C88EDE7" w14:textId="77777777">
        <w:tc>
          <w:tcPr>
            <w:tcW w:w="0" w:type="auto"/>
            <w:shd w:val="clear" w:color="auto" w:fill="E7E9EB"/>
            <w:tcMar>
              <w:top w:w="120" w:type="dxa"/>
              <w:left w:w="240" w:type="dxa"/>
              <w:bottom w:w="120" w:type="dxa"/>
              <w:right w:w="120" w:type="dxa"/>
            </w:tcMar>
            <w:hideMark/>
          </w:tcPr>
          <w:p w14:paraId="294E88D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5"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swapcase</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44E4E74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Swaps cases, lower case becomes upper case and vice versa</w:t>
            </w:r>
          </w:p>
        </w:tc>
      </w:tr>
      <w:tr w:rsidR="001D1976" w:rsidRPr="001D1976" w14:paraId="79D7AAA1" w14:textId="77777777">
        <w:tc>
          <w:tcPr>
            <w:tcW w:w="0" w:type="auto"/>
            <w:shd w:val="clear" w:color="auto" w:fill="FFFFFF"/>
            <w:tcMar>
              <w:top w:w="120" w:type="dxa"/>
              <w:left w:w="240" w:type="dxa"/>
              <w:bottom w:w="120" w:type="dxa"/>
              <w:right w:w="120" w:type="dxa"/>
            </w:tcMar>
            <w:hideMark/>
          </w:tcPr>
          <w:p w14:paraId="4C1B745C"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6" w:history="1">
              <w:r w:rsidRPr="001D1976">
                <w:rPr>
                  <w:rStyle w:val="Hyperlink"/>
                  <w:rFonts w:ascii="Times New Roman" w:hAnsi="Times New Roman" w:cs="Times New Roman"/>
                  <w:sz w:val="28"/>
                  <w:szCs w:val="28"/>
                  <w14:textOutline w14:w="0" w14:cap="flat" w14:cmpd="sng" w14:algn="ctr">
                    <w14:noFill/>
                    <w14:prstDash w14:val="solid"/>
                    <w14:round/>
                  </w14:textOutline>
                </w:rPr>
                <w:t>title()</w:t>
              </w:r>
            </w:hyperlink>
          </w:p>
        </w:tc>
        <w:tc>
          <w:tcPr>
            <w:tcW w:w="0" w:type="auto"/>
            <w:shd w:val="clear" w:color="auto" w:fill="FFFFFF"/>
            <w:tcMar>
              <w:top w:w="120" w:type="dxa"/>
              <w:left w:w="120" w:type="dxa"/>
              <w:bottom w:w="120" w:type="dxa"/>
              <w:right w:w="120" w:type="dxa"/>
            </w:tcMar>
            <w:hideMark/>
          </w:tcPr>
          <w:p w14:paraId="544BC529"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Converts the first character of each word to upper case</w:t>
            </w:r>
          </w:p>
        </w:tc>
      </w:tr>
      <w:tr w:rsidR="001D1976" w:rsidRPr="001D1976" w14:paraId="07A942F1" w14:textId="77777777">
        <w:tc>
          <w:tcPr>
            <w:tcW w:w="0" w:type="auto"/>
            <w:shd w:val="clear" w:color="auto" w:fill="E7E9EB"/>
            <w:tcMar>
              <w:top w:w="120" w:type="dxa"/>
              <w:left w:w="240" w:type="dxa"/>
              <w:bottom w:w="120" w:type="dxa"/>
              <w:right w:w="120" w:type="dxa"/>
            </w:tcMar>
            <w:hideMark/>
          </w:tcPr>
          <w:p w14:paraId="61B9E28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7" w:history="1">
              <w:r w:rsidRPr="001D1976">
                <w:rPr>
                  <w:rStyle w:val="Hyperlink"/>
                  <w:rFonts w:ascii="Times New Roman" w:hAnsi="Times New Roman" w:cs="Times New Roman"/>
                  <w:sz w:val="28"/>
                  <w:szCs w:val="28"/>
                  <w14:textOutline w14:w="0" w14:cap="flat" w14:cmpd="sng" w14:algn="ctr">
                    <w14:noFill/>
                    <w14:prstDash w14:val="solid"/>
                    <w14:round/>
                  </w14:textOutline>
                </w:rPr>
                <w:t>translate()</w:t>
              </w:r>
            </w:hyperlink>
          </w:p>
        </w:tc>
        <w:tc>
          <w:tcPr>
            <w:tcW w:w="0" w:type="auto"/>
            <w:shd w:val="clear" w:color="auto" w:fill="E7E9EB"/>
            <w:tcMar>
              <w:top w:w="120" w:type="dxa"/>
              <w:left w:w="120" w:type="dxa"/>
              <w:bottom w:w="120" w:type="dxa"/>
              <w:right w:w="120" w:type="dxa"/>
            </w:tcMar>
            <w:hideMark/>
          </w:tcPr>
          <w:p w14:paraId="3334B24F"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Returns a translated string</w:t>
            </w:r>
          </w:p>
        </w:tc>
      </w:tr>
      <w:tr w:rsidR="001D1976" w:rsidRPr="001D1976" w14:paraId="540F206C" w14:textId="77777777">
        <w:tc>
          <w:tcPr>
            <w:tcW w:w="0" w:type="auto"/>
            <w:shd w:val="clear" w:color="auto" w:fill="FFFFFF"/>
            <w:tcMar>
              <w:top w:w="120" w:type="dxa"/>
              <w:left w:w="240" w:type="dxa"/>
              <w:bottom w:w="120" w:type="dxa"/>
              <w:right w:w="120" w:type="dxa"/>
            </w:tcMar>
            <w:hideMark/>
          </w:tcPr>
          <w:p w14:paraId="0379BA8C"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8" w:history="1">
              <w:r w:rsidRPr="001D1976">
                <w:rPr>
                  <w:rStyle w:val="Hyperlink"/>
                  <w:rFonts w:ascii="Times New Roman" w:hAnsi="Times New Roman" w:cs="Times New Roman"/>
                  <w:sz w:val="28"/>
                  <w:szCs w:val="28"/>
                  <w14:textOutline w14:w="0" w14:cap="flat" w14:cmpd="sng" w14:algn="ctr">
                    <w14:noFill/>
                    <w14:prstDash w14:val="solid"/>
                    <w14:round/>
                  </w14:textOutline>
                </w:rPr>
                <w:t>upper()</w:t>
              </w:r>
            </w:hyperlink>
          </w:p>
        </w:tc>
        <w:tc>
          <w:tcPr>
            <w:tcW w:w="0" w:type="auto"/>
            <w:shd w:val="clear" w:color="auto" w:fill="FFFFFF"/>
            <w:tcMar>
              <w:top w:w="120" w:type="dxa"/>
              <w:left w:w="120" w:type="dxa"/>
              <w:bottom w:w="120" w:type="dxa"/>
              <w:right w:w="120" w:type="dxa"/>
            </w:tcMar>
            <w:hideMark/>
          </w:tcPr>
          <w:p w14:paraId="6FF639AA"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Converts a string into upper case</w:t>
            </w:r>
          </w:p>
        </w:tc>
      </w:tr>
      <w:tr w:rsidR="001D1976" w:rsidRPr="001D1976" w14:paraId="025CF8F7" w14:textId="77777777">
        <w:tc>
          <w:tcPr>
            <w:tcW w:w="0" w:type="auto"/>
            <w:shd w:val="clear" w:color="auto" w:fill="E7E9EB"/>
            <w:tcMar>
              <w:top w:w="120" w:type="dxa"/>
              <w:left w:w="240" w:type="dxa"/>
              <w:bottom w:w="120" w:type="dxa"/>
              <w:right w:w="120" w:type="dxa"/>
            </w:tcMar>
            <w:hideMark/>
          </w:tcPr>
          <w:p w14:paraId="635BBE34"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69" w:history="1">
              <w:proofErr w:type="spellStart"/>
              <w:r w:rsidRPr="001D1976">
                <w:rPr>
                  <w:rStyle w:val="Hyperlink"/>
                  <w:rFonts w:ascii="Times New Roman" w:hAnsi="Times New Roman" w:cs="Times New Roman"/>
                  <w:sz w:val="28"/>
                  <w:szCs w:val="28"/>
                  <w14:textOutline w14:w="0" w14:cap="flat" w14:cmpd="sng" w14:algn="ctr">
                    <w14:noFill/>
                    <w14:prstDash w14:val="solid"/>
                    <w14:round/>
                  </w14:textOutline>
                </w:rPr>
                <w:t>zfill</w:t>
              </w:r>
              <w:proofErr w:type="spellEnd"/>
              <w:r w:rsidRPr="001D1976">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0" w:type="auto"/>
            <w:shd w:val="clear" w:color="auto" w:fill="E7E9EB"/>
            <w:tcMar>
              <w:top w:w="120" w:type="dxa"/>
              <w:left w:w="120" w:type="dxa"/>
              <w:bottom w:w="120" w:type="dxa"/>
              <w:right w:w="120" w:type="dxa"/>
            </w:tcMar>
            <w:hideMark/>
          </w:tcPr>
          <w:p w14:paraId="519CAB1B"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t>Fills the string with a specified number of 0 values at the beginning</w:t>
            </w:r>
          </w:p>
        </w:tc>
      </w:tr>
    </w:tbl>
    <w:p w14:paraId="43C7BA27" w14:textId="77777777" w:rsidR="001D1976" w:rsidRPr="001D1976" w:rsidRDefault="001D1976" w:rsidP="001D1976">
      <w:pPr>
        <w:rPr>
          <w:rFonts w:ascii="Times New Roman" w:hAnsi="Times New Roman" w:cs="Times New Roman"/>
          <w:color w:val="000000" w:themeColor="text1"/>
          <w:sz w:val="28"/>
          <w:szCs w:val="28"/>
          <w14:textOutline w14:w="0" w14:cap="flat" w14:cmpd="sng" w14:algn="ctr">
            <w14:noFill/>
            <w14:prstDash w14:val="solid"/>
            <w14:round/>
          </w14:textOutline>
        </w:rPr>
      </w:pPr>
      <w:r w:rsidRPr="001D1976">
        <w:rPr>
          <w:rFonts w:ascii="Times New Roman" w:hAnsi="Times New Roman" w:cs="Times New Roman"/>
          <w:color w:val="000000" w:themeColor="text1"/>
          <w:sz w:val="28"/>
          <w:szCs w:val="28"/>
          <w14:textOutline w14:w="0" w14:cap="flat" w14:cmpd="sng" w14:algn="ctr">
            <w14:noFill/>
            <w14:prstDash w14:val="solid"/>
            <w14:round/>
          </w14:textOutline>
        </w:rPr>
        <w:lastRenderedPageBreak/>
        <w:pict w14:anchorId="68B4D44A">
          <v:rect id="_x0000_i1031" style="width:0;height:0" o:hralign="center" o:hrstd="t" o:hr="t" fillcolor="#a0a0a0" stroked="f"/>
        </w:pict>
      </w:r>
    </w:p>
    <w:p w14:paraId="31A32D35" w14:textId="77777777" w:rsidR="001D1976" w:rsidRPr="001D1976" w:rsidRDefault="001D1976" w:rsidP="00E80BA8">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67EF89" w14:textId="77777777" w:rsidR="00E80BA8" w:rsidRPr="006B5FFC" w:rsidRDefault="00E80BA8"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
    <w:p w14:paraId="763D1CFB" w14:textId="77777777" w:rsidR="006B5FFC" w:rsidRPr="006C3A38"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E4BC55"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F2CFEFB"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D8AF8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4688385"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7528F9B"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35D9313"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B3135AD" w14:textId="77777777" w:rsidR="007954C6" w:rsidRDefault="007954C6"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5C03617" w14:textId="77777777" w:rsidR="007954C6" w:rsidRDefault="007954C6"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07625C"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51BADF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785ADA2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6FC6A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24252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B2C72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98FDA3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EB289A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56BAB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4449334"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D0249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7D1942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D1F9DB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F18E0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DE19C1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32F305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5E8D1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1CA6FE2" w14:textId="77777777" w:rsidR="00C52012" w:rsidRPr="00D74D61"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AD7B3C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018E79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679169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E63B7F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95E2F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B30DBF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2C749D4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0C397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A14F2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9658F8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28405FD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8A9E2F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7432F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CD3C10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A2576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000D6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0EA2A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8294A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A8E403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5CB755"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27DEAE8F" w14:textId="77777777" w:rsidR="00C07414" w:rsidRPr="00AA0D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3A1B9F" w14:textId="77777777" w:rsidR="00044448" w:rsidRPr="00044448" w:rsidRDefault="00044448" w:rsidP="00687335">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1E2E8348" w14:textId="77777777" w:rsidR="00687335" w:rsidRPr="00687335" w:rsidRDefault="00687335" w:rsidP="00687335">
      <w:pPr>
        <w:rPr>
          <w:lang w:val="en-US"/>
        </w:rPr>
      </w:pPr>
    </w:p>
    <w:sectPr w:rsidR="00687335" w:rsidRPr="00687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33A28"/>
    <w:multiLevelType w:val="multilevel"/>
    <w:tmpl w:val="7DD0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33333"/>
    <w:multiLevelType w:val="multilevel"/>
    <w:tmpl w:val="C136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70847"/>
    <w:multiLevelType w:val="multilevel"/>
    <w:tmpl w:val="824E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92F40"/>
    <w:multiLevelType w:val="multilevel"/>
    <w:tmpl w:val="B310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57BF1"/>
    <w:multiLevelType w:val="multilevel"/>
    <w:tmpl w:val="53D0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02334"/>
    <w:multiLevelType w:val="multilevel"/>
    <w:tmpl w:val="880E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51DBE"/>
    <w:multiLevelType w:val="multilevel"/>
    <w:tmpl w:val="566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A26C3"/>
    <w:multiLevelType w:val="multilevel"/>
    <w:tmpl w:val="8500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64AF3"/>
    <w:multiLevelType w:val="multilevel"/>
    <w:tmpl w:val="3860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36D89"/>
    <w:multiLevelType w:val="multilevel"/>
    <w:tmpl w:val="C126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B2AE0"/>
    <w:multiLevelType w:val="multilevel"/>
    <w:tmpl w:val="31D2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D437A"/>
    <w:multiLevelType w:val="multilevel"/>
    <w:tmpl w:val="E946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F17F45"/>
    <w:multiLevelType w:val="multilevel"/>
    <w:tmpl w:val="A2CC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0E3555"/>
    <w:multiLevelType w:val="multilevel"/>
    <w:tmpl w:val="641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513501"/>
    <w:multiLevelType w:val="multilevel"/>
    <w:tmpl w:val="2F9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26037"/>
    <w:multiLevelType w:val="multilevel"/>
    <w:tmpl w:val="E76A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E19BF"/>
    <w:multiLevelType w:val="multilevel"/>
    <w:tmpl w:val="C15C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C74EEF"/>
    <w:multiLevelType w:val="multilevel"/>
    <w:tmpl w:val="E94A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205CB"/>
    <w:multiLevelType w:val="multilevel"/>
    <w:tmpl w:val="F5B8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5158DA"/>
    <w:multiLevelType w:val="multilevel"/>
    <w:tmpl w:val="CE44B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782E28"/>
    <w:multiLevelType w:val="multilevel"/>
    <w:tmpl w:val="E09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344DD6"/>
    <w:multiLevelType w:val="multilevel"/>
    <w:tmpl w:val="B23C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696D8C"/>
    <w:multiLevelType w:val="hybridMultilevel"/>
    <w:tmpl w:val="EDE278B2"/>
    <w:lvl w:ilvl="0" w:tplc="F3965F7E">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26C6BB8"/>
    <w:multiLevelType w:val="multilevel"/>
    <w:tmpl w:val="9B68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117F4"/>
    <w:multiLevelType w:val="multilevel"/>
    <w:tmpl w:val="5DFE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B06039"/>
    <w:multiLevelType w:val="multilevel"/>
    <w:tmpl w:val="8D080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350598">
    <w:abstractNumId w:val="22"/>
  </w:num>
  <w:num w:numId="2" w16cid:durableId="70884168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21196804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232691823">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90638465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73296839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89643123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36702304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25836960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11367380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407700804">
    <w:abstractNumId w:val="14"/>
  </w:num>
  <w:num w:numId="12" w16cid:durableId="1751537730">
    <w:abstractNumId w:val="21"/>
  </w:num>
  <w:num w:numId="13" w16cid:durableId="1528330933">
    <w:abstractNumId w:val="13"/>
  </w:num>
  <w:num w:numId="14" w16cid:durableId="757017950">
    <w:abstractNumId w:val="11"/>
  </w:num>
  <w:num w:numId="15" w16cid:durableId="2064870949">
    <w:abstractNumId w:val="12"/>
  </w:num>
  <w:num w:numId="16" w16cid:durableId="143132148">
    <w:abstractNumId w:val="18"/>
  </w:num>
  <w:num w:numId="17" w16cid:durableId="2136946152">
    <w:abstractNumId w:val="24"/>
  </w:num>
  <w:num w:numId="18" w16cid:durableId="181082523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5857940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895165485">
    <w:abstractNumId w:val="10"/>
  </w:num>
  <w:num w:numId="21" w16cid:durableId="838958327">
    <w:abstractNumId w:val="1"/>
  </w:num>
  <w:num w:numId="22" w16cid:durableId="1218780051">
    <w:abstractNumId w:val="19"/>
  </w:num>
  <w:num w:numId="23" w16cid:durableId="2133595701">
    <w:abstractNumId w:val="3"/>
  </w:num>
  <w:num w:numId="24" w16cid:durableId="717127161">
    <w:abstractNumId w:val="6"/>
  </w:num>
  <w:num w:numId="25" w16cid:durableId="1617173448">
    <w:abstractNumId w:val="5"/>
  </w:num>
  <w:num w:numId="26" w16cid:durableId="1650592023">
    <w:abstractNumId w:val="23"/>
  </w:num>
  <w:num w:numId="27" w16cid:durableId="1507793267">
    <w:abstractNumId w:val="25"/>
  </w:num>
  <w:num w:numId="28" w16cid:durableId="90781525">
    <w:abstractNumId w:val="2"/>
  </w:num>
  <w:num w:numId="29" w16cid:durableId="427820261">
    <w:abstractNumId w:val="0"/>
  </w:num>
  <w:num w:numId="30" w16cid:durableId="1935742533">
    <w:abstractNumId w:val="20"/>
  </w:num>
  <w:num w:numId="31" w16cid:durableId="1816294331">
    <w:abstractNumId w:val="9"/>
  </w:num>
  <w:num w:numId="32" w16cid:durableId="1713772205">
    <w:abstractNumId w:val="8"/>
  </w:num>
  <w:num w:numId="33" w16cid:durableId="1161197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DD7"/>
    <w:rsid w:val="000122CA"/>
    <w:rsid w:val="00013F07"/>
    <w:rsid w:val="00033827"/>
    <w:rsid w:val="00044448"/>
    <w:rsid w:val="00076539"/>
    <w:rsid w:val="000E179F"/>
    <w:rsid w:val="001773FF"/>
    <w:rsid w:val="001C57BC"/>
    <w:rsid w:val="001D1976"/>
    <w:rsid w:val="00221D88"/>
    <w:rsid w:val="00285066"/>
    <w:rsid w:val="00326D21"/>
    <w:rsid w:val="003840DF"/>
    <w:rsid w:val="003B5A28"/>
    <w:rsid w:val="003E7740"/>
    <w:rsid w:val="0044320D"/>
    <w:rsid w:val="004D30E6"/>
    <w:rsid w:val="00520116"/>
    <w:rsid w:val="00525B05"/>
    <w:rsid w:val="005A13D7"/>
    <w:rsid w:val="005E3B85"/>
    <w:rsid w:val="00682926"/>
    <w:rsid w:val="00687335"/>
    <w:rsid w:val="006B5FFC"/>
    <w:rsid w:val="006C3A38"/>
    <w:rsid w:val="00785F52"/>
    <w:rsid w:val="007954C6"/>
    <w:rsid w:val="00907882"/>
    <w:rsid w:val="00974041"/>
    <w:rsid w:val="00A726BC"/>
    <w:rsid w:val="00A737C5"/>
    <w:rsid w:val="00AA0D14"/>
    <w:rsid w:val="00B40DD7"/>
    <w:rsid w:val="00BA0C4C"/>
    <w:rsid w:val="00C07414"/>
    <w:rsid w:val="00C50171"/>
    <w:rsid w:val="00C52012"/>
    <w:rsid w:val="00CD3E74"/>
    <w:rsid w:val="00D01711"/>
    <w:rsid w:val="00D74D61"/>
    <w:rsid w:val="00E10A67"/>
    <w:rsid w:val="00E80BA8"/>
    <w:rsid w:val="00E87CE9"/>
    <w:rsid w:val="00E968DB"/>
    <w:rsid w:val="00EC6DAC"/>
    <w:rsid w:val="00F322DD"/>
    <w:rsid w:val="00F3638E"/>
    <w:rsid w:val="00FA5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BC1E"/>
  <w15:chartTrackingRefBased/>
  <w15:docId w15:val="{35691DC6-6180-43AB-AD57-FE83F4C5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D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D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D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D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D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D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D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D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D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D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D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D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D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D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D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D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D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DD7"/>
    <w:rPr>
      <w:rFonts w:eastAsiaTheme="majorEastAsia" w:cstheme="majorBidi"/>
      <w:color w:val="272727" w:themeColor="text1" w:themeTint="D8"/>
    </w:rPr>
  </w:style>
  <w:style w:type="paragraph" w:styleId="Title">
    <w:name w:val="Title"/>
    <w:basedOn w:val="Normal"/>
    <w:next w:val="Normal"/>
    <w:link w:val="TitleChar"/>
    <w:uiPriority w:val="10"/>
    <w:qFormat/>
    <w:rsid w:val="00B40D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D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D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D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DD7"/>
    <w:pPr>
      <w:spacing w:before="160"/>
      <w:jc w:val="center"/>
    </w:pPr>
    <w:rPr>
      <w:i/>
      <w:iCs/>
      <w:color w:val="404040" w:themeColor="text1" w:themeTint="BF"/>
    </w:rPr>
  </w:style>
  <w:style w:type="character" w:customStyle="1" w:styleId="QuoteChar">
    <w:name w:val="Quote Char"/>
    <w:basedOn w:val="DefaultParagraphFont"/>
    <w:link w:val="Quote"/>
    <w:uiPriority w:val="29"/>
    <w:rsid w:val="00B40DD7"/>
    <w:rPr>
      <w:i/>
      <w:iCs/>
      <w:color w:val="404040" w:themeColor="text1" w:themeTint="BF"/>
    </w:rPr>
  </w:style>
  <w:style w:type="paragraph" w:styleId="ListParagraph">
    <w:name w:val="List Paragraph"/>
    <w:basedOn w:val="Normal"/>
    <w:uiPriority w:val="34"/>
    <w:qFormat/>
    <w:rsid w:val="00B40DD7"/>
    <w:pPr>
      <w:ind w:left="720"/>
      <w:contextualSpacing/>
    </w:pPr>
  </w:style>
  <w:style w:type="character" w:styleId="IntenseEmphasis">
    <w:name w:val="Intense Emphasis"/>
    <w:basedOn w:val="DefaultParagraphFont"/>
    <w:uiPriority w:val="21"/>
    <w:qFormat/>
    <w:rsid w:val="00B40DD7"/>
    <w:rPr>
      <w:i/>
      <w:iCs/>
      <w:color w:val="0F4761" w:themeColor="accent1" w:themeShade="BF"/>
    </w:rPr>
  </w:style>
  <w:style w:type="paragraph" w:styleId="IntenseQuote">
    <w:name w:val="Intense Quote"/>
    <w:basedOn w:val="Normal"/>
    <w:next w:val="Normal"/>
    <w:link w:val="IntenseQuoteChar"/>
    <w:uiPriority w:val="30"/>
    <w:qFormat/>
    <w:rsid w:val="00B40D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DD7"/>
    <w:rPr>
      <w:i/>
      <w:iCs/>
      <w:color w:val="0F4761" w:themeColor="accent1" w:themeShade="BF"/>
    </w:rPr>
  </w:style>
  <w:style w:type="character" w:styleId="IntenseReference">
    <w:name w:val="Intense Reference"/>
    <w:basedOn w:val="DefaultParagraphFont"/>
    <w:uiPriority w:val="32"/>
    <w:qFormat/>
    <w:rsid w:val="00B40DD7"/>
    <w:rPr>
      <w:b/>
      <w:bCs/>
      <w:smallCaps/>
      <w:color w:val="0F4761" w:themeColor="accent1" w:themeShade="BF"/>
      <w:spacing w:val="5"/>
    </w:rPr>
  </w:style>
  <w:style w:type="character" w:styleId="Hyperlink">
    <w:name w:val="Hyperlink"/>
    <w:basedOn w:val="DefaultParagraphFont"/>
    <w:uiPriority w:val="99"/>
    <w:unhideWhenUsed/>
    <w:rsid w:val="00A726BC"/>
    <w:rPr>
      <w:color w:val="467886" w:themeColor="hyperlink"/>
      <w:u w:val="single"/>
    </w:rPr>
  </w:style>
  <w:style w:type="character" w:styleId="UnresolvedMention">
    <w:name w:val="Unresolved Mention"/>
    <w:basedOn w:val="DefaultParagraphFont"/>
    <w:uiPriority w:val="99"/>
    <w:semiHidden/>
    <w:unhideWhenUsed/>
    <w:rsid w:val="00A726BC"/>
    <w:rPr>
      <w:color w:val="605E5C"/>
      <w:shd w:val="clear" w:color="auto" w:fill="E1DFDD"/>
    </w:rPr>
  </w:style>
  <w:style w:type="paragraph" w:customStyle="1" w:styleId="alt">
    <w:name w:val="alt"/>
    <w:basedOn w:val="Normal"/>
    <w:rsid w:val="005A13D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mment">
    <w:name w:val="comment"/>
    <w:basedOn w:val="DefaultParagraphFont"/>
    <w:rsid w:val="005A13D7"/>
  </w:style>
  <w:style w:type="character" w:customStyle="1" w:styleId="keyword">
    <w:name w:val="keyword"/>
    <w:basedOn w:val="DefaultParagraphFont"/>
    <w:rsid w:val="005A1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ython/ref_string_capitalize.asp" TargetMode="External"/><Relationship Id="rId21" Type="http://schemas.openxmlformats.org/officeDocument/2006/relationships/hyperlink" Target="https://www.tpointtech.com/default-arguments-in-python" TargetMode="External"/><Relationship Id="rId42" Type="http://schemas.openxmlformats.org/officeDocument/2006/relationships/hyperlink" Target="https://www.w3schools.com/python/ref_string_islower.asp" TargetMode="External"/><Relationship Id="rId47" Type="http://schemas.openxmlformats.org/officeDocument/2006/relationships/hyperlink" Target="https://www.w3schools.com/python/ref_string_isupper.asp" TargetMode="External"/><Relationship Id="rId63" Type="http://schemas.openxmlformats.org/officeDocument/2006/relationships/hyperlink" Target="https://www.w3schools.com/python/ref_string_startswith.asp" TargetMode="External"/><Relationship Id="rId68" Type="http://schemas.openxmlformats.org/officeDocument/2006/relationships/hyperlink" Target="https://www.w3schools.com/python/ref_string_upper.asp"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w3schools.com/python/ref_string_count.asp" TargetMode="External"/><Relationship Id="rId11" Type="http://schemas.openxmlformats.org/officeDocument/2006/relationships/hyperlink" Target="https://www.tpointtech.com/python-list-append-method" TargetMode="External"/><Relationship Id="rId24" Type="http://schemas.openxmlformats.org/officeDocument/2006/relationships/hyperlink" Target="https://www.tpointtech.com/yield-keyword-in-python" TargetMode="External"/><Relationship Id="rId32" Type="http://schemas.openxmlformats.org/officeDocument/2006/relationships/hyperlink" Target="https://www.w3schools.com/python/ref_string_expandtabs.asp" TargetMode="External"/><Relationship Id="rId37" Type="http://schemas.openxmlformats.org/officeDocument/2006/relationships/hyperlink" Target="https://www.w3schools.com/python/ref_string_isalpha.asp" TargetMode="External"/><Relationship Id="rId40" Type="http://schemas.openxmlformats.org/officeDocument/2006/relationships/hyperlink" Target="https://www.w3schools.com/python/ref_string_isdigit.asp" TargetMode="External"/><Relationship Id="rId45" Type="http://schemas.openxmlformats.org/officeDocument/2006/relationships/hyperlink" Target="https://www.w3schools.com/python/ref_string_isspace.asp" TargetMode="External"/><Relationship Id="rId53" Type="http://schemas.openxmlformats.org/officeDocument/2006/relationships/hyperlink" Target="https://www.w3schools.com/python/ref_string_partition.asp" TargetMode="External"/><Relationship Id="rId58" Type="http://schemas.openxmlformats.org/officeDocument/2006/relationships/hyperlink" Target="https://www.w3schools.com/python/ref_string_rpartition.asp" TargetMode="External"/><Relationship Id="rId66" Type="http://schemas.openxmlformats.org/officeDocument/2006/relationships/hyperlink" Target="https://www.w3schools.com/python/ref_string_title.asp" TargetMode="External"/><Relationship Id="rId5" Type="http://schemas.openxmlformats.org/officeDocument/2006/relationships/image" Target="media/image1.png"/><Relationship Id="rId61" Type="http://schemas.openxmlformats.org/officeDocument/2006/relationships/hyperlink" Target="https://www.w3schools.com/python/ref_string_split.asp" TargetMode="External"/><Relationship Id="rId19" Type="http://schemas.openxmlformats.org/officeDocument/2006/relationships/hyperlink" Target="https://www.tpointtech.com/python-positional-only-arguments" TargetMode="External"/><Relationship Id="rId14" Type="http://schemas.openxmlformats.org/officeDocument/2006/relationships/hyperlink" Target="https://www.tpointtech.com/python-list-clear-method" TargetMode="External"/><Relationship Id="rId22" Type="http://schemas.openxmlformats.org/officeDocument/2006/relationships/hyperlink" Target="https://www.tpointtech.com/variable-length-arguments-in-python" TargetMode="External"/><Relationship Id="rId27" Type="http://schemas.openxmlformats.org/officeDocument/2006/relationships/hyperlink" Target="https://www.w3schools.com/python/ref_string_casefold.asp" TargetMode="External"/><Relationship Id="rId30" Type="http://schemas.openxmlformats.org/officeDocument/2006/relationships/hyperlink" Target="https://www.w3schools.com/python/ref_string_encode.asp" TargetMode="External"/><Relationship Id="rId35" Type="http://schemas.openxmlformats.org/officeDocument/2006/relationships/hyperlink" Target="https://www.w3schools.com/python/ref_string_index.asp" TargetMode="External"/><Relationship Id="rId43" Type="http://schemas.openxmlformats.org/officeDocument/2006/relationships/hyperlink" Target="https://www.w3schools.com/python/ref_string_isnumeric.asp" TargetMode="External"/><Relationship Id="rId48" Type="http://schemas.openxmlformats.org/officeDocument/2006/relationships/hyperlink" Target="https://www.w3schools.com/python/ref_string_join.asp" TargetMode="External"/><Relationship Id="rId56" Type="http://schemas.openxmlformats.org/officeDocument/2006/relationships/hyperlink" Target="https://www.w3schools.com/python/ref_string_rindex.asp" TargetMode="External"/><Relationship Id="rId64" Type="http://schemas.openxmlformats.org/officeDocument/2006/relationships/hyperlink" Target="https://www.w3schools.com/python/ref_string_strip.asp" TargetMode="External"/><Relationship Id="rId69" Type="http://schemas.openxmlformats.org/officeDocument/2006/relationships/hyperlink" Target="https://www.w3schools.com/python/ref_string_zfill.asp" TargetMode="External"/><Relationship Id="rId8" Type="http://schemas.openxmlformats.org/officeDocument/2006/relationships/image" Target="media/image4.png"/><Relationship Id="rId51" Type="http://schemas.openxmlformats.org/officeDocument/2006/relationships/hyperlink" Target="https://www.w3schools.com/python/ref_string_lstrip.asp" TargetMode="External"/><Relationship Id="rId3" Type="http://schemas.openxmlformats.org/officeDocument/2006/relationships/settings" Target="settings.xml"/><Relationship Id="rId12" Type="http://schemas.openxmlformats.org/officeDocument/2006/relationships/hyperlink" Target="https://www.tpointtech.com/python-list-insert-method" TargetMode="External"/><Relationship Id="rId17" Type="http://schemas.openxmlformats.org/officeDocument/2006/relationships/hyperlink" Target="https://www.tpointtech.com/python-tutorial" TargetMode="External"/><Relationship Id="rId25" Type="http://schemas.openxmlformats.org/officeDocument/2006/relationships/hyperlink" Target="https://www.tpointtech.com/python-for-loop" TargetMode="External"/><Relationship Id="rId33" Type="http://schemas.openxmlformats.org/officeDocument/2006/relationships/hyperlink" Target="https://www.w3schools.com/python/ref_string_find.asp" TargetMode="External"/><Relationship Id="rId38" Type="http://schemas.openxmlformats.org/officeDocument/2006/relationships/hyperlink" Target="https://www.w3schools.com/python/ref_string_isascii.asp" TargetMode="External"/><Relationship Id="rId46" Type="http://schemas.openxmlformats.org/officeDocument/2006/relationships/hyperlink" Target="https://www.w3schools.com/python/ref_string_istitle.asp" TargetMode="External"/><Relationship Id="rId59" Type="http://schemas.openxmlformats.org/officeDocument/2006/relationships/hyperlink" Target="https://www.w3schools.com/python/ref_string_rsplit.asp" TargetMode="External"/><Relationship Id="rId67" Type="http://schemas.openxmlformats.org/officeDocument/2006/relationships/hyperlink" Target="https://www.w3schools.com/python/ref_string_translate.asp" TargetMode="External"/><Relationship Id="rId20" Type="http://schemas.openxmlformats.org/officeDocument/2006/relationships/hyperlink" Target="https://www.tpointtech.com/keywords-and-positional-arguments-in-python" TargetMode="External"/><Relationship Id="rId41" Type="http://schemas.openxmlformats.org/officeDocument/2006/relationships/hyperlink" Target="https://www.w3schools.com/python/ref_string_isidentifier.asp" TargetMode="External"/><Relationship Id="rId54" Type="http://schemas.openxmlformats.org/officeDocument/2006/relationships/hyperlink" Target="https://www.w3schools.com/python/ref_string_replace.asp" TargetMode="External"/><Relationship Id="rId62" Type="http://schemas.openxmlformats.org/officeDocument/2006/relationships/hyperlink" Target="https://www.w3schools.com/python/ref_string_splitlines.asp"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tpointtech.com/python-list-count-method" TargetMode="External"/><Relationship Id="rId23" Type="http://schemas.openxmlformats.org/officeDocument/2006/relationships/hyperlink" Target="https://www.tpointtech.com/python-tutorial" TargetMode="External"/><Relationship Id="rId28" Type="http://schemas.openxmlformats.org/officeDocument/2006/relationships/hyperlink" Target="https://www.w3schools.com/python/ref_string_center.asp" TargetMode="External"/><Relationship Id="rId36" Type="http://schemas.openxmlformats.org/officeDocument/2006/relationships/hyperlink" Target="https://www.w3schools.com/python/ref_string_isalnum.asp" TargetMode="External"/><Relationship Id="rId49" Type="http://schemas.openxmlformats.org/officeDocument/2006/relationships/hyperlink" Target="https://www.w3schools.com/python/ref_string_ljust.asp" TargetMode="External"/><Relationship Id="rId57" Type="http://schemas.openxmlformats.org/officeDocument/2006/relationships/hyperlink" Target="https://www.w3schools.com/python/ref_string_rjust.asp" TargetMode="External"/><Relationship Id="rId10" Type="http://schemas.openxmlformats.org/officeDocument/2006/relationships/image" Target="media/image6.png"/><Relationship Id="rId31" Type="http://schemas.openxmlformats.org/officeDocument/2006/relationships/hyperlink" Target="https://www.w3schools.com/python/ref_string_endswith.asp" TargetMode="External"/><Relationship Id="rId44" Type="http://schemas.openxmlformats.org/officeDocument/2006/relationships/hyperlink" Target="https://www.w3schools.com/python/ref_string_isprintable.asp" TargetMode="External"/><Relationship Id="rId52" Type="http://schemas.openxmlformats.org/officeDocument/2006/relationships/hyperlink" Target="https://www.w3schools.com/python/ref_string_maketrans.asp" TargetMode="External"/><Relationship Id="rId60" Type="http://schemas.openxmlformats.org/officeDocument/2006/relationships/hyperlink" Target="https://www.w3schools.com/python/ref_string_rstrip.asp" TargetMode="External"/><Relationship Id="rId65" Type="http://schemas.openxmlformats.org/officeDocument/2006/relationships/hyperlink" Target="https://www.w3schools.com/python/ref_string_swapcase.asp"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tpointtech.com/python-list-pop-method" TargetMode="External"/><Relationship Id="rId18" Type="http://schemas.openxmlformats.org/officeDocument/2006/relationships/hyperlink" Target="https://www.tpointtech.com/python-built-in-functions" TargetMode="External"/><Relationship Id="rId39" Type="http://schemas.openxmlformats.org/officeDocument/2006/relationships/hyperlink" Target="https://www.w3schools.com/python/ref_string_isdecimal.asp" TargetMode="External"/><Relationship Id="rId34" Type="http://schemas.openxmlformats.org/officeDocument/2006/relationships/hyperlink" Target="https://www.w3schools.com/python/ref_string_format.asp" TargetMode="External"/><Relationship Id="rId50" Type="http://schemas.openxmlformats.org/officeDocument/2006/relationships/hyperlink" Target="https://www.w3schools.com/python/ref_string_lower.asp" TargetMode="External"/><Relationship Id="rId55" Type="http://schemas.openxmlformats.org/officeDocument/2006/relationships/hyperlink" Target="https://www.w3schools.com/python/ref_string_rfin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1245</TotalTime>
  <Pages>51</Pages>
  <Words>6504</Words>
  <Characters>34473</Characters>
  <Application>Microsoft Office Word</Application>
  <DocSecurity>0</DocSecurity>
  <Lines>2154</Lines>
  <Paragraphs>1050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N (IN43180)</dc:creator>
  <cp:keywords/>
  <dc:description/>
  <cp:lastModifiedBy>Bharath Kumar N (IN43180)</cp:lastModifiedBy>
  <cp:revision>13</cp:revision>
  <cp:lastPrinted>2025-09-27T03:39:00Z</cp:lastPrinted>
  <dcterms:created xsi:type="dcterms:W3CDTF">2025-09-25T03:37:00Z</dcterms:created>
  <dcterms:modified xsi:type="dcterms:W3CDTF">2025-10-07T06:28:00Z</dcterms:modified>
</cp:coreProperties>
</file>