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CBCF1" w14:textId="146B1EC9" w:rsidR="00687335" w:rsidRDefault="00687335" w:rsidP="00687335">
      <w:pPr>
        <w:jc w:val="center"/>
        <w:rPr>
          <w:b/>
          <w:bCs/>
          <w:sz w:val="40"/>
          <w:szCs w:val="40"/>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87335">
        <w:rPr>
          <w:b/>
          <w:bCs/>
          <w:sz w:val="40"/>
          <w:szCs w:val="40"/>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PYTHON</w:t>
      </w:r>
    </w:p>
    <w:p w14:paraId="411FBC85" w14:textId="7150923C" w:rsidR="00044448" w:rsidRPr="001773FF" w:rsidRDefault="00044448" w:rsidP="00687335">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t>Who invented python?</w:t>
      </w:r>
    </w:p>
    <w:p w14:paraId="4593D4CA" w14:textId="1B4C8F27" w:rsidR="00044448" w:rsidRDefault="00044448" w:rsidP="00044448">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sidRPr="00044448">
        <w:rPr>
          <w:rFonts w:ascii="Times New Roman" w:hAnsi="Times New Roman" w:cs="Times New Roman"/>
          <w:color w:val="000000" w:themeColor="text1"/>
          <w:sz w:val="28"/>
          <w:szCs w:val="28"/>
          <w:lang w:val="en-US"/>
          <w14:textOutline w14:w="0" w14:cap="flat" w14:cmpd="sng" w14:algn="ctr">
            <w14:noFill/>
            <w14:prstDash w14:val="solid"/>
            <w14:round/>
          </w14:textOutline>
        </w:rPr>
        <w:t>Dutch Programmer Guido Van Rossum in the late 1980’s.</w:t>
      </w:r>
    </w:p>
    <w:p w14:paraId="6216A91B" w14:textId="3E15E66D" w:rsidR="00044448" w:rsidRDefault="00044448" w:rsidP="00044448">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First version 0.9.0 was released in February 1991</w:t>
      </w:r>
    </w:p>
    <w:p w14:paraId="4DDC616B" w14:textId="265A21A6" w:rsidR="00044448" w:rsidRPr="001773FF" w:rsidRDefault="0044320D" w:rsidP="00044448">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t>What is python?</w:t>
      </w:r>
    </w:p>
    <w:p w14:paraId="54A3F938" w14:textId="01643784" w:rsidR="0044320D" w:rsidRPr="001773FF" w:rsidRDefault="0044320D" w:rsidP="0044320D">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t>Used for?</w:t>
      </w:r>
    </w:p>
    <w:p w14:paraId="6259EF75" w14:textId="1A713BEA"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Software development</w:t>
      </w:r>
    </w:p>
    <w:p w14:paraId="73278C4B" w14:textId="63370D6F"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System Scripting</w:t>
      </w:r>
    </w:p>
    <w:p w14:paraId="1492EBF5" w14:textId="0E2B8463"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Used on a server to create web Applications.</w:t>
      </w:r>
    </w:p>
    <w:p w14:paraId="45BA393E" w14:textId="6FC37779"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Used alongside software to create workflows</w:t>
      </w:r>
    </w:p>
    <w:p w14:paraId="6ACD9624" w14:textId="156DFEAF"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Connects to database systems </w:t>
      </w:r>
      <w:proofErr w:type="gramStart"/>
      <w:r>
        <w:rPr>
          <w:rFonts w:ascii="Times New Roman" w:hAnsi="Times New Roman" w:cs="Times New Roman"/>
          <w:color w:val="000000" w:themeColor="text1"/>
          <w:sz w:val="28"/>
          <w:szCs w:val="28"/>
          <w:lang w:val="en-US"/>
          <w14:textOutline w14:w="0" w14:cap="flat" w14:cmpd="sng" w14:algn="ctr">
            <w14:noFill/>
            <w14:prstDash w14:val="solid"/>
            <w14:round/>
          </w14:textOutline>
        </w:rPr>
        <w:t>and also</w:t>
      </w:r>
      <w:proofErr w:type="gramEnd"/>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 read and </w:t>
      </w:r>
      <w:proofErr w:type="spellStart"/>
      <w:r>
        <w:rPr>
          <w:rFonts w:ascii="Times New Roman" w:hAnsi="Times New Roman" w:cs="Times New Roman"/>
          <w:color w:val="000000" w:themeColor="text1"/>
          <w:sz w:val="28"/>
          <w:szCs w:val="28"/>
          <w:lang w:val="en-US"/>
          <w14:textOutline w14:w="0" w14:cap="flat" w14:cmpd="sng" w14:algn="ctr">
            <w14:noFill/>
            <w14:prstDash w14:val="solid"/>
            <w14:round/>
          </w14:textOutline>
        </w:rPr>
        <w:t>modigy</w:t>
      </w:r>
      <w:proofErr w:type="spellEnd"/>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 files.</w:t>
      </w:r>
    </w:p>
    <w:p w14:paraId="49A7E6DE" w14:textId="03427AD0" w:rsidR="0044320D" w:rsidRDefault="0044320D" w:rsidP="0044320D">
      <w:pPr>
        <w:pStyle w:val="ListParagraph"/>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To handle big data and perform </w:t>
      </w:r>
      <w:proofErr w:type="spellStart"/>
      <w:r>
        <w:rPr>
          <w:rFonts w:ascii="Times New Roman" w:hAnsi="Times New Roman" w:cs="Times New Roman"/>
          <w:color w:val="000000" w:themeColor="text1"/>
          <w:sz w:val="28"/>
          <w:szCs w:val="28"/>
          <w:lang w:val="en-US"/>
          <w14:textOutline w14:w="0" w14:cap="flat" w14:cmpd="sng" w14:algn="ctr">
            <w14:noFill/>
            <w14:prstDash w14:val="solid"/>
            <w14:round/>
          </w14:textOutline>
        </w:rPr>
        <w:t>comples</w:t>
      </w:r>
      <w:proofErr w:type="spellEnd"/>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 mathematics.</w:t>
      </w:r>
    </w:p>
    <w:p w14:paraId="288CA517" w14:textId="77777777" w:rsidR="0044320D" w:rsidRDefault="0044320D"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79B0E136" w14:textId="29E0ECB2" w:rsidR="0044320D" w:rsidRPr="001773FF" w:rsidRDefault="0044320D" w:rsidP="0044320D">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t>Why Python:</w:t>
      </w:r>
    </w:p>
    <w:p w14:paraId="57FEDA03" w14:textId="62F88AAE" w:rsidR="00044448"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Different Platform</w:t>
      </w:r>
    </w:p>
    <w:p w14:paraId="6B89334F" w14:textId="39B5E608" w:rsidR="0044320D"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Simple syntax</w:t>
      </w:r>
    </w:p>
    <w:p w14:paraId="36474A1E" w14:textId="7B525A45" w:rsidR="0044320D"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Fewer lines to develop a program than any other programming language.</w:t>
      </w:r>
    </w:p>
    <w:p w14:paraId="2EE9F593" w14:textId="32B303D6" w:rsidR="0044320D"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Runs on an interpreter system</w:t>
      </w:r>
    </w:p>
    <w:p w14:paraId="5A687C4F" w14:textId="03C8E086" w:rsidR="0044320D" w:rsidRDefault="0044320D" w:rsidP="0044320D">
      <w:pPr>
        <w:numPr>
          <w:ilvl w:val="0"/>
          <w:numId w:val="1"/>
        </w:num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Procedural way or </w:t>
      </w:r>
      <w:proofErr w:type="gramStart"/>
      <w:r>
        <w:rPr>
          <w:rFonts w:ascii="Times New Roman" w:hAnsi="Times New Roman" w:cs="Times New Roman"/>
          <w:color w:val="000000" w:themeColor="text1"/>
          <w:sz w:val="28"/>
          <w:szCs w:val="28"/>
          <w:lang w:val="en-US"/>
          <w14:textOutline w14:w="0" w14:cap="flat" w14:cmpd="sng" w14:algn="ctr">
            <w14:noFill/>
            <w14:prstDash w14:val="solid"/>
            <w14:round/>
          </w14:textOutline>
        </w:rPr>
        <w:t>Object oriented</w:t>
      </w:r>
      <w:proofErr w:type="gramEnd"/>
      <w:r>
        <w:rPr>
          <w:rFonts w:ascii="Times New Roman" w:hAnsi="Times New Roman" w:cs="Times New Roman"/>
          <w:color w:val="000000" w:themeColor="text1"/>
          <w:sz w:val="28"/>
          <w:szCs w:val="28"/>
          <w:lang w:val="en-US"/>
          <w14:textOutline w14:w="0" w14:cap="flat" w14:cmpd="sng" w14:algn="ctr">
            <w14:noFill/>
            <w14:prstDash w14:val="solid"/>
            <w14:round/>
          </w14:textOutline>
        </w:rPr>
        <w:t xml:space="preserve"> way or functional way.</w:t>
      </w:r>
    </w:p>
    <w:p w14:paraId="37A410A6" w14:textId="77777777" w:rsidR="0044320D" w:rsidRDefault="0044320D"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4CF00E0F" w14:textId="77777777" w:rsidR="0044320D" w:rsidRDefault="0044320D"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42011CB8" w14:textId="77777777" w:rsidR="0044320D" w:rsidRDefault="0044320D"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43F23C95" w14:textId="77777777"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220ABD71" w14:textId="77777777"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08DF2994" w14:textId="77777777"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7181E2C4" w14:textId="77777777"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143ABE19" w14:textId="27768816" w:rsidR="00F3638E" w:rsidRPr="001773FF" w:rsidRDefault="00F3638E" w:rsidP="0044320D">
      <w:pP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lang w:val="en-US"/>
          <w14:textOutline w14:w="0" w14:cap="flat" w14:cmpd="sng" w14:algn="ctr">
            <w14:noFill/>
            <w14:prstDash w14:val="solid"/>
            <w14:round/>
          </w14:textOutline>
        </w:rPr>
        <w:lastRenderedPageBreak/>
        <w:t>First program:</w:t>
      </w:r>
    </w:p>
    <w:p w14:paraId="60FA045C" w14:textId="2DB1ACB1" w:rsidR="00F3638E" w:rsidRDefault="00F3638E"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r w:rsidRPr="00F3638E">
        <w:rPr>
          <w:rFonts w:ascii="Times New Roman" w:hAnsi="Times New Roman" w:cs="Times New Roman"/>
          <w:noProof/>
          <w:color w:val="000000" w:themeColor="text1"/>
          <w:sz w:val="28"/>
          <w:szCs w:val="28"/>
          <w:lang w:val="en-US"/>
          <w14:textOutline w14:w="0" w14:cap="flat" w14:cmpd="sng" w14:algn="ctr">
            <w14:noFill/>
            <w14:prstDash w14:val="solid"/>
            <w14:round/>
          </w14:textOutline>
        </w:rPr>
        <w:drawing>
          <wp:inline distT="0" distB="0" distL="0" distR="0" wp14:anchorId="7A22DFEB" wp14:editId="05872C0D">
            <wp:extent cx="5731510" cy="4334510"/>
            <wp:effectExtent l="0" t="0" r="2540" b="8890"/>
            <wp:docPr id="148015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58099" name=""/>
                    <pic:cNvPicPr/>
                  </pic:nvPicPr>
                  <pic:blipFill>
                    <a:blip r:embed="rId5"/>
                    <a:stretch>
                      <a:fillRect/>
                    </a:stretch>
                  </pic:blipFill>
                  <pic:spPr>
                    <a:xfrm>
                      <a:off x="0" y="0"/>
                      <a:ext cx="5731510" cy="4334510"/>
                    </a:xfrm>
                    <a:prstGeom prst="rect">
                      <a:avLst/>
                    </a:prstGeom>
                  </pic:spPr>
                </pic:pic>
              </a:graphicData>
            </a:graphic>
          </wp:inline>
        </w:drawing>
      </w:r>
    </w:p>
    <w:p w14:paraId="08C50C51" w14:textId="77777777" w:rsidR="005E3B85" w:rsidRDefault="005E3B85" w:rsidP="0044320D">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76741817" w14:textId="318B2747" w:rsidR="005E3B85" w:rsidRPr="001773FF" w:rsidRDefault="00AA0D14" w:rsidP="0044320D">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Basics</w:t>
      </w:r>
    </w:p>
    <w:p w14:paraId="2A1A2298" w14:textId="5724A3A0" w:rsidR="00AA0D14" w:rsidRPr="001773FF" w:rsidRDefault="00785F52" w:rsidP="0044320D">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Program for Simple Interest</w:t>
      </w:r>
    </w:p>
    <w:p w14:paraId="062FFE30" w14:textId="164C1BB4" w:rsidR="00785F52" w:rsidRDefault="00785F52" w:rsidP="0044320D">
      <w:pPr>
        <w:rPr>
          <w:rFonts w:ascii="Times New Roman" w:hAnsi="Times New Roman" w:cs="Times New Roman"/>
          <w:color w:val="000000" w:themeColor="text1"/>
          <w:sz w:val="28"/>
          <w:szCs w:val="28"/>
          <w14:textOutline w14:w="0" w14:cap="flat" w14:cmpd="sng" w14:algn="ctr">
            <w14:noFill/>
            <w14:prstDash w14:val="solid"/>
            <w14:round/>
          </w14:textOutline>
        </w:rPr>
      </w:pPr>
      <w:r w:rsidRPr="00785F52">
        <w:rPr>
          <w:rFonts w:ascii="Times New Roman" w:hAnsi="Times New Roman" w:cs="Times New Roman"/>
          <w:noProof/>
          <w:color w:val="000000" w:themeColor="text1"/>
          <w:sz w:val="28"/>
          <w:szCs w:val="28"/>
          <w14:textOutline w14:w="0" w14:cap="flat" w14:cmpd="sng" w14:algn="ctr">
            <w14:noFill/>
            <w14:prstDash w14:val="solid"/>
            <w14:round/>
          </w14:textOutline>
        </w:rPr>
        <w:drawing>
          <wp:inline distT="0" distB="0" distL="0" distR="0" wp14:anchorId="00CF8337" wp14:editId="61AAC49D">
            <wp:extent cx="5731510" cy="2529840"/>
            <wp:effectExtent l="0" t="0" r="2540" b="3810"/>
            <wp:docPr id="157845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58361" name=""/>
                    <pic:cNvPicPr/>
                  </pic:nvPicPr>
                  <pic:blipFill>
                    <a:blip r:embed="rId6"/>
                    <a:stretch>
                      <a:fillRect/>
                    </a:stretch>
                  </pic:blipFill>
                  <pic:spPr>
                    <a:xfrm>
                      <a:off x="0" y="0"/>
                      <a:ext cx="5731510" cy="2529840"/>
                    </a:xfrm>
                    <a:prstGeom prst="rect">
                      <a:avLst/>
                    </a:prstGeom>
                  </pic:spPr>
                </pic:pic>
              </a:graphicData>
            </a:graphic>
          </wp:inline>
        </w:drawing>
      </w:r>
    </w:p>
    <w:p w14:paraId="1C35F91E" w14:textId="311AC33B" w:rsidR="00BA0C4C" w:rsidRDefault="00BA0C4C" w:rsidP="0044320D">
      <w:pPr>
        <w:rPr>
          <w:rFonts w:ascii="Times New Roman" w:hAnsi="Times New Roman" w:cs="Times New Roman"/>
          <w:color w:val="000000" w:themeColor="text1"/>
          <w:sz w:val="28"/>
          <w:szCs w:val="28"/>
          <w14:textOutline w14:w="0" w14:cap="flat" w14:cmpd="sng" w14:algn="ctr">
            <w14:noFill/>
            <w14:prstDash w14:val="solid"/>
            <w14:round/>
          </w14:textOutline>
        </w:rPr>
      </w:pPr>
      <w:r w:rsidRPr="00BA0C4C">
        <w:rPr>
          <w:rFonts w:ascii="Times New Roman" w:hAnsi="Times New Roman" w:cs="Times New Roman"/>
          <w:noProof/>
          <w:color w:val="000000" w:themeColor="text1"/>
          <w:sz w:val="28"/>
          <w:szCs w:val="28"/>
          <w14:textOutline w14:w="0" w14:cap="flat" w14:cmpd="sng" w14:algn="ctr">
            <w14:noFill/>
            <w14:prstDash w14:val="solid"/>
            <w14:round/>
          </w14:textOutline>
        </w:rPr>
        <w:lastRenderedPageBreak/>
        <w:drawing>
          <wp:inline distT="0" distB="0" distL="0" distR="0" wp14:anchorId="6AC07BAF" wp14:editId="1A5B801C">
            <wp:extent cx="5731510" cy="1765935"/>
            <wp:effectExtent l="0" t="0" r="2540" b="5715"/>
            <wp:docPr id="1975739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9204" name="Picture 1" descr="A screenshot of a computer&#10;&#10;AI-generated content may be incorrect."/>
                    <pic:cNvPicPr/>
                  </pic:nvPicPr>
                  <pic:blipFill>
                    <a:blip r:embed="rId7"/>
                    <a:stretch>
                      <a:fillRect/>
                    </a:stretch>
                  </pic:blipFill>
                  <pic:spPr>
                    <a:xfrm>
                      <a:off x="0" y="0"/>
                      <a:ext cx="5731510" cy="1765935"/>
                    </a:xfrm>
                    <a:prstGeom prst="rect">
                      <a:avLst/>
                    </a:prstGeom>
                  </pic:spPr>
                </pic:pic>
              </a:graphicData>
            </a:graphic>
          </wp:inline>
        </w:drawing>
      </w:r>
    </w:p>
    <w:p w14:paraId="6B0291E8" w14:textId="4D6C7AB0" w:rsidR="00013F07" w:rsidRDefault="00013F07" w:rsidP="0044320D">
      <w:pPr>
        <w:rPr>
          <w:rFonts w:ascii="Times New Roman" w:hAnsi="Times New Roman" w:cs="Times New Roman"/>
          <w:color w:val="000000" w:themeColor="text1"/>
          <w:sz w:val="28"/>
          <w:szCs w:val="28"/>
          <w14:textOutline w14:w="0" w14:cap="flat" w14:cmpd="sng" w14:algn="ctr">
            <w14:noFill/>
            <w14:prstDash w14:val="solid"/>
            <w14:round/>
          </w14:textOutline>
        </w:rPr>
      </w:pPr>
      <w:r w:rsidRPr="00013F07">
        <w:rPr>
          <w:rFonts w:ascii="Times New Roman" w:hAnsi="Times New Roman" w:cs="Times New Roman"/>
          <w:noProof/>
          <w:color w:val="000000" w:themeColor="text1"/>
          <w:sz w:val="28"/>
          <w:szCs w:val="28"/>
          <w14:textOutline w14:w="0" w14:cap="flat" w14:cmpd="sng" w14:algn="ctr">
            <w14:noFill/>
            <w14:prstDash w14:val="solid"/>
            <w14:round/>
          </w14:textOutline>
        </w:rPr>
        <w:drawing>
          <wp:inline distT="0" distB="0" distL="0" distR="0" wp14:anchorId="55AB9644" wp14:editId="48011723">
            <wp:extent cx="5731510" cy="1903095"/>
            <wp:effectExtent l="0" t="0" r="2540" b="1905"/>
            <wp:docPr id="177186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4826" name=""/>
                    <pic:cNvPicPr/>
                  </pic:nvPicPr>
                  <pic:blipFill>
                    <a:blip r:embed="rId8"/>
                    <a:stretch>
                      <a:fillRect/>
                    </a:stretch>
                  </pic:blipFill>
                  <pic:spPr>
                    <a:xfrm>
                      <a:off x="0" y="0"/>
                      <a:ext cx="5731510" cy="1903095"/>
                    </a:xfrm>
                    <a:prstGeom prst="rect">
                      <a:avLst/>
                    </a:prstGeom>
                  </pic:spPr>
                </pic:pic>
              </a:graphicData>
            </a:graphic>
          </wp:inline>
        </w:drawing>
      </w:r>
    </w:p>
    <w:p w14:paraId="746D3E31" w14:textId="77777777" w:rsidR="00525B05" w:rsidRDefault="00525B05" w:rsidP="0044320D">
      <w:pPr>
        <w:rPr>
          <w:rFonts w:ascii="Times New Roman" w:hAnsi="Times New Roman" w:cs="Times New Roman"/>
          <w:color w:val="000000" w:themeColor="text1"/>
          <w:sz w:val="28"/>
          <w:szCs w:val="28"/>
          <w14:textOutline w14:w="0" w14:cap="flat" w14:cmpd="sng" w14:algn="ctr">
            <w14:noFill/>
            <w14:prstDash w14:val="solid"/>
            <w14:round/>
          </w14:textOutline>
        </w:rPr>
      </w:pPr>
    </w:p>
    <w:p w14:paraId="46A579C9" w14:textId="558FB168" w:rsidR="00525B05" w:rsidRDefault="00525B05" w:rsidP="0044320D">
      <w:pPr>
        <w:rPr>
          <w:rFonts w:ascii="Times New Roman" w:hAnsi="Times New Roman" w:cs="Times New Roman"/>
          <w:color w:val="000000" w:themeColor="text1"/>
          <w:sz w:val="28"/>
          <w:szCs w:val="28"/>
          <w14:textOutline w14:w="0" w14:cap="flat" w14:cmpd="sng" w14:algn="ctr">
            <w14:noFill/>
            <w14:prstDash w14:val="solid"/>
            <w14:round/>
          </w14:textOutline>
        </w:rPr>
      </w:pPr>
      <w:r w:rsidRPr="00525B05">
        <w:rPr>
          <w:rFonts w:ascii="Times New Roman" w:hAnsi="Times New Roman" w:cs="Times New Roman"/>
          <w:noProof/>
          <w:color w:val="000000" w:themeColor="text1"/>
          <w:sz w:val="28"/>
          <w:szCs w:val="28"/>
          <w14:textOutline w14:w="0" w14:cap="flat" w14:cmpd="sng" w14:algn="ctr">
            <w14:noFill/>
            <w14:prstDash w14:val="solid"/>
            <w14:round/>
          </w14:textOutline>
        </w:rPr>
        <w:drawing>
          <wp:inline distT="0" distB="0" distL="0" distR="0" wp14:anchorId="0495CB9C" wp14:editId="38EBF5A9">
            <wp:extent cx="5731510" cy="2265680"/>
            <wp:effectExtent l="0" t="0" r="2540" b="1270"/>
            <wp:docPr id="201414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0644" name=""/>
                    <pic:cNvPicPr/>
                  </pic:nvPicPr>
                  <pic:blipFill>
                    <a:blip r:embed="rId9"/>
                    <a:stretch>
                      <a:fillRect/>
                    </a:stretch>
                  </pic:blipFill>
                  <pic:spPr>
                    <a:xfrm>
                      <a:off x="0" y="0"/>
                      <a:ext cx="5731510" cy="2265680"/>
                    </a:xfrm>
                    <a:prstGeom prst="rect">
                      <a:avLst/>
                    </a:prstGeom>
                  </pic:spPr>
                </pic:pic>
              </a:graphicData>
            </a:graphic>
          </wp:inline>
        </w:drawing>
      </w:r>
    </w:p>
    <w:p w14:paraId="620E93D0" w14:textId="77777777" w:rsidR="00E968DB" w:rsidRDefault="00E968DB" w:rsidP="0044320D">
      <w:pPr>
        <w:rPr>
          <w:rFonts w:ascii="Times New Roman" w:hAnsi="Times New Roman" w:cs="Times New Roman"/>
          <w:color w:val="000000" w:themeColor="text1"/>
          <w:sz w:val="28"/>
          <w:szCs w:val="28"/>
          <w14:textOutline w14:w="0" w14:cap="flat" w14:cmpd="sng" w14:algn="ctr">
            <w14:noFill/>
            <w14:prstDash w14:val="solid"/>
            <w14:round/>
          </w14:textOutline>
        </w:rPr>
      </w:pPr>
    </w:p>
    <w:p w14:paraId="72A7BC5E" w14:textId="77777777" w:rsidR="00E968DB" w:rsidRDefault="00E968DB" w:rsidP="0044320D">
      <w:pPr>
        <w:rPr>
          <w:rFonts w:ascii="Times New Roman" w:hAnsi="Times New Roman" w:cs="Times New Roman"/>
          <w:color w:val="000000" w:themeColor="text1"/>
          <w:sz w:val="28"/>
          <w:szCs w:val="28"/>
          <w14:textOutline w14:w="0" w14:cap="flat" w14:cmpd="sng" w14:algn="ctr">
            <w14:noFill/>
            <w14:prstDash w14:val="solid"/>
            <w14:round/>
          </w14:textOutline>
        </w:rPr>
      </w:pPr>
    </w:p>
    <w:p w14:paraId="69A111AD"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 Online Python compiler (interpreter) to run Python online.</w:t>
      </w:r>
    </w:p>
    <w:p w14:paraId="63300272"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 Write Python 3 code in this online editor and run it.</w:t>
      </w:r>
    </w:p>
    <w:p w14:paraId="43DABF22"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name=</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input(</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Name of the student:")</w:t>
      </w:r>
    </w:p>
    <w:p w14:paraId="39E34E86"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english</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int(input(</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English Marks:"))</w:t>
      </w:r>
    </w:p>
    <w:p w14:paraId="604835FB"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lastRenderedPageBreak/>
        <w:t>Maths=</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int(input(</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Maths Marks:"))</w:t>
      </w:r>
    </w:p>
    <w:p w14:paraId="4D4BCD14"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Science=</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int(input(</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Science Marks:"))</w:t>
      </w:r>
    </w:p>
    <w:p w14:paraId="70074B82"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Social=</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int(input(</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ENter</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the Social Marks:"))</w:t>
      </w:r>
    </w:p>
    <w:p w14:paraId="62E8B2DC"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total=</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english+Maths+Science+Social</w:t>
      </w:r>
      <w:proofErr w:type="spellEnd"/>
    </w:p>
    <w:p w14:paraId="14228CD9"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Average=total/4</w:t>
      </w:r>
    </w:p>
    <w:p w14:paraId="0C821C07"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percentage=(total/</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400)*</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100</w:t>
      </w:r>
    </w:p>
    <w:p w14:paraId="7679FF0C"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Name</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name}")</w:t>
      </w:r>
    </w:p>
    <w:p w14:paraId="413A6CA4"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f"English</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Marks:{</w:t>
      </w:r>
      <w:proofErr w:type="spellStart"/>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english</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
    <w:p w14:paraId="79669E06"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f"Maths</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Marks:{</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Maths}")</w:t>
      </w:r>
    </w:p>
    <w:p w14:paraId="70C95333"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f"Science</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Marks:{</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Science}")</w:t>
      </w:r>
    </w:p>
    <w:p w14:paraId="7689B1A7"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f"Social</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Marks:{</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Social}")</w:t>
      </w:r>
    </w:p>
    <w:p w14:paraId="1B7143B0"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f"Total</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Marks:{</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total}")</w:t>
      </w:r>
    </w:p>
    <w:p w14:paraId="633E7FB1" w14:textId="77777777" w:rsidR="00E968DB" w:rsidRP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f"Average</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Marks:{</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Average}")</w:t>
      </w:r>
    </w:p>
    <w:p w14:paraId="179D1510" w14:textId="6FB59173" w:rsid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f"</w:t>
      </w:r>
      <w:proofErr w:type="gramStart"/>
      <w:r w:rsidRPr="00E968DB">
        <w:rPr>
          <w:rFonts w:ascii="Times New Roman" w:hAnsi="Times New Roman" w:cs="Times New Roman"/>
          <w:color w:val="000000" w:themeColor="text1"/>
          <w:sz w:val="28"/>
          <w:szCs w:val="28"/>
          <w14:textOutline w14:w="0" w14:cap="flat" w14:cmpd="sng" w14:algn="ctr">
            <w14:noFill/>
            <w14:prstDash w14:val="solid"/>
            <w14:round/>
          </w14:textOutline>
        </w:rPr>
        <w:t>Percentage</w:t>
      </w:r>
      <w:proofErr w:type="spellEnd"/>
      <w:r w:rsidRPr="00E968D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E968DB">
        <w:rPr>
          <w:rFonts w:ascii="Times New Roman" w:hAnsi="Times New Roman" w:cs="Times New Roman"/>
          <w:color w:val="000000" w:themeColor="text1"/>
          <w:sz w:val="28"/>
          <w:szCs w:val="28"/>
          <w14:textOutline w14:w="0" w14:cap="flat" w14:cmpd="sng" w14:algn="ctr">
            <w14:noFill/>
            <w14:prstDash w14:val="solid"/>
            <w14:round/>
          </w14:textOutline>
        </w:rPr>
        <w:t>percentage}%")</w:t>
      </w:r>
    </w:p>
    <w:p w14:paraId="5F8F1954" w14:textId="39792B5F" w:rsidR="00E968DB" w:rsidRDefault="00E968DB" w:rsidP="00E968DB">
      <w:pPr>
        <w:rPr>
          <w:rFonts w:ascii="Times New Roman" w:hAnsi="Times New Roman" w:cs="Times New Roman"/>
          <w:color w:val="000000" w:themeColor="text1"/>
          <w:sz w:val="28"/>
          <w:szCs w:val="28"/>
          <w14:textOutline w14:w="0" w14:cap="flat" w14:cmpd="sng" w14:algn="ctr">
            <w14:noFill/>
            <w14:prstDash w14:val="solid"/>
            <w14:round/>
          </w14:textOutline>
        </w:rPr>
      </w:pPr>
      <w:r w:rsidRPr="00E968DB">
        <w:rPr>
          <w:rFonts w:ascii="Times New Roman" w:hAnsi="Times New Roman" w:cs="Times New Roman"/>
          <w:noProof/>
          <w:color w:val="000000" w:themeColor="text1"/>
          <w:sz w:val="28"/>
          <w:szCs w:val="28"/>
          <w14:textOutline w14:w="0" w14:cap="flat" w14:cmpd="sng" w14:algn="ctr">
            <w14:noFill/>
            <w14:prstDash w14:val="solid"/>
            <w14:round/>
          </w14:textOutline>
        </w:rPr>
        <w:drawing>
          <wp:inline distT="0" distB="0" distL="0" distR="0" wp14:anchorId="78819F05" wp14:editId="04C10F36">
            <wp:extent cx="5731510" cy="1959610"/>
            <wp:effectExtent l="0" t="0" r="2540" b="2540"/>
            <wp:docPr id="190240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08473" name=""/>
                    <pic:cNvPicPr/>
                  </pic:nvPicPr>
                  <pic:blipFill>
                    <a:blip r:embed="rId10"/>
                    <a:stretch>
                      <a:fillRect/>
                    </a:stretch>
                  </pic:blipFill>
                  <pic:spPr>
                    <a:xfrm>
                      <a:off x="0" y="0"/>
                      <a:ext cx="5731510" cy="1959610"/>
                    </a:xfrm>
                    <a:prstGeom prst="rect">
                      <a:avLst/>
                    </a:prstGeom>
                  </pic:spPr>
                </pic:pic>
              </a:graphicData>
            </a:graphic>
          </wp:inline>
        </w:drawing>
      </w:r>
    </w:p>
    <w:p w14:paraId="3A4247F5" w14:textId="77777777" w:rsidR="00A726BC" w:rsidRDefault="00A726BC"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26072EC" w14:textId="77777777" w:rsidR="00A726BC" w:rsidRDefault="00A726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14440F9C" w14:textId="77777777" w:rsidR="00A726BC" w:rsidRDefault="00A726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F34E59C" w14:textId="77777777" w:rsidR="00A726BC" w:rsidRDefault="00A726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50BD8F6A" w14:textId="77777777" w:rsidR="00A726BC" w:rsidRDefault="00A726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7ED4EA30" w14:textId="6C10C495" w:rsidR="00A726BC" w:rsidRPr="001773FF" w:rsidRDefault="00A726BC">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List methods:</w:t>
      </w: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br w:type="page"/>
      </w:r>
    </w:p>
    <w:tbl>
      <w:tblPr>
        <w:tblW w:w="10206" w:type="dxa"/>
        <w:tblBorders>
          <w:bottom w:val="single" w:sz="4" w:space="0" w:color="DCE8DC"/>
          <w:right w:val="single" w:sz="4" w:space="0" w:color="DCE8DC"/>
        </w:tblBorders>
        <w:shd w:val="clear" w:color="auto" w:fill="FFFFFF"/>
        <w:tblCellMar>
          <w:top w:w="15" w:type="dxa"/>
          <w:left w:w="15" w:type="dxa"/>
          <w:bottom w:w="15" w:type="dxa"/>
          <w:right w:w="15" w:type="dxa"/>
        </w:tblCellMar>
        <w:tblLook w:val="04A0" w:firstRow="1" w:lastRow="0" w:firstColumn="1" w:lastColumn="0" w:noHBand="0" w:noVBand="1"/>
      </w:tblPr>
      <w:tblGrid>
        <w:gridCol w:w="1980"/>
        <w:gridCol w:w="8226"/>
      </w:tblGrid>
      <w:tr w:rsidR="00A726BC" w:rsidRPr="00A726BC" w14:paraId="7DAD4660"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0F44EF58"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1" w:history="1">
              <w:proofErr w:type="gramStart"/>
              <w:r w:rsidRPr="00A726BC">
                <w:rPr>
                  <w:rStyle w:val="Hyperlink"/>
                  <w:rFonts w:ascii="Times New Roman" w:hAnsi="Times New Roman" w:cs="Times New Roman"/>
                  <w:sz w:val="28"/>
                  <w:szCs w:val="28"/>
                  <w14:textOutline w14:w="0" w14:cap="flat" w14:cmpd="sng" w14:algn="ctr">
                    <w14:noFill/>
                    <w14:prstDash w14:val="solid"/>
                    <w14:round/>
                  </w14:textOutline>
                </w:rPr>
                <w:t>append(</w:t>
              </w:r>
              <w:proofErr w:type="gramEnd"/>
              <w:r w:rsidRPr="00A726BC">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629EB5B2"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add an element x to the end of the list.</w:t>
            </w:r>
          </w:p>
        </w:tc>
      </w:tr>
      <w:tr w:rsidR="00A726BC" w:rsidRPr="00A726BC" w14:paraId="74499605"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7B71D379"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extend(</w:t>
            </w:r>
            <w:proofErr w:type="gramEnd"/>
            <w:r w:rsidRPr="00A726BC">
              <w:rPr>
                <w:rFonts w:ascii="Times New Roman" w:hAnsi="Times New Roman" w:cs="Times New Roman"/>
                <w:color w:val="000000" w:themeColor="text1"/>
                <w:sz w:val="28"/>
                <w:szCs w:val="28"/>
                <w14:textOutline w14:w="0" w14:cap="flat" w14:cmpd="sng" w14:algn="ctr">
                  <w14:noFill/>
                  <w14:prstDash w14:val="solid"/>
                  <w14:round/>
                </w14:textOutline>
              </w:rPr>
              <w:t>)</w:t>
            </w:r>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58CAB9DF"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add all elements of an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 (list, tuple, etc.) to the list.</w:t>
            </w:r>
          </w:p>
        </w:tc>
      </w:tr>
      <w:tr w:rsidR="00A726BC" w:rsidRPr="00A726BC" w14:paraId="019878D8"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60D413E"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2" w:history="1">
              <w:proofErr w:type="gramStart"/>
              <w:r w:rsidRPr="00A726BC">
                <w:rPr>
                  <w:rStyle w:val="Hyperlink"/>
                  <w:rFonts w:ascii="Times New Roman" w:hAnsi="Times New Roman" w:cs="Times New Roman"/>
                  <w:sz w:val="28"/>
                  <w:szCs w:val="28"/>
                  <w14:textOutline w14:w="0" w14:cap="flat" w14:cmpd="sng" w14:algn="ctr">
                    <w14:noFill/>
                    <w14:prstDash w14:val="solid"/>
                    <w14:round/>
                  </w14:textOutline>
                </w:rPr>
                <w:t>insert(</w:t>
              </w:r>
              <w:proofErr w:type="gramEnd"/>
              <w:r w:rsidRPr="00A726BC">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058CB215"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insert an element x at index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w:t>
            </w:r>
          </w:p>
        </w:tc>
      </w:tr>
      <w:tr w:rsidR="00A726BC" w:rsidRPr="00A726BC" w14:paraId="13FF02D1"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5160A633"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remove(</w:t>
            </w:r>
            <w:proofErr w:type="gramEnd"/>
            <w:r w:rsidRPr="00A726BC">
              <w:rPr>
                <w:rFonts w:ascii="Times New Roman" w:hAnsi="Times New Roman" w:cs="Times New Roman"/>
                <w:color w:val="000000" w:themeColor="text1"/>
                <w:sz w:val="28"/>
                <w:szCs w:val="28"/>
                <w14:textOutline w14:w="0" w14:cap="flat" w14:cmpd="sng" w14:algn="ctr">
                  <w14:noFill/>
                  <w14:prstDash w14:val="solid"/>
                  <w14:round/>
                </w14:textOutline>
              </w:rPr>
              <w:t>)</w:t>
            </w:r>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03D4C10F"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remove the first occurrence of x. It raises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ValueError</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 if x is not found.</w:t>
            </w:r>
          </w:p>
        </w:tc>
      </w:tr>
      <w:tr w:rsidR="00A726BC" w:rsidRPr="00A726BC" w14:paraId="79C5DFBE"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391BBF67"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3" w:history="1">
              <w:proofErr w:type="gramStart"/>
              <w:r w:rsidRPr="00A726BC">
                <w:rPr>
                  <w:rStyle w:val="Hyperlink"/>
                  <w:rFonts w:ascii="Times New Roman" w:hAnsi="Times New Roman" w:cs="Times New Roman"/>
                  <w:sz w:val="28"/>
                  <w:szCs w:val="28"/>
                  <w14:textOutline w14:w="0" w14:cap="flat" w14:cmpd="sng" w14:algn="ctr">
                    <w14:noFill/>
                    <w14:prstDash w14:val="solid"/>
                    <w14:round/>
                  </w14:textOutline>
                </w:rPr>
                <w:t>pop(</w:t>
              </w:r>
              <w:proofErr w:type="gramEnd"/>
              <w:r w:rsidRPr="00A726BC">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788AA416"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remove and returns the element at index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 (default is the last element).</w:t>
            </w:r>
          </w:p>
        </w:tc>
      </w:tr>
      <w:tr w:rsidR="00A726BC" w:rsidRPr="00A726BC" w14:paraId="49E7151F"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372570B0"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4" w:history="1">
              <w:proofErr w:type="gramStart"/>
              <w:r w:rsidRPr="00A726BC">
                <w:rPr>
                  <w:rStyle w:val="Hyperlink"/>
                  <w:rFonts w:ascii="Times New Roman" w:hAnsi="Times New Roman" w:cs="Times New Roman"/>
                  <w:sz w:val="28"/>
                  <w:szCs w:val="28"/>
                  <w14:textOutline w14:w="0" w14:cap="flat" w14:cmpd="sng" w14:algn="ctr">
                    <w14:noFill/>
                    <w14:prstDash w14:val="solid"/>
                    <w14:round/>
                  </w14:textOutline>
                </w:rPr>
                <w:t>clear(</w:t>
              </w:r>
              <w:proofErr w:type="gramEnd"/>
              <w:r w:rsidRPr="00A726BC">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3260E2BC"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remove all elements, making the list empty.</w:t>
            </w:r>
          </w:p>
        </w:tc>
      </w:tr>
      <w:tr w:rsidR="00A726BC" w:rsidRPr="00A726BC" w14:paraId="14D3267B"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1222366"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index(</w:t>
            </w:r>
            <w:proofErr w:type="gramEnd"/>
            <w:r w:rsidRPr="00A726BC">
              <w:rPr>
                <w:rFonts w:ascii="Times New Roman" w:hAnsi="Times New Roman" w:cs="Times New Roman"/>
                <w:color w:val="000000" w:themeColor="text1"/>
                <w:sz w:val="28"/>
                <w:szCs w:val="28"/>
                <w14:textOutline w14:w="0" w14:cap="flat" w14:cmpd="sng" w14:algn="ctr">
                  <w14:noFill/>
                  <w14:prstDash w14:val="solid"/>
                  <w14:round/>
                </w14:textOutline>
              </w:rPr>
              <w:t>)</w:t>
            </w:r>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55B4D16D"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This method is utilized to return the first index of x between start and end. It raises </w:t>
            </w:r>
            <w:proofErr w:type="spell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ValueError</w:t>
            </w:r>
            <w:proofErr w:type="spellEnd"/>
            <w:r w:rsidRPr="00A726BC">
              <w:rPr>
                <w:rFonts w:ascii="Times New Roman" w:hAnsi="Times New Roman" w:cs="Times New Roman"/>
                <w:color w:val="000000" w:themeColor="text1"/>
                <w:sz w:val="28"/>
                <w:szCs w:val="28"/>
                <w14:textOutline w14:w="0" w14:cap="flat" w14:cmpd="sng" w14:algn="ctr">
                  <w14:noFill/>
                  <w14:prstDash w14:val="solid"/>
                  <w14:round/>
                </w14:textOutline>
              </w:rPr>
              <w:t xml:space="preserve"> if not found.</w:t>
            </w:r>
          </w:p>
        </w:tc>
      </w:tr>
      <w:tr w:rsidR="00A726BC" w:rsidRPr="00A726BC" w14:paraId="16C644F6"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0377F509"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hyperlink r:id="rId15" w:history="1">
              <w:proofErr w:type="gramStart"/>
              <w:r w:rsidRPr="00A726BC">
                <w:rPr>
                  <w:rStyle w:val="Hyperlink"/>
                  <w:rFonts w:ascii="Times New Roman" w:hAnsi="Times New Roman" w:cs="Times New Roman"/>
                  <w:sz w:val="28"/>
                  <w:szCs w:val="28"/>
                  <w14:textOutline w14:w="0" w14:cap="flat" w14:cmpd="sng" w14:algn="ctr">
                    <w14:noFill/>
                    <w14:prstDash w14:val="solid"/>
                    <w14:round/>
                  </w14:textOutline>
                </w:rPr>
                <w:t>count(</w:t>
              </w:r>
              <w:proofErr w:type="gramEnd"/>
              <w:r w:rsidRPr="00A726BC">
                <w:rPr>
                  <w:rStyle w:val="Hyperlink"/>
                  <w:rFonts w:ascii="Times New Roman" w:hAnsi="Times New Roman" w:cs="Times New Roman"/>
                  <w:sz w:val="28"/>
                  <w:szCs w:val="28"/>
                  <w14:textOutline w14:w="0" w14:cap="flat" w14:cmpd="sng" w14:algn="ctr">
                    <w14:noFill/>
                    <w14:prstDash w14:val="solid"/>
                    <w14:round/>
                  </w14:textOutline>
                </w:rPr>
                <w:t>)</w:t>
              </w:r>
            </w:hyperlink>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2BFFFE29"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return the number of occurrences of x in the list.</w:t>
            </w:r>
          </w:p>
        </w:tc>
      </w:tr>
      <w:tr w:rsidR="00A726BC" w:rsidRPr="00A726BC" w14:paraId="2E9863E2"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F505195"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sort(</w:t>
            </w:r>
            <w:proofErr w:type="gramEnd"/>
            <w:r w:rsidRPr="00A726BC">
              <w:rPr>
                <w:rFonts w:ascii="Times New Roman" w:hAnsi="Times New Roman" w:cs="Times New Roman"/>
                <w:color w:val="000000" w:themeColor="text1"/>
                <w:sz w:val="28"/>
                <w:szCs w:val="28"/>
                <w14:textOutline w14:w="0" w14:cap="flat" w14:cmpd="sng" w14:algn="ctr">
                  <w14:noFill/>
                  <w14:prstDash w14:val="solid"/>
                  <w14:round/>
                </w14:textOutline>
              </w:rPr>
              <w:t>)</w:t>
            </w:r>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57568E27"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sort the list in place (default is ascending).</w:t>
            </w:r>
          </w:p>
        </w:tc>
      </w:tr>
      <w:tr w:rsidR="00A726BC" w:rsidRPr="00A726BC" w14:paraId="73F2BF11"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273C964B"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reverse(</w:t>
            </w:r>
            <w:proofErr w:type="gramEnd"/>
            <w:r w:rsidRPr="00A726BC">
              <w:rPr>
                <w:rFonts w:ascii="Times New Roman" w:hAnsi="Times New Roman" w:cs="Times New Roman"/>
                <w:color w:val="000000" w:themeColor="text1"/>
                <w:sz w:val="28"/>
                <w:szCs w:val="28"/>
                <w14:textOutline w14:w="0" w14:cap="flat" w14:cmpd="sng" w14:algn="ctr">
                  <w14:noFill/>
                  <w14:prstDash w14:val="solid"/>
                  <w14:round/>
                </w14:textOutline>
              </w:rPr>
              <w:t>)</w:t>
            </w:r>
          </w:p>
        </w:tc>
        <w:tc>
          <w:tcPr>
            <w:tcW w:w="8226"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5A5E6FC5"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reverse the order of the list in place.</w:t>
            </w:r>
          </w:p>
        </w:tc>
      </w:tr>
      <w:tr w:rsidR="00A726BC" w:rsidRPr="00A726BC" w14:paraId="4E67C9C5" w14:textId="77777777" w:rsidTr="00A726BC">
        <w:tc>
          <w:tcPr>
            <w:tcW w:w="1980"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298DB99"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A726BC">
              <w:rPr>
                <w:rFonts w:ascii="Times New Roman" w:hAnsi="Times New Roman" w:cs="Times New Roman"/>
                <w:color w:val="000000" w:themeColor="text1"/>
                <w:sz w:val="28"/>
                <w:szCs w:val="28"/>
                <w14:textOutline w14:w="0" w14:cap="flat" w14:cmpd="sng" w14:algn="ctr">
                  <w14:noFill/>
                  <w14:prstDash w14:val="solid"/>
                  <w14:round/>
                </w14:textOutline>
              </w:rPr>
              <w:t>copy(</w:t>
            </w:r>
            <w:proofErr w:type="gramEnd"/>
            <w:r w:rsidRPr="00A726BC">
              <w:rPr>
                <w:rFonts w:ascii="Times New Roman" w:hAnsi="Times New Roman" w:cs="Times New Roman"/>
                <w:color w:val="000000" w:themeColor="text1"/>
                <w:sz w:val="28"/>
                <w:szCs w:val="28"/>
                <w14:textOutline w14:w="0" w14:cap="flat" w14:cmpd="sng" w14:algn="ctr">
                  <w14:noFill/>
                  <w14:prstDash w14:val="solid"/>
                  <w14:round/>
                </w14:textOutline>
              </w:rPr>
              <w:t>)</w:t>
            </w:r>
          </w:p>
        </w:tc>
        <w:tc>
          <w:tcPr>
            <w:tcW w:w="8226"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7D2D5020" w14:textId="77777777" w:rsidR="00A726BC" w:rsidRPr="00A726BC" w:rsidRDefault="00A726BC" w:rsidP="00A726BC">
            <w:pPr>
              <w:rPr>
                <w:rFonts w:ascii="Times New Roman" w:hAnsi="Times New Roman" w:cs="Times New Roman"/>
                <w:color w:val="000000" w:themeColor="text1"/>
                <w:sz w:val="28"/>
                <w:szCs w:val="28"/>
                <w14:textOutline w14:w="0" w14:cap="flat" w14:cmpd="sng" w14:algn="ctr">
                  <w14:noFill/>
                  <w14:prstDash w14:val="solid"/>
                  <w14:round/>
                </w14:textOutline>
              </w:rPr>
            </w:pPr>
            <w:r w:rsidRPr="00A726BC">
              <w:rPr>
                <w:rFonts w:ascii="Times New Roman" w:hAnsi="Times New Roman" w:cs="Times New Roman"/>
                <w:color w:val="000000" w:themeColor="text1"/>
                <w:sz w:val="28"/>
                <w:szCs w:val="28"/>
                <w14:textOutline w14:w="0" w14:cap="flat" w14:cmpd="sng" w14:algn="ctr">
                  <w14:noFill/>
                  <w14:prstDash w14:val="solid"/>
                  <w14:round/>
                </w14:textOutline>
              </w:rPr>
              <w:t>This method is utilized to return a shallow copy of the list.</w:t>
            </w:r>
          </w:p>
        </w:tc>
      </w:tr>
    </w:tbl>
    <w:p w14:paraId="4A4D87BE" w14:textId="77777777" w:rsidR="00A726BC" w:rsidRDefault="00A726BC"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05D53D6C" w14:textId="77777777" w:rsidR="00C07414" w:rsidRDefault="00C07414"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43437B51" w14:textId="77777777" w:rsidR="00C07414" w:rsidRDefault="00C07414"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0E10AF10" w14:textId="77777777" w:rsidR="00C07414" w:rsidRDefault="00C07414"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E844286" w14:textId="77777777" w:rsidR="00076539" w:rsidRDefault="00076539"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96CAFBA" w14:textId="272127AE" w:rsidR="00907882" w:rsidRPr="001773FF" w:rsidRDefault="00907882" w:rsidP="00E968DB">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lastRenderedPageBreak/>
        <w:t>Tuples:</w:t>
      </w:r>
    </w:p>
    <w:p w14:paraId="32322FF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#Tuple</w:t>
      </w:r>
    </w:p>
    <w:p w14:paraId="4A67A90B"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Naruto","Luffy","Ichigo","Tanjiro","Asta</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05CCE45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205F985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"Gon"</w:t>
      </w:r>
    </w:p>
    <w:p w14:paraId="0E6351A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=&gt; Error </w:t>
      </w:r>
    </w:p>
    <w:p w14:paraId="1340B25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0757D4"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'''Accessing Tuple'''</w:t>
      </w:r>
    </w:p>
    <w:p w14:paraId="18C122C8"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"Accessing 0th index:</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0])</w:t>
      </w:r>
    </w:p>
    <w:p w14:paraId="44600010"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"Accessing 0th index:</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
    <w:p w14:paraId="31EF4280"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42D6F66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Slicing the tuple</w:t>
      </w:r>
    </w:p>
    <w:p w14:paraId="4BB889D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"Positive slicing:</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1:3])</w:t>
      </w:r>
    </w:p>
    <w:p w14:paraId="018CD99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"Negative slicing:</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2])</w:t>
      </w:r>
    </w:p>
    <w:p w14:paraId="13836F10"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48750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Apple","Mango","Orange","Guava</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5ABF80E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print("Sample_tuple</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7FC1D654"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del</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p>
    <w:p w14:paraId="4A484EF3"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5309929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error=&gt;</w:t>
      </w:r>
    </w:p>
    <w:p w14:paraId="314ACF8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Traceback (most recent call last):</w:t>
      </w:r>
    </w:p>
    <w:p w14:paraId="1E07575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File "&lt;main.py&gt;", line 18, in &lt;module&gt;</w:t>
      </w:r>
    </w:p>
    <w:p w14:paraId="1AAF59E9"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NameError</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 name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 is not defined</w:t>
      </w:r>
    </w:p>
    <w:p w14:paraId="5419124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60DF882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#appending an element to tuple</w:t>
      </w:r>
    </w:p>
    <w:p w14:paraId="7A7665B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print("Before:</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2B29878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lastRenderedPageBreak/>
        <w:t>sample_tuple_2=list(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73423D8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sample_tuple_</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2.append</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("Papaya")</w:t>
      </w:r>
    </w:p>
    <w:p w14:paraId="4F3E85C8"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=tuple(sample_tuple_2)</w:t>
      </w:r>
    </w:p>
    <w:p w14:paraId="2C9F36AE"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print("List:</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_tuple_2)</w:t>
      </w:r>
    </w:p>
    <w:p w14:paraId="73016FB3"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print("After:</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1927129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0B01591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temp_list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=("Gon",)</w:t>
      </w:r>
    </w:p>
    <w:p w14:paraId="4DC2A0B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3E9C678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My_list+temp_list</w:t>
      </w:r>
      <w:proofErr w:type="spellEnd"/>
    </w:p>
    <w:p w14:paraId="113C276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4BC00B8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21864E73"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for loop </w:t>
      </w:r>
    </w:p>
    <w:p w14:paraId="387C4B8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
    <w:p w14:paraId="136B156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"The Heroes:")</w:t>
      </w:r>
    </w:p>
    <w:p w14:paraId="0E21A8B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for hero in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My_list</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3C52AEE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",hero</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4B0CAAC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
    <w:p w14:paraId="3FFFC25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51CEA89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while</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loop</w:t>
      </w:r>
    </w:p>
    <w:p w14:paraId="0025A848"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"The Fruits:")</w:t>
      </w:r>
    </w:p>
    <w:p w14:paraId="3FB5915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j=0</w:t>
      </w:r>
    </w:p>
    <w:p w14:paraId="3394D55A"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while j&lt;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len</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
    <w:p w14:paraId="6FC9A86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print(j,"-</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w:t>
      </w:r>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[j])</w:t>
      </w:r>
    </w:p>
    <w:p w14:paraId="264E2E9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j+=1</w:t>
      </w:r>
    </w:p>
    <w:p w14:paraId="205D3E87" w14:textId="77777777" w:rsid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7DF06A21" w14:textId="77777777" w:rsidR="001773FF" w:rsidRPr="003E7740" w:rsidRDefault="001773FF"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34905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#Count the specific </w:t>
      </w:r>
    </w:p>
    <w:p w14:paraId="5F91540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My_</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list.count</w:t>
      </w:r>
      <w:proofErr w:type="spellEnd"/>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("Asta"))</w:t>
      </w:r>
    </w:p>
    <w:p w14:paraId="6550AFB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#Index of the specific</w:t>
      </w:r>
    </w:p>
    <w:p w14:paraId="05B8BB82" w14:textId="29645392" w:rsidR="00907882" w:rsidRDefault="003E7740"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My_</w:t>
      </w:r>
      <w:proofErr w:type="gram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list.index</w:t>
      </w:r>
      <w:proofErr w:type="spellEnd"/>
      <w:proofErr w:type="gramEnd"/>
      <w:r w:rsidRPr="003E7740">
        <w:rPr>
          <w:rFonts w:ascii="Times New Roman" w:hAnsi="Times New Roman" w:cs="Times New Roman"/>
          <w:color w:val="000000" w:themeColor="text1"/>
          <w:sz w:val="28"/>
          <w:szCs w:val="28"/>
          <w14:textOutline w14:w="0" w14:cap="flat" w14:cmpd="sng" w14:algn="ctr">
            <w14:noFill/>
            <w14:prstDash w14:val="solid"/>
            <w14:round/>
          </w14:textOutline>
        </w:rPr>
        <w:t>("Asta"))</w:t>
      </w:r>
    </w:p>
    <w:p w14:paraId="17E53AEB" w14:textId="77777777" w:rsidR="003E7740" w:rsidRDefault="003E7740"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0933AAB" w14:textId="7833AAE7" w:rsidR="003E7740" w:rsidRPr="001773FF" w:rsidRDefault="003E7740" w:rsidP="00E968DB">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6670A32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('Naruto', 'Luffy', 'Ichigo', 'Tanjiro', 'Asta')</w:t>
      </w:r>
    </w:p>
    <w:p w14:paraId="0A30DC0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Accessing 0th index: Naruto</w:t>
      </w:r>
    </w:p>
    <w:p w14:paraId="0F74BFF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Accessing 0th index: Asta</w:t>
      </w:r>
    </w:p>
    <w:p w14:paraId="0CF664DE"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Positive slicing: ('Luffy', 'Ichigo')</w:t>
      </w:r>
    </w:p>
    <w:p w14:paraId="63885A3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Negative slicing: ('Luffy', 'Ichigo')</w:t>
      </w:r>
    </w:p>
    <w:p w14:paraId="00F9A0FD"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3E7740">
        <w:rPr>
          <w:rFonts w:ascii="Times New Roman" w:hAnsi="Times New Roman" w:cs="Times New Roman"/>
          <w:color w:val="000000" w:themeColor="text1"/>
          <w:sz w:val="28"/>
          <w:szCs w:val="28"/>
          <w14:textOutline w14:w="0" w14:cap="flat" w14:cmpd="sng" w14:algn="ctr">
            <w14:noFill/>
            <w14:prstDash w14:val="solid"/>
            <w14:round/>
          </w14:textOutline>
        </w:rPr>
        <w:t>Sample_tuple</w:t>
      </w:r>
      <w:proofErr w:type="spellEnd"/>
      <w:r w:rsidRPr="003E7740">
        <w:rPr>
          <w:rFonts w:ascii="Times New Roman" w:hAnsi="Times New Roman" w:cs="Times New Roman"/>
          <w:color w:val="000000" w:themeColor="text1"/>
          <w:sz w:val="28"/>
          <w:szCs w:val="28"/>
          <w14:textOutline w14:w="0" w14:cap="flat" w14:cmpd="sng" w14:algn="ctr">
            <w14:noFill/>
            <w14:prstDash w14:val="solid"/>
            <w14:round/>
          </w14:textOutline>
        </w:rPr>
        <w:t xml:space="preserve"> ('Apple', 'Mango', 'Orange', 'Guava')</w:t>
      </w:r>
    </w:p>
    <w:p w14:paraId="03A1B573"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Before: ('Apple', 'Mango', 'Orange', 'Guava')</w:t>
      </w:r>
    </w:p>
    <w:p w14:paraId="6DBA9E58"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List: ['Apple', 'Mango', 'Orange', 'Guava', 'Papaya']</w:t>
      </w:r>
    </w:p>
    <w:p w14:paraId="2B5989B1"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After: ('Apple', 'Mango', 'Orange', 'Guava', 'Papaya')</w:t>
      </w:r>
    </w:p>
    <w:p w14:paraId="25041F4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('Naruto', 'Luffy', 'Ichigo', 'Tanjiro', 'Asta')</w:t>
      </w:r>
    </w:p>
    <w:p w14:paraId="2A3171D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('Naruto', 'Luffy', 'Ichigo', 'Tanjiro', 'Asta', 'Gon')</w:t>
      </w:r>
    </w:p>
    <w:p w14:paraId="45E906AB"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The Heroes:</w:t>
      </w:r>
    </w:p>
    <w:p w14:paraId="17B1A57E"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1 - Naruto</w:t>
      </w:r>
    </w:p>
    <w:p w14:paraId="15267E4F"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2 - Luffy</w:t>
      </w:r>
    </w:p>
    <w:p w14:paraId="00C864A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3 - Ichigo</w:t>
      </w:r>
    </w:p>
    <w:p w14:paraId="22C95CB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4 - Tanjiro</w:t>
      </w:r>
    </w:p>
    <w:p w14:paraId="21F6A55C"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5 - Asta</w:t>
      </w:r>
    </w:p>
    <w:p w14:paraId="0E32875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6 - Gon</w:t>
      </w:r>
    </w:p>
    <w:p w14:paraId="437EC652"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The Fruits:</w:t>
      </w:r>
    </w:p>
    <w:p w14:paraId="718B1256"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0 - Apple</w:t>
      </w:r>
    </w:p>
    <w:p w14:paraId="7F4B6DF7"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lastRenderedPageBreak/>
        <w:t>1 - Mango</w:t>
      </w:r>
    </w:p>
    <w:p w14:paraId="0BC69F56"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2 - Orange</w:t>
      </w:r>
    </w:p>
    <w:p w14:paraId="5DDB4A6E"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3 - Guava</w:t>
      </w:r>
    </w:p>
    <w:p w14:paraId="40C353E6"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4 - Papaya</w:t>
      </w:r>
    </w:p>
    <w:p w14:paraId="207674A6"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1</w:t>
      </w:r>
    </w:p>
    <w:p w14:paraId="7B65D2D4"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4</w:t>
      </w:r>
    </w:p>
    <w:p w14:paraId="0C55F6A5" w14:textId="77777777" w:rsidR="003E7740" w:rsidRP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6751BD87" w14:textId="58E3D382" w:rsid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r w:rsidRPr="003E7740">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2F66EF14" w14:textId="77777777" w:rsid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4FE049E7" w14:textId="7D53ECE1" w:rsidR="003E7740" w:rsidRPr="001773FF" w:rsidRDefault="003E7740" w:rsidP="003E7740">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Set:</w:t>
      </w:r>
    </w:p>
    <w:p w14:paraId="3D81AC9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#Creating a set</w:t>
      </w:r>
    </w:p>
    <w:p w14:paraId="32C7AA7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my_set</w:t>
      </w:r>
      <w:proofErr w:type="spellEnd"/>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101,102,103,104}</w:t>
      </w:r>
    </w:p>
    <w:p w14:paraId="30E2C61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my_set</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06D5F85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#No duplicates allowed in set</w:t>
      </w:r>
    </w:p>
    <w:p w14:paraId="59A4B38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Unordered: Sets do not maintain the order of how elements are stored in them.</w:t>
      </w:r>
    </w:p>
    <w:p w14:paraId="1E87923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Unindexed: We cannot access the data elements of sets.</w:t>
      </w:r>
    </w:p>
    <w:p w14:paraId="52020C5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No Duplicate Elements: Each data element in a set is unique.</w:t>
      </w:r>
    </w:p>
    <w:p w14:paraId="33A0722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Mutable (Changeable): Sets in Python allow modification of their elements after creation.</w:t>
      </w:r>
    </w:p>
    <w:p w14:paraId="2D48D28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DC18F5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5A5A21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#Types of creating a set</w:t>
      </w:r>
    </w:p>
    <w:p w14:paraId="1E48859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1- curly braces and 2-</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)-function</w:t>
      </w:r>
    </w:p>
    <w:p w14:paraId="5F39593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#curly </w:t>
      </w:r>
    </w:p>
    <w:p w14:paraId="362002F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#my_set</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101,102,103,104}</w:t>
      </w:r>
    </w:p>
    <w:p w14:paraId="051DDCB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5A8903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 Set method</w:t>
      </w:r>
    </w:p>
    <w:p w14:paraId="0EB2BD3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list_sample</w:t>
      </w:r>
      <w:proofErr w:type="spellEnd"/>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109,110,111]</w:t>
      </w:r>
    </w:p>
    <w:p w14:paraId="7A10E7C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=set(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list_sample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7597A09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print(type(</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54F9AE9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9AB543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CCB4DE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Since sets are unordered and unindexed, we cannot access the elements by position. However, we can iterate through a set with the help of loops.</w:t>
      </w:r>
    </w:p>
    <w:p w14:paraId="6E79458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for_loop</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3D6E24D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for </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in </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458908D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35247EF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4287EC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Adding Elements to the Set</w:t>
      </w:r>
    </w:p>
    <w:p w14:paraId="3095AF4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add(</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 This method is used to add a single element to the set.</w:t>
      </w:r>
    </w:p>
    <w:p w14:paraId="7973109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update(</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 This method is used to add multiple elements to the set.</w:t>
      </w:r>
    </w:p>
    <w:p w14:paraId="4E502EB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751E30B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set_sample.add</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112)</w:t>
      </w:r>
    </w:p>
    <w:p w14:paraId="2240132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sample.update</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([113,114])</w:t>
      </w:r>
    </w:p>
    <w:p w14:paraId="0F2BB96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1B737B8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856DA3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76FE203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Removing Elements from the Set</w:t>
      </w:r>
    </w:p>
    <w:p w14:paraId="0E2776B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remove(</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This method </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allow</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us to remove a specific element from the set. It will raise a </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KeyError</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if the element is not found in the given set.</w:t>
      </w:r>
    </w:p>
    <w:p w14:paraId="1B02FB8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discard(</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 This method is also used to remove a specified element from the set; however, it does not raise any error if the element is not found.</w:t>
      </w:r>
    </w:p>
    <w:p w14:paraId="5C77BC0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 </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pop(</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 This method is used to remove and returns a random element from the set.</w:t>
      </w:r>
    </w:p>
    <w:p w14:paraId="7875913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clear(</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 This method is used to remove all the elements from the given set.</w:t>
      </w:r>
    </w:p>
    <w:p w14:paraId="5151C78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9611F6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90,91,92,93,94,95}</w:t>
      </w:r>
    </w:p>
    <w:p w14:paraId="2DFE683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13F0EFD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sample.remove</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(91)</w:t>
      </w:r>
    </w:p>
    <w:p w14:paraId="1D2E714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19BCD75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sample.discard</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(96)</w:t>
      </w:r>
    </w:p>
    <w:p w14:paraId="7C9EB61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sample.discard</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(97)</w:t>
      </w:r>
    </w:p>
    <w:p w14:paraId="6FBC901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2FF1507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new_sample.pop</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57A904C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0A282EF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sample.clear</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429D8A5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new_sample</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30D0638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586EF8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A11FA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Set Operations</w:t>
      </w:r>
    </w:p>
    <w:p w14:paraId="144860A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"Set Operations")</w:t>
      </w:r>
    </w:p>
    <w:p w14:paraId="37B09A5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D1EEEB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a</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1,2,3}</w:t>
      </w:r>
    </w:p>
    <w:p w14:paraId="76B9229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2,3,4,5}</w:t>
      </w:r>
    </w:p>
    <w:p w14:paraId="377116E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"Set A=</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0889901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"Set B=</w:t>
      </w: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20697DD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print("Union")</w:t>
      </w:r>
    </w:p>
    <w:p w14:paraId="0A0DD03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#two methods</w:t>
      </w:r>
    </w:p>
    <w:p w14:paraId="4EF9946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print("AUB=")</w:t>
      </w:r>
    </w:p>
    <w:p w14:paraId="57BF767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a|b</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6730391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a.union</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400A6E2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B31EA9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print("Intersection")</w:t>
      </w:r>
    </w:p>
    <w:p w14:paraId="7500D9A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#two methods</w:t>
      </w:r>
    </w:p>
    <w:p w14:paraId="3CAAA3D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AnB</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795BAC7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a&amp;b</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4CF54B9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a.intersection</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7962D15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F0550B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print("Difference")</w:t>
      </w:r>
    </w:p>
    <w:p w14:paraId="69F573B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#two Ways</w:t>
      </w:r>
    </w:p>
    <w:p w14:paraId="0865E08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print(a-b)</w:t>
      </w:r>
    </w:p>
    <w:p w14:paraId="476407E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a.difference</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638F960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67BB9C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print("Subset")</w:t>
      </w:r>
    </w:p>
    <w:p w14:paraId="2393C1D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a.issubset</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7680432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b.issubset</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(a))</w:t>
      </w:r>
    </w:p>
    <w:p w14:paraId="319DE8A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1F3C15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print("Disjoint")</w:t>
      </w:r>
    </w:p>
    <w:p w14:paraId="4F4DCD1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a.isdisjoint</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(b))</w:t>
      </w:r>
    </w:p>
    <w:p w14:paraId="76C125E5" w14:textId="77777777"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b.isdisjoint</w:t>
      </w:r>
      <w:proofErr w:type="spellEnd"/>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(a))</w:t>
      </w:r>
    </w:p>
    <w:p w14:paraId="280C39BE" w14:textId="77777777"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9FC1B9B" w14:textId="7A27C1C7"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30C01B6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{104, 101, 102, 103}</w:t>
      </w:r>
    </w:p>
    <w:p w14:paraId="54E7C8C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&lt;class 'set'&gt;</w:t>
      </w:r>
    </w:p>
    <w:p w14:paraId="5B0D96D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for_loop</w:t>
      </w:r>
      <w:proofErr w:type="spellEnd"/>
    </w:p>
    <w:p w14:paraId="336174B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109</w:t>
      </w:r>
    </w:p>
    <w:p w14:paraId="3CC6DDC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110</w:t>
      </w:r>
    </w:p>
    <w:p w14:paraId="3436101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111</w:t>
      </w:r>
    </w:p>
    <w:p w14:paraId="1913966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{109, 110, 111, 112, 113, 114}</w:t>
      </w:r>
    </w:p>
    <w:p w14:paraId="1F7CA2D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{90, 91, 92, 93, 94, 95}</w:t>
      </w:r>
    </w:p>
    <w:p w14:paraId="0B7ED96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{90, 92, 93, 94, 95}</w:t>
      </w:r>
    </w:p>
    <w:p w14:paraId="1C674E7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{90, 92, 93, 94, 95}</w:t>
      </w:r>
    </w:p>
    <w:p w14:paraId="4238E87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{92, 93, 94, 95}</w:t>
      </w:r>
    </w:p>
    <w:p w14:paraId="1C3C006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set(</w:t>
      </w:r>
      <w:proofErr w:type="gram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44E7D54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Set Operations</w:t>
      </w:r>
    </w:p>
    <w:p w14:paraId="0CED82D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Set A= {1, 2, 3}</w:t>
      </w:r>
    </w:p>
    <w:p w14:paraId="0EC17CF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Set B= {2, 3, 4, 5}</w:t>
      </w:r>
    </w:p>
    <w:p w14:paraId="2FE3400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Union</w:t>
      </w:r>
    </w:p>
    <w:p w14:paraId="3C1B5C6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AUB=</w:t>
      </w:r>
    </w:p>
    <w:p w14:paraId="00B3ABF1"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 2, 3, 4, 5}</w:t>
      </w:r>
    </w:p>
    <w:p w14:paraId="07D7E09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 2, 3, 4, 5}</w:t>
      </w:r>
    </w:p>
    <w:p w14:paraId="7FCFE8D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Intersection</w:t>
      </w:r>
    </w:p>
    <w:p w14:paraId="6625036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D74D61">
        <w:rPr>
          <w:rFonts w:ascii="Times New Roman" w:hAnsi="Times New Roman" w:cs="Times New Roman"/>
          <w:color w:val="000000" w:themeColor="text1"/>
          <w:sz w:val="28"/>
          <w:szCs w:val="28"/>
          <w14:textOutline w14:w="0" w14:cap="flat" w14:cmpd="sng" w14:algn="ctr">
            <w14:noFill/>
            <w14:prstDash w14:val="solid"/>
            <w14:round/>
          </w14:textOutline>
        </w:rPr>
        <w:t>AnB</w:t>
      </w:r>
      <w:proofErr w:type="spellEnd"/>
      <w:r w:rsidRPr="00D74D61">
        <w:rPr>
          <w:rFonts w:ascii="Times New Roman" w:hAnsi="Times New Roman" w:cs="Times New Roman"/>
          <w:color w:val="000000" w:themeColor="text1"/>
          <w:sz w:val="28"/>
          <w:szCs w:val="28"/>
          <w14:textOutline w14:w="0" w14:cap="flat" w14:cmpd="sng" w14:algn="ctr">
            <w14:noFill/>
            <w14:prstDash w14:val="solid"/>
            <w14:round/>
          </w14:textOutline>
        </w:rPr>
        <w:t>=</w:t>
      </w:r>
    </w:p>
    <w:p w14:paraId="3500163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{2, 3}</w:t>
      </w:r>
    </w:p>
    <w:p w14:paraId="5F61956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{2, 3}</w:t>
      </w:r>
    </w:p>
    <w:p w14:paraId="3DAE2EB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Difference</w:t>
      </w:r>
    </w:p>
    <w:p w14:paraId="5E43248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w:t>
      </w:r>
    </w:p>
    <w:p w14:paraId="50DE420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{1}</w:t>
      </w:r>
    </w:p>
    <w:p w14:paraId="7997528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Subset</w:t>
      </w:r>
    </w:p>
    <w:p w14:paraId="3D46761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532D10D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lastRenderedPageBreak/>
        <w:t>False</w:t>
      </w:r>
    </w:p>
    <w:p w14:paraId="02ECFD8D"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Disjoint</w:t>
      </w:r>
    </w:p>
    <w:p w14:paraId="58C7C91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037A3A0C"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03119BCE"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5A7B73C" w14:textId="5592DF36"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D74D61">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10588E95" w14:textId="50F7A3FB"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7F68101A" w14:textId="77777777" w:rsid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069606E" w14:textId="790B37A4" w:rsidR="00D74D61" w:rsidRPr="001773FF" w:rsidRDefault="00D74D61" w:rsidP="00D74D61">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Dictionaries:</w:t>
      </w:r>
    </w:p>
    <w:p w14:paraId="62468BDB" w14:textId="4E859C19" w:rsidR="00D74D61" w:rsidRDefault="00C52012" w:rsidP="00D74D61">
      <w:pPr>
        <w:rPr>
          <w:rFonts w:ascii="Times New Roman" w:hAnsi="Times New Roman" w:cs="Times New Roman"/>
          <w:color w:val="000000" w:themeColor="text1"/>
          <w:sz w:val="28"/>
          <w:szCs w:val="28"/>
          <w14:textOutline w14:w="0" w14:cap="flat" w14:cmpd="sng" w14:algn="ctr">
            <w14:noFill/>
            <w14:prstDash w14:val="solid"/>
            <w14:round/>
          </w14:textOutline>
        </w:rPr>
      </w:pPr>
      <w:r w:rsidRPr="00C52012">
        <w:rPr>
          <w:rFonts w:ascii="Times New Roman" w:hAnsi="Times New Roman" w:cs="Times New Roman"/>
          <w:color w:val="000000" w:themeColor="text1"/>
          <w:sz w:val="28"/>
          <w:szCs w:val="28"/>
          <w14:textOutline w14:w="0" w14:cap="flat" w14:cmpd="sng" w14:algn="ctr">
            <w14:noFill/>
            <w14:prstDash w14:val="solid"/>
            <w14:round/>
          </w14:textOutline>
        </w:rPr>
        <w:t>A </w:t>
      </w:r>
      <w:r w:rsidRPr="00C52012">
        <w:rPr>
          <w:rFonts w:ascii="Times New Roman" w:hAnsi="Times New Roman" w:cs="Times New Roman"/>
          <w:b/>
          <w:bCs/>
          <w:color w:val="000000" w:themeColor="text1"/>
          <w:sz w:val="28"/>
          <w:szCs w:val="28"/>
          <w14:textOutline w14:w="0" w14:cap="flat" w14:cmpd="sng" w14:algn="ctr">
            <w14:noFill/>
            <w14:prstDash w14:val="solid"/>
            <w14:round/>
          </w14:textOutline>
        </w:rPr>
        <w:t>Python Dictionary</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is one of the built-in data types used to store data in </w:t>
      </w:r>
      <w:r w:rsidRPr="00C52012">
        <w:rPr>
          <w:rFonts w:ascii="Times New Roman" w:hAnsi="Times New Roman" w:cs="Times New Roman"/>
          <w:b/>
          <w:bCs/>
          <w:color w:val="000000" w:themeColor="text1"/>
          <w:sz w:val="28"/>
          <w:szCs w:val="28"/>
          <w14:textOutline w14:w="0" w14:cap="flat" w14:cmpd="sng" w14:algn="ctr">
            <w14:noFill/>
            <w14:prstDash w14:val="solid"/>
            <w14:round/>
          </w14:textOutline>
        </w:rPr>
        <w:t>'key: value'</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pairs. The dictionary is an </w:t>
      </w:r>
      <w:r w:rsidRPr="00C52012">
        <w:rPr>
          <w:rFonts w:ascii="Times New Roman" w:hAnsi="Times New Roman" w:cs="Times New Roman"/>
          <w:i/>
          <w:iCs/>
          <w:color w:val="000000" w:themeColor="text1"/>
          <w:sz w:val="28"/>
          <w:szCs w:val="28"/>
          <w14:textOutline w14:w="0" w14:cap="flat" w14:cmpd="sng" w14:algn="ctr">
            <w14:noFill/>
            <w14:prstDash w14:val="solid"/>
            <w14:round/>
          </w14:textOutline>
        </w:rPr>
        <w:t>unordered</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w:t>
      </w:r>
      <w:r w:rsidRPr="00C52012">
        <w:rPr>
          <w:rFonts w:ascii="Times New Roman" w:hAnsi="Times New Roman" w:cs="Times New Roman"/>
          <w:i/>
          <w:iCs/>
          <w:color w:val="000000" w:themeColor="text1"/>
          <w:sz w:val="28"/>
          <w:szCs w:val="28"/>
          <w14:textOutline w14:w="0" w14:cap="flat" w14:cmpd="sng" w14:algn="ctr">
            <w14:noFill/>
            <w14:prstDash w14:val="solid"/>
            <w14:round/>
          </w14:textOutline>
        </w:rPr>
        <w:t>mutable</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and </w:t>
      </w:r>
      <w:r w:rsidRPr="00C52012">
        <w:rPr>
          <w:rFonts w:ascii="Times New Roman" w:hAnsi="Times New Roman" w:cs="Times New Roman"/>
          <w:i/>
          <w:iCs/>
          <w:color w:val="000000" w:themeColor="text1"/>
          <w:sz w:val="28"/>
          <w:szCs w:val="28"/>
          <w14:textOutline w14:w="0" w14:cap="flat" w14:cmpd="sng" w14:algn="ctr">
            <w14:noFill/>
            <w14:prstDash w14:val="solid"/>
            <w14:round/>
          </w14:textOutline>
        </w:rPr>
        <w:t>indexed</w:t>
      </w:r>
      <w:r w:rsidRPr="00C52012">
        <w:rPr>
          <w:rFonts w:ascii="Times New Roman" w:hAnsi="Times New Roman" w:cs="Times New Roman"/>
          <w:color w:val="000000" w:themeColor="text1"/>
          <w:sz w:val="28"/>
          <w:szCs w:val="28"/>
          <w14:textOutline w14:w="0" w14:cap="flat" w14:cmpd="sng" w14:algn="ctr">
            <w14:noFill/>
            <w14:prstDash w14:val="solid"/>
            <w14:round/>
          </w14:textOutline>
        </w:rPr>
        <w:t xml:space="preserve"> collection where each key is unique and maps to a value. It is often used to store related data, like information associated with a particular entity or object, where we can easily get value </w:t>
      </w:r>
      <w:proofErr w:type="gramStart"/>
      <w:r w:rsidRPr="00C52012">
        <w:rPr>
          <w:rFonts w:ascii="Times New Roman" w:hAnsi="Times New Roman" w:cs="Times New Roman"/>
          <w:color w:val="000000" w:themeColor="text1"/>
          <w:sz w:val="28"/>
          <w:szCs w:val="28"/>
          <w14:textOutline w14:w="0" w14:cap="flat" w14:cmpd="sng" w14:algn="ctr">
            <w14:noFill/>
            <w14:prstDash w14:val="solid"/>
            <w14:round/>
          </w14:textOutline>
        </w:rPr>
        <w:t>on the basis of</w:t>
      </w:r>
      <w:proofErr w:type="gramEnd"/>
      <w:r w:rsidRPr="00C52012">
        <w:rPr>
          <w:rFonts w:ascii="Times New Roman" w:hAnsi="Times New Roman" w:cs="Times New Roman"/>
          <w:color w:val="000000" w:themeColor="text1"/>
          <w:sz w:val="28"/>
          <w:szCs w:val="28"/>
          <w14:textOutline w14:w="0" w14:cap="flat" w14:cmpd="sng" w14:algn="ctr">
            <w14:noFill/>
            <w14:prstDash w14:val="solid"/>
            <w14:round/>
          </w14:textOutline>
        </w:rPr>
        <w:t xml:space="preserve"> its key.</w:t>
      </w:r>
    </w:p>
    <w:p w14:paraId="65314FCD" w14:textId="77777777" w:rsidR="00C52012" w:rsidRDefault="00C52012"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84193F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#Dictionaries</w:t>
      </w:r>
    </w:p>
    <w:p w14:paraId="36D5B26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#Creating One</w:t>
      </w:r>
    </w:p>
    <w:p w14:paraId="3F29430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={1:"Goku",2:"Luffy",3:"Naruto"}</w:t>
      </w:r>
    </w:p>
    <w:p w14:paraId="2CFD2CD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Dict2=</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([(4,"Asta"</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5,"Tanjiro"</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6,"Gon")])</w:t>
      </w:r>
    </w:p>
    <w:p w14:paraId="07AD66D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224FAEF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Dict2)</w:t>
      </w:r>
    </w:p>
    <w:p w14:paraId="65F8C1B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132BED2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Mutable: Dictionaries can be modified after initialization allowing us to add, remove or update 'key: value' pairs.</w:t>
      </w:r>
    </w:p>
    <w:p w14:paraId="1735FE6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Unordered: Python dictionary does not follow a particular order to store items. However, starting from Python 3.7, the feature for the dictionary to maintain the insertion order of the items was added.</w:t>
      </w:r>
    </w:p>
    <w:p w14:paraId="0D6DC4A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lastRenderedPageBreak/>
        <w:t># Indexed: Unlike lists or tuples, which are indexed by position, dictionaries use keys to access values, offering faster and more readable data retrieval.</w:t>
      </w:r>
    </w:p>
    <w:p w14:paraId="471F2C7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Unique Keys: Each key in a dictionary must be unique. If we try to assign a value to an existing key, the old value will be replaced by the new one.</w:t>
      </w:r>
    </w:p>
    <w:p w14:paraId="11F8ADB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Heterogeneous: Keys and values in a dictionary can be of any type.</w:t>
      </w:r>
    </w:p>
    <w:p w14:paraId="0C2DF87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AA1A7A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#Accessing Dictionary Items</w:t>
      </w:r>
    </w:p>
    <w:p w14:paraId="06AA656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w:t>
      </w:r>
      <w:proofErr w:type="spellEnd"/>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p>
    <w:p w14:paraId="5200D3D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name":"Bharath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4CAE9F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"age":21,</w:t>
      </w:r>
    </w:p>
    <w:p w14:paraId="777F92C8"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Job":"Cloud</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Developer",</w:t>
      </w:r>
    </w:p>
    <w:p w14:paraId="742EF6D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Gender":"Male</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8C1985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5FEE90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F3F533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"personal details")</w:t>
      </w:r>
    </w:p>
    <w:p w14:paraId="1B68475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print(f"</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Name:{</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dict_x["name"</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]}\nage:{</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dict_x["age"</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]}\nJob:{</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dict_x.get("Job")} \</w:t>
      </w: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nGender</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dict_x.get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w:t>
      </w:r>
    </w:p>
    <w:p w14:paraId="0A86813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6518114A"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75C3CD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895FE35"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["country</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"India"</w:t>
      </w:r>
    </w:p>
    <w:p w14:paraId="0D4620C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"Updated personal details")</w:t>
      </w:r>
    </w:p>
    <w:p w14:paraId="56635C5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print(f"</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Name:{</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dict_x["name"</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]}\nage:{</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dict_x["age"</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]}\nJob:{</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dict_x.get("Job")} \</w:t>
      </w: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nGender</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dict_x.get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 \</w:t>
      </w: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nCountry</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dict_x</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["country"]}")</w:t>
      </w:r>
    </w:p>
    <w:p w14:paraId="3CDB23D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DFBCB7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Removing Items from a Dictionary</w:t>
      </w:r>
    </w:p>
    <w:p w14:paraId="7FB8BF68"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del: This keyword is used to remove an item by key.</w:t>
      </w:r>
    </w:p>
    <w:p w14:paraId="6D9407A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 </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pop(</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 This method is used to remove an item by key. It also returns the value of the removed item.</w:t>
      </w:r>
    </w:p>
    <w:p w14:paraId="62F713F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popitem</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 This method removes and returns the last 'key: value' pair.</w:t>
      </w:r>
    </w:p>
    <w:p w14:paraId="3BC5094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clear(</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 This method is used to remove all items from the dictionary.</w:t>
      </w:r>
    </w:p>
    <w:p w14:paraId="1100AA0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18796D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={1:"Hi",2:"hello",3:"Hooo",4:"Yohoho",5:"hahahah"}</w:t>
      </w:r>
    </w:p>
    <w:p w14:paraId="29B2E78A"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F69516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del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1]</w:t>
      </w:r>
    </w:p>
    <w:p w14:paraId="1664C61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del:</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330F585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dict_del.pop</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2))</w:t>
      </w:r>
    </w:p>
    <w:p w14:paraId="6EBDA79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pop:</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7CD475A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del.popitem</w:t>
      </w:r>
      <w:proofErr w:type="spellEnd"/>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7DB32B8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"After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popitem</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5D992D4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dict_</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del.clear</w:t>
      </w:r>
      <w:proofErr w:type="spellEnd"/>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586C1F1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clear:</w:t>
      </w: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_del</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6F29F8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E00CB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25575B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2390E8A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print("Iteration")</w:t>
      </w:r>
    </w:p>
    <w:p w14:paraId="093966D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#Iterating</w:t>
      </w:r>
    </w:p>
    <w:p w14:paraId="7A2A5A35"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for key in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5D38DE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value=</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Dict.get</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(key)</w:t>
      </w:r>
    </w:p>
    <w:p w14:paraId="5FF6B67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print(f"{key}-&gt;{value}")</w:t>
      </w:r>
    </w:p>
    <w:p w14:paraId="16C4041A"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78DE0460" w14:textId="77777777"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5511514D" w14:textId="77777777"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15503F87" w14:textId="12EF9DAE"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lastRenderedPageBreak/>
        <w:t>Output:</w:t>
      </w:r>
    </w:p>
    <w:p w14:paraId="7148EEB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{1: 'Goku', 2: 'Luffy', 3: 'Naruto'}</w:t>
      </w:r>
    </w:p>
    <w:p w14:paraId="15FB2BD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{4: 'Asta', 5: 'Tanjiro', 6: 'Gon'}</w:t>
      </w:r>
    </w:p>
    <w:p w14:paraId="5FCCA71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personal details</w:t>
      </w:r>
    </w:p>
    <w:p w14:paraId="4933506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Name:Bharath</w:t>
      </w:r>
      <w:proofErr w:type="spellEnd"/>
      <w:proofErr w:type="gramEnd"/>
    </w:p>
    <w:p w14:paraId="50A190C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age:21</w:t>
      </w:r>
    </w:p>
    <w:p w14:paraId="613D30E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Job:Cloud</w:t>
      </w:r>
      <w:proofErr w:type="spellEnd"/>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Developer </w:t>
      </w:r>
    </w:p>
    <w:p w14:paraId="038A411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Gender:Male</w:t>
      </w:r>
      <w:proofErr w:type="spellEnd"/>
      <w:proofErr w:type="gramEnd"/>
    </w:p>
    <w:p w14:paraId="69EF34F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18D0CBD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Updated personal details</w:t>
      </w:r>
    </w:p>
    <w:p w14:paraId="1D29C41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Name:Bharath</w:t>
      </w:r>
      <w:proofErr w:type="spellEnd"/>
      <w:proofErr w:type="gramEnd"/>
    </w:p>
    <w:p w14:paraId="665461E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age:21</w:t>
      </w:r>
    </w:p>
    <w:p w14:paraId="4E3D8415"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Job:Cloud</w:t>
      </w:r>
      <w:proofErr w:type="spellEnd"/>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Developer </w:t>
      </w:r>
    </w:p>
    <w:p w14:paraId="2901024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Gender:Male</w:t>
      </w:r>
      <w:proofErr w:type="spellEnd"/>
      <w:proofErr w:type="gramEnd"/>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26C23AA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Country:India</w:t>
      </w:r>
      <w:proofErr w:type="spellEnd"/>
      <w:proofErr w:type="gramEnd"/>
    </w:p>
    <w:p w14:paraId="04513473"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{1: 'Hi', 2: 'hello', 3: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Hooo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4: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Yohoho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5: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hahahah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3A55C518"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del: {2: 'hello', 3: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Hooo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4: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Yohoho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5: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hahahah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776EEB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hello</w:t>
      </w:r>
    </w:p>
    <w:p w14:paraId="78B13A9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pop: {3: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Hooo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4: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Yohoho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5: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hahahah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4220ED8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(5,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hahahah</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445ED1A"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xml:space="preserve">After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popitem</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{3: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Hooo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 4: '</w:t>
      </w:r>
      <w:proofErr w:type="spellStart"/>
      <w:r w:rsidRPr="00FA5A7B">
        <w:rPr>
          <w:rFonts w:ascii="Times New Roman" w:hAnsi="Times New Roman" w:cs="Times New Roman"/>
          <w:color w:val="000000" w:themeColor="text1"/>
          <w:sz w:val="28"/>
          <w:szCs w:val="28"/>
          <w14:textOutline w14:w="0" w14:cap="flat" w14:cmpd="sng" w14:algn="ctr">
            <w14:noFill/>
            <w14:prstDash w14:val="solid"/>
            <w14:round/>
          </w14:textOutline>
        </w:rPr>
        <w:t>Yohoho</w:t>
      </w:r>
      <w:proofErr w:type="spellEnd"/>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09A5BEBD"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None</w:t>
      </w:r>
    </w:p>
    <w:p w14:paraId="3693064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After clear: {}</w:t>
      </w:r>
    </w:p>
    <w:p w14:paraId="4165367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w:t>
      </w:r>
    </w:p>
    <w:p w14:paraId="62E7A7E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1-&gt;Goku</w:t>
      </w:r>
    </w:p>
    <w:p w14:paraId="6C20607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2-&gt;Luffy</w:t>
      </w:r>
    </w:p>
    <w:p w14:paraId="3121AD7E"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lastRenderedPageBreak/>
        <w:t>3-&gt;Naruto</w:t>
      </w:r>
    </w:p>
    <w:p w14:paraId="740982C7"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23E58B01" w14:textId="2BEAFB7D"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sidRPr="00FA5A7B">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20B19C1C" w14:textId="77777777" w:rsidR="003B5A28" w:rsidRPr="001773FF" w:rsidRDefault="003B5A28" w:rsidP="00FA5A7B">
      <w:pPr>
        <w:rPr>
          <w:rFonts w:ascii="Times New Roman" w:hAnsi="Times New Roman" w:cs="Times New Roman"/>
          <w:b/>
          <w:bCs/>
          <w:color w:val="000000" w:themeColor="text1"/>
          <w:sz w:val="28"/>
          <w:szCs w:val="28"/>
          <w14:textOutline w14:w="0" w14:cap="flat" w14:cmpd="sng" w14:algn="ctr">
            <w14:noFill/>
            <w14:prstDash w14:val="solid"/>
            <w14:round/>
          </w14:textOutline>
        </w:rPr>
      </w:pPr>
    </w:p>
    <w:p w14:paraId="233F4F76" w14:textId="73E87C2F" w:rsidR="003B5A28" w:rsidRPr="001773FF" w:rsidRDefault="003B5A28" w:rsidP="00FA5A7B">
      <w:pPr>
        <w:rPr>
          <w:rFonts w:ascii="Times New Roman" w:hAnsi="Times New Roman" w:cs="Times New Roman"/>
          <w:b/>
          <w:bCs/>
          <w:color w:val="000000" w:themeColor="text1"/>
          <w:sz w:val="28"/>
          <w:szCs w:val="28"/>
          <w14:textOutline w14:w="0" w14:cap="flat" w14:cmpd="sng" w14:algn="ctr">
            <w14:noFill/>
            <w14:prstDash w14:val="solid"/>
            <w14:round/>
          </w14:textOutline>
        </w:rPr>
      </w:pPr>
      <w:r w:rsidRPr="001773FF">
        <w:rPr>
          <w:rFonts w:ascii="Times New Roman" w:hAnsi="Times New Roman" w:cs="Times New Roman"/>
          <w:b/>
          <w:bCs/>
          <w:color w:val="000000" w:themeColor="text1"/>
          <w:sz w:val="28"/>
          <w:szCs w:val="28"/>
          <w14:textOutline w14:w="0" w14:cap="flat" w14:cmpd="sng" w14:algn="ctr">
            <w14:noFill/>
            <w14:prstDash w14:val="solid"/>
            <w14:round/>
          </w14:textOutline>
        </w:rPr>
        <w:t>Function</w:t>
      </w:r>
    </w:p>
    <w:p w14:paraId="1514F5A4" w14:textId="77777777" w:rsidR="00EC6DAC" w:rsidRPr="00EC6DAC" w:rsidRDefault="00EC6DAC" w:rsidP="00EC6DAC">
      <w:p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In Python, a </w:t>
      </w:r>
      <w:r w:rsidRPr="00EC6DAC">
        <w:rPr>
          <w:rFonts w:ascii="Times New Roman" w:hAnsi="Times New Roman" w:cs="Times New Roman"/>
          <w:b/>
          <w:bCs/>
          <w:color w:val="000000" w:themeColor="text1"/>
          <w:sz w:val="28"/>
          <w:szCs w:val="28"/>
          <w14:textOutline w14:w="0" w14:cap="flat" w14:cmpd="sng" w14:algn="ctr">
            <w14:noFill/>
            <w14:prstDash w14:val="solid"/>
            <w14:round/>
          </w14:textOutline>
        </w:rPr>
        <w:t>function</w:t>
      </w:r>
      <w:r w:rsidRPr="00EC6DAC">
        <w:rPr>
          <w:rFonts w:ascii="Times New Roman" w:hAnsi="Times New Roman" w:cs="Times New Roman"/>
          <w:color w:val="000000" w:themeColor="text1"/>
          <w:sz w:val="28"/>
          <w:szCs w:val="28"/>
          <w14:textOutline w14:w="0" w14:cap="flat" w14:cmpd="sng" w14:algn="ctr">
            <w14:noFill/>
            <w14:prstDash w14:val="solid"/>
            <w14:round/>
          </w14:textOutline>
        </w:rPr>
        <w:t> is a block of statements that performs a particular task. The main idea is to group tasks that we often do repeatedly into a single function. This way we can simply call the function whenever needed and reuse the code efficiently without writing the same code multiple times for different inputs.</w:t>
      </w:r>
    </w:p>
    <w:p w14:paraId="6020468E" w14:textId="77777777" w:rsidR="00EC6DAC" w:rsidRPr="00EC6DAC" w:rsidRDefault="00EC6DAC" w:rsidP="00EC6DAC">
      <w:p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Advantages of Using Functions in Python</w:t>
      </w:r>
    </w:p>
    <w:p w14:paraId="513F9558" w14:textId="77777777" w:rsidR="00EC6DAC" w:rsidRPr="00EC6DAC" w:rsidRDefault="00EC6DAC" w:rsidP="00EC6DAC">
      <w:p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The following are some of the key benefits of using Python Functions</w:t>
      </w:r>
    </w:p>
    <w:p w14:paraId="0F51300E" w14:textId="77777777" w:rsidR="00EC6DAC" w:rsidRPr="00EC6DAC" w:rsidRDefault="00EC6DAC" w:rsidP="00EC6DAC">
      <w:pPr>
        <w:numPr>
          <w:ilvl w:val="0"/>
          <w:numId w:val="2"/>
        </w:num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Functions help in the reusability of code.</w:t>
      </w:r>
    </w:p>
    <w:p w14:paraId="38AD4FD2" w14:textId="77777777" w:rsidR="00EC6DAC" w:rsidRPr="00EC6DAC" w:rsidRDefault="00EC6DAC" w:rsidP="00EC6DAC">
      <w:pPr>
        <w:numPr>
          <w:ilvl w:val="0"/>
          <w:numId w:val="3"/>
        </w:num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It also reduces the code length.</w:t>
      </w:r>
    </w:p>
    <w:p w14:paraId="6BDBF0BF" w14:textId="77777777" w:rsidR="00EC6DAC" w:rsidRDefault="00EC6DAC" w:rsidP="00EC6DAC">
      <w:pPr>
        <w:numPr>
          <w:ilvl w:val="0"/>
          <w:numId w:val="4"/>
        </w:numPr>
        <w:rPr>
          <w:rFonts w:ascii="Times New Roman" w:hAnsi="Times New Roman" w:cs="Times New Roman"/>
          <w:color w:val="000000" w:themeColor="text1"/>
          <w:sz w:val="28"/>
          <w:szCs w:val="28"/>
          <w14:textOutline w14:w="0" w14:cap="flat" w14:cmpd="sng" w14:algn="ctr">
            <w14:noFill/>
            <w14:prstDash w14:val="solid"/>
            <w14:round/>
          </w14:textOutline>
        </w:rPr>
      </w:pPr>
      <w:r w:rsidRPr="00EC6DAC">
        <w:rPr>
          <w:rFonts w:ascii="Times New Roman" w:hAnsi="Times New Roman" w:cs="Times New Roman"/>
          <w:color w:val="000000" w:themeColor="text1"/>
          <w:sz w:val="28"/>
          <w:szCs w:val="28"/>
          <w14:textOutline w14:w="0" w14:cap="flat" w14:cmpd="sng" w14:algn="ctr">
            <w14:noFill/>
            <w14:prstDash w14:val="solid"/>
            <w14:round/>
          </w14:textOutline>
        </w:rPr>
        <w:t>It improves the readability of code.</w:t>
      </w:r>
    </w:p>
    <w:p w14:paraId="5AEB3B6C" w14:textId="77777777" w:rsidR="000E179F" w:rsidRDefault="000E179F" w:rsidP="000E179F">
      <w:pPr>
        <w:rPr>
          <w:rFonts w:ascii="Times New Roman" w:hAnsi="Times New Roman" w:cs="Times New Roman"/>
          <w:color w:val="000000" w:themeColor="text1"/>
          <w:sz w:val="28"/>
          <w:szCs w:val="28"/>
          <w14:textOutline w14:w="0" w14:cap="flat" w14:cmpd="sng" w14:algn="ctr">
            <w14:noFill/>
            <w14:prstDash w14:val="solid"/>
            <w14:round/>
          </w14:textOutline>
        </w:rPr>
      </w:pPr>
    </w:p>
    <w:p w14:paraId="5A375446" w14:textId="5FE6B38F" w:rsidR="000E179F" w:rsidRPr="00EC6DAC" w:rsidRDefault="000E179F" w:rsidP="000E179F">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Pr>
          <w:rFonts w:ascii="Times New Roman" w:hAnsi="Times New Roman" w:cs="Times New Roman"/>
          <w:color w:val="000000" w:themeColor="text1"/>
          <w:sz w:val="28"/>
          <w:szCs w:val="28"/>
          <w14:textOutline w14:w="0" w14:cap="flat" w14:cmpd="sng" w14:algn="ctr">
            <w14:noFill/>
            <w14:prstDash w14:val="solid"/>
            <w14:round/>
          </w14:textOutline>
        </w:rPr>
        <w:t>Declaring  a</w:t>
      </w:r>
      <w:proofErr w:type="gramEnd"/>
      <w:r>
        <w:rPr>
          <w:rFonts w:ascii="Times New Roman" w:hAnsi="Times New Roman" w:cs="Times New Roman"/>
          <w:color w:val="000000" w:themeColor="text1"/>
          <w:sz w:val="28"/>
          <w:szCs w:val="28"/>
          <w14:textOutline w14:w="0" w14:cap="flat" w14:cmpd="sng" w14:algn="ctr">
            <w14:noFill/>
            <w14:prstDash w14:val="solid"/>
            <w14:round/>
          </w14:textOutline>
        </w:rPr>
        <w:t xml:space="preserve"> Function in python:</w:t>
      </w:r>
    </w:p>
    <w:p w14:paraId="62666272" w14:textId="0CDB9120" w:rsidR="007954C6" w:rsidRDefault="000E179F" w:rsidP="00FA5A7B">
      <w:pPr>
        <w:rPr>
          <w:rFonts w:ascii="Times New Roman" w:hAnsi="Times New Roman" w:cs="Times New Roman"/>
          <w:color w:val="000000" w:themeColor="text1"/>
          <w:sz w:val="28"/>
          <w:szCs w:val="28"/>
          <w14:textOutline w14:w="0" w14:cap="flat" w14:cmpd="sng" w14:algn="ctr">
            <w14:noFill/>
            <w14:prstDash w14:val="solid"/>
            <w14:round/>
          </w14:textOutline>
        </w:rPr>
      </w:pPr>
      <w:r>
        <w:rPr>
          <w:noProof/>
        </w:rPr>
        <w:drawing>
          <wp:inline distT="0" distB="0" distL="0" distR="0" wp14:anchorId="17BA4365" wp14:editId="4636C608">
            <wp:extent cx="5711190" cy="2848610"/>
            <wp:effectExtent l="0" t="0" r="3810" b="8890"/>
            <wp:docPr id="113275013" name="Picture 1" descr="Pyth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Fun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848610"/>
                    </a:xfrm>
                    <a:prstGeom prst="rect">
                      <a:avLst/>
                    </a:prstGeom>
                    <a:noFill/>
                    <a:ln>
                      <a:noFill/>
                    </a:ln>
                  </pic:spPr>
                </pic:pic>
              </a:graphicData>
            </a:graphic>
          </wp:inline>
        </w:drawing>
      </w:r>
    </w:p>
    <w:p w14:paraId="2972E920" w14:textId="77777777" w:rsidR="007954C6" w:rsidRPr="007954C6" w:rsidRDefault="007954C6" w:rsidP="007954C6">
      <w:pPr>
        <w:rPr>
          <w:rFonts w:ascii="Times New Roman" w:hAnsi="Times New Roman" w:cs="Times New Roman"/>
          <w:color w:val="000000" w:themeColor="text1"/>
          <w:sz w:val="28"/>
          <w:szCs w:val="28"/>
          <w14:textOutline w14:w="0" w14:cap="flat" w14:cmpd="sng" w14:algn="ctr">
            <w14:noFill/>
            <w14:prstDash w14:val="solid"/>
            <w14:round/>
          </w14:textOutline>
        </w:rPr>
      </w:pPr>
      <w:r w:rsidRPr="007954C6">
        <w:rPr>
          <w:rFonts w:ascii="Times New Roman" w:hAnsi="Times New Roman" w:cs="Times New Roman"/>
          <w:color w:val="000000" w:themeColor="text1"/>
          <w:sz w:val="28"/>
          <w:szCs w:val="28"/>
          <w14:textOutline w14:w="0" w14:cap="flat" w14:cmpd="sng" w14:algn="ctr">
            <w14:noFill/>
            <w14:prstDash w14:val="solid"/>
            <w14:round/>
          </w14:textOutline>
        </w:rPr>
        <w:t>Types of Functions in Python</w:t>
      </w:r>
    </w:p>
    <w:p w14:paraId="38663017" w14:textId="77777777" w:rsidR="007954C6" w:rsidRPr="007954C6" w:rsidRDefault="007954C6" w:rsidP="007954C6">
      <w:pPr>
        <w:rPr>
          <w:rFonts w:ascii="Times New Roman" w:hAnsi="Times New Roman" w:cs="Times New Roman"/>
          <w:color w:val="000000" w:themeColor="text1"/>
          <w:sz w:val="28"/>
          <w:szCs w:val="28"/>
          <w14:textOutline w14:w="0" w14:cap="flat" w14:cmpd="sng" w14:algn="ctr">
            <w14:noFill/>
            <w14:prstDash w14:val="solid"/>
            <w14:round/>
          </w14:textOutline>
        </w:rPr>
      </w:pPr>
      <w:r w:rsidRPr="007954C6">
        <w:rPr>
          <w:rFonts w:ascii="Times New Roman" w:hAnsi="Times New Roman" w:cs="Times New Roman"/>
          <w:color w:val="000000" w:themeColor="text1"/>
          <w:sz w:val="28"/>
          <w:szCs w:val="28"/>
          <w14:textOutline w14:w="0" w14:cap="flat" w14:cmpd="sng" w14:algn="ctr">
            <w14:noFill/>
            <w14:prstDash w14:val="solid"/>
            <w14:round/>
          </w14:textOutline>
        </w:rPr>
        <w:lastRenderedPageBreak/>
        <w:t>The following are the types of functions used in </w:t>
      </w:r>
      <w:hyperlink r:id="rId17" w:history="1">
        <w:r w:rsidRPr="007954C6">
          <w:rPr>
            <w:rStyle w:val="Hyperlink"/>
            <w:rFonts w:ascii="Times New Roman" w:hAnsi="Times New Roman" w:cs="Times New Roman"/>
            <w:sz w:val="28"/>
            <w:szCs w:val="28"/>
            <w14:textOutline w14:w="0" w14:cap="flat" w14:cmpd="sng" w14:algn="ctr">
              <w14:noFill/>
              <w14:prstDash w14:val="solid"/>
              <w14:round/>
            </w14:textOutline>
          </w:rPr>
          <w:t>Python</w:t>
        </w:r>
      </w:hyperlink>
      <w:r w:rsidRPr="007954C6">
        <w:rPr>
          <w:rFonts w:ascii="Times New Roman" w:hAnsi="Times New Roman" w:cs="Times New Roman"/>
          <w:color w:val="000000" w:themeColor="text1"/>
          <w:sz w:val="28"/>
          <w:szCs w:val="28"/>
          <w14:textOutline w14:w="0" w14:cap="flat" w14:cmpd="sng" w14:algn="ctr">
            <w14:noFill/>
            <w14:prstDash w14:val="solid"/>
            <w14:round/>
          </w14:textOutline>
        </w:rPr>
        <w:t>:</w:t>
      </w:r>
    </w:p>
    <w:p w14:paraId="434FB66D" w14:textId="77777777" w:rsidR="007954C6" w:rsidRPr="007954C6" w:rsidRDefault="007954C6" w:rsidP="007954C6">
      <w:pPr>
        <w:numPr>
          <w:ilvl w:val="0"/>
          <w:numId w:val="5"/>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18" w:history="1">
        <w:r w:rsidRPr="007954C6">
          <w:rPr>
            <w:rStyle w:val="Hyperlink"/>
            <w:rFonts w:ascii="Times New Roman" w:hAnsi="Times New Roman" w:cs="Times New Roman"/>
            <w:b/>
            <w:bCs/>
            <w:sz w:val="28"/>
            <w:szCs w:val="28"/>
            <w14:textOutline w14:w="0" w14:cap="flat" w14:cmpd="sng" w14:algn="ctr">
              <w14:noFill/>
              <w14:prstDash w14:val="solid"/>
              <w14:round/>
            </w14:textOutline>
          </w:rPr>
          <w:t>Built-in Functions</w:t>
        </w:r>
      </w:hyperlink>
      <w:r w:rsidRPr="007954C6">
        <w:rPr>
          <w:rFonts w:ascii="Times New Roman" w:hAnsi="Times New Roman" w:cs="Times New Roman"/>
          <w:color w:val="000000" w:themeColor="text1"/>
          <w:sz w:val="28"/>
          <w:szCs w:val="28"/>
          <w14:textOutline w14:w="0" w14:cap="flat" w14:cmpd="sng" w14:algn="ctr">
            <w14:noFill/>
            <w14:prstDash w14:val="solid"/>
            <w14:round/>
          </w14:textOutline>
        </w:rPr>
        <w:t>: Python standard functions that can be used anytime.</w:t>
      </w:r>
    </w:p>
    <w:p w14:paraId="37B6629F" w14:textId="0B5A5E78" w:rsidR="000122CA" w:rsidRDefault="007954C6" w:rsidP="000122CA">
      <w:pPr>
        <w:numPr>
          <w:ilvl w:val="0"/>
          <w:numId w:val="6"/>
        </w:numPr>
        <w:rPr>
          <w:rFonts w:ascii="Times New Roman" w:hAnsi="Times New Roman" w:cs="Times New Roman"/>
          <w:color w:val="000000" w:themeColor="text1"/>
          <w:sz w:val="28"/>
          <w:szCs w:val="28"/>
          <w14:textOutline w14:w="0" w14:cap="flat" w14:cmpd="sng" w14:algn="ctr">
            <w14:noFill/>
            <w14:prstDash w14:val="solid"/>
            <w14:round/>
          </w14:textOutline>
        </w:rPr>
      </w:pPr>
      <w:r w:rsidRPr="007954C6">
        <w:rPr>
          <w:rFonts w:ascii="Times New Roman" w:hAnsi="Times New Roman" w:cs="Times New Roman"/>
          <w:b/>
          <w:bCs/>
          <w:color w:val="000000" w:themeColor="text1"/>
          <w:sz w:val="28"/>
          <w:szCs w:val="28"/>
          <w14:textOutline w14:w="0" w14:cap="flat" w14:cmpd="sng" w14:algn="ctr">
            <w14:noFill/>
            <w14:prstDash w14:val="solid"/>
            <w14:round/>
          </w14:textOutline>
        </w:rPr>
        <w:t>User-defined Functions:</w:t>
      </w:r>
      <w:r w:rsidRPr="007954C6">
        <w:rPr>
          <w:rFonts w:ascii="Times New Roman" w:hAnsi="Times New Roman" w:cs="Times New Roman"/>
          <w:color w:val="000000" w:themeColor="text1"/>
          <w:sz w:val="28"/>
          <w:szCs w:val="28"/>
          <w14:textOutline w14:w="0" w14:cap="flat" w14:cmpd="sng" w14:algn="ctr">
            <w14:noFill/>
            <w14:prstDash w14:val="solid"/>
            <w14:round/>
          </w14:textOutline>
        </w:rPr>
        <w:t xml:space="preserve"> Functions created by the users </w:t>
      </w:r>
      <w:proofErr w:type="gramStart"/>
      <w:r w:rsidRPr="007954C6">
        <w:rPr>
          <w:rFonts w:ascii="Times New Roman" w:hAnsi="Times New Roman" w:cs="Times New Roman"/>
          <w:color w:val="000000" w:themeColor="text1"/>
          <w:sz w:val="28"/>
          <w:szCs w:val="28"/>
          <w14:textOutline w14:w="0" w14:cap="flat" w14:cmpd="sng" w14:algn="ctr">
            <w14:noFill/>
            <w14:prstDash w14:val="solid"/>
            <w14:round/>
          </w14:textOutline>
        </w:rPr>
        <w:t>on the basis of</w:t>
      </w:r>
      <w:proofErr w:type="gramEnd"/>
      <w:r w:rsidRPr="007954C6">
        <w:rPr>
          <w:rFonts w:ascii="Times New Roman" w:hAnsi="Times New Roman" w:cs="Times New Roman"/>
          <w:color w:val="000000" w:themeColor="text1"/>
          <w:sz w:val="28"/>
          <w:szCs w:val="28"/>
          <w14:textOutline w14:w="0" w14:cap="flat" w14:cmpd="sng" w14:algn="ctr">
            <w14:noFill/>
            <w14:prstDash w14:val="solid"/>
            <w14:round/>
          </w14:textOutline>
        </w:rPr>
        <w:t xml:space="preserve"> their requirements.</w:t>
      </w:r>
    </w:p>
    <w:p w14:paraId="489F8D28" w14:textId="77777777" w:rsidR="000122CA" w:rsidRPr="007954C6" w:rsidRDefault="000122CA" w:rsidP="000122CA">
      <w:pPr>
        <w:rPr>
          <w:rFonts w:ascii="Times New Roman" w:hAnsi="Times New Roman" w:cs="Times New Roman"/>
          <w:color w:val="000000" w:themeColor="text1"/>
          <w:sz w:val="28"/>
          <w:szCs w:val="28"/>
          <w14:textOutline w14:w="0" w14:cap="flat" w14:cmpd="sng" w14:algn="ctr">
            <w14:noFill/>
            <w14:prstDash w14:val="solid"/>
            <w14:round/>
          </w14:textOutline>
        </w:rPr>
      </w:pPr>
    </w:p>
    <w:p w14:paraId="78DD4DF4" w14:textId="77777777" w:rsidR="000122CA" w:rsidRPr="000122CA" w:rsidRDefault="000122CA" w:rsidP="000122CA">
      <w:pPr>
        <w:rPr>
          <w:rFonts w:ascii="Times New Roman" w:hAnsi="Times New Roman" w:cs="Times New Roman"/>
          <w:color w:val="000000" w:themeColor="text1"/>
          <w:sz w:val="28"/>
          <w:szCs w:val="28"/>
          <w14:textOutline w14:w="0" w14:cap="flat" w14:cmpd="sng" w14:algn="ctr">
            <w14:noFill/>
            <w14:prstDash w14:val="solid"/>
            <w14:round/>
          </w14:textOutline>
        </w:rPr>
      </w:pPr>
      <w:r w:rsidRPr="000122CA">
        <w:rPr>
          <w:rFonts w:ascii="Times New Roman" w:hAnsi="Times New Roman" w:cs="Times New Roman"/>
          <w:color w:val="000000" w:themeColor="text1"/>
          <w:sz w:val="28"/>
          <w:szCs w:val="28"/>
          <w14:textOutline w14:w="0" w14:cap="flat" w14:cmpd="sng" w14:algn="ctr">
            <w14:noFill/>
            <w14:prstDash w14:val="solid"/>
            <w14:round/>
          </w14:textOutline>
        </w:rPr>
        <w:t>Types of Python Function Arguments</w:t>
      </w:r>
    </w:p>
    <w:p w14:paraId="5D047CA7" w14:textId="77777777" w:rsidR="000122CA" w:rsidRPr="000122CA" w:rsidRDefault="000122CA" w:rsidP="000122CA">
      <w:pPr>
        <w:rPr>
          <w:rFonts w:ascii="Times New Roman" w:hAnsi="Times New Roman" w:cs="Times New Roman"/>
          <w:color w:val="000000" w:themeColor="text1"/>
          <w:sz w:val="28"/>
          <w:szCs w:val="28"/>
          <w14:textOutline w14:w="0" w14:cap="flat" w14:cmpd="sng" w14:algn="ctr">
            <w14:noFill/>
            <w14:prstDash w14:val="solid"/>
            <w14:round/>
          </w14:textOutline>
        </w:rPr>
      </w:pPr>
      <w:r w:rsidRPr="000122CA">
        <w:rPr>
          <w:rFonts w:ascii="Times New Roman" w:hAnsi="Times New Roman" w:cs="Times New Roman"/>
          <w:color w:val="000000" w:themeColor="text1"/>
          <w:sz w:val="28"/>
          <w:szCs w:val="28"/>
          <w14:textOutline w14:w="0" w14:cap="flat" w14:cmpd="sng" w14:algn="ctr">
            <w14:noFill/>
            <w14:prstDash w14:val="solid"/>
            <w14:round/>
          </w14:textOutline>
        </w:rPr>
        <w:t>There are several types of function arguments:</w:t>
      </w:r>
    </w:p>
    <w:p w14:paraId="102F0BFB" w14:textId="77777777" w:rsidR="000122CA" w:rsidRPr="000122CA" w:rsidRDefault="000122CA" w:rsidP="000122CA">
      <w:pPr>
        <w:numPr>
          <w:ilvl w:val="0"/>
          <w:numId w:val="7"/>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19" w:history="1">
        <w:r w:rsidRPr="000122CA">
          <w:rPr>
            <w:rStyle w:val="Hyperlink"/>
            <w:rFonts w:ascii="Times New Roman" w:hAnsi="Times New Roman" w:cs="Times New Roman"/>
            <w:sz w:val="28"/>
            <w:szCs w:val="28"/>
            <w14:textOutline w14:w="0" w14:cap="flat" w14:cmpd="sng" w14:algn="ctr">
              <w14:noFill/>
              <w14:prstDash w14:val="solid"/>
              <w14:round/>
            </w14:textOutline>
          </w:rPr>
          <w:t>Positional Arguments</w:t>
        </w:r>
      </w:hyperlink>
    </w:p>
    <w:p w14:paraId="77EB5294" w14:textId="77777777" w:rsidR="000122CA" w:rsidRPr="000122CA" w:rsidRDefault="000122CA" w:rsidP="000122CA">
      <w:pPr>
        <w:numPr>
          <w:ilvl w:val="0"/>
          <w:numId w:val="8"/>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20" w:history="1">
        <w:r w:rsidRPr="000122CA">
          <w:rPr>
            <w:rStyle w:val="Hyperlink"/>
            <w:rFonts w:ascii="Times New Roman" w:hAnsi="Times New Roman" w:cs="Times New Roman"/>
            <w:sz w:val="28"/>
            <w:szCs w:val="28"/>
            <w14:textOutline w14:w="0" w14:cap="flat" w14:cmpd="sng" w14:algn="ctr">
              <w14:noFill/>
              <w14:prstDash w14:val="solid"/>
              <w14:round/>
            </w14:textOutline>
          </w:rPr>
          <w:t>Keyword Arguments</w:t>
        </w:r>
      </w:hyperlink>
    </w:p>
    <w:p w14:paraId="19CBF306" w14:textId="77777777" w:rsidR="000122CA" w:rsidRPr="000122CA" w:rsidRDefault="000122CA" w:rsidP="000122CA">
      <w:pPr>
        <w:numPr>
          <w:ilvl w:val="0"/>
          <w:numId w:val="9"/>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21" w:history="1">
        <w:r w:rsidRPr="000122CA">
          <w:rPr>
            <w:rStyle w:val="Hyperlink"/>
            <w:rFonts w:ascii="Times New Roman" w:hAnsi="Times New Roman" w:cs="Times New Roman"/>
            <w:sz w:val="28"/>
            <w:szCs w:val="28"/>
            <w14:textOutline w14:w="0" w14:cap="flat" w14:cmpd="sng" w14:algn="ctr">
              <w14:noFill/>
              <w14:prstDash w14:val="solid"/>
              <w14:round/>
            </w14:textOutline>
          </w:rPr>
          <w:t>Default Arguments</w:t>
        </w:r>
      </w:hyperlink>
    </w:p>
    <w:p w14:paraId="4036FF60" w14:textId="77777777" w:rsidR="000122CA" w:rsidRDefault="000122CA" w:rsidP="000122CA">
      <w:pPr>
        <w:numPr>
          <w:ilvl w:val="0"/>
          <w:numId w:val="10"/>
        </w:numPr>
        <w:rPr>
          <w:rFonts w:ascii="Times New Roman" w:hAnsi="Times New Roman" w:cs="Times New Roman"/>
          <w:color w:val="000000" w:themeColor="text1"/>
          <w:sz w:val="28"/>
          <w:szCs w:val="28"/>
          <w14:textOutline w14:w="0" w14:cap="flat" w14:cmpd="sng" w14:algn="ctr">
            <w14:noFill/>
            <w14:prstDash w14:val="solid"/>
            <w14:round/>
          </w14:textOutline>
        </w:rPr>
      </w:pPr>
      <w:hyperlink r:id="rId22" w:history="1">
        <w:r w:rsidRPr="000122CA">
          <w:rPr>
            <w:rStyle w:val="Hyperlink"/>
            <w:rFonts w:ascii="Times New Roman" w:hAnsi="Times New Roman" w:cs="Times New Roman"/>
            <w:sz w:val="28"/>
            <w:szCs w:val="28"/>
            <w14:textOutline w14:w="0" w14:cap="flat" w14:cmpd="sng" w14:algn="ctr">
              <w14:noFill/>
              <w14:prstDash w14:val="solid"/>
              <w14:round/>
            </w14:textOutline>
          </w:rPr>
          <w:t>Arbitrary Arguments (Variable-length arguments *</w:t>
        </w:r>
        <w:proofErr w:type="spellStart"/>
        <w:r w:rsidRPr="000122CA">
          <w:rPr>
            <w:rStyle w:val="Hyperlink"/>
            <w:rFonts w:ascii="Times New Roman" w:hAnsi="Times New Roman" w:cs="Times New Roman"/>
            <w:sz w:val="28"/>
            <w:szCs w:val="28"/>
            <w14:textOutline w14:w="0" w14:cap="flat" w14:cmpd="sng" w14:algn="ctr">
              <w14:noFill/>
              <w14:prstDash w14:val="solid"/>
              <w14:round/>
            </w14:textOutline>
          </w:rPr>
          <w:t>args</w:t>
        </w:r>
        <w:proofErr w:type="spellEnd"/>
        <w:r w:rsidRPr="000122CA">
          <w:rPr>
            <w:rStyle w:val="Hyperlink"/>
            <w:rFonts w:ascii="Times New Roman" w:hAnsi="Times New Roman" w:cs="Times New Roman"/>
            <w:sz w:val="28"/>
            <w:szCs w:val="28"/>
            <w14:textOutline w14:w="0" w14:cap="flat" w14:cmpd="sng" w14:algn="ctr">
              <w14:noFill/>
              <w14:prstDash w14:val="solid"/>
              <w14:round/>
            </w14:textOutline>
          </w:rPr>
          <w:t xml:space="preserve"> and **</w:t>
        </w:r>
        <w:proofErr w:type="spellStart"/>
        <w:r w:rsidRPr="000122CA">
          <w:rPr>
            <w:rStyle w:val="Hyperlink"/>
            <w:rFonts w:ascii="Times New Roman" w:hAnsi="Times New Roman" w:cs="Times New Roman"/>
            <w:sz w:val="28"/>
            <w:szCs w:val="28"/>
            <w14:textOutline w14:w="0" w14:cap="flat" w14:cmpd="sng" w14:algn="ctr">
              <w14:noFill/>
              <w14:prstDash w14:val="solid"/>
              <w14:round/>
            </w14:textOutline>
          </w:rPr>
          <w:t>kwargs</w:t>
        </w:r>
        <w:proofErr w:type="spellEnd"/>
        <w:r w:rsidRPr="000122CA">
          <w:rPr>
            <w:rStyle w:val="Hyperlink"/>
            <w:rFonts w:ascii="Times New Roman" w:hAnsi="Times New Roman" w:cs="Times New Roman"/>
            <w:sz w:val="28"/>
            <w:szCs w:val="28"/>
            <w14:textOutline w14:w="0" w14:cap="flat" w14:cmpd="sng" w14:algn="ctr">
              <w14:noFill/>
              <w14:prstDash w14:val="solid"/>
              <w14:round/>
            </w14:textOutline>
          </w:rPr>
          <w:t>)</w:t>
        </w:r>
      </w:hyperlink>
    </w:p>
    <w:p w14:paraId="632DCCE8"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#Creating a function</w:t>
      </w:r>
    </w:p>
    <w:p w14:paraId="6F1AD085"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def </w:t>
      </w:r>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Hello(</w:t>
      </w:r>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72BE8243"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"Welcome to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Kanniyakumari</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11983F9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Hello(</w:t>
      </w:r>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18CCA2C8"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
    <w:p w14:paraId="7D8D9018"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#Passing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3ADDE6D3"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"Passing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6DECFB1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def hello(name):</w:t>
      </w:r>
    </w:p>
    <w:p w14:paraId="3769F51B"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f"Welcome</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to {name}")</w:t>
      </w:r>
    </w:p>
    <w:p w14:paraId="76ECCC92"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hello("Kanyakumari")</w:t>
      </w:r>
    </w:p>
    <w:p w14:paraId="7570ECFB"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
    <w:p w14:paraId="0840416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#Return </w:t>
      </w:r>
    </w:p>
    <w:p w14:paraId="241A2619"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#In Python, the return statement is used </w:t>
      </w:r>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in order to</w:t>
      </w:r>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return a value from the function.</w:t>
      </w:r>
    </w:p>
    <w:p w14:paraId="1A345577"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"Square of 13")</w:t>
      </w:r>
    </w:p>
    <w:p w14:paraId="64BF7B8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def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squareofnum</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20F337A6"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    res=</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**2</w:t>
      </w:r>
    </w:p>
    <w:p w14:paraId="2DAA9EF7"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    return res</w:t>
      </w:r>
    </w:p>
    <w:p w14:paraId="05A14466"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
    <w:p w14:paraId="16C9A84B"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squareofnum</w:t>
      </w:r>
      <w:proofErr w:type="spell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13))</w:t>
      </w:r>
    </w:p>
    <w:p w14:paraId="5149F14E"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
    <w:p w14:paraId="1CBB0FAF"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6C385D83" w14:textId="77777777" w:rsidR="00682926" w:rsidRDefault="00682926" w:rsidP="000122CA">
      <w:pPr>
        <w:rPr>
          <w:rFonts w:ascii="Times New Roman" w:hAnsi="Times New Roman" w:cs="Times New Roman"/>
          <w:color w:val="000000" w:themeColor="text1"/>
          <w:sz w:val="28"/>
          <w:szCs w:val="28"/>
          <w14:textOutline w14:w="0" w14:cap="flat" w14:cmpd="sng" w14:algn="ctr">
            <w14:noFill/>
            <w14:prstDash w14:val="solid"/>
            <w14:round/>
          </w14:textOutline>
        </w:rPr>
      </w:pPr>
    </w:p>
    <w:p w14:paraId="46069D38" w14:textId="06953867" w:rsidR="00682926" w:rsidRDefault="00682926" w:rsidP="000122CA">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45CA354D"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Welcome to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Kanniyakumari</w:t>
      </w:r>
      <w:proofErr w:type="spellEnd"/>
    </w:p>
    <w:p w14:paraId="796BA3E9"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 xml:space="preserve">Passing </w:t>
      </w:r>
      <w:proofErr w:type="spellStart"/>
      <w:r w:rsidRPr="00682926">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317C12CA"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Welcome to Kanyakumari</w:t>
      </w:r>
    </w:p>
    <w:p w14:paraId="7FE98DA5"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Square of 13</w:t>
      </w:r>
    </w:p>
    <w:p w14:paraId="3DEBF0F9"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169</w:t>
      </w:r>
    </w:p>
    <w:p w14:paraId="3C65125A" w14:textId="1F884804" w:rsid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w:t>
      </w:r>
    </w:p>
    <w:p w14:paraId="71C5B20E" w14:textId="77777777" w:rsidR="00682926" w:rsidRPr="00682926" w:rsidRDefault="00682926" w:rsidP="00682926">
      <w:pPr>
        <w:rPr>
          <w:rFonts w:ascii="Times New Roman" w:hAnsi="Times New Roman" w:cs="Times New Roman"/>
          <w:color w:val="000000" w:themeColor="text1"/>
          <w:sz w:val="28"/>
          <w:szCs w:val="28"/>
          <w14:textOutline w14:w="0" w14:cap="flat" w14:cmpd="sng" w14:algn="ctr">
            <w14:noFill/>
            <w14:prstDash w14:val="solid"/>
            <w14:round/>
          </w14:textOutline>
        </w:rPr>
      </w:pPr>
      <w:r w:rsidRPr="00682926">
        <w:rPr>
          <w:rFonts w:ascii="Times New Roman" w:hAnsi="Times New Roman" w:cs="Times New Roman"/>
          <w:color w:val="000000" w:themeColor="text1"/>
          <w:sz w:val="28"/>
          <w:szCs w:val="28"/>
          <w14:textOutline w14:w="0" w14:cap="flat" w14:cmpd="sng" w14:algn="ctr">
            <w14:noFill/>
            <w14:prstDash w14:val="solid"/>
            <w14:round/>
          </w14:textOutline>
        </w:rPr>
        <w:t>Python Built-in Functions</w:t>
      </w:r>
    </w:p>
    <w:p w14:paraId="39C28D48"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#Python Buil-in functions</w:t>
      </w:r>
    </w:p>
    <w:p w14:paraId="77B2E72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abs</w:t>
      </w:r>
    </w:p>
    <w:p w14:paraId="255BE2B9"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The Python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abs(</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function is used to return the absolute value of a number. It takes only one argument, a number whose absolute value is to be returned. The argument can be an integer or a floating-point number. If the argument is a complex number, then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abs(</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returns</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its magnitude.</w:t>
      </w:r>
    </w:p>
    <w:p w14:paraId="5115955E"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"Absolute values\</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n</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",abs</w:t>
      </w:r>
      <w:proofErr w:type="spellEnd"/>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(-1</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),abs</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(2))</w:t>
      </w:r>
    </w:p>
    <w:p w14:paraId="44101FE6"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9A491D9"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[1, 3, 4, 6]    </w:t>
      </w:r>
    </w:p>
    <w:p w14:paraId="797BFCC2"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249C90E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#The Python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all(</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function accepts an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object (such as a list, dictionary, etc.). It returns true if all items in the </w:t>
      </w:r>
      <w:proofErr w:type="spellStart"/>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passed</w:t>
      </w:r>
      <w:proofErr w:type="spellEnd"/>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are true. Otherwise, it returns False. If the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object is empty, the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all(</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function returns True.</w:t>
      </w:r>
    </w:p>
    <w:p w14:paraId="256F62C1"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    </w:t>
      </w:r>
    </w:p>
    <w:p w14:paraId="3D2C5D7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all</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values false  </w:t>
      </w:r>
    </w:p>
    <w:p w14:paraId="6A0B0994"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"The All Functions:")</w:t>
      </w:r>
    </w:p>
    <w:p w14:paraId="447B610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[0, False]    </w:t>
      </w:r>
    </w:p>
    <w:p w14:paraId="4C4764A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69EE0DB9"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6C9159F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one false value    </w:t>
      </w:r>
    </w:p>
    <w:p w14:paraId="1F35E1F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[1, 3, 7, 0]    </w:t>
      </w:r>
    </w:p>
    <w:p w14:paraId="712B0DF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1BC35D8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30E8B347"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one true value    </w:t>
      </w:r>
    </w:p>
    <w:p w14:paraId="6A32887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[0, False, 5]    </w:t>
      </w:r>
    </w:p>
    <w:p w14:paraId="2FA9A5EE"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1A4F627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72825D1A"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empty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0E3AACC7"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k = []    </w:t>
      </w:r>
    </w:p>
    <w:p w14:paraId="7C030B5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print(all(k))    </w:t>
      </w:r>
    </w:p>
    <w:p w14:paraId="1BD7A3B0"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AAF53B4"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#The Python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bin(</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function is used to return the binary representation of a specified integer. A result always starts with the prefix 0b.</w:t>
      </w:r>
    </w:p>
    <w:p w14:paraId="732B0624"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5497868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"Bin Function")</w:t>
      </w:r>
    </w:p>
    <w:p w14:paraId="541158E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x=10</w:t>
      </w:r>
    </w:p>
    <w:p w14:paraId="388BE6D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y=bin(x)</w:t>
      </w:r>
    </w:p>
    <w:p w14:paraId="6A24836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"Binary value of 10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is:</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",y</w:t>
      </w:r>
      <w:proofErr w:type="spellEnd"/>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15D2CFF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538097E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"Compile and exec")</w:t>
      </w:r>
    </w:p>
    <w:p w14:paraId="075192EE"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code_str</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 'x=5\</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ny</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=10\</w:t>
      </w:r>
      <w:proofErr w:type="spellStart"/>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nprint</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"sum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x</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+y</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5F7E658A"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code =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compile(</w:t>
      </w:r>
      <w:proofErr w:type="spellStart"/>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code_str</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'sum.py', 'exec')    </w:t>
      </w:r>
    </w:p>
    <w:p w14:paraId="0F0A3800"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print(type(code))    </w:t>
      </w:r>
    </w:p>
    <w:p w14:paraId="16131BD0"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exec(code)    </w:t>
      </w:r>
    </w:p>
    <w:p w14:paraId="761EBCCC"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#exec(x)  </w:t>
      </w:r>
    </w:p>
    <w:p w14:paraId="143DCDD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220E114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Python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sum(</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Function</w:t>
      </w:r>
    </w:p>
    <w:p w14:paraId="10B9099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As the name says, the Python </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sum(</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function is used to get the sum of numbers in an </w:t>
      </w:r>
      <w:proofErr w:type="spell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iterable</w:t>
      </w:r>
      <w:proofErr w:type="spellEnd"/>
      <w:r w:rsidRPr="00974041">
        <w:rPr>
          <w:rFonts w:ascii="Times New Roman" w:hAnsi="Times New Roman" w:cs="Times New Roman"/>
          <w:color w:val="000000" w:themeColor="text1"/>
          <w:sz w:val="28"/>
          <w:szCs w:val="28"/>
          <w14:textOutline w14:w="0" w14:cap="flat" w14:cmpd="sng" w14:algn="ctr">
            <w14:noFill/>
            <w14:prstDash w14:val="solid"/>
            <w14:round/>
          </w14:textOutline>
        </w:rPr>
        <w:t>, i.e., a list.</w:t>
      </w:r>
    </w:p>
    <w:p w14:paraId="25B29072"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S</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1,2,3,4,5]</w:t>
      </w:r>
    </w:p>
    <w:p w14:paraId="4E5C3909"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"Sum of S:</w:t>
      </w: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",sum</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(S))</w:t>
      </w:r>
    </w:p>
    <w:p w14:paraId="4304DD0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974041">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2C9FDEFC" w14:textId="77777777" w:rsid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14240BE" w14:textId="6F3F0F8B"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7F8D8C8C"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Absolute values</w:t>
      </w:r>
    </w:p>
    <w:p w14:paraId="7455E09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xml:space="preserve"> 1 2</w:t>
      </w:r>
    </w:p>
    <w:p w14:paraId="1D956236"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True</w:t>
      </w:r>
    </w:p>
    <w:p w14:paraId="06E5805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The All Functions:</w:t>
      </w:r>
    </w:p>
    <w:p w14:paraId="2D7A6C51"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4C9A34E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52ECFEE0"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False</w:t>
      </w:r>
    </w:p>
    <w:p w14:paraId="68FAB99B"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True</w:t>
      </w:r>
    </w:p>
    <w:p w14:paraId="75AF4E2A"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61569FC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Bin Function</w:t>
      </w:r>
    </w:p>
    <w:p w14:paraId="533DC075"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Binary value of 10 is: 0b1010</w:t>
      </w:r>
    </w:p>
    <w:p w14:paraId="030D36C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lastRenderedPageBreak/>
        <w:t>-=======------------==============</w:t>
      </w:r>
    </w:p>
    <w:p w14:paraId="2CFC1856"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Compile and exec</w:t>
      </w:r>
    </w:p>
    <w:p w14:paraId="5E3E681F"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&lt;class 'code'&gt;</w:t>
      </w:r>
    </w:p>
    <w:p w14:paraId="1B2D45AE"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sum = 15</w:t>
      </w:r>
    </w:p>
    <w:p w14:paraId="32D6E493"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w:t>
      </w:r>
    </w:p>
    <w:p w14:paraId="790BB65D"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Sum of S: 15</w:t>
      </w:r>
    </w:p>
    <w:p w14:paraId="515FFB41" w14:textId="77777777" w:rsidR="00974041" w:rsidRPr="00974041"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224A13A" w14:textId="6A36D4FC" w:rsidR="00682926" w:rsidRDefault="00974041"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974041">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7F55966A" w14:textId="77777777" w:rsidR="00285066" w:rsidRDefault="00285066" w:rsidP="0097404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2B87123" w14:textId="3EE4A5A4" w:rsidR="00285066" w:rsidRDefault="00285066"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Python Lambda Functions:</w:t>
      </w:r>
    </w:p>
    <w:p w14:paraId="516D92B4" w14:textId="05A27978" w:rsidR="00285066" w:rsidRDefault="00285066" w:rsidP="00974041">
      <w:pPr>
        <w:rPr>
          <w:rFonts w:ascii="Times New Roman" w:hAnsi="Times New Roman" w:cs="Times New Roman"/>
          <w:color w:val="000000" w:themeColor="text1"/>
          <w:sz w:val="28"/>
          <w:szCs w:val="28"/>
          <w14:textOutline w14:w="0" w14:cap="flat" w14:cmpd="sng" w14:algn="ctr">
            <w14:noFill/>
            <w14:prstDash w14:val="solid"/>
            <w14:round/>
          </w14:textOutline>
        </w:rPr>
      </w:pPr>
      <w:r w:rsidRPr="00285066">
        <w:rPr>
          <w:rFonts w:ascii="Times New Roman" w:hAnsi="Times New Roman" w:cs="Times New Roman"/>
          <w:color w:val="000000" w:themeColor="text1"/>
          <w:sz w:val="28"/>
          <w:szCs w:val="28"/>
          <w14:textOutline w14:w="0" w14:cap="flat" w14:cmpd="sng" w14:algn="ctr">
            <w14:noFill/>
            <w14:prstDash w14:val="solid"/>
            <w14:round/>
          </w14:textOutline>
        </w:rPr>
        <w:t xml:space="preserve">In Python, Lambda Functions are concise, anonymous functions, which means they are functions without a name. They are used for streamlining and simplifying short tasks. It contributes </w:t>
      </w:r>
      <w:proofErr w:type="gramStart"/>
      <w:r w:rsidRPr="00285066">
        <w:rPr>
          <w:rFonts w:ascii="Times New Roman" w:hAnsi="Times New Roman" w:cs="Times New Roman"/>
          <w:color w:val="000000" w:themeColor="text1"/>
          <w:sz w:val="28"/>
          <w:szCs w:val="28"/>
          <w14:textOutline w14:w="0" w14:cap="flat" w14:cmpd="sng" w14:algn="ctr">
            <w14:noFill/>
            <w14:prstDash w14:val="solid"/>
            <w14:round/>
          </w14:textOutline>
        </w:rPr>
        <w:t>in</w:t>
      </w:r>
      <w:proofErr w:type="gramEnd"/>
      <w:r w:rsidRPr="00285066">
        <w:rPr>
          <w:rFonts w:ascii="Times New Roman" w:hAnsi="Times New Roman" w:cs="Times New Roman"/>
          <w:color w:val="000000" w:themeColor="text1"/>
          <w:sz w:val="28"/>
          <w:szCs w:val="28"/>
          <w14:textOutline w14:w="0" w14:cap="flat" w14:cmpd="sng" w14:algn="ctr">
            <w14:noFill/>
            <w14:prstDash w14:val="solid"/>
            <w14:round/>
          </w14:textOutline>
        </w:rPr>
        <w:t xml:space="preserve"> improving the readability of the program.</w:t>
      </w:r>
    </w:p>
    <w:p w14:paraId="7601690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F26C8F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print("Addition")</w:t>
      </w:r>
    </w:p>
    <w:p w14:paraId="7DF9B2E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add=lambda X:X+10</w:t>
      </w:r>
    </w:p>
    <w:p w14:paraId="6F523B8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add(</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5))</w:t>
      </w:r>
    </w:p>
    <w:p w14:paraId="40C3DAC1"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ABF70E"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print("Product")</w:t>
      </w:r>
    </w:p>
    <w:p w14:paraId="44319ED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prod=lambda X:X*2</w:t>
      </w:r>
    </w:p>
    <w:p w14:paraId="3EA868C4"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prod(</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4))</w:t>
      </w:r>
    </w:p>
    <w:p w14:paraId="5DC7F0EE"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5A72D07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01B48F0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"Odd or Even")</w:t>
      </w:r>
    </w:p>
    <w:p w14:paraId="06DF7D3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oddoreven</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=lambda X:"Zero" if X==0 else "Even" if X%2==0 else "Odd"</w:t>
      </w:r>
    </w:p>
    <w:p w14:paraId="46D3B55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oddoreven</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10))</w:t>
      </w:r>
    </w:p>
    <w:p w14:paraId="42E0E64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oddoreven</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0))</w:t>
      </w:r>
    </w:p>
    <w:p w14:paraId="48EFCD6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oddoreven</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5))</w:t>
      </w:r>
    </w:p>
    <w:p w14:paraId="32A7891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6042F253"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0357321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"List Comprehension")</w:t>
      </w:r>
    </w:p>
    <w:p w14:paraId="432A8C2E"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list1</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lambda a=</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x:a</w:t>
      </w:r>
      <w:proofErr w:type="spellEnd"/>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*10 for x in </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range(</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1,6)]</w:t>
      </w:r>
    </w:p>
    <w:p w14:paraId="52508E0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for </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 in list1:</w:t>
      </w:r>
    </w:p>
    <w:p w14:paraId="7765DA7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i</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197BEAD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41ED16A4"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3F8A77EE"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"Lambda with Multiple Statements")</w:t>
      </w:r>
    </w:p>
    <w:p w14:paraId="3E27C3F2"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ans</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=lambda </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x+</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y,x</w:t>
      </w:r>
      <w:proofErr w:type="spellEnd"/>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y,x</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y,x</w:t>
      </w:r>
      <w:proofErr w:type="spellEnd"/>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y,x</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%y</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1694F6A1"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ans</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10,5))</w:t>
      </w:r>
    </w:p>
    <w:p w14:paraId="6BC63E8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F5A8CA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3FD3A097"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print("Filtering")</w:t>
      </w:r>
    </w:p>
    <w:p w14:paraId="34C48F3B"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1,2,3,4,5,6]</w:t>
      </w:r>
    </w:p>
    <w:p w14:paraId="73B7A41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even_list</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filter(</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lambda </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a:a</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%2==</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0,num</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6720235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print(list(</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even_list</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56F9620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38338090"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print("Mapping")</w:t>
      </w:r>
    </w:p>
    <w:p w14:paraId="2AD7E71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num</w:t>
      </w:r>
      <w:proofErr w:type="spellEnd"/>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1,2,3,4,5]</w:t>
      </w:r>
    </w:p>
    <w:p w14:paraId="37C9EBF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mapping=</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map(</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lambda </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a:a</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2,num</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586F72C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print(list(mapping))</w:t>
      </w:r>
    </w:p>
    <w:p w14:paraId="4692E74D"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0CC058DB"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4A1D81E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print("Reducing")</w:t>
      </w:r>
    </w:p>
    <w:p w14:paraId="690D6B8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from </w:t>
      </w: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functools</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 import reduce</w:t>
      </w:r>
    </w:p>
    <w:p w14:paraId="42E340D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year_list</w:t>
      </w:r>
      <w:proofErr w:type="spellEnd"/>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2,0,2,5]</w:t>
      </w:r>
    </w:p>
    <w:p w14:paraId="233B11F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year=</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reduce(</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 xml:space="preserve">lambda </w:t>
      </w:r>
      <w:proofErr w:type="spellStart"/>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x,y</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:x</w:t>
      </w:r>
      <w:proofErr w:type="spellEnd"/>
      <w:r w:rsidRPr="001C57BC">
        <w:rPr>
          <w:rFonts w:ascii="Times New Roman" w:hAnsi="Times New Roman" w:cs="Times New Roman"/>
          <w:color w:val="000000" w:themeColor="text1"/>
          <w:sz w:val="28"/>
          <w:szCs w:val="28"/>
          <w14:textOutline w14:w="0" w14:cap="flat" w14:cmpd="sng" w14:algn="ctr">
            <w14:noFill/>
            <w14:prstDash w14:val="solid"/>
            <w14:round/>
          </w14:textOutline>
        </w:rPr>
        <w:t>*10+</w:t>
      </w: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y,year</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_list)</w:t>
      </w:r>
    </w:p>
    <w:p w14:paraId="2C2CB10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print(year)</w:t>
      </w:r>
    </w:p>
    <w:p w14:paraId="1248FDBF" w14:textId="49904F41" w:rsidR="00974041"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1C57B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0C6C1E26" w14:textId="77777777"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2B3A4F9" w14:textId="77777777"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28B8E647" w14:textId="5B90A58D"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1746136F"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Addition</w:t>
      </w:r>
    </w:p>
    <w:p w14:paraId="76643EE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15</w:t>
      </w:r>
    </w:p>
    <w:p w14:paraId="7ECDD28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Product</w:t>
      </w:r>
    </w:p>
    <w:p w14:paraId="391237E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8</w:t>
      </w:r>
    </w:p>
    <w:p w14:paraId="0AF8191A"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6AE7AF0B"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Odd or Even</w:t>
      </w:r>
    </w:p>
    <w:p w14:paraId="55332677"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Even</w:t>
      </w:r>
    </w:p>
    <w:p w14:paraId="26578B9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Zero</w:t>
      </w:r>
    </w:p>
    <w:p w14:paraId="07939420"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Odd</w:t>
      </w:r>
    </w:p>
    <w:p w14:paraId="43A648C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5D43844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List Comprehension</w:t>
      </w:r>
    </w:p>
    <w:p w14:paraId="0236DDFB"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10</w:t>
      </w:r>
    </w:p>
    <w:p w14:paraId="0DEEAA8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20</w:t>
      </w:r>
    </w:p>
    <w:p w14:paraId="18107CF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30</w:t>
      </w:r>
    </w:p>
    <w:p w14:paraId="4B971FF8"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40</w:t>
      </w:r>
    </w:p>
    <w:p w14:paraId="7FB239D1"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50</w:t>
      </w:r>
    </w:p>
    <w:p w14:paraId="73610720"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6C5B4EB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lastRenderedPageBreak/>
        <w:t>Lambda with Multiple Statements</w:t>
      </w:r>
    </w:p>
    <w:p w14:paraId="05E862BC"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(15, 50, 5, 2.0, 0)</w:t>
      </w:r>
    </w:p>
    <w:p w14:paraId="3F20711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5A9F019A"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Filtering</w:t>
      </w:r>
    </w:p>
    <w:p w14:paraId="210D5C05"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[2, 4, 6]</w:t>
      </w:r>
    </w:p>
    <w:p w14:paraId="188FF4F3"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65B4CC8A"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Mapping</w:t>
      </w:r>
    </w:p>
    <w:p w14:paraId="6417C82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[1, 4, 9, 16, 25]</w:t>
      </w:r>
    </w:p>
    <w:p w14:paraId="7F66BAA9"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w:t>
      </w:r>
    </w:p>
    <w:p w14:paraId="2313E992"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Reducing</w:t>
      </w:r>
    </w:p>
    <w:p w14:paraId="4DF4496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2025</w:t>
      </w:r>
    </w:p>
    <w:p w14:paraId="2FB0B336" w14:textId="77777777" w:rsidR="001C57BC" w:rsidRP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4DB814B4" w14:textId="28D7DA56"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sidRPr="001C57BC">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578DB9B0" w14:textId="77777777" w:rsidR="001C57BC" w:rsidRDefault="001C57BC" w:rsidP="001C57BC">
      <w:pPr>
        <w:rPr>
          <w:rFonts w:ascii="Times New Roman" w:hAnsi="Times New Roman" w:cs="Times New Roman"/>
          <w:color w:val="000000" w:themeColor="text1"/>
          <w:sz w:val="28"/>
          <w:szCs w:val="28"/>
          <w14:textOutline w14:w="0" w14:cap="flat" w14:cmpd="sng" w14:algn="ctr">
            <w14:noFill/>
            <w14:prstDash w14:val="solid"/>
            <w14:round/>
          </w14:textOutline>
        </w:rPr>
      </w:pPr>
    </w:p>
    <w:p w14:paraId="362DE6C1" w14:textId="4F03FDB4" w:rsidR="001C57BC" w:rsidRDefault="00E10A67"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Def function:</w:t>
      </w:r>
    </w:p>
    <w:p w14:paraId="00BEA91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"DEF Function")</w:t>
      </w:r>
    </w:p>
    <w:p w14:paraId="2D68B1D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greet(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247B559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the user."""    </w:t>
      </w:r>
    </w:p>
    <w:p w14:paraId="2A8EF74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"Hello, welcome to Python programming!")    </w:t>
      </w:r>
    </w:p>
    <w:p w14:paraId="49B04AB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t>
      </w:r>
    </w:p>
    <w:p w14:paraId="0B2E7B3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greet(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11391E4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574C7AD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2C106DA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"Positional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0D4B95A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greet(name):    </w:t>
      </w:r>
    </w:p>
    <w:p w14:paraId="27BA114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the user by name."""    </w:t>
      </w:r>
    </w:p>
    <w:p w14:paraId="283574D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lastRenderedPageBreak/>
        <w:t xml:space="preserve">    </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{name}! Welcome to Python programming.")    </w:t>
      </w:r>
    </w:p>
    <w:p w14:paraId="25CFF76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with an argument    </w:t>
      </w:r>
    </w:p>
    <w:p w14:paraId="36522293"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greet("Alice")    </w:t>
      </w:r>
    </w:p>
    <w:p w14:paraId="08052F2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9EFC00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0DA63E2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"Default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DAB632B"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greet(name="Guest"):    </w:t>
      </w:r>
    </w:p>
    <w:p w14:paraId="73082BE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the user by name, defaulting to 'Guest'."""    </w:t>
      </w:r>
    </w:p>
    <w:p w14:paraId="1B89417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{name}! Welcome to Python programming.")    </w:t>
      </w:r>
    </w:p>
    <w:p w14:paraId="7BA1588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without an argument    </w:t>
      </w:r>
    </w:p>
    <w:p w14:paraId="77CD4ABD"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greet(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
    <w:p w14:paraId="19B93AD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213C9A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"Keyword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C2D2E8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greet(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name, message):    </w:t>
      </w:r>
    </w:p>
    <w:p w14:paraId="6C5E662D"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the user with a custom message."""    </w:t>
      </w:r>
    </w:p>
    <w:p w14:paraId="7C82BFA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{name}! {message}")    </w:t>
      </w:r>
    </w:p>
    <w:p w14:paraId="3EFFA53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with keyword arguments    </w:t>
      </w:r>
    </w:p>
    <w:p w14:paraId="7071FB5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greet(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message="How are you today?", name="Alice")    </w:t>
      </w:r>
    </w:p>
    <w:p w14:paraId="5FC3C93D"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50C0F9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"Arbitrary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6ABED2F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greet(*names):    </w:t>
      </w:r>
    </w:p>
    <w:p w14:paraId="35AF65A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"""This function greets multiple users."""    </w:t>
      </w:r>
    </w:p>
    <w:p w14:paraId="24DBAC6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for name in names:    </w:t>
      </w:r>
    </w:p>
    <w:p w14:paraId="1A71EB7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{name}! Welcome to Python programming.")    </w:t>
      </w:r>
    </w:p>
    <w:p w14:paraId="1F6344B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Calling the function with multiple arguments    </w:t>
      </w:r>
    </w:p>
    <w:p w14:paraId="3E4F1BE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greet(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"Alice", "Bob", "Charlie")</w:t>
      </w:r>
    </w:p>
    <w:p w14:paraId="7BEF6D4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lastRenderedPageBreak/>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2B40F5C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"return values")</w:t>
      </w:r>
    </w:p>
    <w:p w14:paraId="7621557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def add(</w:t>
      </w:r>
      <w:proofErr w:type="spellStart"/>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a,b</w:t>
      </w:r>
      <w:proofErr w:type="spellEnd"/>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7D89A5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return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a+b</w:t>
      </w:r>
      <w:proofErr w:type="spellEnd"/>
    </w:p>
    <w:p w14:paraId="4BA5A27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add(</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10,5))</w:t>
      </w:r>
    </w:p>
    <w:p w14:paraId="2C57A01B"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8A5E79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"Returning Multiple values:")</w:t>
      </w:r>
    </w:p>
    <w:p w14:paraId="4FB2D6D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def calculation(</w:t>
      </w:r>
      <w:proofErr w:type="spellStart"/>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a,b</w:t>
      </w:r>
      <w:proofErr w:type="spellEnd"/>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1AE8AC0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return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b,a</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-b</w:t>
      </w:r>
      <w:proofErr w:type="spellEnd"/>
    </w:p>
    <w:p w14:paraId="6B1D668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calculation(</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10,5))</w:t>
      </w:r>
    </w:p>
    <w:p w14:paraId="61F35A4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4FDA4A5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"Global and local Scope")</w:t>
      </w:r>
    </w:p>
    <w:p w14:paraId="0463374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x=10</w:t>
      </w:r>
    </w:p>
    <w:p w14:paraId="6D4BD3A3"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 </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local(</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11030D4D"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x=5</w:t>
      </w:r>
    </w:p>
    <w:p w14:paraId="3D220AD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print("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local:</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",x</w:t>
      </w:r>
      <w:proofErr w:type="spellEnd"/>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5E06484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Global:</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",x</w:t>
      </w:r>
      <w:proofErr w:type="spellEnd"/>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20F766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local(</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163F1B0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0DFB9BF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F8243DA" w14:textId="73FF3A9A" w:rsidR="00E10A67" w:rsidRDefault="00E10A67" w:rsidP="001C57BC">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0D73346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DEF Function</w:t>
      </w:r>
    </w:p>
    <w:p w14:paraId="17AD92C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welcome to Python programming!</w:t>
      </w:r>
    </w:p>
    <w:p w14:paraId="78E3D95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5814E52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Positional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34A7ABD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Alice! Welcome to Python programming.</w:t>
      </w:r>
    </w:p>
    <w:p w14:paraId="1F78F49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lastRenderedPageBreak/>
        <w:t>--------------------------------------------</w:t>
      </w:r>
    </w:p>
    <w:p w14:paraId="7E4BD3E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Default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3E0DA56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Guest! Welcome to Python programming.</w:t>
      </w:r>
    </w:p>
    <w:p w14:paraId="2C8F41C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0EDA3AB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Keyword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650B61C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Alice! How are you today?</w:t>
      </w:r>
    </w:p>
    <w:p w14:paraId="00B2432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51C78D7B"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Arbitrary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Arguements</w:t>
      </w:r>
      <w:proofErr w:type="spellEnd"/>
    </w:p>
    <w:p w14:paraId="6F8B7EC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Alice! Welcome to Python programming.</w:t>
      </w:r>
    </w:p>
    <w:p w14:paraId="558A739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Bob! Welcome to Python programming.</w:t>
      </w:r>
    </w:p>
    <w:p w14:paraId="3B81AB7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Hello, Charlie! Welcome to Python programming.</w:t>
      </w:r>
    </w:p>
    <w:p w14:paraId="789CE4B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5FF9940"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return values</w:t>
      </w:r>
    </w:p>
    <w:p w14:paraId="29A6F276"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15</w:t>
      </w:r>
    </w:p>
    <w:p w14:paraId="04B053EA"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B8FF093"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Returning Multiple values:</w:t>
      </w:r>
    </w:p>
    <w:p w14:paraId="5C0D3CE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(15, 5)</w:t>
      </w:r>
    </w:p>
    <w:p w14:paraId="02E71DF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7774C28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Global and local Scope</w:t>
      </w:r>
    </w:p>
    <w:p w14:paraId="55587BC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Global: 10</w:t>
      </w:r>
    </w:p>
    <w:p w14:paraId="3E9283D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local: 5</w:t>
      </w:r>
    </w:p>
    <w:p w14:paraId="15D8F8E5"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3FD1339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69E8BC6D" w14:textId="57B53638" w:rsidR="007954C6"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09D140FD"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74770CAE" w14:textId="60F00E60"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Class:</w:t>
      </w:r>
    </w:p>
    <w:p w14:paraId="0B5E867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lastRenderedPageBreak/>
        <w:t>class Student:</w:t>
      </w:r>
    </w:p>
    <w:p w14:paraId="4458892C"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def __</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init</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__(</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self,name</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,class</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_,</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Roll</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_no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
    <w:p w14:paraId="13933AF3"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self.name=name</w:t>
      </w:r>
    </w:p>
    <w:p w14:paraId="12492737"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self.class</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_=class_</w:t>
      </w:r>
    </w:p>
    <w:p w14:paraId="1B721F8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proofErr w:type="spellStart"/>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self.Roll</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_no</w:t>
      </w:r>
      <w:proofErr w:type="spellEnd"/>
      <w:r w:rsidRPr="00E10A67">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Roll_no</w:t>
      </w:r>
      <w:proofErr w:type="spellEnd"/>
    </w:p>
    <w:p w14:paraId="043060E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def greet(self):</w:t>
      </w:r>
    </w:p>
    <w:p w14:paraId="4F013B41"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xml:space="preserve">        print(f"</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Name:{self.name}\</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nclass</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_:{</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self.class</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_}\</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nRoll_</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no:{self.Roll</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_no}")</w:t>
      </w:r>
    </w:p>
    <w:p w14:paraId="7D4B0A32"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2D31B59"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Student1=Student("Bharath","</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B.Tech</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",64)</w:t>
      </w:r>
    </w:p>
    <w:p w14:paraId="4C7A71F7" w14:textId="37CCF07C"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Student1.greet()</w:t>
      </w:r>
    </w:p>
    <w:p w14:paraId="4E174FDA"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31B6714C" w14:textId="4D22B6AE"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Output:</w:t>
      </w:r>
    </w:p>
    <w:p w14:paraId="61ACFFAF"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Name:Bharath</w:t>
      </w:r>
      <w:proofErr w:type="spellEnd"/>
      <w:proofErr w:type="gramEnd"/>
    </w:p>
    <w:p w14:paraId="44D9C194"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class</w:t>
      </w:r>
      <w:proofErr w:type="gram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_:</w:t>
      </w:r>
      <w:proofErr w:type="spellStart"/>
      <w:r w:rsidRPr="00E10A67">
        <w:rPr>
          <w:rFonts w:ascii="Times New Roman" w:hAnsi="Times New Roman" w:cs="Times New Roman"/>
          <w:color w:val="000000" w:themeColor="text1"/>
          <w:sz w:val="28"/>
          <w:szCs w:val="28"/>
          <w14:textOutline w14:w="0" w14:cap="flat" w14:cmpd="sng" w14:algn="ctr">
            <w14:noFill/>
            <w14:prstDash w14:val="solid"/>
            <w14:round/>
          </w14:textOutline>
        </w:rPr>
        <w:t>B</w:t>
      </w:r>
      <w:proofErr w:type="gramEnd"/>
      <w:r w:rsidRPr="00E10A67">
        <w:rPr>
          <w:rFonts w:ascii="Times New Roman" w:hAnsi="Times New Roman" w:cs="Times New Roman"/>
          <w:color w:val="000000" w:themeColor="text1"/>
          <w:sz w:val="28"/>
          <w:szCs w:val="28"/>
          <w14:textOutline w14:w="0" w14:cap="flat" w14:cmpd="sng" w14:algn="ctr">
            <w14:noFill/>
            <w14:prstDash w14:val="solid"/>
            <w14:round/>
          </w14:textOutline>
        </w:rPr>
        <w:t>.Tech</w:t>
      </w:r>
      <w:proofErr w:type="spellEnd"/>
    </w:p>
    <w:p w14:paraId="70E41EE8"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Roll_no:64</w:t>
      </w:r>
    </w:p>
    <w:p w14:paraId="7A82A9CE" w14:textId="77777777" w:rsidR="00E10A67" w:rsidRP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3A531FA5" w14:textId="01B94A09"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E10A67">
        <w:rPr>
          <w:rFonts w:ascii="Times New Roman" w:hAnsi="Times New Roman" w:cs="Times New Roman"/>
          <w:color w:val="000000" w:themeColor="text1"/>
          <w:sz w:val="28"/>
          <w:szCs w:val="28"/>
          <w14:textOutline w14:w="0" w14:cap="flat" w14:cmpd="sng" w14:algn="ctr">
            <w14:noFill/>
            <w14:prstDash w14:val="solid"/>
            <w14:round/>
          </w14:textOutline>
        </w:rPr>
        <w:t>=== Code Execution Successful ===</w:t>
      </w:r>
    </w:p>
    <w:p w14:paraId="630051DA"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2236F6E2" w14:textId="470127AB" w:rsidR="00E10A67" w:rsidRDefault="0003382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Pr>
          <w:rFonts w:ascii="Times New Roman" w:hAnsi="Times New Roman" w:cs="Times New Roman"/>
          <w:color w:val="000000" w:themeColor="text1"/>
          <w:sz w:val="28"/>
          <w:szCs w:val="28"/>
          <w14:textOutline w14:w="0" w14:cap="flat" w14:cmpd="sng" w14:algn="ctr">
            <w14:noFill/>
            <w14:prstDash w14:val="solid"/>
            <w14:round/>
          </w14:textOutline>
        </w:rPr>
        <w:t>Python Modules:</w:t>
      </w:r>
    </w:p>
    <w:p w14:paraId="63B421EE" w14:textId="11E4E294" w:rsidR="0003382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In Python, a module is referred to as a file comprising of functions, classes, or variables. It helps us organizing the code logically and reuse it across different programs. There are many Python modules, each with its specific work.</w:t>
      </w:r>
    </w:p>
    <w:p w14:paraId="51D42338"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A Python module is a file consisting of Python script (generally, with a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py</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xml:space="preserve"> extension) having definitions of functions, classes, or variables. A module can also include runnable code.</w:t>
      </w:r>
    </w:p>
    <w:p w14:paraId="5257F7BB"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Putting related code into a module makes it easier to read, use again in other programs, and keep everything organized.</w:t>
      </w:r>
    </w:p>
    <w:p w14:paraId="13C7995A"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There are three types of modules in Python:</w:t>
      </w:r>
    </w:p>
    <w:p w14:paraId="6B52D20E" w14:textId="77777777" w:rsidR="005A13D7" w:rsidRPr="005A13D7" w:rsidRDefault="005A13D7" w:rsidP="005A13D7">
      <w:pPr>
        <w:numPr>
          <w:ilvl w:val="0"/>
          <w:numId w:val="11"/>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lastRenderedPageBreak/>
        <w:t>User-defined Modules</w:t>
      </w:r>
    </w:p>
    <w:p w14:paraId="63516469" w14:textId="77777777" w:rsidR="005A13D7" w:rsidRPr="005A13D7" w:rsidRDefault="005A13D7" w:rsidP="005A13D7">
      <w:pPr>
        <w:numPr>
          <w:ilvl w:val="0"/>
          <w:numId w:val="11"/>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Built-in Modules</w:t>
      </w:r>
    </w:p>
    <w:p w14:paraId="4485FDC4" w14:textId="77777777" w:rsidR="005A13D7" w:rsidRDefault="005A13D7" w:rsidP="005A13D7">
      <w:pPr>
        <w:numPr>
          <w:ilvl w:val="0"/>
          <w:numId w:val="11"/>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Third-Party Modules</w:t>
      </w:r>
    </w:p>
    <w:p w14:paraId="0474CAD1" w14:textId="77777777" w:rsid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p>
    <w:p w14:paraId="7344D9B9"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F80B2E4"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lang w:eastAsia="en-IN"/>
          <w14:ligatures w14:val="none"/>
        </w:rPr>
        <w:t># module: calculator.py</w:t>
      </w:r>
      <w:r w:rsidRPr="005A13D7">
        <w:rPr>
          <w:rFonts w:ascii="Segoe UI" w:eastAsia="Times New Roman" w:hAnsi="Segoe UI" w:cs="Segoe UI"/>
          <w:color w:val="333333"/>
          <w:kern w:val="0"/>
          <w:bdr w:val="none" w:sz="0" w:space="0" w:color="auto" w:frame="1"/>
          <w:lang w:eastAsia="en-IN"/>
          <w14:ligatures w14:val="none"/>
        </w:rPr>
        <w:t>  </w:t>
      </w:r>
    </w:p>
    <w:p w14:paraId="275B91F9"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p>
    <w:p w14:paraId="7EFBB952"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i/>
          <w:iCs/>
          <w:color w:val="7EB47E"/>
          <w:kern w:val="0"/>
          <w:bdr w:val="none" w:sz="0" w:space="0" w:color="auto" w:frame="1"/>
          <w:lang w:eastAsia="en-IN"/>
          <w14:ligatures w14:val="none"/>
        </w:rPr>
        <w:t># function to add two numbers</w:t>
      </w:r>
      <w:r w:rsidRPr="005A13D7">
        <w:rPr>
          <w:rFonts w:ascii="Segoe UI" w:eastAsia="Times New Roman" w:hAnsi="Segoe UI" w:cs="Segoe UI"/>
          <w:color w:val="333333"/>
          <w:kern w:val="0"/>
          <w:bdr w:val="none" w:sz="0" w:space="0" w:color="auto" w:frame="1"/>
          <w:lang w:eastAsia="en-IN"/>
          <w14:ligatures w14:val="none"/>
        </w:rPr>
        <w:t>  </w:t>
      </w:r>
    </w:p>
    <w:p w14:paraId="1A018404"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b/>
          <w:bCs/>
          <w:color w:val="006699"/>
          <w:kern w:val="0"/>
          <w:bdr w:val="none" w:sz="0" w:space="0" w:color="auto" w:frame="1"/>
          <w:lang w:eastAsia="en-IN"/>
          <w14:ligatures w14:val="none"/>
        </w:rPr>
        <w:t>def</w:t>
      </w:r>
      <w:r w:rsidRPr="005A13D7">
        <w:rPr>
          <w:rFonts w:ascii="Segoe UI" w:eastAsia="Times New Roman" w:hAnsi="Segoe UI" w:cs="Segoe UI"/>
          <w:color w:val="333333"/>
          <w:kern w:val="0"/>
          <w:bdr w:val="none" w:sz="0" w:space="0" w:color="auto" w:frame="1"/>
          <w:lang w:eastAsia="en-IN"/>
          <w14:ligatures w14:val="none"/>
        </w:rPr>
        <w:t> </w:t>
      </w:r>
      <w:proofErr w:type="gramStart"/>
      <w:r w:rsidRPr="005A13D7">
        <w:rPr>
          <w:rFonts w:ascii="Segoe UI" w:eastAsia="Times New Roman" w:hAnsi="Segoe UI" w:cs="Segoe UI"/>
          <w:color w:val="333333"/>
          <w:kern w:val="0"/>
          <w:bdr w:val="none" w:sz="0" w:space="0" w:color="auto" w:frame="1"/>
          <w:lang w:eastAsia="en-IN"/>
          <w14:ligatures w14:val="none"/>
        </w:rPr>
        <w:t>add(</w:t>
      </w:r>
      <w:proofErr w:type="gramEnd"/>
      <w:r w:rsidRPr="005A13D7">
        <w:rPr>
          <w:rFonts w:ascii="Segoe UI" w:eastAsia="Times New Roman" w:hAnsi="Segoe UI" w:cs="Segoe UI"/>
          <w:color w:val="333333"/>
          <w:kern w:val="0"/>
          <w:bdr w:val="none" w:sz="0" w:space="0" w:color="auto" w:frame="1"/>
          <w:lang w:eastAsia="en-IN"/>
          <w14:ligatures w14:val="none"/>
        </w:rPr>
        <w:t>a, b):  </w:t>
      </w:r>
    </w:p>
    <w:p w14:paraId="47323F6E"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r w:rsidRPr="005A13D7">
        <w:rPr>
          <w:rFonts w:ascii="Segoe UI" w:eastAsia="Times New Roman" w:hAnsi="Segoe UI" w:cs="Segoe UI"/>
          <w:b/>
          <w:bCs/>
          <w:color w:val="006699"/>
          <w:kern w:val="0"/>
          <w:bdr w:val="none" w:sz="0" w:space="0" w:color="auto" w:frame="1"/>
          <w:lang w:eastAsia="en-IN"/>
          <w14:ligatures w14:val="none"/>
        </w:rPr>
        <w:t>return</w:t>
      </w:r>
      <w:r w:rsidRPr="005A13D7">
        <w:rPr>
          <w:rFonts w:ascii="Segoe UI" w:eastAsia="Times New Roman" w:hAnsi="Segoe UI" w:cs="Segoe UI"/>
          <w:color w:val="333333"/>
          <w:kern w:val="0"/>
          <w:bdr w:val="none" w:sz="0" w:space="0" w:color="auto" w:frame="1"/>
          <w:lang w:eastAsia="en-IN"/>
          <w14:ligatures w14:val="none"/>
        </w:rPr>
        <w:t> a + b  </w:t>
      </w:r>
    </w:p>
    <w:p w14:paraId="6DB83EB8"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p>
    <w:p w14:paraId="504AF7ED"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i/>
          <w:iCs/>
          <w:color w:val="7EB47E"/>
          <w:kern w:val="0"/>
          <w:bdr w:val="none" w:sz="0" w:space="0" w:color="auto" w:frame="1"/>
          <w:lang w:eastAsia="en-IN"/>
          <w14:ligatures w14:val="none"/>
        </w:rPr>
        <w:t># function to subtract two numbers</w:t>
      </w:r>
      <w:r w:rsidRPr="005A13D7">
        <w:rPr>
          <w:rFonts w:ascii="Segoe UI" w:eastAsia="Times New Roman" w:hAnsi="Segoe UI" w:cs="Segoe UI"/>
          <w:color w:val="333333"/>
          <w:kern w:val="0"/>
          <w:bdr w:val="none" w:sz="0" w:space="0" w:color="auto" w:frame="1"/>
          <w:lang w:eastAsia="en-IN"/>
          <w14:ligatures w14:val="none"/>
        </w:rPr>
        <w:t>  </w:t>
      </w:r>
    </w:p>
    <w:p w14:paraId="67162C44"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b/>
          <w:bCs/>
          <w:color w:val="006699"/>
          <w:kern w:val="0"/>
          <w:bdr w:val="none" w:sz="0" w:space="0" w:color="auto" w:frame="1"/>
          <w:lang w:eastAsia="en-IN"/>
          <w14:ligatures w14:val="none"/>
        </w:rPr>
        <w:t>def</w:t>
      </w:r>
      <w:r w:rsidRPr="005A13D7">
        <w:rPr>
          <w:rFonts w:ascii="Segoe UI" w:eastAsia="Times New Roman" w:hAnsi="Segoe UI" w:cs="Segoe UI"/>
          <w:color w:val="333333"/>
          <w:kern w:val="0"/>
          <w:bdr w:val="none" w:sz="0" w:space="0" w:color="auto" w:frame="1"/>
          <w:lang w:eastAsia="en-IN"/>
          <w14:ligatures w14:val="none"/>
        </w:rPr>
        <w:t> </w:t>
      </w:r>
      <w:proofErr w:type="gramStart"/>
      <w:r w:rsidRPr="005A13D7">
        <w:rPr>
          <w:rFonts w:ascii="Segoe UI" w:eastAsia="Times New Roman" w:hAnsi="Segoe UI" w:cs="Segoe UI"/>
          <w:color w:val="333333"/>
          <w:kern w:val="0"/>
          <w:bdr w:val="none" w:sz="0" w:space="0" w:color="auto" w:frame="1"/>
          <w:lang w:eastAsia="en-IN"/>
          <w14:ligatures w14:val="none"/>
        </w:rPr>
        <w:t>subtract(</w:t>
      </w:r>
      <w:proofErr w:type="gramEnd"/>
      <w:r w:rsidRPr="005A13D7">
        <w:rPr>
          <w:rFonts w:ascii="Segoe UI" w:eastAsia="Times New Roman" w:hAnsi="Segoe UI" w:cs="Segoe UI"/>
          <w:color w:val="333333"/>
          <w:kern w:val="0"/>
          <w:bdr w:val="none" w:sz="0" w:space="0" w:color="auto" w:frame="1"/>
          <w:lang w:eastAsia="en-IN"/>
          <w14:ligatures w14:val="none"/>
        </w:rPr>
        <w:t>a, b):  </w:t>
      </w:r>
    </w:p>
    <w:p w14:paraId="58AD1F7E"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r w:rsidRPr="005A13D7">
        <w:rPr>
          <w:rFonts w:ascii="Segoe UI" w:eastAsia="Times New Roman" w:hAnsi="Segoe UI" w:cs="Segoe UI"/>
          <w:b/>
          <w:bCs/>
          <w:color w:val="006699"/>
          <w:kern w:val="0"/>
          <w:bdr w:val="none" w:sz="0" w:space="0" w:color="auto" w:frame="1"/>
          <w:lang w:eastAsia="en-IN"/>
          <w14:ligatures w14:val="none"/>
        </w:rPr>
        <w:t>return</w:t>
      </w:r>
      <w:r w:rsidRPr="005A13D7">
        <w:rPr>
          <w:rFonts w:ascii="Segoe UI" w:eastAsia="Times New Roman" w:hAnsi="Segoe UI" w:cs="Segoe UI"/>
          <w:color w:val="333333"/>
          <w:kern w:val="0"/>
          <w:bdr w:val="none" w:sz="0" w:space="0" w:color="auto" w:frame="1"/>
          <w:lang w:eastAsia="en-IN"/>
          <w14:ligatures w14:val="none"/>
        </w:rPr>
        <w:t> a - b  </w:t>
      </w:r>
    </w:p>
    <w:p w14:paraId="049E091B"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p>
    <w:p w14:paraId="3DD00C9A"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i/>
          <w:iCs/>
          <w:color w:val="7EB47E"/>
          <w:kern w:val="0"/>
          <w:bdr w:val="none" w:sz="0" w:space="0" w:color="auto" w:frame="1"/>
          <w:lang w:eastAsia="en-IN"/>
          <w14:ligatures w14:val="none"/>
        </w:rPr>
        <w:t># function to multiply two numbers</w:t>
      </w:r>
      <w:r w:rsidRPr="005A13D7">
        <w:rPr>
          <w:rFonts w:ascii="Segoe UI" w:eastAsia="Times New Roman" w:hAnsi="Segoe UI" w:cs="Segoe UI"/>
          <w:color w:val="333333"/>
          <w:kern w:val="0"/>
          <w:bdr w:val="none" w:sz="0" w:space="0" w:color="auto" w:frame="1"/>
          <w:lang w:eastAsia="en-IN"/>
          <w14:ligatures w14:val="none"/>
        </w:rPr>
        <w:t>  </w:t>
      </w:r>
    </w:p>
    <w:p w14:paraId="718047D5"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b/>
          <w:bCs/>
          <w:color w:val="006699"/>
          <w:kern w:val="0"/>
          <w:bdr w:val="none" w:sz="0" w:space="0" w:color="auto" w:frame="1"/>
          <w:lang w:eastAsia="en-IN"/>
          <w14:ligatures w14:val="none"/>
        </w:rPr>
        <w:t>def</w:t>
      </w:r>
      <w:r w:rsidRPr="005A13D7">
        <w:rPr>
          <w:rFonts w:ascii="Segoe UI" w:eastAsia="Times New Roman" w:hAnsi="Segoe UI" w:cs="Segoe UI"/>
          <w:color w:val="333333"/>
          <w:kern w:val="0"/>
          <w:bdr w:val="none" w:sz="0" w:space="0" w:color="auto" w:frame="1"/>
          <w:lang w:eastAsia="en-IN"/>
          <w14:ligatures w14:val="none"/>
        </w:rPr>
        <w:t> </w:t>
      </w:r>
      <w:proofErr w:type="gramStart"/>
      <w:r w:rsidRPr="005A13D7">
        <w:rPr>
          <w:rFonts w:ascii="Segoe UI" w:eastAsia="Times New Roman" w:hAnsi="Segoe UI" w:cs="Segoe UI"/>
          <w:color w:val="333333"/>
          <w:kern w:val="0"/>
          <w:bdr w:val="none" w:sz="0" w:space="0" w:color="auto" w:frame="1"/>
          <w:lang w:eastAsia="en-IN"/>
          <w14:ligatures w14:val="none"/>
        </w:rPr>
        <w:t>multiply(</w:t>
      </w:r>
      <w:proofErr w:type="gramEnd"/>
      <w:r w:rsidRPr="005A13D7">
        <w:rPr>
          <w:rFonts w:ascii="Segoe UI" w:eastAsia="Times New Roman" w:hAnsi="Segoe UI" w:cs="Segoe UI"/>
          <w:color w:val="333333"/>
          <w:kern w:val="0"/>
          <w:bdr w:val="none" w:sz="0" w:space="0" w:color="auto" w:frame="1"/>
          <w:lang w:eastAsia="en-IN"/>
          <w14:ligatures w14:val="none"/>
        </w:rPr>
        <w:t>a, b):  </w:t>
      </w:r>
    </w:p>
    <w:p w14:paraId="6150B90D"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r w:rsidRPr="005A13D7">
        <w:rPr>
          <w:rFonts w:ascii="Segoe UI" w:eastAsia="Times New Roman" w:hAnsi="Segoe UI" w:cs="Segoe UI"/>
          <w:b/>
          <w:bCs/>
          <w:color w:val="006699"/>
          <w:kern w:val="0"/>
          <w:bdr w:val="none" w:sz="0" w:space="0" w:color="auto" w:frame="1"/>
          <w:lang w:eastAsia="en-IN"/>
          <w14:ligatures w14:val="none"/>
        </w:rPr>
        <w:t>return</w:t>
      </w:r>
      <w:r w:rsidRPr="005A13D7">
        <w:rPr>
          <w:rFonts w:ascii="Segoe UI" w:eastAsia="Times New Roman" w:hAnsi="Segoe UI" w:cs="Segoe UI"/>
          <w:color w:val="333333"/>
          <w:kern w:val="0"/>
          <w:bdr w:val="none" w:sz="0" w:space="0" w:color="auto" w:frame="1"/>
          <w:lang w:eastAsia="en-IN"/>
          <w14:ligatures w14:val="none"/>
        </w:rPr>
        <w:t> a * b  </w:t>
      </w:r>
    </w:p>
    <w:p w14:paraId="70D81F88"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p>
    <w:p w14:paraId="2E3E8F41"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i/>
          <w:iCs/>
          <w:color w:val="7EB47E"/>
          <w:kern w:val="0"/>
          <w:bdr w:val="none" w:sz="0" w:space="0" w:color="auto" w:frame="1"/>
          <w:lang w:eastAsia="en-IN"/>
          <w14:ligatures w14:val="none"/>
        </w:rPr>
        <w:t># function to divide two numbers</w:t>
      </w:r>
      <w:r w:rsidRPr="005A13D7">
        <w:rPr>
          <w:rFonts w:ascii="Segoe UI" w:eastAsia="Times New Roman" w:hAnsi="Segoe UI" w:cs="Segoe UI"/>
          <w:color w:val="333333"/>
          <w:kern w:val="0"/>
          <w:bdr w:val="none" w:sz="0" w:space="0" w:color="auto" w:frame="1"/>
          <w:lang w:eastAsia="en-IN"/>
          <w14:ligatures w14:val="none"/>
        </w:rPr>
        <w:t>  </w:t>
      </w:r>
    </w:p>
    <w:p w14:paraId="310A8B5A"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b/>
          <w:bCs/>
          <w:color w:val="006699"/>
          <w:kern w:val="0"/>
          <w:bdr w:val="none" w:sz="0" w:space="0" w:color="auto" w:frame="1"/>
          <w:lang w:eastAsia="en-IN"/>
          <w14:ligatures w14:val="none"/>
        </w:rPr>
        <w:t>def</w:t>
      </w:r>
      <w:r w:rsidRPr="005A13D7">
        <w:rPr>
          <w:rFonts w:ascii="Segoe UI" w:eastAsia="Times New Roman" w:hAnsi="Segoe UI" w:cs="Segoe UI"/>
          <w:color w:val="333333"/>
          <w:kern w:val="0"/>
          <w:bdr w:val="none" w:sz="0" w:space="0" w:color="auto" w:frame="1"/>
          <w:lang w:eastAsia="en-IN"/>
          <w14:ligatures w14:val="none"/>
        </w:rPr>
        <w:t> </w:t>
      </w:r>
      <w:proofErr w:type="gramStart"/>
      <w:r w:rsidRPr="005A13D7">
        <w:rPr>
          <w:rFonts w:ascii="Segoe UI" w:eastAsia="Times New Roman" w:hAnsi="Segoe UI" w:cs="Segoe UI"/>
          <w:color w:val="333333"/>
          <w:kern w:val="0"/>
          <w:bdr w:val="none" w:sz="0" w:space="0" w:color="auto" w:frame="1"/>
          <w:lang w:eastAsia="en-IN"/>
          <w14:ligatures w14:val="none"/>
        </w:rPr>
        <w:t>divide(</w:t>
      </w:r>
      <w:proofErr w:type="gramEnd"/>
      <w:r w:rsidRPr="005A13D7">
        <w:rPr>
          <w:rFonts w:ascii="Segoe UI" w:eastAsia="Times New Roman" w:hAnsi="Segoe UI" w:cs="Segoe UI"/>
          <w:color w:val="333333"/>
          <w:kern w:val="0"/>
          <w:bdr w:val="none" w:sz="0" w:space="0" w:color="auto" w:frame="1"/>
          <w:lang w:eastAsia="en-IN"/>
          <w14:ligatures w14:val="none"/>
        </w:rPr>
        <w:t>a, b):  </w:t>
      </w:r>
    </w:p>
    <w:p w14:paraId="7C90D442" w14:textId="77777777" w:rsidR="005A13D7" w:rsidRPr="005A13D7" w:rsidRDefault="005A13D7" w:rsidP="005A13D7">
      <w:pPr>
        <w:shd w:val="clear" w:color="auto" w:fill="FFFFFF"/>
        <w:spacing w:after="0" w:line="240" w:lineRule="auto"/>
        <w:ind w:left="360"/>
        <w:jc w:val="both"/>
        <w:rPr>
          <w:rFonts w:ascii="Segoe UI" w:eastAsia="Times New Roman" w:hAnsi="Segoe UI" w:cs="Segoe UI"/>
          <w:color w:val="333333"/>
          <w:kern w:val="0"/>
          <w:lang w:eastAsia="en-IN"/>
          <w14:ligatures w14:val="none"/>
        </w:rPr>
      </w:pPr>
      <w:r w:rsidRPr="005A13D7">
        <w:rPr>
          <w:rFonts w:ascii="Segoe UI" w:eastAsia="Times New Roman" w:hAnsi="Segoe UI" w:cs="Segoe UI"/>
          <w:color w:val="333333"/>
          <w:kern w:val="0"/>
          <w:bdr w:val="none" w:sz="0" w:space="0" w:color="auto" w:frame="1"/>
          <w:lang w:eastAsia="en-IN"/>
          <w14:ligatures w14:val="none"/>
        </w:rPr>
        <w:t>  </w:t>
      </w:r>
      <w:r w:rsidRPr="005A13D7">
        <w:rPr>
          <w:rFonts w:ascii="Segoe UI" w:eastAsia="Times New Roman" w:hAnsi="Segoe UI" w:cs="Segoe UI"/>
          <w:b/>
          <w:bCs/>
          <w:color w:val="006699"/>
          <w:kern w:val="0"/>
          <w:bdr w:val="none" w:sz="0" w:space="0" w:color="auto" w:frame="1"/>
          <w:lang w:eastAsia="en-IN"/>
          <w14:ligatures w14:val="none"/>
        </w:rPr>
        <w:t>return</w:t>
      </w:r>
      <w:r w:rsidRPr="005A13D7">
        <w:rPr>
          <w:rFonts w:ascii="Segoe UI" w:eastAsia="Times New Roman" w:hAnsi="Segoe UI" w:cs="Segoe UI"/>
          <w:color w:val="333333"/>
          <w:kern w:val="0"/>
          <w:bdr w:val="none" w:sz="0" w:space="0" w:color="auto" w:frame="1"/>
          <w:lang w:eastAsia="en-IN"/>
          <w14:ligatures w14:val="none"/>
        </w:rPr>
        <w:t> a / b  </w:t>
      </w:r>
    </w:p>
    <w:p w14:paraId="6DB6548C"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20A8BC82"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8774873"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importing the module  </w:t>
      </w:r>
    </w:p>
    <w:p w14:paraId="23233946"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calculator  </w:t>
      </w:r>
    </w:p>
    <w:p w14:paraId="1958EF93"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03EB9646"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initializing some variables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FF0B3EC"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16  </w:t>
      </w:r>
    </w:p>
    <w:p w14:paraId="5033634A"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num_2 = 7  </w:t>
      </w:r>
    </w:p>
    <w:p w14:paraId="5E74DFC7"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44B9C396"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calling the functions of the module</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259139B8"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total = </w:t>
      </w:r>
      <w:proofErr w:type="spellStart"/>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calculator.add</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4F6014B8"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lastRenderedPageBreak/>
        <w:t>diff = </w:t>
      </w:r>
      <w:proofErr w:type="spellStart"/>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calculator.subtract</w:t>
      </w:r>
      <w:proofErr w:type="spellEnd"/>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3407BE9F"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prod = </w:t>
      </w:r>
      <w:proofErr w:type="spellStart"/>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calculator.multiply</w:t>
      </w:r>
      <w:proofErr w:type="spellEnd"/>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2828A331"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quot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calculator.divide</w:t>
      </w:r>
      <w:proofErr w:type="spellEnd"/>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3A0968F1"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160BACBC"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printing results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58EE7133"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total)  </w:t>
      </w:r>
    </w:p>
    <w:p w14:paraId="4E79A79D"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diff)  </w:t>
      </w:r>
    </w:p>
    <w:p w14:paraId="2C201611"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prod)  </w:t>
      </w:r>
    </w:p>
    <w:p w14:paraId="65FB5075" w14:textId="77777777" w:rsidR="005A13D7" w:rsidRPr="005A13D7" w:rsidRDefault="005A13D7" w:rsidP="005A13D7">
      <w:pPr>
        <w:numPr>
          <w:ilvl w:val="0"/>
          <w:numId w:val="13"/>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quot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38B1D487"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08F67852"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Python from…import Statement</w:t>
      </w:r>
    </w:p>
    <w:p w14:paraId="72729E8E"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xml:space="preserve">Python allows us to import specific attributes without importing the </w:t>
      </w:r>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module as a whole</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 To understand this, let us see the following example:</w:t>
      </w:r>
    </w:p>
    <w:p w14:paraId="32399357"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Example</w:t>
      </w:r>
    </w:p>
    <w:p w14:paraId="65D63DDB"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importing certain attributes from the module</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670FDED0"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from</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calculator </w:t>
      </w: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subtract, multiply  </w:t>
      </w:r>
    </w:p>
    <w:p w14:paraId="66E3ACC0"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47671DC3"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initializing some variables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59ED9DC7"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12  </w:t>
      </w:r>
    </w:p>
    <w:p w14:paraId="0BCAB044"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num_2 = 7  </w:t>
      </w:r>
    </w:p>
    <w:p w14:paraId="79D8D36D"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0E33FBAE"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calling the imported functions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B4AF815"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diff = </w:t>
      </w:r>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subtract(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061C2E7A"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prod = </w:t>
      </w:r>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multiply(</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022FA0B7"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8354E44"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printing results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300872FA"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lastRenderedPageBreak/>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diff)  </w:t>
      </w:r>
    </w:p>
    <w:p w14:paraId="4F2FBD5B" w14:textId="77777777" w:rsidR="005A13D7" w:rsidRPr="005A13D7" w:rsidRDefault="005A13D7" w:rsidP="005A13D7">
      <w:pPr>
        <w:numPr>
          <w:ilvl w:val="0"/>
          <w:numId w:val="14"/>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prod)  </w:t>
      </w:r>
    </w:p>
    <w:p w14:paraId="10D19EC7"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93D1A20"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704AE0E7"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Importing All Attributes</w:t>
      </w:r>
    </w:p>
    <w:p w14:paraId="03A2F91B"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Similar to</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 xml:space="preserve"> importing a </w:t>
      </w:r>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certain attributes</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 xml:space="preserve"> from the module, we can use the asterisk * symbol to import everything from the module.</w:t>
      </w:r>
    </w:p>
    <w:p w14:paraId="1E3B259A"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Syntax:</w:t>
      </w:r>
    </w:p>
    <w:p w14:paraId="5E1E3F8A" w14:textId="77777777" w:rsidR="005A13D7" w:rsidRPr="005A13D7" w:rsidRDefault="005A13D7" w:rsidP="005A13D7">
      <w:pPr>
        <w:numPr>
          <w:ilvl w:val="0"/>
          <w:numId w:val="15"/>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from</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module_name</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  </w:t>
      </w:r>
    </w:p>
    <w:p w14:paraId="49786C9F"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Here is an example showing the same:</w:t>
      </w:r>
    </w:p>
    <w:p w14:paraId="2BEBE149" w14:textId="77777777" w:rsidR="005A13D7" w:rsidRPr="005A13D7" w:rsidRDefault="005A13D7" w:rsidP="005A13D7">
      <w:p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Example</w:t>
      </w:r>
    </w:p>
    <w:p w14:paraId="132E78F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importing everything from the module</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8E3BEEC"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from</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calculator </w:t>
      </w:r>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  </w:t>
      </w:r>
    </w:p>
    <w:p w14:paraId="5420551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76D998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initializing some variables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42A82DD5"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19  </w:t>
      </w:r>
    </w:p>
    <w:p w14:paraId="48F31108"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num_2 = 14  </w:t>
      </w:r>
    </w:p>
    <w:p w14:paraId="2FE132C7"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6D65D215"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calling the imported functions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76396F01"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prod = </w:t>
      </w:r>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multiply(</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1464717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quot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 = </w:t>
      </w:r>
      <w:proofErr w:type="gram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divide(</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num_2)  </w:t>
      </w:r>
    </w:p>
    <w:p w14:paraId="6C620F63"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08F54067"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r w:rsidRPr="005A13D7">
        <w:rPr>
          <w:rFonts w:ascii="Times New Roman" w:hAnsi="Times New Roman" w:cs="Times New Roman"/>
          <w:i/>
          <w:iCs/>
          <w:color w:val="000000" w:themeColor="text1"/>
          <w:sz w:val="28"/>
          <w:szCs w:val="28"/>
          <w14:textOutline w14:w="0" w14:cap="flat" w14:cmpd="sng" w14:algn="ctr">
            <w14:noFill/>
            <w14:prstDash w14:val="solid"/>
            <w14:round/>
          </w14:textOutline>
        </w:rPr>
        <w:t># printing results</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  </w:t>
      </w:r>
    </w:p>
    <w:p w14:paraId="43B47793"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prod)  </w:t>
      </w:r>
    </w:p>
    <w:p w14:paraId="7D5C192A" w14:textId="77777777" w:rsidR="005A13D7" w:rsidRPr="005A13D7" w:rsidRDefault="005A13D7" w:rsidP="005A13D7">
      <w:pPr>
        <w:numPr>
          <w:ilvl w:val="0"/>
          <w:numId w:val="16"/>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5A13D7">
        <w:rPr>
          <w:rFonts w:ascii="Times New Roman" w:hAnsi="Times New Roman" w:cs="Times New Roman"/>
          <w:b/>
          <w:bCs/>
          <w:color w:val="000000" w:themeColor="text1"/>
          <w:sz w:val="28"/>
          <w:szCs w:val="28"/>
          <w14:textOutline w14:w="0" w14:cap="flat" w14:cmpd="sng" w14:algn="ctr">
            <w14:noFill/>
            <w14:prstDash w14:val="solid"/>
            <w14:round/>
          </w14:textOutline>
        </w:rPr>
        <w:t>print</w:t>
      </w:r>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5A13D7">
        <w:rPr>
          <w:rFonts w:ascii="Times New Roman" w:hAnsi="Times New Roman" w:cs="Times New Roman"/>
          <w:color w:val="000000" w:themeColor="text1"/>
          <w:sz w:val="28"/>
          <w:szCs w:val="28"/>
          <w14:textOutline w14:w="0" w14:cap="flat" w14:cmpd="sng" w14:algn="ctr">
            <w14:noFill/>
            <w14:prstDash w14:val="solid"/>
            <w14:round/>
          </w14:textOutline>
        </w:rPr>
        <w:t>num_1, '/', num_2, '=', </w:t>
      </w:r>
      <w:proofErr w:type="spellStart"/>
      <w:r w:rsidRPr="005A13D7">
        <w:rPr>
          <w:rFonts w:ascii="Times New Roman" w:hAnsi="Times New Roman" w:cs="Times New Roman"/>
          <w:color w:val="000000" w:themeColor="text1"/>
          <w:sz w:val="28"/>
          <w:szCs w:val="28"/>
          <w14:textOutline w14:w="0" w14:cap="flat" w14:cmpd="sng" w14:algn="ctr">
            <w14:noFill/>
            <w14:prstDash w14:val="solid"/>
            <w14:round/>
          </w14:textOutline>
        </w:rPr>
        <w:t>quot</w:t>
      </w:r>
      <w:proofErr w:type="spellEnd"/>
      <w:r w:rsidRPr="005A13D7">
        <w:rPr>
          <w:rFonts w:ascii="Times New Roman" w:hAnsi="Times New Roman" w:cs="Times New Roman"/>
          <w:color w:val="000000" w:themeColor="text1"/>
          <w:sz w:val="28"/>
          <w:szCs w:val="28"/>
          <w14:textOutline w14:w="0" w14:cap="flat" w14:cmpd="sng" w14:algn="ctr">
            <w14:noFill/>
            <w14:prstDash w14:val="solid"/>
            <w14:round/>
          </w14:textOutline>
        </w:rPr>
        <w:t>)</w:t>
      </w:r>
    </w:p>
    <w:p w14:paraId="5C828357" w14:textId="77777777" w:rsidR="005A13D7" w:rsidRDefault="005A13D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FD77AEB"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6B8B06AE"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511863E0"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6CBC9F5C"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0E0A9791" w14:textId="77777777" w:rsidR="006C3A38" w:rsidRPr="006C3A38" w:rsidRDefault="006C3A38" w:rsidP="006C3A38">
      <w:pPr>
        <w:rPr>
          <w:rFonts w:ascii="Times New Roman" w:hAnsi="Times New Roman" w:cs="Times New Roman"/>
          <w:color w:val="000000" w:themeColor="text1"/>
          <w:sz w:val="28"/>
          <w:szCs w:val="28"/>
          <w14:textOutline w14:w="0" w14:cap="flat" w14:cmpd="sng" w14:algn="ctr">
            <w14:noFill/>
            <w14:prstDash w14:val="solid"/>
            <w14:round/>
          </w14:textOutline>
        </w:rPr>
      </w:pPr>
      <w:r w:rsidRPr="006C3A38">
        <w:rPr>
          <w:rFonts w:ascii="Times New Roman" w:hAnsi="Times New Roman" w:cs="Times New Roman"/>
          <w:color w:val="000000" w:themeColor="text1"/>
          <w:sz w:val="28"/>
          <w:szCs w:val="28"/>
          <w14:textOutline w14:w="0" w14:cap="flat" w14:cmpd="sng" w14:algn="ctr">
            <w14:noFill/>
            <w14:prstDash w14:val="solid"/>
            <w14:round/>
          </w14:textOutline>
        </w:rPr>
        <w:t>Exception Handling in Python</w:t>
      </w:r>
    </w:p>
    <w:p w14:paraId="31192065" w14:textId="77777777" w:rsidR="006C3A38" w:rsidRPr="006C3A38" w:rsidRDefault="006C3A38" w:rsidP="006C3A38">
      <w:pPr>
        <w:rPr>
          <w:rFonts w:ascii="Times New Roman" w:hAnsi="Times New Roman" w:cs="Times New Roman"/>
          <w:color w:val="000000" w:themeColor="text1"/>
          <w:sz w:val="28"/>
          <w:szCs w:val="28"/>
          <w14:textOutline w14:w="0" w14:cap="flat" w14:cmpd="sng" w14:algn="ctr">
            <w14:noFill/>
            <w14:prstDash w14:val="solid"/>
            <w14:round/>
          </w14:textOutline>
        </w:rPr>
      </w:pPr>
      <w:r w:rsidRPr="006C3A38">
        <w:rPr>
          <w:rFonts w:ascii="Times New Roman" w:hAnsi="Times New Roman" w:cs="Times New Roman"/>
          <w:color w:val="000000" w:themeColor="text1"/>
          <w:sz w:val="28"/>
          <w:szCs w:val="28"/>
          <w14:textOutline w14:w="0" w14:cap="flat" w14:cmpd="sng" w14:algn="ctr">
            <w14:noFill/>
            <w14:prstDash w14:val="solid"/>
            <w14:round/>
          </w14:textOutline>
        </w:rPr>
        <w:t>What is an Exception?</w:t>
      </w:r>
    </w:p>
    <w:p w14:paraId="2BFCA35A" w14:textId="77777777" w:rsidR="006C3A38" w:rsidRPr="006C3A38" w:rsidRDefault="006C3A38" w:rsidP="006C3A38">
      <w:pPr>
        <w:rPr>
          <w:rFonts w:ascii="Times New Roman" w:hAnsi="Times New Roman" w:cs="Times New Roman"/>
          <w:color w:val="000000" w:themeColor="text1"/>
          <w:sz w:val="28"/>
          <w:szCs w:val="28"/>
          <w14:textOutline w14:w="0" w14:cap="flat" w14:cmpd="sng" w14:algn="ctr">
            <w14:noFill/>
            <w14:prstDash w14:val="solid"/>
            <w14:round/>
          </w14:textOutline>
        </w:rPr>
      </w:pPr>
      <w:r w:rsidRPr="006C3A38">
        <w:rPr>
          <w:rFonts w:ascii="Times New Roman" w:hAnsi="Times New Roman" w:cs="Times New Roman"/>
          <w:color w:val="000000" w:themeColor="text1"/>
          <w:sz w:val="28"/>
          <w:szCs w:val="28"/>
          <w14:textOutline w14:w="0" w14:cap="flat" w14:cmpd="sng" w14:algn="ctr">
            <w14:noFill/>
            <w14:prstDash w14:val="solid"/>
            <w14:round/>
          </w14:textOutline>
        </w:rPr>
        <w:t>An exception in Python is an incident that happens while executing a program that causes the regular course of the program's commands to be disrupted. When a Python code comes across a condition it can't handle, it raises an exception. An object in Python that describes an error is called an exception.</w:t>
      </w:r>
    </w:p>
    <w:p w14:paraId="16137350" w14:textId="77777777" w:rsidR="006C3A38" w:rsidRDefault="006C3A38" w:rsidP="006C3A38">
      <w:pPr>
        <w:rPr>
          <w:rFonts w:ascii="Times New Roman" w:hAnsi="Times New Roman" w:cs="Times New Roman"/>
          <w:color w:val="000000" w:themeColor="text1"/>
          <w:sz w:val="28"/>
          <w:szCs w:val="28"/>
          <w14:textOutline w14:w="0" w14:cap="flat" w14:cmpd="sng" w14:algn="ctr">
            <w14:noFill/>
            <w14:prstDash w14:val="solid"/>
            <w14:round/>
          </w14:textOutline>
        </w:rPr>
      </w:pPr>
      <w:r w:rsidRPr="006C3A38">
        <w:rPr>
          <w:rFonts w:ascii="Times New Roman" w:hAnsi="Times New Roman" w:cs="Times New Roman"/>
          <w:color w:val="000000" w:themeColor="text1"/>
          <w:sz w:val="28"/>
          <w:szCs w:val="28"/>
          <w14:textOutline w14:w="0" w14:cap="flat" w14:cmpd="sng" w14:algn="ctr">
            <w14:noFill/>
            <w14:prstDash w14:val="solid"/>
            <w14:round/>
          </w14:textOutline>
        </w:rPr>
        <w:t>When a Python code throws an exception, it has two options: handle the exception immediately or stop and quit.</w:t>
      </w:r>
    </w:p>
    <w:p w14:paraId="360C3E42" w14:textId="77777777" w:rsidR="00F322DD" w:rsidRDefault="00F322DD"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0AA39FD9" w14:textId="77777777" w:rsidR="00F322DD" w:rsidRDefault="00F322DD"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79EB369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import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tkinter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as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w:t>
      </w:r>
      <w:proofErr w:type="spellEnd"/>
    </w:p>
    <w:p w14:paraId="4F99B57D"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from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tkinter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import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messagebox</w:t>
      </w:r>
      <w:proofErr w:type="spellEnd"/>
    </w:p>
    <w:p w14:paraId="56D461A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Create the main window</w:t>
      </w:r>
    </w:p>
    <w:p w14:paraId="2CB2934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tk.Tk</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59C8648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Set the title of the window</w:t>
      </w:r>
    </w:p>
    <w:p w14:paraId="77C489A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window.title</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Tkinter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GUI Demo")</w:t>
      </w:r>
    </w:p>
    <w:p w14:paraId="49E2590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Set the default size of the window (width x height)</w:t>
      </w:r>
    </w:p>
    <w:p w14:paraId="0B7E881D"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window.geometry</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("400x400")</w:t>
      </w:r>
    </w:p>
    <w:p w14:paraId="10386BD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LABELS -------------------</w:t>
      </w:r>
    </w:p>
    <w:p w14:paraId="5F8E16D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Labels are used to display static text</w:t>
      </w:r>
    </w:p>
    <w:p w14:paraId="690FC425"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label1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text="Enter your name:")</w:t>
      </w:r>
    </w:p>
    <w:p w14:paraId="1CE4B18F"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label1.pack()</w:t>
      </w:r>
    </w:p>
    <w:p w14:paraId="0C7C86EE"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label2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text="Enter your age:")</w:t>
      </w:r>
    </w:p>
    <w:p w14:paraId="205112F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lastRenderedPageBreak/>
        <w:t>label2.pack()</w:t>
      </w:r>
    </w:p>
    <w:p w14:paraId="6151FBB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label3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text="Click the button below:")</w:t>
      </w:r>
    </w:p>
    <w:p w14:paraId="2131FE0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label3.pack()</w:t>
      </w:r>
    </w:p>
    <w:p w14:paraId="15EB6A5A"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TEXTBOXES (Entry widgets) -------------------</w:t>
      </w:r>
    </w:p>
    <w:p w14:paraId="035BB25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Entry widgets are used to take single-line input from the user</w:t>
      </w:r>
    </w:p>
    <w:p w14:paraId="6FD4D365"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name_entry</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tk.Entry</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w:t>
      </w:r>
    </w:p>
    <w:p w14:paraId="52BEC13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name_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entry.pack</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7B06B6F0"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age_entry</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tk.Entry</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w:t>
      </w:r>
    </w:p>
    <w:p w14:paraId="4BA5073A"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age_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entry.pack</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1513279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BUTTONS -------------------</w:t>
      </w:r>
    </w:p>
    <w:p w14:paraId="1AE2BECC"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Buttons perform actions when clicked</w:t>
      </w:r>
    </w:p>
    <w:p w14:paraId="07BE640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on_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submit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2E0FA10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name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name_entry.get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28A07C0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age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age_entry.get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2FC207A2"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messagebox.showinfo</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("Info", f"Hello {name}, you are {age} years old!")</w:t>
      </w:r>
    </w:p>
    <w:p w14:paraId="41ABA07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submit_button = </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tk.Button</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text="Submit", command=on_submit)</w:t>
      </w:r>
    </w:p>
    <w:p w14:paraId="70374A5E"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submit_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button.pack</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142CFC40"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EVENT HANDLING -------------------</w:t>
      </w:r>
    </w:p>
    <w:p w14:paraId="1CD5DFB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This function handles button </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click</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 events</w:t>
      </w:r>
    </w:p>
    <w:p w14:paraId="53F45FB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on_click_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event</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610919CA"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messagebox.showinfo</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("Event", "Button was clicked!")</w:t>
      </w:r>
    </w:p>
    <w:p w14:paraId="352F559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event_button = </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tk.Button</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text="Click Me", command=on_click_event)</w:t>
      </w:r>
    </w:p>
    <w:p w14:paraId="73F266D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event_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button.pack</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355FB3F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ADDITIONAL WIDGETS -------------------</w:t>
      </w:r>
    </w:p>
    <w:p w14:paraId="3388331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Checkbutton</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allows selection of options (like a checkbox)</w:t>
      </w:r>
    </w:p>
    <w:p w14:paraId="0B1CFF2E"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subscribe_var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tk.IntVar</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72764AE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lastRenderedPageBreak/>
        <w:t>subscribe_check = </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tk.Checkbutton</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text="Subscribe to newsletter", variable=subscribe_var)</w:t>
      </w:r>
    </w:p>
    <w:p w14:paraId="3F2516F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subscribe_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check.pack</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0CEE529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Radiobuttons</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allow selection of one option from a group</w:t>
      </w:r>
    </w:p>
    <w:p w14:paraId="2DE3AE1F"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gender_var</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tk.StringVar</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(value="None")</w:t>
      </w:r>
    </w:p>
    <w:p w14:paraId="129B9C61"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text="Select Gender:"</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).pack</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76CAE2CB"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tk.Radiobutton</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text="Male", variable=gender_var, value="Male"</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).pack</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606B705E"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tk.Radiobutton</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text="Female", variable=gender_var, value="Female"</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).pack</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14C2B246"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Listbox</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allows selection from a list of items</w:t>
      </w:r>
    </w:p>
    <w:p w14:paraId="0C3DDF0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tk.Label</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 text="Select your country:"</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).pack</w:t>
      </w:r>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3CA1E0D7"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country_listbox</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tk.Listbox</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w:t>
      </w:r>
    </w:p>
    <w:p w14:paraId="293B7505"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countries = ["India", "USA", "UK", "Germany", "Australia"]</w:t>
      </w:r>
    </w:p>
    <w:p w14:paraId="6904FD48"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for country in countries:</w:t>
      </w:r>
    </w:p>
    <w:p w14:paraId="7F75A365"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country_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listbox.insert</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tk.END</w:t>
      </w:r>
      <w:proofErr w:type="spellEnd"/>
      <w:r w:rsidRPr="00F322DD">
        <w:rPr>
          <w:rFonts w:ascii="Times New Roman" w:hAnsi="Times New Roman" w:cs="Times New Roman"/>
          <w:color w:val="000000" w:themeColor="text1"/>
          <w:sz w:val="28"/>
          <w:szCs w:val="28"/>
          <w14:textOutline w14:w="0" w14:cap="flat" w14:cmpd="sng" w14:algn="ctr">
            <w14:noFill/>
            <w14:prstDash w14:val="solid"/>
            <w14:round/>
          </w14:textOutline>
        </w:rPr>
        <w:t>, country)</w:t>
      </w:r>
    </w:p>
    <w:p w14:paraId="5F0A5DA3"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country_</w:t>
      </w:r>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listbox.pack</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2BB73179"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 MAIN LOOP -------------------</w:t>
      </w:r>
    </w:p>
    <w:p w14:paraId="2DF1C114"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r w:rsidRPr="00F322DD">
        <w:rPr>
          <w:rFonts w:ascii="Times New Roman" w:hAnsi="Times New Roman" w:cs="Times New Roman"/>
          <w:color w:val="000000" w:themeColor="text1"/>
          <w:sz w:val="28"/>
          <w:szCs w:val="28"/>
          <w14:textOutline w14:w="0" w14:cap="flat" w14:cmpd="sng" w14:algn="ctr">
            <w14:noFill/>
            <w14:prstDash w14:val="solid"/>
            <w14:round/>
          </w14:textOutline>
        </w:rPr>
        <w:t># Starts the GUI event loop</w:t>
      </w:r>
    </w:p>
    <w:p w14:paraId="2E88F91A" w14:textId="77777777" w:rsidR="00F322DD" w:rsidRPr="00F322DD" w:rsidRDefault="00F322DD" w:rsidP="00F322DD">
      <w:p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F322DD">
        <w:rPr>
          <w:rFonts w:ascii="Times New Roman" w:hAnsi="Times New Roman" w:cs="Times New Roman"/>
          <w:color w:val="000000" w:themeColor="text1"/>
          <w:sz w:val="28"/>
          <w:szCs w:val="28"/>
          <w14:textOutline w14:w="0" w14:cap="flat" w14:cmpd="sng" w14:algn="ctr">
            <w14:noFill/>
            <w14:prstDash w14:val="solid"/>
            <w14:round/>
          </w14:textOutline>
        </w:rPr>
        <w:t>window.mainloop</w:t>
      </w:r>
      <w:proofErr w:type="spellEnd"/>
      <w:proofErr w:type="gramEnd"/>
      <w:r w:rsidRPr="00F322DD">
        <w:rPr>
          <w:rFonts w:ascii="Times New Roman" w:hAnsi="Times New Roman" w:cs="Times New Roman"/>
          <w:color w:val="000000" w:themeColor="text1"/>
          <w:sz w:val="28"/>
          <w:szCs w:val="28"/>
          <w14:textOutline w14:w="0" w14:cap="flat" w14:cmpd="sng" w14:algn="ctr">
            <w14:noFill/>
            <w14:prstDash w14:val="solid"/>
            <w14:round/>
          </w14:textOutline>
        </w:rPr>
        <w:t>()</w:t>
      </w:r>
    </w:p>
    <w:p w14:paraId="78439C48" w14:textId="77777777" w:rsidR="00F322DD" w:rsidRDefault="00F322DD"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4C20B028"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74BA74E3"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4F5D7F8F"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24BC3FE9"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0D86CC"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73424FF8"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50A058FF"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69A0CE34"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5E85A501"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11ABDEA7" w14:textId="77777777" w:rsidR="006B5FFC"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1ABD522F"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Python Decorator</w:t>
      </w:r>
    </w:p>
    <w:p w14:paraId="550CD43A"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Decorators are one of the most helpful and powerful tools of Python. These are used to modify the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behavior</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of the function. Decorators provide the flexibility to wrap another function to expand the working of wrapped function, without permanently modifying it.</w:t>
      </w:r>
    </w:p>
    <w:p w14:paraId="683689F6"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In Decorators, functions are passed as an argument into another function and then called inside the wrapper function.</w:t>
      </w:r>
    </w:p>
    <w:p w14:paraId="0F579ADB"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It is also called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meta programming</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where a part of the program attempts to change another part of program at compile time.</w:t>
      </w:r>
    </w:p>
    <w:p w14:paraId="2EDC7A08"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Before understanding the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Decorator</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we need to know some important concepts of Python.</w:t>
      </w:r>
    </w:p>
    <w:p w14:paraId="5B4260C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What are the functions in Python?</w:t>
      </w:r>
    </w:p>
    <w:p w14:paraId="1C873392"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Python has the most interesting feature that everything is treated as an object even classes or any variable we define in Python is also assumed as an object. Functions are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first-class</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objects in the Python because they can reference to, passed to a variable and returned from other functions as well. The example is given below:</w:t>
      </w:r>
    </w:p>
    <w:p w14:paraId="09D21EE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5CF7C2CE"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func1(msg):    # here, we are creating a function and passing the parameter  </w:t>
      </w:r>
    </w:p>
    <w:p w14:paraId="27F93899"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msg</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1EFCFE4E"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func1("Hii, welcome to function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Here, we are printing the data of function 1  </w:t>
      </w:r>
    </w:p>
    <w:p w14:paraId="6AB4BD11"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func2 = func1      # Here, we are copying the function 1 data to function 2  </w:t>
      </w:r>
    </w:p>
    <w:p w14:paraId="32C62100" w14:textId="77777777" w:rsidR="006B5FFC" w:rsidRPr="006B5FFC" w:rsidRDefault="006B5FFC" w:rsidP="006B5FFC">
      <w:pPr>
        <w:numPr>
          <w:ilvl w:val="0"/>
          <w:numId w:val="1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func2("Hii, welcome to function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Here, we are printing the data of function 2  </w:t>
      </w:r>
    </w:p>
    <w:p w14:paraId="75ECBF15"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166B90C7"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Hii, welcome to function</w:t>
      </w:r>
    </w:p>
    <w:p w14:paraId="379DD76B"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Hii, welcome to function</w:t>
      </w:r>
    </w:p>
    <w:p w14:paraId="3D5DF565"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In the above program, when we run the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code</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it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give</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the same output for both functions. The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func2</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referred to function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func1</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and act as function. We need to understand the following concept of the function:</w:t>
      </w:r>
    </w:p>
    <w:p w14:paraId="589BEF25" w14:textId="77777777" w:rsidR="006B5FFC" w:rsidRPr="006B5FFC" w:rsidRDefault="006B5FFC" w:rsidP="006B5FFC">
      <w:pPr>
        <w:numPr>
          <w:ilvl w:val="0"/>
          <w:numId w:val="1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The function can be referenced and passed to a variable and returned from other functions as well.</w:t>
      </w:r>
    </w:p>
    <w:p w14:paraId="713234E8" w14:textId="77777777" w:rsidR="006B5FFC" w:rsidRPr="006B5FFC" w:rsidRDefault="006B5FFC" w:rsidP="006B5FFC">
      <w:pPr>
        <w:numPr>
          <w:ilvl w:val="0"/>
          <w:numId w:val="1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The functions can be declared inside another function and passed as an argument to another function.</w:t>
      </w:r>
    </w:p>
    <w:p w14:paraId="2E2499A6"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Inner Function</w:t>
      </w:r>
    </w:p>
    <w:p w14:paraId="4D274866"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Python provides the facility to define the function inside another function. These types of functions are called inner functions. Consider the following example:</w:t>
      </w:r>
    </w:p>
    <w:p w14:paraId="77115BC0"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6FF9C7C3"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creating a function and passing the parameter  </w:t>
      </w:r>
    </w:p>
    <w:p w14:paraId="5C717D26"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"We are in first function</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printing the data of function   </w:t>
      </w:r>
    </w:p>
    <w:p w14:paraId="08DAF7A5"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func1():      # here, we are creating a function and passing the parameter  </w:t>
      </w:r>
    </w:p>
    <w:p w14:paraId="535B2A70"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"This is first child function</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Here, we are printing the data of function 1   </w:t>
      </w:r>
    </w:p>
    <w:p w14:paraId="6B77FF0C"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func2():      # here, we are creating a function and passing the parameter  </w:t>
      </w:r>
    </w:p>
    <w:p w14:paraId="758072EE"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"This is second child function</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printing the data of         # function 2   </w:t>
      </w:r>
    </w:p>
    <w:p w14:paraId="5BC6132A"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func1()    </w:t>
      </w:r>
    </w:p>
    <w:p w14:paraId="58DA1217"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     func2()    </w:t>
      </w:r>
    </w:p>
    <w:p w14:paraId="40F4E268" w14:textId="77777777" w:rsidR="006B5FFC" w:rsidRPr="006B5FFC" w:rsidRDefault="006B5FFC" w:rsidP="006B5FFC">
      <w:pPr>
        <w:numPr>
          <w:ilvl w:val="0"/>
          <w:numId w:val="20"/>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D9E98C2"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18571050"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We are in first function</w:t>
      </w:r>
    </w:p>
    <w:p w14:paraId="5F198BA0"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This is first child function</w:t>
      </w:r>
    </w:p>
    <w:p w14:paraId="720E6CA9"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This is second child function</w:t>
      </w:r>
    </w:p>
    <w:p w14:paraId="2E6B930C"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it doesn't matter how the child functions are declared. The execution of the child function makes effect on the output. These child functions are locally bounded with the </w:t>
      </w:r>
      <w:proofErr w:type="spellStart"/>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so they cannot be called separately.</w:t>
      </w:r>
    </w:p>
    <w:p w14:paraId="6FF4EC61"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A function that accepts other function as an argument is also called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higher order function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Consider the following example:</w:t>
      </w:r>
    </w:p>
    <w:p w14:paraId="221D27D9"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538E64CE"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add(x):          # here, we are creating a function add and passing the parameter  </w:t>
      </w:r>
    </w:p>
    <w:p w14:paraId="18BE1CCA"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x+1       # here, we are returning the passed value by adding 1  </w:t>
      </w:r>
    </w:p>
    <w:p w14:paraId="50631EB7"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sub(x):          # here, we are creating a function sub and passing the parameter  </w:t>
      </w:r>
    </w:p>
    <w:p w14:paraId="059E2834"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x-1        # here, we are returning the passed value by subtracting 1  </w:t>
      </w:r>
    </w:p>
    <w:p w14:paraId="1F78FE93"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operator(</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func, x):    # here, we are creating a function and passing the parameter  </w:t>
      </w:r>
    </w:p>
    <w:p w14:paraId="7FCB2344"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temp =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(x)    </w:t>
      </w:r>
    </w:p>
    <w:p w14:paraId="2F14EE0D"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temp    </w:t>
      </w:r>
    </w:p>
    <w:p w14:paraId="50FD366C"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print(operator(sub,10</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here, we are printing the operation subtraction with 10  </w:t>
      </w:r>
    </w:p>
    <w:p w14:paraId="1D1DB4F0" w14:textId="77777777" w:rsidR="006B5FFC" w:rsidRPr="006B5FFC" w:rsidRDefault="006B5FFC" w:rsidP="006B5FFC">
      <w:pPr>
        <w:numPr>
          <w:ilvl w:val="0"/>
          <w:numId w:val="21"/>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print(operator(add,20</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here, we are printing the operation addition with 20  </w:t>
      </w:r>
    </w:p>
    <w:p w14:paraId="17B31DA7"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4D854790"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lastRenderedPageBreak/>
        <w:t>9</w:t>
      </w:r>
    </w:p>
    <w:p w14:paraId="0D174C7D"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21</w:t>
      </w:r>
    </w:p>
    <w:p w14:paraId="51DDFD79"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we have passed the </w:t>
      </w:r>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sub(</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 and </w:t>
      </w:r>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add(</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 as argument in </w:t>
      </w:r>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operator(</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w:t>
      </w:r>
    </w:p>
    <w:p w14:paraId="4C51EF49"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A function can return another function. Consider the below example:</w:t>
      </w:r>
    </w:p>
    <w:p w14:paraId="7E55A5AC"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36C1B5BD"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hello(</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creating a function named hello  </w:t>
      </w:r>
    </w:p>
    <w:p w14:paraId="4065F00C"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hi(</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creating a function named hi  </w:t>
      </w:r>
    </w:p>
    <w:p w14:paraId="21B6D4C7"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print("Hello</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printing the output of the function  </w:t>
      </w:r>
    </w:p>
    <w:p w14:paraId="7E0D96A7"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hi         # here, we are returning the output of the function  </w:t>
      </w:r>
    </w:p>
    <w:p w14:paraId="6A5985FE"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new</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hello(</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7764EE6" w14:textId="77777777" w:rsidR="006B5FFC" w:rsidRPr="006B5FFC" w:rsidRDefault="006B5FFC" w:rsidP="006B5FFC">
      <w:pPr>
        <w:numPr>
          <w:ilvl w:val="0"/>
          <w:numId w:val="22"/>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new</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60BD7710"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5F8D92C7"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w:t>
      </w:r>
    </w:p>
    <w:p w14:paraId="5544C0B2"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the </w:t>
      </w:r>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hi(</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 is nested inside the </w:t>
      </w:r>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hello(</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function. It will return each time we call </w:t>
      </w:r>
      <w:proofErr w:type="spellStart"/>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hi</w:t>
      </w:r>
      <w:proofErr w:type="spell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
    <w:p w14:paraId="49A155CA"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Decorating functions with parameters</w:t>
      </w:r>
    </w:p>
    <w:p w14:paraId="4D64FA27"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Let's have an example to understand the parameterized decorator function:</w:t>
      </w:r>
    </w:p>
    <w:p w14:paraId="35DD86DB"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Example:</w:t>
      </w:r>
    </w:p>
    <w:p w14:paraId="0E8B4D7D"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divide(</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creating a function and passing the parameter  </w:t>
      </w:r>
    </w:p>
    <w:p w14:paraId="1128644B"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print(x/</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y)   </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printing the result of the expression  </w:t>
      </w:r>
    </w:p>
    <w:p w14:paraId="559C4758"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outer_div(func):      # here, we are creating a function and passing the parameter    </w:t>
      </w:r>
    </w:p>
    <w:p w14:paraId="6769DA5A"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inner(</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creating a function and passing the parameter  </w:t>
      </w:r>
    </w:p>
    <w:p w14:paraId="62EA914D"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if</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(x&lt;y):    </w:t>
      </w:r>
    </w:p>
    <w:p w14:paraId="5BD5124F"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            </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y,x</w:t>
      </w:r>
      <w:proofErr w:type="spellEnd"/>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182C4AA7"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763895FF"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here</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we are returning a function with some passed parameters  </w:t>
      </w:r>
    </w:p>
    <w:p w14:paraId="73DF53B7"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inner    </w:t>
      </w:r>
    </w:p>
    <w:p w14:paraId="599B8BE4"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divide1 =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outer_div</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(divide)    </w:t>
      </w:r>
    </w:p>
    <w:p w14:paraId="3F527FC5" w14:textId="77777777" w:rsidR="006B5FFC" w:rsidRPr="006B5FFC" w:rsidRDefault="006B5FFC" w:rsidP="006B5FFC">
      <w:pPr>
        <w:numPr>
          <w:ilvl w:val="0"/>
          <w:numId w:val="23"/>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divide1(2,4)    </w:t>
      </w:r>
    </w:p>
    <w:p w14:paraId="5AFC8F8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261AAAD3"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2.0</w:t>
      </w:r>
    </w:p>
    <w:p w14:paraId="68181B65"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Syntactic Decorator</w:t>
      </w:r>
    </w:p>
    <w:p w14:paraId="7FDFDB1D"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In the above program, we have decorated </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out_</w:t>
      </w:r>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div</w:t>
      </w:r>
      <w:proofErr w:type="spell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that is little bit bulky. Instead of using above method, Python allows to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use decorator in easy way with @symbol</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Sometimes it is called "pie" syntax.</w:t>
      </w:r>
    </w:p>
    <w:p w14:paraId="49E5D72E"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outer_div(func):     # here, we are creating a function and passing the parameter  </w:t>
      </w:r>
    </w:p>
    <w:p w14:paraId="117CCC11"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inner(</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creating a function and passing the parameter  </w:t>
      </w:r>
    </w:p>
    <w:p w14:paraId="7BAD5F2B"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if</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(x&lt;y):    </w:t>
      </w:r>
    </w:p>
    <w:p w14:paraId="45290143"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spellEnd"/>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y,x</w:t>
      </w:r>
      <w:proofErr w:type="spellEnd"/>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1223EEE"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func(</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returning the function with the parameters  </w:t>
      </w:r>
    </w:p>
    <w:p w14:paraId="29D51744"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inner    </w:t>
      </w:r>
    </w:p>
    <w:p w14:paraId="6EEA4745"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Here, the below is the syntax of generator    </w:t>
      </w:r>
    </w:p>
    <w:p w14:paraId="2CBD0B6B"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@outer_div    </w:t>
      </w:r>
    </w:p>
    <w:p w14:paraId="6B6BCA55"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divide(</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x,y</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here, we are creating a function and passing the parameter   </w:t>
      </w:r>
    </w:p>
    <w:p w14:paraId="213DFD24" w14:textId="77777777" w:rsidR="006B5FFC" w:rsidRPr="006B5FFC" w:rsidRDefault="006B5FFC" w:rsidP="006B5FFC">
      <w:pPr>
        <w:numPr>
          <w:ilvl w:val="0"/>
          <w:numId w:val="24"/>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print(x/y)    </w:t>
      </w:r>
    </w:p>
    <w:p w14:paraId="62251509"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43A4D4A2"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2.0</w:t>
      </w:r>
    </w:p>
    <w:p w14:paraId="257E26F1"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Reusing Decorator</w:t>
      </w:r>
    </w:p>
    <w:p w14:paraId="73A8A817"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We can reuse the decorator as well by recalling that decorator function. Let's make the decorator to its own module that can be used in many other functions. Creating a file called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mod_decorator.py</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with the following code:</w:t>
      </w:r>
    </w:p>
    <w:p w14:paraId="28457191"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do_twice(func):      # here, we are creating a function and passing the parameter  </w:t>
      </w:r>
    </w:p>
    <w:p w14:paraId="0B22A138"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wrapper_do_</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4A8F9724"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here</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we are creating a function and passing the parameter  </w:t>
      </w:r>
    </w:p>
    <w:p w14:paraId="01A629F5"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EA4425E"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E92E9FD"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wrapper_do_twice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45276C0C"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We can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mod_decorator.py in another file.  </w:t>
      </w:r>
    </w:p>
    <w:p w14:paraId="1468D9BC"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1575BED1"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61261045"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say_</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C4B17B0"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"Hello There")    </w:t>
      </w:r>
    </w:p>
    <w:p w14:paraId="37D86EA4" w14:textId="77777777" w:rsidR="006B5FFC" w:rsidRPr="006B5FFC" w:rsidRDefault="006B5FFC" w:rsidP="006B5FFC">
      <w:pPr>
        <w:numPr>
          <w:ilvl w:val="0"/>
          <w:numId w:val="25"/>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say_</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51949CC"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We can import mod_decorator.py in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other</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file.</w:t>
      </w:r>
    </w:p>
    <w:p w14:paraId="3630BDC6"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06ED2448"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52959F58"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say_</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10ECDDB"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"Hello There")  </w:t>
      </w:r>
    </w:p>
    <w:p w14:paraId="3FFC3110" w14:textId="77777777" w:rsidR="006B5FFC" w:rsidRPr="006B5FFC" w:rsidRDefault="006B5FFC" w:rsidP="006B5FFC">
      <w:pPr>
        <w:numPr>
          <w:ilvl w:val="0"/>
          <w:numId w:val="26"/>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say_</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48F2F8DF"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2C42567C"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 There</w:t>
      </w:r>
    </w:p>
    <w:p w14:paraId="07FC93DD"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 There</w:t>
      </w:r>
    </w:p>
    <w:p w14:paraId="7FC13D5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Python Decorator with Argument</w:t>
      </w:r>
    </w:p>
    <w:p w14:paraId="335ABAA0"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We want to pass some arguments in function. Let's do it in following code:</w:t>
      </w:r>
    </w:p>
    <w:p w14:paraId="3AB65063"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7F36ABA5"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6F63D64B"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display(name):  </w:t>
      </w:r>
    </w:p>
    <w:p w14:paraId="6420F71A"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{name}")  </w:t>
      </w:r>
    </w:p>
    <w:p w14:paraId="5FB48406" w14:textId="77777777" w:rsidR="006B5FFC" w:rsidRPr="006B5FFC" w:rsidRDefault="006B5FFC" w:rsidP="006B5FFC">
      <w:pPr>
        <w:numPr>
          <w:ilvl w:val="0"/>
          <w:numId w:val="27"/>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display(</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2B39C361"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62093AFA"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TypeError</w:t>
      </w:r>
      <w:proofErr w:type="spellEnd"/>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 xml:space="preserve">: </w:t>
      </w:r>
      <w:proofErr w:type="gramStart"/>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display(</w:t>
      </w:r>
      <w:proofErr w:type="gramEnd"/>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 missing 1 required positional argument: 'name'</w:t>
      </w:r>
    </w:p>
    <w:p w14:paraId="17286163"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As we can see that, the function didn't accept the argument. Running this code raises an error. We can fix this error by using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and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kwargs</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in</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the inner wrapper function. Modifying the </w:t>
      </w:r>
      <w:proofErr w:type="spellStart"/>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decorator.py</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as</w:t>
      </w:r>
      <w:proofErr w:type="spellEnd"/>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 xml:space="preserve"> follows:</w:t>
      </w:r>
    </w:p>
    <w:p w14:paraId="032CE145"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6BCAC06C"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wrapper_function</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kwargs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C44DD74"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kwargs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58F0A366"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func</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kwargs</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22B96E5A" w14:textId="77777777" w:rsidR="006B5FFC" w:rsidRPr="006B5FFC" w:rsidRDefault="006B5FFC" w:rsidP="006B5FFC">
      <w:pPr>
        <w:numPr>
          <w:ilvl w:val="0"/>
          <w:numId w:val="28"/>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wrapper_function</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3ECB348F"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Now </w:t>
      </w:r>
      <w:proofErr w:type="spell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wrapper_</w:t>
      </w:r>
      <w:proofErr w:type="gramStart"/>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function</w:t>
      </w:r>
      <w:proofErr w:type="spell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proofErr w:type="gramEnd"/>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can accept any number of argument and pass them on the function.</w:t>
      </w:r>
    </w:p>
    <w:p w14:paraId="14AC1ED4"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2A276C6E"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45778164"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display(name):  </w:t>
      </w:r>
    </w:p>
    <w:p w14:paraId="14ABB378"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spellStart"/>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f"Hello</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{name}")  </w:t>
      </w:r>
    </w:p>
    <w:p w14:paraId="1A10C9C7" w14:textId="77777777" w:rsidR="006B5FFC" w:rsidRPr="006B5FFC" w:rsidRDefault="006B5FFC" w:rsidP="006B5FFC">
      <w:pPr>
        <w:numPr>
          <w:ilvl w:val="0"/>
          <w:numId w:val="29"/>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display("John")  </w:t>
      </w:r>
    </w:p>
    <w:p w14:paraId="1119A034"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1F239441"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 John</w:t>
      </w:r>
    </w:p>
    <w:p w14:paraId="32FB3F48"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Hello John</w:t>
      </w:r>
    </w:p>
    <w:p w14:paraId="6BB77370"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Returning Values from Decorated Functions</w:t>
      </w:r>
    </w:p>
    <w:p w14:paraId="77D4780F"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lastRenderedPageBreak/>
        <w:t>We can control the return type of the decorated function. The example is given below:</w:t>
      </w:r>
    </w:p>
    <w:p w14:paraId="2D0ED8B4"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from decorator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import</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
    <w:p w14:paraId="2D9C319B"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@do_twice  </w:t>
      </w:r>
    </w:p>
    <w:p w14:paraId="5C27D455"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def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return_greeting</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(name):  </w:t>
      </w:r>
    </w:p>
    <w:p w14:paraId="7F09B696"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gram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print(</w:t>
      </w:r>
      <w:proofErr w:type="gramEnd"/>
      <w:r w:rsidRPr="006B5FFC">
        <w:rPr>
          <w:rFonts w:ascii="Times New Roman" w:hAnsi="Times New Roman" w:cs="Times New Roman"/>
          <w:color w:val="000000" w:themeColor="text1"/>
          <w:sz w:val="28"/>
          <w:szCs w:val="28"/>
          <w14:textOutline w14:w="0" w14:cap="flat" w14:cmpd="sng" w14:algn="ctr">
            <w14:noFill/>
            <w14:prstDash w14:val="solid"/>
            <w14:round/>
          </w14:textOutline>
        </w:rPr>
        <w:t>"We are created greeting")  </w:t>
      </w:r>
    </w:p>
    <w:p w14:paraId="32AEA668"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return</w:t>
      </w:r>
      <w:r w:rsidRPr="006B5FFC">
        <w:rPr>
          <w:rFonts w:ascii="Times New Roman" w:hAnsi="Times New Roman" w:cs="Times New Roman"/>
          <w:color w:val="000000" w:themeColor="text1"/>
          <w:sz w:val="28"/>
          <w:szCs w:val="28"/>
          <w14:textOutline w14:w="0" w14:cap="flat" w14:cmpd="sng" w14:algn="ctr">
            <w14:noFill/>
            <w14:prstDash w14:val="solid"/>
            <w14:round/>
          </w14:textOutline>
        </w:rPr>
        <w:t>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f"Hi</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{name}"  </w:t>
      </w:r>
    </w:p>
    <w:p w14:paraId="7132BED1" w14:textId="77777777" w:rsidR="006B5FFC" w:rsidRPr="006B5FFC" w:rsidRDefault="006B5FFC" w:rsidP="006B5FFC">
      <w:pPr>
        <w:numPr>
          <w:ilvl w:val="0"/>
          <w:numId w:val="30"/>
        </w:numPr>
        <w:rPr>
          <w:rFonts w:ascii="Times New Roman" w:hAnsi="Times New Roman" w:cs="Times New Roman"/>
          <w:color w:val="000000" w:themeColor="text1"/>
          <w:sz w:val="28"/>
          <w:szCs w:val="28"/>
          <w14:textOutline w14:w="0" w14:cap="flat" w14:cmpd="sng" w14:algn="ctr">
            <w14:noFill/>
            <w14:prstDash w14:val="solid"/>
            <w14:round/>
          </w14:textOutline>
        </w:rPr>
      </w:pP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hi_adam</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 = </w:t>
      </w:r>
      <w:proofErr w:type="spellStart"/>
      <w:r w:rsidRPr="006B5FFC">
        <w:rPr>
          <w:rFonts w:ascii="Times New Roman" w:hAnsi="Times New Roman" w:cs="Times New Roman"/>
          <w:color w:val="000000" w:themeColor="text1"/>
          <w:sz w:val="28"/>
          <w:szCs w:val="28"/>
          <w14:textOutline w14:w="0" w14:cap="flat" w14:cmpd="sng" w14:algn="ctr">
            <w14:noFill/>
            <w14:prstDash w14:val="solid"/>
            <w14:round/>
          </w14:textOutline>
        </w:rPr>
        <w:t>return_greeting</w:t>
      </w:r>
      <w:proofErr w:type="spellEnd"/>
      <w:r w:rsidRPr="006B5FFC">
        <w:rPr>
          <w:rFonts w:ascii="Times New Roman" w:hAnsi="Times New Roman" w:cs="Times New Roman"/>
          <w:color w:val="000000" w:themeColor="text1"/>
          <w:sz w:val="28"/>
          <w:szCs w:val="28"/>
          <w14:textOutline w14:w="0" w14:cap="flat" w14:cmpd="sng" w14:algn="ctr">
            <w14:noFill/>
            <w14:prstDash w14:val="solid"/>
            <w14:round/>
          </w14:textOutline>
        </w:rPr>
        <w:t>("Adam")  </w:t>
      </w:r>
    </w:p>
    <w:p w14:paraId="42CF4C5D" w14:textId="77777777" w:rsidR="006B5FFC" w:rsidRPr="006B5FFC" w:rsidRDefault="006B5FFC" w:rsidP="006B5FFC">
      <w:pPr>
        <w:rPr>
          <w:rFonts w:ascii="Times New Roman" w:hAnsi="Times New Roman" w:cs="Times New Roman"/>
          <w:color w:val="000000" w:themeColor="text1"/>
          <w:sz w:val="28"/>
          <w:szCs w:val="28"/>
          <w14:textOutline w14:w="0" w14:cap="flat" w14:cmpd="sng" w14:algn="ctr">
            <w14:noFill/>
            <w14:prstDash w14:val="solid"/>
            <w14:round/>
          </w14:textOutline>
        </w:rPr>
      </w:pPr>
      <w:r w:rsidRPr="006B5FFC">
        <w:rPr>
          <w:rFonts w:ascii="Times New Roman" w:hAnsi="Times New Roman" w:cs="Times New Roman"/>
          <w:b/>
          <w:bCs/>
          <w:color w:val="000000" w:themeColor="text1"/>
          <w:sz w:val="28"/>
          <w:szCs w:val="28"/>
          <w14:textOutline w14:w="0" w14:cap="flat" w14:cmpd="sng" w14:algn="ctr">
            <w14:noFill/>
            <w14:prstDash w14:val="solid"/>
            <w14:round/>
          </w14:textOutline>
        </w:rPr>
        <w:t>Output:</w:t>
      </w:r>
    </w:p>
    <w:p w14:paraId="25B1701E" w14:textId="77777777" w:rsidR="006B5FFC" w:rsidRP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We are created greeting</w:t>
      </w:r>
    </w:p>
    <w:p w14:paraId="2326EAB1" w14:textId="77777777" w:rsidR="006B5FFC" w:rsidRDefault="006B5FFC"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6B5FFC">
        <w:rPr>
          <w:rFonts w:ascii="Times New Roman" w:hAnsi="Times New Roman" w:cs="Times New Roman"/>
          <w:i/>
          <w:iCs/>
          <w:color w:val="000000" w:themeColor="text1"/>
          <w:sz w:val="28"/>
          <w:szCs w:val="28"/>
          <w14:textOutline w14:w="0" w14:cap="flat" w14:cmpd="sng" w14:algn="ctr">
            <w14:noFill/>
            <w14:prstDash w14:val="solid"/>
            <w14:round/>
          </w14:textOutline>
        </w:rPr>
        <w:t>We are created greeting</w:t>
      </w:r>
    </w:p>
    <w:p w14:paraId="64478268" w14:textId="77777777" w:rsidR="00E80BA8" w:rsidRDefault="00E80BA8"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p>
    <w:p w14:paraId="0B9B660A"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Python Generators</w:t>
      </w:r>
    </w:p>
    <w:p w14:paraId="63A65736"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28 Aug 2025 </w:t>
      </w:r>
      <w:proofErr w:type="gram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4</w:t>
      </w:r>
      <w:proofErr w:type="gram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xml:space="preserve"> min read</w:t>
      </w:r>
    </w:p>
    <w:p w14:paraId="7F6C9AB0"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Python generator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is a special type of function that returns an iterator object. Instead of returning a value, it uses yield to give a sequence of values over time, which pauses after each yield statement while keeping its state between iterations.</w:t>
      </w:r>
    </w:p>
    <w:p w14:paraId="04775D9C"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Generators are memory efficient, which means making items one at a time, with the help of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yield</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keyword.</w:t>
      </w:r>
    </w:p>
    <w:p w14:paraId="724ECCF6"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Let us see a simple example of Generator in </w:t>
      </w:r>
      <w:hyperlink r:id="rId23" w:history="1">
        <w:r w:rsidRPr="00E80BA8">
          <w:rPr>
            <w:rStyle w:val="Hyperlink"/>
            <w:rFonts w:ascii="Times New Roman" w:hAnsi="Times New Roman" w:cs="Times New Roman"/>
            <w:i/>
            <w:iCs/>
            <w:sz w:val="28"/>
            <w:szCs w:val="28"/>
            <w14:textOutline w14:w="0" w14:cap="flat" w14:cmpd="sng" w14:algn="ctr">
              <w14:noFill/>
              <w14:prstDash w14:val="solid"/>
              <w14:round/>
            </w14:textOutline>
          </w:rPr>
          <w:t>Python</w:t>
        </w:r>
      </w:hyperlink>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w:t>
      </w:r>
    </w:p>
    <w:p w14:paraId="5419E869"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Example</w:t>
      </w:r>
    </w:p>
    <w:p w14:paraId="00F5E57B"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def</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generate_numbers</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(limit):  </w:t>
      </w:r>
    </w:p>
    <w:p w14:paraId="74715149"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for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in</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gram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range(</w:t>
      </w:r>
      <w:proofErr w:type="gram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1, limit + 1):  </w:t>
      </w:r>
    </w:p>
    <w:p w14:paraId="3A4840CD"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yield</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
    <w:p w14:paraId="00EAD16B"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sequence =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generate_</w:t>
      </w:r>
      <w:proofErr w:type="gram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numbers</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w:t>
      </w:r>
      <w:proofErr w:type="gram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5)  </w:t>
      </w:r>
    </w:p>
    <w:p w14:paraId="4B709A49"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for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value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in</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sequence:  </w:t>
      </w:r>
    </w:p>
    <w:p w14:paraId="39DBC700" w14:textId="77777777" w:rsidR="00E80BA8" w:rsidRPr="00E80BA8" w:rsidRDefault="00E80BA8" w:rsidP="00E80BA8">
      <w:pPr>
        <w:numPr>
          <w:ilvl w:val="0"/>
          <w:numId w:val="31"/>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print</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(value)  </w:t>
      </w:r>
    </w:p>
    <w:p w14:paraId="3F6E2032"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lastRenderedPageBreak/>
        <w:t>Output:</w:t>
      </w:r>
    </w:p>
    <w:p w14:paraId="7ED5E5CB"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1</w:t>
      </w:r>
    </w:p>
    <w:p w14:paraId="6EDD8F75"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2</w:t>
      </w:r>
    </w:p>
    <w:p w14:paraId="44D57F4E"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3</w:t>
      </w:r>
    </w:p>
    <w:p w14:paraId="4D819A4B"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4</w:t>
      </w:r>
    </w:p>
    <w:p w14:paraId="0009099D"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5</w:t>
      </w:r>
    </w:p>
    <w:p w14:paraId="75C281C1"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Explanation:</w:t>
      </w:r>
    </w:p>
    <w:p w14:paraId="41F8D262"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xml:space="preserve">In the above code, a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generate_numbers</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xml:space="preserve"> function is defined, which accepts a limit as argument, that executes a for loop in the function range from 1 to limit + </w:t>
      </w:r>
      <w:proofErr w:type="gram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1, and</w:t>
      </w:r>
      <w:proofErr w:type="gram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xml:space="preserve"> produces the number. The function is called with a limit value of 5 and prints the yielded value.</w:t>
      </w:r>
    </w:p>
    <w:p w14:paraId="01ABD83D"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How to Define a Generator in Python?</w:t>
      </w:r>
    </w:p>
    <w:p w14:paraId="38935F72"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It is easy to create a generator, simply define a function that has at least one </w:t>
      </w:r>
      <w:hyperlink r:id="rId24" w:history="1">
        <w:r w:rsidRPr="00E80BA8">
          <w:rPr>
            <w:rStyle w:val="Hyperlink"/>
            <w:rFonts w:ascii="Times New Roman" w:hAnsi="Times New Roman" w:cs="Times New Roman"/>
            <w:b/>
            <w:bCs/>
            <w:i/>
            <w:iCs/>
            <w:sz w:val="28"/>
            <w:szCs w:val="28"/>
            <w14:textOutline w14:w="0" w14:cap="flat" w14:cmpd="sng" w14:algn="ctr">
              <w14:noFill/>
              <w14:prstDash w14:val="solid"/>
              <w14:round/>
            </w14:textOutline>
          </w:rPr>
          <w:t>yield</w:t>
        </w:r>
      </w:hyperlink>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statement in the function. When the function is called, instead of returning a single value, you will get back a generator object, which is an iterator. Here is the standard syntax to define the generator in Python.</w:t>
      </w:r>
    </w:p>
    <w:p w14:paraId="08C1769B"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Syntax:</w:t>
      </w:r>
    </w:p>
    <w:p w14:paraId="00EFC8CB" w14:textId="77777777" w:rsidR="00E80BA8" w:rsidRPr="00E80BA8" w:rsidRDefault="00E80BA8" w:rsidP="00E80BA8">
      <w:pPr>
        <w:numPr>
          <w:ilvl w:val="0"/>
          <w:numId w:val="32"/>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def</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function(parameters):  </w:t>
      </w:r>
    </w:p>
    <w:p w14:paraId="09F6B4DE" w14:textId="77777777" w:rsidR="00E80BA8" w:rsidRPr="00E80BA8" w:rsidRDefault="00E80BA8" w:rsidP="00E80BA8">
      <w:pPr>
        <w:numPr>
          <w:ilvl w:val="0"/>
          <w:numId w:val="32"/>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yield</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statement  </w:t>
      </w:r>
    </w:p>
    <w:p w14:paraId="58856710"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Example</w:t>
      </w:r>
    </w:p>
    <w:p w14:paraId="10CFC1EC"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def</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number_</w:t>
      </w:r>
      <w:proofErr w:type="gram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generator</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w:t>
      </w:r>
      <w:proofErr w:type="gram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
    <w:p w14:paraId="0D4F2226"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numbers = [1, 2, 3]  </w:t>
      </w:r>
    </w:p>
    <w:p w14:paraId="2FDDD41D"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for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in</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numbers:  </w:t>
      </w:r>
    </w:p>
    <w:p w14:paraId="6C1F1AE0"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yield</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
    <w:p w14:paraId="0056E203"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Running the generator to display its output  </w:t>
      </w:r>
    </w:p>
    <w:p w14:paraId="20295074"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for</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item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in</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number_</w:t>
      </w:r>
      <w:proofErr w:type="gram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generator</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w:t>
      </w:r>
      <w:proofErr w:type="gram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p>
    <w:p w14:paraId="6C0030EE" w14:textId="77777777" w:rsidR="00E80BA8" w:rsidRPr="00E80BA8" w:rsidRDefault="00E80BA8" w:rsidP="00E80BA8">
      <w:pPr>
        <w:numPr>
          <w:ilvl w:val="0"/>
          <w:numId w:val="33"/>
        </w:num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t>
      </w: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print</w:t>
      </w: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(item)  </w:t>
      </w:r>
    </w:p>
    <w:p w14:paraId="5E620AED"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Output:</w:t>
      </w:r>
    </w:p>
    <w:p w14:paraId="724A18A9"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lastRenderedPageBreak/>
        <w:t>1</w:t>
      </w:r>
    </w:p>
    <w:p w14:paraId="1FA1012F"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2</w:t>
      </w:r>
    </w:p>
    <w:p w14:paraId="7EB7303A"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3</w:t>
      </w:r>
    </w:p>
    <w:p w14:paraId="54C21E33"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b/>
          <w:bCs/>
          <w:i/>
          <w:iCs/>
          <w:color w:val="000000" w:themeColor="text1"/>
          <w:sz w:val="28"/>
          <w:szCs w:val="28"/>
          <w14:textOutline w14:w="0" w14:cap="flat" w14:cmpd="sng" w14:algn="ctr">
            <w14:noFill/>
            <w14:prstDash w14:val="solid"/>
            <w14:round/>
          </w14:textOutline>
        </w:rPr>
        <w:t>Explanation:</w:t>
      </w:r>
    </w:p>
    <w:p w14:paraId="360D718E" w14:textId="77777777" w:rsidR="00E80BA8" w:rsidRPr="00E80BA8" w:rsidRDefault="00E80BA8" w:rsidP="00E80BA8">
      <w:pPr>
        <w:rPr>
          <w:rFonts w:ascii="Times New Roman" w:hAnsi="Times New Roman" w:cs="Times New Roman"/>
          <w:i/>
          <w:iCs/>
          <w:color w:val="000000" w:themeColor="text1"/>
          <w:sz w:val="28"/>
          <w:szCs w:val="28"/>
          <w14:textOutline w14:w="0" w14:cap="flat" w14:cmpd="sng" w14:algn="ctr">
            <w14:noFill/>
            <w14:prstDash w14:val="solid"/>
            <w14:round/>
          </w14:textOutline>
        </w:rPr>
      </w:pPr>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The above code in the example defines a generator function '</w:t>
      </w:r>
      <w:proofErr w:type="spellStart"/>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number_generator</w:t>
      </w:r>
      <w:proofErr w:type="spellEnd"/>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which generates the values from a list [1, 2, 3] one at a time with the help of a </w:t>
      </w:r>
      <w:hyperlink r:id="rId25" w:history="1">
        <w:r w:rsidRPr="00E80BA8">
          <w:rPr>
            <w:rStyle w:val="Hyperlink"/>
            <w:rFonts w:ascii="Times New Roman" w:hAnsi="Times New Roman" w:cs="Times New Roman"/>
            <w:i/>
            <w:iCs/>
            <w:sz w:val="28"/>
            <w:szCs w:val="28"/>
            <w14:textOutline w14:w="0" w14:cap="flat" w14:cmpd="sng" w14:algn="ctr">
              <w14:noFill/>
              <w14:prstDash w14:val="solid"/>
              <w14:round/>
            </w14:textOutline>
          </w:rPr>
          <w:t>for</w:t>
        </w:r>
      </w:hyperlink>
      <w:r w:rsidRPr="00E80BA8">
        <w:rPr>
          <w:rFonts w:ascii="Times New Roman" w:hAnsi="Times New Roman" w:cs="Times New Roman"/>
          <w:i/>
          <w:iCs/>
          <w:color w:val="000000" w:themeColor="text1"/>
          <w:sz w:val="28"/>
          <w:szCs w:val="28"/>
          <w14:textOutline w14:w="0" w14:cap="flat" w14:cmpd="sng" w14:algn="ctr">
            <w14:noFill/>
            <w14:prstDash w14:val="solid"/>
            <w14:round/>
          </w14:textOutline>
        </w:rPr>
        <w:t> loop. Each call to the generator function provides the next value in sequence and can be more memory-efficient, which involves iterating over the data in a lazy manner.</w:t>
      </w:r>
    </w:p>
    <w:p w14:paraId="3467EF89" w14:textId="77777777" w:rsidR="00E80BA8" w:rsidRPr="006B5FFC" w:rsidRDefault="00E80BA8" w:rsidP="006B5FFC">
      <w:pPr>
        <w:rPr>
          <w:rFonts w:ascii="Times New Roman" w:hAnsi="Times New Roman" w:cs="Times New Roman"/>
          <w:i/>
          <w:iCs/>
          <w:color w:val="000000" w:themeColor="text1"/>
          <w:sz w:val="28"/>
          <w:szCs w:val="28"/>
          <w14:textOutline w14:w="0" w14:cap="flat" w14:cmpd="sng" w14:algn="ctr">
            <w14:noFill/>
            <w14:prstDash w14:val="solid"/>
            <w14:round/>
          </w14:textOutline>
        </w:rPr>
      </w:pPr>
    </w:p>
    <w:p w14:paraId="763D1CFB" w14:textId="77777777" w:rsidR="006B5FFC" w:rsidRPr="006C3A38" w:rsidRDefault="006B5FFC" w:rsidP="006C3A38">
      <w:pPr>
        <w:rPr>
          <w:rFonts w:ascii="Times New Roman" w:hAnsi="Times New Roman" w:cs="Times New Roman"/>
          <w:color w:val="000000" w:themeColor="text1"/>
          <w:sz w:val="28"/>
          <w:szCs w:val="28"/>
          <w14:textOutline w14:w="0" w14:cap="flat" w14:cmpd="sng" w14:algn="ctr">
            <w14:noFill/>
            <w14:prstDash w14:val="solid"/>
            <w14:round/>
          </w14:textOutline>
        </w:rPr>
      </w:pPr>
    </w:p>
    <w:p w14:paraId="19E4BC55" w14:textId="77777777" w:rsidR="006C3A38" w:rsidRDefault="006C3A38"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0F2CFEFB"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9D8AF8A"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4688385"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17528F9B"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435D9313" w14:textId="77777777" w:rsidR="00E10A67" w:rsidRDefault="00E10A67" w:rsidP="00E10A67">
      <w:pPr>
        <w:rPr>
          <w:rFonts w:ascii="Times New Roman" w:hAnsi="Times New Roman" w:cs="Times New Roman"/>
          <w:color w:val="000000" w:themeColor="text1"/>
          <w:sz w:val="28"/>
          <w:szCs w:val="28"/>
          <w14:textOutline w14:w="0" w14:cap="flat" w14:cmpd="sng" w14:algn="ctr">
            <w14:noFill/>
            <w14:prstDash w14:val="solid"/>
            <w14:round/>
          </w14:textOutline>
        </w:rPr>
      </w:pPr>
    </w:p>
    <w:p w14:paraId="7B3135AD" w14:textId="77777777" w:rsidR="007954C6" w:rsidRDefault="007954C6"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5C03617" w14:textId="77777777" w:rsidR="007954C6" w:rsidRDefault="007954C6"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07625C" w14:textId="77777777" w:rsid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051BADF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785ADA25"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06FC6A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B24252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4B2C72C"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98FDA3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EB289A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0256BAB0"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4449334"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65D0249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7D1942AB"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4D1F9DB2"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0F18E0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5DE19C1F"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32F3059"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45E8D11" w14:textId="77777777" w:rsidR="00FA5A7B" w:rsidRPr="00FA5A7B" w:rsidRDefault="00FA5A7B" w:rsidP="00FA5A7B">
      <w:pPr>
        <w:rPr>
          <w:rFonts w:ascii="Times New Roman" w:hAnsi="Times New Roman" w:cs="Times New Roman"/>
          <w:color w:val="000000" w:themeColor="text1"/>
          <w:sz w:val="28"/>
          <w:szCs w:val="28"/>
          <w14:textOutline w14:w="0" w14:cap="flat" w14:cmpd="sng" w14:algn="ctr">
            <w14:noFill/>
            <w14:prstDash w14:val="solid"/>
            <w14:round/>
          </w14:textOutline>
        </w:rPr>
      </w:pPr>
    </w:p>
    <w:p w14:paraId="41CA6FE2" w14:textId="77777777" w:rsidR="00C52012" w:rsidRPr="00D74D61" w:rsidRDefault="00C52012"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AD7B3C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7018E79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6791693"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E63B7FA"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0295E2F7"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B30DBF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2C749D4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0C397C0"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AA14F2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9658F8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28405FD9"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8A9E2F2"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387432F5"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CD3C10F"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2A25768"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69000D64"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20EA2A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468294AB"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1A8E4036" w14:textId="77777777" w:rsidR="00D74D61" w:rsidRPr="00D74D61" w:rsidRDefault="00D74D61" w:rsidP="00D74D61">
      <w:pPr>
        <w:rPr>
          <w:rFonts w:ascii="Times New Roman" w:hAnsi="Times New Roman" w:cs="Times New Roman"/>
          <w:color w:val="000000" w:themeColor="text1"/>
          <w:sz w:val="28"/>
          <w:szCs w:val="28"/>
          <w14:textOutline w14:w="0" w14:cap="flat" w14:cmpd="sng" w14:algn="ctr">
            <w14:noFill/>
            <w14:prstDash w14:val="solid"/>
            <w14:round/>
          </w14:textOutline>
        </w:rPr>
      </w:pPr>
    </w:p>
    <w:p w14:paraId="5A5CB755" w14:textId="77777777" w:rsidR="003E7740" w:rsidRDefault="003E7740" w:rsidP="003E7740">
      <w:pPr>
        <w:rPr>
          <w:rFonts w:ascii="Times New Roman" w:hAnsi="Times New Roman" w:cs="Times New Roman"/>
          <w:color w:val="000000" w:themeColor="text1"/>
          <w:sz w:val="28"/>
          <w:szCs w:val="28"/>
          <w14:textOutline w14:w="0" w14:cap="flat" w14:cmpd="sng" w14:algn="ctr">
            <w14:noFill/>
            <w14:prstDash w14:val="solid"/>
            <w14:round/>
          </w14:textOutline>
        </w:rPr>
      </w:pPr>
    </w:p>
    <w:p w14:paraId="27DEAE8F" w14:textId="77777777" w:rsidR="00C07414" w:rsidRPr="00AA0D14" w:rsidRDefault="00C07414" w:rsidP="00E968DB">
      <w:pPr>
        <w:rPr>
          <w:rFonts w:ascii="Times New Roman" w:hAnsi="Times New Roman" w:cs="Times New Roman"/>
          <w:color w:val="000000" w:themeColor="text1"/>
          <w:sz w:val="28"/>
          <w:szCs w:val="28"/>
          <w14:textOutline w14:w="0" w14:cap="flat" w14:cmpd="sng" w14:algn="ctr">
            <w14:noFill/>
            <w14:prstDash w14:val="solid"/>
            <w14:round/>
          </w14:textOutline>
        </w:rPr>
      </w:pPr>
    </w:p>
    <w:p w14:paraId="383A1B9F" w14:textId="77777777" w:rsidR="00044448" w:rsidRPr="00044448" w:rsidRDefault="00044448" w:rsidP="00687335">
      <w:pPr>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14:paraId="1E2E8348" w14:textId="77777777" w:rsidR="00687335" w:rsidRPr="00687335" w:rsidRDefault="00687335" w:rsidP="00687335">
      <w:pPr>
        <w:rPr>
          <w:lang w:val="en-US"/>
        </w:rPr>
      </w:pPr>
    </w:p>
    <w:sectPr w:rsidR="00687335" w:rsidRPr="00687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33A28"/>
    <w:multiLevelType w:val="multilevel"/>
    <w:tmpl w:val="7DD02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33333"/>
    <w:multiLevelType w:val="multilevel"/>
    <w:tmpl w:val="C136C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70847"/>
    <w:multiLevelType w:val="multilevel"/>
    <w:tmpl w:val="824E6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92F40"/>
    <w:multiLevelType w:val="multilevel"/>
    <w:tmpl w:val="B310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57BF1"/>
    <w:multiLevelType w:val="multilevel"/>
    <w:tmpl w:val="53D0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02334"/>
    <w:multiLevelType w:val="multilevel"/>
    <w:tmpl w:val="880E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51DBE"/>
    <w:multiLevelType w:val="multilevel"/>
    <w:tmpl w:val="566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A26C3"/>
    <w:multiLevelType w:val="multilevel"/>
    <w:tmpl w:val="8500D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264AF3"/>
    <w:multiLevelType w:val="multilevel"/>
    <w:tmpl w:val="38600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36D89"/>
    <w:multiLevelType w:val="multilevel"/>
    <w:tmpl w:val="C126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B2AE0"/>
    <w:multiLevelType w:val="multilevel"/>
    <w:tmpl w:val="31D2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D437A"/>
    <w:multiLevelType w:val="multilevel"/>
    <w:tmpl w:val="E946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F17F45"/>
    <w:multiLevelType w:val="multilevel"/>
    <w:tmpl w:val="A2CC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0E3555"/>
    <w:multiLevelType w:val="multilevel"/>
    <w:tmpl w:val="6418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513501"/>
    <w:multiLevelType w:val="multilevel"/>
    <w:tmpl w:val="2F98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26037"/>
    <w:multiLevelType w:val="multilevel"/>
    <w:tmpl w:val="E76A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2E19BF"/>
    <w:multiLevelType w:val="multilevel"/>
    <w:tmpl w:val="C15C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C74EEF"/>
    <w:multiLevelType w:val="multilevel"/>
    <w:tmpl w:val="E94A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205CB"/>
    <w:multiLevelType w:val="multilevel"/>
    <w:tmpl w:val="F5B84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5158DA"/>
    <w:multiLevelType w:val="multilevel"/>
    <w:tmpl w:val="CE44B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782E28"/>
    <w:multiLevelType w:val="multilevel"/>
    <w:tmpl w:val="E098B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344DD6"/>
    <w:multiLevelType w:val="multilevel"/>
    <w:tmpl w:val="B23C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696D8C"/>
    <w:multiLevelType w:val="hybridMultilevel"/>
    <w:tmpl w:val="EDE278B2"/>
    <w:lvl w:ilvl="0" w:tplc="F3965F7E">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26C6BB8"/>
    <w:multiLevelType w:val="multilevel"/>
    <w:tmpl w:val="9B68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5117F4"/>
    <w:multiLevelType w:val="multilevel"/>
    <w:tmpl w:val="5DFE6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B06039"/>
    <w:multiLevelType w:val="multilevel"/>
    <w:tmpl w:val="8D080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6350598">
    <w:abstractNumId w:val="22"/>
  </w:num>
  <w:num w:numId="2" w16cid:durableId="708841689">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211968041">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232691823">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906384658">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73296839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89643123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36702304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25836960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11367380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407700804">
    <w:abstractNumId w:val="14"/>
  </w:num>
  <w:num w:numId="12" w16cid:durableId="1751537730">
    <w:abstractNumId w:val="21"/>
  </w:num>
  <w:num w:numId="13" w16cid:durableId="1528330933">
    <w:abstractNumId w:val="13"/>
  </w:num>
  <w:num w:numId="14" w16cid:durableId="757017950">
    <w:abstractNumId w:val="11"/>
  </w:num>
  <w:num w:numId="15" w16cid:durableId="2064870949">
    <w:abstractNumId w:val="12"/>
  </w:num>
  <w:num w:numId="16" w16cid:durableId="143132148">
    <w:abstractNumId w:val="18"/>
  </w:num>
  <w:num w:numId="17" w16cid:durableId="2136946152">
    <w:abstractNumId w:val="24"/>
  </w:num>
  <w:num w:numId="18" w16cid:durableId="1810825232">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358579401">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895165485">
    <w:abstractNumId w:val="10"/>
  </w:num>
  <w:num w:numId="21" w16cid:durableId="838958327">
    <w:abstractNumId w:val="1"/>
  </w:num>
  <w:num w:numId="22" w16cid:durableId="1218780051">
    <w:abstractNumId w:val="19"/>
  </w:num>
  <w:num w:numId="23" w16cid:durableId="2133595701">
    <w:abstractNumId w:val="3"/>
  </w:num>
  <w:num w:numId="24" w16cid:durableId="717127161">
    <w:abstractNumId w:val="6"/>
  </w:num>
  <w:num w:numId="25" w16cid:durableId="1617173448">
    <w:abstractNumId w:val="5"/>
  </w:num>
  <w:num w:numId="26" w16cid:durableId="1650592023">
    <w:abstractNumId w:val="23"/>
  </w:num>
  <w:num w:numId="27" w16cid:durableId="1507793267">
    <w:abstractNumId w:val="25"/>
  </w:num>
  <w:num w:numId="28" w16cid:durableId="90781525">
    <w:abstractNumId w:val="2"/>
  </w:num>
  <w:num w:numId="29" w16cid:durableId="427820261">
    <w:abstractNumId w:val="0"/>
  </w:num>
  <w:num w:numId="30" w16cid:durableId="1935742533">
    <w:abstractNumId w:val="20"/>
  </w:num>
  <w:num w:numId="31" w16cid:durableId="1816294331">
    <w:abstractNumId w:val="9"/>
  </w:num>
  <w:num w:numId="32" w16cid:durableId="1713772205">
    <w:abstractNumId w:val="8"/>
  </w:num>
  <w:num w:numId="33" w16cid:durableId="11611973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DD7"/>
    <w:rsid w:val="000122CA"/>
    <w:rsid w:val="00013F07"/>
    <w:rsid w:val="00033827"/>
    <w:rsid w:val="00044448"/>
    <w:rsid w:val="00076539"/>
    <w:rsid w:val="000E179F"/>
    <w:rsid w:val="001773FF"/>
    <w:rsid w:val="001C57BC"/>
    <w:rsid w:val="00221D88"/>
    <w:rsid w:val="00285066"/>
    <w:rsid w:val="00326D21"/>
    <w:rsid w:val="003840DF"/>
    <w:rsid w:val="003B5A28"/>
    <w:rsid w:val="003E7740"/>
    <w:rsid w:val="0044320D"/>
    <w:rsid w:val="004D30E6"/>
    <w:rsid w:val="00520116"/>
    <w:rsid w:val="00525B05"/>
    <w:rsid w:val="005A13D7"/>
    <w:rsid w:val="005E3B85"/>
    <w:rsid w:val="00682926"/>
    <w:rsid w:val="00687335"/>
    <w:rsid w:val="006B5FFC"/>
    <w:rsid w:val="006C3A38"/>
    <w:rsid w:val="00785F52"/>
    <w:rsid w:val="007954C6"/>
    <w:rsid w:val="00907882"/>
    <w:rsid w:val="00974041"/>
    <w:rsid w:val="00A726BC"/>
    <w:rsid w:val="00A737C5"/>
    <w:rsid w:val="00AA0D14"/>
    <w:rsid w:val="00B40DD7"/>
    <w:rsid w:val="00BA0C4C"/>
    <w:rsid w:val="00C07414"/>
    <w:rsid w:val="00C50171"/>
    <w:rsid w:val="00C52012"/>
    <w:rsid w:val="00CD3E74"/>
    <w:rsid w:val="00D01711"/>
    <w:rsid w:val="00D74D61"/>
    <w:rsid w:val="00E10A67"/>
    <w:rsid w:val="00E80BA8"/>
    <w:rsid w:val="00E968DB"/>
    <w:rsid w:val="00EC6DAC"/>
    <w:rsid w:val="00F322DD"/>
    <w:rsid w:val="00F3638E"/>
    <w:rsid w:val="00FA5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BC1E"/>
  <w15:chartTrackingRefBased/>
  <w15:docId w15:val="{35691DC6-6180-43AB-AD57-FE83F4C5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D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0D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0D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D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D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D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D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D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D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D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0D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0D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D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D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D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D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D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DD7"/>
    <w:rPr>
      <w:rFonts w:eastAsiaTheme="majorEastAsia" w:cstheme="majorBidi"/>
      <w:color w:val="272727" w:themeColor="text1" w:themeTint="D8"/>
    </w:rPr>
  </w:style>
  <w:style w:type="paragraph" w:styleId="Title">
    <w:name w:val="Title"/>
    <w:basedOn w:val="Normal"/>
    <w:next w:val="Normal"/>
    <w:link w:val="TitleChar"/>
    <w:uiPriority w:val="10"/>
    <w:qFormat/>
    <w:rsid w:val="00B40D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D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D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D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DD7"/>
    <w:pPr>
      <w:spacing w:before="160"/>
      <w:jc w:val="center"/>
    </w:pPr>
    <w:rPr>
      <w:i/>
      <w:iCs/>
      <w:color w:val="404040" w:themeColor="text1" w:themeTint="BF"/>
    </w:rPr>
  </w:style>
  <w:style w:type="character" w:customStyle="1" w:styleId="QuoteChar">
    <w:name w:val="Quote Char"/>
    <w:basedOn w:val="DefaultParagraphFont"/>
    <w:link w:val="Quote"/>
    <w:uiPriority w:val="29"/>
    <w:rsid w:val="00B40DD7"/>
    <w:rPr>
      <w:i/>
      <w:iCs/>
      <w:color w:val="404040" w:themeColor="text1" w:themeTint="BF"/>
    </w:rPr>
  </w:style>
  <w:style w:type="paragraph" w:styleId="ListParagraph">
    <w:name w:val="List Paragraph"/>
    <w:basedOn w:val="Normal"/>
    <w:uiPriority w:val="34"/>
    <w:qFormat/>
    <w:rsid w:val="00B40DD7"/>
    <w:pPr>
      <w:ind w:left="720"/>
      <w:contextualSpacing/>
    </w:pPr>
  </w:style>
  <w:style w:type="character" w:styleId="IntenseEmphasis">
    <w:name w:val="Intense Emphasis"/>
    <w:basedOn w:val="DefaultParagraphFont"/>
    <w:uiPriority w:val="21"/>
    <w:qFormat/>
    <w:rsid w:val="00B40DD7"/>
    <w:rPr>
      <w:i/>
      <w:iCs/>
      <w:color w:val="0F4761" w:themeColor="accent1" w:themeShade="BF"/>
    </w:rPr>
  </w:style>
  <w:style w:type="paragraph" w:styleId="IntenseQuote">
    <w:name w:val="Intense Quote"/>
    <w:basedOn w:val="Normal"/>
    <w:next w:val="Normal"/>
    <w:link w:val="IntenseQuoteChar"/>
    <w:uiPriority w:val="30"/>
    <w:qFormat/>
    <w:rsid w:val="00B40D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DD7"/>
    <w:rPr>
      <w:i/>
      <w:iCs/>
      <w:color w:val="0F4761" w:themeColor="accent1" w:themeShade="BF"/>
    </w:rPr>
  </w:style>
  <w:style w:type="character" w:styleId="IntenseReference">
    <w:name w:val="Intense Reference"/>
    <w:basedOn w:val="DefaultParagraphFont"/>
    <w:uiPriority w:val="32"/>
    <w:qFormat/>
    <w:rsid w:val="00B40DD7"/>
    <w:rPr>
      <w:b/>
      <w:bCs/>
      <w:smallCaps/>
      <w:color w:val="0F4761" w:themeColor="accent1" w:themeShade="BF"/>
      <w:spacing w:val="5"/>
    </w:rPr>
  </w:style>
  <w:style w:type="character" w:styleId="Hyperlink">
    <w:name w:val="Hyperlink"/>
    <w:basedOn w:val="DefaultParagraphFont"/>
    <w:uiPriority w:val="99"/>
    <w:unhideWhenUsed/>
    <w:rsid w:val="00A726BC"/>
    <w:rPr>
      <w:color w:val="467886" w:themeColor="hyperlink"/>
      <w:u w:val="single"/>
    </w:rPr>
  </w:style>
  <w:style w:type="character" w:styleId="UnresolvedMention">
    <w:name w:val="Unresolved Mention"/>
    <w:basedOn w:val="DefaultParagraphFont"/>
    <w:uiPriority w:val="99"/>
    <w:semiHidden/>
    <w:unhideWhenUsed/>
    <w:rsid w:val="00A726BC"/>
    <w:rPr>
      <w:color w:val="605E5C"/>
      <w:shd w:val="clear" w:color="auto" w:fill="E1DFDD"/>
    </w:rPr>
  </w:style>
  <w:style w:type="paragraph" w:customStyle="1" w:styleId="alt">
    <w:name w:val="alt"/>
    <w:basedOn w:val="Normal"/>
    <w:rsid w:val="005A13D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mment">
    <w:name w:val="comment"/>
    <w:basedOn w:val="DefaultParagraphFont"/>
    <w:rsid w:val="005A13D7"/>
  </w:style>
  <w:style w:type="character" w:customStyle="1" w:styleId="keyword">
    <w:name w:val="keyword"/>
    <w:basedOn w:val="DefaultParagraphFont"/>
    <w:rsid w:val="005A1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pointtech.com/python-list-pop-method" TargetMode="External"/><Relationship Id="rId18" Type="http://schemas.openxmlformats.org/officeDocument/2006/relationships/hyperlink" Target="https://www.tpointtech.com/python-built-in-function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tpointtech.com/default-arguments-in-python" TargetMode="External"/><Relationship Id="rId7" Type="http://schemas.openxmlformats.org/officeDocument/2006/relationships/image" Target="media/image3.png"/><Relationship Id="rId12" Type="http://schemas.openxmlformats.org/officeDocument/2006/relationships/hyperlink" Target="https://www.tpointtech.com/python-list-insert-method" TargetMode="External"/><Relationship Id="rId17" Type="http://schemas.openxmlformats.org/officeDocument/2006/relationships/hyperlink" Target="https://www.tpointtech.com/python-tutorial" TargetMode="External"/><Relationship Id="rId25" Type="http://schemas.openxmlformats.org/officeDocument/2006/relationships/hyperlink" Target="https://www.tpointtech.com/python-for-loo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tpointtech.com/keywords-and-positional-arguments-in-pyth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pointtech.com/python-list-append-method" TargetMode="External"/><Relationship Id="rId24" Type="http://schemas.openxmlformats.org/officeDocument/2006/relationships/hyperlink" Target="https://www.tpointtech.com/yield-keyword-in-python" TargetMode="External"/><Relationship Id="rId5" Type="http://schemas.openxmlformats.org/officeDocument/2006/relationships/image" Target="media/image1.png"/><Relationship Id="rId15" Type="http://schemas.openxmlformats.org/officeDocument/2006/relationships/hyperlink" Target="https://www.tpointtech.com/python-list-count-method" TargetMode="External"/><Relationship Id="rId23" Type="http://schemas.openxmlformats.org/officeDocument/2006/relationships/hyperlink" Target="https://www.tpointtech.com/python-tutorial" TargetMode="External"/><Relationship Id="rId10" Type="http://schemas.openxmlformats.org/officeDocument/2006/relationships/image" Target="media/image6.png"/><Relationship Id="rId19" Type="http://schemas.openxmlformats.org/officeDocument/2006/relationships/hyperlink" Target="https://www.tpointtech.com/python-positional-only-argumen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pointtech.com/python-list-clear-method" TargetMode="External"/><Relationship Id="rId22" Type="http://schemas.openxmlformats.org/officeDocument/2006/relationships/hyperlink" Target="https://www.tpointtech.com/variable-length-arguments-in-pyth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1244</TotalTime>
  <Pages>48</Pages>
  <Words>4432</Words>
  <Characters>30404</Characters>
  <Application>Microsoft Office Word</Application>
  <DocSecurity>0</DocSecurity>
  <Lines>1447</Lines>
  <Paragraphs>1201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N (IN43180)</dc:creator>
  <cp:keywords/>
  <dc:description/>
  <cp:lastModifiedBy>Bharath Kumar N (IN43180)</cp:lastModifiedBy>
  <cp:revision>12</cp:revision>
  <cp:lastPrinted>2025-09-27T03:39:00Z</cp:lastPrinted>
  <dcterms:created xsi:type="dcterms:W3CDTF">2025-09-25T03:37:00Z</dcterms:created>
  <dcterms:modified xsi:type="dcterms:W3CDTF">2025-09-30T18:18:00Z</dcterms:modified>
</cp:coreProperties>
</file>