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87EEF" w14:textId="77777777" w:rsidR="00E60FEF" w:rsidRPr="00474CBC" w:rsidRDefault="00E60FEF" w:rsidP="00C53A25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4531373C" w14:textId="77777777" w:rsidR="00E60FEF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Lab Manual 1</w:t>
      </w:r>
    </w:p>
    <w:p w14:paraId="50737624" w14:textId="77777777" w:rsidR="00A12053" w:rsidRDefault="00A12053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1B25D9E3" w14:textId="16249D6D" w:rsidR="00A12053" w:rsidRDefault="00A12053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/</w:t>
      </w:r>
    </w:p>
    <w:p w14:paraId="29565321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Creating a VLAN (Virtual Local Area Network) is a key part of network segmentation. Here's a step-by-step guide to creating and configuring VLANs on a Cisco switch (as typically done in Packet Tracer or real hardware):</w:t>
      </w:r>
    </w:p>
    <w:p w14:paraId="6FBFEF87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3FAF820C">
          <v:rect id="_x0000_i1073" style="width:0;height:1.5pt" o:hralign="center" o:hrstd="t" o:hr="t" fillcolor="#a0a0a0" stroked="f"/>
        </w:pict>
      </w:r>
    </w:p>
    <w:p w14:paraId="31550661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🧭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Step-by-Step: Create a VLAN on a Cisco Switch</w:t>
      </w:r>
    </w:p>
    <w:p w14:paraId="25E2864A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🔹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 1: Access the Switch CLI</w:t>
      </w:r>
    </w:p>
    <w:p w14:paraId="7E46908F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Click on the switch → go to CLI tab → press Enter to start.</w:t>
      </w:r>
    </w:p>
    <w:p w14:paraId="7424A952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4B1CCB25">
          <v:rect id="_x0000_i1074" style="width:0;height:1.5pt" o:hralign="center" o:hrstd="t" o:hr="t" fillcolor="#a0a0a0" stroked="f"/>
        </w:pict>
      </w:r>
    </w:p>
    <w:p w14:paraId="3D8093DE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🔹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 2: Enter Global Configuration Mode</w:t>
      </w:r>
    </w:p>
    <w:p w14:paraId="08B586D7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proofErr w:type="spell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Switch&amp;gt</w:t>
      </w:r>
      <w:proofErr w:type="spell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>; enable</w:t>
      </w:r>
    </w:p>
    <w:p w14:paraId="37029BC1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Switch# configure terminal</w:t>
      </w:r>
    </w:p>
    <w:p w14:paraId="7A1E170C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2AAA1A8B">
          <v:rect id="_x0000_i1075" style="width:0;height:1.5pt" o:hralign="center" o:hrstd="t" o:hr="t" fillcolor="#a0a0a0" stroked="f"/>
        </w:pict>
      </w:r>
    </w:p>
    <w:p w14:paraId="6F6722B0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🔹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 3: Create the VLAN</w:t>
      </w:r>
    </w:p>
    <w:p w14:paraId="62AAB98A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config)#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proofErr w:type="spell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vlan</w:t>
      </w:r>
      <w:proofErr w:type="spell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10</w:t>
      </w:r>
    </w:p>
    <w:p w14:paraId="4A9CC9DC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Switch(config-</w:t>
      </w:r>
      <w:proofErr w:type="spellStart"/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vlan</w:t>
      </w:r>
      <w:proofErr w:type="spell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>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name Sales</w:t>
      </w:r>
    </w:p>
    <w:p w14:paraId="7BF8D7E2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Switch(config-</w:t>
      </w:r>
      <w:proofErr w:type="spellStart"/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vlan</w:t>
      </w:r>
      <w:proofErr w:type="spell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>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exit</w:t>
      </w:r>
    </w:p>
    <w:p w14:paraId="147EE693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This creates VLAN 10 and names 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it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"Sales".</w:t>
      </w:r>
    </w:p>
    <w:p w14:paraId="6360576A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5AC900A4">
          <v:rect id="_x0000_i1076" style="width:0;height:1.5pt" o:hralign="center" o:hrstd="t" o:hr="t" fillcolor="#a0a0a0" stroked="f"/>
        </w:pict>
      </w:r>
    </w:p>
    <w:p w14:paraId="02065853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🔹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 4: Assign Ports to the VLAN</w:t>
      </w:r>
    </w:p>
    <w:p w14:paraId="48772153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lastRenderedPageBreak/>
        <w:t>Choose which ports (interfaces) should be part of the VLAN:</w:t>
      </w:r>
    </w:p>
    <w:p w14:paraId="1D463756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config)#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interface FastEthernet0/1</w:t>
      </w:r>
    </w:p>
    <w:p w14:paraId="29C5A1FB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Switch(config-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if)#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switchport mode access</w:t>
      </w:r>
    </w:p>
    <w:p w14:paraId="1DE3D574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Switch(config-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if)#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switchport access </w:t>
      </w:r>
      <w:proofErr w:type="spell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vlan</w:t>
      </w:r>
      <w:proofErr w:type="spell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10</w:t>
      </w:r>
    </w:p>
    <w:p w14:paraId="4880909E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Switch(config-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if)#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exit</w:t>
      </w:r>
    </w:p>
    <w:p w14:paraId="0738D033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Repeat for other ports as needed.</w:t>
      </w:r>
    </w:p>
    <w:p w14:paraId="2997DCFE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6C2A6B9E">
          <v:rect id="_x0000_i1077" style="width:0;height:1.5pt" o:hralign="center" o:hrstd="t" o:hr="t" fillcolor="#a0a0a0" stroked="f"/>
        </w:pict>
      </w:r>
    </w:p>
    <w:p w14:paraId="4205B30C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🔹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 5: Verify VLAN Configuration</w:t>
      </w:r>
    </w:p>
    <w:p w14:paraId="6FB2A4BB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Switch# show </w:t>
      </w:r>
      <w:proofErr w:type="spell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vlan</w:t>
      </w:r>
      <w:proofErr w:type="spell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brief</w:t>
      </w:r>
    </w:p>
    <w:p w14:paraId="33667DD0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This shows all 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VLANs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and which ports are assigned.</w:t>
      </w:r>
    </w:p>
    <w:p w14:paraId="7DF57358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326F76A6">
          <v:rect id="_x0000_i1078" style="width:0;height:1.5pt" o:hralign="center" o:hrstd="t" o:hr="t" fillcolor="#a0a0a0" stroked="f"/>
        </w:pict>
      </w:r>
    </w:p>
    <w:p w14:paraId="4C56EE8E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🔹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Step 6: (Optional) Configure Trunk Port</w:t>
      </w:r>
    </w:p>
    <w:p w14:paraId="3E0A9387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If connecting to another switch or router:</w:t>
      </w:r>
    </w:p>
    <w:p w14:paraId="36CA88FF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Switch(config)# interface FastEthernet0/24</w:t>
      </w:r>
    </w:p>
    <w:p w14:paraId="12F66825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</w:rPr>
        <w:t>Switch(config-</w:t>
      </w:r>
      <w:proofErr w:type="gramStart"/>
      <w:r w:rsidRPr="00A12053">
        <w:rPr>
          <w:rFonts w:ascii="Arial" w:hAnsi="Arial" w:cs="Arial"/>
          <w:b/>
          <w:bCs/>
          <w:sz w:val="32"/>
          <w:szCs w:val="32"/>
          <w:u w:val="single"/>
        </w:rPr>
        <w:t>if)#</w:t>
      </w:r>
      <w:proofErr w:type="gramEnd"/>
      <w:r w:rsidRPr="00A12053">
        <w:rPr>
          <w:rFonts w:ascii="Arial" w:hAnsi="Arial" w:cs="Arial"/>
          <w:b/>
          <w:bCs/>
          <w:sz w:val="32"/>
          <w:szCs w:val="32"/>
          <w:u w:val="single"/>
        </w:rPr>
        <w:t xml:space="preserve"> switchport mode trunk</w:t>
      </w:r>
    </w:p>
    <w:p w14:paraId="12060E30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pict w14:anchorId="792787A8">
          <v:rect id="_x0000_i1079" style="width:0;height:1.5pt" o:hralign="center" o:hrstd="t" o:hr="t" fillcolor="#a0a0a0" stroked="f"/>
        </w:pict>
      </w:r>
    </w:p>
    <w:p w14:paraId="0D5B0A80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Segoe UI Emoji" w:hAnsi="Segoe UI Emoji" w:cs="Segoe UI Emoji"/>
          <w:b/>
          <w:bCs/>
          <w:sz w:val="32"/>
          <w:szCs w:val="32"/>
          <w:u w:val="single"/>
          <w:lang w:val="en-IN"/>
        </w:rPr>
        <w:t>✅</w:t>
      </w: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3"/>
        <w:gridCol w:w="5683"/>
      </w:tblGrid>
      <w:tr w:rsidR="00A12053" w:rsidRPr="00A12053" w14:paraId="21DA1C6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AE99C7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5D4E59DB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Purpose</w:t>
            </w:r>
          </w:p>
        </w:tc>
      </w:tr>
      <w:tr w:rsidR="00A12053" w:rsidRPr="00A12053" w14:paraId="3D4E19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12A5C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proofErr w:type="spellStart"/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vlan</w:t>
            </w:r>
            <w:proofErr w:type="spellEnd"/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 xml:space="preserve"> &lt;id&gt;</w:t>
            </w:r>
          </w:p>
        </w:tc>
        <w:tc>
          <w:tcPr>
            <w:tcW w:w="0" w:type="auto"/>
            <w:vAlign w:val="center"/>
            <w:hideMark/>
          </w:tcPr>
          <w:p w14:paraId="4142DE11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Create VLAN</w:t>
            </w:r>
          </w:p>
        </w:tc>
      </w:tr>
      <w:tr w:rsidR="00A12053" w:rsidRPr="00A12053" w14:paraId="67BEAB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24FF9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name &lt;name&gt;</w:t>
            </w:r>
          </w:p>
        </w:tc>
        <w:tc>
          <w:tcPr>
            <w:tcW w:w="0" w:type="auto"/>
            <w:vAlign w:val="center"/>
            <w:hideMark/>
          </w:tcPr>
          <w:p w14:paraId="3D32FA72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Name the VLAN</w:t>
            </w:r>
          </w:p>
        </w:tc>
      </w:tr>
      <w:tr w:rsidR="00A12053" w:rsidRPr="00A12053" w14:paraId="0FCBD0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85104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 xml:space="preserve">switchport access </w:t>
            </w:r>
            <w:proofErr w:type="spellStart"/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vlan</w:t>
            </w:r>
            <w:proofErr w:type="spellEnd"/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 xml:space="preserve"> &lt;id&gt;</w:t>
            </w:r>
          </w:p>
        </w:tc>
        <w:tc>
          <w:tcPr>
            <w:tcW w:w="0" w:type="auto"/>
            <w:vAlign w:val="center"/>
            <w:hideMark/>
          </w:tcPr>
          <w:p w14:paraId="3DA8CCF6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>Assign port to VLAN</w:t>
            </w:r>
          </w:p>
        </w:tc>
      </w:tr>
      <w:tr w:rsidR="00A12053" w:rsidRPr="00A12053" w14:paraId="72388B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24EF9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t xml:space="preserve">switchport mode </w:t>
            </w: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lastRenderedPageBreak/>
              <w:t>trunk</w:t>
            </w:r>
          </w:p>
        </w:tc>
        <w:tc>
          <w:tcPr>
            <w:tcW w:w="0" w:type="auto"/>
            <w:vAlign w:val="center"/>
            <w:hideMark/>
          </w:tcPr>
          <w:p w14:paraId="089C60C1" w14:textId="77777777" w:rsidR="00A12053" w:rsidRPr="00A12053" w:rsidRDefault="00A12053" w:rsidP="00A12053">
            <w:pPr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</w:pP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lastRenderedPageBreak/>
              <w:t xml:space="preserve">Enable trunking for inter-switch </w:t>
            </w:r>
            <w:r w:rsidRPr="00A12053">
              <w:rPr>
                <w:rFonts w:ascii="Arial" w:hAnsi="Arial" w:cs="Arial"/>
                <w:b/>
                <w:bCs/>
                <w:sz w:val="32"/>
                <w:szCs w:val="32"/>
                <w:u w:val="single"/>
                <w:lang w:val="en-IN"/>
              </w:rPr>
              <w:lastRenderedPageBreak/>
              <w:t>communication</w:t>
            </w:r>
          </w:p>
        </w:tc>
      </w:tr>
    </w:tbl>
    <w:p w14:paraId="7E554093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lastRenderedPageBreak/>
        <w:pict w14:anchorId="7C8C3190">
          <v:rect id="_x0000_i1080" style="width:0;height:1.5pt" o:hralign="center" o:hrstd="t" o:hr="t" fillcolor="#a0a0a0" stroked="f"/>
        </w:pict>
      </w:r>
    </w:p>
    <w:p w14:paraId="279B37B9" w14:textId="77777777" w:rsidR="00A12053" w:rsidRPr="00A12053" w:rsidRDefault="00A12053" w:rsidP="00A12053">
      <w:pPr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A12053">
        <w:rPr>
          <w:rFonts w:ascii="Arial" w:hAnsi="Arial" w:cs="Arial"/>
          <w:b/>
          <w:bCs/>
          <w:sz w:val="32"/>
          <w:szCs w:val="32"/>
          <w:u w:val="single"/>
          <w:lang w:val="en-IN"/>
        </w:rPr>
        <w:t>Would you like help setting up inter-VLAN routing or a diagram showing VLAN topology?</w:t>
      </w:r>
    </w:p>
    <w:p w14:paraId="55E7230B" w14:textId="7B6F5ECE" w:rsidR="00A12053" w:rsidRPr="00474CBC" w:rsidRDefault="00A12053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/</w:t>
      </w:r>
    </w:p>
    <w:p w14:paraId="0C20CFF1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b/>
          <w:sz w:val="32"/>
          <w:szCs w:val="32"/>
          <w:u w:val="single"/>
        </w:rPr>
      </w:pPr>
    </w:p>
    <w:p w14:paraId="61D60D8A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NETWORK ESSENTIALS LAB Manual</w:t>
      </w:r>
    </w:p>
    <w:p w14:paraId="6BD261CA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b/>
          <w:sz w:val="32"/>
          <w:szCs w:val="32"/>
          <w:u w:val="single"/>
          <w:shd w:val="clear" w:color="auto" w:fill="FFFFFF"/>
        </w:rPr>
        <w:t xml:space="preserve">User </w:t>
      </w:r>
      <w:proofErr w:type="gramStart"/>
      <w:r w:rsidRPr="00474CBC">
        <w:rPr>
          <w:rFonts w:ascii="Arial" w:hAnsi="Arial" w:cs="Arial"/>
          <w:b/>
          <w:sz w:val="32"/>
          <w:szCs w:val="32"/>
          <w:u w:val="single"/>
          <w:shd w:val="clear" w:color="auto" w:fill="FFFFFF"/>
        </w:rPr>
        <w:t>mode</w:t>
      </w:r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: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Basic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Ping ,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Basic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Trace ,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Basic show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commands .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</w:p>
    <w:p w14:paraId="00FE697D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b/>
          <w:sz w:val="32"/>
          <w:szCs w:val="32"/>
          <w:u w:val="single"/>
          <w:shd w:val="clear" w:color="auto" w:fill="FFFFFF"/>
        </w:rPr>
        <w:t xml:space="preserve">Privilege </w:t>
      </w:r>
      <w:proofErr w:type="gramStart"/>
      <w:r w:rsidRPr="00474CBC">
        <w:rPr>
          <w:rFonts w:ascii="Arial" w:hAnsi="Arial" w:cs="Arial"/>
          <w:b/>
          <w:sz w:val="32"/>
          <w:szCs w:val="32"/>
          <w:u w:val="single"/>
          <w:shd w:val="clear" w:color="auto" w:fill="FFFFFF"/>
        </w:rPr>
        <w:t>Mode</w:t>
      </w:r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: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If you want to do complete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monitoring ,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Complete show commands then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PM .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</w:p>
    <w:p w14:paraId="3B21917D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100 per commands only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show .</w:t>
      </w:r>
      <w:proofErr w:type="gramEnd"/>
    </w:p>
    <w:p w14:paraId="11D74148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b/>
          <w:sz w:val="32"/>
          <w:szCs w:val="32"/>
          <w:u w:val="single"/>
          <w:shd w:val="clear" w:color="auto" w:fill="FFFFFF"/>
        </w:rPr>
        <w:t xml:space="preserve">Global Configuration </w:t>
      </w:r>
      <w:proofErr w:type="gramStart"/>
      <w:r w:rsidRPr="00474CBC">
        <w:rPr>
          <w:rFonts w:ascii="Arial" w:hAnsi="Arial" w:cs="Arial"/>
          <w:b/>
          <w:sz w:val="32"/>
          <w:szCs w:val="32"/>
          <w:u w:val="single"/>
          <w:shd w:val="clear" w:color="auto" w:fill="FFFFFF"/>
        </w:rPr>
        <w:t>mode</w:t>
      </w:r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: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 Any changes then Global config 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mode .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</w:p>
    <w:p w14:paraId="09F01012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</w:p>
    <w:p w14:paraId="59A53CC2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</w:p>
    <w:p w14:paraId="3318BD7D" w14:textId="77777777" w:rsidR="00E60FEF" w:rsidRPr="00474CBC" w:rsidRDefault="00E60FEF" w:rsidP="00E60FEF">
      <w:pPr>
        <w:pStyle w:val="NoSpacing"/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 xml:space="preserve">Basic configuration – Hostname, Clock, no </w:t>
      </w:r>
      <w:proofErr w:type="spellStart"/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ip</w:t>
      </w:r>
      <w:proofErr w:type="spellEnd"/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 xml:space="preserve"> domain lookup.</w:t>
      </w:r>
      <w:r w:rsidRPr="00474CBC"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  <w:t xml:space="preserve"> Setting up History size</w:t>
      </w:r>
    </w:p>
    <w:p w14:paraId="572A242C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>hostname R1</w:t>
      </w:r>
    </w:p>
    <w:p w14:paraId="06BA9BEE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R1#clock set 10:10:10 </w:t>
      </w:r>
      <w:proofErr w:type="gramStart"/>
      <w:r w:rsidRPr="00474CBC">
        <w:rPr>
          <w:rFonts w:ascii="Arial" w:hAnsi="Arial" w:cs="Arial"/>
          <w:sz w:val="32"/>
          <w:szCs w:val="32"/>
        </w:rPr>
        <w:t>march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10 2020</w:t>
      </w:r>
    </w:p>
    <w:p w14:paraId="3FFCBB2C" w14:textId="77777777" w:rsidR="00E60FEF" w:rsidRPr="00474CBC" w:rsidRDefault="00E60FEF" w:rsidP="00E60FEF">
      <w:pPr>
        <w:pStyle w:val="NoSpacing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domain-lookup</w:t>
      </w:r>
    </w:p>
    <w:p w14:paraId="5DA56C49" w14:textId="77777777" w:rsidR="00E60FEF" w:rsidRPr="00474CBC" w:rsidRDefault="00E60FEF" w:rsidP="00E60FEF">
      <w:pPr>
        <w:pStyle w:val="NoSpacing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R1#terminal history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size ?</w:t>
      </w:r>
      <w:proofErr w:type="gramEnd"/>
    </w:p>
    <w:p w14:paraId="2E381C8A" w14:textId="77777777" w:rsidR="00E60FEF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&lt;0-256&gt; Size of history buffer</w:t>
      </w:r>
    </w:p>
    <w:p w14:paraId="2C413AC7" w14:textId="77777777" w:rsidR="00C0431A" w:rsidRPr="00474CBC" w:rsidRDefault="00C0431A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511D07D2" w14:textId="77777777" w:rsidR="00C0431A" w:rsidRPr="00474CBC" w:rsidRDefault="00C0431A" w:rsidP="00C0431A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Configure login banner</w:t>
      </w:r>
    </w:p>
    <w:p w14:paraId="39ABA2D0" w14:textId="0BF7624D" w:rsidR="00E60FEF" w:rsidRPr="00C3180F" w:rsidRDefault="00C0431A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banner </w:t>
      </w:r>
      <w:proofErr w:type="spellStart"/>
      <w:r w:rsidRPr="00474CBC">
        <w:rPr>
          <w:rFonts w:ascii="Arial" w:hAnsi="Arial" w:cs="Arial"/>
          <w:sz w:val="32"/>
          <w:szCs w:val="32"/>
        </w:rPr>
        <w:t>motd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$ ALERT - HEADOFFICE ROUTE$</w:t>
      </w:r>
    </w:p>
    <w:p w14:paraId="0891E6C0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 xml:space="preserve">Configure </w:t>
      </w:r>
      <w:proofErr w:type="gramStart"/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Password(</w:t>
      </w:r>
      <w:proofErr w:type="spellStart"/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Enable,Console</w:t>
      </w:r>
      <w:proofErr w:type="gramEnd"/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,Telnet</w:t>
      </w:r>
      <w:proofErr w:type="spellEnd"/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t>)</w:t>
      </w:r>
    </w:p>
    <w:p w14:paraId="604DF76A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</w:p>
    <w:p w14:paraId="2A198908" w14:textId="77777777" w:rsidR="00E60FEF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R1(config)#enable password cisco</w:t>
      </w:r>
    </w:p>
    <w:p w14:paraId="3502FD38" w14:textId="77777777" w:rsidR="00120F38" w:rsidRDefault="00120F38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2834A7F0" w14:textId="77777777" w:rsidR="00120F38" w:rsidRPr="00474CBC" w:rsidRDefault="00120F38" w:rsidP="00120F38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color w:val="000000"/>
          <w:sz w:val="32"/>
          <w:szCs w:val="32"/>
          <w:u w:val="single"/>
          <w:shd w:val="clear" w:color="auto" w:fill="FFFFFF"/>
        </w:rPr>
        <w:lastRenderedPageBreak/>
        <w:t>Encrypt password</w:t>
      </w:r>
    </w:p>
    <w:p w14:paraId="071B60C2" w14:textId="77777777" w:rsidR="00120F38" w:rsidRPr="00474CBC" w:rsidRDefault="00120F38" w:rsidP="00120F38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service password-encryption </w:t>
      </w:r>
    </w:p>
    <w:p w14:paraId="30AAC47C" w14:textId="4FDF15EE" w:rsidR="00E60FEF" w:rsidRPr="00474CBC" w:rsidRDefault="00120F38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>enable secret cisco123</w:t>
      </w:r>
    </w:p>
    <w:p w14:paraId="224094F4" w14:textId="77777777" w:rsidR="00E60FEF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0D834CF9" w14:textId="77777777" w:rsidR="00120F38" w:rsidRDefault="00120F38" w:rsidP="00120F38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7CE9AC36" w14:textId="33D1AA69" w:rsidR="00120F38" w:rsidRPr="00474CBC" w:rsidRDefault="00120F38" w:rsidP="00120F38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120F38"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  <w:t xml:space="preserve">Save all </w:t>
      </w:r>
      <w:proofErr w:type="gramStart"/>
      <w:r w:rsidRPr="00120F38"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  <w:t>configurations</w:t>
      </w:r>
      <w:r w:rsidRPr="00474CBC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.</w:t>
      </w:r>
      <w:proofErr w:type="gramEnd"/>
      <w:r w:rsidRPr="00474CBC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</w:p>
    <w:p w14:paraId="2B8095B2" w14:textId="77777777" w:rsidR="00120F38" w:rsidRPr="00474CBC" w:rsidRDefault="00120F38" w:rsidP="00120F38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R1#copy running-config startup-config </w:t>
      </w:r>
    </w:p>
    <w:p w14:paraId="7EFB8DB9" w14:textId="77777777" w:rsidR="00120F38" w:rsidRPr="00474CBC" w:rsidRDefault="00120F38" w:rsidP="00120F38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Destination filename [startup-config]? </w:t>
      </w:r>
    </w:p>
    <w:p w14:paraId="1378FE07" w14:textId="77777777" w:rsidR="00120F38" w:rsidRPr="00474CBC" w:rsidRDefault="00120F38" w:rsidP="00120F38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Building configuration...</w:t>
      </w:r>
    </w:p>
    <w:p w14:paraId="23B603EC" w14:textId="77777777" w:rsidR="00120F38" w:rsidRPr="00474CBC" w:rsidRDefault="00120F38" w:rsidP="00120F38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[OK]</w:t>
      </w:r>
    </w:p>
    <w:p w14:paraId="18C1431D" w14:textId="77777777" w:rsidR="00120F38" w:rsidRPr="00474CBC" w:rsidRDefault="00120F38" w:rsidP="00120F38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Remove all configurations</w:t>
      </w:r>
    </w:p>
    <w:p w14:paraId="493862DC" w14:textId="77777777" w:rsidR="00120F38" w:rsidRPr="00474CBC" w:rsidRDefault="00120F38" w:rsidP="00120F38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Router#</w:t>
      </w:r>
      <w:r w:rsidRPr="00474CBC">
        <w:rPr>
          <w:rFonts w:ascii="Arial" w:eastAsia="Times New Roman" w:hAnsi="Arial" w:cs="Arial"/>
          <w:b/>
          <w:sz w:val="32"/>
          <w:szCs w:val="32"/>
        </w:rPr>
        <w:t>erase</w:t>
      </w:r>
      <w:proofErr w:type="spellEnd"/>
      <w:r w:rsidRPr="00474CBC">
        <w:rPr>
          <w:rFonts w:ascii="Arial" w:eastAsia="Times New Roman" w:hAnsi="Arial" w:cs="Arial"/>
          <w:b/>
          <w:sz w:val="32"/>
          <w:szCs w:val="32"/>
        </w:rPr>
        <w:t xml:space="preserve"> startup-config</w:t>
      </w:r>
      <w:r w:rsidRPr="00474CBC">
        <w:rPr>
          <w:rFonts w:ascii="Arial" w:eastAsia="Times New Roman" w:hAnsi="Arial" w:cs="Arial"/>
          <w:sz w:val="32"/>
          <w:szCs w:val="32"/>
        </w:rPr>
        <w:t xml:space="preserve"> </w:t>
      </w:r>
    </w:p>
    <w:p w14:paraId="13357C06" w14:textId="77777777" w:rsidR="00120F38" w:rsidRPr="00474CBC" w:rsidRDefault="00120F38" w:rsidP="00120F38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5E3AD74" w14:textId="77777777" w:rsidR="00120F38" w:rsidRPr="00474CBC" w:rsidRDefault="00120F38" w:rsidP="00120F38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</w:rPr>
        <w:t>Restart Router and switch</w:t>
      </w:r>
    </w:p>
    <w:p w14:paraId="0A81E242" w14:textId="77777777" w:rsidR="00120F38" w:rsidRPr="00474CBC" w:rsidRDefault="00120F38" w:rsidP="00120F38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Router#</w:t>
      </w:r>
      <w:r w:rsidRPr="00474CBC">
        <w:rPr>
          <w:rFonts w:ascii="Arial" w:hAnsi="Arial" w:cs="Arial"/>
          <w:b/>
          <w:sz w:val="32"/>
          <w:szCs w:val="32"/>
        </w:rPr>
        <w:t>reload</w:t>
      </w:r>
      <w:proofErr w:type="spellEnd"/>
    </w:p>
    <w:p w14:paraId="384652F7" w14:textId="77777777" w:rsidR="00120F38" w:rsidRPr="00474CBC" w:rsidRDefault="00120F38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161CBE19" w14:textId="77777777" w:rsidR="00120F38" w:rsidRDefault="00120F38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229F0832" w14:textId="19240692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>line con 0</w:t>
      </w:r>
    </w:p>
    <w:p w14:paraId="4A0A1871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</w:rPr>
        <w:t>password cisco</w:t>
      </w:r>
    </w:p>
    <w:p w14:paraId="00587C53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</w:rPr>
        <w:t>login</w:t>
      </w:r>
    </w:p>
    <w:p w14:paraId="5DA62463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</w:rPr>
        <w:t>exi</w:t>
      </w:r>
    </w:p>
    <w:p w14:paraId="49CED88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1F87FB1F" w14:textId="77777777" w:rsidR="000769AC" w:rsidRDefault="000769AC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</w:p>
    <w:p w14:paraId="70F4D42C" w14:textId="56F74C9F" w:rsidR="000769AC" w:rsidRDefault="000769AC" w:rsidP="00E60FEF">
      <w:pPr>
        <w:pStyle w:val="NoSpacing"/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</w:pPr>
      <w:r w:rsidRPr="000769AC"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  <w:t>TELNET</w:t>
      </w:r>
      <w:r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  <w:t xml:space="preserve"> – </w:t>
      </w:r>
      <w:proofErr w:type="gramStart"/>
      <w:r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  <w:t>Pre requisites</w:t>
      </w:r>
      <w:proofErr w:type="gramEnd"/>
    </w:p>
    <w:p w14:paraId="78AD87A4" w14:textId="77777777" w:rsidR="000769AC" w:rsidRDefault="000769AC" w:rsidP="00E60FEF">
      <w:pPr>
        <w:pStyle w:val="NoSpacing"/>
        <w:rPr>
          <w:rFonts w:ascii="Arial" w:hAnsi="Arial" w:cs="Arial"/>
          <w:b/>
          <w:bCs/>
          <w:sz w:val="32"/>
          <w:szCs w:val="32"/>
          <w:u w:val="single"/>
          <w:shd w:val="clear" w:color="auto" w:fill="FFFFFF"/>
        </w:rPr>
      </w:pPr>
    </w:p>
    <w:p w14:paraId="1EC73046" w14:textId="3E47C1F2" w:rsidR="000769AC" w:rsidRDefault="000769AC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1.Connectivity</w:t>
      </w:r>
    </w:p>
    <w:p w14:paraId="230F07B6" w14:textId="69267622" w:rsidR="000769AC" w:rsidRDefault="000769AC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2.Enable password</w:t>
      </w:r>
    </w:p>
    <w:p w14:paraId="1A796698" w14:textId="77777777" w:rsidR="000769AC" w:rsidRDefault="000769AC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</w:p>
    <w:p w14:paraId="40865229" w14:textId="693EAC7B" w:rsidR="000769AC" w:rsidRDefault="000769AC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Then configure telnet with below commands</w:t>
      </w:r>
    </w:p>
    <w:p w14:paraId="7DFAA6BD" w14:textId="77777777" w:rsidR="000769AC" w:rsidRPr="000769AC" w:rsidRDefault="000769AC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</w:p>
    <w:p w14:paraId="1F56D213" w14:textId="3EB99779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sz w:val="32"/>
          <w:szCs w:val="32"/>
          <w:shd w:val="clear" w:color="auto" w:fill="FFFFFF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line </w:t>
      </w:r>
      <w:proofErr w:type="spellStart"/>
      <w:r w:rsidRPr="00474CBC">
        <w:rPr>
          <w:rFonts w:ascii="Arial" w:hAnsi="Arial" w:cs="Arial"/>
          <w:sz w:val="32"/>
          <w:szCs w:val="32"/>
          <w:shd w:val="clear" w:color="auto" w:fill="FFFFFF"/>
        </w:rPr>
        <w:t>vty</w:t>
      </w:r>
      <w:proofErr w:type="spellEnd"/>
      <w:r w:rsidRPr="00474CBC">
        <w:rPr>
          <w:rFonts w:ascii="Arial" w:hAnsi="Arial" w:cs="Arial"/>
          <w:sz w:val="32"/>
          <w:szCs w:val="32"/>
          <w:shd w:val="clear" w:color="auto" w:fill="FFFFFF"/>
        </w:rPr>
        <w:t xml:space="preserve"> 0</w:t>
      </w:r>
    </w:p>
    <w:p w14:paraId="60C5DA7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sz w:val="32"/>
          <w:szCs w:val="32"/>
          <w:shd w:val="clear" w:color="auto" w:fill="FFFFFF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>password cisco</w:t>
      </w:r>
    </w:p>
    <w:p w14:paraId="215C31CD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sz w:val="32"/>
          <w:szCs w:val="32"/>
          <w:shd w:val="clear" w:color="auto" w:fill="FFFFFF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>login</w:t>
      </w:r>
    </w:p>
    <w:p w14:paraId="68EF3C05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sz w:val="32"/>
          <w:szCs w:val="32"/>
          <w:shd w:val="clear" w:color="auto" w:fill="FFFFFF"/>
        </w:rPr>
        <w:lastRenderedPageBreak/>
        <w:t>R1(config-</w:t>
      </w:r>
      <w:proofErr w:type="gramStart"/>
      <w:r w:rsidRPr="00474CBC">
        <w:rPr>
          <w:rFonts w:ascii="Arial" w:hAnsi="Arial" w:cs="Arial"/>
          <w:sz w:val="32"/>
          <w:szCs w:val="32"/>
          <w:shd w:val="clear" w:color="auto" w:fill="FFFFFF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  <w:shd w:val="clear" w:color="auto" w:fill="FFFFFF"/>
        </w:rPr>
        <w:t>exi</w:t>
      </w:r>
    </w:p>
    <w:p w14:paraId="3CDE6EA6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3C47A02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>username AAA password AAA</w:t>
      </w:r>
    </w:p>
    <w:p w14:paraId="22D908A9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line </w:t>
      </w:r>
      <w:proofErr w:type="spellStart"/>
      <w:r w:rsidRPr="00474CBC">
        <w:rPr>
          <w:rFonts w:ascii="Arial" w:hAnsi="Arial" w:cs="Arial"/>
          <w:sz w:val="32"/>
          <w:szCs w:val="32"/>
        </w:rPr>
        <w:t>vty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0 4</w:t>
      </w:r>
    </w:p>
    <w:p w14:paraId="7B2E1036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login local </w:t>
      </w:r>
    </w:p>
    <w:p w14:paraId="3130D923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line)#</w:t>
      </w:r>
      <w:proofErr w:type="gramEnd"/>
      <w:r w:rsidRPr="00474CBC">
        <w:rPr>
          <w:rFonts w:ascii="Arial" w:hAnsi="Arial" w:cs="Arial"/>
          <w:sz w:val="32"/>
          <w:szCs w:val="32"/>
        </w:rPr>
        <w:t>exi</w:t>
      </w:r>
    </w:p>
    <w:p w14:paraId="746D4CA2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</w:p>
    <w:p w14:paraId="2021E8AD" w14:textId="4EAA016F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Password recovery</w:t>
      </w:r>
      <w:r w:rsidR="00E10FE4">
        <w:rPr>
          <w:rFonts w:ascii="Arial" w:hAnsi="Arial" w:cs="Arial"/>
          <w:sz w:val="32"/>
          <w:szCs w:val="32"/>
        </w:rPr>
        <w:t xml:space="preserve"> – for routers</w:t>
      </w:r>
    </w:p>
    <w:p w14:paraId="4FE7F835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</w:p>
    <w:p w14:paraId="1129EE69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Physical OFF and ON</w:t>
      </w:r>
    </w:p>
    <w:p w14:paraId="10ABEDDE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CTR+SHIFT+PAUSE/BREAK (Pause/Break or equivalent command depends upon diff laptops)</w:t>
      </w:r>
    </w:p>
    <w:p w14:paraId="0FF54029" w14:textId="4EAB1BBE" w:rsidR="008C6B87" w:rsidRPr="00474CBC" w:rsidRDefault="00E60FEF" w:rsidP="008C6B87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Self decompressing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the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image :</w:t>
      </w:r>
      <w:proofErr w:type="gramEnd"/>
      <w:r w:rsidR="008C6B87" w:rsidRPr="008C6B87">
        <w:rPr>
          <w:rFonts w:ascii="Arial" w:eastAsia="Times New Roman" w:hAnsi="Arial" w:cs="Arial"/>
          <w:sz w:val="32"/>
          <w:szCs w:val="32"/>
        </w:rPr>
        <w:t xml:space="preserve"> </w:t>
      </w:r>
      <w:r w:rsidR="008C6B87" w:rsidRPr="00474CBC">
        <w:rPr>
          <w:rFonts w:ascii="Arial" w:eastAsia="Times New Roman" w:hAnsi="Arial" w:cs="Arial"/>
          <w:sz w:val="32"/>
          <w:szCs w:val="32"/>
        </w:rPr>
        <w:t>#################################</w:t>
      </w:r>
    </w:p>
    <w:p w14:paraId="2ED10836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5C46603" w14:textId="4689E0B5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monitor: command "boot" aborted due to user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interrupt</w:t>
      </w:r>
      <w:r w:rsidR="00603920" w:rsidRPr="00474CBC">
        <w:rPr>
          <w:rFonts w:ascii="Arial" w:eastAsia="Times New Roman" w:hAnsi="Arial" w:cs="Arial"/>
          <w:sz w:val="32"/>
          <w:szCs w:val="32"/>
        </w:rPr>
        <w:t>p</w:t>
      </w:r>
      <w:proofErr w:type="spellEnd"/>
    </w:p>
    <w:p w14:paraId="2A8A4919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rommon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 &gt;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confreg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2142</w:t>
      </w:r>
    </w:p>
    <w:p w14:paraId="16230CEA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rommon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2 &gt; reset</w:t>
      </w:r>
    </w:p>
    <w:p w14:paraId="59B335C3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Continue with configuration dialog? [yes/no]:no</w:t>
      </w:r>
    </w:p>
    <w:p w14:paraId="4B2261FD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Router&gt;</w:t>
      </w:r>
      <w:proofErr w:type="spellStart"/>
      <w:r w:rsidRPr="00474CBC">
        <w:rPr>
          <w:rFonts w:ascii="Arial" w:hAnsi="Arial" w:cs="Arial"/>
          <w:sz w:val="32"/>
          <w:szCs w:val="32"/>
        </w:rPr>
        <w:t>enab</w:t>
      </w:r>
      <w:proofErr w:type="spellEnd"/>
    </w:p>
    <w:p w14:paraId="01161330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Router#conf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t </w:t>
      </w:r>
    </w:p>
    <w:p w14:paraId="46EAB79C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no enable password </w:t>
      </w:r>
    </w:p>
    <w:p w14:paraId="3592A4BB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Router(config)#no enable secret</w:t>
      </w:r>
    </w:p>
    <w:p w14:paraId="55C65CB2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Router#show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version</w:t>
      </w:r>
    </w:p>
    <w:p w14:paraId="35DEEC6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Configuration register is 0x2142</w:t>
      </w:r>
    </w:p>
    <w:p w14:paraId="44213B03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>config-register 2102</w:t>
      </w:r>
    </w:p>
    <w:p w14:paraId="49E1B004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Router#reload</w:t>
      </w:r>
      <w:proofErr w:type="spellEnd"/>
    </w:p>
    <w:p w14:paraId="722A5FB1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This time it will not ask for the password.</w:t>
      </w:r>
    </w:p>
    <w:p w14:paraId="5EA60C20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232C0729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6B1B7A12" w14:textId="77777777" w:rsidR="00E60FEF" w:rsidRPr="00474CBC" w:rsidRDefault="00E60FEF" w:rsidP="00E60FEF">
      <w:pPr>
        <w:pStyle w:val="NormalWeb"/>
        <w:shd w:val="clear" w:color="auto" w:fill="FFFFFF"/>
        <w:spacing w:before="0" w:beforeAutospacing="0" w:after="250" w:afterAutospacing="0"/>
        <w:rPr>
          <w:rFonts w:ascii="Arial" w:eastAsiaTheme="minorHAnsi" w:hAnsi="Arial" w:cs="Arial"/>
          <w:b/>
          <w:sz w:val="32"/>
          <w:szCs w:val="32"/>
          <w:u w:val="single"/>
        </w:rPr>
      </w:pPr>
      <w:r w:rsidRPr="00474CBC">
        <w:rPr>
          <w:rFonts w:ascii="Arial" w:eastAsiaTheme="minorHAnsi" w:hAnsi="Arial" w:cs="Arial"/>
          <w:b/>
          <w:sz w:val="32"/>
          <w:szCs w:val="32"/>
          <w:u w:val="single"/>
        </w:rPr>
        <w:t>How to assign IP address to the interface of the Router</w:t>
      </w:r>
    </w:p>
    <w:p w14:paraId="1826FE00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2AEB0A69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if)#</w:t>
      </w:r>
      <w:proofErr w:type="gramEnd"/>
      <w:r w:rsidRPr="00474CBC">
        <w:rPr>
          <w:rFonts w:ascii="Arial" w:hAnsi="Arial" w:cs="Arial"/>
          <w:sz w:val="32"/>
          <w:szCs w:val="32"/>
        </w:rPr>
        <w:t>ip address 10.0.0.1 255.0.0.0</w:t>
      </w:r>
    </w:p>
    <w:p w14:paraId="15FB31C4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if)#</w:t>
      </w:r>
      <w:proofErr w:type="gramEnd"/>
      <w:r w:rsidRPr="00474CBC">
        <w:rPr>
          <w:rFonts w:ascii="Arial" w:hAnsi="Arial" w:cs="Arial"/>
          <w:sz w:val="32"/>
          <w:szCs w:val="32"/>
        </w:rPr>
        <w:t>no shutdown</w:t>
      </w:r>
    </w:p>
    <w:p w14:paraId="60B0FAF3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R1(config-</w:t>
      </w:r>
      <w:proofErr w:type="gramStart"/>
      <w:r w:rsidRPr="00474CBC">
        <w:rPr>
          <w:rFonts w:ascii="Arial" w:hAnsi="Arial" w:cs="Arial"/>
          <w:sz w:val="32"/>
          <w:szCs w:val="32"/>
        </w:rPr>
        <w:t>if)#</w:t>
      </w:r>
      <w:proofErr w:type="gramEnd"/>
      <w:r w:rsidRPr="00474CBC">
        <w:rPr>
          <w:rFonts w:ascii="Arial" w:hAnsi="Arial" w:cs="Arial"/>
          <w:sz w:val="32"/>
          <w:szCs w:val="32"/>
        </w:rPr>
        <w:t>exi</w:t>
      </w:r>
    </w:p>
    <w:p w14:paraId="009838D0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6AC832B1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1D4D93C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442C339B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8192BA0" wp14:editId="48AB57FD">
            <wp:extent cx="5943600" cy="2585516"/>
            <wp:effectExtent l="0" t="0" r="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F1E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71FE55DF" w14:textId="004EF57D" w:rsidR="00E60FEF" w:rsidRPr="00474CBC" w:rsidRDefault="00E60FEF" w:rsidP="00C53A25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702C6C23" w14:textId="733D6F9A" w:rsidR="00E60FEF" w:rsidRPr="00474CBC" w:rsidRDefault="00E60FEF" w:rsidP="00C53A25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2DD5FDF2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</w:rPr>
        <w:t xml:space="preserve">Static routing </w:t>
      </w:r>
    </w:p>
    <w:p w14:paraId="057BF646" w14:textId="77777777" w:rsidR="00E60FEF" w:rsidRPr="00474CBC" w:rsidRDefault="00E60FEF" w:rsidP="00E60FEF">
      <w:pPr>
        <w:spacing w:after="0" w:line="240" w:lineRule="auto"/>
        <w:rPr>
          <w:rFonts w:ascii="Arial" w:hAnsi="Arial" w:cs="Arial"/>
          <w:sz w:val="32"/>
          <w:szCs w:val="32"/>
        </w:rPr>
      </w:pPr>
    </w:p>
    <w:p w14:paraId="7FA3883C" w14:textId="77777777" w:rsidR="00E60FEF" w:rsidRPr="00474CBC" w:rsidRDefault="00E60FEF" w:rsidP="00E60FEF">
      <w:pPr>
        <w:spacing w:after="0" w:line="240" w:lineRule="auto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601A1196" wp14:editId="63219629">
            <wp:extent cx="5731510" cy="2854325"/>
            <wp:effectExtent l="0" t="0" r="2540" b="317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5777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Default commands for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Topology .</w:t>
      </w:r>
      <w:proofErr w:type="gramEnd"/>
    </w:p>
    <w:p w14:paraId="1E5E38D7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FB743F5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>R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1 ,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2 ,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R3 - </w:t>
      </w:r>
    </w:p>
    <w:p w14:paraId="54B6DC27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628AF52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R1</w:t>
      </w:r>
    </w:p>
    <w:p w14:paraId="61DA8686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1767A331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7DEC407A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6B727291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10.0.0.10 255.0.0.0</w:t>
      </w:r>
    </w:p>
    <w:p w14:paraId="20A21465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04F539F1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4EBC7E75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304C3947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20.0.0.1 255.0.0.0</w:t>
      </w:r>
    </w:p>
    <w:p w14:paraId="773E2C69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73AAD42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11159339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3BDA7CF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DDB6939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R2</w:t>
      </w:r>
    </w:p>
    <w:p w14:paraId="05606BF4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F1A249D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08FB84FD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34298B3E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38CF9F3E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101CDF93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20.0.0.2 255.0.0.0</w:t>
      </w:r>
    </w:p>
    <w:p w14:paraId="3EB9B9E8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61DD943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224D353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3/0</w:t>
      </w:r>
    </w:p>
    <w:p w14:paraId="09CC1E40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30.0.0.2 255.0.0.0</w:t>
      </w:r>
    </w:p>
    <w:p w14:paraId="76B143E8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09870023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1B1D0513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435872E2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50.0.0.10 255.0.0.0</w:t>
      </w:r>
    </w:p>
    <w:p w14:paraId="333C1ECB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47631A8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55BC0B0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BFC04CB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R3</w:t>
      </w:r>
    </w:p>
    <w:p w14:paraId="5E50A5F4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6FB630C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0513A24C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R3</w:t>
      </w:r>
    </w:p>
    <w:p w14:paraId="5D45F667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>interface serial 2/0</w:t>
      </w:r>
    </w:p>
    <w:p w14:paraId="600AC17B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30.0.0.3 255.0.0.0</w:t>
      </w:r>
    </w:p>
    <w:p w14:paraId="17AD7363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4305F6C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EC9B6DB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1B78DCE2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06BE7E2E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40.0.0.10 255.0.0.0</w:t>
      </w:r>
    </w:p>
    <w:p w14:paraId="54FB6767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4BBAB934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55FD11D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do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his</w:t>
      </w:r>
    </w:p>
    <w:p w14:paraId="57E61B7A" w14:textId="77777777" w:rsidR="00E60FEF" w:rsidRPr="00474CBC" w:rsidRDefault="00E60FEF" w:rsidP="00E60FEF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1B8FE46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R1</w:t>
      </w:r>
    </w:p>
    <w:p w14:paraId="20FF8CF0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30.0.0.0 255.0.0.0 20.0.0.2</w:t>
      </w:r>
    </w:p>
    <w:p w14:paraId="06CE8DE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40.0.0.0 255.0.0.0 20.0.0.2</w:t>
      </w:r>
    </w:p>
    <w:p w14:paraId="3D27CCE3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50.0.0.0 255.0.0.0 20.0.0.2</w:t>
      </w:r>
    </w:p>
    <w:p w14:paraId="3AEBE9BF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07731098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R2</w:t>
      </w:r>
    </w:p>
    <w:p w14:paraId="64504047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10.0.0.0 255.0.0.0 20.0.0.1</w:t>
      </w:r>
    </w:p>
    <w:p w14:paraId="75BED24F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40.0.0.0 255.0.0.0 30.0.0.3</w:t>
      </w:r>
    </w:p>
    <w:p w14:paraId="34971DD5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2460350B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R3</w:t>
      </w:r>
    </w:p>
    <w:p w14:paraId="19DFB779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10.0.0.0 255.0.0.0 30.0.0.2</w:t>
      </w:r>
    </w:p>
    <w:p w14:paraId="368E5395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20.0.0.0 255.0.0.0 30.0.0.2</w:t>
      </w:r>
    </w:p>
    <w:p w14:paraId="0D293E91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50.0.0.0 255.0.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30.0.0.2</w:t>
      </w:r>
    </w:p>
    <w:p w14:paraId="02520670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</w:p>
    <w:p w14:paraId="1FCDAE49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30A3F7D2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1D6700D8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DEFAULT ROUTING</w:t>
      </w:r>
    </w:p>
    <w:p w14:paraId="139811DF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4BF262B7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2CC1E3FE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0.0.0.0 0.0.0.0 20.0.0.2</w:t>
      </w:r>
    </w:p>
    <w:p w14:paraId="25545520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2F527BE7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lastRenderedPageBreak/>
        <w:t>R2</w:t>
      </w:r>
    </w:p>
    <w:p w14:paraId="0A680724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10.0.0.0 255.0.0.0 20.0.0.1</w:t>
      </w:r>
    </w:p>
    <w:p w14:paraId="53E6A8B9" w14:textId="77777777" w:rsidR="00E60FEF" w:rsidRPr="00474CBC" w:rsidRDefault="00E60FEF" w:rsidP="00E60FEF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40.0.0.0 255.0.0.0 30.0.0.3</w:t>
      </w:r>
    </w:p>
    <w:p w14:paraId="52E3A755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029757D3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R3</w:t>
      </w:r>
    </w:p>
    <w:p w14:paraId="0310FB5E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 route 0.0.0.0 0.0.0.0 30.0.0.2</w:t>
      </w:r>
    </w:p>
    <w:p w14:paraId="3D880417" w14:textId="77777777" w:rsidR="00E60FEF" w:rsidRPr="00474CBC" w:rsidRDefault="00E60FEF" w:rsidP="00E60FEF">
      <w:pPr>
        <w:rPr>
          <w:rFonts w:ascii="Arial" w:hAnsi="Arial" w:cs="Arial"/>
          <w:sz w:val="32"/>
          <w:szCs w:val="32"/>
        </w:rPr>
      </w:pPr>
    </w:p>
    <w:p w14:paraId="2611C703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130C7610" w14:textId="77777777" w:rsidR="00E60FEF" w:rsidRPr="00474CBC" w:rsidRDefault="00E60FEF" w:rsidP="00E60FEF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16EF5CF6" w14:textId="77777777" w:rsidR="00E60FEF" w:rsidRPr="00474CBC" w:rsidRDefault="00E60FEF" w:rsidP="00C53A25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777AEB4B" w14:textId="7BEA990C" w:rsidR="00C53A25" w:rsidRPr="00474CBC" w:rsidRDefault="00C53A25" w:rsidP="00C53A25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SSH</w:t>
      </w:r>
    </w:p>
    <w:p w14:paraId="41A19661" w14:textId="77777777" w:rsidR="00C53A25" w:rsidRPr="00474CBC" w:rsidRDefault="00C53A25" w:rsidP="00C53A25">
      <w:pPr>
        <w:pStyle w:val="NormalWeb"/>
        <w:shd w:val="clear" w:color="auto" w:fill="FFFFFF"/>
        <w:spacing w:before="75" w:beforeAutospacing="0" w:after="360" w:afterAutospacing="0" w:line="401" w:lineRule="atLeast"/>
        <w:rPr>
          <w:rFonts w:ascii="Arial" w:hAnsi="Arial" w:cs="Arial"/>
          <w:color w:val="666666"/>
          <w:sz w:val="32"/>
          <w:szCs w:val="32"/>
        </w:rPr>
      </w:pPr>
      <w:r w:rsidRPr="00474CBC">
        <w:rPr>
          <w:rFonts w:ascii="Arial" w:hAnsi="Arial" w:cs="Arial"/>
          <w:color w:val="666666"/>
          <w:sz w:val="32"/>
          <w:szCs w:val="32"/>
        </w:rPr>
        <w:t>SSH, also known as Secure Shell or Secure Socket Shell, is a network protocol that gives users, particularly system administrators, a secure way to access a computer over an unsecured network.</w:t>
      </w:r>
    </w:p>
    <w:p w14:paraId="6F12E412" w14:textId="77777777" w:rsidR="00C53A25" w:rsidRPr="00474CBC" w:rsidRDefault="00C53A25" w:rsidP="00C53A25">
      <w:pPr>
        <w:pStyle w:val="NormalWeb"/>
        <w:shd w:val="clear" w:color="auto" w:fill="FFFFFF"/>
        <w:spacing w:before="75" w:beforeAutospacing="0" w:after="360" w:afterAutospacing="0" w:line="401" w:lineRule="atLeast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The default port for SSH client connections is </w:t>
      </w:r>
      <w:proofErr w:type="gramStart"/>
      <w:r w:rsidRPr="00474CB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22 ,</w:t>
      </w:r>
      <w:proofErr w:type="gramEnd"/>
      <w:r w:rsidRPr="00474CB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Telnet 23</w:t>
      </w:r>
    </w:p>
    <w:p w14:paraId="42C488C4" w14:textId="77777777" w:rsidR="00C53A25" w:rsidRDefault="00C53A25" w:rsidP="00C53A25">
      <w:pPr>
        <w:pStyle w:val="NormalWeb"/>
        <w:shd w:val="clear" w:color="auto" w:fill="FFFFFF"/>
        <w:spacing w:before="75" w:beforeAutospacing="0" w:after="360" w:afterAutospacing="0" w:line="401" w:lineRule="atLeast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38D188D8" wp14:editId="597B9691">
            <wp:extent cx="5731510" cy="390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695" w14:textId="32C2C39C" w:rsidR="00535769" w:rsidRPr="00474CBC" w:rsidRDefault="00535769" w:rsidP="00C53A25">
      <w:pPr>
        <w:pStyle w:val="NormalWeb"/>
        <w:shd w:val="clear" w:color="auto" w:fill="FFFFFF"/>
        <w:spacing w:before="75" w:beforeAutospacing="0" w:after="360" w:afterAutospacing="0" w:line="401" w:lineRule="atLeast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SSH –l AAA 10.0.0.10</w:t>
      </w:r>
    </w:p>
    <w:p w14:paraId="08BF955B" w14:textId="77777777" w:rsidR="00C53A25" w:rsidRPr="00474CBC" w:rsidRDefault="00C53A25" w:rsidP="00C53A25">
      <w:pPr>
        <w:pStyle w:val="NormalWeb"/>
        <w:shd w:val="clear" w:color="auto" w:fill="FFFFFF"/>
        <w:spacing w:before="75" w:beforeAutospacing="0" w:after="360" w:afterAutospacing="0" w:line="401" w:lineRule="atLeast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375D30A1" w14:textId="77777777" w:rsidR="00F657A0" w:rsidRPr="00474CBC" w:rsidRDefault="00F657A0" w:rsidP="00F657A0">
      <w:pPr>
        <w:pStyle w:val="NoSpacing"/>
        <w:rPr>
          <w:rFonts w:ascii="Arial" w:hAnsi="Arial" w:cs="Arial"/>
          <w:b/>
          <w:bCs/>
          <w:noProof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noProof/>
          <w:sz w:val="32"/>
          <w:szCs w:val="32"/>
          <w:u w:val="single"/>
        </w:rPr>
        <w:t>RIP V1 and V2</w:t>
      </w:r>
    </w:p>
    <w:p w14:paraId="0D1F60BD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4AF9837" wp14:editId="5F6F34D8">
            <wp:extent cx="5731510" cy="2865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FABF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Default commands for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Topology .</w:t>
      </w:r>
      <w:proofErr w:type="gramEnd"/>
    </w:p>
    <w:p w14:paraId="2A761AD3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FEFD54A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>R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1 ,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2 ,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R3 - </w:t>
      </w:r>
    </w:p>
    <w:p w14:paraId="7ED63A0A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B7DA0BE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R1</w:t>
      </w:r>
    </w:p>
    <w:p w14:paraId="1D8C96D5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35831BF5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01D450C9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492BED23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10.0.0.10 255.0.0.0</w:t>
      </w:r>
    </w:p>
    <w:p w14:paraId="35352173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250F911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076FD52D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6851C436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20.0.0.1 255.0.0.0</w:t>
      </w:r>
    </w:p>
    <w:p w14:paraId="23E1338B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118332DE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1431A2E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6504502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0741F97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R2</w:t>
      </w:r>
    </w:p>
    <w:p w14:paraId="41ECB0BB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044DDB6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5CFA588C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0B23CD00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777C402E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4B713FA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20.0.0.2 255.0.0.0</w:t>
      </w:r>
    </w:p>
    <w:p w14:paraId="2E8653FC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250AF41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1C60401C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3/0</w:t>
      </w:r>
    </w:p>
    <w:p w14:paraId="33883070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30.0.0.2 255.0.0.0</w:t>
      </w:r>
    </w:p>
    <w:p w14:paraId="0AB7105B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BFB3A78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FFEC50A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4BD9FA5B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50.0.0.10 255.0.0.0</w:t>
      </w:r>
    </w:p>
    <w:p w14:paraId="04665A37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659FABB2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98AC2F3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B65C4B6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R3</w:t>
      </w:r>
    </w:p>
    <w:p w14:paraId="2A384B31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CA95ECE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18A6F408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R3</w:t>
      </w:r>
    </w:p>
    <w:p w14:paraId="57EC9FA9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>interface serial 2/0</w:t>
      </w:r>
    </w:p>
    <w:p w14:paraId="2BB5FE8C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30.0.0.3 255.0.0.0</w:t>
      </w:r>
    </w:p>
    <w:p w14:paraId="7FF306C4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957791A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1BCDA381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3B064329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A4B57AE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40.0.0.10 255.0.0.0</w:t>
      </w:r>
    </w:p>
    <w:p w14:paraId="376F9B9B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4FB16AA4" w14:textId="77777777" w:rsidR="00F657A0" w:rsidRPr="00474CBC" w:rsidRDefault="00F657A0" w:rsidP="00F657A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454ED8B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2929D0C7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443B2F9E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2D9EAB9F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3B2AC9D4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738DA666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R1 </w:t>
      </w:r>
    </w:p>
    <w:p w14:paraId="1C3595D6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rip </w:t>
      </w:r>
    </w:p>
    <w:p w14:paraId="4EC1F31B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01982DC7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 </w:t>
      </w:r>
    </w:p>
    <w:p w14:paraId="4620CC09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73405D91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0752895A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exit</w:t>
      </w:r>
    </w:p>
    <w:p w14:paraId="046BF6F9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3CEE678E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210775CD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rip </w:t>
      </w:r>
    </w:p>
    <w:p w14:paraId="363EEA54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26B05C7A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 </w:t>
      </w:r>
    </w:p>
    <w:p w14:paraId="56D8847E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30.0.0.0</w:t>
      </w:r>
    </w:p>
    <w:p w14:paraId="4B5FBD40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50.0.0.0</w:t>
      </w:r>
    </w:p>
    <w:p w14:paraId="32EC142C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25CEA03F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exit</w:t>
      </w:r>
    </w:p>
    <w:p w14:paraId="02E65693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</w:p>
    <w:p w14:paraId="5993F608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R13</w:t>
      </w:r>
    </w:p>
    <w:p w14:paraId="1C526654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rip </w:t>
      </w:r>
    </w:p>
    <w:p w14:paraId="202C71B2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64127096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30.0.0.0 </w:t>
      </w:r>
    </w:p>
    <w:p w14:paraId="327609CD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40.0.0.0</w:t>
      </w:r>
    </w:p>
    <w:p w14:paraId="7562D91B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6C2FE6A1" w14:textId="77777777" w:rsidR="00F657A0" w:rsidRPr="00474CBC" w:rsidRDefault="00F657A0" w:rsidP="00F657A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exit</w:t>
      </w:r>
    </w:p>
    <w:p w14:paraId="19D4101D" w14:textId="77777777" w:rsidR="00C53A25" w:rsidRPr="00474CBC" w:rsidRDefault="00C53A25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</w:rPr>
      </w:pPr>
    </w:p>
    <w:p w14:paraId="09FB66D1" w14:textId="5E6D1539" w:rsidR="000D0899" w:rsidRPr="00474CBC" w:rsidRDefault="000D0899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</w:rPr>
        <w:t>EIGRP</w:t>
      </w:r>
    </w:p>
    <w:p w14:paraId="6A9B3517" w14:textId="77777777" w:rsidR="000D0899" w:rsidRPr="00474CBC" w:rsidRDefault="000D0899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B7E20D1" w14:textId="5F509416" w:rsidR="000D0899" w:rsidRPr="00474CBC" w:rsidRDefault="000D0899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4A79C329" wp14:editId="3B9F6263">
            <wp:extent cx="5731510" cy="2771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63F3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Default commands for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Topology .</w:t>
      </w:r>
      <w:proofErr w:type="gramEnd"/>
    </w:p>
    <w:p w14:paraId="04402218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B68AAC4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1 ,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2 ,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R3 - </w:t>
      </w:r>
    </w:p>
    <w:p w14:paraId="696BF5F2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DC72F76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R1</w:t>
      </w:r>
    </w:p>
    <w:p w14:paraId="0D74A6F3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4F356D1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4FA75A75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6246167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10.0.0.10 255.0.0.0</w:t>
      </w:r>
    </w:p>
    <w:p w14:paraId="35D7C205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13B12E8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425126FF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3E51E0E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20.0.0.1 255.0.0.0</w:t>
      </w:r>
    </w:p>
    <w:p w14:paraId="662CBBD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5D2F892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03ADEA7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208F21C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C3CE0F4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R2</w:t>
      </w:r>
    </w:p>
    <w:p w14:paraId="768EE719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344B107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5D4838A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36B13F39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48D3332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695EBAB5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20.0.0.2 255.0.0.0</w:t>
      </w:r>
    </w:p>
    <w:p w14:paraId="722D9388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5981CA2E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33637A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3/0</w:t>
      </w:r>
    </w:p>
    <w:p w14:paraId="3200EB1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30.0.0.2 255.0.0.0</w:t>
      </w:r>
    </w:p>
    <w:p w14:paraId="68469AE7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7B184CE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040BA76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7E3E22CC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50.0.0.10 255.0.0.0</w:t>
      </w:r>
    </w:p>
    <w:p w14:paraId="30C9D589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4A11B22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23EB48CC" w14:textId="53DE2E19" w:rsidR="000D0899" w:rsidRPr="00474CBC" w:rsidRDefault="00574298" w:rsidP="00574298">
      <w:pPr>
        <w:tabs>
          <w:tab w:val="left" w:pos="3700"/>
        </w:tabs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ab/>
      </w:r>
    </w:p>
    <w:p w14:paraId="1454856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R3</w:t>
      </w:r>
    </w:p>
    <w:p w14:paraId="098EFC0B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D67DEE1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Conf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ter</w:t>
      </w:r>
      <w:proofErr w:type="spellEnd"/>
    </w:p>
    <w:p w14:paraId="24DE3003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R3</w:t>
      </w:r>
    </w:p>
    <w:p w14:paraId="7AE4A77F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30FAAD1F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30.0.0.3 255.0.0.0</w:t>
      </w:r>
    </w:p>
    <w:p w14:paraId="1BD04D04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1274242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A25B377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1362E61A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54222F50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40.0.0.10 255.0.0.0</w:t>
      </w:r>
    </w:p>
    <w:p w14:paraId="3E7DEEEC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0043ABEE" w14:textId="77777777" w:rsidR="000D0899" w:rsidRPr="00474CBC" w:rsidRDefault="000D0899" w:rsidP="000D0899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14DFCF0" w14:textId="1116B51C" w:rsidR="000D0899" w:rsidRPr="00474CBC" w:rsidRDefault="000D0899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F2EAF0A" w14:textId="13692ADC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49DECE0" w14:textId="3943757D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</w:rPr>
        <w:t>R1</w:t>
      </w:r>
    </w:p>
    <w:p w14:paraId="6BFF1B6B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3524E6A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 0.255.255.255</w:t>
      </w:r>
    </w:p>
    <w:p w14:paraId="63B2391C" w14:textId="5F76C34C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10.0.0.0 0.255.255.255</w:t>
      </w:r>
    </w:p>
    <w:p w14:paraId="1336E714" w14:textId="08C0C29F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No auto</w:t>
      </w:r>
    </w:p>
    <w:p w14:paraId="75DF28B5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7455AB9" w14:textId="1DA979B7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9AF108A" w14:textId="34557AB0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</w:rPr>
        <w:t>R2</w:t>
      </w:r>
    </w:p>
    <w:p w14:paraId="71270521" w14:textId="4E50906C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BCADC5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2073DB10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 0.255.255.255</w:t>
      </w:r>
    </w:p>
    <w:p w14:paraId="17A7A60B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 0.255.255.255</w:t>
      </w:r>
    </w:p>
    <w:p w14:paraId="1599B470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40.0.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0.0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0.255.255.255</w:t>
      </w:r>
    </w:p>
    <w:p w14:paraId="558686AC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auto </w:t>
      </w:r>
    </w:p>
    <w:p w14:paraId="44ABE841" w14:textId="7F2BFC99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03C15AF3" w14:textId="77777777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727769A" w14:textId="259C95C2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</w:rPr>
        <w:t>R3</w:t>
      </w:r>
    </w:p>
    <w:p w14:paraId="410899A3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01FAE91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 0.255.255.255</w:t>
      </w:r>
    </w:p>
    <w:p w14:paraId="63B26B06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40.0.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0.0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0.255.255.255</w:t>
      </w:r>
    </w:p>
    <w:p w14:paraId="0A3072A2" w14:textId="2E148155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NO auto</w:t>
      </w:r>
    </w:p>
    <w:p w14:paraId="008FA2D9" w14:textId="77777777" w:rsidR="002D17B1" w:rsidRPr="00474CBC" w:rsidRDefault="002D17B1" w:rsidP="002D17B1">
      <w:pPr>
        <w:spacing w:after="0" w:line="240" w:lineRule="auto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0CA9D43C" w14:textId="0329F14C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B1A9E76" w14:textId="77777777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3FBA999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b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sz w:val="32"/>
          <w:szCs w:val="32"/>
          <w:u w:val="single"/>
        </w:rPr>
        <w:t>No auto summary – LAB EIGRP</w:t>
      </w:r>
    </w:p>
    <w:p w14:paraId="48A6448C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DA09344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43E5A7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7215B00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1F31D509" wp14:editId="55C6704B">
            <wp:extent cx="5974402" cy="3136561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065" cy="31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EBB1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216.21.5.0 – 5 networks.</w:t>
      </w:r>
    </w:p>
    <w:p w14:paraId="55DA8CD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C5AD087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R1</w:t>
      </w:r>
    </w:p>
    <w:p w14:paraId="02FEA782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E6CDF3E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31BD567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47AC1230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proofErr w:type="gram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address 216.21.5.10 255.255.255.224</w:t>
      </w:r>
    </w:p>
    <w:p w14:paraId="2F42A34A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A7F1E4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9B9862C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0D5D33E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20.0.0.1 255.0.0.0</w:t>
      </w:r>
    </w:p>
    <w:p w14:paraId="4B9D10AA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63952B3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CA8A90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D6AA5DA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F696A59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2A219D1E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</w:t>
      </w:r>
    </w:p>
    <w:p w14:paraId="669557F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216.21.5.0 0.0.0.31</w:t>
      </w:r>
    </w:p>
    <w:p w14:paraId="0A5DB226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47880D7B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97A11E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B0EC707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0F64324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R2</w:t>
      </w:r>
    </w:p>
    <w:p w14:paraId="727A8F9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62E4B4E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7AFD02B7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40.0.0.10 255.0.0.0</w:t>
      </w:r>
    </w:p>
    <w:p w14:paraId="575E2FE6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5360697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4BBBF92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21B111BE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20.0.0.2 255.0.0.0</w:t>
      </w:r>
    </w:p>
    <w:p w14:paraId="2102675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4441D3E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422D825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3/0</w:t>
      </w:r>
    </w:p>
    <w:p w14:paraId="77CAF0C2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3F834347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30.0.0.2 255.0.0.0</w:t>
      </w:r>
    </w:p>
    <w:p w14:paraId="29B8DDE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34268C7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45E86483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F64CBE7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58EF66B6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 0.255.255.255</w:t>
      </w:r>
    </w:p>
    <w:p w14:paraId="73442F74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 0.255.255.255</w:t>
      </w:r>
    </w:p>
    <w:p w14:paraId="19DD5F18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40.0.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0.0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0.255.255.255</w:t>
      </w:r>
    </w:p>
    <w:p w14:paraId="5C95C933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lastRenderedPageBreak/>
        <w:t>exi</w:t>
      </w:r>
      <w:proofErr w:type="spellEnd"/>
    </w:p>
    <w:p w14:paraId="79548D2E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BB90DE1" w14:textId="77777777" w:rsidR="002D17B1" w:rsidRPr="00474CBC" w:rsidRDefault="002D17B1" w:rsidP="002D17B1">
      <w:pPr>
        <w:spacing w:after="0" w:line="240" w:lineRule="auto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R3</w:t>
      </w:r>
    </w:p>
    <w:p w14:paraId="4556476E" w14:textId="77777777" w:rsidR="002D17B1" w:rsidRPr="00474CBC" w:rsidRDefault="002D17B1" w:rsidP="002D17B1">
      <w:pPr>
        <w:spacing w:after="0" w:line="240" w:lineRule="auto"/>
        <w:rPr>
          <w:rFonts w:ascii="Arial" w:hAnsi="Arial" w:cs="Arial"/>
          <w:sz w:val="32"/>
          <w:szCs w:val="32"/>
        </w:rPr>
      </w:pPr>
    </w:p>
    <w:p w14:paraId="19FF26D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6C82FFAB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216.21.5.34 255.255.255.224</w:t>
      </w:r>
    </w:p>
    <w:p w14:paraId="789727F9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59E5682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0DA75C4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67E4BDDD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30.0.0.3 255.0.0.0</w:t>
      </w:r>
    </w:p>
    <w:p w14:paraId="4D54A312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4300D6EF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12427029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9D58680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2F95996B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 0.255.255.255</w:t>
      </w:r>
    </w:p>
    <w:p w14:paraId="192B6B33" w14:textId="77777777" w:rsidR="002D17B1" w:rsidRPr="00474CBC" w:rsidRDefault="002D17B1" w:rsidP="002D17B1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216.21.5.32 0.0.0.31</w:t>
      </w:r>
    </w:p>
    <w:p w14:paraId="31BC4863" w14:textId="77777777" w:rsidR="002D17B1" w:rsidRPr="00474CBC" w:rsidRDefault="002D17B1" w:rsidP="002D17B1">
      <w:pPr>
        <w:spacing w:after="0" w:line="240" w:lineRule="auto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2905F102" w14:textId="77777777" w:rsidR="002D17B1" w:rsidRPr="00474CBC" w:rsidRDefault="002D17B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B1F7CCF" w14:textId="77777777" w:rsidR="000D0899" w:rsidRPr="00474CBC" w:rsidRDefault="000D0899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9D00227" w14:textId="55335548" w:rsidR="000D0899" w:rsidRPr="00474CBC" w:rsidRDefault="001E39F1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</w:rPr>
        <w:t>OSPF LAB</w:t>
      </w:r>
    </w:p>
    <w:p w14:paraId="2F0C4525" w14:textId="77777777" w:rsidR="001E39F1" w:rsidRPr="00474CBC" w:rsidRDefault="001E39F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2F3EA1E" w14:textId="64B92A76" w:rsidR="001E39F1" w:rsidRPr="00474CBC" w:rsidRDefault="00010C9B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56C672F7" wp14:editId="15FCCB61">
            <wp:extent cx="5731510" cy="2865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E3CF" w14:textId="2096481B" w:rsidR="00010C9B" w:rsidRPr="00474CBC" w:rsidRDefault="00010C9B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B0B3479" w14:textId="77777777" w:rsidR="007743A9" w:rsidRPr="00474CBC" w:rsidRDefault="007743A9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E9BC73A" w14:textId="77777777" w:rsidR="007743A9" w:rsidRPr="00474CBC" w:rsidRDefault="007743A9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6716C10" w14:textId="77777777" w:rsidR="007743A9" w:rsidRPr="00474CBC" w:rsidRDefault="007743A9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E6CBA09" w14:textId="77777777" w:rsidR="007743A9" w:rsidRPr="00474CBC" w:rsidRDefault="007743A9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C85AEA6" w14:textId="684B5E4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R1</w:t>
      </w:r>
    </w:p>
    <w:p w14:paraId="0F8A0354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</w:t>
      </w:r>
    </w:p>
    <w:p w14:paraId="3CAE6C02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10.0.0.0 0.255.255.255 area 1</w:t>
      </w:r>
    </w:p>
    <w:p w14:paraId="0A724EF0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 0.255.255.255 area 1</w:t>
      </w:r>
    </w:p>
    <w:p w14:paraId="5E4B083B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Exit</w:t>
      </w:r>
    </w:p>
    <w:p w14:paraId="7F879E5D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0D35B50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R2</w:t>
      </w:r>
    </w:p>
    <w:p w14:paraId="1762B38D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</w:t>
      </w:r>
    </w:p>
    <w:p w14:paraId="408EF77F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 0.255.255.255 area 1</w:t>
      </w:r>
    </w:p>
    <w:p w14:paraId="47B9A3B8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 0.255.255.255 area 2</w:t>
      </w:r>
    </w:p>
    <w:p w14:paraId="37CAA8DB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50.0.0.0 0.255.255.255 area 0</w:t>
      </w:r>
    </w:p>
    <w:p w14:paraId="74BC9952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Exit</w:t>
      </w:r>
    </w:p>
    <w:p w14:paraId="0252CEBC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DD1C429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R3</w:t>
      </w:r>
    </w:p>
    <w:p w14:paraId="335F25C6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</w:t>
      </w:r>
    </w:p>
    <w:p w14:paraId="6438F558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 0.255.255.255 area 2</w:t>
      </w:r>
    </w:p>
    <w:p w14:paraId="782917B1" w14:textId="77777777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40.0.0.0 0.255.255.255 area 2</w:t>
      </w:r>
    </w:p>
    <w:p w14:paraId="4058E75C" w14:textId="5B7EE2A0" w:rsidR="00010C9B" w:rsidRPr="00474CBC" w:rsidRDefault="00010C9B" w:rsidP="00010C9B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Exit</w:t>
      </w:r>
    </w:p>
    <w:p w14:paraId="51ECD240" w14:textId="77777777" w:rsidR="001E39F1" w:rsidRPr="00474CBC" w:rsidRDefault="001E39F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F14F1BD" w14:textId="018A8FD8" w:rsidR="001E39F1" w:rsidRPr="00474CBC" w:rsidRDefault="001E39F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BBCFD14" w14:textId="77777777" w:rsidR="001E39F1" w:rsidRPr="00474CBC" w:rsidRDefault="001E39F1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00A9CAD" w14:textId="054ABBD8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</w:rPr>
        <w:t>DR and BDR LAB</w:t>
      </w:r>
    </w:p>
    <w:p w14:paraId="6229848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DCDBCE7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8D4DAEA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59AA488" wp14:editId="18A69E9F">
            <wp:extent cx="4938037" cy="349830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946" cy="35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F32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4C244A69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27476D0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shutdown </w:t>
      </w:r>
    </w:p>
    <w:p w14:paraId="7A2F2319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10.0.0.1 255.0.0.0</w:t>
      </w:r>
    </w:p>
    <w:p w14:paraId="7D6269B1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437DB5F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8BBB381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63E23AB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78F3A36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10.0.0.2 255.0.0.0</w:t>
      </w:r>
    </w:p>
    <w:p w14:paraId="35D051E1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13E1E5B4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C35F05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C535F61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R3</w:t>
      </w:r>
    </w:p>
    <w:p w14:paraId="457ED12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2D2B630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shutdown </w:t>
      </w:r>
    </w:p>
    <w:p w14:paraId="74828F14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10.0.0.3 255.0.0.0</w:t>
      </w:r>
    </w:p>
    <w:p w14:paraId="4FB7F16B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EB57926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2F59A7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R4</w:t>
      </w:r>
    </w:p>
    <w:p w14:paraId="5334BEF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299013C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10.0.0.4 255.0.0.0</w:t>
      </w:r>
    </w:p>
    <w:p w14:paraId="17539CA7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7DAD609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lastRenderedPageBreak/>
        <w:t>exi</w:t>
      </w:r>
      <w:proofErr w:type="spellEnd"/>
    </w:p>
    <w:p w14:paraId="7F5FB4A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15A3750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  <w:r w:rsidRPr="00474CBC">
        <w:rPr>
          <w:rFonts w:ascii="Arial" w:eastAsia="Times New Roman" w:hAnsi="Arial" w:cs="Arial"/>
          <w:b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b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b/>
          <w:sz w:val="32"/>
          <w:szCs w:val="32"/>
        </w:rPr>
        <w:t xml:space="preserve"> 10</w:t>
      </w:r>
    </w:p>
    <w:p w14:paraId="3ACCF36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  <w:r w:rsidRPr="00474CBC">
        <w:rPr>
          <w:rFonts w:ascii="Arial" w:eastAsia="Times New Roman" w:hAnsi="Arial" w:cs="Arial"/>
          <w:b/>
          <w:sz w:val="32"/>
          <w:szCs w:val="32"/>
        </w:rPr>
        <w:t>network 10.0.0.0 0.255.255.255 area 0</w:t>
      </w:r>
    </w:p>
    <w:p w14:paraId="63A2347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  <w:r w:rsidRPr="00474CBC">
        <w:rPr>
          <w:rFonts w:ascii="Arial" w:eastAsia="Times New Roman" w:hAnsi="Arial" w:cs="Arial"/>
          <w:b/>
          <w:sz w:val="32"/>
          <w:szCs w:val="32"/>
        </w:rPr>
        <w:t>end</w:t>
      </w:r>
    </w:p>
    <w:p w14:paraId="60C3C41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  <w:r w:rsidRPr="00474CBC">
        <w:rPr>
          <w:rFonts w:ascii="Arial" w:eastAsia="Times New Roman" w:hAnsi="Arial" w:cs="Arial"/>
          <w:b/>
          <w:sz w:val="32"/>
          <w:szCs w:val="32"/>
        </w:rPr>
        <w:t>In all routers</w:t>
      </w:r>
    </w:p>
    <w:p w14:paraId="5145D6A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7F47D47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Show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Neighbours</w:t>
      </w:r>
      <w:proofErr w:type="spellEnd"/>
    </w:p>
    <w:p w14:paraId="01B00F91" w14:textId="77777777" w:rsidR="00EC6B13" w:rsidRPr="00474CBC" w:rsidRDefault="00EC6B13" w:rsidP="00EC6B13">
      <w:pPr>
        <w:pBdr>
          <w:top w:val="single" w:sz="6" w:space="8" w:color="E6E6E6"/>
          <w:left w:val="single" w:sz="6" w:space="8" w:color="E6E6E6"/>
          <w:bottom w:val="single" w:sz="6" w:space="8" w:color="E6E6E6"/>
          <w:right w:val="single" w:sz="6" w:space="8" w:color="E6E6E6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45" w:line="240" w:lineRule="auto"/>
        <w:rPr>
          <w:rFonts w:ascii="Arial" w:eastAsia="Times New Roman" w:hAnsi="Arial" w:cs="Arial"/>
          <w:color w:val="212529"/>
          <w:sz w:val="32"/>
          <w:szCs w:val="32"/>
        </w:rPr>
      </w:pPr>
      <w:r w:rsidRPr="00474CBC">
        <w:rPr>
          <w:rFonts w:ascii="Arial" w:eastAsia="Times New Roman" w:hAnsi="Arial" w:cs="Arial"/>
          <w:color w:val="212529"/>
          <w:sz w:val="32"/>
          <w:szCs w:val="32"/>
        </w:rPr>
        <w:t>R1(</w:t>
      </w:r>
      <w:proofErr w:type="gramStart"/>
      <w:r w:rsidRPr="00474CBC">
        <w:rPr>
          <w:rFonts w:ascii="Arial" w:eastAsia="Times New Roman" w:hAnsi="Arial" w:cs="Arial"/>
          <w:color w:val="212529"/>
          <w:sz w:val="32"/>
          <w:szCs w:val="32"/>
        </w:rPr>
        <w:t>config)#</w:t>
      </w:r>
      <w:proofErr w:type="gramEnd"/>
      <w:r w:rsidRPr="00474CBC">
        <w:rPr>
          <w:rFonts w:ascii="Arial" w:eastAsia="Times New Roman" w:hAnsi="Arial" w:cs="Arial"/>
          <w:b/>
          <w:bCs/>
          <w:color w:val="212529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b/>
          <w:bCs/>
          <w:color w:val="212529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b/>
          <w:bCs/>
          <w:color w:val="212529"/>
          <w:sz w:val="32"/>
          <w:szCs w:val="32"/>
        </w:rPr>
        <w:t xml:space="preserve"> 0/0</w:t>
      </w:r>
    </w:p>
    <w:p w14:paraId="5A51D1DD" w14:textId="77777777" w:rsidR="00EC6B13" w:rsidRPr="00474CBC" w:rsidRDefault="00EC6B13" w:rsidP="00EC6B13">
      <w:pPr>
        <w:pBdr>
          <w:top w:val="single" w:sz="6" w:space="8" w:color="E6E6E6"/>
          <w:left w:val="single" w:sz="6" w:space="8" w:color="E6E6E6"/>
          <w:bottom w:val="single" w:sz="6" w:space="8" w:color="E6E6E6"/>
          <w:right w:val="single" w:sz="6" w:space="8" w:color="E6E6E6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45" w:line="240" w:lineRule="auto"/>
        <w:rPr>
          <w:rFonts w:ascii="Arial" w:eastAsia="Times New Roman" w:hAnsi="Arial" w:cs="Arial"/>
          <w:color w:val="212529"/>
          <w:sz w:val="32"/>
          <w:szCs w:val="32"/>
        </w:rPr>
      </w:pPr>
      <w:r w:rsidRPr="00474CBC">
        <w:rPr>
          <w:rFonts w:ascii="Arial" w:eastAsia="Times New Roman" w:hAnsi="Arial" w:cs="Arial"/>
          <w:color w:val="212529"/>
          <w:sz w:val="32"/>
          <w:szCs w:val="32"/>
        </w:rPr>
        <w:t>R1(config-</w:t>
      </w:r>
      <w:proofErr w:type="gramStart"/>
      <w:r w:rsidRPr="00474CBC">
        <w:rPr>
          <w:rFonts w:ascii="Arial" w:eastAsia="Times New Roman" w:hAnsi="Arial" w:cs="Arial"/>
          <w:color w:val="212529"/>
          <w:sz w:val="32"/>
          <w:szCs w:val="32"/>
        </w:rPr>
        <w:t>if)#</w:t>
      </w:r>
      <w:proofErr w:type="gramEnd"/>
      <w:r w:rsidRPr="00474CBC">
        <w:rPr>
          <w:rFonts w:ascii="Arial" w:eastAsia="Times New Roman" w:hAnsi="Arial" w:cs="Arial"/>
          <w:b/>
          <w:bCs/>
          <w:color w:val="212529"/>
          <w:sz w:val="32"/>
          <w:szCs w:val="32"/>
        </w:rPr>
        <w:t xml:space="preserve">ip </w:t>
      </w:r>
      <w:proofErr w:type="spellStart"/>
      <w:r w:rsidRPr="00474CBC">
        <w:rPr>
          <w:rFonts w:ascii="Arial" w:eastAsia="Times New Roman" w:hAnsi="Arial" w:cs="Arial"/>
          <w:b/>
          <w:bCs/>
          <w:color w:val="212529"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b/>
          <w:bCs/>
          <w:color w:val="212529"/>
          <w:sz w:val="32"/>
          <w:szCs w:val="32"/>
        </w:rPr>
        <w:t xml:space="preserve"> priority 200</w:t>
      </w:r>
    </w:p>
    <w:p w14:paraId="0FED013A" w14:textId="77777777" w:rsidR="00EC6B13" w:rsidRPr="00474CBC" w:rsidRDefault="00EC6B13" w:rsidP="00EC6B13">
      <w:pPr>
        <w:shd w:val="clear" w:color="auto" w:fill="FFFFFF"/>
        <w:spacing w:after="345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474CBC">
        <w:rPr>
          <w:rFonts w:ascii="Arial" w:eastAsia="Times New Roman" w:hAnsi="Arial" w:cs="Arial"/>
          <w:color w:val="000000"/>
          <w:sz w:val="32"/>
          <w:szCs w:val="32"/>
        </w:rPr>
        <w:t>You change the priority if you like by using the </w:t>
      </w:r>
      <w:proofErr w:type="spellStart"/>
      <w:r w:rsidRPr="00474CBC">
        <w:rPr>
          <w:rFonts w:ascii="Arial" w:eastAsia="Times New Roman" w:hAnsi="Arial" w:cs="Arial"/>
          <w:b/>
          <w:bCs/>
          <w:color w:val="000000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proofErr w:type="spellStart"/>
      <w:r w:rsidRPr="00474CBC">
        <w:rPr>
          <w:rFonts w:ascii="Arial" w:eastAsia="Times New Roman" w:hAnsi="Arial" w:cs="Arial"/>
          <w:b/>
          <w:bCs/>
          <w:color w:val="000000"/>
          <w:sz w:val="32"/>
          <w:szCs w:val="32"/>
        </w:rPr>
        <w:t>ospf</w:t>
      </w:r>
      <w:proofErr w:type="spellEnd"/>
      <w:r w:rsidRPr="00474CBC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priority</w:t>
      </w:r>
      <w:r w:rsidRPr="00474CBC">
        <w:rPr>
          <w:rFonts w:ascii="Arial" w:eastAsia="Times New Roman" w:hAnsi="Arial" w:cs="Arial"/>
          <w:color w:val="000000"/>
          <w:sz w:val="32"/>
          <w:szCs w:val="32"/>
        </w:rPr>
        <w:t> command:</w:t>
      </w:r>
    </w:p>
    <w:p w14:paraId="1254D4CE" w14:textId="77777777" w:rsidR="00EC6B13" w:rsidRPr="00474CBC" w:rsidRDefault="00EC6B13" w:rsidP="00EC6B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474CBC">
        <w:rPr>
          <w:rFonts w:ascii="Arial" w:eastAsia="Times New Roman" w:hAnsi="Arial" w:cs="Arial"/>
          <w:color w:val="000000"/>
          <w:sz w:val="32"/>
          <w:szCs w:val="32"/>
        </w:rPr>
        <w:t>The default priority is 1.</w:t>
      </w:r>
    </w:p>
    <w:p w14:paraId="5B74A84B" w14:textId="77777777" w:rsidR="00EC6B13" w:rsidRPr="00474CBC" w:rsidRDefault="00EC6B13" w:rsidP="00EC6B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474CBC">
        <w:rPr>
          <w:rFonts w:ascii="Arial" w:eastAsia="Times New Roman" w:hAnsi="Arial" w:cs="Arial"/>
          <w:color w:val="000000"/>
          <w:sz w:val="32"/>
          <w:szCs w:val="32"/>
        </w:rPr>
        <w:t>A priority of 0 means you will never be elected as DR or BDR.</w:t>
      </w:r>
    </w:p>
    <w:p w14:paraId="25692DB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You need to use </w:t>
      </w:r>
      <w:r w:rsidRPr="00474CBC">
        <w:rPr>
          <w:rFonts w:ascii="Arial" w:hAnsi="Arial" w:cs="Arial"/>
          <w:b/>
          <w:bCs/>
          <w:sz w:val="32"/>
          <w:szCs w:val="32"/>
        </w:rPr>
        <w:t xml:space="preserve">clear </w:t>
      </w:r>
      <w:proofErr w:type="spellStart"/>
      <w:r w:rsidRPr="00474CBC">
        <w:rPr>
          <w:rFonts w:ascii="Arial" w:hAnsi="Arial" w:cs="Arial"/>
          <w:b/>
          <w:bCs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b/>
          <w:bCs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b/>
          <w:bCs/>
          <w:sz w:val="32"/>
          <w:szCs w:val="32"/>
        </w:rPr>
        <w:t xml:space="preserve"> process</w:t>
      </w:r>
      <w:r w:rsidRPr="00474CBC">
        <w:rPr>
          <w:rFonts w:ascii="Arial" w:hAnsi="Arial" w:cs="Arial"/>
          <w:sz w:val="32"/>
          <w:szCs w:val="32"/>
        </w:rPr>
        <w:t> before this change takes effect.</w:t>
      </w:r>
    </w:p>
    <w:p w14:paraId="4F0AE77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we need to reset the OSPF neighbor adjacencies so that we’ll elect the new DR and BDR.</w:t>
      </w:r>
    </w:p>
    <w:p w14:paraId="705DDBD3" w14:textId="77777777" w:rsidR="00EC6B13" w:rsidRPr="00474CBC" w:rsidRDefault="00EC6B13" w:rsidP="00EC6B13">
      <w:pPr>
        <w:pStyle w:val="NoSpacing"/>
        <w:rPr>
          <w:rFonts w:ascii="Arial" w:hAnsi="Arial" w:cs="Arial"/>
          <w:b/>
          <w:bCs/>
          <w:color w:val="212529"/>
          <w:sz w:val="32"/>
          <w:szCs w:val="32"/>
        </w:rPr>
      </w:pPr>
      <w:r w:rsidRPr="00474CBC">
        <w:rPr>
          <w:rFonts w:ascii="Arial" w:hAnsi="Arial" w:cs="Arial"/>
          <w:color w:val="212529"/>
          <w:sz w:val="32"/>
          <w:szCs w:val="32"/>
        </w:rPr>
        <w:t>#</w:t>
      </w:r>
      <w:r w:rsidRPr="00474CBC">
        <w:rPr>
          <w:rFonts w:ascii="Arial" w:hAnsi="Arial" w:cs="Arial"/>
          <w:b/>
          <w:bCs/>
          <w:color w:val="212529"/>
          <w:sz w:val="32"/>
          <w:szCs w:val="32"/>
        </w:rPr>
        <w:t xml:space="preserve">clear </w:t>
      </w:r>
      <w:proofErr w:type="spellStart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 xml:space="preserve"> process </w:t>
      </w:r>
    </w:p>
    <w:p w14:paraId="5BC71E91" w14:textId="77777777" w:rsidR="00EC6B13" w:rsidRPr="00474CBC" w:rsidRDefault="00EC6B13" w:rsidP="00EC6B13">
      <w:pPr>
        <w:pStyle w:val="NoSpacing"/>
        <w:rPr>
          <w:rFonts w:ascii="Arial" w:hAnsi="Arial" w:cs="Arial"/>
          <w:color w:val="212529"/>
          <w:sz w:val="32"/>
          <w:szCs w:val="32"/>
        </w:rPr>
      </w:pPr>
      <w:r w:rsidRPr="00474CBC">
        <w:rPr>
          <w:rFonts w:ascii="Arial" w:hAnsi="Arial" w:cs="Arial"/>
          <w:b/>
          <w:bCs/>
          <w:color w:val="FF0000"/>
          <w:sz w:val="32"/>
          <w:szCs w:val="32"/>
        </w:rPr>
        <w:t>Reset ALL OSPF processes? [no]: yes</w:t>
      </w:r>
    </w:p>
    <w:p w14:paraId="00EC96B1" w14:textId="77777777" w:rsidR="00EC6B13" w:rsidRPr="00474CBC" w:rsidRDefault="00EC6B13" w:rsidP="00EC6B13">
      <w:pPr>
        <w:pStyle w:val="NoSpacing"/>
        <w:rPr>
          <w:rFonts w:ascii="Arial" w:hAnsi="Arial" w:cs="Arial"/>
          <w:b/>
          <w:bCs/>
          <w:color w:val="212529"/>
          <w:sz w:val="32"/>
          <w:szCs w:val="32"/>
        </w:rPr>
      </w:pPr>
      <w:r w:rsidRPr="00474CBC">
        <w:rPr>
          <w:rFonts w:ascii="Arial" w:hAnsi="Arial" w:cs="Arial"/>
          <w:color w:val="212529"/>
          <w:sz w:val="32"/>
          <w:szCs w:val="32"/>
        </w:rPr>
        <w:t>#</w:t>
      </w:r>
      <w:r w:rsidRPr="00474CBC">
        <w:rPr>
          <w:rFonts w:ascii="Arial" w:hAnsi="Arial" w:cs="Arial"/>
          <w:b/>
          <w:bCs/>
          <w:color w:val="212529"/>
          <w:sz w:val="32"/>
          <w:szCs w:val="32"/>
        </w:rPr>
        <w:t xml:space="preserve">clear </w:t>
      </w:r>
      <w:proofErr w:type="spellStart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b/>
          <w:bCs/>
          <w:color w:val="212529"/>
          <w:sz w:val="32"/>
          <w:szCs w:val="32"/>
        </w:rPr>
        <w:t xml:space="preserve"> process </w:t>
      </w:r>
    </w:p>
    <w:p w14:paraId="0F5DBB00" w14:textId="77777777" w:rsidR="00EC6B13" w:rsidRPr="00474CBC" w:rsidRDefault="00EC6B13" w:rsidP="00EC6B13">
      <w:pPr>
        <w:pStyle w:val="NoSpacing"/>
        <w:rPr>
          <w:rFonts w:ascii="Arial" w:hAnsi="Arial" w:cs="Arial"/>
          <w:color w:val="212529"/>
          <w:sz w:val="32"/>
          <w:szCs w:val="32"/>
        </w:rPr>
      </w:pPr>
      <w:r w:rsidRPr="00474CBC">
        <w:rPr>
          <w:rFonts w:ascii="Arial" w:hAnsi="Arial" w:cs="Arial"/>
          <w:b/>
          <w:bCs/>
          <w:color w:val="FF0000"/>
          <w:sz w:val="32"/>
          <w:szCs w:val="32"/>
        </w:rPr>
        <w:t>Reset ALL OSPF processes? [no]: yes</w:t>
      </w:r>
    </w:p>
    <w:p w14:paraId="19DBB96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I’ll reset all the OPSF neighbor adjacencies.</w:t>
      </w:r>
    </w:p>
    <w:p w14:paraId="1D6497E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3724FF5B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21651440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</w:rPr>
        <w:t xml:space="preserve">R1#show </w:t>
      </w:r>
      <w:proofErr w:type="spellStart"/>
      <w:r w:rsidRPr="00474CBC">
        <w:rPr>
          <w:rFonts w:ascii="Arial" w:hAnsi="Arial" w:cs="Arial"/>
          <w:b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b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b/>
          <w:sz w:val="32"/>
          <w:szCs w:val="32"/>
        </w:rPr>
        <w:t xml:space="preserve"> interface </w:t>
      </w:r>
      <w:proofErr w:type="spellStart"/>
      <w:r w:rsidRPr="00474CBC">
        <w:rPr>
          <w:rFonts w:ascii="Arial" w:hAnsi="Arial" w:cs="Arial"/>
          <w:b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b/>
          <w:sz w:val="32"/>
          <w:szCs w:val="32"/>
        </w:rPr>
        <w:t xml:space="preserve"> 0/0</w:t>
      </w:r>
    </w:p>
    <w:p w14:paraId="3DC6904D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CD0283B" w14:textId="4B1FE97E" w:rsidR="00A71E54" w:rsidRPr="00474CBC" w:rsidRDefault="00A71E54">
      <w:pPr>
        <w:rPr>
          <w:rFonts w:ascii="Arial" w:hAnsi="Arial" w:cs="Arial"/>
          <w:sz w:val="32"/>
          <w:szCs w:val="32"/>
        </w:rPr>
      </w:pPr>
    </w:p>
    <w:p w14:paraId="224D554D" w14:textId="0BCE2C3D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7F83DBA6" w14:textId="008E780E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74A0513A" w14:textId="637E7191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04D7B167" w14:textId="61BD7B35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3D2C8256" w14:textId="6F90EE2A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7400D472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5EE30EC0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47B9C6F9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3D131586" w14:textId="77777777" w:rsidR="00EC6B13" w:rsidRPr="00474CBC" w:rsidRDefault="00EC6B13" w:rsidP="00EC6B13">
      <w:pPr>
        <w:rPr>
          <w:rFonts w:ascii="Arial" w:hAnsi="Arial" w:cs="Arial"/>
          <w:b/>
          <w:sz w:val="32"/>
          <w:szCs w:val="32"/>
          <w:u w:val="single"/>
        </w:rPr>
      </w:pP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Acl</w:t>
      </w:r>
      <w:proofErr w:type="spellEnd"/>
    </w:p>
    <w:p w14:paraId="202D9212" w14:textId="77777777" w:rsidR="00EC6B13" w:rsidRPr="00474CBC" w:rsidRDefault="00EC6B13" w:rsidP="00EC6B13">
      <w:pPr>
        <w:rPr>
          <w:rFonts w:ascii="Arial" w:hAnsi="Arial" w:cs="Arial"/>
          <w:sz w:val="32"/>
          <w:szCs w:val="32"/>
        </w:rPr>
      </w:pPr>
    </w:p>
    <w:p w14:paraId="0F496E98" w14:textId="77777777" w:rsidR="00EC6B13" w:rsidRPr="00474CBC" w:rsidRDefault="00EC6B13" w:rsidP="00EC6B13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74B4E2E4" wp14:editId="5A7146DD">
            <wp:extent cx="6124755" cy="334268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244" cy="33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7D96" w14:textId="77777777" w:rsidR="00EC6B13" w:rsidRPr="00474CBC" w:rsidRDefault="00EC6B13" w:rsidP="00EC6B13">
      <w:pP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TASK</w:t>
      </w:r>
    </w:p>
    <w:p w14:paraId="05F29819" w14:textId="77777777" w:rsidR="00EC6B13" w:rsidRPr="00474CBC" w:rsidRDefault="00EC6B13" w:rsidP="00EC6B1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Deny host 10.0.0.1 from communicating with 50.0.0.0 – Numbered and named both.</w:t>
      </w:r>
    </w:p>
    <w:p w14:paraId="46C197D3" w14:textId="77777777" w:rsidR="00EC6B13" w:rsidRPr="00474CBC" w:rsidRDefault="00EC6B13" w:rsidP="00EC6B1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Deny host 50.0.0.2 from communicating with 50.0.0.0</w:t>
      </w:r>
    </w:p>
    <w:p w14:paraId="0BEA61F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b/>
          <w:sz w:val="32"/>
          <w:szCs w:val="32"/>
          <w:u w:val="single"/>
        </w:rPr>
      </w:pPr>
    </w:p>
    <w:p w14:paraId="39BCA17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148BF5B4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585DC43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10.0.0.10 255.0.0.0</w:t>
      </w:r>
    </w:p>
    <w:p w14:paraId="203C88C9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shutdown </w:t>
      </w:r>
    </w:p>
    <w:p w14:paraId="4D58399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4CA66D5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27BE46E7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20.0.0.1 255.0.0.0</w:t>
      </w:r>
    </w:p>
    <w:p w14:paraId="49B2D5A6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lastRenderedPageBreak/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shutdown </w:t>
      </w:r>
    </w:p>
    <w:p w14:paraId="6CBB10F3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F863DB3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3BF9ECF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10.0.0.0</w:t>
      </w:r>
    </w:p>
    <w:p w14:paraId="7E03CF7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</w:t>
      </w:r>
    </w:p>
    <w:p w14:paraId="733BC480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auto-summary </w:t>
      </w:r>
    </w:p>
    <w:p w14:paraId="56EE5776" w14:textId="77777777" w:rsidR="00EC6B13" w:rsidRPr="00474CBC" w:rsidRDefault="00EC6B13" w:rsidP="00EC6B13">
      <w:pPr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109E388A" w14:textId="77777777" w:rsidR="00EC6B13" w:rsidRPr="00474CBC" w:rsidRDefault="00EC6B13" w:rsidP="00EC6B13">
      <w:pPr>
        <w:rPr>
          <w:rFonts w:ascii="Arial" w:eastAsia="Times New Roman" w:hAnsi="Arial" w:cs="Arial"/>
          <w:sz w:val="32"/>
          <w:szCs w:val="32"/>
        </w:rPr>
      </w:pPr>
    </w:p>
    <w:p w14:paraId="20EBC47A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0FDD349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34376E81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50.0.0.10 255.0.0.0</w:t>
      </w:r>
    </w:p>
    <w:p w14:paraId="4D97290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3B0E9790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9D93FD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5E73BEE0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20.0.0.02 255.0.0.0</w:t>
      </w:r>
    </w:p>
    <w:p w14:paraId="196E7D0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3EC0483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19F66C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3/0</w:t>
      </w:r>
    </w:p>
    <w:p w14:paraId="0B36E9B7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30.0.0.2 255.0.0.0</w:t>
      </w:r>
    </w:p>
    <w:p w14:paraId="54B0CA0D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1D4433E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C8732CD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49B4CA2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20.0.0.0</w:t>
      </w:r>
    </w:p>
    <w:p w14:paraId="37BCE2C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</w:t>
      </w:r>
    </w:p>
    <w:p w14:paraId="6455FD7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50.0.0.0</w:t>
      </w:r>
    </w:p>
    <w:p w14:paraId="51E95EA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auto-summary </w:t>
      </w:r>
    </w:p>
    <w:p w14:paraId="00E1DF47" w14:textId="77777777" w:rsidR="00EC6B13" w:rsidRPr="00474CBC" w:rsidRDefault="00EC6B13" w:rsidP="00EC6B13">
      <w:pPr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43F64C1" w14:textId="77777777" w:rsidR="00EC6B13" w:rsidRPr="00474CBC" w:rsidRDefault="00EC6B13" w:rsidP="00EC6B13">
      <w:pPr>
        <w:rPr>
          <w:rFonts w:ascii="Arial" w:eastAsia="Times New Roman" w:hAnsi="Arial" w:cs="Arial"/>
          <w:sz w:val="32"/>
          <w:szCs w:val="32"/>
        </w:rPr>
      </w:pPr>
    </w:p>
    <w:p w14:paraId="3F0948A2" w14:textId="77777777" w:rsidR="00EC6B13" w:rsidRPr="00474CBC" w:rsidRDefault="00EC6B13" w:rsidP="00EC6B13">
      <w:pPr>
        <w:rPr>
          <w:rFonts w:ascii="Arial" w:eastAsia="Times New Roman" w:hAnsi="Arial" w:cs="Arial"/>
          <w:sz w:val="32"/>
          <w:szCs w:val="32"/>
        </w:rPr>
      </w:pPr>
    </w:p>
    <w:p w14:paraId="6234524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R3</w:t>
      </w:r>
    </w:p>
    <w:p w14:paraId="0C456F6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5ED03EDA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40.0.0.10 255.0.0.0</w:t>
      </w:r>
    </w:p>
    <w:p w14:paraId="7608090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D4E8D6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994B0F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1855E52D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lastRenderedPageBreak/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30.0.0.3 255.0.0.0</w:t>
      </w:r>
    </w:p>
    <w:p w14:paraId="3245A2F9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348A0A11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2EB0FF53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100</w:t>
      </w:r>
    </w:p>
    <w:p w14:paraId="573FE220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auto-summary </w:t>
      </w:r>
    </w:p>
    <w:p w14:paraId="48D2D0B3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30.0.0.0</w:t>
      </w:r>
    </w:p>
    <w:p w14:paraId="5A9D2C2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network 40.0.0.0</w:t>
      </w:r>
    </w:p>
    <w:p w14:paraId="5AB3DF29" w14:textId="77777777" w:rsidR="00EC6B13" w:rsidRPr="00474CBC" w:rsidRDefault="00EC6B13" w:rsidP="00EC6B13">
      <w:pPr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4184FF90" w14:textId="77777777" w:rsidR="00EC6B13" w:rsidRPr="00474CBC" w:rsidRDefault="00EC6B13" w:rsidP="00EC6B13">
      <w:pPr>
        <w:rPr>
          <w:rFonts w:ascii="Arial" w:eastAsia="Times New Roman" w:hAnsi="Arial" w:cs="Arial"/>
          <w:b/>
          <w:sz w:val="32"/>
          <w:szCs w:val="32"/>
          <w:u w:val="single"/>
        </w:rPr>
      </w:pPr>
      <w:r w:rsidRPr="00474CBC">
        <w:rPr>
          <w:rFonts w:ascii="Arial" w:eastAsia="Times New Roman" w:hAnsi="Arial" w:cs="Arial"/>
          <w:b/>
          <w:sz w:val="32"/>
          <w:szCs w:val="32"/>
          <w:u w:val="single"/>
        </w:rPr>
        <w:t>R2 - Numbered</w:t>
      </w:r>
    </w:p>
    <w:p w14:paraId="264CFEB9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conf t</w:t>
      </w:r>
    </w:p>
    <w:p w14:paraId="72D4B6A7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access-list 10 deny 10.0.0.1</w:t>
      </w:r>
    </w:p>
    <w:p w14:paraId="65700E64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access-list 10 deny 50.0.0.2</w:t>
      </w:r>
    </w:p>
    <w:p w14:paraId="16E4F78F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access-list 10 permit any </w:t>
      </w:r>
    </w:p>
    <w:p w14:paraId="68F9EBA2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56D19904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41E80F43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access-group 10 out </w:t>
      </w:r>
    </w:p>
    <w:p w14:paraId="7E9E4AE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9ABE69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72BA2012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After configuring remove seq number 20 by </w:t>
      </w:r>
      <w:proofErr w:type="gramStart"/>
      <w:r w:rsidRPr="00474CBC">
        <w:rPr>
          <w:rFonts w:ascii="Arial" w:hAnsi="Arial" w:cs="Arial"/>
          <w:sz w:val="32"/>
          <w:szCs w:val="32"/>
        </w:rPr>
        <w:t>giving  “</w:t>
      </w:r>
      <w:proofErr w:type="gramEnd"/>
      <w:r w:rsidRPr="00474CBC">
        <w:rPr>
          <w:rFonts w:ascii="Arial" w:hAnsi="Arial" w:cs="Arial"/>
          <w:sz w:val="32"/>
          <w:szCs w:val="32"/>
        </w:rPr>
        <w:t>no access-list 10 deny 40.0.0.2”</w:t>
      </w:r>
    </w:p>
    <w:p w14:paraId="696D3DFC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1EEFD8AC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7257F614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338854E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R2-Named</w:t>
      </w:r>
      <w:r w:rsidRPr="00474CBC">
        <w:rPr>
          <w:rFonts w:ascii="Arial" w:hAnsi="Arial" w:cs="Arial"/>
          <w:sz w:val="32"/>
          <w:szCs w:val="32"/>
        </w:rPr>
        <w:t xml:space="preserve"> – Without permit any. </w:t>
      </w:r>
    </w:p>
    <w:p w14:paraId="102EE516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7217406D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</w:rPr>
      </w:pPr>
      <w:proofErr w:type="spellStart"/>
      <w:r w:rsidRPr="00474CBC">
        <w:rPr>
          <w:rFonts w:ascii="Arial" w:hAnsi="Arial" w:cs="Arial"/>
          <w:b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</w:rPr>
        <w:t xml:space="preserve"> access-list standard cisco</w:t>
      </w:r>
    </w:p>
    <w:p w14:paraId="010F81B9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</w:rPr>
        <w:t>deny host 10.0.0.1</w:t>
      </w:r>
    </w:p>
    <w:p w14:paraId="4AF04DE1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</w:rPr>
        <w:t>deny host 50.0.0.2</w:t>
      </w:r>
    </w:p>
    <w:p w14:paraId="7FE88900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</w:rPr>
      </w:pPr>
      <w:proofErr w:type="spellStart"/>
      <w:r w:rsidRPr="00474CBC">
        <w:rPr>
          <w:rFonts w:ascii="Arial" w:hAnsi="Arial" w:cs="Arial"/>
          <w:b/>
          <w:sz w:val="32"/>
          <w:szCs w:val="32"/>
        </w:rPr>
        <w:t>exi</w:t>
      </w:r>
      <w:proofErr w:type="spellEnd"/>
    </w:p>
    <w:p w14:paraId="16DCCF9F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b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b/>
          <w:sz w:val="32"/>
          <w:szCs w:val="32"/>
        </w:rPr>
        <w:t xml:space="preserve"> 0/0</w:t>
      </w:r>
    </w:p>
    <w:p w14:paraId="3015BBBD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</w:rPr>
      </w:pPr>
      <w:proofErr w:type="spellStart"/>
      <w:r w:rsidRPr="00474CBC">
        <w:rPr>
          <w:rFonts w:ascii="Arial" w:hAnsi="Arial" w:cs="Arial"/>
          <w:b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</w:rPr>
        <w:t xml:space="preserve"> access-group cisco out </w:t>
      </w:r>
    </w:p>
    <w:p w14:paraId="4CD0053F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</w:rPr>
      </w:pPr>
      <w:proofErr w:type="spellStart"/>
      <w:r w:rsidRPr="00474CBC">
        <w:rPr>
          <w:rFonts w:ascii="Arial" w:hAnsi="Arial" w:cs="Arial"/>
          <w:b/>
          <w:sz w:val="32"/>
          <w:szCs w:val="32"/>
        </w:rPr>
        <w:t>exi</w:t>
      </w:r>
      <w:proofErr w:type="spellEnd"/>
    </w:p>
    <w:p w14:paraId="6366159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E56CAD8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After configuring remove seq number 20 by </w:t>
      </w:r>
      <w:proofErr w:type="gramStart"/>
      <w:r w:rsidRPr="00474CBC">
        <w:rPr>
          <w:rFonts w:ascii="Arial" w:hAnsi="Arial" w:cs="Arial"/>
          <w:sz w:val="32"/>
          <w:szCs w:val="32"/>
        </w:rPr>
        <w:t>giving  “</w:t>
      </w:r>
      <w:proofErr w:type="gramEnd"/>
      <w:r w:rsidRPr="00474CBC">
        <w:rPr>
          <w:rFonts w:ascii="Arial" w:hAnsi="Arial" w:cs="Arial"/>
          <w:sz w:val="32"/>
          <w:szCs w:val="32"/>
        </w:rPr>
        <w:t>no deny host 40.0.0.2”</w:t>
      </w:r>
    </w:p>
    <w:p w14:paraId="42B0B8E1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10B1659C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lastRenderedPageBreak/>
        <w:t xml:space="preserve">Task </w:t>
      </w:r>
    </w:p>
    <w:p w14:paraId="0093CB4C" w14:textId="77777777" w:rsidR="00EC6B13" w:rsidRPr="00474CBC" w:rsidRDefault="00EC6B13" w:rsidP="00EC6B13">
      <w:pPr>
        <w:pStyle w:val="NoSpacing"/>
        <w:numPr>
          <w:ilvl w:val="0"/>
          <w:numId w:val="3"/>
        </w:numP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Deny the </w:t>
      </w:r>
      <w:proofErr w:type="gramStart"/>
      <w:r w:rsidRPr="00474CBC">
        <w:rPr>
          <w:rFonts w:ascii="Arial" w:hAnsi="Arial" w:cs="Arial"/>
          <w:b/>
          <w:sz w:val="32"/>
          <w:szCs w:val="32"/>
          <w:u w:val="single"/>
        </w:rPr>
        <w:t>user  10.0.0.1</w:t>
      </w:r>
      <w:proofErr w:type="gram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should not access 40.0.0.2 http service </w:t>
      </w:r>
    </w:p>
    <w:p w14:paraId="40EAC9DF" w14:textId="77777777" w:rsidR="00EC6B13" w:rsidRPr="00474CBC" w:rsidRDefault="00EC6B13" w:rsidP="00EC6B13">
      <w:pPr>
        <w:pStyle w:val="NoSpacing"/>
        <w:numPr>
          <w:ilvl w:val="0"/>
          <w:numId w:val="3"/>
        </w:numP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Deny the </w:t>
      </w:r>
      <w:proofErr w:type="gramStart"/>
      <w:r w:rsidRPr="00474CBC">
        <w:rPr>
          <w:rFonts w:ascii="Arial" w:hAnsi="Arial" w:cs="Arial"/>
          <w:b/>
          <w:sz w:val="32"/>
          <w:szCs w:val="32"/>
          <w:u w:val="single"/>
        </w:rPr>
        <w:t>user  10.0.0.2</w:t>
      </w:r>
      <w:proofErr w:type="gram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should not be able to use ICMP to 40.0.0.2 ping </w:t>
      </w:r>
      <w:proofErr w:type="gramStart"/>
      <w:r w:rsidRPr="00474CBC">
        <w:rPr>
          <w:rFonts w:ascii="Arial" w:hAnsi="Arial" w:cs="Arial"/>
          <w:b/>
          <w:sz w:val="32"/>
          <w:szCs w:val="32"/>
          <w:u w:val="single"/>
        </w:rPr>
        <w:t>service .</w:t>
      </w:r>
      <w:proofErr w:type="gramEnd"/>
    </w:p>
    <w:p w14:paraId="0A4F50C0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1FD9816F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76475530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access-list 100 deny </w:t>
      </w:r>
      <w:proofErr w:type="spellStart"/>
      <w:r w:rsidRPr="00474CBC">
        <w:rPr>
          <w:rFonts w:ascii="Arial" w:hAnsi="Arial" w:cs="Arial"/>
          <w:sz w:val="32"/>
          <w:szCs w:val="32"/>
        </w:rPr>
        <w:t>tcp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10.0.0.1 0.0.0.0 host 40.0.0.2 eq www</w:t>
      </w:r>
    </w:p>
    <w:p w14:paraId="299C18C9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access-list 100 deny </w:t>
      </w:r>
      <w:proofErr w:type="spellStart"/>
      <w:r w:rsidRPr="00474CBC">
        <w:rPr>
          <w:rFonts w:ascii="Arial" w:hAnsi="Arial" w:cs="Arial"/>
          <w:sz w:val="32"/>
          <w:szCs w:val="32"/>
        </w:rPr>
        <w:t>icmp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10.0.0.2 0.0.0.0 host 40.0.0.2 echo </w:t>
      </w:r>
    </w:p>
    <w:p w14:paraId="646FA4B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access-list 100 permit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any </w:t>
      </w:r>
      <w:proofErr w:type="spellStart"/>
      <w:r w:rsidRPr="00474CBC">
        <w:rPr>
          <w:rFonts w:ascii="Arial" w:hAnsi="Arial" w:cs="Arial"/>
          <w:sz w:val="32"/>
          <w:szCs w:val="32"/>
        </w:rPr>
        <w:t>any</w:t>
      </w:r>
      <w:proofErr w:type="spellEnd"/>
    </w:p>
    <w:p w14:paraId="2A0F0E8C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1EADD353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access-group 100 in </w:t>
      </w:r>
    </w:p>
    <w:p w14:paraId="0D90CF0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763EC8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F75E9D6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099874B6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access-list extended cisco</w:t>
      </w:r>
    </w:p>
    <w:p w14:paraId="38C225E9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deny </w:t>
      </w:r>
      <w:proofErr w:type="spellStart"/>
      <w:r w:rsidRPr="00474CBC">
        <w:rPr>
          <w:rFonts w:ascii="Arial" w:hAnsi="Arial" w:cs="Arial"/>
          <w:sz w:val="32"/>
          <w:szCs w:val="32"/>
        </w:rPr>
        <w:t>tcp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host 10.0.0.1 host 40.0.0.2 eq www</w:t>
      </w:r>
    </w:p>
    <w:p w14:paraId="0B35338A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deny </w:t>
      </w:r>
      <w:proofErr w:type="spellStart"/>
      <w:r w:rsidRPr="00474CBC">
        <w:rPr>
          <w:rFonts w:ascii="Arial" w:hAnsi="Arial" w:cs="Arial"/>
          <w:sz w:val="32"/>
          <w:szCs w:val="32"/>
        </w:rPr>
        <w:t>icmp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host 10.0.0.2 host 40.0.0.2 echo</w:t>
      </w:r>
    </w:p>
    <w:p w14:paraId="1306EB1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 xml:space="preserve">permit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proofErr w:type="gramEnd"/>
      <w:r w:rsidRPr="00474CBC">
        <w:rPr>
          <w:rFonts w:ascii="Arial" w:hAnsi="Arial" w:cs="Arial"/>
          <w:sz w:val="32"/>
          <w:szCs w:val="32"/>
        </w:rPr>
        <w:t xml:space="preserve"> any </w:t>
      </w:r>
      <w:proofErr w:type="spellStart"/>
      <w:r w:rsidRPr="00474CBC">
        <w:rPr>
          <w:rFonts w:ascii="Arial" w:hAnsi="Arial" w:cs="Arial"/>
          <w:sz w:val="32"/>
          <w:szCs w:val="32"/>
        </w:rPr>
        <w:t>any</w:t>
      </w:r>
      <w:proofErr w:type="spellEnd"/>
    </w:p>
    <w:p w14:paraId="0B75561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F7401C0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FastEthernet0/0</w:t>
      </w:r>
    </w:p>
    <w:p w14:paraId="1073FD57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10.0.0.10 255.0.0.0</w:t>
      </w:r>
    </w:p>
    <w:p w14:paraId="4CCABD3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access-group cisco in</w:t>
      </w:r>
    </w:p>
    <w:p w14:paraId="18CA7D5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2B37449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024EB0A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FDC4DD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1A3E48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7835706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NATTING</w:t>
      </w:r>
    </w:p>
    <w:p w14:paraId="34AE79AA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247E4B9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6B88272" wp14:editId="2F713A6A">
            <wp:extent cx="5182794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758" cy="30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E21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ABC0DA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B63B6B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7B64C95D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hostname R1</w:t>
      </w:r>
    </w:p>
    <w:p w14:paraId="648DFAE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35DF7584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10.0.0.10 255.0.0.0</w:t>
      </w:r>
    </w:p>
    <w:p w14:paraId="58AC1D9F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shutdown </w:t>
      </w:r>
    </w:p>
    <w:p w14:paraId="5DF94057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E2632C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5A77E393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20.0.0.1 255.0.0.0</w:t>
      </w:r>
    </w:p>
    <w:p w14:paraId="446256F8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shutdown </w:t>
      </w:r>
    </w:p>
    <w:p w14:paraId="0BAF3666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BC69369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6C12115D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0C30FE0C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4E8EBD2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0/0</w:t>
      </w:r>
    </w:p>
    <w:p w14:paraId="54FB036A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50.0.0.10 255.0.0.0</w:t>
      </w:r>
    </w:p>
    <w:p w14:paraId="3CBEE495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0253F143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695B559A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6FEFF2F9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20.0.0.02 255.0.0.0</w:t>
      </w:r>
    </w:p>
    <w:p w14:paraId="63493F3A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0C0B8F2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2809BE6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3/0</w:t>
      </w:r>
    </w:p>
    <w:p w14:paraId="0AE98546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lastRenderedPageBreak/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30.0.0.2 255.0.0.0</w:t>
      </w:r>
    </w:p>
    <w:p w14:paraId="3BAA832E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177750C2" w14:textId="77777777" w:rsidR="00EC6B13" w:rsidRPr="00474CBC" w:rsidRDefault="00EC6B13" w:rsidP="00EC6B1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761DC2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048589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527B026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0.0.0.0 0.0.0.0 20.0.0.2</w:t>
      </w:r>
    </w:p>
    <w:p w14:paraId="54170A3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2EEFA8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750DE92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70.0.0.0 255.0.0.0 20.0.0.1</w:t>
      </w:r>
    </w:p>
    <w:p w14:paraId="31B579E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A12170B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R1 – Static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nat</w:t>
      </w:r>
      <w:proofErr w:type="spellEnd"/>
    </w:p>
    <w:p w14:paraId="430AB419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inside source static 10.0.0.1 70.0.0.1</w:t>
      </w:r>
    </w:p>
    <w:p w14:paraId="0CABF847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inside source static 10.0.</w:t>
      </w:r>
      <w:proofErr w:type="gramStart"/>
      <w:r w:rsidRPr="00474CBC">
        <w:rPr>
          <w:rFonts w:ascii="Arial" w:hAnsi="Arial" w:cs="Arial"/>
          <w:sz w:val="32"/>
          <w:szCs w:val="32"/>
        </w:rPr>
        <w:t>0.2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70.0.0.2</w:t>
      </w:r>
    </w:p>
    <w:p w14:paraId="3C60836D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D9EB8F3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2D2A1FA4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inside </w:t>
      </w:r>
    </w:p>
    <w:p w14:paraId="440C967E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1F6374A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2/0</w:t>
      </w:r>
    </w:p>
    <w:p w14:paraId="4DB3F1B7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outside </w:t>
      </w:r>
    </w:p>
    <w:p w14:paraId="0B4CDF8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F284D6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82D6E6F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R1 – Dynamic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nat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</w:t>
      </w:r>
    </w:p>
    <w:p w14:paraId="31F27D41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3EBBF3CA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access-list 55 permit 10.0.0.0 0.255.255.255</w:t>
      </w:r>
    </w:p>
    <w:p w14:paraId="4B8469AB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pool </w:t>
      </w:r>
      <w:proofErr w:type="spellStart"/>
      <w:r w:rsidRPr="00474CBC">
        <w:rPr>
          <w:rFonts w:ascii="Arial" w:hAnsi="Arial" w:cs="Arial"/>
          <w:sz w:val="32"/>
          <w:szCs w:val="32"/>
        </w:rPr>
        <w:t>ccna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70.0.</w:t>
      </w:r>
      <w:proofErr w:type="gramStart"/>
      <w:r w:rsidRPr="00474CBC">
        <w:rPr>
          <w:rFonts w:ascii="Arial" w:hAnsi="Arial" w:cs="Arial"/>
          <w:sz w:val="32"/>
          <w:szCs w:val="32"/>
        </w:rPr>
        <w:t>0.1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70.0.0.10 netmask 255.0.0.0</w:t>
      </w:r>
    </w:p>
    <w:p w14:paraId="31D6A46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inside source list 55 pool </w:t>
      </w:r>
      <w:proofErr w:type="spellStart"/>
      <w:r w:rsidRPr="00474CBC">
        <w:rPr>
          <w:rFonts w:ascii="Arial" w:hAnsi="Arial" w:cs="Arial"/>
          <w:sz w:val="32"/>
          <w:szCs w:val="32"/>
        </w:rPr>
        <w:t>ccna</w:t>
      </w:r>
      <w:proofErr w:type="spellEnd"/>
    </w:p>
    <w:p w14:paraId="126EEB9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44512C0A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R1 – Overload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nat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/ PAT</w:t>
      </w:r>
    </w:p>
    <w:p w14:paraId="7913653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781E7978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access-list 55 permit 10.0.0.0 0.255.255.255</w:t>
      </w:r>
    </w:p>
    <w:p w14:paraId="4426DAEB" w14:textId="77777777" w:rsidR="00EC6B13" w:rsidRPr="00474CBC" w:rsidRDefault="00EC6B13" w:rsidP="00EC6B13">
      <w:pPr>
        <w:pStyle w:val="NormalWeb"/>
        <w:spacing w:before="0" w:beforeAutospacing="0" w:after="0" w:afterAutospacing="0"/>
        <w:rPr>
          <w:rFonts w:ascii="Arial" w:hAnsi="Arial" w:cs="Arial"/>
          <w:b/>
          <w:i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pool </w:t>
      </w:r>
      <w:proofErr w:type="spellStart"/>
      <w:r w:rsidRPr="00474CBC">
        <w:rPr>
          <w:rFonts w:ascii="Arial" w:hAnsi="Arial" w:cs="Arial"/>
          <w:sz w:val="32"/>
          <w:szCs w:val="32"/>
        </w:rPr>
        <w:t>ccna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70.0.0.1 </w:t>
      </w:r>
      <w:r w:rsidRPr="00474CBC">
        <w:rPr>
          <w:rFonts w:ascii="Arial" w:hAnsi="Arial" w:cs="Arial"/>
          <w:b/>
          <w:i/>
          <w:sz w:val="32"/>
          <w:szCs w:val="32"/>
        </w:rPr>
        <w:t>70.0.</w:t>
      </w:r>
      <w:proofErr w:type="gramStart"/>
      <w:r w:rsidRPr="00474CBC">
        <w:rPr>
          <w:rFonts w:ascii="Arial" w:hAnsi="Arial" w:cs="Arial"/>
          <w:b/>
          <w:i/>
          <w:sz w:val="32"/>
          <w:szCs w:val="32"/>
        </w:rPr>
        <w:t>0.1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netmask </w:t>
      </w:r>
      <w:r w:rsidRPr="00474CBC">
        <w:rPr>
          <w:rFonts w:ascii="Arial" w:hAnsi="Arial" w:cs="Arial"/>
          <w:b/>
          <w:i/>
          <w:sz w:val="32"/>
          <w:szCs w:val="32"/>
        </w:rPr>
        <w:t>255.255.255.255</w:t>
      </w:r>
    </w:p>
    <w:p w14:paraId="21A9399F" w14:textId="77777777" w:rsidR="00EC6B13" w:rsidRPr="00474CBC" w:rsidRDefault="00EC6B13" w:rsidP="00EC6B13">
      <w:pPr>
        <w:pStyle w:val="NoSpacing"/>
        <w:rPr>
          <w:rFonts w:ascii="Arial" w:hAnsi="Arial" w:cs="Arial"/>
          <w:b/>
          <w:i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nat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inside source list 55 pool </w:t>
      </w:r>
      <w:proofErr w:type="spellStart"/>
      <w:r w:rsidRPr="00474CBC">
        <w:rPr>
          <w:rFonts w:ascii="Arial" w:hAnsi="Arial" w:cs="Arial"/>
          <w:sz w:val="32"/>
          <w:szCs w:val="32"/>
        </w:rPr>
        <w:t>ccna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r w:rsidRPr="00474CBC">
        <w:rPr>
          <w:rFonts w:ascii="Arial" w:hAnsi="Arial" w:cs="Arial"/>
          <w:b/>
          <w:i/>
          <w:sz w:val="32"/>
          <w:szCs w:val="32"/>
        </w:rPr>
        <w:t>overload</w:t>
      </w:r>
    </w:p>
    <w:p w14:paraId="053B7204" w14:textId="77777777" w:rsidR="00551166" w:rsidRPr="00474CBC" w:rsidRDefault="00551166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i/>
          <w:sz w:val="32"/>
          <w:szCs w:val="32"/>
        </w:rPr>
      </w:pPr>
    </w:p>
    <w:p w14:paraId="1876C78A" w14:textId="77777777" w:rsidR="00551166" w:rsidRPr="00474CBC" w:rsidRDefault="00551166" w:rsidP="00EC6B13">
      <w:pPr>
        <w:pStyle w:val="NoSpacing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A6E3E44" w14:textId="2F6D8AE9" w:rsidR="00EC6B13" w:rsidRPr="00474CBC" w:rsidRDefault="00551166" w:rsidP="00EC6B13">
      <w:pPr>
        <w:pStyle w:val="NoSpacing"/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IPV6</w:t>
      </w:r>
    </w:p>
    <w:p w14:paraId="2E69E471" w14:textId="77777777" w:rsidR="00551166" w:rsidRPr="00474CBC" w:rsidRDefault="00551166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0257A1C8" w14:textId="2810222E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Static routing </w:t>
      </w:r>
    </w:p>
    <w:p w14:paraId="76E6186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25DAB6AC" wp14:editId="529EA6DF">
            <wp:extent cx="4246245" cy="51689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3CBD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7F0CBF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BCD346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2B74904E" wp14:editId="31D0CB44">
            <wp:extent cx="5934710" cy="106997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D27A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5F77517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1/0</w:t>
      </w:r>
    </w:p>
    <w:p w14:paraId="7F7DE09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2001:12:12:12::1/64</w:t>
      </w:r>
    </w:p>
    <w:p w14:paraId="1B1E7CF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BADD84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74F7BA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F48922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1/1</w:t>
      </w:r>
    </w:p>
    <w:p w14:paraId="3E1C017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fc00:11:11:11::1/64</w:t>
      </w:r>
    </w:p>
    <w:p w14:paraId="5371128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33E0151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keepalive</w:t>
      </w:r>
    </w:p>
    <w:p w14:paraId="3695E39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F49796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0C2C12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route FC00:22:22:</w:t>
      </w:r>
      <w:proofErr w:type="gramStart"/>
      <w:r w:rsidRPr="00474CBC">
        <w:rPr>
          <w:rFonts w:ascii="Arial" w:hAnsi="Arial" w:cs="Arial"/>
          <w:sz w:val="32"/>
          <w:szCs w:val="32"/>
        </w:rPr>
        <w:t>22::/</w:t>
      </w:r>
      <w:proofErr w:type="gramEnd"/>
      <w:r w:rsidRPr="00474CBC">
        <w:rPr>
          <w:rFonts w:ascii="Arial" w:hAnsi="Arial" w:cs="Arial"/>
          <w:sz w:val="32"/>
          <w:szCs w:val="32"/>
        </w:rPr>
        <w:t>64 2001:12:12:12::2</w:t>
      </w:r>
    </w:p>
    <w:p w14:paraId="3A77D3A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1FE634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733D04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9C9BE5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2B989A5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8663AC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24E8993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0A4B899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0EE908F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interface serial 1/0</w:t>
      </w:r>
    </w:p>
    <w:p w14:paraId="1D09D9A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ipv6 address 2001:12:12:</w:t>
      </w:r>
      <w:proofErr w:type="gramStart"/>
      <w:r w:rsidRPr="00474CBC">
        <w:rPr>
          <w:rFonts w:ascii="Arial" w:hAnsi="Arial" w:cs="Arial"/>
          <w:sz w:val="32"/>
          <w:szCs w:val="32"/>
        </w:rPr>
        <w:t>12::</w:t>
      </w:r>
      <w:proofErr w:type="gramEnd"/>
      <w:r w:rsidRPr="00474CBC">
        <w:rPr>
          <w:rFonts w:ascii="Arial" w:hAnsi="Arial" w:cs="Arial"/>
          <w:sz w:val="32"/>
          <w:szCs w:val="32"/>
        </w:rPr>
        <w:t>2/64</w:t>
      </w:r>
    </w:p>
    <w:p w14:paraId="1DEFA10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0D02513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CF21DC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F6DCFC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1/1</w:t>
      </w:r>
    </w:p>
    <w:p w14:paraId="12C9201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fc00:22:22:22::2/64</w:t>
      </w:r>
    </w:p>
    <w:p w14:paraId="48E11CE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F1E77C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keepalive</w:t>
      </w:r>
    </w:p>
    <w:p w14:paraId="4EE5C71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0128C7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42A2F73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route FC00:11:11:</w:t>
      </w:r>
      <w:proofErr w:type="gramStart"/>
      <w:r w:rsidRPr="00474CBC">
        <w:rPr>
          <w:rFonts w:ascii="Arial" w:hAnsi="Arial" w:cs="Arial"/>
          <w:sz w:val="32"/>
          <w:szCs w:val="32"/>
        </w:rPr>
        <w:t>11::/</w:t>
      </w:r>
      <w:proofErr w:type="gramEnd"/>
      <w:r w:rsidRPr="00474CBC">
        <w:rPr>
          <w:rFonts w:ascii="Arial" w:hAnsi="Arial" w:cs="Arial"/>
          <w:sz w:val="32"/>
          <w:szCs w:val="32"/>
        </w:rPr>
        <w:t>64 2001:12:12:12::1</w:t>
      </w:r>
    </w:p>
    <w:p w14:paraId="00F3A26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DA8EDBB" w14:textId="429B74F8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0E325FC" w14:textId="65636839" w:rsidR="00C7025C" w:rsidRPr="00474CBC" w:rsidRDefault="00C7025C" w:rsidP="00EC6B13">
      <w:pPr>
        <w:pStyle w:val="NoSpacing"/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IPV6 Dynamic routing </w:t>
      </w:r>
    </w:p>
    <w:p w14:paraId="3862683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A0C95FE" w14:textId="31A23F48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IPV6 routing types – </w:t>
      </w:r>
      <w:proofErr w:type="gramStart"/>
      <w:r w:rsidRPr="00474CBC">
        <w:rPr>
          <w:rFonts w:ascii="Arial" w:hAnsi="Arial" w:cs="Arial"/>
          <w:sz w:val="32"/>
          <w:szCs w:val="32"/>
        </w:rPr>
        <w:t>Static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RIP </w:t>
      </w:r>
      <w:proofErr w:type="gramStart"/>
      <w:r w:rsidRPr="00474CBC">
        <w:rPr>
          <w:rFonts w:ascii="Arial" w:hAnsi="Arial" w:cs="Arial"/>
          <w:sz w:val="32"/>
          <w:szCs w:val="32"/>
        </w:rPr>
        <w:t>ng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OSPF V</w:t>
      </w:r>
      <w:proofErr w:type="gramStart"/>
      <w:r w:rsidRPr="00474CBC">
        <w:rPr>
          <w:rFonts w:ascii="Arial" w:hAnsi="Arial" w:cs="Arial"/>
          <w:sz w:val="32"/>
          <w:szCs w:val="32"/>
        </w:rPr>
        <w:t>3 ,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EIGRP – IPV6 unicast routing </w:t>
      </w:r>
    </w:p>
    <w:p w14:paraId="4FE3323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Static routing </w:t>
      </w:r>
    </w:p>
    <w:p w14:paraId="5A0AA5C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7CFCAD1D" wp14:editId="048A2A40">
            <wp:extent cx="4248150" cy="514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7A7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3140EE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638C833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43837E57" wp14:editId="2692A613">
            <wp:extent cx="5731510" cy="10356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CF8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14D3815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1/0</w:t>
      </w:r>
    </w:p>
    <w:p w14:paraId="11163795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2001:12:12:12::1/64</w:t>
      </w:r>
    </w:p>
    <w:p w14:paraId="1C5F197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07607E8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BE3303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5BDEE78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1/1</w:t>
      </w:r>
    </w:p>
    <w:p w14:paraId="127263C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fc00:11:11:11::1/64</w:t>
      </w:r>
    </w:p>
    <w:p w14:paraId="496AE8F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2578287E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keepalive</w:t>
      </w:r>
    </w:p>
    <w:p w14:paraId="0DB63EA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38EF83F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3ED63F5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route FC00:22:22:</w:t>
      </w:r>
      <w:proofErr w:type="gramStart"/>
      <w:r w:rsidRPr="00474CBC">
        <w:rPr>
          <w:rFonts w:ascii="Arial" w:hAnsi="Arial" w:cs="Arial"/>
          <w:sz w:val="32"/>
          <w:szCs w:val="32"/>
        </w:rPr>
        <w:t>22::/</w:t>
      </w:r>
      <w:proofErr w:type="gramEnd"/>
      <w:r w:rsidRPr="00474CBC">
        <w:rPr>
          <w:rFonts w:ascii="Arial" w:hAnsi="Arial" w:cs="Arial"/>
          <w:sz w:val="32"/>
          <w:szCs w:val="32"/>
        </w:rPr>
        <w:t>64 2001:12:12:12::2</w:t>
      </w:r>
    </w:p>
    <w:p w14:paraId="3C49884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BFE268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10189988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1AC6A86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5236975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1359838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6C16D8F5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438E1AD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3DA7F92E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interface serial 1/0</w:t>
      </w:r>
    </w:p>
    <w:p w14:paraId="700F1C18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ipv6 address 2001:12:12:</w:t>
      </w:r>
      <w:proofErr w:type="gramStart"/>
      <w:r w:rsidRPr="00474CBC">
        <w:rPr>
          <w:rFonts w:ascii="Arial" w:hAnsi="Arial" w:cs="Arial"/>
          <w:sz w:val="32"/>
          <w:szCs w:val="32"/>
        </w:rPr>
        <w:t>12::</w:t>
      </w:r>
      <w:proofErr w:type="gramEnd"/>
      <w:r w:rsidRPr="00474CBC">
        <w:rPr>
          <w:rFonts w:ascii="Arial" w:hAnsi="Arial" w:cs="Arial"/>
          <w:sz w:val="32"/>
          <w:szCs w:val="32"/>
        </w:rPr>
        <w:t>2/64</w:t>
      </w:r>
    </w:p>
    <w:p w14:paraId="0EB5C26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6DEEA7E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7AB35C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E3A373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1/1</w:t>
      </w:r>
    </w:p>
    <w:p w14:paraId="1A64BD1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fc00:22:22:22::2/64</w:t>
      </w:r>
    </w:p>
    <w:p w14:paraId="25B767FD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081D0AB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keepalive</w:t>
      </w:r>
    </w:p>
    <w:p w14:paraId="5D30ABA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F350C3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212273D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route FC00:11:11:</w:t>
      </w:r>
      <w:proofErr w:type="gramStart"/>
      <w:r w:rsidRPr="00474CBC">
        <w:rPr>
          <w:rFonts w:ascii="Arial" w:hAnsi="Arial" w:cs="Arial"/>
          <w:sz w:val="32"/>
          <w:szCs w:val="32"/>
        </w:rPr>
        <w:t>11::/</w:t>
      </w:r>
      <w:proofErr w:type="gramEnd"/>
      <w:r w:rsidRPr="00474CBC">
        <w:rPr>
          <w:rFonts w:ascii="Arial" w:hAnsi="Arial" w:cs="Arial"/>
          <w:sz w:val="32"/>
          <w:szCs w:val="32"/>
        </w:rPr>
        <w:t>64 2001:12:12:12::1</w:t>
      </w:r>
    </w:p>
    <w:p w14:paraId="41C210F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D1186C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346B8EB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***************************</w:t>
      </w:r>
    </w:p>
    <w:p w14:paraId="1D4E5B25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620B666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EIGRP Lab Packet tracer lab</w:t>
      </w:r>
    </w:p>
    <w:p w14:paraId="6A64F7C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3E817BA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62F9F1E7" wp14:editId="29C2244E">
            <wp:extent cx="5727700" cy="23050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CB8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6A3B923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hostname RTR1</w:t>
      </w:r>
      <w:r w:rsidRPr="00474CBC">
        <w:rPr>
          <w:rFonts w:ascii="Arial" w:hAnsi="Arial" w:cs="Arial"/>
          <w:sz w:val="32"/>
          <w:szCs w:val="32"/>
        </w:rPr>
        <w:tab/>
      </w:r>
    </w:p>
    <w:p w14:paraId="0A6521F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64D506B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</w:t>
      </w:r>
    </w:p>
    <w:p w14:paraId="5B6EF88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4B41951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fc00:11:11:</w:t>
      </w:r>
      <w:proofErr w:type="gramStart"/>
      <w:r w:rsidRPr="00474CBC">
        <w:rPr>
          <w:rFonts w:ascii="Arial" w:hAnsi="Arial" w:cs="Arial"/>
          <w:sz w:val="32"/>
          <w:szCs w:val="32"/>
        </w:rPr>
        <w:t>11::</w:t>
      </w:r>
      <w:proofErr w:type="gramEnd"/>
      <w:r w:rsidRPr="00474CBC">
        <w:rPr>
          <w:rFonts w:ascii="Arial" w:hAnsi="Arial" w:cs="Arial"/>
          <w:sz w:val="32"/>
          <w:szCs w:val="32"/>
        </w:rPr>
        <w:t>10/64</w:t>
      </w:r>
    </w:p>
    <w:p w14:paraId="2E0217E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exit</w:t>
      </w:r>
    </w:p>
    <w:p w14:paraId="215B023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3B71761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0ACB1B7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2000:12:12:</w:t>
      </w:r>
      <w:proofErr w:type="gramStart"/>
      <w:r w:rsidRPr="00474CBC">
        <w:rPr>
          <w:rFonts w:ascii="Arial" w:hAnsi="Arial" w:cs="Arial"/>
          <w:sz w:val="32"/>
          <w:szCs w:val="32"/>
        </w:rPr>
        <w:t>12::</w:t>
      </w:r>
      <w:proofErr w:type="gramEnd"/>
      <w:r w:rsidRPr="00474CBC">
        <w:rPr>
          <w:rFonts w:ascii="Arial" w:hAnsi="Arial" w:cs="Arial"/>
          <w:sz w:val="32"/>
          <w:szCs w:val="32"/>
        </w:rPr>
        <w:t>1/64</w:t>
      </w:r>
    </w:p>
    <w:p w14:paraId="2CEA051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28D2212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04F31F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193D4F5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6019785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ipv6 </w:t>
      </w:r>
      <w:proofErr w:type="gramStart"/>
      <w:r w:rsidRPr="00474CBC">
        <w:rPr>
          <w:rFonts w:ascii="Arial" w:hAnsi="Arial" w:cs="Arial"/>
          <w:sz w:val="32"/>
          <w:szCs w:val="32"/>
        </w:rPr>
        <w:t>unicast-routing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4C29D91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ipv6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7C798E55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router-id 2.2.2.2</w:t>
      </w:r>
    </w:p>
    <w:p w14:paraId="5E564A5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2F6DCD95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274A3E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6FC06F1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4471C81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5C15662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3BFBE90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</w:t>
      </w:r>
    </w:p>
    <w:p w14:paraId="4A27F16F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7966102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5B85B5E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33A038C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24AE3C2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4B46573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648BE76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hostname RTR1</w:t>
      </w:r>
      <w:r w:rsidRPr="00474CBC">
        <w:rPr>
          <w:rFonts w:ascii="Arial" w:hAnsi="Arial" w:cs="Arial"/>
          <w:sz w:val="32"/>
          <w:szCs w:val="32"/>
        </w:rPr>
        <w:tab/>
      </w:r>
    </w:p>
    <w:p w14:paraId="6638B31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283AF89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960333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7A98B35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4F24266E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fc00:22:22:22::10/64</w:t>
      </w:r>
    </w:p>
    <w:p w14:paraId="38E33B7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006D9848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</w:t>
      </w:r>
    </w:p>
    <w:p w14:paraId="0777B74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16BF16AF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address 2000:12:12:</w:t>
      </w:r>
      <w:proofErr w:type="gramStart"/>
      <w:r w:rsidRPr="00474CBC">
        <w:rPr>
          <w:rFonts w:ascii="Arial" w:hAnsi="Arial" w:cs="Arial"/>
          <w:sz w:val="32"/>
          <w:szCs w:val="32"/>
        </w:rPr>
        <w:t>12::</w:t>
      </w:r>
      <w:proofErr w:type="gramEnd"/>
      <w:r w:rsidRPr="00474CBC">
        <w:rPr>
          <w:rFonts w:ascii="Arial" w:hAnsi="Arial" w:cs="Arial"/>
          <w:sz w:val="32"/>
          <w:szCs w:val="32"/>
        </w:rPr>
        <w:t>2/64</w:t>
      </w:r>
    </w:p>
    <w:p w14:paraId="3BD5E82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1838786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496EC64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39B87B1D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ipv6 </w:t>
      </w:r>
      <w:proofErr w:type="gramStart"/>
      <w:r w:rsidRPr="00474CBC">
        <w:rPr>
          <w:rFonts w:ascii="Arial" w:hAnsi="Arial" w:cs="Arial"/>
          <w:sz w:val="32"/>
          <w:szCs w:val="32"/>
        </w:rPr>
        <w:t>unicast-routing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7557D6A8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ipv6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5D2E40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router-id 1.1.1.1</w:t>
      </w:r>
    </w:p>
    <w:p w14:paraId="46833AF5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3379B55A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5F2F0A3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2AA70B7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656F8BE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0356F53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3A08E4DD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</w:t>
      </w:r>
    </w:p>
    <w:p w14:paraId="0240D57F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ipv6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0C4B092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35AA265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5B8D789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-----------------END OF EIGRP-----------------</w:t>
      </w:r>
    </w:p>
    <w:p w14:paraId="5D571A3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196352E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RIP ng Packet tracer lab</w:t>
      </w:r>
    </w:p>
    <w:p w14:paraId="2A830732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7FB7C8C6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489E5C4D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17F781B4" wp14:editId="415C88E7">
            <wp:extent cx="5731510" cy="21831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BFEC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219ACBA7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ipv6 router rip cisco</w:t>
      </w:r>
    </w:p>
    <w:p w14:paraId="4A83968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35321F6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5EEC211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ipv6 rip cisco enable</w:t>
      </w:r>
    </w:p>
    <w:p w14:paraId="23BD50CF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exit</w:t>
      </w:r>
    </w:p>
    <w:p w14:paraId="30D1E18D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</w:t>
      </w:r>
    </w:p>
    <w:p w14:paraId="7EC6BB9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ipv6 rip cisco enable</w:t>
      </w:r>
    </w:p>
    <w:p w14:paraId="29172968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exit</w:t>
      </w:r>
    </w:p>
    <w:p w14:paraId="789C525F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2010ED5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ipv6 router rip cisco</w:t>
      </w:r>
    </w:p>
    <w:p w14:paraId="446CF7FE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372B4A0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0288207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ipv6 rip cisco enable</w:t>
      </w:r>
    </w:p>
    <w:p w14:paraId="3B513903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exit</w:t>
      </w:r>
    </w:p>
    <w:p w14:paraId="3604F724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interface </w:t>
      </w:r>
      <w:proofErr w:type="spellStart"/>
      <w:r w:rsidRPr="00474CBC">
        <w:rPr>
          <w:rFonts w:ascii="Arial" w:hAnsi="Arial" w:cs="Arial"/>
          <w:sz w:val="32"/>
          <w:szCs w:val="32"/>
        </w:rPr>
        <w:t>gigabitEthernet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</w:t>
      </w:r>
    </w:p>
    <w:p w14:paraId="778A02C1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ipv6 rip cisco enable</w:t>
      </w:r>
    </w:p>
    <w:p w14:paraId="0498AEC9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exit</w:t>
      </w:r>
    </w:p>
    <w:p w14:paraId="7076147B" w14:textId="77777777" w:rsidR="00C7025C" w:rsidRPr="00474CBC" w:rsidRDefault="00C7025C" w:rsidP="00C7025C">
      <w:pPr>
        <w:pStyle w:val="NoSpacing"/>
        <w:rPr>
          <w:rFonts w:ascii="Arial" w:hAnsi="Arial" w:cs="Arial"/>
          <w:sz w:val="32"/>
          <w:szCs w:val="32"/>
        </w:rPr>
      </w:pPr>
    </w:p>
    <w:p w14:paraId="5FD4995E" w14:textId="77777777" w:rsidR="00C7025C" w:rsidRPr="00474CBC" w:rsidRDefault="00C7025C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260DA1B1" w14:textId="3212BBC2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13B9C2F8" w14:textId="58794E21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40B71E02" w14:textId="4C06FA48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42BC87E7" w14:textId="63AB6E83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42BB941F" w14:textId="312E3EC2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312370A1" w14:textId="77777777" w:rsidR="00EC6B13" w:rsidRPr="00474CBC" w:rsidRDefault="00EC6B13" w:rsidP="00EC6B13">
      <w:pPr>
        <w:rPr>
          <w:rFonts w:ascii="Arial" w:hAnsi="Arial" w:cs="Arial"/>
          <w:b/>
          <w:sz w:val="32"/>
          <w:szCs w:val="32"/>
          <w:u w:val="single"/>
        </w:rPr>
      </w:pPr>
      <w:proofErr w:type="gramStart"/>
      <w:r w:rsidRPr="00474CBC">
        <w:rPr>
          <w:rFonts w:ascii="Arial" w:hAnsi="Arial" w:cs="Arial"/>
          <w:b/>
          <w:sz w:val="32"/>
          <w:szCs w:val="32"/>
          <w:u w:val="single"/>
        </w:rPr>
        <w:t>Summarization  with</w:t>
      </w:r>
      <w:proofErr w:type="gram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EIGRP </w:t>
      </w:r>
    </w:p>
    <w:p w14:paraId="37A4AF59" w14:textId="77777777" w:rsidR="00EC6B13" w:rsidRPr="00474CBC" w:rsidRDefault="00EC6B13" w:rsidP="00EC6B13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29B8106E" wp14:editId="155B09C8">
            <wp:extent cx="5555411" cy="3463052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04" cy="34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C186" w14:textId="77777777" w:rsidR="00EC6B13" w:rsidRPr="00474CBC" w:rsidRDefault="00EC6B13" w:rsidP="00EC6B13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 wp14:anchorId="6092EB83" wp14:editId="7F61E0B8">
            <wp:extent cx="6552442" cy="1880558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830" cy="18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0381" w14:textId="77777777" w:rsidR="00EC6B13" w:rsidRPr="00474CBC" w:rsidRDefault="00EC6B13" w:rsidP="00EC6B13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sz w:val="32"/>
          <w:szCs w:val="32"/>
          <w:u w:val="single"/>
        </w:rPr>
        <w:t>R1</w:t>
      </w:r>
    </w:p>
    <w:p w14:paraId="41AB2CD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5EE386F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59BED78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95E34C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7E1C542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10.0.0.1 255.255.255.0</w:t>
      </w:r>
    </w:p>
    <w:p w14:paraId="1FD4E7B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45C9E3B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D30EE7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09384989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4F69B03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2499DE3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10.0.0.2 255.255.255.0</w:t>
      </w:r>
    </w:p>
    <w:p w14:paraId="3DEF7CB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2791297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6EF922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0/1</w:t>
      </w:r>
    </w:p>
    <w:p w14:paraId="2FC7455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20.0.0.2 255.255.255.0</w:t>
      </w:r>
    </w:p>
    <w:p w14:paraId="0ABC5D5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7755D60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300BB5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3E1EADC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2.2.2.2 255.255.255.255</w:t>
      </w:r>
    </w:p>
    <w:p w14:paraId="39FD6A3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9E1497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2CBAFD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B24EC79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1290A7F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52895A1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A51311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20.0.0.3 255.255.255.0</w:t>
      </w:r>
    </w:p>
    <w:p w14:paraId="17D617C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B5BED7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interface loopback 1</w:t>
      </w:r>
    </w:p>
    <w:p w14:paraId="60B1A77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3.3.3.3 255.255.255.0</w:t>
      </w:r>
    </w:p>
    <w:p w14:paraId="1A72C47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FE7FE9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421DEBC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3.3.4.3 255.255.255.0</w:t>
      </w:r>
    </w:p>
    <w:p w14:paraId="10E9EDE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957B55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3</w:t>
      </w:r>
    </w:p>
    <w:p w14:paraId="34D5AED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3.3.5.3 255.255.255.0</w:t>
      </w:r>
    </w:p>
    <w:p w14:paraId="04A04F7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5160D6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4</w:t>
      </w:r>
    </w:p>
    <w:p w14:paraId="0A0E167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3.3.6.3 255.255.255.0</w:t>
      </w:r>
    </w:p>
    <w:p w14:paraId="597FD2F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7CCB5A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5</w:t>
      </w:r>
    </w:p>
    <w:p w14:paraId="2362A24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3.3.7.3 255.255.255.0</w:t>
      </w:r>
    </w:p>
    <w:p w14:paraId="19F8AEB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452DD3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6</w:t>
      </w:r>
    </w:p>
    <w:p w14:paraId="29FE9A0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3.3.7.3 255.255.255.0</w:t>
      </w:r>
    </w:p>
    <w:p w14:paraId="27678D7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AAA7A9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6</w:t>
      </w:r>
    </w:p>
    <w:p w14:paraId="092E292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3.3.8.3 255.255.255.0</w:t>
      </w:r>
    </w:p>
    <w:p w14:paraId="4AEDBAB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D221BB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408DE54A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1EA22F5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EFFB05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421CE43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696C711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003C62E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7AA9A4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6EC3F6C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404A06F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72FA582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09146D8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6FBB28C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2.0.0.0</w:t>
      </w:r>
    </w:p>
    <w:p w14:paraId="7A17B4A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7A7B4A2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6D8BD5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3E59B1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A7B6FF6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2C83097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3A0EA63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5F0B8E9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3.0.0.0</w:t>
      </w:r>
    </w:p>
    <w:p w14:paraId="5969B49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47428D4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F32B70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7A395E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9B99D8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 </w:t>
      </w: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  <w:r w:rsidRPr="00474CBC">
        <w:rPr>
          <w:rFonts w:ascii="Arial" w:hAnsi="Arial" w:cs="Arial"/>
          <w:sz w:val="32"/>
          <w:szCs w:val="32"/>
        </w:rPr>
        <w:t xml:space="preserve">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before giving No </w:t>
      </w:r>
      <w:proofErr w:type="spellStart"/>
      <w:r w:rsidRPr="00474CBC">
        <w:rPr>
          <w:rFonts w:ascii="Arial" w:hAnsi="Arial" w:cs="Arial"/>
          <w:sz w:val="32"/>
          <w:szCs w:val="32"/>
        </w:rPr>
        <w:t>autosummary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00DCEDC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1.0.0.0/8 [90/2297856] via 10.0.</w:t>
      </w:r>
      <w:proofErr w:type="gramStart"/>
      <w:r w:rsidRPr="00474CBC">
        <w:rPr>
          <w:rFonts w:ascii="Arial" w:hAnsi="Arial" w:cs="Arial"/>
          <w:sz w:val="32"/>
          <w:szCs w:val="32"/>
        </w:rPr>
        <w:t>0.1</w:t>
      </w:r>
      <w:proofErr w:type="gramEnd"/>
      <w:r w:rsidRPr="00474CBC">
        <w:rPr>
          <w:rFonts w:ascii="Arial" w:hAnsi="Arial" w:cs="Arial"/>
          <w:sz w:val="32"/>
          <w:szCs w:val="32"/>
        </w:rPr>
        <w:t>, 00:00:55, Serial1/0</w:t>
      </w:r>
    </w:p>
    <w:p w14:paraId="369ACBC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2.0.0.0/8 is variably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2 subnets, 2 masks</w:t>
      </w:r>
    </w:p>
    <w:p w14:paraId="6B894F8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2.2.2.2/32 is directly connected, Loopback2</w:t>
      </w:r>
    </w:p>
    <w:p w14:paraId="0DBC4A4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2.0.0.0/8 is a summary, 00:00:45, Null0</w:t>
      </w:r>
    </w:p>
    <w:p w14:paraId="0B7B539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3.0.0.0/8 [90/2297856] via 20.0.0.3, 00:00:18, Serial1/1</w:t>
      </w:r>
    </w:p>
    <w:p w14:paraId="1542F67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/8 is variably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2 subnets, 2 masks</w:t>
      </w:r>
    </w:p>
    <w:p w14:paraId="44F5091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20.0.0.0/24 is directly connected, Serial1/1</w:t>
      </w:r>
    </w:p>
    <w:p w14:paraId="0769BDF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20.0.0.0/8 is a summary, 00:00:52, Null0</w:t>
      </w:r>
    </w:p>
    <w:p w14:paraId="7EA9C96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10.0.0.0/8 is variably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2 subnets, 2 masks</w:t>
      </w:r>
    </w:p>
    <w:p w14:paraId="52A06D5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10.0.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>/24 is directly connected, Serial1/0</w:t>
      </w:r>
    </w:p>
    <w:p w14:paraId="6F8FF62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10.0.0.0/8 is a summary, 00:00:52, Null0</w:t>
      </w:r>
    </w:p>
    <w:p w14:paraId="00E2211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7E1B2AF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734C42D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 </w:t>
      </w: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  <w:r w:rsidRPr="00474CBC">
        <w:rPr>
          <w:rFonts w:ascii="Arial" w:hAnsi="Arial" w:cs="Arial"/>
          <w:sz w:val="32"/>
          <w:szCs w:val="32"/>
        </w:rPr>
        <w:t xml:space="preserve">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</w:t>
      </w:r>
      <w:proofErr w:type="gramStart"/>
      <w:r w:rsidRPr="00474CBC">
        <w:rPr>
          <w:rFonts w:ascii="Arial" w:hAnsi="Arial" w:cs="Arial"/>
          <w:sz w:val="32"/>
          <w:szCs w:val="32"/>
        </w:rPr>
        <w:t>after  giving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No </w:t>
      </w:r>
      <w:proofErr w:type="spellStart"/>
      <w:r w:rsidRPr="00474CBC">
        <w:rPr>
          <w:rFonts w:ascii="Arial" w:hAnsi="Arial" w:cs="Arial"/>
          <w:sz w:val="32"/>
          <w:szCs w:val="32"/>
        </w:rPr>
        <w:t>autosummary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4FADE45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D1D9F2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1.0.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>/8 [90/2297856] via 10.0.</w:t>
      </w:r>
      <w:proofErr w:type="gramStart"/>
      <w:r w:rsidRPr="00474CBC">
        <w:rPr>
          <w:rFonts w:ascii="Arial" w:hAnsi="Arial" w:cs="Arial"/>
          <w:sz w:val="32"/>
          <w:szCs w:val="32"/>
        </w:rPr>
        <w:t>0.1</w:t>
      </w:r>
      <w:proofErr w:type="gramEnd"/>
      <w:r w:rsidRPr="00474CBC">
        <w:rPr>
          <w:rFonts w:ascii="Arial" w:hAnsi="Arial" w:cs="Arial"/>
          <w:sz w:val="32"/>
          <w:szCs w:val="32"/>
        </w:rPr>
        <w:t>, 00:01:55, Serial1/0</w:t>
      </w:r>
    </w:p>
    <w:p w14:paraId="54700BF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/32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6988BAC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2.2.2.2 is directly connected, Loopback2</w:t>
      </w:r>
    </w:p>
    <w:p w14:paraId="3D735F2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3.0.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6 subnets</w:t>
      </w:r>
    </w:p>
    <w:p w14:paraId="0E155D3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3.3.3.0 [90/2297856] via 20.0.0.3, 00:00:33, Serial1/1</w:t>
      </w:r>
    </w:p>
    <w:p w14:paraId="64A5D3D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3.3.4.0 [90/2297856] via 20.0.0.3, 00:00:33, Serial1/1</w:t>
      </w:r>
    </w:p>
    <w:p w14:paraId="48BD605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3.3.5.0 [90/2297856] via 20.0.0.3, 00:00:33, Serial1/1</w:t>
      </w:r>
    </w:p>
    <w:p w14:paraId="24258CA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3.3.6.0 [90/2297856] via 20.0.0.3, 00:00:33, Serial1/1</w:t>
      </w:r>
    </w:p>
    <w:p w14:paraId="4F927C9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3.3.7.0 [90/2297856] via 20.0.0.3, 00:00:33, Serial1/1</w:t>
      </w:r>
    </w:p>
    <w:p w14:paraId="41C3CD4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3.3.8.0 [90/2297856] via 20.0.0.3, 00:00:33, Serial1/1</w:t>
      </w:r>
    </w:p>
    <w:p w14:paraId="0FA8189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3EC4C20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20.0.0.0 is directly connected, Serial1/1</w:t>
      </w:r>
    </w:p>
    <w:p w14:paraId="1D5490F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   10.0.0.0/24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50490D7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D969CF9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3610B0E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95F93D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  <w:highlight w:val="yellow"/>
        </w:rPr>
        <w:t>interface fa 0/0</w:t>
      </w:r>
    </w:p>
    <w:p w14:paraId="22B6831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summary-address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100 3.3.0.0 255.255.240.0</w:t>
      </w:r>
    </w:p>
    <w:p w14:paraId="4ED075E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E48099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After this command </w:t>
      </w:r>
    </w:p>
    <w:p w14:paraId="1CA5BF0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1D9F2899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7DE5250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  <w:highlight w:val="yellow"/>
        </w:rPr>
        <w:t xml:space="preserve">Show </w:t>
      </w:r>
      <w:proofErr w:type="spellStart"/>
      <w:r w:rsidRPr="00474CBC">
        <w:rPr>
          <w:rFonts w:ascii="Arial" w:hAnsi="Arial" w:cs="Arial"/>
          <w:sz w:val="32"/>
          <w:szCs w:val="32"/>
          <w:highlight w:val="yellow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highlight w:val="yellow"/>
        </w:rPr>
        <w:t xml:space="preserve"> route</w:t>
      </w: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5AC9BD1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Gateway of last resort is not set</w:t>
      </w:r>
    </w:p>
    <w:p w14:paraId="0868868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2CFED5F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1.0.0.0/8 [90/2297856] via 10.0.0.1, 00:14:46, Serial1/0</w:t>
      </w:r>
    </w:p>
    <w:p w14:paraId="47626F0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/32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2649DEF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2.2.2.2 is directly connected, Loopback2</w:t>
      </w:r>
    </w:p>
    <w:p w14:paraId="7AFAB25E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</w:t>
      </w:r>
      <w:r w:rsidRPr="00474CBC">
        <w:rPr>
          <w:rFonts w:ascii="Arial" w:hAnsi="Arial" w:cs="Arial"/>
          <w:b/>
          <w:sz w:val="32"/>
          <w:szCs w:val="32"/>
          <w:highlight w:val="yellow"/>
        </w:rPr>
        <w:t xml:space="preserve">3.0.0.0/20 is </w:t>
      </w:r>
      <w:proofErr w:type="spellStart"/>
      <w:r w:rsidRPr="00474CBC">
        <w:rPr>
          <w:rFonts w:ascii="Arial" w:hAnsi="Arial" w:cs="Arial"/>
          <w:b/>
          <w:sz w:val="32"/>
          <w:szCs w:val="32"/>
          <w:highlight w:val="yellow"/>
        </w:rPr>
        <w:t>subnetted</w:t>
      </w:r>
      <w:proofErr w:type="spellEnd"/>
      <w:r w:rsidRPr="00474CBC">
        <w:rPr>
          <w:rFonts w:ascii="Arial" w:hAnsi="Arial" w:cs="Arial"/>
          <w:b/>
          <w:sz w:val="32"/>
          <w:szCs w:val="32"/>
          <w:highlight w:val="yellow"/>
        </w:rPr>
        <w:t xml:space="preserve">, 1 </w:t>
      </w:r>
      <w:proofErr w:type="gramStart"/>
      <w:r w:rsidRPr="00474CBC">
        <w:rPr>
          <w:rFonts w:ascii="Arial" w:hAnsi="Arial" w:cs="Arial"/>
          <w:b/>
          <w:sz w:val="32"/>
          <w:szCs w:val="32"/>
          <w:highlight w:val="yellow"/>
        </w:rPr>
        <w:t>subnets</w:t>
      </w:r>
      <w:proofErr w:type="gramEnd"/>
    </w:p>
    <w:p w14:paraId="7E99B2C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3.3.0.0 [90/2297856] via 20.0.0.3, 00:00:24, Serial1/1</w:t>
      </w:r>
    </w:p>
    <w:p w14:paraId="696CC5E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0CF1E72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20.0.0.0 is directly connected, Serial1/1</w:t>
      </w:r>
    </w:p>
    <w:p w14:paraId="373D4C4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10.0.0.0/24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45A552A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10.0.0.0 is directly connected, Serial1/0</w:t>
      </w:r>
    </w:p>
    <w:p w14:paraId="7261D13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R2#</w:t>
      </w:r>
    </w:p>
    <w:p w14:paraId="2DA37243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72633AFF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63DB2D7D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Authentication - EIGRP</w:t>
      </w:r>
    </w:p>
    <w:p w14:paraId="6A6D0121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 wp14:anchorId="68F6F4C4" wp14:editId="65190234">
            <wp:extent cx="11125200" cy="283840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968" cy="284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3E54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60511992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R4</w:t>
      </w:r>
    </w:p>
    <w:p w14:paraId="224ED60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457571C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459BCC9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0503C3A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C7488A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1DAB12A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10.0.0.1 255.0.0.0</w:t>
      </w:r>
    </w:p>
    <w:p w14:paraId="46F6B1E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01130D9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2FBF45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26D9EC8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1153AF1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5270DA1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4E6BDBA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AD5949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0EB159CB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R5</w:t>
      </w:r>
    </w:p>
    <w:p w14:paraId="44CE6F6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3E9588A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2.2.2.2 255.255.255.255</w:t>
      </w:r>
    </w:p>
    <w:p w14:paraId="09A869A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CE8FBB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310E489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10.0.0.2 255.0.0.0</w:t>
      </w:r>
    </w:p>
    <w:p w14:paraId="0C04AFC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2AD7A7E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E52120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1D89813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network 2.0.0.0</w:t>
      </w:r>
    </w:p>
    <w:p w14:paraId="3F2ECE1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01A4D0D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2AEBF64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39541AE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A97C5D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First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we need to create the Key </w:t>
      </w:r>
      <w:proofErr w:type="gramStart"/>
      <w:r w:rsidRPr="00474CBC">
        <w:rPr>
          <w:rFonts w:ascii="Arial" w:hAnsi="Arial" w:cs="Arial"/>
          <w:sz w:val="32"/>
          <w:szCs w:val="32"/>
        </w:rPr>
        <w:t>chain  -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Using the </w:t>
      </w:r>
      <w:proofErr w:type="gramStart"/>
      <w:r w:rsidRPr="00474CBC">
        <w:rPr>
          <w:rFonts w:ascii="Arial" w:hAnsi="Arial" w:cs="Arial"/>
          <w:sz w:val="32"/>
          <w:szCs w:val="32"/>
        </w:rPr>
        <w:t>Key-string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and Key Number it will create a hash value which has </w:t>
      </w:r>
      <w:proofErr w:type="gramStart"/>
      <w:r w:rsidRPr="00474CBC">
        <w:rPr>
          <w:rFonts w:ascii="Arial" w:hAnsi="Arial" w:cs="Arial"/>
          <w:sz w:val="32"/>
          <w:szCs w:val="32"/>
        </w:rPr>
        <w:t>match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on both sides. Key chain </w:t>
      </w:r>
      <w:proofErr w:type="gramStart"/>
      <w:r w:rsidRPr="00474CBC">
        <w:rPr>
          <w:rFonts w:ascii="Arial" w:hAnsi="Arial" w:cs="Arial"/>
          <w:sz w:val="32"/>
          <w:szCs w:val="32"/>
        </w:rPr>
        <w:t>has to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be same on both the </w:t>
      </w:r>
      <w:proofErr w:type="gramStart"/>
      <w:r w:rsidRPr="00474CBC">
        <w:rPr>
          <w:rFonts w:ascii="Arial" w:hAnsi="Arial" w:cs="Arial"/>
          <w:sz w:val="32"/>
          <w:szCs w:val="32"/>
        </w:rPr>
        <w:t>routers .</w:t>
      </w:r>
      <w:proofErr w:type="gramEnd"/>
    </w:p>
    <w:p w14:paraId="5B8EF0E6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R4</w:t>
      </w:r>
    </w:p>
    <w:p w14:paraId="15BC8F2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R1</w:t>
      </w:r>
    </w:p>
    <w:p w14:paraId="7DCDB99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5854D20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490B4FF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20740E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7B526C2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mode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md5</w:t>
      </w:r>
    </w:p>
    <w:p w14:paraId="240D27B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R1</w:t>
      </w:r>
    </w:p>
    <w:p w14:paraId="27BA171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9138A6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6DB10667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3B4F82B9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R5</w:t>
      </w:r>
    </w:p>
    <w:p w14:paraId="7456BCD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R1</w:t>
      </w:r>
    </w:p>
    <w:p w14:paraId="3E9832F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6FE80F0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3496B0C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408A5B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2ACA857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mode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md5</w:t>
      </w:r>
    </w:p>
    <w:p w14:paraId="366F2F9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R1</w:t>
      </w:r>
    </w:p>
    <w:p w14:paraId="6280F23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7D923B1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303AEC82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5F8FFB56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Routing information protocol – Authentication </w:t>
      </w:r>
    </w:p>
    <w:p w14:paraId="31A9F05A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R4</w:t>
      </w:r>
    </w:p>
    <w:p w14:paraId="5F768BE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R2</w:t>
      </w:r>
    </w:p>
    <w:p w14:paraId="61E2FE2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5C3C1B9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08FA72E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B15D61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5FC3EF1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mode md5</w:t>
      </w:r>
    </w:p>
    <w:p w14:paraId="7AB886B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R2</w:t>
      </w:r>
    </w:p>
    <w:p w14:paraId="1416201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FDA9A08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R5</w:t>
      </w:r>
    </w:p>
    <w:p w14:paraId="7053DFC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R2</w:t>
      </w:r>
    </w:p>
    <w:p w14:paraId="5CBD8C7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6EC2BF1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4028E97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C91182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65576FA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mode md5</w:t>
      </w:r>
    </w:p>
    <w:p w14:paraId="6663F0A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R2</w:t>
      </w:r>
    </w:p>
    <w:p w14:paraId="23130D7B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CF8FBFB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66E78CEB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OSPF Authentication </w:t>
      </w:r>
    </w:p>
    <w:p w14:paraId="5C16112D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559DC436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207D35CB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7E856EFB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5FFF82E6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network 10.0.0.0 0.255.255.255 area 0</w:t>
      </w:r>
    </w:p>
    <w:p w14:paraId="684DAB29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network 1.1.1.1 0.0.0.0 area 0</w:t>
      </w:r>
    </w:p>
    <w:p w14:paraId="06AC3C88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89AF1D2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</w:p>
    <w:p w14:paraId="0B3BB28D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0C3D739D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2C88FDD7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1E7EF69A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2.0.0.0 0.0.0.0 area 0</w:t>
      </w:r>
    </w:p>
    <w:p w14:paraId="07C72F17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 0.255.255.255 area 0</w:t>
      </w:r>
    </w:p>
    <w:p w14:paraId="7F664138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0E10692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23C5C105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748A9635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03B174B5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49D6E433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message-digest</w:t>
      </w:r>
    </w:p>
    <w:p w14:paraId="53FD44F4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message-digest-key 5 md5 cisco</w:t>
      </w:r>
    </w:p>
    <w:p w14:paraId="364B28F8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C6F943F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5F973324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4691C877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61C455A5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interface fa 0/0</w:t>
      </w:r>
    </w:p>
    <w:p w14:paraId="441681AB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message-digest</w:t>
      </w:r>
    </w:p>
    <w:p w14:paraId="2E795816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message-digest-key 2 md5 cisco</w:t>
      </w:r>
    </w:p>
    <w:p w14:paraId="00350B1A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end</w:t>
      </w:r>
    </w:p>
    <w:p w14:paraId="0DF7A663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70B6D172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308DF470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50E739A3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519B10F5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44E672AD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57CA315C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Redistribution </w:t>
      </w:r>
    </w:p>
    <w:p w14:paraId="02D4807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B768087" wp14:editId="5C2D6347">
            <wp:extent cx="5229225" cy="326951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60" cy="32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7014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01E880D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4FA487B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75F71A6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23BC9E4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61036B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070F3A0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1/0</w:t>
      </w:r>
    </w:p>
    <w:p w14:paraId="6E31356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0DB29C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10.0.0.1 255.0.0.0</w:t>
      </w:r>
    </w:p>
    <w:p w14:paraId="22DEA45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25275FD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40855E7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router rip</w:t>
      </w:r>
    </w:p>
    <w:p w14:paraId="57853F10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2DD1281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4BFD08E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454B3F0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72BD3FA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14033F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7716C1C7" w14:textId="77777777" w:rsidR="00EC6B13" w:rsidRPr="00474CBC" w:rsidRDefault="00EC6B13" w:rsidP="00EC6B13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3F14E5D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1/0</w:t>
      </w:r>
    </w:p>
    <w:p w14:paraId="1FC1DDA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10.0.0.2 255.0.0.0</w:t>
      </w:r>
    </w:p>
    <w:p w14:paraId="6B60BE6F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9768AB4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3B40843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3CADC955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1/1</w:t>
      </w:r>
    </w:p>
    <w:p w14:paraId="7211974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20.0.0.2 255.0.0.0</w:t>
      </w:r>
    </w:p>
    <w:p w14:paraId="27E61B26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41AC40DE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8416A1B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50903F09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rip</w:t>
      </w:r>
    </w:p>
    <w:p w14:paraId="48CF2312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4D814B7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auto</w:t>
      </w:r>
    </w:p>
    <w:p w14:paraId="743923F1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4F24BD3A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</w:p>
    <w:p w14:paraId="4F7C2A78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6976139C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71DB3597" w14:textId="77777777" w:rsidR="00EC6B13" w:rsidRPr="00474CBC" w:rsidRDefault="00EC6B13" w:rsidP="00EC6B1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01A3CD9B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 </w:t>
      </w:r>
      <w:r w:rsidRPr="00474CBC">
        <w:rPr>
          <w:rFonts w:ascii="Arial" w:hAnsi="Arial" w:cs="Arial"/>
          <w:sz w:val="32"/>
          <w:szCs w:val="32"/>
        </w:rPr>
        <w:tab/>
      </w:r>
    </w:p>
    <w:p w14:paraId="04136E95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885F13D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4584B5D1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0F3FE8DF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1/0</w:t>
      </w:r>
    </w:p>
    <w:p w14:paraId="21D5739A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14C0A474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20.0.0.3 255.0.0.0</w:t>
      </w:r>
    </w:p>
    <w:p w14:paraId="3D71B0E3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D9BB786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9DC7F52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3</w:t>
      </w:r>
    </w:p>
    <w:p w14:paraId="4B0D5F5B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3.3.3.3 255.255.255.255</w:t>
      </w:r>
    </w:p>
    <w:p w14:paraId="5B0FF57B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E495E35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</w:p>
    <w:p w14:paraId="2FAFC7A9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058B5EE9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3.0.0.0</w:t>
      </w:r>
    </w:p>
    <w:p w14:paraId="4EC4D32E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6FE670F0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7687903C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9B5411C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498FBDFE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A78858D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6CA8489D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0EF69970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25690E78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 rip</w:t>
      </w:r>
    </w:p>
    <w:p w14:paraId="4A5CCE96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metric 3</w:t>
      </w:r>
    </w:p>
    <w:p w14:paraId="656E24C9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D861A1F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CA4EEB4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E664841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metric 1000 2000 255 1 1500</w:t>
      </w:r>
    </w:p>
    <w:p w14:paraId="44EECFC9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8A63A9F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3C23AF1E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4001E512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23BDAED8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3EE95D00" w14:textId="2534CB10" w:rsidR="00EC6B13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755EFD26" w14:textId="5822A0ED" w:rsidR="009720F9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4DAF288C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 rip</w:t>
      </w:r>
    </w:p>
    <w:p w14:paraId="53B36670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246DBFE4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21674235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11639D76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359C5FCE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B14348E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</w:p>
    <w:p w14:paraId="43848355" w14:textId="2111BB93" w:rsidR="009720F9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4055C860" w14:textId="35F4D9C7" w:rsidR="009720F9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5357D785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 rip</w:t>
      </w:r>
    </w:p>
    <w:p w14:paraId="6BF3ED91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07EDD53B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auto</w:t>
      </w:r>
    </w:p>
    <w:p w14:paraId="4A19EE28" w14:textId="7DF44EE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network 10.0.0.0</w:t>
      </w:r>
    </w:p>
    <w:p w14:paraId="0835EDE4" w14:textId="2D2A744C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50BC5A1B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</w:p>
    <w:p w14:paraId="17F3EA6B" w14:textId="77777777" w:rsidR="009720F9" w:rsidRPr="00474CBC" w:rsidRDefault="009720F9" w:rsidP="009720F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0374D341" w14:textId="77777777" w:rsidR="009720F9" w:rsidRPr="00474CBC" w:rsidRDefault="009720F9" w:rsidP="009720F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 0.255.255.255 area 0</w:t>
      </w:r>
    </w:p>
    <w:p w14:paraId="33D929EC" w14:textId="77777777" w:rsidR="009720F9" w:rsidRPr="00474CBC" w:rsidRDefault="009720F9" w:rsidP="009720F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9D840AC" w14:textId="77777777" w:rsidR="009720F9" w:rsidRPr="00474CBC" w:rsidRDefault="009720F9" w:rsidP="009720F9">
      <w:pPr>
        <w:pStyle w:val="NoSpacing"/>
        <w:rPr>
          <w:rFonts w:ascii="Arial" w:hAnsi="Arial" w:cs="Arial"/>
          <w:sz w:val="32"/>
          <w:szCs w:val="32"/>
        </w:rPr>
      </w:pPr>
    </w:p>
    <w:p w14:paraId="0D53650A" w14:textId="77777777" w:rsidR="009720F9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1E4BB5E2" w14:textId="598D6C0D" w:rsidR="009720F9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21771D78" w14:textId="77777777" w:rsidR="009720F9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19A19C3F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67F3EF28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142ABC4F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686CFF5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 0.255.255.255 area 0</w:t>
      </w:r>
    </w:p>
    <w:p w14:paraId="3CE4B8C1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3.3.3.3 0.0.0.0 area 0</w:t>
      </w:r>
    </w:p>
    <w:p w14:paraId="2D909A48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1F7B91A7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28F70CF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33E7976E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674FFEC8" w14:textId="0A876DE3" w:rsidR="00EC6B13" w:rsidRPr="00474CBC" w:rsidRDefault="009720F9" w:rsidP="00EC6B13">
      <w:pPr>
        <w:pStyle w:val="NoSpacing"/>
        <w:tabs>
          <w:tab w:val="left" w:pos="965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R2</w:t>
      </w:r>
    </w:p>
    <w:p w14:paraId="02EE3186" w14:textId="144647DF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rip</w:t>
      </w:r>
    </w:p>
    <w:p w14:paraId="06EEA69E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 metric 5</w:t>
      </w:r>
    </w:p>
    <w:p w14:paraId="0C7AB313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A34A8CC" w14:textId="39EB8F58" w:rsidR="00EC6B13" w:rsidRPr="00474CBC" w:rsidRDefault="004D76E9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  <w:u w:val="single"/>
        </w:rPr>
      </w:pPr>
      <w:proofErr w:type="spellStart"/>
      <w:r w:rsidRPr="00474CBC">
        <w:rPr>
          <w:rFonts w:ascii="Arial" w:hAnsi="Arial" w:cs="Arial"/>
          <w:sz w:val="32"/>
          <w:szCs w:val="32"/>
          <w:u w:val="single"/>
        </w:rPr>
        <w:t>Classfull</w:t>
      </w:r>
      <w:proofErr w:type="spellEnd"/>
    </w:p>
    <w:p w14:paraId="321BF06D" w14:textId="77777777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689F15DE" w14:textId="77777777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</w:t>
      </w:r>
    </w:p>
    <w:p w14:paraId="4DFA0997" w14:textId="3A16CE06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7EA96FF" w14:textId="085CB0C3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sz w:val="32"/>
          <w:szCs w:val="32"/>
          <w:u w:val="single"/>
        </w:rPr>
        <w:t>Classless</w:t>
      </w:r>
    </w:p>
    <w:p w14:paraId="245DCE38" w14:textId="77777777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3DBD0897" w14:textId="39E91A57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</w:t>
      </w:r>
      <w:r w:rsidRPr="00474CBC">
        <w:rPr>
          <w:rFonts w:ascii="Arial" w:hAnsi="Arial" w:cs="Arial"/>
          <w:b/>
          <w:color w:val="FF0000"/>
          <w:sz w:val="32"/>
          <w:szCs w:val="32"/>
          <w:highlight w:val="yellow"/>
        </w:rPr>
        <w:t>subnets</w:t>
      </w: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17FF583F" w14:textId="3168FABD" w:rsidR="004D76E9" w:rsidRPr="00474CBC" w:rsidRDefault="004D76E9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367FD87" w14:textId="103A44A5" w:rsidR="00383A38" w:rsidRPr="00474CBC" w:rsidRDefault="00383A38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66833ED" w14:textId="160AA82A" w:rsidR="0063152A" w:rsidRPr="00474CBC" w:rsidRDefault="0063152A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u w:val="single"/>
        </w:rPr>
        <w:t xml:space="preserve"> route</w:t>
      </w:r>
    </w:p>
    <w:p w14:paraId="346D1A6A" w14:textId="75F0301B" w:rsidR="00315521" w:rsidRPr="00474CBC" w:rsidRDefault="00383A38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72A54508" wp14:editId="6676C854">
            <wp:extent cx="5731510" cy="1139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3BD" w14:textId="77777777" w:rsidR="00383A38" w:rsidRPr="00474CBC" w:rsidRDefault="00383A38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00F3CF21" w14:textId="48182B20" w:rsidR="004D76E9" w:rsidRPr="00474CBC" w:rsidRDefault="00315521" w:rsidP="004D76E9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 OSPF there is no need to explicitly mention the metric cost like other protocols because in OSPF all redistributed external routes will have a default cost of 20 </w:t>
      </w:r>
    </w:p>
    <w:p w14:paraId="6F6FE11C" w14:textId="48B455AE" w:rsidR="004D76E9" w:rsidRPr="00474CBC" w:rsidRDefault="004D76E9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48D2550" w14:textId="77777777" w:rsidR="00E240BC" w:rsidRPr="00474CBC" w:rsidRDefault="00E240BC" w:rsidP="00E240BC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15DD5A43" w14:textId="1063E376" w:rsidR="00E240BC" w:rsidRPr="00474CBC" w:rsidRDefault="00E240BC" w:rsidP="00E240BC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</w:t>
      </w:r>
      <w:proofErr w:type="gramStart"/>
      <w:r w:rsidRPr="00474CBC">
        <w:rPr>
          <w:rFonts w:ascii="Arial" w:hAnsi="Arial" w:cs="Arial"/>
          <w:b/>
          <w:color w:val="FF0000"/>
          <w:sz w:val="32"/>
          <w:szCs w:val="32"/>
          <w:highlight w:val="yellow"/>
        </w:rPr>
        <w:t>subnets</w:t>
      </w:r>
      <w:r w:rsidRPr="00474CBC">
        <w:rPr>
          <w:rFonts w:ascii="Arial" w:hAnsi="Arial" w:cs="Arial"/>
          <w:sz w:val="32"/>
          <w:szCs w:val="32"/>
        </w:rPr>
        <w:t xml:space="preserve"> </w:t>
      </w:r>
      <w:r w:rsidRPr="00474CBC">
        <w:rPr>
          <w:rFonts w:ascii="Arial" w:hAnsi="Arial" w:cs="Arial"/>
          <w:b/>
          <w:sz w:val="32"/>
          <w:szCs w:val="32"/>
          <w:highlight w:val="yellow"/>
        </w:rPr>
        <w:t>metric</w:t>
      </w:r>
      <w:proofErr w:type="gramEnd"/>
      <w:r w:rsidRPr="00474CBC">
        <w:rPr>
          <w:rFonts w:ascii="Arial" w:hAnsi="Arial" w:cs="Arial"/>
          <w:b/>
          <w:sz w:val="32"/>
          <w:szCs w:val="32"/>
          <w:highlight w:val="yellow"/>
        </w:rPr>
        <w:t xml:space="preserve"> 100 </w:t>
      </w:r>
    </w:p>
    <w:p w14:paraId="67DC7AE7" w14:textId="77777777" w:rsidR="00E240BC" w:rsidRPr="00474CBC" w:rsidRDefault="00E240BC" w:rsidP="00E240BC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947DA43" w14:textId="302A2806" w:rsidR="00E240BC" w:rsidRPr="00474CBC" w:rsidRDefault="000B7C4B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AA831CC" wp14:editId="0B009393">
            <wp:extent cx="5731510" cy="1226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BCE" w14:textId="4BA7EAB1" w:rsidR="000B7C4B" w:rsidRPr="00474CBC" w:rsidRDefault="000B7C4B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03E35CE6" w14:textId="17B0B161" w:rsidR="00DF4F0F" w:rsidRPr="00474CBC" w:rsidRDefault="00DF4F0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09189B6" w14:textId="0565EB25" w:rsidR="00DF4F0F" w:rsidRPr="00474CBC" w:rsidRDefault="00DF4F0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28FC1AB1" wp14:editId="0DA17082">
            <wp:extent cx="5731510" cy="6153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9B98" w14:textId="762FF60D" w:rsidR="00DF4F0F" w:rsidRPr="00474CBC" w:rsidRDefault="00DF4F0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8FF36C7" w14:textId="52FDEA7E" w:rsidR="00DF4F0F" w:rsidRPr="00474CBC" w:rsidRDefault="00B63F1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Type 2 will add cost of 100 for all routers path cost </w:t>
      </w:r>
    </w:p>
    <w:p w14:paraId="7219D3DD" w14:textId="4060F26E" w:rsidR="00B63F1F" w:rsidRPr="00474CBC" w:rsidRDefault="00B63F1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But Type 1 will also add the </w:t>
      </w:r>
      <w:proofErr w:type="spellStart"/>
      <w:r w:rsidRPr="00474CBC">
        <w:rPr>
          <w:rFonts w:ascii="Arial" w:hAnsi="Arial" w:cs="Arial"/>
          <w:sz w:val="32"/>
          <w:szCs w:val="32"/>
        </w:rPr>
        <w:t>indivisual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cost along with 100 </w:t>
      </w:r>
    </w:p>
    <w:p w14:paraId="62414E2F" w14:textId="7E61544F" w:rsidR="00B63F1F" w:rsidRPr="00474CBC" w:rsidRDefault="00B63F1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6EC68D6" w14:textId="42C9782D" w:rsidR="00B63F1F" w:rsidRPr="00474CBC" w:rsidRDefault="00B63F1F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5527C32B" wp14:editId="7A950137">
            <wp:extent cx="5728970" cy="158623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3847" w14:textId="77777777" w:rsidR="00C63656" w:rsidRPr="00474CBC" w:rsidRDefault="00C63656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2ABFC0B" w14:textId="3AF1070A" w:rsidR="00DF4F0F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792B6089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</w:t>
      </w:r>
      <w:r w:rsidRPr="00474CBC">
        <w:rPr>
          <w:rFonts w:ascii="Arial" w:hAnsi="Arial" w:cs="Arial"/>
          <w:b/>
          <w:color w:val="FF0000"/>
          <w:sz w:val="32"/>
          <w:szCs w:val="32"/>
          <w:highlight w:val="yellow"/>
        </w:rPr>
        <w:t>subnets</w:t>
      </w:r>
      <w:r w:rsidRPr="00474CBC">
        <w:rPr>
          <w:rFonts w:ascii="Arial" w:hAnsi="Arial" w:cs="Arial"/>
          <w:sz w:val="32"/>
          <w:szCs w:val="32"/>
        </w:rPr>
        <w:t xml:space="preserve"> </w:t>
      </w:r>
      <w:r w:rsidRPr="00474CBC">
        <w:rPr>
          <w:rFonts w:ascii="Arial" w:hAnsi="Arial" w:cs="Arial"/>
          <w:b/>
          <w:sz w:val="32"/>
          <w:szCs w:val="32"/>
          <w:highlight w:val="yellow"/>
        </w:rPr>
        <w:t>metric 100 metric-type 1</w:t>
      </w:r>
    </w:p>
    <w:p w14:paraId="10235073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5D1F5D0" w14:textId="462F8DA5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NOTE:</w:t>
      </w:r>
      <w:r w:rsidRPr="00474CBC">
        <w:rPr>
          <w:rFonts w:ascii="Arial" w:hAnsi="Arial" w:cs="Arial"/>
          <w:sz w:val="32"/>
          <w:szCs w:val="32"/>
        </w:rPr>
        <w:t xml:space="preserve">  Metric and Metric type are optional </w:t>
      </w:r>
      <w:proofErr w:type="spellStart"/>
      <w:r w:rsidRPr="00474CBC">
        <w:rPr>
          <w:rFonts w:ascii="Arial" w:hAnsi="Arial" w:cs="Arial"/>
          <w:sz w:val="32"/>
          <w:szCs w:val="32"/>
        </w:rPr>
        <w:t>Baceuse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by default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takes all external routes metric as </w:t>
      </w:r>
      <w:proofErr w:type="gramStart"/>
      <w:r w:rsidRPr="00474CBC">
        <w:rPr>
          <w:rFonts w:ascii="Arial" w:hAnsi="Arial" w:cs="Arial"/>
          <w:sz w:val="32"/>
          <w:szCs w:val="32"/>
        </w:rPr>
        <w:t>20 .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In R3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</w:t>
      </w:r>
      <w:proofErr w:type="spellStart"/>
      <w:proofErr w:type="gram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.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52D00294" w14:textId="3D78C085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If we don’t give </w:t>
      </w:r>
      <w:proofErr w:type="gramStart"/>
      <w:r w:rsidRPr="00474CBC">
        <w:rPr>
          <w:rFonts w:ascii="Arial" w:hAnsi="Arial" w:cs="Arial"/>
          <w:sz w:val="32"/>
          <w:szCs w:val="32"/>
        </w:rPr>
        <w:t>“ SUBNETS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474CBC">
        <w:rPr>
          <w:rFonts w:ascii="Arial" w:hAnsi="Arial" w:cs="Arial"/>
          <w:sz w:val="32"/>
          <w:szCs w:val="32"/>
        </w:rPr>
        <w:t>“ command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by default </w:t>
      </w:r>
      <w:proofErr w:type="gramStart"/>
      <w:r w:rsidRPr="00474CBC">
        <w:rPr>
          <w:rFonts w:ascii="Arial" w:hAnsi="Arial" w:cs="Arial"/>
          <w:sz w:val="32"/>
          <w:szCs w:val="32"/>
        </w:rPr>
        <w:t>OSPF  will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only redistribute </w:t>
      </w:r>
      <w:proofErr w:type="spellStart"/>
      <w:proofErr w:type="gramStart"/>
      <w:r w:rsidRPr="00474CBC">
        <w:rPr>
          <w:rFonts w:ascii="Arial" w:hAnsi="Arial" w:cs="Arial"/>
          <w:sz w:val="32"/>
          <w:szCs w:val="32"/>
        </w:rPr>
        <w:t>classfull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 networks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, </w:t>
      </w:r>
    </w:p>
    <w:p w14:paraId="10FFD5B0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41B58652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6BEED945" w14:textId="77777777" w:rsidR="00EC6B13" w:rsidRPr="00474CBC" w:rsidRDefault="00EC6B13" w:rsidP="00EC6B13">
      <w:pPr>
        <w:pStyle w:val="NoSpacing"/>
        <w:pBdr>
          <w:bottom w:val="dotted" w:sz="24" w:space="1" w:color="auto"/>
        </w:pBdr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451211F8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1483221" w14:textId="77777777" w:rsidR="00EC6B13" w:rsidRPr="00474CBC" w:rsidRDefault="00EC6B13" w:rsidP="00EC6B1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9A7A482" w14:textId="77777777" w:rsidR="006610D6" w:rsidRPr="00474CBC" w:rsidRDefault="006610D6" w:rsidP="006610D6">
      <w:pPr>
        <w:rPr>
          <w:rFonts w:ascii="Arial" w:hAnsi="Arial" w:cs="Arial"/>
          <w:sz w:val="32"/>
          <w:szCs w:val="32"/>
        </w:rPr>
      </w:pPr>
    </w:p>
    <w:p w14:paraId="1F5ED7FC" w14:textId="77777777" w:rsidR="006610D6" w:rsidRPr="00474CBC" w:rsidRDefault="006610D6" w:rsidP="006610D6">
      <w:pPr>
        <w:rPr>
          <w:rFonts w:ascii="Arial" w:hAnsi="Arial" w:cs="Arial"/>
          <w:b/>
          <w:sz w:val="32"/>
          <w:szCs w:val="32"/>
          <w:u w:val="single"/>
        </w:rPr>
      </w:pPr>
      <w:proofErr w:type="gramStart"/>
      <w:r w:rsidRPr="00474CBC">
        <w:rPr>
          <w:rFonts w:ascii="Arial" w:hAnsi="Arial" w:cs="Arial"/>
          <w:b/>
          <w:sz w:val="32"/>
          <w:szCs w:val="32"/>
          <w:u w:val="single"/>
        </w:rPr>
        <w:t>Summarization  with</w:t>
      </w:r>
      <w:proofErr w:type="gram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EIGRP </w:t>
      </w:r>
    </w:p>
    <w:p w14:paraId="1490A056" w14:textId="77777777" w:rsidR="006610D6" w:rsidRPr="00474CBC" w:rsidRDefault="006610D6" w:rsidP="006610D6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21996C18" wp14:editId="15D49CE1">
            <wp:extent cx="5555411" cy="3463052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04" cy="34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C927" w14:textId="77777777" w:rsidR="006610D6" w:rsidRPr="00474CBC" w:rsidRDefault="006610D6" w:rsidP="006610D6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18931425" wp14:editId="5D788FF4">
            <wp:extent cx="6552442" cy="1880558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830" cy="18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A2B4" w14:textId="77777777" w:rsidR="006610D6" w:rsidRPr="00474CBC" w:rsidRDefault="006610D6" w:rsidP="006610D6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sz w:val="32"/>
          <w:szCs w:val="32"/>
          <w:u w:val="single"/>
        </w:rPr>
        <w:t>R1</w:t>
      </w:r>
    </w:p>
    <w:p w14:paraId="47F69C7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5ADC9F1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5CCF77B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E2F885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interface fa 0/0</w:t>
      </w:r>
    </w:p>
    <w:p w14:paraId="208E063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10.0.0.1 255.255.255.0</w:t>
      </w:r>
    </w:p>
    <w:p w14:paraId="03911D9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128C06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36A497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5F916BD1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68E207F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425977A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10.0.0.2 255.255.255.0</w:t>
      </w:r>
    </w:p>
    <w:p w14:paraId="7D5066C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1084F9E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874D42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0/1</w:t>
      </w:r>
    </w:p>
    <w:p w14:paraId="14FB10C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20.0.0.2 255.255.255.0</w:t>
      </w:r>
    </w:p>
    <w:p w14:paraId="7EBFF98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25D5DD8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8A08A8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61EFABB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2.2.2.2 255.255.255.255</w:t>
      </w:r>
    </w:p>
    <w:p w14:paraId="429AA42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19859D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0CBC4A2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2E749B79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4A7D2F5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3F8F351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3F57F0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20.0.0.3 255.255.255.0</w:t>
      </w:r>
    </w:p>
    <w:p w14:paraId="2C18676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F428A5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76C21BD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3.3.3.3 255.255.255.0</w:t>
      </w:r>
    </w:p>
    <w:p w14:paraId="0FB3316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87BAAC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6B52F35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3.3.4.3 255.255.255.0</w:t>
      </w:r>
    </w:p>
    <w:p w14:paraId="684D93F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3332CD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3</w:t>
      </w:r>
    </w:p>
    <w:p w14:paraId="5D4C55C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3.3.5.3 255.255.255.0</w:t>
      </w:r>
    </w:p>
    <w:p w14:paraId="5484729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82BEE0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4</w:t>
      </w:r>
    </w:p>
    <w:p w14:paraId="48577C1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3.3.6.3 255.255.255.0</w:t>
      </w:r>
    </w:p>
    <w:p w14:paraId="5F3FD6B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F1D275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5</w:t>
      </w:r>
    </w:p>
    <w:p w14:paraId="0C79F31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3.3.7.3 255.255.255.0</w:t>
      </w:r>
    </w:p>
    <w:p w14:paraId="3D6EA63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8EAAFE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6</w:t>
      </w:r>
    </w:p>
    <w:p w14:paraId="3E6AB4F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3.3.7.3 255.255.255.0</w:t>
      </w:r>
    </w:p>
    <w:p w14:paraId="1EAD3A3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69F9C6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6</w:t>
      </w:r>
    </w:p>
    <w:p w14:paraId="643F493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3.3.8.3 255.255.255.0</w:t>
      </w:r>
    </w:p>
    <w:p w14:paraId="6AE8DFA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2D9029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5A45AE60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3E3F905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27902C1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60F794A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150F2DB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0259141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E650EC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75F3A567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1F1D667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5F0BB6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3F52F00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6BD0306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2.0.0.0</w:t>
      </w:r>
    </w:p>
    <w:p w14:paraId="2CDE187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5F5E666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438C367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5126F6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5F4801FA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6880CBE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301C49D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4848C76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3.0.0.0</w:t>
      </w:r>
    </w:p>
    <w:p w14:paraId="2B1639D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0EB4F5C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4F446CA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F098C2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7C52783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 </w:t>
      </w: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  <w:r w:rsidRPr="00474CBC">
        <w:rPr>
          <w:rFonts w:ascii="Arial" w:hAnsi="Arial" w:cs="Arial"/>
          <w:sz w:val="32"/>
          <w:szCs w:val="32"/>
        </w:rPr>
        <w:t xml:space="preserve">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before giving No </w:t>
      </w:r>
      <w:proofErr w:type="spellStart"/>
      <w:r w:rsidRPr="00474CBC">
        <w:rPr>
          <w:rFonts w:ascii="Arial" w:hAnsi="Arial" w:cs="Arial"/>
          <w:sz w:val="32"/>
          <w:szCs w:val="32"/>
        </w:rPr>
        <w:t>autosummary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02DA3A0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1.0.0.0/8 [90/2297856] via 10.0.</w:t>
      </w:r>
      <w:proofErr w:type="gramStart"/>
      <w:r w:rsidRPr="00474CBC">
        <w:rPr>
          <w:rFonts w:ascii="Arial" w:hAnsi="Arial" w:cs="Arial"/>
          <w:sz w:val="32"/>
          <w:szCs w:val="32"/>
        </w:rPr>
        <w:t>0.1</w:t>
      </w:r>
      <w:proofErr w:type="gramEnd"/>
      <w:r w:rsidRPr="00474CBC">
        <w:rPr>
          <w:rFonts w:ascii="Arial" w:hAnsi="Arial" w:cs="Arial"/>
          <w:sz w:val="32"/>
          <w:szCs w:val="32"/>
        </w:rPr>
        <w:t>, 00:00:55, Serial1/0</w:t>
      </w:r>
    </w:p>
    <w:p w14:paraId="08F1285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2.0.0.0/8 is variably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2 subnets, 2 masks</w:t>
      </w:r>
    </w:p>
    <w:p w14:paraId="26A5468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2.2.2.2/32 is directly connected, Loopback2</w:t>
      </w:r>
    </w:p>
    <w:p w14:paraId="2D8EBCD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D       2.0.0.0/8 is a summary, 00:00:45, Null0</w:t>
      </w:r>
    </w:p>
    <w:p w14:paraId="57EF439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3.0.0.0/8 [90/2297856] via 20.0.0.3, 00:00:18, Serial1/1</w:t>
      </w:r>
    </w:p>
    <w:p w14:paraId="11017C0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/8 is variably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2 subnets, 2 masks</w:t>
      </w:r>
    </w:p>
    <w:p w14:paraId="0100955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20.0.0.0/24 is directly connected, Serial1/1</w:t>
      </w:r>
    </w:p>
    <w:p w14:paraId="0E6E71F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20.0.0.0/8 is a summary, 00:00:52, Null0</w:t>
      </w:r>
    </w:p>
    <w:p w14:paraId="3E17DE0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10.0.0.0/8 is variably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2 subnets, 2 masks</w:t>
      </w:r>
    </w:p>
    <w:p w14:paraId="34ACFC0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10.0.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>/24 is directly connected, Serial1/0</w:t>
      </w:r>
    </w:p>
    <w:p w14:paraId="6B4DA67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10.0.0.0/8 is a summary, 00:00:52, Null0</w:t>
      </w:r>
    </w:p>
    <w:p w14:paraId="1CF7B16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655D2FE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4303A44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 </w:t>
      </w: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  <w:r w:rsidRPr="00474CBC">
        <w:rPr>
          <w:rFonts w:ascii="Arial" w:hAnsi="Arial" w:cs="Arial"/>
          <w:sz w:val="32"/>
          <w:szCs w:val="32"/>
        </w:rPr>
        <w:t xml:space="preserve">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</w:t>
      </w:r>
      <w:proofErr w:type="gramStart"/>
      <w:r w:rsidRPr="00474CBC">
        <w:rPr>
          <w:rFonts w:ascii="Arial" w:hAnsi="Arial" w:cs="Arial"/>
          <w:sz w:val="32"/>
          <w:szCs w:val="32"/>
        </w:rPr>
        <w:t>after  giving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No </w:t>
      </w:r>
      <w:proofErr w:type="spellStart"/>
      <w:r w:rsidRPr="00474CBC">
        <w:rPr>
          <w:rFonts w:ascii="Arial" w:hAnsi="Arial" w:cs="Arial"/>
          <w:sz w:val="32"/>
          <w:szCs w:val="32"/>
        </w:rPr>
        <w:t>autosummary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7DC33A0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4596C5E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1.0.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>/8 [90/2297856] via 10.0.</w:t>
      </w:r>
      <w:proofErr w:type="gramStart"/>
      <w:r w:rsidRPr="00474CBC">
        <w:rPr>
          <w:rFonts w:ascii="Arial" w:hAnsi="Arial" w:cs="Arial"/>
          <w:sz w:val="32"/>
          <w:szCs w:val="32"/>
        </w:rPr>
        <w:t>0.1</w:t>
      </w:r>
      <w:proofErr w:type="gramEnd"/>
      <w:r w:rsidRPr="00474CBC">
        <w:rPr>
          <w:rFonts w:ascii="Arial" w:hAnsi="Arial" w:cs="Arial"/>
          <w:sz w:val="32"/>
          <w:szCs w:val="32"/>
        </w:rPr>
        <w:t>, 00:01:55, Serial1/0</w:t>
      </w:r>
    </w:p>
    <w:p w14:paraId="443356A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/32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009145A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2.2.2.2 is directly connected, Loopback2</w:t>
      </w:r>
    </w:p>
    <w:p w14:paraId="6029D57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3.0.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>, 6 subnets</w:t>
      </w:r>
    </w:p>
    <w:p w14:paraId="3FEFCA4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3.3.3.0 [90/2297856] via 20.0.0.3, 00:00:33, Serial1/1</w:t>
      </w:r>
    </w:p>
    <w:p w14:paraId="6D2F7E4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3.3.4.0 [90/2297856] via 20.0.0.3, 00:00:33, Serial1/1</w:t>
      </w:r>
    </w:p>
    <w:p w14:paraId="520D238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3.3.5.0 [90/2297856] via 20.0.0.3, 00:00:33, Serial1/1</w:t>
      </w:r>
    </w:p>
    <w:p w14:paraId="5D186D2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3.3.6.0 [90/2297856] via 20.0.0.3, 00:00:33, Serial1/1</w:t>
      </w:r>
    </w:p>
    <w:p w14:paraId="0D21123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3.3.7.0 [90/2297856] via 20.0.0.3, 00:00:33, Serial1/1</w:t>
      </w:r>
    </w:p>
    <w:p w14:paraId="48C5A58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3.3.8.0 [90/2297856] via 20.0.0.3, 00:00:33, Serial1/1</w:t>
      </w:r>
    </w:p>
    <w:p w14:paraId="616BC6B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7EB34DC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20.0.0.0 is directly connected, Serial1/1</w:t>
      </w:r>
    </w:p>
    <w:p w14:paraId="3FBC537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10.0.0.0/24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36DBCE3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298395E3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3819E0E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53D5198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  <w:highlight w:val="yellow"/>
        </w:rPr>
        <w:t>interface fa 0/0</w:t>
      </w:r>
    </w:p>
    <w:p w14:paraId="3140A78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summary-address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100 3.3.0.0 255.255.240.0</w:t>
      </w:r>
    </w:p>
    <w:p w14:paraId="1866F5C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40F08F9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After this command </w:t>
      </w:r>
    </w:p>
    <w:p w14:paraId="67C07C3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5E699827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13FEF20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  <w:highlight w:val="yellow"/>
        </w:rPr>
        <w:t xml:space="preserve">Show </w:t>
      </w:r>
      <w:proofErr w:type="spellStart"/>
      <w:r w:rsidRPr="00474CBC">
        <w:rPr>
          <w:rFonts w:ascii="Arial" w:hAnsi="Arial" w:cs="Arial"/>
          <w:sz w:val="32"/>
          <w:szCs w:val="32"/>
          <w:highlight w:val="yellow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highlight w:val="yellow"/>
        </w:rPr>
        <w:t xml:space="preserve"> route</w:t>
      </w: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3697B29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Gateway of last resort is not set</w:t>
      </w:r>
    </w:p>
    <w:p w14:paraId="74AA04B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3984E35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D    1.0.0.0/8 [90/2297856] via 10.0.0.1, 00:14:46, Serial1/0</w:t>
      </w:r>
    </w:p>
    <w:p w14:paraId="3A122CE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/32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6650E7B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2.2.2.2 is directly connected, Loopback2</w:t>
      </w:r>
    </w:p>
    <w:p w14:paraId="48D63CDC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</w:t>
      </w:r>
      <w:r w:rsidRPr="00474CBC">
        <w:rPr>
          <w:rFonts w:ascii="Arial" w:hAnsi="Arial" w:cs="Arial"/>
          <w:b/>
          <w:sz w:val="32"/>
          <w:szCs w:val="32"/>
          <w:highlight w:val="yellow"/>
        </w:rPr>
        <w:t xml:space="preserve">3.0.0.0/20 is </w:t>
      </w:r>
      <w:proofErr w:type="spellStart"/>
      <w:r w:rsidRPr="00474CBC">
        <w:rPr>
          <w:rFonts w:ascii="Arial" w:hAnsi="Arial" w:cs="Arial"/>
          <w:b/>
          <w:sz w:val="32"/>
          <w:szCs w:val="32"/>
          <w:highlight w:val="yellow"/>
        </w:rPr>
        <w:t>subnetted</w:t>
      </w:r>
      <w:proofErr w:type="spellEnd"/>
      <w:r w:rsidRPr="00474CBC">
        <w:rPr>
          <w:rFonts w:ascii="Arial" w:hAnsi="Arial" w:cs="Arial"/>
          <w:b/>
          <w:sz w:val="32"/>
          <w:szCs w:val="32"/>
          <w:highlight w:val="yellow"/>
        </w:rPr>
        <w:t xml:space="preserve">, 1 </w:t>
      </w:r>
      <w:proofErr w:type="gramStart"/>
      <w:r w:rsidRPr="00474CBC">
        <w:rPr>
          <w:rFonts w:ascii="Arial" w:hAnsi="Arial" w:cs="Arial"/>
          <w:b/>
          <w:sz w:val="32"/>
          <w:szCs w:val="32"/>
          <w:highlight w:val="yellow"/>
        </w:rPr>
        <w:t>subnets</w:t>
      </w:r>
      <w:proofErr w:type="gramEnd"/>
    </w:p>
    <w:p w14:paraId="5DE9948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       3.3.0.0 [90/2297856] via 20.0.0.3, 00:00:24, Serial1/1</w:t>
      </w:r>
    </w:p>
    <w:p w14:paraId="64F4836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20.0.</w:t>
      </w:r>
      <w:proofErr w:type="gramStart"/>
      <w:r w:rsidRPr="00474CBC">
        <w:rPr>
          <w:rFonts w:ascii="Arial" w:hAnsi="Arial" w:cs="Arial"/>
          <w:sz w:val="32"/>
          <w:szCs w:val="32"/>
        </w:rPr>
        <w:t>0.0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1362816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20.0.0.0 is directly connected, Serial1/1</w:t>
      </w:r>
    </w:p>
    <w:p w14:paraId="450C1F7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10.0.0.0/24 is </w:t>
      </w:r>
      <w:proofErr w:type="spellStart"/>
      <w:r w:rsidRPr="00474CBC">
        <w:rPr>
          <w:rFonts w:ascii="Arial" w:hAnsi="Arial" w:cs="Arial"/>
          <w:sz w:val="32"/>
          <w:szCs w:val="32"/>
        </w:rPr>
        <w:t>subnetted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, 1 </w:t>
      </w:r>
      <w:proofErr w:type="gramStart"/>
      <w:r w:rsidRPr="00474CBC">
        <w:rPr>
          <w:rFonts w:ascii="Arial" w:hAnsi="Arial" w:cs="Arial"/>
          <w:sz w:val="32"/>
          <w:szCs w:val="32"/>
        </w:rPr>
        <w:t>subnets</w:t>
      </w:r>
      <w:proofErr w:type="gramEnd"/>
    </w:p>
    <w:p w14:paraId="7D20158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       10.0.0.0 is directly connected, Serial1/0</w:t>
      </w:r>
    </w:p>
    <w:p w14:paraId="52E6110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R2#</w:t>
      </w:r>
    </w:p>
    <w:p w14:paraId="5F288D5D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31C415BB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4A8284D2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Authentication - EIGRP</w:t>
      </w:r>
    </w:p>
    <w:p w14:paraId="0C2E369F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75376C8A" wp14:editId="6A4BCF5C">
            <wp:extent cx="11125200" cy="283840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968" cy="284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2C6E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5C9F5A6A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R4</w:t>
      </w:r>
    </w:p>
    <w:p w14:paraId="685C884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40E4B14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207103E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2AB0517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9334A0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4FABE70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10.0.0.1 255.0.0.0</w:t>
      </w:r>
    </w:p>
    <w:p w14:paraId="10CAD46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5042691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EC6D87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D6A6AA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0689547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network 10.0.0.0</w:t>
      </w:r>
    </w:p>
    <w:p w14:paraId="5D7A38F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34E920F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EA39D5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15D90AF9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R5</w:t>
      </w:r>
    </w:p>
    <w:p w14:paraId="4286B49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44CBFA2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2.2.2.2 255.255.255.255</w:t>
      </w:r>
    </w:p>
    <w:p w14:paraId="60485B1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2DB990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4D89D42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10.0.0.2 255.0.0.0</w:t>
      </w:r>
    </w:p>
    <w:p w14:paraId="3B9C50E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6D98AD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2B0EFF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28F1B81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2.0.0.0</w:t>
      </w:r>
    </w:p>
    <w:p w14:paraId="5C30CF8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57975C1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64B3DE1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635B804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4855FE6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First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we need to create the Key </w:t>
      </w:r>
      <w:proofErr w:type="gramStart"/>
      <w:r w:rsidRPr="00474CBC">
        <w:rPr>
          <w:rFonts w:ascii="Arial" w:hAnsi="Arial" w:cs="Arial"/>
          <w:sz w:val="32"/>
          <w:szCs w:val="32"/>
        </w:rPr>
        <w:t>chain  -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Using the </w:t>
      </w:r>
      <w:proofErr w:type="gramStart"/>
      <w:r w:rsidRPr="00474CBC">
        <w:rPr>
          <w:rFonts w:ascii="Arial" w:hAnsi="Arial" w:cs="Arial"/>
          <w:sz w:val="32"/>
          <w:szCs w:val="32"/>
        </w:rPr>
        <w:t>Key-string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and Key Number it will create a hash value which has </w:t>
      </w:r>
      <w:proofErr w:type="gramStart"/>
      <w:r w:rsidRPr="00474CBC">
        <w:rPr>
          <w:rFonts w:ascii="Arial" w:hAnsi="Arial" w:cs="Arial"/>
          <w:sz w:val="32"/>
          <w:szCs w:val="32"/>
        </w:rPr>
        <w:t>match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on both sides. Key chain </w:t>
      </w:r>
      <w:proofErr w:type="gramStart"/>
      <w:r w:rsidRPr="00474CBC">
        <w:rPr>
          <w:rFonts w:ascii="Arial" w:hAnsi="Arial" w:cs="Arial"/>
          <w:sz w:val="32"/>
          <w:szCs w:val="32"/>
        </w:rPr>
        <w:t>has to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be same on both the </w:t>
      </w:r>
      <w:proofErr w:type="gramStart"/>
      <w:r w:rsidRPr="00474CBC">
        <w:rPr>
          <w:rFonts w:ascii="Arial" w:hAnsi="Arial" w:cs="Arial"/>
          <w:sz w:val="32"/>
          <w:szCs w:val="32"/>
        </w:rPr>
        <w:t>routers .</w:t>
      </w:r>
      <w:proofErr w:type="gramEnd"/>
    </w:p>
    <w:p w14:paraId="260DE653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R4</w:t>
      </w:r>
    </w:p>
    <w:p w14:paraId="7E49D25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R1</w:t>
      </w:r>
    </w:p>
    <w:p w14:paraId="711866A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5026A39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755E444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C6F082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0A98936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mode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md5</w:t>
      </w:r>
    </w:p>
    <w:p w14:paraId="1A5C1BC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R1</w:t>
      </w:r>
    </w:p>
    <w:p w14:paraId="5AA28C1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8E43BC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56D6CFDC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09F10118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R5</w:t>
      </w:r>
    </w:p>
    <w:p w14:paraId="7DC3A4D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R1</w:t>
      </w:r>
    </w:p>
    <w:p w14:paraId="5597FC5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42B8517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341A6DD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4F3C31D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interface fa 0/0</w:t>
      </w:r>
    </w:p>
    <w:p w14:paraId="469127B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mode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md5</w:t>
      </w:r>
    </w:p>
    <w:p w14:paraId="49ADA52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R1</w:t>
      </w:r>
    </w:p>
    <w:p w14:paraId="25A64EF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8304C98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6FF74E83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14:paraId="7D8BFBFC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Routing information protocol – Authentication </w:t>
      </w:r>
    </w:p>
    <w:p w14:paraId="7E4EF13F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R4</w:t>
      </w:r>
    </w:p>
    <w:p w14:paraId="358A041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R2</w:t>
      </w:r>
    </w:p>
    <w:p w14:paraId="0ACB7FC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3BF0FF0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2775A42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7279E3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75ECD42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mode md5</w:t>
      </w:r>
    </w:p>
    <w:p w14:paraId="1994D7C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R2</w:t>
      </w:r>
    </w:p>
    <w:p w14:paraId="7E25E87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F533562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R5</w:t>
      </w:r>
    </w:p>
    <w:p w14:paraId="0633ADA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key chain R2</w:t>
      </w:r>
    </w:p>
    <w:p w14:paraId="079A546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 20</w:t>
      </w:r>
    </w:p>
    <w:p w14:paraId="46A4169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key-string cisco</w:t>
      </w:r>
    </w:p>
    <w:p w14:paraId="200329F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46CFE4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fa 0/0</w:t>
      </w:r>
    </w:p>
    <w:p w14:paraId="5462FF8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mode md5</w:t>
      </w:r>
    </w:p>
    <w:p w14:paraId="74F261F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rip authentication </w:t>
      </w:r>
      <w:proofErr w:type="gramStart"/>
      <w:r w:rsidRPr="00474CBC">
        <w:rPr>
          <w:rFonts w:ascii="Arial" w:hAnsi="Arial" w:cs="Arial"/>
          <w:sz w:val="32"/>
          <w:szCs w:val="32"/>
        </w:rPr>
        <w:t>key-chain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R2</w:t>
      </w:r>
    </w:p>
    <w:p w14:paraId="11A54535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C5CBB21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5C838F4B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OSPF Authentication </w:t>
      </w:r>
    </w:p>
    <w:p w14:paraId="3E1D13D4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7C8E6ED9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7F3F7BEE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41825877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4088A293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network 10.0.0.0 0.255.255.255 area 0</w:t>
      </w:r>
    </w:p>
    <w:p w14:paraId="54D1B6F8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network 1.1.1.1 0.0.0.0 area 0</w:t>
      </w:r>
    </w:p>
    <w:p w14:paraId="0C653292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151C2CA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</w:p>
    <w:p w14:paraId="58AA7841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1ED42A49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4C66EFBC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2407E880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2.0.0.0 0.0.0.0 area 0</w:t>
      </w:r>
    </w:p>
    <w:p w14:paraId="5E6F2AE0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 0.255.255.255 area 0</w:t>
      </w:r>
    </w:p>
    <w:p w14:paraId="69CCABF0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BED0AD9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7FC61FEA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6EC3423A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53D08C67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fa 0/0</w:t>
      </w:r>
    </w:p>
    <w:p w14:paraId="02A72376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message-digest</w:t>
      </w:r>
    </w:p>
    <w:p w14:paraId="610829C0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message-digest-key 5 md5 cisco</w:t>
      </w:r>
    </w:p>
    <w:p w14:paraId="11369A53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6CB1806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68658F05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1B2CA1F0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</w:p>
    <w:p w14:paraId="1A4D35FA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interface fa 0/0</w:t>
      </w:r>
    </w:p>
    <w:p w14:paraId="1F1C7DBB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authentication message-digest</w:t>
      </w:r>
    </w:p>
    <w:p w14:paraId="23103478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message-digest-key 2 md5 cisco</w:t>
      </w:r>
    </w:p>
    <w:p w14:paraId="3FB9A8A6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end</w:t>
      </w:r>
    </w:p>
    <w:p w14:paraId="5087C5F7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03C27086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55636559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6133E8AA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1F7199BA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6423317C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rPr>
          <w:rFonts w:ascii="Arial" w:hAnsi="Arial" w:cs="Arial"/>
          <w:b/>
          <w:sz w:val="32"/>
          <w:szCs w:val="32"/>
          <w:u w:val="single"/>
        </w:rPr>
      </w:pPr>
    </w:p>
    <w:p w14:paraId="352E55BD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Redistribution </w:t>
      </w:r>
    </w:p>
    <w:p w14:paraId="4D9BF88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95EE58B" wp14:editId="4898FFA1">
            <wp:extent cx="5229225" cy="326951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60" cy="32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DD61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70CED4F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49CDC66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764124D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3C2E907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168E89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10AFCE0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1/0</w:t>
      </w:r>
    </w:p>
    <w:p w14:paraId="437F04CF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AE84A1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10.0.0.1 255.0.0.0</w:t>
      </w:r>
    </w:p>
    <w:p w14:paraId="3C7067B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F46E8D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1E5E428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rip</w:t>
      </w:r>
    </w:p>
    <w:p w14:paraId="212B6CD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19FB639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</w:t>
      </w:r>
    </w:p>
    <w:p w14:paraId="5C28C93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23BBF449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7C975BE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5AE70E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202E5E02" w14:textId="77777777" w:rsidR="006610D6" w:rsidRPr="00474CBC" w:rsidRDefault="006610D6" w:rsidP="006610D6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2DD9318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1/0</w:t>
      </w:r>
    </w:p>
    <w:p w14:paraId="004D770A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10.0.0.2 255.0.0.0</w:t>
      </w:r>
    </w:p>
    <w:p w14:paraId="36DC653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4022E93C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65A824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2943E13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1/1</w:t>
      </w:r>
    </w:p>
    <w:p w14:paraId="2C22C5A8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20.0.0.2 255.0.0.0</w:t>
      </w:r>
    </w:p>
    <w:p w14:paraId="4D0581FE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6758BD72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268A5E4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13B0EFC0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rip</w:t>
      </w:r>
    </w:p>
    <w:p w14:paraId="05EA5D03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version 2</w:t>
      </w:r>
    </w:p>
    <w:p w14:paraId="0AFF01C7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auto</w:t>
      </w:r>
    </w:p>
    <w:p w14:paraId="73F3DFEB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6DE23626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</w:p>
    <w:p w14:paraId="1A4452B5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A25A9D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21F09C61" w14:textId="77777777" w:rsidR="006610D6" w:rsidRPr="00474CBC" w:rsidRDefault="006610D6" w:rsidP="006610D6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26AC0CD5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 </w:t>
      </w:r>
      <w:r w:rsidRPr="00474CBC">
        <w:rPr>
          <w:rFonts w:ascii="Arial" w:hAnsi="Arial" w:cs="Arial"/>
          <w:sz w:val="32"/>
          <w:szCs w:val="32"/>
        </w:rPr>
        <w:tab/>
      </w:r>
    </w:p>
    <w:p w14:paraId="317507D2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1B9BEDB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7DDBC0E8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72846D1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1/0</w:t>
      </w:r>
    </w:p>
    <w:p w14:paraId="5D5A8324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465F04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20.0.0.3 255.0.0.0</w:t>
      </w:r>
    </w:p>
    <w:p w14:paraId="05C03C86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ADE9B0D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08EF084F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3</w:t>
      </w:r>
    </w:p>
    <w:p w14:paraId="551E7638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3.3.3.3 255.255.255.255</w:t>
      </w:r>
    </w:p>
    <w:p w14:paraId="0CAA330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874C14C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</w:p>
    <w:p w14:paraId="3228896E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582D0E83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3.0.0.0</w:t>
      </w:r>
    </w:p>
    <w:p w14:paraId="5392915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</w:t>
      </w:r>
    </w:p>
    <w:p w14:paraId="38DF1AC3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62128859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C05B28B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019F7423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5D371D15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26639B94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56543FC0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791E916C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router rip</w:t>
      </w:r>
    </w:p>
    <w:p w14:paraId="24BDD2EC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 metric 3</w:t>
      </w:r>
    </w:p>
    <w:p w14:paraId="215176C9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4D46C8B2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F8E400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7F3B7E45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metric 1000 2000 255 1 1500</w:t>
      </w:r>
    </w:p>
    <w:p w14:paraId="28681793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C5D3BA4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5FC5E93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4691506E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4FC75730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2D68B45D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24DC2B27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2D704911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47AFD91B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028C909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 0.255.255.255 area 0</w:t>
      </w:r>
    </w:p>
    <w:p w14:paraId="77B52B25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3.3.3.3 0.0.0.0 area 0</w:t>
      </w:r>
    </w:p>
    <w:p w14:paraId="7C451237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00D8B7DA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1511E104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69F2207B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</w:p>
    <w:p w14:paraId="08D505B6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6F48CC04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56C7986F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 0.255.255.255 area 0</w:t>
      </w:r>
    </w:p>
    <w:p w14:paraId="422FB237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AD4C44B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0F7B42B2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rip</w:t>
      </w:r>
    </w:p>
    <w:p w14:paraId="06BA6B27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 metric 5</w:t>
      </w:r>
    </w:p>
    <w:p w14:paraId="38AD6B65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FFDCC51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6943C54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2FDB5AED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</w:t>
      </w:r>
      <w:r w:rsidRPr="00474CBC">
        <w:rPr>
          <w:rFonts w:ascii="Arial" w:hAnsi="Arial" w:cs="Arial"/>
          <w:b/>
          <w:color w:val="FF0000"/>
          <w:sz w:val="32"/>
          <w:szCs w:val="32"/>
          <w:highlight w:val="yellow"/>
        </w:rPr>
        <w:t>subnets</w:t>
      </w:r>
      <w:r w:rsidRPr="00474CBC">
        <w:rPr>
          <w:rFonts w:ascii="Arial" w:hAnsi="Arial" w:cs="Arial"/>
          <w:sz w:val="32"/>
          <w:szCs w:val="32"/>
        </w:rPr>
        <w:t xml:space="preserve"> </w:t>
      </w:r>
      <w:r w:rsidRPr="00474CBC">
        <w:rPr>
          <w:rFonts w:ascii="Arial" w:hAnsi="Arial" w:cs="Arial"/>
          <w:b/>
          <w:sz w:val="32"/>
          <w:szCs w:val="32"/>
          <w:highlight w:val="yellow"/>
        </w:rPr>
        <w:t>metric 100 metric-type 1</w:t>
      </w:r>
    </w:p>
    <w:p w14:paraId="0D3C0C0B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3A6C295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NOTE:</w:t>
      </w:r>
      <w:r w:rsidRPr="00474CBC">
        <w:rPr>
          <w:rFonts w:ascii="Arial" w:hAnsi="Arial" w:cs="Arial"/>
          <w:sz w:val="32"/>
          <w:szCs w:val="32"/>
        </w:rPr>
        <w:t xml:space="preserve">  If I say </w:t>
      </w:r>
      <w:proofErr w:type="gramStart"/>
      <w:r w:rsidRPr="00474CBC">
        <w:rPr>
          <w:rFonts w:ascii="Arial" w:hAnsi="Arial" w:cs="Arial"/>
          <w:sz w:val="32"/>
          <w:szCs w:val="32"/>
        </w:rPr>
        <w:t>“ redistribute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rip - </w:t>
      </w:r>
      <w:proofErr w:type="gramStart"/>
      <w:r w:rsidRPr="00474CBC">
        <w:rPr>
          <w:rFonts w:ascii="Arial" w:hAnsi="Arial" w:cs="Arial"/>
          <w:sz w:val="32"/>
          <w:szCs w:val="32"/>
        </w:rPr>
        <w:t>enter“ it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will take </w:t>
      </w:r>
      <w:proofErr w:type="spellStart"/>
      <w:proofErr w:type="gramStart"/>
      <w:r w:rsidRPr="00474CBC">
        <w:rPr>
          <w:rFonts w:ascii="Arial" w:hAnsi="Arial" w:cs="Arial"/>
          <w:sz w:val="32"/>
          <w:szCs w:val="32"/>
        </w:rPr>
        <w:t>classfull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Metric and Metric type are optional </w:t>
      </w:r>
      <w:proofErr w:type="spellStart"/>
      <w:r w:rsidRPr="00474CBC">
        <w:rPr>
          <w:rFonts w:ascii="Arial" w:hAnsi="Arial" w:cs="Arial"/>
          <w:sz w:val="32"/>
          <w:szCs w:val="32"/>
        </w:rPr>
        <w:t>Baceuse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by default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takes all external routes metric as </w:t>
      </w:r>
      <w:proofErr w:type="gramStart"/>
      <w:r w:rsidRPr="00474CBC">
        <w:rPr>
          <w:rFonts w:ascii="Arial" w:hAnsi="Arial" w:cs="Arial"/>
          <w:sz w:val="32"/>
          <w:szCs w:val="32"/>
        </w:rPr>
        <w:t>20 .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In R3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route </w:t>
      </w:r>
      <w:proofErr w:type="spellStart"/>
      <w:proofErr w:type="gram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.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3F83BDFF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If we don’t give </w:t>
      </w:r>
      <w:proofErr w:type="gramStart"/>
      <w:r w:rsidRPr="00474CBC">
        <w:rPr>
          <w:rFonts w:ascii="Arial" w:hAnsi="Arial" w:cs="Arial"/>
          <w:sz w:val="32"/>
          <w:szCs w:val="32"/>
        </w:rPr>
        <w:t>“ SUBNETS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474CBC">
        <w:rPr>
          <w:rFonts w:ascii="Arial" w:hAnsi="Arial" w:cs="Arial"/>
          <w:sz w:val="32"/>
          <w:szCs w:val="32"/>
        </w:rPr>
        <w:t>“ command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by default </w:t>
      </w:r>
      <w:proofErr w:type="gramStart"/>
      <w:r w:rsidRPr="00474CBC">
        <w:rPr>
          <w:rFonts w:ascii="Arial" w:hAnsi="Arial" w:cs="Arial"/>
          <w:sz w:val="32"/>
          <w:szCs w:val="32"/>
        </w:rPr>
        <w:t>OSPF  will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only </w:t>
      </w:r>
      <w:proofErr w:type="gramStart"/>
      <w:r w:rsidRPr="00474CBC">
        <w:rPr>
          <w:rFonts w:ascii="Arial" w:hAnsi="Arial" w:cs="Arial"/>
          <w:sz w:val="32"/>
          <w:szCs w:val="32"/>
        </w:rPr>
        <w:t xml:space="preserve">redistribute  </w:t>
      </w:r>
      <w:proofErr w:type="spellStart"/>
      <w:r w:rsidRPr="00474CBC">
        <w:rPr>
          <w:rFonts w:ascii="Arial" w:hAnsi="Arial" w:cs="Arial"/>
          <w:sz w:val="32"/>
          <w:szCs w:val="32"/>
        </w:rPr>
        <w:t>classfull</w:t>
      </w:r>
      <w:proofErr w:type="spellEnd"/>
      <w:proofErr w:type="gramEnd"/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networks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3C1CC0BF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361B2273" w14:textId="77777777" w:rsidR="006610D6" w:rsidRPr="00474CBC" w:rsidRDefault="006610D6" w:rsidP="006610D6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 xml:space="preserve">Show </w:t>
      </w:r>
      <w:proofErr w:type="spellStart"/>
      <w:r w:rsidRPr="00474CBC">
        <w:rPr>
          <w:rFonts w:ascii="Arial" w:hAnsi="Arial" w:cs="Arial"/>
          <w:b/>
          <w:sz w:val="32"/>
          <w:szCs w:val="32"/>
          <w:u w:val="single"/>
        </w:rPr>
        <w:t>ip</w:t>
      </w:r>
      <w:proofErr w:type="spellEnd"/>
      <w:r w:rsidRPr="00474CBC">
        <w:rPr>
          <w:rFonts w:ascii="Arial" w:hAnsi="Arial" w:cs="Arial"/>
          <w:b/>
          <w:sz w:val="32"/>
          <w:szCs w:val="32"/>
          <w:u w:val="single"/>
        </w:rPr>
        <w:t xml:space="preserve"> route </w:t>
      </w:r>
    </w:p>
    <w:p w14:paraId="4A055F0F" w14:textId="77777777" w:rsidR="006610D6" w:rsidRPr="00474CBC" w:rsidRDefault="006610D6" w:rsidP="006610D6">
      <w:pPr>
        <w:pStyle w:val="NoSpacing"/>
        <w:pBdr>
          <w:bottom w:val="dotted" w:sz="24" w:space="1" w:color="auto"/>
        </w:pBdr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4B1C8EA7" w14:textId="77777777" w:rsidR="006610D6" w:rsidRPr="00474CBC" w:rsidRDefault="006610D6" w:rsidP="006610D6">
      <w:pPr>
        <w:rPr>
          <w:rFonts w:ascii="Arial" w:hAnsi="Arial" w:cs="Arial"/>
          <w:sz w:val="32"/>
          <w:szCs w:val="32"/>
        </w:rPr>
      </w:pPr>
    </w:p>
    <w:p w14:paraId="311178B4" w14:textId="5F7ACA76" w:rsidR="00EC6B13" w:rsidRPr="00474CBC" w:rsidRDefault="00EC6B13">
      <w:pPr>
        <w:rPr>
          <w:rFonts w:ascii="Arial" w:hAnsi="Arial" w:cs="Arial"/>
          <w:sz w:val="32"/>
          <w:szCs w:val="32"/>
        </w:rPr>
      </w:pPr>
    </w:p>
    <w:p w14:paraId="04B60BAE" w14:textId="56EABA85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060275E2" w14:textId="2771125B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5EAAC5D3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</w:p>
    <w:p w14:paraId="1E23434B" w14:textId="77777777" w:rsidR="000D4B55" w:rsidRPr="00474CBC" w:rsidRDefault="000D4B55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33C8E608" w14:textId="77777777" w:rsidR="000D4B55" w:rsidRPr="00474CBC" w:rsidRDefault="000D4B55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153B153D" w14:textId="77777777" w:rsidR="000D4B55" w:rsidRPr="00474CBC" w:rsidRDefault="000D4B55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28B9EAA9" w14:textId="77777777" w:rsidR="000D4B55" w:rsidRPr="00474CBC" w:rsidRDefault="000D4B55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58740F7C" w14:textId="16AA9244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t xml:space="preserve">Policy Based </w:t>
      </w:r>
      <w:proofErr w:type="gramStart"/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t>Routing ,</w:t>
      </w:r>
      <w:proofErr w:type="gramEnd"/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t xml:space="preserve"> route map</w:t>
      </w:r>
    </w:p>
    <w:p w14:paraId="7782EE19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74F51E0E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t>Route MAP</w:t>
      </w:r>
    </w:p>
    <w:p w14:paraId="7A8EEB5B" w14:textId="77777777" w:rsidR="00B96014" w:rsidRPr="00474CBC" w:rsidRDefault="00B96014" w:rsidP="00B96014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Route maps are </w:t>
      </w:r>
      <w:r w:rsidRPr="00474CB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used when redistributing routes into an OSPF, RIP, or EIGRP routing process</w:t>
      </w: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. They are also used when generating a default route into an Any routing process. A route map defines which of the routes from the specified routing protocol are allowed to be redistributed into the target routing process based on the parameters as per the requirement.</w:t>
      </w:r>
    </w:p>
    <w:p w14:paraId="4BACE845" w14:textId="1078AD56" w:rsidR="00822207" w:rsidRPr="00474CBC" w:rsidRDefault="00822207" w:rsidP="00B96014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proofErr w:type="gramStart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Requirement :</w:t>
      </w:r>
      <w:proofErr w:type="gramEnd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3.3.3.0 and 3.3.4.0 should </w:t>
      </w:r>
      <w:proofErr w:type="gramStart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get</w:t>
      </w:r>
      <w:proofErr w:type="gramEnd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advertised </w:t>
      </w:r>
      <w:proofErr w:type="gramStart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in to</w:t>
      </w:r>
      <w:proofErr w:type="gramEnd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OSPF with a metric value of 1000 </w:t>
      </w:r>
    </w:p>
    <w:p w14:paraId="32524CA8" w14:textId="2DD8037F" w:rsidR="00822207" w:rsidRPr="00474CBC" w:rsidRDefault="00822207" w:rsidP="00B96014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3.3.5.0 and 3.3.6.0 should get advertised </w:t>
      </w:r>
      <w:proofErr w:type="gramStart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in to</w:t>
      </w:r>
      <w:proofErr w:type="gramEnd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OSPF with a metric value of 2000</w:t>
      </w:r>
    </w:p>
    <w:p w14:paraId="3DBE73E2" w14:textId="6535550E" w:rsidR="00822207" w:rsidRPr="00474CBC" w:rsidRDefault="00822207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3.3.7.0 and 3.3.8.0 should get advertised </w:t>
      </w:r>
      <w:proofErr w:type="gramStart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in to</w:t>
      </w:r>
      <w:proofErr w:type="gramEnd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OSPF with a metric value of 3000</w:t>
      </w:r>
    </w:p>
    <w:p w14:paraId="57E7EE07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0654CFA" wp14:editId="2946F128">
            <wp:extent cx="5731510" cy="3143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900" w14:textId="77777777" w:rsidR="00B96014" w:rsidRPr="00474CBC" w:rsidRDefault="00B96014" w:rsidP="00B96014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5565FBD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447C720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1.1.1.1 255.255.255.255</w:t>
      </w:r>
    </w:p>
    <w:p w14:paraId="753046F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81F87A9" w14:textId="1C78C63C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r w:rsidR="002F4829" w:rsidRPr="00474CBC">
        <w:rPr>
          <w:rFonts w:ascii="Arial" w:hAnsi="Arial" w:cs="Arial"/>
          <w:sz w:val="32"/>
          <w:szCs w:val="32"/>
        </w:rPr>
        <w:t>SE</w:t>
      </w:r>
      <w:r w:rsidRPr="00474CBC">
        <w:rPr>
          <w:rFonts w:ascii="Arial" w:hAnsi="Arial" w:cs="Arial"/>
          <w:sz w:val="32"/>
          <w:szCs w:val="32"/>
        </w:rPr>
        <w:t xml:space="preserve"> </w:t>
      </w:r>
      <w:r w:rsidR="002F4829" w:rsidRPr="00474CBC">
        <w:rPr>
          <w:rFonts w:ascii="Arial" w:hAnsi="Arial" w:cs="Arial"/>
          <w:sz w:val="32"/>
          <w:szCs w:val="32"/>
        </w:rPr>
        <w:t>1/0</w:t>
      </w:r>
    </w:p>
    <w:p w14:paraId="4CA44A1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10.0.0.1 255.255.255.0</w:t>
      </w:r>
    </w:p>
    <w:p w14:paraId="55BA48B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668371F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BB7C50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340E9581" w14:textId="77777777" w:rsidR="00B96014" w:rsidRPr="00474CBC" w:rsidRDefault="00B96014" w:rsidP="00B96014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2E8A4849" w14:textId="1D4158D4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r w:rsidR="002F4829" w:rsidRPr="00474CBC">
        <w:rPr>
          <w:rFonts w:ascii="Arial" w:hAnsi="Arial" w:cs="Arial"/>
          <w:sz w:val="32"/>
          <w:szCs w:val="32"/>
        </w:rPr>
        <w:t xml:space="preserve">se 1/0 </w:t>
      </w:r>
    </w:p>
    <w:p w14:paraId="0A03EAD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10.0.0.2 255.255.255.0</w:t>
      </w:r>
    </w:p>
    <w:p w14:paraId="5356120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27FE660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59D831E" w14:textId="1DE93032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r w:rsidR="002F4829" w:rsidRPr="00474CBC">
        <w:rPr>
          <w:rFonts w:ascii="Arial" w:hAnsi="Arial" w:cs="Arial"/>
          <w:sz w:val="32"/>
          <w:szCs w:val="32"/>
        </w:rPr>
        <w:t>se 1/1</w:t>
      </w:r>
    </w:p>
    <w:p w14:paraId="66BC0EE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20.0.0.2 255.255.255.0</w:t>
      </w:r>
    </w:p>
    <w:p w14:paraId="5794C18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00D163C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BEDE6A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70B60C8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2.2.2.2 255.255.255.255</w:t>
      </w:r>
    </w:p>
    <w:p w14:paraId="130A77A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39DCDF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27F427D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CA96781" w14:textId="77777777" w:rsidR="00B96014" w:rsidRPr="00474CBC" w:rsidRDefault="00B96014" w:rsidP="00B96014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lastRenderedPageBreak/>
        <w:t>R3</w:t>
      </w:r>
    </w:p>
    <w:p w14:paraId="69F49820" w14:textId="02253EA0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r w:rsidR="00405325" w:rsidRPr="00474CBC">
        <w:rPr>
          <w:rFonts w:ascii="Arial" w:hAnsi="Arial" w:cs="Arial"/>
          <w:sz w:val="32"/>
          <w:szCs w:val="32"/>
        </w:rPr>
        <w:t>se 1/1</w:t>
      </w:r>
    </w:p>
    <w:p w14:paraId="677D02C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41E06F8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20.0.0.3 255.255.255.0</w:t>
      </w:r>
    </w:p>
    <w:p w14:paraId="5A2247D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02B8BE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1</w:t>
      </w:r>
    </w:p>
    <w:p w14:paraId="51A2F39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3.3.3.3 255.255.255.0</w:t>
      </w:r>
    </w:p>
    <w:p w14:paraId="736887A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0C2905A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loopback 2</w:t>
      </w:r>
    </w:p>
    <w:p w14:paraId="1CCADEC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3.3.4.3 255.255.255.0</w:t>
      </w:r>
    </w:p>
    <w:p w14:paraId="2DD0CBC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E26BBE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3</w:t>
      </w:r>
    </w:p>
    <w:p w14:paraId="6F037D9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3.3.5.3 255.255.255.0</w:t>
      </w:r>
    </w:p>
    <w:p w14:paraId="73F6AAB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58FF9DE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4</w:t>
      </w:r>
    </w:p>
    <w:p w14:paraId="615A3B2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3.3.6.3 255.255.255.0</w:t>
      </w:r>
    </w:p>
    <w:p w14:paraId="5D9D226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03CFF2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5</w:t>
      </w:r>
    </w:p>
    <w:p w14:paraId="6F15C7D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3.3.7.3 255.255.255.0</w:t>
      </w:r>
    </w:p>
    <w:p w14:paraId="31A1992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F7CDFE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6</w:t>
      </w:r>
    </w:p>
    <w:p w14:paraId="14A69B5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3.3.7.3 255.255.255.0</w:t>
      </w:r>
    </w:p>
    <w:p w14:paraId="56A29DE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379017A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6</w:t>
      </w:r>
    </w:p>
    <w:p w14:paraId="2DE7799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3.3.8.3 255.255.255.0</w:t>
      </w:r>
    </w:p>
    <w:p w14:paraId="24308A9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541C2E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76DF2860" w14:textId="77777777" w:rsidR="00B96014" w:rsidRPr="00474CBC" w:rsidRDefault="00B96014" w:rsidP="00B96014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6A1CF2DE" w14:textId="77777777" w:rsidR="00B96014" w:rsidRPr="00474CBC" w:rsidRDefault="00B96014" w:rsidP="00B96014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R1</w:t>
      </w:r>
    </w:p>
    <w:p w14:paraId="739E228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14A0C81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1.0.0.0 0.255.255.255 area 0 </w:t>
      </w:r>
    </w:p>
    <w:p w14:paraId="7728721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 0.255.255.255 area 0</w:t>
      </w:r>
    </w:p>
    <w:p w14:paraId="65AED45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7F15201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687CF050" w14:textId="77777777" w:rsidR="00B96014" w:rsidRPr="00474CBC" w:rsidRDefault="00B96014" w:rsidP="00B96014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R2</w:t>
      </w:r>
    </w:p>
    <w:p w14:paraId="1C1C24E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7EBF69D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 0.255.255.255 area 0</w:t>
      </w:r>
    </w:p>
    <w:p w14:paraId="104CF78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network 20.0.0.0 0.255.255.255 area 0</w:t>
      </w:r>
    </w:p>
    <w:p w14:paraId="5FCC7287" w14:textId="77D64890" w:rsidR="008F2A47" w:rsidRPr="00474CBC" w:rsidRDefault="008F2A47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network 2.0.0.0 0.255.255.255 area 0</w:t>
      </w:r>
    </w:p>
    <w:p w14:paraId="73C0274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DB045C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E70F153" w14:textId="77777777" w:rsidR="00B96014" w:rsidRPr="00474CBC" w:rsidRDefault="00B96014" w:rsidP="00B96014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R3</w:t>
      </w:r>
    </w:p>
    <w:p w14:paraId="2DE6F2C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 rip</w:t>
      </w:r>
    </w:p>
    <w:p w14:paraId="7A5A55BC" w14:textId="1230DBD8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ver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2</w:t>
      </w:r>
    </w:p>
    <w:p w14:paraId="769819C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3.0.0.0</w:t>
      </w:r>
    </w:p>
    <w:p w14:paraId="4422240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no auto</w:t>
      </w:r>
    </w:p>
    <w:p w14:paraId="6CCD5C6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1D5E2A1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408286F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 0.255.255.255 area 0</w:t>
      </w:r>
    </w:p>
    <w:p w14:paraId="6A80387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5403612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20B233C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R3</w:t>
      </w:r>
    </w:p>
    <w:p w14:paraId="6F789495" w14:textId="77777777" w:rsidR="00B96014" w:rsidRPr="00474CBC" w:rsidRDefault="00B96014" w:rsidP="00B96014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7FE902AC" w14:textId="77777777" w:rsidR="00B96014" w:rsidRPr="00474CBC" w:rsidRDefault="00B96014" w:rsidP="00B96014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</w:t>
      </w:r>
      <w:r w:rsidRPr="00474CBC">
        <w:rPr>
          <w:rFonts w:ascii="Arial" w:hAnsi="Arial" w:cs="Arial"/>
          <w:bCs/>
          <w:color w:val="000000" w:themeColor="text1"/>
          <w:sz w:val="32"/>
          <w:szCs w:val="32"/>
        </w:rPr>
        <w:t>subnets metric 100 metric-type 2</w:t>
      </w:r>
    </w:p>
    <w:p w14:paraId="29188C14" w14:textId="77777777" w:rsidR="00B96014" w:rsidRPr="00474CBC" w:rsidRDefault="00B96014" w:rsidP="00B96014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2DC29E0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1E35465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7CD747BF" w14:textId="6DD1C928" w:rsidR="00B96014" w:rsidRPr="00474CBC" w:rsidRDefault="00405325" w:rsidP="00B96014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NOTE:</w:t>
      </w:r>
      <w:r w:rsidRPr="00474CBC">
        <w:rPr>
          <w:rFonts w:ascii="Arial" w:hAnsi="Arial" w:cs="Arial"/>
          <w:color w:val="040C28"/>
          <w:sz w:val="32"/>
          <w:szCs w:val="32"/>
        </w:rPr>
        <w:t xml:space="preserve"> A type 1</w:t>
      </w:r>
      <w:r w:rsidR="00144E97" w:rsidRPr="00474CBC">
        <w:rPr>
          <w:rFonts w:ascii="Arial" w:hAnsi="Arial" w:cs="Arial"/>
          <w:color w:val="040C28"/>
          <w:sz w:val="32"/>
          <w:szCs w:val="32"/>
        </w:rPr>
        <w:t xml:space="preserve"> (Calculated cost)</w:t>
      </w:r>
      <w:r w:rsidRPr="00474CBC">
        <w:rPr>
          <w:rFonts w:ascii="Arial" w:hAnsi="Arial" w:cs="Arial"/>
          <w:color w:val="040C28"/>
          <w:sz w:val="32"/>
          <w:szCs w:val="32"/>
        </w:rPr>
        <w:t xml:space="preserve"> route has a metric that is the sum of the internal OSPF cost and the external redistributed cost.</w:t>
      </w: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 </w:t>
      </w:r>
      <w:r w:rsidRPr="00474CBC">
        <w:rPr>
          <w:rFonts w:ascii="Arial" w:hAnsi="Arial" w:cs="Arial"/>
          <w:color w:val="040C28"/>
          <w:sz w:val="32"/>
          <w:szCs w:val="32"/>
        </w:rPr>
        <w:t>A type 2 (Default cost) route has a metric equal only to the redistributed cost</w:t>
      </w: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,</w:t>
      </w:r>
    </w:p>
    <w:p w14:paraId="2505E904" w14:textId="77777777" w:rsidR="00405325" w:rsidRPr="00474CBC" w:rsidRDefault="00405325" w:rsidP="00B96014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14:paraId="303DA5E2" w14:textId="77777777" w:rsidR="00405325" w:rsidRPr="00474CBC" w:rsidRDefault="00405325" w:rsidP="00B96014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14:paraId="683A7AD7" w14:textId="77777777" w:rsidR="00405325" w:rsidRPr="00474CBC" w:rsidRDefault="00405325" w:rsidP="00B96014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69E85EAC" w14:textId="77777777" w:rsidR="00B96014" w:rsidRPr="00474CBC" w:rsidRDefault="00B96014" w:rsidP="00B9601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1.Match the Networks</w:t>
      </w:r>
    </w:p>
    <w:p w14:paraId="1284E91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access-list 11 permit 3.3.3.0 0.0.0.255 </w:t>
      </w:r>
    </w:p>
    <w:p w14:paraId="0FEEF3D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access-list 11 permit 3.3.4.0 0.0.0.255 </w:t>
      </w:r>
    </w:p>
    <w:p w14:paraId="5D0C784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access-list 21 permit 3.3.5.0 0.0.0.255 </w:t>
      </w:r>
    </w:p>
    <w:p w14:paraId="4270514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access-list 21 permit 3.3.6.0 0.0.0.255 </w:t>
      </w:r>
    </w:p>
    <w:p w14:paraId="69EBF8A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access-list 31 permit 3.3.7.0 0.0.0.255 </w:t>
      </w:r>
    </w:p>
    <w:p w14:paraId="1CAFC86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access-list 31 permit 3.3.8.0 0.0.0.255</w:t>
      </w:r>
    </w:p>
    <w:p w14:paraId="1EA91E0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8F17B88" w14:textId="77777777" w:rsidR="00B96014" w:rsidRPr="00474CBC" w:rsidRDefault="00B96014" w:rsidP="00B9601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lastRenderedPageBreak/>
        <w:t>2.Implement Route-map</w:t>
      </w:r>
    </w:p>
    <w:p w14:paraId="431D08D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route-map CCNP permit 10</w:t>
      </w:r>
    </w:p>
    <w:p w14:paraId="4BE80FC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match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11</w:t>
      </w:r>
    </w:p>
    <w:p w14:paraId="20B2BEB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set metric 1000</w:t>
      </w:r>
    </w:p>
    <w:p w14:paraId="044BD99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6CE623A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route-map CCNP permit 20</w:t>
      </w:r>
    </w:p>
    <w:p w14:paraId="53F3B72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match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21</w:t>
      </w:r>
    </w:p>
    <w:p w14:paraId="47C6579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set metric 2000</w:t>
      </w:r>
    </w:p>
    <w:p w14:paraId="1F1A2DF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4A614F5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route-map CCNP permit 30</w:t>
      </w:r>
    </w:p>
    <w:p w14:paraId="122D9FD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match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31</w:t>
      </w:r>
    </w:p>
    <w:p w14:paraId="7B58B4E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set metric 3000</w:t>
      </w:r>
    </w:p>
    <w:p w14:paraId="15218AB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42D36553" w14:textId="77777777" w:rsidR="00B96014" w:rsidRPr="00474CBC" w:rsidRDefault="00B96014" w:rsidP="00B9601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3.Use route-map</w:t>
      </w:r>
    </w:p>
    <w:p w14:paraId="42E2E8A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router </w:t>
      </w:r>
      <w:proofErr w:type="spellStart"/>
      <w:r w:rsidRPr="00474CBC">
        <w:rPr>
          <w:rFonts w:ascii="Arial" w:hAnsi="Arial" w:cs="Arial"/>
          <w:sz w:val="32"/>
          <w:szCs w:val="32"/>
        </w:rPr>
        <w:t>ospf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</w:t>
      </w:r>
    </w:p>
    <w:p w14:paraId="160373A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redistribute rip subnets route-map CCNP</w:t>
      </w:r>
    </w:p>
    <w:p w14:paraId="1D77CD1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1803D0E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65714CA9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</w:p>
    <w:p w14:paraId="4696D213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</w:p>
    <w:p w14:paraId="23060536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</w:p>
    <w:p w14:paraId="3902A815" w14:textId="31649099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64 – It will also add wan interface cost</w:t>
      </w:r>
    </w:p>
    <w:p w14:paraId="35F701B3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</w:p>
    <w:p w14:paraId="60090239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</w:p>
    <w:p w14:paraId="54A72883" w14:textId="77777777" w:rsidR="00B96014" w:rsidRPr="00474CBC" w:rsidRDefault="00B96014" w:rsidP="00B96014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Policy based routing</w:t>
      </w:r>
    </w:p>
    <w:p w14:paraId="2BCA0155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  <w:bookmarkStart w:id="0" w:name="_Hlk110441311"/>
      <w:r w:rsidRPr="00474CBC">
        <w:rPr>
          <w:rFonts w:ascii="Arial" w:hAnsi="Arial" w:cs="Arial"/>
          <w:sz w:val="32"/>
          <w:szCs w:val="32"/>
        </w:rPr>
        <w:t xml:space="preserve">Policy based routing </w:t>
      </w:r>
      <w:bookmarkEnd w:id="0"/>
      <w:r w:rsidRPr="00474CBC">
        <w:rPr>
          <w:rFonts w:ascii="Arial" w:hAnsi="Arial" w:cs="Arial"/>
          <w:sz w:val="32"/>
          <w:szCs w:val="32"/>
        </w:rPr>
        <w:t xml:space="preserve">– Routing done based on the policies defined by the administrator. Routing will not be done based on the routing </w:t>
      </w:r>
      <w:proofErr w:type="gramStart"/>
      <w:r w:rsidRPr="00474CBC">
        <w:rPr>
          <w:rFonts w:ascii="Arial" w:hAnsi="Arial" w:cs="Arial"/>
          <w:sz w:val="32"/>
          <w:szCs w:val="32"/>
        </w:rPr>
        <w:t>table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474CBC">
        <w:rPr>
          <w:rFonts w:ascii="Arial" w:hAnsi="Arial" w:cs="Arial"/>
          <w:sz w:val="32"/>
          <w:szCs w:val="32"/>
        </w:rPr>
        <w:t>than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the routing will be done based on certain </w:t>
      </w:r>
      <w:proofErr w:type="gramStart"/>
      <w:r w:rsidRPr="00474CBC">
        <w:rPr>
          <w:rFonts w:ascii="Arial" w:hAnsi="Arial" w:cs="Arial"/>
          <w:sz w:val="32"/>
          <w:szCs w:val="32"/>
        </w:rPr>
        <w:t>policy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based on certain </w:t>
      </w:r>
      <w:r w:rsidRPr="00474CBC">
        <w:rPr>
          <w:rFonts w:ascii="Arial" w:hAnsi="Arial" w:cs="Arial"/>
          <w:sz w:val="32"/>
          <w:szCs w:val="32"/>
          <w:highlight w:val="yellow"/>
        </w:rPr>
        <w:t>route map</w:t>
      </w:r>
      <w:r w:rsidRPr="00474CBC">
        <w:rPr>
          <w:rFonts w:ascii="Arial" w:hAnsi="Arial" w:cs="Arial"/>
          <w:sz w:val="32"/>
          <w:szCs w:val="32"/>
        </w:rPr>
        <w:t xml:space="preserve"> statements.</w:t>
      </w:r>
    </w:p>
    <w:p w14:paraId="7FA1E840" w14:textId="77777777" w:rsidR="00B96014" w:rsidRPr="00474CBC" w:rsidRDefault="00B96014" w:rsidP="00B96014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PBR will be implemented on the incoming direction of the source interface.</w:t>
      </w:r>
    </w:p>
    <w:p w14:paraId="23664E2B" w14:textId="77777777" w:rsidR="007776DE" w:rsidRPr="00474CBC" w:rsidRDefault="007776DE" w:rsidP="00B96014">
      <w:pPr>
        <w:rPr>
          <w:rFonts w:ascii="Arial" w:hAnsi="Arial" w:cs="Arial"/>
          <w:sz w:val="32"/>
          <w:szCs w:val="32"/>
        </w:rPr>
      </w:pPr>
    </w:p>
    <w:p w14:paraId="6B7DE317" w14:textId="77777777" w:rsidR="007776DE" w:rsidRPr="00474CBC" w:rsidRDefault="007776DE" w:rsidP="00B96014">
      <w:pPr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Requirement :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1.1.1.1 should always use 20.0.0.3 as the next hop</w:t>
      </w:r>
    </w:p>
    <w:p w14:paraId="4FB0E5A1" w14:textId="10222C2C" w:rsidR="007776DE" w:rsidRPr="00474CBC" w:rsidRDefault="007776DE" w:rsidP="00B96014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                    1.1.2.1 should always use 30.0.0.3 as the next hop </w:t>
      </w:r>
    </w:p>
    <w:p w14:paraId="0157DF4E" w14:textId="77777777" w:rsidR="00B96014" w:rsidRPr="00474CBC" w:rsidRDefault="00B96014" w:rsidP="00B96014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14:paraId="62CDAF0A" w14:textId="77777777" w:rsidR="00B96014" w:rsidRPr="00474CBC" w:rsidRDefault="00B96014" w:rsidP="00B96014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n-IN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219E594F" wp14:editId="52D4F401">
            <wp:extent cx="5731510" cy="30651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0DD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143D460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0DB5431B" w14:textId="1A0EE79D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r w:rsidR="006437D0" w:rsidRPr="00474CBC">
        <w:rPr>
          <w:rFonts w:ascii="Arial" w:hAnsi="Arial" w:cs="Arial"/>
          <w:sz w:val="32"/>
          <w:szCs w:val="32"/>
        </w:rPr>
        <w:t>se 1/0</w:t>
      </w:r>
    </w:p>
    <w:p w14:paraId="7DDC293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0226FF7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10.0.0.1 255.0.0.0</w:t>
      </w:r>
    </w:p>
    <w:p w14:paraId="2D23979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497BD63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1</w:t>
      </w:r>
    </w:p>
    <w:p w14:paraId="2ED5388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1.1.1.1 255.255.255.0</w:t>
      </w:r>
    </w:p>
    <w:p w14:paraId="44E71A6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70ED404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58C6DF1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2</w:t>
      </w:r>
    </w:p>
    <w:p w14:paraId="606981B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1.1.2.1 255.255.255.0</w:t>
      </w:r>
    </w:p>
    <w:p w14:paraId="4AA16BA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2DAC6F7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4B3C003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57E21B3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 </w:t>
      </w:r>
    </w:p>
    <w:p w14:paraId="183B253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network 1.0.0.0</w:t>
      </w:r>
    </w:p>
    <w:p w14:paraId="30104C3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7C4960A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60EC69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1FE6089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6E4725A" w14:textId="452F28EB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r w:rsidR="006437D0" w:rsidRPr="00474CBC">
        <w:rPr>
          <w:rFonts w:ascii="Arial" w:hAnsi="Arial" w:cs="Arial"/>
          <w:sz w:val="32"/>
          <w:szCs w:val="32"/>
        </w:rPr>
        <w:t>se 1/0</w:t>
      </w:r>
    </w:p>
    <w:p w14:paraId="1503DD4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504DE7C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10.0.0.2 255.0.0.0</w:t>
      </w:r>
    </w:p>
    <w:p w14:paraId="57C1B37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3D0E5424" w14:textId="196E74FB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</w:t>
      </w:r>
      <w:r w:rsidR="006437D0" w:rsidRPr="00474CBC">
        <w:rPr>
          <w:rFonts w:ascii="Arial" w:hAnsi="Arial" w:cs="Arial"/>
          <w:sz w:val="32"/>
          <w:szCs w:val="32"/>
        </w:rPr>
        <w:t>1</w:t>
      </w:r>
    </w:p>
    <w:p w14:paraId="69BEAB3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52BC2BE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20.0.0.2 255.0.0.0</w:t>
      </w:r>
    </w:p>
    <w:p w14:paraId="17ED60F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08ACA21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61D424F3" w14:textId="051FF842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serial 1/</w:t>
      </w:r>
      <w:r w:rsidR="006437D0" w:rsidRPr="00474CBC">
        <w:rPr>
          <w:rFonts w:ascii="Arial" w:hAnsi="Arial" w:cs="Arial"/>
          <w:sz w:val="32"/>
          <w:szCs w:val="32"/>
        </w:rPr>
        <w:t>2</w:t>
      </w:r>
    </w:p>
    <w:p w14:paraId="229A662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184CD06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30.0.0.2 255.0.0.0</w:t>
      </w:r>
    </w:p>
    <w:p w14:paraId="55E33BF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0980FA1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</w:p>
    <w:p w14:paraId="3407A33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240C704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10.0.0.0</w:t>
      </w:r>
    </w:p>
    <w:p w14:paraId="0C3C601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033DFA7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30.0.0.0</w:t>
      </w:r>
    </w:p>
    <w:p w14:paraId="7BBF5B7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 </w:t>
      </w:r>
    </w:p>
    <w:p w14:paraId="7725883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75E8044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60F9886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access-list 10 permit 1.1.1.0 0.0.0.255</w:t>
      </w:r>
    </w:p>
    <w:p w14:paraId="5FF2216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access-list 11 permit 1.1.2.0 0.0.0.255</w:t>
      </w:r>
    </w:p>
    <w:p w14:paraId="66F7FAF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263459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4572BC9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route-map CCNA permit 10</w:t>
      </w:r>
    </w:p>
    <w:p w14:paraId="5DB94F1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match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 </w:t>
      </w:r>
    </w:p>
    <w:p w14:paraId="291CBAB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set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next-hop 20.0.0.3</w:t>
      </w:r>
    </w:p>
    <w:p w14:paraId="4E34CF2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5AFB297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7072731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route-map CCNA permit 20</w:t>
      </w:r>
    </w:p>
    <w:p w14:paraId="71B6811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match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11 </w:t>
      </w:r>
    </w:p>
    <w:p w14:paraId="0184194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 xml:space="preserve">  set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next-hop 30.0.0.3</w:t>
      </w:r>
    </w:p>
    <w:p w14:paraId="43CA168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3ACFF8B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784589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</w:p>
    <w:p w14:paraId="0B47A533" w14:textId="0CF05070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</w:t>
      </w:r>
      <w:r w:rsidR="007101E9" w:rsidRPr="00474CBC">
        <w:rPr>
          <w:rFonts w:ascii="Arial" w:hAnsi="Arial" w:cs="Arial"/>
          <w:sz w:val="32"/>
          <w:szCs w:val="32"/>
        </w:rPr>
        <w:t>se 1/0</w:t>
      </w:r>
    </w:p>
    <w:p w14:paraId="5699512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policy route-map CCNA</w:t>
      </w:r>
    </w:p>
    <w:p w14:paraId="52CBCEF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6FCEB1B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678596B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R3</w:t>
      </w:r>
    </w:p>
    <w:p w14:paraId="0AF402D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4E1CA39A" w14:textId="02D26F01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</w:t>
      </w:r>
      <w:r w:rsidR="006437D0" w:rsidRPr="00474CBC">
        <w:rPr>
          <w:rFonts w:ascii="Arial" w:hAnsi="Arial" w:cs="Arial"/>
          <w:sz w:val="32"/>
          <w:szCs w:val="32"/>
        </w:rPr>
        <w:t>1</w:t>
      </w:r>
    </w:p>
    <w:p w14:paraId="3BBD341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20.0.0.3 255.0.0.0</w:t>
      </w:r>
    </w:p>
    <w:p w14:paraId="64836A4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2092356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416E4E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1D57D513" w14:textId="3B56C47D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1/</w:t>
      </w:r>
      <w:r w:rsidR="006437D0" w:rsidRPr="00474CBC">
        <w:rPr>
          <w:rFonts w:ascii="Arial" w:hAnsi="Arial" w:cs="Arial"/>
          <w:sz w:val="32"/>
          <w:szCs w:val="32"/>
        </w:rPr>
        <w:t>2</w:t>
      </w:r>
    </w:p>
    <w:p w14:paraId="4D95F00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30.0.0.3 255.0.0.0</w:t>
      </w:r>
    </w:p>
    <w:p w14:paraId="0C250F6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04CC053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1F09D9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26DA93C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interface loopback 3</w:t>
      </w:r>
    </w:p>
    <w:p w14:paraId="2A65198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03914C2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3.3.3.3 255.255.255.0</w:t>
      </w:r>
    </w:p>
    <w:p w14:paraId="782239A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 exit</w:t>
      </w:r>
    </w:p>
    <w:p w14:paraId="540B515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13CC9D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router </w:t>
      </w:r>
      <w:proofErr w:type="spellStart"/>
      <w:r w:rsidRPr="00474CBC">
        <w:rPr>
          <w:rFonts w:ascii="Arial" w:hAnsi="Arial" w:cs="Arial"/>
          <w:sz w:val="32"/>
          <w:szCs w:val="32"/>
        </w:rPr>
        <w:t>eigrp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100</w:t>
      </w:r>
    </w:p>
    <w:p w14:paraId="2417A59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20.0.0.0</w:t>
      </w:r>
    </w:p>
    <w:p w14:paraId="3A37F74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30.0.0.0</w:t>
      </w:r>
    </w:p>
    <w:p w14:paraId="1015665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auto-summary </w:t>
      </w:r>
    </w:p>
    <w:p w14:paraId="2002BB8B" w14:textId="303ACAFC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network 3.</w:t>
      </w:r>
      <w:r w:rsidR="006437D0" w:rsidRPr="00474CBC">
        <w:rPr>
          <w:rFonts w:ascii="Arial" w:hAnsi="Arial" w:cs="Arial"/>
          <w:sz w:val="32"/>
          <w:szCs w:val="32"/>
        </w:rPr>
        <w:t>0.0.0</w:t>
      </w:r>
    </w:p>
    <w:p w14:paraId="23E18AFB" w14:textId="0CE95984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1E9D7D9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1AE83C3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5A59BC9A" w14:textId="4EEBA192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Change the Ba</w:t>
      </w:r>
      <w:r w:rsidR="006831E5" w:rsidRPr="00474CBC">
        <w:rPr>
          <w:rFonts w:ascii="Arial" w:hAnsi="Arial" w:cs="Arial"/>
          <w:sz w:val="32"/>
          <w:szCs w:val="32"/>
        </w:rPr>
        <w:t>n</w:t>
      </w:r>
      <w:r w:rsidRPr="00474CBC">
        <w:rPr>
          <w:rFonts w:ascii="Arial" w:hAnsi="Arial" w:cs="Arial"/>
          <w:sz w:val="32"/>
          <w:szCs w:val="32"/>
        </w:rPr>
        <w:t>dwidth of R2 Serial 1/1 – 1000 and check the flow of traffic using Traceroute</w:t>
      </w:r>
    </w:p>
    <w:p w14:paraId="3FA53E8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</w:rPr>
      </w:pPr>
    </w:p>
    <w:p w14:paraId="415BBD8B" w14:textId="77777777" w:rsidR="00B96014" w:rsidRPr="00474CBC" w:rsidRDefault="00B96014" w:rsidP="00B96014">
      <w:pPr>
        <w:pStyle w:val="NoSpacing"/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77835FCD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lastRenderedPageBreak/>
        <w:t>HSRP</w:t>
      </w:r>
    </w:p>
    <w:p w14:paraId="05FF214E" w14:textId="77777777" w:rsidR="00B96014" w:rsidRPr="00474CBC" w:rsidRDefault="00B96014" w:rsidP="00B96014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Fonts w:ascii="Arial" w:hAnsi="Arial" w:cs="Arial"/>
          <w:color w:val="273239"/>
          <w:spacing w:val="2"/>
          <w:sz w:val="32"/>
          <w:szCs w:val="32"/>
        </w:rPr>
        <w:t>Hot Standby Router Protocol (HSRP) is a CISCO proprietary protocol, which provides redundancy for a local subnet. In HSRP, two or more routers gives an illusion of a virtual router.</w:t>
      </w:r>
    </w:p>
    <w:p w14:paraId="27AD5B1E" w14:textId="77777777" w:rsidR="00B96014" w:rsidRPr="00474CBC" w:rsidRDefault="00B96014" w:rsidP="00B9601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HSRP allows you to configure two or more routers as standby routers and only a single router as an active router at a time. All the routers in a single HSRP group </w:t>
      </w:r>
      <w:proofErr w:type="gram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shares</w:t>
      </w:r>
      <w:proofErr w:type="gram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a single MAC address and IP address, which acts as a default gateway to the local network. The </w:t>
      </w:r>
      <w:r w:rsidRPr="00474CBC">
        <w:rPr>
          <w:rStyle w:val="Emphasis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Active router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> is responsible for forwarding the traffic. If it fails, the </w:t>
      </w:r>
      <w:r w:rsidRPr="00474CBC">
        <w:rPr>
          <w:rStyle w:val="Emphasis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Standby router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> takes up all the responsibilities of the active router and forwards the traffic.</w:t>
      </w:r>
    </w:p>
    <w:p w14:paraId="408D6710" w14:textId="77777777" w:rsidR="00B96014" w:rsidRPr="00474CBC" w:rsidRDefault="00B96014" w:rsidP="00B96014">
      <w:pPr>
        <w:pStyle w:val="Heading4"/>
        <w:shd w:val="clear" w:color="auto" w:fill="FFFFFF"/>
        <w:spacing w:before="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Some important terms related to </w:t>
      </w:r>
      <w:proofErr w:type="gram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HSRP :</w:t>
      </w:r>
      <w:proofErr w:type="gramEnd"/>
    </w:p>
    <w:p w14:paraId="0BB7B080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Virtual </w:t>
      </w:r>
      <w:proofErr w:type="gramStart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IP :</w:t>
      </w:r>
      <w:proofErr w:type="gramEnd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>IP address from local subnet is assigned as default gateway to all local hosts in the network.</w:t>
      </w:r>
    </w:p>
    <w:p w14:paraId="20FAD041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Virtual MAC </w:t>
      </w:r>
      <w:proofErr w:type="gramStart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address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> :</w:t>
      </w:r>
      <w:proofErr w:type="gram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MAC address is generated automatically by HSRP. The first 24 bits will be default CISCO address (i.e. 0000.0c). The next 16 bits are </w:t>
      </w:r>
      <w:r w:rsidRPr="00474CBC">
        <w:rPr>
          <w:rStyle w:val="Emphasis"/>
          <w:rFonts w:ascii="Arial" w:hAnsi="Arial" w:cs="Arial"/>
          <w:b/>
          <w:bCs/>
          <w:color w:val="273239"/>
          <w:spacing w:val="2"/>
          <w:sz w:val="32"/>
          <w:szCs w:val="32"/>
          <w:bdr w:val="none" w:sz="0" w:space="0" w:color="auto" w:frame="1"/>
        </w:rPr>
        <w:t>HSRP ID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 (i.e. 07.ac). The next 8 bits will be the group number in hexadecimal. </w:t>
      </w:r>
      <w:proofErr w:type="spell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e.g</w:t>
      </w:r>
      <w:proofErr w:type="spell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>- if the group number is 10 then the last 8 bits will be 0a.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br/>
        <w:t> 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br/>
        <w:t>Example of virtual MAC address –</w:t>
      </w:r>
    </w:p>
    <w:p w14:paraId="51141877" w14:textId="77777777" w:rsidR="00B96014" w:rsidRPr="00474CBC" w:rsidRDefault="00B96014" w:rsidP="00B96014">
      <w:pPr>
        <w:pStyle w:val="HTMLPreformatted"/>
        <w:shd w:val="clear" w:color="auto" w:fill="FFFFFF"/>
        <w:spacing w:after="150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Fonts w:ascii="Arial" w:hAnsi="Arial" w:cs="Arial"/>
          <w:color w:val="273239"/>
          <w:spacing w:val="2"/>
          <w:sz w:val="32"/>
          <w:szCs w:val="32"/>
        </w:rPr>
        <w:t>0000.0c07.ac0a</w:t>
      </w:r>
    </w:p>
    <w:p w14:paraId="0AFB78AE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Hello </w:t>
      </w:r>
      <w:proofErr w:type="gramStart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messages :</w:t>
      </w:r>
      <w:proofErr w:type="gramEnd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Periodic messages exchanged by active and standby routers. These messages are exchanged after every </w:t>
      </w:r>
      <w:r w:rsidRPr="00474CBC">
        <w:rPr>
          <w:rFonts w:ascii="Arial" w:hAnsi="Arial" w:cs="Arial"/>
          <w:color w:val="273239"/>
          <w:spacing w:val="2"/>
          <w:sz w:val="32"/>
          <w:szCs w:val="32"/>
          <w:highlight w:val="yellow"/>
        </w:rPr>
        <w:t>3 seconds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telling the state of router.</w:t>
      </w:r>
    </w:p>
    <w:p w14:paraId="6C5170D1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Hold down </w:t>
      </w:r>
      <w:proofErr w:type="gramStart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timer :</w:t>
      </w:r>
      <w:proofErr w:type="gramEnd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Its default value is </w:t>
      </w:r>
      <w:r w:rsidRPr="00474CBC">
        <w:rPr>
          <w:rFonts w:ascii="Arial" w:hAnsi="Arial" w:cs="Arial"/>
          <w:color w:val="273239"/>
          <w:spacing w:val="2"/>
          <w:sz w:val="32"/>
          <w:szCs w:val="32"/>
          <w:highlight w:val="yellow"/>
        </w:rPr>
        <w:t>10 seconds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i.e</w:t>
      </w:r>
      <w:proofErr w:type="spell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roughly 3 times the value of hello message. This timer tells us about the </w:t>
      </w:r>
      <w:proofErr w:type="gram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router that</w:t>
      </w:r>
      <w:proofErr w:type="gram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how much </w:t>
      </w:r>
      <w:proofErr w:type="gram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time will</w:t>
      </w:r>
      <w:proofErr w:type="gram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 the standby router waits for hello message if it is not received on time.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br/>
      </w:r>
    </w:p>
    <w:p w14:paraId="0B61F851" w14:textId="77777777" w:rsidR="00B96014" w:rsidRPr="00474CBC" w:rsidRDefault="00B96014" w:rsidP="00B96014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Fonts w:ascii="Arial" w:hAnsi="Arial" w:cs="Arial"/>
          <w:i/>
          <w:iCs/>
          <w:color w:val="273239"/>
          <w:spacing w:val="2"/>
          <w:sz w:val="32"/>
          <w:szCs w:val="32"/>
        </w:rPr>
      </w:pPr>
      <w:proofErr w:type="gramStart"/>
      <w:r w:rsidRPr="00474CBC">
        <w:rPr>
          <w:rFonts w:ascii="Arial" w:hAnsi="Arial" w:cs="Arial"/>
          <w:b/>
          <w:bCs/>
          <w:i/>
          <w:iCs/>
          <w:color w:val="273239"/>
          <w:spacing w:val="2"/>
          <w:sz w:val="32"/>
          <w:szCs w:val="32"/>
          <w:bdr w:val="none" w:sz="0" w:space="0" w:color="auto" w:frame="1"/>
        </w:rPr>
        <w:t>Note :</w:t>
      </w:r>
      <w:proofErr w:type="gramEnd"/>
      <w:r w:rsidRPr="00474CBC">
        <w:rPr>
          <w:rFonts w:ascii="Arial" w:hAnsi="Arial" w:cs="Arial"/>
          <w:i/>
          <w:iCs/>
          <w:color w:val="273239"/>
          <w:spacing w:val="2"/>
          <w:sz w:val="32"/>
          <w:szCs w:val="32"/>
        </w:rPr>
        <w:t> If the active router fails then the standby router will become the active router.</w:t>
      </w:r>
    </w:p>
    <w:p w14:paraId="487FEE9A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proofErr w:type="gramStart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lastRenderedPageBreak/>
        <w:t>Priority :</w:t>
      </w:r>
      <w:proofErr w:type="gramEnd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By default, </w:t>
      </w:r>
      <w:r w:rsidRPr="00474CBC">
        <w:rPr>
          <w:rFonts w:ascii="Arial" w:hAnsi="Arial" w:cs="Arial"/>
          <w:color w:val="273239"/>
          <w:spacing w:val="2"/>
          <w:sz w:val="32"/>
          <w:szCs w:val="32"/>
          <w:highlight w:val="yellow"/>
        </w:rPr>
        <w:t>the priority value is 100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 xml:space="preserve">. It is helpful when the active router comes back after </w:t>
      </w:r>
      <w:proofErr w:type="gramStart"/>
      <w:r w:rsidRPr="00474CBC">
        <w:rPr>
          <w:rFonts w:ascii="Arial" w:hAnsi="Arial" w:cs="Arial"/>
          <w:color w:val="273239"/>
          <w:spacing w:val="2"/>
          <w:sz w:val="32"/>
          <w:szCs w:val="32"/>
        </w:rPr>
        <w:t>falling down</w:t>
      </w:r>
      <w:proofErr w:type="gramEnd"/>
      <w:r w:rsidRPr="00474CBC">
        <w:rPr>
          <w:rFonts w:ascii="Arial" w:hAnsi="Arial" w:cs="Arial"/>
          <w:color w:val="273239"/>
          <w:spacing w:val="2"/>
          <w:sz w:val="32"/>
          <w:szCs w:val="32"/>
        </w:rPr>
        <w:t>, we can change the priority of standby router (which has become the active router after the original active router is down) to less than 100 therefore it again becomes standby router.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br/>
      </w:r>
    </w:p>
    <w:p w14:paraId="6EF1661B" w14:textId="77777777" w:rsidR="00B96014" w:rsidRPr="00474CBC" w:rsidRDefault="00B96014" w:rsidP="00B96014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Fonts w:ascii="Arial" w:hAnsi="Arial" w:cs="Arial"/>
          <w:i/>
          <w:iCs/>
          <w:color w:val="273239"/>
          <w:spacing w:val="2"/>
          <w:sz w:val="32"/>
          <w:szCs w:val="32"/>
        </w:rPr>
      </w:pPr>
      <w:proofErr w:type="gramStart"/>
      <w:r w:rsidRPr="00474CBC">
        <w:rPr>
          <w:rFonts w:ascii="Arial" w:hAnsi="Arial" w:cs="Arial"/>
          <w:b/>
          <w:bCs/>
          <w:i/>
          <w:iCs/>
          <w:color w:val="273239"/>
          <w:spacing w:val="2"/>
          <w:sz w:val="32"/>
          <w:szCs w:val="32"/>
          <w:bdr w:val="none" w:sz="0" w:space="0" w:color="auto" w:frame="1"/>
        </w:rPr>
        <w:t>Note :</w:t>
      </w:r>
      <w:proofErr w:type="gramEnd"/>
      <w:r w:rsidRPr="00474CBC">
        <w:rPr>
          <w:rFonts w:ascii="Arial" w:hAnsi="Arial" w:cs="Arial"/>
          <w:b/>
          <w:bCs/>
          <w:i/>
          <w:iCs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474CBC">
        <w:rPr>
          <w:rFonts w:ascii="Arial" w:hAnsi="Arial" w:cs="Arial"/>
          <w:i/>
          <w:iCs/>
          <w:color w:val="273239"/>
          <w:spacing w:val="2"/>
          <w:sz w:val="32"/>
          <w:szCs w:val="32"/>
          <w:highlight w:val="yellow"/>
        </w:rPr>
        <w:t>The router having higher priority will become the active router.</w:t>
      </w:r>
    </w:p>
    <w:p w14:paraId="3DE703AF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  <w:proofErr w:type="gramStart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Preempt :</w:t>
      </w:r>
      <w:proofErr w:type="gramEnd"/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474CBC">
        <w:rPr>
          <w:rFonts w:ascii="Arial" w:hAnsi="Arial" w:cs="Arial"/>
          <w:color w:val="273239"/>
          <w:spacing w:val="2"/>
          <w:sz w:val="32"/>
          <w:szCs w:val="32"/>
        </w:rPr>
        <w:t>It is a state in which the standby router automatically becomes the active router.</w:t>
      </w:r>
    </w:p>
    <w:p w14:paraId="62851D60" w14:textId="77777777" w:rsidR="00B96014" w:rsidRPr="00474CBC" w:rsidRDefault="00B96014" w:rsidP="00B9601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sz w:val="32"/>
          <w:szCs w:val="32"/>
        </w:rPr>
      </w:pPr>
      <w:r w:rsidRPr="00474CBC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No load balancing and it supports IPV6.</w:t>
      </w:r>
    </w:p>
    <w:p w14:paraId="27C4CCAF" w14:textId="77777777" w:rsidR="00B96014" w:rsidRPr="00474CBC" w:rsidRDefault="00B96014" w:rsidP="00B96014">
      <w:p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32"/>
          <w:szCs w:val="32"/>
        </w:rPr>
      </w:pPr>
    </w:p>
    <w:p w14:paraId="43ED2320" w14:textId="77777777" w:rsidR="00B96014" w:rsidRPr="00474CBC" w:rsidRDefault="00B96014" w:rsidP="00B96014">
      <w:pPr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7B695C63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4EA1AF11" wp14:editId="2BC5FDD0">
            <wp:extent cx="5731510" cy="4041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3309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6654977D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</w:p>
    <w:p w14:paraId="56449197" w14:textId="77777777" w:rsidR="00B96014" w:rsidRPr="00474CBC" w:rsidRDefault="00B96014" w:rsidP="00B96014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t>PC</w:t>
      </w:r>
    </w:p>
    <w:p w14:paraId="1F923F6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0/0</w:t>
      </w:r>
    </w:p>
    <w:p w14:paraId="4896007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lastRenderedPageBreak/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hAnsi="Arial" w:cs="Arial"/>
          <w:sz w:val="32"/>
          <w:szCs w:val="32"/>
          <w:lang w:eastAsia="en-IN"/>
        </w:rPr>
        <w:t xml:space="preserve"> shutdown </w:t>
      </w:r>
    </w:p>
    <w:p w14:paraId="3D9CD71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10.0.0.1 255.0.0.0</w:t>
      </w:r>
    </w:p>
    <w:p w14:paraId="44F4122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62692D9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routing</w:t>
      </w:r>
    </w:p>
    <w:p w14:paraId="7808033A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default-gateway 10.0.0.2</w:t>
      </w:r>
    </w:p>
    <w:p w14:paraId="6670B96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default-gateway 10.0.0.3</w:t>
      </w:r>
    </w:p>
    <w:p w14:paraId="0D86D0C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default-gateway 10.0.0.10</w:t>
      </w:r>
    </w:p>
    <w:p w14:paraId="0804735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2DCA36B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>R2</w:t>
      </w:r>
    </w:p>
    <w:p w14:paraId="41A1B6FD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>Interface fa0/0</w:t>
      </w:r>
    </w:p>
    <w:p w14:paraId="22E0EACD" w14:textId="130025B1" w:rsidR="004B3724" w:rsidRPr="00474CBC" w:rsidRDefault="004B372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No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sh</w:t>
      </w:r>
      <w:proofErr w:type="spellEnd"/>
    </w:p>
    <w:p w14:paraId="73F5DDB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10.0.0.2 255.0.0.0</w:t>
      </w:r>
    </w:p>
    <w:p w14:paraId="3A471B68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54F3368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interface serial 2/0</w:t>
      </w:r>
    </w:p>
    <w:p w14:paraId="117FB96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2.2.2.2 255.0.0.0</w:t>
      </w:r>
    </w:p>
    <w:p w14:paraId="6BF86E8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sh</w:t>
      </w:r>
      <w:proofErr w:type="spellEnd"/>
    </w:p>
    <w:p w14:paraId="34B4D6C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exi</w:t>
      </w:r>
      <w:proofErr w:type="spellEnd"/>
    </w:p>
    <w:p w14:paraId="18A18BA8" w14:textId="5E2E616F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route 0.0.0.0 0.0.0.0 2.2.2.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3</w:t>
      </w:r>
    </w:p>
    <w:p w14:paraId="0877785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6A4F4517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interface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0/0</w:t>
      </w:r>
    </w:p>
    <w:p w14:paraId="7E1A6DC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standby 1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10.0.0.10 </w:t>
      </w:r>
    </w:p>
    <w:p w14:paraId="56F15C41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standby 1 preempt </w:t>
      </w:r>
    </w:p>
    <w:p w14:paraId="046D0D0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669A3A42" w14:textId="1699D346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>R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4</w:t>
      </w:r>
    </w:p>
    <w:p w14:paraId="45B9D8F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0/0</w:t>
      </w:r>
    </w:p>
    <w:p w14:paraId="05C506D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hAnsi="Arial" w:cs="Arial"/>
          <w:sz w:val="32"/>
          <w:szCs w:val="32"/>
          <w:lang w:eastAsia="en-IN"/>
        </w:rPr>
        <w:t xml:space="preserve"> shutdown </w:t>
      </w:r>
    </w:p>
    <w:p w14:paraId="72A37BA1" w14:textId="5E45B9B1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10.0.0.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4</w:t>
      </w:r>
      <w:r w:rsidRPr="00474CBC">
        <w:rPr>
          <w:rFonts w:ascii="Arial" w:hAnsi="Arial" w:cs="Arial"/>
          <w:sz w:val="32"/>
          <w:szCs w:val="32"/>
          <w:lang w:eastAsia="en-IN"/>
        </w:rPr>
        <w:t xml:space="preserve"> 255.0.0.0</w:t>
      </w:r>
    </w:p>
    <w:p w14:paraId="04CACB6C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72EAB27E" w14:textId="59E72A3A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interface serial 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2</w:t>
      </w:r>
      <w:r w:rsidRPr="00474CBC">
        <w:rPr>
          <w:rFonts w:ascii="Arial" w:hAnsi="Arial" w:cs="Arial"/>
          <w:sz w:val="32"/>
          <w:szCs w:val="32"/>
          <w:lang w:eastAsia="en-IN"/>
        </w:rPr>
        <w:t>/0</w:t>
      </w:r>
    </w:p>
    <w:p w14:paraId="30CE77D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hAnsi="Arial" w:cs="Arial"/>
          <w:sz w:val="32"/>
          <w:szCs w:val="32"/>
          <w:lang w:eastAsia="en-IN"/>
        </w:rPr>
        <w:t xml:space="preserve"> shutdown </w:t>
      </w:r>
    </w:p>
    <w:p w14:paraId="7BD78A6D" w14:textId="243203F3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3.3.3.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4</w:t>
      </w:r>
      <w:r w:rsidRPr="00474CBC">
        <w:rPr>
          <w:rFonts w:ascii="Arial" w:hAnsi="Arial" w:cs="Arial"/>
          <w:sz w:val="32"/>
          <w:szCs w:val="32"/>
          <w:lang w:eastAsia="en-IN"/>
        </w:rPr>
        <w:t xml:space="preserve"> 255.0.0.0</w:t>
      </w:r>
    </w:p>
    <w:p w14:paraId="16E6815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sh</w:t>
      </w:r>
      <w:proofErr w:type="spellEnd"/>
    </w:p>
    <w:p w14:paraId="23FBD4D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0F223DB1" w14:textId="68B1F0BD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route 0.0.0.0 0.0.0.0 3.3.3.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3</w:t>
      </w:r>
    </w:p>
    <w:p w14:paraId="2FA5582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7533105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interface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0/0</w:t>
      </w:r>
    </w:p>
    <w:p w14:paraId="430649A5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standby 1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10.0.0.10 </w:t>
      </w:r>
    </w:p>
    <w:p w14:paraId="634424C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lastRenderedPageBreak/>
        <w:t xml:space="preserve">  standby 1 preempt </w:t>
      </w:r>
    </w:p>
    <w:p w14:paraId="48436DA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5DD1D86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</w:p>
    <w:p w14:paraId="566817F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726B9D04" w14:textId="6B8A74AE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>R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3</w:t>
      </w:r>
    </w:p>
    <w:p w14:paraId="25739732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>interface serial 2/0</w:t>
      </w:r>
    </w:p>
    <w:p w14:paraId="5E7C0CA3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hAnsi="Arial" w:cs="Arial"/>
          <w:sz w:val="32"/>
          <w:szCs w:val="32"/>
          <w:lang w:eastAsia="en-IN"/>
        </w:rPr>
        <w:t xml:space="preserve"> shutdown </w:t>
      </w:r>
    </w:p>
    <w:p w14:paraId="57FDC140" w14:textId="76EE70FF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2.2.2.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3</w:t>
      </w:r>
      <w:r w:rsidRPr="00474CBC">
        <w:rPr>
          <w:rFonts w:ascii="Arial" w:hAnsi="Arial" w:cs="Arial"/>
          <w:sz w:val="32"/>
          <w:szCs w:val="32"/>
          <w:lang w:eastAsia="en-IN"/>
        </w:rPr>
        <w:t xml:space="preserve"> 255.0.0.0</w:t>
      </w:r>
    </w:p>
    <w:p w14:paraId="3CEB8DA4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33A59AC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interface serial 3/0</w:t>
      </w:r>
    </w:p>
    <w:p w14:paraId="73309C96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hAnsi="Arial" w:cs="Arial"/>
          <w:sz w:val="32"/>
          <w:szCs w:val="32"/>
          <w:lang w:eastAsia="en-IN"/>
        </w:rPr>
        <w:t xml:space="preserve"> shutdown </w:t>
      </w:r>
    </w:p>
    <w:p w14:paraId="2AF418D6" w14:textId="0FD441E3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3.3.3.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3</w:t>
      </w:r>
      <w:r w:rsidRPr="00474CBC">
        <w:rPr>
          <w:rFonts w:ascii="Arial" w:hAnsi="Arial" w:cs="Arial"/>
          <w:sz w:val="32"/>
          <w:szCs w:val="32"/>
          <w:lang w:eastAsia="en-IN"/>
        </w:rPr>
        <w:t xml:space="preserve"> 255.0.0.0</w:t>
      </w:r>
    </w:p>
    <w:p w14:paraId="7169846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exit</w:t>
      </w:r>
    </w:p>
    <w:p w14:paraId="78099299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interface loopback 4</w:t>
      </w:r>
    </w:p>
    <w:p w14:paraId="2249EB80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address 4.4.4.4 255.0.0.0</w:t>
      </w:r>
    </w:p>
    <w:p w14:paraId="08DC40F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>exit</w:t>
      </w:r>
    </w:p>
    <w:p w14:paraId="04B5887F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route 10.0.0.0 255.0.0.0 2.2.2.2</w:t>
      </w:r>
    </w:p>
    <w:p w14:paraId="4342232A" w14:textId="55CF814F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sz w:val="32"/>
          <w:szCs w:val="32"/>
          <w:lang w:eastAsia="en-IN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hAnsi="Arial" w:cs="Arial"/>
          <w:sz w:val="32"/>
          <w:szCs w:val="32"/>
          <w:lang w:eastAsia="en-IN"/>
        </w:rPr>
        <w:t xml:space="preserve"> route 10.0.0.0 255.0.0.0 3.3.3.</w:t>
      </w:r>
      <w:r w:rsidR="00455101" w:rsidRPr="00474CBC">
        <w:rPr>
          <w:rFonts w:ascii="Arial" w:hAnsi="Arial" w:cs="Arial"/>
          <w:sz w:val="32"/>
          <w:szCs w:val="32"/>
          <w:lang w:eastAsia="en-IN"/>
        </w:rPr>
        <w:t>4</w:t>
      </w:r>
    </w:p>
    <w:p w14:paraId="5B4BD07B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0689F0CE" w14:textId="77777777" w:rsidR="00B96014" w:rsidRPr="00474CBC" w:rsidRDefault="00B96014" w:rsidP="00B96014">
      <w:pPr>
        <w:pStyle w:val="NoSpacing"/>
        <w:rPr>
          <w:rFonts w:ascii="Arial" w:hAnsi="Arial" w:cs="Arial"/>
          <w:sz w:val="32"/>
          <w:szCs w:val="32"/>
          <w:lang w:eastAsia="en-IN"/>
        </w:rPr>
      </w:pPr>
    </w:p>
    <w:p w14:paraId="66961EA3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28224B67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Password </w:t>
      </w:r>
      <w:proofErr w:type="gramStart"/>
      <w:r w:rsidRPr="00474CBC">
        <w:rPr>
          <w:rFonts w:ascii="Arial" w:hAnsi="Arial" w:cs="Arial"/>
          <w:b/>
          <w:bCs/>
          <w:sz w:val="32"/>
          <w:szCs w:val="32"/>
          <w:u w:val="single"/>
        </w:rPr>
        <w:t>recovery .</w:t>
      </w:r>
      <w:proofErr w:type="gramEnd"/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</w:p>
    <w:p w14:paraId="46B37DC4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</w:p>
    <w:p w14:paraId="6EECAFC0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Physical OFF and ON</w:t>
      </w:r>
    </w:p>
    <w:p w14:paraId="091F5A01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CTR+SHIFT+PAUSE/BREAK (Pause/Break or equivalent command depends upon diff laptops)</w:t>
      </w:r>
    </w:p>
    <w:p w14:paraId="12CC9894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Self decompressing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the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image :</w:t>
      </w:r>
      <w:proofErr w:type="gramEnd"/>
    </w:p>
    <w:p w14:paraId="4E0632CB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#################################</w:t>
      </w:r>
    </w:p>
    <w:p w14:paraId="5ED76518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monitor: command "boot" aborted due to user </w:t>
      </w:r>
      <w:proofErr w:type="gramStart"/>
      <w:r w:rsidRPr="00474CBC">
        <w:rPr>
          <w:rFonts w:ascii="Arial" w:eastAsia="Times New Roman" w:hAnsi="Arial" w:cs="Arial"/>
          <w:sz w:val="32"/>
          <w:szCs w:val="32"/>
        </w:rPr>
        <w:t>interrupt</w:t>
      </w:r>
      <w:proofErr w:type="gramEnd"/>
    </w:p>
    <w:p w14:paraId="084E3146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rommon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1 &gt;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confreg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2142</w:t>
      </w:r>
    </w:p>
    <w:p w14:paraId="3AC4FEF4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rommon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2 &gt; reset</w:t>
      </w:r>
    </w:p>
    <w:p w14:paraId="3275BD25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Continue with configuration dialog? [yes/no]:no</w:t>
      </w:r>
    </w:p>
    <w:p w14:paraId="69E5FA7F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Router&gt;</w:t>
      </w:r>
      <w:proofErr w:type="spellStart"/>
      <w:r w:rsidRPr="00474CBC">
        <w:rPr>
          <w:rFonts w:ascii="Arial" w:hAnsi="Arial" w:cs="Arial"/>
          <w:sz w:val="32"/>
          <w:szCs w:val="32"/>
        </w:rPr>
        <w:t>enab</w:t>
      </w:r>
      <w:proofErr w:type="spellEnd"/>
    </w:p>
    <w:p w14:paraId="36C7D3F9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lastRenderedPageBreak/>
        <w:t>Router#conf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t </w:t>
      </w:r>
    </w:p>
    <w:p w14:paraId="2B1BB846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no enable password </w:t>
      </w:r>
    </w:p>
    <w:p w14:paraId="61790D79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Router(config)#no enable secret</w:t>
      </w:r>
    </w:p>
    <w:p w14:paraId="7C06D610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Router#show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version</w:t>
      </w:r>
    </w:p>
    <w:p w14:paraId="2D4F0E5D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Configuration register is 0x2142</w:t>
      </w:r>
    </w:p>
    <w:p w14:paraId="4CE6C4A6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Router(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  <w:r w:rsidRPr="00474CBC">
        <w:rPr>
          <w:rFonts w:ascii="Arial" w:hAnsi="Arial" w:cs="Arial"/>
          <w:sz w:val="32"/>
          <w:szCs w:val="32"/>
        </w:rPr>
        <w:t>config-register 2102</w:t>
      </w:r>
    </w:p>
    <w:p w14:paraId="4C12FD5B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Router#reload</w:t>
      </w:r>
      <w:proofErr w:type="spellEnd"/>
    </w:p>
    <w:p w14:paraId="0F8E58DD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This time it will not ask for the password.</w:t>
      </w:r>
    </w:p>
    <w:p w14:paraId="62F3D0BA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</w:p>
    <w:p w14:paraId="3E9B637C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643DC305" w14:textId="77777777" w:rsidR="00027F47" w:rsidRPr="00474CBC" w:rsidRDefault="00027F47" w:rsidP="000907B3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433DF548" w14:textId="77777777" w:rsidR="00027F47" w:rsidRPr="00474CBC" w:rsidRDefault="00027F47" w:rsidP="000907B3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6A4465CF" w14:textId="306F91ED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  <w:t>ROUTER IOS RESTORE</w:t>
      </w:r>
    </w:p>
    <w:p w14:paraId="5D02A744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9D7B937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IP_ADDRESS: The IP address for this unit – Router IP address</w:t>
      </w:r>
    </w:p>
    <w:p w14:paraId="73E940D4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IP_SUBNET_MASK: The subnet mask for this unit – Subnet mask of the router</w:t>
      </w:r>
    </w:p>
    <w:p w14:paraId="5668FAA7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DEFAULT_GATEWAY: The default gateway for this unit - Router IP address</w:t>
      </w:r>
    </w:p>
    <w:p w14:paraId="1464B967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TFTP_SERVER: The IP address of the server to fetch from – Server IP address</w:t>
      </w:r>
    </w:p>
    <w:p w14:paraId="77296AFF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TFTP_FILE: The filename to fetch – Image file </w:t>
      </w:r>
    </w:p>
    <w:p w14:paraId="0AFABCE4" w14:textId="77777777" w:rsidR="000907B3" w:rsidRPr="00474CBC" w:rsidRDefault="000907B3" w:rsidP="000907B3">
      <w:pPr>
        <w:pStyle w:val="NormalWeb"/>
        <w:shd w:val="clear" w:color="auto" w:fill="FFFFFF"/>
        <w:spacing w:before="0" w:beforeAutospacing="0" w:after="250" w:afterAutospacing="0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2CA0A561" wp14:editId="29F54A0A">
            <wp:extent cx="2095500" cy="25527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1ADE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lastRenderedPageBreak/>
        <w:t>TFTPDNLD</w:t>
      </w:r>
    </w:p>
    <w:p w14:paraId="6D6C9EA5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</w:p>
    <w:p w14:paraId="7B0F24A3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IP_ADDRESS=192.168.1.100</w:t>
      </w:r>
    </w:p>
    <w:p w14:paraId="0EFD756F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IP_SUBNET_MASK=255.255.255.0</w:t>
      </w:r>
    </w:p>
    <w:p w14:paraId="2C8ECC50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DEFAULT_GATEWAY=192.168.1.100</w:t>
      </w:r>
    </w:p>
    <w:p w14:paraId="7D40DA3F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TFTP_SERVER=192.168.1.1</w:t>
      </w:r>
    </w:p>
    <w:p w14:paraId="3C01A423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TFTP_FILE=pt1000-i-mz.122-28.bin</w:t>
      </w:r>
    </w:p>
    <w:p w14:paraId="2602B94B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TFTPDNLD</w:t>
      </w:r>
    </w:p>
    <w:p w14:paraId="518B3F46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</w:p>
    <w:p w14:paraId="66072FC7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Do you wish to continue - Yes</w:t>
      </w:r>
    </w:p>
    <w:p w14:paraId="3CC0CCD8" w14:textId="77777777" w:rsidR="000907B3" w:rsidRPr="00474CBC" w:rsidRDefault="000907B3" w:rsidP="000907B3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Reset</w:t>
      </w:r>
    </w:p>
    <w:p w14:paraId="4B7F555B" w14:textId="77777777" w:rsidR="000907B3" w:rsidRPr="00474CBC" w:rsidRDefault="000907B3" w:rsidP="000907B3">
      <w:pPr>
        <w:rPr>
          <w:rFonts w:ascii="Arial" w:hAnsi="Arial" w:cs="Arial"/>
          <w:b/>
          <w:noProof/>
          <w:sz w:val="32"/>
          <w:szCs w:val="32"/>
          <w:u w:val="single"/>
        </w:rPr>
      </w:pPr>
    </w:p>
    <w:p w14:paraId="6EFA6A8F" w14:textId="77777777" w:rsidR="000907B3" w:rsidRPr="00474CBC" w:rsidRDefault="000907B3" w:rsidP="000907B3">
      <w:pPr>
        <w:rPr>
          <w:rFonts w:ascii="Arial" w:hAnsi="Arial" w:cs="Arial"/>
          <w:b/>
          <w:noProof/>
          <w:sz w:val="32"/>
          <w:szCs w:val="32"/>
          <w:u w:val="single"/>
        </w:rPr>
      </w:pPr>
    </w:p>
    <w:p w14:paraId="17D6DC60" w14:textId="77777777" w:rsidR="000907B3" w:rsidRPr="00474CBC" w:rsidRDefault="000907B3" w:rsidP="000907B3">
      <w:pPr>
        <w:rPr>
          <w:rFonts w:ascii="Arial" w:hAnsi="Arial" w:cs="Arial"/>
          <w:b/>
          <w:noProof/>
          <w:sz w:val="32"/>
          <w:szCs w:val="32"/>
          <w:u w:val="single"/>
        </w:rPr>
      </w:pPr>
    </w:p>
    <w:p w14:paraId="28D0FC0F" w14:textId="77777777" w:rsidR="000907B3" w:rsidRPr="00474CBC" w:rsidRDefault="000907B3" w:rsidP="000907B3">
      <w:pPr>
        <w:rPr>
          <w:rFonts w:ascii="Arial" w:hAnsi="Arial" w:cs="Arial"/>
          <w:b/>
          <w:noProof/>
          <w:sz w:val="32"/>
          <w:szCs w:val="32"/>
          <w:u w:val="single"/>
        </w:rPr>
      </w:pPr>
      <w:r w:rsidRPr="00474CBC">
        <w:rPr>
          <w:rFonts w:ascii="Arial" w:hAnsi="Arial" w:cs="Arial"/>
          <w:b/>
          <w:noProof/>
          <w:sz w:val="32"/>
          <w:szCs w:val="32"/>
          <w:u w:val="single"/>
        </w:rPr>
        <w:t>Troubleshooting connectivity.</w:t>
      </w:r>
    </w:p>
    <w:p w14:paraId="04B718BA" w14:textId="33010003" w:rsidR="000907B3" w:rsidRPr="00474CBC" w:rsidRDefault="000907B3" w:rsidP="000907B3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42262644" wp14:editId="4C96E73A">
            <wp:extent cx="5048250" cy="129442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39" cy="129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3184D2" wp14:editId="0AC14396">
                <wp:simplePos x="0" y="0"/>
                <wp:positionH relativeFrom="column">
                  <wp:posOffset>2536350</wp:posOffset>
                </wp:positionH>
                <wp:positionV relativeFrom="paragraph">
                  <wp:posOffset>3434230</wp:posOffset>
                </wp:positionV>
                <wp:extent cx="28440" cy="360"/>
                <wp:effectExtent l="38100" t="38100" r="48260" b="571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E57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9" o:spid="_x0000_s1026" type="#_x0000_t75" style="position:absolute;margin-left:199pt;margin-top:269.7pt;width:3.7pt;height: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">
                <v:imagedata r:id="rId35" o:title=""/>
              </v:shape>
            </w:pict>
          </mc:Fallback>
        </mc:AlternateContent>
      </w: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34A760F" wp14:editId="4A9FE980">
                <wp:simplePos x="0" y="0"/>
                <wp:positionH relativeFrom="column">
                  <wp:posOffset>8692910</wp:posOffset>
                </wp:positionH>
                <wp:positionV relativeFrom="paragraph">
                  <wp:posOffset>589435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9FAD" id="Ink 39" o:spid="_x0000_s1026" type="#_x0000_t75" style="position:absolute;margin-left:683.8pt;margin-top:45.7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Te4zKyAEAAJAEAAAQAAAAAAAAAAAAAAAAANADAABk&#10;cnMvaW5rL2luazEueG1sUEsBAi0AFAAGAAgAAAAhAAMlFy/hAAAACwEAAA8AAAAAAAAAAAAAAAAA&#10;xgUAAGRycy9kb3ducmV2LnhtbFBLAQItABQABgAIAAAAIQB5GLydvwAAACEBAAAZAAAAAAAAAAAA&#10;AAAAANQGAABkcnMvX3JlbHMvZTJvRG9jLnhtbC5yZWxzUEsFBgAAAAAGAAYAeAEAAMoHAAAAAA==&#10;">
                <v:imagedata r:id="rId37" o:title=""/>
              </v:shape>
            </w:pict>
          </mc:Fallback>
        </mc:AlternateContent>
      </w:r>
    </w:p>
    <w:p w14:paraId="7F3C4666" w14:textId="77777777" w:rsidR="000907B3" w:rsidRPr="00474CBC" w:rsidRDefault="000907B3" w:rsidP="000907B3">
      <w:pPr>
        <w:rPr>
          <w:rFonts w:ascii="Arial" w:hAnsi="Arial" w:cs="Arial"/>
          <w:sz w:val="32"/>
          <w:szCs w:val="32"/>
        </w:rPr>
      </w:pPr>
    </w:p>
    <w:p w14:paraId="4665A50D" w14:textId="77777777" w:rsidR="000907B3" w:rsidRPr="00474CBC" w:rsidRDefault="000907B3" w:rsidP="000907B3">
      <w:pPr>
        <w:rPr>
          <w:rFonts w:ascii="Arial" w:hAnsi="Arial" w:cs="Arial"/>
          <w:sz w:val="32"/>
          <w:szCs w:val="32"/>
        </w:rPr>
      </w:pPr>
    </w:p>
    <w:p w14:paraId="495067F6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PPP –</w:t>
      </w:r>
    </w:p>
    <w:p w14:paraId="2CB12907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34EBCA25" wp14:editId="54B6BE83">
            <wp:extent cx="4981575" cy="1333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129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CHAP Configuration</w:t>
      </w:r>
    </w:p>
    <w:p w14:paraId="74BC2D89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22BD116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Show interfaces serial 2/0</w:t>
      </w:r>
    </w:p>
    <w:p w14:paraId="16011DA0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43DA3481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51D073E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lastRenderedPageBreak/>
        <w:t>hostname R1</w:t>
      </w:r>
    </w:p>
    <w:p w14:paraId="65AB88D9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00ADD6EF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10.0.0.1 255.0.0.0</w:t>
      </w:r>
    </w:p>
    <w:p w14:paraId="281B4A18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39F64832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83C8476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</w:p>
    <w:p w14:paraId="04B28062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4EF3D717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encapsulation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</w:p>
    <w:p w14:paraId="7B8F5CA0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authentication chap </w:t>
      </w:r>
    </w:p>
    <w:p w14:paraId="45E16D12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74222A9F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DCA02DB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username R2 password cisco</w:t>
      </w:r>
    </w:p>
    <w:p w14:paraId="29DC7762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</w:p>
    <w:p w14:paraId="09DCACB1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</w:rPr>
        <w:t>hostname</w:t>
      </w:r>
      <w:proofErr w:type="gramEnd"/>
      <w:r w:rsidRPr="00474CBC">
        <w:rPr>
          <w:rFonts w:ascii="Arial" w:eastAsia="Times New Roman" w:hAnsi="Arial" w:cs="Arial"/>
          <w:sz w:val="32"/>
          <w:szCs w:val="32"/>
        </w:rPr>
        <w:t xml:space="preserve"> R2</w:t>
      </w:r>
    </w:p>
    <w:p w14:paraId="71D9BDB7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B795F7" wp14:editId="7B00C732">
                <wp:simplePos x="0" y="0"/>
                <wp:positionH relativeFrom="column">
                  <wp:posOffset>8896310</wp:posOffset>
                </wp:positionH>
                <wp:positionV relativeFrom="paragraph">
                  <wp:posOffset>425060</wp:posOffset>
                </wp:positionV>
                <wp:extent cx="6840" cy="11880"/>
                <wp:effectExtent l="57150" t="57150" r="50800" b="457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8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CC9EE" id="Ink 417" o:spid="_x0000_s1026" type="#_x0000_t75" style="position:absolute;margin-left:699.75pt;margin-top:32.7pt;width:2.05pt;height: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">
                <v:imagedata r:id="rId40" o:title=""/>
              </v:shape>
            </w:pict>
          </mc:Fallback>
        </mc:AlternateContent>
      </w: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49501742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address 10.0.0.2 255.0.0.0</w:t>
      </w:r>
    </w:p>
    <w:p w14:paraId="20990988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sh</w:t>
      </w:r>
      <w:proofErr w:type="spellEnd"/>
    </w:p>
    <w:p w14:paraId="2A0F75FB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2E2DF447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</w:p>
    <w:p w14:paraId="34011652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28C2090E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7E6B848" wp14:editId="1938A150">
                <wp:simplePos x="0" y="0"/>
                <wp:positionH relativeFrom="column">
                  <wp:posOffset>6368030</wp:posOffset>
                </wp:positionH>
                <wp:positionV relativeFrom="paragraph">
                  <wp:posOffset>308100</wp:posOffset>
                </wp:positionV>
                <wp:extent cx="14040" cy="5400"/>
                <wp:effectExtent l="38100" t="57150" r="43180" b="5207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4070" id="Ink 516" o:spid="_x0000_s1026" type="#_x0000_t75" style="position:absolute;margin-left:500.7pt;margin-top:23.5pt;width:2.5pt;height:1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">
                <v:imagedata r:id="rId42" o:title=""/>
              </v:shape>
            </w:pict>
          </mc:Fallback>
        </mc:AlternateContent>
      </w:r>
      <w:r w:rsidRPr="00474CBC">
        <w:rPr>
          <w:rFonts w:ascii="Arial" w:eastAsia="Times New Roman" w:hAnsi="Arial" w:cs="Arial"/>
          <w:sz w:val="32"/>
          <w:szCs w:val="32"/>
        </w:rPr>
        <w:t xml:space="preserve">encapsulation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</w:p>
    <w:p w14:paraId="36E21994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authentication chap </w:t>
      </w:r>
    </w:p>
    <w:p w14:paraId="1AFC2526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5629E93C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9136E8" wp14:editId="59F428A3">
                <wp:simplePos x="0" y="0"/>
                <wp:positionH relativeFrom="column">
                  <wp:posOffset>8966870</wp:posOffset>
                </wp:positionH>
                <wp:positionV relativeFrom="paragraph">
                  <wp:posOffset>345560</wp:posOffset>
                </wp:positionV>
                <wp:extent cx="5760" cy="12960"/>
                <wp:effectExtent l="57150" t="38100" r="51435" b="444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2D2A" id="Ink 426" o:spid="_x0000_s1026" type="#_x0000_t75" style="position:absolute;margin-left:705.35pt;margin-top:26.45pt;width:1.85pt;height:2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">
                <v:imagedata r:id="rId44" o:title=""/>
              </v:shape>
            </w:pict>
          </mc:Fallback>
        </mc:AlternateConten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20E5991C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C7E490" wp14:editId="3D9818A4">
                <wp:simplePos x="0" y="0"/>
                <wp:positionH relativeFrom="column">
                  <wp:posOffset>8953190</wp:posOffset>
                </wp:positionH>
                <wp:positionV relativeFrom="paragraph">
                  <wp:posOffset>257510</wp:posOffset>
                </wp:positionV>
                <wp:extent cx="25920" cy="14040"/>
                <wp:effectExtent l="38100" t="38100" r="50800" b="4318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5014" id="Ink 427" o:spid="_x0000_s1026" type="#_x0000_t75" style="position:absolute;margin-left:704.3pt;margin-top:19.6pt;width:3.5pt;height: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">
                <v:imagedata r:id="rId46" o:title=""/>
              </v:shape>
            </w:pict>
          </mc:Fallback>
        </mc:AlternateContent>
      </w:r>
      <w:r w:rsidRPr="00474CBC">
        <w:rPr>
          <w:rFonts w:ascii="Arial" w:eastAsia="Times New Roman" w:hAnsi="Arial" w:cs="Arial"/>
          <w:sz w:val="32"/>
          <w:szCs w:val="32"/>
        </w:rPr>
        <w:t>username R1 password cisco</w:t>
      </w:r>
    </w:p>
    <w:p w14:paraId="232F99BF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429EE4E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07A80FD7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b/>
          <w:sz w:val="32"/>
          <w:szCs w:val="32"/>
          <w:u w:val="single"/>
        </w:rPr>
      </w:pPr>
      <w:r w:rsidRPr="00474CBC">
        <w:rPr>
          <w:rFonts w:ascii="Arial" w:hAnsi="Arial" w:cs="Arial"/>
          <w:b/>
          <w:sz w:val="32"/>
          <w:szCs w:val="32"/>
          <w:u w:val="single"/>
        </w:rPr>
        <w:t>PAP Configuration</w:t>
      </w:r>
    </w:p>
    <w:p w14:paraId="557454FD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AED5C5A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</w:p>
    <w:p w14:paraId="2EFCDEDC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eastAsia="Times New Roman" w:hAnsi="Arial" w:cs="Arial"/>
          <w:sz w:val="32"/>
          <w:szCs w:val="32"/>
        </w:rPr>
      </w:pPr>
    </w:p>
    <w:p w14:paraId="35FE62A2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7B1AA9FA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Show interfaces serial 2/0</w:t>
      </w:r>
    </w:p>
    <w:p w14:paraId="48F7E6D0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95E914D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6BF92BB5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510EBECE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encapsulation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</w:p>
    <w:p w14:paraId="3DBACF03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lastRenderedPageBreak/>
        <w:t>ppp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authentication pap </w:t>
      </w:r>
    </w:p>
    <w:p w14:paraId="42A46854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pap sent-username R1 password cisco</w:t>
      </w:r>
    </w:p>
    <w:p w14:paraId="384327DF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035D6930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username R2 password cisco</w:t>
      </w:r>
    </w:p>
    <w:p w14:paraId="3198FB61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54F080C5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</w:p>
    <w:p w14:paraId="2988D8D0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interface serial 2/0</w:t>
      </w:r>
    </w:p>
    <w:p w14:paraId="01F275D6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 xml:space="preserve">encapsulation </w:t>
      </w: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</w:p>
    <w:p w14:paraId="4D9F5727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authentication pap </w:t>
      </w:r>
    </w:p>
    <w:p w14:paraId="74DF46CA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ppp</w:t>
      </w:r>
      <w:proofErr w:type="spellEnd"/>
      <w:r w:rsidRPr="00474CBC">
        <w:rPr>
          <w:rFonts w:ascii="Arial" w:eastAsia="Times New Roman" w:hAnsi="Arial" w:cs="Arial"/>
          <w:sz w:val="32"/>
          <w:szCs w:val="32"/>
        </w:rPr>
        <w:t xml:space="preserve"> pap sent-username R2 password cisco</w:t>
      </w:r>
    </w:p>
    <w:p w14:paraId="34AB9923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</w:rPr>
        <w:t>exi</w:t>
      </w:r>
      <w:proofErr w:type="spellEnd"/>
    </w:p>
    <w:p w14:paraId="361EA0F8" w14:textId="77777777" w:rsidR="000907B3" w:rsidRPr="00474CBC" w:rsidRDefault="000907B3" w:rsidP="000907B3">
      <w:pPr>
        <w:pStyle w:val="NoSpacing"/>
        <w:tabs>
          <w:tab w:val="left" w:pos="965"/>
        </w:tabs>
        <w:rPr>
          <w:rFonts w:ascii="Arial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</w:rPr>
        <w:t>username R1 password cisco</w:t>
      </w:r>
    </w:p>
    <w:p w14:paraId="501207FC" w14:textId="77777777" w:rsidR="000907B3" w:rsidRPr="00474CBC" w:rsidRDefault="000907B3" w:rsidP="000907B3">
      <w:pPr>
        <w:rPr>
          <w:rFonts w:ascii="Arial" w:hAnsi="Arial" w:cs="Arial"/>
          <w:sz w:val="32"/>
          <w:szCs w:val="32"/>
        </w:rPr>
      </w:pPr>
    </w:p>
    <w:p w14:paraId="5EC929BC" w14:textId="77777777" w:rsidR="000907B3" w:rsidRPr="00474CBC" w:rsidRDefault="000907B3" w:rsidP="000907B3">
      <w:pPr>
        <w:rPr>
          <w:rFonts w:ascii="Arial" w:hAnsi="Arial" w:cs="Arial"/>
          <w:sz w:val="32"/>
          <w:szCs w:val="32"/>
          <w:u w:val="single"/>
        </w:rPr>
      </w:pPr>
      <w:r w:rsidRPr="00474CBC">
        <w:rPr>
          <w:rFonts w:ascii="Arial" w:hAnsi="Arial" w:cs="Arial"/>
          <w:sz w:val="32"/>
          <w:szCs w:val="32"/>
          <w:u w:val="single"/>
        </w:rPr>
        <w:t>Significance of Clock Rate</w:t>
      </w:r>
    </w:p>
    <w:p w14:paraId="6652ED4F" w14:textId="77777777" w:rsidR="000907B3" w:rsidRPr="00474CBC" w:rsidRDefault="000907B3" w:rsidP="000907B3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When you set the clock rate for a serial interface, you are setting the </w:t>
      </w:r>
      <w:r w:rsidRPr="00474CBC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speed of the interface</w:t>
      </w:r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, in other words, the bandwidth (bandwidth meaning rate of data transfer). When using this </w:t>
      </w:r>
      <w:proofErr w:type="gramStart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>command</w:t>
      </w:r>
      <w:proofErr w:type="gramEnd"/>
      <w:r w:rsidRPr="00474CBC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it's in the form of bits: 64000 bits = 64 kb</w:t>
      </w:r>
    </w:p>
    <w:p w14:paraId="1666CBA4" w14:textId="77777777" w:rsidR="000907B3" w:rsidRPr="00474CBC" w:rsidRDefault="000907B3" w:rsidP="000907B3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14:paraId="009F0130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  <w:lang w:val="en-IN"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highlight w:val="yellow"/>
          <w:lang w:val="en-IN" w:eastAsia="en-IN"/>
        </w:rPr>
        <w:t>Router#show</w:t>
      </w:r>
      <w:proofErr w:type="spellEnd"/>
      <w:r w:rsidRPr="00474CBC">
        <w:rPr>
          <w:rFonts w:ascii="Arial" w:eastAsia="Times New Roman" w:hAnsi="Arial" w:cs="Arial"/>
          <w:sz w:val="32"/>
          <w:szCs w:val="32"/>
          <w:highlight w:val="yellow"/>
          <w:lang w:val="en-IN" w:eastAsia="en-IN"/>
        </w:rPr>
        <w:t xml:space="preserve"> controllers serial 2/0</w:t>
      </w:r>
    </w:p>
    <w:p w14:paraId="6EFD4129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474CBC">
        <w:rPr>
          <w:rFonts w:ascii="Arial" w:eastAsia="Times New Roman" w:hAnsi="Arial" w:cs="Arial"/>
          <w:sz w:val="32"/>
          <w:szCs w:val="32"/>
          <w:lang w:val="en-IN" w:eastAsia="en-IN"/>
        </w:rPr>
        <w:t>Interface Serial2/0</w:t>
      </w:r>
    </w:p>
    <w:p w14:paraId="04B9C0FA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474CBC">
        <w:rPr>
          <w:rFonts w:ascii="Arial" w:eastAsia="Times New Roman" w:hAnsi="Arial" w:cs="Arial"/>
          <w:sz w:val="32"/>
          <w:szCs w:val="32"/>
          <w:lang w:val="en-IN" w:eastAsia="en-IN"/>
        </w:rPr>
        <w:t xml:space="preserve">Hardware is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val="en-IN" w:eastAsia="en-IN"/>
        </w:rPr>
        <w:t>PowerQUICC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val="en-IN" w:eastAsia="en-IN"/>
        </w:rPr>
        <w:t xml:space="preserve"> MPC860</w:t>
      </w:r>
    </w:p>
    <w:p w14:paraId="652CF83B" w14:textId="77777777" w:rsidR="000907B3" w:rsidRPr="00474CBC" w:rsidRDefault="000907B3" w:rsidP="000907B3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eastAsia="Times New Roman" w:hAnsi="Arial" w:cs="Arial"/>
          <w:sz w:val="32"/>
          <w:szCs w:val="32"/>
          <w:lang w:val="en-IN" w:eastAsia="en-IN"/>
        </w:rPr>
        <w:t>DCE V.35, no clock</w:t>
      </w:r>
    </w:p>
    <w:p w14:paraId="093BDF3B" w14:textId="77777777" w:rsidR="000907B3" w:rsidRPr="00474CBC" w:rsidRDefault="000907B3" w:rsidP="000907B3">
      <w:pPr>
        <w:spacing w:after="0" w:line="240" w:lineRule="auto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474CBC">
        <w:rPr>
          <w:rFonts w:ascii="Arial" w:eastAsia="Times New Roman" w:hAnsi="Arial" w:cs="Arial"/>
          <w:sz w:val="32"/>
          <w:szCs w:val="32"/>
          <w:highlight w:val="yellow"/>
          <w:lang w:val="en-IN" w:eastAsia="en-IN"/>
        </w:rPr>
        <w:t>interface serial 2/0</w:t>
      </w:r>
    </w:p>
    <w:p w14:paraId="58EF8E35" w14:textId="77777777" w:rsidR="000907B3" w:rsidRPr="00474CBC" w:rsidRDefault="000907B3" w:rsidP="000907B3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474CBC">
        <w:rPr>
          <w:rFonts w:ascii="Arial" w:eastAsia="Times New Roman" w:hAnsi="Arial" w:cs="Arial"/>
          <w:sz w:val="32"/>
          <w:szCs w:val="32"/>
          <w:lang w:val="en-IN" w:eastAsia="en-IN"/>
        </w:rPr>
        <w:t>clock rate 2400</w:t>
      </w:r>
    </w:p>
    <w:p w14:paraId="792F74CC" w14:textId="77777777" w:rsidR="000907B3" w:rsidRPr="00474CBC" w:rsidRDefault="000907B3" w:rsidP="000907B3">
      <w:pPr>
        <w:rPr>
          <w:rFonts w:ascii="Arial" w:hAnsi="Arial" w:cs="Arial"/>
          <w:sz w:val="32"/>
          <w:szCs w:val="32"/>
          <w:u w:val="single"/>
        </w:rPr>
      </w:pPr>
    </w:p>
    <w:p w14:paraId="74E7B472" w14:textId="77777777" w:rsidR="00B96014" w:rsidRPr="00474CBC" w:rsidRDefault="00B96014" w:rsidP="00B96014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</w:p>
    <w:p w14:paraId="37D9E9D4" w14:textId="3DEC2968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46140F4D" w14:textId="7A2453AB" w:rsidR="00F657A0" w:rsidRPr="00474CBC" w:rsidRDefault="00B9601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CCNA SWITCH </w:t>
      </w:r>
    </w:p>
    <w:p w14:paraId="0CCBD26E" w14:textId="77777777" w:rsidR="004265AA" w:rsidRPr="00474CBC" w:rsidRDefault="004265AA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Assigning IP address to a Switch </w:t>
      </w:r>
    </w:p>
    <w:p w14:paraId="025479AA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7DCC2EF8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FC7CD3E" wp14:editId="5F19A7ED">
            <wp:extent cx="5600700" cy="2943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37D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Show </w:t>
      </w:r>
      <w:proofErr w:type="spellStart"/>
      <w:r w:rsidRPr="00474CBC">
        <w:rPr>
          <w:rFonts w:ascii="Arial" w:hAnsi="Arial" w:cs="Arial"/>
          <w:sz w:val="32"/>
          <w:szCs w:val="32"/>
        </w:rPr>
        <w:t>Vlan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41E82279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</w:t>
      </w:r>
    </w:p>
    <w:p w14:paraId="017F616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shutdown </w:t>
      </w:r>
    </w:p>
    <w:p w14:paraId="0EC8D0B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10.0.0.100 255.0.0.0</w:t>
      </w:r>
    </w:p>
    <w:p w14:paraId="48FCA319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1F09E384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596A10A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550CA383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SHOW MAC-ADDRESS TABLE</w:t>
      </w:r>
    </w:p>
    <w:p w14:paraId="60E9CD2D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SHOW VLAN </w:t>
      </w:r>
    </w:p>
    <w:p w14:paraId="04712978" w14:textId="77777777" w:rsidR="004265AA" w:rsidRPr="00474CBC" w:rsidRDefault="004265AA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CREATING VLANS</w:t>
      </w:r>
    </w:p>
    <w:p w14:paraId="04508636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</w:t>
      </w:r>
    </w:p>
    <w:p w14:paraId="2039802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name SALES</w:t>
      </w:r>
    </w:p>
    <w:p w14:paraId="58F5933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01E3A70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20</w:t>
      </w:r>
    </w:p>
    <w:p w14:paraId="02B4CC22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name MANAGT</w:t>
      </w:r>
    </w:p>
    <w:p w14:paraId="6D07E7FA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35B416E" w14:textId="77777777" w:rsidR="004265AA" w:rsidRDefault="004265AA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64C1838" wp14:editId="604A167A">
            <wp:extent cx="5731510" cy="27762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20E" w14:textId="0A8E0FE5" w:rsidR="00B73932" w:rsidRPr="00474CBC" w:rsidRDefault="00B73932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7048562" wp14:editId="537DB520">
            <wp:extent cx="3219450" cy="1752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13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SHOW </w:t>
      </w:r>
      <w:proofErr w:type="spellStart"/>
      <w:r w:rsidRPr="00474CBC">
        <w:rPr>
          <w:rFonts w:ascii="Arial" w:hAnsi="Arial" w:cs="Arial"/>
          <w:sz w:val="32"/>
          <w:szCs w:val="32"/>
        </w:rPr>
        <w:t>INTERfaces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0/20 switchport</w:t>
      </w:r>
    </w:p>
    <w:p w14:paraId="323C5B51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Which mode the switch port is in. – Dynamic Auto</w:t>
      </w:r>
    </w:p>
    <w:p w14:paraId="5087F3D6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0AA2488A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0EC589E9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Adding a port in to a </w:t>
      </w:r>
      <w:proofErr w:type="spellStart"/>
      <w:r w:rsidRPr="00474CBC">
        <w:rPr>
          <w:rFonts w:ascii="Arial" w:hAnsi="Arial" w:cs="Arial"/>
          <w:sz w:val="32"/>
          <w:szCs w:val="32"/>
        </w:rPr>
        <w:t>Vlan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4B4876D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0/1</w:t>
      </w:r>
    </w:p>
    <w:p w14:paraId="36036BE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3C500C75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</w:t>
      </w:r>
    </w:p>
    <w:p w14:paraId="65FAC888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0EBF60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0/2</w:t>
      </w:r>
    </w:p>
    <w:p w14:paraId="574B3919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7BDA4EE4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</w:t>
      </w:r>
    </w:p>
    <w:p w14:paraId="011186BB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186A57D4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lastRenderedPageBreak/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0/3</w:t>
      </w:r>
    </w:p>
    <w:p w14:paraId="42B813B8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2AD9458F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20</w:t>
      </w:r>
    </w:p>
    <w:p w14:paraId="6C4E5AA9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14F8EBD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0/4</w:t>
      </w:r>
    </w:p>
    <w:p w14:paraId="2C7BBCD2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22077C7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20</w:t>
      </w:r>
    </w:p>
    <w:p w14:paraId="143F83BB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3AD58E0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0C376F35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range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</w:t>
      </w:r>
      <w:proofErr w:type="gramStart"/>
      <w:r w:rsidRPr="00474CBC">
        <w:rPr>
          <w:rFonts w:ascii="Arial" w:hAnsi="Arial" w:cs="Arial"/>
          <w:sz w:val="32"/>
          <w:szCs w:val="32"/>
        </w:rPr>
        <w:t>1 ,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</w:t>
      </w:r>
      <w:proofErr w:type="gramStart"/>
      <w:r w:rsidRPr="00474CBC">
        <w:rPr>
          <w:rFonts w:ascii="Arial" w:hAnsi="Arial" w:cs="Arial"/>
          <w:sz w:val="32"/>
          <w:szCs w:val="32"/>
        </w:rPr>
        <w:t>3 ,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0/5</w:t>
      </w:r>
    </w:p>
    <w:p w14:paraId="45B1F1F6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569C3C9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range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0/1 – 2</w:t>
      </w:r>
    </w:p>
    <w:p w14:paraId="42CC441E" w14:textId="77777777" w:rsidR="004265AA" w:rsidRPr="00474CBC" w:rsidRDefault="004265AA" w:rsidP="004265A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ED1C24"/>
          <w:sz w:val="32"/>
          <w:szCs w:val="32"/>
        </w:rPr>
      </w:pPr>
      <w:r w:rsidRPr="00474CBC">
        <w:rPr>
          <w:rFonts w:ascii="Arial" w:hAnsi="Arial" w:cs="Arial"/>
          <w:b/>
          <w:bCs/>
          <w:color w:val="ED1C24"/>
          <w:sz w:val="32"/>
          <w:szCs w:val="32"/>
        </w:rPr>
        <w:t xml:space="preserve">TWO DEVICES </w:t>
      </w:r>
      <w:proofErr w:type="gramStart"/>
      <w:r w:rsidRPr="00474CBC">
        <w:rPr>
          <w:rFonts w:ascii="Arial" w:hAnsi="Arial" w:cs="Arial"/>
          <w:b/>
          <w:bCs/>
          <w:color w:val="ED1C24"/>
          <w:sz w:val="32"/>
          <w:szCs w:val="32"/>
        </w:rPr>
        <w:t>BELONGING TO</w:t>
      </w:r>
      <w:proofErr w:type="gramEnd"/>
      <w:r w:rsidRPr="00474CBC">
        <w:rPr>
          <w:rFonts w:ascii="Arial" w:hAnsi="Arial" w:cs="Arial"/>
          <w:b/>
          <w:bCs/>
          <w:color w:val="ED1C24"/>
          <w:sz w:val="32"/>
          <w:szCs w:val="32"/>
        </w:rPr>
        <w:t xml:space="preserve"> TWO DIFFERENT NETWORKS CAN NEVER EVER COMMUNICATE - UNTIL AND UNLESS -L3 DEVICE</w:t>
      </w:r>
    </w:p>
    <w:p w14:paraId="315E0AA4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7FCB03F3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2A638155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CONFIGURING TRUNK</w:t>
      </w:r>
    </w:p>
    <w:p w14:paraId="46655DB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39C8118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0/5</w:t>
      </w:r>
    </w:p>
    <w:p w14:paraId="4B55A47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trunk </w:t>
      </w:r>
    </w:p>
    <w:p w14:paraId="2F942295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0FF796E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43E25FDB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Switch#show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interfaces trunk</w:t>
      </w:r>
    </w:p>
    <w:p w14:paraId="5E8427CD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0EF7DC1C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54D2329" wp14:editId="4B4A9165">
            <wp:extent cx="5731510" cy="15576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E295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56D841BF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415F318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7BFAD1AA" w14:textId="77777777" w:rsidR="004265AA" w:rsidRPr="00474CBC" w:rsidRDefault="004265AA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>Assigning IP address to a switch</w:t>
      </w:r>
    </w:p>
    <w:p w14:paraId="604A629D" w14:textId="77777777" w:rsidR="004265AA" w:rsidRPr="00474CBC" w:rsidRDefault="004265AA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6B89DB2" wp14:editId="73866C82">
            <wp:extent cx="2228740" cy="22987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3023" cy="23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049E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</w:t>
      </w:r>
    </w:p>
    <w:p w14:paraId="01DBE43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shutdown </w:t>
      </w:r>
    </w:p>
    <w:p w14:paraId="6BCFAC88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10.0.0.10 255.0.0.0</w:t>
      </w:r>
    </w:p>
    <w:p w14:paraId="191ADC57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exi</w:t>
      </w:r>
      <w:proofErr w:type="spellEnd"/>
    </w:p>
    <w:p w14:paraId="3683B49F" w14:textId="77777777" w:rsidR="004265AA" w:rsidRPr="00474CBC" w:rsidRDefault="004265AA" w:rsidP="004265AA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Inter </w:t>
      </w:r>
      <w:proofErr w:type="spellStart"/>
      <w:r w:rsidRPr="00474CBC">
        <w:rPr>
          <w:rFonts w:ascii="Arial" w:hAnsi="Arial" w:cs="Arial"/>
          <w:b/>
          <w:bCs/>
          <w:sz w:val="32"/>
          <w:szCs w:val="32"/>
          <w:u w:val="single"/>
        </w:rPr>
        <w:t>vlan</w:t>
      </w:r>
      <w:proofErr w:type="spellEnd"/>
      <w:r w:rsidRPr="00474CBC">
        <w:rPr>
          <w:rFonts w:ascii="Arial" w:hAnsi="Arial" w:cs="Arial"/>
          <w:b/>
          <w:bCs/>
          <w:sz w:val="32"/>
          <w:szCs w:val="32"/>
          <w:u w:val="single"/>
        </w:rPr>
        <w:t xml:space="preserve"> routing</w:t>
      </w:r>
    </w:p>
    <w:p w14:paraId="75B50862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6FDB5EF" wp14:editId="4E394B4B">
            <wp:extent cx="5731510" cy="41516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8286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170F305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SWITCH</w:t>
      </w:r>
    </w:p>
    <w:p w14:paraId="3CBD3A8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range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0/1 - 2</w:t>
      </w:r>
    </w:p>
    <w:p w14:paraId="427B92EE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19C0834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</w:t>
      </w:r>
    </w:p>
    <w:p w14:paraId="097964A9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range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0/3 - 4</w:t>
      </w:r>
    </w:p>
    <w:p w14:paraId="11175268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46C11D4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20</w:t>
      </w:r>
    </w:p>
    <w:p w14:paraId="798DCB51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0/5</w:t>
      </w:r>
    </w:p>
    <w:p w14:paraId="4FBDD30B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trunk </w:t>
      </w:r>
    </w:p>
    <w:p w14:paraId="40562723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442830E6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54E8B075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Router</w:t>
      </w:r>
    </w:p>
    <w:p w14:paraId="52990B05" w14:textId="77777777" w:rsidR="003B09DD" w:rsidRPr="00474CBC" w:rsidRDefault="003B09DD" w:rsidP="003B09D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0/0.2</w:t>
      </w:r>
    </w:p>
    <w:p w14:paraId="7DC66E96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encapsulation dot1Q 10</w:t>
      </w:r>
    </w:p>
    <w:p w14:paraId="408D7AE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10.0.0.10 255.0.0.0</w:t>
      </w:r>
    </w:p>
    <w:p w14:paraId="0EB01CD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154E93A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lastRenderedPageBreak/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0/0.2</w:t>
      </w:r>
    </w:p>
    <w:p w14:paraId="0282848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encapsulation dot1Q 20</w:t>
      </w:r>
    </w:p>
    <w:p w14:paraId="6423A867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20.0.0.10 255.0.0.0</w:t>
      </w:r>
    </w:p>
    <w:p w14:paraId="47006471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751A188B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052C7001" w14:textId="77777777" w:rsidR="004265AA" w:rsidRPr="00474CBC" w:rsidRDefault="004265AA" w:rsidP="004265AA">
      <w:pPr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</w:pPr>
      <w:r w:rsidRPr="00474CBC">
        <w:rPr>
          <w:rFonts w:ascii="Arial" w:eastAsia="Times New Roman" w:hAnsi="Arial" w:cs="Arial"/>
          <w:b/>
          <w:bCs/>
          <w:sz w:val="32"/>
          <w:szCs w:val="32"/>
          <w:u w:val="single"/>
          <w:lang w:eastAsia="en-IN"/>
        </w:rPr>
        <w:t>Difference between L3 switch and a router</w:t>
      </w:r>
    </w:p>
    <w:p w14:paraId="14D1923C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46E3C04B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70A624D" wp14:editId="3469E696">
            <wp:extent cx="5731510" cy="30435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D570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138CFB83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2299918E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7871BA91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DBFCE53" wp14:editId="225B2B15">
            <wp:extent cx="5715000" cy="3819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3F8B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</w:p>
    <w:p w14:paraId="6A057C81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routing </w:t>
      </w:r>
    </w:p>
    <w:p w14:paraId="6F8645D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0D3329C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range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0/1 - 2</w:t>
      </w:r>
    </w:p>
    <w:p w14:paraId="7ED729FB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1F728F3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</w:t>
      </w:r>
    </w:p>
    <w:p w14:paraId="08EC6BAD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70EB7EA5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range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0/3 - 4</w:t>
      </w:r>
    </w:p>
    <w:p w14:paraId="156685FE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192F131A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access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20</w:t>
      </w:r>
    </w:p>
    <w:p w14:paraId="3DFC9E44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</w:t>
      </w:r>
    </w:p>
    <w:p w14:paraId="1F507E08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10.0.0.10 255.0.0.0</w:t>
      </w:r>
    </w:p>
    <w:p w14:paraId="6DFFBEE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074AFD55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vlan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20</w:t>
      </w:r>
    </w:p>
    <w:p w14:paraId="62E56AE3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20.0.0.10 255.0.0.0</w:t>
      </w:r>
    </w:p>
    <w:p w14:paraId="16426B79" w14:textId="77777777" w:rsidR="004265AA" w:rsidRPr="00B679B6" w:rsidRDefault="004265AA" w:rsidP="004265AA">
      <w:pPr>
        <w:rPr>
          <w:rFonts w:ascii="intervlan" w:eastAsia="Times New Roman" w:hAnsi="intervlan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0D21AEBE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603961D3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E9091CF" wp14:editId="2B366920">
            <wp:extent cx="4410075" cy="2609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BB57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DTP modes</w:t>
      </w:r>
    </w:p>
    <w:p w14:paraId="5DA1AA5B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VTP</w:t>
      </w:r>
    </w:p>
    <w:p w14:paraId="1E115647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616BA992" wp14:editId="7A5521AC">
            <wp:extent cx="5731510" cy="32073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A6E1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SW1</w:t>
      </w:r>
    </w:p>
    <w:p w14:paraId="7E39CB58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0/1</w:t>
      </w:r>
    </w:p>
    <w:p w14:paraId="0A3AE55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trunk </w:t>
      </w:r>
    </w:p>
    <w:p w14:paraId="107DAD9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domain CCIE</w:t>
      </w:r>
    </w:p>
    <w:p w14:paraId="4079A2BE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mode server </w:t>
      </w:r>
    </w:p>
    <w:p w14:paraId="15653CE6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password cisco</w:t>
      </w:r>
    </w:p>
    <w:p w14:paraId="67DE1047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version 2</w:t>
      </w:r>
    </w:p>
    <w:p w14:paraId="4D2373FF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6425CF4F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SW2</w:t>
      </w:r>
    </w:p>
    <w:p w14:paraId="198EE317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0/2</w:t>
      </w:r>
    </w:p>
    <w:p w14:paraId="19AAB795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trunk </w:t>
      </w:r>
    </w:p>
    <w:p w14:paraId="45519AE2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domain CCIE</w:t>
      </w:r>
    </w:p>
    <w:p w14:paraId="66AF9C14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mode transparent </w:t>
      </w:r>
    </w:p>
    <w:p w14:paraId="7A038C25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password cisco</w:t>
      </w:r>
    </w:p>
    <w:p w14:paraId="75246252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version 2</w:t>
      </w:r>
    </w:p>
    <w:p w14:paraId="0FDCDFCC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SW3</w:t>
      </w:r>
    </w:p>
    <w:p w14:paraId="27826044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hostname CLIENT</w:t>
      </w:r>
    </w:p>
    <w:p w14:paraId="4FB3CB4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domain CCIE</w:t>
      </w:r>
    </w:p>
    <w:p w14:paraId="3F8AFE19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mode client </w:t>
      </w:r>
    </w:p>
    <w:p w14:paraId="5242D69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password cisco</w:t>
      </w:r>
    </w:p>
    <w:p w14:paraId="692FC3C2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vtp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version 2</w:t>
      </w:r>
    </w:p>
    <w:p w14:paraId="6875E64E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0E112FB5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Port security</w:t>
      </w:r>
    </w:p>
    <w:p w14:paraId="445FDF69" w14:textId="77777777" w:rsidR="004265AA" w:rsidRPr="00474CBC" w:rsidRDefault="004265AA" w:rsidP="004265AA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2EF9C94F" wp14:editId="3FAC9F0F">
            <wp:extent cx="3967597" cy="2085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2552" cy="20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A2E0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0/2</w:t>
      </w:r>
    </w:p>
    <w:p w14:paraId="0C173C27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access </w:t>
      </w:r>
    </w:p>
    <w:p w14:paraId="726B504C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port-security </w:t>
      </w:r>
    </w:p>
    <w:p w14:paraId="19F4734A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port-security mac-address sticky </w:t>
      </w:r>
    </w:p>
    <w:p w14:paraId="51F7A524" w14:textId="77777777" w:rsidR="004265AA" w:rsidRPr="00474CBC" w:rsidRDefault="004265AA" w:rsidP="004265AA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switchport port-security maximum 2</w:t>
      </w:r>
    </w:p>
    <w:p w14:paraId="248725F4" w14:textId="77777777" w:rsidR="004265AA" w:rsidRPr="00474CBC" w:rsidRDefault="004265AA" w:rsidP="004265AA">
      <w:pPr>
        <w:rPr>
          <w:rFonts w:ascii="Arial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388CCE1C" w14:textId="77777777" w:rsidR="004265AA" w:rsidRPr="00474CBC" w:rsidRDefault="004265AA">
      <w:pPr>
        <w:rPr>
          <w:rFonts w:ascii="Arial" w:hAnsi="Arial" w:cs="Arial"/>
          <w:sz w:val="32"/>
          <w:szCs w:val="32"/>
        </w:rPr>
      </w:pPr>
    </w:p>
    <w:p w14:paraId="17C358C8" w14:textId="3C31A21C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5724E184" w14:textId="3CEC5A86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52598ACA" w14:textId="502E457E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1A2CD203" w14:textId="44816B65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3401E546" w14:textId="47C57144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03ED4F25" w14:textId="77777777" w:rsidR="003D1344" w:rsidRPr="00474CBC" w:rsidRDefault="003D1344" w:rsidP="003D1344">
      <w:pPr>
        <w:pStyle w:val="NormalWeb"/>
        <w:shd w:val="clear" w:color="auto" w:fill="FFFFFF"/>
        <w:spacing w:before="0" w:beforeAutospacing="0" w:after="25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474CBC">
        <w:rPr>
          <w:rFonts w:ascii="Arial" w:hAnsi="Arial" w:cs="Arial"/>
          <w:b/>
          <w:bCs/>
          <w:color w:val="000000"/>
          <w:sz w:val="32"/>
          <w:szCs w:val="32"/>
          <w:u w:val="single"/>
          <w:shd w:val="clear" w:color="auto" w:fill="FFFFFF"/>
        </w:rPr>
        <w:t>Ether channel</w:t>
      </w:r>
    </w:p>
    <w:p w14:paraId="4201FAE9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118D4868" wp14:editId="741F71A1">
            <wp:extent cx="4538320" cy="1799512"/>
            <wp:effectExtent l="19050" t="0" r="0" b="0"/>
            <wp:docPr id="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36" cy="179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38686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75572200" wp14:editId="2AC04539">
            <wp:extent cx="3755593" cy="1810794"/>
            <wp:effectExtent l="19050" t="0" r="0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877" cy="181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CA043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To configure </w:t>
      </w:r>
      <w:proofErr w:type="spellStart"/>
      <w:r w:rsidRPr="00474CBC">
        <w:rPr>
          <w:rFonts w:ascii="Arial" w:hAnsi="Arial" w:cs="Arial"/>
          <w:sz w:val="32"/>
          <w:szCs w:val="32"/>
        </w:rPr>
        <w:t>etherchannel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-both the switches should have same</w:t>
      </w:r>
    </w:p>
    <w:p w14:paraId="19AD2586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474CBC">
        <w:rPr>
          <w:rFonts w:ascii="Arial" w:hAnsi="Arial" w:cs="Arial"/>
          <w:sz w:val="32"/>
          <w:szCs w:val="32"/>
        </w:rPr>
        <w:t>Speed,duplex,same</w:t>
      </w:r>
      <w:proofErr w:type="spellEnd"/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74CBC">
        <w:rPr>
          <w:rFonts w:ascii="Arial" w:hAnsi="Arial" w:cs="Arial"/>
          <w:sz w:val="32"/>
          <w:szCs w:val="32"/>
        </w:rPr>
        <w:t>Vlan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and same set of configurations.</w:t>
      </w:r>
    </w:p>
    <w:p w14:paraId="228550D6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2D2C72DA" wp14:editId="1D3ED230">
            <wp:extent cx="5430774" cy="3317452"/>
            <wp:effectExtent l="19050" t="0" r="0" b="0"/>
            <wp:docPr id="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71" cy="331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ADC55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</w:p>
    <w:p w14:paraId="5763AABB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</w:p>
    <w:p w14:paraId="25999988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</w:p>
    <w:p w14:paraId="10A3C8D5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E124FBC" wp14:editId="6F89A008">
            <wp:extent cx="3411779" cy="1486798"/>
            <wp:effectExtent l="19050" t="0" r="0" b="0"/>
            <wp:docPr id="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77" cy="148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0DCD50B7" wp14:editId="189E2F0F">
            <wp:extent cx="2460803" cy="432503"/>
            <wp:effectExtent l="19050" t="0" r="0" b="0"/>
            <wp:docPr id="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06" cy="43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C3F5C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Whatever changes that we do on logical interface – same changes will happen to the physical interfaces.</w:t>
      </w:r>
    </w:p>
    <w:p w14:paraId="4BF79E2A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Verification commands – Show ether channel </w:t>
      </w:r>
      <w:proofErr w:type="gramStart"/>
      <w:r w:rsidRPr="00474CBC">
        <w:rPr>
          <w:rFonts w:ascii="Arial" w:hAnsi="Arial" w:cs="Arial"/>
          <w:sz w:val="32"/>
          <w:szCs w:val="32"/>
        </w:rPr>
        <w:t>summary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show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int </w:t>
      </w:r>
      <w:proofErr w:type="spellStart"/>
      <w:proofErr w:type="gramStart"/>
      <w:r w:rsidRPr="00474CBC">
        <w:rPr>
          <w:rFonts w:ascii="Arial" w:hAnsi="Arial" w:cs="Arial"/>
          <w:sz w:val="32"/>
          <w:szCs w:val="32"/>
        </w:rPr>
        <w:t>br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,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</w:t>
      </w:r>
    </w:p>
    <w:p w14:paraId="757B80E7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Any implementation on port channel will impact the </w:t>
      </w:r>
      <w:proofErr w:type="spellStart"/>
      <w:r w:rsidRPr="00474CBC">
        <w:rPr>
          <w:rFonts w:ascii="Arial" w:hAnsi="Arial" w:cs="Arial"/>
          <w:sz w:val="32"/>
          <w:szCs w:val="32"/>
        </w:rPr>
        <w:t>indivisual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switch </w:t>
      </w:r>
    </w:p>
    <w:p w14:paraId="1E0D2158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</w:p>
    <w:p w14:paraId="78C4F785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Switchport trunk encapsulation dot1q / ISL</w:t>
      </w:r>
    </w:p>
    <w:p w14:paraId="37589F41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7801D3B" wp14:editId="58EE1E8C">
            <wp:extent cx="5524500" cy="1343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DB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SW1</w:t>
      </w:r>
    </w:p>
    <w:p w14:paraId="4F2AEC05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SW1(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</w:p>
    <w:p w14:paraId="3CAD5B33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range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0/1 - 4</w:t>
      </w:r>
    </w:p>
    <w:p w14:paraId="61909622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channel-group 2 mode desirable </w:t>
      </w:r>
    </w:p>
    <w:p w14:paraId="02DC71B1" w14:textId="77777777" w:rsidR="003D1344" w:rsidRPr="00474CBC" w:rsidRDefault="003D1344" w:rsidP="003D1344">
      <w:pPr>
        <w:pStyle w:val="NoSpacing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5E0256E2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interface port-channel 2</w:t>
      </w:r>
    </w:p>
    <w:p w14:paraId="1ACC162A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trunk </w:t>
      </w:r>
    </w:p>
    <w:p w14:paraId="227B0F9E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612E960" w14:textId="77777777" w:rsidR="003D1344" w:rsidRPr="00474CBC" w:rsidRDefault="003D1344" w:rsidP="003D1344">
      <w:pPr>
        <w:rPr>
          <w:rFonts w:ascii="Arial" w:eastAsia="Times New Roman" w:hAnsi="Arial" w:cs="Arial"/>
          <w:sz w:val="32"/>
          <w:szCs w:val="32"/>
          <w:lang w:eastAsia="en-IN"/>
        </w:rPr>
      </w:pPr>
    </w:p>
    <w:p w14:paraId="7E9004ED" w14:textId="77777777" w:rsidR="003D1344" w:rsidRPr="00474CBC" w:rsidRDefault="003D1344" w:rsidP="003D1344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SW2</w:t>
      </w:r>
    </w:p>
    <w:p w14:paraId="7619FE5E" w14:textId="77777777" w:rsidR="003D1344" w:rsidRPr="00474CBC" w:rsidRDefault="003D1344" w:rsidP="003D1344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SW1(</w:t>
      </w:r>
      <w:proofErr w:type="gramStart"/>
      <w:r w:rsidRPr="00474CBC">
        <w:rPr>
          <w:rFonts w:ascii="Arial" w:hAnsi="Arial" w:cs="Arial"/>
          <w:sz w:val="32"/>
          <w:szCs w:val="32"/>
        </w:rPr>
        <w:t>config)#</w:t>
      </w:r>
      <w:proofErr w:type="gramEnd"/>
    </w:p>
    <w:p w14:paraId="5E40492B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range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fastEthernet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0/1 - 4</w:t>
      </w:r>
    </w:p>
    <w:p w14:paraId="6343DB8C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channel-group 2 mode desirable </w:t>
      </w:r>
    </w:p>
    <w:p w14:paraId="3D4A7D66" w14:textId="77777777" w:rsidR="003D1344" w:rsidRPr="00474CBC" w:rsidRDefault="003D1344" w:rsidP="003D1344">
      <w:pPr>
        <w:pStyle w:val="NoSpacing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DB98F57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interface port-channel 2</w:t>
      </w:r>
    </w:p>
    <w:p w14:paraId="02BCDBEB" w14:textId="77777777" w:rsidR="003D1344" w:rsidRPr="00474CBC" w:rsidRDefault="003D1344" w:rsidP="003D134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switchport mode trunk </w:t>
      </w:r>
    </w:p>
    <w:p w14:paraId="224D7BA6" w14:textId="77777777" w:rsidR="003D1344" w:rsidRPr="00474CBC" w:rsidRDefault="003D1344" w:rsidP="003D1344">
      <w:pPr>
        <w:pStyle w:val="NoSpacing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27D99EDA" w14:textId="77777777" w:rsidR="00F657A0" w:rsidRPr="00474CBC" w:rsidRDefault="00F657A0">
      <w:pPr>
        <w:rPr>
          <w:rFonts w:ascii="Arial" w:hAnsi="Arial" w:cs="Arial"/>
          <w:sz w:val="32"/>
          <w:szCs w:val="32"/>
        </w:rPr>
      </w:pPr>
    </w:p>
    <w:p w14:paraId="76916063" w14:textId="77777777" w:rsidR="00322380" w:rsidRPr="00474CBC" w:rsidRDefault="00322380" w:rsidP="00322380">
      <w:pPr>
        <w:rPr>
          <w:rFonts w:ascii="Arial" w:hAnsi="Arial" w:cs="Arial"/>
          <w:b/>
          <w:bCs/>
          <w:noProof/>
          <w:sz w:val="32"/>
          <w:szCs w:val="32"/>
          <w:u w:val="single"/>
        </w:rPr>
      </w:pPr>
      <w:r w:rsidRPr="00474CBC">
        <w:rPr>
          <w:rFonts w:ascii="Arial" w:hAnsi="Arial" w:cs="Arial"/>
          <w:b/>
          <w:bCs/>
          <w:noProof/>
          <w:sz w:val="32"/>
          <w:szCs w:val="32"/>
          <w:u w:val="single"/>
        </w:rPr>
        <w:t>FRAME RELAY WITH SUB INTERFACES.</w:t>
      </w:r>
    </w:p>
    <w:p w14:paraId="422BB51E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60D206" wp14:editId="2E6603BA">
                <wp:simplePos x="0" y="0"/>
                <wp:positionH relativeFrom="column">
                  <wp:posOffset>1840230</wp:posOffset>
                </wp:positionH>
                <wp:positionV relativeFrom="paragraph">
                  <wp:posOffset>730815</wp:posOffset>
                </wp:positionV>
                <wp:extent cx="360" cy="1080"/>
                <wp:effectExtent l="38100" t="38100" r="57150" b="56515"/>
                <wp:wrapNone/>
                <wp:docPr id="1470137986" name="Ink 1470137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60D5" id="Ink 1470137986" o:spid="_x0000_s1026" type="#_x0000_t75" style="position:absolute;margin-left:144.2pt;margin-top:56.85pt;width:1.45pt;height: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">
                <v:imagedata r:id="rId65" o:title=""/>
              </v:shape>
            </w:pict>
          </mc:Fallback>
        </mc:AlternateContent>
      </w: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A9BE5B" wp14:editId="7CF85CFB">
                <wp:simplePos x="0" y="0"/>
                <wp:positionH relativeFrom="column">
                  <wp:posOffset>6007045</wp:posOffset>
                </wp:positionH>
                <wp:positionV relativeFrom="paragraph">
                  <wp:posOffset>1570180</wp:posOffset>
                </wp:positionV>
                <wp:extent cx="360" cy="360"/>
                <wp:effectExtent l="38100" t="38100" r="57150" b="57150"/>
                <wp:wrapNone/>
                <wp:docPr id="304668642" name="Ink 304668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6E07" id="Ink 304668642" o:spid="_x0000_s1026" type="#_x0000_t75" style="position:absolute;margin-left:472.3pt;margin-top:122.95pt;width:1.45pt;height: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">
                <v:imagedata r:id="rId67" o:title=""/>
              </v:shape>
            </w:pict>
          </mc:Fallback>
        </mc:AlternateContent>
      </w:r>
    </w:p>
    <w:p w14:paraId="21D0232E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</w:p>
    <w:p w14:paraId="48E26909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F1404AA" wp14:editId="1E03D4C9">
            <wp:extent cx="5731510" cy="2318385"/>
            <wp:effectExtent l="0" t="0" r="2540" b="5715"/>
            <wp:docPr id="854213433" name="Picture 85421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697E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45AFDDD7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06DE5D7F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10.1.1.10 255.255.255.0</w:t>
      </w:r>
    </w:p>
    <w:p w14:paraId="1BB5833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</w:t>
      </w:r>
    </w:p>
    <w:p w14:paraId="1D76AF2B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exi</w:t>
      </w:r>
      <w:proofErr w:type="spellEnd"/>
    </w:p>
    <w:p w14:paraId="6D2AB938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hostname R1</w:t>
      </w:r>
    </w:p>
    <w:p w14:paraId="1B1086D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6410C1F0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71ECEEFF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2999B289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20.1.1.10 255.255.255.0</w:t>
      </w:r>
    </w:p>
    <w:p w14:paraId="0862FC07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no </w:t>
      </w:r>
      <w:proofErr w:type="spellStart"/>
      <w:r w:rsidRPr="00474CBC">
        <w:rPr>
          <w:rFonts w:ascii="Arial" w:hAnsi="Arial" w:cs="Arial"/>
          <w:sz w:val="32"/>
          <w:szCs w:val="32"/>
        </w:rPr>
        <w:t>sh</w:t>
      </w:r>
      <w:proofErr w:type="spellEnd"/>
    </w:p>
    <w:p w14:paraId="586B4C3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2758CD1A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 </w:t>
      </w:r>
      <w:proofErr w:type="gramStart"/>
      <w:r w:rsidRPr="00474CBC">
        <w:rPr>
          <w:rFonts w:ascii="Arial" w:hAnsi="Arial" w:cs="Arial"/>
          <w:sz w:val="32"/>
          <w:szCs w:val="32"/>
        </w:rPr>
        <w:t>hostname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R2</w:t>
      </w:r>
    </w:p>
    <w:p w14:paraId="14C12B79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R3</w:t>
      </w:r>
    </w:p>
    <w:p w14:paraId="51AD904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</w:t>
      </w:r>
      <w:proofErr w:type="spellStart"/>
      <w:r w:rsidRPr="00474CBC">
        <w:rPr>
          <w:rFonts w:ascii="Arial" w:hAnsi="Arial" w:cs="Arial"/>
          <w:sz w:val="32"/>
          <w:szCs w:val="32"/>
        </w:rPr>
        <w:t>fastEthernet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0/0</w:t>
      </w:r>
    </w:p>
    <w:p w14:paraId="0A85E7E4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4E1DCA5A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30.1.1.10 255.255.255.0</w:t>
      </w:r>
    </w:p>
    <w:p w14:paraId="67E8C532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</w:t>
      </w: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67E1FB95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exit</w:t>
      </w:r>
    </w:p>
    <w:p w14:paraId="637D7CF6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  hostname R3</w:t>
      </w:r>
    </w:p>
    <w:p w14:paraId="602FD08B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256042E8" w14:textId="77777777" w:rsidR="00322380" w:rsidRPr="00474CBC" w:rsidRDefault="00322380" w:rsidP="00322380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R1</w:t>
      </w:r>
    </w:p>
    <w:p w14:paraId="78F39306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100</w:t>
      </w:r>
    </w:p>
    <w:p w14:paraId="335C37BB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23.0.0.0</w:t>
      </w:r>
    </w:p>
    <w:p w14:paraId="73D2BFCC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12.0.0.0</w:t>
      </w:r>
    </w:p>
    <w:p w14:paraId="7714DE28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10.0.0.0</w:t>
      </w:r>
    </w:p>
    <w:p w14:paraId="769B97D8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lastRenderedPageBreak/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auto-summary </w:t>
      </w:r>
    </w:p>
    <w:p w14:paraId="4A1D284A" w14:textId="77777777" w:rsidR="00322380" w:rsidRPr="00474CBC" w:rsidRDefault="00322380" w:rsidP="00322380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5B9F6B3C" w14:textId="77777777" w:rsidR="00322380" w:rsidRPr="00474CBC" w:rsidRDefault="00322380" w:rsidP="00322380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R2</w:t>
      </w:r>
    </w:p>
    <w:p w14:paraId="0DE1BA29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100</w:t>
      </w:r>
    </w:p>
    <w:p w14:paraId="27AF76CF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12.0.0.0</w:t>
      </w:r>
    </w:p>
    <w:p w14:paraId="116DBAB8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20.0.0.0</w:t>
      </w:r>
    </w:p>
    <w:p w14:paraId="39A0DE51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auto-summary </w:t>
      </w:r>
    </w:p>
    <w:p w14:paraId="6B7D891D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23.0.0.0</w:t>
      </w:r>
    </w:p>
    <w:p w14:paraId="4A020682" w14:textId="77777777" w:rsidR="00322380" w:rsidRPr="00474CBC" w:rsidRDefault="00322380" w:rsidP="00322380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12529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4AC0957F" w14:textId="77777777" w:rsidR="00322380" w:rsidRPr="00474CBC" w:rsidRDefault="00322380" w:rsidP="00322380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12529"/>
          <w:sz w:val="32"/>
          <w:szCs w:val="32"/>
        </w:rPr>
      </w:pPr>
      <w:r w:rsidRPr="00474CBC">
        <w:rPr>
          <w:rFonts w:ascii="Arial" w:eastAsia="Times New Roman" w:hAnsi="Arial" w:cs="Arial"/>
          <w:color w:val="212529"/>
          <w:sz w:val="32"/>
          <w:szCs w:val="32"/>
        </w:rPr>
        <w:t>R3</w:t>
      </w:r>
    </w:p>
    <w:p w14:paraId="59341508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router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eigrp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100</w:t>
      </w:r>
    </w:p>
    <w:p w14:paraId="3E17C353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auto-summary </w:t>
      </w:r>
    </w:p>
    <w:p w14:paraId="30AD24D0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23.0.0.0</w:t>
      </w:r>
    </w:p>
    <w:p w14:paraId="7D6A1B59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13.0.0.0</w:t>
      </w:r>
    </w:p>
    <w:p w14:paraId="6AA812BA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network 30.0.0.0</w:t>
      </w:r>
    </w:p>
    <w:p w14:paraId="4CE34AE7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46BD57E2" w14:textId="77777777" w:rsidR="00322380" w:rsidRPr="00474CBC" w:rsidRDefault="00322380" w:rsidP="00322380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12529"/>
          <w:sz w:val="32"/>
          <w:szCs w:val="32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8E15C6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28A1E8E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1406F37F" wp14:editId="69B805C2">
            <wp:extent cx="4826000" cy="335670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8218" cy="33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B75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3C1CD46" wp14:editId="4CECE28D">
            <wp:extent cx="5731510" cy="4136390"/>
            <wp:effectExtent l="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9BDB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36BC192F" wp14:editId="691EF15F">
            <wp:extent cx="5731510" cy="4017010"/>
            <wp:effectExtent l="0" t="0" r="2540" b="254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FCF3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2201A855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34A3853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31EA66C" wp14:editId="29E36011">
            <wp:extent cx="5731510" cy="4585335"/>
            <wp:effectExtent l="0" t="0" r="2540" b="5715"/>
            <wp:docPr id="144716848" name="Picture 14471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767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043D6085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</w:p>
    <w:p w14:paraId="41AC9041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</w:p>
    <w:p w14:paraId="1426EFD5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</w:p>
    <w:p w14:paraId="34CB8663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</w:p>
    <w:p w14:paraId="7EEF4CCB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3D61F6DE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interface serial 2/0</w:t>
      </w:r>
    </w:p>
    <w:p w14:paraId="72486482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</w:t>
      </w:r>
    </w:p>
    <w:p w14:paraId="5E44C277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no encapsulation frame-relay</w:t>
      </w:r>
    </w:p>
    <w:p w14:paraId="0EE53729" w14:textId="77777777" w:rsidR="00322380" w:rsidRPr="00474CBC" w:rsidRDefault="00322380" w:rsidP="00322380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0A81D0E7" w14:textId="77777777" w:rsidR="00322380" w:rsidRPr="00474CBC" w:rsidRDefault="00322380" w:rsidP="00322380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R2</w:t>
      </w:r>
    </w:p>
    <w:p w14:paraId="3137D974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interface serial 2/0</w:t>
      </w:r>
    </w:p>
    <w:p w14:paraId="469DFF12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</w:t>
      </w:r>
    </w:p>
    <w:p w14:paraId="364F3DC4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no encapsulation frame-relay</w:t>
      </w:r>
    </w:p>
    <w:p w14:paraId="19015515" w14:textId="77777777" w:rsidR="00322380" w:rsidRPr="00474CBC" w:rsidRDefault="00322380" w:rsidP="00322380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lastRenderedPageBreak/>
        <w:t>exit</w:t>
      </w:r>
    </w:p>
    <w:p w14:paraId="6329C80A" w14:textId="77777777" w:rsidR="00322380" w:rsidRPr="00474CBC" w:rsidRDefault="00322380" w:rsidP="00322380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R3</w:t>
      </w:r>
    </w:p>
    <w:p w14:paraId="54EC176D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interface serial 2/0</w:t>
      </w:r>
    </w:p>
    <w:p w14:paraId="004B8ABE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no 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</w:t>
      </w:r>
    </w:p>
    <w:p w14:paraId="6D163BD7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no encapsulation frame-relay</w:t>
      </w:r>
    </w:p>
    <w:p w14:paraId="09029661" w14:textId="77777777" w:rsidR="00322380" w:rsidRPr="00474CBC" w:rsidRDefault="00322380" w:rsidP="00322380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434FBF0F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R3</w:t>
      </w:r>
    </w:p>
    <w:p w14:paraId="656188A6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interface serial 2/0</w:t>
      </w:r>
    </w:p>
    <w:p w14:paraId="69C43F37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gram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no</w:t>
      </w:r>
      <w:proofErr w:type="gram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shutdown </w:t>
      </w:r>
    </w:p>
    <w:p w14:paraId="28BA04F0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encapsulation frame-relay </w:t>
      </w:r>
    </w:p>
    <w:p w14:paraId="035C2A82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01D75D00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3E177D13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serial 2/0.301 point-to-point </w:t>
      </w:r>
    </w:p>
    <w:p w14:paraId="262624F6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13.1.1.2 255.255.255.252</w:t>
      </w:r>
    </w:p>
    <w:p w14:paraId="2064C0CB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bandwidth 64</w:t>
      </w:r>
    </w:p>
    <w:p w14:paraId="5444F3E7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frame-relay interface-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dlci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301</w:t>
      </w:r>
    </w:p>
    <w:p w14:paraId="744DBBAF" w14:textId="77777777" w:rsidR="00322380" w:rsidRPr="00474CBC" w:rsidRDefault="00322380" w:rsidP="00322380">
      <w:pPr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65260F73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interface serial 2/0.302 point-to-point </w:t>
      </w:r>
    </w:p>
    <w:p w14:paraId="002B97C2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ip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address 23.1.1.1 255.255.255.252</w:t>
      </w:r>
    </w:p>
    <w:p w14:paraId="23698CF3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bandwidth 64</w:t>
      </w:r>
    </w:p>
    <w:p w14:paraId="235104D9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frame-relay interface-</w:t>
      </w:r>
      <w:proofErr w:type="spellStart"/>
      <w:r w:rsidRPr="00474CBC">
        <w:rPr>
          <w:rFonts w:ascii="Arial" w:eastAsia="Times New Roman" w:hAnsi="Arial" w:cs="Arial"/>
          <w:sz w:val="32"/>
          <w:szCs w:val="32"/>
          <w:lang w:eastAsia="en-IN"/>
        </w:rPr>
        <w:t>dlci</w:t>
      </w:r>
      <w:proofErr w:type="spellEnd"/>
      <w:r w:rsidRPr="00474CBC">
        <w:rPr>
          <w:rFonts w:ascii="Arial" w:eastAsia="Times New Roman" w:hAnsi="Arial" w:cs="Arial"/>
          <w:sz w:val="32"/>
          <w:szCs w:val="32"/>
          <w:lang w:eastAsia="en-IN"/>
        </w:rPr>
        <w:t xml:space="preserve"> 302</w:t>
      </w:r>
    </w:p>
    <w:p w14:paraId="7633AE07" w14:textId="77777777" w:rsidR="00322380" w:rsidRPr="00474CBC" w:rsidRDefault="00322380" w:rsidP="0032238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74CBC">
        <w:rPr>
          <w:rFonts w:ascii="Arial" w:eastAsia="Times New Roman" w:hAnsi="Arial" w:cs="Arial"/>
          <w:sz w:val="32"/>
          <w:szCs w:val="32"/>
          <w:lang w:eastAsia="en-IN"/>
        </w:rPr>
        <w:t>exit</w:t>
      </w:r>
    </w:p>
    <w:p w14:paraId="37A84166" w14:textId="77777777" w:rsidR="00322380" w:rsidRPr="00474CBC" w:rsidRDefault="00322380" w:rsidP="00322380">
      <w:pPr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R2</w:t>
      </w:r>
    </w:p>
    <w:p w14:paraId="4CE1AD76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2/0</w:t>
      </w:r>
    </w:p>
    <w:p w14:paraId="08C865A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0AF18793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encapsulation frame-relay </w:t>
      </w:r>
    </w:p>
    <w:p w14:paraId="6EEAD13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416826E2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53A87D19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serial 2/0.201 point-to-point </w:t>
      </w:r>
    </w:p>
    <w:p w14:paraId="01D40F7D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12.1.1.2 255.255.255.252</w:t>
      </w:r>
    </w:p>
    <w:p w14:paraId="3F62D500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bandwidth 64</w:t>
      </w:r>
    </w:p>
    <w:p w14:paraId="4D922962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frame-relay interface-</w:t>
      </w:r>
      <w:proofErr w:type="spellStart"/>
      <w:r w:rsidRPr="00474CBC">
        <w:rPr>
          <w:rFonts w:ascii="Arial" w:hAnsi="Arial" w:cs="Arial"/>
          <w:sz w:val="32"/>
          <w:szCs w:val="32"/>
        </w:rPr>
        <w:t>dlci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201</w:t>
      </w:r>
    </w:p>
    <w:p w14:paraId="7B4A70E9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71DA9274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serial 2/0.203 point-to-point </w:t>
      </w:r>
    </w:p>
    <w:p w14:paraId="69315710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lastRenderedPageBreak/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23.1.1.2 255.255.255.252</w:t>
      </w:r>
    </w:p>
    <w:p w14:paraId="24E5E272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bandwidth 64</w:t>
      </w:r>
    </w:p>
    <w:p w14:paraId="222CFCE4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frame-relay interface-</w:t>
      </w:r>
      <w:proofErr w:type="spellStart"/>
      <w:r w:rsidRPr="00474CBC">
        <w:rPr>
          <w:rFonts w:ascii="Arial" w:hAnsi="Arial" w:cs="Arial"/>
          <w:sz w:val="32"/>
          <w:szCs w:val="32"/>
        </w:rPr>
        <w:t>dlci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203</w:t>
      </w:r>
    </w:p>
    <w:p w14:paraId="32EE89A0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04228DF4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3CAC806A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R1</w:t>
      </w:r>
    </w:p>
    <w:p w14:paraId="40C733E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interface serial 2/0</w:t>
      </w:r>
    </w:p>
    <w:p w14:paraId="351E229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gramStart"/>
      <w:r w:rsidRPr="00474CBC">
        <w:rPr>
          <w:rFonts w:ascii="Arial" w:hAnsi="Arial" w:cs="Arial"/>
          <w:sz w:val="32"/>
          <w:szCs w:val="32"/>
        </w:rPr>
        <w:t>no</w:t>
      </w:r>
      <w:proofErr w:type="gramEnd"/>
      <w:r w:rsidRPr="00474CBC">
        <w:rPr>
          <w:rFonts w:ascii="Arial" w:hAnsi="Arial" w:cs="Arial"/>
          <w:sz w:val="32"/>
          <w:szCs w:val="32"/>
        </w:rPr>
        <w:t xml:space="preserve"> shutdown </w:t>
      </w:r>
    </w:p>
    <w:p w14:paraId="6022E61B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encapsulation frame-relay </w:t>
      </w:r>
    </w:p>
    <w:p w14:paraId="35E28A6D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4EE551A9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4E7AA6F9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serial 2/0.102 point-to-point </w:t>
      </w:r>
    </w:p>
    <w:p w14:paraId="52646B7C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12.1.1.1 255.255.255.252</w:t>
      </w:r>
    </w:p>
    <w:p w14:paraId="717C4365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bandwidth 64</w:t>
      </w:r>
    </w:p>
    <w:p w14:paraId="4732613E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frame-relay interface-</w:t>
      </w:r>
      <w:proofErr w:type="spellStart"/>
      <w:r w:rsidRPr="00474CBC">
        <w:rPr>
          <w:rFonts w:ascii="Arial" w:hAnsi="Arial" w:cs="Arial"/>
          <w:sz w:val="32"/>
          <w:szCs w:val="32"/>
        </w:rPr>
        <w:t>dlci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102</w:t>
      </w:r>
    </w:p>
    <w:p w14:paraId="72C9628F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32D6FC64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 xml:space="preserve">interface serial 2/0.103 point-to-point </w:t>
      </w:r>
    </w:p>
    <w:p w14:paraId="7C9D464A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proofErr w:type="spellStart"/>
      <w:r w:rsidRPr="00474CBC">
        <w:rPr>
          <w:rFonts w:ascii="Arial" w:hAnsi="Arial" w:cs="Arial"/>
          <w:sz w:val="32"/>
          <w:szCs w:val="32"/>
        </w:rPr>
        <w:t>ip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address 13.1.1.1 255.255.255.252</w:t>
      </w:r>
    </w:p>
    <w:p w14:paraId="389E8D67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bandwidth 64</w:t>
      </w:r>
    </w:p>
    <w:p w14:paraId="35A38076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frame-relay interface-</w:t>
      </w:r>
      <w:proofErr w:type="spellStart"/>
      <w:r w:rsidRPr="00474CBC">
        <w:rPr>
          <w:rFonts w:ascii="Arial" w:hAnsi="Arial" w:cs="Arial"/>
          <w:sz w:val="32"/>
          <w:szCs w:val="32"/>
        </w:rPr>
        <w:t>dlci</w:t>
      </w:r>
      <w:proofErr w:type="spellEnd"/>
      <w:r w:rsidRPr="00474CBC">
        <w:rPr>
          <w:rFonts w:ascii="Arial" w:hAnsi="Arial" w:cs="Arial"/>
          <w:sz w:val="32"/>
          <w:szCs w:val="32"/>
        </w:rPr>
        <w:t xml:space="preserve"> 103</w:t>
      </w:r>
    </w:p>
    <w:p w14:paraId="5C83F2C0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  <w:r w:rsidRPr="00474CBC">
        <w:rPr>
          <w:rFonts w:ascii="Arial" w:hAnsi="Arial" w:cs="Arial"/>
          <w:sz w:val="32"/>
          <w:szCs w:val="32"/>
        </w:rPr>
        <w:t>exit</w:t>
      </w:r>
    </w:p>
    <w:p w14:paraId="4D049F51" w14:textId="77777777" w:rsidR="00322380" w:rsidRPr="00474CBC" w:rsidRDefault="00322380" w:rsidP="00322380">
      <w:pPr>
        <w:pStyle w:val="NoSpacing"/>
        <w:rPr>
          <w:rFonts w:ascii="Arial" w:hAnsi="Arial" w:cs="Arial"/>
          <w:sz w:val="32"/>
          <w:szCs w:val="32"/>
        </w:rPr>
      </w:pPr>
    </w:p>
    <w:p w14:paraId="51C4DAEE" w14:textId="77777777" w:rsidR="00EC6B13" w:rsidRDefault="00EC6B13">
      <w:pPr>
        <w:rPr>
          <w:rFonts w:ascii="Arial" w:hAnsi="Arial" w:cs="Arial"/>
          <w:sz w:val="32"/>
          <w:szCs w:val="32"/>
        </w:rPr>
      </w:pPr>
    </w:p>
    <w:p w14:paraId="046FBC40" w14:textId="77777777" w:rsidR="00346556" w:rsidRDefault="00346556">
      <w:pPr>
        <w:rPr>
          <w:rFonts w:ascii="Arial" w:hAnsi="Arial" w:cs="Arial"/>
          <w:sz w:val="32"/>
          <w:szCs w:val="32"/>
        </w:rPr>
      </w:pPr>
    </w:p>
    <w:p w14:paraId="21E5F5DA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 xml:space="preserve">Certainly! Here’s a step-by-step guide to </w:t>
      </w:r>
      <w:r w:rsidRPr="00346556">
        <w:rPr>
          <w:rFonts w:ascii="Arial" w:hAnsi="Arial" w:cs="Arial"/>
          <w:b/>
          <w:bCs/>
          <w:sz w:val="32"/>
          <w:szCs w:val="32"/>
          <w:lang w:val="en-IN"/>
        </w:rPr>
        <w:t>create a VLAN with trunking and a router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(commonly called “Router-on-a-Stick” topology). This is a classic setup in Cisco networking, but the concepts apply to most vendors.</w:t>
      </w:r>
    </w:p>
    <w:p w14:paraId="0E156837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pict w14:anchorId="4F09B7A8">
          <v:rect id="_x0000_i1131" style="width:0;height:1.5pt" o:hralign="center" o:hrstd="t" o:hr="t" fillcolor="#a0a0a0" stroked="f"/>
        </w:pict>
      </w:r>
    </w:p>
    <w:p w14:paraId="664BCC69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1. Scenario Overview</w:t>
      </w:r>
    </w:p>
    <w:p w14:paraId="04EDCE76" w14:textId="77777777" w:rsidR="00346556" w:rsidRPr="00346556" w:rsidRDefault="00346556" w:rsidP="00346556">
      <w:pPr>
        <w:numPr>
          <w:ilvl w:val="0"/>
          <w:numId w:val="5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VLAN 10</w:t>
      </w:r>
      <w:r w:rsidRPr="00346556">
        <w:rPr>
          <w:rFonts w:ascii="Arial" w:hAnsi="Arial" w:cs="Arial"/>
          <w:sz w:val="32"/>
          <w:szCs w:val="32"/>
          <w:lang w:val="en-IN"/>
        </w:rPr>
        <w:t>: For example, “Sales”</w:t>
      </w:r>
    </w:p>
    <w:p w14:paraId="32163113" w14:textId="77777777" w:rsidR="00346556" w:rsidRPr="00346556" w:rsidRDefault="00346556" w:rsidP="00346556">
      <w:pPr>
        <w:numPr>
          <w:ilvl w:val="0"/>
          <w:numId w:val="5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VLAN 20</w:t>
      </w:r>
      <w:r w:rsidRPr="00346556">
        <w:rPr>
          <w:rFonts w:ascii="Arial" w:hAnsi="Arial" w:cs="Arial"/>
          <w:sz w:val="32"/>
          <w:szCs w:val="32"/>
          <w:lang w:val="en-IN"/>
        </w:rPr>
        <w:t>: For example, “Engineering”</w:t>
      </w:r>
    </w:p>
    <w:p w14:paraId="18658630" w14:textId="77777777" w:rsidR="00346556" w:rsidRPr="00346556" w:rsidRDefault="00346556" w:rsidP="00346556">
      <w:pPr>
        <w:numPr>
          <w:ilvl w:val="0"/>
          <w:numId w:val="5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Switch</w:t>
      </w:r>
      <w:r w:rsidRPr="00346556">
        <w:rPr>
          <w:rFonts w:ascii="Arial" w:hAnsi="Arial" w:cs="Arial"/>
          <w:sz w:val="32"/>
          <w:szCs w:val="32"/>
          <w:lang w:val="en-IN"/>
        </w:rPr>
        <w:t>: Where VLANs are created and trunking is configured</w:t>
      </w:r>
    </w:p>
    <w:p w14:paraId="09D9A294" w14:textId="77777777" w:rsidR="00346556" w:rsidRPr="00346556" w:rsidRDefault="00346556" w:rsidP="00346556">
      <w:pPr>
        <w:numPr>
          <w:ilvl w:val="0"/>
          <w:numId w:val="5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lastRenderedPageBreak/>
        <w:t>Router</w:t>
      </w:r>
      <w:r w:rsidRPr="00346556">
        <w:rPr>
          <w:rFonts w:ascii="Arial" w:hAnsi="Arial" w:cs="Arial"/>
          <w:sz w:val="32"/>
          <w:szCs w:val="32"/>
          <w:lang w:val="en-IN"/>
        </w:rPr>
        <w:t>: Provides inter-VLAN routing (using sub-interfaces)</w:t>
      </w:r>
    </w:p>
    <w:p w14:paraId="7D3EB1A6" w14:textId="77777777" w:rsidR="00346556" w:rsidRPr="00346556" w:rsidRDefault="00346556" w:rsidP="00346556">
      <w:pPr>
        <w:numPr>
          <w:ilvl w:val="0"/>
          <w:numId w:val="5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Trunk Port</w:t>
      </w:r>
      <w:r w:rsidRPr="00346556">
        <w:rPr>
          <w:rFonts w:ascii="Arial" w:hAnsi="Arial" w:cs="Arial"/>
          <w:sz w:val="32"/>
          <w:szCs w:val="32"/>
          <w:lang w:val="en-IN"/>
        </w:rPr>
        <w:t>: Connects switch to router, carries multiple VLANs</w:t>
      </w:r>
    </w:p>
    <w:p w14:paraId="69321BBF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pict w14:anchorId="42D798A6">
          <v:rect id="_x0000_i1132" style="width:0;height:1.5pt" o:hralign="center" o:hrstd="t" o:hr="t" fillcolor="#a0a0a0" stroked="f"/>
        </w:pict>
      </w:r>
    </w:p>
    <w:p w14:paraId="425F64B3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2. Switch Configuration</w:t>
      </w:r>
    </w:p>
    <w:p w14:paraId="60A6F999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a. Create VLANs</w:t>
      </w:r>
    </w:p>
    <w:p w14:paraId="00C242DE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</w:t>
      </w:r>
      <w:proofErr w:type="gramStart"/>
      <w:r w:rsidRPr="00346556">
        <w:rPr>
          <w:rFonts w:ascii="Arial" w:hAnsi="Arial" w:cs="Arial"/>
          <w:sz w:val="32"/>
          <w:szCs w:val="32"/>
        </w:rPr>
        <w:t>config)#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 xml:space="preserve"> 10</w:t>
      </w:r>
    </w:p>
    <w:p w14:paraId="378C01C9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name Sales</w:t>
      </w:r>
    </w:p>
    <w:p w14:paraId="112D4C46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exit</w:t>
      </w:r>
    </w:p>
    <w:p w14:paraId="11D3C69D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</w:p>
    <w:p w14:paraId="04773CD2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</w:t>
      </w:r>
      <w:proofErr w:type="gramStart"/>
      <w:r w:rsidRPr="00346556">
        <w:rPr>
          <w:rFonts w:ascii="Arial" w:hAnsi="Arial" w:cs="Arial"/>
          <w:sz w:val="32"/>
          <w:szCs w:val="32"/>
        </w:rPr>
        <w:t>config)#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 xml:space="preserve"> 20</w:t>
      </w:r>
    </w:p>
    <w:p w14:paraId="6D64F836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name Engineering</w:t>
      </w:r>
    </w:p>
    <w:p w14:paraId="55932B19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exit</w:t>
      </w:r>
    </w:p>
    <w:p w14:paraId="09E9451D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b. Assign Ports to VLANs</w:t>
      </w:r>
    </w:p>
    <w:p w14:paraId="550D13A5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Switch(config)# interface range fa0/1 - 2</w:t>
      </w:r>
    </w:p>
    <w:p w14:paraId="71B77DED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Switch(config-if-</w:t>
      </w:r>
      <w:proofErr w:type="gramStart"/>
      <w:r w:rsidRPr="00346556">
        <w:rPr>
          <w:rFonts w:ascii="Arial" w:hAnsi="Arial" w:cs="Arial"/>
          <w:sz w:val="32"/>
          <w:szCs w:val="32"/>
        </w:rPr>
        <w:t>range)#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switchport mode access</w:t>
      </w:r>
    </w:p>
    <w:p w14:paraId="2766D6E6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Switch(config-if-</w:t>
      </w:r>
      <w:proofErr w:type="gramStart"/>
      <w:r w:rsidRPr="00346556">
        <w:rPr>
          <w:rFonts w:ascii="Arial" w:hAnsi="Arial" w:cs="Arial"/>
          <w:sz w:val="32"/>
          <w:szCs w:val="32"/>
        </w:rPr>
        <w:t>range)#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switchport access </w:t>
      </w:r>
      <w:proofErr w:type="spell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 xml:space="preserve"> 10</w:t>
      </w:r>
    </w:p>
    <w:p w14:paraId="2F4EFB50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</w:p>
    <w:p w14:paraId="040C0A07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Switch(config)# interface range fa0/3 - 4</w:t>
      </w:r>
    </w:p>
    <w:p w14:paraId="5CE9597A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Switch(config-if-</w:t>
      </w:r>
      <w:proofErr w:type="gramStart"/>
      <w:r w:rsidRPr="00346556">
        <w:rPr>
          <w:rFonts w:ascii="Arial" w:hAnsi="Arial" w:cs="Arial"/>
          <w:sz w:val="32"/>
          <w:szCs w:val="32"/>
        </w:rPr>
        <w:t>range)#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switchport mode access</w:t>
      </w:r>
    </w:p>
    <w:p w14:paraId="7F1A7A3A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Switch(config-if-</w:t>
      </w:r>
      <w:proofErr w:type="gramStart"/>
      <w:r w:rsidRPr="00346556">
        <w:rPr>
          <w:rFonts w:ascii="Arial" w:hAnsi="Arial" w:cs="Arial"/>
          <w:sz w:val="32"/>
          <w:szCs w:val="32"/>
        </w:rPr>
        <w:t>range)#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switchport access </w:t>
      </w:r>
      <w:proofErr w:type="spellStart"/>
      <w:r w:rsidRPr="00346556">
        <w:rPr>
          <w:rFonts w:ascii="Arial" w:hAnsi="Arial" w:cs="Arial"/>
          <w:sz w:val="32"/>
          <w:szCs w:val="32"/>
        </w:rPr>
        <w:t>vlan</w:t>
      </w:r>
      <w:proofErr w:type="spellEnd"/>
      <w:r w:rsidRPr="00346556">
        <w:rPr>
          <w:rFonts w:ascii="Arial" w:hAnsi="Arial" w:cs="Arial"/>
          <w:sz w:val="32"/>
          <w:szCs w:val="32"/>
        </w:rPr>
        <w:t xml:space="preserve"> 20</w:t>
      </w:r>
    </w:p>
    <w:p w14:paraId="35D00C44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c. Configure Trunk Port (to Router)</w:t>
      </w:r>
    </w:p>
    <w:p w14:paraId="097356A9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Switch(config)# interface fa0/24</w:t>
      </w:r>
    </w:p>
    <w:p w14:paraId="28D04F96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Switch(config-</w:t>
      </w:r>
      <w:proofErr w:type="gramStart"/>
      <w:r w:rsidRPr="00346556">
        <w:rPr>
          <w:rFonts w:ascii="Arial" w:hAnsi="Arial" w:cs="Arial"/>
          <w:sz w:val="32"/>
          <w:szCs w:val="32"/>
        </w:rPr>
        <w:t>if)#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switchport mode trunk</w:t>
      </w:r>
    </w:p>
    <w:p w14:paraId="5A89FE30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lastRenderedPageBreak/>
        <w:pict w14:anchorId="6407F25E">
          <v:rect id="_x0000_i1133" style="width:0;height:1.5pt" o:hralign="center" o:hrstd="t" o:hr="t" fillcolor="#a0a0a0" stroked="f"/>
        </w:pict>
      </w:r>
    </w:p>
    <w:p w14:paraId="7AE96953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3. Router Configuration (Router-on-a-Stick)</w:t>
      </w:r>
    </w:p>
    <w:p w14:paraId="677A98F3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a. Create Sub-Interfaces for Each VLAN</w:t>
      </w:r>
    </w:p>
    <w:p w14:paraId="654A8F99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Router(config)# interface fa0/0.10</w:t>
      </w:r>
    </w:p>
    <w:p w14:paraId="7873BAF1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Router(config-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subif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encapsulation dot1Q 10</w:t>
      </w:r>
    </w:p>
    <w:p w14:paraId="0AD7B201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Router(config-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subif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46556">
        <w:rPr>
          <w:rFonts w:ascii="Arial" w:hAnsi="Arial" w:cs="Arial"/>
          <w:sz w:val="32"/>
          <w:szCs w:val="32"/>
        </w:rPr>
        <w:t>ip</w:t>
      </w:r>
      <w:proofErr w:type="spellEnd"/>
      <w:r w:rsidRPr="00346556">
        <w:rPr>
          <w:rFonts w:ascii="Arial" w:hAnsi="Arial" w:cs="Arial"/>
          <w:sz w:val="32"/>
          <w:szCs w:val="32"/>
        </w:rPr>
        <w:t xml:space="preserve"> address 192.168.10.1 255.255.255.0</w:t>
      </w:r>
    </w:p>
    <w:p w14:paraId="0FD48CFC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</w:p>
    <w:p w14:paraId="683150FF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Router(</w:t>
      </w:r>
      <w:proofErr w:type="gramStart"/>
      <w:r w:rsidRPr="00346556">
        <w:rPr>
          <w:rFonts w:ascii="Arial" w:hAnsi="Arial" w:cs="Arial"/>
          <w:sz w:val="32"/>
          <w:szCs w:val="32"/>
        </w:rPr>
        <w:t>config)#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interface fa0/0.20</w:t>
      </w:r>
    </w:p>
    <w:p w14:paraId="46FD4258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Router(config-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subif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encapsulation dot1Q 20</w:t>
      </w:r>
    </w:p>
    <w:p w14:paraId="7CE6FF89" w14:textId="77777777" w:rsidR="00346556" w:rsidRPr="00346556" w:rsidRDefault="00346556" w:rsidP="00346556">
      <w:pPr>
        <w:rPr>
          <w:rFonts w:ascii="Arial" w:hAnsi="Arial" w:cs="Arial"/>
          <w:sz w:val="32"/>
          <w:szCs w:val="32"/>
        </w:rPr>
      </w:pPr>
      <w:r w:rsidRPr="00346556">
        <w:rPr>
          <w:rFonts w:ascii="Arial" w:hAnsi="Arial" w:cs="Arial"/>
          <w:sz w:val="32"/>
          <w:szCs w:val="32"/>
        </w:rPr>
        <w:t>Router(config-</w:t>
      </w:r>
      <w:proofErr w:type="spellStart"/>
      <w:proofErr w:type="gramStart"/>
      <w:r w:rsidRPr="00346556">
        <w:rPr>
          <w:rFonts w:ascii="Arial" w:hAnsi="Arial" w:cs="Arial"/>
          <w:sz w:val="32"/>
          <w:szCs w:val="32"/>
        </w:rPr>
        <w:t>subif</w:t>
      </w:r>
      <w:proofErr w:type="spellEnd"/>
      <w:r w:rsidRPr="00346556">
        <w:rPr>
          <w:rFonts w:ascii="Arial" w:hAnsi="Arial" w:cs="Arial"/>
          <w:sz w:val="32"/>
          <w:szCs w:val="32"/>
        </w:rPr>
        <w:t>)#</w:t>
      </w:r>
      <w:proofErr w:type="gramEnd"/>
      <w:r w:rsidRPr="00346556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46556">
        <w:rPr>
          <w:rFonts w:ascii="Arial" w:hAnsi="Arial" w:cs="Arial"/>
          <w:sz w:val="32"/>
          <w:szCs w:val="32"/>
        </w:rPr>
        <w:t>ip</w:t>
      </w:r>
      <w:proofErr w:type="spellEnd"/>
      <w:r w:rsidRPr="00346556">
        <w:rPr>
          <w:rFonts w:ascii="Arial" w:hAnsi="Arial" w:cs="Arial"/>
          <w:sz w:val="32"/>
          <w:szCs w:val="32"/>
        </w:rPr>
        <w:t xml:space="preserve"> address 192.168.20.1 255.255.255.0</w:t>
      </w:r>
    </w:p>
    <w:p w14:paraId="44E6153E" w14:textId="77777777" w:rsidR="00346556" w:rsidRPr="00346556" w:rsidRDefault="00346556" w:rsidP="00346556">
      <w:pPr>
        <w:numPr>
          <w:ilvl w:val="0"/>
          <w:numId w:val="6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fa0/0 is the physical interface connected to the switch trunk port.</w:t>
      </w:r>
    </w:p>
    <w:p w14:paraId="49C9C9B5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pict w14:anchorId="1FE9E6BA">
          <v:rect id="_x0000_i1134" style="width:0;height:1.5pt" o:hralign="center" o:hrstd="t" o:hr="t" fillcolor="#a0a0a0" stroked="f"/>
        </w:pict>
      </w:r>
    </w:p>
    <w:p w14:paraId="5D4C0AF4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4. End Device Configuration</w:t>
      </w:r>
    </w:p>
    <w:p w14:paraId="494D298D" w14:textId="77777777" w:rsidR="00346556" w:rsidRPr="00346556" w:rsidRDefault="00346556" w:rsidP="00346556">
      <w:pPr>
        <w:numPr>
          <w:ilvl w:val="0"/>
          <w:numId w:val="7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Devices in VLAN 10: Set gateway to 192.168.10.1</w:t>
      </w:r>
    </w:p>
    <w:p w14:paraId="303FEA2E" w14:textId="77777777" w:rsidR="00346556" w:rsidRPr="00346556" w:rsidRDefault="00346556" w:rsidP="00346556">
      <w:pPr>
        <w:numPr>
          <w:ilvl w:val="0"/>
          <w:numId w:val="7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Devices in VLAN 20: Set gateway to 192.168.20.1</w:t>
      </w:r>
    </w:p>
    <w:p w14:paraId="1F07A607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pict w14:anchorId="6B453A98">
          <v:rect id="_x0000_i1135" style="width:0;height:1.5pt" o:hralign="center" o:hrstd="t" o:hr="t" fillcolor="#a0a0a0" stroked="f"/>
        </w:pict>
      </w:r>
    </w:p>
    <w:p w14:paraId="037920AE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5. Diagram (Textual)</w:t>
      </w:r>
    </w:p>
    <w:p w14:paraId="58E76749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[PC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1]---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>(fa0/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1)Switch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>---(fa0/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0)[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>Router]</w:t>
      </w:r>
    </w:p>
    <w:p w14:paraId="40723E93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 xml:space="preserve">   |         VLAN 10   |   Trunk   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|  Sub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>-interfaces</w:t>
      </w:r>
    </w:p>
    <w:p w14:paraId="79D76C2F" w14:textId="59F74BF5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[PC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2]---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 xml:space="preserve">(fa0/2)        |   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  </w:t>
      </w:r>
      <w:r w:rsidRPr="00346556">
        <w:rPr>
          <w:rFonts w:ascii="Arial" w:hAnsi="Arial" w:cs="Arial"/>
          <w:sz w:val="32"/>
          <w:szCs w:val="32"/>
          <w:lang w:val="en-IN"/>
        </w:rPr>
        <w:t>|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</w:t>
      </w:r>
    </w:p>
    <w:p w14:paraId="585E3EA9" w14:textId="60421E5D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 xml:space="preserve">             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       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 |   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  </w:t>
      </w:r>
      <w:r w:rsidRPr="00346556">
        <w:rPr>
          <w:rFonts w:ascii="Arial" w:hAnsi="Arial" w:cs="Arial"/>
          <w:sz w:val="32"/>
          <w:szCs w:val="32"/>
          <w:lang w:val="en-IN"/>
        </w:rPr>
        <w:t>|</w:t>
      </w:r>
    </w:p>
    <w:p w14:paraId="3296AF57" w14:textId="50DF8413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[PC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3]---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 xml:space="preserve">(fa0/3)        |   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  </w:t>
      </w:r>
      <w:r w:rsidRPr="00346556">
        <w:rPr>
          <w:rFonts w:ascii="Arial" w:hAnsi="Arial" w:cs="Arial"/>
          <w:sz w:val="32"/>
          <w:szCs w:val="32"/>
          <w:lang w:val="en-IN"/>
        </w:rPr>
        <w:t>|</w:t>
      </w:r>
    </w:p>
    <w:p w14:paraId="59D15D31" w14:textId="680F2334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>[PC</w:t>
      </w:r>
      <w:proofErr w:type="gramStart"/>
      <w:r w:rsidRPr="00346556">
        <w:rPr>
          <w:rFonts w:ascii="Arial" w:hAnsi="Arial" w:cs="Arial"/>
          <w:sz w:val="32"/>
          <w:szCs w:val="32"/>
          <w:lang w:val="en-IN"/>
        </w:rPr>
        <w:t>4]---</w:t>
      </w:r>
      <w:proofErr w:type="gramEnd"/>
      <w:r w:rsidRPr="00346556">
        <w:rPr>
          <w:rFonts w:ascii="Arial" w:hAnsi="Arial" w:cs="Arial"/>
          <w:sz w:val="32"/>
          <w:szCs w:val="32"/>
          <w:lang w:val="en-IN"/>
        </w:rPr>
        <w:t xml:space="preserve">(fa0/4)        | 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  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 |</w:t>
      </w:r>
    </w:p>
    <w:p w14:paraId="4FF110AB" w14:textId="10FDEE60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 xml:space="preserve">        VLAN 20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|           </w:t>
      </w:r>
      <w:r w:rsidR="0004574B">
        <w:rPr>
          <w:rFonts w:ascii="Arial" w:hAnsi="Arial" w:cs="Arial"/>
          <w:sz w:val="32"/>
          <w:szCs w:val="32"/>
          <w:lang w:val="en-IN"/>
        </w:rPr>
        <w:t xml:space="preserve">   </w:t>
      </w:r>
      <w:r w:rsidRPr="00346556">
        <w:rPr>
          <w:rFonts w:ascii="Arial" w:hAnsi="Arial" w:cs="Arial"/>
          <w:sz w:val="32"/>
          <w:szCs w:val="32"/>
          <w:lang w:val="en-IN"/>
        </w:rPr>
        <w:t>|</w:t>
      </w:r>
    </w:p>
    <w:p w14:paraId="6E19513A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lastRenderedPageBreak/>
        <w:pict w14:anchorId="59E5CEEE">
          <v:rect id="_x0000_i1136" style="width:0;height:1.5pt" o:hralign="center" o:hrstd="t" o:hr="t" fillcolor="#a0a0a0" stroked="f"/>
        </w:pict>
      </w:r>
    </w:p>
    <w:p w14:paraId="5C4E077E" w14:textId="77777777" w:rsidR="00346556" w:rsidRPr="00346556" w:rsidRDefault="00346556" w:rsidP="00346556">
      <w:pPr>
        <w:rPr>
          <w:rFonts w:ascii="Arial" w:hAnsi="Arial" w:cs="Arial"/>
          <w:b/>
          <w:bCs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Summary</w:t>
      </w:r>
    </w:p>
    <w:p w14:paraId="38825C7E" w14:textId="77777777" w:rsidR="00346556" w:rsidRPr="00346556" w:rsidRDefault="00346556" w:rsidP="00346556">
      <w:pPr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VLANs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segment the network.</w:t>
      </w:r>
    </w:p>
    <w:p w14:paraId="7C2320F1" w14:textId="77777777" w:rsidR="00346556" w:rsidRPr="00346556" w:rsidRDefault="00346556" w:rsidP="00346556">
      <w:pPr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Trunk port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carries multiple VLANs to the router.</w:t>
      </w:r>
    </w:p>
    <w:p w14:paraId="6AB3AF37" w14:textId="77777777" w:rsidR="00346556" w:rsidRPr="00346556" w:rsidRDefault="00346556" w:rsidP="00346556">
      <w:pPr>
        <w:numPr>
          <w:ilvl w:val="0"/>
          <w:numId w:val="8"/>
        </w:num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b/>
          <w:bCs/>
          <w:sz w:val="32"/>
          <w:szCs w:val="32"/>
          <w:lang w:val="en-IN"/>
        </w:rPr>
        <w:t>Router sub-interfaces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provide inter-VLAN routing.</w:t>
      </w:r>
    </w:p>
    <w:p w14:paraId="0A55BFF4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pict w14:anchorId="60406816">
          <v:rect id="_x0000_i1137" style="width:0;height:1.5pt" o:hralign="center" o:hrstd="t" o:hr="t" fillcolor="#a0a0a0" stroked="f"/>
        </w:pict>
      </w:r>
    </w:p>
    <w:p w14:paraId="16B1A77E" w14:textId="77777777" w:rsidR="00346556" w:rsidRPr="00346556" w:rsidRDefault="00346556" w:rsidP="00346556">
      <w:pPr>
        <w:rPr>
          <w:rFonts w:ascii="Arial" w:hAnsi="Arial" w:cs="Arial"/>
          <w:sz w:val="32"/>
          <w:szCs w:val="32"/>
          <w:lang w:val="en-IN"/>
        </w:rPr>
      </w:pPr>
      <w:r w:rsidRPr="00346556">
        <w:rPr>
          <w:rFonts w:ascii="Arial" w:hAnsi="Arial" w:cs="Arial"/>
          <w:sz w:val="32"/>
          <w:szCs w:val="32"/>
          <w:lang w:val="en-IN"/>
        </w:rPr>
        <w:t xml:space="preserve">Would you like a </w:t>
      </w:r>
      <w:r w:rsidRPr="00346556">
        <w:rPr>
          <w:rFonts w:ascii="Arial" w:hAnsi="Arial" w:cs="Arial"/>
          <w:b/>
          <w:bCs/>
          <w:sz w:val="32"/>
          <w:szCs w:val="32"/>
          <w:lang w:val="en-IN"/>
        </w:rPr>
        <w:t>visual diagram</w:t>
      </w:r>
      <w:r w:rsidRPr="00346556">
        <w:rPr>
          <w:rFonts w:ascii="Arial" w:hAnsi="Arial" w:cs="Arial"/>
          <w:sz w:val="32"/>
          <w:szCs w:val="32"/>
          <w:lang w:val="en-IN"/>
        </w:rPr>
        <w:t xml:space="preserve"> of this setup, or do you want the configuration for a specific vendor (like Cisco, Juniper, etc.)? Let me know if you need any part explained in more detail!</w:t>
      </w:r>
    </w:p>
    <w:p w14:paraId="7C09AEAA" w14:textId="77777777" w:rsidR="00346556" w:rsidRPr="00474CBC" w:rsidRDefault="00346556">
      <w:pPr>
        <w:rPr>
          <w:rFonts w:ascii="Arial" w:hAnsi="Arial" w:cs="Arial"/>
          <w:sz w:val="32"/>
          <w:szCs w:val="32"/>
        </w:rPr>
      </w:pPr>
    </w:p>
    <w:sectPr w:rsidR="00346556" w:rsidRPr="00474C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8EFE6" w14:textId="77777777" w:rsidR="00CC5C04" w:rsidRDefault="00CC5C04" w:rsidP="00574298">
      <w:pPr>
        <w:spacing w:after="0" w:line="240" w:lineRule="auto"/>
      </w:pPr>
      <w:r>
        <w:separator/>
      </w:r>
    </w:p>
  </w:endnote>
  <w:endnote w:type="continuationSeparator" w:id="0">
    <w:p w14:paraId="08BE0103" w14:textId="77777777" w:rsidR="00CC5C04" w:rsidRDefault="00CC5C04" w:rsidP="00574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tervla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0CDA24" w14:textId="77777777" w:rsidR="00CC5C04" w:rsidRDefault="00CC5C04" w:rsidP="00574298">
      <w:pPr>
        <w:spacing w:after="0" w:line="240" w:lineRule="auto"/>
      </w:pPr>
      <w:r>
        <w:separator/>
      </w:r>
    </w:p>
  </w:footnote>
  <w:footnote w:type="continuationSeparator" w:id="0">
    <w:p w14:paraId="367AF421" w14:textId="77777777" w:rsidR="00CC5C04" w:rsidRDefault="00CC5C04" w:rsidP="00574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C06D2"/>
    <w:multiLevelType w:val="multilevel"/>
    <w:tmpl w:val="88B4F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5C7D8A"/>
    <w:multiLevelType w:val="multilevel"/>
    <w:tmpl w:val="C4AE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9B4607"/>
    <w:multiLevelType w:val="multilevel"/>
    <w:tmpl w:val="A15C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5D6E01"/>
    <w:multiLevelType w:val="hybridMultilevel"/>
    <w:tmpl w:val="12385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44FA1"/>
    <w:multiLevelType w:val="multilevel"/>
    <w:tmpl w:val="47E2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CB3BEE"/>
    <w:multiLevelType w:val="multilevel"/>
    <w:tmpl w:val="95F0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A30EF5"/>
    <w:multiLevelType w:val="hybridMultilevel"/>
    <w:tmpl w:val="63B2F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B1DBA"/>
    <w:multiLevelType w:val="multilevel"/>
    <w:tmpl w:val="2E4A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8588246">
    <w:abstractNumId w:val="5"/>
  </w:num>
  <w:num w:numId="2" w16cid:durableId="1320886977">
    <w:abstractNumId w:val="3"/>
  </w:num>
  <w:num w:numId="3" w16cid:durableId="1711763860">
    <w:abstractNumId w:val="6"/>
  </w:num>
  <w:num w:numId="4" w16cid:durableId="1381439950">
    <w:abstractNumId w:val="0"/>
  </w:num>
  <w:num w:numId="5" w16cid:durableId="1811511371">
    <w:abstractNumId w:val="7"/>
  </w:num>
  <w:num w:numId="6" w16cid:durableId="1467818538">
    <w:abstractNumId w:val="2"/>
  </w:num>
  <w:num w:numId="7" w16cid:durableId="1253129547">
    <w:abstractNumId w:val="4"/>
  </w:num>
  <w:num w:numId="8" w16cid:durableId="1630360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1A1F"/>
    <w:rsid w:val="00010C9B"/>
    <w:rsid w:val="00027F47"/>
    <w:rsid w:val="000326A7"/>
    <w:rsid w:val="0004574B"/>
    <w:rsid w:val="00075455"/>
    <w:rsid w:val="000769AC"/>
    <w:rsid w:val="000907B3"/>
    <w:rsid w:val="000B7C4B"/>
    <w:rsid w:val="000D0899"/>
    <w:rsid w:val="000D4B55"/>
    <w:rsid w:val="00120F38"/>
    <w:rsid w:val="00144E97"/>
    <w:rsid w:val="00153FF3"/>
    <w:rsid w:val="001E39F1"/>
    <w:rsid w:val="00273B6F"/>
    <w:rsid w:val="002D17B1"/>
    <w:rsid w:val="002E5A0F"/>
    <w:rsid w:val="002F4829"/>
    <w:rsid w:val="00315521"/>
    <w:rsid w:val="00322380"/>
    <w:rsid w:val="00346556"/>
    <w:rsid w:val="00372F0E"/>
    <w:rsid w:val="00383A38"/>
    <w:rsid w:val="003B09DD"/>
    <w:rsid w:val="003D1344"/>
    <w:rsid w:val="003D57BB"/>
    <w:rsid w:val="00405325"/>
    <w:rsid w:val="004265AA"/>
    <w:rsid w:val="00455101"/>
    <w:rsid w:val="00474CBC"/>
    <w:rsid w:val="004B3724"/>
    <w:rsid w:val="004D76E9"/>
    <w:rsid w:val="00535769"/>
    <w:rsid w:val="00535DC5"/>
    <w:rsid w:val="005474E0"/>
    <w:rsid w:val="00551166"/>
    <w:rsid w:val="00574298"/>
    <w:rsid w:val="005D4602"/>
    <w:rsid w:val="00603920"/>
    <w:rsid w:val="00611A1F"/>
    <w:rsid w:val="0063152A"/>
    <w:rsid w:val="006437D0"/>
    <w:rsid w:val="006610D6"/>
    <w:rsid w:val="006831E5"/>
    <w:rsid w:val="006B1495"/>
    <w:rsid w:val="007101E9"/>
    <w:rsid w:val="00720CFA"/>
    <w:rsid w:val="007743A9"/>
    <w:rsid w:val="007776DE"/>
    <w:rsid w:val="007C0E5F"/>
    <w:rsid w:val="00822207"/>
    <w:rsid w:val="008C6B87"/>
    <w:rsid w:val="008F2A47"/>
    <w:rsid w:val="009720F9"/>
    <w:rsid w:val="00A12053"/>
    <w:rsid w:val="00A153D1"/>
    <w:rsid w:val="00A55938"/>
    <w:rsid w:val="00A71E54"/>
    <w:rsid w:val="00B23C2A"/>
    <w:rsid w:val="00B63F1F"/>
    <w:rsid w:val="00B679B6"/>
    <w:rsid w:val="00B73932"/>
    <w:rsid w:val="00B95E51"/>
    <w:rsid w:val="00B96014"/>
    <w:rsid w:val="00C0431A"/>
    <w:rsid w:val="00C3180F"/>
    <w:rsid w:val="00C53A25"/>
    <w:rsid w:val="00C63656"/>
    <w:rsid w:val="00C7025C"/>
    <w:rsid w:val="00C82487"/>
    <w:rsid w:val="00CC5C04"/>
    <w:rsid w:val="00DF4F0F"/>
    <w:rsid w:val="00E10FE4"/>
    <w:rsid w:val="00E240BC"/>
    <w:rsid w:val="00E60FEF"/>
    <w:rsid w:val="00EC6B13"/>
    <w:rsid w:val="00ED31AB"/>
    <w:rsid w:val="00F657A0"/>
    <w:rsid w:val="00F95578"/>
    <w:rsid w:val="00FF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452E8"/>
  <w15:docId w15:val="{3E76C73A-40D9-4576-826B-600DCA80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B13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0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0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0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6B13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EC6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6B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42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29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742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298"/>
    <w:rPr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0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96014"/>
    <w:rPr>
      <w:b/>
      <w:bCs/>
    </w:rPr>
  </w:style>
  <w:style w:type="character" w:styleId="Emphasis">
    <w:name w:val="Emphasis"/>
    <w:basedOn w:val="DefaultParagraphFont"/>
    <w:uiPriority w:val="20"/>
    <w:qFormat/>
    <w:rsid w:val="00B9601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6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601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6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B87"/>
    <w:rPr>
      <w:rFonts w:ascii="Tahoma" w:hAnsi="Tahoma" w:cs="Tahoma"/>
      <w:sz w:val="16"/>
      <w:szCs w:val="1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05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05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customXml" Target="ink/ink6.xm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customXml" Target="ink/ink8.xm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customXml" Target="ink/ink5.xm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customXml" Target="ink/ink7.xml"/><Relationship Id="rId69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customXml" Target="ink/ink4.xm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ink/ink2.xm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ustomXml" Target="ink/ink3.xml"/><Relationship Id="rId34" Type="http://schemas.openxmlformats.org/officeDocument/2006/relationships/customXml" Target="ink/ink1.xm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6:11:59.73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2436 266 24575,'-6'0'0,"-8"0"0,-5 0 0,-1 0 0,1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9:12:56.26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6:43:30.9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24575,'0'3'0,"3"4"0,3 3 0,2 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6:45:37.46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 1 24575,'0'3'0,"-4"1"0,-3-1 0,-3 0 0,0-4 0,3-4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6:43:45.42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 35 24575,'-3'0'0,"-1"-4"0,1-2 0,0-5 0,1-2-8191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6:43:45.8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71 25 24575,'-3'3'0,"-7"1"0,-2 0 0,-1-1 0,1-7 0,2-3 0,4-6 0,2-1-8191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4T06:20:2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1 217 24575,'0'-2'0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4T06:20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1194 347 24575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2963</TotalTime>
  <Pages>92</Pages>
  <Words>6749</Words>
  <Characters>38474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Bharath Kumar N (IN43180)</cp:lastModifiedBy>
  <cp:revision>58</cp:revision>
  <dcterms:created xsi:type="dcterms:W3CDTF">2022-04-13T07:53:00Z</dcterms:created>
  <dcterms:modified xsi:type="dcterms:W3CDTF">2025-09-20T07:24:00Z</dcterms:modified>
</cp:coreProperties>
</file>