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0A" w:rsidRDefault="002E680A">
      <w:pPr>
        <w:pStyle w:val="Title"/>
      </w:pPr>
    </w:p>
    <w:p w:rsidR="00E3767E" w:rsidRDefault="00E3767E">
      <w:pPr>
        <w:pStyle w:val="Title"/>
      </w:pPr>
    </w:p>
    <w:p w:rsidR="00E3767E" w:rsidRDefault="00E3767E">
      <w:pPr>
        <w:pStyle w:val="Title"/>
      </w:pPr>
    </w:p>
    <w:p w:rsidR="002E680A" w:rsidRPr="00E3767E" w:rsidRDefault="002E680A">
      <w:pPr>
        <w:pStyle w:val="Title"/>
        <w:rPr>
          <w:sz w:val="52"/>
        </w:rPr>
      </w:pPr>
      <w:r w:rsidRPr="00E3767E">
        <w:rPr>
          <w:sz w:val="52"/>
        </w:rPr>
        <w:t>PHASE – 1 DOCUMENT SUBMISSION</w:t>
      </w:r>
    </w:p>
    <w:p w:rsidR="002E680A" w:rsidRPr="00E3767E" w:rsidRDefault="002E680A">
      <w:pPr>
        <w:pStyle w:val="Title"/>
        <w:rPr>
          <w:sz w:val="52"/>
        </w:rPr>
      </w:pPr>
    </w:p>
    <w:p w:rsidR="0026577D" w:rsidRPr="00E3767E" w:rsidRDefault="0026577D">
      <w:pPr>
        <w:pStyle w:val="Title"/>
        <w:rPr>
          <w:rFonts w:ascii="Arial" w:hAnsi="Arial" w:cs="Arial"/>
          <w:color w:val="1060FF"/>
          <w:sz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26577D" w:rsidRPr="00E3767E" w:rsidRDefault="0026577D">
      <w:pPr>
        <w:pStyle w:val="Title"/>
        <w:rPr>
          <w:rFonts w:ascii="Arial" w:hAnsi="Arial" w:cs="Arial"/>
          <w:color w:val="1060FF"/>
          <w:sz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2E680A" w:rsidRPr="00E3767E" w:rsidRDefault="00E366C4">
      <w:pPr>
        <w:pStyle w:val="Title"/>
        <w:rPr>
          <w:rFonts w:asciiTheme="minorHAnsi" w:eastAsia="Arial Unicode MS" w:hAnsiTheme="minorHAnsi" w:cstheme="minorHAnsi"/>
          <w:color w:val="000000" w:themeColor="text1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3767E">
        <w:rPr>
          <w:rFonts w:asciiTheme="minorHAnsi" w:eastAsia="Arial Unicode MS" w:hAnsiTheme="minorHAnsi" w:cstheme="minorHAnsi"/>
          <w:color w:val="000000" w:themeColor="text1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Project Name:  </w:t>
      </w:r>
      <w:r w:rsidR="002E680A" w:rsidRPr="00E3767E">
        <w:rPr>
          <w:rFonts w:asciiTheme="minorHAnsi" w:eastAsia="Arial Unicode MS" w:hAnsiTheme="minorHAnsi" w:cstheme="minorHAnsi"/>
          <w:color w:val="000000" w:themeColor="text1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AI Based Diabetes </w:t>
      </w:r>
      <w:r w:rsidRPr="00E3767E">
        <w:rPr>
          <w:rFonts w:asciiTheme="minorHAnsi" w:eastAsia="Arial Unicode MS" w:hAnsiTheme="minorHAnsi" w:cstheme="minorHAnsi"/>
          <w:color w:val="000000" w:themeColor="text1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      </w:t>
      </w:r>
      <w:r w:rsidR="002E680A" w:rsidRPr="00E3767E">
        <w:rPr>
          <w:rFonts w:asciiTheme="minorHAnsi" w:eastAsia="Arial Unicode MS" w:hAnsiTheme="minorHAnsi" w:cstheme="minorHAnsi"/>
          <w:color w:val="000000" w:themeColor="text1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Prediction System</w:t>
      </w:r>
    </w:p>
    <w:p w:rsidR="00E366C4" w:rsidRPr="00E3767E" w:rsidRDefault="00E366C4" w:rsidP="00E366C4">
      <w:pPr>
        <w:rPr>
          <w:b/>
          <w:bCs/>
          <w:sz w:val="52"/>
          <w:szCs w:val="48"/>
        </w:rPr>
      </w:pPr>
      <w:r w:rsidRPr="00E3767E">
        <w:rPr>
          <w:b/>
          <w:bCs/>
          <w:sz w:val="52"/>
          <w:szCs w:val="48"/>
        </w:rPr>
        <w:t xml:space="preserve">               </w:t>
      </w:r>
    </w:p>
    <w:p w:rsidR="00E366C4" w:rsidRPr="00E3767E" w:rsidRDefault="00E366C4" w:rsidP="00E366C4">
      <w:pPr>
        <w:rPr>
          <w:b/>
          <w:bCs/>
          <w:sz w:val="52"/>
          <w:szCs w:val="48"/>
        </w:rPr>
      </w:pPr>
    </w:p>
    <w:p w:rsidR="002E680A" w:rsidRPr="00E3767E" w:rsidRDefault="00E366C4" w:rsidP="00E366C4">
      <w:pPr>
        <w:rPr>
          <w:b/>
          <w:bCs/>
          <w:sz w:val="48"/>
          <w:szCs w:val="44"/>
        </w:rPr>
      </w:pPr>
      <w:r w:rsidRPr="00E3767E">
        <w:rPr>
          <w:b/>
          <w:bCs/>
          <w:sz w:val="52"/>
          <w:szCs w:val="48"/>
        </w:rPr>
        <w:t xml:space="preserve">               </w:t>
      </w:r>
      <w:r w:rsidR="002E680A" w:rsidRPr="00E3767E">
        <w:rPr>
          <w:b/>
          <w:bCs/>
          <w:sz w:val="48"/>
          <w:szCs w:val="44"/>
        </w:rPr>
        <w:t xml:space="preserve">Student Name: </w:t>
      </w:r>
      <w:r w:rsidR="0026577D" w:rsidRPr="00E3767E">
        <w:rPr>
          <w:b/>
          <w:bCs/>
          <w:sz w:val="48"/>
          <w:szCs w:val="44"/>
        </w:rPr>
        <w:t xml:space="preserve">    </w:t>
      </w:r>
      <w:r w:rsidR="002E680A" w:rsidRPr="00E3767E">
        <w:rPr>
          <w:b/>
          <w:bCs/>
          <w:sz w:val="48"/>
          <w:szCs w:val="44"/>
        </w:rPr>
        <w:t>PREMKUMAR C J</w:t>
      </w:r>
    </w:p>
    <w:p w:rsidR="002E680A" w:rsidRPr="00E3767E" w:rsidRDefault="0026577D" w:rsidP="0026577D">
      <w:pPr>
        <w:jc w:val="center"/>
        <w:rPr>
          <w:b/>
          <w:bCs/>
          <w:sz w:val="48"/>
          <w:szCs w:val="44"/>
        </w:rPr>
      </w:pPr>
      <w:r w:rsidRPr="00E3767E">
        <w:rPr>
          <w:b/>
          <w:bCs/>
          <w:sz w:val="48"/>
          <w:szCs w:val="44"/>
        </w:rPr>
        <w:t xml:space="preserve">         </w:t>
      </w:r>
      <w:proofErr w:type="spellStart"/>
      <w:r w:rsidR="002E680A" w:rsidRPr="00E3767E">
        <w:rPr>
          <w:b/>
          <w:bCs/>
          <w:sz w:val="48"/>
          <w:szCs w:val="44"/>
        </w:rPr>
        <w:t>Reg</w:t>
      </w:r>
      <w:proofErr w:type="spellEnd"/>
      <w:r w:rsidR="002E680A" w:rsidRPr="00E3767E">
        <w:rPr>
          <w:b/>
          <w:bCs/>
          <w:sz w:val="48"/>
          <w:szCs w:val="44"/>
        </w:rPr>
        <w:t xml:space="preserve"> No: </w:t>
      </w:r>
      <w:r w:rsidRPr="00E3767E">
        <w:rPr>
          <w:b/>
          <w:bCs/>
          <w:sz w:val="48"/>
          <w:szCs w:val="44"/>
        </w:rPr>
        <w:t xml:space="preserve">    </w:t>
      </w:r>
      <w:r w:rsidR="002E680A" w:rsidRPr="00E3767E">
        <w:rPr>
          <w:b/>
          <w:bCs/>
          <w:sz w:val="48"/>
          <w:szCs w:val="44"/>
        </w:rPr>
        <w:t>312821121023</w:t>
      </w:r>
    </w:p>
    <w:p w:rsidR="002E680A" w:rsidRPr="00E3767E" w:rsidRDefault="002E680A" w:rsidP="0026577D">
      <w:pPr>
        <w:pStyle w:val="Title"/>
        <w:rPr>
          <w:sz w:val="52"/>
        </w:rPr>
      </w:pPr>
    </w:p>
    <w:p w:rsidR="002E680A" w:rsidRPr="00E3767E" w:rsidRDefault="002E680A">
      <w:pPr>
        <w:pStyle w:val="Title"/>
        <w:rPr>
          <w:sz w:val="52"/>
        </w:rPr>
      </w:pPr>
    </w:p>
    <w:p w:rsidR="002E680A" w:rsidRPr="00E3767E" w:rsidRDefault="002E680A">
      <w:pPr>
        <w:pStyle w:val="Title"/>
        <w:rPr>
          <w:sz w:val="52"/>
        </w:rPr>
      </w:pPr>
    </w:p>
    <w:p w:rsidR="002E680A" w:rsidRPr="00E3767E" w:rsidRDefault="002E680A">
      <w:pPr>
        <w:pStyle w:val="Title"/>
        <w:rPr>
          <w:sz w:val="52"/>
        </w:rPr>
      </w:pPr>
    </w:p>
    <w:p w:rsidR="002E680A" w:rsidRPr="00E3767E" w:rsidRDefault="002E680A">
      <w:pPr>
        <w:pStyle w:val="Title"/>
        <w:rPr>
          <w:sz w:val="52"/>
        </w:rPr>
      </w:pPr>
    </w:p>
    <w:p w:rsidR="002E680A" w:rsidRPr="00E3767E" w:rsidRDefault="002E680A">
      <w:pPr>
        <w:pStyle w:val="Title"/>
        <w:rPr>
          <w:sz w:val="52"/>
        </w:rPr>
      </w:pPr>
    </w:p>
    <w:p w:rsidR="002E680A" w:rsidRPr="00E3767E" w:rsidRDefault="002E680A">
      <w:pPr>
        <w:pStyle w:val="Title"/>
        <w:rPr>
          <w:sz w:val="52"/>
        </w:rPr>
      </w:pPr>
    </w:p>
    <w:p w:rsidR="002E680A" w:rsidRPr="00E3767E" w:rsidRDefault="002E680A">
      <w:pPr>
        <w:pStyle w:val="Title"/>
        <w:rPr>
          <w:sz w:val="52"/>
        </w:rPr>
      </w:pPr>
    </w:p>
    <w:p w:rsidR="002E680A" w:rsidRDefault="002E680A">
      <w:pPr>
        <w:pStyle w:val="Title"/>
      </w:pPr>
    </w:p>
    <w:p w:rsidR="00E3767E" w:rsidRDefault="00E3767E" w:rsidP="00E3767E">
      <w:pPr>
        <w:pStyle w:val="Title"/>
        <w:ind w:left="0"/>
        <w:jc w:val="left"/>
      </w:pPr>
    </w:p>
    <w:p w:rsidR="00AB6F06" w:rsidRDefault="00E3767E" w:rsidP="00E3767E">
      <w:pPr>
        <w:pStyle w:val="Title"/>
        <w:ind w:left="720"/>
        <w:jc w:val="left"/>
      </w:pPr>
      <w:r>
        <w:lastRenderedPageBreak/>
        <w:t xml:space="preserve">   </w:t>
      </w:r>
      <w:r w:rsidR="002E680A">
        <w:t>AI-Based</w:t>
      </w:r>
      <w:r w:rsidR="002E680A">
        <w:rPr>
          <w:spacing w:val="-15"/>
        </w:rPr>
        <w:t xml:space="preserve"> </w:t>
      </w:r>
      <w:r w:rsidR="002E680A">
        <w:t>Diabetes</w:t>
      </w:r>
      <w:r w:rsidR="002E680A">
        <w:rPr>
          <w:spacing w:val="-13"/>
        </w:rPr>
        <w:t xml:space="preserve"> </w:t>
      </w:r>
      <w:r w:rsidR="002E680A">
        <w:t>Prediction</w:t>
      </w:r>
      <w:r w:rsidR="002E680A">
        <w:rPr>
          <w:spacing w:val="-13"/>
        </w:rPr>
        <w:t xml:space="preserve"> </w:t>
      </w:r>
      <w:r w:rsidR="002E680A">
        <w:t>System</w:t>
      </w:r>
      <w:bookmarkStart w:id="0" w:name="_GoBack"/>
      <w:bookmarkEnd w:id="0"/>
    </w:p>
    <w:p w:rsidR="00AB6F06" w:rsidRDefault="00AB6F06">
      <w:pPr>
        <w:pStyle w:val="BodyText"/>
        <w:rPr>
          <w:b/>
          <w:sz w:val="20"/>
        </w:rPr>
      </w:pPr>
    </w:p>
    <w:p w:rsidR="00AB6F06" w:rsidRDefault="00AB6F06">
      <w:pPr>
        <w:pStyle w:val="BodyText"/>
        <w:spacing w:before="8"/>
        <w:rPr>
          <w:b/>
          <w:sz w:val="29"/>
        </w:rPr>
      </w:pPr>
    </w:p>
    <w:p w:rsidR="00AB6F06" w:rsidRDefault="002E680A">
      <w:pPr>
        <w:pStyle w:val="Heading1"/>
        <w:spacing w:before="51"/>
      </w:pPr>
      <w:r>
        <w:t>Abstract:</w:t>
      </w:r>
    </w:p>
    <w:p w:rsidR="00AB6F06" w:rsidRDefault="002E680A">
      <w:pPr>
        <w:pStyle w:val="BodyText"/>
        <w:spacing w:before="182" w:line="259" w:lineRule="auto"/>
        <w:ind w:left="100"/>
      </w:pPr>
      <w:r>
        <w:t>Diabetes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chronic</w:t>
      </w:r>
      <w:r>
        <w:rPr>
          <w:spacing w:val="-7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millions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worldwide.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proactive management of diabetes are crucial for preventing complications and improving patients'</w:t>
      </w:r>
      <w:r>
        <w:rPr>
          <w:spacing w:val="1"/>
        </w:rPr>
        <w:t xml:space="preserve"> </w:t>
      </w:r>
      <w:r>
        <w:t>quality of life. This abstract presents an AI-based Diabetes Prediction System (DPS) designed to assist</w:t>
      </w:r>
      <w:r>
        <w:rPr>
          <w:spacing w:val="1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diabetes.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employs</w:t>
      </w:r>
    </w:p>
    <w:p w:rsidR="00AB6F06" w:rsidRDefault="002E680A">
      <w:pPr>
        <w:pStyle w:val="BodyText"/>
        <w:spacing w:line="259" w:lineRule="auto"/>
        <w:ind w:left="100"/>
      </w:pPr>
      <w:proofErr w:type="gramStart"/>
      <w:r>
        <w:t>advanced</w:t>
      </w:r>
      <w:proofErr w:type="gramEnd"/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onset</w:t>
      </w:r>
      <w:r>
        <w:rPr>
          <w:spacing w:val="-4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patient-related parameters.</w:t>
      </w:r>
    </w:p>
    <w:p w:rsidR="00262F86" w:rsidRDefault="00262F86" w:rsidP="00262F86">
      <w:pPr>
        <w:pStyle w:val="Heading3"/>
        <w:spacing w:before="0" w:after="12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</w:p>
    <w:p w:rsidR="00262F86" w:rsidRPr="009622C6" w:rsidRDefault="009622C6" w:rsidP="00262F86">
      <w:pPr>
        <w:pStyle w:val="Heading3"/>
        <w:spacing w:before="0" w:after="120" w:line="300" w:lineRule="atLeast"/>
        <w:textAlignment w:val="baseline"/>
        <w:rPr>
          <w:rFonts w:asciiTheme="minorHAnsi" w:hAnsiTheme="minorHAnsi" w:cstheme="minorHAnsi"/>
          <w:color w:val="202124"/>
          <w:sz w:val="24"/>
          <w:szCs w:val="24"/>
        </w:rPr>
      </w:pPr>
      <w:r>
        <w:rPr>
          <w:rFonts w:asciiTheme="minorHAnsi" w:hAnsiTheme="minorHAnsi" w:cstheme="minorHAnsi"/>
          <w:color w:val="202124"/>
          <w:sz w:val="24"/>
          <w:szCs w:val="24"/>
        </w:rPr>
        <w:t xml:space="preserve"> </w:t>
      </w:r>
      <w:r w:rsidR="00262F86" w:rsidRPr="009622C6">
        <w:rPr>
          <w:rFonts w:asciiTheme="minorHAnsi" w:hAnsiTheme="minorHAnsi" w:cstheme="minorHAnsi"/>
          <w:color w:val="202124"/>
          <w:sz w:val="24"/>
          <w:szCs w:val="24"/>
        </w:rPr>
        <w:t>Context</w:t>
      </w:r>
      <w:r w:rsidR="0026577D">
        <w:rPr>
          <w:rFonts w:asciiTheme="minorHAnsi" w:hAnsiTheme="minorHAnsi" w:cstheme="minorHAnsi"/>
          <w:color w:val="202124"/>
          <w:sz w:val="24"/>
          <w:szCs w:val="24"/>
        </w:rPr>
        <w:t>:</w:t>
      </w:r>
    </w:p>
    <w:p w:rsidR="00262F86" w:rsidRDefault="009622C6" w:rsidP="00262F86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C4043"/>
          <w:sz w:val="21"/>
          <w:szCs w:val="21"/>
        </w:rPr>
      </w:pPr>
      <w:r>
        <w:rPr>
          <w:rFonts w:asciiTheme="minorHAnsi" w:hAnsiTheme="minorHAnsi" w:cstheme="minorHAnsi"/>
          <w:color w:val="3C4043"/>
          <w:sz w:val="21"/>
          <w:szCs w:val="21"/>
        </w:rPr>
        <w:t xml:space="preserve"> </w:t>
      </w:r>
      <w:r w:rsidR="00262F86" w:rsidRPr="009622C6">
        <w:rPr>
          <w:rFonts w:asciiTheme="minorHAnsi" w:hAnsiTheme="minorHAnsi" w:cstheme="minorHAnsi"/>
          <w:color w:val="3C4043"/>
          <w:sz w:val="21"/>
          <w:szCs w:val="21"/>
        </w:rPr>
        <w:t xml:space="preserve">This dataset is originally from the National Institute of Diabetes and Digestive and Kidney Diseases. The </w:t>
      </w:r>
      <w:r>
        <w:rPr>
          <w:rFonts w:asciiTheme="minorHAnsi" w:hAnsiTheme="minorHAnsi" w:cstheme="minorHAnsi"/>
          <w:color w:val="3C4043"/>
          <w:sz w:val="21"/>
          <w:szCs w:val="21"/>
        </w:rPr>
        <w:t xml:space="preserve">  </w:t>
      </w:r>
      <w:r w:rsidR="00262F86" w:rsidRPr="009622C6">
        <w:rPr>
          <w:rFonts w:asciiTheme="minorHAnsi" w:hAnsiTheme="minorHAnsi" w:cstheme="minorHAnsi"/>
          <w:color w:val="3C4043"/>
          <w:sz w:val="21"/>
          <w:szCs w:val="21"/>
        </w:rPr>
        <w:t>objective is to predict based on diagnostic measurements whether a patient has diabetes.</w:t>
      </w:r>
    </w:p>
    <w:p w:rsidR="00AB6F06" w:rsidRDefault="00841D3C">
      <w:pPr>
        <w:pStyle w:val="BodyText"/>
        <w:rPr>
          <w:rStyle w:val="eop"/>
          <w:rFonts w:ascii="Open Sans" w:hAnsi="Open Sans" w:cs="Open Sans"/>
          <w:color w:val="313131"/>
        </w:rPr>
      </w:pPr>
      <w:r>
        <w:rPr>
          <w:rStyle w:val="textrun"/>
          <w:rFonts w:ascii="inherit" w:hAnsi="inherit" w:cs="Segoe UI"/>
          <w:b/>
          <w:bCs/>
          <w:color w:val="313131"/>
        </w:rPr>
        <w:t>Dataset Link</w:t>
      </w:r>
      <w:proofErr w:type="gramStart"/>
      <w:r>
        <w:rPr>
          <w:rStyle w:val="textrun"/>
          <w:rFonts w:ascii="inherit" w:hAnsi="inherit" w:cs="Segoe UI"/>
          <w:b/>
          <w:bCs/>
          <w:color w:val="313131"/>
        </w:rPr>
        <w:t>: </w:t>
      </w:r>
      <w:proofErr w:type="gramEnd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"https://www.kaggle.com/datasets/mathchi/diabetes-data-set"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inherit" w:hAnsi="inherit" w:cs="Segoe UI"/>
          <w:b/>
          <w:bCs/>
          <w:color w:val="0075B4"/>
        </w:rPr>
        <w:t>https://www.kaggle.com/datasets/mathchi/diabetes-data-set</w:t>
      </w:r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Open Sans" w:hAnsi="Open Sans" w:cs="Open Sans"/>
          <w:color w:val="313131"/>
        </w:rPr>
        <w:t> </w:t>
      </w:r>
    </w:p>
    <w:p w:rsidR="00841D3C" w:rsidRDefault="00841D3C">
      <w:pPr>
        <w:pStyle w:val="BodyText"/>
      </w:pPr>
    </w:p>
    <w:p w:rsidR="00AB6F06" w:rsidRDefault="009622C6" w:rsidP="009622C6">
      <w:pPr>
        <w:pStyle w:val="Heading1"/>
        <w:ind w:left="0"/>
      </w:pPr>
      <w:r>
        <w:rPr>
          <w:b w:val="0"/>
          <w:bCs w:val="0"/>
          <w:sz w:val="28"/>
          <w:szCs w:val="22"/>
        </w:rPr>
        <w:t xml:space="preserve"> </w:t>
      </w:r>
      <w:r w:rsidR="002E680A">
        <w:t>Module</w:t>
      </w:r>
      <w:r w:rsidR="002E680A">
        <w:rPr>
          <w:spacing w:val="-6"/>
        </w:rPr>
        <w:t xml:space="preserve"> </w:t>
      </w:r>
      <w:r w:rsidR="002E680A">
        <w:t>1:</w:t>
      </w:r>
      <w:r w:rsidR="002E680A">
        <w:rPr>
          <w:spacing w:val="-4"/>
        </w:rPr>
        <w:t xml:space="preserve"> </w:t>
      </w:r>
      <w:r w:rsidR="002E680A">
        <w:t>Data</w:t>
      </w:r>
      <w:r w:rsidR="002E680A">
        <w:rPr>
          <w:spacing w:val="-5"/>
        </w:rPr>
        <w:t xml:space="preserve"> </w:t>
      </w:r>
      <w:r w:rsidR="002E680A">
        <w:t>Collection</w:t>
      </w:r>
      <w:r w:rsidR="002E680A">
        <w:rPr>
          <w:spacing w:val="-4"/>
        </w:rPr>
        <w:t xml:space="preserve"> </w:t>
      </w:r>
      <w:r w:rsidR="002E680A">
        <w:t>and</w:t>
      </w:r>
      <w:r w:rsidR="002E680A">
        <w:rPr>
          <w:spacing w:val="-5"/>
        </w:rPr>
        <w:t xml:space="preserve"> </w:t>
      </w:r>
      <w:r w:rsidR="002E680A">
        <w:t>Preprocessing</w:t>
      </w:r>
    </w:p>
    <w:p w:rsidR="00AB6F06" w:rsidRDefault="002E680A">
      <w:pPr>
        <w:pStyle w:val="BodyText"/>
        <w:spacing w:before="182" w:line="259" w:lineRule="auto"/>
        <w:ind w:left="100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DPS</w:t>
      </w:r>
      <w:r>
        <w:rPr>
          <w:spacing w:val="-5"/>
        </w:rPr>
        <w:t xml:space="preserve"> </w:t>
      </w:r>
      <w:r>
        <w:t>focuses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lifestyle</w:t>
      </w:r>
      <w:r>
        <w:rPr>
          <w:spacing w:val="-47"/>
        </w:rPr>
        <w:t xml:space="preserve"> </w:t>
      </w:r>
      <w:r>
        <w:t>data. Data sources may include electronic health records, wearable devices, and patient surveys. The</w:t>
      </w:r>
      <w:r>
        <w:rPr>
          <w:spacing w:val="1"/>
        </w:rPr>
        <w:t xml:space="preserve"> </w:t>
      </w:r>
      <w:proofErr w:type="gramStart"/>
      <w:r>
        <w:t>collected</w:t>
      </w:r>
      <w:proofErr w:type="gramEnd"/>
      <w:r>
        <w:t xml:space="preserve"> data undergoes rigorous preprocessing, including cleaning, normalization, and feature</w:t>
      </w:r>
      <w:r>
        <w:rPr>
          <w:spacing w:val="1"/>
        </w:rPr>
        <w:t xml:space="preserve"> </w:t>
      </w:r>
      <w:r>
        <w:t>extraction,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its quality and</w:t>
      </w:r>
      <w:r>
        <w:rPr>
          <w:spacing w:val="-1"/>
        </w:rPr>
        <w:t xml:space="preserve"> </w:t>
      </w:r>
      <w:r>
        <w:t>suitability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subsequent analysis.</w:t>
      </w:r>
    </w:p>
    <w:p w:rsidR="00AB6F06" w:rsidRDefault="00AB6F06">
      <w:pPr>
        <w:pStyle w:val="BodyText"/>
      </w:pPr>
    </w:p>
    <w:p w:rsidR="00AB6F06" w:rsidRDefault="00AB6F06">
      <w:pPr>
        <w:pStyle w:val="BodyText"/>
        <w:spacing w:before="11"/>
        <w:rPr>
          <w:sz w:val="27"/>
        </w:rPr>
      </w:pPr>
    </w:p>
    <w:p w:rsidR="00AB6F06" w:rsidRDefault="002E680A">
      <w:pPr>
        <w:pStyle w:val="Heading1"/>
      </w:pPr>
      <w:r>
        <w:t>Module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</w:p>
    <w:p w:rsidR="00AB6F06" w:rsidRDefault="002E680A">
      <w:pPr>
        <w:pStyle w:val="BodyText"/>
        <w:spacing w:before="182"/>
        <w:ind w:left="100"/>
      </w:pPr>
      <w:r>
        <w:t>Module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features.</w:t>
      </w:r>
      <w:r>
        <w:rPr>
          <w:spacing w:val="-4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selection</w:t>
      </w:r>
    </w:p>
    <w:p w:rsidR="00AB6F06" w:rsidRDefault="002E680A">
      <w:pPr>
        <w:pStyle w:val="BodyText"/>
        <w:spacing w:before="22" w:line="259" w:lineRule="auto"/>
        <w:ind w:left="100"/>
      </w:pPr>
      <w:proofErr w:type="gramStart"/>
      <w:r>
        <w:t>techniques</w:t>
      </w:r>
      <w:proofErr w:type="gramEnd"/>
      <w:r>
        <w:t>,</w:t>
      </w:r>
      <w:r>
        <w:rPr>
          <w:spacing w:val="-4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elimination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most informative variables from the dataset. Additionally, feature engineering methods are applied to</w:t>
      </w:r>
      <w:r>
        <w:rPr>
          <w:spacing w:val="-4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 relevant</w:t>
      </w:r>
      <w:r>
        <w:rPr>
          <w:spacing w:val="-1"/>
        </w:rPr>
        <w:t xml:space="preserve"> </w:t>
      </w:r>
      <w:r>
        <w:t>features that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predictive performance.</w:t>
      </w:r>
    </w:p>
    <w:p w:rsidR="00AB6F06" w:rsidRDefault="00AB6F06">
      <w:pPr>
        <w:pStyle w:val="BodyText"/>
      </w:pPr>
    </w:p>
    <w:p w:rsidR="00AB6F06" w:rsidRDefault="00AB6F06">
      <w:pPr>
        <w:pStyle w:val="BodyText"/>
        <w:spacing w:before="1"/>
        <w:rPr>
          <w:sz w:val="28"/>
        </w:rPr>
      </w:pPr>
    </w:p>
    <w:p w:rsidR="00AB6F06" w:rsidRDefault="002E680A">
      <w:pPr>
        <w:pStyle w:val="Heading1"/>
      </w:pPr>
      <w:r>
        <w:t>Module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</w:p>
    <w:p w:rsidR="00AB6F06" w:rsidRDefault="002E680A">
      <w:pPr>
        <w:pStyle w:val="BodyText"/>
        <w:spacing w:before="182" w:line="259" w:lineRule="auto"/>
        <w:ind w:left="100" w:right="269"/>
      </w:pPr>
      <w:r>
        <w:t>This module focuses on the development of machine learning models for diabetes prediction. Various</w:t>
      </w:r>
      <w:r>
        <w:rPr>
          <w:spacing w:val="1"/>
        </w:rPr>
        <w:t xml:space="preserve"> </w:t>
      </w:r>
      <w:r>
        <w:t>algorithms, including logistic regression, decision trees, random forests, support vector machines, and</w:t>
      </w:r>
      <w:r>
        <w:rPr>
          <w:spacing w:val="1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networks,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explored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preprocessed</w:t>
      </w:r>
      <w:r>
        <w:rPr>
          <w:spacing w:val="-8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hyperparameters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fine-tuned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cross-validation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maximize predictive accuracy.</w:t>
      </w:r>
    </w:p>
    <w:p w:rsidR="00AB6F06" w:rsidRDefault="00AB6F06">
      <w:pPr>
        <w:pStyle w:val="BodyText"/>
      </w:pPr>
    </w:p>
    <w:p w:rsidR="00AB6F06" w:rsidRDefault="00AB6F06">
      <w:pPr>
        <w:pStyle w:val="BodyText"/>
        <w:spacing w:before="11"/>
        <w:rPr>
          <w:sz w:val="27"/>
        </w:rPr>
      </w:pPr>
    </w:p>
    <w:p w:rsidR="00AB6F06" w:rsidRDefault="002E680A">
      <w:pPr>
        <w:pStyle w:val="Heading1"/>
      </w:pPr>
      <w:r>
        <w:t>Module</w:t>
      </w:r>
      <w:r>
        <w:rPr>
          <w:spacing w:val="-9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</w:p>
    <w:p w:rsidR="00AB6F06" w:rsidRDefault="002E680A">
      <w:pPr>
        <w:pStyle w:val="BodyText"/>
        <w:spacing w:before="185" w:line="259" w:lineRule="auto"/>
        <w:ind w:left="100"/>
      </w:pPr>
      <w:r>
        <w:t>Module</w:t>
      </w:r>
      <w:r>
        <w:rPr>
          <w:spacing w:val="-7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accuracy, precision, recall, F1-score, and area under the receiver operating characteristic curve (AUC-</w:t>
      </w:r>
      <w:r>
        <w:rPr>
          <w:spacing w:val="1"/>
        </w:rPr>
        <w:t xml:space="preserve"> </w:t>
      </w:r>
      <w:r>
        <w:t>ROC).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validated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generalizability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reliability.</w:t>
      </w:r>
    </w:p>
    <w:p w:rsidR="00AB6F06" w:rsidRDefault="00AB6F06">
      <w:pPr>
        <w:spacing w:line="259" w:lineRule="auto"/>
        <w:sectPr w:rsidR="00AB6F06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:rsidR="00AB6F06" w:rsidRDefault="00AB6F06">
      <w:pPr>
        <w:pStyle w:val="BodyText"/>
        <w:spacing w:before="7"/>
        <w:rPr>
          <w:sz w:val="27"/>
        </w:rPr>
      </w:pPr>
    </w:p>
    <w:p w:rsidR="00AB6F06" w:rsidRDefault="002E680A">
      <w:pPr>
        <w:pStyle w:val="Heading1"/>
        <w:spacing w:before="52"/>
      </w:pPr>
      <w:r>
        <w:t>Module</w:t>
      </w:r>
      <w:r>
        <w:rPr>
          <w:spacing w:val="-8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t>Interface</w:t>
      </w:r>
    </w:p>
    <w:p w:rsidR="00AB6F06" w:rsidRDefault="002E680A">
      <w:pPr>
        <w:pStyle w:val="BodyText"/>
        <w:spacing w:before="184" w:line="259" w:lineRule="auto"/>
        <w:ind w:left="100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DPS</w:t>
      </w:r>
      <w:r>
        <w:rPr>
          <w:spacing w:val="-5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healthcare</w:t>
      </w:r>
      <w:r>
        <w:rPr>
          <w:spacing w:val="-47"/>
        </w:rPr>
        <w:t xml:space="preserve"> </w:t>
      </w:r>
      <w:r>
        <w:t>professionals.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inputting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obtaining</w:t>
      </w:r>
      <w:r>
        <w:rPr>
          <w:spacing w:val="-6"/>
        </w:rPr>
        <w:t xml:space="preserve"> </w:t>
      </w:r>
      <w:r>
        <w:t>instant</w:t>
      </w:r>
      <w:r>
        <w:rPr>
          <w:spacing w:val="-6"/>
        </w:rPr>
        <w:t xml:space="preserve"> </w:t>
      </w:r>
      <w:r>
        <w:t>predictions</w:t>
      </w:r>
    </w:p>
    <w:p w:rsidR="00AB6F06" w:rsidRDefault="002E680A">
      <w:pPr>
        <w:pStyle w:val="BodyText"/>
        <w:spacing w:line="259" w:lineRule="auto"/>
        <w:ind w:left="100"/>
      </w:pPr>
      <w:proofErr w:type="gramStart"/>
      <w:r>
        <w:t>regarding</w:t>
      </w:r>
      <w:proofErr w:type="gramEnd"/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diabetes.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generates</w:t>
      </w:r>
      <w:r>
        <w:rPr>
          <w:spacing w:val="-7"/>
        </w:rPr>
        <w:t xml:space="preserve"> </w:t>
      </w:r>
      <w:r>
        <w:t>interpretable</w:t>
      </w:r>
      <w:r>
        <w:rPr>
          <w:spacing w:val="-5"/>
        </w:rPr>
        <w:t xml:space="preserve"> </w:t>
      </w:r>
      <w:r>
        <w:t>explanations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healthcare providers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decisions.</w:t>
      </w:r>
    </w:p>
    <w:p w:rsidR="009622C6" w:rsidRDefault="009622C6">
      <w:pPr>
        <w:pStyle w:val="BodyText"/>
        <w:spacing w:line="259" w:lineRule="auto"/>
        <w:ind w:left="100"/>
      </w:pPr>
    </w:p>
    <w:p w:rsidR="009622C6" w:rsidRDefault="009622C6" w:rsidP="009622C6">
      <w:pPr>
        <w:pStyle w:val="Heading1"/>
        <w:spacing w:before="52"/>
        <w:ind w:left="0"/>
      </w:pPr>
      <w:r>
        <w:rPr>
          <w:b w:val="0"/>
          <w:bCs w:val="0"/>
          <w:sz w:val="22"/>
          <w:szCs w:val="22"/>
        </w:rPr>
        <w:t xml:space="preserve"> </w:t>
      </w:r>
      <w:r>
        <w:t xml:space="preserve">Python Program  </w:t>
      </w:r>
    </w:p>
    <w:p w:rsidR="002E680A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color w:val="007B00"/>
          <w:sz w:val="20"/>
          <w:szCs w:val="20"/>
        </w:rPr>
      </w:pP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numpy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as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1" w:name="kln-1"/>
      <w:bookmarkEnd w:id="1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np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# linear algebra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pandas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as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2" w:name="kln-2"/>
      <w:bookmarkEnd w:id="2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pd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# data processing, CSV file I/O (e.g. </w:t>
      </w:r>
      <w:proofErr w:type="spell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pd.read_csv</w:t>
      </w:r>
      <w:proofErr w:type="spellEnd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matplotlib.pyplot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as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3" w:name="kln-3"/>
      <w:bookmarkEnd w:id="3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plt</w:t>
      </w:r>
      <w:proofErr w:type="spell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seaborn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as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4" w:name="kln-4"/>
      <w:bookmarkEnd w:id="4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sns</w:t>
      </w:r>
      <w:proofErr w:type="spell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[2]: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5" w:name="kln-5"/>
      <w:bookmarkEnd w:id="5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pd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read_csv(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"/kaggle/input/diabetes-data-set/diabetes.csv"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[3]: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6" w:name="kln-6"/>
      <w:bookmarkEnd w:id="6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head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()</w:t>
      </w:r>
      <w:proofErr w:type="gram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10"/>
        <w:gridCol w:w="830"/>
        <w:gridCol w:w="1290"/>
        <w:gridCol w:w="1300"/>
        <w:gridCol w:w="741"/>
        <w:gridCol w:w="581"/>
        <w:gridCol w:w="2140"/>
        <w:gridCol w:w="540"/>
        <w:gridCol w:w="900"/>
      </w:tblGrid>
      <w:tr w:rsidR="002E680A" w:rsidRPr="00974030" w:rsidTr="002E680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Outcome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43.1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2.288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[4]: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7" w:name="kln-7"/>
      <w:bookmarkEnd w:id="7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shape</w:t>
      </w:r>
      <w:proofErr w:type="spell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4]: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(768, 9)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[5]: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#check if null value is present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8" w:name="kln-9"/>
      <w:bookmarkEnd w:id="8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isnull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values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any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5]: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False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lastRenderedPageBreak/>
        <w:t>In [6]: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9" w:name="kln-10"/>
      <w:bookmarkEnd w:id="9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info()</w:t>
      </w:r>
      <w:proofErr w:type="gram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&lt;</w:t>
      </w: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class</w:t>
      </w:r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'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pandas.core.frame.DataFrame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'&gt;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RangeIndex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: 768 entries, 0 to 767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Data columns (total 9 columns):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#   Column                    Non-Null </w:t>
      </w: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Count 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Dtype</w:t>
      </w:r>
      <w:proofErr w:type="spellEnd"/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---  ------                    --------------  -----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0   Pregnancies               768 non-null    int64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1   Glucose                   768 non-null    int64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2  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BloodPressure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768 non-null    int64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3  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SkinThickness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768 non-null    int64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4   Insulin                   768 non-null    int64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5   BMI                       768 non-null    float64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6   </w:t>
      </w:r>
      <w:proofErr w:type="spellStart"/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DiabetesPedigreeFunction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768</w:t>
      </w:r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non-null    float64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7   Age                       768 non-null    int64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8   Outcome                   768 non-null    int64 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dtypes</w:t>
      </w:r>
      <w:proofErr w:type="spellEnd"/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: float64(2), int64(7)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memory</w:t>
      </w:r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usage: 54.1 KB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[7]: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10" w:name="kln-11"/>
      <w:bookmarkEnd w:id="10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describe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()</w:t>
      </w:r>
      <w:proofErr w:type="gram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914"/>
        <w:gridCol w:w="902"/>
        <w:gridCol w:w="1053"/>
        <w:gridCol w:w="1061"/>
        <w:gridCol w:w="902"/>
        <w:gridCol w:w="902"/>
        <w:gridCol w:w="1711"/>
        <w:gridCol w:w="902"/>
        <w:gridCol w:w="902"/>
      </w:tblGrid>
      <w:tr w:rsidR="002E680A" w:rsidRPr="00974030" w:rsidTr="002E680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Outcome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768.000000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3.845052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120.894531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69.105469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20.536458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79.799479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31.992578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0.471876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33.240885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0.348958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3.369578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31.972618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19.355807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15.952218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115.244002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7.884160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0.331329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11.760232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0.476951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0.078000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99.000000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27.300000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0.243750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117.000000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72.000000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0.372500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140.250000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127.250000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36.600000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0.626250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  <w:tr w:rsidR="002E680A" w:rsidRPr="00974030" w:rsidTr="002E6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199.000000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99.000000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846.000000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67.100000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2.420000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81.000000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E680A" w:rsidRPr="00974030" w:rsidRDefault="002E680A" w:rsidP="002E680A">
            <w:pPr>
              <w:spacing w:before="240" w:after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74030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[8]: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11" w:name="kln-12"/>
      <w:bookmarkEnd w:id="11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isnull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sum()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8]: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Pregnancies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Glucose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BloodPressure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SkinThickness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Insulin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BMI    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DiabetesPedigreeFunction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Age    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Outcome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dtype</w:t>
      </w:r>
      <w:proofErr w:type="spellEnd"/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: int64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[9]: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#data visualization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12" w:name="kln-14"/>
      <w:bookmarkEnd w:id="12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sns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countplot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(x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BB2323"/>
          <w:sz w:val="20"/>
          <w:szCs w:val="20"/>
        </w:rPr>
        <w:t>'</w:t>
      </w:r>
      <w:proofErr w:type="spellStart"/>
      <w:r w:rsidRPr="00974030">
        <w:rPr>
          <w:rFonts w:ascii="Roboto Mono" w:eastAsia="Times New Roman" w:hAnsi="Roboto Mono" w:cs="Courier New"/>
          <w:color w:val="BB2323"/>
          <w:sz w:val="20"/>
          <w:szCs w:val="20"/>
        </w:rPr>
        <w:t>Outcome'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,data</w:t>
      </w:r>
      <w:proofErr w:type="spellEnd"/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dataset)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9]:</w:t>
      </w:r>
    </w:p>
    <w:p w:rsidR="002E680A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&lt;Axes: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xlabel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='Outcome',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ylabel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='count'&gt;</w:t>
      </w:r>
    </w:p>
    <w:p w:rsidR="0026577D" w:rsidRPr="00974030" w:rsidRDefault="0026577D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>
        <w:rPr>
          <w:rFonts w:ascii="Roboto Mono" w:eastAsia="Times New Roman" w:hAnsi="Roboto Mono" w:cs="Courier New"/>
          <w:noProof/>
          <w:color w:val="3C4043"/>
          <w:sz w:val="21"/>
          <w:szCs w:val="21"/>
        </w:rPr>
        <w:drawing>
          <wp:inline distT="0" distB="0" distL="0" distR="0">
            <wp:extent cx="4118775" cy="3115490"/>
            <wp:effectExtent l="0" t="0" r="0" b="8890"/>
            <wp:docPr id="3" name="Picture 3" descr="C:\Users\LENOVO\Pictures\__results___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__results___9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84" cy="31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0A" w:rsidRPr="00974030" w:rsidRDefault="002E680A" w:rsidP="002E680A">
      <w:pPr>
        <w:rPr>
          <w:rFonts w:ascii="Roboto Mono" w:eastAsia="Times New Roman" w:hAnsi="Roboto Mono" w:cs="Arial"/>
          <w:sz w:val="21"/>
          <w:szCs w:val="21"/>
        </w:rPr>
      </w:pP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[10]: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# </w:t>
      </w:r>
      <w:proofErr w:type="spell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Pairplot</w:t>
      </w:r>
      <w:proofErr w:type="spellEnd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 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13" w:name="kln-16"/>
      <w:bookmarkEnd w:id="13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lastRenderedPageBreak/>
        <w:t>sns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pairplot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data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dataset, hue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BB2323"/>
          <w:sz w:val="20"/>
          <w:szCs w:val="20"/>
        </w:rPr>
        <w:t>'Outcome'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14" w:name="kln-17"/>
      <w:bookmarkEnd w:id="14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plt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show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()</w:t>
      </w:r>
      <w:proofErr w:type="gram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/opt/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conda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/lib/python3.10/site-packages/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seaborn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/axisgrid.py:118: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UserWarning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: The figure layout has changed to tight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self._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figure.tight_</w:t>
      </w: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layout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(</w:t>
      </w:r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*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args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, **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kwargs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)</w:t>
      </w:r>
    </w:p>
    <w:p w:rsidR="002E680A" w:rsidRPr="00974030" w:rsidRDefault="002E680A" w:rsidP="002E680A">
      <w:pPr>
        <w:rPr>
          <w:rFonts w:ascii="Roboto Mono" w:eastAsia="Times New Roman" w:hAnsi="Roboto Mono" w:cs="Arial"/>
          <w:sz w:val="21"/>
          <w:szCs w:val="21"/>
        </w:rPr>
      </w:pP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[11]: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# </w:t>
      </w:r>
      <w:proofErr w:type="spell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Heatmap</w:t>
      </w:r>
      <w:proofErr w:type="spell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15" w:name="kln-19"/>
      <w:bookmarkEnd w:id="15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sns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heatmap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dataset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corr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(),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annot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3D7E7E"/>
          <w:sz w:val="20"/>
          <w:szCs w:val="20"/>
        </w:rPr>
        <w:t>True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16" w:name="kln-20"/>
      <w:bookmarkEnd w:id="16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plt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show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()</w:t>
      </w:r>
      <w:proofErr w:type="gramEnd"/>
    </w:p>
    <w:p w:rsidR="002E680A" w:rsidRPr="00974030" w:rsidRDefault="002E680A" w:rsidP="002E680A">
      <w:pPr>
        <w:rPr>
          <w:rFonts w:ascii="Roboto Mono" w:eastAsia="Times New Roman" w:hAnsi="Roboto Mono" w:cs="Arial"/>
          <w:sz w:val="21"/>
          <w:szCs w:val="21"/>
        </w:rPr>
      </w:pP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[12]: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# </w:t>
      </w:r>
      <w:proofErr w:type="gram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Replacing</w:t>
      </w:r>
      <w:proofErr w:type="gramEnd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 zero values with </w:t>
      </w:r>
      <w:proofErr w:type="spell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NaN</w:t>
      </w:r>
      <w:proofErr w:type="spell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17" w:name="kln-22"/>
      <w:bookmarkEnd w:id="17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dataset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18" w:name="kln-23"/>
      <w:bookmarkEnd w:id="18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[[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"Glucose"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proofErr w:type="spellStart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BloodPressure</w:t>
      </w:r>
      <w:proofErr w:type="spell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proofErr w:type="spellStart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SkinThickness</w:t>
      </w:r>
      <w:proofErr w:type="spell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"Insulin"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"BMI"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]]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[[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"Glucose"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proofErr w:type="spellStart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BloodPressure</w:t>
      </w:r>
      <w:proofErr w:type="spell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proofErr w:type="spellStart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SkinThickness</w:t>
      </w:r>
      <w:proofErr w:type="spell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"Insulin"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"BMI"</w:t>
      </w:r>
      <w:r w:rsidRPr="00974030">
        <w:rPr>
          <w:rFonts w:ascii="Roboto Mono" w:eastAsia="Times New Roman" w:hAnsi="Roboto Mono" w:cs="Courier New"/>
          <w:sz w:val="20"/>
          <w:szCs w:val="20"/>
        </w:rPr>
        <w:t>]]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replace(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0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np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NaN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) 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[13]: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# Count of </w:t>
      </w:r>
      <w:proofErr w:type="spell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NaN</w:t>
      </w:r>
      <w:proofErr w:type="spell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19" w:name="kln-25"/>
      <w:bookmarkEnd w:id="19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isnull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sum()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13]: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Pregnancies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Glucose                       5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BloodPressure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   35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SkinThickness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  227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Insulin                     374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BMI                          11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DiabetesPedigreeFunction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Age      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Outcome  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dtype</w:t>
      </w:r>
      <w:proofErr w:type="spellEnd"/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: int64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[14]: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# </w:t>
      </w:r>
      <w:proofErr w:type="gram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Replacing</w:t>
      </w:r>
      <w:proofErr w:type="gramEnd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NaN</w:t>
      </w:r>
      <w:proofErr w:type="spellEnd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 with mean values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20" w:name="kln-27"/>
      <w:bookmarkEnd w:id="20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proofErr w:type="gram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"Glucose"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fillna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"Glucose"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mean(),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inplace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3D7E7E"/>
          <w:sz w:val="20"/>
          <w:szCs w:val="20"/>
        </w:rPr>
        <w:t>True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21" w:name="kln-28"/>
      <w:bookmarkEnd w:id="21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new[</w:t>
      </w:r>
      <w:proofErr w:type="gram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"BloodPressure"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fillna(dataset_new[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"BloodPressure"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mean(),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inplace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3D7E7E"/>
          <w:sz w:val="20"/>
          <w:szCs w:val="20"/>
        </w:rPr>
        <w:t>True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22" w:name="kln-29"/>
      <w:bookmarkEnd w:id="22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new[</w:t>
      </w:r>
      <w:proofErr w:type="gram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"SkinThickness"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fillna(dataset_new[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"SkinThickness"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mean(),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inplace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3D7E7E"/>
          <w:sz w:val="20"/>
          <w:szCs w:val="20"/>
        </w:rPr>
        <w:t>True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23" w:name="kln-30"/>
      <w:bookmarkEnd w:id="23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proofErr w:type="gram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"Insulin"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fillna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"Insulin"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mean(),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inplace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3D7E7E"/>
          <w:sz w:val="20"/>
          <w:szCs w:val="20"/>
        </w:rPr>
        <w:t>True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24" w:name="kln-31"/>
      <w:bookmarkEnd w:id="24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proofErr w:type="gram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"BMI"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fillna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"BMI"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mean(),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inplace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3D7E7E"/>
          <w:sz w:val="20"/>
          <w:szCs w:val="20"/>
        </w:rPr>
        <w:t>True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[15]: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25" w:name="kln-32"/>
      <w:bookmarkEnd w:id="25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isnull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sum()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15]: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Pregnancies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Glucose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BloodPressure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SkinThickness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Insulin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BMI    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DiabetesPedigreeFunction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Age    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Outcome                     0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spellStart"/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dtype</w:t>
      </w:r>
      <w:proofErr w:type="spellEnd"/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: int64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lastRenderedPageBreak/>
        <w:t>In [16]: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#Logistic regression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26" w:name="kln-34"/>
      <w:bookmarkEnd w:id="26"/>
      <w:r w:rsidRPr="00974030">
        <w:rPr>
          <w:rFonts w:ascii="Roboto Mono" w:eastAsia="Times New Roman" w:hAnsi="Roboto Mono" w:cs="Courier New"/>
          <w:sz w:val="20"/>
          <w:szCs w:val="20"/>
        </w:rPr>
        <w:t xml:space="preserve">y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proofErr w:type="gramEnd"/>
      <w:r w:rsidRPr="00974030">
        <w:rPr>
          <w:rFonts w:ascii="Roboto Mono" w:eastAsia="Times New Roman" w:hAnsi="Roboto Mono" w:cs="Courier New"/>
          <w:color w:val="BB2323"/>
          <w:sz w:val="20"/>
          <w:szCs w:val="20"/>
        </w:rPr>
        <w:t>'Outcome'</w:t>
      </w:r>
      <w:r w:rsidRPr="00974030">
        <w:rPr>
          <w:rFonts w:ascii="Roboto Mono" w:eastAsia="Times New Roman" w:hAnsi="Roboto Mono" w:cs="Courier New"/>
          <w:sz w:val="20"/>
          <w:szCs w:val="20"/>
        </w:rPr>
        <w:t>]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27" w:name="kln-35"/>
      <w:bookmarkEnd w:id="27"/>
      <w:r w:rsidRPr="00974030">
        <w:rPr>
          <w:rFonts w:ascii="Roboto Mono" w:eastAsia="Times New Roman" w:hAnsi="Roboto Mono" w:cs="Courier New"/>
          <w:sz w:val="20"/>
          <w:szCs w:val="20"/>
        </w:rPr>
        <w:t xml:space="preserve">X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drop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color w:val="BB2323"/>
          <w:sz w:val="20"/>
          <w:szCs w:val="20"/>
        </w:rPr>
        <w:t>'Outcome'</w:t>
      </w:r>
      <w:r w:rsidRPr="00974030">
        <w:rPr>
          <w:rFonts w:ascii="Roboto Mono" w:eastAsia="Times New Roman" w:hAnsi="Roboto Mono" w:cs="Courier New"/>
          <w:sz w:val="20"/>
          <w:szCs w:val="20"/>
        </w:rPr>
        <w:t>, axis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1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[17]: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# Splitting X and Y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from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sklearn.model_selection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28" w:name="kln-37"/>
      <w:bookmarkEnd w:id="28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train_test_split</w:t>
      </w:r>
      <w:proofErr w:type="spell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29" w:name="kln-38"/>
      <w:bookmarkEnd w:id="29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X_train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X_test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Y_train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Y_test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train_test_split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(X, y,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test_size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0.20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random_state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42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, stratify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dataset_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new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[</w:t>
      </w:r>
      <w:proofErr w:type="gramEnd"/>
      <w:r w:rsidRPr="00974030">
        <w:rPr>
          <w:rFonts w:ascii="Roboto Mono" w:eastAsia="Times New Roman" w:hAnsi="Roboto Mono" w:cs="Courier New"/>
          <w:color w:val="BB2323"/>
          <w:sz w:val="20"/>
          <w:szCs w:val="20"/>
        </w:rPr>
        <w:t>'Outcome'</w:t>
      </w:r>
      <w:r w:rsidRPr="00974030">
        <w:rPr>
          <w:rFonts w:ascii="Roboto Mono" w:eastAsia="Times New Roman" w:hAnsi="Roboto Mono" w:cs="Courier New"/>
          <w:sz w:val="20"/>
          <w:szCs w:val="20"/>
        </w:rPr>
        <w:t>] 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[18]: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from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sklearn.linear_model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30" w:name="kln-39"/>
      <w:bookmarkEnd w:id="30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LogisticRegression</w:t>
      </w:r>
      <w:proofErr w:type="spell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31" w:name="kln-40"/>
      <w:bookmarkEnd w:id="31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model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LogisticRegression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32" w:name="kln-41"/>
      <w:bookmarkEnd w:id="32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model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fit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X_train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Y_train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33" w:name="kln-42"/>
      <w:bookmarkEnd w:id="33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y_predict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model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predict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X_test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/opt/conda/lib/python3.10/site-packages/sklearn/linear_model/_logistic.py:458: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ConvergenceWarning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: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lbfgs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failed to converge (status=1):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STOP: TOTAL NO. </w:t>
      </w: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of</w:t>
      </w:r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ITERATIONS REACHED LIMIT.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Increase the number of iterations (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max_iter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) or scale the data as shown in: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https://scikit-learn.org/stable/modules/preprocessing.html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Please also refer to the documentation for alternative solver options: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https://scikit-learn.org/stable/modules/linear_model.html#logistic-regression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n_iter_i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= _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check_optimize_</w:t>
      </w: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result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(</w:t>
      </w:r>
      <w:proofErr w:type="gram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[19]: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34" w:name="kln-43"/>
      <w:bookmarkEnd w:id="34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y_predict</w:t>
      </w:r>
      <w:proofErr w:type="spell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19]: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array(</w:t>
      </w:r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[1, 0, 0, 0, 0, 0, 0, 1, 0, 1, 0, 0, 0, 0, 0, 0, 1, 0, 1, 0, 0, 1,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0, 1, 0, 0, 1, 0, 0, 0, 0, 0, 0, 1, 1, 0, 0, 0, 1, 1, 0, 0, 0, 0,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0, 0, 0, 0, 1, 0, 0, 1, 0, 0, 0, 0, 1, 0, 1, 0, 1, 0, 0, 1, 0, 0,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1, 0, 0, 1, 0, 0, 0, 1, 0, 1, 0, 1, 0, 0, 0, 0, 0, 0, 0, 0, 0, 0,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0, 0, 1, 1, 0, 0, 0, 1, 1, 1, 1, 0, 0, 0, 0, 0, 1, 0, 1, 0, 1, 1,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0, 1, 0, 0, 0, 0, 0, 0, 1, 0, 1, 0, 0, 1, 0, 1, 1, 1, 0, 0, 0, 1,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0, 1, 1, 0, 0, 0, 0, 0, 0, 0, 0, 0, 0, 0, 0, 1, 0, 0, 0, 0, 1, 0])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[20]: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# Confusion matrix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from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sklearn.metrics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35" w:name="kln-45"/>
      <w:bookmarkEnd w:id="35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confusion_matrix</w:t>
      </w:r>
      <w:proofErr w:type="spellEnd"/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36" w:name="kln-46"/>
      <w:bookmarkEnd w:id="36"/>
      <w:r w:rsidRPr="00974030">
        <w:rPr>
          <w:rFonts w:ascii="Roboto Mono" w:eastAsia="Times New Roman" w:hAnsi="Roboto Mono" w:cs="Courier New"/>
          <w:sz w:val="20"/>
          <w:szCs w:val="20"/>
        </w:rPr>
        <w:t xml:space="preserve">cm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confusion_</w:t>
      </w:r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matrix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Y_test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y_predict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37" w:name="kln-47"/>
      <w:bookmarkEnd w:id="37"/>
      <w:r w:rsidRPr="00974030">
        <w:rPr>
          <w:rFonts w:ascii="Roboto Mono" w:eastAsia="Times New Roman" w:hAnsi="Roboto Mono" w:cs="Courier New"/>
          <w:sz w:val="20"/>
          <w:szCs w:val="20"/>
        </w:rPr>
        <w:t>cm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20]: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array(</w:t>
      </w:r>
      <w:proofErr w:type="gram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[[84, 16],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     [25, 29]])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[21]: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# </w:t>
      </w:r>
      <w:proofErr w:type="spellStart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Heatmap</w:t>
      </w:r>
      <w:proofErr w:type="spellEnd"/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 xml:space="preserve"> of Confusion matrix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38" w:name="kln-49"/>
      <w:bookmarkEnd w:id="38"/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sns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heatmap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pd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DataFrame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(cm),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annot</w:t>
      </w:r>
      <w:proofErr w:type="spellEnd"/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color w:val="3D7E7E"/>
          <w:sz w:val="20"/>
          <w:szCs w:val="20"/>
        </w:rPr>
        <w:t>True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21]: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&lt;Axes: &gt;</w:t>
      </w:r>
    </w:p>
    <w:p w:rsidR="002E680A" w:rsidRPr="00974030" w:rsidRDefault="002E680A" w:rsidP="002E680A">
      <w:pPr>
        <w:rPr>
          <w:rFonts w:ascii="Roboto Mono" w:eastAsia="Times New Roman" w:hAnsi="Roboto Mono" w:cs="Arial"/>
          <w:sz w:val="21"/>
          <w:szCs w:val="21"/>
        </w:rPr>
      </w:pP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[22]: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from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sklearn.metrics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import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39" w:name="kln-50"/>
      <w:bookmarkEnd w:id="39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accuracy_score</w:t>
      </w:r>
      <w:proofErr w:type="spell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[23]: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40" w:name="kln-51"/>
      <w:bookmarkEnd w:id="40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accuracy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accuracy_score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Y_test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, </w:t>
      </w:r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y_predict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bookmarkStart w:id="41" w:name="kln-52"/>
      <w:bookmarkEnd w:id="41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accuracy</w:t>
      </w:r>
      <w:proofErr w:type="gramEnd"/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proofErr w:type="gramStart"/>
      <w:r w:rsidRPr="00974030">
        <w:rPr>
          <w:rFonts w:ascii="Roboto Mono" w:eastAsia="Times New Roman" w:hAnsi="Roboto Mono" w:cs="Arial"/>
          <w:sz w:val="21"/>
          <w:szCs w:val="21"/>
        </w:rPr>
        <w:lastRenderedPageBreak/>
        <w:t>Out[</w:t>
      </w:r>
      <w:proofErr w:type="gramEnd"/>
      <w:r w:rsidRPr="00974030">
        <w:rPr>
          <w:rFonts w:ascii="Roboto Mono" w:eastAsia="Times New Roman" w:hAnsi="Roboto Mono" w:cs="Arial"/>
          <w:sz w:val="21"/>
          <w:szCs w:val="21"/>
        </w:rPr>
        <w:t>23]: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0.7337662337662337</w:t>
      </w:r>
    </w:p>
    <w:p w:rsidR="002E680A" w:rsidRPr="00974030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[24]: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i/>
          <w:iCs/>
          <w:sz w:val="20"/>
          <w:szCs w:val="20"/>
        </w:rPr>
        <w:t>#Example: Let's check whether the person have diabetes or not using some random values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42" w:name="kln-54"/>
      <w:bookmarkEnd w:id="42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y_predict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</w:t>
      </w:r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proofErr w:type="spellStart"/>
      <w:proofErr w:type="gramStart"/>
      <w:r w:rsidRPr="00974030">
        <w:rPr>
          <w:rFonts w:ascii="Roboto Mono" w:eastAsia="Times New Roman" w:hAnsi="Roboto Mono" w:cs="Courier New"/>
          <w:sz w:val="20"/>
          <w:szCs w:val="20"/>
        </w:rPr>
        <w:t>model</w:t>
      </w:r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.</w:t>
      </w:r>
      <w:r w:rsidRPr="00974030">
        <w:rPr>
          <w:rFonts w:ascii="Roboto Mono" w:eastAsia="Times New Roman" w:hAnsi="Roboto Mono" w:cs="Courier New"/>
          <w:sz w:val="20"/>
          <w:szCs w:val="20"/>
        </w:rPr>
        <w:t>predict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[[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1</w:t>
      </w:r>
      <w:r w:rsidRPr="00974030">
        <w:rPr>
          <w:rFonts w:ascii="Roboto Mono" w:eastAsia="Times New Roman" w:hAnsi="Roboto Mono" w:cs="Courier New"/>
          <w:sz w:val="20"/>
          <w:szCs w:val="20"/>
        </w:rPr>
        <w:t>,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148</w:t>
      </w:r>
      <w:r w:rsidRPr="00974030">
        <w:rPr>
          <w:rFonts w:ascii="Roboto Mono" w:eastAsia="Times New Roman" w:hAnsi="Roboto Mono" w:cs="Courier New"/>
          <w:sz w:val="20"/>
          <w:szCs w:val="20"/>
        </w:rPr>
        <w:t>,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72</w:t>
      </w:r>
      <w:r w:rsidRPr="00974030">
        <w:rPr>
          <w:rFonts w:ascii="Roboto Mono" w:eastAsia="Times New Roman" w:hAnsi="Roboto Mono" w:cs="Courier New"/>
          <w:sz w:val="20"/>
          <w:szCs w:val="20"/>
        </w:rPr>
        <w:t>,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35</w:t>
      </w:r>
      <w:r w:rsidRPr="00974030">
        <w:rPr>
          <w:rFonts w:ascii="Roboto Mono" w:eastAsia="Times New Roman" w:hAnsi="Roboto Mono" w:cs="Courier New"/>
          <w:sz w:val="20"/>
          <w:szCs w:val="20"/>
        </w:rPr>
        <w:t>,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79.799</w:t>
      </w:r>
      <w:r w:rsidRPr="00974030">
        <w:rPr>
          <w:rFonts w:ascii="Roboto Mono" w:eastAsia="Times New Roman" w:hAnsi="Roboto Mono" w:cs="Courier New"/>
          <w:sz w:val="20"/>
          <w:szCs w:val="20"/>
        </w:rPr>
        <w:t>,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33.6</w:t>
      </w:r>
      <w:r w:rsidRPr="00974030">
        <w:rPr>
          <w:rFonts w:ascii="Roboto Mono" w:eastAsia="Times New Roman" w:hAnsi="Roboto Mono" w:cs="Courier New"/>
          <w:sz w:val="20"/>
          <w:szCs w:val="20"/>
        </w:rPr>
        <w:t>,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0.627</w:t>
      </w:r>
      <w:r w:rsidRPr="00974030">
        <w:rPr>
          <w:rFonts w:ascii="Roboto Mono" w:eastAsia="Times New Roman" w:hAnsi="Roboto Mono" w:cs="Courier New"/>
          <w:sz w:val="20"/>
          <w:szCs w:val="20"/>
        </w:rPr>
        <w:t>,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50</w:t>
      </w:r>
      <w:r w:rsidRPr="00974030">
        <w:rPr>
          <w:rFonts w:ascii="Roboto Mono" w:eastAsia="Times New Roman" w:hAnsi="Roboto Mono" w:cs="Courier New"/>
          <w:sz w:val="20"/>
          <w:szCs w:val="20"/>
        </w:rPr>
        <w:t>]])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bookmarkStart w:id="43" w:name="kln-55"/>
      <w:bookmarkEnd w:id="43"/>
      <w:proofErr w:type="gramStart"/>
      <w:r w:rsidRPr="00974030">
        <w:rPr>
          <w:rFonts w:ascii="Roboto Mono" w:eastAsia="Times New Roman" w:hAnsi="Roboto Mono" w:cs="Courier New"/>
          <w:color w:val="008000"/>
          <w:sz w:val="20"/>
          <w:szCs w:val="20"/>
        </w:rPr>
        <w:t>print</w:t>
      </w:r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spellStart"/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y_predict</w:t>
      </w:r>
      <w:proofErr w:type="spellEnd"/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if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 xml:space="preserve"> </w:t>
      </w:r>
      <w:bookmarkStart w:id="44" w:name="kln-56"/>
      <w:bookmarkEnd w:id="44"/>
      <w:proofErr w:type="spellStart"/>
      <w:r w:rsidRPr="00974030">
        <w:rPr>
          <w:rFonts w:ascii="Roboto Mono" w:eastAsia="Times New Roman" w:hAnsi="Roboto Mono" w:cs="Courier New"/>
          <w:sz w:val="20"/>
          <w:szCs w:val="20"/>
        </w:rPr>
        <w:t>y_predict</w:t>
      </w:r>
      <w:proofErr w:type="spellEnd"/>
      <w:r w:rsidRPr="00974030">
        <w:rPr>
          <w:rFonts w:ascii="Roboto Mono" w:eastAsia="Times New Roman" w:hAnsi="Roboto Mono" w:cs="Courier New"/>
          <w:color w:val="055BE0"/>
          <w:sz w:val="20"/>
          <w:szCs w:val="20"/>
        </w:rPr>
        <w:t>==</w:t>
      </w:r>
      <w:r w:rsidRPr="00974030">
        <w:rPr>
          <w:rFonts w:ascii="Roboto Mono" w:eastAsia="Times New Roman" w:hAnsi="Roboto Mono" w:cs="Courier New"/>
          <w:color w:val="666666"/>
          <w:sz w:val="20"/>
          <w:szCs w:val="20"/>
        </w:rPr>
        <w:t>1</w:t>
      </w:r>
      <w:r w:rsidRPr="00974030">
        <w:rPr>
          <w:rFonts w:ascii="Roboto Mono" w:eastAsia="Times New Roman" w:hAnsi="Roboto Mono" w:cs="Courier New"/>
          <w:sz w:val="20"/>
          <w:szCs w:val="20"/>
        </w:rPr>
        <w:t>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sz w:val="20"/>
          <w:szCs w:val="20"/>
        </w:rPr>
        <w:t xml:space="preserve">    </w:t>
      </w:r>
      <w:bookmarkStart w:id="45" w:name="kln-57"/>
      <w:bookmarkEnd w:id="45"/>
      <w:proofErr w:type="gramStart"/>
      <w:r w:rsidRPr="00974030">
        <w:rPr>
          <w:rFonts w:ascii="Roboto Mono" w:eastAsia="Times New Roman" w:hAnsi="Roboto Mono" w:cs="Courier New"/>
          <w:color w:val="008000"/>
          <w:sz w:val="20"/>
          <w:szCs w:val="20"/>
        </w:rPr>
        <w:t>print</w:t>
      </w:r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"Diabetic"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eastAsia="Times New Roman" w:hAnsi="Roboto Mono" w:cs="Courier New"/>
          <w:sz w:val="20"/>
          <w:szCs w:val="20"/>
        </w:rPr>
      </w:pPr>
      <w:proofErr w:type="gramStart"/>
      <w:r w:rsidRPr="00974030">
        <w:rPr>
          <w:rFonts w:ascii="Roboto Mono" w:eastAsia="Times New Roman" w:hAnsi="Roboto Mono" w:cs="Courier New"/>
          <w:color w:val="007B00"/>
          <w:sz w:val="20"/>
          <w:szCs w:val="20"/>
        </w:rPr>
        <w:t>else</w:t>
      </w:r>
      <w:proofErr w:type="gramEnd"/>
      <w:r w:rsidRPr="00974030">
        <w:rPr>
          <w:rFonts w:ascii="Roboto Mono" w:eastAsia="Times New Roman" w:hAnsi="Roboto Mono" w:cs="Courier New"/>
          <w:sz w:val="20"/>
          <w:szCs w:val="20"/>
        </w:rPr>
        <w:t>: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  <w:r w:rsidRPr="00974030">
        <w:rPr>
          <w:rFonts w:ascii="Roboto Mono" w:eastAsia="Times New Roman" w:hAnsi="Roboto Mono" w:cs="Courier New"/>
          <w:sz w:val="20"/>
          <w:szCs w:val="20"/>
        </w:rPr>
        <w:t xml:space="preserve">    </w:t>
      </w:r>
      <w:bookmarkStart w:id="46" w:name="kln-59"/>
      <w:bookmarkEnd w:id="46"/>
      <w:proofErr w:type="gramStart"/>
      <w:r w:rsidRPr="00974030">
        <w:rPr>
          <w:rFonts w:ascii="Roboto Mono" w:eastAsia="Times New Roman" w:hAnsi="Roboto Mono" w:cs="Courier New"/>
          <w:color w:val="008000"/>
          <w:sz w:val="20"/>
          <w:szCs w:val="20"/>
        </w:rPr>
        <w:t>print</w:t>
      </w:r>
      <w:r w:rsidRPr="00974030">
        <w:rPr>
          <w:rFonts w:ascii="Roboto Mono" w:eastAsia="Times New Roman" w:hAnsi="Roboto Mono" w:cs="Courier New"/>
          <w:sz w:val="20"/>
          <w:szCs w:val="20"/>
        </w:rPr>
        <w:t>(</w:t>
      </w:r>
      <w:proofErr w:type="gramEnd"/>
      <w:r w:rsidRPr="00974030">
        <w:rPr>
          <w:rFonts w:ascii="Roboto Mono" w:eastAsia="Times New Roman" w:hAnsi="Roboto Mono" w:cs="Courier New"/>
          <w:color w:val="BA2121"/>
          <w:sz w:val="20"/>
          <w:szCs w:val="20"/>
        </w:rPr>
        <w:t>"Non Diabetic"</w:t>
      </w:r>
      <w:r w:rsidRPr="00974030">
        <w:rPr>
          <w:rFonts w:ascii="Roboto Mono" w:eastAsia="Times New Roman" w:hAnsi="Roboto Mono" w:cs="Courier New"/>
          <w:sz w:val="20"/>
          <w:szCs w:val="20"/>
        </w:rPr>
        <w:t>)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[1]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Diabetic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/opt/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conda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/lib/python3.10/site-packages/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sklearn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/base.py:439: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UserWarning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: X does not have valid feature names, but </w:t>
      </w:r>
      <w:proofErr w:type="spell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LogisticRegression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was fitted with feature names</w:t>
      </w:r>
    </w:p>
    <w:p w:rsidR="002E680A" w:rsidRPr="00974030" w:rsidRDefault="002E680A" w:rsidP="002E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 </w:t>
      </w:r>
      <w:proofErr w:type="spellStart"/>
      <w:proofErr w:type="gramStart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warnings.warn</w:t>
      </w:r>
      <w:proofErr w:type="spellEnd"/>
      <w:r w:rsidRPr="00974030">
        <w:rPr>
          <w:rFonts w:ascii="Roboto Mono" w:eastAsia="Times New Roman" w:hAnsi="Roboto Mono" w:cs="Courier New"/>
          <w:color w:val="3C4043"/>
          <w:sz w:val="21"/>
          <w:szCs w:val="21"/>
        </w:rPr>
        <w:t>(</w:t>
      </w:r>
      <w:proofErr w:type="gramEnd"/>
    </w:p>
    <w:p w:rsidR="002E680A" w:rsidRDefault="002E680A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 w:rsidRPr="00974030">
        <w:rPr>
          <w:rFonts w:ascii="Roboto Mono" w:eastAsia="Times New Roman" w:hAnsi="Roboto Mono" w:cs="Arial"/>
          <w:sz w:val="21"/>
          <w:szCs w:val="21"/>
        </w:rPr>
        <w:t>In [ ]:</w:t>
      </w:r>
    </w:p>
    <w:p w:rsidR="0026577D" w:rsidRDefault="0026577D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</w:p>
    <w:p w:rsidR="0026577D" w:rsidRDefault="00841D3C" w:rsidP="002E680A">
      <w:pPr>
        <w:spacing w:line="306" w:lineRule="atLeast"/>
        <w:rPr>
          <w:rFonts w:ascii="Roboto Mono" w:eastAsia="Times New Roman" w:hAnsi="Roboto Mono" w:cs="Arial"/>
          <w:sz w:val="21"/>
          <w:szCs w:val="21"/>
        </w:rPr>
      </w:pPr>
      <w:r>
        <w:rPr>
          <w:rFonts w:ascii="Roboto Mono" w:eastAsia="Times New Roman" w:hAnsi="Roboto Mono" w:cs="Arial"/>
          <w:noProof/>
          <w:sz w:val="21"/>
          <w:szCs w:val="21"/>
        </w:rPr>
        <w:drawing>
          <wp:inline distT="0" distB="0" distL="0" distR="0">
            <wp:extent cx="4389120" cy="3773472"/>
            <wp:effectExtent l="0" t="0" r="0" b="0"/>
            <wp:docPr id="4" name="Picture 4" descr="C:\Users\LENOVO\Pictures\__results___1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__results___11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37" cy="377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C6" w:rsidRPr="0026577D" w:rsidRDefault="009622C6" w:rsidP="0026577D">
      <w:pPr>
        <w:tabs>
          <w:tab w:val="left" w:pos="1127"/>
        </w:tabs>
        <w:wordWrap w:val="0"/>
        <w:spacing w:after="96"/>
        <w:rPr>
          <w:rFonts w:ascii="Roboto Mono" w:eastAsia="Times New Roman" w:hAnsi="Roboto Mono" w:cs="Courier New"/>
          <w:sz w:val="20"/>
          <w:szCs w:val="20"/>
        </w:rPr>
      </w:pPr>
    </w:p>
    <w:p w:rsidR="00AB6F06" w:rsidRDefault="00AB6F06">
      <w:pPr>
        <w:pStyle w:val="BodyText"/>
      </w:pPr>
    </w:p>
    <w:p w:rsidR="00AB6F06" w:rsidRDefault="00AB6F06">
      <w:pPr>
        <w:pStyle w:val="BodyText"/>
        <w:spacing w:before="11"/>
        <w:rPr>
          <w:sz w:val="27"/>
        </w:rPr>
      </w:pPr>
    </w:p>
    <w:p w:rsidR="00AB6F06" w:rsidRDefault="002E680A">
      <w:pPr>
        <w:pStyle w:val="Heading1"/>
      </w:pPr>
      <w:r>
        <w:t>Conclusion</w:t>
      </w:r>
    </w:p>
    <w:p w:rsidR="00AB6F06" w:rsidRDefault="002E680A">
      <w:pPr>
        <w:pStyle w:val="BodyText"/>
        <w:spacing w:before="182" w:line="259" w:lineRule="auto"/>
        <w:ind w:left="100" w:right="46"/>
      </w:pPr>
      <w:r>
        <w:t xml:space="preserve">The AI-based Diabetes Prediction System presented in </w:t>
      </w:r>
      <w:proofErr w:type="gramStart"/>
      <w:r>
        <w:t>this abstract offers</w:t>
      </w:r>
      <w:proofErr w:type="gramEnd"/>
      <w:r>
        <w:t xml:space="preserve"> a comprehensive solution for</w:t>
      </w:r>
      <w:r>
        <w:rPr>
          <w:spacing w:val="-47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diabetes</w:t>
      </w:r>
      <w:r>
        <w:rPr>
          <w:spacing w:val="-4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assessment.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state-of-the-art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empowers</w:t>
      </w:r>
      <w:r>
        <w:rPr>
          <w:spacing w:val="-47"/>
        </w:rPr>
        <w:t xml:space="preserve"> </w:t>
      </w:r>
      <w:r>
        <w:t>healthcare professionals to identify individuals at risk, enabling timely interventions and personalized</w:t>
      </w:r>
      <w:r>
        <w:rPr>
          <w:spacing w:val="1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plans.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burden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diabetes-related</w:t>
      </w:r>
      <w:r>
        <w:rPr>
          <w:spacing w:val="-5"/>
        </w:rPr>
        <w:t xml:space="preserve"> </w:t>
      </w:r>
      <w:r>
        <w:t>complications</w:t>
      </w:r>
      <w:r>
        <w:rPr>
          <w:spacing w:val="-6"/>
        </w:rPr>
        <w:t xml:space="preserve"> </w:t>
      </w:r>
      <w:r>
        <w:t>and</w:t>
      </w:r>
    </w:p>
    <w:p w:rsidR="00AB6F06" w:rsidRDefault="002E680A">
      <w:pPr>
        <w:pStyle w:val="BodyText"/>
        <w:spacing w:line="268" w:lineRule="exact"/>
        <w:ind w:left="100"/>
      </w:pPr>
      <w:proofErr w:type="gramStart"/>
      <w:r>
        <w:t>improve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well-being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individuals.</w:t>
      </w:r>
    </w:p>
    <w:sectPr w:rsidR="00AB6F06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6F06"/>
    <w:rsid w:val="00254A00"/>
    <w:rsid w:val="00262F86"/>
    <w:rsid w:val="0026577D"/>
    <w:rsid w:val="002E680A"/>
    <w:rsid w:val="00841D3C"/>
    <w:rsid w:val="009622C6"/>
    <w:rsid w:val="00AB6F06"/>
    <w:rsid w:val="00E366C4"/>
    <w:rsid w:val="00E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65" w:lineRule="exact"/>
      <w:ind w:left="1112" w:right="111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2F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2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D"/>
    <w:rPr>
      <w:rFonts w:ascii="Tahoma" w:eastAsia="Calibri" w:hAnsi="Tahoma" w:cs="Tahoma"/>
      <w:sz w:val="16"/>
      <w:szCs w:val="16"/>
    </w:rPr>
  </w:style>
  <w:style w:type="character" w:customStyle="1" w:styleId="textrun">
    <w:name w:val="textrun"/>
    <w:basedOn w:val="DefaultParagraphFont"/>
    <w:rsid w:val="00841D3C"/>
  </w:style>
  <w:style w:type="character" w:customStyle="1" w:styleId="eop">
    <w:name w:val="eop"/>
    <w:basedOn w:val="DefaultParagraphFont"/>
    <w:rsid w:val="00841D3C"/>
  </w:style>
  <w:style w:type="character" w:customStyle="1" w:styleId="normaltextrun">
    <w:name w:val="normaltextrun"/>
    <w:basedOn w:val="DefaultParagraphFont"/>
    <w:rsid w:val="00841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65" w:lineRule="exact"/>
      <w:ind w:left="1112" w:right="111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2F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2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D"/>
    <w:rPr>
      <w:rFonts w:ascii="Tahoma" w:eastAsia="Calibri" w:hAnsi="Tahoma" w:cs="Tahoma"/>
      <w:sz w:val="16"/>
      <w:szCs w:val="16"/>
    </w:rPr>
  </w:style>
  <w:style w:type="character" w:customStyle="1" w:styleId="textrun">
    <w:name w:val="textrun"/>
    <w:basedOn w:val="DefaultParagraphFont"/>
    <w:rsid w:val="00841D3C"/>
  </w:style>
  <w:style w:type="character" w:customStyle="1" w:styleId="eop">
    <w:name w:val="eop"/>
    <w:basedOn w:val="DefaultParagraphFont"/>
    <w:rsid w:val="00841D3C"/>
  </w:style>
  <w:style w:type="character" w:customStyle="1" w:styleId="normaltextrun">
    <w:name w:val="normaltextrun"/>
    <w:basedOn w:val="DefaultParagraphFont"/>
    <w:rsid w:val="0084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6054">
              <w:marLeft w:val="0"/>
              <w:marRight w:val="0"/>
              <w:marTop w:val="0"/>
              <w:marBottom w:val="0"/>
              <w:divBdr>
                <w:top w:val="single" w:sz="6" w:space="0" w:color="ECECED"/>
                <w:left w:val="single" w:sz="6" w:space="0" w:color="ECECED"/>
                <w:bottom w:val="single" w:sz="6" w:space="0" w:color="ECECED"/>
                <w:right w:val="single" w:sz="6" w:space="0" w:color="ECECED"/>
              </w:divBdr>
              <w:divsChild>
                <w:div w:id="1853762314">
                  <w:marLeft w:val="0"/>
                  <w:marRight w:val="0"/>
                  <w:marTop w:val="0"/>
                  <w:marBottom w:val="0"/>
                  <w:divBdr>
                    <w:top w:val="single" w:sz="6" w:space="0" w:color="ECECE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282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20922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6823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7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2612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0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11879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7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81907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31241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16700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28142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9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16281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604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18346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2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78101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31044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0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62623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8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7978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1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4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3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5203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48281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6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0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9607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3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4630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8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14507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4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6094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5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1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5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5960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97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17473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2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5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9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0831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201321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2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04100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4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  <w:divsChild>
                                <w:div w:id="11285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8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1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90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78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152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4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465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15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0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64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97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24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94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92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16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017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938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480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82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09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71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430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94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25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136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589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1184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781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80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14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7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63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47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21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1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0838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972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27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782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27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22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80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87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92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967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897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37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274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92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82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518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31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41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139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5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675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374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83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8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70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96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3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78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33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121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6555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39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12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1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50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35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49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641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75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84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484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523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218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410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46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82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826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924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749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75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354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714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83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2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12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3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385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17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49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420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008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6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34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47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59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18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43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05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51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33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669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971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87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632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61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38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362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85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51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8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463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251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659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9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77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30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69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80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21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80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741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1777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32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193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4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29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419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73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08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19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149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727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95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2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513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091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99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51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84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68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140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588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311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011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19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14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08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89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90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12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649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25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77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32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876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9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36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960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58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18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226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08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56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52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19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96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22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98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96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29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433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8050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3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86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4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15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09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89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079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27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566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223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9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66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32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49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30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9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78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63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443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138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442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75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68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53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436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030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61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1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905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278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96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52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86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36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671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98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91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25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2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018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58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9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04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78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20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99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289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59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952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0806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6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22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40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4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456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78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01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54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0463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821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75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049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27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56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34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68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15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344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364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885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223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03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20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51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81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11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46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77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728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00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74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47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4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5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77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504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764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99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058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384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99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29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71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56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213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90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02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00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2324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958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685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38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51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49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52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78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65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04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948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676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718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04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51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60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5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70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854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1050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428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4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71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29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44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30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74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570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80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931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1115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11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90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250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94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610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452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740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96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362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907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20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79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42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498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41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89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05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002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5575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313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63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41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590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52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17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83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84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873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34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84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31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761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39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08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99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028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22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6226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522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79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22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3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932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66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10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68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935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318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563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41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6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468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39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15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45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74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807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616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118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81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83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508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07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281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97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956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548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590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12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9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11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98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6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20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42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8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493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798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76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31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64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22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32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28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49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04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582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546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03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543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297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99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37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91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177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58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007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2017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06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509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34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10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08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34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42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6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4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814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38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546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82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50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22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68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749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037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027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954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96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01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48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21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32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99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74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99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209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658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51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9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49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047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636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33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68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747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453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155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46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63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14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88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94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28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98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29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379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075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92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70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37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00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077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88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01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77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372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506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7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25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78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460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71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280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0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71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8407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646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4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075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15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28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12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6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10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2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443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3023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4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14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74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26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258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39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59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55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264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4395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19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50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63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80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215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32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489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665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511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730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596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677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68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56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729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71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20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66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547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8105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37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03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37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48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625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81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69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81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232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620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90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56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80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36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629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6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56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419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1190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94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78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79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94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647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103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545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23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809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2179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23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0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92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92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8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979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03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8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42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8511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32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73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576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54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61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40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718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44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677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189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2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353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51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90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08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56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5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683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884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218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09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69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42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68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339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153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81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90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6767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409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34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83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06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3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29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96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22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86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284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4339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60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96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99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93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48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98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65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62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48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358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65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71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78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5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50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76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59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90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533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756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34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0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26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57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424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16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27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01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74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615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91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7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05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782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090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65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33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12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3154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185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05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48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294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22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18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69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79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03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266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048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10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48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73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08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88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61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132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38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124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735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111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208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77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64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71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47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435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562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260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06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97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88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12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31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01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591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9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295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5605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49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81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57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819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76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11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996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16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575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061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75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665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738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75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63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94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34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81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130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551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75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94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95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54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86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73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05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93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856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600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09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22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34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66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21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99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934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455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63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044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72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5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00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89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94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5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159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82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346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5912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743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15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293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09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50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30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332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72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286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655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92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73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67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09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194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38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42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47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592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367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150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32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66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863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95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00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157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0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5803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348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49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37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337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96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05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690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25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20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052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4735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66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5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92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31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92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50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69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03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208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31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846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83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0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64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935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26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19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83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686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183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61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93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07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94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97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32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365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49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854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739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24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7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23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23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41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1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32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72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143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802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13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76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32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905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998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24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78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277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058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2001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11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88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21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50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38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431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162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979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712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24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36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84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2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44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625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7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493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48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900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632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61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662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60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8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48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52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85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00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4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291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50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36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43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02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49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31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3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56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2683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6506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164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635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18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8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56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49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994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99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893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551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346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85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636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64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665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09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030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89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074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843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19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85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22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77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8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81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309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990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0104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197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4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24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21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81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63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0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33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61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359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564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7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69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4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923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57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1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73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000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5849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569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53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25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81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7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97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62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63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44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685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162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89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53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59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18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064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54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61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7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82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207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876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94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90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96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08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53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96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15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110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812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52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78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13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31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696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82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53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38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048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27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21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73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10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0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70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35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2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1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302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586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87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49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13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7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277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369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03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529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889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558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5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541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67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21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442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08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489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48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32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366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99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60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10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47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34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4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06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84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016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589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52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708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218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5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98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21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646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79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739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4136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58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986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78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6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48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9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03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2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343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8823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92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56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47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500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22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77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283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057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225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59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65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55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17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69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83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6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18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921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267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44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318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49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99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36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80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02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97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030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988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66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06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933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54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70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03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16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54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1167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254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130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44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7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58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36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82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12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48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441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443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9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51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344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21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59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46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3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04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5114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567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13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4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2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78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915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121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81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476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79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4089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00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882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63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8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8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316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13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33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32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924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334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8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73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22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95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05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13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43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249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298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86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41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20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03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19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75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79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46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637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2488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717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290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211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08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242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421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18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3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4827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682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62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704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164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96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781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85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44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748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120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231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0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12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46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508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823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179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44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72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123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140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378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89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39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12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3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17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19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8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886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90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66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431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97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50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72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70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06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09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328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31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753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22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20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91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002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48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25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402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061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13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256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616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392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18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39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759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444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98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114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268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1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50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85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9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244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316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368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7240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911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35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36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42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71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44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483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62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418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0133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54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11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49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902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43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75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68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09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7614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342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18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50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16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03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66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15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7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839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184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1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680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8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534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653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76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18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802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553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284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941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76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82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33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02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25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47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94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758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392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84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506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352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961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22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73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36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19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609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16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67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97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93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49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30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25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22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657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23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28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471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30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3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6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15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73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88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448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441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54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31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85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70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939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211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682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503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61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25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791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9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4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7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92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672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87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31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30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91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62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56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117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521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60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324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398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696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8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9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21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15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475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931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59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5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043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801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594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24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680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56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758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48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253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53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047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297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678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07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35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63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38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79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040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2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800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527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91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4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46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986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39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12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55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546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7788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7103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64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56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38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82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54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04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74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3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85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9236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02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74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15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84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06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34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511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21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409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8288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46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54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077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88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63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69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92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39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557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010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13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655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77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33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37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302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4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87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176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779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23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743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25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08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114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83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8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882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456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1433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88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85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679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56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78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001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21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07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008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647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18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26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82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38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64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39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81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3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041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1746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84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694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76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84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345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469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27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514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289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826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31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96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18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64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70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57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02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580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648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2610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99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55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042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89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736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94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19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15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034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1602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311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04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8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53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34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91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0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15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275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5736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194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05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39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15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39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125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42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24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429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92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46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498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803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618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81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263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7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931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733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95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03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73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53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02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49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41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113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742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044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53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0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94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67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67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58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25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736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5506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4715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29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90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18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9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57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06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95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38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577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515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80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34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19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31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84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018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420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3002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120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5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2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00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70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2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31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09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05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5437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982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94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36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77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86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3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08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70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240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168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281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84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59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48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7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12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94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89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225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292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70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81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59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66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62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0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25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56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409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212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939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07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729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56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68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43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33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471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798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77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56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50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49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1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2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683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9261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2296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908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186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89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61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77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021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52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19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82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559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884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20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58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74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90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013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1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07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392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854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12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318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54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6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4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55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595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96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905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225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0700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098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9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35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80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06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570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41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27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955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85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2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9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811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04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760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08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3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151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372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993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85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89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994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79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62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32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49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81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5005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864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74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04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617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86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23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34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2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11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642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363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21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600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1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30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55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89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222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58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728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842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14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87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038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561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416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72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18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34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1326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980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96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16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60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05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935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01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29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30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819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875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5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46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563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14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692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720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86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44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850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124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76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24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6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67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79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33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46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708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062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234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266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36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98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5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36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96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76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3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4279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536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222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96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453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83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591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42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73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285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528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844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65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86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75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41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342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63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524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77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703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374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697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68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653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61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79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06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45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14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496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718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51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64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171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70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14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775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89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72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438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4670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287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64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073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33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44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36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87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48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584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2551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87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897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90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965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3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90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46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94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954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50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665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01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94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9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522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414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009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45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108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539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23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24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785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386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54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416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027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71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681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721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23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88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98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835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687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620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14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94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398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799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69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24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76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610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47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96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66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86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251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622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9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33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2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68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2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18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36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85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015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887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90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62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33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030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000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1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94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03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366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861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11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784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88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837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69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30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14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273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174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77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83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66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969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71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14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15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11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490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66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63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71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77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81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52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5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70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3896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223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97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33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56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91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84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676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29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235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886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979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681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899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7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95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22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53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1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70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797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432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00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21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70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09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11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43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20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93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57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529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36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60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01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594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01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3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390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33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948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9286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78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6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635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151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37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91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568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890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706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5282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69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16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856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98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92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272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7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33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195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90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41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9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19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94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5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9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365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87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667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946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81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1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328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4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95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29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77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89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341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086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033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872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7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9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00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31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02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52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927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319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33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70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87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23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612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92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84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001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882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140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2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015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891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94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88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59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54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003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118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614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19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96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98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52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94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48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94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92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096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070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02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30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155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13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220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78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90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43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7886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929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09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94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66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3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23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8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77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821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304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78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01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63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76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91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91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14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192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769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771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200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984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477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15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13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93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55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17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845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7450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45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2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99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9912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913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770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0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25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596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486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00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37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797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821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91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8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39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73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424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351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40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46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990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66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08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627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17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04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729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7678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45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444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40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63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98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8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59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54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261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387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8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74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28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683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41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22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69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3772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070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13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20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83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43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342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343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1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76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337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726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98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5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128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79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91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71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97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02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250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414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43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19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239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74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01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1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01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93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642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756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14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22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44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92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12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61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3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88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166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921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22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02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57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13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72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49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40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2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264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069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62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20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088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56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58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7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0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39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916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278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531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49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19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96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65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0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84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91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066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289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69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0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87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78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61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80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08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52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090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2724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7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86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98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828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91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65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18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163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010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856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59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32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23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14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943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7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21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3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498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847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468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106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52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60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88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25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24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66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022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661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0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65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37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25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83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9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44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35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292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73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916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89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66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995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78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14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912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0150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0226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65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54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72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77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48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68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87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35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405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747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527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75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92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77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96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64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02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857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303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163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70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18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96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10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08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79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314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037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2175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534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95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33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0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259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15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34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65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091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2494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34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58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3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03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15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36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89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85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19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832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363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14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764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24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74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26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035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55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033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7570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09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02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146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667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24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10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76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5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401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661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717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1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60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29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19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573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34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2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3378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2449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46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55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12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06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46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63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34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70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110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383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94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98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747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19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95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34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48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54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416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8540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6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22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50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42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96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36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13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777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19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11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00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36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67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14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48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879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09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188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22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07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04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85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81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046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36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559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901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6959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075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565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2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60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918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74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99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69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26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762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025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57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38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71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09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77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134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70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88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52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980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882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37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682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63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92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666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361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74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025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673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11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90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1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0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63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17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39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093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838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363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70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65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51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283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20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222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07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42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329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68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262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097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154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61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08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37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1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80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458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18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86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09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863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58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81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814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08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64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553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317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18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316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881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42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81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43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138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08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3128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613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92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84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35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23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5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60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83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78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368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86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69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72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13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89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59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95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75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04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767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573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681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42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01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54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7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71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41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38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65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668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780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76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0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216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576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5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67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68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467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126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094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04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15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7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87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128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41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12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624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121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75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41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619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27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81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946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66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76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597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9225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775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394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29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57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51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4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0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79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296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464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79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3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4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59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45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83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2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729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54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162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40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04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13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09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90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40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81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09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2025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267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18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737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36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024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20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26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7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85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57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677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6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29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641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95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22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26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057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47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288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69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75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4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85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730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508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29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34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54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575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5208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96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48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309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61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58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735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91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05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76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253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189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330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694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692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232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42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6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527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425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296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28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64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66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8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48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12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57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5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843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568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8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51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29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786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941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33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72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40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98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28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78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25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46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27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01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79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81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84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4464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110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59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606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20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401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559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76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75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411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591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35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825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5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65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43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43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96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49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56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055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631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610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18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31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986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65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40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83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0417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0594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734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88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8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2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3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67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98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490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649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886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13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91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252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779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610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883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74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972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45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554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95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40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0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353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31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3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88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028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4360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99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934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28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26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77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94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303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961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10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68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337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88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34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25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78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96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100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858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192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05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032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64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62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295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7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27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982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060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2369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183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86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70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872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81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37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87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281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698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477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10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00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6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82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87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89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982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517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792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4626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28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56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95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41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017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34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620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61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829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3742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611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1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76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947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19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4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19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115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780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057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96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56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651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414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2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6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98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82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7760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719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7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18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19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952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57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00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516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56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257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613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61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02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92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596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40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17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73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462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122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1562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398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25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9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217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47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38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60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743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654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62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43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7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47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33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65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74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57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48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163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401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06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7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73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29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3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181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05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872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3124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932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886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29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74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99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8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71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15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22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846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586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49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95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86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76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12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69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09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45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928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242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34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63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00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60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95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601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48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68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734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38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21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58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471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75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78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84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62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96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665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746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12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27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961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62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25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13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966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204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410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06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29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92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54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27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58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81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29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21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476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883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93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944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736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76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25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52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07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794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847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855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11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44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936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879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821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50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28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0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0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4709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59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997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282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75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872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716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18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41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635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328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0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88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13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0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02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518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60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27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090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076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45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66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14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2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27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16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63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10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902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5600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15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13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50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55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72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4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85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98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617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404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508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55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16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41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81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97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94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61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8808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974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2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59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459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46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18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3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228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2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73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582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955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03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47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58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23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01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46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02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7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289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0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834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77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956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67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877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31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5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442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6123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23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64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53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07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67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18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62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81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576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815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869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95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73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13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13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80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58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30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183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664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14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00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9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34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071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23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37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30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738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3195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919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35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109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12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40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75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88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431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1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20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05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238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714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303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3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69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3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51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615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085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273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172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070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11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73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374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020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26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115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221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837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12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4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6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16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44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49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27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4908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66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58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27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71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04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48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07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86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755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579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38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48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92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76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95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60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38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16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6751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3319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529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03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03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17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0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347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77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28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935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576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69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43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89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527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42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14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60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61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405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721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516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60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23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0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860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79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62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918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039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87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37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11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74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666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312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80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76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857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082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30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428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40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863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54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97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49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81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844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8157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414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79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97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38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36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58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02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45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989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858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4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954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24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77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80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51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28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2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881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904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8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54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92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994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107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34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684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707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179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37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16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53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37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437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92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30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13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24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443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0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84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20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61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1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375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41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12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90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874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30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45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84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06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741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529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74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844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649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232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53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801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34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67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96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43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35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3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6432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703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77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785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157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8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788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57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512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989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840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425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1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68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04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26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414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46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86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863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323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624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90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78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19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5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352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20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25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545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3575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57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428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71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28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70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805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55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94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2939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257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197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11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79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97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49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50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00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510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113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9141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27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11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09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94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09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238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606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1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565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73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4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9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356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96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036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46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93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30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660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042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77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192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64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773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3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70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117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30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148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179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72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787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93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1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43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19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683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713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756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60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310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381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03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10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34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43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28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245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721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19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22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0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51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00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56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744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356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522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171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56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285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53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60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616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37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362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02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88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3079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77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11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37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52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136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49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84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32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322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8687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91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398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84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67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50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9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98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73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597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385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467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33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36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225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25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4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69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42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660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7843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38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51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72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01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93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470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48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28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995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229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9218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20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60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503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86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29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934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93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990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177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38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68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18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37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88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28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913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32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159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540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94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78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18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70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59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20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493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38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577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45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86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823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00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13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28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99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6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4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1368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745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276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24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130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004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93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97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090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08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28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240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87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88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798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191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39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69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005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56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1151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2153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18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45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379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906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88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4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65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015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261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34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627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79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15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22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45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00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085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45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8826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30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18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03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380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8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85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33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4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591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59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35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827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24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27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33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474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426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24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5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050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22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54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73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76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7003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47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31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09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017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895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92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49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18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1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83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12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297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54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455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488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69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665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924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13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712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32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976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92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125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312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88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912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20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02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183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84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874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63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3636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2259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58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76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33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71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63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12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2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12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704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9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93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080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38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07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21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80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6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554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86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431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922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56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331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16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298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51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476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241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6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44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54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41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56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12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817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55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39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797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39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59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60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77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623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14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29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4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074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84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09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18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19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68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03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49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71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55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511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199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47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868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52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56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193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15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62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511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399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26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12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53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8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55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76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7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33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047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646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75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30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63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86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502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624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73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11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287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336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621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22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35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58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73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79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62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120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6913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9185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8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966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08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13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349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608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77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883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369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66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89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334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3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84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375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16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553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334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29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2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16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205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2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02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35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495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631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31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369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4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14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52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921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64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23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157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239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576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9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80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183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34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46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81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130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9017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39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85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872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501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6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88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80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225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295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202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3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10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92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55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0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4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9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5060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217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014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92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27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39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98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18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4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97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1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243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112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20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6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8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19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232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369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56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82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260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545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50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96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52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73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445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19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839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48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8861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6256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04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24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10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685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91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0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34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32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559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455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712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62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04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72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08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31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643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1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0779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68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90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69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97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593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73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99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137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515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765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61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86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85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89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07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03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76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7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416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192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85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69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12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909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08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800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069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78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980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942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46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518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77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6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96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99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682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267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40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48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60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55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82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59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66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86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969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646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10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42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1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492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35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579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49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90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936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589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084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72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03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845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19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26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83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66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123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1124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461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17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08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6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14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776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26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69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749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526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8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05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89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717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74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30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98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75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7174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738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767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52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71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40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04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03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5539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455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550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679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962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993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975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4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905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20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767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195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846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09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38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05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17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62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43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1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66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573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691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04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8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25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16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11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93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38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3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104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746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173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08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28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03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50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19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28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12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200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4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99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087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49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377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82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4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85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66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806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8444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14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026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825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65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713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04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50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37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569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188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95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70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15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65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33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20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99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894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968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94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92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025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9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82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23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83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867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498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60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54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473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49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70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75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83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82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01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617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35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96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21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08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40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25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574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14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611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993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6513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84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941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631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16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710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78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950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6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626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7023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065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30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49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3728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548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00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170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45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911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818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13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52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26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71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19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73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18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998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969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743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6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908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481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98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80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83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61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0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500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935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21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30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68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525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75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10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5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74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328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166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72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7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432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64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2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9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53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72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028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620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868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52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451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82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677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90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92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48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699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873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49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809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21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93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457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10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17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586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6997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155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62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02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147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62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888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190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749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20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7208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69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08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47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92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44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48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19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96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53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814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19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90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527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947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99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42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348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30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75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2999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8782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41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528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989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76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198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83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68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29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350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752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32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151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17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61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06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97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53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27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470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720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3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93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27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57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63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77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56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368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406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331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8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81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22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73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29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894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85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02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9136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837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90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35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176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19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3101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39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289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21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532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1111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39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66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94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74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45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93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46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04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979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911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02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3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18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67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82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71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49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4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848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229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30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23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382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052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128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1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89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1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780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316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85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22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476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02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9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05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89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883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319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7733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819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483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39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77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0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670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81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510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276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810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28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553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477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68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214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10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51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41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088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207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18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81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00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27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99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42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745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63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7222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7805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41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22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06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34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31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834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67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422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9623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41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67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434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5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69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54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949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41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233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39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9671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67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977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86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54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17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44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59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691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2437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4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1293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47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8532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31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889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3576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797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534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898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27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46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49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271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27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444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34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51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066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376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78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24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7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04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68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75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37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51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261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955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8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20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31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44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49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931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14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071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596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661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35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148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66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126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42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752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06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985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17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83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84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115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08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79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218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37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540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9651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17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91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7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0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08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12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30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58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121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9757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12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33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418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94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64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315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777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41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692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3955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94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602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508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355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834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35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566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262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621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5615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15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992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450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9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91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46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3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865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4140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1396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40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73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572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244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281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17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513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600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040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184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8002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4873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037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02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09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82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47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2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4278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20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50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79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4073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58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66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718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07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373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904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2054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290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33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73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5031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56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34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34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68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09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3686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1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25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67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426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33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40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68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84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387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21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720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76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1130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056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65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334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44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70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014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6631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08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09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4572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23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2224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37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199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8142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2200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92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684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27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34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91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27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180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04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447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704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34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69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649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46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660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966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689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051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2978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3837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89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43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4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58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074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042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8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98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624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9995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022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37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05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52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87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4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301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0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322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8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502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2482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005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26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044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3328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74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7000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9443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463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64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6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981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91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57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14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15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8592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76032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36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3187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7861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407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6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313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878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0556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00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751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7866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3951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97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393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921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297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675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2220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785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905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640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632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932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20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4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24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694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519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616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89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03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4361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94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980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94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3608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08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58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21106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46252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24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01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267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75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57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11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093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77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94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06081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762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85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544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124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763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70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192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836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577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649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337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773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849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8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153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356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621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431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026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218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490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120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50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81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540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767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71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961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3065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3772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73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127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66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133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039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1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871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8779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533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4591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25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046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245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0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5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327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753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054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44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641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8383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288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085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5611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05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292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8597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8214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5754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8465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92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977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9615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6805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560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0292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691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2523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2200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141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485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66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113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01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352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44284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025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9500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6210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009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00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8745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0205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0015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88907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533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757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3398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0396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621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52717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976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16359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9335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6331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469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183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5236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40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1023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621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3999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2176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484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319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65348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  <w:div w:id="1777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ECED"/>
                            <w:right w:val="none" w:sz="0" w:space="0" w:color="auto"/>
                          </w:divBdr>
                          <w:divsChild>
                            <w:div w:id="18868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8786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5039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31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9480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724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284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495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  <w:div w:id="17742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none" w:sz="0" w:space="9" w:color="auto"/>
                                <w:bottom w:val="none" w:sz="0" w:space="6" w:color="auto"/>
                                <w:right w:val="single" w:sz="6" w:space="9" w:color="ECEC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575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ECECED"/>
                <w:right w:val="none" w:sz="0" w:space="0" w:color="auto"/>
              </w:divBdr>
              <w:divsChild>
                <w:div w:id="9877056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66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167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45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0271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19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76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5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kalki subash</dc:creator>
  <cp:lastModifiedBy>LENOVO</cp:lastModifiedBy>
  <cp:revision>4</cp:revision>
  <dcterms:created xsi:type="dcterms:W3CDTF">2023-10-04T14:51:00Z</dcterms:created>
  <dcterms:modified xsi:type="dcterms:W3CDTF">2023-10-04T14:55:00Z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2023-10-04T00:00:00Z</vt:filetime>
  </property>
</Properties>
</file>