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Ch.Bharath</w:t>
      </w:r>
    </w:p>
    <w:p>
      <w:pPr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1)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db.movies.insert({title:"Fight Club", writer: "Chuck Palahniuk", year: "1999", actors:["Brad Pitt", "Edward Norton"]})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db.movies.insert({title:"Pulp Fiction", writer:"Quentin Tarantino", year:"2009", actors:["John Travolta", "Uma Thurman"]})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db.movies.insert({title:"Inglorious Basterds", writer:"Quentin Tarantino", year:"2009", actors:["Brad Pitt", "Diane Kruger", "Eli Roth"]})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db.movies.insert({title:"The Hobbit: An unexpected Journey", writer:"J.R.R. Tolkein", year:"2012",franchise:"The Hobbit"})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db.movies.insert({title:"The Hobbit: The Desolation of Smaug", writer:"J.R.R Tolkien", year:"2013", franchise:"The Hobbit"})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db.movies.insert({title:"The Hobbit: The Battle of the Five Armies", writer:"J.R.R Tolkien", year:"2002", franchise:"The Hobbit", synopsis:"Bilbo and Company are forced to engage in a war against an array of combatants and keep the Lonely Mountain from falling into the hands of a rising darkness."})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db.movies.insert({title:"Pee Wee Herman's Big Adventures"})</w:t>
      </w:r>
    </w:p>
    <w:p>
      <w:pPr>
        <w:numPr>
          <w:ilvl w:val="0"/>
          <w:numId w:val="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FFFFFF" w:val="clear"/>
        </w:rPr>
        <w:t xml:space="preserve">db.movies.insert({title:"Avatar"})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1) db.movies.find()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2) db.movies.find({writer:"Quentin Tarantino"})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3) db.movies.find({actors:"Brad Pitt"})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4) db.movies.find({franchise:"The Hobbit"})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5) db.movies.find({year:{$gt:"1990", $lt:"2000"}})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    6) db.movies.find({$or:[{year:{$gt:"2010"}},{year: {$lt:"2000"}}]})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UPDATE DOCUMENTS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db.movies.update({_id:ObjectId("5c9f98e5e5c2dfe9b3729bfe")}, {$set:{synopsis:"A reluctant hobbit, Bilbo Baggins, sets out to the Lonely Mountain with a spirited group of dwarves to reclaim their mountain home - and the gold within it - from the dragon Smaug."}})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db.movies.update({_id:ObjectId("5c9fa42ae5c2dfe9b3729c03")}, {$set:{synopsis:"The dwarves, along with Bilbo Baggins and Gandalf the Grey, continue their quest to reclaim Erebor, their homeland, from Smaug. Bilbo Baggins is in possession of a mysterious and magical ring."}})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db.movies.update({_id:ObjectId("5c9f983ce5c2dfe9b3729bfc")}, {$push:{actors:"Samuel L. Jackson"}})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TEXT SEARCH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db.movies.find({synopsis:{$regex:"Bilbo"}})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db.movies.find({synopsis:{$regex:"Gandalf"}})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…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…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…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DELETE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db.movies.remove({_id:ObjectId("5c9f992ae5c2dfe9b3729c00")})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db.movies.remove({_id:ObjectId("5c9f9936e5c2dfe9b3729c01")})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RELATIONS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db.users.insert({_id:1,username:"GoodGuyGreg", first_name:"Good Guy", last_name:"Greg"})</w:t>
      </w:r>
    </w:p>
    <w:p>
      <w:pPr>
        <w:numPr>
          <w:ilvl w:val="0"/>
          <w:numId w:val="1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db.users.insert({_id:2, username:"ScumbagSteve", fullname:{first: "Scumbag", last:"Steve"}})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POSTS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db.posts.insert({username:"GoodGuyGreg", title:"Passes out at Party", body:"Raises your credit score"})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db.posts.insert({ username:"GoodGuyGreg", title:"Steals your identity", body:"Raises your credit score"})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db.posts.insert({username:"GoodGuyGreg", title:"Reports a bug in your code", body:"Sends you a pull request"})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db.posts.insert({ username:"ScumbagSteve", title:"Borrows something", body:"Sells it"})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db.posts.insert({ username:"ScumbagSteve", title:"Borrows everything", body:"The end"})</w:t>
      </w:r>
    </w:p>
    <w:p>
      <w:pPr>
        <w:numPr>
          <w:ilvl w:val="0"/>
          <w:numId w:val="1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db.posts.insert({username:"ScumbagSteve", title:"Forks your repo on github", body:"Sets to private"})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COMMENTS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db.comments.insert({ username:"GoodGuyGreg", comment:"Hope you got a good deal!", post:ObjectId("5ca0b7e96435f98b5901f463")})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db.comments.insert({username:"GoodGuyGreg", comment:"What's mine is yours!", post:ObjectId("5ca0b9706435f98b5901f46a")})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db.comments.insert({username:"GoodGuyGreg", comment:"Don't violate the licensing agreement!", post:ObjectId("5ca0b8766435f98b5901f467")})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db.comments.insert({username:"ScumbagSteve", comment:"It still isn't clean", post:ObjectId("5ca0b8546435f98b5901f466")})</w:t>
      </w:r>
    </w:p>
    <w:p>
      <w:pPr>
        <w:numPr>
          <w:ilvl w:val="0"/>
          <w:numId w:val="1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db.comments.insert({username:"ScumbagSteve", comment:"Denied your PR cause I found a hack", post:ObjectId("5ca0b9256435f98b5901f469")})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QUERING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db.users.find()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db.posts.find()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db.posts.find({username:"GoodGuyGreg"})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db.posts.find({username:"ScumbagSteve"})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db.comments.find().pretty()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db.comments.find({username:"GoodGuyGreg"})</w:t>
      </w:r>
    </w:p>
    <w:p>
      <w:pPr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  <w:r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  <w:t xml:space="preserve">db.comments.find({username:"ScumbagSteve"})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@Microsoft YaHei UI" w:hAnsi="@Microsoft YaHei UI" w:cs="@Microsoft YaHei UI" w:eastAsia="@Microsoft YaHei UI"/>
          <w:color w:val="24292F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YaHei UI" w:hAnsi="@Microsoft YaHei UI" w:cs="@Microsoft YaHei UI" w:eastAsia="@Microsoft YaHei U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