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MongoDB Aggregation Assignment-2</w:t>
      </w: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Ch.Bharath</w:t>
      </w: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  <w:t xml:space="preserve">Creating Database:- </w:t>
      </w: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 db.createCollection(“population”)</w:t>
      </w: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Now import the zip.json file using MongoDB Compass.</w:t>
      </w: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  <w:t xml:space="preserve">Atlanta Population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db.zipcodes.find({“city”: “ATLANTA”, “state”: “GA”}).pretty()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 db.zipcodes.aggregate([{$match: {“city”: “ATLANTA”, “state”: “GA”}}]).pretty()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 db.zipcodes.aggregate([{$match: {"city": "ATLANTA"}}, {$group:{_id:"$city", count:{$sum: 1}}}])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 db.zipcodes.aggregate([{$match: {"city": "ATLANTA"}}, {$group: {_id: "$city", totalPop: {$sum: "$pop"}}}])</w:t>
      </w: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  <w:t xml:space="preserve">Populations By State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 db.zipcodes.aggregate([{$group: {_id: "$state", totalPop: {$sum: "$pop"}}}])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db.zipcodes.aggregate([{$sort:{"pop": -1}}]).pretty()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 db.zipcodes.aggregate([{$sort:{"pop": -1}},{$limit: 3}]).pretty()</w:t>
      </w: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  <w:t xml:space="preserve">Populations By City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db.zipcodes.aggregate([{$group: {_id: {state: "$state", city: "$city"}, pop: {$sum: "$pop"}}}])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db.zipcodes.aggregate([{ $group: {_id: {state: "$state", city: "$city"}, pop: {$sum: "$pop"}}}, {$sort: { pop: -1}}])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 db.zipcodes.aggregate([{ $group: { _id: { state: "$state", city: "$city"}, pop: {$sum: "$pop"}}}, {$sort: { pop: -1}}, {$limit: 3}])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 db.zipcodes.aggregate([{$match: {"state" : "TX"}}, {$group: {_id: {state: "$state", city: "$city"}, pop: {$sum:"$pop"}}}, {$sort: {pop: -1}}, {$limit: 3}]).pretty()</w:t>
      </w:r>
    </w:p>
    <w:p>
      <w:pPr>
        <w:spacing w:before="0" w:after="160" w:line="259"/>
        <w:ind w:right="0" w:left="720" w:firstLine="0"/>
        <w:jc w:val="left"/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  <w:t xml:space="preserve">Bonus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db.zipcodes.aggregate( [{ $group: { _id: { state: "$state", city: "$city" }, pop: { $sum: "$pop"}}},{ $group: { _id: "$_id.state", avgCityPop: { $avg: "$pop"}}}]).pretty()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color w:val="auto"/>
          <w:spacing w:val="0"/>
          <w:position w:val="0"/>
          <w:sz w:val="28"/>
          <w:shd w:fill="auto" w:val="clear"/>
        </w:rPr>
        <w:t xml:space="preserve"> db.zipcodes.aggregate( [{ $group: {_id: {state: "$state", city: "$city"}, pop: {$sum: "$pop"}}},{$group: {_id: "$_id.state", avgCityPop: { $avg: "$pop"}}}, {$sort: {avgCityPop: -1}}, {$limit:3}] 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