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72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MongoDB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Complex Queries Assignment -3</w:t>
      </w:r>
    </w:p>
    <w:p>
      <w:pPr>
        <w:spacing w:before="0" w:after="160" w:line="360"/>
        <w:ind w:right="0" w:left="72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Ch.Bharath               </w:t>
      </w:r>
    </w:p>
    <w:p>
      <w:pPr>
        <w:spacing w:before="0" w:after="160" w:line="36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Exercise Questions: -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db.addresses.aggregate([{$project: {restaurant_id:1, name:1, borough:1, cuisine:1 }}]).pretty()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db.addresses.aggregate([{$project: {restaurant_id:1, name:1, borough:1, cuisine:1, _id:0 }}]).pretty()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db.addresses.aggregate([{$project: {restaurant_id:1, name:1, borough:1, cuisine:1, "address.zipcode": 1, _id:0 }}]).pretty()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db.addresses.find({"borough":"Bronx"}).limit(5).pretty()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db.addresses.find({"borough":"Bronx"}).pretty()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db.addresses.find({"borough":"Bronx"}).skip(5).limit(5).pretty()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db.addresses.find({"grades.score":{$gt:90}}).pretty()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db.addresses.find({"grades.score":{$gt:80, $lt:100}}).pretty()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db.addresses.find({"address.coord":{$lt : -95.754168}}).pretty()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 "cuisine" : {$ne : "American "}, "grades.score" :{$gt: 70},"address.coord" : {$lt : -65.754168}}).pretty()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shd w:fill="FDFDFD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DFDFD" w:val="clear"/>
        </w:rPr>
        <w:t xml:space="preserve">db.addresses.find({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"cuisine"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DFDFD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DFDFD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{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DFDFD" w:val="clear"/>
        </w:rPr>
        <w:t xml:space="preserve">$ne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DFDFD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"American "}, "grades.score"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DFDFD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:{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DFDFD" w:val="clear"/>
        </w:rPr>
        <w:t xml:space="preserve">$gt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DFDFD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70}, "address.coord"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DFDFD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DFDFD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{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DFDFD" w:val="clear"/>
        </w:rPr>
        <w:t xml:space="preserve">$lt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DFDFD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-65.754168}}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FDFDFD" w:val="clear"/>
        </w:rPr>
        <w:t xml:space="preserve">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 "cuisine" : {$ne : "American "}, "grades.grade" :"A", "borough": {$ne : "Brooklyn"}}).sort({"cuisine":-1}).pretty()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 {name: /^Wil/}, {"restaurant_id" : 1, "name":1,"borough":1, "cuisine" :1}).pretty()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 {name: /ces$/}, {"restaurant_id" : 1, "name":1,"borough":1, "cuisine" :1}).pretty()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 {name: /.*Reg*./}, {"restaurant_id" : 1, "name":1,"borough":1, "cuisine" :1}).pretty()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 "borough": "Bronx",  $or: [ { "cuisine" : "American " }, { "cuisine" : "Chinese" }]}).pretty()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 {"borough" :{$in :["Staten Island","Queens","Bronx","Brooklyn" ]}}, { "restaurant_id" : 1, "name":1,"borough":1, "cuisine" :1}).pretty() 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 {"borough" :{$nin :["Staten Island","Queens","Bronx","Brooklyn" ]}}, { "restaurant_id" : 1, "name":1,"borough":1, "cuisine" :1}).pretty()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db.addresses.find({"grades.score": {$not: {$gt: 10}}},{"restaurant_id": 1, "name": 1, "borough": 1, "cuisine": 1}).pretty()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db.addresses.find({$or: [{name: /^Wil/}, {"$and": [{"cuisine": {$ne :"American "}}, {"cuisine" : {$ne :"Chinees"}}]}]}, {"restaurant_id" : 1, "name":1, "borough":1, "cuisine" :1 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 "grades.date": ISODate("2014-08-11T00:00:00Z"), "grades.grade": "A" , "grades.score" : 11}, {"restaurant_id" : 1, "name":1, "grades":1 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 "grades.1.date": ISODate("2014-08-11T00:00:00Z"), "grades.1.grade": "A" , "grades.1.score" : 9}, {"restaurant_id" : 1, "name":1, "grades":1}).pretty()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db.restaurants.find({ "address.coord.1": {$gt : 42, $lte : 52}}, {"restaurant_id" : 1, "name":1,"address":1,"coord":1}).pretty()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db.addresses.find().sort({"name": 1}).pretty()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db.addresses.find().sort({"name": -1}).pretty()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db.addresses.find().sort({"cuisine": 1, "borough": -1,}).pretty()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db.addresses.find({"address.street": {$exists: true}}).pretty()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db.addresses.find({"address.coord" : {$type : 1}}).pretty()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db.addresses.find({"grades.score" : {$mod : [7,0]}}, {"restaurant_id" : 1,"name": 1, "grades": 1}).pretty()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 name : { $regex : "mon.*"}}, { "name":1, "borough": 1, "address.coord":1, "cuisine" :1}).pretty()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db.addresses.find({name : { $regex : /^Mad/}}, {"name":1, "borough":1, "address.coord":1, "cuisine" :1 }).pretty()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