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FF65C22" w:rsidR="009A0C23" w:rsidRDefault="004D4C43">
            <w:r>
              <w:t xml:space="preserve">06 March </w:t>
            </w:r>
            <w:r w:rsidR="00000000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C798DE3" w:rsidR="009A0C23" w:rsidRDefault="00E70FE3">
            <w:r w:rsidRPr="00E70FE3">
              <w:t>SWTID1741256626158241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83BBF0F" w:rsidR="009A0C23" w:rsidRDefault="00E70FE3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D5164"/>
    <w:rsid w:val="004D4C43"/>
    <w:rsid w:val="00615B42"/>
    <w:rsid w:val="008C55F8"/>
    <w:rsid w:val="009001F0"/>
    <w:rsid w:val="009A0C23"/>
    <w:rsid w:val="00A70D5B"/>
    <w:rsid w:val="00C94F17"/>
    <w:rsid w:val="00CD439B"/>
    <w:rsid w:val="00D163F4"/>
    <w:rsid w:val="00D330F9"/>
    <w:rsid w:val="00E70FE3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sivaprasath240805@outlook.com</cp:lastModifiedBy>
  <cp:revision>5</cp:revision>
  <dcterms:created xsi:type="dcterms:W3CDTF">2025-03-05T19:08:00Z</dcterms:created>
  <dcterms:modified xsi:type="dcterms:W3CDTF">2025-03-10T08:54:00Z</dcterms:modified>
</cp:coreProperties>
</file>