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3EFE" w14:textId="0C3EDB5C" w:rsidR="008D7FDA" w:rsidRDefault="008D7FDA" w:rsidP="00701791">
      <w:pPr>
        <w:jc w:val="center"/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w:drawing>
          <wp:anchor distT="0" distB="0" distL="114300" distR="114300" simplePos="0" relativeHeight="251659264" behindDoc="1" locked="0" layoutInCell="1" allowOverlap="1" wp14:anchorId="7B6FD22E" wp14:editId="2675F22C">
            <wp:simplePos x="0" y="0"/>
            <wp:positionH relativeFrom="margin">
              <wp:posOffset>38100</wp:posOffset>
            </wp:positionH>
            <wp:positionV relativeFrom="paragraph">
              <wp:posOffset>4084320</wp:posOffset>
            </wp:positionV>
            <wp:extent cx="5692140" cy="3352800"/>
            <wp:effectExtent l="0" t="0" r="3810" b="0"/>
            <wp:wrapSquare wrapText="bothSides"/>
            <wp:docPr id="120756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7FDA">
        <w:rPr>
          <w:b/>
          <w:bCs/>
          <w:sz w:val="28"/>
          <w:u w:val="single"/>
        </w:rPr>
        <w:drawing>
          <wp:anchor distT="0" distB="0" distL="114300" distR="114300" simplePos="0" relativeHeight="251658240" behindDoc="1" locked="0" layoutInCell="1" allowOverlap="1" wp14:anchorId="7559810B" wp14:editId="2C4732EE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5731510" cy="3046730"/>
            <wp:effectExtent l="0" t="0" r="2540" b="1270"/>
            <wp:wrapSquare wrapText="bothSides"/>
            <wp:docPr id="129987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7543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328" w:rsidRPr="008D7FDA">
        <w:rPr>
          <w:b/>
          <w:bCs/>
          <w:sz w:val="28"/>
          <w:u w:val="single"/>
        </w:rPr>
        <w:t xml:space="preserve">Postman Assisted </w:t>
      </w:r>
      <w:r w:rsidR="00701791" w:rsidRPr="008D7FDA">
        <w:rPr>
          <w:b/>
          <w:bCs/>
          <w:sz w:val="28"/>
          <w:u w:val="single"/>
        </w:rPr>
        <w:t>Practices</w:t>
      </w:r>
    </w:p>
    <w:p w14:paraId="62722260" w14:textId="77777777" w:rsidR="008D7FDA" w:rsidRDefault="008D7FDA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4F305522" w14:textId="77777777" w:rsidR="008366F8" w:rsidRPr="008D7FDA" w:rsidRDefault="008366F8" w:rsidP="00701791">
      <w:pPr>
        <w:jc w:val="center"/>
        <w:rPr>
          <w:sz w:val="28"/>
        </w:rPr>
      </w:pPr>
    </w:p>
    <w:sectPr w:rsidR="008366F8" w:rsidRPr="008D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1F"/>
    <w:rsid w:val="001B386B"/>
    <w:rsid w:val="002F1328"/>
    <w:rsid w:val="006D201F"/>
    <w:rsid w:val="00701791"/>
    <w:rsid w:val="008366F8"/>
    <w:rsid w:val="008D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F339"/>
  <w15:chartTrackingRefBased/>
  <w15:docId w15:val="{58BD4E34-957F-4850-8A0D-D1C2E497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Thangellapally Bharath Kumar</dc:creator>
  <cp:keywords/>
  <dc:description/>
  <cp:lastModifiedBy>Thangellapally Bharath Kumar</cp:lastModifiedBy>
  <cp:revision>5</cp:revision>
  <dcterms:created xsi:type="dcterms:W3CDTF">2023-11-07T10:23:00Z</dcterms:created>
  <dcterms:modified xsi:type="dcterms:W3CDTF">2023-11-07T10:27:00Z</dcterms:modified>
</cp:coreProperties>
</file>