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5ADE" w:rsidR="00C154FD" w:rsidRDefault="00000000" w14:paraId="00000001" w14:textId="77777777">
      <w:pPr>
        <w:jc w:val="center"/>
        <w:rPr>
          <w:rFonts w:ascii="Aptos" w:hAnsi="Aptos"/>
          <w:b/>
        </w:rPr>
      </w:pPr>
      <w:r w:rsidRPr="008E5ADE">
        <w:rPr>
          <w:rFonts w:ascii="Aptos" w:hAnsi="Aptos"/>
          <w:b/>
        </w:rPr>
        <w:t xml:space="preserve">Microsoft Data Center Waste Heat Reuse Project: </w:t>
      </w:r>
    </w:p>
    <w:p w:rsidRPr="008E5ADE" w:rsidR="00C154FD" w:rsidRDefault="00000000" w14:paraId="00000002" w14:textId="4EFB968E">
      <w:pPr>
        <w:jc w:val="center"/>
        <w:rPr>
          <w:rFonts w:ascii="Aptos" w:hAnsi="Aptos"/>
          <w:b/>
        </w:rPr>
      </w:pPr>
      <w:r w:rsidRPr="008E5ADE">
        <w:rPr>
          <w:rFonts w:ascii="Aptos" w:hAnsi="Aptos"/>
          <w:b/>
        </w:rPr>
        <w:t>F&amp;B Manufacturing Interview Questions</w:t>
      </w:r>
    </w:p>
    <w:p w:rsidRPr="008E5ADE" w:rsidR="00C154FD" w:rsidRDefault="00C154FD" w14:paraId="00000003" w14:textId="77777777">
      <w:pPr>
        <w:rPr>
          <w:rFonts w:ascii="Aptos" w:hAnsi="Aptos"/>
        </w:rPr>
      </w:pPr>
    </w:p>
    <w:p w:rsidRPr="008E5ADE" w:rsidR="00C154FD" w:rsidP="008E5ADE" w:rsidRDefault="00000000" w14:paraId="00000004" w14:textId="77777777">
      <w:pPr>
        <w:pStyle w:val="Heading1"/>
      </w:pPr>
      <w:bookmarkStart w:name="_vr1qyh3xw4jc" w:colFirst="0" w:colLast="0" w:id="0"/>
      <w:bookmarkEnd w:id="0"/>
      <w:r w:rsidRPr="008E5ADE">
        <w:t>Introduction</w:t>
      </w:r>
    </w:p>
    <w:p w:rsidRPr="008E5ADE" w:rsidR="00C154FD" w:rsidRDefault="00000000" w14:paraId="00000005" w14:textId="77777777">
      <w:pPr>
        <w:rPr>
          <w:rFonts w:ascii="Aptos" w:hAnsi="Aptos"/>
        </w:rPr>
      </w:pPr>
      <w:r w:rsidRPr="008E5ADE">
        <w:rPr>
          <w:rFonts w:ascii="Aptos" w:hAnsi="Aptos"/>
        </w:rPr>
        <w:t>In our outreach to potential interviewees, we will:</w:t>
      </w:r>
    </w:p>
    <w:p w:rsidR="008E5ADE" w:rsidP="1D4619D7" w:rsidRDefault="00000000" w14:paraId="30ACF5E1" w14:textId="77777777" w14:noSpellErr="1">
      <w:pPr>
        <w:pStyle w:val="ListParagraph"/>
        <w:numPr>
          <w:ilvl w:val="0"/>
          <w:numId w:val="13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Include a brief summary of the project</w:t>
      </w:r>
    </w:p>
    <w:p w:rsidR="008E5ADE" w:rsidP="008E5ADE" w:rsidRDefault="00000000" w14:paraId="4E9594D8" w14:textId="77777777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8E5ADE">
        <w:rPr>
          <w:rFonts w:ascii="Aptos" w:hAnsi="Aptos"/>
        </w:rPr>
        <w:t xml:space="preserve">Note that we will keep their responses anonymous (unless any interviewees would like us to share their specific responses with Microsoft) </w:t>
      </w:r>
    </w:p>
    <w:p w:rsidR="008E5ADE" w:rsidP="008E5ADE" w:rsidRDefault="00000000" w14:paraId="3FE7360A" w14:textId="77777777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8E5ADE">
        <w:rPr>
          <w:rFonts w:ascii="Aptos" w:hAnsi="Aptos"/>
        </w:rPr>
        <w:t>Note that we are conducting this project on behalf of Microsoft</w:t>
      </w:r>
    </w:p>
    <w:p w:rsidRPr="008E5ADE" w:rsidR="00C154FD" w:rsidP="008E5ADE" w:rsidRDefault="00000000" w14:paraId="00000009" w14:textId="006B7A10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8E5ADE">
        <w:rPr>
          <w:rFonts w:ascii="Aptos" w:hAnsi="Aptos"/>
        </w:rPr>
        <w:t xml:space="preserve">Make clear that this project is </w:t>
      </w:r>
      <w:r w:rsidRPr="008E5ADE" w:rsidR="00E028B6">
        <w:rPr>
          <w:rFonts w:ascii="Aptos" w:hAnsi="Aptos"/>
        </w:rPr>
        <w:t>confidential,</w:t>
      </w:r>
      <w:r w:rsidRPr="008E5ADE">
        <w:rPr>
          <w:rFonts w:ascii="Aptos" w:hAnsi="Aptos"/>
        </w:rPr>
        <w:t xml:space="preserve"> and interviewees should not share details outside their immediate team</w:t>
      </w:r>
    </w:p>
    <w:p w:rsidRPr="008E5ADE" w:rsidR="00C154FD" w:rsidRDefault="00C154FD" w14:paraId="0000000A" w14:textId="77777777">
      <w:pPr>
        <w:rPr>
          <w:rFonts w:ascii="Aptos" w:hAnsi="Aptos"/>
        </w:rPr>
      </w:pPr>
    </w:p>
    <w:p w:rsidRPr="008E5ADE" w:rsidR="00C154FD" w:rsidP="008E5ADE" w:rsidRDefault="00000000" w14:paraId="0000000B" w14:textId="77777777">
      <w:pPr>
        <w:pStyle w:val="Heading1"/>
      </w:pPr>
      <w:bookmarkStart w:name="_tldcb4z100i" w:colFirst="0" w:colLast="0" w:id="1"/>
      <w:bookmarkEnd w:id="1"/>
      <w:r w:rsidRPr="008E5ADE">
        <w:t>Interview Questions</w:t>
      </w:r>
    </w:p>
    <w:p w:rsidRPr="008E5ADE" w:rsidR="00C154FD" w:rsidRDefault="00C154FD" w14:paraId="0000000C" w14:textId="77777777">
      <w:pPr>
        <w:rPr>
          <w:rFonts w:ascii="Aptos" w:hAnsi="Aptos"/>
        </w:rPr>
      </w:pPr>
    </w:p>
    <w:p w:rsidRPr="008E5ADE" w:rsidR="00C154FD" w:rsidRDefault="00000000" w14:paraId="0000000D" w14:textId="77777777">
      <w:pPr>
        <w:rPr>
          <w:rFonts w:ascii="Aptos" w:hAnsi="Aptos"/>
          <w:b/>
        </w:rPr>
      </w:pPr>
      <w:r w:rsidRPr="008E5ADE">
        <w:rPr>
          <w:rFonts w:ascii="Aptos" w:hAnsi="Aptos"/>
          <w:b/>
        </w:rPr>
        <w:t>Company and Facility Attributes</w:t>
      </w:r>
    </w:p>
    <w:p w:rsidRPr="008E5ADE" w:rsidR="00C154FD" w:rsidRDefault="00C154FD" w14:paraId="0000000E" w14:textId="77777777">
      <w:pPr>
        <w:rPr>
          <w:rFonts w:ascii="Aptos" w:hAnsi="Aptos"/>
        </w:rPr>
      </w:pPr>
    </w:p>
    <w:p w:rsidRPr="008E5ADE" w:rsidR="00C154FD" w:rsidP="1D4619D7" w:rsidRDefault="00000000" w14:paraId="0000000F" w14:textId="77777777" w14:noSpellErr="1">
      <w:pPr>
        <w:numPr>
          <w:ilvl w:val="0"/>
          <w:numId w:val="5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 xml:space="preserve">To start, can you tell me about your current manufacturing facilities in Europe and their </w:t>
      </w:r>
      <w:r w:rsidRPr="1D4619D7" w:rsidR="00000000">
        <w:rPr>
          <w:rFonts w:ascii="Aptos" w:hAnsi="Aptos"/>
          <w:lang w:val="en-US"/>
        </w:rPr>
        <w:t>heat</w:t>
      </w:r>
      <w:r w:rsidRPr="1D4619D7" w:rsidR="00000000">
        <w:rPr>
          <w:rFonts w:ascii="Aptos" w:hAnsi="Aptos"/>
          <w:lang w:val="en-US"/>
        </w:rPr>
        <w:t xml:space="preserve"> needs?</w:t>
      </w:r>
    </w:p>
    <w:p w:rsidR="008E5ADE" w:rsidP="008E5ADE" w:rsidRDefault="00000000" w14:paraId="1FA0B351" w14:textId="77777777">
      <w:pPr>
        <w:numPr>
          <w:ilvl w:val="0"/>
          <w:numId w:val="1"/>
        </w:numPr>
        <w:ind w:left="1440"/>
        <w:rPr>
          <w:rFonts w:ascii="Aptos" w:hAnsi="Aptos"/>
        </w:rPr>
      </w:pPr>
      <w:r w:rsidRPr="008E5ADE">
        <w:rPr>
          <w:rFonts w:ascii="Aptos" w:hAnsi="Aptos"/>
        </w:rPr>
        <w:t>Things we hope to get out of this question include:</w:t>
      </w:r>
    </w:p>
    <w:p w:rsidRPr="008E5ADE" w:rsidR="00C154FD" w:rsidP="008E5ADE" w:rsidRDefault="00000000" w14:paraId="00000011" w14:textId="71C4A2A6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Location of manufacturing facilities in Europe</w:t>
      </w:r>
    </w:p>
    <w:p w:rsidRPr="008E5ADE" w:rsidR="00C154FD" w:rsidP="008E5ADE" w:rsidRDefault="00000000" w14:paraId="00000012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Current heating needs — are they consistent (24/7) or seasonal</w:t>
      </w:r>
    </w:p>
    <w:p w:rsidRPr="008E5ADE" w:rsidR="00C154FD" w:rsidP="008E5ADE" w:rsidRDefault="00000000" w14:paraId="00000013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 xml:space="preserve">Types of energy sources (natural gas, solar, etc.) and/or backup heat or power sources </w:t>
      </w:r>
    </w:p>
    <w:p w:rsidRPr="008E5ADE" w:rsidR="00C154FD" w:rsidP="008E5ADE" w:rsidRDefault="00000000" w14:paraId="00000014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Types of heat processes used to manufacture your food and beverage products, and which processes require the most heat</w:t>
      </w:r>
    </w:p>
    <w:p w:rsidRPr="008E5ADE" w:rsidR="00C154FD" w:rsidRDefault="00C154FD" w14:paraId="00000015" w14:textId="77777777">
      <w:pPr>
        <w:rPr>
          <w:rFonts w:ascii="Aptos" w:hAnsi="Aptos"/>
        </w:rPr>
      </w:pPr>
    </w:p>
    <w:p w:rsidRPr="008E5ADE" w:rsidR="00C154FD" w:rsidRDefault="00000000" w14:paraId="00000016" w14:textId="77777777">
      <w:pPr>
        <w:numPr>
          <w:ilvl w:val="0"/>
          <w:numId w:val="5"/>
        </w:numPr>
        <w:rPr>
          <w:rFonts w:ascii="Aptos" w:hAnsi="Aptos"/>
        </w:rPr>
      </w:pPr>
      <w:r w:rsidRPr="008E5ADE">
        <w:rPr>
          <w:rFonts w:ascii="Aptos" w:hAnsi="Aptos"/>
        </w:rPr>
        <w:t>What factors drive your facility location decisions?</w:t>
      </w:r>
    </w:p>
    <w:p w:rsidRPr="008E5ADE" w:rsidR="00C154FD" w:rsidRDefault="00C154FD" w14:paraId="00000017" w14:textId="77777777">
      <w:pPr>
        <w:rPr>
          <w:rFonts w:ascii="Aptos" w:hAnsi="Aptos"/>
        </w:rPr>
      </w:pPr>
    </w:p>
    <w:p w:rsidRPr="008E5ADE" w:rsidR="00C154FD" w:rsidRDefault="00000000" w14:paraId="00000018" w14:textId="77777777">
      <w:pPr>
        <w:rPr>
          <w:rFonts w:ascii="Aptos" w:hAnsi="Aptos"/>
          <w:b/>
        </w:rPr>
      </w:pPr>
      <w:r w:rsidRPr="008E5ADE">
        <w:rPr>
          <w:rFonts w:ascii="Aptos" w:hAnsi="Aptos"/>
          <w:b/>
        </w:rPr>
        <w:t>Technical Requirements and Compatibility</w:t>
      </w:r>
    </w:p>
    <w:p w:rsidRPr="008E5ADE" w:rsidR="00C154FD" w:rsidRDefault="00C154FD" w14:paraId="00000019" w14:textId="77777777">
      <w:pPr>
        <w:rPr>
          <w:rFonts w:ascii="Aptos" w:hAnsi="Aptos"/>
        </w:rPr>
      </w:pPr>
    </w:p>
    <w:p w:rsidRPr="008E5ADE" w:rsidR="00C154FD" w:rsidRDefault="00000000" w14:paraId="0000001A" w14:textId="77777777">
      <w:pPr>
        <w:numPr>
          <w:ilvl w:val="0"/>
          <w:numId w:val="10"/>
        </w:numPr>
        <w:rPr>
          <w:rFonts w:ascii="Aptos" w:hAnsi="Aptos"/>
        </w:rPr>
      </w:pPr>
      <w:r w:rsidRPr="008E5ADE">
        <w:rPr>
          <w:rFonts w:ascii="Aptos" w:hAnsi="Aptos"/>
        </w:rPr>
        <w:t>What are your heat needs, including temperature, volume, and consistency requirements for manufacturing processes?</w:t>
      </w:r>
    </w:p>
    <w:p w:rsidRPr="008E5ADE" w:rsidR="00C154FD" w:rsidP="008E5ADE" w:rsidRDefault="00000000" w14:paraId="0000001B" w14:textId="77777777">
      <w:pPr>
        <w:numPr>
          <w:ilvl w:val="0"/>
          <w:numId w:val="1"/>
        </w:numPr>
        <w:ind w:left="1440"/>
        <w:rPr>
          <w:rFonts w:ascii="Aptos" w:hAnsi="Aptos"/>
        </w:rPr>
      </w:pPr>
      <w:r w:rsidRPr="008E5ADE">
        <w:rPr>
          <w:rFonts w:ascii="Aptos" w:hAnsi="Aptos"/>
        </w:rPr>
        <w:t>Things we hope to get out of this question include:</w:t>
      </w:r>
    </w:p>
    <w:p w:rsidRPr="008E5ADE" w:rsidR="00C154FD" w:rsidP="008E5ADE" w:rsidRDefault="00000000" w14:paraId="0000001C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Temperature needs for manufacturing processes</w:t>
      </w:r>
    </w:p>
    <w:p w:rsidR="00C154FD" w:rsidP="008E5ADE" w:rsidRDefault="00000000" w14:paraId="0000001D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Volume of heat needed</w:t>
      </w:r>
    </w:p>
    <w:p w:rsidR="000E066D" w:rsidP="000E066D" w:rsidRDefault="000E066D" w14:paraId="53E28608" w14:textId="77777777">
      <w:pPr>
        <w:ind w:left="1980"/>
        <w:rPr>
          <w:rFonts w:ascii="Aptos" w:hAnsi="Aptos"/>
        </w:rPr>
      </w:pPr>
    </w:p>
    <w:p w:rsidRPr="000E066D" w:rsidR="000E066D" w:rsidP="000E066D" w:rsidRDefault="000E066D" w14:paraId="00EE1EE6" w14:textId="26B08730">
      <w:pPr>
        <w:pStyle w:val="ListParagraph"/>
        <w:numPr>
          <w:ilvl w:val="0"/>
          <w:numId w:val="10"/>
        </w:numPr>
        <w:rPr>
          <w:rFonts w:ascii="Aptos" w:hAnsi="Aptos"/>
        </w:rPr>
      </w:pPr>
      <w:r>
        <w:rPr>
          <w:rFonts w:ascii="Aptos" w:hAnsi="Aptos"/>
        </w:rPr>
        <w:t>What are your biggest challenges when it comes to meeting your company’s heating needs?</w:t>
      </w:r>
    </w:p>
    <w:p w:rsidRPr="008E5ADE" w:rsidR="00C154FD" w:rsidRDefault="00C154FD" w14:paraId="0000001E" w14:textId="77777777">
      <w:pPr>
        <w:rPr>
          <w:rFonts w:ascii="Aptos" w:hAnsi="Aptos"/>
        </w:rPr>
      </w:pPr>
    </w:p>
    <w:p w:rsidRPr="008E5ADE" w:rsidR="00C154FD" w:rsidP="1D4619D7" w:rsidRDefault="00000000" w14:paraId="0000001F" w14:textId="77777777" w14:noSpellErr="1">
      <w:pPr>
        <w:numPr>
          <w:ilvl w:val="0"/>
          <w:numId w:val="10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How flexible are your heating systems and space (e.g., could your heating systems be modified to accept an external heat source; do you have space and infrastructure to accommodate heat exchangers or distribution systems)?</w:t>
      </w:r>
    </w:p>
    <w:p w:rsidRPr="008E5ADE" w:rsidR="00C154FD" w:rsidRDefault="00C154FD" w14:paraId="00000020" w14:textId="77777777">
      <w:pPr>
        <w:rPr>
          <w:rFonts w:ascii="Aptos" w:hAnsi="Aptos"/>
        </w:rPr>
      </w:pPr>
    </w:p>
    <w:p w:rsidRPr="008E5ADE" w:rsidR="00C154FD" w:rsidRDefault="00000000" w14:paraId="00000021" w14:textId="77777777">
      <w:pPr>
        <w:rPr>
          <w:rFonts w:ascii="Aptos" w:hAnsi="Aptos"/>
          <w:b/>
        </w:rPr>
      </w:pPr>
      <w:r w:rsidRPr="008E5ADE">
        <w:rPr>
          <w:rFonts w:ascii="Aptos" w:hAnsi="Aptos"/>
          <w:b/>
        </w:rPr>
        <w:t>Business Partnerships and Strategy</w:t>
      </w:r>
    </w:p>
    <w:p w:rsidRPr="008E5ADE" w:rsidR="00C154FD" w:rsidRDefault="00C154FD" w14:paraId="00000022" w14:textId="77777777">
      <w:pPr>
        <w:rPr>
          <w:rFonts w:ascii="Aptos" w:hAnsi="Aptos"/>
        </w:rPr>
      </w:pPr>
    </w:p>
    <w:p w:rsidRPr="008E5ADE" w:rsidR="00C154FD" w:rsidP="1D4619D7" w:rsidRDefault="00000000" w14:paraId="00000023" w14:textId="77777777" w14:noSpellErr="1">
      <w:pPr>
        <w:numPr>
          <w:ilvl w:val="0"/>
          <w:numId w:val="3"/>
        </w:numPr>
        <w:rPr>
          <w:rFonts w:ascii="Aptos" w:hAnsi="Aptos"/>
          <w:color w:val="auto"/>
        </w:rPr>
      </w:pPr>
      <w:r w:rsidRPr="1D4619D7" w:rsidR="00000000">
        <w:rPr>
          <w:rFonts w:ascii="Aptos" w:hAnsi="Aptos"/>
          <w:color w:val="auto"/>
        </w:rPr>
        <w:t>Have you ever considered or implemented any waste heat recovery systems? Do you have any concerns? What would make this an attractive solution for your business?</w:t>
      </w:r>
    </w:p>
    <w:p w:rsidRPr="008E5ADE" w:rsidR="00C154FD" w:rsidP="1D4619D7" w:rsidRDefault="00000000" w14:paraId="00000024" w14:textId="77777777" w14:noSpellErr="1">
      <w:pPr>
        <w:numPr>
          <w:ilvl w:val="0"/>
          <w:numId w:val="1"/>
        </w:numPr>
        <w:ind w:left="1440"/>
        <w:rPr>
          <w:rFonts w:ascii="Aptos" w:hAnsi="Aptos" w:eastAsia="Aptos" w:cs="Aptos"/>
          <w:color w:val="auto"/>
        </w:rPr>
      </w:pPr>
      <w:r w:rsidRPr="1D4619D7" w:rsidR="00000000">
        <w:rPr>
          <w:rFonts w:ascii="Aptos" w:hAnsi="Aptos" w:eastAsia="Aptos" w:cs="Aptos"/>
          <w:color w:val="auto"/>
        </w:rPr>
        <w:t>Things we hope to get out of this question include:</w:t>
      </w:r>
    </w:p>
    <w:p w:rsidR="48B01F4B" w:rsidP="1D4619D7" w:rsidRDefault="48B01F4B" w14:paraId="71C2F706" w14:textId="40DC492D">
      <w:pPr>
        <w:numPr>
          <w:ilvl w:val="1"/>
          <w:numId w:val="1"/>
        </w:numPr>
        <w:ind w:left="198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1D4619D7" w:rsidR="48B01F4B">
        <w:rPr>
          <w:rFonts w:ascii="Aptos" w:hAnsi="Aptos" w:eastAsia="Aptos" w:cs="Aptos"/>
          <w:color w:val="auto"/>
          <w:lang w:val="en-US"/>
        </w:rPr>
        <w:t xml:space="preserve">Any reasons they </w:t>
      </w:r>
      <w:r w:rsidRPr="1D4619D7" w:rsidR="48B01F4B">
        <w:rPr>
          <w:rFonts w:ascii="Aptos" w:hAnsi="Aptos" w:eastAsia="Aptos" w:cs="Aptos"/>
          <w:color w:val="auto"/>
          <w:lang w:val="en-US"/>
        </w:rPr>
        <w:t>aren’t</w:t>
      </w:r>
      <w:r w:rsidRPr="1D4619D7" w:rsidR="48B01F4B">
        <w:rPr>
          <w:rFonts w:ascii="Aptos" w:hAnsi="Aptos" w:eastAsia="Aptos" w:cs="Aptos"/>
          <w:color w:val="auto"/>
          <w:lang w:val="en-US"/>
        </w:rPr>
        <w:t xml:space="preserve"> likely to pursue waste heat recovery use</w:t>
      </w:r>
    </w:p>
    <w:p w:rsidR="48B01F4B" w:rsidP="1D4619D7" w:rsidRDefault="48B01F4B" w14:paraId="52A955A1" w14:textId="3CD47C35">
      <w:pPr>
        <w:numPr>
          <w:ilvl w:val="1"/>
          <w:numId w:val="1"/>
        </w:numPr>
        <w:ind w:left="1980"/>
        <w:rPr>
          <w:rFonts w:ascii="Aptos" w:hAnsi="Aptos" w:eastAsia="Aptos" w:cs="Aptos"/>
          <w:color w:val="auto"/>
          <w:sz w:val="22"/>
          <w:szCs w:val="22"/>
        </w:rPr>
      </w:pPr>
      <w:r w:rsidRPr="1D4619D7" w:rsidR="48B01F4B">
        <w:rPr>
          <w:rFonts w:ascii="Aptos" w:hAnsi="Aptos" w:eastAsia="Aptos" w:cs="Aptos"/>
          <w:color w:val="auto"/>
          <w:lang w:val="en-US"/>
        </w:rPr>
        <w:t xml:space="preserve">Specific benefits </w:t>
      </w:r>
      <w:r w:rsidRPr="1D4619D7" w:rsidR="48B01F4B">
        <w:rPr>
          <w:rFonts w:ascii="Aptos" w:hAnsi="Aptos" w:eastAsia="Aptos" w:cs="Aptos"/>
          <w:color w:val="auto"/>
          <w:lang w:val="en-US"/>
        </w:rPr>
        <w:t>they’d</w:t>
      </w:r>
      <w:r w:rsidRPr="1D4619D7" w:rsidR="48B01F4B">
        <w:rPr>
          <w:rFonts w:ascii="Aptos" w:hAnsi="Aptos" w:eastAsia="Aptos" w:cs="Aptos"/>
          <w:color w:val="auto"/>
          <w:lang w:val="en-US"/>
        </w:rPr>
        <w:t xml:space="preserve"> want to get out of the partnership</w:t>
      </w:r>
    </w:p>
    <w:p w:rsidR="48B01F4B" w:rsidP="1D4619D7" w:rsidRDefault="48B01F4B" w14:paraId="5B2EEA23" w14:textId="31EB3649">
      <w:pPr>
        <w:numPr>
          <w:ilvl w:val="1"/>
          <w:numId w:val="1"/>
        </w:numPr>
        <w:ind w:left="1980"/>
        <w:rPr>
          <w:rFonts w:ascii="Aptos" w:hAnsi="Aptos" w:eastAsia="Aptos" w:cs="Aptos"/>
          <w:color w:val="auto"/>
          <w:sz w:val="22"/>
          <w:szCs w:val="22"/>
        </w:rPr>
      </w:pPr>
      <w:r w:rsidRPr="1D4619D7" w:rsidR="48B01F4B">
        <w:rPr>
          <w:rFonts w:ascii="Aptos" w:hAnsi="Aptos" w:eastAsia="Aptos" w:cs="Aptos"/>
          <w:color w:val="auto"/>
        </w:rPr>
        <w:t>Specific reasons they prefer their existing setup for heating</w:t>
      </w:r>
    </w:p>
    <w:p w:rsidRPr="008E5ADE" w:rsidR="00C154FD" w:rsidP="1D4619D7" w:rsidRDefault="00000000" w14:paraId="00000027" w14:textId="77777777" w14:noSpellErr="1">
      <w:pPr>
        <w:numPr>
          <w:ilvl w:val="1"/>
          <w:numId w:val="1"/>
        </w:numPr>
        <w:ind w:left="1980"/>
        <w:rPr>
          <w:rFonts w:ascii="Aptos" w:hAnsi="Aptos" w:eastAsia="Aptos" w:cs="Aptos"/>
          <w:color w:val="auto"/>
        </w:rPr>
      </w:pPr>
      <w:r w:rsidRPr="1D4619D7" w:rsidR="00000000">
        <w:rPr>
          <w:rFonts w:ascii="Aptos" w:hAnsi="Aptos" w:eastAsia="Aptos" w:cs="Aptos"/>
          <w:color w:val="auto"/>
        </w:rPr>
        <w:t>Questions they would need to get answered about using this technology</w:t>
      </w:r>
    </w:p>
    <w:p w:rsidRPr="008E5ADE" w:rsidR="00C154FD" w:rsidP="1D4619D7" w:rsidRDefault="00000000" w14:paraId="00000028" w14:textId="77777777" w14:noSpellErr="1">
      <w:pPr>
        <w:numPr>
          <w:ilvl w:val="1"/>
          <w:numId w:val="1"/>
        </w:numPr>
        <w:ind w:left="1980"/>
        <w:rPr>
          <w:rFonts w:ascii="Aptos" w:hAnsi="Aptos" w:eastAsia="Aptos" w:cs="Aptos"/>
          <w:color w:val="auto"/>
          <w:lang w:val="en-US"/>
        </w:rPr>
      </w:pPr>
      <w:r w:rsidRPr="1D4619D7" w:rsidR="00000000">
        <w:rPr>
          <w:rFonts w:ascii="Aptos" w:hAnsi="Aptos" w:eastAsia="Aptos" w:cs="Aptos"/>
          <w:color w:val="auto"/>
          <w:lang w:val="en-US"/>
        </w:rPr>
        <w:t xml:space="preserve">Willingness to make capital investments in technology—like heat reuse—if it could </w:t>
      </w:r>
      <w:r w:rsidRPr="1D4619D7" w:rsidR="00000000">
        <w:rPr>
          <w:rFonts w:ascii="Aptos" w:hAnsi="Aptos" w:eastAsia="Aptos" w:cs="Aptos"/>
          <w:color w:val="auto"/>
          <w:lang w:val="en-US"/>
        </w:rPr>
        <w:t>benefit</w:t>
      </w:r>
      <w:r w:rsidRPr="1D4619D7" w:rsidR="00000000">
        <w:rPr>
          <w:rFonts w:ascii="Aptos" w:hAnsi="Aptos" w:eastAsia="Aptos" w:cs="Aptos"/>
          <w:color w:val="auto"/>
          <w:lang w:val="en-US"/>
        </w:rPr>
        <w:t xml:space="preserve"> their company </w:t>
      </w:r>
      <w:r w:rsidRPr="1D4619D7" w:rsidR="00000000">
        <w:rPr>
          <w:rFonts w:ascii="Aptos" w:hAnsi="Aptos" w:eastAsia="Aptos" w:cs="Aptos"/>
          <w:color w:val="auto"/>
          <w:lang w:val="en-US"/>
        </w:rPr>
        <w:t>in the long run</w:t>
      </w:r>
    </w:p>
    <w:p w:rsidRPr="008E5ADE" w:rsidR="00C154FD" w:rsidP="1D4619D7" w:rsidRDefault="00000000" w14:paraId="00000029" w14:textId="77777777" w14:noSpellErr="1">
      <w:pPr>
        <w:numPr>
          <w:ilvl w:val="1"/>
          <w:numId w:val="1"/>
        </w:numPr>
        <w:ind w:left="1980"/>
        <w:rPr>
          <w:rFonts w:ascii="Aptos" w:hAnsi="Aptos"/>
          <w:color w:val="auto"/>
        </w:rPr>
      </w:pPr>
      <w:r w:rsidRPr="1D4619D7" w:rsidR="00000000">
        <w:rPr>
          <w:rFonts w:ascii="Aptos" w:hAnsi="Aptos" w:eastAsia="Aptos" w:cs="Aptos"/>
          <w:color w:val="auto"/>
        </w:rPr>
        <w:t>Have any other companies approached them about waste heat opportunities</w:t>
      </w:r>
      <w:r w:rsidRPr="1D4619D7" w:rsidR="00000000">
        <w:rPr>
          <w:rFonts w:ascii="Aptos" w:hAnsi="Aptos"/>
          <w:color w:val="auto"/>
        </w:rPr>
        <w:t xml:space="preserve"> </w:t>
      </w:r>
    </w:p>
    <w:p w:rsidRPr="008E5ADE" w:rsidR="00C154FD" w:rsidRDefault="00C154FD" w14:paraId="0000002A" w14:textId="77777777">
      <w:pPr>
        <w:rPr>
          <w:rFonts w:ascii="Aptos" w:hAnsi="Aptos"/>
        </w:rPr>
      </w:pPr>
    </w:p>
    <w:p w:rsidRPr="008E5ADE" w:rsidR="00C154FD" w:rsidP="1D4619D7" w:rsidRDefault="00000000" w14:paraId="0000002B" w14:textId="1EC231F9" w14:noSpellErr="1">
      <w:pPr>
        <w:numPr>
          <w:ilvl w:val="0"/>
          <w:numId w:val="3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Do you have corporate sustainability goals</w:t>
      </w:r>
      <w:r w:rsidRPr="1D4619D7" w:rsidR="00172734">
        <w:rPr>
          <w:rFonts w:ascii="Aptos" w:hAnsi="Aptos"/>
          <w:lang w:val="en-US"/>
        </w:rPr>
        <w:t xml:space="preserve"> or national/</w:t>
      </w:r>
      <w:r w:rsidRPr="1D4619D7" w:rsidR="00000000">
        <w:rPr>
          <w:rFonts w:ascii="Aptos" w:hAnsi="Aptos"/>
          <w:lang w:val="en-US"/>
        </w:rPr>
        <w:t>EU regulations</w:t>
      </w:r>
      <w:r w:rsidRPr="1D4619D7" w:rsidR="00172734">
        <w:rPr>
          <w:rFonts w:ascii="Aptos" w:hAnsi="Aptos"/>
          <w:lang w:val="en-US"/>
        </w:rPr>
        <w:t xml:space="preserve"> that apply to your company, </w:t>
      </w:r>
      <w:r w:rsidRPr="1D4619D7" w:rsidR="00000000">
        <w:rPr>
          <w:rFonts w:ascii="Aptos" w:hAnsi="Aptos"/>
          <w:lang w:val="en-US"/>
        </w:rPr>
        <w:t>and if so,</w:t>
      </w:r>
      <w:r w:rsidRPr="1D4619D7" w:rsidR="000E066D">
        <w:rPr>
          <w:rFonts w:ascii="Aptos" w:hAnsi="Aptos"/>
          <w:lang w:val="en-US"/>
        </w:rPr>
        <w:t xml:space="preserve"> what does your strategy look like? Do </w:t>
      </w:r>
      <w:r w:rsidRPr="1D4619D7" w:rsidR="00000000">
        <w:rPr>
          <w:rFonts w:ascii="Aptos" w:hAnsi="Aptos"/>
          <w:lang w:val="en-US"/>
        </w:rPr>
        <w:t xml:space="preserve">you think that </w:t>
      </w:r>
      <w:r w:rsidRPr="1D4619D7" w:rsidR="00000000">
        <w:rPr>
          <w:rFonts w:ascii="Aptos" w:hAnsi="Aptos"/>
          <w:lang w:val="en-US"/>
        </w:rPr>
        <w:t>use of</w:t>
      </w:r>
      <w:r w:rsidRPr="1D4619D7" w:rsidR="00000000">
        <w:rPr>
          <w:rFonts w:ascii="Aptos" w:hAnsi="Aptos"/>
          <w:lang w:val="en-US"/>
        </w:rPr>
        <w:t xml:space="preserve"> waste heat could be helpful to you in pursuing these? </w:t>
      </w:r>
    </w:p>
    <w:p w:rsidRPr="008E5ADE" w:rsidR="00C154FD" w:rsidP="008E5ADE" w:rsidRDefault="00000000" w14:paraId="0000002C" w14:textId="77777777">
      <w:pPr>
        <w:numPr>
          <w:ilvl w:val="0"/>
          <w:numId w:val="1"/>
        </w:numPr>
        <w:ind w:left="1440"/>
        <w:rPr>
          <w:rFonts w:ascii="Aptos" w:hAnsi="Aptos"/>
        </w:rPr>
      </w:pPr>
      <w:r w:rsidRPr="008E5ADE">
        <w:rPr>
          <w:rFonts w:ascii="Aptos" w:hAnsi="Aptos"/>
        </w:rPr>
        <w:t>Things we hope to get out of this question include:</w:t>
      </w:r>
    </w:p>
    <w:p w:rsidRPr="008E5ADE" w:rsidR="00C154FD" w:rsidP="1D4619D7" w:rsidRDefault="00000000" w14:paraId="0000002D" w14:textId="77777777" w14:noSpellErr="1">
      <w:pPr>
        <w:numPr>
          <w:ilvl w:val="1"/>
          <w:numId w:val="1"/>
        </w:numPr>
        <w:ind w:left="1980"/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Priorities between corporate goals, regulations, customer/investor pressure, etc</w:t>
      </w:r>
      <w:r w:rsidRPr="1D4619D7" w:rsidR="00000000">
        <w:rPr>
          <w:rFonts w:ascii="Aptos" w:hAnsi="Aptos"/>
          <w:lang w:val="en-US"/>
        </w:rPr>
        <w:t>.</w:t>
      </w:r>
    </w:p>
    <w:p w:rsidR="00C154FD" w:rsidP="1D4619D7" w:rsidRDefault="00000000" w14:paraId="0000002E" w14:textId="77777777" w14:noSpellErr="1">
      <w:pPr>
        <w:numPr>
          <w:ilvl w:val="1"/>
          <w:numId w:val="1"/>
        </w:numPr>
        <w:ind w:left="1980"/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 xml:space="preserve">Any consequences to not meeting sustainability goals or not </w:t>
      </w:r>
      <w:r w:rsidRPr="1D4619D7" w:rsidR="00000000">
        <w:rPr>
          <w:rFonts w:ascii="Aptos" w:hAnsi="Aptos"/>
          <w:lang w:val="en-US"/>
        </w:rPr>
        <w:t>complying with</w:t>
      </w:r>
      <w:r w:rsidRPr="1D4619D7" w:rsidR="00000000">
        <w:rPr>
          <w:rFonts w:ascii="Aptos" w:hAnsi="Aptos"/>
          <w:lang w:val="en-US"/>
        </w:rPr>
        <w:t xml:space="preserve"> regulations</w:t>
      </w:r>
    </w:p>
    <w:p w:rsidRPr="008E5ADE" w:rsidR="000E066D" w:rsidP="008E5ADE" w:rsidRDefault="000E066D" w14:paraId="7D4E082D" w14:textId="317FCC2D">
      <w:pPr>
        <w:numPr>
          <w:ilvl w:val="1"/>
          <w:numId w:val="1"/>
        </w:numPr>
        <w:ind w:left="1980"/>
        <w:rPr>
          <w:rFonts w:ascii="Aptos" w:hAnsi="Aptos"/>
        </w:rPr>
      </w:pPr>
      <w:r>
        <w:rPr>
          <w:rFonts w:ascii="Aptos" w:hAnsi="Aptos"/>
        </w:rPr>
        <w:t>Use of carbon credits</w:t>
      </w:r>
    </w:p>
    <w:p w:rsidRPr="008E5ADE" w:rsidR="00C154FD" w:rsidP="008E5ADE" w:rsidRDefault="00000000" w14:paraId="0000002F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>(Lower priority / if time allows) Comments on their scope 3 emissions targets and the heat needs throughout their supply chain</w:t>
      </w:r>
    </w:p>
    <w:p w:rsidR="00C154FD" w:rsidP="008E5ADE" w:rsidRDefault="00000000" w14:paraId="00000030" w14:textId="77777777">
      <w:pPr>
        <w:numPr>
          <w:ilvl w:val="1"/>
          <w:numId w:val="1"/>
        </w:numPr>
        <w:ind w:left="1980"/>
        <w:rPr>
          <w:rFonts w:ascii="Aptos" w:hAnsi="Aptos"/>
        </w:rPr>
      </w:pPr>
      <w:r w:rsidRPr="008E5ADE">
        <w:rPr>
          <w:rFonts w:ascii="Aptos" w:hAnsi="Aptos"/>
        </w:rPr>
        <w:t xml:space="preserve">Any other innovative energy solutions they are evaluating </w:t>
      </w:r>
    </w:p>
    <w:p w:rsidR="00172734" w:rsidP="00172734" w:rsidRDefault="00172734" w14:paraId="299E3BEC" w14:textId="77777777">
      <w:pPr>
        <w:rPr>
          <w:rFonts w:ascii="Aptos" w:hAnsi="Aptos"/>
        </w:rPr>
      </w:pPr>
    </w:p>
    <w:p w:rsidRPr="008E5ADE" w:rsidR="00172734" w:rsidP="00172734" w:rsidRDefault="00172734" w14:paraId="4407422B" w14:textId="233E0C5F">
      <w:pPr>
        <w:rPr>
          <w:rFonts w:ascii="Aptos" w:hAnsi="Aptos"/>
        </w:rPr>
      </w:pPr>
    </w:p>
    <w:p w:rsidRPr="008E5ADE" w:rsidR="00C154FD" w:rsidRDefault="00C154FD" w14:paraId="00000031" w14:textId="77777777">
      <w:pPr>
        <w:rPr>
          <w:rFonts w:ascii="Aptos" w:hAnsi="Aptos"/>
          <w:b/>
        </w:rPr>
      </w:pPr>
    </w:p>
    <w:p w:rsidR="00C154FD" w:rsidRDefault="00000000" w14:paraId="00000032" w14:textId="77777777">
      <w:pPr>
        <w:rPr>
          <w:rFonts w:ascii="Aptos" w:hAnsi="Aptos"/>
          <w:b/>
        </w:rPr>
      </w:pPr>
      <w:r w:rsidRPr="008E5ADE">
        <w:rPr>
          <w:rFonts w:ascii="Aptos" w:hAnsi="Aptos"/>
          <w:b/>
        </w:rPr>
        <w:t>Operational and Logistical Questions</w:t>
      </w:r>
    </w:p>
    <w:p w:rsidRPr="008E5ADE" w:rsidR="00E028B6" w:rsidRDefault="00E028B6" w14:paraId="44FD62E6" w14:textId="77777777">
      <w:pPr>
        <w:rPr>
          <w:rFonts w:ascii="Aptos" w:hAnsi="Aptos"/>
          <w:b/>
        </w:rPr>
      </w:pPr>
    </w:p>
    <w:p w:rsidRPr="008E5ADE" w:rsidR="00C154FD" w:rsidRDefault="00000000" w14:paraId="00000033" w14:textId="77777777">
      <w:pPr>
        <w:rPr>
          <w:rFonts w:ascii="Aptos" w:hAnsi="Aptos"/>
          <w:i/>
        </w:rPr>
      </w:pPr>
      <w:r w:rsidRPr="008E5ADE">
        <w:rPr>
          <w:rFonts w:ascii="Aptos" w:hAnsi="Aptos"/>
          <w:i/>
        </w:rPr>
        <w:t>This category of questions will be reserved for interviews where there is extra time, the interviewee is knowledgeable on these topics, and/or they have expressed interest in pursuing waste heat recovery.</w:t>
      </w:r>
    </w:p>
    <w:p w:rsidRPr="008E5ADE" w:rsidR="00C154FD" w:rsidRDefault="00C154FD" w14:paraId="00000034" w14:textId="77777777">
      <w:pPr>
        <w:rPr>
          <w:rFonts w:ascii="Aptos" w:hAnsi="Aptos"/>
          <w:i/>
        </w:rPr>
      </w:pPr>
    </w:p>
    <w:p w:rsidRPr="008E5ADE" w:rsidR="00C154FD" w:rsidP="1D4619D7" w:rsidRDefault="00000000" w14:paraId="00000035" w14:textId="77777777" w14:noSpellErr="1">
      <w:pPr>
        <w:numPr>
          <w:ilvl w:val="0"/>
          <w:numId w:val="7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 xml:space="preserve">What approval processes would be </w:t>
      </w:r>
      <w:r w:rsidRPr="1D4619D7" w:rsidR="00000000">
        <w:rPr>
          <w:rFonts w:ascii="Aptos" w:hAnsi="Aptos"/>
          <w:lang w:val="en-US"/>
        </w:rPr>
        <w:t>required</w:t>
      </w:r>
      <w:r w:rsidRPr="1D4619D7" w:rsidR="00000000">
        <w:rPr>
          <w:rFonts w:ascii="Aptos" w:hAnsi="Aptos"/>
          <w:lang w:val="en-US"/>
        </w:rPr>
        <w:t xml:space="preserve"> (</w:t>
      </w:r>
      <w:r w:rsidRPr="1D4619D7" w:rsidR="00000000">
        <w:rPr>
          <w:rFonts w:ascii="Aptos" w:hAnsi="Aptos"/>
          <w:lang w:val="en-US"/>
        </w:rPr>
        <w:t>e.g.</w:t>
      </w:r>
      <w:r w:rsidRPr="1D4619D7" w:rsidR="00000000">
        <w:rPr>
          <w:rFonts w:ascii="Aptos" w:hAnsi="Aptos"/>
          <w:lang w:val="en-US"/>
        </w:rPr>
        <w:t xml:space="preserve"> internal approvals and/or external regulatory permits) for a project like this, and what are typical timelines?</w:t>
      </w:r>
    </w:p>
    <w:p w:rsidRPr="008E5ADE" w:rsidR="00C154FD" w:rsidRDefault="00000000" w14:paraId="00000036" w14:textId="77777777">
      <w:pPr>
        <w:numPr>
          <w:ilvl w:val="1"/>
          <w:numId w:val="7"/>
        </w:numPr>
        <w:rPr>
          <w:rFonts w:ascii="Aptos" w:hAnsi="Aptos"/>
        </w:rPr>
      </w:pPr>
      <w:r w:rsidRPr="008E5ADE">
        <w:rPr>
          <w:rFonts w:ascii="Aptos" w:hAnsi="Aptos"/>
        </w:rPr>
        <w:t>Have you had any experience with similar projects?</w:t>
      </w:r>
    </w:p>
    <w:p w:rsidRPr="008E5ADE" w:rsidR="00C154FD" w:rsidP="1D4619D7" w:rsidRDefault="00000000" w14:paraId="00000037" w14:textId="77777777" w14:noSpellErr="1">
      <w:pPr>
        <w:numPr>
          <w:ilvl w:val="0"/>
          <w:numId w:val="7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Is your company typically willing to set aside budget for projects like this, or would it need to fit within existing expenses?</w:t>
      </w:r>
    </w:p>
    <w:p w:rsidRPr="008E5ADE" w:rsidR="00C154FD" w:rsidP="1D4619D7" w:rsidRDefault="00000000" w14:paraId="00000038" w14:textId="77777777" w14:noSpellErr="1">
      <w:pPr>
        <w:numPr>
          <w:ilvl w:val="0"/>
          <w:numId w:val="7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Who are the key internal decision-makers for energy procurement and sustainability initiatives?</w:t>
      </w:r>
    </w:p>
    <w:p w:rsidR="00C154FD" w:rsidRDefault="00000000" w14:paraId="0000003A" w14:textId="4273CA62">
      <w:pPr>
        <w:rPr>
          <w:rFonts w:ascii="Aptos" w:hAnsi="Aptos"/>
          <w:b/>
        </w:rPr>
      </w:pPr>
      <w:r w:rsidRPr="008E5ADE">
        <w:rPr>
          <w:rFonts w:ascii="Aptos" w:hAnsi="Aptos"/>
          <w:b/>
        </w:rPr>
        <w:t>Closing Questions</w:t>
      </w:r>
    </w:p>
    <w:p w:rsidRPr="008E5ADE" w:rsidR="00E028B6" w:rsidRDefault="00E028B6" w14:paraId="08F450F2" w14:textId="77777777">
      <w:pPr>
        <w:rPr>
          <w:rFonts w:ascii="Aptos" w:hAnsi="Aptos"/>
          <w:b/>
        </w:rPr>
      </w:pPr>
    </w:p>
    <w:p w:rsidRPr="008E5ADE" w:rsidR="00C154FD" w:rsidP="1D4619D7" w:rsidRDefault="00000000" w14:paraId="0000003B" w14:textId="77777777" w14:noSpellErr="1">
      <w:pPr>
        <w:numPr>
          <w:ilvl w:val="0"/>
          <w:numId w:val="9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If someone were interested in following up on this, are you the person for follow up? Or is there a team to follow up with?</w:t>
      </w:r>
    </w:p>
    <w:p w:rsidRPr="008E5ADE" w:rsidR="00C154FD" w:rsidRDefault="00000000" w14:paraId="0000003C" w14:textId="77777777">
      <w:pPr>
        <w:numPr>
          <w:ilvl w:val="0"/>
          <w:numId w:val="9"/>
        </w:numPr>
        <w:rPr>
          <w:rFonts w:ascii="Aptos" w:hAnsi="Aptos"/>
        </w:rPr>
      </w:pPr>
      <w:r w:rsidRPr="008E5ADE">
        <w:rPr>
          <w:rFonts w:ascii="Aptos" w:hAnsi="Aptos"/>
        </w:rPr>
        <w:t>Are you aware of others who have implemented similar waste heat recovery projects?</w:t>
      </w:r>
    </w:p>
    <w:p w:rsidRPr="008E5ADE" w:rsidR="00C154FD" w:rsidRDefault="00C154FD" w14:paraId="0000003D" w14:textId="77777777">
      <w:pPr>
        <w:rPr>
          <w:rFonts w:ascii="Aptos" w:hAnsi="Aptos"/>
          <w:b/>
          <w:u w:val="single"/>
        </w:rPr>
      </w:pPr>
    </w:p>
    <w:p w:rsidRPr="008E5ADE" w:rsidR="00C154FD" w:rsidRDefault="00C154FD" w14:paraId="0000003E" w14:textId="77777777">
      <w:pPr>
        <w:rPr>
          <w:rFonts w:ascii="Aptos" w:hAnsi="Aptos"/>
          <w:b/>
          <w:u w:val="single"/>
        </w:rPr>
      </w:pPr>
    </w:p>
    <w:p w:rsidRPr="008E5ADE" w:rsidR="00C154FD" w:rsidP="008E5ADE" w:rsidRDefault="00000000" w14:paraId="0000003F" w14:textId="77777777">
      <w:pPr>
        <w:pStyle w:val="Heading1"/>
      </w:pPr>
      <w:bookmarkStart w:name="_2iwg9a72v2qd" w:colFirst="0" w:colLast="0" w:id="2"/>
      <w:bookmarkEnd w:id="2"/>
      <w:r w:rsidRPr="008E5ADE">
        <w:t>Interview Targets</w:t>
      </w:r>
    </w:p>
    <w:p w:rsidRPr="008E5ADE" w:rsidR="00C154FD" w:rsidRDefault="00C154FD" w14:paraId="00000040" w14:textId="77777777">
      <w:pPr>
        <w:rPr>
          <w:rFonts w:ascii="Aptos" w:hAnsi="Aptos"/>
          <w:b/>
        </w:rPr>
      </w:pPr>
    </w:p>
    <w:p w:rsidRPr="008E5ADE" w:rsidR="00C154FD" w:rsidRDefault="00000000" w14:paraId="00000041" w14:textId="77777777">
      <w:pPr>
        <w:rPr>
          <w:rFonts w:ascii="Aptos" w:hAnsi="Aptos"/>
        </w:rPr>
      </w:pPr>
      <w:r w:rsidRPr="008E5ADE">
        <w:rPr>
          <w:rFonts w:ascii="Aptos" w:hAnsi="Aptos"/>
        </w:rPr>
        <w:t>Below are the food &amp; beverage manufacturing companies that we plan to reach out to:</w:t>
      </w:r>
    </w:p>
    <w:p w:rsidRPr="008E5ADE" w:rsidR="00C154FD" w:rsidP="008E5ADE" w:rsidRDefault="00000000" w14:paraId="00000042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Campbells</w:t>
      </w:r>
    </w:p>
    <w:p w:rsidRPr="008E5ADE" w:rsidR="00C154FD" w:rsidP="008E5ADE" w:rsidRDefault="00000000" w14:paraId="00000043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Cargill</w:t>
      </w:r>
    </w:p>
    <w:p w:rsidRPr="008E5ADE" w:rsidR="00C154FD" w:rsidP="008E5ADE" w:rsidRDefault="00000000" w14:paraId="00000044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Danone</w:t>
      </w:r>
    </w:p>
    <w:p w:rsidRPr="008E5ADE" w:rsidR="00C154FD" w:rsidP="008E5ADE" w:rsidRDefault="00000000" w14:paraId="00000045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Diageo</w:t>
      </w:r>
    </w:p>
    <w:p w:rsidRPr="008E5ADE" w:rsidR="00C154FD" w:rsidP="008E5ADE" w:rsidRDefault="00000000" w14:paraId="00000046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Givaudan</w:t>
      </w:r>
    </w:p>
    <w:p w:rsidRPr="008E5ADE" w:rsidR="00C154FD" w:rsidP="008E5ADE" w:rsidRDefault="00000000" w14:paraId="00000047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Heineken</w:t>
      </w:r>
    </w:p>
    <w:p w:rsidRPr="008E5ADE" w:rsidR="00C154FD" w:rsidP="008E5ADE" w:rsidRDefault="00000000" w14:paraId="00000048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Keurig Dr Pepper</w:t>
      </w:r>
    </w:p>
    <w:p w:rsidRPr="008E5ADE" w:rsidR="00C154FD" w:rsidP="008E5ADE" w:rsidRDefault="00000000" w14:paraId="00000049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Kraft Heinz</w:t>
      </w:r>
    </w:p>
    <w:p w:rsidRPr="008E5ADE" w:rsidR="00C154FD" w:rsidP="008E5ADE" w:rsidRDefault="00000000" w14:paraId="0000004A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Lactalis</w:t>
      </w:r>
    </w:p>
    <w:p w:rsidRPr="008E5ADE" w:rsidR="00C154FD" w:rsidP="008E5ADE" w:rsidRDefault="00000000" w14:paraId="0000004B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Mars</w:t>
      </w:r>
    </w:p>
    <w:p w:rsidRPr="008E5ADE" w:rsidR="00C154FD" w:rsidP="008E5ADE" w:rsidRDefault="00000000" w14:paraId="0000004C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Mondelez</w:t>
      </w:r>
    </w:p>
    <w:p w:rsidRPr="008E5ADE" w:rsidR="00C154FD" w:rsidP="008E5ADE" w:rsidRDefault="00000000" w14:paraId="0000004D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Nestle</w:t>
      </w:r>
    </w:p>
    <w:p w:rsidRPr="008E5ADE" w:rsidR="00C154FD" w:rsidP="1D4619D7" w:rsidRDefault="00000000" w14:paraId="0000004E" w14:textId="77777777" w14:noSpellErr="1">
      <w:pPr>
        <w:numPr>
          <w:ilvl w:val="0"/>
          <w:numId w:val="14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Oatly</w:t>
      </w:r>
    </w:p>
    <w:p w:rsidRPr="008E5ADE" w:rsidR="00C154FD" w:rsidP="1D4619D7" w:rsidRDefault="00000000" w14:paraId="0000004F" w14:textId="77777777" w14:noSpellErr="1">
      <w:pPr>
        <w:numPr>
          <w:ilvl w:val="0"/>
          <w:numId w:val="14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Pepsico</w:t>
      </w:r>
    </w:p>
    <w:p w:rsidRPr="008E5ADE" w:rsidR="00C154FD" w:rsidP="1D4619D7" w:rsidRDefault="00000000" w14:paraId="00000050" w14:textId="77777777" w14:noSpellErr="1">
      <w:pPr>
        <w:numPr>
          <w:ilvl w:val="0"/>
          <w:numId w:val="14"/>
        </w:numPr>
        <w:rPr>
          <w:rFonts w:ascii="Aptos" w:hAnsi="Aptos"/>
          <w:lang w:val="en-US"/>
        </w:rPr>
      </w:pPr>
      <w:r w:rsidRPr="1D4619D7" w:rsidR="00000000">
        <w:rPr>
          <w:rFonts w:ascii="Aptos" w:hAnsi="Aptos"/>
          <w:lang w:val="en-US"/>
        </w:rPr>
        <w:t>Savencia</w:t>
      </w:r>
    </w:p>
    <w:p w:rsidRPr="008E5ADE" w:rsidR="00C154FD" w:rsidP="008E5ADE" w:rsidRDefault="00000000" w14:paraId="00000051" w14:textId="77777777">
      <w:pPr>
        <w:numPr>
          <w:ilvl w:val="0"/>
          <w:numId w:val="14"/>
        </w:numPr>
        <w:rPr>
          <w:rFonts w:ascii="Aptos" w:hAnsi="Aptos"/>
        </w:rPr>
      </w:pPr>
      <w:r w:rsidRPr="008E5ADE">
        <w:rPr>
          <w:rFonts w:ascii="Aptos" w:hAnsi="Aptos"/>
        </w:rPr>
        <w:t>Unilever</w:t>
      </w:r>
    </w:p>
    <w:sectPr w:rsidRPr="008E5ADE" w:rsidR="00C154F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AFF"/>
    <w:multiLevelType w:val="multilevel"/>
    <w:tmpl w:val="2EDAD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EF72EC"/>
    <w:multiLevelType w:val="multilevel"/>
    <w:tmpl w:val="46ACA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0A688D"/>
    <w:multiLevelType w:val="multilevel"/>
    <w:tmpl w:val="5B7C05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6212C0"/>
    <w:multiLevelType w:val="multilevel"/>
    <w:tmpl w:val="F55689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2E316E4"/>
    <w:multiLevelType w:val="multilevel"/>
    <w:tmpl w:val="D77EA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7F2537F"/>
    <w:multiLevelType w:val="multilevel"/>
    <w:tmpl w:val="FB9E73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3A05677"/>
    <w:multiLevelType w:val="multilevel"/>
    <w:tmpl w:val="A3D21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4A0C49"/>
    <w:multiLevelType w:val="multilevel"/>
    <w:tmpl w:val="1F068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697725"/>
    <w:multiLevelType w:val="multilevel"/>
    <w:tmpl w:val="0406D32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3D0B47"/>
    <w:multiLevelType w:val="multilevel"/>
    <w:tmpl w:val="B0843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7D22FDE"/>
    <w:multiLevelType w:val="multilevel"/>
    <w:tmpl w:val="95F0AA1C"/>
    <w:lvl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u w:val="none"/>
      </w:rPr>
    </w:lvl>
  </w:abstractNum>
  <w:abstractNum w:abstractNumId="11" w15:restartNumberingAfterBreak="0">
    <w:nsid w:val="68ED18D4"/>
    <w:multiLevelType w:val="hybridMultilevel"/>
    <w:tmpl w:val="875C49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51F6685"/>
    <w:multiLevelType w:val="multilevel"/>
    <w:tmpl w:val="96FA9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984704"/>
    <w:multiLevelType w:val="multilevel"/>
    <w:tmpl w:val="6058A3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2251369">
    <w:abstractNumId w:val="10"/>
  </w:num>
  <w:num w:numId="2" w16cid:durableId="582571351">
    <w:abstractNumId w:val="7"/>
  </w:num>
  <w:num w:numId="3" w16cid:durableId="987320990">
    <w:abstractNumId w:val="2"/>
  </w:num>
  <w:num w:numId="4" w16cid:durableId="6754147">
    <w:abstractNumId w:val="5"/>
  </w:num>
  <w:num w:numId="5" w16cid:durableId="464811862">
    <w:abstractNumId w:val="1"/>
  </w:num>
  <w:num w:numId="6" w16cid:durableId="889462605">
    <w:abstractNumId w:val="13"/>
  </w:num>
  <w:num w:numId="7" w16cid:durableId="412363821">
    <w:abstractNumId w:val="0"/>
  </w:num>
  <w:num w:numId="8" w16cid:durableId="872621094">
    <w:abstractNumId w:val="12"/>
  </w:num>
  <w:num w:numId="9" w16cid:durableId="583224551">
    <w:abstractNumId w:val="9"/>
  </w:num>
  <w:num w:numId="10" w16cid:durableId="1059205799">
    <w:abstractNumId w:val="4"/>
  </w:num>
  <w:num w:numId="11" w16cid:durableId="1477642552">
    <w:abstractNumId w:val="3"/>
  </w:num>
  <w:num w:numId="12" w16cid:durableId="2105570399">
    <w:abstractNumId w:val="6"/>
  </w:num>
  <w:num w:numId="13" w16cid:durableId="2101176432">
    <w:abstractNumId w:val="11"/>
  </w:num>
  <w:num w:numId="14" w16cid:durableId="201405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FD"/>
    <w:rsid w:val="00000000"/>
    <w:rsid w:val="000E066D"/>
    <w:rsid w:val="00172734"/>
    <w:rsid w:val="00213684"/>
    <w:rsid w:val="008E5ADE"/>
    <w:rsid w:val="00C154FD"/>
    <w:rsid w:val="00C76F46"/>
    <w:rsid w:val="00D937C5"/>
    <w:rsid w:val="00E028B6"/>
    <w:rsid w:val="00EE37B8"/>
    <w:rsid w:val="1D4619D7"/>
    <w:rsid w:val="4147DBAF"/>
    <w:rsid w:val="48B01F4B"/>
    <w:rsid w:val="4B11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2FB7E"/>
  <w15:docId w15:val="{F89DEFDB-97BE-6F4A-94CC-A5643569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8E5ADE"/>
    <w:pPr>
      <w:keepNext/>
      <w:keepLines/>
      <w:spacing w:before="120" w:after="120"/>
      <w:outlineLvl w:val="0"/>
    </w:pPr>
    <w:rPr>
      <w:rFonts w:ascii="Aptos" w:hAnsi="Aptos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8E5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F0F690F-EBB0-41E8-A6A6-E10AF95A531E}"/>
</file>

<file path=customXml/itemProps2.xml><?xml version="1.0" encoding="utf-8"?>
<ds:datastoreItem xmlns:ds="http://schemas.openxmlformats.org/officeDocument/2006/customXml" ds:itemID="{A22D5473-F639-429F-958A-446D1AFAB13C}"/>
</file>

<file path=customXml/itemProps3.xml><?xml version="1.0" encoding="utf-8"?>
<ds:datastoreItem xmlns:ds="http://schemas.openxmlformats.org/officeDocument/2006/customXml" ds:itemID="{4C801C7A-DFE8-4468-AB9A-0D6A5204B321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Schuster</cp:lastModifiedBy>
  <cp:revision>3</cp:revision>
  <dcterms:created xsi:type="dcterms:W3CDTF">2025-07-02T20:46:00Z</dcterms:created>
  <dcterms:modified xsi:type="dcterms:W3CDTF">2025-07-02T20:51:05Z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  <property fmtid="{D5CDD505-2E9C-101B-9397-08002B2CF9AE}" pid="4" name="docLang">
    <vt:lpwstr>en</vt:lpwstr>
  </property>
</Properties>
</file>