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360775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BLOCK CHAIN</w:t>
      </w:r>
      <w:r w:rsidR="0086600A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360775" w:rsidRDefault="005962CF" w:rsidP="00360775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ASSIGNME</w:t>
      </w:r>
      <w:r>
        <w:rPr>
          <w:rFonts w:ascii="Arial Black" w:hAnsi="Arial Black"/>
          <w:lang w:val="en-US"/>
        </w:rPr>
        <w:t>NT</w:t>
      </w:r>
    </w:p>
    <w:p w:rsidR="00C04014" w:rsidRDefault="00360775" w:rsidP="0036077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Subanu dharshini</w:t>
      </w:r>
    </w:p>
    <w:p w:rsidR="004D46D8" w:rsidRPr="004D46D8" w:rsidRDefault="009510EB" w:rsidP="00360775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9510EB">
        <w:rPr>
          <w:rFonts w:ascii="Arial Black" w:hAnsi="Arial Black"/>
          <w:lang w:val="en-US"/>
        </w:rPr>
        <w:t>NM ID:</w:t>
      </w:r>
      <w:r w:rsidR="0086600A" w:rsidRPr="0086600A">
        <w:rPr>
          <w:rFonts w:ascii="Arial" w:hAnsi="Arial" w:cs="Arial"/>
          <w:color w:val="222222"/>
        </w:rPr>
        <w:t xml:space="preserve"> </w:t>
      </w:r>
      <w:r w:rsidR="00360775">
        <w:rPr>
          <w:rFonts w:ascii="Arial" w:hAnsi="Arial" w:cs="Arial"/>
          <w:color w:val="222222"/>
          <w:shd w:val="clear" w:color="auto" w:fill="FFFFFF"/>
        </w:rPr>
        <w:t>E520C2F2DE90E80879C449BFE1309275</w:t>
      </w:r>
    </w:p>
    <w:p w:rsidR="005962CF" w:rsidRDefault="0086600A" w:rsidP="00360775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FINAL YEAR EC</w:t>
      </w:r>
      <w:r w:rsidR="005962CF">
        <w:rPr>
          <w:rFonts w:ascii="Arial Black" w:hAnsi="Arial Black"/>
          <w:lang w:val="en-US"/>
        </w:rPr>
        <w:t>E</w:t>
      </w:r>
    </w:p>
    <w:p w:rsidR="005962CF" w:rsidRDefault="0086600A" w:rsidP="00360775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BHARATH NIKETAN ENGINEERING COLLEGE</w:t>
      </w:r>
    </w:p>
    <w:p w:rsidR="00FF6604" w:rsidRDefault="004D46D8" w:rsidP="00360775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887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061D" w:rsidRDefault="00A5061D" w:rsidP="00776E15">
      <w:pPr>
        <w:spacing w:after="0" w:line="240" w:lineRule="auto"/>
      </w:pPr>
      <w:r>
        <w:separator/>
      </w:r>
    </w:p>
  </w:endnote>
  <w:endnote w:type="continuationSeparator" w:id="1">
    <w:p w:rsidR="00A5061D" w:rsidRDefault="00A5061D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061D" w:rsidRDefault="00A5061D" w:rsidP="00776E15">
      <w:pPr>
        <w:spacing w:after="0" w:line="240" w:lineRule="auto"/>
      </w:pPr>
      <w:r>
        <w:separator/>
      </w:r>
    </w:p>
  </w:footnote>
  <w:footnote w:type="continuationSeparator" w:id="1">
    <w:p w:rsidR="00A5061D" w:rsidRDefault="00A5061D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2559B0"/>
    <w:rsid w:val="00285DAE"/>
    <w:rsid w:val="00360775"/>
    <w:rsid w:val="004D46D8"/>
    <w:rsid w:val="005962CF"/>
    <w:rsid w:val="005E6B96"/>
    <w:rsid w:val="006829B8"/>
    <w:rsid w:val="00776E15"/>
    <w:rsid w:val="00795576"/>
    <w:rsid w:val="008233B9"/>
    <w:rsid w:val="008269E1"/>
    <w:rsid w:val="008538D8"/>
    <w:rsid w:val="0086600A"/>
    <w:rsid w:val="008875E2"/>
    <w:rsid w:val="008D44B9"/>
    <w:rsid w:val="009510EB"/>
    <w:rsid w:val="00977A45"/>
    <w:rsid w:val="00A41DF7"/>
    <w:rsid w:val="00A42FD8"/>
    <w:rsid w:val="00A5061D"/>
    <w:rsid w:val="00B75810"/>
    <w:rsid w:val="00C04014"/>
    <w:rsid w:val="00C54EA1"/>
    <w:rsid w:val="00D33F04"/>
    <w:rsid w:val="00D53BE0"/>
    <w:rsid w:val="00FF1719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866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0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3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2023-11-05T14:57:00Z</dcterms:created>
  <dcterms:modified xsi:type="dcterms:W3CDTF">2023-11-05T14:57:00Z</dcterms:modified>
</cp:coreProperties>
</file>