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BA70" w14:textId="77777777" w:rsidR="001C5D0E" w:rsidRPr="001C5D0E" w:rsidRDefault="001C5D0E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US-1: Create Product API</w:t>
      </w:r>
    </w:p>
    <w:p w14:paraId="413A41F0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 a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product manager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</w:t>
      </w: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 want to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create new products in the system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</w:t>
      </w: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So that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I can add new items to our inventory</w:t>
      </w:r>
    </w:p>
    <w:p w14:paraId="730079B6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Acceptance Criteria:</w:t>
      </w:r>
    </w:p>
    <w:p w14:paraId="744A400A" w14:textId="77777777" w:rsidR="001C5D0E" w:rsidRPr="001C5D0E" w:rsidRDefault="001C5D0E" w:rsidP="00C273EB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API should accept product details (name, SKU, price, stock quantity, category, description)</w:t>
      </w:r>
    </w:p>
    <w:p w14:paraId="5F87A276" w14:textId="77777777" w:rsidR="001C5D0E" w:rsidRPr="001C5D0E" w:rsidRDefault="001C5D0E" w:rsidP="00C273E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System should validate all required fields</w:t>
      </w:r>
    </w:p>
    <w:p w14:paraId="7170792F" w14:textId="77777777" w:rsidR="001C5D0E" w:rsidRPr="001C5D0E" w:rsidRDefault="001C5D0E" w:rsidP="00C273E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System should check for duplicate SKUs</w:t>
      </w:r>
    </w:p>
    <w:p w14:paraId="02E5E4A2" w14:textId="77777777" w:rsidR="001C5D0E" w:rsidRPr="001C5D0E" w:rsidRDefault="001C5D0E" w:rsidP="00C273E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System should assign creation timestamp and user</w:t>
      </w:r>
    </w:p>
    <w:p w14:paraId="4880C556" w14:textId="77777777" w:rsidR="001C5D0E" w:rsidRPr="001C5D0E" w:rsidRDefault="001C5D0E" w:rsidP="00C273E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return the created product with generated ID</w:t>
      </w:r>
    </w:p>
    <w:p w14:paraId="0F1F4DB6" w14:textId="77777777" w:rsidR="001C5D0E" w:rsidRPr="001C5D0E" w:rsidRDefault="001C5D0E" w:rsidP="00C273EB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create an audit log entry</w:t>
      </w:r>
    </w:p>
    <w:p w14:paraId="3EF504F3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Technical Criteria:</w:t>
      </w:r>
    </w:p>
    <w:p w14:paraId="58CBC334" w14:textId="77777777" w:rsidR="001C5D0E" w:rsidRPr="001C5D0E" w:rsidRDefault="001C5D0E" w:rsidP="00C273EB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Endpoint: POST /</w:t>
      </w:r>
      <w:proofErr w:type="spellStart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api</w:t>
      </w:r>
      <w:proofErr w:type="spellEnd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/v1/products</w:t>
      </w:r>
    </w:p>
    <w:p w14:paraId="1C0C956F" w14:textId="77777777" w:rsidR="001C5D0E" w:rsidRPr="001C5D0E" w:rsidRDefault="001C5D0E" w:rsidP="00C273E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Request validation for all fields</w:t>
      </w:r>
    </w:p>
    <w:p w14:paraId="29CD7A40" w14:textId="77777777" w:rsidR="001C5D0E" w:rsidRPr="001C5D0E" w:rsidRDefault="001C5D0E" w:rsidP="00C273E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Response Code: 201 Created</w:t>
      </w:r>
    </w:p>
    <w:p w14:paraId="4AD7A232" w14:textId="77777777" w:rsidR="001C5D0E" w:rsidRPr="001C5D0E" w:rsidRDefault="001C5D0E" w:rsidP="00C273E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Security: Requires ADMIN role</w:t>
      </w:r>
    </w:p>
    <w:p w14:paraId="4D7633CD" w14:textId="77777777" w:rsidR="001C5D0E" w:rsidRPr="001C5D0E" w:rsidRDefault="001C5D0E" w:rsidP="00C273EB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Rate Limit: 100 requests per minute</w:t>
      </w:r>
    </w:p>
    <w:p w14:paraId="1F6C472D" w14:textId="77777777" w:rsidR="00224A47" w:rsidRDefault="00224A47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6CD83523" w14:textId="77777777" w:rsidR="00224A47" w:rsidRDefault="00224A47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4AAE1EEE" w14:textId="17F35388" w:rsidR="001C5D0E" w:rsidRPr="001C5D0E" w:rsidRDefault="001C5D0E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US-2: Retrieve Products API</w:t>
      </w:r>
    </w:p>
    <w:p w14:paraId="14E57A0A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 a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system user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</w:t>
      </w: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 want to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view all products with pagination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</w:t>
      </w: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So that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I can browse through the product </w:t>
      </w:r>
      <w:proofErr w:type="spellStart"/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>catalog</w:t>
      </w:r>
      <w:proofErr w:type="spellEnd"/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efficiently</w:t>
      </w:r>
    </w:p>
    <w:p w14:paraId="4287827C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Acceptance Criteria:</w:t>
      </w:r>
    </w:p>
    <w:p w14:paraId="63A5B95E" w14:textId="77777777" w:rsidR="001C5D0E" w:rsidRPr="001C5D0E" w:rsidRDefault="001C5D0E" w:rsidP="00C273EB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API should return paginated list of products</w:t>
      </w:r>
    </w:p>
    <w:p w14:paraId="67C541AF" w14:textId="77777777" w:rsidR="001C5D0E" w:rsidRPr="001C5D0E" w:rsidRDefault="001C5D0E" w:rsidP="00C273E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support sorting by different fields</w:t>
      </w:r>
    </w:p>
    <w:p w14:paraId="1575BE0E" w14:textId="77777777" w:rsidR="001C5D0E" w:rsidRPr="001C5D0E" w:rsidRDefault="001C5D0E" w:rsidP="00C273E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>Should support filtering by category</w:t>
      </w:r>
    </w:p>
    <w:p w14:paraId="6108CCA4" w14:textId="77777777" w:rsidR="001C5D0E" w:rsidRPr="001C5D0E" w:rsidRDefault="001C5D0E" w:rsidP="00C273E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include total count of products</w:t>
      </w:r>
    </w:p>
    <w:p w14:paraId="299F9A34" w14:textId="77777777" w:rsidR="001C5D0E" w:rsidRPr="001C5D0E" w:rsidRDefault="001C5D0E" w:rsidP="00C273EB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allow customizing page size</w:t>
      </w:r>
    </w:p>
    <w:p w14:paraId="6AEB8292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Technical Criteria:</w:t>
      </w:r>
    </w:p>
    <w:p w14:paraId="67FD1864" w14:textId="77777777" w:rsidR="001C5D0E" w:rsidRPr="001C5D0E" w:rsidRDefault="001C5D0E" w:rsidP="00C273EB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Endpoint: GET /</w:t>
      </w:r>
      <w:proofErr w:type="spellStart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api</w:t>
      </w:r>
      <w:proofErr w:type="spellEnd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/v1/products</w:t>
      </w:r>
    </w:p>
    <w:p w14:paraId="739DB02F" w14:textId="77777777" w:rsidR="001C5D0E" w:rsidRPr="001C5D0E" w:rsidRDefault="001C5D0E" w:rsidP="00C273E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 xml:space="preserve">Query Parameters: page, size, </w:t>
      </w:r>
      <w:proofErr w:type="spellStart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sortBy</w:t>
      </w:r>
      <w:proofErr w:type="spellEnd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, category</w:t>
      </w:r>
    </w:p>
    <w:p w14:paraId="037CDE95" w14:textId="77777777" w:rsidR="001C5D0E" w:rsidRPr="001C5D0E" w:rsidRDefault="001C5D0E" w:rsidP="00C273E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Response Code: 200 OK</w:t>
      </w:r>
    </w:p>
    <w:p w14:paraId="6873B5FF" w14:textId="77777777" w:rsidR="001C5D0E" w:rsidRPr="001C5D0E" w:rsidRDefault="001C5D0E" w:rsidP="00C273E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No authentication required</w:t>
      </w:r>
    </w:p>
    <w:p w14:paraId="3A19D67F" w14:textId="77777777" w:rsidR="001C5D0E" w:rsidRPr="001C5D0E" w:rsidRDefault="001C5D0E" w:rsidP="00C273EB">
      <w:pPr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Rate Limit: 1000 requests per minute</w:t>
      </w:r>
    </w:p>
    <w:p w14:paraId="42AE3129" w14:textId="77777777" w:rsidR="00224A47" w:rsidRDefault="00224A47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45A968FF" w14:textId="77777777" w:rsidR="00224A47" w:rsidRDefault="00224A47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72DAE9E8" w14:textId="77777777" w:rsidR="00224A47" w:rsidRDefault="00224A47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35A2A9EE" w14:textId="77777777" w:rsidR="00224A47" w:rsidRDefault="00224A47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0C469E55" w14:textId="534C6A9B" w:rsidR="001C5D0E" w:rsidRPr="001C5D0E" w:rsidRDefault="001C5D0E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US-3: Update Product API</w:t>
      </w:r>
    </w:p>
    <w:p w14:paraId="0C34CE57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 a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product manager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</w:t>
      </w: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 want to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update existing product details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</w:t>
      </w: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So that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I can maintain accurate product information</w:t>
      </w:r>
    </w:p>
    <w:p w14:paraId="60DCA091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Acceptance Criteria:</w:t>
      </w:r>
    </w:p>
    <w:p w14:paraId="0B08C707" w14:textId="77777777" w:rsidR="001C5D0E" w:rsidRPr="001C5D0E" w:rsidRDefault="001C5D0E" w:rsidP="00C273EB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API should allow updating any product field</w:t>
      </w:r>
    </w:p>
    <w:p w14:paraId="6AC7FDAE" w14:textId="77777777" w:rsidR="001C5D0E" w:rsidRPr="001C5D0E" w:rsidRDefault="001C5D0E" w:rsidP="00C273E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System should validate all fields</w:t>
      </w:r>
    </w:p>
    <w:p w14:paraId="155BE783" w14:textId="77777777" w:rsidR="001C5D0E" w:rsidRPr="001C5D0E" w:rsidRDefault="001C5D0E" w:rsidP="00C273E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maintain update history</w:t>
      </w:r>
    </w:p>
    <w:p w14:paraId="01CD4444" w14:textId="77777777" w:rsidR="001C5D0E" w:rsidRPr="001C5D0E" w:rsidRDefault="001C5D0E" w:rsidP="00C273E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>Should prevent concurrent updates</w:t>
      </w:r>
    </w:p>
    <w:p w14:paraId="3AC0969B" w14:textId="77777777" w:rsidR="001C5D0E" w:rsidRPr="001C5D0E" w:rsidRDefault="001C5D0E" w:rsidP="00C273EB">
      <w:pPr>
        <w:numPr>
          <w:ilvl w:val="0"/>
          <w:numId w:val="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verify product exists</w:t>
      </w:r>
    </w:p>
    <w:p w14:paraId="095E911B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Technical Criteria:</w:t>
      </w:r>
    </w:p>
    <w:p w14:paraId="0BF1664B" w14:textId="77777777" w:rsidR="001C5D0E" w:rsidRPr="001C5D0E" w:rsidRDefault="001C5D0E" w:rsidP="00C273EB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Endpoint: PUT /</w:t>
      </w:r>
      <w:proofErr w:type="spellStart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api</w:t>
      </w:r>
      <w:proofErr w:type="spellEnd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/v1/products/{id}</w:t>
      </w:r>
    </w:p>
    <w:p w14:paraId="46EE088A" w14:textId="77777777" w:rsidR="001C5D0E" w:rsidRPr="001C5D0E" w:rsidRDefault="001C5D0E" w:rsidP="00C273E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>Optimistic locking for concurrency</w:t>
      </w:r>
    </w:p>
    <w:p w14:paraId="34CA5FF0" w14:textId="77777777" w:rsidR="001C5D0E" w:rsidRPr="001C5D0E" w:rsidRDefault="001C5D0E" w:rsidP="00C273E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Response Code: 200 OK</w:t>
      </w:r>
    </w:p>
    <w:p w14:paraId="52CF50CE" w14:textId="77777777" w:rsidR="001C5D0E" w:rsidRPr="001C5D0E" w:rsidRDefault="001C5D0E" w:rsidP="00C273E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Security: Requires ADMIN role</w:t>
      </w:r>
    </w:p>
    <w:p w14:paraId="765BC7C6" w14:textId="77777777" w:rsidR="001C5D0E" w:rsidRPr="001C5D0E" w:rsidRDefault="001C5D0E" w:rsidP="00C273EB">
      <w:pPr>
        <w:numPr>
          <w:ilvl w:val="0"/>
          <w:numId w:val="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Rate Limit: 100 requests per minute</w:t>
      </w:r>
    </w:p>
    <w:p w14:paraId="6CB6F36A" w14:textId="77777777" w:rsidR="00224A47" w:rsidRDefault="00224A47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737853E6" w14:textId="77777777" w:rsidR="00224A47" w:rsidRDefault="00224A47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3A0BE812" w14:textId="41A509DE" w:rsidR="001C5D0E" w:rsidRPr="001C5D0E" w:rsidRDefault="001C5D0E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US-4: Delete Product API</w:t>
      </w:r>
    </w:p>
    <w:p w14:paraId="75D2DF2A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 a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product manager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</w:t>
      </w: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 want to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remove products from the system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</w:t>
      </w: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So that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I can maintain a clean product </w:t>
      </w:r>
      <w:proofErr w:type="spellStart"/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>catalog</w:t>
      </w:r>
      <w:proofErr w:type="spellEnd"/>
    </w:p>
    <w:p w14:paraId="35C84C4A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Acceptance Criteria:</w:t>
      </w:r>
    </w:p>
    <w:p w14:paraId="60237A70" w14:textId="77777777" w:rsidR="001C5D0E" w:rsidRPr="001C5D0E" w:rsidRDefault="001C5D0E" w:rsidP="00C273EB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API should soft delete the product</w:t>
      </w:r>
    </w:p>
    <w:p w14:paraId="4C1D066F" w14:textId="77777777" w:rsidR="001C5D0E" w:rsidRPr="001C5D0E" w:rsidRDefault="001C5D0E" w:rsidP="00C273EB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maintain deletion history</w:t>
      </w:r>
    </w:p>
    <w:p w14:paraId="108CB1CF" w14:textId="77777777" w:rsidR="001C5D0E" w:rsidRPr="001C5D0E" w:rsidRDefault="001C5D0E" w:rsidP="00C273EB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verify product exists</w:t>
      </w:r>
    </w:p>
    <w:p w14:paraId="008E11BE" w14:textId="77777777" w:rsidR="001C5D0E" w:rsidRPr="001C5D0E" w:rsidRDefault="001C5D0E" w:rsidP="00C273EB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>Should prevent deletion of products with active orders</w:t>
      </w:r>
    </w:p>
    <w:p w14:paraId="654B5AB2" w14:textId="77777777" w:rsidR="001C5D0E" w:rsidRPr="001C5D0E" w:rsidRDefault="001C5D0E" w:rsidP="00C273EB">
      <w:pPr>
        <w:numPr>
          <w:ilvl w:val="0"/>
          <w:numId w:val="7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create audit log entry</w:t>
      </w:r>
    </w:p>
    <w:p w14:paraId="16E3531B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Technical Criteria:</w:t>
      </w:r>
    </w:p>
    <w:p w14:paraId="29F7FC17" w14:textId="77777777" w:rsidR="001C5D0E" w:rsidRPr="001C5D0E" w:rsidRDefault="001C5D0E" w:rsidP="00C273EB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Endpoint: DELETE /</w:t>
      </w:r>
      <w:proofErr w:type="spellStart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api</w:t>
      </w:r>
      <w:proofErr w:type="spellEnd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/v1/products/{id}</w:t>
      </w:r>
    </w:p>
    <w:p w14:paraId="298ECA8F" w14:textId="77777777" w:rsidR="001C5D0E" w:rsidRPr="001C5D0E" w:rsidRDefault="001C5D0E" w:rsidP="00C273EB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Response Code: 204 No Content</w:t>
      </w:r>
    </w:p>
    <w:p w14:paraId="65FD9F5F" w14:textId="77777777" w:rsidR="001C5D0E" w:rsidRPr="001C5D0E" w:rsidRDefault="001C5D0E" w:rsidP="00C273EB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Security: Requires ADMIN role</w:t>
      </w:r>
    </w:p>
    <w:p w14:paraId="4DD7EE08" w14:textId="77777777" w:rsidR="001C5D0E" w:rsidRPr="001C5D0E" w:rsidRDefault="001C5D0E" w:rsidP="00C273EB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Rate Limit: 50 requests per minute</w:t>
      </w:r>
    </w:p>
    <w:p w14:paraId="784DB1D7" w14:textId="77777777" w:rsidR="00224A47" w:rsidRDefault="00224A47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12184724" w14:textId="77777777" w:rsidR="00224A47" w:rsidRDefault="00224A47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3BE8C84E" w14:textId="57AC8FDF" w:rsidR="001C5D0E" w:rsidRPr="001C5D0E" w:rsidRDefault="001C5D0E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US-</w:t>
      </w:r>
      <w:r w:rsidRPr="003177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5</w:t>
      </w:r>
      <w:r w:rsidRPr="001C5D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: Product Search API</w:t>
      </w:r>
    </w:p>
    <w:p w14:paraId="6C593CBD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 a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system user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</w:t>
      </w: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 want to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search products by various criteria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</w:t>
      </w: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So that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I can find specific products quickly</w:t>
      </w:r>
    </w:p>
    <w:p w14:paraId="367C07C9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Acceptance Criteria:</w:t>
      </w:r>
    </w:p>
    <w:p w14:paraId="4F437DDD" w14:textId="77777777" w:rsidR="001C5D0E" w:rsidRPr="001C5D0E" w:rsidRDefault="001C5D0E" w:rsidP="00C273EB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API should support search by name, SKU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>, category</w:t>
      </w:r>
    </w:p>
    <w:p w14:paraId="6B406AF0" w14:textId="77777777" w:rsidR="001C5D0E" w:rsidRPr="001C5D0E" w:rsidRDefault="001C5D0E" w:rsidP="00C273EB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support partial matches</w:t>
      </w:r>
    </w:p>
    <w:p w14:paraId="2153695B" w14:textId="77777777" w:rsidR="001C5D0E" w:rsidRPr="001C5D0E" w:rsidRDefault="001C5D0E" w:rsidP="00C273EB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>Should support price range filtering</w:t>
      </w:r>
    </w:p>
    <w:p w14:paraId="17FD9EC1" w14:textId="77777777" w:rsidR="001C5D0E" w:rsidRPr="001C5D0E" w:rsidRDefault="001C5D0E" w:rsidP="00C273EB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return paginated results</w:t>
      </w:r>
    </w:p>
    <w:p w14:paraId="77C00BA8" w14:textId="77777777" w:rsidR="001C5D0E" w:rsidRPr="001C5D0E" w:rsidRDefault="001C5D0E" w:rsidP="00C273EB">
      <w:pPr>
        <w:numPr>
          <w:ilvl w:val="0"/>
          <w:numId w:val="9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support sorting of results</w:t>
      </w:r>
    </w:p>
    <w:p w14:paraId="1D8C190E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Technical Criteria:</w:t>
      </w:r>
    </w:p>
    <w:p w14:paraId="22A9ECA7" w14:textId="77777777" w:rsidR="001C5D0E" w:rsidRPr="001C5D0E" w:rsidRDefault="001C5D0E" w:rsidP="00C273EB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Endpoint: GET /</w:t>
      </w:r>
      <w:proofErr w:type="spellStart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api</w:t>
      </w:r>
      <w:proofErr w:type="spellEnd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/v1/products/search</w:t>
      </w:r>
    </w:p>
    <w:p w14:paraId="6BE88FD7" w14:textId="77777777" w:rsidR="001C5D0E" w:rsidRPr="001C5D0E" w:rsidRDefault="001C5D0E" w:rsidP="00C273E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 xml:space="preserve">Query Parameters: q, category, </w:t>
      </w:r>
      <w:proofErr w:type="spellStart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minPrice</w:t>
      </w:r>
      <w:proofErr w:type="spellEnd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 xml:space="preserve">, </w:t>
      </w:r>
      <w:proofErr w:type="spellStart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maxPrice</w:t>
      </w:r>
      <w:proofErr w:type="spellEnd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, page, size</w:t>
      </w:r>
    </w:p>
    <w:p w14:paraId="53E32EC1" w14:textId="77777777" w:rsidR="001C5D0E" w:rsidRPr="001C5D0E" w:rsidRDefault="001C5D0E" w:rsidP="00C273E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Response Code: 200 OK</w:t>
      </w:r>
    </w:p>
    <w:p w14:paraId="4D85817F" w14:textId="77777777" w:rsidR="001C5D0E" w:rsidRPr="001C5D0E" w:rsidRDefault="001C5D0E" w:rsidP="00C273E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No authentication required</w:t>
      </w:r>
    </w:p>
    <w:p w14:paraId="15C5C7BF" w14:textId="77777777" w:rsidR="001C5D0E" w:rsidRPr="001C5D0E" w:rsidRDefault="001C5D0E" w:rsidP="00C273EB">
      <w:pPr>
        <w:numPr>
          <w:ilvl w:val="0"/>
          <w:numId w:val="10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Rate Limit: 500 requests per minute</w:t>
      </w:r>
    </w:p>
    <w:p w14:paraId="43143E1B" w14:textId="71B2F440" w:rsidR="008215D1" w:rsidRDefault="008215D1" w:rsidP="001C5D0E">
      <w:pPr>
        <w:rPr>
          <w:rFonts w:ascii="Times New Roman" w:hAnsi="Times New Roman" w:cs="Times New Roman"/>
        </w:rPr>
      </w:pPr>
    </w:p>
    <w:p w14:paraId="79511EC0" w14:textId="3815B458" w:rsidR="00C273EB" w:rsidRDefault="00C273EB" w:rsidP="001C5D0E">
      <w:pPr>
        <w:rPr>
          <w:rFonts w:ascii="Times New Roman" w:hAnsi="Times New Roman" w:cs="Times New Roman"/>
        </w:rPr>
      </w:pPr>
    </w:p>
    <w:p w14:paraId="33B472E7" w14:textId="2CA8E714" w:rsidR="00C273EB" w:rsidRDefault="00C273EB" w:rsidP="001C5D0E">
      <w:pPr>
        <w:rPr>
          <w:rFonts w:ascii="Times New Roman" w:hAnsi="Times New Roman" w:cs="Times New Roman"/>
        </w:rPr>
      </w:pPr>
    </w:p>
    <w:p w14:paraId="66B5B7F7" w14:textId="645F666E" w:rsidR="00C273EB" w:rsidRDefault="00C273EB" w:rsidP="001C5D0E">
      <w:pPr>
        <w:rPr>
          <w:rFonts w:ascii="Times New Roman" w:hAnsi="Times New Roman" w:cs="Times New Roman"/>
        </w:rPr>
      </w:pPr>
    </w:p>
    <w:p w14:paraId="3AE972C9" w14:textId="28E56748" w:rsidR="00C273EB" w:rsidRDefault="00C273EB" w:rsidP="001C5D0E">
      <w:pPr>
        <w:rPr>
          <w:rFonts w:ascii="Times New Roman" w:hAnsi="Times New Roman" w:cs="Times New Roman"/>
        </w:rPr>
      </w:pPr>
    </w:p>
    <w:p w14:paraId="03B7FBF8" w14:textId="4449FF28" w:rsidR="00C273EB" w:rsidRDefault="00C273EB" w:rsidP="001C5D0E">
      <w:pPr>
        <w:rPr>
          <w:rFonts w:ascii="Times New Roman" w:hAnsi="Times New Roman" w:cs="Times New Roman"/>
        </w:rPr>
      </w:pPr>
    </w:p>
    <w:p w14:paraId="65CE85DC" w14:textId="3EF22B14" w:rsidR="00C273EB" w:rsidRDefault="00C273EB" w:rsidP="001C5D0E">
      <w:pPr>
        <w:rPr>
          <w:rFonts w:ascii="Times New Roman" w:hAnsi="Times New Roman" w:cs="Times New Roman"/>
        </w:rPr>
      </w:pPr>
    </w:p>
    <w:p w14:paraId="6B6B7627" w14:textId="14A0B8D9" w:rsidR="00C273EB" w:rsidRDefault="00C273EB" w:rsidP="001C5D0E">
      <w:pPr>
        <w:rPr>
          <w:rFonts w:ascii="Times New Roman" w:hAnsi="Times New Roman" w:cs="Times New Roman"/>
        </w:rPr>
      </w:pPr>
    </w:p>
    <w:p w14:paraId="74E007EA" w14:textId="519C86DB" w:rsidR="00C273EB" w:rsidRDefault="00C273EB" w:rsidP="001C5D0E">
      <w:pPr>
        <w:rPr>
          <w:rFonts w:ascii="Times New Roman" w:hAnsi="Times New Roman" w:cs="Times New Roman"/>
        </w:rPr>
      </w:pPr>
    </w:p>
    <w:p w14:paraId="7CEE5A4B" w14:textId="5F0AEE2C" w:rsidR="00C273EB" w:rsidRDefault="00C273EB" w:rsidP="001C5D0E">
      <w:pPr>
        <w:rPr>
          <w:rFonts w:ascii="Times New Roman" w:hAnsi="Times New Roman" w:cs="Times New Roman"/>
        </w:rPr>
      </w:pPr>
    </w:p>
    <w:p w14:paraId="416002CC" w14:textId="1B582CC5" w:rsidR="00C273EB" w:rsidRDefault="00C273EB" w:rsidP="001C5D0E">
      <w:pPr>
        <w:rPr>
          <w:rFonts w:ascii="Times New Roman" w:hAnsi="Times New Roman" w:cs="Times New Roman"/>
        </w:rPr>
      </w:pPr>
    </w:p>
    <w:p w14:paraId="20BA412F" w14:textId="246363B8" w:rsidR="00C273EB" w:rsidRDefault="00C273EB" w:rsidP="001C5D0E">
      <w:pPr>
        <w:rPr>
          <w:rFonts w:ascii="Times New Roman" w:hAnsi="Times New Roman" w:cs="Times New Roman"/>
        </w:rPr>
      </w:pPr>
    </w:p>
    <w:p w14:paraId="13F553CD" w14:textId="459C9DAA" w:rsidR="00C273EB" w:rsidRDefault="00C273EB" w:rsidP="001C5D0E">
      <w:pPr>
        <w:rPr>
          <w:rFonts w:ascii="Times New Roman" w:hAnsi="Times New Roman" w:cs="Times New Roman"/>
        </w:rPr>
      </w:pPr>
    </w:p>
    <w:p w14:paraId="24595375" w14:textId="11E37B09" w:rsidR="00C273EB" w:rsidRDefault="00C273EB" w:rsidP="001C5D0E">
      <w:pPr>
        <w:rPr>
          <w:rFonts w:ascii="Times New Roman" w:hAnsi="Times New Roman" w:cs="Times New Roman"/>
        </w:rPr>
      </w:pPr>
    </w:p>
    <w:p w14:paraId="5EF3BF57" w14:textId="480059DA" w:rsidR="00C273EB" w:rsidRDefault="00C273EB" w:rsidP="001C5D0E">
      <w:pPr>
        <w:rPr>
          <w:rFonts w:ascii="Times New Roman" w:hAnsi="Times New Roman" w:cs="Times New Roman"/>
        </w:rPr>
      </w:pPr>
    </w:p>
    <w:p w14:paraId="5083D397" w14:textId="6C592810" w:rsidR="00C273EB" w:rsidRDefault="00C273EB" w:rsidP="001C5D0E">
      <w:pPr>
        <w:rPr>
          <w:rFonts w:ascii="Times New Roman" w:hAnsi="Times New Roman" w:cs="Times New Roman"/>
        </w:rPr>
      </w:pPr>
    </w:p>
    <w:p w14:paraId="3362D058" w14:textId="70DF9469" w:rsidR="00C273EB" w:rsidRDefault="00C273EB" w:rsidP="001C5D0E">
      <w:pPr>
        <w:rPr>
          <w:rFonts w:ascii="Times New Roman" w:hAnsi="Times New Roman" w:cs="Times New Roman"/>
        </w:rPr>
      </w:pPr>
    </w:p>
    <w:p w14:paraId="4C4D752F" w14:textId="52955B6C" w:rsidR="00C273EB" w:rsidRDefault="00C273EB" w:rsidP="001C5D0E">
      <w:pPr>
        <w:rPr>
          <w:rFonts w:ascii="Times New Roman" w:hAnsi="Times New Roman" w:cs="Times New Roman"/>
        </w:rPr>
      </w:pPr>
    </w:p>
    <w:p w14:paraId="2AB8EC2F" w14:textId="77777777" w:rsidR="00C273EB" w:rsidRDefault="00C273EB" w:rsidP="00C273EB">
      <w:pPr>
        <w:pStyle w:val="Heading1"/>
        <w:spacing w:before="480" w:after="120"/>
      </w:pPr>
      <w:r>
        <w:rPr>
          <w:rFonts w:ascii="Arial" w:hAnsi="Arial" w:cs="Arial"/>
          <w:color w:val="000000"/>
          <w:sz w:val="46"/>
          <w:szCs w:val="46"/>
        </w:rPr>
        <w:lastRenderedPageBreak/>
        <w:t>Product Management System Case Study</w:t>
      </w:r>
    </w:p>
    <w:p w14:paraId="134989C3" w14:textId="77777777" w:rsidR="00C273EB" w:rsidRDefault="00C273EB" w:rsidP="00C273EB">
      <w:pPr>
        <w:pStyle w:val="Heading2"/>
        <w:spacing w:before="360" w:after="80"/>
      </w:pPr>
      <w:r>
        <w:rPr>
          <w:rFonts w:ascii="Arial" w:hAnsi="Arial" w:cs="Arial"/>
          <w:color w:val="000000"/>
          <w:sz w:val="34"/>
          <w:szCs w:val="34"/>
        </w:rPr>
        <w:t>Business Requirements</w:t>
      </w:r>
    </w:p>
    <w:p w14:paraId="0736CAA5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 retail company needs a Product Management System with the following capabilities:</w:t>
      </w:r>
    </w:p>
    <w:p w14:paraId="5C08D662" w14:textId="77777777" w:rsidR="00C273EB" w:rsidRDefault="00C273EB" w:rsidP="00C273EB">
      <w:pPr>
        <w:pStyle w:val="NormalWeb"/>
        <w:numPr>
          <w:ilvl w:val="0"/>
          <w:numId w:val="1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Manage product inventory (CRUD operations)</w:t>
      </w:r>
    </w:p>
    <w:p w14:paraId="5A156184" w14:textId="77777777" w:rsidR="00C273EB" w:rsidRDefault="00C273EB" w:rsidP="00C273E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Track product categories</w:t>
      </w:r>
    </w:p>
    <w:p w14:paraId="014ADEB9" w14:textId="77777777" w:rsidR="00C273EB" w:rsidRDefault="00C273EB" w:rsidP="00C273E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Handle product pricing and stock updates</w:t>
      </w:r>
    </w:p>
    <w:p w14:paraId="304F038C" w14:textId="77777777" w:rsidR="00C273EB" w:rsidRDefault="00C273EB" w:rsidP="00C273E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Maintain audit logs for all operations</w:t>
      </w:r>
    </w:p>
    <w:p w14:paraId="6247EF5F" w14:textId="77777777" w:rsidR="00C273EB" w:rsidRDefault="00C273EB" w:rsidP="00C273E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Support bulk operations</w:t>
      </w:r>
    </w:p>
    <w:p w14:paraId="7CB6E8DC" w14:textId="77777777" w:rsidR="00C273EB" w:rsidRDefault="00C273EB" w:rsidP="00C273EB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role-based access control</w:t>
      </w:r>
    </w:p>
    <w:p w14:paraId="10104440" w14:textId="77777777" w:rsidR="00C273EB" w:rsidRDefault="00C273EB" w:rsidP="00C273EB">
      <w:pPr>
        <w:pStyle w:val="Heading2"/>
        <w:spacing w:before="360" w:after="8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Arial" w:hAnsi="Arial" w:cs="Arial"/>
          <w:color w:val="000000"/>
          <w:sz w:val="34"/>
          <w:szCs w:val="34"/>
        </w:rPr>
        <w:t>Technical Requirements</w:t>
      </w:r>
    </w:p>
    <w:p w14:paraId="5B16F655" w14:textId="77777777" w:rsidR="00C273EB" w:rsidRDefault="00C273EB" w:rsidP="00C273EB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t>Architecture Overview</w:t>
      </w:r>
    </w:p>
    <w:p w14:paraId="1AF505BB" w14:textId="77777777" w:rsidR="00C273EB" w:rsidRDefault="00C273EB" w:rsidP="00C273EB">
      <w:pPr>
        <w:pStyle w:val="NormalWeb"/>
        <w:numPr>
          <w:ilvl w:val="0"/>
          <w:numId w:val="1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Spring Boot 3.x</w:t>
      </w:r>
    </w:p>
    <w:p w14:paraId="44E98B29" w14:textId="77777777" w:rsidR="00C273EB" w:rsidRDefault="00C273EB" w:rsidP="00C273E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Java 17</w:t>
      </w:r>
    </w:p>
    <w:p w14:paraId="4E8C6E86" w14:textId="77777777" w:rsidR="00C273EB" w:rsidRDefault="00C273EB" w:rsidP="00C273E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MySQL Database</w:t>
      </w:r>
    </w:p>
    <w:p w14:paraId="7C78E138" w14:textId="77777777" w:rsidR="00C273EB" w:rsidRDefault="00C273EB" w:rsidP="00C273E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Spring Data JPA</w:t>
      </w:r>
    </w:p>
    <w:p w14:paraId="446519AE" w14:textId="77777777" w:rsidR="00C273EB" w:rsidRDefault="00C273EB" w:rsidP="00C273E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Spring Security</w:t>
      </w:r>
    </w:p>
    <w:p w14:paraId="7596F742" w14:textId="77777777" w:rsidR="00C273EB" w:rsidRDefault="00C273EB" w:rsidP="00C273E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Spring Validation</w:t>
      </w:r>
    </w:p>
    <w:p w14:paraId="3B989105" w14:textId="77777777" w:rsidR="00C273EB" w:rsidRDefault="00C273EB" w:rsidP="00C273E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Lombok</w:t>
      </w:r>
    </w:p>
    <w:p w14:paraId="670031F9" w14:textId="77777777" w:rsidR="00C273EB" w:rsidRDefault="00C273EB" w:rsidP="00C273EB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Swagger/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OpenAPI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documentation</w:t>
      </w:r>
    </w:p>
    <w:p w14:paraId="0D8A1067" w14:textId="77777777" w:rsidR="00C273EB" w:rsidRDefault="00C273EB" w:rsidP="00C273EB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t>Database Design</w:t>
      </w:r>
    </w:p>
    <w:p w14:paraId="04A3E4F6" w14:textId="77777777" w:rsidR="00C273EB" w:rsidRDefault="00C273EB" w:rsidP="00C273EB">
      <w:pPr>
        <w:pStyle w:val="Heading4"/>
        <w:spacing w:before="240" w:after="40"/>
      </w:pPr>
      <w:r>
        <w:rPr>
          <w:rFonts w:ascii="Arial" w:hAnsi="Arial" w:cs="Arial"/>
          <w:color w:val="000000"/>
        </w:rPr>
        <w:t>Tables</w:t>
      </w:r>
    </w:p>
    <w:p w14:paraId="1E9364EC" w14:textId="77777777" w:rsidR="00C273EB" w:rsidRDefault="00C273EB" w:rsidP="00C273EB">
      <w:pPr>
        <w:pStyle w:val="NormalWeb"/>
        <w:numPr>
          <w:ilvl w:val="0"/>
          <w:numId w:val="13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products</w:t>
      </w:r>
    </w:p>
    <w:p w14:paraId="17936404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TABLE products (</w:t>
      </w:r>
    </w:p>
    <w:p w14:paraId="0C709C5D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id BIGINT PRIMARY KEY AUTO_INCREMENT,</w:t>
      </w:r>
    </w:p>
    <w:p w14:paraId="572B4405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name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VARCHAR(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100) NOT NULL,</w:t>
      </w:r>
    </w:p>
    <w:p w14:paraId="31DD6269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description TEXT,</w:t>
      </w:r>
    </w:p>
    <w:p w14:paraId="151533E2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VARCHAR(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50) UNIQUE NOT NULL,</w:t>
      </w:r>
    </w:p>
    <w:p w14:paraId="6974217E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price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DECIMAL(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10,2) NOT NULL,</w:t>
      </w:r>
    </w:p>
    <w:p w14:paraId="2735C80D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stock_quantity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 NOT NULL,</w:t>
      </w:r>
    </w:p>
    <w:p w14:paraId="55485611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category_id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BIGINT,</w:t>
      </w:r>
    </w:p>
    <w:p w14:paraId="531A9E9E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created_at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TIMESTAMP,</w:t>
      </w:r>
    </w:p>
    <w:p w14:paraId="3F440870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updated_at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TIMESTAMP,</w:t>
      </w:r>
    </w:p>
    <w:p w14:paraId="30047FE3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created_by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VARCHAR(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50),</w:t>
      </w:r>
    </w:p>
    <w:p w14:paraId="37AB0114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updated_by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VARCHAR(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50)</w:t>
      </w:r>
    </w:p>
    <w:p w14:paraId="36553F66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7F6DEB71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Categories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CREATE TABLE categories (</w:t>
      </w:r>
    </w:p>
    <w:p w14:paraId="36EE4184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id BIGINT PRIMARY KEY AUTO_INCREMENT,</w:t>
      </w:r>
    </w:p>
    <w:p w14:paraId="6D543B58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name VARCHAR(50) NOT NULL UNIQUE,</w:t>
      </w:r>
    </w:p>
    <w:p w14:paraId="5375895E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description TEXT</w:t>
      </w:r>
    </w:p>
    <w:p w14:paraId="5F23B24A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777BA43C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Audit_logs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CREATE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audit_logs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</w:p>
    <w:p w14:paraId="5D588C74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id BIGINT PRIMARY KEY AUTO_INCREMENT,</w:t>
      </w:r>
    </w:p>
    <w:p w14:paraId="29112552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entity_type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VARCHAR(50),</w:t>
      </w:r>
    </w:p>
    <w:p w14:paraId="11D172D7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entity_id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BIGINT,</w:t>
      </w:r>
    </w:p>
    <w:p w14:paraId="2B2F507D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action VARCHAR(20),</w:t>
      </w:r>
    </w:p>
    <w:p w14:paraId="512F8F98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changes JSON,</w:t>
      </w:r>
    </w:p>
    <w:p w14:paraId="28A49F4C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performed_by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VARCHAR(50),</w:t>
      </w:r>
    </w:p>
    <w:p w14:paraId="4E8001B9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performed_at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TIMESTAMP</w:t>
      </w:r>
    </w:p>
    <w:p w14:paraId="1FCEEB41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6023D64E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34"/>
          <w:szCs w:val="34"/>
        </w:rPr>
        <w:t>API Documentation</w:t>
      </w:r>
    </w:p>
    <w:p w14:paraId="59E1694B" w14:textId="77777777" w:rsidR="00C273EB" w:rsidRDefault="00C273EB" w:rsidP="00C273EB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t>Endpoints</w:t>
      </w:r>
    </w:p>
    <w:p w14:paraId="37913EDC" w14:textId="77777777" w:rsidR="00C273EB" w:rsidRDefault="00C273EB" w:rsidP="00C273EB">
      <w:pPr>
        <w:pStyle w:val="NormalWeb"/>
        <w:numPr>
          <w:ilvl w:val="0"/>
          <w:numId w:val="1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Product</w:t>
      </w:r>
    </w:p>
    <w:p w14:paraId="5A2544E1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2D0461A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POST /</w:t>
      </w:r>
      <w:proofErr w:type="spellStart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api</w:t>
      </w:r>
      <w:proofErr w:type="spellEnd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/v1/products</w:t>
      </w:r>
    </w:p>
    <w:p w14:paraId="6B1E2F88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Authorization: Required (ADMIN role)</w:t>
      </w:r>
    </w:p>
    <w:p w14:paraId="00125751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 xml:space="preserve">Request Body: </w:t>
      </w:r>
      <w:proofErr w:type="spellStart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ProductDTO</w:t>
      </w:r>
      <w:proofErr w:type="spellEnd"/>
    </w:p>
    <w:p w14:paraId="5AAC68E9" w14:textId="77777777" w:rsidR="00C273EB" w:rsidRDefault="00C273EB" w:rsidP="00C273EB">
      <w:pPr>
        <w:pStyle w:val="NormalWeb"/>
        <w:shd w:val="clear" w:color="auto" w:fill="282C34"/>
        <w:spacing w:before="0" w:beforeAutospacing="0" w:after="12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 xml:space="preserve">Response: </w:t>
      </w:r>
      <w:proofErr w:type="spellStart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ProductResponse</w:t>
      </w:r>
      <w:proofErr w:type="spellEnd"/>
    </w:p>
    <w:p w14:paraId="23418C1D" w14:textId="77777777" w:rsidR="00C273EB" w:rsidRDefault="00C273EB" w:rsidP="00C273EB">
      <w:pPr>
        <w:pStyle w:val="NormalWeb"/>
        <w:numPr>
          <w:ilvl w:val="0"/>
          <w:numId w:val="15"/>
        </w:numPr>
        <w:spacing w:before="240" w:beforeAutospacing="0" w:after="240" w:afterAutospacing="0"/>
        <w:textAlignment w:val="baseline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Get All Products</w:t>
      </w:r>
    </w:p>
    <w:p w14:paraId="24A8F101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 </w:t>
      </w:r>
    </w:p>
    <w:p w14:paraId="00327D3F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GET /</w:t>
      </w:r>
      <w:proofErr w:type="spellStart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api</w:t>
      </w:r>
      <w:proofErr w:type="spellEnd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/v1/</w:t>
      </w:r>
      <w:proofErr w:type="spellStart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products?page</w:t>
      </w:r>
      <w:proofErr w:type="spellEnd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=0&amp;size=10&amp;sortBy=id</w:t>
      </w:r>
    </w:p>
    <w:p w14:paraId="2BFB911C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Authorization: Not required</w:t>
      </w:r>
    </w:p>
    <w:p w14:paraId="6CFAB3FD" w14:textId="77777777" w:rsidR="00C273EB" w:rsidRDefault="00C273EB" w:rsidP="00C273EB">
      <w:pPr>
        <w:pStyle w:val="NormalWeb"/>
        <w:shd w:val="clear" w:color="auto" w:fill="282C34"/>
        <w:spacing w:before="0" w:beforeAutospacing="0" w:after="12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Response: Page&lt;</w:t>
      </w:r>
      <w:proofErr w:type="spellStart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ProductResponse</w:t>
      </w:r>
      <w:proofErr w:type="spellEnd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&gt;</w:t>
      </w:r>
    </w:p>
    <w:p w14:paraId="68D7F0D0" w14:textId="77777777" w:rsidR="00C273EB" w:rsidRDefault="00C273EB" w:rsidP="00C273EB">
      <w:pPr>
        <w:pStyle w:val="NormalWeb"/>
        <w:numPr>
          <w:ilvl w:val="0"/>
          <w:numId w:val="16"/>
        </w:numPr>
        <w:spacing w:before="240" w:beforeAutospacing="0" w:after="240" w:afterAutospacing="0"/>
        <w:textAlignment w:val="baseline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Get Product by ID</w:t>
      </w:r>
    </w:p>
    <w:p w14:paraId="3F3E37CD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 </w:t>
      </w:r>
    </w:p>
    <w:p w14:paraId="50EF7DF3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GET /</w:t>
      </w:r>
      <w:proofErr w:type="spellStart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api</w:t>
      </w:r>
      <w:proofErr w:type="spellEnd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/v1/products/{id}</w:t>
      </w:r>
    </w:p>
    <w:p w14:paraId="0EBFC240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Authorization: Not required</w:t>
      </w:r>
    </w:p>
    <w:p w14:paraId="6D8BC519" w14:textId="77777777" w:rsidR="00C273EB" w:rsidRDefault="00C273EB" w:rsidP="00C273EB">
      <w:pPr>
        <w:pStyle w:val="NormalWeb"/>
        <w:shd w:val="clear" w:color="auto" w:fill="282C34"/>
        <w:spacing w:before="0" w:beforeAutospacing="0" w:after="12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 xml:space="preserve">Response: </w:t>
      </w:r>
      <w:proofErr w:type="spellStart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ProductResponse</w:t>
      </w:r>
      <w:proofErr w:type="spellEnd"/>
    </w:p>
    <w:p w14:paraId="26154499" w14:textId="77777777" w:rsidR="00C273EB" w:rsidRDefault="00C273EB" w:rsidP="00C273EB">
      <w:pPr>
        <w:pStyle w:val="NormalWeb"/>
        <w:numPr>
          <w:ilvl w:val="0"/>
          <w:numId w:val="17"/>
        </w:numPr>
        <w:spacing w:before="240" w:beforeAutospacing="0" w:after="240" w:afterAutospacing="0"/>
        <w:textAlignment w:val="baseline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Update Product</w:t>
      </w:r>
    </w:p>
    <w:p w14:paraId="18F56672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 </w:t>
      </w:r>
    </w:p>
    <w:p w14:paraId="1967D41F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PUT /</w:t>
      </w:r>
      <w:proofErr w:type="spellStart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api</w:t>
      </w:r>
      <w:proofErr w:type="spellEnd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/v1/products/{id}</w:t>
      </w:r>
    </w:p>
    <w:p w14:paraId="3F415F49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Authorization: Required (ADMIN role)</w:t>
      </w:r>
    </w:p>
    <w:p w14:paraId="49F14BEF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 xml:space="preserve">Request Body: </w:t>
      </w:r>
      <w:proofErr w:type="spellStart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ProductDTO</w:t>
      </w:r>
      <w:proofErr w:type="spellEnd"/>
    </w:p>
    <w:p w14:paraId="48FAF68D" w14:textId="77777777" w:rsidR="00C273EB" w:rsidRDefault="00C273EB" w:rsidP="00C273EB">
      <w:pPr>
        <w:pStyle w:val="NormalWeb"/>
        <w:shd w:val="clear" w:color="auto" w:fill="282C34"/>
        <w:spacing w:before="0" w:beforeAutospacing="0" w:after="12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 xml:space="preserve">Response: </w:t>
      </w:r>
      <w:proofErr w:type="spellStart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ProductResponse</w:t>
      </w:r>
      <w:proofErr w:type="spellEnd"/>
    </w:p>
    <w:p w14:paraId="5ED15A2F" w14:textId="77777777" w:rsidR="00C273EB" w:rsidRDefault="00C273EB" w:rsidP="00C273EB">
      <w:pPr>
        <w:pStyle w:val="NormalWeb"/>
        <w:numPr>
          <w:ilvl w:val="0"/>
          <w:numId w:val="18"/>
        </w:numPr>
        <w:spacing w:before="240" w:beforeAutospacing="0" w:after="240" w:afterAutospacing="0"/>
        <w:textAlignment w:val="baseline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Delete Product</w:t>
      </w:r>
    </w:p>
    <w:p w14:paraId="207DAA8C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 </w:t>
      </w:r>
    </w:p>
    <w:p w14:paraId="10047ECD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lastRenderedPageBreak/>
        <w:t>DELETE /</w:t>
      </w:r>
      <w:proofErr w:type="spellStart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api</w:t>
      </w:r>
      <w:proofErr w:type="spellEnd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/v1/products/{id}</w:t>
      </w:r>
    </w:p>
    <w:p w14:paraId="17812BF5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Authorization: Required (ADMIN role)</w:t>
      </w:r>
    </w:p>
    <w:p w14:paraId="5180134B" w14:textId="77777777" w:rsidR="00C273EB" w:rsidRDefault="00C273EB" w:rsidP="00C273EB">
      <w:pPr>
        <w:pStyle w:val="NormalWeb"/>
        <w:shd w:val="clear" w:color="auto" w:fill="282C34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Response: 204 No Content</w:t>
      </w:r>
    </w:p>
    <w:p w14:paraId="3971146A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The case study follows Spring Boot best practices and includes:</w:t>
      </w:r>
    </w:p>
    <w:p w14:paraId="4228FD20" w14:textId="77777777" w:rsidR="00C273EB" w:rsidRDefault="00C273EB" w:rsidP="00C273EB">
      <w:pPr>
        <w:pStyle w:val="NormalWeb"/>
        <w:numPr>
          <w:ilvl w:val="0"/>
          <w:numId w:val="19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JPA entities with proper relationships</w:t>
      </w:r>
    </w:p>
    <w:p w14:paraId="39838D91" w14:textId="77777777" w:rsidR="00C273EB" w:rsidRDefault="00C273EB" w:rsidP="00C273E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DTO pattern for request/response handling</w:t>
      </w:r>
    </w:p>
    <w:p w14:paraId="06DABE75" w14:textId="77777777" w:rsidR="00C273EB" w:rsidRDefault="00C273EB" w:rsidP="00C273E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Global exception handling</w:t>
      </w:r>
    </w:p>
    <w:p w14:paraId="10C94C9F" w14:textId="77777777" w:rsidR="00C273EB" w:rsidRDefault="00C273EB" w:rsidP="00C273E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Audit logging</w:t>
      </w:r>
    </w:p>
    <w:p w14:paraId="158D397E" w14:textId="77777777" w:rsidR="00C273EB" w:rsidRDefault="00C273EB" w:rsidP="00C273E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Pagination and sorting</w:t>
      </w:r>
    </w:p>
    <w:p w14:paraId="65E3666C" w14:textId="77777777" w:rsidR="00C273EB" w:rsidRDefault="00C273EB" w:rsidP="00C273E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OpenAPI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documentation [Optional]</w:t>
      </w:r>
    </w:p>
    <w:p w14:paraId="5FDD1A4B" w14:textId="77777777" w:rsidR="00C273EB" w:rsidRDefault="00C273EB" w:rsidP="00C273EB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Comprehensive validation [Optional]</w:t>
      </w:r>
    </w:p>
    <w:p w14:paraId="4046A003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34"/>
          <w:szCs w:val="34"/>
        </w:rPr>
        <w:t>Implementation Steps</w:t>
      </w:r>
    </w:p>
    <w:p w14:paraId="70757B16" w14:textId="77777777" w:rsidR="00C273EB" w:rsidRDefault="00C273EB" w:rsidP="00C273EB">
      <w:pPr>
        <w:pStyle w:val="NormalWeb"/>
        <w:numPr>
          <w:ilvl w:val="0"/>
          <w:numId w:val="20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 Setup (30 minutes)</w:t>
      </w:r>
    </w:p>
    <w:p w14:paraId="65FFFFB0" w14:textId="77777777" w:rsidR="00C273EB" w:rsidRDefault="00C273EB" w:rsidP="00C273EB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Spring Boot project</w:t>
      </w:r>
    </w:p>
    <w:p w14:paraId="2900F727" w14:textId="77777777" w:rsidR="00C273EB" w:rsidRDefault="00C273EB" w:rsidP="00C273EB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Configure dependencies</w:t>
      </w:r>
    </w:p>
    <w:p w14:paraId="25166272" w14:textId="77777777" w:rsidR="00C273EB" w:rsidRDefault="00C273EB" w:rsidP="00C273EB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 up database configuration</w:t>
      </w:r>
    </w:p>
    <w:p w14:paraId="66CB69A2" w14:textId="77777777" w:rsidR="00C273EB" w:rsidRDefault="00C273EB" w:rsidP="00C273EB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Entity and Repository Layer (30 minutes)</w:t>
      </w:r>
    </w:p>
    <w:p w14:paraId="24A04ADD" w14:textId="77777777" w:rsidR="00C273EB" w:rsidRDefault="00C273EB" w:rsidP="00C273EB">
      <w:pPr>
        <w:pStyle w:val="NormalWeb"/>
        <w:numPr>
          <w:ilvl w:val="0"/>
          <w:numId w:val="2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entities with validations</w:t>
      </w:r>
    </w:p>
    <w:p w14:paraId="3464C00D" w14:textId="77777777" w:rsidR="00C273EB" w:rsidRDefault="00C273EB" w:rsidP="00C273EB">
      <w:pPr>
        <w:pStyle w:val="NormalWeb"/>
        <w:numPr>
          <w:ilvl w:val="0"/>
          <w:numId w:val="2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repository interfaces</w:t>
      </w:r>
    </w:p>
    <w:p w14:paraId="18287C4E" w14:textId="77777777" w:rsidR="00C273EB" w:rsidRDefault="00C273EB" w:rsidP="00C273EB">
      <w:pPr>
        <w:pStyle w:val="NormalWeb"/>
        <w:numPr>
          <w:ilvl w:val="0"/>
          <w:numId w:val="2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 up audit logging</w:t>
      </w:r>
    </w:p>
    <w:p w14:paraId="64357E0C" w14:textId="77777777" w:rsidR="00C273EB" w:rsidRDefault="00C273EB" w:rsidP="00C273E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Service Layer (45 minutes)</w:t>
      </w:r>
    </w:p>
    <w:p w14:paraId="733177A9" w14:textId="77777777" w:rsidR="00C273EB" w:rsidRDefault="00C273EB" w:rsidP="00C273EB">
      <w:pPr>
        <w:pStyle w:val="NormalWeb"/>
        <w:numPr>
          <w:ilvl w:val="0"/>
          <w:numId w:val="2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business logic</w:t>
      </w:r>
    </w:p>
    <w:p w14:paraId="4BC87E69" w14:textId="77777777" w:rsidR="00C273EB" w:rsidRDefault="00C273EB" w:rsidP="00C273EB">
      <w:pPr>
        <w:pStyle w:val="NormalWeb"/>
        <w:numPr>
          <w:ilvl w:val="0"/>
          <w:numId w:val="2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validation handling</w:t>
      </w:r>
    </w:p>
    <w:p w14:paraId="65A67143" w14:textId="77777777" w:rsidR="00C273EB" w:rsidRDefault="00C273EB" w:rsidP="00C273EB">
      <w:pPr>
        <w:pStyle w:val="NormalWeb"/>
        <w:numPr>
          <w:ilvl w:val="0"/>
          <w:numId w:val="2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Integrate audit logging</w:t>
      </w:r>
    </w:p>
    <w:p w14:paraId="3D53FF7E" w14:textId="77777777" w:rsidR="00C273EB" w:rsidRDefault="00C273EB" w:rsidP="00C273E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Controller Layer (30 minutes)</w:t>
      </w:r>
    </w:p>
    <w:p w14:paraId="5A7D4AAE" w14:textId="77777777" w:rsidR="00C273EB" w:rsidRDefault="00C273EB" w:rsidP="00C273EB">
      <w:pPr>
        <w:pStyle w:val="NormalWeb"/>
        <w:numPr>
          <w:ilvl w:val="0"/>
          <w:numId w:val="2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REST endpoints</w:t>
      </w:r>
    </w:p>
    <w:p w14:paraId="13A6E11C" w14:textId="77777777" w:rsidR="00C273EB" w:rsidRDefault="00C273EB" w:rsidP="00C273EB">
      <w:pPr>
        <w:pStyle w:val="NormalWeb"/>
        <w:numPr>
          <w:ilvl w:val="0"/>
          <w:numId w:val="2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security configurations [Optional] </w:t>
      </w:r>
    </w:p>
    <w:p w14:paraId="0416B83B" w14:textId="77777777" w:rsidR="00C273EB" w:rsidRDefault="00C273EB" w:rsidP="00C273EB">
      <w:pPr>
        <w:pStyle w:val="NormalWeb"/>
        <w:numPr>
          <w:ilvl w:val="0"/>
          <w:numId w:val="2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exception handling</w:t>
      </w:r>
    </w:p>
    <w:p w14:paraId="76A666BA" w14:textId="77777777" w:rsidR="00C273EB" w:rsidRDefault="00C273EB" w:rsidP="00C273EB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Testing (45 minutes)</w:t>
      </w:r>
    </w:p>
    <w:p w14:paraId="68BFEFB8" w14:textId="77777777" w:rsidR="00C273EB" w:rsidRDefault="00C273EB" w:rsidP="00C273EB">
      <w:pPr>
        <w:pStyle w:val="NormalWeb"/>
        <w:numPr>
          <w:ilvl w:val="0"/>
          <w:numId w:val="2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Write unit tests</w:t>
      </w:r>
    </w:p>
    <w:p w14:paraId="265C5351" w14:textId="77777777" w:rsidR="00C273EB" w:rsidRDefault="00C273EB" w:rsidP="00C273EB">
      <w:pPr>
        <w:pStyle w:val="NormalWeb"/>
        <w:numPr>
          <w:ilvl w:val="0"/>
          <w:numId w:val="2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Create integration tests</w:t>
      </w:r>
    </w:p>
    <w:p w14:paraId="3EF50C5D" w14:textId="77777777" w:rsidR="00C273EB" w:rsidRDefault="00C273EB" w:rsidP="00C273EB">
      <w:pPr>
        <w:pStyle w:val="NormalWeb"/>
        <w:numPr>
          <w:ilvl w:val="0"/>
          <w:numId w:val="29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Perform manual testing</w:t>
      </w:r>
    </w:p>
    <w:p w14:paraId="59E81FA1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Monitoring and Logging  [30 </w:t>
      </w:r>
      <w:proofErr w:type="spellStart"/>
      <w:r>
        <w:rPr>
          <w:rFonts w:ascii="Arial" w:hAnsi="Arial" w:cs="Arial"/>
          <w:b/>
          <w:bCs/>
          <w:color w:val="000000"/>
          <w:sz w:val="34"/>
          <w:szCs w:val="34"/>
        </w:rPr>
        <w:t>th</w:t>
      </w:r>
      <w:proofErr w:type="spellEnd"/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 Jan Task]</w:t>
      </w:r>
    </w:p>
    <w:p w14:paraId="39124725" w14:textId="77777777" w:rsidR="00C273EB" w:rsidRDefault="00C273EB" w:rsidP="00C273EB">
      <w:pPr>
        <w:pStyle w:val="NormalWeb"/>
        <w:numPr>
          <w:ilvl w:val="0"/>
          <w:numId w:val="30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Actuator Endpoints</w:t>
      </w:r>
    </w:p>
    <w:p w14:paraId="0D402040" w14:textId="77777777" w:rsidR="00C273EB" w:rsidRDefault="00C273EB" w:rsidP="00C273EB">
      <w:pPr>
        <w:pStyle w:val="NormalWeb"/>
        <w:numPr>
          <w:ilvl w:val="0"/>
          <w:numId w:val="3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Health checks</w:t>
      </w:r>
    </w:p>
    <w:p w14:paraId="7021E780" w14:textId="77777777" w:rsidR="00C273EB" w:rsidRDefault="00C273EB" w:rsidP="00C273EB">
      <w:pPr>
        <w:pStyle w:val="NormalWeb"/>
        <w:numPr>
          <w:ilvl w:val="0"/>
          <w:numId w:val="3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Metrics</w:t>
      </w:r>
    </w:p>
    <w:p w14:paraId="5FBB18CD" w14:textId="77777777" w:rsidR="00C273EB" w:rsidRDefault="00C273EB" w:rsidP="00C273EB">
      <w:pPr>
        <w:pStyle w:val="NormalWeb"/>
        <w:numPr>
          <w:ilvl w:val="0"/>
          <w:numId w:val="3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Application info</w:t>
      </w:r>
    </w:p>
    <w:p w14:paraId="27B361B1" w14:textId="77777777" w:rsidR="00C273EB" w:rsidRDefault="00C273EB" w:rsidP="00C273EB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Logging</w:t>
      </w:r>
    </w:p>
    <w:p w14:paraId="27B78863" w14:textId="77777777" w:rsidR="00C273EB" w:rsidRDefault="00C273EB" w:rsidP="00C273EB">
      <w:pPr>
        <w:pStyle w:val="NormalWeb"/>
        <w:numPr>
          <w:ilvl w:val="0"/>
          <w:numId w:val="3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Request/Response logging</w:t>
      </w:r>
    </w:p>
    <w:p w14:paraId="46F80393" w14:textId="77777777" w:rsidR="00C273EB" w:rsidRDefault="00C273EB" w:rsidP="00C273EB">
      <w:pPr>
        <w:pStyle w:val="NormalWeb"/>
        <w:numPr>
          <w:ilvl w:val="0"/>
          <w:numId w:val="3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Error logging</w:t>
      </w:r>
    </w:p>
    <w:p w14:paraId="33ADEE6D" w14:textId="77777777" w:rsidR="00C273EB" w:rsidRDefault="00C273EB" w:rsidP="00C273EB">
      <w:pPr>
        <w:pStyle w:val="NormalWeb"/>
        <w:numPr>
          <w:ilvl w:val="0"/>
          <w:numId w:val="33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Audit logging</w:t>
      </w:r>
    </w:p>
    <w:p w14:paraId="32A0A523" w14:textId="77777777" w:rsidR="00C273EB" w:rsidRDefault="00C273EB" w:rsidP="00C273EB">
      <w:pPr>
        <w:pStyle w:val="Heading1"/>
        <w:spacing w:before="480" w:after="120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Arial" w:hAnsi="Arial" w:cs="Arial"/>
          <w:color w:val="000000"/>
          <w:sz w:val="46"/>
          <w:szCs w:val="46"/>
        </w:rPr>
        <w:lastRenderedPageBreak/>
        <w:t>Product Management API User Stories</w:t>
      </w:r>
    </w:p>
    <w:p w14:paraId="57EC0BE0" w14:textId="77777777" w:rsidR="00C273EB" w:rsidRDefault="00C273EB" w:rsidP="00C273EB">
      <w:pPr>
        <w:pStyle w:val="Heading2"/>
        <w:spacing w:before="360" w:after="80"/>
      </w:pPr>
      <w:r>
        <w:rPr>
          <w:rFonts w:ascii="Arial" w:hAnsi="Arial" w:cs="Arial"/>
          <w:color w:val="000000"/>
          <w:sz w:val="34"/>
          <w:szCs w:val="34"/>
        </w:rPr>
        <w:t>Epic: Product Management System</w:t>
      </w:r>
    </w:p>
    <w:p w14:paraId="15907A40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As a retail business owner, I want a robust product management system so that I can efficiently manage my product inventory and sales operations.</w:t>
      </w:r>
    </w:p>
    <w:p w14:paraId="62AEB5FA" w14:textId="77777777" w:rsidR="00C273EB" w:rsidRDefault="00C273EB" w:rsidP="00C273EB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t>US-1: Create Product API</w:t>
      </w:r>
    </w:p>
    <w:p w14:paraId="638811A8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As a</w:t>
      </w:r>
      <w:r>
        <w:rPr>
          <w:rFonts w:ascii="Arial" w:hAnsi="Arial" w:cs="Arial"/>
          <w:color w:val="000000"/>
          <w:sz w:val="22"/>
          <w:szCs w:val="22"/>
        </w:rPr>
        <w:t xml:space="preserve"> product manager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I want to</w:t>
      </w:r>
      <w:r>
        <w:rPr>
          <w:rFonts w:ascii="Arial" w:hAnsi="Arial" w:cs="Arial"/>
          <w:color w:val="000000"/>
          <w:sz w:val="22"/>
          <w:szCs w:val="22"/>
        </w:rPr>
        <w:t xml:space="preserve"> create new products in the system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So that</w:t>
      </w:r>
      <w:r>
        <w:rPr>
          <w:rFonts w:ascii="Arial" w:hAnsi="Arial" w:cs="Arial"/>
          <w:color w:val="000000"/>
          <w:sz w:val="22"/>
          <w:szCs w:val="22"/>
        </w:rPr>
        <w:t xml:space="preserve"> I can add new items to our inventory</w:t>
      </w:r>
    </w:p>
    <w:p w14:paraId="761A5210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Acceptance Criteria:</w:t>
      </w:r>
    </w:p>
    <w:p w14:paraId="6ACB2F90" w14:textId="77777777" w:rsidR="00C273EB" w:rsidRDefault="00C273EB" w:rsidP="00C273EB">
      <w:pPr>
        <w:pStyle w:val="NormalWeb"/>
        <w:numPr>
          <w:ilvl w:val="0"/>
          <w:numId w:val="3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API should accept product details (name, SKU, price, stock quantity, category, description)</w:t>
      </w:r>
    </w:p>
    <w:p w14:paraId="0FEC9BFB" w14:textId="77777777" w:rsidR="00C273EB" w:rsidRDefault="00C273EB" w:rsidP="00C273EB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System should validate all required fields</w:t>
      </w:r>
    </w:p>
    <w:p w14:paraId="0328989F" w14:textId="77777777" w:rsidR="00C273EB" w:rsidRDefault="00C273EB" w:rsidP="00C273EB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System should check for duplicate SKUs</w:t>
      </w:r>
    </w:p>
    <w:p w14:paraId="4773B439" w14:textId="77777777" w:rsidR="00C273EB" w:rsidRDefault="00C273EB" w:rsidP="00C273EB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System should assign creation timestamp and user</w:t>
      </w:r>
    </w:p>
    <w:p w14:paraId="3CD5CBD9" w14:textId="77777777" w:rsidR="00C273EB" w:rsidRDefault="00C273EB" w:rsidP="00C273EB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return the created product with generated ID</w:t>
      </w:r>
    </w:p>
    <w:p w14:paraId="70FA05D7" w14:textId="77777777" w:rsidR="00C273EB" w:rsidRDefault="00C273EB" w:rsidP="00C273EB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create an audit log entry</w:t>
      </w:r>
    </w:p>
    <w:p w14:paraId="42BF0A48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Technical Criteria:</w:t>
      </w:r>
    </w:p>
    <w:p w14:paraId="35FA4BB1" w14:textId="77777777" w:rsidR="00C273EB" w:rsidRDefault="00C273EB" w:rsidP="00C273EB">
      <w:pPr>
        <w:pStyle w:val="NormalWeb"/>
        <w:numPr>
          <w:ilvl w:val="0"/>
          <w:numId w:val="3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Endpoint: POST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/v1/products</w:t>
      </w:r>
    </w:p>
    <w:p w14:paraId="5E368F7A" w14:textId="77777777" w:rsidR="00C273EB" w:rsidRDefault="00C273EB" w:rsidP="00C273EB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Request validation for all fields</w:t>
      </w:r>
    </w:p>
    <w:p w14:paraId="6E2B34C7" w14:textId="77777777" w:rsidR="00C273EB" w:rsidRDefault="00C273EB" w:rsidP="00C273EB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Response Code: 201 Created</w:t>
      </w:r>
    </w:p>
    <w:p w14:paraId="0A94A0FF" w14:textId="77777777" w:rsidR="00C273EB" w:rsidRDefault="00C273EB" w:rsidP="00C273EB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Security: Requires ADMIN role</w:t>
      </w:r>
    </w:p>
    <w:p w14:paraId="02F0FCEE" w14:textId="77777777" w:rsidR="00C273EB" w:rsidRDefault="00C273EB" w:rsidP="00C273EB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Rate Limit: 100 requests per minute</w:t>
      </w:r>
    </w:p>
    <w:p w14:paraId="7223E2F7" w14:textId="77777777" w:rsidR="00C273EB" w:rsidRDefault="00C273EB" w:rsidP="00C273EB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t>US-2: Retrieve Products API</w:t>
      </w:r>
    </w:p>
    <w:p w14:paraId="65C719E3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As a</w:t>
      </w:r>
      <w:r>
        <w:rPr>
          <w:rFonts w:ascii="Arial" w:hAnsi="Arial" w:cs="Arial"/>
          <w:color w:val="000000"/>
          <w:sz w:val="22"/>
          <w:szCs w:val="22"/>
        </w:rPr>
        <w:t xml:space="preserve"> system user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I want to</w:t>
      </w:r>
      <w:r>
        <w:rPr>
          <w:rFonts w:ascii="Arial" w:hAnsi="Arial" w:cs="Arial"/>
          <w:color w:val="000000"/>
          <w:sz w:val="22"/>
          <w:szCs w:val="22"/>
        </w:rPr>
        <w:t xml:space="preserve"> view all products with pagination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So that</w:t>
      </w:r>
      <w:r>
        <w:rPr>
          <w:rFonts w:ascii="Arial" w:hAnsi="Arial" w:cs="Arial"/>
          <w:color w:val="000000"/>
          <w:sz w:val="22"/>
          <w:szCs w:val="22"/>
        </w:rPr>
        <w:t xml:space="preserve"> I can browse through the product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catalog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efficiently</w:t>
      </w:r>
    </w:p>
    <w:p w14:paraId="2239097C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Acceptance Criteria:</w:t>
      </w:r>
    </w:p>
    <w:p w14:paraId="012DA2BB" w14:textId="77777777" w:rsidR="00C273EB" w:rsidRDefault="00C273EB" w:rsidP="00C273EB">
      <w:pPr>
        <w:pStyle w:val="NormalWeb"/>
        <w:numPr>
          <w:ilvl w:val="0"/>
          <w:numId w:val="3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API should return paginated list of products</w:t>
      </w:r>
    </w:p>
    <w:p w14:paraId="4EC89AC0" w14:textId="77777777" w:rsidR="00C273EB" w:rsidRDefault="00C273EB" w:rsidP="00C273EB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support sorting by different fields</w:t>
      </w:r>
    </w:p>
    <w:p w14:paraId="00E5A826" w14:textId="77777777" w:rsidR="00C273EB" w:rsidRDefault="00C273EB" w:rsidP="00C273EB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support filtering by category</w:t>
      </w:r>
    </w:p>
    <w:p w14:paraId="05706411" w14:textId="77777777" w:rsidR="00C273EB" w:rsidRDefault="00C273EB" w:rsidP="00C273EB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include total count of products</w:t>
      </w:r>
    </w:p>
    <w:p w14:paraId="43BBA4BD" w14:textId="77777777" w:rsidR="00C273EB" w:rsidRDefault="00C273EB" w:rsidP="00C273EB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allow customizing page size</w:t>
      </w:r>
    </w:p>
    <w:p w14:paraId="10ABAD5B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Technical Criteria:</w:t>
      </w:r>
    </w:p>
    <w:p w14:paraId="25262340" w14:textId="77777777" w:rsidR="00C273EB" w:rsidRDefault="00C273EB" w:rsidP="00C273EB">
      <w:pPr>
        <w:pStyle w:val="NormalWeb"/>
        <w:numPr>
          <w:ilvl w:val="0"/>
          <w:numId w:val="3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Endpoint: GET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/v1/products</w:t>
      </w:r>
    </w:p>
    <w:p w14:paraId="432301A7" w14:textId="77777777" w:rsidR="00C273EB" w:rsidRDefault="00C273EB" w:rsidP="00C273EB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Query Parameters: page, size,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sortBy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category</w:t>
      </w:r>
    </w:p>
    <w:p w14:paraId="31032E5F" w14:textId="77777777" w:rsidR="00C273EB" w:rsidRDefault="00C273EB" w:rsidP="00C273EB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Response Code: 200 OK</w:t>
      </w:r>
    </w:p>
    <w:p w14:paraId="6216D005" w14:textId="77777777" w:rsidR="00C273EB" w:rsidRDefault="00C273EB" w:rsidP="00C273EB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authentication required</w:t>
      </w:r>
    </w:p>
    <w:p w14:paraId="20374408" w14:textId="77777777" w:rsidR="00C273EB" w:rsidRDefault="00C273EB" w:rsidP="00C273EB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Rate Limit: 1000 requests per minute</w:t>
      </w:r>
    </w:p>
    <w:p w14:paraId="0339B62F" w14:textId="77777777" w:rsidR="00C273EB" w:rsidRDefault="00C273EB" w:rsidP="00C273EB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lastRenderedPageBreak/>
        <w:t>US-3: Update Product API</w:t>
      </w:r>
    </w:p>
    <w:p w14:paraId="580EE34B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As a</w:t>
      </w:r>
      <w:r>
        <w:rPr>
          <w:rFonts w:ascii="Arial" w:hAnsi="Arial" w:cs="Arial"/>
          <w:color w:val="000000"/>
          <w:sz w:val="22"/>
          <w:szCs w:val="22"/>
        </w:rPr>
        <w:t xml:space="preserve"> product manager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I want to</w:t>
      </w:r>
      <w:r>
        <w:rPr>
          <w:rFonts w:ascii="Arial" w:hAnsi="Arial" w:cs="Arial"/>
          <w:color w:val="000000"/>
          <w:sz w:val="22"/>
          <w:szCs w:val="22"/>
        </w:rPr>
        <w:t xml:space="preserve"> update existing product details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So that</w:t>
      </w:r>
      <w:r>
        <w:rPr>
          <w:rFonts w:ascii="Arial" w:hAnsi="Arial" w:cs="Arial"/>
          <w:color w:val="000000"/>
          <w:sz w:val="22"/>
          <w:szCs w:val="22"/>
        </w:rPr>
        <w:t xml:space="preserve"> I can maintain accurate product information</w:t>
      </w:r>
    </w:p>
    <w:p w14:paraId="4E329342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Acceptance Criteria:</w:t>
      </w:r>
    </w:p>
    <w:p w14:paraId="054821BF" w14:textId="77777777" w:rsidR="00C273EB" w:rsidRDefault="00C273EB" w:rsidP="00C273EB">
      <w:pPr>
        <w:pStyle w:val="NormalWeb"/>
        <w:numPr>
          <w:ilvl w:val="0"/>
          <w:numId w:val="3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API should allow updating any product field</w:t>
      </w:r>
    </w:p>
    <w:p w14:paraId="3B435CE7" w14:textId="77777777" w:rsidR="00C273EB" w:rsidRDefault="00C273EB" w:rsidP="00C273EB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System should validate all fields</w:t>
      </w:r>
    </w:p>
    <w:p w14:paraId="224FCC75" w14:textId="77777777" w:rsidR="00C273EB" w:rsidRDefault="00C273EB" w:rsidP="00C273EB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maintain update history</w:t>
      </w:r>
    </w:p>
    <w:p w14:paraId="6A63635E" w14:textId="77777777" w:rsidR="00C273EB" w:rsidRDefault="00C273EB" w:rsidP="00C273EB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prevent concurrent updates</w:t>
      </w:r>
    </w:p>
    <w:p w14:paraId="01E7F634" w14:textId="77777777" w:rsidR="00C273EB" w:rsidRDefault="00C273EB" w:rsidP="00C273EB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verify product exists</w:t>
      </w:r>
    </w:p>
    <w:p w14:paraId="3ADCCF54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Technical Criteria:</w:t>
      </w:r>
    </w:p>
    <w:p w14:paraId="440AAA53" w14:textId="77777777" w:rsidR="00C273EB" w:rsidRDefault="00C273EB" w:rsidP="00C273EB">
      <w:pPr>
        <w:pStyle w:val="NormalWeb"/>
        <w:numPr>
          <w:ilvl w:val="0"/>
          <w:numId w:val="39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Endpoint: PUT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/v1/products/{id}</w:t>
      </w:r>
    </w:p>
    <w:p w14:paraId="683516B4" w14:textId="77777777" w:rsidR="00C273EB" w:rsidRDefault="00C273EB" w:rsidP="00C273EB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Optimistic locking for concurrency</w:t>
      </w:r>
    </w:p>
    <w:p w14:paraId="57B4EE73" w14:textId="77777777" w:rsidR="00C273EB" w:rsidRDefault="00C273EB" w:rsidP="00C273EB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Response Code: 200 OK</w:t>
      </w:r>
    </w:p>
    <w:p w14:paraId="532CA3AB" w14:textId="77777777" w:rsidR="00C273EB" w:rsidRDefault="00C273EB" w:rsidP="00C273EB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Security: Requires ADMIN role</w:t>
      </w:r>
    </w:p>
    <w:p w14:paraId="728FB48E" w14:textId="77777777" w:rsidR="00C273EB" w:rsidRDefault="00C273EB" w:rsidP="00C273EB">
      <w:pPr>
        <w:pStyle w:val="Normal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Rate Limit: 100 requests per minute</w:t>
      </w:r>
    </w:p>
    <w:p w14:paraId="0E0E98D6" w14:textId="77777777" w:rsidR="00C273EB" w:rsidRDefault="00C273EB" w:rsidP="00C273EB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t>US-4: Delete Product API</w:t>
      </w:r>
    </w:p>
    <w:p w14:paraId="6109F6EC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As a</w:t>
      </w:r>
      <w:r>
        <w:rPr>
          <w:rFonts w:ascii="Arial" w:hAnsi="Arial" w:cs="Arial"/>
          <w:color w:val="000000"/>
          <w:sz w:val="22"/>
          <w:szCs w:val="22"/>
        </w:rPr>
        <w:t xml:space="preserve"> product manager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I want to</w:t>
      </w:r>
      <w:r>
        <w:rPr>
          <w:rFonts w:ascii="Arial" w:hAnsi="Arial" w:cs="Arial"/>
          <w:color w:val="000000"/>
          <w:sz w:val="22"/>
          <w:szCs w:val="22"/>
        </w:rPr>
        <w:t xml:space="preserve"> remove products from the system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So that</w:t>
      </w:r>
      <w:r>
        <w:rPr>
          <w:rFonts w:ascii="Arial" w:hAnsi="Arial" w:cs="Arial"/>
          <w:color w:val="000000"/>
          <w:sz w:val="22"/>
          <w:szCs w:val="22"/>
        </w:rPr>
        <w:t xml:space="preserve"> I can maintain a clean product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catalog</w:t>
      </w:r>
      <w:proofErr w:type="spellEnd"/>
    </w:p>
    <w:p w14:paraId="5652A9E1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Acceptance Criteria:</w:t>
      </w:r>
    </w:p>
    <w:p w14:paraId="3C4BF707" w14:textId="77777777" w:rsidR="00C273EB" w:rsidRDefault="00C273EB" w:rsidP="00C273EB">
      <w:pPr>
        <w:pStyle w:val="NormalWeb"/>
        <w:numPr>
          <w:ilvl w:val="0"/>
          <w:numId w:val="40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API should soft delete the product</w:t>
      </w:r>
    </w:p>
    <w:p w14:paraId="49509CA9" w14:textId="77777777" w:rsidR="00C273EB" w:rsidRDefault="00C273EB" w:rsidP="00C273EB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maintain deletion history</w:t>
      </w:r>
    </w:p>
    <w:p w14:paraId="3496E66C" w14:textId="77777777" w:rsidR="00C273EB" w:rsidRDefault="00C273EB" w:rsidP="00C273EB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verify product exists</w:t>
      </w:r>
    </w:p>
    <w:p w14:paraId="1C128DB6" w14:textId="77777777" w:rsidR="00C273EB" w:rsidRDefault="00C273EB" w:rsidP="00C273EB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prevent deletion of products with active orders</w:t>
      </w:r>
    </w:p>
    <w:p w14:paraId="0ED335BE" w14:textId="77777777" w:rsidR="00C273EB" w:rsidRDefault="00C273EB" w:rsidP="00C273EB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create audit log entry</w:t>
      </w:r>
    </w:p>
    <w:p w14:paraId="57C17D75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Technical Criteria:</w:t>
      </w:r>
    </w:p>
    <w:p w14:paraId="34F6DDA0" w14:textId="77777777" w:rsidR="00C273EB" w:rsidRDefault="00C273EB" w:rsidP="00C273EB">
      <w:pPr>
        <w:pStyle w:val="NormalWeb"/>
        <w:numPr>
          <w:ilvl w:val="0"/>
          <w:numId w:val="4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Endpoint: DELETE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/v1/products/{id}</w:t>
      </w:r>
    </w:p>
    <w:p w14:paraId="7DA12115" w14:textId="77777777" w:rsidR="00C273EB" w:rsidRDefault="00C273EB" w:rsidP="00C273EB">
      <w:pPr>
        <w:pStyle w:val="NormalWeb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Response Code: 204 No Content</w:t>
      </w:r>
    </w:p>
    <w:p w14:paraId="297F1A4B" w14:textId="77777777" w:rsidR="00C273EB" w:rsidRDefault="00C273EB" w:rsidP="00C273EB">
      <w:pPr>
        <w:pStyle w:val="NormalWeb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Security: Requires ADMIN role</w:t>
      </w:r>
    </w:p>
    <w:p w14:paraId="0C2065DF" w14:textId="77777777" w:rsidR="00C273EB" w:rsidRDefault="00C273EB" w:rsidP="00C273EB">
      <w:pPr>
        <w:pStyle w:val="Normal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Rate Limit: 50 requests per minute</w:t>
      </w:r>
    </w:p>
    <w:p w14:paraId="51F0DF72" w14:textId="77777777" w:rsidR="00C273EB" w:rsidRDefault="00C273EB" w:rsidP="00C273EB">
      <w:pPr>
        <w:pStyle w:val="Heading3"/>
        <w:spacing w:before="280" w:beforeAutospacing="0" w:after="80" w:afterAutospacing="0"/>
      </w:pPr>
      <w:r>
        <w:rPr>
          <w:rFonts w:ascii="Arial" w:hAnsi="Arial" w:cs="Arial"/>
          <w:strike/>
          <w:color w:val="000000"/>
          <w:sz w:val="26"/>
          <w:szCs w:val="26"/>
        </w:rPr>
        <w:t>US-5: Bulk Product Upload API</w:t>
      </w:r>
    </w:p>
    <w:p w14:paraId="20B9048A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strike/>
          <w:color w:val="000000"/>
          <w:sz w:val="22"/>
          <w:szCs w:val="22"/>
        </w:rPr>
        <w:t>As a</w:t>
      </w:r>
      <w:r>
        <w:rPr>
          <w:rFonts w:ascii="Arial" w:hAnsi="Arial" w:cs="Arial"/>
          <w:strike/>
          <w:color w:val="000000"/>
          <w:sz w:val="22"/>
          <w:szCs w:val="22"/>
        </w:rPr>
        <w:t xml:space="preserve"> product manager</w:t>
      </w:r>
      <w:r>
        <w:rPr>
          <w:rFonts w:ascii="Arial" w:hAnsi="Arial" w:cs="Arial"/>
          <w:strike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strike/>
          <w:color w:val="000000"/>
          <w:sz w:val="22"/>
          <w:szCs w:val="22"/>
        </w:rPr>
        <w:t>I want to</w:t>
      </w:r>
      <w:r>
        <w:rPr>
          <w:rFonts w:ascii="Arial" w:hAnsi="Arial" w:cs="Arial"/>
          <w:strike/>
          <w:color w:val="000000"/>
          <w:sz w:val="22"/>
          <w:szCs w:val="22"/>
        </w:rPr>
        <w:t xml:space="preserve"> upload multiple products at once</w:t>
      </w:r>
      <w:r>
        <w:rPr>
          <w:rFonts w:ascii="Arial" w:hAnsi="Arial" w:cs="Arial"/>
          <w:strike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strike/>
          <w:color w:val="000000"/>
          <w:sz w:val="22"/>
          <w:szCs w:val="22"/>
        </w:rPr>
        <w:t>So that</w:t>
      </w:r>
      <w:r>
        <w:rPr>
          <w:rFonts w:ascii="Arial" w:hAnsi="Arial" w:cs="Arial"/>
          <w:strike/>
          <w:color w:val="000000"/>
          <w:sz w:val="22"/>
          <w:szCs w:val="22"/>
        </w:rPr>
        <w:t xml:space="preserve"> I can efficiently add new product lines</w:t>
      </w:r>
    </w:p>
    <w:p w14:paraId="74EFD9BA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strike/>
          <w:color w:val="000000"/>
          <w:sz w:val="22"/>
          <w:szCs w:val="22"/>
        </w:rPr>
        <w:t>Acceptance Criteria:</w:t>
      </w:r>
    </w:p>
    <w:p w14:paraId="3080AC3B" w14:textId="77777777" w:rsidR="00C273EB" w:rsidRDefault="00C273EB" w:rsidP="00C273EB">
      <w:pPr>
        <w:pStyle w:val="NormalWeb"/>
        <w:numPr>
          <w:ilvl w:val="0"/>
          <w:numId w:val="42"/>
        </w:numPr>
        <w:spacing w:before="24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API should accept CSV/Excel file</w:t>
      </w:r>
    </w:p>
    <w:p w14:paraId="535C306B" w14:textId="77777777" w:rsidR="00C273EB" w:rsidRDefault="00C273EB" w:rsidP="00C273EB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Should validate all records before processing</w:t>
      </w:r>
    </w:p>
    <w:p w14:paraId="12BA62AC" w14:textId="77777777" w:rsidR="00C273EB" w:rsidRDefault="00C273EB" w:rsidP="00C273EB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Should provide detailed error report</w:t>
      </w:r>
    </w:p>
    <w:p w14:paraId="1368263F" w14:textId="77777777" w:rsidR="00C273EB" w:rsidRDefault="00C273EB" w:rsidP="00C273EB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Should be transactional (all or nothing)</w:t>
      </w:r>
    </w:p>
    <w:p w14:paraId="1D8FF67C" w14:textId="77777777" w:rsidR="00C273EB" w:rsidRDefault="00C273EB" w:rsidP="00C273EB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lastRenderedPageBreak/>
        <w:t>Should handle duplicate SKUs</w:t>
      </w:r>
    </w:p>
    <w:p w14:paraId="36EFC458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strike/>
          <w:color w:val="000000"/>
          <w:sz w:val="22"/>
          <w:szCs w:val="22"/>
        </w:rPr>
        <w:t>Technical Criteria:</w:t>
      </w:r>
    </w:p>
    <w:p w14:paraId="274C40E2" w14:textId="77777777" w:rsidR="00C273EB" w:rsidRDefault="00C273EB" w:rsidP="00C273EB">
      <w:pPr>
        <w:pStyle w:val="NormalWeb"/>
        <w:numPr>
          <w:ilvl w:val="0"/>
          <w:numId w:val="43"/>
        </w:numPr>
        <w:spacing w:before="24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Endpoint: POST /</w:t>
      </w:r>
      <w:proofErr w:type="spellStart"/>
      <w:r>
        <w:rPr>
          <w:rFonts w:ascii="Arial" w:hAnsi="Arial" w:cs="Arial"/>
          <w:strike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strike/>
          <w:color w:val="000000"/>
          <w:sz w:val="22"/>
          <w:szCs w:val="22"/>
        </w:rPr>
        <w:t>/v1/products/bulk</w:t>
      </w:r>
    </w:p>
    <w:p w14:paraId="3361DA92" w14:textId="77777777" w:rsidR="00C273EB" w:rsidRDefault="00C273EB" w:rsidP="00C273EB">
      <w:pPr>
        <w:pStyle w:val="NormalWeb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Multipart file upload</w:t>
      </w:r>
    </w:p>
    <w:p w14:paraId="4C0ADCEB" w14:textId="77777777" w:rsidR="00C273EB" w:rsidRDefault="00C273EB" w:rsidP="00C273EB">
      <w:pPr>
        <w:pStyle w:val="NormalWeb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Response Code: 202 Accepted</w:t>
      </w:r>
    </w:p>
    <w:p w14:paraId="57CA00F5" w14:textId="77777777" w:rsidR="00C273EB" w:rsidRDefault="00C273EB" w:rsidP="00C273EB">
      <w:pPr>
        <w:pStyle w:val="NormalWeb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Security: Requires ADMIN role</w:t>
      </w:r>
    </w:p>
    <w:p w14:paraId="7B938BD2" w14:textId="77777777" w:rsidR="00C273EB" w:rsidRDefault="00C273EB" w:rsidP="00C273EB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Rate Limit: 10 requests per minute</w:t>
      </w:r>
    </w:p>
    <w:p w14:paraId="6667E8CE" w14:textId="77777777" w:rsidR="00C273EB" w:rsidRDefault="00C273EB" w:rsidP="00C273EB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t>US-6: Product Search API</w:t>
      </w:r>
    </w:p>
    <w:p w14:paraId="3B5B07DE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As a</w:t>
      </w:r>
      <w:r>
        <w:rPr>
          <w:rFonts w:ascii="Arial" w:hAnsi="Arial" w:cs="Arial"/>
          <w:color w:val="000000"/>
          <w:sz w:val="22"/>
          <w:szCs w:val="22"/>
        </w:rPr>
        <w:t xml:space="preserve"> system user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I want to</w:t>
      </w:r>
      <w:r>
        <w:rPr>
          <w:rFonts w:ascii="Arial" w:hAnsi="Arial" w:cs="Arial"/>
          <w:color w:val="000000"/>
          <w:sz w:val="22"/>
          <w:szCs w:val="22"/>
        </w:rPr>
        <w:t xml:space="preserve"> search products by various criteria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So that</w:t>
      </w:r>
      <w:r>
        <w:rPr>
          <w:rFonts w:ascii="Arial" w:hAnsi="Arial" w:cs="Arial"/>
          <w:color w:val="000000"/>
          <w:sz w:val="22"/>
          <w:szCs w:val="22"/>
        </w:rPr>
        <w:t xml:space="preserve"> I can find specific products quickly</w:t>
      </w:r>
    </w:p>
    <w:p w14:paraId="2E49B21B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Acceptance Criteria:</w:t>
      </w:r>
    </w:p>
    <w:p w14:paraId="5C428335" w14:textId="77777777" w:rsidR="00C273EB" w:rsidRDefault="00C273EB" w:rsidP="00C273EB">
      <w:pPr>
        <w:pStyle w:val="NormalWeb"/>
        <w:numPr>
          <w:ilvl w:val="0"/>
          <w:numId w:val="4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API should support search by name, SKU, category</w:t>
      </w:r>
    </w:p>
    <w:p w14:paraId="7EB07A71" w14:textId="77777777" w:rsidR="00C273EB" w:rsidRDefault="00C273EB" w:rsidP="00C273EB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support partial matches</w:t>
      </w:r>
    </w:p>
    <w:p w14:paraId="53563A5C" w14:textId="77777777" w:rsidR="00C273EB" w:rsidRDefault="00C273EB" w:rsidP="00C273EB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support price range filtering</w:t>
      </w:r>
    </w:p>
    <w:p w14:paraId="2E09B842" w14:textId="77777777" w:rsidR="00C273EB" w:rsidRDefault="00C273EB" w:rsidP="00C273EB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return paginated results</w:t>
      </w:r>
    </w:p>
    <w:p w14:paraId="45EE97D7" w14:textId="77777777" w:rsidR="00C273EB" w:rsidRDefault="00C273EB" w:rsidP="00C273EB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support sorting of results</w:t>
      </w:r>
    </w:p>
    <w:p w14:paraId="6D43E11A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Technical Criteria:</w:t>
      </w:r>
    </w:p>
    <w:p w14:paraId="601FA605" w14:textId="77777777" w:rsidR="00C273EB" w:rsidRDefault="00C273EB" w:rsidP="00C273EB">
      <w:pPr>
        <w:pStyle w:val="NormalWeb"/>
        <w:numPr>
          <w:ilvl w:val="0"/>
          <w:numId w:val="4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Endpoint: GET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/v1/products/search</w:t>
      </w:r>
    </w:p>
    <w:p w14:paraId="3930E628" w14:textId="77777777" w:rsidR="00C273EB" w:rsidRDefault="00C273EB" w:rsidP="00C273EB">
      <w:pPr>
        <w:pStyle w:val="NormalWeb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Query Parameters: q, category,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minPrice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maxPrice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page, size</w:t>
      </w:r>
    </w:p>
    <w:p w14:paraId="23FA6C4B" w14:textId="77777777" w:rsidR="00C273EB" w:rsidRDefault="00C273EB" w:rsidP="00C273EB">
      <w:pPr>
        <w:pStyle w:val="NormalWeb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Response Code: 200 OK</w:t>
      </w:r>
    </w:p>
    <w:p w14:paraId="591931F7" w14:textId="77777777" w:rsidR="00C273EB" w:rsidRDefault="00C273EB" w:rsidP="00C273EB">
      <w:pPr>
        <w:pStyle w:val="NormalWeb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authentication required</w:t>
      </w:r>
    </w:p>
    <w:p w14:paraId="369EBDD4" w14:textId="77777777" w:rsidR="00C273EB" w:rsidRDefault="00C273EB" w:rsidP="00C273EB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Rate Limit: 500 requests per minute</w:t>
      </w:r>
    </w:p>
    <w:p w14:paraId="02E5337A" w14:textId="77777777" w:rsidR="00C273EB" w:rsidRDefault="00C273EB" w:rsidP="00C273EB">
      <w:pPr>
        <w:pStyle w:val="Heading2"/>
        <w:spacing w:before="360" w:after="8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Arial" w:hAnsi="Arial" w:cs="Arial"/>
          <w:color w:val="000000"/>
          <w:sz w:val="34"/>
          <w:szCs w:val="34"/>
        </w:rPr>
        <w:t>Error Scenarios</w:t>
      </w:r>
    </w:p>
    <w:p w14:paraId="2DF49169" w14:textId="77777777" w:rsidR="00C273EB" w:rsidRDefault="00C273EB" w:rsidP="00C273EB">
      <w:pPr>
        <w:pStyle w:val="Heading3"/>
        <w:spacing w:before="280" w:beforeAutospacing="0" w:after="8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>Create/Update Product</w:t>
      </w:r>
    </w:p>
    <w:p w14:paraId="1A7B2491" w14:textId="77777777" w:rsidR="00C273EB" w:rsidRDefault="00C273EB" w:rsidP="00C273EB">
      <w:pPr>
        <w:pStyle w:val="NormalWeb"/>
        <w:numPr>
          <w:ilvl w:val="0"/>
          <w:numId w:val="46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Duplicate SKU</w:t>
      </w:r>
    </w:p>
    <w:p w14:paraId="01369ABB" w14:textId="77777777" w:rsidR="00C273EB" w:rsidRDefault="00C273EB" w:rsidP="00C273EB">
      <w:pPr>
        <w:pStyle w:val="NormalWeb"/>
        <w:numPr>
          <w:ilvl w:val="0"/>
          <w:numId w:val="4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Invalid category</w:t>
      </w:r>
    </w:p>
    <w:p w14:paraId="26DAB96C" w14:textId="77777777" w:rsidR="00C273EB" w:rsidRDefault="00C273EB" w:rsidP="00C273EB">
      <w:pPr>
        <w:pStyle w:val="NormalWeb"/>
        <w:numPr>
          <w:ilvl w:val="0"/>
          <w:numId w:val="4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Invalid price format</w:t>
      </w:r>
    </w:p>
    <w:p w14:paraId="300834A3" w14:textId="77777777" w:rsidR="00C273EB" w:rsidRDefault="00C273EB" w:rsidP="00C273EB">
      <w:pPr>
        <w:pStyle w:val="NormalWeb"/>
        <w:numPr>
          <w:ilvl w:val="0"/>
          <w:numId w:val="4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Missing required fields</w:t>
      </w:r>
    </w:p>
    <w:p w14:paraId="45D80C5F" w14:textId="77777777" w:rsidR="00C273EB" w:rsidRDefault="00C273EB" w:rsidP="00C273EB">
      <w:pPr>
        <w:pStyle w:val="NormalWeb"/>
        <w:numPr>
          <w:ilvl w:val="0"/>
          <w:numId w:val="46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Concurrent update conflicts</w:t>
      </w:r>
    </w:p>
    <w:p w14:paraId="0C5F6EB8" w14:textId="77777777" w:rsidR="00C273EB" w:rsidRDefault="00C273EB" w:rsidP="00C273EB">
      <w:pPr>
        <w:pStyle w:val="Heading3"/>
        <w:spacing w:before="280" w:beforeAutospacing="0" w:after="8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>Retrieve Products</w:t>
      </w:r>
    </w:p>
    <w:p w14:paraId="44274EAD" w14:textId="77777777" w:rsidR="00C273EB" w:rsidRDefault="00C273EB" w:rsidP="00C273EB">
      <w:pPr>
        <w:pStyle w:val="NormalWeb"/>
        <w:numPr>
          <w:ilvl w:val="0"/>
          <w:numId w:val="47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Invalid pagination parameters</w:t>
      </w:r>
    </w:p>
    <w:p w14:paraId="330227C7" w14:textId="77777777" w:rsidR="00C273EB" w:rsidRDefault="00C273EB" w:rsidP="00C273EB">
      <w:pPr>
        <w:pStyle w:val="NormalWeb"/>
        <w:numPr>
          <w:ilvl w:val="0"/>
          <w:numId w:val="4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Invalid sort field</w:t>
      </w:r>
    </w:p>
    <w:p w14:paraId="74BCCA77" w14:textId="77777777" w:rsidR="00C273EB" w:rsidRDefault="00C273EB" w:rsidP="00C273EB">
      <w:pPr>
        <w:pStyle w:val="NormalWeb"/>
        <w:numPr>
          <w:ilvl w:val="0"/>
          <w:numId w:val="47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Non-existent category filter</w:t>
      </w:r>
    </w:p>
    <w:p w14:paraId="09B03AE2" w14:textId="77777777" w:rsidR="00C273EB" w:rsidRDefault="00C273EB" w:rsidP="00C273EB">
      <w:pPr>
        <w:pStyle w:val="Heading3"/>
        <w:spacing w:before="280" w:beforeAutospacing="0" w:after="8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>Delete Product</w:t>
      </w:r>
    </w:p>
    <w:p w14:paraId="48CFA91F" w14:textId="77777777" w:rsidR="00C273EB" w:rsidRDefault="00C273EB" w:rsidP="00C273EB">
      <w:pPr>
        <w:pStyle w:val="NormalWeb"/>
        <w:numPr>
          <w:ilvl w:val="0"/>
          <w:numId w:val="48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Product not found</w:t>
      </w:r>
    </w:p>
    <w:p w14:paraId="6197ECDE" w14:textId="77777777" w:rsidR="00C273EB" w:rsidRDefault="00C273EB" w:rsidP="00C273EB">
      <w:pPr>
        <w:pStyle w:val="NormalWeb"/>
        <w:numPr>
          <w:ilvl w:val="0"/>
          <w:numId w:val="4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Product has dependencies</w:t>
      </w:r>
    </w:p>
    <w:p w14:paraId="1C66DBFD" w14:textId="77777777" w:rsidR="00C273EB" w:rsidRDefault="00C273EB" w:rsidP="00C273EB">
      <w:pPr>
        <w:pStyle w:val="NormalWeb"/>
        <w:numPr>
          <w:ilvl w:val="0"/>
          <w:numId w:val="48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Insufficient permissions</w:t>
      </w:r>
    </w:p>
    <w:p w14:paraId="31123C7F" w14:textId="77777777" w:rsidR="00C273EB" w:rsidRDefault="00C273EB" w:rsidP="00C273EB">
      <w:pPr>
        <w:pStyle w:val="Heading3"/>
        <w:spacing w:before="280" w:beforeAutospacing="0" w:after="8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lastRenderedPageBreak/>
        <w:t>Bulk Upload</w:t>
      </w:r>
    </w:p>
    <w:p w14:paraId="23A7A7D5" w14:textId="77777777" w:rsidR="00C273EB" w:rsidRDefault="00C273EB" w:rsidP="00C273EB">
      <w:pPr>
        <w:pStyle w:val="NormalWeb"/>
        <w:numPr>
          <w:ilvl w:val="0"/>
          <w:numId w:val="49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Invalid file format</w:t>
      </w:r>
    </w:p>
    <w:p w14:paraId="71DE6C18" w14:textId="77777777" w:rsidR="00C273EB" w:rsidRDefault="00C273EB" w:rsidP="00C273EB">
      <w:pPr>
        <w:pStyle w:val="NormalWeb"/>
        <w:numPr>
          <w:ilvl w:val="0"/>
          <w:numId w:val="4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 validation errors</w:t>
      </w:r>
    </w:p>
    <w:p w14:paraId="7CE5CD20" w14:textId="77777777" w:rsidR="00C273EB" w:rsidRDefault="00C273EB" w:rsidP="00C273EB">
      <w:pPr>
        <w:pStyle w:val="NormalWeb"/>
        <w:numPr>
          <w:ilvl w:val="0"/>
          <w:numId w:val="4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File size too large</w:t>
      </w:r>
    </w:p>
    <w:p w14:paraId="16FB40EF" w14:textId="77777777" w:rsidR="00C273EB" w:rsidRDefault="00C273EB" w:rsidP="00C273EB">
      <w:pPr>
        <w:pStyle w:val="NormalWeb"/>
        <w:numPr>
          <w:ilvl w:val="0"/>
          <w:numId w:val="49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Duplicate records</w:t>
      </w:r>
    </w:p>
    <w:p w14:paraId="46E125C9" w14:textId="336ECC89" w:rsidR="00C273EB" w:rsidRDefault="00C273EB" w:rsidP="001C5D0E">
      <w:pPr>
        <w:rPr>
          <w:rFonts w:ascii="Times New Roman" w:hAnsi="Times New Roman" w:cs="Times New Roman"/>
        </w:rPr>
      </w:pPr>
    </w:p>
    <w:p w14:paraId="3CA98554" w14:textId="4E6CAE06" w:rsidR="002A7EEF" w:rsidRDefault="002A7EEF" w:rsidP="001C5D0E">
      <w:pPr>
        <w:rPr>
          <w:rFonts w:ascii="Times New Roman" w:hAnsi="Times New Roman" w:cs="Times New Roman"/>
        </w:rPr>
      </w:pPr>
    </w:p>
    <w:p w14:paraId="3A5CF319" w14:textId="0B0AC34F" w:rsidR="002A7EEF" w:rsidRPr="002A7EEF" w:rsidRDefault="002A7EEF" w:rsidP="002A7EEF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2A7EEF">
        <w:rPr>
          <w:rFonts w:ascii="Times New Roman" w:hAnsi="Times New Roman" w:cs="Times New Roman"/>
        </w:rPr>
        <w:t>Wrapper classes</w:t>
      </w:r>
    </w:p>
    <w:p w14:paraId="36F3666C" w14:textId="7646A231" w:rsidR="002A7EEF" w:rsidRPr="002A7EEF" w:rsidRDefault="002A7EEF" w:rsidP="002A7EEF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2A7EEF">
        <w:rPr>
          <w:rFonts w:ascii="Times New Roman" w:hAnsi="Times New Roman" w:cs="Times New Roman"/>
        </w:rPr>
        <w:t>JPA Working</w:t>
      </w:r>
    </w:p>
    <w:p w14:paraId="0EC92A1A" w14:textId="7CC8119A" w:rsidR="002A7EEF" w:rsidRPr="002A7EEF" w:rsidRDefault="002A7EEF" w:rsidP="002A7EEF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2A7EEF">
        <w:rPr>
          <w:rFonts w:ascii="Times New Roman" w:hAnsi="Times New Roman" w:cs="Times New Roman"/>
        </w:rPr>
        <w:t>Dependency injection – why constructor?</w:t>
      </w:r>
    </w:p>
    <w:p w14:paraId="22584904" w14:textId="3CD40E18" w:rsidR="002A7EEF" w:rsidRPr="002A7EEF" w:rsidRDefault="002A7EEF" w:rsidP="002A7EEF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2A7EEF">
        <w:rPr>
          <w:rFonts w:ascii="Times New Roman" w:hAnsi="Times New Roman" w:cs="Times New Roman"/>
        </w:rPr>
        <w:t>@Service</w:t>
      </w:r>
    </w:p>
    <w:p w14:paraId="49A2C5EC" w14:textId="7DE08B74" w:rsidR="002A7EEF" w:rsidRDefault="002A7EEF" w:rsidP="001C5D0E">
      <w:pPr>
        <w:rPr>
          <w:rFonts w:ascii="Times New Roman" w:hAnsi="Times New Roman" w:cs="Times New Roman"/>
        </w:rPr>
      </w:pPr>
    </w:p>
    <w:p w14:paraId="2A52E949" w14:textId="49CC7102" w:rsidR="0048216D" w:rsidRDefault="0048216D" w:rsidP="001C5D0E">
      <w:pPr>
        <w:rPr>
          <w:rFonts w:ascii="Times New Roman" w:hAnsi="Times New Roman" w:cs="Times New Roman"/>
        </w:rPr>
      </w:pPr>
    </w:p>
    <w:p w14:paraId="43182B40" w14:textId="114001B5" w:rsidR="0048216D" w:rsidRDefault="0048216D" w:rsidP="001C5D0E">
      <w:pPr>
        <w:rPr>
          <w:rFonts w:ascii="Times New Roman" w:hAnsi="Times New Roman" w:cs="Times New Roman"/>
        </w:rPr>
      </w:pPr>
    </w:p>
    <w:p w14:paraId="7C05F8A1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>CREATE TABLE products (</w:t>
      </w:r>
    </w:p>
    <w:p w14:paraId="0C20383F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 xml:space="preserve">    id BIGINT PRIMARY KEY AUTO_INCREMENT,</w:t>
      </w:r>
    </w:p>
    <w:p w14:paraId="4B1A70D3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 xml:space="preserve">    name VARCHAR(100) NOT NULL,</w:t>
      </w:r>
    </w:p>
    <w:p w14:paraId="5067215F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 xml:space="preserve">    description TEXT,</w:t>
      </w:r>
    </w:p>
    <w:p w14:paraId="1F7827BC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 xml:space="preserve">    </w:t>
      </w:r>
      <w:proofErr w:type="spellStart"/>
      <w:r w:rsidRPr="0048216D">
        <w:rPr>
          <w:rFonts w:ascii="Times New Roman" w:hAnsi="Times New Roman" w:cs="Times New Roman"/>
        </w:rPr>
        <w:t>sku</w:t>
      </w:r>
      <w:proofErr w:type="spellEnd"/>
      <w:r w:rsidRPr="0048216D">
        <w:rPr>
          <w:rFonts w:ascii="Times New Roman" w:hAnsi="Times New Roman" w:cs="Times New Roman"/>
        </w:rPr>
        <w:t xml:space="preserve"> VARCHAR(50) UNIQUE NOT NULL,</w:t>
      </w:r>
    </w:p>
    <w:p w14:paraId="5F991230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 xml:space="preserve">    price DECIMAL(10,2) NOT NULL,</w:t>
      </w:r>
    </w:p>
    <w:p w14:paraId="0E5BB2CD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 xml:space="preserve">    </w:t>
      </w:r>
      <w:proofErr w:type="spellStart"/>
      <w:r w:rsidRPr="0048216D">
        <w:rPr>
          <w:rFonts w:ascii="Times New Roman" w:hAnsi="Times New Roman" w:cs="Times New Roman"/>
        </w:rPr>
        <w:t>stock_quantity</w:t>
      </w:r>
      <w:proofErr w:type="spellEnd"/>
      <w:r w:rsidRPr="0048216D">
        <w:rPr>
          <w:rFonts w:ascii="Times New Roman" w:hAnsi="Times New Roman" w:cs="Times New Roman"/>
        </w:rPr>
        <w:t xml:space="preserve"> INT NOT NULL,</w:t>
      </w:r>
    </w:p>
    <w:p w14:paraId="6EE72382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 xml:space="preserve">    </w:t>
      </w:r>
      <w:proofErr w:type="spellStart"/>
      <w:r w:rsidRPr="0048216D">
        <w:rPr>
          <w:rFonts w:ascii="Times New Roman" w:hAnsi="Times New Roman" w:cs="Times New Roman"/>
        </w:rPr>
        <w:t>category_id</w:t>
      </w:r>
      <w:proofErr w:type="spellEnd"/>
      <w:r w:rsidRPr="0048216D">
        <w:rPr>
          <w:rFonts w:ascii="Times New Roman" w:hAnsi="Times New Roman" w:cs="Times New Roman"/>
        </w:rPr>
        <w:t xml:space="preserve"> BIGINT,</w:t>
      </w:r>
    </w:p>
    <w:p w14:paraId="344A258B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 xml:space="preserve">    </w:t>
      </w:r>
      <w:proofErr w:type="spellStart"/>
      <w:r w:rsidRPr="0048216D">
        <w:rPr>
          <w:rFonts w:ascii="Times New Roman" w:hAnsi="Times New Roman" w:cs="Times New Roman"/>
        </w:rPr>
        <w:t>created_at</w:t>
      </w:r>
      <w:proofErr w:type="spellEnd"/>
      <w:r w:rsidRPr="0048216D">
        <w:rPr>
          <w:rFonts w:ascii="Times New Roman" w:hAnsi="Times New Roman" w:cs="Times New Roman"/>
        </w:rPr>
        <w:t xml:space="preserve"> TIMESTAMP,</w:t>
      </w:r>
    </w:p>
    <w:p w14:paraId="1B8F0DF4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 xml:space="preserve">    </w:t>
      </w:r>
      <w:proofErr w:type="spellStart"/>
      <w:r w:rsidRPr="0048216D">
        <w:rPr>
          <w:rFonts w:ascii="Times New Roman" w:hAnsi="Times New Roman" w:cs="Times New Roman"/>
        </w:rPr>
        <w:t>updated_at</w:t>
      </w:r>
      <w:proofErr w:type="spellEnd"/>
      <w:r w:rsidRPr="0048216D">
        <w:rPr>
          <w:rFonts w:ascii="Times New Roman" w:hAnsi="Times New Roman" w:cs="Times New Roman"/>
        </w:rPr>
        <w:t xml:space="preserve"> TIMESTAMP,</w:t>
      </w:r>
    </w:p>
    <w:p w14:paraId="5A1715EB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 xml:space="preserve">    </w:t>
      </w:r>
      <w:proofErr w:type="spellStart"/>
      <w:r w:rsidRPr="0048216D">
        <w:rPr>
          <w:rFonts w:ascii="Times New Roman" w:hAnsi="Times New Roman" w:cs="Times New Roman"/>
        </w:rPr>
        <w:t>created_by</w:t>
      </w:r>
      <w:proofErr w:type="spellEnd"/>
      <w:r w:rsidRPr="0048216D">
        <w:rPr>
          <w:rFonts w:ascii="Times New Roman" w:hAnsi="Times New Roman" w:cs="Times New Roman"/>
        </w:rPr>
        <w:t xml:space="preserve"> VARCHAR(50),</w:t>
      </w:r>
    </w:p>
    <w:p w14:paraId="42B0AEC3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 xml:space="preserve">    </w:t>
      </w:r>
      <w:proofErr w:type="spellStart"/>
      <w:r w:rsidRPr="0048216D">
        <w:rPr>
          <w:rFonts w:ascii="Times New Roman" w:hAnsi="Times New Roman" w:cs="Times New Roman"/>
        </w:rPr>
        <w:t>updated_by</w:t>
      </w:r>
      <w:proofErr w:type="spellEnd"/>
      <w:r w:rsidRPr="0048216D">
        <w:rPr>
          <w:rFonts w:ascii="Times New Roman" w:hAnsi="Times New Roman" w:cs="Times New Roman"/>
        </w:rPr>
        <w:t xml:space="preserve"> VARCHAR(50),</w:t>
      </w:r>
    </w:p>
    <w:p w14:paraId="0F2D593E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 xml:space="preserve">    </w:t>
      </w:r>
      <w:proofErr w:type="spellStart"/>
      <w:r w:rsidRPr="0048216D">
        <w:rPr>
          <w:rFonts w:ascii="Times New Roman" w:hAnsi="Times New Roman" w:cs="Times New Roman"/>
        </w:rPr>
        <w:t>is_Deleted</w:t>
      </w:r>
      <w:proofErr w:type="spellEnd"/>
      <w:r w:rsidRPr="0048216D">
        <w:rPr>
          <w:rFonts w:ascii="Times New Roman" w:hAnsi="Times New Roman" w:cs="Times New Roman"/>
        </w:rPr>
        <w:t xml:space="preserve"> </w:t>
      </w:r>
      <w:proofErr w:type="spellStart"/>
      <w:r w:rsidRPr="0048216D">
        <w:rPr>
          <w:rFonts w:ascii="Times New Roman" w:hAnsi="Times New Roman" w:cs="Times New Roman"/>
        </w:rPr>
        <w:t>boolean</w:t>
      </w:r>
      <w:proofErr w:type="spellEnd"/>
      <w:r w:rsidRPr="0048216D">
        <w:rPr>
          <w:rFonts w:ascii="Times New Roman" w:hAnsi="Times New Roman" w:cs="Times New Roman"/>
        </w:rPr>
        <w:t xml:space="preserve"> DEFAULT FALSE,</w:t>
      </w:r>
    </w:p>
    <w:p w14:paraId="59C5504D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 xml:space="preserve">    CONSTRAINT </w:t>
      </w:r>
      <w:proofErr w:type="spellStart"/>
      <w:r w:rsidRPr="0048216D">
        <w:rPr>
          <w:rFonts w:ascii="Times New Roman" w:hAnsi="Times New Roman" w:cs="Times New Roman"/>
        </w:rPr>
        <w:t>fk_products_category</w:t>
      </w:r>
      <w:proofErr w:type="spellEnd"/>
      <w:r w:rsidRPr="0048216D">
        <w:rPr>
          <w:rFonts w:ascii="Times New Roman" w:hAnsi="Times New Roman" w:cs="Times New Roman"/>
        </w:rPr>
        <w:t xml:space="preserve"> FOREIGN KEY (</w:t>
      </w:r>
      <w:proofErr w:type="spellStart"/>
      <w:r w:rsidRPr="0048216D">
        <w:rPr>
          <w:rFonts w:ascii="Times New Roman" w:hAnsi="Times New Roman" w:cs="Times New Roman"/>
        </w:rPr>
        <w:t>category_id</w:t>
      </w:r>
      <w:proofErr w:type="spellEnd"/>
      <w:r w:rsidRPr="0048216D">
        <w:rPr>
          <w:rFonts w:ascii="Times New Roman" w:hAnsi="Times New Roman" w:cs="Times New Roman"/>
        </w:rPr>
        <w:t>) REFERENCES categories(id) ON DELETE SET NULL</w:t>
      </w:r>
    </w:p>
    <w:p w14:paraId="01A67D55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>);</w:t>
      </w:r>
    </w:p>
    <w:p w14:paraId="6B22D3CF" w14:textId="77777777" w:rsidR="0048216D" w:rsidRPr="0048216D" w:rsidRDefault="0048216D" w:rsidP="0048216D">
      <w:pPr>
        <w:rPr>
          <w:rFonts w:ascii="Times New Roman" w:hAnsi="Times New Roman" w:cs="Times New Roman"/>
        </w:rPr>
      </w:pPr>
    </w:p>
    <w:p w14:paraId="3224934E" w14:textId="77777777" w:rsidR="0048216D" w:rsidRPr="0048216D" w:rsidRDefault="0048216D" w:rsidP="0048216D">
      <w:pPr>
        <w:rPr>
          <w:rFonts w:ascii="Times New Roman" w:hAnsi="Times New Roman" w:cs="Times New Roman"/>
        </w:rPr>
      </w:pPr>
    </w:p>
    <w:p w14:paraId="4033D3F4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>insert into products(</w:t>
      </w:r>
      <w:proofErr w:type="spellStart"/>
      <w:r w:rsidRPr="0048216D">
        <w:rPr>
          <w:rFonts w:ascii="Times New Roman" w:hAnsi="Times New Roman" w:cs="Times New Roman"/>
        </w:rPr>
        <w:t>id,name,description</w:t>
      </w:r>
      <w:proofErr w:type="spellEnd"/>
      <w:r w:rsidRPr="0048216D">
        <w:rPr>
          <w:rFonts w:ascii="Times New Roman" w:hAnsi="Times New Roman" w:cs="Times New Roman"/>
        </w:rPr>
        <w:t xml:space="preserve"> ,</w:t>
      </w:r>
      <w:proofErr w:type="spellStart"/>
      <w:r w:rsidRPr="0048216D">
        <w:rPr>
          <w:rFonts w:ascii="Times New Roman" w:hAnsi="Times New Roman" w:cs="Times New Roman"/>
        </w:rPr>
        <w:t>sku,price,stock_quantity</w:t>
      </w:r>
      <w:proofErr w:type="spellEnd"/>
      <w:r w:rsidRPr="0048216D">
        <w:rPr>
          <w:rFonts w:ascii="Times New Roman" w:hAnsi="Times New Roman" w:cs="Times New Roman"/>
        </w:rPr>
        <w:t>,</w:t>
      </w:r>
    </w:p>
    <w:p w14:paraId="1F570F75" w14:textId="77777777" w:rsidR="0048216D" w:rsidRPr="0048216D" w:rsidRDefault="0048216D" w:rsidP="0048216D">
      <w:pPr>
        <w:rPr>
          <w:rFonts w:ascii="Times New Roman" w:hAnsi="Times New Roman" w:cs="Times New Roman"/>
        </w:rPr>
      </w:pPr>
      <w:proofErr w:type="spellStart"/>
      <w:r w:rsidRPr="0048216D">
        <w:rPr>
          <w:rFonts w:ascii="Times New Roman" w:hAnsi="Times New Roman" w:cs="Times New Roman"/>
        </w:rPr>
        <w:t>category_id,created_at,updated_at,created_by,updated_by</w:t>
      </w:r>
      <w:proofErr w:type="spellEnd"/>
      <w:r w:rsidRPr="0048216D">
        <w:rPr>
          <w:rFonts w:ascii="Times New Roman" w:hAnsi="Times New Roman" w:cs="Times New Roman"/>
        </w:rPr>
        <w:t xml:space="preserve">) </w:t>
      </w:r>
    </w:p>
    <w:p w14:paraId="69F8D0D8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lastRenderedPageBreak/>
        <w:t>values (1,'ball','football','199','500','50','1','2000-01-01','2001-01-01','john','Doe');</w:t>
      </w:r>
    </w:p>
    <w:p w14:paraId="0970EA67" w14:textId="77777777" w:rsidR="0048216D" w:rsidRPr="0048216D" w:rsidRDefault="0048216D" w:rsidP="0048216D">
      <w:pPr>
        <w:rPr>
          <w:rFonts w:ascii="Times New Roman" w:hAnsi="Times New Roman" w:cs="Times New Roman"/>
        </w:rPr>
      </w:pPr>
    </w:p>
    <w:p w14:paraId="4BDD3587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>select * from products;</w:t>
      </w:r>
    </w:p>
    <w:p w14:paraId="005B5A28" w14:textId="77777777" w:rsidR="0048216D" w:rsidRPr="0048216D" w:rsidRDefault="0048216D" w:rsidP="0048216D">
      <w:pPr>
        <w:rPr>
          <w:rFonts w:ascii="Times New Roman" w:hAnsi="Times New Roman" w:cs="Times New Roman"/>
        </w:rPr>
      </w:pPr>
    </w:p>
    <w:p w14:paraId="4B9E6967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>CREATE TABLE categories (</w:t>
      </w:r>
    </w:p>
    <w:p w14:paraId="173E6917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 xml:space="preserve">    id BIGINT PRIMARY KEY AUTO_INCREMENT,</w:t>
      </w:r>
    </w:p>
    <w:p w14:paraId="505262F5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 xml:space="preserve">    name VARCHAR(50) NOT NULL UNIQUE,</w:t>
      </w:r>
    </w:p>
    <w:p w14:paraId="03AB3569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 xml:space="preserve">    description TEXT</w:t>
      </w:r>
    </w:p>
    <w:p w14:paraId="5A2CBFE8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>);</w:t>
      </w:r>
    </w:p>
    <w:p w14:paraId="01CAFB0E" w14:textId="77777777" w:rsidR="0048216D" w:rsidRPr="0048216D" w:rsidRDefault="0048216D" w:rsidP="0048216D">
      <w:pPr>
        <w:rPr>
          <w:rFonts w:ascii="Times New Roman" w:hAnsi="Times New Roman" w:cs="Times New Roman"/>
        </w:rPr>
      </w:pPr>
    </w:p>
    <w:p w14:paraId="630DFE68" w14:textId="77777777" w:rsidR="0048216D" w:rsidRPr="0048216D" w:rsidRDefault="0048216D" w:rsidP="0048216D">
      <w:pPr>
        <w:rPr>
          <w:rFonts w:ascii="Times New Roman" w:hAnsi="Times New Roman" w:cs="Times New Roman"/>
        </w:rPr>
      </w:pPr>
    </w:p>
    <w:p w14:paraId="2AE5D013" w14:textId="77777777" w:rsidR="0048216D" w:rsidRPr="0048216D" w:rsidRDefault="0048216D" w:rsidP="0048216D">
      <w:pPr>
        <w:rPr>
          <w:rFonts w:ascii="Times New Roman" w:hAnsi="Times New Roman" w:cs="Times New Roman"/>
        </w:rPr>
      </w:pPr>
    </w:p>
    <w:p w14:paraId="4D6C2FC9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 xml:space="preserve">CREATE TABLE </w:t>
      </w:r>
      <w:proofErr w:type="spellStart"/>
      <w:r w:rsidRPr="0048216D">
        <w:rPr>
          <w:rFonts w:ascii="Times New Roman" w:hAnsi="Times New Roman" w:cs="Times New Roman"/>
        </w:rPr>
        <w:t>audit_logs</w:t>
      </w:r>
      <w:proofErr w:type="spellEnd"/>
      <w:r w:rsidRPr="0048216D">
        <w:rPr>
          <w:rFonts w:ascii="Times New Roman" w:hAnsi="Times New Roman" w:cs="Times New Roman"/>
        </w:rPr>
        <w:t xml:space="preserve"> (</w:t>
      </w:r>
    </w:p>
    <w:p w14:paraId="4A72056A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 xml:space="preserve">    id BIGINT PRIMARY KEY AUTO_INCREMENT,</w:t>
      </w:r>
    </w:p>
    <w:p w14:paraId="134693B8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 xml:space="preserve">    </w:t>
      </w:r>
      <w:proofErr w:type="spellStart"/>
      <w:r w:rsidRPr="0048216D">
        <w:rPr>
          <w:rFonts w:ascii="Times New Roman" w:hAnsi="Times New Roman" w:cs="Times New Roman"/>
        </w:rPr>
        <w:t>entity_type</w:t>
      </w:r>
      <w:proofErr w:type="spellEnd"/>
      <w:r w:rsidRPr="0048216D">
        <w:rPr>
          <w:rFonts w:ascii="Times New Roman" w:hAnsi="Times New Roman" w:cs="Times New Roman"/>
        </w:rPr>
        <w:t xml:space="preserve"> VARCHAR(50),</w:t>
      </w:r>
    </w:p>
    <w:p w14:paraId="159DB604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 xml:space="preserve">    </w:t>
      </w:r>
      <w:proofErr w:type="spellStart"/>
      <w:r w:rsidRPr="0048216D">
        <w:rPr>
          <w:rFonts w:ascii="Times New Roman" w:hAnsi="Times New Roman" w:cs="Times New Roman"/>
        </w:rPr>
        <w:t>entity_id</w:t>
      </w:r>
      <w:proofErr w:type="spellEnd"/>
      <w:r w:rsidRPr="0048216D">
        <w:rPr>
          <w:rFonts w:ascii="Times New Roman" w:hAnsi="Times New Roman" w:cs="Times New Roman"/>
        </w:rPr>
        <w:t xml:space="preserve"> BIGINT,</w:t>
      </w:r>
    </w:p>
    <w:p w14:paraId="5E5C6575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 xml:space="preserve">    action VARCHAR(20),</w:t>
      </w:r>
    </w:p>
    <w:p w14:paraId="19AD2794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 xml:space="preserve">    changes JSON,</w:t>
      </w:r>
    </w:p>
    <w:p w14:paraId="22D405BA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 xml:space="preserve">    </w:t>
      </w:r>
      <w:proofErr w:type="spellStart"/>
      <w:r w:rsidRPr="0048216D">
        <w:rPr>
          <w:rFonts w:ascii="Times New Roman" w:hAnsi="Times New Roman" w:cs="Times New Roman"/>
        </w:rPr>
        <w:t>performed_by</w:t>
      </w:r>
      <w:proofErr w:type="spellEnd"/>
      <w:r w:rsidRPr="0048216D">
        <w:rPr>
          <w:rFonts w:ascii="Times New Roman" w:hAnsi="Times New Roman" w:cs="Times New Roman"/>
        </w:rPr>
        <w:t xml:space="preserve"> VARCHAR(50),</w:t>
      </w:r>
    </w:p>
    <w:p w14:paraId="3AEC6372" w14:textId="77777777" w:rsidR="0048216D" w:rsidRPr="0048216D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 xml:space="preserve">    </w:t>
      </w:r>
      <w:proofErr w:type="spellStart"/>
      <w:r w:rsidRPr="0048216D">
        <w:rPr>
          <w:rFonts w:ascii="Times New Roman" w:hAnsi="Times New Roman" w:cs="Times New Roman"/>
        </w:rPr>
        <w:t>performed_at</w:t>
      </w:r>
      <w:proofErr w:type="spellEnd"/>
      <w:r w:rsidRPr="0048216D">
        <w:rPr>
          <w:rFonts w:ascii="Times New Roman" w:hAnsi="Times New Roman" w:cs="Times New Roman"/>
        </w:rPr>
        <w:t xml:space="preserve"> TIMESTAMP</w:t>
      </w:r>
    </w:p>
    <w:p w14:paraId="5F8E2CDB" w14:textId="19AFF312" w:rsidR="0048216D" w:rsidRPr="00317751" w:rsidRDefault="0048216D" w:rsidP="0048216D">
      <w:pPr>
        <w:rPr>
          <w:rFonts w:ascii="Times New Roman" w:hAnsi="Times New Roman" w:cs="Times New Roman"/>
        </w:rPr>
      </w:pPr>
      <w:r w:rsidRPr="0048216D">
        <w:rPr>
          <w:rFonts w:ascii="Times New Roman" w:hAnsi="Times New Roman" w:cs="Times New Roman"/>
        </w:rPr>
        <w:t>);</w:t>
      </w:r>
    </w:p>
    <w:sectPr w:rsidR="0048216D" w:rsidRPr="00317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93A"/>
    <w:multiLevelType w:val="multilevel"/>
    <w:tmpl w:val="4E14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267D1"/>
    <w:multiLevelType w:val="multilevel"/>
    <w:tmpl w:val="1B32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D2211"/>
    <w:multiLevelType w:val="multilevel"/>
    <w:tmpl w:val="361C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D29F1"/>
    <w:multiLevelType w:val="multilevel"/>
    <w:tmpl w:val="6C3E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8612B"/>
    <w:multiLevelType w:val="multilevel"/>
    <w:tmpl w:val="14D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F465C"/>
    <w:multiLevelType w:val="multilevel"/>
    <w:tmpl w:val="141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F064A"/>
    <w:multiLevelType w:val="multilevel"/>
    <w:tmpl w:val="C94E34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A55C20"/>
    <w:multiLevelType w:val="multilevel"/>
    <w:tmpl w:val="05BE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F629B"/>
    <w:multiLevelType w:val="multilevel"/>
    <w:tmpl w:val="4846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B1AD5"/>
    <w:multiLevelType w:val="multilevel"/>
    <w:tmpl w:val="4B22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56206"/>
    <w:multiLevelType w:val="multilevel"/>
    <w:tmpl w:val="9102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83F1C"/>
    <w:multiLevelType w:val="multilevel"/>
    <w:tmpl w:val="D04E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0397B"/>
    <w:multiLevelType w:val="multilevel"/>
    <w:tmpl w:val="C122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15616"/>
    <w:multiLevelType w:val="multilevel"/>
    <w:tmpl w:val="B87E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D33A1B"/>
    <w:multiLevelType w:val="multilevel"/>
    <w:tmpl w:val="D522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A12CE8"/>
    <w:multiLevelType w:val="multilevel"/>
    <w:tmpl w:val="D576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F166BA"/>
    <w:multiLevelType w:val="multilevel"/>
    <w:tmpl w:val="70BEBE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2D254C"/>
    <w:multiLevelType w:val="hybridMultilevel"/>
    <w:tmpl w:val="0C986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C3C8B"/>
    <w:multiLevelType w:val="multilevel"/>
    <w:tmpl w:val="DA98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701D11"/>
    <w:multiLevelType w:val="multilevel"/>
    <w:tmpl w:val="BB10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FE7D4F"/>
    <w:multiLevelType w:val="multilevel"/>
    <w:tmpl w:val="0CAC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6202EF"/>
    <w:multiLevelType w:val="multilevel"/>
    <w:tmpl w:val="91C8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A0C8F"/>
    <w:multiLevelType w:val="multilevel"/>
    <w:tmpl w:val="1B84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120210"/>
    <w:multiLevelType w:val="multilevel"/>
    <w:tmpl w:val="907A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1F2D81"/>
    <w:multiLevelType w:val="multilevel"/>
    <w:tmpl w:val="CB1C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357A6"/>
    <w:multiLevelType w:val="multilevel"/>
    <w:tmpl w:val="71F2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84094F"/>
    <w:multiLevelType w:val="multilevel"/>
    <w:tmpl w:val="B620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D078D2"/>
    <w:multiLevelType w:val="multilevel"/>
    <w:tmpl w:val="CCCC46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8623DE"/>
    <w:multiLevelType w:val="multilevel"/>
    <w:tmpl w:val="6204C8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AC4C77"/>
    <w:multiLevelType w:val="multilevel"/>
    <w:tmpl w:val="563CA7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BB1DE6"/>
    <w:multiLevelType w:val="multilevel"/>
    <w:tmpl w:val="8E92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C40843"/>
    <w:multiLevelType w:val="multilevel"/>
    <w:tmpl w:val="427C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692BEF"/>
    <w:multiLevelType w:val="multilevel"/>
    <w:tmpl w:val="713A43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CA3291"/>
    <w:multiLevelType w:val="multilevel"/>
    <w:tmpl w:val="53AA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104A83"/>
    <w:multiLevelType w:val="multilevel"/>
    <w:tmpl w:val="8E9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481987"/>
    <w:multiLevelType w:val="multilevel"/>
    <w:tmpl w:val="F978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585CBD"/>
    <w:multiLevelType w:val="multilevel"/>
    <w:tmpl w:val="304E8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817ECB"/>
    <w:multiLevelType w:val="multilevel"/>
    <w:tmpl w:val="25C8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E80927"/>
    <w:multiLevelType w:val="multilevel"/>
    <w:tmpl w:val="BA5A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6778B2"/>
    <w:multiLevelType w:val="multilevel"/>
    <w:tmpl w:val="31AE3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2320E6"/>
    <w:multiLevelType w:val="multilevel"/>
    <w:tmpl w:val="A892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F11DE7"/>
    <w:multiLevelType w:val="multilevel"/>
    <w:tmpl w:val="95FE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952816"/>
    <w:multiLevelType w:val="multilevel"/>
    <w:tmpl w:val="3D14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166B4B"/>
    <w:multiLevelType w:val="multilevel"/>
    <w:tmpl w:val="FB34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A041CA"/>
    <w:multiLevelType w:val="multilevel"/>
    <w:tmpl w:val="44B4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A7546F"/>
    <w:multiLevelType w:val="multilevel"/>
    <w:tmpl w:val="C7F6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C572C3"/>
    <w:multiLevelType w:val="multilevel"/>
    <w:tmpl w:val="C15A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850184"/>
    <w:multiLevelType w:val="multilevel"/>
    <w:tmpl w:val="AA2A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FA7560"/>
    <w:multiLevelType w:val="multilevel"/>
    <w:tmpl w:val="4CC486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CE6C83"/>
    <w:multiLevelType w:val="multilevel"/>
    <w:tmpl w:val="7A8A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6"/>
  </w:num>
  <w:num w:numId="3">
    <w:abstractNumId w:val="34"/>
  </w:num>
  <w:num w:numId="4">
    <w:abstractNumId w:val="43"/>
  </w:num>
  <w:num w:numId="5">
    <w:abstractNumId w:val="10"/>
  </w:num>
  <w:num w:numId="6">
    <w:abstractNumId w:val="8"/>
  </w:num>
  <w:num w:numId="7">
    <w:abstractNumId w:val="0"/>
  </w:num>
  <w:num w:numId="8">
    <w:abstractNumId w:val="20"/>
  </w:num>
  <w:num w:numId="9">
    <w:abstractNumId w:val="18"/>
  </w:num>
  <w:num w:numId="10">
    <w:abstractNumId w:val="31"/>
  </w:num>
  <w:num w:numId="11">
    <w:abstractNumId w:val="19"/>
  </w:num>
  <w:num w:numId="12">
    <w:abstractNumId w:val="37"/>
  </w:num>
  <w:num w:numId="13">
    <w:abstractNumId w:val="23"/>
  </w:num>
  <w:num w:numId="14">
    <w:abstractNumId w:val="15"/>
  </w:num>
  <w:num w:numId="15">
    <w:abstractNumId w:val="28"/>
    <w:lvlOverride w:ilvl="0">
      <w:lvl w:ilvl="0">
        <w:numFmt w:val="decimal"/>
        <w:lvlText w:val="%1."/>
        <w:lvlJc w:val="left"/>
      </w:lvl>
    </w:lvlOverride>
  </w:num>
  <w:num w:numId="16">
    <w:abstractNumId w:val="29"/>
    <w:lvlOverride w:ilvl="0">
      <w:lvl w:ilvl="0">
        <w:numFmt w:val="decimal"/>
        <w:lvlText w:val="%1."/>
        <w:lvlJc w:val="left"/>
      </w:lvl>
    </w:lvlOverride>
  </w:num>
  <w:num w:numId="17">
    <w:abstractNumId w:val="48"/>
    <w:lvlOverride w:ilvl="0">
      <w:lvl w:ilvl="0">
        <w:numFmt w:val="decimal"/>
        <w:lvlText w:val="%1."/>
        <w:lvlJc w:val="left"/>
      </w:lvl>
    </w:lvlOverride>
  </w:num>
  <w:num w:numId="18">
    <w:abstractNumId w:val="16"/>
    <w:lvlOverride w:ilvl="0">
      <w:lvl w:ilvl="0">
        <w:numFmt w:val="decimal"/>
        <w:lvlText w:val="%1."/>
        <w:lvlJc w:val="left"/>
      </w:lvl>
    </w:lvlOverride>
  </w:num>
  <w:num w:numId="19">
    <w:abstractNumId w:val="30"/>
  </w:num>
  <w:num w:numId="20">
    <w:abstractNumId w:val="22"/>
  </w:num>
  <w:num w:numId="21">
    <w:abstractNumId w:val="38"/>
  </w:num>
  <w:num w:numId="22">
    <w:abstractNumId w:val="36"/>
    <w:lvlOverride w:ilvl="0">
      <w:lvl w:ilvl="0">
        <w:numFmt w:val="decimal"/>
        <w:lvlText w:val="%1."/>
        <w:lvlJc w:val="left"/>
      </w:lvl>
    </w:lvlOverride>
  </w:num>
  <w:num w:numId="23">
    <w:abstractNumId w:val="7"/>
  </w:num>
  <w:num w:numId="24">
    <w:abstractNumId w:val="27"/>
    <w:lvlOverride w:ilvl="0">
      <w:lvl w:ilvl="0">
        <w:numFmt w:val="decimal"/>
        <w:lvlText w:val="%1."/>
        <w:lvlJc w:val="left"/>
      </w:lvl>
    </w:lvlOverride>
  </w:num>
  <w:num w:numId="25">
    <w:abstractNumId w:val="24"/>
  </w:num>
  <w:num w:numId="26">
    <w:abstractNumId w:val="39"/>
    <w:lvlOverride w:ilvl="0">
      <w:lvl w:ilvl="0">
        <w:numFmt w:val="decimal"/>
        <w:lvlText w:val="%1."/>
        <w:lvlJc w:val="left"/>
      </w:lvl>
    </w:lvlOverride>
  </w:num>
  <w:num w:numId="27">
    <w:abstractNumId w:val="13"/>
  </w:num>
  <w:num w:numId="28">
    <w:abstractNumId w:val="32"/>
    <w:lvlOverride w:ilvl="0">
      <w:lvl w:ilvl="0">
        <w:numFmt w:val="decimal"/>
        <w:lvlText w:val="%1."/>
        <w:lvlJc w:val="left"/>
      </w:lvl>
    </w:lvlOverride>
  </w:num>
  <w:num w:numId="29">
    <w:abstractNumId w:val="1"/>
  </w:num>
  <w:num w:numId="30">
    <w:abstractNumId w:val="40"/>
  </w:num>
  <w:num w:numId="31">
    <w:abstractNumId w:val="44"/>
  </w:num>
  <w:num w:numId="32">
    <w:abstractNumId w:val="6"/>
    <w:lvlOverride w:ilvl="0">
      <w:lvl w:ilvl="0">
        <w:numFmt w:val="decimal"/>
        <w:lvlText w:val="%1."/>
        <w:lvlJc w:val="left"/>
      </w:lvl>
    </w:lvlOverride>
  </w:num>
  <w:num w:numId="33">
    <w:abstractNumId w:val="4"/>
  </w:num>
  <w:num w:numId="34">
    <w:abstractNumId w:val="9"/>
  </w:num>
  <w:num w:numId="35">
    <w:abstractNumId w:val="5"/>
  </w:num>
  <w:num w:numId="36">
    <w:abstractNumId w:val="11"/>
  </w:num>
  <w:num w:numId="37">
    <w:abstractNumId w:val="3"/>
  </w:num>
  <w:num w:numId="38">
    <w:abstractNumId w:val="21"/>
  </w:num>
  <w:num w:numId="39">
    <w:abstractNumId w:val="49"/>
  </w:num>
  <w:num w:numId="40">
    <w:abstractNumId w:val="42"/>
  </w:num>
  <w:num w:numId="41">
    <w:abstractNumId w:val="33"/>
  </w:num>
  <w:num w:numId="42">
    <w:abstractNumId w:val="2"/>
  </w:num>
  <w:num w:numId="43">
    <w:abstractNumId w:val="12"/>
  </w:num>
  <w:num w:numId="44">
    <w:abstractNumId w:val="45"/>
  </w:num>
  <w:num w:numId="45">
    <w:abstractNumId w:val="35"/>
  </w:num>
  <w:num w:numId="46">
    <w:abstractNumId w:val="14"/>
  </w:num>
  <w:num w:numId="47">
    <w:abstractNumId w:val="41"/>
  </w:num>
  <w:num w:numId="48">
    <w:abstractNumId w:val="46"/>
  </w:num>
  <w:num w:numId="49">
    <w:abstractNumId w:val="47"/>
  </w:num>
  <w:num w:numId="50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C5"/>
    <w:rsid w:val="00053ADB"/>
    <w:rsid w:val="00094EB0"/>
    <w:rsid w:val="000B47F7"/>
    <w:rsid w:val="000B7103"/>
    <w:rsid w:val="0017098E"/>
    <w:rsid w:val="001C5D0E"/>
    <w:rsid w:val="00224A47"/>
    <w:rsid w:val="002732A6"/>
    <w:rsid w:val="00277D57"/>
    <w:rsid w:val="002A7EEF"/>
    <w:rsid w:val="002E6B4B"/>
    <w:rsid w:val="00317751"/>
    <w:rsid w:val="003A1AEE"/>
    <w:rsid w:val="00403E98"/>
    <w:rsid w:val="0048216D"/>
    <w:rsid w:val="00526F3E"/>
    <w:rsid w:val="005564C2"/>
    <w:rsid w:val="005E4065"/>
    <w:rsid w:val="006B77C5"/>
    <w:rsid w:val="0071033B"/>
    <w:rsid w:val="00764020"/>
    <w:rsid w:val="00796AAF"/>
    <w:rsid w:val="008215D1"/>
    <w:rsid w:val="008504E6"/>
    <w:rsid w:val="00A01362"/>
    <w:rsid w:val="00A37448"/>
    <w:rsid w:val="00AF55BD"/>
    <w:rsid w:val="00C273EB"/>
    <w:rsid w:val="00C544FD"/>
    <w:rsid w:val="00CA0DB7"/>
    <w:rsid w:val="00DB40C1"/>
    <w:rsid w:val="00DD0AAF"/>
    <w:rsid w:val="00E10067"/>
    <w:rsid w:val="00E252F5"/>
    <w:rsid w:val="00EC7C82"/>
    <w:rsid w:val="00ED7ACE"/>
    <w:rsid w:val="00EE03BA"/>
    <w:rsid w:val="00FB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8DE8"/>
  <w15:chartTrackingRefBased/>
  <w15:docId w15:val="{A92AD006-B95F-41F7-A411-487B9317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5D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3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A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D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C5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27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3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3E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11</Pages>
  <Words>1610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Kumar</dc:creator>
  <cp:keywords/>
  <dc:description/>
  <cp:lastModifiedBy>Harshith Kumar</cp:lastModifiedBy>
  <cp:revision>179</cp:revision>
  <dcterms:created xsi:type="dcterms:W3CDTF">2025-01-09T09:22:00Z</dcterms:created>
  <dcterms:modified xsi:type="dcterms:W3CDTF">2025-01-31T13:48:00Z</dcterms:modified>
</cp:coreProperties>
</file>