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BA70" w14:textId="77777777" w:rsidR="001C5D0E" w:rsidRPr="001C5D0E" w:rsidRDefault="001C5D0E" w:rsidP="001C5D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US-1: Create Product API</w:t>
      </w:r>
    </w:p>
    <w:p w14:paraId="413A41F0" w14:textId="77777777" w:rsidR="001C5D0E" w:rsidRPr="001C5D0E" w:rsidRDefault="001C5D0E" w:rsidP="001C5D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As a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 xml:space="preserve"> product manager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br/>
        <w:t xml:space="preserve"> </w:t>
      </w: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 want to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 xml:space="preserve"> create new products in the system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br/>
        <w:t xml:space="preserve"> </w:t>
      </w: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So that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 xml:space="preserve"> I can add new items to our inventory</w:t>
      </w:r>
    </w:p>
    <w:p w14:paraId="730079B6" w14:textId="77777777" w:rsidR="001C5D0E" w:rsidRPr="001C5D0E" w:rsidRDefault="001C5D0E" w:rsidP="001C5D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Acceptance Criteria:</w:t>
      </w:r>
    </w:p>
    <w:p w14:paraId="744A400A" w14:textId="77777777" w:rsidR="001C5D0E" w:rsidRPr="001C5D0E" w:rsidRDefault="001C5D0E" w:rsidP="00C273EB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API should accept product details (name, SKU, price, stock quantity, category, description)</w:t>
      </w:r>
    </w:p>
    <w:p w14:paraId="5F87A276" w14:textId="77777777" w:rsidR="001C5D0E" w:rsidRPr="001C5D0E" w:rsidRDefault="001C5D0E" w:rsidP="00C273E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System should validate all required fields</w:t>
      </w:r>
    </w:p>
    <w:p w14:paraId="7170792F" w14:textId="77777777" w:rsidR="001C5D0E" w:rsidRPr="001C5D0E" w:rsidRDefault="001C5D0E" w:rsidP="00C273E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System should check for duplicate SKUs</w:t>
      </w:r>
    </w:p>
    <w:p w14:paraId="02E5E4A2" w14:textId="77777777" w:rsidR="001C5D0E" w:rsidRPr="001C5D0E" w:rsidRDefault="001C5D0E" w:rsidP="00C273E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System should assign creation timestamp and user</w:t>
      </w:r>
    </w:p>
    <w:p w14:paraId="4880C556" w14:textId="77777777" w:rsidR="001C5D0E" w:rsidRPr="001C5D0E" w:rsidRDefault="001C5D0E" w:rsidP="00C273E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Should return the created product with generated ID</w:t>
      </w:r>
    </w:p>
    <w:p w14:paraId="0F1F4DB6" w14:textId="77777777" w:rsidR="001C5D0E" w:rsidRPr="001C5D0E" w:rsidRDefault="001C5D0E" w:rsidP="00C273EB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Should create an audit log entry</w:t>
      </w:r>
    </w:p>
    <w:p w14:paraId="3EF504F3" w14:textId="77777777" w:rsidR="001C5D0E" w:rsidRPr="001C5D0E" w:rsidRDefault="001C5D0E" w:rsidP="001C5D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Technical Criteria:</w:t>
      </w:r>
    </w:p>
    <w:p w14:paraId="58CBC334" w14:textId="77777777" w:rsidR="001C5D0E" w:rsidRPr="001C5D0E" w:rsidRDefault="001C5D0E" w:rsidP="00C273EB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Endpoint: POST /</w:t>
      </w:r>
      <w:proofErr w:type="spellStart"/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api</w:t>
      </w:r>
      <w:proofErr w:type="spellEnd"/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/v1/products</w:t>
      </w:r>
    </w:p>
    <w:p w14:paraId="1C0C956F" w14:textId="77777777" w:rsidR="001C5D0E" w:rsidRPr="001C5D0E" w:rsidRDefault="001C5D0E" w:rsidP="00C273E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Request validation for all fields</w:t>
      </w:r>
    </w:p>
    <w:p w14:paraId="29CD7A40" w14:textId="77777777" w:rsidR="001C5D0E" w:rsidRPr="001C5D0E" w:rsidRDefault="001C5D0E" w:rsidP="00C273E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Response Code: 201 Created</w:t>
      </w:r>
    </w:p>
    <w:p w14:paraId="4AD7A232" w14:textId="77777777" w:rsidR="001C5D0E" w:rsidRPr="001C5D0E" w:rsidRDefault="001C5D0E" w:rsidP="00C273E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Security: Requires ADMIN role</w:t>
      </w:r>
    </w:p>
    <w:p w14:paraId="4D7633CD" w14:textId="77777777" w:rsidR="001C5D0E" w:rsidRPr="001C5D0E" w:rsidRDefault="001C5D0E" w:rsidP="00C273EB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Rate Limit: 100 requests per minute</w:t>
      </w:r>
    </w:p>
    <w:p w14:paraId="1F6C472D" w14:textId="77777777" w:rsidR="00224A47" w:rsidRDefault="00224A47" w:rsidP="001C5D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6CD83523" w14:textId="77777777" w:rsidR="00224A47" w:rsidRDefault="00224A47" w:rsidP="001C5D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4AAE1EEE" w14:textId="17F35388" w:rsidR="001C5D0E" w:rsidRPr="001C5D0E" w:rsidRDefault="001C5D0E" w:rsidP="001C5D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US-2: Retrieve Products API</w:t>
      </w:r>
    </w:p>
    <w:p w14:paraId="14E57A0A" w14:textId="77777777" w:rsidR="001C5D0E" w:rsidRPr="001C5D0E" w:rsidRDefault="001C5D0E" w:rsidP="001C5D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As a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 xml:space="preserve"> system user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br/>
        <w:t xml:space="preserve"> </w:t>
      </w: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 want to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 xml:space="preserve"> view all products with pagination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br/>
        <w:t xml:space="preserve"> </w:t>
      </w: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So that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 xml:space="preserve"> I can browse through the product </w:t>
      </w:r>
      <w:proofErr w:type="spellStart"/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>catalog</w:t>
      </w:r>
      <w:proofErr w:type="spellEnd"/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 xml:space="preserve"> efficiently</w:t>
      </w:r>
    </w:p>
    <w:p w14:paraId="4287827C" w14:textId="77777777" w:rsidR="001C5D0E" w:rsidRPr="001C5D0E" w:rsidRDefault="001C5D0E" w:rsidP="001C5D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Acceptance Criteria:</w:t>
      </w:r>
    </w:p>
    <w:p w14:paraId="63A5B95E" w14:textId="77777777" w:rsidR="001C5D0E" w:rsidRPr="001C5D0E" w:rsidRDefault="001C5D0E" w:rsidP="00C273EB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API should return paginated list of products</w:t>
      </w:r>
    </w:p>
    <w:p w14:paraId="67C541AF" w14:textId="77777777" w:rsidR="001C5D0E" w:rsidRPr="001C5D0E" w:rsidRDefault="001C5D0E" w:rsidP="00C273E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Should support sorting by different fields</w:t>
      </w:r>
    </w:p>
    <w:p w14:paraId="1575BE0E" w14:textId="77777777" w:rsidR="001C5D0E" w:rsidRPr="001C5D0E" w:rsidRDefault="001C5D0E" w:rsidP="00C273E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>Should support filtering by category</w:t>
      </w:r>
    </w:p>
    <w:p w14:paraId="6108CCA4" w14:textId="77777777" w:rsidR="001C5D0E" w:rsidRPr="001C5D0E" w:rsidRDefault="001C5D0E" w:rsidP="00C273E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Should include total count of products</w:t>
      </w:r>
    </w:p>
    <w:p w14:paraId="299F9A34" w14:textId="77777777" w:rsidR="001C5D0E" w:rsidRPr="001C5D0E" w:rsidRDefault="001C5D0E" w:rsidP="00C273EB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Should allow customizing page size</w:t>
      </w:r>
    </w:p>
    <w:p w14:paraId="6AEB8292" w14:textId="77777777" w:rsidR="001C5D0E" w:rsidRPr="001C5D0E" w:rsidRDefault="001C5D0E" w:rsidP="001C5D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Technical Criteria:</w:t>
      </w:r>
    </w:p>
    <w:p w14:paraId="67FD1864" w14:textId="77777777" w:rsidR="001C5D0E" w:rsidRPr="001C5D0E" w:rsidRDefault="001C5D0E" w:rsidP="00C273EB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Endpoint: GET /</w:t>
      </w:r>
      <w:proofErr w:type="spellStart"/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api</w:t>
      </w:r>
      <w:proofErr w:type="spellEnd"/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/v1/products</w:t>
      </w:r>
    </w:p>
    <w:p w14:paraId="739DB02F" w14:textId="77777777" w:rsidR="001C5D0E" w:rsidRPr="001C5D0E" w:rsidRDefault="001C5D0E" w:rsidP="00C273E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 xml:space="preserve">Query Parameters: page, size, </w:t>
      </w:r>
      <w:proofErr w:type="spellStart"/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sortBy</w:t>
      </w:r>
      <w:proofErr w:type="spellEnd"/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, category</w:t>
      </w:r>
    </w:p>
    <w:p w14:paraId="037CDE95" w14:textId="77777777" w:rsidR="001C5D0E" w:rsidRPr="001C5D0E" w:rsidRDefault="001C5D0E" w:rsidP="00C273E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Response Code: 200 OK</w:t>
      </w:r>
    </w:p>
    <w:p w14:paraId="6873B5FF" w14:textId="77777777" w:rsidR="001C5D0E" w:rsidRPr="001C5D0E" w:rsidRDefault="001C5D0E" w:rsidP="00C273E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No authentication required</w:t>
      </w:r>
    </w:p>
    <w:p w14:paraId="3A19D67F" w14:textId="77777777" w:rsidR="001C5D0E" w:rsidRPr="001C5D0E" w:rsidRDefault="001C5D0E" w:rsidP="00C273EB">
      <w:pPr>
        <w:numPr>
          <w:ilvl w:val="0"/>
          <w:numId w:val="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Rate Limit: 1000 requests per minute</w:t>
      </w:r>
    </w:p>
    <w:p w14:paraId="42AE3129" w14:textId="77777777" w:rsidR="00224A47" w:rsidRDefault="00224A47" w:rsidP="001C5D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45A968FF" w14:textId="77777777" w:rsidR="00224A47" w:rsidRDefault="00224A47" w:rsidP="001C5D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72DAE9E8" w14:textId="77777777" w:rsidR="00224A47" w:rsidRDefault="00224A47" w:rsidP="001C5D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35A2A9EE" w14:textId="77777777" w:rsidR="00224A47" w:rsidRDefault="00224A47" w:rsidP="001C5D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0C469E55" w14:textId="534C6A9B" w:rsidR="001C5D0E" w:rsidRPr="001C5D0E" w:rsidRDefault="001C5D0E" w:rsidP="001C5D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US-3: Update Product API</w:t>
      </w:r>
    </w:p>
    <w:p w14:paraId="0C34CE57" w14:textId="77777777" w:rsidR="001C5D0E" w:rsidRPr="001C5D0E" w:rsidRDefault="001C5D0E" w:rsidP="001C5D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As a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 xml:space="preserve"> product manager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br/>
        <w:t xml:space="preserve"> </w:t>
      </w: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 want to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 xml:space="preserve"> update existing product details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br/>
        <w:t xml:space="preserve"> </w:t>
      </w: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So that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 xml:space="preserve"> I can maintain accurate product information</w:t>
      </w:r>
    </w:p>
    <w:p w14:paraId="60DCA091" w14:textId="77777777" w:rsidR="001C5D0E" w:rsidRPr="001C5D0E" w:rsidRDefault="001C5D0E" w:rsidP="001C5D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Acceptance Criteria:</w:t>
      </w:r>
    </w:p>
    <w:p w14:paraId="0B08C707" w14:textId="77777777" w:rsidR="001C5D0E" w:rsidRPr="001C5D0E" w:rsidRDefault="001C5D0E" w:rsidP="00C273EB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API should allow updating any product field</w:t>
      </w:r>
    </w:p>
    <w:p w14:paraId="6AC7FDAE" w14:textId="77777777" w:rsidR="001C5D0E" w:rsidRPr="001C5D0E" w:rsidRDefault="001C5D0E" w:rsidP="00C273E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System should validate all fields</w:t>
      </w:r>
    </w:p>
    <w:p w14:paraId="155BE783" w14:textId="77777777" w:rsidR="001C5D0E" w:rsidRPr="001C5D0E" w:rsidRDefault="001C5D0E" w:rsidP="00C273E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Should maintain update history</w:t>
      </w:r>
    </w:p>
    <w:p w14:paraId="01CD4444" w14:textId="77777777" w:rsidR="001C5D0E" w:rsidRPr="001C5D0E" w:rsidRDefault="001C5D0E" w:rsidP="00C273E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>Should prevent concurrent updates</w:t>
      </w:r>
    </w:p>
    <w:p w14:paraId="3AC0969B" w14:textId="77777777" w:rsidR="001C5D0E" w:rsidRPr="001C5D0E" w:rsidRDefault="001C5D0E" w:rsidP="00C273EB">
      <w:pPr>
        <w:numPr>
          <w:ilvl w:val="0"/>
          <w:numId w:val="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Should verify product exists</w:t>
      </w:r>
    </w:p>
    <w:p w14:paraId="095E911B" w14:textId="77777777" w:rsidR="001C5D0E" w:rsidRPr="001C5D0E" w:rsidRDefault="001C5D0E" w:rsidP="001C5D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Technical Criteria:</w:t>
      </w:r>
    </w:p>
    <w:p w14:paraId="0BF1664B" w14:textId="77777777" w:rsidR="001C5D0E" w:rsidRPr="001C5D0E" w:rsidRDefault="001C5D0E" w:rsidP="00C273EB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Endpoint: PUT /</w:t>
      </w:r>
      <w:proofErr w:type="spellStart"/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api</w:t>
      </w:r>
      <w:proofErr w:type="spellEnd"/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/v1/products/{id}</w:t>
      </w:r>
    </w:p>
    <w:p w14:paraId="46EE088A" w14:textId="77777777" w:rsidR="001C5D0E" w:rsidRPr="001C5D0E" w:rsidRDefault="001C5D0E" w:rsidP="00C273EB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>Optimistic locking for concurrency</w:t>
      </w:r>
    </w:p>
    <w:p w14:paraId="34CA5FF0" w14:textId="77777777" w:rsidR="001C5D0E" w:rsidRPr="001C5D0E" w:rsidRDefault="001C5D0E" w:rsidP="00C273EB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Response Code: 200 OK</w:t>
      </w:r>
    </w:p>
    <w:p w14:paraId="52CF50CE" w14:textId="77777777" w:rsidR="001C5D0E" w:rsidRPr="001C5D0E" w:rsidRDefault="001C5D0E" w:rsidP="00C273EB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Security: Requires ADMIN role</w:t>
      </w:r>
    </w:p>
    <w:p w14:paraId="765BC7C6" w14:textId="77777777" w:rsidR="001C5D0E" w:rsidRPr="001C5D0E" w:rsidRDefault="001C5D0E" w:rsidP="00C273EB">
      <w:pPr>
        <w:numPr>
          <w:ilvl w:val="0"/>
          <w:numId w:val="6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Rate Limit: 100 requests per minute</w:t>
      </w:r>
    </w:p>
    <w:p w14:paraId="6CB6F36A" w14:textId="77777777" w:rsidR="00224A47" w:rsidRDefault="00224A47" w:rsidP="001C5D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737853E6" w14:textId="77777777" w:rsidR="00224A47" w:rsidRDefault="00224A47" w:rsidP="001C5D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3A0BE812" w14:textId="41A509DE" w:rsidR="001C5D0E" w:rsidRPr="001C5D0E" w:rsidRDefault="001C5D0E" w:rsidP="001C5D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US-4: Delete Product API</w:t>
      </w:r>
    </w:p>
    <w:p w14:paraId="75D2DF2A" w14:textId="77777777" w:rsidR="001C5D0E" w:rsidRPr="001C5D0E" w:rsidRDefault="001C5D0E" w:rsidP="001C5D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As a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 xml:space="preserve"> product manager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br/>
        <w:t xml:space="preserve"> </w:t>
      </w: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 want to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 xml:space="preserve"> remove products from the system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br/>
        <w:t xml:space="preserve"> </w:t>
      </w: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So that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 xml:space="preserve"> I can maintain a clean product </w:t>
      </w:r>
      <w:proofErr w:type="spellStart"/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>catalog</w:t>
      </w:r>
      <w:proofErr w:type="spellEnd"/>
    </w:p>
    <w:p w14:paraId="35C84C4A" w14:textId="77777777" w:rsidR="001C5D0E" w:rsidRPr="001C5D0E" w:rsidRDefault="001C5D0E" w:rsidP="001C5D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Acceptance Criteria:</w:t>
      </w:r>
    </w:p>
    <w:p w14:paraId="60237A70" w14:textId="77777777" w:rsidR="001C5D0E" w:rsidRPr="001C5D0E" w:rsidRDefault="001C5D0E" w:rsidP="00C273EB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API should soft delete the product</w:t>
      </w:r>
    </w:p>
    <w:p w14:paraId="4C1D066F" w14:textId="77777777" w:rsidR="001C5D0E" w:rsidRPr="001C5D0E" w:rsidRDefault="001C5D0E" w:rsidP="00C273EB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Should maintain deletion history</w:t>
      </w:r>
    </w:p>
    <w:p w14:paraId="108CB1CF" w14:textId="77777777" w:rsidR="001C5D0E" w:rsidRPr="001C5D0E" w:rsidRDefault="001C5D0E" w:rsidP="00C273EB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Should verify product exists</w:t>
      </w:r>
    </w:p>
    <w:p w14:paraId="008E11BE" w14:textId="77777777" w:rsidR="001C5D0E" w:rsidRPr="001C5D0E" w:rsidRDefault="001C5D0E" w:rsidP="00C273EB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>Should prevent deletion of products with active orders</w:t>
      </w:r>
    </w:p>
    <w:p w14:paraId="654B5AB2" w14:textId="77777777" w:rsidR="001C5D0E" w:rsidRPr="001C5D0E" w:rsidRDefault="001C5D0E" w:rsidP="00C273EB">
      <w:pPr>
        <w:numPr>
          <w:ilvl w:val="0"/>
          <w:numId w:val="7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Should create audit log entry</w:t>
      </w:r>
    </w:p>
    <w:p w14:paraId="16E3531B" w14:textId="77777777" w:rsidR="001C5D0E" w:rsidRPr="001C5D0E" w:rsidRDefault="001C5D0E" w:rsidP="001C5D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Technical Criteria:</w:t>
      </w:r>
    </w:p>
    <w:p w14:paraId="29F7FC17" w14:textId="77777777" w:rsidR="001C5D0E" w:rsidRPr="001C5D0E" w:rsidRDefault="001C5D0E" w:rsidP="00C273EB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Endpoint: DELETE /</w:t>
      </w:r>
      <w:proofErr w:type="spellStart"/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api</w:t>
      </w:r>
      <w:proofErr w:type="spellEnd"/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/v1/products/{id}</w:t>
      </w:r>
    </w:p>
    <w:p w14:paraId="298ECA8F" w14:textId="77777777" w:rsidR="001C5D0E" w:rsidRPr="001C5D0E" w:rsidRDefault="001C5D0E" w:rsidP="00C273EB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Response Code: 204 No Content</w:t>
      </w:r>
    </w:p>
    <w:p w14:paraId="65FD9F5F" w14:textId="77777777" w:rsidR="001C5D0E" w:rsidRPr="001C5D0E" w:rsidRDefault="001C5D0E" w:rsidP="00C273EB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Security: Requires ADMIN role</w:t>
      </w:r>
    </w:p>
    <w:p w14:paraId="4DD7EE08" w14:textId="77777777" w:rsidR="001C5D0E" w:rsidRPr="001C5D0E" w:rsidRDefault="001C5D0E" w:rsidP="00C273EB">
      <w:pPr>
        <w:numPr>
          <w:ilvl w:val="0"/>
          <w:numId w:val="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Rate Limit: 50 requests per minute</w:t>
      </w:r>
    </w:p>
    <w:p w14:paraId="784DB1D7" w14:textId="77777777" w:rsidR="00224A47" w:rsidRDefault="00224A47" w:rsidP="001C5D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12184724" w14:textId="77777777" w:rsidR="00224A47" w:rsidRDefault="00224A47" w:rsidP="001C5D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3BE8C84E" w14:textId="57AC8FDF" w:rsidR="001C5D0E" w:rsidRPr="001C5D0E" w:rsidRDefault="001C5D0E" w:rsidP="001C5D0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US-</w:t>
      </w:r>
      <w:r w:rsidRPr="003177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5</w:t>
      </w:r>
      <w:r w:rsidRPr="001C5D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: Product Search API</w:t>
      </w:r>
    </w:p>
    <w:p w14:paraId="6C593CBD" w14:textId="77777777" w:rsidR="001C5D0E" w:rsidRPr="001C5D0E" w:rsidRDefault="001C5D0E" w:rsidP="001C5D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As a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 xml:space="preserve"> system user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br/>
        <w:t xml:space="preserve"> </w:t>
      </w: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 want to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 xml:space="preserve"> search products by various criteria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br/>
        <w:t xml:space="preserve"> </w:t>
      </w: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So that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 xml:space="preserve"> I can find specific products quickly</w:t>
      </w:r>
    </w:p>
    <w:p w14:paraId="367C07C9" w14:textId="77777777" w:rsidR="001C5D0E" w:rsidRPr="001C5D0E" w:rsidRDefault="001C5D0E" w:rsidP="001C5D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Acceptance Criteria:</w:t>
      </w:r>
    </w:p>
    <w:p w14:paraId="4F437DDD" w14:textId="77777777" w:rsidR="001C5D0E" w:rsidRPr="001C5D0E" w:rsidRDefault="001C5D0E" w:rsidP="00C273EB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API should support search by name, SKU</w:t>
      </w: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>, category</w:t>
      </w:r>
    </w:p>
    <w:p w14:paraId="6B406AF0" w14:textId="77777777" w:rsidR="001C5D0E" w:rsidRPr="001C5D0E" w:rsidRDefault="001C5D0E" w:rsidP="00C273EB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Should support partial matches</w:t>
      </w:r>
    </w:p>
    <w:p w14:paraId="2153695B" w14:textId="77777777" w:rsidR="001C5D0E" w:rsidRPr="001C5D0E" w:rsidRDefault="001C5D0E" w:rsidP="00C273EB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lang w:eastAsia="en-IN"/>
        </w:rPr>
        <w:t>Should support price range filtering</w:t>
      </w:r>
    </w:p>
    <w:p w14:paraId="17FD9EC1" w14:textId="77777777" w:rsidR="001C5D0E" w:rsidRPr="001C5D0E" w:rsidRDefault="001C5D0E" w:rsidP="00C273EB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Should return paginated results</w:t>
      </w:r>
    </w:p>
    <w:p w14:paraId="77C00BA8" w14:textId="77777777" w:rsidR="001C5D0E" w:rsidRPr="001C5D0E" w:rsidRDefault="001C5D0E" w:rsidP="00C273EB">
      <w:pPr>
        <w:numPr>
          <w:ilvl w:val="0"/>
          <w:numId w:val="9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Should support sorting of results</w:t>
      </w:r>
    </w:p>
    <w:p w14:paraId="1D8C190E" w14:textId="77777777" w:rsidR="001C5D0E" w:rsidRPr="001C5D0E" w:rsidRDefault="001C5D0E" w:rsidP="001C5D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D0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Technical Criteria:</w:t>
      </w:r>
    </w:p>
    <w:p w14:paraId="22A9ECA7" w14:textId="77777777" w:rsidR="001C5D0E" w:rsidRPr="001C5D0E" w:rsidRDefault="001C5D0E" w:rsidP="00C273EB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Endpoint: GET /</w:t>
      </w:r>
      <w:proofErr w:type="spellStart"/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api</w:t>
      </w:r>
      <w:proofErr w:type="spellEnd"/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/v1/products/search</w:t>
      </w:r>
    </w:p>
    <w:p w14:paraId="6BE88FD7" w14:textId="77777777" w:rsidR="001C5D0E" w:rsidRPr="001C5D0E" w:rsidRDefault="001C5D0E" w:rsidP="00C273EB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 xml:space="preserve">Query Parameters: q, category, </w:t>
      </w:r>
      <w:proofErr w:type="spellStart"/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minPrice</w:t>
      </w:r>
      <w:proofErr w:type="spellEnd"/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 xml:space="preserve">, </w:t>
      </w:r>
      <w:proofErr w:type="spellStart"/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maxPrice</w:t>
      </w:r>
      <w:proofErr w:type="spellEnd"/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, page, size</w:t>
      </w:r>
    </w:p>
    <w:p w14:paraId="53E32EC1" w14:textId="77777777" w:rsidR="001C5D0E" w:rsidRPr="001C5D0E" w:rsidRDefault="001C5D0E" w:rsidP="00C273EB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Response Code: 200 OK</w:t>
      </w:r>
    </w:p>
    <w:p w14:paraId="4D85817F" w14:textId="77777777" w:rsidR="001C5D0E" w:rsidRPr="001C5D0E" w:rsidRDefault="001C5D0E" w:rsidP="00C273EB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No authentication required</w:t>
      </w:r>
    </w:p>
    <w:p w14:paraId="15C5C7BF" w14:textId="77777777" w:rsidR="001C5D0E" w:rsidRPr="001C5D0E" w:rsidRDefault="001C5D0E" w:rsidP="00C273EB">
      <w:pPr>
        <w:numPr>
          <w:ilvl w:val="0"/>
          <w:numId w:val="10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</w:pPr>
      <w:r w:rsidRPr="001C5D0E">
        <w:rPr>
          <w:rFonts w:ascii="Times New Roman" w:eastAsia="Times New Roman" w:hAnsi="Times New Roman" w:cs="Times New Roman"/>
          <w:color w:val="000000"/>
          <w:highlight w:val="green"/>
          <w:lang w:eastAsia="en-IN"/>
        </w:rPr>
        <w:t>Rate Limit: 500 requests per minute</w:t>
      </w:r>
    </w:p>
    <w:p w14:paraId="43143E1B" w14:textId="71B2F440" w:rsidR="008215D1" w:rsidRDefault="008215D1" w:rsidP="001C5D0E">
      <w:pPr>
        <w:rPr>
          <w:rFonts w:ascii="Times New Roman" w:hAnsi="Times New Roman" w:cs="Times New Roman"/>
        </w:rPr>
      </w:pPr>
    </w:p>
    <w:p w14:paraId="79511EC0" w14:textId="3815B458" w:rsidR="00C273EB" w:rsidRDefault="00C273EB" w:rsidP="001C5D0E">
      <w:pPr>
        <w:rPr>
          <w:rFonts w:ascii="Times New Roman" w:hAnsi="Times New Roman" w:cs="Times New Roman"/>
        </w:rPr>
      </w:pPr>
    </w:p>
    <w:p w14:paraId="33B472E7" w14:textId="2CA8E714" w:rsidR="00C273EB" w:rsidRDefault="00C273EB" w:rsidP="001C5D0E">
      <w:pPr>
        <w:rPr>
          <w:rFonts w:ascii="Times New Roman" w:hAnsi="Times New Roman" w:cs="Times New Roman"/>
        </w:rPr>
      </w:pPr>
    </w:p>
    <w:p w14:paraId="66B5B7F7" w14:textId="645F666E" w:rsidR="00C273EB" w:rsidRDefault="00C273EB" w:rsidP="001C5D0E">
      <w:pPr>
        <w:rPr>
          <w:rFonts w:ascii="Times New Roman" w:hAnsi="Times New Roman" w:cs="Times New Roman"/>
        </w:rPr>
      </w:pPr>
    </w:p>
    <w:p w14:paraId="3AE972C9" w14:textId="28E56748" w:rsidR="00C273EB" w:rsidRDefault="00C273EB" w:rsidP="001C5D0E">
      <w:pPr>
        <w:rPr>
          <w:rFonts w:ascii="Times New Roman" w:hAnsi="Times New Roman" w:cs="Times New Roman"/>
        </w:rPr>
      </w:pPr>
    </w:p>
    <w:p w14:paraId="03B7FBF8" w14:textId="4449FF28" w:rsidR="00C273EB" w:rsidRDefault="00C273EB" w:rsidP="001C5D0E">
      <w:pPr>
        <w:rPr>
          <w:rFonts w:ascii="Times New Roman" w:hAnsi="Times New Roman" w:cs="Times New Roman"/>
        </w:rPr>
      </w:pPr>
    </w:p>
    <w:p w14:paraId="65CE85DC" w14:textId="3EF22B14" w:rsidR="00C273EB" w:rsidRDefault="00C273EB" w:rsidP="001C5D0E">
      <w:pPr>
        <w:rPr>
          <w:rFonts w:ascii="Times New Roman" w:hAnsi="Times New Roman" w:cs="Times New Roman"/>
        </w:rPr>
      </w:pPr>
    </w:p>
    <w:p w14:paraId="6B6B7627" w14:textId="14A0B8D9" w:rsidR="00C273EB" w:rsidRDefault="00C273EB" w:rsidP="001C5D0E">
      <w:pPr>
        <w:rPr>
          <w:rFonts w:ascii="Times New Roman" w:hAnsi="Times New Roman" w:cs="Times New Roman"/>
        </w:rPr>
      </w:pPr>
    </w:p>
    <w:p w14:paraId="74E007EA" w14:textId="519C86DB" w:rsidR="00C273EB" w:rsidRDefault="00C273EB" w:rsidP="001C5D0E">
      <w:pPr>
        <w:rPr>
          <w:rFonts w:ascii="Times New Roman" w:hAnsi="Times New Roman" w:cs="Times New Roman"/>
        </w:rPr>
      </w:pPr>
    </w:p>
    <w:p w14:paraId="7CEE5A4B" w14:textId="5F0AEE2C" w:rsidR="00C273EB" w:rsidRDefault="00C273EB" w:rsidP="001C5D0E">
      <w:pPr>
        <w:rPr>
          <w:rFonts w:ascii="Times New Roman" w:hAnsi="Times New Roman" w:cs="Times New Roman"/>
        </w:rPr>
      </w:pPr>
    </w:p>
    <w:p w14:paraId="416002CC" w14:textId="1B582CC5" w:rsidR="00C273EB" w:rsidRDefault="00C273EB" w:rsidP="001C5D0E">
      <w:pPr>
        <w:rPr>
          <w:rFonts w:ascii="Times New Roman" w:hAnsi="Times New Roman" w:cs="Times New Roman"/>
        </w:rPr>
      </w:pPr>
    </w:p>
    <w:p w14:paraId="20BA412F" w14:textId="246363B8" w:rsidR="00C273EB" w:rsidRDefault="00C273EB" w:rsidP="001C5D0E">
      <w:pPr>
        <w:rPr>
          <w:rFonts w:ascii="Times New Roman" w:hAnsi="Times New Roman" w:cs="Times New Roman"/>
        </w:rPr>
      </w:pPr>
    </w:p>
    <w:p w14:paraId="13F553CD" w14:textId="459C9DAA" w:rsidR="00C273EB" w:rsidRDefault="00C273EB" w:rsidP="001C5D0E">
      <w:pPr>
        <w:rPr>
          <w:rFonts w:ascii="Times New Roman" w:hAnsi="Times New Roman" w:cs="Times New Roman"/>
        </w:rPr>
      </w:pPr>
    </w:p>
    <w:p w14:paraId="24595375" w14:textId="11E37B09" w:rsidR="00C273EB" w:rsidRDefault="00C273EB" w:rsidP="001C5D0E">
      <w:pPr>
        <w:rPr>
          <w:rFonts w:ascii="Times New Roman" w:hAnsi="Times New Roman" w:cs="Times New Roman"/>
        </w:rPr>
      </w:pPr>
    </w:p>
    <w:p w14:paraId="5EF3BF57" w14:textId="480059DA" w:rsidR="00C273EB" w:rsidRDefault="00C273EB" w:rsidP="001C5D0E">
      <w:pPr>
        <w:rPr>
          <w:rFonts w:ascii="Times New Roman" w:hAnsi="Times New Roman" w:cs="Times New Roman"/>
        </w:rPr>
      </w:pPr>
    </w:p>
    <w:p w14:paraId="5083D397" w14:textId="6C592810" w:rsidR="00C273EB" w:rsidRDefault="00C273EB" w:rsidP="001C5D0E">
      <w:pPr>
        <w:rPr>
          <w:rFonts w:ascii="Times New Roman" w:hAnsi="Times New Roman" w:cs="Times New Roman"/>
        </w:rPr>
      </w:pPr>
    </w:p>
    <w:p w14:paraId="3362D058" w14:textId="70DF9469" w:rsidR="00C273EB" w:rsidRDefault="00C273EB" w:rsidP="001C5D0E">
      <w:pPr>
        <w:rPr>
          <w:rFonts w:ascii="Times New Roman" w:hAnsi="Times New Roman" w:cs="Times New Roman"/>
        </w:rPr>
      </w:pPr>
    </w:p>
    <w:p w14:paraId="4C4D752F" w14:textId="52955B6C" w:rsidR="00C273EB" w:rsidRDefault="00C273EB" w:rsidP="001C5D0E">
      <w:pPr>
        <w:rPr>
          <w:rFonts w:ascii="Times New Roman" w:hAnsi="Times New Roman" w:cs="Times New Roman"/>
        </w:rPr>
      </w:pPr>
    </w:p>
    <w:p w14:paraId="2AB8EC2F" w14:textId="77777777" w:rsidR="00C273EB" w:rsidRDefault="00C273EB" w:rsidP="00C273EB">
      <w:pPr>
        <w:pStyle w:val="Heading1"/>
        <w:spacing w:before="480" w:after="120"/>
      </w:pPr>
      <w:r>
        <w:rPr>
          <w:rFonts w:ascii="Arial" w:hAnsi="Arial" w:cs="Arial"/>
          <w:color w:val="000000"/>
          <w:sz w:val="46"/>
          <w:szCs w:val="46"/>
        </w:rPr>
        <w:lastRenderedPageBreak/>
        <w:t>Product Management System Case Study</w:t>
      </w:r>
    </w:p>
    <w:p w14:paraId="134989C3" w14:textId="77777777" w:rsidR="00C273EB" w:rsidRDefault="00C273EB" w:rsidP="00C273EB">
      <w:pPr>
        <w:pStyle w:val="Heading2"/>
        <w:spacing w:before="360" w:after="80"/>
      </w:pPr>
      <w:r>
        <w:rPr>
          <w:rFonts w:ascii="Arial" w:hAnsi="Arial" w:cs="Arial"/>
          <w:color w:val="000000"/>
          <w:sz w:val="34"/>
          <w:szCs w:val="34"/>
        </w:rPr>
        <w:t>Business Requirements</w:t>
      </w:r>
    </w:p>
    <w:p w14:paraId="0736CAA5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 retail company needs a Product Management System with the following capabilities:</w:t>
      </w:r>
    </w:p>
    <w:p w14:paraId="5C08D662" w14:textId="77777777" w:rsidR="00C273EB" w:rsidRDefault="00C273EB" w:rsidP="00C273EB">
      <w:pPr>
        <w:pStyle w:val="NormalWeb"/>
        <w:numPr>
          <w:ilvl w:val="0"/>
          <w:numId w:val="1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Manage product inventory (CRUD operations)</w:t>
      </w:r>
    </w:p>
    <w:p w14:paraId="5A156184" w14:textId="77777777" w:rsidR="00C273EB" w:rsidRDefault="00C273EB" w:rsidP="00C273E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Track product categories</w:t>
      </w:r>
    </w:p>
    <w:p w14:paraId="014ADEB9" w14:textId="77777777" w:rsidR="00C273EB" w:rsidRDefault="00C273EB" w:rsidP="00C273E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Handle product pricing and stock updates</w:t>
      </w:r>
    </w:p>
    <w:p w14:paraId="304F038C" w14:textId="77777777" w:rsidR="00C273EB" w:rsidRDefault="00C273EB" w:rsidP="00C273E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Maintain audit logs for all operations</w:t>
      </w:r>
    </w:p>
    <w:p w14:paraId="6247EF5F" w14:textId="77777777" w:rsidR="00C273EB" w:rsidRDefault="00C273EB" w:rsidP="00C273E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Support bulk operations</w:t>
      </w:r>
    </w:p>
    <w:p w14:paraId="7CB6E8DC" w14:textId="77777777" w:rsidR="00C273EB" w:rsidRDefault="00C273EB" w:rsidP="00C273EB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role-based access control</w:t>
      </w:r>
    </w:p>
    <w:p w14:paraId="10104440" w14:textId="77777777" w:rsidR="00C273EB" w:rsidRDefault="00C273EB" w:rsidP="00C273EB">
      <w:pPr>
        <w:pStyle w:val="Heading2"/>
        <w:spacing w:before="360" w:after="8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Arial" w:hAnsi="Arial" w:cs="Arial"/>
          <w:color w:val="000000"/>
          <w:sz w:val="34"/>
          <w:szCs w:val="34"/>
        </w:rPr>
        <w:t>Technical Requirements</w:t>
      </w:r>
    </w:p>
    <w:p w14:paraId="5B16F655" w14:textId="77777777" w:rsidR="00C273EB" w:rsidRDefault="00C273EB" w:rsidP="00C273EB">
      <w:pPr>
        <w:pStyle w:val="Heading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</w:rPr>
        <w:t>Architecture Overview</w:t>
      </w:r>
    </w:p>
    <w:p w14:paraId="1AF505BB" w14:textId="77777777" w:rsidR="00C273EB" w:rsidRDefault="00C273EB" w:rsidP="00C273EB">
      <w:pPr>
        <w:pStyle w:val="NormalWeb"/>
        <w:numPr>
          <w:ilvl w:val="0"/>
          <w:numId w:val="1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Spring Boot 3.x</w:t>
      </w:r>
    </w:p>
    <w:p w14:paraId="44E98B29" w14:textId="77777777" w:rsidR="00C273EB" w:rsidRDefault="00C273EB" w:rsidP="00C273E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Java 17</w:t>
      </w:r>
    </w:p>
    <w:p w14:paraId="4E8C6E86" w14:textId="77777777" w:rsidR="00C273EB" w:rsidRDefault="00C273EB" w:rsidP="00C273E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MySQL Database</w:t>
      </w:r>
    </w:p>
    <w:p w14:paraId="7C78E138" w14:textId="77777777" w:rsidR="00C273EB" w:rsidRDefault="00C273EB" w:rsidP="00C273E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Spring Data JPA</w:t>
      </w:r>
    </w:p>
    <w:p w14:paraId="446519AE" w14:textId="77777777" w:rsidR="00C273EB" w:rsidRDefault="00C273EB" w:rsidP="00C273E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Spring Security</w:t>
      </w:r>
    </w:p>
    <w:p w14:paraId="7596F742" w14:textId="77777777" w:rsidR="00C273EB" w:rsidRDefault="00C273EB" w:rsidP="00C273E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Spring Validation</w:t>
      </w:r>
    </w:p>
    <w:p w14:paraId="3B989105" w14:textId="77777777" w:rsidR="00C273EB" w:rsidRDefault="00C273EB" w:rsidP="00C273E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Lombok</w:t>
      </w:r>
    </w:p>
    <w:p w14:paraId="670031F9" w14:textId="77777777" w:rsidR="00C273EB" w:rsidRDefault="00C273EB" w:rsidP="00C273EB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Swagger/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OpenAPI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documentation</w:t>
      </w:r>
    </w:p>
    <w:p w14:paraId="0D8A1067" w14:textId="77777777" w:rsidR="00C273EB" w:rsidRDefault="00C273EB" w:rsidP="00C273EB">
      <w:pPr>
        <w:pStyle w:val="Heading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</w:rPr>
        <w:t>Database Design</w:t>
      </w:r>
    </w:p>
    <w:p w14:paraId="04A3E4F6" w14:textId="77777777" w:rsidR="00C273EB" w:rsidRDefault="00C273EB" w:rsidP="00C273EB">
      <w:pPr>
        <w:pStyle w:val="Heading4"/>
        <w:spacing w:before="240" w:after="40"/>
      </w:pPr>
      <w:r>
        <w:rPr>
          <w:rFonts w:ascii="Arial" w:hAnsi="Arial" w:cs="Arial"/>
          <w:color w:val="000000"/>
        </w:rPr>
        <w:t>Tables</w:t>
      </w:r>
    </w:p>
    <w:p w14:paraId="1E9364EC" w14:textId="77777777" w:rsidR="00C273EB" w:rsidRDefault="00C273EB" w:rsidP="00C273EB">
      <w:pPr>
        <w:pStyle w:val="NormalWeb"/>
        <w:numPr>
          <w:ilvl w:val="0"/>
          <w:numId w:val="13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products</w:t>
      </w:r>
    </w:p>
    <w:p w14:paraId="17936404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TABLE products (</w:t>
      </w:r>
    </w:p>
    <w:p w14:paraId="0C709C5D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id BIGINT PRIMARY KEY AUTO_INCREMENT,</w:t>
      </w:r>
    </w:p>
    <w:p w14:paraId="572B4405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name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VARCHAR(</w:t>
      </w:r>
      <w:proofErr w:type="gramEnd"/>
      <w:r>
        <w:rPr>
          <w:rFonts w:ascii="Arial" w:hAnsi="Arial" w:cs="Arial"/>
          <w:color w:val="000000"/>
          <w:sz w:val="22"/>
          <w:szCs w:val="22"/>
        </w:rPr>
        <w:t>100) NOT NULL,</w:t>
      </w:r>
    </w:p>
    <w:p w14:paraId="31DD6269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description TEXT,</w:t>
      </w:r>
    </w:p>
    <w:p w14:paraId="151533E2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VARCHAR(</w:t>
      </w:r>
      <w:proofErr w:type="gramEnd"/>
      <w:r>
        <w:rPr>
          <w:rFonts w:ascii="Arial" w:hAnsi="Arial" w:cs="Arial"/>
          <w:color w:val="000000"/>
          <w:sz w:val="22"/>
          <w:szCs w:val="22"/>
        </w:rPr>
        <w:t>50) UNIQUE NOT NULL,</w:t>
      </w:r>
    </w:p>
    <w:p w14:paraId="6974217E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price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DECIMAL(</w:t>
      </w:r>
      <w:proofErr w:type="gramEnd"/>
      <w:r>
        <w:rPr>
          <w:rFonts w:ascii="Arial" w:hAnsi="Arial" w:cs="Arial"/>
          <w:color w:val="000000"/>
          <w:sz w:val="22"/>
          <w:szCs w:val="22"/>
        </w:rPr>
        <w:t>10,2) NOT NULL,</w:t>
      </w:r>
    </w:p>
    <w:p w14:paraId="2735C80D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stock_quantity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 NOT NULL,</w:t>
      </w:r>
    </w:p>
    <w:p w14:paraId="55485611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category_id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BIGINT,</w:t>
      </w:r>
    </w:p>
    <w:p w14:paraId="531A9E9E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created_at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TIMESTAMP,</w:t>
      </w:r>
    </w:p>
    <w:p w14:paraId="3F440870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updated_at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TIMESTAMP,</w:t>
      </w:r>
    </w:p>
    <w:p w14:paraId="30047FE3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created_by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VARCHAR(</w:t>
      </w:r>
      <w:proofErr w:type="gramEnd"/>
      <w:r>
        <w:rPr>
          <w:rFonts w:ascii="Arial" w:hAnsi="Arial" w:cs="Arial"/>
          <w:color w:val="000000"/>
          <w:sz w:val="22"/>
          <w:szCs w:val="22"/>
        </w:rPr>
        <w:t>50),</w:t>
      </w:r>
    </w:p>
    <w:p w14:paraId="37AB0114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updated_by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VARCHAR(</w:t>
      </w:r>
      <w:proofErr w:type="gramEnd"/>
      <w:r>
        <w:rPr>
          <w:rFonts w:ascii="Arial" w:hAnsi="Arial" w:cs="Arial"/>
          <w:color w:val="000000"/>
          <w:sz w:val="22"/>
          <w:szCs w:val="22"/>
        </w:rPr>
        <w:t>50)</w:t>
      </w:r>
    </w:p>
    <w:p w14:paraId="36553F66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14:paraId="7F6DEB71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Categories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CREATE TABLE categories (</w:t>
      </w:r>
    </w:p>
    <w:p w14:paraId="36EE4184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id BIGINT PRIMARY KEY AUTO_INCREMENT,</w:t>
      </w:r>
    </w:p>
    <w:p w14:paraId="6D543B58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    name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VARCHAR(</w:t>
      </w:r>
      <w:proofErr w:type="gramEnd"/>
      <w:r>
        <w:rPr>
          <w:rFonts w:ascii="Arial" w:hAnsi="Arial" w:cs="Arial"/>
          <w:color w:val="000000"/>
          <w:sz w:val="22"/>
          <w:szCs w:val="22"/>
        </w:rPr>
        <w:t>50) NOT NULL UNIQUE,</w:t>
      </w:r>
    </w:p>
    <w:p w14:paraId="5375895E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description TEXT</w:t>
      </w:r>
    </w:p>
    <w:p w14:paraId="5F23B24A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14:paraId="777BA43C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Audit_logs</w:t>
      </w:r>
      <w:proofErr w:type="spellEnd"/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CREATE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audit_logs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</w:p>
    <w:p w14:paraId="5D588C74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id BIGINT PRIMARY KEY AUTO_INCREMENT,</w:t>
      </w:r>
    </w:p>
    <w:p w14:paraId="29112552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entity_type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VARCHAR(</w:t>
      </w:r>
      <w:proofErr w:type="gramEnd"/>
      <w:r>
        <w:rPr>
          <w:rFonts w:ascii="Arial" w:hAnsi="Arial" w:cs="Arial"/>
          <w:color w:val="000000"/>
          <w:sz w:val="22"/>
          <w:szCs w:val="22"/>
        </w:rPr>
        <w:t>50),</w:t>
      </w:r>
    </w:p>
    <w:p w14:paraId="11D172D7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entity_id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BIGINT,</w:t>
      </w:r>
    </w:p>
    <w:p w14:paraId="2B2F507D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action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VARCHAR(</w:t>
      </w:r>
      <w:proofErr w:type="gramEnd"/>
      <w:r>
        <w:rPr>
          <w:rFonts w:ascii="Arial" w:hAnsi="Arial" w:cs="Arial"/>
          <w:color w:val="000000"/>
          <w:sz w:val="22"/>
          <w:szCs w:val="22"/>
        </w:rPr>
        <w:t>20),</w:t>
      </w:r>
    </w:p>
    <w:p w14:paraId="512F8F98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changes JSON,</w:t>
      </w:r>
    </w:p>
    <w:p w14:paraId="28A49F4C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performed_by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VARCHAR(</w:t>
      </w:r>
      <w:proofErr w:type="gramEnd"/>
      <w:r>
        <w:rPr>
          <w:rFonts w:ascii="Arial" w:hAnsi="Arial" w:cs="Arial"/>
          <w:color w:val="000000"/>
          <w:sz w:val="22"/>
          <w:szCs w:val="22"/>
        </w:rPr>
        <w:t>50),</w:t>
      </w:r>
    </w:p>
    <w:p w14:paraId="4E8001B9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performed_at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TIMESTAMP</w:t>
      </w:r>
    </w:p>
    <w:p w14:paraId="1FCEEB41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14:paraId="6023D64E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34"/>
          <w:szCs w:val="34"/>
        </w:rPr>
        <w:t>API Documentation</w:t>
      </w:r>
    </w:p>
    <w:p w14:paraId="59E1694B" w14:textId="77777777" w:rsidR="00C273EB" w:rsidRDefault="00C273EB" w:rsidP="00C273EB">
      <w:pPr>
        <w:pStyle w:val="Heading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</w:rPr>
        <w:t>Endpoints</w:t>
      </w:r>
    </w:p>
    <w:p w14:paraId="37913EDC" w14:textId="77777777" w:rsidR="00C273EB" w:rsidRDefault="00C273EB" w:rsidP="00C273EB">
      <w:pPr>
        <w:pStyle w:val="NormalWeb"/>
        <w:numPr>
          <w:ilvl w:val="0"/>
          <w:numId w:val="14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Product</w:t>
      </w:r>
    </w:p>
    <w:p w14:paraId="5A2544E1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2D0461A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POST /</w:t>
      </w:r>
      <w:proofErr w:type="spellStart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api</w:t>
      </w:r>
      <w:proofErr w:type="spellEnd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/v1/products</w:t>
      </w:r>
    </w:p>
    <w:p w14:paraId="6B1E2F88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Authorization: Required (ADMIN role)</w:t>
      </w:r>
    </w:p>
    <w:p w14:paraId="00125751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 xml:space="preserve">Request Body: </w:t>
      </w:r>
      <w:proofErr w:type="spellStart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ProductDTO</w:t>
      </w:r>
      <w:proofErr w:type="spellEnd"/>
    </w:p>
    <w:p w14:paraId="5AAC68E9" w14:textId="77777777" w:rsidR="00C273EB" w:rsidRDefault="00C273EB" w:rsidP="00C273EB">
      <w:pPr>
        <w:pStyle w:val="NormalWeb"/>
        <w:shd w:val="clear" w:color="auto" w:fill="282C34"/>
        <w:spacing w:before="0" w:beforeAutospacing="0" w:after="12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 xml:space="preserve">Response: </w:t>
      </w:r>
      <w:proofErr w:type="spellStart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ProductResponse</w:t>
      </w:r>
      <w:proofErr w:type="spellEnd"/>
    </w:p>
    <w:p w14:paraId="23418C1D" w14:textId="77777777" w:rsidR="00C273EB" w:rsidRDefault="00C273EB" w:rsidP="00C273EB">
      <w:pPr>
        <w:pStyle w:val="NormalWeb"/>
        <w:numPr>
          <w:ilvl w:val="0"/>
          <w:numId w:val="15"/>
        </w:numPr>
        <w:spacing w:before="240" w:beforeAutospacing="0" w:after="240" w:afterAutospacing="0"/>
        <w:textAlignment w:val="baseline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Get All Products</w:t>
      </w:r>
    </w:p>
    <w:p w14:paraId="24A8F101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 </w:t>
      </w:r>
    </w:p>
    <w:p w14:paraId="00327D3F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GET /</w:t>
      </w:r>
      <w:proofErr w:type="spellStart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api</w:t>
      </w:r>
      <w:proofErr w:type="spellEnd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/v1/</w:t>
      </w:r>
      <w:proofErr w:type="spellStart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products?page</w:t>
      </w:r>
      <w:proofErr w:type="spellEnd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=0&amp;size=10&amp;sortBy=id</w:t>
      </w:r>
    </w:p>
    <w:p w14:paraId="2BFB911C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Authorization: Not required</w:t>
      </w:r>
    </w:p>
    <w:p w14:paraId="6CFAB3FD" w14:textId="77777777" w:rsidR="00C273EB" w:rsidRDefault="00C273EB" w:rsidP="00C273EB">
      <w:pPr>
        <w:pStyle w:val="NormalWeb"/>
        <w:shd w:val="clear" w:color="auto" w:fill="282C34"/>
        <w:spacing w:before="0" w:beforeAutospacing="0" w:after="12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Response: Page&lt;</w:t>
      </w:r>
      <w:proofErr w:type="spellStart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ProductResponse</w:t>
      </w:r>
      <w:proofErr w:type="spellEnd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&gt;</w:t>
      </w:r>
    </w:p>
    <w:p w14:paraId="68D7F0D0" w14:textId="77777777" w:rsidR="00C273EB" w:rsidRDefault="00C273EB" w:rsidP="00C273EB">
      <w:pPr>
        <w:pStyle w:val="NormalWeb"/>
        <w:numPr>
          <w:ilvl w:val="0"/>
          <w:numId w:val="16"/>
        </w:numPr>
        <w:spacing w:before="240" w:beforeAutospacing="0" w:after="240" w:afterAutospacing="0"/>
        <w:textAlignment w:val="baseline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Get Product by ID</w:t>
      </w:r>
    </w:p>
    <w:p w14:paraId="3F3E37CD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 </w:t>
      </w:r>
    </w:p>
    <w:p w14:paraId="50EF7DF3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GET /</w:t>
      </w:r>
      <w:proofErr w:type="spellStart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api</w:t>
      </w:r>
      <w:proofErr w:type="spellEnd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/v1/products/{id}</w:t>
      </w:r>
    </w:p>
    <w:p w14:paraId="0EBFC240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Authorization: Not required</w:t>
      </w:r>
    </w:p>
    <w:p w14:paraId="6D8BC519" w14:textId="77777777" w:rsidR="00C273EB" w:rsidRDefault="00C273EB" w:rsidP="00C273EB">
      <w:pPr>
        <w:pStyle w:val="NormalWeb"/>
        <w:shd w:val="clear" w:color="auto" w:fill="282C34"/>
        <w:spacing w:before="0" w:beforeAutospacing="0" w:after="12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 xml:space="preserve">Response: </w:t>
      </w:r>
      <w:proofErr w:type="spellStart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ProductResponse</w:t>
      </w:r>
      <w:proofErr w:type="spellEnd"/>
    </w:p>
    <w:p w14:paraId="26154499" w14:textId="77777777" w:rsidR="00C273EB" w:rsidRDefault="00C273EB" w:rsidP="00C273EB">
      <w:pPr>
        <w:pStyle w:val="NormalWeb"/>
        <w:numPr>
          <w:ilvl w:val="0"/>
          <w:numId w:val="17"/>
        </w:numPr>
        <w:spacing w:before="240" w:beforeAutospacing="0" w:after="240" w:afterAutospacing="0"/>
        <w:textAlignment w:val="baseline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Update Product</w:t>
      </w:r>
    </w:p>
    <w:p w14:paraId="18F56672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 </w:t>
      </w:r>
    </w:p>
    <w:p w14:paraId="1967D41F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PUT /</w:t>
      </w:r>
      <w:proofErr w:type="spellStart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api</w:t>
      </w:r>
      <w:proofErr w:type="spellEnd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/v1/products/{id}</w:t>
      </w:r>
    </w:p>
    <w:p w14:paraId="3F415F49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Authorization: Required (ADMIN role)</w:t>
      </w:r>
    </w:p>
    <w:p w14:paraId="49F14BEF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 xml:space="preserve">Request Body: </w:t>
      </w:r>
      <w:proofErr w:type="spellStart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ProductDTO</w:t>
      </w:r>
      <w:proofErr w:type="spellEnd"/>
    </w:p>
    <w:p w14:paraId="48FAF68D" w14:textId="77777777" w:rsidR="00C273EB" w:rsidRDefault="00C273EB" w:rsidP="00C273EB">
      <w:pPr>
        <w:pStyle w:val="NormalWeb"/>
        <w:shd w:val="clear" w:color="auto" w:fill="282C34"/>
        <w:spacing w:before="0" w:beforeAutospacing="0" w:after="12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 xml:space="preserve">Response: </w:t>
      </w:r>
      <w:proofErr w:type="spellStart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ProductResponse</w:t>
      </w:r>
      <w:proofErr w:type="spellEnd"/>
    </w:p>
    <w:p w14:paraId="5ED15A2F" w14:textId="77777777" w:rsidR="00C273EB" w:rsidRDefault="00C273EB" w:rsidP="00C273EB">
      <w:pPr>
        <w:pStyle w:val="NormalWeb"/>
        <w:numPr>
          <w:ilvl w:val="0"/>
          <w:numId w:val="18"/>
        </w:numPr>
        <w:spacing w:before="240" w:beforeAutospacing="0" w:after="240" w:afterAutospacing="0"/>
        <w:textAlignment w:val="baseline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Delete Product</w:t>
      </w:r>
    </w:p>
    <w:p w14:paraId="207DAA8C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 </w:t>
      </w:r>
    </w:p>
    <w:p w14:paraId="10047ECD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lastRenderedPageBreak/>
        <w:t>DELETE /</w:t>
      </w:r>
      <w:proofErr w:type="spellStart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api</w:t>
      </w:r>
      <w:proofErr w:type="spellEnd"/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/v1/products/{id}</w:t>
      </w:r>
    </w:p>
    <w:p w14:paraId="17812BF5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Authorization: Required (ADMIN role)</w:t>
      </w:r>
    </w:p>
    <w:p w14:paraId="5180134B" w14:textId="77777777" w:rsidR="00C273EB" w:rsidRDefault="00C273EB" w:rsidP="00C273EB">
      <w:pPr>
        <w:pStyle w:val="NormalWeb"/>
        <w:shd w:val="clear" w:color="auto" w:fill="282C34"/>
        <w:spacing w:before="0" w:beforeAutospacing="0" w:after="0" w:afterAutospacing="0"/>
      </w:pPr>
      <w:r>
        <w:rPr>
          <w:rFonts w:ascii="Trebuchet MS" w:hAnsi="Trebuchet MS"/>
          <w:color w:val="000000"/>
          <w:sz w:val="22"/>
          <w:szCs w:val="22"/>
          <w:shd w:val="clear" w:color="auto" w:fill="FFFFFF"/>
        </w:rPr>
        <w:t>Response: 204 No Content</w:t>
      </w:r>
    </w:p>
    <w:p w14:paraId="3971146A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The case study follows Spring Boot best practices and includes:</w:t>
      </w:r>
    </w:p>
    <w:p w14:paraId="4228FD20" w14:textId="77777777" w:rsidR="00C273EB" w:rsidRDefault="00C273EB" w:rsidP="00C273EB">
      <w:pPr>
        <w:pStyle w:val="NormalWeb"/>
        <w:numPr>
          <w:ilvl w:val="0"/>
          <w:numId w:val="19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JPA entities with proper relationships</w:t>
      </w:r>
    </w:p>
    <w:p w14:paraId="39838D91" w14:textId="77777777" w:rsidR="00C273EB" w:rsidRDefault="00C273EB" w:rsidP="00C273EB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DTO pattern for request/response handling</w:t>
      </w:r>
    </w:p>
    <w:p w14:paraId="06DABE75" w14:textId="77777777" w:rsidR="00C273EB" w:rsidRDefault="00C273EB" w:rsidP="00C273EB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Global exception handling</w:t>
      </w:r>
    </w:p>
    <w:p w14:paraId="10C94C9F" w14:textId="77777777" w:rsidR="00C273EB" w:rsidRDefault="00C273EB" w:rsidP="00C273EB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Audit logging</w:t>
      </w:r>
    </w:p>
    <w:p w14:paraId="158D397E" w14:textId="77777777" w:rsidR="00C273EB" w:rsidRDefault="00C273EB" w:rsidP="00C273EB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Pagination and sorting</w:t>
      </w:r>
    </w:p>
    <w:p w14:paraId="65E3666C" w14:textId="77777777" w:rsidR="00C273EB" w:rsidRDefault="00C273EB" w:rsidP="00C273EB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OpenAPI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documentation [Optional]</w:t>
      </w:r>
    </w:p>
    <w:p w14:paraId="5FDD1A4B" w14:textId="77777777" w:rsidR="00C273EB" w:rsidRDefault="00C273EB" w:rsidP="00C273EB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Comprehensive validation [Optional]</w:t>
      </w:r>
    </w:p>
    <w:p w14:paraId="4046A003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34"/>
          <w:szCs w:val="34"/>
        </w:rPr>
        <w:t>Implementation Steps</w:t>
      </w:r>
    </w:p>
    <w:p w14:paraId="70757B16" w14:textId="77777777" w:rsidR="00C273EB" w:rsidRDefault="00C273EB" w:rsidP="00C273EB">
      <w:pPr>
        <w:pStyle w:val="NormalWeb"/>
        <w:numPr>
          <w:ilvl w:val="0"/>
          <w:numId w:val="20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Project Setup (30 minutes)</w:t>
      </w:r>
    </w:p>
    <w:p w14:paraId="65FFFFB0" w14:textId="77777777" w:rsidR="00C273EB" w:rsidRDefault="00C273EB" w:rsidP="00C273EB">
      <w:pPr>
        <w:pStyle w:val="NormalWeb"/>
        <w:numPr>
          <w:ilvl w:val="0"/>
          <w:numId w:val="2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Spring Boot project</w:t>
      </w:r>
    </w:p>
    <w:p w14:paraId="2900F727" w14:textId="77777777" w:rsidR="00C273EB" w:rsidRDefault="00C273EB" w:rsidP="00C273EB">
      <w:pPr>
        <w:pStyle w:val="NormalWeb"/>
        <w:numPr>
          <w:ilvl w:val="0"/>
          <w:numId w:val="2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Configure dependencies</w:t>
      </w:r>
    </w:p>
    <w:p w14:paraId="25166272" w14:textId="77777777" w:rsidR="00C273EB" w:rsidRDefault="00C273EB" w:rsidP="00C273EB">
      <w:pPr>
        <w:pStyle w:val="NormalWeb"/>
        <w:numPr>
          <w:ilvl w:val="0"/>
          <w:numId w:val="2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Set up database configuration</w:t>
      </w:r>
    </w:p>
    <w:p w14:paraId="66CB69A2" w14:textId="77777777" w:rsidR="00C273EB" w:rsidRDefault="00C273EB" w:rsidP="00C273EB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Entity and Repository Layer (30 minutes)</w:t>
      </w:r>
    </w:p>
    <w:p w14:paraId="24A04ADD" w14:textId="77777777" w:rsidR="00C273EB" w:rsidRDefault="00C273EB" w:rsidP="00C273EB">
      <w:pPr>
        <w:pStyle w:val="NormalWeb"/>
        <w:numPr>
          <w:ilvl w:val="0"/>
          <w:numId w:val="2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entities with validations</w:t>
      </w:r>
    </w:p>
    <w:p w14:paraId="3464C00D" w14:textId="77777777" w:rsidR="00C273EB" w:rsidRDefault="00C273EB" w:rsidP="00C273EB">
      <w:pPr>
        <w:pStyle w:val="NormalWeb"/>
        <w:numPr>
          <w:ilvl w:val="0"/>
          <w:numId w:val="2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repository interfaces</w:t>
      </w:r>
    </w:p>
    <w:p w14:paraId="18287C4E" w14:textId="77777777" w:rsidR="00C273EB" w:rsidRDefault="00C273EB" w:rsidP="00C273EB">
      <w:pPr>
        <w:pStyle w:val="NormalWeb"/>
        <w:numPr>
          <w:ilvl w:val="0"/>
          <w:numId w:val="2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Set up audit logging</w:t>
      </w:r>
    </w:p>
    <w:p w14:paraId="64357E0C" w14:textId="77777777" w:rsidR="00C273EB" w:rsidRDefault="00C273EB" w:rsidP="00C273E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Service Layer (45 minutes)</w:t>
      </w:r>
    </w:p>
    <w:p w14:paraId="733177A9" w14:textId="77777777" w:rsidR="00C273EB" w:rsidRDefault="00C273EB" w:rsidP="00C273EB">
      <w:pPr>
        <w:pStyle w:val="NormalWeb"/>
        <w:numPr>
          <w:ilvl w:val="0"/>
          <w:numId w:val="2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business logic</w:t>
      </w:r>
    </w:p>
    <w:p w14:paraId="4BC87E69" w14:textId="77777777" w:rsidR="00C273EB" w:rsidRDefault="00C273EB" w:rsidP="00C273EB">
      <w:pPr>
        <w:pStyle w:val="NormalWeb"/>
        <w:numPr>
          <w:ilvl w:val="0"/>
          <w:numId w:val="2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validation handling</w:t>
      </w:r>
    </w:p>
    <w:p w14:paraId="65A67143" w14:textId="77777777" w:rsidR="00C273EB" w:rsidRDefault="00C273EB" w:rsidP="00C273EB">
      <w:pPr>
        <w:pStyle w:val="NormalWeb"/>
        <w:numPr>
          <w:ilvl w:val="0"/>
          <w:numId w:val="2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Integrate audit logging</w:t>
      </w:r>
    </w:p>
    <w:p w14:paraId="3D53FF7E" w14:textId="77777777" w:rsidR="00C273EB" w:rsidRDefault="00C273EB" w:rsidP="00C273EB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Controller Layer (30 minutes)</w:t>
      </w:r>
    </w:p>
    <w:p w14:paraId="5A7D4AAE" w14:textId="77777777" w:rsidR="00C273EB" w:rsidRDefault="00C273EB" w:rsidP="00C273EB">
      <w:pPr>
        <w:pStyle w:val="NormalWeb"/>
        <w:numPr>
          <w:ilvl w:val="0"/>
          <w:numId w:val="2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REST endpoints</w:t>
      </w:r>
    </w:p>
    <w:p w14:paraId="13A6E11C" w14:textId="77777777" w:rsidR="00C273EB" w:rsidRDefault="00C273EB" w:rsidP="00C273EB">
      <w:pPr>
        <w:pStyle w:val="NormalWeb"/>
        <w:numPr>
          <w:ilvl w:val="0"/>
          <w:numId w:val="2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security configurations [Optional] </w:t>
      </w:r>
    </w:p>
    <w:p w14:paraId="0416B83B" w14:textId="77777777" w:rsidR="00C273EB" w:rsidRDefault="00C273EB" w:rsidP="00C273EB">
      <w:pPr>
        <w:pStyle w:val="NormalWeb"/>
        <w:numPr>
          <w:ilvl w:val="0"/>
          <w:numId w:val="2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exception handling</w:t>
      </w:r>
    </w:p>
    <w:p w14:paraId="76A666BA" w14:textId="77777777" w:rsidR="00C273EB" w:rsidRDefault="00C273EB" w:rsidP="00C273EB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>
        <w:rPr>
          <w:rFonts w:ascii="Arial" w:hAnsi="Arial" w:cs="Arial"/>
          <w:strike/>
          <w:color w:val="000000"/>
          <w:sz w:val="22"/>
          <w:szCs w:val="22"/>
        </w:rPr>
        <w:t>Testing (45 minutes)</w:t>
      </w:r>
    </w:p>
    <w:p w14:paraId="68BFEFB8" w14:textId="77777777" w:rsidR="00C273EB" w:rsidRDefault="00C273EB" w:rsidP="00C273EB">
      <w:pPr>
        <w:pStyle w:val="NormalWeb"/>
        <w:numPr>
          <w:ilvl w:val="0"/>
          <w:numId w:val="2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>
        <w:rPr>
          <w:rFonts w:ascii="Arial" w:hAnsi="Arial" w:cs="Arial"/>
          <w:strike/>
          <w:color w:val="000000"/>
          <w:sz w:val="22"/>
          <w:szCs w:val="22"/>
        </w:rPr>
        <w:t>Write unit tests</w:t>
      </w:r>
    </w:p>
    <w:p w14:paraId="265C5351" w14:textId="77777777" w:rsidR="00C273EB" w:rsidRDefault="00C273EB" w:rsidP="00C273EB">
      <w:pPr>
        <w:pStyle w:val="NormalWeb"/>
        <w:numPr>
          <w:ilvl w:val="0"/>
          <w:numId w:val="2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>
        <w:rPr>
          <w:rFonts w:ascii="Arial" w:hAnsi="Arial" w:cs="Arial"/>
          <w:strike/>
          <w:color w:val="000000"/>
          <w:sz w:val="22"/>
          <w:szCs w:val="22"/>
        </w:rPr>
        <w:t>Create integration tests</w:t>
      </w:r>
    </w:p>
    <w:p w14:paraId="3EF50C5D" w14:textId="77777777" w:rsidR="00C273EB" w:rsidRDefault="00C273EB" w:rsidP="00C273EB">
      <w:pPr>
        <w:pStyle w:val="NormalWeb"/>
        <w:numPr>
          <w:ilvl w:val="0"/>
          <w:numId w:val="29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>
        <w:rPr>
          <w:rFonts w:ascii="Arial" w:hAnsi="Arial" w:cs="Arial"/>
          <w:strike/>
          <w:color w:val="000000"/>
          <w:sz w:val="22"/>
          <w:szCs w:val="22"/>
        </w:rPr>
        <w:t>Perform manual testing</w:t>
      </w:r>
    </w:p>
    <w:p w14:paraId="59E81FA1" w14:textId="77777777" w:rsidR="00C273EB" w:rsidRDefault="00C273EB" w:rsidP="00C273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Monitoring and </w:t>
      </w:r>
      <w:proofErr w:type="gramStart"/>
      <w:r>
        <w:rPr>
          <w:rFonts w:ascii="Arial" w:hAnsi="Arial" w:cs="Arial"/>
          <w:b/>
          <w:bCs/>
          <w:color w:val="000000"/>
          <w:sz w:val="34"/>
          <w:szCs w:val="34"/>
        </w:rPr>
        <w:t>Logging  [</w:t>
      </w:r>
      <w:proofErr w:type="gramEnd"/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30 </w:t>
      </w:r>
      <w:proofErr w:type="spellStart"/>
      <w:r>
        <w:rPr>
          <w:rFonts w:ascii="Arial" w:hAnsi="Arial" w:cs="Arial"/>
          <w:b/>
          <w:bCs/>
          <w:color w:val="000000"/>
          <w:sz w:val="34"/>
          <w:szCs w:val="34"/>
        </w:rPr>
        <w:t>th</w:t>
      </w:r>
      <w:proofErr w:type="spellEnd"/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 Jan Task]</w:t>
      </w:r>
    </w:p>
    <w:p w14:paraId="39124725" w14:textId="77777777" w:rsidR="00C273EB" w:rsidRDefault="00C273EB" w:rsidP="00C273EB">
      <w:pPr>
        <w:pStyle w:val="NormalWeb"/>
        <w:numPr>
          <w:ilvl w:val="0"/>
          <w:numId w:val="30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Actuator Endpoints</w:t>
      </w:r>
    </w:p>
    <w:p w14:paraId="0D402040" w14:textId="77777777" w:rsidR="00C273EB" w:rsidRDefault="00C273EB" w:rsidP="00C273EB">
      <w:pPr>
        <w:pStyle w:val="NormalWeb"/>
        <w:numPr>
          <w:ilvl w:val="0"/>
          <w:numId w:val="3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Health checks</w:t>
      </w:r>
    </w:p>
    <w:p w14:paraId="7021E780" w14:textId="77777777" w:rsidR="00C273EB" w:rsidRDefault="00C273EB" w:rsidP="00C273EB">
      <w:pPr>
        <w:pStyle w:val="NormalWeb"/>
        <w:numPr>
          <w:ilvl w:val="0"/>
          <w:numId w:val="3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Metrics</w:t>
      </w:r>
    </w:p>
    <w:p w14:paraId="5FBB18CD" w14:textId="77777777" w:rsidR="00C273EB" w:rsidRDefault="00C273EB" w:rsidP="00C273EB">
      <w:pPr>
        <w:pStyle w:val="NormalWeb"/>
        <w:numPr>
          <w:ilvl w:val="0"/>
          <w:numId w:val="3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Application info</w:t>
      </w:r>
    </w:p>
    <w:p w14:paraId="27B361B1" w14:textId="77777777" w:rsidR="00C273EB" w:rsidRDefault="00C273EB" w:rsidP="00C273EB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Logging</w:t>
      </w:r>
    </w:p>
    <w:p w14:paraId="27B78863" w14:textId="77777777" w:rsidR="00C273EB" w:rsidRDefault="00C273EB" w:rsidP="00C273EB">
      <w:pPr>
        <w:pStyle w:val="NormalWeb"/>
        <w:numPr>
          <w:ilvl w:val="0"/>
          <w:numId w:val="3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Request/Response logging</w:t>
      </w:r>
    </w:p>
    <w:p w14:paraId="46F80393" w14:textId="77777777" w:rsidR="00C273EB" w:rsidRDefault="00C273EB" w:rsidP="00C273EB">
      <w:pPr>
        <w:pStyle w:val="NormalWeb"/>
        <w:numPr>
          <w:ilvl w:val="0"/>
          <w:numId w:val="3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Error logging</w:t>
      </w:r>
    </w:p>
    <w:p w14:paraId="33ADEE6D" w14:textId="77777777" w:rsidR="00C273EB" w:rsidRDefault="00C273EB" w:rsidP="00C273EB">
      <w:pPr>
        <w:pStyle w:val="NormalWeb"/>
        <w:numPr>
          <w:ilvl w:val="0"/>
          <w:numId w:val="33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Audit logging</w:t>
      </w:r>
    </w:p>
    <w:p w14:paraId="32A0A523" w14:textId="77777777" w:rsidR="00C273EB" w:rsidRDefault="00C273EB" w:rsidP="00C273EB">
      <w:pPr>
        <w:pStyle w:val="Heading1"/>
        <w:spacing w:before="480" w:after="120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rFonts w:ascii="Arial" w:hAnsi="Arial" w:cs="Arial"/>
          <w:color w:val="000000"/>
          <w:sz w:val="46"/>
          <w:szCs w:val="46"/>
        </w:rPr>
        <w:lastRenderedPageBreak/>
        <w:t>Product Management API User Stories</w:t>
      </w:r>
    </w:p>
    <w:p w14:paraId="57EC0BE0" w14:textId="77777777" w:rsidR="00C273EB" w:rsidRDefault="00C273EB" w:rsidP="00C273EB">
      <w:pPr>
        <w:pStyle w:val="Heading2"/>
        <w:spacing w:before="360" w:after="80"/>
      </w:pPr>
      <w:r>
        <w:rPr>
          <w:rFonts w:ascii="Arial" w:hAnsi="Arial" w:cs="Arial"/>
          <w:color w:val="000000"/>
          <w:sz w:val="34"/>
          <w:szCs w:val="34"/>
        </w:rPr>
        <w:t>Epic: Product Management System</w:t>
      </w:r>
    </w:p>
    <w:p w14:paraId="15907A40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As a retail business owner, I want a robust product management system so that I can efficiently manage my product inventory and sales operations.</w:t>
      </w:r>
    </w:p>
    <w:p w14:paraId="62AEB5FA" w14:textId="77777777" w:rsidR="00C273EB" w:rsidRDefault="00C273EB" w:rsidP="00C273EB">
      <w:pPr>
        <w:pStyle w:val="Heading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</w:rPr>
        <w:t>US-1: Create Product API</w:t>
      </w:r>
    </w:p>
    <w:p w14:paraId="638811A8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As a</w:t>
      </w:r>
      <w:r>
        <w:rPr>
          <w:rFonts w:ascii="Arial" w:hAnsi="Arial" w:cs="Arial"/>
          <w:color w:val="000000"/>
          <w:sz w:val="22"/>
          <w:szCs w:val="22"/>
        </w:rPr>
        <w:t xml:space="preserve"> product manager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I want to</w:t>
      </w:r>
      <w:r>
        <w:rPr>
          <w:rFonts w:ascii="Arial" w:hAnsi="Arial" w:cs="Arial"/>
          <w:color w:val="000000"/>
          <w:sz w:val="22"/>
          <w:szCs w:val="22"/>
        </w:rPr>
        <w:t xml:space="preserve"> create new products in the system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So that</w:t>
      </w:r>
      <w:r>
        <w:rPr>
          <w:rFonts w:ascii="Arial" w:hAnsi="Arial" w:cs="Arial"/>
          <w:color w:val="000000"/>
          <w:sz w:val="22"/>
          <w:szCs w:val="22"/>
        </w:rPr>
        <w:t xml:space="preserve"> I can add new items to our inventory</w:t>
      </w:r>
    </w:p>
    <w:p w14:paraId="761A5210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Acceptance Criteria:</w:t>
      </w:r>
    </w:p>
    <w:p w14:paraId="6ACB2F90" w14:textId="77777777" w:rsidR="00C273EB" w:rsidRDefault="00C273EB" w:rsidP="00C273EB">
      <w:pPr>
        <w:pStyle w:val="NormalWeb"/>
        <w:numPr>
          <w:ilvl w:val="0"/>
          <w:numId w:val="3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API should accept product details (name, SKU, price, stock quantity, category, description)</w:t>
      </w:r>
    </w:p>
    <w:p w14:paraId="0FEC9BFB" w14:textId="77777777" w:rsidR="00C273EB" w:rsidRDefault="00C273EB" w:rsidP="00C273EB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System should validate all required fields</w:t>
      </w:r>
    </w:p>
    <w:p w14:paraId="0328989F" w14:textId="77777777" w:rsidR="00C273EB" w:rsidRDefault="00C273EB" w:rsidP="00C273EB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System should check for duplicate SKUs</w:t>
      </w:r>
    </w:p>
    <w:p w14:paraId="4773B439" w14:textId="77777777" w:rsidR="00C273EB" w:rsidRDefault="00C273EB" w:rsidP="00C273EB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System should assign creation timestamp and user</w:t>
      </w:r>
    </w:p>
    <w:p w14:paraId="3CD5CBD9" w14:textId="77777777" w:rsidR="00C273EB" w:rsidRDefault="00C273EB" w:rsidP="00C273EB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return the created product with generated ID</w:t>
      </w:r>
    </w:p>
    <w:p w14:paraId="70FA05D7" w14:textId="77777777" w:rsidR="00C273EB" w:rsidRDefault="00C273EB" w:rsidP="00C273EB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create an audit log entry</w:t>
      </w:r>
    </w:p>
    <w:p w14:paraId="42BF0A48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Technical Criteria:</w:t>
      </w:r>
    </w:p>
    <w:p w14:paraId="35FA4BB1" w14:textId="77777777" w:rsidR="00C273EB" w:rsidRDefault="00C273EB" w:rsidP="00C273EB">
      <w:pPr>
        <w:pStyle w:val="NormalWeb"/>
        <w:numPr>
          <w:ilvl w:val="0"/>
          <w:numId w:val="3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Endpoint: POST 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/v1/products</w:t>
      </w:r>
    </w:p>
    <w:p w14:paraId="5E368F7A" w14:textId="77777777" w:rsidR="00C273EB" w:rsidRDefault="00C273EB" w:rsidP="00C273EB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Request validation for all fields</w:t>
      </w:r>
    </w:p>
    <w:p w14:paraId="6E2B34C7" w14:textId="77777777" w:rsidR="00C273EB" w:rsidRDefault="00C273EB" w:rsidP="00C273EB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Response Code: 201 Created</w:t>
      </w:r>
    </w:p>
    <w:p w14:paraId="0A94A0FF" w14:textId="77777777" w:rsidR="00C273EB" w:rsidRDefault="00C273EB" w:rsidP="00C273EB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Security: Requires ADMIN role</w:t>
      </w:r>
    </w:p>
    <w:p w14:paraId="02F0FCEE" w14:textId="77777777" w:rsidR="00C273EB" w:rsidRDefault="00C273EB" w:rsidP="00C273EB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Rate Limit: 100 requests per minute</w:t>
      </w:r>
    </w:p>
    <w:p w14:paraId="7223E2F7" w14:textId="77777777" w:rsidR="00C273EB" w:rsidRDefault="00C273EB" w:rsidP="00C273EB">
      <w:pPr>
        <w:pStyle w:val="Heading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</w:rPr>
        <w:t>US-2: Retrieve Products API</w:t>
      </w:r>
    </w:p>
    <w:p w14:paraId="65C719E3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As a</w:t>
      </w:r>
      <w:r>
        <w:rPr>
          <w:rFonts w:ascii="Arial" w:hAnsi="Arial" w:cs="Arial"/>
          <w:color w:val="000000"/>
          <w:sz w:val="22"/>
          <w:szCs w:val="22"/>
        </w:rPr>
        <w:t xml:space="preserve"> system user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I want to</w:t>
      </w:r>
      <w:r>
        <w:rPr>
          <w:rFonts w:ascii="Arial" w:hAnsi="Arial" w:cs="Arial"/>
          <w:color w:val="000000"/>
          <w:sz w:val="22"/>
          <w:szCs w:val="22"/>
        </w:rPr>
        <w:t xml:space="preserve"> view all products with pagination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So that</w:t>
      </w:r>
      <w:r>
        <w:rPr>
          <w:rFonts w:ascii="Arial" w:hAnsi="Arial" w:cs="Arial"/>
          <w:color w:val="000000"/>
          <w:sz w:val="22"/>
          <w:szCs w:val="22"/>
        </w:rPr>
        <w:t xml:space="preserve"> I can browse through the product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catalog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efficiently</w:t>
      </w:r>
    </w:p>
    <w:p w14:paraId="2239097C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Acceptance Criteria:</w:t>
      </w:r>
    </w:p>
    <w:p w14:paraId="012DA2BB" w14:textId="77777777" w:rsidR="00C273EB" w:rsidRDefault="00C273EB" w:rsidP="00C273EB">
      <w:pPr>
        <w:pStyle w:val="NormalWeb"/>
        <w:numPr>
          <w:ilvl w:val="0"/>
          <w:numId w:val="3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API should return paginated list of products</w:t>
      </w:r>
    </w:p>
    <w:p w14:paraId="4EC89AC0" w14:textId="77777777" w:rsidR="00C273EB" w:rsidRDefault="00C273EB" w:rsidP="00C273EB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support sorting by different fields</w:t>
      </w:r>
    </w:p>
    <w:p w14:paraId="00E5A826" w14:textId="77777777" w:rsidR="00C273EB" w:rsidRDefault="00C273EB" w:rsidP="00C273EB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support filtering by category</w:t>
      </w:r>
    </w:p>
    <w:p w14:paraId="05706411" w14:textId="77777777" w:rsidR="00C273EB" w:rsidRDefault="00C273EB" w:rsidP="00C273EB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include total count of products</w:t>
      </w:r>
    </w:p>
    <w:p w14:paraId="43BBA4BD" w14:textId="77777777" w:rsidR="00C273EB" w:rsidRDefault="00C273EB" w:rsidP="00C273EB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allow customizing page size</w:t>
      </w:r>
    </w:p>
    <w:p w14:paraId="10ABAD5B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Technical Criteria:</w:t>
      </w:r>
    </w:p>
    <w:p w14:paraId="25262340" w14:textId="77777777" w:rsidR="00C273EB" w:rsidRDefault="00C273EB" w:rsidP="00C273EB">
      <w:pPr>
        <w:pStyle w:val="NormalWeb"/>
        <w:numPr>
          <w:ilvl w:val="0"/>
          <w:numId w:val="37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Endpoint: GET 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/v1/products</w:t>
      </w:r>
    </w:p>
    <w:p w14:paraId="432301A7" w14:textId="77777777" w:rsidR="00C273EB" w:rsidRDefault="00C273EB" w:rsidP="00C273EB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Query Parameters: page, size,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sortBy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category</w:t>
      </w:r>
    </w:p>
    <w:p w14:paraId="31032E5F" w14:textId="77777777" w:rsidR="00C273EB" w:rsidRDefault="00C273EB" w:rsidP="00C273EB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Response Code: 200 OK</w:t>
      </w:r>
    </w:p>
    <w:p w14:paraId="6216D005" w14:textId="77777777" w:rsidR="00C273EB" w:rsidRDefault="00C273EB" w:rsidP="00C273EB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authentication required</w:t>
      </w:r>
    </w:p>
    <w:p w14:paraId="20374408" w14:textId="77777777" w:rsidR="00C273EB" w:rsidRDefault="00C273EB" w:rsidP="00C273EB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Rate Limit: 1000 requests per minute</w:t>
      </w:r>
    </w:p>
    <w:p w14:paraId="0339B62F" w14:textId="77777777" w:rsidR="00C273EB" w:rsidRDefault="00C273EB" w:rsidP="00C273EB">
      <w:pPr>
        <w:pStyle w:val="Heading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</w:rPr>
        <w:lastRenderedPageBreak/>
        <w:t>US-3: Update Product API</w:t>
      </w:r>
    </w:p>
    <w:p w14:paraId="580EE34B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As a</w:t>
      </w:r>
      <w:r>
        <w:rPr>
          <w:rFonts w:ascii="Arial" w:hAnsi="Arial" w:cs="Arial"/>
          <w:color w:val="000000"/>
          <w:sz w:val="22"/>
          <w:szCs w:val="22"/>
        </w:rPr>
        <w:t xml:space="preserve"> product manager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I want to</w:t>
      </w:r>
      <w:r>
        <w:rPr>
          <w:rFonts w:ascii="Arial" w:hAnsi="Arial" w:cs="Arial"/>
          <w:color w:val="000000"/>
          <w:sz w:val="22"/>
          <w:szCs w:val="22"/>
        </w:rPr>
        <w:t xml:space="preserve"> update existing product details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So that</w:t>
      </w:r>
      <w:r>
        <w:rPr>
          <w:rFonts w:ascii="Arial" w:hAnsi="Arial" w:cs="Arial"/>
          <w:color w:val="000000"/>
          <w:sz w:val="22"/>
          <w:szCs w:val="22"/>
        </w:rPr>
        <w:t xml:space="preserve"> I can maintain accurate product information</w:t>
      </w:r>
    </w:p>
    <w:p w14:paraId="4E329342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Acceptance Criteria:</w:t>
      </w:r>
    </w:p>
    <w:p w14:paraId="054821BF" w14:textId="77777777" w:rsidR="00C273EB" w:rsidRDefault="00C273EB" w:rsidP="00C273EB">
      <w:pPr>
        <w:pStyle w:val="NormalWeb"/>
        <w:numPr>
          <w:ilvl w:val="0"/>
          <w:numId w:val="3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API should allow updating any product field</w:t>
      </w:r>
    </w:p>
    <w:p w14:paraId="3B435CE7" w14:textId="77777777" w:rsidR="00C273EB" w:rsidRDefault="00C273EB" w:rsidP="00C273EB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System should validate all fields</w:t>
      </w:r>
    </w:p>
    <w:p w14:paraId="224FCC75" w14:textId="77777777" w:rsidR="00C273EB" w:rsidRDefault="00C273EB" w:rsidP="00C273EB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maintain update history</w:t>
      </w:r>
    </w:p>
    <w:p w14:paraId="6A63635E" w14:textId="77777777" w:rsidR="00C273EB" w:rsidRDefault="00C273EB" w:rsidP="00C273EB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prevent concurrent updates</w:t>
      </w:r>
    </w:p>
    <w:p w14:paraId="01E7F634" w14:textId="77777777" w:rsidR="00C273EB" w:rsidRDefault="00C273EB" w:rsidP="00C273EB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verify product exists</w:t>
      </w:r>
    </w:p>
    <w:p w14:paraId="3ADCCF54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Technical Criteria:</w:t>
      </w:r>
    </w:p>
    <w:p w14:paraId="440AAA53" w14:textId="77777777" w:rsidR="00C273EB" w:rsidRDefault="00C273EB" w:rsidP="00C273EB">
      <w:pPr>
        <w:pStyle w:val="NormalWeb"/>
        <w:numPr>
          <w:ilvl w:val="0"/>
          <w:numId w:val="39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Endpoint: PUT 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/v1/products/{id}</w:t>
      </w:r>
    </w:p>
    <w:p w14:paraId="683516B4" w14:textId="77777777" w:rsidR="00C273EB" w:rsidRDefault="00C273EB" w:rsidP="00C273EB">
      <w:pPr>
        <w:pStyle w:val="NormalWeb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Optimistic locking for concurrency</w:t>
      </w:r>
    </w:p>
    <w:p w14:paraId="57B4EE73" w14:textId="77777777" w:rsidR="00C273EB" w:rsidRDefault="00C273EB" w:rsidP="00C273EB">
      <w:pPr>
        <w:pStyle w:val="NormalWeb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Response Code: 200 OK</w:t>
      </w:r>
    </w:p>
    <w:p w14:paraId="532CA3AB" w14:textId="77777777" w:rsidR="00C273EB" w:rsidRDefault="00C273EB" w:rsidP="00C273EB">
      <w:pPr>
        <w:pStyle w:val="NormalWeb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Security: Requires ADMIN role</w:t>
      </w:r>
    </w:p>
    <w:p w14:paraId="728FB48E" w14:textId="77777777" w:rsidR="00C273EB" w:rsidRDefault="00C273EB" w:rsidP="00C273EB">
      <w:pPr>
        <w:pStyle w:val="NormalWeb"/>
        <w:numPr>
          <w:ilvl w:val="0"/>
          <w:numId w:val="39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Rate Limit: 100 requests per minute</w:t>
      </w:r>
    </w:p>
    <w:p w14:paraId="0E0E98D6" w14:textId="77777777" w:rsidR="00C273EB" w:rsidRDefault="00C273EB" w:rsidP="00C273EB">
      <w:pPr>
        <w:pStyle w:val="Heading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</w:rPr>
        <w:t>US-4: Delete Product API</w:t>
      </w:r>
    </w:p>
    <w:p w14:paraId="6109F6EC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As a</w:t>
      </w:r>
      <w:r>
        <w:rPr>
          <w:rFonts w:ascii="Arial" w:hAnsi="Arial" w:cs="Arial"/>
          <w:color w:val="000000"/>
          <w:sz w:val="22"/>
          <w:szCs w:val="22"/>
        </w:rPr>
        <w:t xml:space="preserve"> product manager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I want to</w:t>
      </w:r>
      <w:r>
        <w:rPr>
          <w:rFonts w:ascii="Arial" w:hAnsi="Arial" w:cs="Arial"/>
          <w:color w:val="000000"/>
          <w:sz w:val="22"/>
          <w:szCs w:val="22"/>
        </w:rPr>
        <w:t xml:space="preserve"> remove products from the system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So that</w:t>
      </w:r>
      <w:r>
        <w:rPr>
          <w:rFonts w:ascii="Arial" w:hAnsi="Arial" w:cs="Arial"/>
          <w:color w:val="000000"/>
          <w:sz w:val="22"/>
          <w:szCs w:val="22"/>
        </w:rPr>
        <w:t xml:space="preserve"> I can maintain a clean product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catalog</w:t>
      </w:r>
      <w:proofErr w:type="spellEnd"/>
    </w:p>
    <w:p w14:paraId="5652A9E1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Acceptance Criteria:</w:t>
      </w:r>
    </w:p>
    <w:p w14:paraId="3C4BF707" w14:textId="77777777" w:rsidR="00C273EB" w:rsidRDefault="00C273EB" w:rsidP="00C273EB">
      <w:pPr>
        <w:pStyle w:val="NormalWeb"/>
        <w:numPr>
          <w:ilvl w:val="0"/>
          <w:numId w:val="40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API should soft delete the product</w:t>
      </w:r>
    </w:p>
    <w:p w14:paraId="49509CA9" w14:textId="77777777" w:rsidR="00C273EB" w:rsidRDefault="00C273EB" w:rsidP="00C273EB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maintain deletion history</w:t>
      </w:r>
    </w:p>
    <w:p w14:paraId="3496E66C" w14:textId="77777777" w:rsidR="00C273EB" w:rsidRDefault="00C273EB" w:rsidP="00C273EB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verify product exists</w:t>
      </w:r>
    </w:p>
    <w:p w14:paraId="1C128DB6" w14:textId="77777777" w:rsidR="00C273EB" w:rsidRDefault="00C273EB" w:rsidP="00C273EB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prevent deletion of products with active orders</w:t>
      </w:r>
    </w:p>
    <w:p w14:paraId="0ED335BE" w14:textId="77777777" w:rsidR="00C273EB" w:rsidRDefault="00C273EB" w:rsidP="00C273EB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create audit log entry</w:t>
      </w:r>
    </w:p>
    <w:p w14:paraId="57C17D75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Technical Criteria:</w:t>
      </w:r>
    </w:p>
    <w:p w14:paraId="34F6DDA0" w14:textId="77777777" w:rsidR="00C273EB" w:rsidRDefault="00C273EB" w:rsidP="00C273EB">
      <w:pPr>
        <w:pStyle w:val="NormalWeb"/>
        <w:numPr>
          <w:ilvl w:val="0"/>
          <w:numId w:val="4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Endpoint: DELETE 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/v1/products/{id}</w:t>
      </w:r>
    </w:p>
    <w:p w14:paraId="7DA12115" w14:textId="77777777" w:rsidR="00C273EB" w:rsidRDefault="00C273EB" w:rsidP="00C273EB">
      <w:pPr>
        <w:pStyle w:val="NormalWeb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Response Code: 204 No Content</w:t>
      </w:r>
    </w:p>
    <w:p w14:paraId="297F1A4B" w14:textId="77777777" w:rsidR="00C273EB" w:rsidRDefault="00C273EB" w:rsidP="00C273EB">
      <w:pPr>
        <w:pStyle w:val="NormalWeb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Security: Requires ADMIN role</w:t>
      </w:r>
    </w:p>
    <w:p w14:paraId="0C2065DF" w14:textId="77777777" w:rsidR="00C273EB" w:rsidRDefault="00C273EB" w:rsidP="00C273EB">
      <w:pPr>
        <w:pStyle w:val="NormalWeb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Rate Limit: 50 requests per minute</w:t>
      </w:r>
    </w:p>
    <w:p w14:paraId="51F0DF72" w14:textId="77777777" w:rsidR="00C273EB" w:rsidRDefault="00C273EB" w:rsidP="00C273EB">
      <w:pPr>
        <w:pStyle w:val="Heading3"/>
        <w:spacing w:before="280" w:beforeAutospacing="0" w:after="80" w:afterAutospacing="0"/>
      </w:pPr>
      <w:r>
        <w:rPr>
          <w:rFonts w:ascii="Arial" w:hAnsi="Arial" w:cs="Arial"/>
          <w:strike/>
          <w:color w:val="000000"/>
          <w:sz w:val="26"/>
          <w:szCs w:val="26"/>
        </w:rPr>
        <w:t>US-5: Bulk Product Upload API</w:t>
      </w:r>
    </w:p>
    <w:p w14:paraId="20B9048A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strike/>
          <w:color w:val="000000"/>
          <w:sz w:val="22"/>
          <w:szCs w:val="22"/>
        </w:rPr>
        <w:t>As a</w:t>
      </w:r>
      <w:r>
        <w:rPr>
          <w:rFonts w:ascii="Arial" w:hAnsi="Arial" w:cs="Arial"/>
          <w:strike/>
          <w:color w:val="000000"/>
          <w:sz w:val="22"/>
          <w:szCs w:val="22"/>
        </w:rPr>
        <w:t xml:space="preserve"> product manager</w:t>
      </w:r>
      <w:r>
        <w:rPr>
          <w:rFonts w:ascii="Arial" w:hAnsi="Arial" w:cs="Arial"/>
          <w:strike/>
          <w:color w:val="000000"/>
          <w:sz w:val="22"/>
          <w:szCs w:val="22"/>
        </w:rPr>
        <w:br/>
        <w:t xml:space="preserve"> </w:t>
      </w:r>
      <w:r>
        <w:rPr>
          <w:rFonts w:ascii="Arial" w:hAnsi="Arial" w:cs="Arial"/>
          <w:b/>
          <w:bCs/>
          <w:strike/>
          <w:color w:val="000000"/>
          <w:sz w:val="22"/>
          <w:szCs w:val="22"/>
        </w:rPr>
        <w:t>I want to</w:t>
      </w:r>
      <w:r>
        <w:rPr>
          <w:rFonts w:ascii="Arial" w:hAnsi="Arial" w:cs="Arial"/>
          <w:strike/>
          <w:color w:val="000000"/>
          <w:sz w:val="22"/>
          <w:szCs w:val="22"/>
        </w:rPr>
        <w:t xml:space="preserve"> upload multiple products at once</w:t>
      </w:r>
      <w:r>
        <w:rPr>
          <w:rFonts w:ascii="Arial" w:hAnsi="Arial" w:cs="Arial"/>
          <w:strike/>
          <w:color w:val="000000"/>
          <w:sz w:val="22"/>
          <w:szCs w:val="22"/>
        </w:rPr>
        <w:br/>
        <w:t xml:space="preserve"> </w:t>
      </w:r>
      <w:r>
        <w:rPr>
          <w:rFonts w:ascii="Arial" w:hAnsi="Arial" w:cs="Arial"/>
          <w:b/>
          <w:bCs/>
          <w:strike/>
          <w:color w:val="000000"/>
          <w:sz w:val="22"/>
          <w:szCs w:val="22"/>
        </w:rPr>
        <w:t>So that</w:t>
      </w:r>
      <w:r>
        <w:rPr>
          <w:rFonts w:ascii="Arial" w:hAnsi="Arial" w:cs="Arial"/>
          <w:strike/>
          <w:color w:val="000000"/>
          <w:sz w:val="22"/>
          <w:szCs w:val="22"/>
        </w:rPr>
        <w:t xml:space="preserve"> I can efficiently add new product lines</w:t>
      </w:r>
    </w:p>
    <w:p w14:paraId="74EFD9BA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strike/>
          <w:color w:val="000000"/>
          <w:sz w:val="22"/>
          <w:szCs w:val="22"/>
        </w:rPr>
        <w:t>Acceptance Criteria:</w:t>
      </w:r>
    </w:p>
    <w:p w14:paraId="3080AC3B" w14:textId="77777777" w:rsidR="00C273EB" w:rsidRDefault="00C273EB" w:rsidP="00C273EB">
      <w:pPr>
        <w:pStyle w:val="NormalWeb"/>
        <w:numPr>
          <w:ilvl w:val="0"/>
          <w:numId w:val="42"/>
        </w:numPr>
        <w:spacing w:before="24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>
        <w:rPr>
          <w:rFonts w:ascii="Arial" w:hAnsi="Arial" w:cs="Arial"/>
          <w:strike/>
          <w:color w:val="000000"/>
          <w:sz w:val="22"/>
          <w:szCs w:val="22"/>
        </w:rPr>
        <w:t>API should accept CSV/Excel file</w:t>
      </w:r>
    </w:p>
    <w:p w14:paraId="535C306B" w14:textId="77777777" w:rsidR="00C273EB" w:rsidRDefault="00C273EB" w:rsidP="00C273EB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>
        <w:rPr>
          <w:rFonts w:ascii="Arial" w:hAnsi="Arial" w:cs="Arial"/>
          <w:strike/>
          <w:color w:val="000000"/>
          <w:sz w:val="22"/>
          <w:szCs w:val="22"/>
        </w:rPr>
        <w:t>Should validate all records before processing</w:t>
      </w:r>
    </w:p>
    <w:p w14:paraId="12BA62AC" w14:textId="77777777" w:rsidR="00C273EB" w:rsidRDefault="00C273EB" w:rsidP="00C273EB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>
        <w:rPr>
          <w:rFonts w:ascii="Arial" w:hAnsi="Arial" w:cs="Arial"/>
          <w:strike/>
          <w:color w:val="000000"/>
          <w:sz w:val="22"/>
          <w:szCs w:val="22"/>
        </w:rPr>
        <w:t>Should provide detailed error report</w:t>
      </w:r>
    </w:p>
    <w:p w14:paraId="1368263F" w14:textId="77777777" w:rsidR="00C273EB" w:rsidRDefault="00C273EB" w:rsidP="00C273EB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>
        <w:rPr>
          <w:rFonts w:ascii="Arial" w:hAnsi="Arial" w:cs="Arial"/>
          <w:strike/>
          <w:color w:val="000000"/>
          <w:sz w:val="22"/>
          <w:szCs w:val="22"/>
        </w:rPr>
        <w:t>Should be transactional (all or nothing)</w:t>
      </w:r>
    </w:p>
    <w:p w14:paraId="1D8FF67C" w14:textId="77777777" w:rsidR="00C273EB" w:rsidRDefault="00C273EB" w:rsidP="00C273EB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>
        <w:rPr>
          <w:rFonts w:ascii="Arial" w:hAnsi="Arial" w:cs="Arial"/>
          <w:strike/>
          <w:color w:val="000000"/>
          <w:sz w:val="22"/>
          <w:szCs w:val="22"/>
        </w:rPr>
        <w:lastRenderedPageBreak/>
        <w:t>Should handle duplicate SKUs</w:t>
      </w:r>
    </w:p>
    <w:p w14:paraId="36EFC458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strike/>
          <w:color w:val="000000"/>
          <w:sz w:val="22"/>
          <w:szCs w:val="22"/>
        </w:rPr>
        <w:t>Technical Criteria:</w:t>
      </w:r>
    </w:p>
    <w:p w14:paraId="274C40E2" w14:textId="77777777" w:rsidR="00C273EB" w:rsidRDefault="00C273EB" w:rsidP="00C273EB">
      <w:pPr>
        <w:pStyle w:val="NormalWeb"/>
        <w:numPr>
          <w:ilvl w:val="0"/>
          <w:numId w:val="43"/>
        </w:numPr>
        <w:spacing w:before="24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>
        <w:rPr>
          <w:rFonts w:ascii="Arial" w:hAnsi="Arial" w:cs="Arial"/>
          <w:strike/>
          <w:color w:val="000000"/>
          <w:sz w:val="22"/>
          <w:szCs w:val="22"/>
        </w:rPr>
        <w:t>Endpoint: POST /</w:t>
      </w:r>
      <w:proofErr w:type="spellStart"/>
      <w:r>
        <w:rPr>
          <w:rFonts w:ascii="Arial" w:hAnsi="Arial" w:cs="Arial"/>
          <w:strike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strike/>
          <w:color w:val="000000"/>
          <w:sz w:val="22"/>
          <w:szCs w:val="22"/>
        </w:rPr>
        <w:t>/v1/products/bulk</w:t>
      </w:r>
    </w:p>
    <w:p w14:paraId="3361DA92" w14:textId="77777777" w:rsidR="00C273EB" w:rsidRDefault="00C273EB" w:rsidP="00C273EB">
      <w:pPr>
        <w:pStyle w:val="NormalWeb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>
        <w:rPr>
          <w:rFonts w:ascii="Arial" w:hAnsi="Arial" w:cs="Arial"/>
          <w:strike/>
          <w:color w:val="000000"/>
          <w:sz w:val="22"/>
          <w:szCs w:val="22"/>
        </w:rPr>
        <w:t>Multipart file upload</w:t>
      </w:r>
    </w:p>
    <w:p w14:paraId="4C0ADCEB" w14:textId="77777777" w:rsidR="00C273EB" w:rsidRDefault="00C273EB" w:rsidP="00C273EB">
      <w:pPr>
        <w:pStyle w:val="NormalWeb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>
        <w:rPr>
          <w:rFonts w:ascii="Arial" w:hAnsi="Arial" w:cs="Arial"/>
          <w:strike/>
          <w:color w:val="000000"/>
          <w:sz w:val="22"/>
          <w:szCs w:val="22"/>
        </w:rPr>
        <w:t>Response Code: 202 Accepted</w:t>
      </w:r>
    </w:p>
    <w:p w14:paraId="57CA00F5" w14:textId="77777777" w:rsidR="00C273EB" w:rsidRDefault="00C273EB" w:rsidP="00C273EB">
      <w:pPr>
        <w:pStyle w:val="NormalWeb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>
        <w:rPr>
          <w:rFonts w:ascii="Arial" w:hAnsi="Arial" w:cs="Arial"/>
          <w:strike/>
          <w:color w:val="000000"/>
          <w:sz w:val="22"/>
          <w:szCs w:val="22"/>
        </w:rPr>
        <w:t>Security: Requires ADMIN role</w:t>
      </w:r>
    </w:p>
    <w:p w14:paraId="7B938BD2" w14:textId="77777777" w:rsidR="00C273EB" w:rsidRDefault="00C273EB" w:rsidP="00C273EB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>
        <w:rPr>
          <w:rFonts w:ascii="Arial" w:hAnsi="Arial" w:cs="Arial"/>
          <w:strike/>
          <w:color w:val="000000"/>
          <w:sz w:val="22"/>
          <w:szCs w:val="22"/>
        </w:rPr>
        <w:t>Rate Limit: 10 requests per minute</w:t>
      </w:r>
    </w:p>
    <w:p w14:paraId="6667E8CE" w14:textId="77777777" w:rsidR="00C273EB" w:rsidRDefault="00C273EB" w:rsidP="00C273EB">
      <w:pPr>
        <w:pStyle w:val="Heading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</w:rPr>
        <w:t>US-6: Product Search API</w:t>
      </w:r>
    </w:p>
    <w:p w14:paraId="3B5B07DE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As a</w:t>
      </w:r>
      <w:r>
        <w:rPr>
          <w:rFonts w:ascii="Arial" w:hAnsi="Arial" w:cs="Arial"/>
          <w:color w:val="000000"/>
          <w:sz w:val="22"/>
          <w:szCs w:val="22"/>
        </w:rPr>
        <w:t xml:space="preserve"> system user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I want to</w:t>
      </w:r>
      <w:r>
        <w:rPr>
          <w:rFonts w:ascii="Arial" w:hAnsi="Arial" w:cs="Arial"/>
          <w:color w:val="000000"/>
          <w:sz w:val="22"/>
          <w:szCs w:val="22"/>
        </w:rPr>
        <w:t xml:space="preserve"> search products by various criteria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So that</w:t>
      </w:r>
      <w:r>
        <w:rPr>
          <w:rFonts w:ascii="Arial" w:hAnsi="Arial" w:cs="Arial"/>
          <w:color w:val="000000"/>
          <w:sz w:val="22"/>
          <w:szCs w:val="22"/>
        </w:rPr>
        <w:t xml:space="preserve"> I can find specific products quickly</w:t>
      </w:r>
    </w:p>
    <w:p w14:paraId="2E49B21B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Acceptance Criteria:</w:t>
      </w:r>
    </w:p>
    <w:p w14:paraId="5C428335" w14:textId="77777777" w:rsidR="00C273EB" w:rsidRDefault="00C273EB" w:rsidP="00C273EB">
      <w:pPr>
        <w:pStyle w:val="NormalWeb"/>
        <w:numPr>
          <w:ilvl w:val="0"/>
          <w:numId w:val="4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API should support search by name, SKU, category</w:t>
      </w:r>
    </w:p>
    <w:p w14:paraId="7EB07A71" w14:textId="77777777" w:rsidR="00C273EB" w:rsidRDefault="00C273EB" w:rsidP="00C273EB">
      <w:pPr>
        <w:pStyle w:val="NormalWeb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support partial matches</w:t>
      </w:r>
    </w:p>
    <w:p w14:paraId="53563A5C" w14:textId="77777777" w:rsidR="00C273EB" w:rsidRDefault="00C273EB" w:rsidP="00C273EB">
      <w:pPr>
        <w:pStyle w:val="NormalWeb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support price range filtering</w:t>
      </w:r>
    </w:p>
    <w:p w14:paraId="2E09B842" w14:textId="77777777" w:rsidR="00C273EB" w:rsidRDefault="00C273EB" w:rsidP="00C273EB">
      <w:pPr>
        <w:pStyle w:val="NormalWeb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return paginated results</w:t>
      </w:r>
    </w:p>
    <w:p w14:paraId="45EE97D7" w14:textId="77777777" w:rsidR="00C273EB" w:rsidRDefault="00C273EB" w:rsidP="00C273EB">
      <w:pPr>
        <w:pStyle w:val="Normal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support sorting of results</w:t>
      </w:r>
    </w:p>
    <w:p w14:paraId="6D43E11A" w14:textId="77777777" w:rsidR="00C273EB" w:rsidRDefault="00C273EB" w:rsidP="00C273E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Technical Criteria:</w:t>
      </w:r>
    </w:p>
    <w:p w14:paraId="601FA605" w14:textId="77777777" w:rsidR="00C273EB" w:rsidRDefault="00C273EB" w:rsidP="00C273EB">
      <w:pPr>
        <w:pStyle w:val="NormalWeb"/>
        <w:numPr>
          <w:ilvl w:val="0"/>
          <w:numId w:val="4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Endpoint: GET 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/v1/products/search</w:t>
      </w:r>
    </w:p>
    <w:p w14:paraId="3930E628" w14:textId="77777777" w:rsidR="00C273EB" w:rsidRDefault="00C273EB" w:rsidP="00C273EB">
      <w:pPr>
        <w:pStyle w:val="NormalWeb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Query Parameters: q, category,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minPrice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maxPrice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page, size</w:t>
      </w:r>
    </w:p>
    <w:p w14:paraId="23FA6C4B" w14:textId="77777777" w:rsidR="00C273EB" w:rsidRDefault="00C273EB" w:rsidP="00C273EB">
      <w:pPr>
        <w:pStyle w:val="NormalWeb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Response Code: 200 OK</w:t>
      </w:r>
    </w:p>
    <w:p w14:paraId="591931F7" w14:textId="77777777" w:rsidR="00C273EB" w:rsidRDefault="00C273EB" w:rsidP="00C273EB">
      <w:pPr>
        <w:pStyle w:val="NormalWeb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authentication required</w:t>
      </w:r>
    </w:p>
    <w:p w14:paraId="369EBDD4" w14:textId="77777777" w:rsidR="00C273EB" w:rsidRDefault="00C273EB" w:rsidP="00C273EB">
      <w:pPr>
        <w:pStyle w:val="Normal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Rate Limit: 500 requests per minute</w:t>
      </w:r>
    </w:p>
    <w:p w14:paraId="02E5337A" w14:textId="77777777" w:rsidR="00C273EB" w:rsidRDefault="00C273EB" w:rsidP="00C273EB">
      <w:pPr>
        <w:pStyle w:val="Heading2"/>
        <w:spacing w:before="360" w:after="8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Arial" w:hAnsi="Arial" w:cs="Arial"/>
          <w:color w:val="000000"/>
          <w:sz w:val="34"/>
          <w:szCs w:val="34"/>
        </w:rPr>
        <w:t>Error Scenarios</w:t>
      </w:r>
    </w:p>
    <w:p w14:paraId="2DF49169" w14:textId="77777777" w:rsidR="00C273EB" w:rsidRDefault="00C273EB" w:rsidP="00C273EB">
      <w:pPr>
        <w:pStyle w:val="Heading3"/>
        <w:spacing w:before="280" w:beforeAutospacing="0" w:after="80" w:afterAutospacing="0"/>
        <w:ind w:left="720"/>
      </w:pPr>
      <w:r>
        <w:rPr>
          <w:rFonts w:ascii="Arial" w:hAnsi="Arial" w:cs="Arial"/>
          <w:color w:val="000000"/>
          <w:sz w:val="26"/>
          <w:szCs w:val="26"/>
        </w:rPr>
        <w:t>Create/Update Product</w:t>
      </w:r>
    </w:p>
    <w:p w14:paraId="1A7B2491" w14:textId="77777777" w:rsidR="00C273EB" w:rsidRDefault="00C273EB" w:rsidP="00C273EB">
      <w:pPr>
        <w:pStyle w:val="NormalWeb"/>
        <w:numPr>
          <w:ilvl w:val="0"/>
          <w:numId w:val="46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Duplicate SKU</w:t>
      </w:r>
    </w:p>
    <w:p w14:paraId="01369ABB" w14:textId="77777777" w:rsidR="00C273EB" w:rsidRDefault="00C273EB" w:rsidP="00C273EB">
      <w:pPr>
        <w:pStyle w:val="NormalWeb"/>
        <w:numPr>
          <w:ilvl w:val="0"/>
          <w:numId w:val="4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Invalid category</w:t>
      </w:r>
    </w:p>
    <w:p w14:paraId="26DAB96C" w14:textId="77777777" w:rsidR="00C273EB" w:rsidRDefault="00C273EB" w:rsidP="00C273EB">
      <w:pPr>
        <w:pStyle w:val="NormalWeb"/>
        <w:numPr>
          <w:ilvl w:val="0"/>
          <w:numId w:val="4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Invalid price format</w:t>
      </w:r>
    </w:p>
    <w:p w14:paraId="300834A3" w14:textId="77777777" w:rsidR="00C273EB" w:rsidRDefault="00C273EB" w:rsidP="00C273EB">
      <w:pPr>
        <w:pStyle w:val="NormalWeb"/>
        <w:numPr>
          <w:ilvl w:val="0"/>
          <w:numId w:val="4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Missing required fields</w:t>
      </w:r>
    </w:p>
    <w:p w14:paraId="45D80C5F" w14:textId="77777777" w:rsidR="00C273EB" w:rsidRDefault="00C273EB" w:rsidP="00C273EB">
      <w:pPr>
        <w:pStyle w:val="NormalWeb"/>
        <w:numPr>
          <w:ilvl w:val="0"/>
          <w:numId w:val="46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Concurrent update conflicts</w:t>
      </w:r>
    </w:p>
    <w:p w14:paraId="0C5F6EB8" w14:textId="77777777" w:rsidR="00C273EB" w:rsidRDefault="00C273EB" w:rsidP="00C273EB">
      <w:pPr>
        <w:pStyle w:val="Heading3"/>
        <w:spacing w:before="280" w:beforeAutospacing="0" w:after="80" w:afterAutospacing="0"/>
        <w:ind w:left="720"/>
      </w:pPr>
      <w:r>
        <w:rPr>
          <w:rFonts w:ascii="Arial" w:hAnsi="Arial" w:cs="Arial"/>
          <w:color w:val="000000"/>
          <w:sz w:val="26"/>
          <w:szCs w:val="26"/>
        </w:rPr>
        <w:t>Retrieve Products</w:t>
      </w:r>
    </w:p>
    <w:p w14:paraId="44274EAD" w14:textId="77777777" w:rsidR="00C273EB" w:rsidRDefault="00C273EB" w:rsidP="00C273EB">
      <w:pPr>
        <w:pStyle w:val="NormalWeb"/>
        <w:numPr>
          <w:ilvl w:val="0"/>
          <w:numId w:val="47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Invalid pagination parameters</w:t>
      </w:r>
    </w:p>
    <w:p w14:paraId="330227C7" w14:textId="77777777" w:rsidR="00C273EB" w:rsidRDefault="00C273EB" w:rsidP="00C273EB">
      <w:pPr>
        <w:pStyle w:val="NormalWeb"/>
        <w:numPr>
          <w:ilvl w:val="0"/>
          <w:numId w:val="4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Invalid sort field</w:t>
      </w:r>
    </w:p>
    <w:p w14:paraId="74BCCA77" w14:textId="77777777" w:rsidR="00C273EB" w:rsidRDefault="00C273EB" w:rsidP="00C273EB">
      <w:pPr>
        <w:pStyle w:val="NormalWeb"/>
        <w:numPr>
          <w:ilvl w:val="0"/>
          <w:numId w:val="47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Non-existent category filter</w:t>
      </w:r>
    </w:p>
    <w:p w14:paraId="09B03AE2" w14:textId="77777777" w:rsidR="00C273EB" w:rsidRDefault="00C273EB" w:rsidP="00C273EB">
      <w:pPr>
        <w:pStyle w:val="Heading3"/>
        <w:spacing w:before="280" w:beforeAutospacing="0" w:after="80" w:afterAutospacing="0"/>
        <w:ind w:left="720"/>
      </w:pPr>
      <w:r>
        <w:rPr>
          <w:rFonts w:ascii="Arial" w:hAnsi="Arial" w:cs="Arial"/>
          <w:color w:val="000000"/>
          <w:sz w:val="26"/>
          <w:szCs w:val="26"/>
        </w:rPr>
        <w:t>Delete Product</w:t>
      </w:r>
    </w:p>
    <w:p w14:paraId="48CFA91F" w14:textId="77777777" w:rsidR="00C273EB" w:rsidRDefault="00C273EB" w:rsidP="00C273EB">
      <w:pPr>
        <w:pStyle w:val="NormalWeb"/>
        <w:numPr>
          <w:ilvl w:val="0"/>
          <w:numId w:val="48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Product not found</w:t>
      </w:r>
    </w:p>
    <w:p w14:paraId="6197ECDE" w14:textId="77777777" w:rsidR="00C273EB" w:rsidRDefault="00C273EB" w:rsidP="00C273EB">
      <w:pPr>
        <w:pStyle w:val="NormalWeb"/>
        <w:numPr>
          <w:ilvl w:val="0"/>
          <w:numId w:val="4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Product has dependencies</w:t>
      </w:r>
    </w:p>
    <w:p w14:paraId="1C66DBFD" w14:textId="77777777" w:rsidR="00C273EB" w:rsidRDefault="00C273EB" w:rsidP="00C273EB">
      <w:pPr>
        <w:pStyle w:val="NormalWeb"/>
        <w:numPr>
          <w:ilvl w:val="0"/>
          <w:numId w:val="48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Insufficient permissions</w:t>
      </w:r>
    </w:p>
    <w:p w14:paraId="31123C7F" w14:textId="77777777" w:rsidR="00C273EB" w:rsidRDefault="00C273EB" w:rsidP="00C273EB">
      <w:pPr>
        <w:pStyle w:val="Heading3"/>
        <w:spacing w:before="280" w:beforeAutospacing="0" w:after="80" w:afterAutospacing="0"/>
        <w:ind w:left="720"/>
      </w:pPr>
      <w:r>
        <w:rPr>
          <w:rFonts w:ascii="Arial" w:hAnsi="Arial" w:cs="Arial"/>
          <w:color w:val="000000"/>
          <w:sz w:val="26"/>
          <w:szCs w:val="26"/>
        </w:rPr>
        <w:lastRenderedPageBreak/>
        <w:t>Bulk Upload</w:t>
      </w:r>
    </w:p>
    <w:p w14:paraId="23A7A7D5" w14:textId="77777777" w:rsidR="00C273EB" w:rsidRDefault="00C273EB" w:rsidP="00C273EB">
      <w:pPr>
        <w:pStyle w:val="NormalWeb"/>
        <w:numPr>
          <w:ilvl w:val="0"/>
          <w:numId w:val="49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Invalid file format</w:t>
      </w:r>
    </w:p>
    <w:p w14:paraId="71DE6C18" w14:textId="77777777" w:rsidR="00C273EB" w:rsidRDefault="00C273EB" w:rsidP="00C273EB">
      <w:pPr>
        <w:pStyle w:val="NormalWeb"/>
        <w:numPr>
          <w:ilvl w:val="0"/>
          <w:numId w:val="4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Data validation errors</w:t>
      </w:r>
    </w:p>
    <w:p w14:paraId="7CE5CD20" w14:textId="77777777" w:rsidR="00C273EB" w:rsidRDefault="00C273EB" w:rsidP="00C273EB">
      <w:pPr>
        <w:pStyle w:val="NormalWeb"/>
        <w:numPr>
          <w:ilvl w:val="0"/>
          <w:numId w:val="4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File size too large</w:t>
      </w:r>
    </w:p>
    <w:p w14:paraId="16FB40EF" w14:textId="77777777" w:rsidR="00C273EB" w:rsidRDefault="00C273EB" w:rsidP="00C273EB">
      <w:pPr>
        <w:pStyle w:val="NormalWeb"/>
        <w:numPr>
          <w:ilvl w:val="0"/>
          <w:numId w:val="49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Duplicate records</w:t>
      </w:r>
    </w:p>
    <w:p w14:paraId="46E125C9" w14:textId="77777777" w:rsidR="00C273EB" w:rsidRPr="00317751" w:rsidRDefault="00C273EB" w:rsidP="001C5D0E">
      <w:pPr>
        <w:rPr>
          <w:rFonts w:ascii="Times New Roman" w:hAnsi="Times New Roman" w:cs="Times New Roman"/>
        </w:rPr>
      </w:pPr>
    </w:p>
    <w:sectPr w:rsidR="00C273EB" w:rsidRPr="00317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93A"/>
    <w:multiLevelType w:val="multilevel"/>
    <w:tmpl w:val="4E14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267D1"/>
    <w:multiLevelType w:val="multilevel"/>
    <w:tmpl w:val="1B32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D2211"/>
    <w:multiLevelType w:val="multilevel"/>
    <w:tmpl w:val="361C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D29F1"/>
    <w:multiLevelType w:val="multilevel"/>
    <w:tmpl w:val="6C3E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88612B"/>
    <w:multiLevelType w:val="multilevel"/>
    <w:tmpl w:val="14D6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F465C"/>
    <w:multiLevelType w:val="multilevel"/>
    <w:tmpl w:val="141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F064A"/>
    <w:multiLevelType w:val="multilevel"/>
    <w:tmpl w:val="C94E34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A55C20"/>
    <w:multiLevelType w:val="multilevel"/>
    <w:tmpl w:val="05BE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0F629B"/>
    <w:multiLevelType w:val="multilevel"/>
    <w:tmpl w:val="4846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B1AD5"/>
    <w:multiLevelType w:val="multilevel"/>
    <w:tmpl w:val="4B22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56206"/>
    <w:multiLevelType w:val="multilevel"/>
    <w:tmpl w:val="9102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83F1C"/>
    <w:multiLevelType w:val="multilevel"/>
    <w:tmpl w:val="D04E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0397B"/>
    <w:multiLevelType w:val="multilevel"/>
    <w:tmpl w:val="C122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415616"/>
    <w:multiLevelType w:val="multilevel"/>
    <w:tmpl w:val="B87E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D33A1B"/>
    <w:multiLevelType w:val="multilevel"/>
    <w:tmpl w:val="D522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A12CE8"/>
    <w:multiLevelType w:val="multilevel"/>
    <w:tmpl w:val="D576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F166BA"/>
    <w:multiLevelType w:val="multilevel"/>
    <w:tmpl w:val="70BEBE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AC3C8B"/>
    <w:multiLevelType w:val="multilevel"/>
    <w:tmpl w:val="DA98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701D11"/>
    <w:multiLevelType w:val="multilevel"/>
    <w:tmpl w:val="BB10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FE7D4F"/>
    <w:multiLevelType w:val="multilevel"/>
    <w:tmpl w:val="0CAC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6202EF"/>
    <w:multiLevelType w:val="multilevel"/>
    <w:tmpl w:val="91C8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2A0C8F"/>
    <w:multiLevelType w:val="multilevel"/>
    <w:tmpl w:val="1B84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120210"/>
    <w:multiLevelType w:val="multilevel"/>
    <w:tmpl w:val="907A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1F2D81"/>
    <w:multiLevelType w:val="multilevel"/>
    <w:tmpl w:val="CB1C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7357A6"/>
    <w:multiLevelType w:val="multilevel"/>
    <w:tmpl w:val="71F2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84094F"/>
    <w:multiLevelType w:val="multilevel"/>
    <w:tmpl w:val="B620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D078D2"/>
    <w:multiLevelType w:val="multilevel"/>
    <w:tmpl w:val="CCCC46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8623DE"/>
    <w:multiLevelType w:val="multilevel"/>
    <w:tmpl w:val="6204C8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AC4C77"/>
    <w:multiLevelType w:val="multilevel"/>
    <w:tmpl w:val="563CA7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BB1DE6"/>
    <w:multiLevelType w:val="multilevel"/>
    <w:tmpl w:val="8E92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C40843"/>
    <w:multiLevelType w:val="multilevel"/>
    <w:tmpl w:val="427C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692BEF"/>
    <w:multiLevelType w:val="multilevel"/>
    <w:tmpl w:val="713A43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CA3291"/>
    <w:multiLevelType w:val="multilevel"/>
    <w:tmpl w:val="53AA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104A83"/>
    <w:multiLevelType w:val="multilevel"/>
    <w:tmpl w:val="8E90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481987"/>
    <w:multiLevelType w:val="multilevel"/>
    <w:tmpl w:val="F978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585CBD"/>
    <w:multiLevelType w:val="multilevel"/>
    <w:tmpl w:val="304E82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817ECB"/>
    <w:multiLevelType w:val="multilevel"/>
    <w:tmpl w:val="25C8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E80927"/>
    <w:multiLevelType w:val="multilevel"/>
    <w:tmpl w:val="BA5A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6778B2"/>
    <w:multiLevelType w:val="multilevel"/>
    <w:tmpl w:val="31AE39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2320E6"/>
    <w:multiLevelType w:val="multilevel"/>
    <w:tmpl w:val="A892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F11DE7"/>
    <w:multiLevelType w:val="multilevel"/>
    <w:tmpl w:val="95FE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952816"/>
    <w:multiLevelType w:val="multilevel"/>
    <w:tmpl w:val="3D14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166B4B"/>
    <w:multiLevelType w:val="multilevel"/>
    <w:tmpl w:val="FB34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A041CA"/>
    <w:multiLevelType w:val="multilevel"/>
    <w:tmpl w:val="44B4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A7546F"/>
    <w:multiLevelType w:val="multilevel"/>
    <w:tmpl w:val="C7F6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C572C3"/>
    <w:multiLevelType w:val="multilevel"/>
    <w:tmpl w:val="C15A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850184"/>
    <w:multiLevelType w:val="multilevel"/>
    <w:tmpl w:val="AA2A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FA7560"/>
    <w:multiLevelType w:val="multilevel"/>
    <w:tmpl w:val="4CC486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CE6C83"/>
    <w:multiLevelType w:val="multilevel"/>
    <w:tmpl w:val="7A8A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5"/>
  </w:num>
  <w:num w:numId="3">
    <w:abstractNumId w:val="33"/>
  </w:num>
  <w:num w:numId="4">
    <w:abstractNumId w:val="42"/>
  </w:num>
  <w:num w:numId="5">
    <w:abstractNumId w:val="10"/>
  </w:num>
  <w:num w:numId="6">
    <w:abstractNumId w:val="8"/>
  </w:num>
  <w:num w:numId="7">
    <w:abstractNumId w:val="0"/>
  </w:num>
  <w:num w:numId="8">
    <w:abstractNumId w:val="19"/>
  </w:num>
  <w:num w:numId="9">
    <w:abstractNumId w:val="17"/>
  </w:num>
  <w:num w:numId="10">
    <w:abstractNumId w:val="30"/>
  </w:num>
  <w:num w:numId="11">
    <w:abstractNumId w:val="18"/>
  </w:num>
  <w:num w:numId="12">
    <w:abstractNumId w:val="36"/>
  </w:num>
  <w:num w:numId="13">
    <w:abstractNumId w:val="22"/>
  </w:num>
  <w:num w:numId="14">
    <w:abstractNumId w:val="15"/>
  </w:num>
  <w:num w:numId="15">
    <w:abstractNumId w:val="27"/>
    <w:lvlOverride w:ilvl="0">
      <w:lvl w:ilvl="0">
        <w:numFmt w:val="decimal"/>
        <w:lvlText w:val="%1."/>
        <w:lvlJc w:val="left"/>
      </w:lvl>
    </w:lvlOverride>
  </w:num>
  <w:num w:numId="16">
    <w:abstractNumId w:val="28"/>
    <w:lvlOverride w:ilvl="0">
      <w:lvl w:ilvl="0">
        <w:numFmt w:val="decimal"/>
        <w:lvlText w:val="%1."/>
        <w:lvlJc w:val="left"/>
      </w:lvl>
    </w:lvlOverride>
  </w:num>
  <w:num w:numId="17">
    <w:abstractNumId w:val="47"/>
    <w:lvlOverride w:ilvl="0">
      <w:lvl w:ilvl="0">
        <w:numFmt w:val="decimal"/>
        <w:lvlText w:val="%1."/>
        <w:lvlJc w:val="left"/>
      </w:lvl>
    </w:lvlOverride>
  </w:num>
  <w:num w:numId="18">
    <w:abstractNumId w:val="16"/>
    <w:lvlOverride w:ilvl="0">
      <w:lvl w:ilvl="0">
        <w:numFmt w:val="decimal"/>
        <w:lvlText w:val="%1."/>
        <w:lvlJc w:val="left"/>
      </w:lvl>
    </w:lvlOverride>
  </w:num>
  <w:num w:numId="19">
    <w:abstractNumId w:val="29"/>
  </w:num>
  <w:num w:numId="20">
    <w:abstractNumId w:val="21"/>
  </w:num>
  <w:num w:numId="21">
    <w:abstractNumId w:val="37"/>
  </w:num>
  <w:num w:numId="22">
    <w:abstractNumId w:val="35"/>
    <w:lvlOverride w:ilvl="0">
      <w:lvl w:ilvl="0">
        <w:numFmt w:val="decimal"/>
        <w:lvlText w:val="%1."/>
        <w:lvlJc w:val="left"/>
      </w:lvl>
    </w:lvlOverride>
  </w:num>
  <w:num w:numId="23">
    <w:abstractNumId w:val="7"/>
  </w:num>
  <w:num w:numId="24">
    <w:abstractNumId w:val="26"/>
    <w:lvlOverride w:ilvl="0">
      <w:lvl w:ilvl="0">
        <w:numFmt w:val="decimal"/>
        <w:lvlText w:val="%1."/>
        <w:lvlJc w:val="left"/>
      </w:lvl>
    </w:lvlOverride>
  </w:num>
  <w:num w:numId="25">
    <w:abstractNumId w:val="23"/>
  </w:num>
  <w:num w:numId="26">
    <w:abstractNumId w:val="38"/>
    <w:lvlOverride w:ilvl="0">
      <w:lvl w:ilvl="0">
        <w:numFmt w:val="decimal"/>
        <w:lvlText w:val="%1."/>
        <w:lvlJc w:val="left"/>
      </w:lvl>
    </w:lvlOverride>
  </w:num>
  <w:num w:numId="27">
    <w:abstractNumId w:val="13"/>
  </w:num>
  <w:num w:numId="28">
    <w:abstractNumId w:val="31"/>
    <w:lvlOverride w:ilvl="0">
      <w:lvl w:ilvl="0">
        <w:numFmt w:val="decimal"/>
        <w:lvlText w:val="%1."/>
        <w:lvlJc w:val="left"/>
      </w:lvl>
    </w:lvlOverride>
  </w:num>
  <w:num w:numId="29">
    <w:abstractNumId w:val="1"/>
  </w:num>
  <w:num w:numId="30">
    <w:abstractNumId w:val="39"/>
  </w:num>
  <w:num w:numId="31">
    <w:abstractNumId w:val="43"/>
  </w:num>
  <w:num w:numId="32">
    <w:abstractNumId w:val="6"/>
    <w:lvlOverride w:ilvl="0">
      <w:lvl w:ilvl="0">
        <w:numFmt w:val="decimal"/>
        <w:lvlText w:val="%1."/>
        <w:lvlJc w:val="left"/>
      </w:lvl>
    </w:lvlOverride>
  </w:num>
  <w:num w:numId="33">
    <w:abstractNumId w:val="4"/>
  </w:num>
  <w:num w:numId="34">
    <w:abstractNumId w:val="9"/>
  </w:num>
  <w:num w:numId="35">
    <w:abstractNumId w:val="5"/>
  </w:num>
  <w:num w:numId="36">
    <w:abstractNumId w:val="11"/>
  </w:num>
  <w:num w:numId="37">
    <w:abstractNumId w:val="3"/>
  </w:num>
  <w:num w:numId="38">
    <w:abstractNumId w:val="20"/>
  </w:num>
  <w:num w:numId="39">
    <w:abstractNumId w:val="48"/>
  </w:num>
  <w:num w:numId="40">
    <w:abstractNumId w:val="41"/>
  </w:num>
  <w:num w:numId="41">
    <w:abstractNumId w:val="32"/>
  </w:num>
  <w:num w:numId="42">
    <w:abstractNumId w:val="2"/>
  </w:num>
  <w:num w:numId="43">
    <w:abstractNumId w:val="12"/>
  </w:num>
  <w:num w:numId="44">
    <w:abstractNumId w:val="44"/>
  </w:num>
  <w:num w:numId="45">
    <w:abstractNumId w:val="34"/>
  </w:num>
  <w:num w:numId="46">
    <w:abstractNumId w:val="14"/>
  </w:num>
  <w:num w:numId="47">
    <w:abstractNumId w:val="40"/>
  </w:num>
  <w:num w:numId="48">
    <w:abstractNumId w:val="45"/>
  </w:num>
  <w:num w:numId="49">
    <w:abstractNumId w:val="4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C5"/>
    <w:rsid w:val="00053ADB"/>
    <w:rsid w:val="00094EB0"/>
    <w:rsid w:val="000B47F7"/>
    <w:rsid w:val="000B7103"/>
    <w:rsid w:val="0017098E"/>
    <w:rsid w:val="001C5D0E"/>
    <w:rsid w:val="00224A47"/>
    <w:rsid w:val="002732A6"/>
    <w:rsid w:val="00277D57"/>
    <w:rsid w:val="002E6B4B"/>
    <w:rsid w:val="00317751"/>
    <w:rsid w:val="003A1AEE"/>
    <w:rsid w:val="00403E98"/>
    <w:rsid w:val="00526F3E"/>
    <w:rsid w:val="005564C2"/>
    <w:rsid w:val="005E4065"/>
    <w:rsid w:val="006B77C5"/>
    <w:rsid w:val="0071033B"/>
    <w:rsid w:val="00764020"/>
    <w:rsid w:val="00796AAF"/>
    <w:rsid w:val="008215D1"/>
    <w:rsid w:val="008504E6"/>
    <w:rsid w:val="00A01362"/>
    <w:rsid w:val="00A37448"/>
    <w:rsid w:val="00AF55BD"/>
    <w:rsid w:val="00C273EB"/>
    <w:rsid w:val="00C544FD"/>
    <w:rsid w:val="00CA0DB7"/>
    <w:rsid w:val="00DB40C1"/>
    <w:rsid w:val="00DD0AAF"/>
    <w:rsid w:val="00E10067"/>
    <w:rsid w:val="00E252F5"/>
    <w:rsid w:val="00EC7C82"/>
    <w:rsid w:val="00ED7ACE"/>
    <w:rsid w:val="00EE03BA"/>
    <w:rsid w:val="00FB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8DE8"/>
  <w15:chartTrackingRefBased/>
  <w15:docId w15:val="{A92AD006-B95F-41F7-A411-487B9317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C5D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3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A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D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C5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27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3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3E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10</Pages>
  <Words>1433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Kumar</dc:creator>
  <cp:keywords/>
  <dc:description/>
  <cp:lastModifiedBy>Harshith Kumar</cp:lastModifiedBy>
  <cp:revision>177</cp:revision>
  <dcterms:created xsi:type="dcterms:W3CDTF">2025-01-09T09:22:00Z</dcterms:created>
  <dcterms:modified xsi:type="dcterms:W3CDTF">2025-01-31T13:43:00Z</dcterms:modified>
</cp:coreProperties>
</file>