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1" w:type="dxa"/>
        <w:tblInd w:w="-998" w:type="dxa"/>
        <w:tblLook w:val="04A0" w:firstRow="1" w:lastRow="0" w:firstColumn="1" w:lastColumn="0" w:noHBand="0" w:noVBand="1"/>
      </w:tblPr>
      <w:tblGrid>
        <w:gridCol w:w="4969"/>
        <w:gridCol w:w="6192"/>
      </w:tblGrid>
      <w:tr w:rsidR="00773EC4" w:rsidRPr="000C39A8" w14:paraId="24339395" w14:textId="77777777" w:rsidTr="000C39A8">
        <w:tc>
          <w:tcPr>
            <w:tcW w:w="11161" w:type="dxa"/>
            <w:gridSpan w:val="2"/>
          </w:tcPr>
          <w:p w14:paraId="593A148F" w14:textId="4A5559A6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39A8">
              <w:rPr>
                <w:rFonts w:ascii="Times New Roman" w:hAnsi="Times New Roman" w:cs="Times New Roman"/>
                <w:b/>
                <w:bCs/>
              </w:rPr>
              <w:t xml:space="preserve">SPRING CORE </w:t>
            </w:r>
            <w:r w:rsidR="005C3443" w:rsidRPr="000C39A8">
              <w:rPr>
                <w:rFonts w:ascii="Times New Roman" w:hAnsi="Times New Roman" w:cs="Times New Roman"/>
                <w:b/>
                <w:bCs/>
              </w:rPr>
              <w:t>- CONCEPTS – THEORY - PPT</w:t>
            </w:r>
          </w:p>
        </w:tc>
      </w:tr>
      <w:tr w:rsidR="00773EC4" w:rsidRPr="000C39A8" w14:paraId="56E35BA2" w14:textId="77777777" w:rsidTr="00B27355">
        <w:tc>
          <w:tcPr>
            <w:tcW w:w="5529" w:type="dxa"/>
          </w:tcPr>
          <w:p w14:paraId="69B1889A" w14:textId="4B0427EE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5AD2751A" w14:textId="4F0A145A" w:rsidR="00773EC4" w:rsidRPr="000C39A8" w:rsidRDefault="00773EC4" w:rsidP="00773E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73EC4" w:rsidRPr="000C39A8" w14:paraId="2ECFDF30" w14:textId="77777777" w:rsidTr="00B27355">
        <w:tc>
          <w:tcPr>
            <w:tcW w:w="5529" w:type="dxa"/>
          </w:tcPr>
          <w:p w14:paraId="3B1835AB" w14:textId="2E8D18C4" w:rsidR="00773EC4" w:rsidRPr="000C39A8" w:rsidRDefault="000302DB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boot uses spring behind the scenes</w:t>
            </w:r>
            <w:r w:rsidR="009B2524" w:rsidRPr="000C39A8">
              <w:rPr>
                <w:rFonts w:ascii="Times New Roman" w:hAnsi="Times New Roman" w:cs="Times New Roman"/>
              </w:rPr>
              <w:t>, has embedded server – tomcat</w:t>
            </w:r>
            <w:r w:rsidR="007A3F5E" w:rsidRPr="000C39A8">
              <w:rPr>
                <w:rFonts w:ascii="Times New Roman" w:hAnsi="Times New Roman" w:cs="Times New Roman"/>
              </w:rPr>
              <w:t>.</w:t>
            </w:r>
          </w:p>
          <w:p w14:paraId="37EDAF19" w14:textId="5F64869D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Can be run standalone using – jar file</w:t>
            </w:r>
          </w:p>
          <w:p w14:paraId="6B3F32FC" w14:textId="65A1667F" w:rsidR="007A3F5E" w:rsidRPr="000C39A8" w:rsidRDefault="007A3F5E" w:rsidP="007A3F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Deployed using war file – bunch of jar files</w:t>
            </w:r>
          </w:p>
        </w:tc>
        <w:tc>
          <w:tcPr>
            <w:tcW w:w="5632" w:type="dxa"/>
          </w:tcPr>
          <w:p w14:paraId="5A1044CD" w14:textId="46D43DC5" w:rsidR="00773EC4" w:rsidRPr="000C39A8" w:rsidRDefault="003B1B0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Inversion of control</w:t>
            </w:r>
            <w:r w:rsidR="005C3443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47681ACB" w14:textId="77777777" w:rsidR="0095641C" w:rsidRPr="000C39A8" w:rsidRDefault="003D0A58" w:rsidP="005C344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Giving the control of creating and managing obje</w:t>
            </w:r>
            <w:r w:rsidR="00D242DB" w:rsidRPr="000C39A8">
              <w:rPr>
                <w:rFonts w:ascii="Times New Roman" w:hAnsi="Times New Roman" w:cs="Times New Roman"/>
              </w:rPr>
              <w:t>ct</w:t>
            </w:r>
            <w:r w:rsidR="0095641C" w:rsidRPr="000C39A8">
              <w:rPr>
                <w:rFonts w:ascii="Times New Roman" w:hAnsi="Times New Roman" w:cs="Times New Roman"/>
              </w:rPr>
              <w:t>.</w:t>
            </w:r>
          </w:p>
          <w:p w14:paraId="7293E548" w14:textId="161927E4" w:rsidR="009729F5" w:rsidRPr="000C39A8" w:rsidRDefault="00D242DB" w:rsidP="004574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injecting object dependencies</w:t>
            </w:r>
            <w:r w:rsidR="003D0A58" w:rsidRPr="000C39A8">
              <w:rPr>
                <w:rFonts w:ascii="Times New Roman" w:hAnsi="Times New Roman" w:cs="Times New Roman"/>
              </w:rPr>
              <w:t xml:space="preserve"> to spring</w:t>
            </w:r>
            <w:r w:rsidR="009729F5" w:rsidRPr="000C39A8">
              <w:rPr>
                <w:rFonts w:ascii="Times New Roman" w:hAnsi="Times New Roman" w:cs="Times New Roman"/>
              </w:rPr>
              <w:t>.</w:t>
            </w:r>
          </w:p>
        </w:tc>
      </w:tr>
      <w:tr w:rsidR="0086196B" w:rsidRPr="000C39A8" w14:paraId="4DDDC6F5" w14:textId="77777777" w:rsidTr="00B27355">
        <w:tc>
          <w:tcPr>
            <w:tcW w:w="5529" w:type="dxa"/>
          </w:tcPr>
          <w:p w14:paraId="3E33D4C9" w14:textId="22D79E30" w:rsidR="0086196B" w:rsidRPr="000C39A8" w:rsidRDefault="0086196B" w:rsidP="0086196B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Maven – </w:t>
            </w:r>
          </w:p>
          <w:p w14:paraId="0643D58D" w14:textId="5D84A8F8" w:rsidR="0086196B" w:rsidRPr="000C39A8" w:rsidRDefault="0086196B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Based on dependencies – maven will download the jar files</w:t>
            </w:r>
            <w:r w:rsidR="00197955" w:rsidRPr="000C39A8">
              <w:rPr>
                <w:rFonts w:ascii="Times New Roman" w:hAnsi="Times New Roman" w:cs="Times New Roman"/>
              </w:rPr>
              <w:t>.</w:t>
            </w:r>
            <w:r w:rsidR="0019268C" w:rsidRPr="000C39A8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="0019268C" w:rsidRPr="000C39A8">
              <w:rPr>
                <w:rFonts w:ascii="Times New Roman" w:hAnsi="Times New Roman" w:cs="Times New Roman"/>
              </w:rPr>
              <w:t>spring</w:t>
            </w:r>
            <w:proofErr w:type="gramEnd"/>
            <w:r w:rsidR="0019268C" w:rsidRPr="000C39A8">
              <w:rPr>
                <w:rFonts w:ascii="Times New Roman" w:hAnsi="Times New Roman" w:cs="Times New Roman"/>
              </w:rPr>
              <w:t>, hibernate, apache, JSON).</w:t>
            </w:r>
          </w:p>
          <w:p w14:paraId="31E770BC" w14:textId="77777777" w:rsidR="00197955" w:rsidRPr="000C39A8" w:rsidRDefault="004B42AD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Build management and dependencies</w:t>
            </w:r>
          </w:p>
          <w:p w14:paraId="0DAE0084" w14:textId="729D015F" w:rsidR="004B42AD" w:rsidRPr="000C39A8" w:rsidRDefault="009D17AF" w:rsidP="0086196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Jar files - </w:t>
            </w:r>
            <w:r w:rsidR="009444E0" w:rsidRPr="000C39A8">
              <w:rPr>
                <w:rFonts w:ascii="Times New Roman" w:hAnsi="Times New Roman" w:cs="Times New Roman"/>
              </w:rPr>
              <w:t>Local repo, remote repo.</w:t>
            </w:r>
          </w:p>
          <w:p w14:paraId="57DAD033" w14:textId="77777777" w:rsidR="00937044" w:rsidRPr="000C39A8" w:rsidRDefault="00937044" w:rsidP="00937044">
            <w:pPr>
              <w:rPr>
                <w:rFonts w:ascii="Times New Roman" w:hAnsi="Times New Roman" w:cs="Times New Roman"/>
              </w:rPr>
            </w:pPr>
          </w:p>
          <w:p w14:paraId="4B8A75DB" w14:textId="77777777" w:rsidR="0041360E" w:rsidRPr="000C39A8" w:rsidRDefault="0041360E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POM.xml – </w:t>
            </w:r>
          </w:p>
          <w:p w14:paraId="6378D7D5" w14:textId="77777777" w:rsidR="0041360E" w:rsidRPr="000C39A8" w:rsidRDefault="00F70EFF" w:rsidP="004136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Config file of pjt</w:t>
            </w:r>
          </w:p>
          <w:p w14:paraId="205CD549" w14:textId="4A44014F" w:rsidR="00C33F92" w:rsidRPr="000C39A8" w:rsidRDefault="00DB26BA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GAV- </w:t>
            </w:r>
            <w:r w:rsidR="00C42D29" w:rsidRPr="000C39A8">
              <w:rPr>
                <w:rFonts w:ascii="Times New Roman" w:hAnsi="Times New Roman" w:cs="Times New Roman"/>
              </w:rPr>
              <w:t>Project name, version etc</w:t>
            </w:r>
          </w:p>
          <w:p w14:paraId="34B9AB0E" w14:textId="1B5F08F9" w:rsidR="00C42D29" w:rsidRPr="000C39A8" w:rsidRDefault="001134B8" w:rsidP="00C42D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Dependencies - </w:t>
            </w:r>
            <w:r w:rsidR="00A33594" w:rsidRPr="000C39A8">
              <w:rPr>
                <w:rFonts w:ascii="Times New Roman" w:hAnsi="Times New Roman" w:cs="Times New Roman"/>
              </w:rPr>
              <w:t>List of projects depending on – spring, hibernate…etc</w:t>
            </w:r>
            <w:r w:rsidR="007D2D3F" w:rsidRPr="000C39A8">
              <w:rPr>
                <w:rFonts w:ascii="Times New Roman" w:hAnsi="Times New Roman" w:cs="Times New Roman"/>
              </w:rPr>
              <w:t xml:space="preserve"> – GAV of other projects.</w:t>
            </w:r>
          </w:p>
          <w:p w14:paraId="3DCF8700" w14:textId="46E8924D" w:rsidR="00D54540" w:rsidRPr="000C39A8" w:rsidRDefault="00591E41" w:rsidP="00C0719F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Custom tasks to run - </w:t>
            </w:r>
            <w:r w:rsidR="00551077" w:rsidRPr="000C39A8">
              <w:rPr>
                <w:rFonts w:ascii="Times New Roman" w:hAnsi="Times New Roman" w:cs="Times New Roman"/>
              </w:rPr>
              <w:t>Junit reports.</w:t>
            </w:r>
          </w:p>
        </w:tc>
        <w:tc>
          <w:tcPr>
            <w:tcW w:w="5632" w:type="dxa"/>
          </w:tcPr>
          <w:p w14:paraId="2F0C1017" w14:textId="2026A327" w:rsidR="0086196B" w:rsidRPr="000C39A8" w:rsidRDefault="00033A64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Dependency Injection –</w:t>
            </w:r>
          </w:p>
          <w:p w14:paraId="6213638C" w14:textId="73E95CA3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Constructor </w:t>
            </w:r>
            <w:r w:rsidR="00E55A8B" w:rsidRPr="000C39A8">
              <w:rPr>
                <w:rFonts w:ascii="Times New Roman" w:hAnsi="Times New Roman" w:cs="Times New Roman"/>
              </w:rPr>
              <w:t>– required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constructor</w:t>
            </w:r>
          </w:p>
          <w:p w14:paraId="42305F7B" w14:textId="3C263B80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Setter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–</w:t>
            </w:r>
            <w:r w:rsidR="00046430" w:rsidRPr="000C39A8">
              <w:rPr>
                <w:rFonts w:ascii="Times New Roman" w:hAnsi="Times New Roman" w:cs="Times New Roman"/>
              </w:rPr>
              <w:t xml:space="preserve"> </w:t>
            </w:r>
            <w:r w:rsidR="00E22248" w:rsidRPr="000C39A8">
              <w:rPr>
                <w:rFonts w:ascii="Times New Roman" w:hAnsi="Times New Roman" w:cs="Times New Roman"/>
              </w:rPr>
              <w:t>optional dependencies</w:t>
            </w:r>
            <w:r w:rsidR="00FF4683" w:rsidRPr="000C39A8">
              <w:rPr>
                <w:rFonts w:ascii="Times New Roman" w:hAnsi="Times New Roman" w:cs="Times New Roman"/>
              </w:rPr>
              <w:t xml:space="preserve"> - @Autowired on setter</w:t>
            </w:r>
          </w:p>
          <w:p w14:paraId="5BF366A7" w14:textId="33344DF7" w:rsidR="00033A64" w:rsidRPr="000C39A8" w:rsidRDefault="00033A64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Field</w:t>
            </w:r>
            <w:r w:rsidR="00E641B5" w:rsidRPr="000C39A8">
              <w:rPr>
                <w:rFonts w:ascii="Times New Roman" w:hAnsi="Times New Roman" w:cs="Times New Roman"/>
              </w:rPr>
              <w:t xml:space="preserve"> – not recommended </w:t>
            </w:r>
            <w:r w:rsidR="004E507A" w:rsidRPr="000C39A8">
              <w:rPr>
                <w:rFonts w:ascii="Times New Roman" w:hAnsi="Times New Roman" w:cs="Times New Roman"/>
              </w:rPr>
              <w:t>–</w:t>
            </w:r>
            <w:r w:rsidR="00E641B5" w:rsidRPr="000C39A8">
              <w:rPr>
                <w:rFonts w:ascii="Times New Roman" w:hAnsi="Times New Roman" w:cs="Times New Roman"/>
              </w:rPr>
              <w:t xml:space="preserve"> </w:t>
            </w:r>
            <w:r w:rsidR="004E507A" w:rsidRPr="000C39A8">
              <w:rPr>
                <w:rFonts w:ascii="Times New Roman" w:hAnsi="Times New Roman" w:cs="Times New Roman"/>
              </w:rPr>
              <w:t>makes code harder for unit testing</w:t>
            </w:r>
            <w:r w:rsidR="00D36EBC" w:rsidRPr="000C39A8">
              <w:rPr>
                <w:rFonts w:ascii="Times New Roman" w:hAnsi="Times New Roman" w:cs="Times New Roman"/>
              </w:rPr>
              <w:t xml:space="preserve"> – </w:t>
            </w:r>
            <w:proofErr w:type="gramStart"/>
            <w:r w:rsidR="00D36EBC" w:rsidRPr="000C39A8">
              <w:rPr>
                <w:rFonts w:ascii="Times New Roman" w:hAnsi="Times New Roman" w:cs="Times New Roman"/>
              </w:rPr>
              <w:t>why ?,how?.</w:t>
            </w:r>
            <w:proofErr w:type="gramEnd"/>
          </w:p>
          <w:p w14:paraId="789FCA47" w14:textId="77777777" w:rsidR="00D36EBC" w:rsidRPr="000C39A8" w:rsidRDefault="00D36EBC" w:rsidP="00D867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</w:p>
          <w:p w14:paraId="649CE3FA" w14:textId="77777777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</w:p>
          <w:p w14:paraId="4BDE73D7" w14:textId="45A56213" w:rsidR="000278F0" w:rsidRPr="000C39A8" w:rsidRDefault="000278F0" w:rsidP="000278F0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AutoWiring – </w:t>
            </w:r>
          </w:p>
          <w:p w14:paraId="0BD93E6D" w14:textId="7D9A14DF" w:rsidR="000278F0" w:rsidRPr="000C39A8" w:rsidRDefault="009330A9" w:rsidP="000278F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 will look for a class that matches by type – class or interface</w:t>
            </w:r>
            <w:r w:rsidR="004F0B13" w:rsidRPr="000C39A8">
              <w:rPr>
                <w:rFonts w:ascii="Times New Roman" w:hAnsi="Times New Roman" w:cs="Times New Roman"/>
              </w:rPr>
              <w:t xml:space="preserve"> and it is injected automatically.</w:t>
            </w:r>
          </w:p>
          <w:p w14:paraId="5D7ADF85" w14:textId="65410E94" w:rsidR="009330A9" w:rsidRPr="000C39A8" w:rsidRDefault="009330A9" w:rsidP="00E641B5">
            <w:pPr>
              <w:rPr>
                <w:rFonts w:ascii="Times New Roman" w:hAnsi="Times New Roman" w:cs="Times New Roman"/>
              </w:rPr>
            </w:pPr>
          </w:p>
        </w:tc>
      </w:tr>
      <w:tr w:rsidR="004B628C" w:rsidRPr="000C39A8" w14:paraId="3F7F4629" w14:textId="77777777" w:rsidTr="00B27355">
        <w:tc>
          <w:tcPr>
            <w:tcW w:w="5529" w:type="dxa"/>
          </w:tcPr>
          <w:p w14:paraId="401929C7" w14:textId="77777777" w:rsidR="001E0E88" w:rsidRDefault="001E0E88" w:rsidP="004B628C">
            <w:pPr>
              <w:rPr>
                <w:rFonts w:ascii="Times New Roman" w:hAnsi="Times New Roman" w:cs="Times New Roman"/>
              </w:rPr>
            </w:pPr>
          </w:p>
          <w:p w14:paraId="0BF48064" w14:textId="32F019C3" w:rsidR="004B628C" w:rsidRPr="000C39A8" w:rsidRDefault="004B628C" w:rsidP="004B628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File structure</w:t>
            </w:r>
            <w:r w:rsidR="00043CF9" w:rsidRPr="000C39A8">
              <w:rPr>
                <w:rFonts w:ascii="Times New Roman" w:hAnsi="Times New Roman" w:cs="Times New Roman"/>
              </w:rPr>
              <w:t xml:space="preserve"> – </w:t>
            </w:r>
          </w:p>
          <w:p w14:paraId="0DA1DC7E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Src/main/java – java source code</w:t>
            </w:r>
          </w:p>
          <w:p w14:paraId="15949914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Src/main/resources – properties / config files</w:t>
            </w:r>
          </w:p>
          <w:p w14:paraId="00C15CCD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Src/main/webapp – JSP files, web.xml, xml files, web config files</w:t>
            </w:r>
          </w:p>
          <w:p w14:paraId="1511D15C" w14:textId="77777777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Src/test – unit testing code </w:t>
            </w:r>
          </w:p>
          <w:p w14:paraId="67996254" w14:textId="690CDFBE" w:rsidR="00043CF9" w:rsidRPr="000C39A8" w:rsidRDefault="00043CF9" w:rsidP="00043C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Target – compiled code - .class files</w:t>
            </w:r>
          </w:p>
          <w:p w14:paraId="31BBD9E4" w14:textId="77777777" w:rsidR="00043CF9" w:rsidRPr="000C39A8" w:rsidRDefault="00F176A5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Src/main/resources/static – html , css , js , images ,……etc</w:t>
            </w:r>
          </w:p>
          <w:p w14:paraId="50E7BB75" w14:textId="1A4590E6" w:rsidR="004D55F3" w:rsidRPr="000C39A8" w:rsidRDefault="004D55F3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Src/main/resources/static/templates </w:t>
            </w:r>
            <w:r w:rsidR="003E59F2" w:rsidRPr="000C39A8">
              <w:rPr>
                <w:rFonts w:ascii="Times New Roman" w:hAnsi="Times New Roman" w:cs="Times New Roman"/>
              </w:rPr>
              <w:t>–</w:t>
            </w:r>
            <w:r w:rsidRPr="000C39A8">
              <w:rPr>
                <w:rFonts w:ascii="Times New Roman" w:hAnsi="Times New Roman" w:cs="Times New Roman"/>
              </w:rPr>
              <w:t xml:space="preserve"> </w:t>
            </w:r>
          </w:p>
          <w:p w14:paraId="7F78480D" w14:textId="79D485D1" w:rsidR="003E59F2" w:rsidRPr="000C39A8" w:rsidRDefault="003E59F2" w:rsidP="00F176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Management.endpoints.web.exposure.include = health , info</w:t>
            </w:r>
          </w:p>
        </w:tc>
        <w:tc>
          <w:tcPr>
            <w:tcW w:w="5632" w:type="dxa"/>
          </w:tcPr>
          <w:p w14:paraId="1E6540C6" w14:textId="234E53F4" w:rsidR="006652E9" w:rsidRPr="000C39A8" w:rsidRDefault="006652E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@Qualifier – </w:t>
            </w:r>
          </w:p>
          <w:p w14:paraId="28059AB5" w14:textId="5C9824E4" w:rsidR="006652E9" w:rsidRPr="000C39A8" w:rsidRDefault="003E52DC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controller class,</w:t>
            </w:r>
            <w:r w:rsidR="005835F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</w:t>
            </w:r>
            <w:r w:rsidR="003E3F20" w:rsidRPr="000C39A8">
              <w:rPr>
                <w:rFonts w:ascii="Times New Roman" w:hAnsi="Times New Roman" w:cs="Times New Roman"/>
              </w:rPr>
              <w:t xml:space="preserve">n constructor argument - </w:t>
            </w:r>
            <w:r w:rsidR="00226BF6" w:rsidRPr="000C39A8">
              <w:rPr>
                <w:rFonts w:ascii="Times New Roman" w:hAnsi="Times New Roman" w:cs="Times New Roman"/>
              </w:rPr>
              <w:t>@</w:t>
            </w:r>
            <w:proofErr w:type="gramStart"/>
            <w:r w:rsidR="00226BF6" w:rsidRPr="000C39A8">
              <w:rPr>
                <w:rFonts w:ascii="Times New Roman" w:hAnsi="Times New Roman" w:cs="Times New Roman"/>
              </w:rPr>
              <w:t>Qualifier(</w:t>
            </w:r>
            <w:proofErr w:type="gramEnd"/>
            <w:r w:rsidR="00226BF6" w:rsidRPr="000C39A8">
              <w:rPr>
                <w:rFonts w:ascii="Times New Roman" w:hAnsi="Times New Roman" w:cs="Times New Roman"/>
              </w:rPr>
              <w:t>“name of the class , bean which needs to be picked</w:t>
            </w:r>
            <w:r w:rsidR="001D016F" w:rsidRPr="000C39A8">
              <w:rPr>
                <w:rFonts w:ascii="Times New Roman" w:hAnsi="Times New Roman" w:cs="Times New Roman"/>
              </w:rPr>
              <w:t xml:space="preserve"> </w:t>
            </w:r>
            <w:r w:rsidR="00226BF6" w:rsidRPr="000C39A8">
              <w:rPr>
                <w:rFonts w:ascii="Times New Roman" w:hAnsi="Times New Roman" w:cs="Times New Roman"/>
              </w:rPr>
              <w:t>up”).</w:t>
            </w:r>
          </w:p>
          <w:p w14:paraId="0B0B7F7D" w14:textId="77777777" w:rsidR="00226BF6" w:rsidRPr="000C39A8" w:rsidRDefault="0075563B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Mark it as @Auto wired</w:t>
            </w:r>
          </w:p>
          <w:p w14:paraId="6EABDB68" w14:textId="26D9E4F6" w:rsidR="0075563B" w:rsidRPr="000C39A8" w:rsidRDefault="0075563B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Call it </w:t>
            </w:r>
            <w:r w:rsidR="003E135C" w:rsidRPr="000C39A8">
              <w:rPr>
                <w:rFonts w:ascii="Times New Roman" w:hAnsi="Times New Roman" w:cs="Times New Roman"/>
              </w:rPr>
              <w:t>in one of the controller method</w:t>
            </w:r>
          </w:p>
          <w:p w14:paraId="1031861D" w14:textId="03A04807" w:rsidR="00CB42CB" w:rsidRDefault="00CB42CB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Higher priority </w:t>
            </w:r>
            <w:r w:rsidR="002902EF" w:rsidRPr="000C39A8">
              <w:rPr>
                <w:rFonts w:ascii="Times New Roman" w:hAnsi="Times New Roman" w:cs="Times New Roman"/>
              </w:rPr>
              <w:t xml:space="preserve">, more specific </w:t>
            </w:r>
            <w:r w:rsidRPr="000C39A8">
              <w:rPr>
                <w:rFonts w:ascii="Times New Roman" w:hAnsi="Times New Roman" w:cs="Times New Roman"/>
              </w:rPr>
              <w:t>than @primary</w:t>
            </w:r>
          </w:p>
          <w:p w14:paraId="36F7D630" w14:textId="422572DE" w:rsidR="00673763" w:rsidRPr="000C39A8" w:rsidRDefault="00673763" w:rsidP="004963B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Along with dependency injection</w:t>
            </w:r>
            <w:r w:rsidR="00E95AB6">
              <w:rPr>
                <w:rFonts w:ascii="Times New Roman" w:hAnsi="Times New Roman" w:cs="Times New Roman"/>
              </w:rPr>
              <w:t xml:space="preserve"> – class name – first character lowercase</w:t>
            </w:r>
          </w:p>
          <w:p w14:paraId="63F31E11" w14:textId="77777777" w:rsidR="003E135C" w:rsidRPr="000C39A8" w:rsidRDefault="003E135C" w:rsidP="001F6E98">
            <w:pPr>
              <w:rPr>
                <w:rFonts w:ascii="Times New Roman" w:hAnsi="Times New Roman" w:cs="Times New Roman"/>
              </w:rPr>
            </w:pPr>
          </w:p>
          <w:p w14:paraId="21BD991F" w14:textId="247A64C3" w:rsidR="001F6E98" w:rsidRPr="000C39A8" w:rsidRDefault="001F6E98" w:rsidP="001F6E98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@Primary – </w:t>
            </w:r>
          </w:p>
          <w:p w14:paraId="46B01BB6" w14:textId="77777777" w:rsidR="001F6E98" w:rsidRPr="000C39A8" w:rsidRDefault="001627F4" w:rsidP="004963B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</w:t>
            </w:r>
          </w:p>
          <w:p w14:paraId="44DD4BA3" w14:textId="77777777" w:rsidR="001627F4" w:rsidRPr="000C39A8" w:rsidRDefault="00934270" w:rsidP="004963B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Just call the method in the controller class</w:t>
            </w:r>
          </w:p>
          <w:p w14:paraId="44710951" w14:textId="6CF371D0" w:rsidR="00F10002" w:rsidRPr="000C39A8" w:rsidRDefault="00F10002" w:rsidP="004963B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The primary class object is called for it’s behaviour</w:t>
            </w:r>
          </w:p>
        </w:tc>
      </w:tr>
      <w:tr w:rsidR="00773EC4" w:rsidRPr="000C39A8" w14:paraId="1E5CE489" w14:textId="77777777" w:rsidTr="00B27355">
        <w:tc>
          <w:tcPr>
            <w:tcW w:w="5529" w:type="dxa"/>
          </w:tcPr>
          <w:p w14:paraId="7CE1F365" w14:textId="4BB28E67" w:rsidR="00773EC4" w:rsidRPr="000C39A8" w:rsidRDefault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Application Properties – </w:t>
            </w:r>
          </w:p>
          <w:p w14:paraId="6865BB88" w14:textId="77777777" w:rsidR="009801DF" w:rsidRPr="000C39A8" w:rsidRDefault="00623486" w:rsidP="009801D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Variable values</w:t>
            </w:r>
          </w:p>
          <w:p w14:paraId="6E2D3B71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</w:p>
          <w:p w14:paraId="584E558F" w14:textId="77777777" w:rsidR="00824BDA" w:rsidRPr="000C39A8" w:rsidRDefault="00824BDA" w:rsidP="00824BDA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Dependencies</w:t>
            </w:r>
          </w:p>
          <w:p w14:paraId="5035445C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Spring-boot-starter-web</w:t>
            </w:r>
          </w:p>
          <w:p w14:paraId="268C6F77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 collection of maven dependencies grouped together</w:t>
            </w:r>
          </w:p>
          <w:p w14:paraId="749CED3D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Dev tools – auto re-start the application</w:t>
            </w:r>
          </w:p>
          <w:p w14:paraId="4346222A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Actuator – application health, metrics – by exposing end points - /health, /</w:t>
            </w:r>
            <w:proofErr w:type="gramStart"/>
            <w:r w:rsidRPr="000C39A8">
              <w:rPr>
                <w:rFonts w:ascii="Times New Roman" w:hAnsi="Times New Roman" w:cs="Times New Roman"/>
              </w:rPr>
              <w:t>info ,</w:t>
            </w:r>
            <w:proofErr w:type="gramEnd"/>
            <w:r w:rsidRPr="000C39A8">
              <w:rPr>
                <w:rFonts w:ascii="Times New Roman" w:hAnsi="Times New Roman" w:cs="Times New Roman"/>
              </w:rPr>
              <w:t>/beams , /mappings , ….etc in app.properties file.</w:t>
            </w:r>
          </w:p>
          <w:p w14:paraId="7499796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Starter-security – app.properties – spring.security.user.name=scott</w:t>
            </w:r>
          </w:p>
          <w:p w14:paraId="3ED33D95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Spring.security.user.password=tiger</w:t>
            </w:r>
          </w:p>
          <w:p w14:paraId="48EE5CF6" w14:textId="77777777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To secure endpoints</w:t>
            </w:r>
          </w:p>
          <w:p w14:paraId="7CCFDF98" w14:textId="7B712F6B" w:rsidR="00824BDA" w:rsidRPr="000C39A8" w:rsidRDefault="00824BDA" w:rsidP="00824B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Exclude end points</w:t>
            </w:r>
          </w:p>
        </w:tc>
        <w:tc>
          <w:tcPr>
            <w:tcW w:w="5632" w:type="dxa"/>
          </w:tcPr>
          <w:p w14:paraId="61755839" w14:textId="77777777" w:rsidR="00171B8C" w:rsidRDefault="00171B8C">
            <w:pPr>
              <w:rPr>
                <w:rFonts w:ascii="Times New Roman" w:hAnsi="Times New Roman" w:cs="Times New Roman"/>
              </w:rPr>
            </w:pPr>
          </w:p>
          <w:p w14:paraId="68B96FE0" w14:textId="6DC67FE9" w:rsidR="00773EC4" w:rsidRDefault="00124C5C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Lazy Initialization – </w:t>
            </w:r>
            <w:r w:rsidR="00352983">
              <w:rPr>
                <w:rFonts w:ascii="Times New Roman" w:hAnsi="Times New Roman" w:cs="Times New Roman"/>
              </w:rPr>
              <w:t>on the class @Lazy</w:t>
            </w:r>
          </w:p>
          <w:p w14:paraId="7325FB7D" w14:textId="77777777" w:rsidR="00171B8C" w:rsidRPr="000C39A8" w:rsidRDefault="00171B8C">
            <w:pPr>
              <w:rPr>
                <w:rFonts w:ascii="Times New Roman" w:hAnsi="Times New Roman" w:cs="Times New Roman"/>
              </w:rPr>
            </w:pPr>
          </w:p>
          <w:p w14:paraId="209839BB" w14:textId="7C46B0D7" w:rsidR="00124C5C" w:rsidRPr="000C39A8" w:rsidRDefault="00610D87" w:rsidP="008C03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By default when the application starts all beans are initialized – all objects are created of @Component class</w:t>
            </w:r>
          </w:p>
          <w:p w14:paraId="17C9C324" w14:textId="37E7E077" w:rsidR="00610D87" w:rsidRPr="000C39A8" w:rsidRDefault="00485493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Here a bean will be initialized only when required for dependency injection, </w:t>
            </w:r>
            <w:r w:rsidR="00B81AFC" w:rsidRPr="000C39A8">
              <w:rPr>
                <w:rFonts w:ascii="Times New Roman" w:hAnsi="Times New Roman" w:cs="Times New Roman"/>
              </w:rPr>
              <w:t>explicitly requested.</w:t>
            </w:r>
          </w:p>
          <w:p w14:paraId="1EF4D4B9" w14:textId="77777777" w:rsidR="00B81AFC" w:rsidRPr="000C39A8" w:rsidRDefault="00E87FE1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Is added on a class</w:t>
            </w:r>
          </w:p>
          <w:p w14:paraId="6A8B7256" w14:textId="5A73703A" w:rsidR="00E87FE1" w:rsidRPr="000C39A8" w:rsidRDefault="00B62139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Injecting means –</w:t>
            </w:r>
            <w:r w:rsidR="002474D2" w:rsidRPr="000C39A8">
              <w:rPr>
                <w:rFonts w:ascii="Times New Roman" w:hAnsi="Times New Roman" w:cs="Times New Roman"/>
              </w:rPr>
              <w:t>the object is injected to controller and then the objects are called for their state / behaviour</w:t>
            </w:r>
            <w:r w:rsidR="0097279F">
              <w:rPr>
                <w:rFonts w:ascii="Times New Roman" w:hAnsi="Times New Roman" w:cs="Times New Roman"/>
              </w:rPr>
              <w:t>.</w:t>
            </w:r>
          </w:p>
          <w:p w14:paraId="2FE094BA" w14:textId="42CB0CD9" w:rsidR="00B62139" w:rsidRPr="000C39A8" w:rsidRDefault="00F70275" w:rsidP="004854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app.properties – spring.main.lazy-initialization=true</w:t>
            </w:r>
            <w:r w:rsidR="00E16640" w:rsidRPr="000C39A8">
              <w:rPr>
                <w:rFonts w:ascii="Times New Roman" w:hAnsi="Times New Roman" w:cs="Times New Roman"/>
              </w:rPr>
              <w:t xml:space="preserve"> – lazy initialize all beans.</w:t>
            </w:r>
          </w:p>
          <w:p w14:paraId="4DC1C985" w14:textId="5B678D55" w:rsidR="00720635" w:rsidRPr="000C39A8" w:rsidRDefault="00720635" w:rsidP="00734C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When end point is accessed – spring will determine the dependencies – initialize the dependencies and then creates instance of rest controller and in jects the bean.</w:t>
            </w:r>
          </w:p>
        </w:tc>
      </w:tr>
      <w:tr w:rsidR="009801DF" w:rsidRPr="000C39A8" w14:paraId="1295FC0A" w14:textId="77777777" w:rsidTr="00B27355">
        <w:tc>
          <w:tcPr>
            <w:tcW w:w="5529" w:type="dxa"/>
          </w:tcPr>
          <w:p w14:paraId="41D7B706" w14:textId="1C6EB2EC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Annotations</w:t>
            </w:r>
            <w:r w:rsidR="00ED45EC">
              <w:rPr>
                <w:rFonts w:ascii="Times New Roman" w:hAnsi="Times New Roman" w:cs="Times New Roman"/>
              </w:rPr>
              <w:t xml:space="preserve"> - </w:t>
            </w:r>
          </w:p>
          <w:p w14:paraId="7A6D20E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803C881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7C7D0FFE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49BD0EAF" w14:textId="442FE550" w:rsidR="00E76430" w:rsidRPr="00ED45EC" w:rsidRDefault="001C5E23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@Value</w:t>
            </w:r>
            <w:r w:rsidR="006E3D1A" w:rsidRPr="00ED45EC">
              <w:rPr>
                <w:rFonts w:ascii="Times New Roman" w:hAnsi="Times New Roman" w:cs="Times New Roman"/>
              </w:rPr>
              <w:t xml:space="preserve"> (${coach.name})</w:t>
            </w:r>
          </w:p>
          <w:p w14:paraId="4D94F632" w14:textId="77777777" w:rsidR="00ED45EC" w:rsidRDefault="00ED45EC" w:rsidP="00ED45EC">
            <w:pPr>
              <w:rPr>
                <w:rFonts w:ascii="Times New Roman" w:hAnsi="Times New Roman" w:cs="Times New Roman"/>
              </w:rPr>
            </w:pPr>
          </w:p>
          <w:p w14:paraId="0EEB5233" w14:textId="1F2445C2" w:rsidR="00A94C3F" w:rsidRPr="00ED45EC" w:rsidRDefault="00A94C3F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>@Component</w:t>
            </w:r>
            <w:r w:rsidR="00995AFD" w:rsidRPr="00ED45EC">
              <w:rPr>
                <w:rFonts w:ascii="Times New Roman" w:hAnsi="Times New Roman" w:cs="Times New Roman"/>
              </w:rPr>
              <w:t xml:space="preserve"> – marks the class as spring bean</w:t>
            </w:r>
            <w:r w:rsidR="00A70E79" w:rsidRPr="00ED45EC">
              <w:rPr>
                <w:rFonts w:ascii="Times New Roman" w:hAnsi="Times New Roman" w:cs="Times New Roman"/>
              </w:rPr>
              <w:t xml:space="preserve"> (java object managed by spring)</w:t>
            </w:r>
          </w:p>
          <w:p w14:paraId="7F36CBD2" w14:textId="7C2E641C" w:rsidR="00A70E79" w:rsidRPr="00C42A23" w:rsidRDefault="0084587C" w:rsidP="004963B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Makes bean available for dependency injection</w:t>
            </w:r>
          </w:p>
          <w:p w14:paraId="1AC374C5" w14:textId="22D6A619" w:rsidR="00F85458" w:rsidRPr="00C42A23" w:rsidRDefault="00F85458" w:rsidP="004963B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Scan java classes, automatically register the beans in spring container.</w:t>
            </w:r>
          </w:p>
          <w:p w14:paraId="4C563907" w14:textId="77777777" w:rsidR="006B3ED6" w:rsidRPr="000C39A8" w:rsidRDefault="006B3ED6" w:rsidP="006B3ED6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  <w:p w14:paraId="22E108A0" w14:textId="1CF8C4F9" w:rsidR="00005A79" w:rsidRPr="00ED45EC" w:rsidRDefault="00005A79" w:rsidP="00ED45EC">
            <w:pPr>
              <w:rPr>
                <w:rFonts w:ascii="Times New Roman" w:hAnsi="Times New Roman" w:cs="Times New Roman"/>
              </w:rPr>
            </w:pPr>
            <w:r w:rsidRPr="00ED45EC">
              <w:rPr>
                <w:rFonts w:ascii="Times New Roman" w:hAnsi="Times New Roman" w:cs="Times New Roman"/>
              </w:rPr>
              <w:t xml:space="preserve">@Autowired – </w:t>
            </w:r>
            <w:r w:rsidR="00996D43" w:rsidRPr="00ED45EC">
              <w:rPr>
                <w:rFonts w:ascii="Times New Roman" w:hAnsi="Times New Roman" w:cs="Times New Roman"/>
              </w:rPr>
              <w:t>in a controller</w:t>
            </w:r>
          </w:p>
          <w:p w14:paraId="3433998D" w14:textId="77777777" w:rsidR="00005A79" w:rsidRPr="00C42A23" w:rsidRDefault="0073042D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On a constructor</w:t>
            </w:r>
          </w:p>
          <w:p w14:paraId="39B6DF6C" w14:textId="69D63DE6" w:rsidR="00D83B67" w:rsidRPr="00C42A23" w:rsidRDefault="00666A38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Give the interface / class reference as arg</w:t>
            </w:r>
          </w:p>
          <w:p w14:paraId="2AC46F93" w14:textId="77777777" w:rsidR="00666A38" w:rsidRPr="00C42A23" w:rsidRDefault="00B7568F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Assign it to a local variable</w:t>
            </w:r>
          </w:p>
          <w:p w14:paraId="5225C6C4" w14:textId="77777777" w:rsidR="00B7568F" w:rsidRPr="00C42A23" w:rsidRDefault="00BA3C89" w:rsidP="004963B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Now since interface is implemented by a class marked as @Component</w:t>
            </w:r>
            <w:r w:rsidR="00CF01BD" w:rsidRPr="00C42A23">
              <w:rPr>
                <w:rFonts w:ascii="Times New Roman" w:hAnsi="Times New Roman" w:cs="Times New Roman"/>
              </w:rPr>
              <w:t xml:space="preserve"> – available for dependency injection – it is automatically injected by the local variable</w:t>
            </w:r>
          </w:p>
          <w:p w14:paraId="73758340" w14:textId="7E391220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E795AC5" w14:textId="07971E75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@RestController – </w:t>
            </w:r>
          </w:p>
          <w:p w14:paraId="735D8D0F" w14:textId="7AFDE2C8" w:rsidR="00EA5A45" w:rsidRPr="00C42A23" w:rsidRDefault="004440DB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Using local variable call the method – here automatically the object picked up is only one</w:t>
            </w:r>
            <w:r w:rsidR="005A6224" w:rsidRPr="00C42A23">
              <w:rPr>
                <w:rFonts w:ascii="Times New Roman" w:hAnsi="Times New Roman" w:cs="Times New Roman"/>
              </w:rPr>
              <w:t xml:space="preserve"> – marked as @Component.</w:t>
            </w:r>
          </w:p>
          <w:p w14:paraId="0474FAA2" w14:textId="77777777" w:rsidR="00EA5A45" w:rsidRPr="000C39A8" w:rsidRDefault="00EA5A45" w:rsidP="00EA5A45">
            <w:pPr>
              <w:rPr>
                <w:rFonts w:ascii="Times New Roman" w:hAnsi="Times New Roman" w:cs="Times New Roman"/>
              </w:rPr>
            </w:pPr>
          </w:p>
          <w:p w14:paraId="697A70B5" w14:textId="7E613D94" w:rsidR="00EA5A45" w:rsidRPr="000C39A8" w:rsidRDefault="00296B25" w:rsidP="00EA5A45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 xml:space="preserve">@SpringBootApplication – </w:t>
            </w:r>
          </w:p>
          <w:p w14:paraId="65AB6CFD" w14:textId="2AB542C7" w:rsidR="00296B25" w:rsidRPr="00C42A23" w:rsidRDefault="00565188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Auto configuration, component scanning</w:t>
            </w:r>
          </w:p>
          <w:p w14:paraId="20690B3E" w14:textId="69F21F32" w:rsidR="007E3117" w:rsidRPr="00C42A23" w:rsidRDefault="00C5134F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@EnableAutoConfiguration</w:t>
            </w:r>
            <w:r w:rsidR="007E3117" w:rsidRPr="00C42A23">
              <w:rPr>
                <w:rFonts w:ascii="Times New Roman" w:hAnsi="Times New Roman" w:cs="Times New Roman"/>
              </w:rPr>
              <w:t xml:space="preserve"> – auto – configuration support</w:t>
            </w:r>
          </w:p>
          <w:p w14:paraId="5BD7A43F" w14:textId="5EA5F9B2" w:rsidR="007E3117" w:rsidRPr="00C42A23" w:rsidRDefault="00C5134F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@ComponentScan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–</w:t>
            </w:r>
            <w:r w:rsidR="001D7DA8" w:rsidRPr="00C42A23">
              <w:rPr>
                <w:rFonts w:ascii="Times New Roman" w:hAnsi="Times New Roman" w:cs="Times New Roman"/>
              </w:rPr>
              <w:t xml:space="preserve"> </w:t>
            </w:r>
            <w:r w:rsidR="003C5D91" w:rsidRPr="00C42A23">
              <w:rPr>
                <w:rFonts w:ascii="Times New Roman" w:hAnsi="Times New Roman" w:cs="Times New Roman"/>
              </w:rPr>
              <w:t>component scanning of current, sub packages</w:t>
            </w:r>
            <w:r w:rsidRPr="00C42A23">
              <w:rPr>
                <w:rFonts w:ascii="Times New Roman" w:hAnsi="Times New Roman" w:cs="Times New Roman"/>
              </w:rPr>
              <w:t xml:space="preserve">, </w:t>
            </w:r>
          </w:p>
          <w:p w14:paraId="720A8397" w14:textId="777197C0" w:rsidR="00565188" w:rsidRPr="00C42A23" w:rsidRDefault="00C5134F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@Configuration</w:t>
            </w:r>
            <w:r w:rsidR="00A03129" w:rsidRPr="00C42A23">
              <w:rPr>
                <w:rFonts w:ascii="Times New Roman" w:hAnsi="Times New Roman" w:cs="Times New Roman"/>
              </w:rPr>
              <w:t xml:space="preserve"> – register extra beans with @Bean</w:t>
            </w:r>
          </w:p>
          <w:p w14:paraId="01F5060F" w14:textId="0834293C" w:rsidR="00EA5A45" w:rsidRPr="00C42A23" w:rsidRDefault="002537B9" w:rsidP="004963B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C42A23">
              <w:rPr>
                <w:rFonts w:ascii="Times New Roman" w:hAnsi="Times New Roman" w:cs="Times New Roman"/>
              </w:rPr>
              <w:t>Creates application context, registers all beans, starts tomcat.</w:t>
            </w:r>
          </w:p>
        </w:tc>
        <w:tc>
          <w:tcPr>
            <w:tcW w:w="5632" w:type="dxa"/>
          </w:tcPr>
          <w:p w14:paraId="4CA76807" w14:textId="77777777" w:rsidR="00992CB9" w:rsidRPr="000C39A8" w:rsidRDefault="00992CB9" w:rsidP="00992CB9">
            <w:p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 xml:space="preserve">Bean scopes – </w:t>
            </w:r>
          </w:p>
          <w:p w14:paraId="2AC07D4A" w14:textId="77777777" w:rsidR="009801DF" w:rsidRPr="000C39A8" w:rsidRDefault="00CA0920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Singleton – only one instance / object created.</w:t>
            </w:r>
          </w:p>
          <w:p w14:paraId="014DAF26" w14:textId="77777777" w:rsidR="00CA0920" w:rsidRPr="000C39A8" w:rsidRDefault="00C063CE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lastRenderedPageBreak/>
              <w:t>This one bean will be injected everywhere – all dependencies will access this bean.</w:t>
            </w:r>
          </w:p>
          <w:p w14:paraId="790B7539" w14:textId="77777777" w:rsidR="00C063CE" w:rsidRPr="000C39A8" w:rsidRDefault="00BC5AE1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C39A8">
              <w:rPr>
                <w:rFonts w:ascii="Times New Roman" w:hAnsi="Times New Roman" w:cs="Times New Roman"/>
              </w:rPr>
              <w:t>In the @component class we can mention @Scope(ConfigurableBeanFactory.SCOPE_SINGLETON)</w:t>
            </w:r>
          </w:p>
          <w:p w14:paraId="0122EDFE" w14:textId="77777777" w:rsidR="00BC5AE1" w:rsidRDefault="00DA6D36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PROTOTYPE – new bean for each container request</w:t>
            </w:r>
          </w:p>
          <w:p w14:paraId="1CCF7967" w14:textId="5E712934" w:rsidR="00DA6D36" w:rsidRDefault="00DA6D36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– new for new http request</w:t>
            </w:r>
          </w:p>
          <w:p w14:paraId="0DD4A5F4" w14:textId="77777777" w:rsidR="00DA6D36" w:rsidRDefault="007816C4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– new for new session</w:t>
            </w:r>
          </w:p>
          <w:p w14:paraId="7CE68F19" w14:textId="4EEB8B03" w:rsidR="007816C4" w:rsidRDefault="007816C4" w:rsidP="004963B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Application </w:t>
            </w:r>
            <w:r w:rsidR="0067515C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Web app servlet context</w:t>
            </w:r>
          </w:p>
          <w:p w14:paraId="7420B8B8" w14:textId="77777777" w:rsidR="007816C4" w:rsidRDefault="007816C4" w:rsidP="00760256">
            <w:pPr>
              <w:rPr>
                <w:rFonts w:ascii="Times New Roman" w:hAnsi="Times New Roman" w:cs="Times New Roman"/>
              </w:rPr>
            </w:pPr>
          </w:p>
          <w:p w14:paraId="19100099" w14:textId="77777777" w:rsidR="00760256" w:rsidRDefault="00760256" w:rsidP="00760256">
            <w:pPr>
              <w:rPr>
                <w:rFonts w:ascii="Times New Roman" w:hAnsi="Times New Roman" w:cs="Times New Roman"/>
              </w:rPr>
            </w:pPr>
          </w:p>
          <w:p w14:paraId="32AEE274" w14:textId="780250E3" w:rsidR="00760256" w:rsidRDefault="00C00AE8" w:rsidP="00760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Bean LifeCycle –</w:t>
            </w:r>
          </w:p>
          <w:p w14:paraId="54EB102E" w14:textId="77777777" w:rsidR="00C00AE8" w:rsidRDefault="004E6DD3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initialization</w:t>
            </w:r>
          </w:p>
          <w:p w14:paraId="491C1F1F" w14:textId="77777777" w:rsidR="004E6DD3" w:rsidRDefault="004E6DD3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code during bean destruction</w:t>
            </w:r>
          </w:p>
          <w:p w14:paraId="7371BC4D" w14:textId="085055BE" w:rsidR="00F03F3E" w:rsidRDefault="00F03F3E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Inside @Component class</w:t>
            </w:r>
          </w:p>
          <w:p w14:paraId="31171D31" w14:textId="77777777" w:rsidR="004E6DD3" w:rsidRDefault="00F03F3E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Annotate for a method - </w:t>
            </w:r>
            <w:r w:rsidR="00CE39E2">
              <w:rPr>
                <w:rFonts w:ascii="Times New Roman" w:hAnsi="Times New Roman" w:cs="Times New Roman"/>
              </w:rPr>
              <w:t>@PostConstruct</w:t>
            </w:r>
          </w:p>
          <w:p w14:paraId="08B93530" w14:textId="77777777" w:rsidR="00860CBA" w:rsidRDefault="00860CBA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executes before a bean is initialized</w:t>
            </w:r>
          </w:p>
          <w:p w14:paraId="301FD619" w14:textId="77777777" w:rsidR="00860CBA" w:rsidRDefault="005964C1" w:rsidP="004963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@PreDestroy – executed before object is de-referenced</w:t>
            </w:r>
          </w:p>
          <w:p w14:paraId="01CD676B" w14:textId="77777777" w:rsidR="005964C1" w:rsidRDefault="005964C1" w:rsidP="00BD4612">
            <w:pPr>
              <w:rPr>
                <w:rFonts w:ascii="Times New Roman" w:hAnsi="Times New Roman" w:cs="Times New Roman"/>
              </w:rPr>
            </w:pPr>
          </w:p>
          <w:p w14:paraId="1FA10012" w14:textId="77777777" w:rsidR="00BD4612" w:rsidRDefault="00BD4612" w:rsidP="00BD4612">
            <w:pPr>
              <w:rPr>
                <w:rFonts w:ascii="Times New Roman" w:hAnsi="Times New Roman" w:cs="Times New Roman"/>
              </w:rPr>
            </w:pPr>
          </w:p>
          <w:p w14:paraId="5C0279EA" w14:textId="706F1B50" w:rsidR="00BD4612" w:rsidRDefault="00BD4612" w:rsidP="00BD46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Configuration – </w:t>
            </w:r>
          </w:p>
          <w:p w14:paraId="13A5BCCC" w14:textId="77777777" w:rsidR="00BD4612" w:rsidRDefault="0067515C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@Configuration – on a class</w:t>
            </w:r>
          </w:p>
          <w:p w14:paraId="41E164B1" w14:textId="0732EA0A" w:rsidR="0067515C" w:rsidRDefault="009978CE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@Bean on a method </w:t>
            </w:r>
            <w:r w:rsidR="00EC5CA6">
              <w:rPr>
                <w:rFonts w:ascii="Times New Roman" w:hAnsi="Times New Roman" w:cs="Times New Roman"/>
              </w:rPr>
              <w:t>– returns the object of the class</w:t>
            </w:r>
          </w:p>
          <w:p w14:paraId="387BBFF4" w14:textId="0F08696B" w:rsidR="009978CE" w:rsidRDefault="000864D4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 name = bean ID</w:t>
            </w:r>
          </w:p>
          <w:p w14:paraId="6DCBF56B" w14:textId="176D57F6" w:rsidR="001F13B7" w:rsidRDefault="00090E98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@Qualifier – give the method name, do not give the @configuration class name</w:t>
            </w:r>
          </w:p>
          <w:p w14:paraId="71B44B14" w14:textId="77777777" w:rsidR="00090E98" w:rsidRDefault="00A57BCB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make third party class available for spring framework</w:t>
            </w:r>
          </w:p>
          <w:p w14:paraId="5303CF6A" w14:textId="77777777" w:rsidR="00A57BCB" w:rsidRDefault="009B1372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third party class as bean</w:t>
            </w:r>
          </w:p>
          <w:p w14:paraId="0C8B739D" w14:textId="77777777" w:rsidR="009B1372" w:rsidRDefault="00DB1B86" w:rsidP="004963B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this bean into controller and use the behaviours of the bean.</w:t>
            </w:r>
          </w:p>
          <w:p w14:paraId="2FF62FD6" w14:textId="141BE0CA" w:rsidR="00DB1B86" w:rsidRPr="0067515C" w:rsidRDefault="00DB1B86" w:rsidP="00B2735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6CC17468" w14:textId="77777777" w:rsidTr="00B27355">
        <w:tc>
          <w:tcPr>
            <w:tcW w:w="5529" w:type="dxa"/>
          </w:tcPr>
          <w:p w14:paraId="011CF20E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4E7EAD0C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4D7F5018" w14:textId="77777777" w:rsidTr="00B27355">
        <w:tc>
          <w:tcPr>
            <w:tcW w:w="5529" w:type="dxa"/>
          </w:tcPr>
          <w:p w14:paraId="69889B8A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38C3E044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9801DF" w:rsidRPr="000C39A8" w14:paraId="0F0769B8" w14:textId="77777777" w:rsidTr="00B27355">
        <w:tc>
          <w:tcPr>
            <w:tcW w:w="5529" w:type="dxa"/>
          </w:tcPr>
          <w:p w14:paraId="2D3D50B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44F3DED" w14:textId="77777777" w:rsidR="009801DF" w:rsidRPr="000C39A8" w:rsidRDefault="009801DF" w:rsidP="009801DF">
            <w:pPr>
              <w:rPr>
                <w:rFonts w:ascii="Times New Roman" w:hAnsi="Times New Roman" w:cs="Times New Roman"/>
              </w:rPr>
            </w:pPr>
          </w:p>
        </w:tc>
      </w:tr>
      <w:tr w:rsidR="007E295B" w:rsidRPr="000C39A8" w14:paraId="29C233C2" w14:textId="77777777" w:rsidTr="00B27355">
        <w:tc>
          <w:tcPr>
            <w:tcW w:w="5529" w:type="dxa"/>
          </w:tcPr>
          <w:p w14:paraId="744C2F35" w14:textId="35BDE55E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32" w:type="dxa"/>
          </w:tcPr>
          <w:p w14:paraId="29BBEEBB" w14:textId="2859B030" w:rsidR="007E295B" w:rsidRPr="000C39A8" w:rsidRDefault="007E295B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38D9" w:rsidRPr="000C39A8" w14:paraId="420BB825" w14:textId="77777777" w:rsidTr="00B27355">
        <w:tc>
          <w:tcPr>
            <w:tcW w:w="5529" w:type="dxa"/>
          </w:tcPr>
          <w:p w14:paraId="4EEA20FF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32" w:type="dxa"/>
          </w:tcPr>
          <w:p w14:paraId="0700BAD2" w14:textId="77777777" w:rsidR="00BE38D9" w:rsidRPr="000C39A8" w:rsidRDefault="00BE38D9" w:rsidP="007E29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C0C71DA" w14:textId="12E2468B" w:rsidR="009A0504" w:rsidRDefault="009A0504">
      <w:pPr>
        <w:rPr>
          <w:rFonts w:ascii="Times New Roman" w:hAnsi="Times New Roman" w:cs="Times New Roman"/>
        </w:rPr>
      </w:pPr>
    </w:p>
    <w:p w14:paraId="0DB8F8E6" w14:textId="0C313E17" w:rsidR="003C1A32" w:rsidRDefault="003C1A32">
      <w:pPr>
        <w:rPr>
          <w:rFonts w:ascii="Times New Roman" w:hAnsi="Times New Roman" w:cs="Times New Roman"/>
        </w:rPr>
      </w:pPr>
    </w:p>
    <w:p w14:paraId="5827A41D" w14:textId="03CFC960" w:rsidR="003C1A32" w:rsidRDefault="003C1A32">
      <w:pPr>
        <w:rPr>
          <w:rFonts w:ascii="Times New Roman" w:hAnsi="Times New Roman" w:cs="Times New Roman"/>
        </w:rPr>
      </w:pPr>
    </w:p>
    <w:p w14:paraId="556D1D5F" w14:textId="560CB9E0" w:rsidR="003C1A32" w:rsidRDefault="003C1A32">
      <w:pPr>
        <w:rPr>
          <w:rFonts w:ascii="Times New Roman" w:hAnsi="Times New Roman" w:cs="Times New Roman"/>
        </w:rPr>
      </w:pPr>
    </w:p>
    <w:p w14:paraId="4143A396" w14:textId="5AE789D5" w:rsidR="003C1A32" w:rsidRDefault="003C1A32">
      <w:pPr>
        <w:rPr>
          <w:rFonts w:ascii="Times New Roman" w:hAnsi="Times New Roman" w:cs="Times New Roman"/>
        </w:rPr>
      </w:pPr>
    </w:p>
    <w:p w14:paraId="7F9F9022" w14:textId="27696DCD" w:rsidR="003C1A32" w:rsidRDefault="003C1A32">
      <w:pPr>
        <w:rPr>
          <w:rFonts w:ascii="Times New Roman" w:hAnsi="Times New Roman" w:cs="Times New Roman"/>
        </w:rPr>
      </w:pPr>
    </w:p>
    <w:p w14:paraId="12A61848" w14:textId="08FE4E96" w:rsidR="003C1A32" w:rsidRDefault="003C1A32">
      <w:pPr>
        <w:rPr>
          <w:rFonts w:ascii="Times New Roman" w:hAnsi="Times New Roman" w:cs="Times New Roman"/>
        </w:rPr>
      </w:pPr>
    </w:p>
    <w:p w14:paraId="1F198E76" w14:textId="77777777" w:rsidR="003C1A32" w:rsidRDefault="003C1A32">
      <w:pPr>
        <w:rPr>
          <w:rFonts w:ascii="Times New Roman" w:hAnsi="Times New Roman" w:cs="Times New Roman"/>
        </w:rPr>
      </w:pPr>
    </w:p>
    <w:p w14:paraId="1AA72AF8" w14:textId="0CACC53B" w:rsidR="00C34066" w:rsidRPr="00350DEC" w:rsidRDefault="003C1A32" w:rsidP="003C1A3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50DEC">
        <w:rPr>
          <w:rFonts w:ascii="Times New Roman" w:hAnsi="Times New Roman" w:cs="Times New Roman"/>
          <w:b/>
          <w:bCs/>
          <w:u w:val="single"/>
        </w:rPr>
        <w:lastRenderedPageBreak/>
        <w:t>HIBERNATE</w:t>
      </w:r>
      <w:r w:rsidR="00CF3A1B" w:rsidRPr="00350DEC">
        <w:rPr>
          <w:rFonts w:ascii="Times New Roman" w:hAnsi="Times New Roman" w:cs="Times New Roman"/>
          <w:b/>
          <w:bCs/>
          <w:u w:val="single"/>
        </w:rPr>
        <w:t xml:space="preserve"> - JPA</w:t>
      </w: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7"/>
        <w:gridCol w:w="5103"/>
      </w:tblGrid>
      <w:tr w:rsidR="003C1A32" w14:paraId="60A6F55E" w14:textId="77777777" w:rsidTr="00EC5D0F">
        <w:tc>
          <w:tcPr>
            <w:tcW w:w="5387" w:type="dxa"/>
          </w:tcPr>
          <w:p w14:paraId="38E85C56" w14:textId="5A41E70E" w:rsidR="00FB33A7" w:rsidRPr="00832EBE" w:rsidRDefault="00FB33A7" w:rsidP="00832EBE">
            <w:pPr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Hibernate</w:t>
            </w:r>
            <w:r w:rsidR="00832EBE">
              <w:rPr>
                <w:rFonts w:ascii="Times New Roman" w:hAnsi="Times New Roman" w:cs="Times New Roman"/>
              </w:rPr>
              <w:t xml:space="preserve"> - </w:t>
            </w:r>
          </w:p>
          <w:p w14:paraId="1348A39E" w14:textId="45B12BC1" w:rsidR="003C1A32" w:rsidRDefault="005214FD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 to persist / save java objects into database</w:t>
            </w:r>
          </w:p>
          <w:p w14:paraId="2F547F92" w14:textId="6ECE8FB1" w:rsidR="00D245A2" w:rsidRDefault="00772F0F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ORM - </w:t>
            </w:r>
            <w:r w:rsidR="00A52067">
              <w:rPr>
                <w:rFonts w:ascii="Times New Roman" w:hAnsi="Times New Roman" w:cs="Times New Roman"/>
              </w:rPr>
              <w:t>Mapping between class and table</w:t>
            </w:r>
          </w:p>
          <w:p w14:paraId="08933BDB" w14:textId="77777777" w:rsidR="00A52067" w:rsidRDefault="00287B3D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minimize jdbc code</w:t>
            </w:r>
          </w:p>
          <w:p w14:paraId="613C929D" w14:textId="37A1B2AC" w:rsidR="00287B3D" w:rsidRDefault="0039462E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954AFC">
              <w:rPr>
                <w:rFonts w:ascii="Times New Roman" w:hAnsi="Times New Roman" w:cs="Times New Roman"/>
              </w:rPr>
              <w:t>ri</w:t>
            </w:r>
            <w:r>
              <w:rPr>
                <w:rFonts w:ascii="Times New Roman" w:hAnsi="Times New Roman" w:cs="Times New Roman"/>
              </w:rPr>
              <w:t>te methods – instead of queries</w:t>
            </w:r>
          </w:p>
          <w:p w14:paraId="7013EA0B" w14:textId="13DF2D6A" w:rsidR="0039462E" w:rsidRPr="005214FD" w:rsidRDefault="00C83483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Implements JPA</w:t>
            </w:r>
          </w:p>
        </w:tc>
        <w:tc>
          <w:tcPr>
            <w:tcW w:w="5103" w:type="dxa"/>
          </w:tcPr>
          <w:p w14:paraId="515224E9" w14:textId="77777777" w:rsidR="007D68AE" w:rsidRDefault="007D68AE" w:rsidP="00832EBE">
            <w:pPr>
              <w:ind w:left="360"/>
              <w:rPr>
                <w:rFonts w:ascii="Times New Roman" w:hAnsi="Times New Roman" w:cs="Times New Roman"/>
              </w:rPr>
            </w:pPr>
          </w:p>
          <w:p w14:paraId="30A48E92" w14:textId="6F816023" w:rsidR="003C1A32" w:rsidRDefault="000031F9" w:rsidP="00832EBE">
            <w:pPr>
              <w:ind w:left="360"/>
              <w:rPr>
                <w:rFonts w:ascii="Times New Roman" w:hAnsi="Times New Roman" w:cs="Times New Roman"/>
              </w:rPr>
            </w:pPr>
            <w:r w:rsidRPr="00832EBE">
              <w:rPr>
                <w:rFonts w:ascii="Times New Roman" w:hAnsi="Times New Roman" w:cs="Times New Roman"/>
              </w:rPr>
              <w:t>JPA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–</w:t>
            </w:r>
            <w:r w:rsidR="00832EBE">
              <w:rPr>
                <w:rFonts w:ascii="Times New Roman" w:hAnsi="Times New Roman" w:cs="Times New Roman"/>
              </w:rPr>
              <w:t xml:space="preserve"> </w:t>
            </w:r>
            <w:r w:rsidR="004F7521">
              <w:rPr>
                <w:rFonts w:ascii="Times New Roman" w:hAnsi="Times New Roman" w:cs="Times New Roman"/>
              </w:rPr>
              <w:t>Jakarta persistence API</w:t>
            </w:r>
          </w:p>
          <w:p w14:paraId="6218E11F" w14:textId="77777777" w:rsidR="007D68AE" w:rsidRPr="00832EBE" w:rsidRDefault="007D68AE" w:rsidP="00832EBE">
            <w:pPr>
              <w:ind w:left="360"/>
              <w:rPr>
                <w:rFonts w:ascii="Times New Roman" w:hAnsi="Times New Roman" w:cs="Times New Roman"/>
              </w:rPr>
            </w:pPr>
          </w:p>
          <w:p w14:paraId="26903525" w14:textId="77777777" w:rsidR="000031F9" w:rsidRDefault="000031F9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for ORM</w:t>
            </w:r>
          </w:p>
          <w:p w14:paraId="2AD5B830" w14:textId="1D3111C5" w:rsidR="000031F9" w:rsidRDefault="001239FA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interfaces – </w:t>
            </w:r>
          </w:p>
          <w:p w14:paraId="79B2545D" w14:textId="77777777" w:rsidR="001239FA" w:rsidRDefault="001239FA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need to give implementation</w:t>
            </w:r>
          </w:p>
          <w:p w14:paraId="7E9EDB9C" w14:textId="77777777" w:rsidR="001239FA" w:rsidRDefault="003D2636" w:rsidP="004963B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entityManager</w:t>
            </w:r>
          </w:p>
          <w:p w14:paraId="47068847" w14:textId="2F26CD4D" w:rsidR="003D2636" w:rsidRPr="000031F9" w:rsidRDefault="003D2636" w:rsidP="0027539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C1A32" w14:paraId="2DF61259" w14:textId="77777777" w:rsidTr="00EC5D0F">
        <w:tc>
          <w:tcPr>
            <w:tcW w:w="5387" w:type="dxa"/>
          </w:tcPr>
          <w:p w14:paraId="2C0DBED2" w14:textId="77777777" w:rsidR="0059203E" w:rsidRDefault="0059203E" w:rsidP="0059203E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766621B" w14:textId="36FD3CAE" w:rsidR="00CE66E3" w:rsidRDefault="00CE66E3" w:rsidP="004963B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jdbc for all database communications</w:t>
            </w:r>
          </w:p>
          <w:p w14:paraId="4BAD9C1A" w14:textId="77777777" w:rsidR="00C8028E" w:rsidRDefault="00C8028E" w:rsidP="00C8028E">
            <w:pPr>
              <w:rPr>
                <w:rFonts w:ascii="Times New Roman" w:hAnsi="Times New Roman" w:cs="Times New Roman"/>
              </w:rPr>
            </w:pPr>
          </w:p>
          <w:p w14:paraId="001FEE5F" w14:textId="7DE35952" w:rsidR="00C8028E" w:rsidRPr="00C8028E" w:rsidRDefault="00C8028E" w:rsidP="004963B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C8028E">
              <w:rPr>
                <w:rFonts w:ascii="Times New Roman" w:hAnsi="Times New Roman" w:cs="Times New Roman"/>
              </w:rPr>
              <w:t>@GeneratedValue(strategy=GenerationType.IDENTITY)</w:t>
            </w:r>
          </w:p>
        </w:tc>
        <w:tc>
          <w:tcPr>
            <w:tcW w:w="5103" w:type="dxa"/>
          </w:tcPr>
          <w:p w14:paraId="212E0D86" w14:textId="6431C6DB" w:rsidR="003C1A32" w:rsidRDefault="00795F5C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Manager methods – </w:t>
            </w:r>
            <w:r w:rsidR="007F1033">
              <w:rPr>
                <w:rFonts w:ascii="Times New Roman" w:hAnsi="Times New Roman" w:cs="Times New Roman"/>
              </w:rPr>
              <w:t>to create queries</w:t>
            </w:r>
          </w:p>
          <w:p w14:paraId="43D054FB" w14:textId="79121163" w:rsidR="00795F5C" w:rsidRPr="007D3A59" w:rsidRDefault="00795F5C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Persist</w:t>
            </w:r>
            <w:r w:rsidR="00691523" w:rsidRPr="007D3A59">
              <w:rPr>
                <w:rFonts w:ascii="Times New Roman" w:hAnsi="Times New Roman" w:cs="Times New Roman"/>
              </w:rPr>
              <w:t>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 w:rsidR="00691523" w:rsidRPr="007D3A59">
              <w:rPr>
                <w:rFonts w:ascii="Times New Roman" w:hAnsi="Times New Roman" w:cs="Times New Roman"/>
              </w:rPr>
              <w:t>object)</w:t>
            </w:r>
            <w:r w:rsidRPr="007D3A59">
              <w:rPr>
                <w:rFonts w:ascii="Times New Roman" w:hAnsi="Times New Roman" w:cs="Times New Roman"/>
              </w:rPr>
              <w:t xml:space="preserve"> – to save</w:t>
            </w:r>
          </w:p>
          <w:p w14:paraId="286EC253" w14:textId="461B6F00" w:rsidR="00795F5C" w:rsidRDefault="00795F5C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Find</w:t>
            </w:r>
            <w:r w:rsidR="00691523" w:rsidRPr="007D3A59">
              <w:rPr>
                <w:rFonts w:ascii="Times New Roman" w:hAnsi="Times New Roman" w:cs="Times New Roman"/>
              </w:rPr>
              <w:t xml:space="preserve"> (</w:t>
            </w:r>
            <w:r w:rsidR="00144502">
              <w:rPr>
                <w:rFonts w:ascii="Times New Roman" w:hAnsi="Times New Roman" w:cs="Times New Roman"/>
              </w:rPr>
              <w:t>entity class</w:t>
            </w:r>
            <w:r w:rsidR="00691523" w:rsidRPr="007D3A59">
              <w:rPr>
                <w:rFonts w:ascii="Times New Roman" w:hAnsi="Times New Roman" w:cs="Times New Roman"/>
              </w:rPr>
              <w:t>, id</w:t>
            </w:r>
            <w:r w:rsidR="009E64AD">
              <w:rPr>
                <w:rFonts w:ascii="Times New Roman" w:hAnsi="Times New Roman" w:cs="Times New Roman"/>
              </w:rPr>
              <w:t>(pk)</w:t>
            </w:r>
            <w:r w:rsidR="00691523" w:rsidRPr="007D3A59">
              <w:rPr>
                <w:rFonts w:ascii="Times New Roman" w:hAnsi="Times New Roman" w:cs="Times New Roman"/>
              </w:rPr>
              <w:t>)</w:t>
            </w:r>
            <w:r w:rsidRPr="007D3A59">
              <w:rPr>
                <w:rFonts w:ascii="Times New Roman" w:hAnsi="Times New Roman" w:cs="Times New Roman"/>
              </w:rPr>
              <w:t xml:space="preserve"> – to find</w:t>
            </w:r>
          </w:p>
          <w:p w14:paraId="257E24AC" w14:textId="1AC3D640" w:rsidR="00192FC1" w:rsidRDefault="00192FC1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>object)</w:t>
            </w:r>
            <w:r w:rsidR="00204E06">
              <w:rPr>
                <w:rFonts w:ascii="Times New Roman" w:hAnsi="Times New Roman" w:cs="Times New Roman"/>
              </w:rPr>
              <w:t xml:space="preserve"> – to update</w:t>
            </w:r>
          </w:p>
          <w:p w14:paraId="0820C652" w14:textId="6822A2FB" w:rsidR="00772190" w:rsidRPr="007D3A59" w:rsidRDefault="00772190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Remove(</w:t>
            </w:r>
            <w:r w:rsidR="00B969A3">
              <w:rPr>
                <w:rFonts w:ascii="Times New Roman" w:hAnsi="Times New Roman" w:cs="Times New Roman"/>
              </w:rPr>
              <w:t xml:space="preserve">entity </w:t>
            </w:r>
            <w:r>
              <w:rPr>
                <w:rFonts w:ascii="Times New Roman" w:hAnsi="Times New Roman" w:cs="Times New Roman"/>
              </w:rPr>
              <w:t>object) – to delete</w:t>
            </w:r>
          </w:p>
          <w:p w14:paraId="5E5C5C2A" w14:textId="77777777" w:rsidR="00795F5C" w:rsidRPr="007D3A59" w:rsidRDefault="005243EA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createQuery(“query”,student.class)</w:t>
            </w:r>
          </w:p>
          <w:p w14:paraId="6408501B" w14:textId="686E72E8" w:rsidR="004652F5" w:rsidRPr="007D3A59" w:rsidRDefault="005908DA" w:rsidP="004963B9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D3A59">
              <w:rPr>
                <w:rFonts w:ascii="Times New Roman" w:hAnsi="Times New Roman" w:cs="Times New Roman"/>
              </w:rPr>
              <w:t>TypedQuery</w:t>
            </w:r>
          </w:p>
        </w:tc>
      </w:tr>
      <w:tr w:rsidR="003C1A32" w14:paraId="47B22082" w14:textId="77777777" w:rsidTr="00EC5D0F">
        <w:tc>
          <w:tcPr>
            <w:tcW w:w="5387" w:type="dxa"/>
          </w:tcPr>
          <w:p w14:paraId="402E03FC" w14:textId="310C943B" w:rsidR="003C1A32" w:rsidRDefault="00246540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 class – </w:t>
            </w:r>
          </w:p>
          <w:p w14:paraId="4A9F708D" w14:textId="77777777" w:rsidR="00486112" w:rsidRDefault="00486112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45B3D576" w14:textId="64B911C9" w:rsidR="00246540" w:rsidRPr="00436D2E" w:rsidRDefault="00D77FF7" w:rsidP="004963B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 xml:space="preserve">Java class </w:t>
            </w:r>
            <w:r w:rsidR="00436D2E" w:rsidRPr="00436D2E">
              <w:rPr>
                <w:rFonts w:ascii="Times New Roman" w:hAnsi="Times New Roman" w:cs="Times New Roman"/>
              </w:rPr>
              <w:t xml:space="preserve">@Entity </w:t>
            </w:r>
            <w:r w:rsidRPr="00436D2E">
              <w:rPr>
                <w:rFonts w:ascii="Times New Roman" w:hAnsi="Times New Roman" w:cs="Times New Roman"/>
              </w:rPr>
              <w:t>which is mapped to a database table</w:t>
            </w:r>
            <w:r w:rsidR="00B26046">
              <w:rPr>
                <w:rFonts w:ascii="Times New Roman" w:hAnsi="Times New Roman" w:cs="Times New Roman"/>
              </w:rPr>
              <w:t xml:space="preserve"> – fields to columns</w:t>
            </w:r>
          </w:p>
          <w:p w14:paraId="6B3186A0" w14:textId="77777777" w:rsidR="00436D2E" w:rsidRDefault="00436D2E" w:rsidP="004963B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36D2E">
              <w:rPr>
                <w:rFonts w:ascii="Times New Roman" w:hAnsi="Times New Roman" w:cs="Times New Roman"/>
              </w:rPr>
              <w:t>A public no-arg constr is a must</w:t>
            </w:r>
          </w:p>
          <w:p w14:paraId="542AAFD4" w14:textId="14D2847E" w:rsidR="00436D2E" w:rsidRPr="00436D2E" w:rsidRDefault="00436D2E" w:rsidP="00095E9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FC95A7A" w14:textId="77777777" w:rsidR="007F6894" w:rsidRDefault="00801781" w:rsidP="00CE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Generation Strategies</w:t>
            </w:r>
          </w:p>
          <w:p w14:paraId="20AA6FAE" w14:textId="492944FB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AUTO</w:t>
            </w:r>
          </w:p>
          <w:p w14:paraId="78763B31" w14:textId="16EE25B5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IDENTITY</w:t>
            </w:r>
          </w:p>
          <w:p w14:paraId="75575E7A" w14:textId="39D76298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SEQUENCE</w:t>
            </w:r>
          </w:p>
          <w:p w14:paraId="10B22A03" w14:textId="77777777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TABLE</w:t>
            </w:r>
          </w:p>
          <w:p w14:paraId="04A84D82" w14:textId="67AED968" w:rsidR="00801781" w:rsidRPr="00801781" w:rsidRDefault="00801781" w:rsidP="004963B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801781">
              <w:rPr>
                <w:rFonts w:ascii="Times New Roman" w:hAnsi="Times New Roman" w:cs="Times New Roman"/>
              </w:rPr>
              <w:t>UUID</w:t>
            </w:r>
          </w:p>
        </w:tc>
      </w:tr>
      <w:tr w:rsidR="003C1A32" w14:paraId="586A8EA6" w14:textId="77777777" w:rsidTr="00EC5D0F">
        <w:tc>
          <w:tcPr>
            <w:tcW w:w="5387" w:type="dxa"/>
          </w:tcPr>
          <w:p w14:paraId="76B2F2B0" w14:textId="2BD02F96" w:rsidR="003C1A32" w:rsidRDefault="00A71B5B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DAO – </w:t>
            </w:r>
          </w:p>
          <w:p w14:paraId="63D9E1BF" w14:textId="77777777" w:rsidR="00A71B5B" w:rsidRDefault="00A71B5B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806EBF">
              <w:rPr>
                <w:rFonts w:ascii="Times New Roman" w:hAnsi="Times New Roman" w:cs="Times New Roman"/>
              </w:rPr>
              <w:t>Needs JPA entity manager for saving / retrieving entities</w:t>
            </w:r>
          </w:p>
          <w:p w14:paraId="1803F4CA" w14:textId="77777777" w:rsidR="0064603C" w:rsidRDefault="0064603C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Jpa entity manager needs a data source</w:t>
            </w:r>
          </w:p>
          <w:p w14:paraId="1C2F22A7" w14:textId="46E37150" w:rsidR="0064603C" w:rsidRDefault="00D90027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creates – Jpa entity manager, data source</w:t>
            </w:r>
            <w:r w:rsidR="004907CF">
              <w:rPr>
                <w:rFonts w:ascii="Times New Roman" w:hAnsi="Times New Roman" w:cs="Times New Roman"/>
              </w:rPr>
              <w:t xml:space="preserve"> using app.properties</w:t>
            </w:r>
          </w:p>
          <w:p w14:paraId="1796027B" w14:textId="34D1FF0E" w:rsidR="00631F75" w:rsidRPr="00014684" w:rsidRDefault="00631F75" w:rsidP="004963B9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Inject EM into DAO.</w:t>
            </w:r>
          </w:p>
        </w:tc>
        <w:tc>
          <w:tcPr>
            <w:tcW w:w="5103" w:type="dxa"/>
          </w:tcPr>
          <w:p w14:paraId="26C19A3B" w14:textId="77777777" w:rsidR="003C1A32" w:rsidRDefault="003C1A32" w:rsidP="00DB4EC3">
            <w:pPr>
              <w:rPr>
                <w:rFonts w:ascii="Times New Roman" w:hAnsi="Times New Roman" w:cs="Times New Roman"/>
              </w:rPr>
            </w:pPr>
          </w:p>
          <w:p w14:paraId="3C8675A2" w14:textId="77777777" w:rsidR="00DB4EC3" w:rsidRDefault="00DB4EC3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 manager object is created</w:t>
            </w:r>
          </w:p>
          <w:p w14:paraId="4F75FA7A" w14:textId="1AC12C4A" w:rsidR="00DB4EC3" w:rsidRDefault="00DB4EC3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that call persist(object)</w:t>
            </w:r>
          </w:p>
          <w:p w14:paraId="61200E50" w14:textId="77777777" w:rsidR="00DB4EC3" w:rsidRDefault="00F17CFC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save impl – paste the above line.</w:t>
            </w:r>
          </w:p>
          <w:p w14:paraId="26B1188E" w14:textId="77777777" w:rsidR="00F17CFC" w:rsidRDefault="00F17CFC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DAO-save-EM-persist</w:t>
            </w:r>
          </w:p>
          <w:p w14:paraId="68095683" w14:textId="77777777" w:rsidR="00F17CFC" w:rsidRDefault="008648EE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DAO is calling EM object</w:t>
            </w:r>
          </w:p>
          <w:p w14:paraId="70E9E7B2" w14:textId="70D8C110" w:rsidR="008B17FD" w:rsidRPr="00DB4EC3" w:rsidRDefault="008B17FD" w:rsidP="004963B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@Transactional</w:t>
            </w:r>
          </w:p>
        </w:tc>
      </w:tr>
      <w:tr w:rsidR="00336BE0" w14:paraId="5229C0B0" w14:textId="77777777" w:rsidTr="00EC5D0F">
        <w:tc>
          <w:tcPr>
            <w:tcW w:w="10490" w:type="dxa"/>
            <w:gridSpan w:val="2"/>
          </w:tcPr>
          <w:p w14:paraId="648EB7B0" w14:textId="473ECC6A" w:rsidR="00336BE0" w:rsidRDefault="00336BE0" w:rsidP="003C1A32">
            <w:pPr>
              <w:jc w:val="center"/>
              <w:rPr>
                <w:rFonts w:ascii="Times New Roman" w:hAnsi="Times New Roman" w:cs="Times New Roman"/>
              </w:rPr>
            </w:pPr>
            <w:r w:rsidRPr="00336BE0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4F34CF81" wp14:editId="38096F44">
                  <wp:extent cx="5493032" cy="22480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032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BE0" w14:paraId="6C80035B" w14:textId="77777777" w:rsidTr="00EC5D0F">
        <w:tc>
          <w:tcPr>
            <w:tcW w:w="5387" w:type="dxa"/>
          </w:tcPr>
          <w:p w14:paraId="6FF1126C" w14:textId="77777777" w:rsidR="00D26EDC" w:rsidRDefault="00D26EDC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72CDC506" w14:textId="157663BA" w:rsidR="00336BE0" w:rsidRDefault="00173FE5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– </w:t>
            </w:r>
          </w:p>
          <w:p w14:paraId="79DCA564" w14:textId="77777777" w:rsidR="00B87C17" w:rsidRDefault="00B87C17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02DAEC07" w14:textId="4E3363F7" w:rsidR="002D68B1" w:rsidRDefault="002D68B1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entity</w:t>
            </w:r>
          </w:p>
          <w:p w14:paraId="031E77DD" w14:textId="13B0DB54" w:rsidR="00173FE5" w:rsidRPr="007115CB" w:rsidRDefault="00173FE5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interface</w:t>
            </w:r>
          </w:p>
          <w:p w14:paraId="6072A02B" w14:textId="6A037FD5" w:rsidR="00173FE5" w:rsidRPr="007115CB" w:rsidRDefault="00173FE5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Define DAO implementation</w:t>
            </w:r>
            <w:r w:rsidR="0039756E" w:rsidRPr="007115CB">
              <w:rPr>
                <w:rFonts w:ascii="Times New Roman" w:hAnsi="Times New Roman" w:cs="Times New Roman"/>
              </w:rPr>
              <w:t xml:space="preserve"> – inject EM</w:t>
            </w:r>
          </w:p>
          <w:p w14:paraId="1606723A" w14:textId="77777777" w:rsidR="00173FE5" w:rsidRDefault="00A7662C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7115CB">
              <w:rPr>
                <w:rFonts w:ascii="Times New Roman" w:hAnsi="Times New Roman" w:cs="Times New Roman"/>
              </w:rPr>
              <w:t>Update main app</w:t>
            </w:r>
          </w:p>
          <w:p w14:paraId="2761043B" w14:textId="77777777" w:rsidR="003050FE" w:rsidRDefault="003050FE" w:rsidP="00B87C17">
            <w:pPr>
              <w:rPr>
                <w:rFonts w:ascii="Times New Roman" w:hAnsi="Times New Roman" w:cs="Times New Roman"/>
              </w:rPr>
            </w:pPr>
          </w:p>
          <w:p w14:paraId="66A40BBA" w14:textId="0DF9132B" w:rsidR="00B87C17" w:rsidRPr="00B87C17" w:rsidRDefault="00B87C17" w:rsidP="00B87C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3D769A50" w14:textId="0A0AB8CC" w:rsidR="00D26EDC" w:rsidRDefault="00D26EDC" w:rsidP="00D26EDC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A54485" w14:textId="4FEC1A55" w:rsidR="00D26EDC" w:rsidRDefault="00D26EDC" w:rsidP="00D26EDC">
            <w:pPr>
              <w:rPr>
                <w:rFonts w:ascii="Times New Roman" w:hAnsi="Times New Roman" w:cs="Times New Roman"/>
              </w:rPr>
            </w:pPr>
          </w:p>
          <w:p w14:paraId="2FBB12FC" w14:textId="36D41ACD" w:rsidR="00B87C17" w:rsidRDefault="00B87C17" w:rsidP="00D26EDC">
            <w:pPr>
              <w:rPr>
                <w:rFonts w:ascii="Times New Roman" w:hAnsi="Times New Roman" w:cs="Times New Roman"/>
              </w:rPr>
            </w:pPr>
          </w:p>
          <w:p w14:paraId="0214E85E" w14:textId="77777777" w:rsidR="00B87C17" w:rsidRPr="00D26EDC" w:rsidRDefault="00B87C17" w:rsidP="00D26EDC">
            <w:pPr>
              <w:rPr>
                <w:rFonts w:ascii="Times New Roman" w:hAnsi="Times New Roman" w:cs="Times New Roman"/>
              </w:rPr>
            </w:pPr>
          </w:p>
          <w:p w14:paraId="7DAED5AE" w14:textId="1058E5DA" w:rsidR="00336BE0" w:rsidRDefault="00D33359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D33359">
              <w:rPr>
                <w:rFonts w:ascii="Times New Roman" w:hAnsi="Times New Roman" w:cs="Times New Roman"/>
              </w:rPr>
              <w:t>@Repository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4840">
              <w:rPr>
                <w:rFonts w:ascii="Times New Roman" w:hAnsi="Times New Roman" w:cs="Times New Roman"/>
              </w:rPr>
              <w:t>for</w:t>
            </w:r>
            <w:r w:rsidR="00687F76">
              <w:rPr>
                <w:rFonts w:ascii="Times New Roman" w:hAnsi="Times New Roman" w:cs="Times New Roman"/>
              </w:rPr>
              <w:t xml:space="preserve"> registering</w:t>
            </w:r>
            <w:r w:rsidR="008A4840">
              <w:rPr>
                <w:rFonts w:ascii="Times New Roman" w:hAnsi="Times New Roman" w:cs="Times New Roman"/>
              </w:rPr>
              <w:t xml:space="preserve"> DAO implementations, </w:t>
            </w:r>
          </w:p>
          <w:p w14:paraId="3E62B9D5" w14:textId="41F1A0A5" w:rsidR="00483687" w:rsidRPr="00D33359" w:rsidRDefault="00483687" w:rsidP="00D26EDC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336BE0" w14:paraId="16639D70" w14:textId="77777777" w:rsidTr="00EC5D0F">
        <w:tc>
          <w:tcPr>
            <w:tcW w:w="5387" w:type="dxa"/>
          </w:tcPr>
          <w:p w14:paraId="5C459568" w14:textId="01C7BC33" w:rsidR="00E06673" w:rsidRDefault="00102204" w:rsidP="00DD7111">
            <w:pPr>
              <w:rPr>
                <w:rFonts w:ascii="Times New Roman" w:hAnsi="Times New Roman" w:cs="Times New Roman"/>
              </w:rPr>
            </w:pPr>
            <w:r w:rsidRPr="00DD7111">
              <w:rPr>
                <w:rFonts w:ascii="Times New Roman" w:hAnsi="Times New Roman" w:cs="Times New Roman"/>
              </w:rPr>
              <w:lastRenderedPageBreak/>
              <w:t xml:space="preserve">JPQL – </w:t>
            </w:r>
            <w:r w:rsidR="005E4F23">
              <w:rPr>
                <w:rFonts w:ascii="Times New Roman" w:hAnsi="Times New Roman" w:cs="Times New Roman"/>
              </w:rPr>
              <w:t>in queries give capitals for entity</w:t>
            </w:r>
          </w:p>
          <w:p w14:paraId="49DDBCD2" w14:textId="77777777" w:rsidR="00EB1873" w:rsidRPr="00DD7111" w:rsidRDefault="00EB1873" w:rsidP="00DD7111">
            <w:pPr>
              <w:rPr>
                <w:rFonts w:ascii="Times New Roman" w:hAnsi="Times New Roman" w:cs="Times New Roman"/>
              </w:rPr>
            </w:pPr>
          </w:p>
          <w:p w14:paraId="0AE74CA2" w14:textId="0D6F0669" w:rsidR="00102204" w:rsidRDefault="00D8306F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entity name, entity fields</w:t>
            </w:r>
          </w:p>
          <w:p w14:paraId="009D6534" w14:textId="77777777" w:rsidR="00AF7B7C" w:rsidRPr="00AF7B7C" w:rsidRDefault="00AF7B7C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F7B7C">
              <w:rPr>
                <w:rFonts w:ascii="Times New Roman" w:hAnsi="Times New Roman" w:cs="Times New Roman"/>
              </w:rPr>
              <w:t>TypedQuery&lt;Student&gt; theQuery = theEntityManager.createQuery("FROM Student" , Student.class);</w:t>
            </w:r>
          </w:p>
          <w:p w14:paraId="1A724B28" w14:textId="77777777" w:rsidR="00D8306F" w:rsidRDefault="00AF7B7C" w:rsidP="004963B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F7B7C">
              <w:rPr>
                <w:rFonts w:ascii="Times New Roman" w:hAnsi="Times New Roman" w:cs="Times New Roman"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F7B7C">
              <w:rPr>
                <w:rFonts w:ascii="Times New Roman" w:hAnsi="Times New Roman" w:cs="Times New Roman"/>
              </w:rPr>
              <w:t xml:space="preserve"> theQuery.getResultList();</w:t>
            </w:r>
          </w:p>
          <w:p w14:paraId="2C83BC41" w14:textId="77777777" w:rsidR="007F499C" w:rsidRDefault="007F499C" w:rsidP="007F499C">
            <w:pPr>
              <w:rPr>
                <w:rFonts w:ascii="Times New Roman" w:hAnsi="Times New Roman" w:cs="Times New Roman"/>
              </w:rPr>
            </w:pPr>
          </w:p>
          <w:p w14:paraId="44A216E5" w14:textId="71FFF5FE" w:rsidR="007F499C" w:rsidRDefault="007F499C" w:rsidP="007F4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queries for –</w:t>
            </w:r>
          </w:p>
          <w:p w14:paraId="4519F919" w14:textId="77777777" w:rsidR="007F499C" w:rsidRPr="0022606E" w:rsidRDefault="007F499C" w:rsidP="004963B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>Delete an entity</w:t>
            </w:r>
          </w:p>
          <w:p w14:paraId="4E3B3D4A" w14:textId="77777777" w:rsidR="007F499C" w:rsidRPr="0022606E" w:rsidRDefault="007F499C" w:rsidP="004963B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>Delete based on condition</w:t>
            </w:r>
          </w:p>
          <w:p w14:paraId="5EAF176E" w14:textId="3BB0E2F7" w:rsidR="007F499C" w:rsidRPr="0022606E" w:rsidRDefault="007F499C" w:rsidP="004963B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2606E">
              <w:rPr>
                <w:rFonts w:ascii="Times New Roman" w:hAnsi="Times New Roman" w:cs="Times New Roman"/>
              </w:rPr>
              <w:t xml:space="preserve">Delete all </w:t>
            </w:r>
          </w:p>
        </w:tc>
        <w:tc>
          <w:tcPr>
            <w:tcW w:w="5103" w:type="dxa"/>
          </w:tcPr>
          <w:p w14:paraId="3C19CF20" w14:textId="77777777" w:rsidR="00336BE0" w:rsidRDefault="001730B3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Look at update one more time</w:t>
            </w:r>
          </w:p>
          <w:p w14:paraId="1D40A1A4" w14:textId="77777777" w:rsidR="00B87C17" w:rsidRDefault="00B87C17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775D346C" w14:textId="28139D4A" w:rsidR="00AA315C" w:rsidRDefault="00AA315C" w:rsidP="004963B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B87C17">
              <w:rPr>
                <w:rFonts w:ascii="Times New Roman" w:hAnsi="Times New Roman" w:cs="Times New Roman"/>
              </w:rPr>
              <w:t>Only argument – accepts student</w:t>
            </w:r>
          </w:p>
          <w:p w14:paraId="5BD72B11" w14:textId="2FD0A045" w:rsidR="00BF7F3E" w:rsidRDefault="00BF7F3E" w:rsidP="004963B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BF7F3E">
              <w:rPr>
                <w:rFonts w:ascii="Times New Roman" w:hAnsi="Times New Roman" w:cs="Times New Roman"/>
              </w:rPr>
              <w:t>int rows = theEntityManager.createQuery("delete from Student where id=30").executeUpdate();</w:t>
            </w:r>
          </w:p>
          <w:p w14:paraId="7E22C16E" w14:textId="72552998" w:rsidR="00B87C17" w:rsidRPr="00BF7F3E" w:rsidRDefault="00BF7F3E" w:rsidP="004963B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BF7F3E">
              <w:rPr>
                <w:rFonts w:ascii="Times New Roman" w:hAnsi="Times New Roman" w:cs="Times New Roman"/>
              </w:rPr>
              <w:t>return rows;</w:t>
            </w:r>
          </w:p>
        </w:tc>
      </w:tr>
      <w:tr w:rsidR="00CF60E9" w14:paraId="630371A6" w14:textId="77777777" w:rsidTr="00EC5D0F">
        <w:tc>
          <w:tcPr>
            <w:tcW w:w="5387" w:type="dxa"/>
          </w:tcPr>
          <w:p w14:paraId="6347960E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C548F1F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60E9" w14:paraId="4FF0D9AF" w14:textId="77777777" w:rsidTr="00EC5D0F">
        <w:tc>
          <w:tcPr>
            <w:tcW w:w="5387" w:type="dxa"/>
          </w:tcPr>
          <w:p w14:paraId="4E34CFB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B11AB98" w14:textId="77777777" w:rsidR="00CF60E9" w:rsidRDefault="00CF60E9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4A9D878" w14:textId="189F1E46" w:rsidR="003C1A32" w:rsidRDefault="003C1A32" w:rsidP="009C7A94">
      <w:pPr>
        <w:rPr>
          <w:rFonts w:ascii="Times New Roman" w:hAnsi="Times New Roman" w:cs="Times New Roman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5364"/>
        <w:gridCol w:w="5126"/>
      </w:tblGrid>
      <w:tr w:rsidR="00EE2296" w14:paraId="475F081B" w14:textId="77777777" w:rsidTr="00D66660">
        <w:tc>
          <w:tcPr>
            <w:tcW w:w="10490" w:type="dxa"/>
            <w:gridSpan w:val="2"/>
          </w:tcPr>
          <w:p w14:paraId="28F48354" w14:textId="350DB46F" w:rsidR="00EE2296" w:rsidRDefault="00942304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API’S</w:t>
            </w:r>
            <w:r w:rsidR="006C6C40">
              <w:rPr>
                <w:rFonts w:ascii="Times New Roman" w:hAnsi="Times New Roman" w:cs="Times New Roman"/>
              </w:rPr>
              <w:t xml:space="preserve"> </w:t>
            </w:r>
            <w:r w:rsidR="00D06304">
              <w:rPr>
                <w:rFonts w:ascii="Times New Roman" w:hAnsi="Times New Roman" w:cs="Times New Roman"/>
              </w:rPr>
              <w:t>-</w:t>
            </w:r>
            <w:r w:rsidR="006C6C40">
              <w:rPr>
                <w:rFonts w:ascii="Times New Roman" w:hAnsi="Times New Roman" w:cs="Times New Roman"/>
              </w:rPr>
              <w:t xml:space="preserve"> REPRESENTATIONAL STATE TRANSFER</w:t>
            </w:r>
          </w:p>
        </w:tc>
      </w:tr>
      <w:tr w:rsidR="00EE2296" w14:paraId="6DC39A67" w14:textId="77777777" w:rsidTr="00D66660">
        <w:tc>
          <w:tcPr>
            <w:tcW w:w="5364" w:type="dxa"/>
          </w:tcPr>
          <w:p w14:paraId="23C6BE70" w14:textId="5AC759DE" w:rsidR="00EE2296" w:rsidRDefault="007B0F44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– java script object notation</w:t>
            </w:r>
          </w:p>
        </w:tc>
        <w:tc>
          <w:tcPr>
            <w:tcW w:w="5126" w:type="dxa"/>
          </w:tcPr>
          <w:p w14:paraId="1A84A53B" w14:textId="77777777" w:rsidR="00EE2296" w:rsidRDefault="00EE229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E44F8" w14:paraId="48CF4856" w14:textId="77777777" w:rsidTr="00D66660">
        <w:tc>
          <w:tcPr>
            <w:tcW w:w="5364" w:type="dxa"/>
          </w:tcPr>
          <w:p w14:paraId="30795C50" w14:textId="6C4BAAD3" w:rsidR="008E44F8" w:rsidRDefault="00097767" w:rsidP="00097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METHODS – </w:t>
            </w:r>
          </w:p>
          <w:p w14:paraId="75F00E9A" w14:textId="1C4F2B49" w:rsidR="00097767" w:rsidRDefault="00E178D9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POST, GET, PUT, DELETE</w:t>
            </w:r>
          </w:p>
          <w:p w14:paraId="7C9E6A1B" w14:textId="77777777" w:rsidR="00180C33" w:rsidRDefault="00180C33" w:rsidP="006439F5">
            <w:pPr>
              <w:rPr>
                <w:rFonts w:ascii="Times New Roman" w:hAnsi="Times New Roman" w:cs="Times New Roman"/>
              </w:rPr>
            </w:pPr>
          </w:p>
          <w:p w14:paraId="1753D79A" w14:textId="673D8F02" w:rsidR="006439F5" w:rsidRDefault="006439F5" w:rsidP="00643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REQUEST MESSAGE – </w:t>
            </w:r>
          </w:p>
          <w:p w14:paraId="5EFA5F73" w14:textId="77777777" w:rsidR="006439F5" w:rsidRDefault="00B6124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line – the HTTP command</w:t>
            </w:r>
          </w:p>
          <w:p w14:paraId="778343A4" w14:textId="77777777" w:rsidR="00B61248" w:rsidRDefault="0037476F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variables – request metadata</w:t>
            </w:r>
          </w:p>
          <w:p w14:paraId="02332E40" w14:textId="77777777" w:rsidR="0037476F" w:rsidRDefault="00D1504F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body</w:t>
            </w:r>
          </w:p>
          <w:p w14:paraId="78B6D799" w14:textId="77777777" w:rsidR="000C54B1" w:rsidRDefault="000C54B1" w:rsidP="000C54B1">
            <w:pPr>
              <w:rPr>
                <w:rFonts w:ascii="Times New Roman" w:hAnsi="Times New Roman" w:cs="Times New Roman"/>
              </w:rPr>
            </w:pPr>
          </w:p>
          <w:p w14:paraId="1D0E4BC4" w14:textId="0CC719F6" w:rsidR="000C54B1" w:rsidRDefault="000C54B1" w:rsidP="000C5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RESPONSE MESSAGE – </w:t>
            </w:r>
          </w:p>
          <w:p w14:paraId="16331BB4" w14:textId="793C2466" w:rsidR="000C54B1" w:rsidRDefault="004B2EA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line – server protocol, status code</w:t>
            </w:r>
          </w:p>
          <w:p w14:paraId="4053F5BD" w14:textId="2D0B0E45" w:rsidR="004B2EA8" w:rsidRDefault="004B2EA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variables – re</w:t>
            </w:r>
            <w:r w:rsidR="00DF6750">
              <w:rPr>
                <w:rFonts w:ascii="Times New Roman" w:hAnsi="Times New Roman" w:cs="Times New Roman"/>
              </w:rPr>
              <w:t>sponse</w:t>
            </w:r>
            <w:r>
              <w:rPr>
                <w:rFonts w:ascii="Times New Roman" w:hAnsi="Times New Roman" w:cs="Times New Roman"/>
              </w:rPr>
              <w:t xml:space="preserve"> metadata</w:t>
            </w:r>
          </w:p>
          <w:p w14:paraId="70072AE0" w14:textId="77777777" w:rsidR="004B2EA8" w:rsidRDefault="004B2EA8" w:rsidP="004963B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body</w:t>
            </w:r>
          </w:p>
          <w:p w14:paraId="3E6AA15D" w14:textId="18A53D73" w:rsidR="004B2EA8" w:rsidRPr="000C54B1" w:rsidRDefault="004B2EA8" w:rsidP="004B2EA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5126" w:type="dxa"/>
          </w:tcPr>
          <w:p w14:paraId="0506FD09" w14:textId="77777777" w:rsidR="00AB53E4" w:rsidRDefault="00AB53E4" w:rsidP="00AB53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Response – status codes</w:t>
            </w:r>
          </w:p>
          <w:p w14:paraId="52AF559B" w14:textId="1CDAEA19" w:rsidR="00AB53E4" w:rsidRDefault="00881BCF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100-199 – informational</w:t>
            </w:r>
          </w:p>
          <w:p w14:paraId="7CCD4D81" w14:textId="447993B8" w:rsidR="00881BCF" w:rsidRDefault="00881BCF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200-299 – successful</w:t>
            </w:r>
          </w:p>
          <w:p w14:paraId="0822FF95" w14:textId="23FB359D" w:rsidR="00881BCF" w:rsidRDefault="00881BCF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300-399 – Redirection</w:t>
            </w:r>
          </w:p>
          <w:p w14:paraId="23C74CD9" w14:textId="77777777" w:rsidR="00881BCF" w:rsidRDefault="007442C5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400-499 – client error</w:t>
            </w:r>
          </w:p>
          <w:p w14:paraId="2EEE0CC2" w14:textId="77777777" w:rsidR="007442C5" w:rsidRDefault="007442C5" w:rsidP="004963B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500-599 – server error</w:t>
            </w:r>
          </w:p>
          <w:p w14:paraId="1983FB0C" w14:textId="77777777" w:rsidR="00974AE4" w:rsidRDefault="00974AE4" w:rsidP="00974AE4">
            <w:pPr>
              <w:rPr>
                <w:rFonts w:ascii="Times New Roman" w:hAnsi="Times New Roman" w:cs="Times New Roman"/>
              </w:rPr>
            </w:pPr>
          </w:p>
          <w:p w14:paraId="67B0ED7C" w14:textId="77777777" w:rsidR="00B82D44" w:rsidRDefault="00B82D44" w:rsidP="00B82D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Path Variables –</w:t>
            </w:r>
          </w:p>
          <w:p w14:paraId="09939ED1" w14:textId="77777777" w:rsidR="00B82D44" w:rsidRDefault="00B82D44" w:rsidP="004963B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/api/students/{studentId}</w:t>
            </w:r>
          </w:p>
          <w:p w14:paraId="7F40798F" w14:textId="77777777" w:rsidR="00B82D44" w:rsidRDefault="00B82D44" w:rsidP="004963B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@PathVariable – inside the method argument</w:t>
            </w:r>
          </w:p>
          <w:p w14:paraId="678467A5" w14:textId="77777777" w:rsidR="00B82D44" w:rsidRDefault="00B82D44" w:rsidP="004963B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case in the url request is the same as path variable argument id</w:t>
            </w:r>
          </w:p>
          <w:p w14:paraId="1BBD50BE" w14:textId="077B1FEA" w:rsidR="00974AE4" w:rsidRPr="00974AE4" w:rsidRDefault="00974AE4" w:rsidP="00974AE4">
            <w:pPr>
              <w:rPr>
                <w:rFonts w:ascii="Times New Roman" w:hAnsi="Times New Roman" w:cs="Times New Roman"/>
              </w:rPr>
            </w:pPr>
          </w:p>
        </w:tc>
      </w:tr>
      <w:tr w:rsidR="008E44F8" w14:paraId="43C242B9" w14:textId="77777777" w:rsidTr="00D66660">
        <w:tc>
          <w:tcPr>
            <w:tcW w:w="5364" w:type="dxa"/>
          </w:tcPr>
          <w:p w14:paraId="306F0195" w14:textId="69809E48" w:rsidR="008E44F8" w:rsidRDefault="00511558" w:rsidP="00511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BINDING – </w:t>
            </w:r>
          </w:p>
          <w:p w14:paraId="29FC22FD" w14:textId="21F66F69" w:rsidR="00511558" w:rsidRDefault="007A2097" w:rsidP="004963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JSON </w:t>
            </w:r>
            <w:r w:rsidR="00D2226F">
              <w:rPr>
                <w:rFonts w:ascii="Times New Roman" w:hAnsi="Times New Roman" w:cs="Times New Roman"/>
              </w:rPr>
              <w:t>(calls getters)</w:t>
            </w:r>
            <w:r w:rsidR="007861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JACKSON – </w:t>
            </w:r>
            <w:r w:rsidR="00D2226F">
              <w:rPr>
                <w:rFonts w:ascii="Times New Roman" w:hAnsi="Times New Roman" w:cs="Times New Roman"/>
              </w:rPr>
              <w:t>(calls setters)</w:t>
            </w:r>
            <w:r w:rsidR="00354A21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Java POJO</w:t>
            </w:r>
          </w:p>
          <w:p w14:paraId="798E4C34" w14:textId="121AAD8B" w:rsidR="007A2097" w:rsidRDefault="00E246C6" w:rsidP="004963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 data being passed to REST controller is converted to POJO.</w:t>
            </w:r>
          </w:p>
          <w:p w14:paraId="1016EA24" w14:textId="436EF0DA" w:rsidR="00E246C6" w:rsidRPr="00511558" w:rsidRDefault="00E246C6" w:rsidP="004963B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 object being returned from REST controller is converted to JSON.</w:t>
            </w:r>
          </w:p>
        </w:tc>
        <w:tc>
          <w:tcPr>
            <w:tcW w:w="5126" w:type="dxa"/>
          </w:tcPr>
          <w:p w14:paraId="15968849" w14:textId="77777777" w:rsidR="00D07E82" w:rsidRDefault="00D07E82" w:rsidP="004963B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D20C76">
              <w:rPr>
                <w:rFonts w:ascii="Times New Roman" w:hAnsi="Times New Roman" w:cs="Times New Roman"/>
              </w:rPr>
              <w:t>Response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20C76">
              <w:rPr>
                <w:rFonts w:ascii="Times New Roman" w:hAnsi="Times New Roman" w:cs="Times New Roman"/>
              </w:rPr>
              <w:t>Entity is a wrapper for the HTTP response object</w:t>
            </w:r>
          </w:p>
          <w:p w14:paraId="7F754CBE" w14:textId="6C91B174" w:rsidR="00E828A5" w:rsidRDefault="00D07E82" w:rsidP="004963B9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</w:t>
            </w:r>
            <w:r w:rsidR="00AD164D">
              <w:rPr>
                <w:rFonts w:ascii="Times New Roman" w:hAnsi="Times New Roman" w:cs="Times New Roman"/>
              </w:rPr>
              <w:t>code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F6A72D2" w14:textId="77777777" w:rsidR="00D07E82" w:rsidRDefault="00D07E82" w:rsidP="004963B9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body</w:t>
            </w:r>
          </w:p>
          <w:p w14:paraId="5A211F7F" w14:textId="7F856729" w:rsidR="00D07E82" w:rsidRPr="00BC0DC4" w:rsidRDefault="00D07E82" w:rsidP="004963B9">
            <w:pPr>
              <w:pStyle w:val="ListParagraph"/>
              <w:numPr>
                <w:ilvl w:val="1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</w:t>
            </w:r>
            <w:r w:rsidR="00AD164D">
              <w:rPr>
                <w:rFonts w:ascii="Times New Roman" w:hAnsi="Times New Roman" w:cs="Times New Roman"/>
              </w:rPr>
              <w:t>headers</w:t>
            </w:r>
          </w:p>
        </w:tc>
      </w:tr>
      <w:tr w:rsidR="008E44F8" w14:paraId="0DC18A4F" w14:textId="77777777" w:rsidTr="00D66660">
        <w:tc>
          <w:tcPr>
            <w:tcW w:w="5364" w:type="dxa"/>
          </w:tcPr>
          <w:p w14:paraId="0458EEE1" w14:textId="01A1F510" w:rsidR="008E44F8" w:rsidRDefault="00504D6F" w:rsidP="00504D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Exception Handling – </w:t>
            </w:r>
          </w:p>
          <w:p w14:paraId="031697C8" w14:textId="694A7692" w:rsidR="00504D6F" w:rsidRDefault="00D97F1C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error response class</w:t>
            </w:r>
            <w:r w:rsidR="00850EEC">
              <w:rPr>
                <w:rFonts w:ascii="Times New Roman" w:hAnsi="Times New Roman" w:cs="Times New Roman"/>
              </w:rPr>
              <w:t xml:space="preserve"> – </w:t>
            </w:r>
            <w:proofErr w:type="gramStart"/>
            <w:r w:rsidR="00850EEC">
              <w:rPr>
                <w:rFonts w:ascii="Times New Roman" w:hAnsi="Times New Roman" w:cs="Times New Roman"/>
              </w:rPr>
              <w:t>status ,</w:t>
            </w:r>
            <w:proofErr w:type="gramEnd"/>
            <w:r w:rsidR="00850EEC">
              <w:rPr>
                <w:rFonts w:ascii="Times New Roman" w:hAnsi="Times New Roman" w:cs="Times New Roman"/>
              </w:rPr>
              <w:t xml:space="preserve"> message , </w:t>
            </w:r>
            <w:r w:rsidR="00DE31CC">
              <w:rPr>
                <w:rFonts w:ascii="Times New Roman" w:hAnsi="Times New Roman" w:cs="Times New Roman"/>
              </w:rPr>
              <w:t>timestamp – getters , setters , constrs.</w:t>
            </w:r>
          </w:p>
          <w:p w14:paraId="28A0FFE4" w14:textId="0F51FB53" w:rsidR="00D97F1C" w:rsidRDefault="00E274E1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 exception class</w:t>
            </w:r>
            <w:r w:rsidR="00494697">
              <w:rPr>
                <w:rFonts w:ascii="Times New Roman" w:hAnsi="Times New Roman" w:cs="Times New Roman"/>
              </w:rPr>
              <w:t xml:space="preserve"> </w:t>
            </w:r>
            <w:r w:rsidR="0067350C">
              <w:rPr>
                <w:rFonts w:ascii="Times New Roman" w:hAnsi="Times New Roman" w:cs="Times New Roman"/>
              </w:rPr>
              <w:t>–</w:t>
            </w:r>
            <w:r w:rsidR="00494697">
              <w:rPr>
                <w:rFonts w:ascii="Times New Roman" w:hAnsi="Times New Roman" w:cs="Times New Roman"/>
              </w:rPr>
              <w:t xml:space="preserve"> </w:t>
            </w:r>
            <w:r w:rsidR="00866522">
              <w:rPr>
                <w:rFonts w:ascii="Times New Roman" w:hAnsi="Times New Roman" w:cs="Times New Roman"/>
              </w:rPr>
              <w:t>StudentNotFoundException</w:t>
            </w:r>
            <w:r w:rsidR="0067350C">
              <w:rPr>
                <w:rFonts w:ascii="Times New Roman" w:hAnsi="Times New Roman" w:cs="Times New Roman"/>
              </w:rPr>
              <w:t xml:space="preserve"> extends </w:t>
            </w:r>
            <w:r w:rsidR="002E0A9E">
              <w:rPr>
                <w:rFonts w:ascii="Times New Roman" w:hAnsi="Times New Roman" w:cs="Times New Roman"/>
              </w:rPr>
              <w:t>Runtime</w:t>
            </w:r>
            <w:r w:rsidR="0067350C">
              <w:rPr>
                <w:rFonts w:ascii="Times New Roman" w:hAnsi="Times New Roman" w:cs="Times New Roman"/>
              </w:rPr>
              <w:t>Exception</w:t>
            </w:r>
            <w:r w:rsidR="00731570">
              <w:rPr>
                <w:rFonts w:ascii="Times New Roman" w:hAnsi="Times New Roman" w:cs="Times New Roman"/>
              </w:rPr>
              <w:t xml:space="preserve"> – constr </w:t>
            </w:r>
            <w:r w:rsidR="00181BFF">
              <w:rPr>
                <w:rFonts w:ascii="Times New Roman" w:hAnsi="Times New Roman" w:cs="Times New Roman"/>
              </w:rPr>
              <w:t>–</w:t>
            </w:r>
            <w:r w:rsidR="00731570">
              <w:rPr>
                <w:rFonts w:ascii="Times New Roman" w:hAnsi="Times New Roman" w:cs="Times New Roman"/>
              </w:rPr>
              <w:t xml:space="preserve"> message</w:t>
            </w:r>
          </w:p>
          <w:p w14:paraId="11AA213E" w14:textId="6027E533" w:rsidR="00181BFF" w:rsidRDefault="002E0252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controller check and throw the exception</w:t>
            </w:r>
            <w:r w:rsidR="00B82113">
              <w:rPr>
                <w:rFonts w:ascii="Times New Roman" w:hAnsi="Times New Roman" w:cs="Times New Roman"/>
              </w:rPr>
              <w:t xml:space="preserve"> – still it is not handled.</w:t>
            </w:r>
          </w:p>
          <w:p w14:paraId="418D265E" w14:textId="01D8AD59" w:rsidR="00A56043" w:rsidRDefault="00DE71AC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exception handler method</w:t>
            </w:r>
            <w:r w:rsidR="00B33484">
              <w:rPr>
                <w:rFonts w:ascii="Times New Roman" w:hAnsi="Times New Roman" w:cs="Times New Roman"/>
              </w:rPr>
              <w:t xml:space="preserve"> in  rest controller itself</w:t>
            </w:r>
          </w:p>
          <w:p w14:paraId="59710821" w14:textId="77777777" w:rsidR="00E274E1" w:rsidRDefault="001160C4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 handler method</w:t>
            </w:r>
            <w:r w:rsidR="008D3495">
              <w:rPr>
                <w:rFonts w:ascii="Times New Roman" w:hAnsi="Times New Roman" w:cs="Times New Roman"/>
              </w:rPr>
              <w:t xml:space="preserve"> - @ExceptionHandler</w:t>
            </w:r>
          </w:p>
          <w:p w14:paraId="3C0898F2" w14:textId="50095ECA" w:rsidR="000D6612" w:rsidRDefault="007B01C4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will return response Entity</w:t>
            </w:r>
            <w:r w:rsidR="00425037">
              <w:rPr>
                <w:rFonts w:ascii="Times New Roman" w:hAnsi="Times New Roman" w:cs="Times New Roman"/>
              </w:rPr>
              <w:t>&lt;ERRORRESPONSE</w:t>
            </w:r>
            <w:r w:rsidR="00406593">
              <w:rPr>
                <w:rFonts w:ascii="Times New Roman" w:hAnsi="Times New Roman" w:cs="Times New Roman"/>
              </w:rPr>
              <w:t>CLASS</w:t>
            </w:r>
            <w:r w:rsidR="00425037">
              <w:rPr>
                <w:rFonts w:ascii="Times New Roman" w:hAnsi="Times New Roman" w:cs="Times New Roman"/>
              </w:rPr>
              <w:t>&gt;</w:t>
            </w:r>
          </w:p>
          <w:p w14:paraId="0DE1FA11" w14:textId="77777777" w:rsidR="007B01C4" w:rsidRDefault="00406593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argument get the StudentNotFound object</w:t>
            </w:r>
          </w:p>
          <w:p w14:paraId="627DD091" w14:textId="77777777" w:rsidR="00406593" w:rsidRDefault="001B062F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You’ll set message from the StudentNotFoundException class</w:t>
            </w:r>
          </w:p>
          <w:p w14:paraId="5F6508A0" w14:textId="77777777" w:rsidR="00D47695" w:rsidRDefault="00B510FA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 the error object, </w:t>
            </w:r>
          </w:p>
          <w:p w14:paraId="2541A4FC" w14:textId="09676A48" w:rsidR="00B510FA" w:rsidRPr="001243AE" w:rsidRDefault="00B510FA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HttpStatus.NOT_FOUND</w:t>
            </w:r>
          </w:p>
        </w:tc>
        <w:tc>
          <w:tcPr>
            <w:tcW w:w="5126" w:type="dxa"/>
          </w:tcPr>
          <w:p w14:paraId="7D9A721E" w14:textId="77777777" w:rsidR="00522A81" w:rsidRDefault="00522A81" w:rsidP="00522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Global Exception Handling –</w:t>
            </w:r>
          </w:p>
          <w:p w14:paraId="4233FB3F" w14:textId="28941533" w:rsidR="00D20C76" w:rsidRDefault="00340038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need this for all controllers</w:t>
            </w:r>
          </w:p>
          <w:p w14:paraId="53FDFAE0" w14:textId="147C0897" w:rsidR="00340038" w:rsidRDefault="00F14030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@ControllerAdvice</w:t>
            </w:r>
            <w:r w:rsidR="002E10F5">
              <w:rPr>
                <w:rFonts w:ascii="Times New Roman" w:hAnsi="Times New Roman" w:cs="Times New Roman"/>
              </w:rPr>
              <w:t xml:space="preserve"> on a class</w:t>
            </w:r>
          </w:p>
          <w:p w14:paraId="2A6EB00C" w14:textId="018A84A5" w:rsidR="00F14030" w:rsidRDefault="00495757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Pre-process requests to controllers</w:t>
            </w:r>
          </w:p>
          <w:p w14:paraId="3A0F6EC1" w14:textId="126FBCA6" w:rsidR="00495757" w:rsidRDefault="00495757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Post-process responses to handle exceptions</w:t>
            </w:r>
          </w:p>
          <w:p w14:paraId="63A4EE2A" w14:textId="216B157C" w:rsidR="00495757" w:rsidRDefault="004D6599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StudentRestExceptionHandler class</w:t>
            </w:r>
          </w:p>
          <w:p w14:paraId="2423F0F1" w14:textId="39828A93" w:rsidR="004D6599" w:rsidRDefault="0046288D" w:rsidP="004963B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@ExceptionHandler method here</w:t>
            </w:r>
          </w:p>
          <w:p w14:paraId="600AF12F" w14:textId="77777777" w:rsidR="0046288D" w:rsidRPr="00522A81" w:rsidRDefault="0046288D" w:rsidP="00FD3865">
            <w:pPr>
              <w:pStyle w:val="ListParagraph"/>
              <w:ind w:left="777"/>
              <w:jc w:val="both"/>
              <w:rPr>
                <w:rFonts w:ascii="Times New Roman" w:hAnsi="Times New Roman" w:cs="Times New Roman"/>
              </w:rPr>
            </w:pPr>
          </w:p>
          <w:p w14:paraId="6263124A" w14:textId="563B763E" w:rsidR="00522A81" w:rsidRPr="00522A81" w:rsidRDefault="00522A81" w:rsidP="00522A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E44F8" w14:paraId="656ECAD0" w14:textId="77777777" w:rsidTr="00D66660">
        <w:tc>
          <w:tcPr>
            <w:tcW w:w="5364" w:type="dxa"/>
          </w:tcPr>
          <w:p w14:paraId="43515364" w14:textId="2D6F387A" w:rsidR="00CD490D" w:rsidRPr="000366CA" w:rsidRDefault="00CD490D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26" w:type="dxa"/>
          </w:tcPr>
          <w:p w14:paraId="21F8EB7C" w14:textId="691029BC" w:rsidR="00C07A2F" w:rsidRPr="00C07A2F" w:rsidRDefault="00C07A2F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</w:p>
        </w:tc>
      </w:tr>
    </w:tbl>
    <w:p w14:paraId="08B125E1" w14:textId="333E3CEB" w:rsidR="00EE2296" w:rsidRDefault="00EE2296" w:rsidP="003C1A32">
      <w:pPr>
        <w:jc w:val="center"/>
        <w:rPr>
          <w:rFonts w:ascii="Times New Roman" w:hAnsi="Times New Roman" w:cs="Times New Roman"/>
        </w:rPr>
      </w:pPr>
    </w:p>
    <w:p w14:paraId="75B3D20B" w14:textId="77777777" w:rsidR="00865BD1" w:rsidRDefault="00865BD1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5306"/>
        <w:gridCol w:w="5326"/>
      </w:tblGrid>
      <w:tr w:rsidR="00E25A7E" w14:paraId="2B3178BB" w14:textId="77777777" w:rsidTr="004220D6">
        <w:tc>
          <w:tcPr>
            <w:tcW w:w="10632" w:type="dxa"/>
            <w:gridSpan w:val="2"/>
          </w:tcPr>
          <w:p w14:paraId="58074D68" w14:textId="32B93D68" w:rsidR="00E25A7E" w:rsidRDefault="00E25A7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 DESIGN</w:t>
            </w:r>
            <w:r w:rsidR="005B7688">
              <w:rPr>
                <w:rFonts w:ascii="Times New Roman" w:hAnsi="Times New Roman" w:cs="Times New Roman"/>
              </w:rPr>
              <w:t xml:space="preserve"> – 1HR</w:t>
            </w:r>
          </w:p>
        </w:tc>
      </w:tr>
      <w:tr w:rsidR="00E25A7E" w14:paraId="3C04DA4D" w14:textId="77777777" w:rsidTr="004220D6">
        <w:tc>
          <w:tcPr>
            <w:tcW w:w="5954" w:type="dxa"/>
          </w:tcPr>
          <w:p w14:paraId="4D9BFF77" w14:textId="77777777" w:rsidR="00E25A7E" w:rsidRDefault="00E25A7E" w:rsidP="00E25A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 API – 1 hr</w:t>
            </w:r>
          </w:p>
          <w:p w14:paraId="74A452E4" w14:textId="65D3D2FD" w:rsidR="00E25A7E" w:rsidRDefault="00E25A7E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 the main resource / entity – noun </w:t>
            </w:r>
            <w:r w:rsidR="005D5CA9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employee</w:t>
            </w:r>
            <w:r w:rsidR="005D5CA9">
              <w:rPr>
                <w:rFonts w:ascii="Times New Roman" w:hAnsi="Times New Roman" w:cs="Times New Roman"/>
              </w:rPr>
              <w:t xml:space="preserve"> – give empty constructor for dependency injection – it is mandatory</w:t>
            </w:r>
          </w:p>
          <w:p w14:paraId="0A5227E7" w14:textId="66E7F55E" w:rsidR="00100AF1" w:rsidRDefault="00100AF1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toString</w:t>
            </w:r>
          </w:p>
          <w:p w14:paraId="23F171A1" w14:textId="714AC697" w:rsidR="00E25A7E" w:rsidRPr="00434E26" w:rsidRDefault="00E25A7E" w:rsidP="00434E26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5E6CC512" w14:textId="77777777" w:rsidR="00E25A7E" w:rsidRDefault="00E25A7E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 </w:t>
            </w:r>
          </w:p>
          <w:p w14:paraId="0DD12805" w14:textId="77777777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 list of employees</w:t>
            </w:r>
          </w:p>
          <w:p w14:paraId="2BF9118C" w14:textId="77777777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 single employee by Id</w:t>
            </w:r>
          </w:p>
          <w:p w14:paraId="0D22F783" w14:textId="77777777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new employee</w:t>
            </w:r>
          </w:p>
          <w:p w14:paraId="117E134A" w14:textId="3989C53F" w:rsidR="00E25A7E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 employe</w:t>
            </w:r>
            <w:r w:rsidR="00DD2A22">
              <w:rPr>
                <w:rFonts w:ascii="Times New Roman" w:hAnsi="Times New Roman" w:cs="Times New Roman"/>
              </w:rPr>
              <w:t>e</w:t>
            </w:r>
          </w:p>
          <w:p w14:paraId="00A10336" w14:textId="2CB6C84A" w:rsidR="00E25A7E" w:rsidRPr="00DD2A22" w:rsidRDefault="00E25A7E" w:rsidP="004963B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DD2A22">
              <w:rPr>
                <w:rFonts w:ascii="Times New Roman" w:hAnsi="Times New Roman" w:cs="Times New Roman"/>
              </w:rPr>
              <w:t>Delete an employee</w:t>
            </w:r>
          </w:p>
        </w:tc>
      </w:tr>
      <w:tr w:rsidR="00E25A7E" w14:paraId="01CFD9D4" w14:textId="77777777" w:rsidTr="004220D6">
        <w:tc>
          <w:tcPr>
            <w:tcW w:w="5954" w:type="dxa"/>
          </w:tcPr>
          <w:p w14:paraId="41167BDE" w14:textId="77777777" w:rsidR="00E25A7E" w:rsidRDefault="006D2281" w:rsidP="000E2D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Architecture – REST CONTROLLER – SERVICE </w:t>
            </w:r>
            <w:r w:rsidR="00D101FB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DAO</w:t>
            </w:r>
          </w:p>
          <w:p w14:paraId="379D1C13" w14:textId="77777777" w:rsidR="006A00AB" w:rsidRDefault="006A00AB" w:rsidP="004963B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0E2D5F">
              <w:rPr>
                <w:rFonts w:ascii="Times New Roman" w:hAnsi="Times New Roman" w:cs="Times New Roman"/>
              </w:rPr>
              <w:t>Service layer – for custom business logic</w:t>
            </w:r>
          </w:p>
          <w:p w14:paraId="7A748DBD" w14:textId="071E4A4D" w:rsidR="008241FB" w:rsidRPr="00EC6AC3" w:rsidRDefault="008241FB" w:rsidP="004963B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Integrate </w:t>
            </w:r>
            <w:r w:rsidR="00947603">
              <w:rPr>
                <w:rFonts w:ascii="Times New Roman" w:hAnsi="Times New Roman" w:cs="Times New Roman"/>
              </w:rPr>
              <w:t xml:space="preserve">data from </w:t>
            </w:r>
            <w:r>
              <w:rPr>
                <w:rFonts w:ascii="Times New Roman" w:hAnsi="Times New Roman" w:cs="Times New Roman"/>
              </w:rPr>
              <w:t>multiple</w:t>
            </w:r>
            <w:r w:rsidR="005D463D">
              <w:rPr>
                <w:rFonts w:ascii="Times New Roman" w:hAnsi="Times New Roman" w:cs="Times New Roman"/>
              </w:rPr>
              <w:t xml:space="preserve"> sources -</w:t>
            </w:r>
            <w:r>
              <w:rPr>
                <w:rFonts w:ascii="Times New Roman" w:hAnsi="Times New Roman" w:cs="Times New Roman"/>
              </w:rPr>
              <w:t xml:space="preserve"> DAO’S</w:t>
            </w:r>
            <w:r w:rsidR="005D463D">
              <w:rPr>
                <w:rFonts w:ascii="Times New Roman" w:hAnsi="Times New Roman" w:cs="Times New Roman"/>
              </w:rPr>
              <w:t xml:space="preserve"> / repositories</w:t>
            </w:r>
          </w:p>
        </w:tc>
        <w:tc>
          <w:tcPr>
            <w:tcW w:w="4678" w:type="dxa"/>
          </w:tcPr>
          <w:p w14:paraId="1DD2A7B8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@Entity</w:t>
            </w:r>
          </w:p>
          <w:p w14:paraId="3578F7C4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@Table(name="employee")</w:t>
            </w:r>
            <w:r w:rsidRPr="003D2C12">
              <w:rPr>
                <w:rFonts w:ascii="Times New Roman" w:hAnsi="Times New Roman" w:cs="Times New Roman"/>
              </w:rPr>
              <w:tab/>
            </w:r>
            <w:r w:rsidRPr="003D2C12">
              <w:rPr>
                <w:rFonts w:ascii="Times New Roman" w:hAnsi="Times New Roman" w:cs="Times New Roman"/>
              </w:rPr>
              <w:tab/>
            </w:r>
          </w:p>
          <w:p w14:paraId="7CC5DD56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@Id</w:t>
            </w:r>
          </w:p>
          <w:p w14:paraId="4DC922DA" w14:textId="77777777" w:rsidR="003D2C12" w:rsidRPr="003D2C12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@GeneratedValue(strategy=GenerationType.IDENTITY)</w:t>
            </w:r>
          </w:p>
          <w:p w14:paraId="646E9826" w14:textId="384AF3B7" w:rsidR="00E25A7E" w:rsidRDefault="003D2C12" w:rsidP="003D2C12">
            <w:pPr>
              <w:rPr>
                <w:rFonts w:ascii="Times New Roman" w:hAnsi="Times New Roman" w:cs="Times New Roman"/>
              </w:rPr>
            </w:pPr>
            <w:r w:rsidRPr="003D2C12">
              <w:rPr>
                <w:rFonts w:ascii="Times New Roman" w:hAnsi="Times New Roman" w:cs="Times New Roman"/>
              </w:rPr>
              <w:t>@Column(name="id")</w:t>
            </w:r>
          </w:p>
        </w:tc>
      </w:tr>
      <w:tr w:rsidR="00E25A7E" w14:paraId="723599A5" w14:textId="77777777" w:rsidTr="004220D6">
        <w:tc>
          <w:tcPr>
            <w:tcW w:w="5954" w:type="dxa"/>
          </w:tcPr>
          <w:p w14:paraId="132ECCC1" w14:textId="7722426E" w:rsidR="006568D7" w:rsidRDefault="003D2197" w:rsidP="006568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6568D7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652AC47" w14:textId="15FB8BC4" w:rsidR="006568D7" w:rsidRPr="00C6561F" w:rsidRDefault="003D2197" w:rsidP="004963B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>@Repository on class</w:t>
            </w:r>
          </w:p>
          <w:p w14:paraId="7D50C8D7" w14:textId="785B6C32" w:rsidR="00E25A7E" w:rsidRPr="00C6561F" w:rsidRDefault="003D2197" w:rsidP="004963B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>@Autowired on constructor</w:t>
            </w:r>
          </w:p>
        </w:tc>
        <w:tc>
          <w:tcPr>
            <w:tcW w:w="4678" w:type="dxa"/>
          </w:tcPr>
          <w:p w14:paraId="735967BD" w14:textId="77777777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http methods to assign action on resource</w:t>
            </w:r>
          </w:p>
          <w:p w14:paraId="47EDC462" w14:textId="77777777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plural form – employees</w:t>
            </w:r>
          </w:p>
          <w:p w14:paraId="0793ADDC" w14:textId="77777777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not use verbs in url pattern</w:t>
            </w:r>
          </w:p>
          <w:p w14:paraId="4781849F" w14:textId="2A320CA2" w:rsid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use – “employees” – use http methods to assign actions</w:t>
            </w:r>
          </w:p>
          <w:p w14:paraId="1F35E8ED" w14:textId="4EC9AE57" w:rsidR="00E25A7E" w:rsidRPr="00434E26" w:rsidRDefault="00434E26" w:rsidP="004963B9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434E26">
              <w:rPr>
                <w:rFonts w:ascii="Times New Roman" w:hAnsi="Times New Roman" w:cs="Times New Roman"/>
              </w:rPr>
              <w:t>url pattern remains the same but the methods will be different.</w:t>
            </w:r>
          </w:p>
        </w:tc>
      </w:tr>
      <w:tr w:rsidR="00E25A7E" w14:paraId="5D1E57AE" w14:textId="77777777" w:rsidTr="004220D6">
        <w:tc>
          <w:tcPr>
            <w:tcW w:w="5954" w:type="dxa"/>
          </w:tcPr>
          <w:p w14:paraId="62CF57C6" w14:textId="555001B7" w:rsidR="00E25A7E" w:rsidRPr="00C6561F" w:rsidRDefault="00EF3C49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C6561F">
              <w:rPr>
                <w:rFonts w:ascii="Times New Roman" w:hAnsi="Times New Roman" w:cs="Times New Roman"/>
              </w:rPr>
              <w:t>Component-scanning will register the service implementaton</w:t>
            </w:r>
          </w:p>
        </w:tc>
        <w:tc>
          <w:tcPr>
            <w:tcW w:w="4678" w:type="dxa"/>
          </w:tcPr>
          <w:p w14:paraId="154A81AB" w14:textId="23C49EF6" w:rsidR="00E25A7E" w:rsidRDefault="001862C7" w:rsidP="002713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 which contains arguments</w:t>
            </w:r>
            <w:r w:rsidR="00271376">
              <w:rPr>
                <w:rFonts w:ascii="Times New Roman" w:hAnsi="Times New Roman" w:cs="Times New Roman"/>
              </w:rPr>
              <w:t xml:space="preserve"> – </w:t>
            </w:r>
          </w:p>
          <w:p w14:paraId="1E6EB149" w14:textId="529273B8" w:rsidR="00271376" w:rsidRDefault="00F06277" w:rsidP="004963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findById – int id</w:t>
            </w:r>
            <w:r w:rsidR="006A72CC">
              <w:rPr>
                <w:rFonts w:ascii="Times New Roman" w:hAnsi="Times New Roman" w:cs="Times New Roman"/>
              </w:rPr>
              <w:t xml:space="preserve"> – find(entity.class, id)</w:t>
            </w:r>
          </w:p>
          <w:p w14:paraId="4F66D19B" w14:textId="74EAEA43" w:rsidR="00F06277" w:rsidRDefault="00F06277" w:rsidP="004963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– entity</w:t>
            </w:r>
            <w:r w:rsidR="00190D60">
              <w:rPr>
                <w:rFonts w:ascii="Times New Roman" w:hAnsi="Times New Roman" w:cs="Times New Roman"/>
              </w:rPr>
              <w:t xml:space="preserve"> </w:t>
            </w:r>
            <w:r w:rsidR="00240BF6">
              <w:rPr>
                <w:rFonts w:ascii="Times New Roman" w:hAnsi="Times New Roman" w:cs="Times New Roman"/>
              </w:rPr>
              <w:t>–</w:t>
            </w:r>
            <w:r w:rsidR="00190D60">
              <w:rPr>
                <w:rFonts w:ascii="Times New Roman" w:hAnsi="Times New Roman" w:cs="Times New Roman"/>
              </w:rPr>
              <w:t xml:space="preserve"> </w:t>
            </w:r>
            <w:r w:rsidR="00240BF6">
              <w:rPr>
                <w:rFonts w:ascii="Times New Roman" w:hAnsi="Times New Roman" w:cs="Times New Roman"/>
              </w:rPr>
              <w:t>merge(entity object)</w:t>
            </w:r>
          </w:p>
          <w:p w14:paraId="705239E1" w14:textId="4A0BB3EA" w:rsidR="00F06277" w:rsidRPr="00271376" w:rsidRDefault="00F06277" w:rsidP="004963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deletebyid – int id</w:t>
            </w:r>
            <w:r w:rsidR="00240BF6">
              <w:rPr>
                <w:rFonts w:ascii="Times New Roman" w:hAnsi="Times New Roman" w:cs="Times New Roman"/>
              </w:rPr>
              <w:t xml:space="preserve"> </w:t>
            </w:r>
            <w:r w:rsidR="00C46C41">
              <w:rPr>
                <w:rFonts w:ascii="Times New Roman" w:hAnsi="Times New Roman" w:cs="Times New Roman"/>
              </w:rPr>
              <w:t>–</w:t>
            </w:r>
            <w:r w:rsidR="00240BF6">
              <w:rPr>
                <w:rFonts w:ascii="Times New Roman" w:hAnsi="Times New Roman" w:cs="Times New Roman"/>
              </w:rPr>
              <w:t xml:space="preserve"> </w:t>
            </w:r>
            <w:r w:rsidR="00C46C41">
              <w:rPr>
                <w:rFonts w:ascii="Times New Roman" w:hAnsi="Times New Roman" w:cs="Times New Roman"/>
              </w:rPr>
              <w:t>find , remove(entity)</w:t>
            </w:r>
          </w:p>
          <w:p w14:paraId="4767330D" w14:textId="27341D08" w:rsidR="001862C7" w:rsidRDefault="001862C7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5A7E" w14:paraId="41A5712C" w14:textId="77777777" w:rsidTr="004220D6">
        <w:tc>
          <w:tcPr>
            <w:tcW w:w="5954" w:type="dxa"/>
          </w:tcPr>
          <w:p w14:paraId="7BF6E67D" w14:textId="5FC78D31" w:rsidR="00E25A7E" w:rsidRDefault="00A01122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 w:rsidRPr="00A01122">
              <w:rPr>
                <w:rFonts w:ascii="Times New Roman" w:hAnsi="Times New Roman" w:cs="Times New Roman"/>
              </w:rPr>
              <w:t xml:space="preserve">@PathVariable </w:t>
            </w:r>
            <w:r w:rsidR="003F5BF2">
              <w:rPr>
                <w:rFonts w:ascii="Times New Roman" w:hAnsi="Times New Roman" w:cs="Times New Roman"/>
              </w:rPr>
              <w:t>–</w:t>
            </w:r>
            <w:r w:rsidRPr="00A01122">
              <w:rPr>
                <w:rFonts w:ascii="Times New Roman" w:hAnsi="Times New Roman" w:cs="Times New Roman"/>
              </w:rPr>
              <w:t xml:space="preserve"> </w:t>
            </w:r>
            <w:r w:rsidR="00784C17">
              <w:rPr>
                <w:rFonts w:ascii="Times New Roman" w:hAnsi="Times New Roman" w:cs="Times New Roman"/>
              </w:rPr>
              <w:t>findById , Delete</w:t>
            </w:r>
          </w:p>
          <w:p w14:paraId="08802291" w14:textId="77777777" w:rsidR="003F5BF2" w:rsidRDefault="007D40F6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@postMapping </w:t>
            </w:r>
            <w:r w:rsidR="0052169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1227">
              <w:rPr>
                <w:rFonts w:ascii="Times New Roman" w:hAnsi="Times New Roman" w:cs="Times New Roman"/>
              </w:rPr>
              <w:t>responseEntity</w:t>
            </w:r>
            <w:r w:rsidR="00521696">
              <w:rPr>
                <w:rFonts w:ascii="Times New Roman" w:hAnsi="Times New Roman" w:cs="Times New Roman"/>
              </w:rPr>
              <w:t xml:space="preserve"> - @Request</w:t>
            </w:r>
            <w:r w:rsidR="003A6D27">
              <w:rPr>
                <w:rFonts w:ascii="Times New Roman" w:hAnsi="Times New Roman" w:cs="Times New Roman"/>
              </w:rPr>
              <w:t>B</w:t>
            </w:r>
            <w:r w:rsidR="00521696">
              <w:rPr>
                <w:rFonts w:ascii="Times New Roman" w:hAnsi="Times New Roman" w:cs="Times New Roman"/>
              </w:rPr>
              <w:t>ody</w:t>
            </w:r>
            <w:r w:rsidR="004160C3">
              <w:rPr>
                <w:rFonts w:ascii="Times New Roman" w:hAnsi="Times New Roman" w:cs="Times New Roman"/>
              </w:rPr>
              <w:t xml:space="preserve"> of entity</w:t>
            </w:r>
            <w:r w:rsidR="00B255EC">
              <w:rPr>
                <w:rFonts w:ascii="Times New Roman" w:hAnsi="Times New Roman" w:cs="Times New Roman"/>
              </w:rPr>
              <w:t xml:space="preserve"> – in the argument</w:t>
            </w:r>
          </w:p>
          <w:p w14:paraId="23A3FED0" w14:textId="2DB3E4F0" w:rsidR="0037755B" w:rsidRDefault="00303AE3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– re.status(</w:t>
            </w:r>
            <w:r w:rsidR="00BA17F2">
              <w:rPr>
                <w:rFonts w:ascii="Times New Roman" w:hAnsi="Times New Roman" w:cs="Times New Roman"/>
              </w:rPr>
              <w:t>httpstatus.created</w:t>
            </w:r>
            <w:r>
              <w:rPr>
                <w:rFonts w:ascii="Times New Roman" w:hAnsi="Times New Roman" w:cs="Times New Roman"/>
              </w:rPr>
              <w:t>).body(</w:t>
            </w:r>
            <w:r w:rsidR="006A6055">
              <w:rPr>
                <w:rFonts w:ascii="Times New Roman" w:hAnsi="Times New Roman" w:cs="Times New Roman"/>
              </w:rPr>
              <w:t>entitytype object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2E229891" w14:textId="6519A38B" w:rsidR="00303AE3" w:rsidRPr="00A01122" w:rsidRDefault="00303AE3" w:rsidP="004963B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2D24ED44" w14:textId="7F5E9F40" w:rsidR="00E25A7E" w:rsidRDefault="00A658BF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– entity – findById , Update</w:t>
            </w:r>
            <w:r w:rsidR="0007782A">
              <w:rPr>
                <w:rFonts w:ascii="Times New Roman" w:hAnsi="Times New Roman" w:cs="Times New Roman"/>
              </w:rPr>
              <w:t xml:space="preserve"> </w:t>
            </w:r>
            <w:r w:rsidR="0088185F">
              <w:rPr>
                <w:rFonts w:ascii="Times New Roman" w:hAnsi="Times New Roman" w:cs="Times New Roman"/>
              </w:rPr>
              <w:t>- merge</w:t>
            </w:r>
          </w:p>
          <w:p w14:paraId="6FD0EE17" w14:textId="68F49B18" w:rsidR="00A658BF" w:rsidRDefault="00A658BF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r w:rsidR="00825E52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delete</w:t>
            </w:r>
            <w:r w:rsidR="008C016C">
              <w:rPr>
                <w:rFonts w:ascii="Times New Roman" w:hAnsi="Times New Roman" w:cs="Times New Roman"/>
              </w:rPr>
              <w:t>-remove</w:t>
            </w:r>
            <w:r w:rsidR="00680D57">
              <w:rPr>
                <w:rFonts w:ascii="Times New Roman" w:hAnsi="Times New Roman" w:cs="Times New Roman"/>
              </w:rPr>
              <w:t>, persist</w:t>
            </w:r>
            <w:r w:rsidR="00ED37C0">
              <w:rPr>
                <w:rFonts w:ascii="Times New Roman" w:hAnsi="Times New Roman" w:cs="Times New Roman"/>
              </w:rPr>
              <w:t xml:space="preserve"> ,</w:t>
            </w:r>
          </w:p>
          <w:p w14:paraId="0043BC8F" w14:textId="6A256CB2" w:rsidR="00825E52" w:rsidRDefault="00825E52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- findAll</w:t>
            </w:r>
          </w:p>
        </w:tc>
      </w:tr>
      <w:tr w:rsidR="00E25A7E" w14:paraId="77679D31" w14:textId="77777777" w:rsidTr="00111AE3">
        <w:tc>
          <w:tcPr>
            <w:tcW w:w="5954" w:type="dxa"/>
            <w:shd w:val="clear" w:color="auto" w:fill="FFFF00"/>
          </w:tcPr>
          <w:p w14:paraId="26E1E2E7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  <w:p w14:paraId="6BE58395" w14:textId="77777777" w:rsidR="00E25A7E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ResponseEntity</w:t>
            </w:r>
          </w:p>
          <w:p w14:paraId="213791D8" w14:textId="42CA7489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shd w:val="clear" w:color="auto" w:fill="FFFF00"/>
          </w:tcPr>
          <w:p w14:paraId="1AA57563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  <w:p w14:paraId="64EF41C5" w14:textId="5EF5E6D5" w:rsidR="00E25A7E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Headers</w:t>
            </w:r>
          </w:p>
          <w:p w14:paraId="6BE2D08D" w14:textId="3967FA04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5A48" w14:paraId="2FBE4D30" w14:textId="77777777" w:rsidTr="004220D6">
        <w:tc>
          <w:tcPr>
            <w:tcW w:w="5954" w:type="dxa"/>
          </w:tcPr>
          <w:p w14:paraId="1B827828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774867AD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5A48" w14:paraId="0A68CE59" w14:textId="77777777" w:rsidTr="004220D6">
        <w:tc>
          <w:tcPr>
            <w:tcW w:w="5954" w:type="dxa"/>
          </w:tcPr>
          <w:p w14:paraId="26B9823C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14:paraId="35C61037" w14:textId="77777777" w:rsidR="00E55A48" w:rsidRDefault="00E55A48" w:rsidP="00E25A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3AF201" w14:textId="61FA1749" w:rsidR="00982CC1" w:rsidRDefault="00982CC1" w:rsidP="003C1A32">
      <w:pPr>
        <w:jc w:val="center"/>
        <w:rPr>
          <w:rFonts w:ascii="Times New Roman" w:hAnsi="Times New Roman" w:cs="Times New Roman"/>
        </w:rPr>
      </w:pPr>
    </w:p>
    <w:p w14:paraId="525C2B5A" w14:textId="34F801C0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2967E55D" w14:textId="11D6E69F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7C5A2053" w14:textId="289703B2" w:rsidR="00FF7915" w:rsidRDefault="00FF7915" w:rsidP="003C1A32">
      <w:pPr>
        <w:jc w:val="center"/>
        <w:rPr>
          <w:rFonts w:ascii="Times New Roman" w:hAnsi="Times New Roman" w:cs="Times New Roman"/>
        </w:rPr>
      </w:pPr>
    </w:p>
    <w:p w14:paraId="44757ABD" w14:textId="77777777" w:rsidR="00FF7915" w:rsidRDefault="00FF7915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5240"/>
      </w:tblGrid>
      <w:tr w:rsidR="00892D36" w14:paraId="321C13B4" w14:textId="77777777" w:rsidTr="00CC12E3">
        <w:tc>
          <w:tcPr>
            <w:tcW w:w="9016" w:type="dxa"/>
            <w:gridSpan w:val="2"/>
          </w:tcPr>
          <w:p w14:paraId="053E74C4" w14:textId="77777777" w:rsidR="00892D36" w:rsidRDefault="00892D36" w:rsidP="00892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SPRING DATA JPA – 1 hr</w:t>
            </w:r>
          </w:p>
          <w:p w14:paraId="72B558C9" w14:textId="330C4639" w:rsidR="00892D36" w:rsidRPr="00892D36" w:rsidRDefault="00892D36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methods – pagination, sorting</w:t>
            </w:r>
          </w:p>
        </w:tc>
      </w:tr>
      <w:tr w:rsidR="00892D36" w14:paraId="77D67E55" w14:textId="77777777" w:rsidTr="00892D36">
        <w:tc>
          <w:tcPr>
            <w:tcW w:w="4508" w:type="dxa"/>
          </w:tcPr>
          <w:p w14:paraId="6F40C17D" w14:textId="77EDB3EC" w:rsidR="00892D36" w:rsidRPr="00687769" w:rsidRDefault="00C8388E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87769">
              <w:rPr>
                <w:rFonts w:ascii="Times New Roman" w:hAnsi="Times New Roman" w:cs="Times New Roman"/>
              </w:rPr>
              <w:t>Give entity</w:t>
            </w:r>
            <w:r w:rsidR="00F9733D" w:rsidRPr="00687769">
              <w:rPr>
                <w:rFonts w:ascii="Times New Roman" w:hAnsi="Times New Roman" w:cs="Times New Roman"/>
              </w:rPr>
              <w:t xml:space="preserve"> type</w:t>
            </w:r>
            <w:r w:rsidRPr="00687769">
              <w:rPr>
                <w:rFonts w:ascii="Times New Roman" w:hAnsi="Times New Roman" w:cs="Times New Roman"/>
              </w:rPr>
              <w:t xml:space="preserve">, primary key – get crud methods </w:t>
            </w:r>
          </w:p>
          <w:p w14:paraId="07FC7718" w14:textId="094DFC66" w:rsidR="00C8388E" w:rsidRDefault="00891AD8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87769">
              <w:rPr>
                <w:rFonts w:ascii="Times New Roman" w:hAnsi="Times New Roman" w:cs="Times New Roman"/>
              </w:rPr>
              <w:t>Create DAO – give entity</w:t>
            </w:r>
            <w:r w:rsidR="00F9733D" w:rsidRPr="00687769">
              <w:rPr>
                <w:rFonts w:ascii="Times New Roman" w:hAnsi="Times New Roman" w:cs="Times New Roman"/>
              </w:rPr>
              <w:t xml:space="preserve"> type</w:t>
            </w:r>
            <w:r w:rsidRPr="00687769">
              <w:rPr>
                <w:rFonts w:ascii="Times New Roman" w:hAnsi="Times New Roman" w:cs="Times New Roman"/>
              </w:rPr>
              <w:t>, primary key</w:t>
            </w:r>
            <w:r w:rsidR="00BF6853">
              <w:rPr>
                <w:rFonts w:ascii="Times New Roman" w:hAnsi="Times New Roman" w:cs="Times New Roman"/>
              </w:rPr>
              <w:t xml:space="preserve"> – get crud methods</w:t>
            </w:r>
          </w:p>
          <w:p w14:paraId="20AD7BEB" w14:textId="1E9894A5" w:rsidR="00931AB8" w:rsidRPr="00B500A0" w:rsidRDefault="00A0251A" w:rsidP="004963B9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jpa provides - </w:t>
            </w:r>
            <w:r w:rsidR="00A942AE">
              <w:rPr>
                <w:rFonts w:ascii="Times New Roman" w:hAnsi="Times New Roman" w:cs="Times New Roman"/>
              </w:rPr>
              <w:t>JpaRepository</w:t>
            </w:r>
            <w:r w:rsidR="00931AB8">
              <w:rPr>
                <w:rFonts w:ascii="Times New Roman" w:hAnsi="Times New Roman" w:cs="Times New Roman"/>
              </w:rPr>
              <w:t xml:space="preserve"> interface</w:t>
            </w:r>
            <w:r w:rsidR="00D860D9">
              <w:rPr>
                <w:rFonts w:ascii="Times New Roman" w:hAnsi="Times New Roman" w:cs="Times New Roman"/>
              </w:rPr>
              <w:t>, exposes methods</w:t>
            </w:r>
          </w:p>
          <w:p w14:paraId="7A2C9D74" w14:textId="682FAC93" w:rsidR="00E869DC" w:rsidRDefault="00E869D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0D70698" w14:textId="2DA4E39F" w:rsidR="00892D36" w:rsidRDefault="00B500A0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 –</w:t>
            </w:r>
          </w:p>
          <w:p w14:paraId="75D44FB5" w14:textId="1C64AC46" w:rsidR="00B500A0" w:rsidRDefault="00933331" w:rsidP="004963B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 INTERFACE EmployeeRepository extends JpaRepository&lt;Employee, Integer&gt;</w:t>
            </w:r>
          </w:p>
          <w:p w14:paraId="51BFD925" w14:textId="77777777" w:rsidR="00933331" w:rsidRDefault="00B426D5" w:rsidP="004963B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employeeRepository to inject as dependency in the place of dao in service implementation layer</w:t>
            </w:r>
          </w:p>
          <w:p w14:paraId="1CA16CC5" w14:textId="134C3A2F" w:rsidR="00B426D5" w:rsidRPr="00B500A0" w:rsidRDefault="002C3F0E" w:rsidP="004963B9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findByiD method – make it reference to localvariable and convert it to entity class and return the entity object</w:t>
            </w:r>
          </w:p>
        </w:tc>
      </w:tr>
      <w:tr w:rsidR="00892D36" w14:paraId="4DDBB5C6" w14:textId="77777777" w:rsidTr="00892D36">
        <w:tc>
          <w:tcPr>
            <w:tcW w:w="4508" w:type="dxa"/>
          </w:tcPr>
          <w:p w14:paraId="7AB968A1" w14:textId="77777777" w:rsidR="00892D36" w:rsidRDefault="00892D3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362CF94" w14:textId="07D32C86" w:rsidR="00892D36" w:rsidRDefault="00F44CE1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 a look at put and post mapping</w:t>
            </w:r>
          </w:p>
          <w:p w14:paraId="35EFDC1B" w14:textId="3B57777C" w:rsidR="002B627C" w:rsidRPr="0068259B" w:rsidRDefault="002B627C" w:rsidP="004963B9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 w:rsidRPr="002B627C">
              <w:rPr>
                <w:rFonts w:ascii="Times New Roman" w:hAnsi="Times New Roman" w:cs="Times New Roman"/>
              </w:rPr>
              <w:t>Path variable, requestbody</w:t>
            </w:r>
          </w:p>
        </w:tc>
      </w:tr>
      <w:tr w:rsidR="00892D36" w14:paraId="602F786A" w14:textId="77777777" w:rsidTr="00892D36">
        <w:tc>
          <w:tcPr>
            <w:tcW w:w="4508" w:type="dxa"/>
          </w:tcPr>
          <w:p w14:paraId="7AE06410" w14:textId="77777777" w:rsidR="00892D36" w:rsidRDefault="0068259B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Spring data REST </w:t>
            </w:r>
          </w:p>
          <w:p w14:paraId="06B74ECD" w14:textId="77777777" w:rsidR="0068259B" w:rsidRDefault="0011185D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existing jpa repository </w:t>
            </w:r>
            <w:r w:rsidR="006B607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B6070">
              <w:rPr>
                <w:rFonts w:ascii="Times New Roman" w:hAnsi="Times New Roman" w:cs="Times New Roman"/>
              </w:rPr>
              <w:t>get all the rest api crud features for free</w:t>
            </w:r>
          </w:p>
          <w:p w14:paraId="75C8746B" w14:textId="77777777" w:rsidR="006B6070" w:rsidRDefault="006B6070" w:rsidP="007F7BED">
            <w:pPr>
              <w:rPr>
                <w:rFonts w:ascii="Times New Roman" w:hAnsi="Times New Roman" w:cs="Times New Roman"/>
              </w:rPr>
            </w:pPr>
          </w:p>
          <w:p w14:paraId="19DE4347" w14:textId="501EA016" w:rsidR="007F7BED" w:rsidRDefault="007F7BED" w:rsidP="007F7B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 – </w:t>
            </w:r>
          </w:p>
          <w:p w14:paraId="2FAEE393" w14:textId="00CBC2E3" w:rsidR="007F7BED" w:rsidRDefault="00893B6D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data rest will scan the project for j</w:t>
            </w:r>
            <w:r w:rsidR="00A601A0">
              <w:rPr>
                <w:rFonts w:ascii="Times New Roman" w:hAnsi="Times New Roman" w:cs="Times New Roman"/>
              </w:rPr>
              <w:t>pa</w:t>
            </w:r>
            <w:r>
              <w:rPr>
                <w:rFonts w:ascii="Times New Roman" w:hAnsi="Times New Roman" w:cs="Times New Roman"/>
              </w:rPr>
              <w:t>Repository</w:t>
            </w:r>
          </w:p>
          <w:p w14:paraId="7AD11DC0" w14:textId="77777777" w:rsidR="00893B6D" w:rsidRDefault="00EC144F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Expose rest api’s for each entity type for jpa repository</w:t>
            </w:r>
          </w:p>
          <w:p w14:paraId="090F367C" w14:textId="77777777" w:rsidR="00EC144F" w:rsidRDefault="004959FF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points will be created based on entity type</w:t>
            </w:r>
          </w:p>
          <w:p w14:paraId="00D94F17" w14:textId="01032B2D" w:rsidR="004271FD" w:rsidRPr="001123B8" w:rsidRDefault="004271FD" w:rsidP="004963B9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character of entity type will be lower and in a plural form – add “s” at the end</w:t>
            </w:r>
          </w:p>
        </w:tc>
        <w:tc>
          <w:tcPr>
            <w:tcW w:w="4508" w:type="dxa"/>
          </w:tcPr>
          <w:p w14:paraId="2AA0663F" w14:textId="77777777" w:rsidR="00892D36" w:rsidRDefault="00892D36" w:rsidP="001123B8">
            <w:pPr>
              <w:rPr>
                <w:rFonts w:ascii="Times New Roman" w:hAnsi="Times New Roman" w:cs="Times New Roman"/>
              </w:rPr>
            </w:pPr>
          </w:p>
          <w:p w14:paraId="37DE32C0" w14:textId="5A7E1715" w:rsidR="001123B8" w:rsidRDefault="001123B8" w:rsidP="0011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process –</w:t>
            </w:r>
          </w:p>
          <w:p w14:paraId="12090C21" w14:textId="63494D1F" w:rsidR="001123B8" w:rsidRDefault="00F24484" w:rsidP="004963B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spring data rest dependency</w:t>
            </w:r>
          </w:p>
          <w:p w14:paraId="647971F9" w14:textId="77777777" w:rsidR="00F24484" w:rsidRDefault="0016134C" w:rsidP="004963B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That’s all</w:t>
            </w:r>
          </w:p>
          <w:p w14:paraId="20E75D1D" w14:textId="77777777" w:rsidR="00267DF2" w:rsidRDefault="00267DF2" w:rsidP="00267DF2">
            <w:pPr>
              <w:rPr>
                <w:rFonts w:ascii="Times New Roman" w:hAnsi="Times New Roman" w:cs="Times New Roman"/>
              </w:rPr>
            </w:pPr>
          </w:p>
          <w:p w14:paraId="26128258" w14:textId="5CC6F5E3" w:rsidR="00267DF2" w:rsidRDefault="00267DF2" w:rsidP="00267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3 things required –</w:t>
            </w:r>
          </w:p>
          <w:p w14:paraId="742FAAA4" w14:textId="77777777" w:rsidR="00267DF2" w:rsidRPr="00C90914" w:rsidRDefault="00267DF2" w:rsidP="004963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C90914">
              <w:rPr>
                <w:rFonts w:ascii="Times New Roman" w:hAnsi="Times New Roman" w:cs="Times New Roman"/>
              </w:rPr>
              <w:t>Entity</w:t>
            </w:r>
          </w:p>
          <w:p w14:paraId="44501E4C" w14:textId="77777777" w:rsidR="00267DF2" w:rsidRPr="00C90914" w:rsidRDefault="00267DF2" w:rsidP="004963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C90914">
              <w:rPr>
                <w:rFonts w:ascii="Times New Roman" w:hAnsi="Times New Roman" w:cs="Times New Roman"/>
              </w:rPr>
              <w:t>Jpa repository</w:t>
            </w:r>
          </w:p>
          <w:p w14:paraId="6BDAC3C8" w14:textId="77777777" w:rsidR="00267DF2" w:rsidRDefault="00267DF2" w:rsidP="004963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C90914">
              <w:rPr>
                <w:rFonts w:ascii="Times New Roman" w:hAnsi="Times New Roman" w:cs="Times New Roman"/>
              </w:rPr>
              <w:t>Spring data rest dependency</w:t>
            </w:r>
          </w:p>
          <w:p w14:paraId="46C9A145" w14:textId="77777777" w:rsidR="00C90914" w:rsidRDefault="00C90914" w:rsidP="00C90914">
            <w:pPr>
              <w:rPr>
                <w:rFonts w:ascii="Times New Roman" w:hAnsi="Times New Roman" w:cs="Times New Roman"/>
              </w:rPr>
            </w:pPr>
          </w:p>
          <w:p w14:paraId="7EE9F74A" w14:textId="30036AD8" w:rsidR="00C90914" w:rsidRDefault="00115A2D" w:rsidP="00C90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files – </w:t>
            </w:r>
          </w:p>
          <w:p w14:paraId="4580D2D4" w14:textId="73EC37E7" w:rsidR="00115A2D" w:rsidRPr="00D15B8F" w:rsidRDefault="00115A2D" w:rsidP="004963B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D15B8F">
              <w:rPr>
                <w:rFonts w:ascii="Times New Roman" w:hAnsi="Times New Roman" w:cs="Times New Roman"/>
              </w:rPr>
              <w:t>Entity</w:t>
            </w:r>
          </w:p>
          <w:p w14:paraId="2BBBD6E2" w14:textId="469B7A24" w:rsidR="00115A2D" w:rsidRPr="00D15B8F" w:rsidRDefault="00115A2D" w:rsidP="004963B9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</w:rPr>
            </w:pPr>
            <w:r w:rsidRPr="00D15B8F">
              <w:rPr>
                <w:rFonts w:ascii="Times New Roman" w:hAnsi="Times New Roman" w:cs="Times New Roman"/>
              </w:rPr>
              <w:t>EmployeeRepository</w:t>
            </w:r>
          </w:p>
        </w:tc>
      </w:tr>
      <w:tr w:rsidR="00892D36" w14:paraId="58F21626" w14:textId="77777777" w:rsidTr="00892D36">
        <w:tc>
          <w:tcPr>
            <w:tcW w:w="4508" w:type="dxa"/>
          </w:tcPr>
          <w:p w14:paraId="0059EDB9" w14:textId="77777777" w:rsidR="00892D36" w:rsidRDefault="00FC57B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Customize the url</w:t>
            </w:r>
          </w:p>
          <w:p w14:paraId="182B5776" w14:textId="51647B72" w:rsidR="00FC57BE" w:rsidRDefault="003874E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Spring.data.rest.base-path=/api</w:t>
            </w:r>
          </w:p>
        </w:tc>
        <w:tc>
          <w:tcPr>
            <w:tcW w:w="4508" w:type="dxa"/>
          </w:tcPr>
          <w:p w14:paraId="51C6F6AC" w14:textId="77777777" w:rsidR="00892D36" w:rsidRDefault="00892D36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C1A" w14:paraId="3F2E7BA8" w14:textId="77777777" w:rsidTr="00892D36">
        <w:tc>
          <w:tcPr>
            <w:tcW w:w="4508" w:type="dxa"/>
          </w:tcPr>
          <w:p w14:paraId="4D53D7FC" w14:textId="77777777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0D3848F4" w14:textId="77777777" w:rsidR="0058502A" w:rsidRDefault="0058502A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1E368A53" w14:textId="2AD6CB0C" w:rsidR="00F13C1A" w:rsidRDefault="0096309A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24719F23" w14:textId="1C059BCB" w:rsidR="0096309A" w:rsidRDefault="0096309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CE8EA72" w14:textId="77777777" w:rsidR="00F13C1A" w:rsidRDefault="005319D2" w:rsidP="00FE7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@RepositoryRestResource(path=”members”)</w:t>
            </w:r>
          </w:p>
          <w:p w14:paraId="37925FBA" w14:textId="623F87CD" w:rsidR="00E73E77" w:rsidRDefault="00A33B4A" w:rsidP="00FE7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Localhost:8080//members</w:t>
            </w:r>
          </w:p>
          <w:p w14:paraId="276D9F3A" w14:textId="77777777" w:rsidR="00E73E77" w:rsidRPr="00F72CC4" w:rsidRDefault="00E73E77" w:rsidP="004963B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F72CC4">
              <w:rPr>
                <w:rFonts w:ascii="Times New Roman" w:hAnsi="Times New Roman" w:cs="Times New Roman"/>
              </w:rPr>
              <w:t>Spring.data.rest.base-path</w:t>
            </w:r>
          </w:p>
          <w:p w14:paraId="6A3E0E45" w14:textId="1540309D" w:rsidR="00E73E77" w:rsidRPr="00F72CC4" w:rsidRDefault="00F23A26" w:rsidP="004963B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F72CC4">
              <w:rPr>
                <w:rFonts w:ascii="Times New Roman" w:hAnsi="Times New Roman" w:cs="Times New Roman"/>
              </w:rPr>
              <w:t>Spring.data.rest.default-page-size</w:t>
            </w:r>
          </w:p>
          <w:p w14:paraId="35F2D051" w14:textId="29D3C3DC" w:rsidR="00F23A26" w:rsidRPr="00F72CC4" w:rsidRDefault="00F23A26" w:rsidP="004963B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F72CC4">
              <w:rPr>
                <w:rFonts w:ascii="Times New Roman" w:hAnsi="Times New Roman" w:cs="Times New Roman"/>
              </w:rPr>
              <w:t>Spring.data.rest.max-page-size</w:t>
            </w:r>
          </w:p>
        </w:tc>
      </w:tr>
      <w:tr w:rsidR="00F13C1A" w14:paraId="3A1815BA" w14:textId="77777777" w:rsidTr="00892D36">
        <w:tc>
          <w:tcPr>
            <w:tcW w:w="4508" w:type="dxa"/>
          </w:tcPr>
          <w:p w14:paraId="742DB822" w14:textId="39840BB6" w:rsidR="0058502A" w:rsidRDefault="0058502A" w:rsidP="00A5057F">
            <w:pPr>
              <w:rPr>
                <w:rFonts w:ascii="Times New Roman" w:hAnsi="Times New Roman" w:cs="Times New Roman"/>
              </w:rPr>
            </w:pPr>
          </w:p>
          <w:p w14:paraId="19C2204F" w14:textId="77777777" w:rsidR="00A5057F" w:rsidRDefault="00A5057F" w:rsidP="00A5057F">
            <w:pPr>
              <w:rPr>
                <w:rFonts w:ascii="Times New Roman" w:hAnsi="Times New Roman" w:cs="Times New Roman"/>
              </w:rPr>
            </w:pPr>
          </w:p>
          <w:p w14:paraId="072A4AD2" w14:textId="435377F5" w:rsidR="00F13C1A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pagination </w:t>
            </w:r>
          </w:p>
          <w:p w14:paraId="08717E6F" w14:textId="2491C474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6955379" w14:textId="77777777" w:rsidR="00F13C1A" w:rsidRDefault="00200A6F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– 20 pages</w:t>
            </w:r>
          </w:p>
          <w:p w14:paraId="73F85747" w14:textId="4169AE75" w:rsidR="00293782" w:rsidRDefault="00293782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Navigate to different pages using – </w:t>
            </w:r>
          </w:p>
          <w:p w14:paraId="0302CF8F" w14:textId="7317B5A3" w:rsidR="00293782" w:rsidRDefault="00293782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Localhost:8080/employees?page=0</w:t>
            </w:r>
          </w:p>
          <w:p w14:paraId="050C0B3F" w14:textId="36846A44" w:rsidR="00293782" w:rsidRDefault="00293782" w:rsidP="007B5D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Localhost:8080/employees?page=1</w:t>
            </w:r>
          </w:p>
        </w:tc>
      </w:tr>
      <w:tr w:rsidR="00F13C1A" w14:paraId="0D2F6D35" w14:textId="77777777" w:rsidTr="00892D36">
        <w:tc>
          <w:tcPr>
            <w:tcW w:w="4508" w:type="dxa"/>
          </w:tcPr>
          <w:p w14:paraId="3A495077" w14:textId="77777777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  <w:p w14:paraId="1672EB5A" w14:textId="25E30077" w:rsidR="00F13C1A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Sorting</w:t>
            </w:r>
          </w:p>
          <w:p w14:paraId="7DAC8F82" w14:textId="29A0BCAC" w:rsidR="002B5F4E" w:rsidRDefault="002B5F4E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B01B23B" w14:textId="3239C844" w:rsidR="00EE0322" w:rsidRDefault="00EE0322" w:rsidP="00EE0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Localhost:8080/employees?sort=lastName</w:t>
            </w:r>
          </w:p>
          <w:p w14:paraId="6DC49445" w14:textId="30FE37C9" w:rsidR="00EE0322" w:rsidRDefault="00EE0322" w:rsidP="00EE03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Localhost:8080/employees?sort=firstName,desc</w:t>
            </w:r>
          </w:p>
          <w:p w14:paraId="600A7B77" w14:textId="578102AA" w:rsidR="00F13C1A" w:rsidRDefault="00EE0322" w:rsidP="00FF2A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Localhost:8080/employees?sort=lastNmae,firstName,asc</w:t>
            </w:r>
          </w:p>
        </w:tc>
      </w:tr>
      <w:tr w:rsidR="00F13C1A" w14:paraId="6C7E78A8" w14:textId="77777777" w:rsidTr="00892D36">
        <w:tc>
          <w:tcPr>
            <w:tcW w:w="4508" w:type="dxa"/>
          </w:tcPr>
          <w:p w14:paraId="14A56AFD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90629CD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3C1A" w14:paraId="2D9FDE62" w14:textId="77777777" w:rsidTr="00892D36">
        <w:tc>
          <w:tcPr>
            <w:tcW w:w="4508" w:type="dxa"/>
          </w:tcPr>
          <w:p w14:paraId="1429B3D1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EE40BA8" w14:textId="77777777" w:rsidR="00F13C1A" w:rsidRDefault="00F13C1A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419C9B" w14:textId="4D9CE9F0" w:rsidR="00892D36" w:rsidRDefault="00892D36" w:rsidP="003C1A32">
      <w:pPr>
        <w:jc w:val="center"/>
        <w:rPr>
          <w:rFonts w:ascii="Times New Roman" w:hAnsi="Times New Roman" w:cs="Times New Roman"/>
        </w:rPr>
      </w:pPr>
    </w:p>
    <w:p w14:paraId="59A6009C" w14:textId="11ECA61A" w:rsidR="00405223" w:rsidRDefault="00405223" w:rsidP="00405223">
      <w:pPr>
        <w:jc w:val="center"/>
        <w:rPr>
          <w:rFonts w:ascii="Times New Roman" w:hAnsi="Times New Roman" w:cs="Times New Roman"/>
        </w:rPr>
      </w:pPr>
    </w:p>
    <w:p w14:paraId="3EACDD8E" w14:textId="08BC6D93" w:rsidR="001830E6" w:rsidRDefault="001830E6" w:rsidP="00405223">
      <w:pPr>
        <w:jc w:val="center"/>
        <w:rPr>
          <w:rFonts w:ascii="Times New Roman" w:hAnsi="Times New Roman" w:cs="Times New Roman"/>
        </w:rPr>
      </w:pPr>
    </w:p>
    <w:p w14:paraId="3FC463D7" w14:textId="6C36F4DD" w:rsidR="001830E6" w:rsidRDefault="001830E6" w:rsidP="00405223">
      <w:pPr>
        <w:jc w:val="center"/>
        <w:rPr>
          <w:rFonts w:ascii="Times New Roman" w:hAnsi="Times New Roman" w:cs="Times New Roman"/>
        </w:rPr>
      </w:pPr>
    </w:p>
    <w:p w14:paraId="38E78A86" w14:textId="4B3E831C" w:rsidR="001830E6" w:rsidRDefault="001830E6" w:rsidP="00405223">
      <w:pPr>
        <w:jc w:val="center"/>
        <w:rPr>
          <w:rFonts w:ascii="Times New Roman" w:hAnsi="Times New Roman" w:cs="Times New Roman"/>
        </w:rPr>
      </w:pPr>
    </w:p>
    <w:p w14:paraId="3838AD5A" w14:textId="77777777" w:rsidR="001830E6" w:rsidRDefault="001830E6" w:rsidP="00405223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10"/>
        <w:gridCol w:w="4901"/>
      </w:tblGrid>
      <w:tr w:rsidR="00405223" w14:paraId="4CEA5AD8" w14:textId="77777777" w:rsidTr="00154C30">
        <w:tc>
          <w:tcPr>
            <w:tcW w:w="9209" w:type="dxa"/>
            <w:gridSpan w:val="2"/>
          </w:tcPr>
          <w:p w14:paraId="50725316" w14:textId="5DADF4D3" w:rsidR="00405223" w:rsidRPr="00E325A1" w:rsidRDefault="00405223" w:rsidP="008D24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325A1">
              <w:rPr>
                <w:rFonts w:ascii="Times New Roman" w:hAnsi="Times New Roman" w:cs="Times New Roman"/>
                <w:b/>
                <w:bCs/>
              </w:rPr>
              <w:lastRenderedPageBreak/>
              <w:t>MAPPINGS</w:t>
            </w:r>
            <w:r w:rsidR="004E483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405223" w14:paraId="1B14B9AE" w14:textId="77777777" w:rsidTr="00154C30">
        <w:tc>
          <w:tcPr>
            <w:tcW w:w="4508" w:type="dxa"/>
          </w:tcPr>
          <w:p w14:paraId="1F870306" w14:textId="7CE81765" w:rsidR="001830E6" w:rsidRPr="00304E72" w:rsidRDefault="00A33F4D" w:rsidP="004963B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Primary </w:t>
            </w:r>
            <w:proofErr w:type="gram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key ,</w:t>
            </w:r>
            <w:proofErr w:type="gramEnd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 foreign key </w:t>
            </w:r>
            <w:r w:rsidR="005F5A66" w:rsidRPr="00304E72">
              <w:rPr>
                <w:rFonts w:ascii="Times New Roman" w:hAnsi="Times New Roman" w:cs="Times New Roman"/>
                <w:sz w:val="20"/>
                <w:szCs w:val="20"/>
              </w:rPr>
              <w:t>(column in one table which refers to primary key in another table)</w:t>
            </w:r>
          </w:p>
          <w:p w14:paraId="55ABE0DE" w14:textId="17A13BFC" w:rsidR="00405223" w:rsidRPr="00304E72" w:rsidRDefault="005F5A66" w:rsidP="004963B9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cascade </w:t>
            </w:r>
            <w:r w:rsidR="000D624B" w:rsidRPr="00304E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D624B" w:rsidRPr="00304E72">
              <w:rPr>
                <w:rFonts w:ascii="Times New Roman" w:hAnsi="Times New Roman" w:cs="Times New Roman"/>
                <w:sz w:val="20"/>
                <w:szCs w:val="20"/>
              </w:rPr>
              <w:t>apply the same operation to related entities</w:t>
            </w:r>
          </w:p>
        </w:tc>
        <w:tc>
          <w:tcPr>
            <w:tcW w:w="4701" w:type="dxa"/>
          </w:tcPr>
          <w:p w14:paraId="653B299B" w14:textId="77777777" w:rsidR="00405223" w:rsidRPr="00304E72" w:rsidRDefault="001C4FAB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ONE TO ONE </w:t>
            </w:r>
          </w:p>
          <w:p w14:paraId="25C6314E" w14:textId="77777777" w:rsidR="001C4FAB" w:rsidRPr="00304E72" w:rsidRDefault="00142920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create instructor detail table</w:t>
            </w:r>
          </w:p>
          <w:p w14:paraId="48F501C4" w14:textId="13060E3B" w:rsidR="00142920" w:rsidRPr="00304E72" w:rsidRDefault="009D0370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create instructor table </w:t>
            </w:r>
            <w:r w:rsidR="008B511D" w:rsidRPr="00304E72">
              <w:rPr>
                <w:rFonts w:ascii="Times New Roman" w:hAnsi="Times New Roman" w:cs="Times New Roman"/>
                <w:sz w:val="20"/>
                <w:szCs w:val="20"/>
              </w:rPr>
              <w:t>– FK – ins_detail</w:t>
            </w:r>
          </w:p>
          <w:p w14:paraId="6A5CAD32" w14:textId="211BBB47" w:rsidR="00D61775" w:rsidRPr="00304E72" w:rsidRDefault="00D61775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create instructor detail class</w:t>
            </w:r>
          </w:p>
          <w:p w14:paraId="3DDE7AAB" w14:textId="50D41F18" w:rsidR="008B511D" w:rsidRPr="000B2F44" w:rsidRDefault="00D61775" w:rsidP="004963B9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create instructor class</w:t>
            </w:r>
          </w:p>
        </w:tc>
      </w:tr>
      <w:tr w:rsidR="00405223" w14:paraId="1BF2F5EF" w14:textId="77777777" w:rsidTr="00154C30">
        <w:tc>
          <w:tcPr>
            <w:tcW w:w="4508" w:type="dxa"/>
          </w:tcPr>
          <w:p w14:paraId="78EFE3CB" w14:textId="77777777" w:rsidR="00405223" w:rsidRPr="00304E72" w:rsidRDefault="001C5A21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Fetch types – Eager </w:t>
            </w:r>
            <w:proofErr w:type="gramStart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loading ,</w:t>
            </w:r>
            <w:proofErr w:type="gramEnd"/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 Lazy loading </w:t>
            </w:r>
          </w:p>
          <w:p w14:paraId="426492F2" w14:textId="77777777" w:rsidR="001C5A21" w:rsidRPr="00304E72" w:rsidRDefault="001E7F72" w:rsidP="004963B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Eager – retrieve everything</w:t>
            </w:r>
          </w:p>
          <w:p w14:paraId="1548370B" w14:textId="77777777" w:rsidR="001E7F72" w:rsidRDefault="001E7F72" w:rsidP="004963B9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Lazy – retrieve on request</w:t>
            </w:r>
          </w:p>
          <w:p w14:paraId="77FFAB6B" w14:textId="77777777" w:rsidR="008F6A77" w:rsidRDefault="008F6A77" w:rsidP="008F6A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84C5DD" w14:textId="77777777" w:rsidR="008F6A77" w:rsidRDefault="008F6A77" w:rsidP="008F6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Mention at @OneToMany or similar kind of relationships not in join column…etc</w:t>
            </w:r>
          </w:p>
          <w:p w14:paraId="05240D99" w14:textId="6209CBBA" w:rsidR="00A0234D" w:rsidRPr="008F6A77" w:rsidRDefault="002E7F7F" w:rsidP="008F6A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Session scope</w:t>
            </w:r>
          </w:p>
        </w:tc>
        <w:tc>
          <w:tcPr>
            <w:tcW w:w="4701" w:type="dxa"/>
          </w:tcPr>
          <w:p w14:paraId="4BCDF42C" w14:textId="77777777" w:rsidR="0080081E" w:rsidRPr="00304E72" w:rsidRDefault="0080081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@OneToOne</w:t>
            </w:r>
          </w:p>
          <w:p w14:paraId="371D1812" w14:textId="66A5E6E1" w:rsidR="0080081E" w:rsidRPr="00304E72" w:rsidRDefault="0080081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@JoinColumn(name="instructor_detail_id")</w:t>
            </w:r>
          </w:p>
          <w:p w14:paraId="4E6E543C" w14:textId="0FDAF8B7" w:rsidR="00E35FB4" w:rsidRPr="00304E72" w:rsidRDefault="0080081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>private InstructorDetail instructorDetail;</w:t>
            </w:r>
          </w:p>
          <w:p w14:paraId="65B081BA" w14:textId="77777777" w:rsidR="0062546E" w:rsidRPr="00304E72" w:rsidRDefault="0062546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2A61B3" w14:textId="2CCC3607" w:rsidR="0062546E" w:rsidRPr="00304E72" w:rsidRDefault="0062546E" w:rsidP="00800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Inside Instructor class which has foreign key to primary key of instructor detail </w:t>
            </w:r>
          </w:p>
        </w:tc>
      </w:tr>
      <w:tr w:rsidR="00B208C5" w14:paraId="3B6FBE88" w14:textId="77777777" w:rsidTr="00154C30">
        <w:tc>
          <w:tcPr>
            <w:tcW w:w="4508" w:type="dxa"/>
          </w:tcPr>
          <w:p w14:paraId="6CBD4DD0" w14:textId="77777777" w:rsidR="00B208C5" w:rsidRDefault="006A4888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Entity Life cycle </w:t>
            </w:r>
          </w:p>
          <w:p w14:paraId="676CE7EA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Detach</w:t>
            </w:r>
          </w:p>
          <w:p w14:paraId="75F12D53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Merge</w:t>
            </w:r>
          </w:p>
          <w:p w14:paraId="4DDE9061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</w:t>
            </w:r>
          </w:p>
          <w:p w14:paraId="770CC116" w14:textId="77777777" w:rsid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</w:p>
          <w:p w14:paraId="2C44089A" w14:textId="6485ADA3" w:rsidR="00CD2C4C" w:rsidRPr="00CD2C4C" w:rsidRDefault="00CD2C4C" w:rsidP="004963B9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Refresh</w:t>
            </w:r>
          </w:p>
        </w:tc>
        <w:tc>
          <w:tcPr>
            <w:tcW w:w="4701" w:type="dxa"/>
          </w:tcPr>
          <w:p w14:paraId="00199369" w14:textId="02E2BFE8" w:rsidR="00B208C5" w:rsidRPr="00304E72" w:rsidRDefault="00304E72" w:rsidP="008D24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72">
              <w:rPr>
                <w:rFonts w:ascii="Times New Roman" w:hAnsi="Times New Roman" w:cs="Times New Roman"/>
                <w:sz w:val="20"/>
                <w:szCs w:val="20"/>
              </w:rPr>
              <w:t xml:space="preserve">Cascade types – </w:t>
            </w:r>
            <w:r w:rsidR="00DE3CE8">
              <w:rPr>
                <w:rFonts w:ascii="Times New Roman" w:hAnsi="Times New Roman" w:cs="Times New Roman"/>
                <w:sz w:val="20"/>
                <w:szCs w:val="20"/>
              </w:rPr>
              <w:t>if applied to entity, it will be applied to related entity also</w:t>
            </w:r>
          </w:p>
          <w:p w14:paraId="6D7191C3" w14:textId="3FF70866" w:rsidR="00304E72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Persist</w:t>
            </w:r>
          </w:p>
          <w:p w14:paraId="74F7A1CF" w14:textId="49594438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Remove</w:t>
            </w:r>
          </w:p>
          <w:p w14:paraId="1296FEF7" w14:textId="75022227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Refresh</w:t>
            </w:r>
          </w:p>
          <w:p w14:paraId="57F4B005" w14:textId="77AFD126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Detach</w:t>
            </w:r>
          </w:p>
          <w:p w14:paraId="5C48FF03" w14:textId="0472BD08" w:rsidR="00417A7B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Merge</w:t>
            </w:r>
          </w:p>
          <w:p w14:paraId="490AB933" w14:textId="0654F84B" w:rsidR="00417A7B" w:rsidRPr="00304E72" w:rsidRDefault="00417A7B" w:rsidP="004963B9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</w:p>
        </w:tc>
      </w:tr>
      <w:tr w:rsidR="00B208C5" w14:paraId="56E6FC16" w14:textId="77777777" w:rsidTr="00154C30">
        <w:tc>
          <w:tcPr>
            <w:tcW w:w="4508" w:type="dxa"/>
          </w:tcPr>
          <w:p w14:paraId="6D61DAA5" w14:textId="38F7742C" w:rsidR="00B208C5" w:rsidRDefault="00CC3C50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="00ED5199">
              <w:rPr>
                <w:rFonts w:ascii="Times New Roman" w:hAnsi="Times New Roman" w:cs="Times New Roman"/>
              </w:rPr>
              <w:t>NE TO MANY</w:t>
            </w:r>
          </w:p>
        </w:tc>
        <w:tc>
          <w:tcPr>
            <w:tcW w:w="4701" w:type="dxa"/>
          </w:tcPr>
          <w:p w14:paraId="5E0DEA6B" w14:textId="7D643FDB" w:rsidR="00B208C5" w:rsidRPr="004913E9" w:rsidRDefault="004913E9" w:rsidP="008D248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913E9">
              <w:rPr>
                <w:rFonts w:ascii="Times New Roman" w:hAnsi="Times New Roman" w:cs="Times New Roman"/>
                <w:sz w:val="20"/>
              </w:rPr>
              <w:t>@OneToOne(cascade=CascadeType.ALL)</w:t>
            </w:r>
          </w:p>
        </w:tc>
      </w:tr>
      <w:tr w:rsidR="00B208C5" w14:paraId="35AF4E33" w14:textId="77777777" w:rsidTr="00154C30">
        <w:tc>
          <w:tcPr>
            <w:tcW w:w="4508" w:type="dxa"/>
          </w:tcPr>
          <w:p w14:paraId="46A32509" w14:textId="0F1D6D5F" w:rsidR="00B208C5" w:rsidRDefault="0093686A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 – courses</w:t>
            </w:r>
          </w:p>
          <w:p w14:paraId="46AABB6E" w14:textId="77777777" w:rsidR="0093686A" w:rsidRDefault="003D01B4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Courses table – contains FK to instructor_id</w:t>
            </w:r>
          </w:p>
          <w:p w14:paraId="7A61A27D" w14:textId="2352EDE2" w:rsidR="003D01B4" w:rsidRDefault="00EF6402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many </w:t>
            </w:r>
            <w:proofErr w:type="gramStart"/>
            <w:r>
              <w:rPr>
                <w:rFonts w:ascii="Times New Roman" w:hAnsi="Times New Roman" w:cs="Times New Roman"/>
              </w:rPr>
              <w:t>table</w:t>
            </w:r>
            <w:proofErr w:type="gramEnd"/>
            <w:r>
              <w:rPr>
                <w:rFonts w:ascii="Times New Roman" w:hAnsi="Times New Roman" w:cs="Times New Roman"/>
              </w:rPr>
              <w:t xml:space="preserve"> contains foreign key to the one table – to prevent redundancy in the one table</w:t>
            </w:r>
          </w:p>
        </w:tc>
        <w:tc>
          <w:tcPr>
            <w:tcW w:w="4701" w:type="dxa"/>
          </w:tcPr>
          <w:p w14:paraId="0EA39C49" w14:textId="2C96794F" w:rsidR="00211807" w:rsidRPr="005B48BD" w:rsidRDefault="00211807" w:rsidP="005B48B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</w:rPr>
            </w:pPr>
            <w:r w:rsidRPr="005B48BD">
              <w:rPr>
                <w:rFonts w:ascii="Times New Roman" w:hAnsi="Times New Roman" w:cs="Times New Roman"/>
                <w:sz w:val="20"/>
              </w:rPr>
              <w:t xml:space="preserve">Give methods in dao interface – give implementation – give command line runner / controller – save, findById – of the </w:t>
            </w:r>
            <w:proofErr w:type="gramStart"/>
            <w:r w:rsidRPr="005B48BD">
              <w:rPr>
                <w:rFonts w:ascii="Times New Roman" w:hAnsi="Times New Roman" w:cs="Times New Roman"/>
                <w:sz w:val="20"/>
              </w:rPr>
              <w:t>Instructor</w:t>
            </w:r>
            <w:proofErr w:type="gramEnd"/>
          </w:p>
        </w:tc>
      </w:tr>
      <w:tr w:rsidR="00B208C5" w14:paraId="24240267" w14:textId="77777777" w:rsidTr="00154C30">
        <w:tc>
          <w:tcPr>
            <w:tcW w:w="4508" w:type="dxa"/>
          </w:tcPr>
          <w:p w14:paraId="6E6C4FF6" w14:textId="664E3999" w:rsidR="00B208C5" w:rsidRDefault="00F96DAA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class</w:t>
            </w:r>
          </w:p>
          <w:p w14:paraId="712250FB" w14:textId="77777777" w:rsidR="001E496A" w:rsidRPr="001E496A" w:rsidRDefault="001E496A" w:rsidP="001E496A">
            <w:pPr>
              <w:jc w:val="center"/>
              <w:rPr>
                <w:rFonts w:ascii="Times New Roman" w:hAnsi="Times New Roman" w:cs="Times New Roman"/>
              </w:rPr>
            </w:pPr>
            <w:r w:rsidRPr="001E496A">
              <w:rPr>
                <w:rFonts w:ascii="Times New Roman" w:hAnsi="Times New Roman" w:cs="Times New Roman"/>
              </w:rPr>
              <w:t>@ManyToOne</w:t>
            </w:r>
          </w:p>
          <w:p w14:paraId="4C89AD16" w14:textId="77777777" w:rsidR="001E496A" w:rsidRPr="001E496A" w:rsidRDefault="001E496A" w:rsidP="001E496A">
            <w:pPr>
              <w:jc w:val="center"/>
              <w:rPr>
                <w:rFonts w:ascii="Times New Roman" w:hAnsi="Times New Roman" w:cs="Times New Roman"/>
              </w:rPr>
            </w:pPr>
            <w:r w:rsidRPr="001E496A">
              <w:rPr>
                <w:rFonts w:ascii="Times New Roman" w:hAnsi="Times New Roman" w:cs="Times New Roman"/>
              </w:rPr>
              <w:tab/>
              <w:t>@JoinColumn(name="instructor_id")</w:t>
            </w:r>
          </w:p>
          <w:p w14:paraId="52011F9D" w14:textId="77777777" w:rsidR="001E496A" w:rsidRDefault="001E496A" w:rsidP="001E496A">
            <w:pPr>
              <w:jc w:val="center"/>
              <w:rPr>
                <w:rFonts w:ascii="Times New Roman" w:hAnsi="Times New Roman" w:cs="Times New Roman"/>
              </w:rPr>
            </w:pPr>
            <w:r w:rsidRPr="001E496A">
              <w:rPr>
                <w:rFonts w:ascii="Times New Roman" w:hAnsi="Times New Roman" w:cs="Times New Roman"/>
              </w:rPr>
              <w:tab/>
              <w:t>private Instructor instructor;</w:t>
            </w:r>
          </w:p>
          <w:p w14:paraId="3577F967" w14:textId="77777777" w:rsidR="001E496A" w:rsidRDefault="001E496A" w:rsidP="001E496A">
            <w:pPr>
              <w:jc w:val="center"/>
              <w:rPr>
                <w:rFonts w:ascii="Times New Roman" w:hAnsi="Times New Roman" w:cs="Times New Roman"/>
              </w:rPr>
            </w:pPr>
          </w:p>
          <w:p w14:paraId="6D1E7EB6" w14:textId="58557741" w:rsidR="001E496A" w:rsidRDefault="00F25DB8" w:rsidP="001E49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inside the course class</w:t>
            </w:r>
            <w:r w:rsidR="00AE30C9">
              <w:rPr>
                <w:rFonts w:ascii="Times New Roman" w:hAnsi="Times New Roman" w:cs="Times New Roman"/>
              </w:rPr>
              <w:t xml:space="preserve"> since it contains FK to One</w:t>
            </w:r>
          </w:p>
        </w:tc>
        <w:tc>
          <w:tcPr>
            <w:tcW w:w="4701" w:type="dxa"/>
          </w:tcPr>
          <w:p w14:paraId="6BDACCCE" w14:textId="77777777" w:rsidR="00B208C5" w:rsidRDefault="00685C8E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Bi-directional</w:t>
            </w:r>
          </w:p>
          <w:p w14:paraId="7D986E03" w14:textId="7382DF4F" w:rsidR="00EE264A" w:rsidRDefault="00EE264A" w:rsidP="00D45FA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Inside Instructor</w:t>
            </w:r>
            <w:r w:rsidR="001363D9">
              <w:rPr>
                <w:rFonts w:ascii="Times New Roman" w:hAnsi="Times New Roman" w:cs="Times New Roman"/>
              </w:rPr>
              <w:t>_detail</w:t>
            </w:r>
            <w:r>
              <w:rPr>
                <w:rFonts w:ascii="Times New Roman" w:hAnsi="Times New Roman" w:cs="Times New Roman"/>
              </w:rPr>
              <w:t xml:space="preserve"> class</w:t>
            </w:r>
          </w:p>
          <w:p w14:paraId="4B549634" w14:textId="1A16F3EC" w:rsidR="00D45FAA" w:rsidRDefault="00AF6EF4" w:rsidP="00D45FA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field to reference Instructor</w:t>
            </w:r>
          </w:p>
          <w:p w14:paraId="2653761F" w14:textId="77777777" w:rsidR="00AF6EF4" w:rsidRDefault="00AF6EF4" w:rsidP="00D45FAA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getter/setter methods for instructor</w:t>
            </w:r>
          </w:p>
          <w:p w14:paraId="57854699" w14:textId="77777777" w:rsidR="001B6254" w:rsidRPr="001B6254" w:rsidRDefault="001B6254" w:rsidP="001B625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1B6254">
              <w:rPr>
                <w:rFonts w:ascii="Times New Roman" w:hAnsi="Times New Roman" w:cs="Times New Roman"/>
              </w:rPr>
              <w:t>@OneToOne(mappedBy="instructorDetail")</w:t>
            </w:r>
          </w:p>
          <w:p w14:paraId="45F00607" w14:textId="1C7F8757" w:rsidR="008E02A3" w:rsidRPr="00D45FAA" w:rsidRDefault="001B6254" w:rsidP="001B625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1B6254">
              <w:rPr>
                <w:rFonts w:ascii="Times New Roman" w:hAnsi="Times New Roman" w:cs="Times New Roman"/>
              </w:rPr>
              <w:t>private Instructor instructor;</w:t>
            </w:r>
          </w:p>
        </w:tc>
      </w:tr>
      <w:tr w:rsidR="00B208C5" w14:paraId="2E781230" w14:textId="77777777" w:rsidTr="00154C30">
        <w:tc>
          <w:tcPr>
            <w:tcW w:w="4508" w:type="dxa"/>
          </w:tcPr>
          <w:p w14:paraId="620EE26E" w14:textId="77777777" w:rsidR="00B208C5" w:rsidRDefault="00F96DAA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 class</w:t>
            </w:r>
          </w:p>
          <w:p w14:paraId="4B5B4E25" w14:textId="77777777" w:rsidR="00F96DAA" w:rsidRPr="00B84B3D" w:rsidRDefault="00704CA7" w:rsidP="00B84B3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B84B3D">
              <w:rPr>
                <w:rFonts w:ascii="Times New Roman" w:hAnsi="Times New Roman" w:cs="Times New Roman"/>
              </w:rPr>
              <w:t xml:space="preserve">Add private List&lt;course&gt; courses – as many courses are there for </w:t>
            </w:r>
            <w:proofErr w:type="gramStart"/>
            <w:r w:rsidRPr="00B84B3D">
              <w:rPr>
                <w:rFonts w:ascii="Times New Roman" w:hAnsi="Times New Roman" w:cs="Times New Roman"/>
              </w:rPr>
              <w:t>a</w:t>
            </w:r>
            <w:proofErr w:type="gramEnd"/>
            <w:r w:rsidRPr="00B84B3D">
              <w:rPr>
                <w:rFonts w:ascii="Times New Roman" w:hAnsi="Times New Roman" w:cs="Times New Roman"/>
              </w:rPr>
              <w:t xml:space="preserve"> instructor</w:t>
            </w:r>
          </w:p>
          <w:p w14:paraId="744F0531" w14:textId="16871E97" w:rsidR="00704CA7" w:rsidRDefault="00704CA7" w:rsidP="00B84B3D">
            <w:pPr>
              <w:rPr>
                <w:rFonts w:ascii="Times New Roman" w:hAnsi="Times New Roman" w:cs="Times New Roman"/>
              </w:rPr>
            </w:pPr>
          </w:p>
          <w:p w14:paraId="64B60BF2" w14:textId="77777777" w:rsidR="00774AC0" w:rsidRPr="00B84B3D" w:rsidRDefault="00774AC0" w:rsidP="00B84B3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</w:rPr>
            </w:pPr>
            <w:r w:rsidRPr="00B84B3D">
              <w:rPr>
                <w:rFonts w:ascii="Times New Roman" w:hAnsi="Times New Roman" w:cs="Times New Roman"/>
              </w:rPr>
              <w:t>@OneToMany(mappedBy="instructor")</w:t>
            </w:r>
          </w:p>
          <w:p w14:paraId="58AD4F03" w14:textId="0D1D6522" w:rsidR="00704CA7" w:rsidRPr="00B84B3D" w:rsidRDefault="00774AC0" w:rsidP="00B84B3D">
            <w:pPr>
              <w:pStyle w:val="ListParagraph"/>
              <w:numPr>
                <w:ilvl w:val="1"/>
                <w:numId w:val="48"/>
              </w:numPr>
              <w:rPr>
                <w:rFonts w:ascii="Times New Roman" w:hAnsi="Times New Roman" w:cs="Times New Roman"/>
              </w:rPr>
            </w:pPr>
            <w:r w:rsidRPr="00B84B3D">
              <w:rPr>
                <w:rFonts w:ascii="Times New Roman" w:hAnsi="Times New Roman" w:cs="Times New Roman"/>
              </w:rPr>
              <w:t>private List&lt;Course&gt; courses;</w:t>
            </w:r>
          </w:p>
          <w:p w14:paraId="080900DB" w14:textId="08D1D117" w:rsidR="00704CA7" w:rsidRDefault="00704CA7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7CBF75BC" w14:textId="77777777" w:rsidR="00B208C5" w:rsidRPr="005B48BD" w:rsidRDefault="003A243A" w:rsidP="005B48B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5B48BD">
              <w:rPr>
                <w:rFonts w:ascii="Times New Roman" w:hAnsi="Times New Roman" w:cs="Times New Roman"/>
              </w:rPr>
              <w:t xml:space="preserve">MappedBy – tells Hibernate – look at the instructorDetail property in the </w:t>
            </w:r>
            <w:proofErr w:type="gramStart"/>
            <w:r w:rsidRPr="005B48BD">
              <w:rPr>
                <w:rFonts w:ascii="Times New Roman" w:hAnsi="Times New Roman" w:cs="Times New Roman"/>
              </w:rPr>
              <w:t>Instructor</w:t>
            </w:r>
            <w:proofErr w:type="gramEnd"/>
            <w:r w:rsidRPr="005B48BD">
              <w:rPr>
                <w:rFonts w:ascii="Times New Roman" w:hAnsi="Times New Roman" w:cs="Times New Roman"/>
              </w:rPr>
              <w:t xml:space="preserve"> class</w:t>
            </w:r>
          </w:p>
          <w:p w14:paraId="5C90F5B5" w14:textId="77777777" w:rsidR="00677850" w:rsidRDefault="00E43A4B" w:rsidP="005B48B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5B48BD">
              <w:rPr>
                <w:rFonts w:ascii="Times New Roman" w:hAnsi="Times New Roman" w:cs="Times New Roman"/>
              </w:rPr>
              <w:t>Use info from @JoinColumn</w:t>
            </w:r>
            <w:r w:rsidR="00E0678E" w:rsidRPr="005B48BD">
              <w:rPr>
                <w:rFonts w:ascii="Times New Roman" w:hAnsi="Times New Roman" w:cs="Times New Roman"/>
              </w:rPr>
              <w:t xml:space="preserve"> from Instructor class</w:t>
            </w:r>
          </w:p>
          <w:p w14:paraId="5C727825" w14:textId="71015E70" w:rsidR="00994B99" w:rsidRPr="005B48BD" w:rsidRDefault="00994B99" w:rsidP="005B48B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</w:p>
        </w:tc>
      </w:tr>
      <w:tr w:rsidR="0076026A" w14:paraId="799A247C" w14:textId="77777777" w:rsidTr="00154C30">
        <w:tc>
          <w:tcPr>
            <w:tcW w:w="4508" w:type="dxa"/>
          </w:tcPr>
          <w:p w14:paraId="53C041B5" w14:textId="77777777" w:rsidR="00025647" w:rsidRDefault="00025647" w:rsidP="0002564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025647">
              <w:rPr>
                <w:rFonts w:ascii="Times New Roman" w:hAnsi="Times New Roman" w:cs="Times New Roman"/>
              </w:rPr>
              <w:t>Look at the instructor property in the Course class</w:t>
            </w:r>
          </w:p>
          <w:p w14:paraId="5F96C889" w14:textId="6834FC4F" w:rsidR="00025647" w:rsidRPr="00025647" w:rsidRDefault="00025647" w:rsidP="0002564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025647">
              <w:rPr>
                <w:rFonts w:ascii="Times New Roman" w:hAnsi="Times New Roman" w:cs="Times New Roman"/>
              </w:rPr>
              <w:t xml:space="preserve">Use information from the Course class @JoinColumn </w:t>
            </w:r>
          </w:p>
          <w:p w14:paraId="3A6FCD4F" w14:textId="1A6681AF" w:rsidR="0076026A" w:rsidRPr="00025647" w:rsidRDefault="00025647" w:rsidP="0002564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025647">
              <w:rPr>
                <w:rFonts w:ascii="Times New Roman" w:hAnsi="Times New Roman" w:cs="Times New Roman"/>
              </w:rPr>
              <w:t>To help find associated courses for instructo</w:t>
            </w:r>
            <w:r w:rsidRPr="00025647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701" w:type="dxa"/>
          </w:tcPr>
          <w:p w14:paraId="6E24172E" w14:textId="4B9C9E09" w:rsidR="0076026A" w:rsidRPr="005B48BD" w:rsidRDefault="009D74CE" w:rsidP="005B48B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5B48BD">
              <w:rPr>
                <w:rFonts w:ascii="Times New Roman" w:hAnsi="Times New Roman" w:cs="Times New Roman"/>
              </w:rPr>
              <w:t>Give the findInstructorDetailById – in this get the instructor – by calling getter of the instructor field created</w:t>
            </w:r>
          </w:p>
        </w:tc>
      </w:tr>
      <w:tr w:rsidR="0076026A" w14:paraId="1ADE7874" w14:textId="77777777" w:rsidTr="00154C30">
        <w:tc>
          <w:tcPr>
            <w:tcW w:w="4508" w:type="dxa"/>
          </w:tcPr>
          <w:p w14:paraId="152BEAB9" w14:textId="4151F501" w:rsidR="0076026A" w:rsidRDefault="00242312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</w:t>
            </w:r>
            <w:proofErr w:type="gramStart"/>
            <w:r>
              <w:rPr>
                <w:rFonts w:ascii="Times New Roman" w:hAnsi="Times New Roman" w:cs="Times New Roman"/>
              </w:rPr>
              <w:t>add(</w:t>
            </w:r>
            <w:proofErr w:type="gramEnd"/>
            <w:r>
              <w:rPr>
                <w:rFonts w:ascii="Times New Roman" w:hAnsi="Times New Roman" w:cs="Times New Roman"/>
              </w:rPr>
              <w:t>) method inside instructor class – which creates arrayList and adds courses inside it and assigns t</w:t>
            </w:r>
            <w:r w:rsidR="006A5299">
              <w:rPr>
                <w:rFonts w:ascii="Times New Roman" w:hAnsi="Times New Roman" w:cs="Times New Roman"/>
              </w:rPr>
              <w:t>he course to this instructor</w:t>
            </w:r>
          </w:p>
        </w:tc>
        <w:tc>
          <w:tcPr>
            <w:tcW w:w="4701" w:type="dxa"/>
          </w:tcPr>
          <w:p w14:paraId="2A22794F" w14:textId="43E8BFBA" w:rsidR="0076026A" w:rsidRDefault="00642BAB" w:rsidP="008D248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Cascading ,</w:t>
            </w:r>
            <w:proofErr w:type="gramEnd"/>
            <w:r>
              <w:rPr>
                <w:rFonts w:ascii="Times New Roman" w:hAnsi="Times New Roman" w:cs="Times New Roman"/>
              </w:rPr>
              <w:t xml:space="preserve"> mappedby</w:t>
            </w:r>
            <w:r w:rsidR="00100DA8">
              <w:rPr>
                <w:rFonts w:ascii="Times New Roman" w:hAnsi="Times New Roman" w:cs="Times New Roman"/>
              </w:rPr>
              <w:t>(primaryKey</w:t>
            </w:r>
            <w:r w:rsidR="005A2313">
              <w:rPr>
                <w:rFonts w:ascii="Times New Roman" w:hAnsi="Times New Roman" w:cs="Times New Roman"/>
              </w:rPr>
              <w:t xml:space="preserve"> of the present class</w:t>
            </w:r>
            <w:r w:rsidR="00100DA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 fetch types </w:t>
            </w:r>
            <w:r w:rsidR="00BF4E36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F4E36">
              <w:rPr>
                <w:rFonts w:ascii="Times New Roman" w:hAnsi="Times New Roman" w:cs="Times New Roman"/>
              </w:rPr>
              <w:t>define them on relationships - @OneToOne…etc</w:t>
            </w:r>
          </w:p>
          <w:p w14:paraId="50D873C7" w14:textId="5FC8BA03" w:rsidR="00BF4E36" w:rsidRDefault="00A1099D" w:rsidP="008D24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@JoinColumn – </w:t>
            </w:r>
            <w:proofErr w:type="gramStart"/>
            <w:r w:rsidR="00EE206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 foreign</w:t>
            </w:r>
            <w:proofErr w:type="gramEnd"/>
            <w:r>
              <w:rPr>
                <w:rFonts w:ascii="Times New Roman" w:hAnsi="Times New Roman" w:cs="Times New Roman"/>
              </w:rPr>
              <w:t xml:space="preserve"> key</w:t>
            </w:r>
            <w:r w:rsidR="00C76DD9">
              <w:rPr>
                <w:rFonts w:ascii="Times New Roman" w:hAnsi="Times New Roman" w:cs="Times New Roman"/>
              </w:rPr>
              <w:t xml:space="preserve"> </w:t>
            </w:r>
            <w:r w:rsidR="00EE206F">
              <w:rPr>
                <w:rFonts w:ascii="Times New Roman" w:hAnsi="Times New Roman" w:cs="Times New Roman"/>
              </w:rPr>
              <w:t>)</w:t>
            </w:r>
            <w:r w:rsidR="00C76DD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6026A" w14:paraId="115211D7" w14:textId="77777777" w:rsidTr="00154C30">
        <w:tc>
          <w:tcPr>
            <w:tcW w:w="4508" w:type="dxa"/>
          </w:tcPr>
          <w:p w14:paraId="0DA849AA" w14:textId="77777777" w:rsidR="0076026A" w:rsidRDefault="0076026A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0C1EB6A8" w14:textId="77777777" w:rsidR="0076026A" w:rsidRDefault="0076026A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026A" w14:paraId="1297794C" w14:textId="77777777" w:rsidTr="00154C30">
        <w:tc>
          <w:tcPr>
            <w:tcW w:w="4508" w:type="dxa"/>
          </w:tcPr>
          <w:p w14:paraId="6BAB9873" w14:textId="77777777" w:rsidR="0076026A" w:rsidRDefault="0076026A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31047208" w14:textId="77777777" w:rsidR="0076026A" w:rsidRDefault="0076026A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6026A" w14:paraId="21300AA6" w14:textId="77777777" w:rsidTr="00154C30">
        <w:tc>
          <w:tcPr>
            <w:tcW w:w="4508" w:type="dxa"/>
          </w:tcPr>
          <w:p w14:paraId="4B776C39" w14:textId="77777777" w:rsidR="0076026A" w:rsidRDefault="0076026A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3F7FB42D" w14:textId="77777777" w:rsidR="0076026A" w:rsidRDefault="0076026A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08C5" w14:paraId="56D81B6D" w14:textId="77777777" w:rsidTr="00154C30">
        <w:tc>
          <w:tcPr>
            <w:tcW w:w="4508" w:type="dxa"/>
          </w:tcPr>
          <w:p w14:paraId="36E8D694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1" w:type="dxa"/>
          </w:tcPr>
          <w:p w14:paraId="1D7CC682" w14:textId="77777777" w:rsidR="00B208C5" w:rsidRDefault="00B208C5" w:rsidP="008D248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2D1867F" w14:textId="77777777" w:rsidR="00405223" w:rsidRDefault="00405223" w:rsidP="00405223">
      <w:pPr>
        <w:jc w:val="center"/>
        <w:rPr>
          <w:rFonts w:ascii="Times New Roman" w:hAnsi="Times New Roman" w:cs="Times New Roman"/>
        </w:rPr>
      </w:pPr>
    </w:p>
    <w:p w14:paraId="17C7737B" w14:textId="715F29E9" w:rsidR="00405223" w:rsidRDefault="00405223" w:rsidP="003C1A32">
      <w:pPr>
        <w:jc w:val="center"/>
        <w:rPr>
          <w:rFonts w:ascii="Times New Roman" w:hAnsi="Times New Roman" w:cs="Times New Roman"/>
        </w:rPr>
      </w:pPr>
    </w:p>
    <w:p w14:paraId="6AD7D623" w14:textId="753EFEB6" w:rsidR="001830E6" w:rsidRDefault="001830E6" w:rsidP="003C1A32">
      <w:pPr>
        <w:jc w:val="center"/>
        <w:rPr>
          <w:rFonts w:ascii="Times New Roman" w:hAnsi="Times New Roman" w:cs="Times New Roman"/>
        </w:rPr>
      </w:pPr>
    </w:p>
    <w:p w14:paraId="0CBE9204" w14:textId="05F46DB6" w:rsidR="001830E6" w:rsidRDefault="001830E6" w:rsidP="003C1A32">
      <w:pPr>
        <w:jc w:val="center"/>
        <w:rPr>
          <w:rFonts w:ascii="Times New Roman" w:hAnsi="Times New Roman" w:cs="Times New Roman"/>
        </w:rPr>
      </w:pPr>
    </w:p>
    <w:p w14:paraId="0D2192D2" w14:textId="77777777" w:rsidR="001830E6" w:rsidRDefault="001830E6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098C" w14:paraId="7750EB69" w14:textId="77777777" w:rsidTr="00726A91">
        <w:tc>
          <w:tcPr>
            <w:tcW w:w="9016" w:type="dxa"/>
            <w:gridSpan w:val="2"/>
          </w:tcPr>
          <w:p w14:paraId="0C6AC695" w14:textId="3A35B896" w:rsidR="00FE098C" w:rsidRDefault="00FE098C" w:rsidP="002B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API DESIGN BASED ON DOCUMENTATION </w:t>
            </w:r>
            <w:r w:rsidR="00BA0583">
              <w:rPr>
                <w:rFonts w:ascii="Times New Roman" w:hAnsi="Times New Roman" w:cs="Times New Roman"/>
              </w:rPr>
              <w:t>– 1hr</w:t>
            </w:r>
          </w:p>
        </w:tc>
      </w:tr>
      <w:tr w:rsidR="00FE098C" w14:paraId="5CDF43DE" w14:textId="77777777" w:rsidTr="00FE098C">
        <w:tc>
          <w:tcPr>
            <w:tcW w:w="4508" w:type="dxa"/>
          </w:tcPr>
          <w:p w14:paraId="76641E91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9F59197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98C" w14:paraId="539E485B" w14:textId="77777777" w:rsidTr="00FE098C">
        <w:tc>
          <w:tcPr>
            <w:tcW w:w="4508" w:type="dxa"/>
          </w:tcPr>
          <w:p w14:paraId="7C3B78C8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0958865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98C" w14:paraId="1AD1A618" w14:textId="77777777" w:rsidTr="00FE098C">
        <w:tc>
          <w:tcPr>
            <w:tcW w:w="4508" w:type="dxa"/>
          </w:tcPr>
          <w:p w14:paraId="7A4AB7B4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F765CC5" w14:textId="77777777" w:rsidR="00FE098C" w:rsidRDefault="00FE098C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E214A5E" w14:textId="10A61BE5" w:rsidR="00947FE5" w:rsidRDefault="00947FE5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3C68" w14:paraId="69377E82" w14:textId="77777777" w:rsidTr="007901DA">
        <w:tc>
          <w:tcPr>
            <w:tcW w:w="9016" w:type="dxa"/>
            <w:gridSpan w:val="2"/>
          </w:tcPr>
          <w:p w14:paraId="1E52CAB7" w14:textId="1FAA2528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ARCHITECTURES</w:t>
            </w:r>
            <w:r w:rsidR="00CF3008">
              <w:rPr>
                <w:rFonts w:ascii="Times New Roman" w:hAnsi="Times New Roman" w:cs="Times New Roman"/>
              </w:rPr>
              <w:t>, CONTAINERS</w:t>
            </w:r>
          </w:p>
        </w:tc>
      </w:tr>
      <w:tr w:rsidR="002D3C68" w14:paraId="4302C40F" w14:textId="77777777" w:rsidTr="002D3C68">
        <w:tc>
          <w:tcPr>
            <w:tcW w:w="4508" w:type="dxa"/>
          </w:tcPr>
          <w:p w14:paraId="10FD2BA1" w14:textId="092255F0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SERVLETS</w:t>
            </w:r>
          </w:p>
        </w:tc>
        <w:tc>
          <w:tcPr>
            <w:tcW w:w="4508" w:type="dxa"/>
          </w:tcPr>
          <w:p w14:paraId="5B7F7044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E644211" w14:textId="77777777" w:rsidTr="002D3C68">
        <w:tc>
          <w:tcPr>
            <w:tcW w:w="4508" w:type="dxa"/>
          </w:tcPr>
          <w:p w14:paraId="5C2847BE" w14:textId="26E25054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BOOT</w:t>
            </w:r>
          </w:p>
        </w:tc>
        <w:tc>
          <w:tcPr>
            <w:tcW w:w="4508" w:type="dxa"/>
          </w:tcPr>
          <w:p w14:paraId="10552B21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C2A8370" w14:textId="77777777" w:rsidTr="002D3C68">
        <w:tc>
          <w:tcPr>
            <w:tcW w:w="4508" w:type="dxa"/>
          </w:tcPr>
          <w:p w14:paraId="57475F0A" w14:textId="4851A782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MVC</w:t>
            </w:r>
          </w:p>
        </w:tc>
        <w:tc>
          <w:tcPr>
            <w:tcW w:w="4508" w:type="dxa"/>
          </w:tcPr>
          <w:p w14:paraId="6815ECCE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36D0F6F4" w14:textId="77777777" w:rsidTr="002D3C68">
        <w:tc>
          <w:tcPr>
            <w:tcW w:w="4508" w:type="dxa"/>
          </w:tcPr>
          <w:p w14:paraId="0ABD737C" w14:textId="1421F723" w:rsidR="002D3C68" w:rsidRDefault="009015E8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4508" w:type="dxa"/>
          </w:tcPr>
          <w:p w14:paraId="21042375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6E03156A" w14:textId="77777777" w:rsidTr="002D3C68">
        <w:tc>
          <w:tcPr>
            <w:tcW w:w="4508" w:type="dxa"/>
          </w:tcPr>
          <w:p w14:paraId="5DC3AD3F" w14:textId="6CBD7F46" w:rsidR="002D3C68" w:rsidRDefault="000E142F" w:rsidP="003C1A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– JPA FLOW</w:t>
            </w:r>
          </w:p>
        </w:tc>
        <w:tc>
          <w:tcPr>
            <w:tcW w:w="4508" w:type="dxa"/>
          </w:tcPr>
          <w:p w14:paraId="36DA412C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053D4285" w14:textId="77777777" w:rsidTr="002D3C68">
        <w:tc>
          <w:tcPr>
            <w:tcW w:w="4508" w:type="dxa"/>
          </w:tcPr>
          <w:p w14:paraId="1DFBAF4F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B812A36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3C68" w14:paraId="2F9F0C84" w14:textId="77777777" w:rsidTr="002D3C68">
        <w:tc>
          <w:tcPr>
            <w:tcW w:w="4508" w:type="dxa"/>
          </w:tcPr>
          <w:p w14:paraId="3CEC9DA4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C687D62" w14:textId="77777777" w:rsidR="002D3C68" w:rsidRDefault="002D3C68" w:rsidP="003C1A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9F5050" w14:textId="77777777" w:rsidR="002D3C68" w:rsidRDefault="002D3C68" w:rsidP="003C1A32">
      <w:pPr>
        <w:jc w:val="center"/>
        <w:rPr>
          <w:rFonts w:ascii="Times New Roman" w:hAnsi="Times New Roman" w:cs="Times New Roman"/>
        </w:rPr>
      </w:pPr>
    </w:p>
    <w:p w14:paraId="0EDC5A5B" w14:textId="4D792FDE" w:rsidR="00CF60E9" w:rsidRDefault="00CF60E9" w:rsidP="003C1A32">
      <w:pPr>
        <w:jc w:val="center"/>
        <w:rPr>
          <w:rFonts w:ascii="Times New Roman" w:hAnsi="Times New Roman" w:cs="Times New Roman"/>
        </w:rPr>
      </w:pPr>
    </w:p>
    <w:p w14:paraId="3D2E421F" w14:textId="32AB7D5F" w:rsidR="000A4FC3" w:rsidRDefault="000A4FC3" w:rsidP="003C1A32">
      <w:pPr>
        <w:jc w:val="center"/>
        <w:rPr>
          <w:rFonts w:ascii="Times New Roman" w:hAnsi="Times New Roman" w:cs="Times New Roman"/>
        </w:rPr>
      </w:pPr>
    </w:p>
    <w:p w14:paraId="77F584BE" w14:textId="77777777" w:rsidR="000A4FC3" w:rsidRDefault="000A4FC3" w:rsidP="003C1A32">
      <w:pPr>
        <w:jc w:val="center"/>
        <w:rPr>
          <w:rFonts w:ascii="Times New Roman" w:hAnsi="Times New Roman" w:cs="Times New Roman"/>
        </w:rPr>
      </w:pPr>
    </w:p>
    <w:p w14:paraId="5AC60EA2" w14:textId="3624883A" w:rsidR="00CF60E9" w:rsidRDefault="00CF60E9" w:rsidP="003C1A32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34066" w14:paraId="37CAAA9A" w14:textId="77777777" w:rsidTr="00945DD8">
        <w:tc>
          <w:tcPr>
            <w:tcW w:w="9016" w:type="dxa"/>
            <w:gridSpan w:val="2"/>
          </w:tcPr>
          <w:p w14:paraId="68F5C670" w14:textId="1536FD76" w:rsidR="00C34066" w:rsidRPr="00C34066" w:rsidRDefault="00C34066" w:rsidP="00C3406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4066">
              <w:rPr>
                <w:rFonts w:ascii="Times New Roman" w:hAnsi="Times New Roman" w:cs="Times New Roman"/>
                <w:b/>
                <w:bCs/>
              </w:rPr>
              <w:t>CODING TASKS</w:t>
            </w:r>
          </w:p>
        </w:tc>
      </w:tr>
      <w:tr w:rsidR="00C34066" w14:paraId="1D0D8CE1" w14:textId="77777777" w:rsidTr="009121EE">
        <w:tc>
          <w:tcPr>
            <w:tcW w:w="1980" w:type="dxa"/>
          </w:tcPr>
          <w:p w14:paraId="55FCA8C7" w14:textId="77777777" w:rsidR="005B64CD" w:rsidRDefault="005B64CD" w:rsidP="005B64CD">
            <w:pPr>
              <w:jc w:val="center"/>
              <w:rPr>
                <w:rFonts w:ascii="Times New Roman" w:hAnsi="Times New Roman" w:cs="Times New Roman"/>
              </w:rPr>
            </w:pPr>
          </w:p>
          <w:p w14:paraId="74FFAFB5" w14:textId="6CBAD14F" w:rsidR="00C34066" w:rsidRDefault="009121EE" w:rsidP="005B64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Actuator</w:t>
            </w:r>
          </w:p>
        </w:tc>
        <w:tc>
          <w:tcPr>
            <w:tcW w:w="7036" w:type="dxa"/>
          </w:tcPr>
          <w:p w14:paraId="62A98ADB" w14:textId="77777777" w:rsidR="009121EE" w:rsidRPr="009121EE" w:rsidRDefault="009121EE" w:rsidP="009121EE">
            <w:pPr>
              <w:rPr>
                <w:rFonts w:ascii="Times New Roman" w:hAnsi="Times New Roman" w:cs="Times New Roman"/>
              </w:rPr>
            </w:pPr>
            <w:r w:rsidRPr="009121EE">
              <w:rPr>
                <w:rFonts w:ascii="Times New Roman" w:hAnsi="Times New Roman" w:cs="Times New Roman"/>
              </w:rPr>
              <w:t>management.endpoints.web.exposure.include=health,info</w:t>
            </w:r>
          </w:p>
          <w:p w14:paraId="1004A3D3" w14:textId="1D40DA10" w:rsidR="00C34066" w:rsidRDefault="009121EE" w:rsidP="009121EE">
            <w:pPr>
              <w:rPr>
                <w:rFonts w:ascii="Times New Roman" w:hAnsi="Times New Roman" w:cs="Times New Roman"/>
              </w:rPr>
            </w:pPr>
            <w:r w:rsidRPr="009121EE">
              <w:rPr>
                <w:rFonts w:ascii="Times New Roman" w:hAnsi="Times New Roman" w:cs="Times New Roman"/>
              </w:rPr>
              <w:t>management.info.env.enabled=true</w:t>
            </w:r>
          </w:p>
        </w:tc>
      </w:tr>
      <w:tr w:rsidR="00C34066" w14:paraId="31AD5B62" w14:textId="77777777" w:rsidTr="009121EE">
        <w:tc>
          <w:tcPr>
            <w:tcW w:w="1980" w:type="dxa"/>
          </w:tcPr>
          <w:p w14:paraId="2BE24232" w14:textId="7F330261" w:rsidR="00C34066" w:rsidRDefault="00EB42BD" w:rsidP="00EB4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security</w:t>
            </w:r>
          </w:p>
        </w:tc>
        <w:tc>
          <w:tcPr>
            <w:tcW w:w="7036" w:type="dxa"/>
          </w:tcPr>
          <w:p w14:paraId="488459E0" w14:textId="77777777" w:rsidR="00EB42BD" w:rsidRPr="00EB42BD" w:rsidRDefault="00EB42BD" w:rsidP="00EB42BD">
            <w:pPr>
              <w:rPr>
                <w:rFonts w:ascii="Times New Roman" w:hAnsi="Times New Roman" w:cs="Times New Roman"/>
              </w:rPr>
            </w:pPr>
            <w:r w:rsidRPr="00EB42BD">
              <w:rPr>
                <w:rFonts w:ascii="Times New Roman" w:hAnsi="Times New Roman" w:cs="Times New Roman"/>
              </w:rPr>
              <w:t>spring.security.user.name=test</w:t>
            </w:r>
          </w:p>
          <w:p w14:paraId="22124352" w14:textId="1878BFC4" w:rsidR="00C34066" w:rsidRDefault="00EB42BD" w:rsidP="00EB42BD">
            <w:pPr>
              <w:rPr>
                <w:rFonts w:ascii="Times New Roman" w:hAnsi="Times New Roman" w:cs="Times New Roman"/>
              </w:rPr>
            </w:pPr>
            <w:r w:rsidRPr="00EB42BD">
              <w:rPr>
                <w:rFonts w:ascii="Times New Roman" w:hAnsi="Times New Roman" w:cs="Times New Roman"/>
              </w:rPr>
              <w:t>spring.security.user.password=bro</w:t>
            </w:r>
          </w:p>
        </w:tc>
      </w:tr>
      <w:tr w:rsidR="00C34066" w14:paraId="15C2C432" w14:textId="77777777" w:rsidTr="009121EE">
        <w:tc>
          <w:tcPr>
            <w:tcW w:w="1980" w:type="dxa"/>
          </w:tcPr>
          <w:p w14:paraId="62979A16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CFF35E0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C853B99" w14:textId="77777777" w:rsidTr="009121EE">
        <w:tc>
          <w:tcPr>
            <w:tcW w:w="1980" w:type="dxa"/>
          </w:tcPr>
          <w:p w14:paraId="6BED6257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0CE29BF2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  <w:tr w:rsidR="00C34066" w14:paraId="6D4A5E18" w14:textId="77777777" w:rsidTr="009121EE">
        <w:tc>
          <w:tcPr>
            <w:tcW w:w="1980" w:type="dxa"/>
          </w:tcPr>
          <w:p w14:paraId="4E4C4E9F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36" w:type="dxa"/>
          </w:tcPr>
          <w:p w14:paraId="60711548" w14:textId="77777777" w:rsidR="00C34066" w:rsidRDefault="00C34066">
            <w:pPr>
              <w:rPr>
                <w:rFonts w:ascii="Times New Roman" w:hAnsi="Times New Roman" w:cs="Times New Roman"/>
              </w:rPr>
            </w:pPr>
          </w:p>
        </w:tc>
      </w:tr>
    </w:tbl>
    <w:p w14:paraId="1069D48D" w14:textId="77777777" w:rsidR="00C34066" w:rsidRPr="000C39A8" w:rsidRDefault="00C34066">
      <w:pPr>
        <w:rPr>
          <w:rFonts w:ascii="Times New Roman" w:hAnsi="Times New Roman" w:cs="Times New Roman"/>
        </w:rPr>
      </w:pPr>
    </w:p>
    <w:sectPr w:rsidR="00C34066" w:rsidRPr="000C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3D4"/>
    <w:multiLevelType w:val="hybridMultilevel"/>
    <w:tmpl w:val="C2C47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2404"/>
    <w:multiLevelType w:val="hybridMultilevel"/>
    <w:tmpl w:val="292A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4CCAD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19A"/>
    <w:multiLevelType w:val="hybridMultilevel"/>
    <w:tmpl w:val="8C984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137A"/>
    <w:multiLevelType w:val="hybridMultilevel"/>
    <w:tmpl w:val="A7145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214E9"/>
    <w:multiLevelType w:val="hybridMultilevel"/>
    <w:tmpl w:val="EC620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13D9"/>
    <w:multiLevelType w:val="hybridMultilevel"/>
    <w:tmpl w:val="20DAA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30A8E"/>
    <w:multiLevelType w:val="hybridMultilevel"/>
    <w:tmpl w:val="234A4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87FF7"/>
    <w:multiLevelType w:val="hybridMultilevel"/>
    <w:tmpl w:val="FCF27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15572"/>
    <w:multiLevelType w:val="hybridMultilevel"/>
    <w:tmpl w:val="65C8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D5E56"/>
    <w:multiLevelType w:val="hybridMultilevel"/>
    <w:tmpl w:val="80689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25408"/>
    <w:multiLevelType w:val="hybridMultilevel"/>
    <w:tmpl w:val="042E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83860"/>
    <w:multiLevelType w:val="hybridMultilevel"/>
    <w:tmpl w:val="D2F2207A"/>
    <w:lvl w:ilvl="0" w:tplc="40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29B716E8"/>
    <w:multiLevelType w:val="hybridMultilevel"/>
    <w:tmpl w:val="EA22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22DFB"/>
    <w:multiLevelType w:val="hybridMultilevel"/>
    <w:tmpl w:val="6BE6B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7161"/>
    <w:multiLevelType w:val="hybridMultilevel"/>
    <w:tmpl w:val="E952A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20BC6"/>
    <w:multiLevelType w:val="hybridMultilevel"/>
    <w:tmpl w:val="04EE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00FF2"/>
    <w:multiLevelType w:val="hybridMultilevel"/>
    <w:tmpl w:val="C7640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E4BEC"/>
    <w:multiLevelType w:val="hybridMultilevel"/>
    <w:tmpl w:val="BC92D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71DE8"/>
    <w:multiLevelType w:val="hybridMultilevel"/>
    <w:tmpl w:val="0608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070B4"/>
    <w:multiLevelType w:val="hybridMultilevel"/>
    <w:tmpl w:val="EA02E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4605F"/>
    <w:multiLevelType w:val="hybridMultilevel"/>
    <w:tmpl w:val="C0D40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E1E9C"/>
    <w:multiLevelType w:val="hybridMultilevel"/>
    <w:tmpl w:val="D63E7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C7C3B"/>
    <w:multiLevelType w:val="hybridMultilevel"/>
    <w:tmpl w:val="612C3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D70D9"/>
    <w:multiLevelType w:val="hybridMultilevel"/>
    <w:tmpl w:val="FFF03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067EA"/>
    <w:multiLevelType w:val="hybridMultilevel"/>
    <w:tmpl w:val="77604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D13BB"/>
    <w:multiLevelType w:val="hybridMultilevel"/>
    <w:tmpl w:val="2D56A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25228"/>
    <w:multiLevelType w:val="hybridMultilevel"/>
    <w:tmpl w:val="7940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F6508"/>
    <w:multiLevelType w:val="hybridMultilevel"/>
    <w:tmpl w:val="6E845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4A83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DB5554"/>
    <w:multiLevelType w:val="hybridMultilevel"/>
    <w:tmpl w:val="5BB80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530CC"/>
    <w:multiLevelType w:val="hybridMultilevel"/>
    <w:tmpl w:val="627CA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27CF1"/>
    <w:multiLevelType w:val="hybridMultilevel"/>
    <w:tmpl w:val="70AC1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3B04FF"/>
    <w:multiLevelType w:val="hybridMultilevel"/>
    <w:tmpl w:val="C2F6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E6002"/>
    <w:multiLevelType w:val="hybridMultilevel"/>
    <w:tmpl w:val="DE16B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71C5F"/>
    <w:multiLevelType w:val="hybridMultilevel"/>
    <w:tmpl w:val="45CAC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884D9A"/>
    <w:multiLevelType w:val="hybridMultilevel"/>
    <w:tmpl w:val="8334E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818A1"/>
    <w:multiLevelType w:val="hybridMultilevel"/>
    <w:tmpl w:val="345E6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B6088"/>
    <w:multiLevelType w:val="hybridMultilevel"/>
    <w:tmpl w:val="2DEC2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36F38"/>
    <w:multiLevelType w:val="hybridMultilevel"/>
    <w:tmpl w:val="17E29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33961"/>
    <w:multiLevelType w:val="hybridMultilevel"/>
    <w:tmpl w:val="83DE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270A2"/>
    <w:multiLevelType w:val="hybridMultilevel"/>
    <w:tmpl w:val="7F16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346BD"/>
    <w:multiLevelType w:val="hybridMultilevel"/>
    <w:tmpl w:val="2154E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429"/>
    <w:multiLevelType w:val="hybridMultilevel"/>
    <w:tmpl w:val="D88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0372C2"/>
    <w:multiLevelType w:val="hybridMultilevel"/>
    <w:tmpl w:val="D68EA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2C660B"/>
    <w:multiLevelType w:val="hybridMultilevel"/>
    <w:tmpl w:val="0A1E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6E6E72"/>
    <w:multiLevelType w:val="hybridMultilevel"/>
    <w:tmpl w:val="BFE89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AF2CF2"/>
    <w:multiLevelType w:val="hybridMultilevel"/>
    <w:tmpl w:val="D5CCA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56328"/>
    <w:multiLevelType w:val="hybridMultilevel"/>
    <w:tmpl w:val="7D6E5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5419D"/>
    <w:multiLevelType w:val="hybridMultilevel"/>
    <w:tmpl w:val="CE7AA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</w:num>
  <w:num w:numId="3">
    <w:abstractNumId w:val="9"/>
  </w:num>
  <w:num w:numId="4">
    <w:abstractNumId w:val="13"/>
  </w:num>
  <w:num w:numId="5">
    <w:abstractNumId w:val="29"/>
  </w:num>
  <w:num w:numId="6">
    <w:abstractNumId w:val="45"/>
  </w:num>
  <w:num w:numId="7">
    <w:abstractNumId w:val="25"/>
  </w:num>
  <w:num w:numId="8">
    <w:abstractNumId w:val="2"/>
  </w:num>
  <w:num w:numId="9">
    <w:abstractNumId w:val="32"/>
  </w:num>
  <w:num w:numId="10">
    <w:abstractNumId w:val="5"/>
  </w:num>
  <w:num w:numId="11">
    <w:abstractNumId w:val="3"/>
  </w:num>
  <w:num w:numId="12">
    <w:abstractNumId w:val="37"/>
  </w:num>
  <w:num w:numId="13">
    <w:abstractNumId w:val="44"/>
  </w:num>
  <w:num w:numId="14">
    <w:abstractNumId w:val="7"/>
  </w:num>
  <w:num w:numId="15">
    <w:abstractNumId w:val="42"/>
  </w:num>
  <w:num w:numId="16">
    <w:abstractNumId w:val="17"/>
  </w:num>
  <w:num w:numId="17">
    <w:abstractNumId w:val="22"/>
  </w:num>
  <w:num w:numId="18">
    <w:abstractNumId w:val="39"/>
  </w:num>
  <w:num w:numId="19">
    <w:abstractNumId w:val="33"/>
  </w:num>
  <w:num w:numId="20">
    <w:abstractNumId w:val="41"/>
  </w:num>
  <w:num w:numId="21">
    <w:abstractNumId w:val="15"/>
  </w:num>
  <w:num w:numId="22">
    <w:abstractNumId w:val="24"/>
  </w:num>
  <w:num w:numId="23">
    <w:abstractNumId w:val="20"/>
  </w:num>
  <w:num w:numId="24">
    <w:abstractNumId w:val="31"/>
  </w:num>
  <w:num w:numId="25">
    <w:abstractNumId w:val="46"/>
  </w:num>
  <w:num w:numId="26">
    <w:abstractNumId w:val="1"/>
  </w:num>
  <w:num w:numId="27">
    <w:abstractNumId w:val="4"/>
  </w:num>
  <w:num w:numId="28">
    <w:abstractNumId w:val="26"/>
  </w:num>
  <w:num w:numId="29">
    <w:abstractNumId w:val="11"/>
  </w:num>
  <w:num w:numId="30">
    <w:abstractNumId w:val="35"/>
  </w:num>
  <w:num w:numId="31">
    <w:abstractNumId w:val="19"/>
  </w:num>
  <w:num w:numId="32">
    <w:abstractNumId w:val="30"/>
  </w:num>
  <w:num w:numId="33">
    <w:abstractNumId w:val="43"/>
  </w:num>
  <w:num w:numId="34">
    <w:abstractNumId w:val="6"/>
  </w:num>
  <w:num w:numId="35">
    <w:abstractNumId w:val="14"/>
  </w:num>
  <w:num w:numId="36">
    <w:abstractNumId w:val="38"/>
  </w:num>
  <w:num w:numId="37">
    <w:abstractNumId w:val="18"/>
  </w:num>
  <w:num w:numId="38">
    <w:abstractNumId w:val="0"/>
  </w:num>
  <w:num w:numId="39">
    <w:abstractNumId w:val="23"/>
  </w:num>
  <w:num w:numId="40">
    <w:abstractNumId w:val="8"/>
  </w:num>
  <w:num w:numId="41">
    <w:abstractNumId w:val="34"/>
  </w:num>
  <w:num w:numId="42">
    <w:abstractNumId w:val="10"/>
  </w:num>
  <w:num w:numId="43">
    <w:abstractNumId w:val="12"/>
  </w:num>
  <w:num w:numId="44">
    <w:abstractNumId w:val="36"/>
  </w:num>
  <w:num w:numId="45">
    <w:abstractNumId w:val="21"/>
  </w:num>
  <w:num w:numId="46">
    <w:abstractNumId w:val="27"/>
  </w:num>
  <w:num w:numId="47">
    <w:abstractNumId w:val="40"/>
  </w:num>
  <w:num w:numId="48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C4"/>
    <w:rsid w:val="000013F8"/>
    <w:rsid w:val="000031F9"/>
    <w:rsid w:val="00005A79"/>
    <w:rsid w:val="000117CE"/>
    <w:rsid w:val="00012681"/>
    <w:rsid w:val="00014684"/>
    <w:rsid w:val="00025647"/>
    <w:rsid w:val="000278F0"/>
    <w:rsid w:val="000302DB"/>
    <w:rsid w:val="00033A64"/>
    <w:rsid w:val="00034ECD"/>
    <w:rsid w:val="000366CA"/>
    <w:rsid w:val="00043CF9"/>
    <w:rsid w:val="00044CDF"/>
    <w:rsid w:val="00046430"/>
    <w:rsid w:val="00064B5C"/>
    <w:rsid w:val="0007782A"/>
    <w:rsid w:val="00084116"/>
    <w:rsid w:val="000864D4"/>
    <w:rsid w:val="00090E98"/>
    <w:rsid w:val="00095E9A"/>
    <w:rsid w:val="00097767"/>
    <w:rsid w:val="000A2ECF"/>
    <w:rsid w:val="000A3B81"/>
    <w:rsid w:val="000A4FC3"/>
    <w:rsid w:val="000A729E"/>
    <w:rsid w:val="000B1455"/>
    <w:rsid w:val="000B2F44"/>
    <w:rsid w:val="000B7103"/>
    <w:rsid w:val="000C39A8"/>
    <w:rsid w:val="000C4F9D"/>
    <w:rsid w:val="000C54B1"/>
    <w:rsid w:val="000D624B"/>
    <w:rsid w:val="000D6612"/>
    <w:rsid w:val="000E142F"/>
    <w:rsid w:val="000E2D5F"/>
    <w:rsid w:val="000E5A72"/>
    <w:rsid w:val="000E6365"/>
    <w:rsid w:val="000E7797"/>
    <w:rsid w:val="001002FE"/>
    <w:rsid w:val="00100AF1"/>
    <w:rsid w:val="00100DA8"/>
    <w:rsid w:val="00102204"/>
    <w:rsid w:val="0011185D"/>
    <w:rsid w:val="00111AE3"/>
    <w:rsid w:val="001123B8"/>
    <w:rsid w:val="001134B8"/>
    <w:rsid w:val="001156A4"/>
    <w:rsid w:val="00115A2D"/>
    <w:rsid w:val="001160C4"/>
    <w:rsid w:val="001239FA"/>
    <w:rsid w:val="001243AE"/>
    <w:rsid w:val="00124C5C"/>
    <w:rsid w:val="001363D9"/>
    <w:rsid w:val="0014267F"/>
    <w:rsid w:val="00142920"/>
    <w:rsid w:val="00144502"/>
    <w:rsid w:val="001512C3"/>
    <w:rsid w:val="0015133D"/>
    <w:rsid w:val="00154C30"/>
    <w:rsid w:val="0016134C"/>
    <w:rsid w:val="00161AE5"/>
    <w:rsid w:val="001627F4"/>
    <w:rsid w:val="00170691"/>
    <w:rsid w:val="00171B8C"/>
    <w:rsid w:val="001730B3"/>
    <w:rsid w:val="00173FE5"/>
    <w:rsid w:val="00180C33"/>
    <w:rsid w:val="001816A0"/>
    <w:rsid w:val="00181BFF"/>
    <w:rsid w:val="001830E6"/>
    <w:rsid w:val="0018454E"/>
    <w:rsid w:val="001862C7"/>
    <w:rsid w:val="0018639D"/>
    <w:rsid w:val="00190D60"/>
    <w:rsid w:val="0019268C"/>
    <w:rsid w:val="00192FC1"/>
    <w:rsid w:val="00197955"/>
    <w:rsid w:val="001A5FAA"/>
    <w:rsid w:val="001B062F"/>
    <w:rsid w:val="001B3AD9"/>
    <w:rsid w:val="001B6254"/>
    <w:rsid w:val="001C4FAB"/>
    <w:rsid w:val="001C5A21"/>
    <w:rsid w:val="001C5E23"/>
    <w:rsid w:val="001D016F"/>
    <w:rsid w:val="001D2258"/>
    <w:rsid w:val="001D7DA8"/>
    <w:rsid w:val="001E0E88"/>
    <w:rsid w:val="001E496A"/>
    <w:rsid w:val="001E753B"/>
    <w:rsid w:val="001E7F72"/>
    <w:rsid w:val="001F13B7"/>
    <w:rsid w:val="001F6E98"/>
    <w:rsid w:val="00200A6F"/>
    <w:rsid w:val="00203064"/>
    <w:rsid w:val="00204E06"/>
    <w:rsid w:val="00211807"/>
    <w:rsid w:val="00225BD5"/>
    <w:rsid w:val="0022606E"/>
    <w:rsid w:val="00226BF6"/>
    <w:rsid w:val="00240BF6"/>
    <w:rsid w:val="00242312"/>
    <w:rsid w:val="00246540"/>
    <w:rsid w:val="002474D2"/>
    <w:rsid w:val="002502F7"/>
    <w:rsid w:val="002537B9"/>
    <w:rsid w:val="00264426"/>
    <w:rsid w:val="00267DF2"/>
    <w:rsid w:val="00271376"/>
    <w:rsid w:val="002715A9"/>
    <w:rsid w:val="0027539E"/>
    <w:rsid w:val="00287B3D"/>
    <w:rsid w:val="002902EF"/>
    <w:rsid w:val="002912F6"/>
    <w:rsid w:val="00293782"/>
    <w:rsid w:val="00296B25"/>
    <w:rsid w:val="0029705F"/>
    <w:rsid w:val="002B5F4E"/>
    <w:rsid w:val="002B627C"/>
    <w:rsid w:val="002B72E2"/>
    <w:rsid w:val="002C10B1"/>
    <w:rsid w:val="002C30B2"/>
    <w:rsid w:val="002C3F0E"/>
    <w:rsid w:val="002D3C68"/>
    <w:rsid w:val="002D54C0"/>
    <w:rsid w:val="002D68B1"/>
    <w:rsid w:val="002D7347"/>
    <w:rsid w:val="002E0252"/>
    <w:rsid w:val="002E0A9E"/>
    <w:rsid w:val="002E10F5"/>
    <w:rsid w:val="002E1350"/>
    <w:rsid w:val="002E7F7F"/>
    <w:rsid w:val="002F2FF1"/>
    <w:rsid w:val="002F56EA"/>
    <w:rsid w:val="003022A6"/>
    <w:rsid w:val="00303AE3"/>
    <w:rsid w:val="00304E72"/>
    <w:rsid w:val="003050FE"/>
    <w:rsid w:val="003136DE"/>
    <w:rsid w:val="003145CD"/>
    <w:rsid w:val="00315B2A"/>
    <w:rsid w:val="00330EFD"/>
    <w:rsid w:val="00336BE0"/>
    <w:rsid w:val="00340038"/>
    <w:rsid w:val="00340FBC"/>
    <w:rsid w:val="00344728"/>
    <w:rsid w:val="00344F1E"/>
    <w:rsid w:val="00350498"/>
    <w:rsid w:val="00350DEC"/>
    <w:rsid w:val="003524C4"/>
    <w:rsid w:val="00352983"/>
    <w:rsid w:val="00354A21"/>
    <w:rsid w:val="00356495"/>
    <w:rsid w:val="0037476F"/>
    <w:rsid w:val="0037755B"/>
    <w:rsid w:val="003874EE"/>
    <w:rsid w:val="003930AF"/>
    <w:rsid w:val="0039462E"/>
    <w:rsid w:val="0039756E"/>
    <w:rsid w:val="003A243A"/>
    <w:rsid w:val="003A6D27"/>
    <w:rsid w:val="003B1B0B"/>
    <w:rsid w:val="003C0D66"/>
    <w:rsid w:val="003C1A32"/>
    <w:rsid w:val="003C39E6"/>
    <w:rsid w:val="003C5D91"/>
    <w:rsid w:val="003C6E00"/>
    <w:rsid w:val="003C6FCC"/>
    <w:rsid w:val="003D01B4"/>
    <w:rsid w:val="003D0A58"/>
    <w:rsid w:val="003D2197"/>
    <w:rsid w:val="003D2636"/>
    <w:rsid w:val="003D2C12"/>
    <w:rsid w:val="003E0CE2"/>
    <w:rsid w:val="003E135C"/>
    <w:rsid w:val="003E3F20"/>
    <w:rsid w:val="003E52DC"/>
    <w:rsid w:val="003E59F2"/>
    <w:rsid w:val="003F5BF2"/>
    <w:rsid w:val="00405223"/>
    <w:rsid w:val="00406593"/>
    <w:rsid w:val="00412891"/>
    <w:rsid w:val="0041360E"/>
    <w:rsid w:val="00415438"/>
    <w:rsid w:val="004160C3"/>
    <w:rsid w:val="00417A7B"/>
    <w:rsid w:val="004220D6"/>
    <w:rsid w:val="00425037"/>
    <w:rsid w:val="004271FD"/>
    <w:rsid w:val="00434E26"/>
    <w:rsid w:val="00436D2E"/>
    <w:rsid w:val="004440DB"/>
    <w:rsid w:val="0045748D"/>
    <w:rsid w:val="0046288D"/>
    <w:rsid w:val="004652F5"/>
    <w:rsid w:val="00483687"/>
    <w:rsid w:val="00485493"/>
    <w:rsid w:val="00486112"/>
    <w:rsid w:val="004907CF"/>
    <w:rsid w:val="00490A8E"/>
    <w:rsid w:val="004913E9"/>
    <w:rsid w:val="00494697"/>
    <w:rsid w:val="00495757"/>
    <w:rsid w:val="004959FF"/>
    <w:rsid w:val="004963B9"/>
    <w:rsid w:val="004B2EA8"/>
    <w:rsid w:val="004B42AD"/>
    <w:rsid w:val="004B628C"/>
    <w:rsid w:val="004C7938"/>
    <w:rsid w:val="004D0D8C"/>
    <w:rsid w:val="004D423A"/>
    <w:rsid w:val="004D55F3"/>
    <w:rsid w:val="004D6599"/>
    <w:rsid w:val="004E483D"/>
    <w:rsid w:val="004E507A"/>
    <w:rsid w:val="004E6DD3"/>
    <w:rsid w:val="004F0B13"/>
    <w:rsid w:val="004F3629"/>
    <w:rsid w:val="004F7521"/>
    <w:rsid w:val="004F7B28"/>
    <w:rsid w:val="00504D6F"/>
    <w:rsid w:val="00511558"/>
    <w:rsid w:val="00515041"/>
    <w:rsid w:val="005214FD"/>
    <w:rsid w:val="00521696"/>
    <w:rsid w:val="005226CE"/>
    <w:rsid w:val="00522A81"/>
    <w:rsid w:val="005243EA"/>
    <w:rsid w:val="005319D2"/>
    <w:rsid w:val="00534C7F"/>
    <w:rsid w:val="00551077"/>
    <w:rsid w:val="00555074"/>
    <w:rsid w:val="005564C2"/>
    <w:rsid w:val="00560B44"/>
    <w:rsid w:val="00565188"/>
    <w:rsid w:val="0057660E"/>
    <w:rsid w:val="005835FD"/>
    <w:rsid w:val="00584F0C"/>
    <w:rsid w:val="0058502A"/>
    <w:rsid w:val="005908DA"/>
    <w:rsid w:val="00591E41"/>
    <w:rsid w:val="0059203E"/>
    <w:rsid w:val="005964C1"/>
    <w:rsid w:val="005A2313"/>
    <w:rsid w:val="005A6224"/>
    <w:rsid w:val="005B153E"/>
    <w:rsid w:val="005B48BD"/>
    <w:rsid w:val="005B5A2D"/>
    <w:rsid w:val="005B64CD"/>
    <w:rsid w:val="005B7688"/>
    <w:rsid w:val="005C3443"/>
    <w:rsid w:val="005D463D"/>
    <w:rsid w:val="005D5CA9"/>
    <w:rsid w:val="005E4F23"/>
    <w:rsid w:val="005F07F6"/>
    <w:rsid w:val="005F5A66"/>
    <w:rsid w:val="00610D87"/>
    <w:rsid w:val="00614BD5"/>
    <w:rsid w:val="00623486"/>
    <w:rsid w:val="0062546E"/>
    <w:rsid w:val="00631F75"/>
    <w:rsid w:val="00642BAB"/>
    <w:rsid w:val="006439F5"/>
    <w:rsid w:val="00644211"/>
    <w:rsid w:val="0064603C"/>
    <w:rsid w:val="006568D7"/>
    <w:rsid w:val="006652E9"/>
    <w:rsid w:val="00666A38"/>
    <w:rsid w:val="0067350C"/>
    <w:rsid w:val="00673763"/>
    <w:rsid w:val="0067515C"/>
    <w:rsid w:val="00677850"/>
    <w:rsid w:val="00680D57"/>
    <w:rsid w:val="0068259B"/>
    <w:rsid w:val="00685C8E"/>
    <w:rsid w:val="00686AC4"/>
    <w:rsid w:val="00687769"/>
    <w:rsid w:val="00687F76"/>
    <w:rsid w:val="0069023E"/>
    <w:rsid w:val="00691523"/>
    <w:rsid w:val="00694411"/>
    <w:rsid w:val="006A00AB"/>
    <w:rsid w:val="006A4888"/>
    <w:rsid w:val="006A5299"/>
    <w:rsid w:val="006A6055"/>
    <w:rsid w:val="006A72CC"/>
    <w:rsid w:val="006B3ED6"/>
    <w:rsid w:val="006B6070"/>
    <w:rsid w:val="006C6A2B"/>
    <w:rsid w:val="006C6C40"/>
    <w:rsid w:val="006D2281"/>
    <w:rsid w:val="006E3D1A"/>
    <w:rsid w:val="006E6E6D"/>
    <w:rsid w:val="00704CA7"/>
    <w:rsid w:val="007115CB"/>
    <w:rsid w:val="00720635"/>
    <w:rsid w:val="0072544F"/>
    <w:rsid w:val="00727AE0"/>
    <w:rsid w:val="0073042D"/>
    <w:rsid w:val="00730AB3"/>
    <w:rsid w:val="00731570"/>
    <w:rsid w:val="00734C6D"/>
    <w:rsid w:val="0074127B"/>
    <w:rsid w:val="007442C5"/>
    <w:rsid w:val="0075468A"/>
    <w:rsid w:val="0075563B"/>
    <w:rsid w:val="00760256"/>
    <w:rsid w:val="0076026A"/>
    <w:rsid w:val="00772190"/>
    <w:rsid w:val="00772F0F"/>
    <w:rsid w:val="00773EC4"/>
    <w:rsid w:val="00774AC0"/>
    <w:rsid w:val="007816C4"/>
    <w:rsid w:val="00784C17"/>
    <w:rsid w:val="007861A8"/>
    <w:rsid w:val="00795F5C"/>
    <w:rsid w:val="007A0DEE"/>
    <w:rsid w:val="007A2097"/>
    <w:rsid w:val="007A3F5E"/>
    <w:rsid w:val="007B01C4"/>
    <w:rsid w:val="007B0F44"/>
    <w:rsid w:val="007B5D3D"/>
    <w:rsid w:val="007D2D3F"/>
    <w:rsid w:val="007D3A59"/>
    <w:rsid w:val="007D40F6"/>
    <w:rsid w:val="007D68AE"/>
    <w:rsid w:val="007D6EEC"/>
    <w:rsid w:val="007E295B"/>
    <w:rsid w:val="007E3117"/>
    <w:rsid w:val="007F1033"/>
    <w:rsid w:val="007F499C"/>
    <w:rsid w:val="007F6894"/>
    <w:rsid w:val="007F7BED"/>
    <w:rsid w:val="0080081E"/>
    <w:rsid w:val="00801781"/>
    <w:rsid w:val="00806EBF"/>
    <w:rsid w:val="00811F40"/>
    <w:rsid w:val="00812BAE"/>
    <w:rsid w:val="00821950"/>
    <w:rsid w:val="00823909"/>
    <w:rsid w:val="008241FB"/>
    <w:rsid w:val="00824BDA"/>
    <w:rsid w:val="00825E52"/>
    <w:rsid w:val="00831579"/>
    <w:rsid w:val="0083245B"/>
    <w:rsid w:val="00832EBE"/>
    <w:rsid w:val="00841E62"/>
    <w:rsid w:val="0084587C"/>
    <w:rsid w:val="00846521"/>
    <w:rsid w:val="00850EEC"/>
    <w:rsid w:val="008579AB"/>
    <w:rsid w:val="00860CBA"/>
    <w:rsid w:val="0086196B"/>
    <w:rsid w:val="008648EE"/>
    <w:rsid w:val="00865BD1"/>
    <w:rsid w:val="00866522"/>
    <w:rsid w:val="0086681F"/>
    <w:rsid w:val="008718AC"/>
    <w:rsid w:val="0088185F"/>
    <w:rsid w:val="00881BCF"/>
    <w:rsid w:val="008909BF"/>
    <w:rsid w:val="00891AD8"/>
    <w:rsid w:val="00892D36"/>
    <w:rsid w:val="00893B6D"/>
    <w:rsid w:val="008A4840"/>
    <w:rsid w:val="008B17FD"/>
    <w:rsid w:val="008B511D"/>
    <w:rsid w:val="008C016C"/>
    <w:rsid w:val="008C030B"/>
    <w:rsid w:val="008D3495"/>
    <w:rsid w:val="008D61BA"/>
    <w:rsid w:val="008E02A3"/>
    <w:rsid w:val="008E44F8"/>
    <w:rsid w:val="008E5013"/>
    <w:rsid w:val="008E72C6"/>
    <w:rsid w:val="008F6A77"/>
    <w:rsid w:val="009015E8"/>
    <w:rsid w:val="00911680"/>
    <w:rsid w:val="009121EE"/>
    <w:rsid w:val="00931839"/>
    <w:rsid w:val="00931AB8"/>
    <w:rsid w:val="009330A9"/>
    <w:rsid w:val="00933331"/>
    <w:rsid w:val="00934270"/>
    <w:rsid w:val="0093677C"/>
    <w:rsid w:val="0093686A"/>
    <w:rsid w:val="00937044"/>
    <w:rsid w:val="00942304"/>
    <w:rsid w:val="009444E0"/>
    <w:rsid w:val="00945E60"/>
    <w:rsid w:val="00947603"/>
    <w:rsid w:val="00947FE5"/>
    <w:rsid w:val="00954AFC"/>
    <w:rsid w:val="0095641C"/>
    <w:rsid w:val="0096309A"/>
    <w:rsid w:val="0097279F"/>
    <w:rsid w:val="009729F5"/>
    <w:rsid w:val="0097432E"/>
    <w:rsid w:val="00974AE4"/>
    <w:rsid w:val="009801DF"/>
    <w:rsid w:val="00982CC1"/>
    <w:rsid w:val="00992CB9"/>
    <w:rsid w:val="00994B99"/>
    <w:rsid w:val="00995AFD"/>
    <w:rsid w:val="00996D43"/>
    <w:rsid w:val="009978CE"/>
    <w:rsid w:val="009A0504"/>
    <w:rsid w:val="009A249E"/>
    <w:rsid w:val="009B1372"/>
    <w:rsid w:val="009B2524"/>
    <w:rsid w:val="009C7A94"/>
    <w:rsid w:val="009D0370"/>
    <w:rsid w:val="009D17AF"/>
    <w:rsid w:val="009D2A4F"/>
    <w:rsid w:val="009D74CE"/>
    <w:rsid w:val="009E64AD"/>
    <w:rsid w:val="009E6C75"/>
    <w:rsid w:val="009F6D74"/>
    <w:rsid w:val="00A01122"/>
    <w:rsid w:val="00A0234D"/>
    <w:rsid w:val="00A0251A"/>
    <w:rsid w:val="00A03129"/>
    <w:rsid w:val="00A1099D"/>
    <w:rsid w:val="00A16EAB"/>
    <w:rsid w:val="00A33594"/>
    <w:rsid w:val="00A33B4A"/>
    <w:rsid w:val="00A33F4D"/>
    <w:rsid w:val="00A35044"/>
    <w:rsid w:val="00A47C30"/>
    <w:rsid w:val="00A5057F"/>
    <w:rsid w:val="00A52067"/>
    <w:rsid w:val="00A56043"/>
    <w:rsid w:val="00A57BCB"/>
    <w:rsid w:val="00A601A0"/>
    <w:rsid w:val="00A658BF"/>
    <w:rsid w:val="00A660EB"/>
    <w:rsid w:val="00A70E79"/>
    <w:rsid w:val="00A71B5B"/>
    <w:rsid w:val="00A734DF"/>
    <w:rsid w:val="00A7662C"/>
    <w:rsid w:val="00A775CB"/>
    <w:rsid w:val="00A93A5B"/>
    <w:rsid w:val="00A942AE"/>
    <w:rsid w:val="00A94C3F"/>
    <w:rsid w:val="00AA315C"/>
    <w:rsid w:val="00AB14CF"/>
    <w:rsid w:val="00AB53E4"/>
    <w:rsid w:val="00AB7BD0"/>
    <w:rsid w:val="00AC0D73"/>
    <w:rsid w:val="00AC4BC6"/>
    <w:rsid w:val="00AD164D"/>
    <w:rsid w:val="00AE0464"/>
    <w:rsid w:val="00AE30C9"/>
    <w:rsid w:val="00AE441E"/>
    <w:rsid w:val="00AF6BCC"/>
    <w:rsid w:val="00AF6EF4"/>
    <w:rsid w:val="00AF7B7C"/>
    <w:rsid w:val="00B07483"/>
    <w:rsid w:val="00B208C5"/>
    <w:rsid w:val="00B255EC"/>
    <w:rsid w:val="00B26046"/>
    <w:rsid w:val="00B27355"/>
    <w:rsid w:val="00B33484"/>
    <w:rsid w:val="00B35553"/>
    <w:rsid w:val="00B426D5"/>
    <w:rsid w:val="00B434DE"/>
    <w:rsid w:val="00B438A8"/>
    <w:rsid w:val="00B500A0"/>
    <w:rsid w:val="00B510FA"/>
    <w:rsid w:val="00B54C10"/>
    <w:rsid w:val="00B61248"/>
    <w:rsid w:val="00B61DD9"/>
    <w:rsid w:val="00B62139"/>
    <w:rsid w:val="00B64A56"/>
    <w:rsid w:val="00B7568F"/>
    <w:rsid w:val="00B81AFC"/>
    <w:rsid w:val="00B82113"/>
    <w:rsid w:val="00B82D44"/>
    <w:rsid w:val="00B8495A"/>
    <w:rsid w:val="00B84B3D"/>
    <w:rsid w:val="00B87C17"/>
    <w:rsid w:val="00B969A3"/>
    <w:rsid w:val="00BA0583"/>
    <w:rsid w:val="00BA17F2"/>
    <w:rsid w:val="00BA3C89"/>
    <w:rsid w:val="00BB4038"/>
    <w:rsid w:val="00BB7FC6"/>
    <w:rsid w:val="00BC0DC4"/>
    <w:rsid w:val="00BC2942"/>
    <w:rsid w:val="00BC5AE1"/>
    <w:rsid w:val="00BC7092"/>
    <w:rsid w:val="00BD4612"/>
    <w:rsid w:val="00BE38D9"/>
    <w:rsid w:val="00BE4E41"/>
    <w:rsid w:val="00BF4E36"/>
    <w:rsid w:val="00BF6853"/>
    <w:rsid w:val="00BF7F3E"/>
    <w:rsid w:val="00C00AE8"/>
    <w:rsid w:val="00C027CC"/>
    <w:rsid w:val="00C03153"/>
    <w:rsid w:val="00C05E94"/>
    <w:rsid w:val="00C063CE"/>
    <w:rsid w:val="00C0719F"/>
    <w:rsid w:val="00C07A2F"/>
    <w:rsid w:val="00C1149C"/>
    <w:rsid w:val="00C176E3"/>
    <w:rsid w:val="00C33F92"/>
    <w:rsid w:val="00C34066"/>
    <w:rsid w:val="00C42A23"/>
    <w:rsid w:val="00C42D29"/>
    <w:rsid w:val="00C46C41"/>
    <w:rsid w:val="00C47DDC"/>
    <w:rsid w:val="00C5134F"/>
    <w:rsid w:val="00C565A3"/>
    <w:rsid w:val="00C6561F"/>
    <w:rsid w:val="00C75604"/>
    <w:rsid w:val="00C76DD9"/>
    <w:rsid w:val="00C8028E"/>
    <w:rsid w:val="00C83483"/>
    <w:rsid w:val="00C8388E"/>
    <w:rsid w:val="00C90914"/>
    <w:rsid w:val="00C90FFD"/>
    <w:rsid w:val="00CA0920"/>
    <w:rsid w:val="00CA4573"/>
    <w:rsid w:val="00CB0B4A"/>
    <w:rsid w:val="00CB42CB"/>
    <w:rsid w:val="00CC3C50"/>
    <w:rsid w:val="00CD2C4C"/>
    <w:rsid w:val="00CD490D"/>
    <w:rsid w:val="00CD53C7"/>
    <w:rsid w:val="00CD77F0"/>
    <w:rsid w:val="00CE39E2"/>
    <w:rsid w:val="00CE66E3"/>
    <w:rsid w:val="00CF01BD"/>
    <w:rsid w:val="00CF3008"/>
    <w:rsid w:val="00CF39F6"/>
    <w:rsid w:val="00CF3A1B"/>
    <w:rsid w:val="00CF60E9"/>
    <w:rsid w:val="00D040D5"/>
    <w:rsid w:val="00D04FE2"/>
    <w:rsid w:val="00D06304"/>
    <w:rsid w:val="00D07E82"/>
    <w:rsid w:val="00D101FB"/>
    <w:rsid w:val="00D1504F"/>
    <w:rsid w:val="00D15B8F"/>
    <w:rsid w:val="00D163BA"/>
    <w:rsid w:val="00D205E3"/>
    <w:rsid w:val="00D20C76"/>
    <w:rsid w:val="00D2226F"/>
    <w:rsid w:val="00D242DB"/>
    <w:rsid w:val="00D245A2"/>
    <w:rsid w:val="00D26EDC"/>
    <w:rsid w:val="00D33359"/>
    <w:rsid w:val="00D36EBC"/>
    <w:rsid w:val="00D45FAA"/>
    <w:rsid w:val="00D47695"/>
    <w:rsid w:val="00D526F5"/>
    <w:rsid w:val="00D54540"/>
    <w:rsid w:val="00D57753"/>
    <w:rsid w:val="00D61775"/>
    <w:rsid w:val="00D63623"/>
    <w:rsid w:val="00D66660"/>
    <w:rsid w:val="00D66BAE"/>
    <w:rsid w:val="00D75300"/>
    <w:rsid w:val="00D77FF7"/>
    <w:rsid w:val="00D8306F"/>
    <w:rsid w:val="00D83B67"/>
    <w:rsid w:val="00D860D9"/>
    <w:rsid w:val="00D867AB"/>
    <w:rsid w:val="00D90027"/>
    <w:rsid w:val="00D97F1C"/>
    <w:rsid w:val="00DA176C"/>
    <w:rsid w:val="00DA3CE7"/>
    <w:rsid w:val="00DA6D36"/>
    <w:rsid w:val="00DB1B86"/>
    <w:rsid w:val="00DB26BA"/>
    <w:rsid w:val="00DB4EC3"/>
    <w:rsid w:val="00DB6DEB"/>
    <w:rsid w:val="00DD078F"/>
    <w:rsid w:val="00DD1757"/>
    <w:rsid w:val="00DD2A22"/>
    <w:rsid w:val="00DD7111"/>
    <w:rsid w:val="00DE0367"/>
    <w:rsid w:val="00DE31CC"/>
    <w:rsid w:val="00DE3CE8"/>
    <w:rsid w:val="00DE71AC"/>
    <w:rsid w:val="00DF6750"/>
    <w:rsid w:val="00E06673"/>
    <w:rsid w:val="00E0678E"/>
    <w:rsid w:val="00E16640"/>
    <w:rsid w:val="00E178D9"/>
    <w:rsid w:val="00E22248"/>
    <w:rsid w:val="00E246C6"/>
    <w:rsid w:val="00E25A7E"/>
    <w:rsid w:val="00E274E1"/>
    <w:rsid w:val="00E325A1"/>
    <w:rsid w:val="00E35FB4"/>
    <w:rsid w:val="00E43467"/>
    <w:rsid w:val="00E43A4B"/>
    <w:rsid w:val="00E475AA"/>
    <w:rsid w:val="00E55A48"/>
    <w:rsid w:val="00E55A8B"/>
    <w:rsid w:val="00E641B5"/>
    <w:rsid w:val="00E73E77"/>
    <w:rsid w:val="00E76430"/>
    <w:rsid w:val="00E77246"/>
    <w:rsid w:val="00E828A5"/>
    <w:rsid w:val="00E869DC"/>
    <w:rsid w:val="00E87FE1"/>
    <w:rsid w:val="00E92ADB"/>
    <w:rsid w:val="00E95AB6"/>
    <w:rsid w:val="00EA315F"/>
    <w:rsid w:val="00EA5A45"/>
    <w:rsid w:val="00EA5BCD"/>
    <w:rsid w:val="00EB1873"/>
    <w:rsid w:val="00EB42BD"/>
    <w:rsid w:val="00EC144F"/>
    <w:rsid w:val="00EC5CA6"/>
    <w:rsid w:val="00EC5D0F"/>
    <w:rsid w:val="00EC6AC3"/>
    <w:rsid w:val="00ED37C0"/>
    <w:rsid w:val="00ED45EC"/>
    <w:rsid w:val="00ED5199"/>
    <w:rsid w:val="00EE0322"/>
    <w:rsid w:val="00EE206F"/>
    <w:rsid w:val="00EE2296"/>
    <w:rsid w:val="00EE264A"/>
    <w:rsid w:val="00EE2B64"/>
    <w:rsid w:val="00EE5CFB"/>
    <w:rsid w:val="00EE7601"/>
    <w:rsid w:val="00EF0330"/>
    <w:rsid w:val="00EF1002"/>
    <w:rsid w:val="00EF3C49"/>
    <w:rsid w:val="00EF6402"/>
    <w:rsid w:val="00F0197C"/>
    <w:rsid w:val="00F03F3E"/>
    <w:rsid w:val="00F05759"/>
    <w:rsid w:val="00F06277"/>
    <w:rsid w:val="00F10002"/>
    <w:rsid w:val="00F13C1A"/>
    <w:rsid w:val="00F14030"/>
    <w:rsid w:val="00F176A5"/>
    <w:rsid w:val="00F17CFC"/>
    <w:rsid w:val="00F23A26"/>
    <w:rsid w:val="00F24484"/>
    <w:rsid w:val="00F24CE4"/>
    <w:rsid w:val="00F25DB8"/>
    <w:rsid w:val="00F25FC9"/>
    <w:rsid w:val="00F40C65"/>
    <w:rsid w:val="00F41227"/>
    <w:rsid w:val="00F44CE1"/>
    <w:rsid w:val="00F4709A"/>
    <w:rsid w:val="00F70275"/>
    <w:rsid w:val="00F70EFF"/>
    <w:rsid w:val="00F72CC4"/>
    <w:rsid w:val="00F83B63"/>
    <w:rsid w:val="00F85458"/>
    <w:rsid w:val="00F91451"/>
    <w:rsid w:val="00F93585"/>
    <w:rsid w:val="00F9499E"/>
    <w:rsid w:val="00F96DAA"/>
    <w:rsid w:val="00F9733D"/>
    <w:rsid w:val="00F97530"/>
    <w:rsid w:val="00FB2185"/>
    <w:rsid w:val="00FB2734"/>
    <w:rsid w:val="00FB33A7"/>
    <w:rsid w:val="00FB4A3D"/>
    <w:rsid w:val="00FB778A"/>
    <w:rsid w:val="00FC26B8"/>
    <w:rsid w:val="00FC5052"/>
    <w:rsid w:val="00FC57BE"/>
    <w:rsid w:val="00FD3865"/>
    <w:rsid w:val="00FE098C"/>
    <w:rsid w:val="00FE6CE0"/>
    <w:rsid w:val="00FE7CD9"/>
    <w:rsid w:val="00FF2A6A"/>
    <w:rsid w:val="00FF4683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1199"/>
  <w15:chartTrackingRefBased/>
  <w15:docId w15:val="{6167C76B-5F13-436C-AAE4-D3A4DA36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8</Pages>
  <Words>2132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Kumar</dc:creator>
  <cp:keywords/>
  <dc:description/>
  <cp:lastModifiedBy>Harshith Kumar</cp:lastModifiedBy>
  <cp:revision>4214</cp:revision>
  <dcterms:created xsi:type="dcterms:W3CDTF">2025-01-27T05:26:00Z</dcterms:created>
  <dcterms:modified xsi:type="dcterms:W3CDTF">2025-01-29T10:30:00Z</dcterms:modified>
</cp:coreProperties>
</file>