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1" w:type="dxa"/>
        <w:tblInd w:w="-998" w:type="dxa"/>
        <w:tblLook w:val="04A0" w:firstRow="1" w:lastRow="0" w:firstColumn="1" w:lastColumn="0" w:noHBand="0" w:noVBand="1"/>
      </w:tblPr>
      <w:tblGrid>
        <w:gridCol w:w="4969"/>
        <w:gridCol w:w="6192"/>
      </w:tblGrid>
      <w:tr w:rsidR="00773EC4" w:rsidRPr="000C39A8" w14:paraId="24339395" w14:textId="77777777" w:rsidTr="000C39A8">
        <w:tc>
          <w:tcPr>
            <w:tcW w:w="11161" w:type="dxa"/>
            <w:gridSpan w:val="2"/>
          </w:tcPr>
          <w:p w14:paraId="593A148F" w14:textId="4A5559A6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39A8">
              <w:rPr>
                <w:rFonts w:ascii="Times New Roman" w:hAnsi="Times New Roman" w:cs="Times New Roman"/>
                <w:b/>
                <w:bCs/>
              </w:rPr>
              <w:t xml:space="preserve">SPRING CORE </w:t>
            </w:r>
            <w:r w:rsidR="005C3443" w:rsidRPr="000C39A8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5C3443" w:rsidRPr="000C39A8">
              <w:rPr>
                <w:rFonts w:ascii="Times New Roman" w:hAnsi="Times New Roman" w:cs="Times New Roman"/>
                <w:b/>
                <w:bCs/>
              </w:rPr>
              <w:t>CONCEPTS – THEORY - PPT</w:t>
            </w:r>
          </w:p>
        </w:tc>
      </w:tr>
      <w:tr w:rsidR="00773EC4" w:rsidRPr="000C39A8" w14:paraId="56E35BA2" w14:textId="77777777" w:rsidTr="00B27355">
        <w:tc>
          <w:tcPr>
            <w:tcW w:w="5529" w:type="dxa"/>
          </w:tcPr>
          <w:p w14:paraId="69B1889A" w14:textId="4B0427EE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5AD2751A" w14:textId="4F0A145A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3EC4" w:rsidRPr="000C39A8" w14:paraId="2ECFDF30" w14:textId="77777777" w:rsidTr="00B27355">
        <w:tc>
          <w:tcPr>
            <w:tcW w:w="5529" w:type="dxa"/>
          </w:tcPr>
          <w:p w14:paraId="3B1835AB" w14:textId="2E8D18C4" w:rsidR="00773EC4" w:rsidRPr="000C39A8" w:rsidRDefault="000302DB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boot uses spring behind the scenes</w:t>
            </w:r>
            <w:r w:rsidR="009B2524" w:rsidRPr="000C39A8">
              <w:rPr>
                <w:rFonts w:ascii="Times New Roman" w:hAnsi="Times New Roman" w:cs="Times New Roman"/>
              </w:rPr>
              <w:t>, has embedded server – tomcat</w:t>
            </w:r>
            <w:r w:rsidR="007A3F5E" w:rsidRPr="000C39A8">
              <w:rPr>
                <w:rFonts w:ascii="Times New Roman" w:hAnsi="Times New Roman" w:cs="Times New Roman"/>
              </w:rPr>
              <w:t>.</w:t>
            </w:r>
          </w:p>
          <w:p w14:paraId="37EDAF19" w14:textId="5F64869D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Can be run standalone using – jar file</w:t>
            </w:r>
          </w:p>
          <w:p w14:paraId="6B3F32FC" w14:textId="65A1667F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Deployed using war file – bunch of jar files</w:t>
            </w:r>
          </w:p>
        </w:tc>
        <w:tc>
          <w:tcPr>
            <w:tcW w:w="5632" w:type="dxa"/>
          </w:tcPr>
          <w:p w14:paraId="5A1044CD" w14:textId="46D43DC5" w:rsidR="00773EC4" w:rsidRPr="000C39A8" w:rsidRDefault="003B1B0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Inversion of control</w:t>
            </w:r>
            <w:r w:rsidR="005C3443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47681ACB" w14:textId="77777777" w:rsidR="0095641C" w:rsidRPr="000C39A8" w:rsidRDefault="003D0A58" w:rsidP="005C34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Giving the control of creating and managing obje</w:t>
            </w:r>
            <w:r w:rsidR="00D242DB" w:rsidRPr="000C39A8">
              <w:rPr>
                <w:rFonts w:ascii="Times New Roman" w:hAnsi="Times New Roman" w:cs="Times New Roman"/>
              </w:rPr>
              <w:t>ct</w:t>
            </w:r>
            <w:r w:rsidR="0095641C" w:rsidRPr="000C39A8">
              <w:rPr>
                <w:rFonts w:ascii="Times New Roman" w:hAnsi="Times New Roman" w:cs="Times New Roman"/>
              </w:rPr>
              <w:t>.</w:t>
            </w:r>
          </w:p>
          <w:p w14:paraId="7293E548" w14:textId="161927E4" w:rsidR="009729F5" w:rsidRPr="000C39A8" w:rsidRDefault="00D242DB" w:rsidP="004574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object dependencies</w:t>
            </w:r>
            <w:r w:rsidR="003D0A58" w:rsidRPr="000C39A8">
              <w:rPr>
                <w:rFonts w:ascii="Times New Roman" w:hAnsi="Times New Roman" w:cs="Times New Roman"/>
              </w:rPr>
              <w:t xml:space="preserve"> to spring</w:t>
            </w:r>
            <w:r w:rsidR="009729F5" w:rsidRPr="000C39A8">
              <w:rPr>
                <w:rFonts w:ascii="Times New Roman" w:hAnsi="Times New Roman" w:cs="Times New Roman"/>
              </w:rPr>
              <w:t>.</w:t>
            </w:r>
          </w:p>
        </w:tc>
      </w:tr>
      <w:tr w:rsidR="0086196B" w:rsidRPr="000C39A8" w14:paraId="4DDDC6F5" w14:textId="77777777" w:rsidTr="00B27355">
        <w:tc>
          <w:tcPr>
            <w:tcW w:w="5529" w:type="dxa"/>
          </w:tcPr>
          <w:p w14:paraId="3E33D4C9" w14:textId="22D79E30" w:rsidR="0086196B" w:rsidRPr="000C39A8" w:rsidRDefault="0086196B" w:rsidP="0086196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Maven – </w:t>
            </w:r>
          </w:p>
          <w:p w14:paraId="0643D58D" w14:textId="5D84A8F8" w:rsidR="0086196B" w:rsidRPr="000C39A8" w:rsidRDefault="0086196B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Based on dependencies – maven will download the jar files</w:t>
            </w:r>
            <w:r w:rsidR="00197955" w:rsidRPr="000C39A8">
              <w:rPr>
                <w:rFonts w:ascii="Times New Roman" w:hAnsi="Times New Roman" w:cs="Times New Roman"/>
              </w:rPr>
              <w:t>.</w:t>
            </w:r>
            <w:r w:rsidR="0019268C" w:rsidRPr="000C39A8">
              <w:rPr>
                <w:rFonts w:ascii="Times New Roman" w:hAnsi="Times New Roman" w:cs="Times New Roman"/>
              </w:rPr>
              <w:t xml:space="preserve"> (spring, hibernate, apache, JSON).</w:t>
            </w:r>
          </w:p>
          <w:p w14:paraId="31E770BC" w14:textId="77777777" w:rsidR="00197955" w:rsidRPr="000C39A8" w:rsidRDefault="004B42AD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Build management and dependencies</w:t>
            </w:r>
          </w:p>
          <w:p w14:paraId="0DAE0084" w14:textId="729D015F" w:rsidR="004B42AD" w:rsidRPr="000C39A8" w:rsidRDefault="009D17AF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Jar files - </w:t>
            </w:r>
            <w:r w:rsidR="009444E0" w:rsidRPr="000C39A8">
              <w:rPr>
                <w:rFonts w:ascii="Times New Roman" w:hAnsi="Times New Roman" w:cs="Times New Roman"/>
              </w:rPr>
              <w:t>Local repo, remote repo.</w:t>
            </w:r>
          </w:p>
          <w:p w14:paraId="57DAD033" w14:textId="77777777" w:rsidR="00937044" w:rsidRPr="000C39A8" w:rsidRDefault="00937044" w:rsidP="00937044">
            <w:pPr>
              <w:rPr>
                <w:rFonts w:ascii="Times New Roman" w:hAnsi="Times New Roman" w:cs="Times New Roman"/>
              </w:rPr>
            </w:pPr>
          </w:p>
          <w:p w14:paraId="4B8A75DB" w14:textId="77777777" w:rsidR="0041360E" w:rsidRPr="000C39A8" w:rsidRDefault="0041360E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POM.xml – </w:t>
            </w:r>
          </w:p>
          <w:p w14:paraId="6378D7D5" w14:textId="77777777" w:rsidR="0041360E" w:rsidRPr="000C39A8" w:rsidRDefault="00F70EFF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Config file of pjt</w:t>
            </w:r>
          </w:p>
          <w:p w14:paraId="205CD549" w14:textId="4A44014F" w:rsidR="00C33F92" w:rsidRPr="000C39A8" w:rsidRDefault="00DB26BA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GAV- </w:t>
            </w:r>
            <w:r w:rsidR="00C42D29" w:rsidRPr="000C39A8">
              <w:rPr>
                <w:rFonts w:ascii="Times New Roman" w:hAnsi="Times New Roman" w:cs="Times New Roman"/>
              </w:rPr>
              <w:t>Project name, version etc</w:t>
            </w:r>
          </w:p>
          <w:p w14:paraId="34B9AB0E" w14:textId="1B5F08F9" w:rsidR="00C42D29" w:rsidRPr="000C39A8" w:rsidRDefault="001134B8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Dependencies - </w:t>
            </w:r>
            <w:r w:rsidR="00A33594" w:rsidRPr="000C39A8">
              <w:rPr>
                <w:rFonts w:ascii="Times New Roman" w:hAnsi="Times New Roman" w:cs="Times New Roman"/>
              </w:rPr>
              <w:t>List of projects depending on – spring, hibernate…etc</w:t>
            </w:r>
            <w:r w:rsidR="007D2D3F" w:rsidRPr="000C39A8">
              <w:rPr>
                <w:rFonts w:ascii="Times New Roman" w:hAnsi="Times New Roman" w:cs="Times New Roman"/>
              </w:rPr>
              <w:t xml:space="preserve"> – GAV of other projects.</w:t>
            </w:r>
          </w:p>
          <w:p w14:paraId="3DCF8700" w14:textId="46E8924D" w:rsidR="00D54540" w:rsidRPr="000C39A8" w:rsidRDefault="00591E41" w:rsidP="00C0719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Custom tasks to run - </w:t>
            </w:r>
            <w:r w:rsidR="00551077" w:rsidRPr="000C39A8">
              <w:rPr>
                <w:rFonts w:ascii="Times New Roman" w:hAnsi="Times New Roman" w:cs="Times New Roman"/>
              </w:rPr>
              <w:t>Junit reports.</w:t>
            </w:r>
          </w:p>
        </w:tc>
        <w:tc>
          <w:tcPr>
            <w:tcW w:w="5632" w:type="dxa"/>
          </w:tcPr>
          <w:p w14:paraId="2F0C1017" w14:textId="2026A327" w:rsidR="0086196B" w:rsidRPr="000C39A8" w:rsidRDefault="00033A64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Dependency Injection –</w:t>
            </w:r>
          </w:p>
          <w:p w14:paraId="6213638C" w14:textId="73E95CA3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Constructor </w:t>
            </w:r>
            <w:r w:rsidR="00E55A8B" w:rsidRPr="000C39A8">
              <w:rPr>
                <w:rFonts w:ascii="Times New Roman" w:hAnsi="Times New Roman" w:cs="Times New Roman"/>
              </w:rPr>
              <w:t>– required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constructor</w:t>
            </w:r>
          </w:p>
          <w:p w14:paraId="42305F7B" w14:textId="3C263B80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Setter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–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optional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setter</w:t>
            </w:r>
          </w:p>
          <w:p w14:paraId="5BF366A7" w14:textId="33344DF7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Field</w:t>
            </w:r>
            <w:r w:rsidR="00E641B5" w:rsidRPr="000C39A8">
              <w:rPr>
                <w:rFonts w:ascii="Times New Roman" w:hAnsi="Times New Roman" w:cs="Times New Roman"/>
              </w:rPr>
              <w:t xml:space="preserve"> – not recommended </w:t>
            </w:r>
            <w:r w:rsidR="004E507A" w:rsidRPr="000C39A8">
              <w:rPr>
                <w:rFonts w:ascii="Times New Roman" w:hAnsi="Times New Roman" w:cs="Times New Roman"/>
              </w:rPr>
              <w:t>–</w:t>
            </w:r>
            <w:r w:rsidR="00E641B5" w:rsidRPr="000C39A8">
              <w:rPr>
                <w:rFonts w:ascii="Times New Roman" w:hAnsi="Times New Roman" w:cs="Times New Roman"/>
              </w:rPr>
              <w:t xml:space="preserve"> </w:t>
            </w:r>
            <w:r w:rsidR="004E507A" w:rsidRPr="000C39A8">
              <w:rPr>
                <w:rFonts w:ascii="Times New Roman" w:hAnsi="Times New Roman" w:cs="Times New Roman"/>
              </w:rPr>
              <w:t>makes code harder for unit testing</w:t>
            </w:r>
            <w:r w:rsidR="00D36EBC" w:rsidRPr="000C39A8">
              <w:rPr>
                <w:rFonts w:ascii="Times New Roman" w:hAnsi="Times New Roman" w:cs="Times New Roman"/>
              </w:rPr>
              <w:t xml:space="preserve"> – why ?,how?.</w:t>
            </w:r>
          </w:p>
          <w:p w14:paraId="789FCA47" w14:textId="77777777" w:rsidR="00D36EBC" w:rsidRPr="000C39A8" w:rsidRDefault="00D36EBC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  <w:p w14:paraId="649CE3FA" w14:textId="77777777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</w:p>
          <w:p w14:paraId="4BDE73D7" w14:textId="45A56213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AutoWiring – </w:t>
            </w:r>
          </w:p>
          <w:p w14:paraId="0BD93E6D" w14:textId="7D9A14DF" w:rsidR="000278F0" w:rsidRPr="000C39A8" w:rsidRDefault="009330A9" w:rsidP="000278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will look for a class that matches by type – class or interface</w:t>
            </w:r>
            <w:r w:rsidR="004F0B13" w:rsidRPr="000C39A8">
              <w:rPr>
                <w:rFonts w:ascii="Times New Roman" w:hAnsi="Times New Roman" w:cs="Times New Roman"/>
              </w:rPr>
              <w:t xml:space="preserve"> and it is injected automatically.</w:t>
            </w:r>
          </w:p>
          <w:p w14:paraId="5D7ADF85" w14:textId="65410E94" w:rsidR="009330A9" w:rsidRPr="000C39A8" w:rsidRDefault="009330A9" w:rsidP="00E641B5">
            <w:pPr>
              <w:rPr>
                <w:rFonts w:ascii="Times New Roman" w:hAnsi="Times New Roman" w:cs="Times New Roman"/>
              </w:rPr>
            </w:pPr>
          </w:p>
        </w:tc>
      </w:tr>
      <w:tr w:rsidR="004B628C" w:rsidRPr="000C39A8" w14:paraId="3F7F4629" w14:textId="77777777" w:rsidTr="00B27355">
        <w:tc>
          <w:tcPr>
            <w:tcW w:w="5529" w:type="dxa"/>
          </w:tcPr>
          <w:p w14:paraId="401929C7" w14:textId="77777777" w:rsidR="001E0E88" w:rsidRDefault="001E0E88" w:rsidP="004B628C">
            <w:pPr>
              <w:rPr>
                <w:rFonts w:ascii="Times New Roman" w:hAnsi="Times New Roman" w:cs="Times New Roman"/>
              </w:rPr>
            </w:pPr>
          </w:p>
          <w:p w14:paraId="0BF48064" w14:textId="32F019C3" w:rsidR="004B628C" w:rsidRPr="000C39A8" w:rsidRDefault="004B628C" w:rsidP="004B628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File structure</w:t>
            </w:r>
            <w:r w:rsidR="00043CF9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DA1DC7E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Src/main/java – java source code</w:t>
            </w:r>
          </w:p>
          <w:p w14:paraId="15949914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Src/main/resources – properties / config files</w:t>
            </w:r>
          </w:p>
          <w:p w14:paraId="00C15CCD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Src/main/webapp – JSP files, web.xml, xml files, web config files</w:t>
            </w:r>
          </w:p>
          <w:p w14:paraId="1511D15C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Src/test – unit testing code </w:t>
            </w:r>
          </w:p>
          <w:p w14:paraId="67996254" w14:textId="690CDFBE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Target – compiled code - .class files</w:t>
            </w:r>
          </w:p>
          <w:p w14:paraId="31BBD9E4" w14:textId="77777777" w:rsidR="00043CF9" w:rsidRPr="000C39A8" w:rsidRDefault="00F176A5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Src/main/resources/static – html , css , js , images ,……etc</w:t>
            </w:r>
          </w:p>
          <w:p w14:paraId="50E7BB75" w14:textId="1A4590E6" w:rsidR="004D55F3" w:rsidRPr="000C39A8" w:rsidRDefault="004D55F3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Src/main/resources/static</w:t>
            </w:r>
            <w:r w:rsidRPr="000C39A8">
              <w:rPr>
                <w:rFonts w:ascii="Times New Roman" w:hAnsi="Times New Roman" w:cs="Times New Roman"/>
              </w:rPr>
              <w:t xml:space="preserve">/templates </w:t>
            </w:r>
            <w:r w:rsidR="003E59F2" w:rsidRPr="000C39A8">
              <w:rPr>
                <w:rFonts w:ascii="Times New Roman" w:hAnsi="Times New Roman" w:cs="Times New Roman"/>
              </w:rPr>
              <w:t>–</w:t>
            </w:r>
            <w:r w:rsidRPr="000C39A8">
              <w:rPr>
                <w:rFonts w:ascii="Times New Roman" w:hAnsi="Times New Roman" w:cs="Times New Roman"/>
              </w:rPr>
              <w:t xml:space="preserve"> </w:t>
            </w:r>
          </w:p>
          <w:p w14:paraId="7F78480D" w14:textId="79D485D1" w:rsidR="003E59F2" w:rsidRPr="000C39A8" w:rsidRDefault="003E59F2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Management.endpoints.web.exposure.include = health , info</w:t>
            </w:r>
          </w:p>
        </w:tc>
        <w:tc>
          <w:tcPr>
            <w:tcW w:w="5632" w:type="dxa"/>
          </w:tcPr>
          <w:p w14:paraId="1E6540C6" w14:textId="234E53F4" w:rsidR="006652E9" w:rsidRPr="000C39A8" w:rsidRDefault="006652E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@Qualifier – </w:t>
            </w:r>
          </w:p>
          <w:p w14:paraId="28059AB5" w14:textId="5C9824E4" w:rsidR="006652E9" w:rsidRPr="000C39A8" w:rsidRDefault="003E52DC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class,</w:t>
            </w:r>
            <w:r w:rsidR="00583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="003E3F20" w:rsidRPr="000C39A8">
              <w:rPr>
                <w:rFonts w:ascii="Times New Roman" w:hAnsi="Times New Roman" w:cs="Times New Roman"/>
              </w:rPr>
              <w:t xml:space="preserve">n constructor argument - </w:t>
            </w:r>
            <w:r w:rsidR="00226BF6" w:rsidRPr="000C39A8">
              <w:rPr>
                <w:rFonts w:ascii="Times New Roman" w:hAnsi="Times New Roman" w:cs="Times New Roman"/>
              </w:rPr>
              <w:t>@Qualifier(“name of the class , bean which needs to be picked</w:t>
            </w:r>
            <w:r w:rsidR="001D016F" w:rsidRPr="000C39A8">
              <w:rPr>
                <w:rFonts w:ascii="Times New Roman" w:hAnsi="Times New Roman" w:cs="Times New Roman"/>
              </w:rPr>
              <w:t xml:space="preserve"> </w:t>
            </w:r>
            <w:r w:rsidR="00226BF6" w:rsidRPr="000C39A8">
              <w:rPr>
                <w:rFonts w:ascii="Times New Roman" w:hAnsi="Times New Roman" w:cs="Times New Roman"/>
              </w:rPr>
              <w:t>up”).</w:t>
            </w:r>
          </w:p>
          <w:p w14:paraId="0B0B7F7D" w14:textId="77777777" w:rsidR="00226BF6" w:rsidRPr="000C39A8" w:rsidRDefault="0075563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Mark it as @Auto wired</w:t>
            </w:r>
          </w:p>
          <w:p w14:paraId="6EABDB68" w14:textId="26D9E4F6" w:rsidR="0075563B" w:rsidRPr="000C39A8" w:rsidRDefault="0075563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Call it </w:t>
            </w:r>
            <w:r w:rsidR="003E135C" w:rsidRPr="000C39A8">
              <w:rPr>
                <w:rFonts w:ascii="Times New Roman" w:hAnsi="Times New Roman" w:cs="Times New Roman"/>
              </w:rPr>
              <w:t>in one of the controller method</w:t>
            </w:r>
          </w:p>
          <w:p w14:paraId="1031861D" w14:textId="03A04807" w:rsidR="00CB42CB" w:rsidRDefault="00CB42C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Higher priority </w:t>
            </w:r>
            <w:r w:rsidR="002902EF" w:rsidRPr="000C39A8">
              <w:rPr>
                <w:rFonts w:ascii="Times New Roman" w:hAnsi="Times New Roman" w:cs="Times New Roman"/>
              </w:rPr>
              <w:t xml:space="preserve">, more specific </w:t>
            </w:r>
            <w:r w:rsidRPr="000C39A8">
              <w:rPr>
                <w:rFonts w:ascii="Times New Roman" w:hAnsi="Times New Roman" w:cs="Times New Roman"/>
              </w:rPr>
              <w:t>than @primary</w:t>
            </w:r>
          </w:p>
          <w:p w14:paraId="36F7D630" w14:textId="422572DE" w:rsidR="00673763" w:rsidRPr="000C39A8" w:rsidRDefault="00673763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with dependency injection</w:t>
            </w:r>
            <w:r w:rsidR="00E95AB6">
              <w:rPr>
                <w:rFonts w:ascii="Times New Roman" w:hAnsi="Times New Roman" w:cs="Times New Roman"/>
              </w:rPr>
              <w:t xml:space="preserve"> – class name – first character lowercase</w:t>
            </w:r>
          </w:p>
          <w:p w14:paraId="63F31E11" w14:textId="77777777" w:rsidR="003E135C" w:rsidRPr="000C39A8" w:rsidRDefault="003E135C" w:rsidP="001F6E98">
            <w:pPr>
              <w:rPr>
                <w:rFonts w:ascii="Times New Roman" w:hAnsi="Times New Roman" w:cs="Times New Roman"/>
              </w:rPr>
            </w:pPr>
          </w:p>
          <w:p w14:paraId="21BD991F" w14:textId="247A64C3" w:rsidR="001F6E98" w:rsidRPr="000C39A8" w:rsidRDefault="001F6E98" w:rsidP="001F6E98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@Primary – </w:t>
            </w:r>
          </w:p>
          <w:p w14:paraId="46B01BB6" w14:textId="77777777" w:rsidR="001F6E98" w:rsidRPr="000C39A8" w:rsidRDefault="001627F4" w:rsidP="001F6E9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</w:t>
            </w:r>
          </w:p>
          <w:p w14:paraId="44DD4BA3" w14:textId="77777777" w:rsidR="001627F4" w:rsidRPr="000C39A8" w:rsidRDefault="00934270" w:rsidP="001F6E9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Just call the method in the controller class</w:t>
            </w:r>
          </w:p>
          <w:p w14:paraId="44710951" w14:textId="6CF371D0" w:rsidR="00F10002" w:rsidRPr="000C39A8" w:rsidRDefault="00F10002" w:rsidP="00BE4E4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The primary class object is called for it’s behaviour</w:t>
            </w:r>
          </w:p>
        </w:tc>
      </w:tr>
      <w:tr w:rsidR="00773EC4" w:rsidRPr="000C39A8" w14:paraId="1E5CE489" w14:textId="77777777" w:rsidTr="00B27355">
        <w:tc>
          <w:tcPr>
            <w:tcW w:w="5529" w:type="dxa"/>
          </w:tcPr>
          <w:p w14:paraId="7CE1F365" w14:textId="4BB28E67" w:rsidR="00773EC4" w:rsidRPr="000C39A8" w:rsidRDefault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Application Properties – </w:t>
            </w:r>
          </w:p>
          <w:p w14:paraId="6865BB88" w14:textId="77777777" w:rsidR="009801DF" w:rsidRPr="000C39A8" w:rsidRDefault="00623486" w:rsidP="0098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Variable values</w:t>
            </w:r>
          </w:p>
          <w:p w14:paraId="6E2D3B71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</w:p>
          <w:p w14:paraId="584E558F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Dependencies</w:t>
            </w:r>
          </w:p>
          <w:p w14:paraId="5035445C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Spring-boot-starter-web</w:t>
            </w:r>
          </w:p>
          <w:p w14:paraId="268C6F77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 collection of maven dependencies grouped together</w:t>
            </w:r>
          </w:p>
          <w:p w14:paraId="749CED3D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Dev tools – auto re-start the application</w:t>
            </w:r>
          </w:p>
          <w:p w14:paraId="4346222A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Actuator – application health, metrics – by exposing end points - /health, /info ,/beams , /mappings , ….etc in app.properties file.</w:t>
            </w:r>
          </w:p>
          <w:p w14:paraId="7499796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Starter-security – app.properties – spring.security.user.name=scott</w:t>
            </w:r>
          </w:p>
          <w:p w14:paraId="3ED33D95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Spring.security.user.password=tiger</w:t>
            </w:r>
          </w:p>
          <w:p w14:paraId="48EE5CF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To secure endpoints</w:t>
            </w:r>
          </w:p>
          <w:p w14:paraId="7CCFDF98" w14:textId="7B712F6B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Exclude end points</w:t>
            </w:r>
          </w:p>
        </w:tc>
        <w:tc>
          <w:tcPr>
            <w:tcW w:w="5632" w:type="dxa"/>
          </w:tcPr>
          <w:p w14:paraId="61755839" w14:textId="77777777" w:rsidR="00171B8C" w:rsidRDefault="00171B8C">
            <w:pPr>
              <w:rPr>
                <w:rFonts w:ascii="Times New Roman" w:hAnsi="Times New Roman" w:cs="Times New Roman"/>
              </w:rPr>
            </w:pPr>
          </w:p>
          <w:p w14:paraId="68B96FE0" w14:textId="6DC67FE9" w:rsidR="00773EC4" w:rsidRDefault="00124C5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Lazy Initialization – </w:t>
            </w:r>
            <w:r w:rsidR="00352983">
              <w:rPr>
                <w:rFonts w:ascii="Times New Roman" w:hAnsi="Times New Roman" w:cs="Times New Roman"/>
              </w:rPr>
              <w:t>on the class @Lazy</w:t>
            </w:r>
          </w:p>
          <w:p w14:paraId="7325FB7D" w14:textId="77777777" w:rsidR="00171B8C" w:rsidRPr="000C39A8" w:rsidRDefault="00171B8C">
            <w:pPr>
              <w:rPr>
                <w:rFonts w:ascii="Times New Roman" w:hAnsi="Times New Roman" w:cs="Times New Roman"/>
              </w:rPr>
            </w:pPr>
          </w:p>
          <w:p w14:paraId="209839BB" w14:textId="7C46B0D7" w:rsidR="00124C5C" w:rsidRPr="000C39A8" w:rsidRDefault="00610D87" w:rsidP="008C03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By default when the application starts all beans are initialized – all objects are created of @Component class</w:t>
            </w:r>
          </w:p>
          <w:p w14:paraId="17C9C324" w14:textId="37E7E077" w:rsidR="00610D87" w:rsidRPr="000C39A8" w:rsidRDefault="00485493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Here a bean will be initialized only when required for dependency injection, </w:t>
            </w:r>
            <w:r w:rsidR="00B81AFC" w:rsidRPr="000C39A8">
              <w:rPr>
                <w:rFonts w:ascii="Times New Roman" w:hAnsi="Times New Roman" w:cs="Times New Roman"/>
              </w:rPr>
              <w:t>explicitly requested.</w:t>
            </w:r>
          </w:p>
          <w:p w14:paraId="1EF4D4B9" w14:textId="77777777" w:rsidR="00B81AFC" w:rsidRPr="000C39A8" w:rsidRDefault="00E87FE1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Is added on a class</w:t>
            </w:r>
          </w:p>
          <w:p w14:paraId="6A8B7256" w14:textId="5A73703A" w:rsidR="00E87FE1" w:rsidRPr="000C39A8" w:rsidRDefault="00B62139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means –</w:t>
            </w:r>
            <w:r w:rsidR="002474D2" w:rsidRPr="000C39A8">
              <w:rPr>
                <w:rFonts w:ascii="Times New Roman" w:hAnsi="Times New Roman" w:cs="Times New Roman"/>
              </w:rPr>
              <w:t>the object is injected to controller and then the objects are called for their state / behaviour</w:t>
            </w:r>
            <w:r w:rsidR="0097279F">
              <w:rPr>
                <w:rFonts w:ascii="Times New Roman" w:hAnsi="Times New Roman" w:cs="Times New Roman"/>
              </w:rPr>
              <w:t>.</w:t>
            </w:r>
          </w:p>
          <w:p w14:paraId="2FE094BA" w14:textId="42CB0CD9" w:rsidR="00B62139" w:rsidRPr="000C39A8" w:rsidRDefault="00F70275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app.properties – spring.main.lazy-initialization=true</w:t>
            </w:r>
            <w:r w:rsidR="00E16640" w:rsidRPr="000C39A8">
              <w:rPr>
                <w:rFonts w:ascii="Times New Roman" w:hAnsi="Times New Roman" w:cs="Times New Roman"/>
              </w:rPr>
              <w:t xml:space="preserve"> – lazy initialize all beans.</w:t>
            </w:r>
          </w:p>
          <w:p w14:paraId="4DC1C985" w14:textId="5B678D55" w:rsidR="00720635" w:rsidRPr="000C39A8" w:rsidRDefault="00720635" w:rsidP="00734C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When end point is accessed – spring will determine the dependencies – initialize the dependencies and then creates instance of rest controller and in jects the bean.</w:t>
            </w:r>
          </w:p>
        </w:tc>
      </w:tr>
      <w:tr w:rsidR="009801DF" w:rsidRPr="000C39A8" w14:paraId="1295FC0A" w14:textId="77777777" w:rsidTr="00B27355">
        <w:tc>
          <w:tcPr>
            <w:tcW w:w="5529" w:type="dxa"/>
          </w:tcPr>
          <w:p w14:paraId="41D7B706" w14:textId="1C6EB2EC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Annotations</w:t>
            </w:r>
            <w:r w:rsidR="00ED45EC">
              <w:rPr>
                <w:rFonts w:ascii="Times New Roman" w:hAnsi="Times New Roman" w:cs="Times New Roman"/>
              </w:rPr>
              <w:t xml:space="preserve"> - </w:t>
            </w:r>
          </w:p>
          <w:p w14:paraId="7A6D20E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803C88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C7D0FFE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49BD0EAF" w14:textId="442FE550" w:rsidR="00E76430" w:rsidRPr="00ED45EC" w:rsidRDefault="001C5E23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@Value</w:t>
            </w:r>
            <w:r w:rsidR="006E3D1A" w:rsidRPr="00ED45EC">
              <w:rPr>
                <w:rFonts w:ascii="Times New Roman" w:hAnsi="Times New Roman" w:cs="Times New Roman"/>
              </w:rPr>
              <w:t xml:space="preserve"> (${coach.name})</w:t>
            </w:r>
          </w:p>
          <w:p w14:paraId="4D94F632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0EEB5233" w14:textId="1F2445C2" w:rsidR="00A94C3F" w:rsidRPr="00ED45EC" w:rsidRDefault="00A94C3F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@Component</w:t>
            </w:r>
            <w:r w:rsidR="00995AFD" w:rsidRPr="00ED45EC">
              <w:rPr>
                <w:rFonts w:ascii="Times New Roman" w:hAnsi="Times New Roman" w:cs="Times New Roman"/>
              </w:rPr>
              <w:t xml:space="preserve"> – marks the class as spring bean</w:t>
            </w:r>
            <w:r w:rsidR="00A70E79" w:rsidRPr="00ED45EC">
              <w:rPr>
                <w:rFonts w:ascii="Times New Roman" w:hAnsi="Times New Roman" w:cs="Times New Roman"/>
              </w:rPr>
              <w:t xml:space="preserve"> (java object managed by spring)</w:t>
            </w:r>
          </w:p>
          <w:p w14:paraId="7F36CBD2" w14:textId="7C2E641C" w:rsidR="00A70E79" w:rsidRPr="00C42A23" w:rsidRDefault="0084587C" w:rsidP="00C42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Makes bean available for dependency injection</w:t>
            </w:r>
          </w:p>
          <w:p w14:paraId="1AC374C5" w14:textId="22D6A619" w:rsidR="00F85458" w:rsidRPr="00C42A23" w:rsidRDefault="00F85458" w:rsidP="00C42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Scan java classes, automatically register the beans in spring container.</w:t>
            </w:r>
          </w:p>
          <w:p w14:paraId="4C563907" w14:textId="77777777" w:rsidR="006B3ED6" w:rsidRPr="000C39A8" w:rsidRDefault="006B3ED6" w:rsidP="006B3ED6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14:paraId="22E108A0" w14:textId="1CF8C4F9" w:rsidR="00005A79" w:rsidRPr="00ED45EC" w:rsidRDefault="00005A79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 xml:space="preserve">@Autowired – </w:t>
            </w:r>
            <w:r w:rsidR="00996D43" w:rsidRPr="00ED45EC">
              <w:rPr>
                <w:rFonts w:ascii="Times New Roman" w:hAnsi="Times New Roman" w:cs="Times New Roman"/>
              </w:rPr>
              <w:t>in a controller</w:t>
            </w:r>
          </w:p>
          <w:p w14:paraId="3433998D" w14:textId="77777777" w:rsidR="00005A79" w:rsidRPr="00C42A23" w:rsidRDefault="0073042D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On a constructor</w:t>
            </w:r>
          </w:p>
          <w:p w14:paraId="39B6DF6C" w14:textId="69D63DE6" w:rsidR="00D83B67" w:rsidRPr="00C42A23" w:rsidRDefault="00666A38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Give the interface / class reference as arg</w:t>
            </w:r>
          </w:p>
          <w:p w14:paraId="2AC46F93" w14:textId="77777777" w:rsidR="00666A38" w:rsidRPr="00C42A23" w:rsidRDefault="00B7568F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Assign it to a local variable</w:t>
            </w:r>
          </w:p>
          <w:p w14:paraId="5225C6C4" w14:textId="77777777" w:rsidR="00B7568F" w:rsidRPr="00C42A23" w:rsidRDefault="00BA3C89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Now since interface is implemented by a class marked as @Component</w:t>
            </w:r>
            <w:r w:rsidR="00CF01BD" w:rsidRPr="00C42A23">
              <w:rPr>
                <w:rFonts w:ascii="Times New Roman" w:hAnsi="Times New Roman" w:cs="Times New Roman"/>
              </w:rPr>
              <w:t xml:space="preserve"> – available for dependency injection – it is automatically injected by the local variable</w:t>
            </w:r>
          </w:p>
          <w:p w14:paraId="73758340" w14:textId="7E391220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E795AC5" w14:textId="07971E75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@RestController – </w:t>
            </w:r>
          </w:p>
          <w:p w14:paraId="735D8D0F" w14:textId="7AFDE2C8" w:rsidR="00EA5A45" w:rsidRPr="00C42A23" w:rsidRDefault="004440DB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Using local variable call the method – here automatically the object picked up is only one</w:t>
            </w:r>
            <w:r w:rsidR="005A6224" w:rsidRPr="00C42A23">
              <w:rPr>
                <w:rFonts w:ascii="Times New Roman" w:hAnsi="Times New Roman" w:cs="Times New Roman"/>
              </w:rPr>
              <w:t xml:space="preserve"> – marked as @Component.</w:t>
            </w:r>
          </w:p>
          <w:p w14:paraId="0474FAA2" w14:textId="77777777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97A70B5" w14:textId="7E613D94" w:rsidR="00EA5A45" w:rsidRPr="000C39A8" w:rsidRDefault="00296B2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@SpringBootApplication – </w:t>
            </w:r>
          </w:p>
          <w:p w14:paraId="65AB6CFD" w14:textId="2AB542C7" w:rsidR="00296B25" w:rsidRPr="00C42A23" w:rsidRDefault="00565188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Auto configuration, component scanning</w:t>
            </w:r>
          </w:p>
          <w:p w14:paraId="20690B3E" w14:textId="69F21F32" w:rsidR="007E3117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@EnableAutoConfiguration</w:t>
            </w:r>
            <w:r w:rsidR="007E3117" w:rsidRPr="00C42A23">
              <w:rPr>
                <w:rFonts w:ascii="Times New Roman" w:hAnsi="Times New Roman" w:cs="Times New Roman"/>
              </w:rPr>
              <w:t xml:space="preserve"> – auto – configuration support</w:t>
            </w:r>
          </w:p>
          <w:p w14:paraId="5BD7A43F" w14:textId="5EA5F9B2" w:rsidR="007E3117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@ComponentScan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–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component scanning of current, sub packages</w:t>
            </w:r>
            <w:r w:rsidRPr="00C42A23">
              <w:rPr>
                <w:rFonts w:ascii="Times New Roman" w:hAnsi="Times New Roman" w:cs="Times New Roman"/>
              </w:rPr>
              <w:t xml:space="preserve">, </w:t>
            </w:r>
          </w:p>
          <w:p w14:paraId="720A8397" w14:textId="777197C0" w:rsidR="00565188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@Configuration</w:t>
            </w:r>
            <w:r w:rsidR="00A03129" w:rsidRPr="00C42A23">
              <w:rPr>
                <w:rFonts w:ascii="Times New Roman" w:hAnsi="Times New Roman" w:cs="Times New Roman"/>
              </w:rPr>
              <w:t xml:space="preserve"> – register extra beans with @Bean</w:t>
            </w:r>
          </w:p>
          <w:p w14:paraId="01F5060F" w14:textId="0834293C" w:rsidR="00EA5A45" w:rsidRPr="00C42A23" w:rsidRDefault="002537B9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Creates application context, registers all beans, starts tomcat.</w:t>
            </w:r>
          </w:p>
        </w:tc>
        <w:tc>
          <w:tcPr>
            <w:tcW w:w="5632" w:type="dxa"/>
          </w:tcPr>
          <w:p w14:paraId="4CA76807" w14:textId="77777777" w:rsidR="00992CB9" w:rsidRPr="000C39A8" w:rsidRDefault="00992CB9" w:rsidP="00992CB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 xml:space="preserve">Bean scopes – </w:t>
            </w:r>
          </w:p>
          <w:p w14:paraId="2AC07D4A" w14:textId="77777777" w:rsidR="009801DF" w:rsidRPr="000C39A8" w:rsidRDefault="00CA0920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Singleton – only one instance / object created.</w:t>
            </w:r>
          </w:p>
          <w:p w14:paraId="014DAF26" w14:textId="77777777" w:rsidR="00CA0920" w:rsidRPr="000C39A8" w:rsidRDefault="00C063CE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>This one bean will be injected everywhere – all dependencies will access this bean.</w:t>
            </w:r>
          </w:p>
          <w:p w14:paraId="790B7539" w14:textId="77777777" w:rsidR="00C063CE" w:rsidRPr="000C39A8" w:rsidRDefault="00BC5AE1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 we can mention @Scope(ConfigurableBeanFactory.SCOPE_SINGLETON)</w:t>
            </w:r>
          </w:p>
          <w:p w14:paraId="0122EDFE" w14:textId="77777777" w:rsidR="00BC5AE1" w:rsidRDefault="00DA6D36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– new bean for each container request</w:t>
            </w:r>
          </w:p>
          <w:p w14:paraId="1CCF7967" w14:textId="5E712934" w:rsidR="00DA6D36" w:rsidRDefault="00DA6D36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– new for new http request</w:t>
            </w:r>
          </w:p>
          <w:p w14:paraId="0DD4A5F4" w14:textId="77777777" w:rsidR="00DA6D36" w:rsidRDefault="007816C4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– new for new session</w:t>
            </w:r>
          </w:p>
          <w:p w14:paraId="7CE68F19" w14:textId="4EEB8B03" w:rsidR="007816C4" w:rsidRDefault="007816C4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</w:t>
            </w:r>
            <w:r w:rsidR="0067515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Web app servlet context</w:t>
            </w:r>
          </w:p>
          <w:p w14:paraId="7420B8B8" w14:textId="77777777" w:rsidR="007816C4" w:rsidRDefault="007816C4" w:rsidP="00760256">
            <w:pPr>
              <w:rPr>
                <w:rFonts w:ascii="Times New Roman" w:hAnsi="Times New Roman" w:cs="Times New Roman"/>
              </w:rPr>
            </w:pPr>
          </w:p>
          <w:p w14:paraId="19100099" w14:textId="77777777" w:rsidR="00760256" w:rsidRDefault="00760256" w:rsidP="00760256">
            <w:pPr>
              <w:rPr>
                <w:rFonts w:ascii="Times New Roman" w:hAnsi="Times New Roman" w:cs="Times New Roman"/>
              </w:rPr>
            </w:pPr>
          </w:p>
          <w:p w14:paraId="32AEE274" w14:textId="780250E3" w:rsidR="00760256" w:rsidRDefault="00C00AE8" w:rsidP="00760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Bean LifeCycle –</w:t>
            </w:r>
          </w:p>
          <w:p w14:paraId="54EB102E" w14:textId="77777777" w:rsidR="00C00AE8" w:rsidRDefault="004E6DD3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initialization</w:t>
            </w:r>
          </w:p>
          <w:p w14:paraId="491C1F1F" w14:textId="77777777" w:rsidR="004E6DD3" w:rsidRDefault="004E6DD3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destruction</w:t>
            </w:r>
          </w:p>
          <w:p w14:paraId="7371BC4D" w14:textId="085055BE" w:rsidR="00F03F3E" w:rsidRDefault="00F03F3E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@Component class</w:t>
            </w:r>
          </w:p>
          <w:p w14:paraId="31171D31" w14:textId="77777777" w:rsidR="004E6DD3" w:rsidRDefault="00F03F3E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Annotate for a method - </w:t>
            </w:r>
            <w:r w:rsidR="00CE39E2">
              <w:rPr>
                <w:rFonts w:ascii="Times New Roman" w:hAnsi="Times New Roman" w:cs="Times New Roman"/>
              </w:rPr>
              <w:t>@PostConstruct</w:t>
            </w:r>
          </w:p>
          <w:p w14:paraId="08B93530" w14:textId="77777777" w:rsidR="00860CBA" w:rsidRDefault="00860CBA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executes before a bean is initialized</w:t>
            </w:r>
          </w:p>
          <w:p w14:paraId="301FD619" w14:textId="77777777" w:rsidR="00860CBA" w:rsidRDefault="005964C1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@PreDestroy – executed before object is de-referenced</w:t>
            </w:r>
          </w:p>
          <w:p w14:paraId="01CD676B" w14:textId="77777777" w:rsidR="005964C1" w:rsidRDefault="005964C1" w:rsidP="00BD4612">
            <w:pPr>
              <w:rPr>
                <w:rFonts w:ascii="Times New Roman" w:hAnsi="Times New Roman" w:cs="Times New Roman"/>
              </w:rPr>
            </w:pPr>
          </w:p>
          <w:p w14:paraId="1FA10012" w14:textId="77777777" w:rsidR="00BD4612" w:rsidRDefault="00BD4612" w:rsidP="00BD4612">
            <w:pPr>
              <w:rPr>
                <w:rFonts w:ascii="Times New Roman" w:hAnsi="Times New Roman" w:cs="Times New Roman"/>
              </w:rPr>
            </w:pPr>
          </w:p>
          <w:p w14:paraId="5C0279EA" w14:textId="706F1B50" w:rsidR="00BD4612" w:rsidRDefault="00BD4612" w:rsidP="00BD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– </w:t>
            </w:r>
          </w:p>
          <w:p w14:paraId="13A5BCCC" w14:textId="77777777" w:rsidR="00BD4612" w:rsidRDefault="0067515C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@Configuration – on a class</w:t>
            </w:r>
          </w:p>
          <w:p w14:paraId="41E164B1" w14:textId="0732EA0A" w:rsidR="0067515C" w:rsidRDefault="009978CE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@Bean on a method </w:t>
            </w:r>
            <w:r w:rsidR="00EC5CA6">
              <w:rPr>
                <w:rFonts w:ascii="Times New Roman" w:hAnsi="Times New Roman" w:cs="Times New Roman"/>
              </w:rPr>
              <w:t>– returns the object of the class</w:t>
            </w:r>
          </w:p>
          <w:p w14:paraId="387BBFF4" w14:textId="0F08696B" w:rsidR="009978CE" w:rsidRDefault="000864D4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name = bean ID</w:t>
            </w:r>
          </w:p>
          <w:p w14:paraId="6DCBF56B" w14:textId="176D57F6" w:rsidR="001F13B7" w:rsidRDefault="00090E98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@Qualifier – give the method name, do not give the @configuration class name</w:t>
            </w:r>
          </w:p>
          <w:p w14:paraId="71B44B14" w14:textId="77777777" w:rsidR="00090E98" w:rsidRDefault="00A57BCB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make third party class available for spring framework</w:t>
            </w:r>
          </w:p>
          <w:p w14:paraId="5303CF6A" w14:textId="77777777" w:rsidR="00A57BCB" w:rsidRDefault="009B1372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third party class as bean</w:t>
            </w:r>
          </w:p>
          <w:p w14:paraId="0C8B739D" w14:textId="77777777" w:rsidR="009B1372" w:rsidRDefault="00DB1B86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this bean into controller and use the behaviours of the bean.</w:t>
            </w:r>
          </w:p>
          <w:p w14:paraId="2FF62FD6" w14:textId="141BE0CA" w:rsidR="00DB1B86" w:rsidRPr="0067515C" w:rsidRDefault="00DB1B86" w:rsidP="00B2735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6CC17468" w14:textId="77777777" w:rsidTr="00B27355">
        <w:tc>
          <w:tcPr>
            <w:tcW w:w="5529" w:type="dxa"/>
          </w:tcPr>
          <w:p w14:paraId="011CF20E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4E7EAD0C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4D7F5018" w14:textId="77777777" w:rsidTr="00B27355">
        <w:tc>
          <w:tcPr>
            <w:tcW w:w="5529" w:type="dxa"/>
          </w:tcPr>
          <w:p w14:paraId="69889B8A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38C3E044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0F0769B8" w14:textId="77777777" w:rsidTr="00B27355">
        <w:tc>
          <w:tcPr>
            <w:tcW w:w="5529" w:type="dxa"/>
          </w:tcPr>
          <w:p w14:paraId="2D3D50B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44F3DE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7E295B" w:rsidRPr="000C39A8" w14:paraId="29C233C2" w14:textId="77777777" w:rsidTr="00B27355">
        <w:tc>
          <w:tcPr>
            <w:tcW w:w="5529" w:type="dxa"/>
          </w:tcPr>
          <w:p w14:paraId="744C2F35" w14:textId="35BDE55E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9BBEEBB" w14:textId="2859B030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38D9" w:rsidRPr="000C39A8" w14:paraId="420BB825" w14:textId="77777777" w:rsidTr="00B27355">
        <w:tc>
          <w:tcPr>
            <w:tcW w:w="5529" w:type="dxa"/>
          </w:tcPr>
          <w:p w14:paraId="4EEA20FF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0700BAD2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C0C71DA" w14:textId="12E2468B" w:rsidR="009A0504" w:rsidRDefault="009A0504">
      <w:pPr>
        <w:rPr>
          <w:rFonts w:ascii="Times New Roman" w:hAnsi="Times New Roman" w:cs="Times New Roman"/>
        </w:rPr>
      </w:pPr>
    </w:p>
    <w:p w14:paraId="0DB8F8E6" w14:textId="0C313E17" w:rsidR="003C1A32" w:rsidRDefault="003C1A32">
      <w:pPr>
        <w:rPr>
          <w:rFonts w:ascii="Times New Roman" w:hAnsi="Times New Roman" w:cs="Times New Roman"/>
        </w:rPr>
      </w:pPr>
    </w:p>
    <w:p w14:paraId="5827A41D" w14:textId="03CFC960" w:rsidR="003C1A32" w:rsidRDefault="003C1A32">
      <w:pPr>
        <w:rPr>
          <w:rFonts w:ascii="Times New Roman" w:hAnsi="Times New Roman" w:cs="Times New Roman"/>
        </w:rPr>
      </w:pPr>
    </w:p>
    <w:p w14:paraId="556D1D5F" w14:textId="560CB9E0" w:rsidR="003C1A32" w:rsidRDefault="003C1A32">
      <w:pPr>
        <w:rPr>
          <w:rFonts w:ascii="Times New Roman" w:hAnsi="Times New Roman" w:cs="Times New Roman"/>
        </w:rPr>
      </w:pPr>
    </w:p>
    <w:p w14:paraId="4143A396" w14:textId="5AE789D5" w:rsidR="003C1A32" w:rsidRDefault="003C1A32">
      <w:pPr>
        <w:rPr>
          <w:rFonts w:ascii="Times New Roman" w:hAnsi="Times New Roman" w:cs="Times New Roman"/>
        </w:rPr>
      </w:pPr>
    </w:p>
    <w:p w14:paraId="7F9F9022" w14:textId="27696DCD" w:rsidR="003C1A32" w:rsidRDefault="003C1A32">
      <w:pPr>
        <w:rPr>
          <w:rFonts w:ascii="Times New Roman" w:hAnsi="Times New Roman" w:cs="Times New Roman"/>
        </w:rPr>
      </w:pPr>
    </w:p>
    <w:p w14:paraId="12A61848" w14:textId="08FE4E96" w:rsidR="003C1A32" w:rsidRDefault="003C1A32">
      <w:pPr>
        <w:rPr>
          <w:rFonts w:ascii="Times New Roman" w:hAnsi="Times New Roman" w:cs="Times New Roman"/>
        </w:rPr>
      </w:pPr>
    </w:p>
    <w:p w14:paraId="1F198E76" w14:textId="77777777" w:rsidR="003C1A32" w:rsidRDefault="003C1A32">
      <w:pPr>
        <w:rPr>
          <w:rFonts w:ascii="Times New Roman" w:hAnsi="Times New Roman" w:cs="Times New Roman"/>
        </w:rPr>
      </w:pPr>
    </w:p>
    <w:p w14:paraId="1AA72AF8" w14:textId="0CACC53B" w:rsidR="00C34066" w:rsidRPr="00350DEC" w:rsidRDefault="003C1A32" w:rsidP="003C1A3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50DEC">
        <w:rPr>
          <w:rFonts w:ascii="Times New Roman" w:hAnsi="Times New Roman" w:cs="Times New Roman"/>
          <w:b/>
          <w:bCs/>
          <w:u w:val="single"/>
        </w:rPr>
        <w:lastRenderedPageBreak/>
        <w:t>HIBERNATE</w:t>
      </w:r>
      <w:r w:rsidR="00CF3A1B" w:rsidRPr="00350DEC">
        <w:rPr>
          <w:rFonts w:ascii="Times New Roman" w:hAnsi="Times New Roman" w:cs="Times New Roman"/>
          <w:b/>
          <w:bCs/>
          <w:u w:val="single"/>
        </w:rPr>
        <w:t xml:space="preserve"> - JPA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3C1A32" w14:paraId="60A6F55E" w14:textId="77777777" w:rsidTr="00C8028E">
        <w:tc>
          <w:tcPr>
            <w:tcW w:w="4531" w:type="dxa"/>
          </w:tcPr>
          <w:p w14:paraId="38E85C56" w14:textId="5A41E70E" w:rsidR="00FB33A7" w:rsidRPr="00832EBE" w:rsidRDefault="00FB33A7" w:rsidP="00832EBE">
            <w:pPr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Hibernate</w:t>
            </w:r>
            <w:r w:rsidR="00832EBE">
              <w:rPr>
                <w:rFonts w:ascii="Times New Roman" w:hAnsi="Times New Roman" w:cs="Times New Roman"/>
              </w:rPr>
              <w:t xml:space="preserve"> - </w:t>
            </w:r>
          </w:p>
          <w:p w14:paraId="1348A39E" w14:textId="45B12BC1" w:rsidR="003C1A32" w:rsidRDefault="005214FD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 to persist / save java objects into database</w:t>
            </w:r>
          </w:p>
          <w:p w14:paraId="2F547F92" w14:textId="6ECE8FB1" w:rsidR="00D245A2" w:rsidRDefault="00772F0F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ORM - </w:t>
            </w:r>
            <w:r w:rsidR="00A52067">
              <w:rPr>
                <w:rFonts w:ascii="Times New Roman" w:hAnsi="Times New Roman" w:cs="Times New Roman"/>
              </w:rPr>
              <w:t>Mapping between class and table</w:t>
            </w:r>
          </w:p>
          <w:p w14:paraId="08933BDB" w14:textId="77777777" w:rsidR="00A52067" w:rsidRDefault="00287B3D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minimize jdbc code</w:t>
            </w:r>
          </w:p>
          <w:p w14:paraId="613C929D" w14:textId="37A1B2AC" w:rsidR="00287B3D" w:rsidRDefault="0039462E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954AFC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>te methods – instead of queries</w:t>
            </w:r>
          </w:p>
          <w:p w14:paraId="7013EA0B" w14:textId="13DF2D6A" w:rsidR="0039462E" w:rsidRPr="005214FD" w:rsidRDefault="00C83483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 JPA</w:t>
            </w:r>
          </w:p>
        </w:tc>
        <w:tc>
          <w:tcPr>
            <w:tcW w:w="4485" w:type="dxa"/>
          </w:tcPr>
          <w:p w14:paraId="30A48E92" w14:textId="039090C9" w:rsidR="003C1A32" w:rsidRPr="00832EBE" w:rsidRDefault="000031F9" w:rsidP="00832EBE">
            <w:pPr>
              <w:ind w:left="360"/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JPA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–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Jakarta persistence API</w:t>
            </w:r>
          </w:p>
          <w:p w14:paraId="26903525" w14:textId="77777777" w:rsidR="000031F9" w:rsidRDefault="000031F9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for ORM</w:t>
            </w:r>
          </w:p>
          <w:p w14:paraId="2AD5B830" w14:textId="1D3111C5" w:rsidR="000031F9" w:rsidRDefault="001239FA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interfaces – </w:t>
            </w:r>
          </w:p>
          <w:p w14:paraId="79B2545D" w14:textId="77777777" w:rsidR="001239FA" w:rsidRDefault="001239FA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need to give implementation</w:t>
            </w:r>
          </w:p>
          <w:p w14:paraId="7E9EDB9C" w14:textId="77777777" w:rsidR="001239FA" w:rsidRDefault="003D2636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entityManager</w:t>
            </w:r>
          </w:p>
          <w:p w14:paraId="47068847" w14:textId="2F26CD4D" w:rsidR="003D2636" w:rsidRPr="000031F9" w:rsidRDefault="003D2636" w:rsidP="0027539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C1A32" w14:paraId="2DF61259" w14:textId="77777777" w:rsidTr="00C8028E">
        <w:tc>
          <w:tcPr>
            <w:tcW w:w="4531" w:type="dxa"/>
          </w:tcPr>
          <w:p w14:paraId="1766621B" w14:textId="77777777" w:rsidR="00CE66E3" w:rsidRDefault="00CE66E3" w:rsidP="00CE66E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jdbc for all database communications</w:t>
            </w:r>
          </w:p>
          <w:p w14:paraId="4BAD9C1A" w14:textId="77777777" w:rsidR="00C8028E" w:rsidRDefault="00C8028E" w:rsidP="00C8028E">
            <w:pPr>
              <w:rPr>
                <w:rFonts w:ascii="Times New Roman" w:hAnsi="Times New Roman" w:cs="Times New Roman"/>
              </w:rPr>
            </w:pPr>
          </w:p>
          <w:p w14:paraId="001FEE5F" w14:textId="7DE35952" w:rsidR="00C8028E" w:rsidRPr="00C8028E" w:rsidRDefault="00C8028E" w:rsidP="00C8028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C8028E">
              <w:rPr>
                <w:rFonts w:ascii="Times New Roman" w:hAnsi="Times New Roman" w:cs="Times New Roman"/>
              </w:rPr>
              <w:t>@GeneratedValue(strategy=GenerationType.IDENTITY)</w:t>
            </w:r>
          </w:p>
        </w:tc>
        <w:tc>
          <w:tcPr>
            <w:tcW w:w="4485" w:type="dxa"/>
          </w:tcPr>
          <w:p w14:paraId="212E0D86" w14:textId="6431C6DB" w:rsidR="003C1A32" w:rsidRDefault="00795F5C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Manager methods – </w:t>
            </w:r>
            <w:r w:rsidR="007F1033">
              <w:rPr>
                <w:rFonts w:ascii="Times New Roman" w:hAnsi="Times New Roman" w:cs="Times New Roman"/>
              </w:rPr>
              <w:t>to create queries</w:t>
            </w:r>
          </w:p>
          <w:p w14:paraId="43D054FB" w14:textId="03A3A26F" w:rsidR="00795F5C" w:rsidRPr="007D3A59" w:rsidRDefault="00795F5C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Persist</w:t>
            </w:r>
            <w:r w:rsidR="00691523" w:rsidRPr="007D3A59">
              <w:rPr>
                <w:rFonts w:ascii="Times New Roman" w:hAnsi="Times New Roman" w:cs="Times New Roman"/>
              </w:rPr>
              <w:t>(object)</w:t>
            </w:r>
            <w:r w:rsidRPr="007D3A59">
              <w:rPr>
                <w:rFonts w:ascii="Times New Roman" w:hAnsi="Times New Roman" w:cs="Times New Roman"/>
              </w:rPr>
              <w:t xml:space="preserve"> – to save</w:t>
            </w:r>
          </w:p>
          <w:p w14:paraId="286EC253" w14:textId="461B6F00" w:rsidR="00795F5C" w:rsidRDefault="00795F5C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Find</w:t>
            </w:r>
            <w:r w:rsidR="00691523" w:rsidRPr="007D3A59">
              <w:rPr>
                <w:rFonts w:ascii="Times New Roman" w:hAnsi="Times New Roman" w:cs="Times New Roman"/>
              </w:rPr>
              <w:t xml:space="preserve"> (</w:t>
            </w:r>
            <w:r w:rsidR="00144502">
              <w:rPr>
                <w:rFonts w:ascii="Times New Roman" w:hAnsi="Times New Roman" w:cs="Times New Roman"/>
              </w:rPr>
              <w:t>entity class</w:t>
            </w:r>
            <w:r w:rsidR="00691523" w:rsidRPr="007D3A59">
              <w:rPr>
                <w:rFonts w:ascii="Times New Roman" w:hAnsi="Times New Roman" w:cs="Times New Roman"/>
              </w:rPr>
              <w:t>, id</w:t>
            </w:r>
            <w:r w:rsidR="009E64AD">
              <w:rPr>
                <w:rFonts w:ascii="Times New Roman" w:hAnsi="Times New Roman" w:cs="Times New Roman"/>
              </w:rPr>
              <w:t>(pk)</w:t>
            </w:r>
            <w:r w:rsidR="00691523" w:rsidRPr="007D3A59">
              <w:rPr>
                <w:rFonts w:ascii="Times New Roman" w:hAnsi="Times New Roman" w:cs="Times New Roman"/>
              </w:rPr>
              <w:t>)</w:t>
            </w:r>
            <w:r w:rsidRPr="007D3A59">
              <w:rPr>
                <w:rFonts w:ascii="Times New Roman" w:hAnsi="Times New Roman" w:cs="Times New Roman"/>
              </w:rPr>
              <w:t xml:space="preserve"> – to find</w:t>
            </w:r>
          </w:p>
          <w:p w14:paraId="257E24AC" w14:textId="3EA4EFB5" w:rsidR="00192FC1" w:rsidRPr="007D3A59" w:rsidRDefault="00192FC1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Merge(object)</w:t>
            </w:r>
          </w:p>
          <w:p w14:paraId="5E5C5C2A" w14:textId="77777777" w:rsidR="00795F5C" w:rsidRPr="007D3A59" w:rsidRDefault="005243EA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createQuery(“query”,student.class)</w:t>
            </w:r>
          </w:p>
          <w:p w14:paraId="6408501B" w14:textId="686E72E8" w:rsidR="004652F5" w:rsidRPr="007D3A59" w:rsidRDefault="005908DA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TypedQuery</w:t>
            </w:r>
          </w:p>
        </w:tc>
      </w:tr>
      <w:tr w:rsidR="003C1A32" w14:paraId="47B22082" w14:textId="77777777" w:rsidTr="00C8028E">
        <w:tc>
          <w:tcPr>
            <w:tcW w:w="4531" w:type="dxa"/>
          </w:tcPr>
          <w:p w14:paraId="402E03FC" w14:textId="15F6903D" w:rsidR="003C1A32" w:rsidRDefault="0024654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class – </w:t>
            </w:r>
          </w:p>
          <w:p w14:paraId="45B3D576" w14:textId="64B911C9" w:rsidR="00246540" w:rsidRPr="00436D2E" w:rsidRDefault="00D77FF7" w:rsidP="00436D2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 xml:space="preserve">Java class </w:t>
            </w:r>
            <w:r w:rsidR="00436D2E" w:rsidRPr="00436D2E">
              <w:rPr>
                <w:rFonts w:ascii="Times New Roman" w:hAnsi="Times New Roman" w:cs="Times New Roman"/>
              </w:rPr>
              <w:t>@Entity</w:t>
            </w:r>
            <w:r w:rsidR="00436D2E" w:rsidRPr="00436D2E">
              <w:rPr>
                <w:rFonts w:ascii="Times New Roman" w:hAnsi="Times New Roman" w:cs="Times New Roman"/>
              </w:rPr>
              <w:t xml:space="preserve"> </w:t>
            </w:r>
            <w:r w:rsidRPr="00436D2E">
              <w:rPr>
                <w:rFonts w:ascii="Times New Roman" w:hAnsi="Times New Roman" w:cs="Times New Roman"/>
              </w:rPr>
              <w:t>which is mapped to a database table</w:t>
            </w:r>
            <w:r w:rsidR="00B26046">
              <w:rPr>
                <w:rFonts w:ascii="Times New Roman" w:hAnsi="Times New Roman" w:cs="Times New Roman"/>
              </w:rPr>
              <w:t xml:space="preserve"> – fields to columns</w:t>
            </w:r>
          </w:p>
          <w:p w14:paraId="6B3186A0" w14:textId="77777777" w:rsidR="00436D2E" w:rsidRDefault="00436D2E" w:rsidP="00436D2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>A public no-arg constr is a must</w:t>
            </w:r>
          </w:p>
          <w:p w14:paraId="542AAFD4" w14:textId="14D2847E" w:rsidR="00436D2E" w:rsidRPr="00436D2E" w:rsidRDefault="00436D2E" w:rsidP="00095E9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5FC95A7A" w14:textId="77777777" w:rsidR="007F6894" w:rsidRDefault="00801781" w:rsidP="00CE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Generation Strategies</w:t>
            </w:r>
          </w:p>
          <w:p w14:paraId="20AA6FAE" w14:textId="492944FB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AUTO</w:t>
            </w:r>
          </w:p>
          <w:p w14:paraId="78763B31" w14:textId="16EE25B5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IDENTITY</w:t>
            </w:r>
          </w:p>
          <w:p w14:paraId="75575E7A" w14:textId="39D76298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SEQUENCE</w:t>
            </w:r>
          </w:p>
          <w:p w14:paraId="10B22A03" w14:textId="77777777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TABLE</w:t>
            </w:r>
          </w:p>
          <w:p w14:paraId="04A84D82" w14:textId="67AED968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UUID</w:t>
            </w:r>
          </w:p>
        </w:tc>
      </w:tr>
      <w:tr w:rsidR="003C1A32" w14:paraId="586A8EA6" w14:textId="77777777" w:rsidTr="00C8028E">
        <w:tc>
          <w:tcPr>
            <w:tcW w:w="4531" w:type="dxa"/>
          </w:tcPr>
          <w:p w14:paraId="76B2F2B0" w14:textId="2BD02F96" w:rsidR="003C1A32" w:rsidRDefault="00A71B5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DAO – </w:t>
            </w:r>
          </w:p>
          <w:p w14:paraId="63D9E1BF" w14:textId="77777777" w:rsidR="00A71B5B" w:rsidRDefault="00A71B5B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806EBF">
              <w:rPr>
                <w:rFonts w:ascii="Times New Roman" w:hAnsi="Times New Roman" w:cs="Times New Roman"/>
              </w:rPr>
              <w:t>Needs JPA entity manager for saving / retrieving entities</w:t>
            </w:r>
          </w:p>
          <w:p w14:paraId="1803F4CA" w14:textId="77777777" w:rsidR="0064603C" w:rsidRDefault="0064603C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Jpa entity manager needs a data source</w:t>
            </w:r>
          </w:p>
          <w:p w14:paraId="1C2F22A7" w14:textId="46E37150" w:rsidR="0064603C" w:rsidRDefault="00D90027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creates – Jpa entity manager, data source</w:t>
            </w:r>
            <w:r w:rsidR="004907CF">
              <w:rPr>
                <w:rFonts w:ascii="Times New Roman" w:hAnsi="Times New Roman" w:cs="Times New Roman"/>
              </w:rPr>
              <w:t xml:space="preserve"> using app.properties</w:t>
            </w:r>
          </w:p>
          <w:p w14:paraId="1796027B" w14:textId="34D1FF0E" w:rsidR="00631F75" w:rsidRPr="00014684" w:rsidRDefault="00631F75" w:rsidP="0001468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EM into DAO.</w:t>
            </w:r>
          </w:p>
        </w:tc>
        <w:tc>
          <w:tcPr>
            <w:tcW w:w="4485" w:type="dxa"/>
          </w:tcPr>
          <w:p w14:paraId="26C19A3B" w14:textId="77777777" w:rsidR="003C1A32" w:rsidRDefault="003C1A32" w:rsidP="00DB4EC3">
            <w:pPr>
              <w:rPr>
                <w:rFonts w:ascii="Times New Roman" w:hAnsi="Times New Roman" w:cs="Times New Roman"/>
              </w:rPr>
            </w:pPr>
          </w:p>
          <w:p w14:paraId="3C8675A2" w14:textId="77777777" w:rsidR="00DB4EC3" w:rsidRDefault="00DB4EC3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manager object is created</w:t>
            </w:r>
          </w:p>
          <w:p w14:paraId="4F75FA7A" w14:textId="1AC12C4A" w:rsidR="00DB4EC3" w:rsidRDefault="00DB4EC3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that call persist(object)</w:t>
            </w:r>
          </w:p>
          <w:p w14:paraId="61200E50" w14:textId="77777777" w:rsidR="00DB4EC3" w:rsidRDefault="00F17CFC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save impl – paste the above line.</w:t>
            </w:r>
          </w:p>
          <w:p w14:paraId="26B1188E" w14:textId="77777777" w:rsidR="00F17CFC" w:rsidRDefault="00F17CFC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DAO-save-EM-persist</w:t>
            </w:r>
          </w:p>
          <w:p w14:paraId="68095683" w14:textId="77777777" w:rsidR="00F17CFC" w:rsidRDefault="008648EE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 is calling EM object</w:t>
            </w:r>
          </w:p>
          <w:p w14:paraId="70E9E7B2" w14:textId="70D8C110" w:rsidR="008B17FD" w:rsidRPr="00DB4EC3" w:rsidRDefault="008B17FD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@Transactional</w:t>
            </w:r>
          </w:p>
        </w:tc>
      </w:tr>
      <w:tr w:rsidR="00336BE0" w14:paraId="5229C0B0" w14:textId="77777777" w:rsidTr="00C8028E">
        <w:tc>
          <w:tcPr>
            <w:tcW w:w="9016" w:type="dxa"/>
            <w:gridSpan w:val="2"/>
          </w:tcPr>
          <w:p w14:paraId="648EB7B0" w14:textId="473ECC6A" w:rsidR="00336BE0" w:rsidRDefault="00336BE0" w:rsidP="003C1A32">
            <w:pPr>
              <w:jc w:val="center"/>
              <w:rPr>
                <w:rFonts w:ascii="Times New Roman" w:hAnsi="Times New Roman" w:cs="Times New Roman"/>
              </w:rPr>
            </w:pPr>
            <w:r w:rsidRPr="00336BE0">
              <w:rPr>
                <w:rFonts w:ascii="Times New Roman" w:hAnsi="Times New Roman" w:cs="Times New Roman"/>
              </w:rPr>
              <w:drawing>
                <wp:inline distT="0" distB="0" distL="0" distR="0" wp14:anchorId="4F34CF81" wp14:editId="38096F44">
                  <wp:extent cx="5493032" cy="2248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BE0" w14:paraId="6C80035B" w14:textId="77777777" w:rsidTr="00C8028E">
        <w:tc>
          <w:tcPr>
            <w:tcW w:w="4531" w:type="dxa"/>
          </w:tcPr>
          <w:p w14:paraId="72CDC506" w14:textId="07BFE2C4" w:rsidR="00336BE0" w:rsidRDefault="00173FE5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02DAEC07" w14:textId="4E3363F7" w:rsidR="002D68B1" w:rsidRDefault="002D68B1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entity</w:t>
            </w:r>
          </w:p>
          <w:p w14:paraId="031E77DD" w14:textId="13B0DB54" w:rsidR="00173FE5" w:rsidRPr="007115CB" w:rsidRDefault="00173FE5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interface</w:t>
            </w:r>
          </w:p>
          <w:p w14:paraId="6072A02B" w14:textId="6A037FD5" w:rsidR="00173FE5" w:rsidRPr="007115CB" w:rsidRDefault="00173FE5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implementation</w:t>
            </w:r>
            <w:r w:rsidR="0039756E" w:rsidRPr="007115CB">
              <w:rPr>
                <w:rFonts w:ascii="Times New Roman" w:hAnsi="Times New Roman" w:cs="Times New Roman"/>
              </w:rPr>
              <w:t xml:space="preserve"> – inject EM</w:t>
            </w:r>
          </w:p>
          <w:p w14:paraId="66A40BBA" w14:textId="36106018" w:rsidR="00173FE5" w:rsidRPr="007115CB" w:rsidRDefault="00A7662C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Update main app</w:t>
            </w:r>
          </w:p>
        </w:tc>
        <w:tc>
          <w:tcPr>
            <w:tcW w:w="4485" w:type="dxa"/>
          </w:tcPr>
          <w:p w14:paraId="7DAED5AE" w14:textId="3263A8EA" w:rsidR="00336BE0" w:rsidRDefault="00D33359" w:rsidP="00D3335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33359">
              <w:rPr>
                <w:rFonts w:ascii="Times New Roman" w:hAnsi="Times New Roman" w:cs="Times New Roman"/>
              </w:rPr>
              <w:t>@Repository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for</w:t>
            </w:r>
            <w:r w:rsidR="00687F76">
              <w:rPr>
                <w:rFonts w:ascii="Times New Roman" w:hAnsi="Times New Roman" w:cs="Times New Roman"/>
              </w:rPr>
              <w:t xml:space="preserve"> registering</w:t>
            </w:r>
            <w:r w:rsidR="008A4840">
              <w:rPr>
                <w:rFonts w:ascii="Times New Roman" w:hAnsi="Times New Roman" w:cs="Times New Roman"/>
              </w:rPr>
              <w:t xml:space="preserve"> DAO implementations, </w:t>
            </w:r>
          </w:p>
          <w:p w14:paraId="3E62B9D5" w14:textId="41F1A0A5" w:rsidR="00483687" w:rsidRPr="00D33359" w:rsidRDefault="00483687" w:rsidP="00E066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</w:tr>
      <w:tr w:rsidR="00336BE0" w14:paraId="16639D70" w14:textId="77777777" w:rsidTr="00C8028E">
        <w:tc>
          <w:tcPr>
            <w:tcW w:w="4531" w:type="dxa"/>
          </w:tcPr>
          <w:p w14:paraId="5C459568" w14:textId="2B9B5E28" w:rsidR="00E06673" w:rsidRPr="00DD7111" w:rsidRDefault="00102204" w:rsidP="00DD7111">
            <w:pPr>
              <w:rPr>
                <w:rFonts w:ascii="Times New Roman" w:hAnsi="Times New Roman" w:cs="Times New Roman"/>
              </w:rPr>
            </w:pPr>
            <w:r w:rsidRPr="00DD7111">
              <w:rPr>
                <w:rFonts w:ascii="Times New Roman" w:hAnsi="Times New Roman" w:cs="Times New Roman"/>
              </w:rPr>
              <w:t xml:space="preserve">JPQL – </w:t>
            </w:r>
          </w:p>
          <w:p w14:paraId="0AE74CA2" w14:textId="0D6F0669" w:rsidR="00102204" w:rsidRDefault="00D8306F" w:rsidP="001022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entity name, entity fields</w:t>
            </w:r>
          </w:p>
          <w:p w14:paraId="5EAF176E" w14:textId="3539F135" w:rsidR="00D8306F" w:rsidRDefault="00D8306F" w:rsidP="001022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7E22C16E" w14:textId="77777777" w:rsidR="00336BE0" w:rsidRDefault="00336BE0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630371A6" w14:textId="77777777" w:rsidTr="00C8028E">
        <w:tc>
          <w:tcPr>
            <w:tcW w:w="4531" w:type="dxa"/>
          </w:tcPr>
          <w:p w14:paraId="6347960E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4C548F1F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049E1DA4" w14:textId="77777777" w:rsidTr="00C8028E">
        <w:tc>
          <w:tcPr>
            <w:tcW w:w="4531" w:type="dxa"/>
          </w:tcPr>
          <w:p w14:paraId="2606E4E5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7187DFB5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289A8F56" w14:textId="77777777" w:rsidTr="00C8028E">
        <w:tc>
          <w:tcPr>
            <w:tcW w:w="4531" w:type="dxa"/>
          </w:tcPr>
          <w:p w14:paraId="5A5813FD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0003B099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34A04366" w14:textId="77777777" w:rsidTr="00C8028E">
        <w:tc>
          <w:tcPr>
            <w:tcW w:w="4531" w:type="dxa"/>
          </w:tcPr>
          <w:p w14:paraId="5C19EC6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698F2C3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07F2F44F" w14:textId="77777777" w:rsidTr="00C8028E">
        <w:tc>
          <w:tcPr>
            <w:tcW w:w="4531" w:type="dxa"/>
          </w:tcPr>
          <w:p w14:paraId="492A9F76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03344976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4FF0D9AF" w14:textId="77777777" w:rsidTr="00C8028E">
        <w:tc>
          <w:tcPr>
            <w:tcW w:w="4531" w:type="dxa"/>
          </w:tcPr>
          <w:p w14:paraId="4E34CFB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5" w:type="dxa"/>
          </w:tcPr>
          <w:p w14:paraId="5B11AB9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4B7F2D" w14:textId="7F5AACF3" w:rsidR="003C1A32" w:rsidRDefault="003C1A32" w:rsidP="003C1A32">
      <w:pPr>
        <w:jc w:val="center"/>
        <w:rPr>
          <w:rFonts w:ascii="Times New Roman" w:hAnsi="Times New Roman" w:cs="Times New Roman"/>
        </w:rPr>
      </w:pPr>
    </w:p>
    <w:p w14:paraId="54A9D878" w14:textId="189F1E46" w:rsidR="003C1A32" w:rsidRDefault="003C1A32" w:rsidP="003C1A32">
      <w:pPr>
        <w:jc w:val="center"/>
        <w:rPr>
          <w:rFonts w:ascii="Times New Roman" w:hAnsi="Times New Roman" w:cs="Times New Roman"/>
        </w:rPr>
      </w:pPr>
    </w:p>
    <w:p w14:paraId="2B591BA1" w14:textId="1485ABCF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671CE024" w14:textId="59CFAAE8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0EDC5A5B" w14:textId="368300E4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5AC60EA2" w14:textId="77777777" w:rsidR="00CF60E9" w:rsidRDefault="00CF60E9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34066" w14:paraId="37CAAA9A" w14:textId="77777777" w:rsidTr="00945DD8">
        <w:tc>
          <w:tcPr>
            <w:tcW w:w="9016" w:type="dxa"/>
            <w:gridSpan w:val="2"/>
          </w:tcPr>
          <w:p w14:paraId="68F5C670" w14:textId="1536FD76" w:rsidR="00C34066" w:rsidRPr="00C34066" w:rsidRDefault="00C34066" w:rsidP="00C34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066">
              <w:rPr>
                <w:rFonts w:ascii="Times New Roman" w:hAnsi="Times New Roman" w:cs="Times New Roman"/>
                <w:b/>
                <w:bCs/>
              </w:rPr>
              <w:t>CODING TASKS</w:t>
            </w:r>
          </w:p>
        </w:tc>
      </w:tr>
      <w:tr w:rsidR="00C34066" w14:paraId="1D0D8CE1" w14:textId="77777777" w:rsidTr="009121EE">
        <w:tc>
          <w:tcPr>
            <w:tcW w:w="1980" w:type="dxa"/>
          </w:tcPr>
          <w:p w14:paraId="55FCA8C7" w14:textId="77777777" w:rsidR="005B64CD" w:rsidRDefault="005B64CD" w:rsidP="005B64CD">
            <w:pPr>
              <w:jc w:val="center"/>
              <w:rPr>
                <w:rFonts w:ascii="Times New Roman" w:hAnsi="Times New Roman" w:cs="Times New Roman"/>
              </w:rPr>
            </w:pPr>
          </w:p>
          <w:p w14:paraId="74FFAFB5" w14:textId="6CBAD14F" w:rsidR="00C34066" w:rsidRDefault="009121EE" w:rsidP="005B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</w:t>
            </w:r>
          </w:p>
        </w:tc>
        <w:tc>
          <w:tcPr>
            <w:tcW w:w="7036" w:type="dxa"/>
          </w:tcPr>
          <w:p w14:paraId="62A98ADB" w14:textId="77777777" w:rsidR="009121EE" w:rsidRPr="009121EE" w:rsidRDefault="009121EE" w:rsidP="009121EE">
            <w:pPr>
              <w:rPr>
                <w:rFonts w:ascii="Times New Roman" w:hAnsi="Times New Roman" w:cs="Times New Roman"/>
              </w:rPr>
            </w:pPr>
            <w:r w:rsidRPr="009121EE">
              <w:rPr>
                <w:rFonts w:ascii="Times New Roman" w:hAnsi="Times New Roman" w:cs="Times New Roman"/>
              </w:rPr>
              <w:t>management.endpoints.web.exposure.include=health,info</w:t>
            </w:r>
          </w:p>
          <w:p w14:paraId="1004A3D3" w14:textId="1D40DA10" w:rsidR="00C34066" w:rsidRDefault="009121EE" w:rsidP="009121EE">
            <w:pPr>
              <w:rPr>
                <w:rFonts w:ascii="Times New Roman" w:hAnsi="Times New Roman" w:cs="Times New Roman"/>
              </w:rPr>
            </w:pPr>
            <w:r w:rsidRPr="009121EE">
              <w:rPr>
                <w:rFonts w:ascii="Times New Roman" w:hAnsi="Times New Roman" w:cs="Times New Roman"/>
              </w:rPr>
              <w:t>management.info.env.enabled=true</w:t>
            </w:r>
          </w:p>
        </w:tc>
      </w:tr>
      <w:tr w:rsidR="00C34066" w14:paraId="31AD5B62" w14:textId="77777777" w:rsidTr="009121EE">
        <w:tc>
          <w:tcPr>
            <w:tcW w:w="1980" w:type="dxa"/>
          </w:tcPr>
          <w:p w14:paraId="2BE24232" w14:textId="7F330261" w:rsidR="00C34066" w:rsidRDefault="00EB42BD" w:rsidP="00EB4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security</w:t>
            </w:r>
          </w:p>
        </w:tc>
        <w:tc>
          <w:tcPr>
            <w:tcW w:w="7036" w:type="dxa"/>
          </w:tcPr>
          <w:p w14:paraId="488459E0" w14:textId="77777777" w:rsidR="00EB42BD" w:rsidRPr="00EB42BD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spring.security.user.name=test</w:t>
            </w:r>
          </w:p>
          <w:p w14:paraId="22124352" w14:textId="1878BFC4" w:rsidR="00C34066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spring.security.user.password=bro</w:t>
            </w:r>
          </w:p>
        </w:tc>
      </w:tr>
      <w:tr w:rsidR="00C34066" w14:paraId="15C2C432" w14:textId="77777777" w:rsidTr="009121EE">
        <w:tc>
          <w:tcPr>
            <w:tcW w:w="1980" w:type="dxa"/>
          </w:tcPr>
          <w:p w14:paraId="62979A16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CFF35E0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C853B99" w14:textId="77777777" w:rsidTr="009121EE">
        <w:tc>
          <w:tcPr>
            <w:tcW w:w="1980" w:type="dxa"/>
          </w:tcPr>
          <w:p w14:paraId="6BED6257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0CE29BF2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D4A5E18" w14:textId="77777777" w:rsidTr="009121EE">
        <w:tc>
          <w:tcPr>
            <w:tcW w:w="1980" w:type="dxa"/>
          </w:tcPr>
          <w:p w14:paraId="4E4C4E9F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0711548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</w:tbl>
    <w:p w14:paraId="1069D48D" w14:textId="77777777" w:rsidR="00C34066" w:rsidRPr="000C39A8" w:rsidRDefault="00C34066">
      <w:pPr>
        <w:rPr>
          <w:rFonts w:ascii="Times New Roman" w:hAnsi="Times New Roman" w:cs="Times New Roman"/>
        </w:rPr>
      </w:pPr>
    </w:p>
    <w:sectPr w:rsidR="00C34066" w:rsidRPr="000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19A"/>
    <w:multiLevelType w:val="hybridMultilevel"/>
    <w:tmpl w:val="8C98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37A"/>
    <w:multiLevelType w:val="hybridMultilevel"/>
    <w:tmpl w:val="A714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13D9"/>
    <w:multiLevelType w:val="hybridMultilevel"/>
    <w:tmpl w:val="20DA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7FF7"/>
    <w:multiLevelType w:val="hybridMultilevel"/>
    <w:tmpl w:val="FCF2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5E56"/>
    <w:multiLevelType w:val="hybridMultilevel"/>
    <w:tmpl w:val="80689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2DFB"/>
    <w:multiLevelType w:val="hybridMultilevel"/>
    <w:tmpl w:val="6BE6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20BC6"/>
    <w:multiLevelType w:val="hybridMultilevel"/>
    <w:tmpl w:val="04EE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E4BEC"/>
    <w:multiLevelType w:val="hybridMultilevel"/>
    <w:tmpl w:val="BC92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C7C3B"/>
    <w:multiLevelType w:val="hybridMultilevel"/>
    <w:tmpl w:val="612C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13BB"/>
    <w:multiLevelType w:val="hybridMultilevel"/>
    <w:tmpl w:val="2D56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B5554"/>
    <w:multiLevelType w:val="hybridMultilevel"/>
    <w:tmpl w:val="5BB8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30CC"/>
    <w:multiLevelType w:val="hybridMultilevel"/>
    <w:tmpl w:val="627C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5D1A"/>
    <w:multiLevelType w:val="hybridMultilevel"/>
    <w:tmpl w:val="E7066E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E6002"/>
    <w:multiLevelType w:val="hybridMultilevel"/>
    <w:tmpl w:val="DE16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71C5F"/>
    <w:multiLevelType w:val="hybridMultilevel"/>
    <w:tmpl w:val="45CA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6F38"/>
    <w:multiLevelType w:val="hybridMultilevel"/>
    <w:tmpl w:val="17E29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270A2"/>
    <w:multiLevelType w:val="hybridMultilevel"/>
    <w:tmpl w:val="7F16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75429"/>
    <w:multiLevelType w:val="hybridMultilevel"/>
    <w:tmpl w:val="D88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3174C"/>
    <w:multiLevelType w:val="hybridMultilevel"/>
    <w:tmpl w:val="FE62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372C2"/>
    <w:multiLevelType w:val="hybridMultilevel"/>
    <w:tmpl w:val="D68E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E6E72"/>
    <w:multiLevelType w:val="hybridMultilevel"/>
    <w:tmpl w:val="BFE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F2CF2"/>
    <w:multiLevelType w:val="hybridMultilevel"/>
    <w:tmpl w:val="D5CCA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5419D"/>
    <w:multiLevelType w:val="hybridMultilevel"/>
    <w:tmpl w:val="CE7A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5"/>
  </w:num>
  <w:num w:numId="5">
    <w:abstractNumId w:val="11"/>
  </w:num>
  <w:num w:numId="6">
    <w:abstractNumId w:val="21"/>
  </w:num>
  <w:num w:numId="7">
    <w:abstractNumId w:val="12"/>
  </w:num>
  <w:num w:numId="8">
    <w:abstractNumId w:val="9"/>
  </w:num>
  <w:num w:numId="9">
    <w:abstractNumId w:val="0"/>
  </w:num>
  <w:num w:numId="10">
    <w:abstractNumId w:val="18"/>
  </w:num>
  <w:num w:numId="11">
    <w:abstractNumId w:val="13"/>
  </w:num>
  <w:num w:numId="12">
    <w:abstractNumId w:val="2"/>
  </w:num>
  <w:num w:numId="13">
    <w:abstractNumId w:val="1"/>
  </w:num>
  <w:num w:numId="14">
    <w:abstractNumId w:val="15"/>
  </w:num>
  <w:num w:numId="15">
    <w:abstractNumId w:val="20"/>
  </w:num>
  <w:num w:numId="16">
    <w:abstractNumId w:val="3"/>
  </w:num>
  <w:num w:numId="17">
    <w:abstractNumId w:val="19"/>
  </w:num>
  <w:num w:numId="18">
    <w:abstractNumId w:val="7"/>
  </w:num>
  <w:num w:numId="19">
    <w:abstractNumId w:val="8"/>
  </w:num>
  <w:num w:numId="20">
    <w:abstractNumId w:val="16"/>
  </w:num>
  <w:num w:numId="21">
    <w:abstractNumId w:val="14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C4"/>
    <w:rsid w:val="000013F8"/>
    <w:rsid w:val="000031F9"/>
    <w:rsid w:val="00005A79"/>
    <w:rsid w:val="00012681"/>
    <w:rsid w:val="00014684"/>
    <w:rsid w:val="000278F0"/>
    <w:rsid w:val="000302DB"/>
    <w:rsid w:val="00033A64"/>
    <w:rsid w:val="00043CF9"/>
    <w:rsid w:val="00044CDF"/>
    <w:rsid w:val="00046430"/>
    <w:rsid w:val="00064B5C"/>
    <w:rsid w:val="000864D4"/>
    <w:rsid w:val="00090E98"/>
    <w:rsid w:val="00095E9A"/>
    <w:rsid w:val="000A2ECF"/>
    <w:rsid w:val="000A729E"/>
    <w:rsid w:val="000B1455"/>
    <w:rsid w:val="000B7103"/>
    <w:rsid w:val="000C39A8"/>
    <w:rsid w:val="000E6365"/>
    <w:rsid w:val="001002FE"/>
    <w:rsid w:val="00102204"/>
    <w:rsid w:val="001134B8"/>
    <w:rsid w:val="001156A4"/>
    <w:rsid w:val="001239FA"/>
    <w:rsid w:val="00124C5C"/>
    <w:rsid w:val="00144502"/>
    <w:rsid w:val="001512C3"/>
    <w:rsid w:val="0015133D"/>
    <w:rsid w:val="001627F4"/>
    <w:rsid w:val="00170691"/>
    <w:rsid w:val="00171B8C"/>
    <w:rsid w:val="00173FE5"/>
    <w:rsid w:val="001816A0"/>
    <w:rsid w:val="0018639D"/>
    <w:rsid w:val="0019268C"/>
    <w:rsid w:val="00192FC1"/>
    <w:rsid w:val="00197955"/>
    <w:rsid w:val="001B3AD9"/>
    <w:rsid w:val="001C5E23"/>
    <w:rsid w:val="001D016F"/>
    <w:rsid w:val="001D7DA8"/>
    <w:rsid w:val="001E0E88"/>
    <w:rsid w:val="001E753B"/>
    <w:rsid w:val="001F13B7"/>
    <w:rsid w:val="001F6E98"/>
    <w:rsid w:val="00203064"/>
    <w:rsid w:val="00226BF6"/>
    <w:rsid w:val="00246540"/>
    <w:rsid w:val="002474D2"/>
    <w:rsid w:val="002502F7"/>
    <w:rsid w:val="002537B9"/>
    <w:rsid w:val="00264426"/>
    <w:rsid w:val="0027539E"/>
    <w:rsid w:val="00287B3D"/>
    <w:rsid w:val="002902EF"/>
    <w:rsid w:val="00296B25"/>
    <w:rsid w:val="002C10B1"/>
    <w:rsid w:val="002C30B2"/>
    <w:rsid w:val="002D54C0"/>
    <w:rsid w:val="002D68B1"/>
    <w:rsid w:val="002D7347"/>
    <w:rsid w:val="002F2FF1"/>
    <w:rsid w:val="003022A6"/>
    <w:rsid w:val="00315B2A"/>
    <w:rsid w:val="00336BE0"/>
    <w:rsid w:val="00340FBC"/>
    <w:rsid w:val="00344F1E"/>
    <w:rsid w:val="00350DEC"/>
    <w:rsid w:val="00352983"/>
    <w:rsid w:val="00356495"/>
    <w:rsid w:val="0039462E"/>
    <w:rsid w:val="0039756E"/>
    <w:rsid w:val="003B1B0B"/>
    <w:rsid w:val="003C0D66"/>
    <w:rsid w:val="003C1A32"/>
    <w:rsid w:val="003C39E6"/>
    <w:rsid w:val="003C5D91"/>
    <w:rsid w:val="003C6E00"/>
    <w:rsid w:val="003C6FCC"/>
    <w:rsid w:val="003D0A58"/>
    <w:rsid w:val="003D2636"/>
    <w:rsid w:val="003E135C"/>
    <w:rsid w:val="003E3F20"/>
    <w:rsid w:val="003E52DC"/>
    <w:rsid w:val="003E59F2"/>
    <w:rsid w:val="0041360E"/>
    <w:rsid w:val="00415438"/>
    <w:rsid w:val="00436D2E"/>
    <w:rsid w:val="004440DB"/>
    <w:rsid w:val="0045748D"/>
    <w:rsid w:val="004652F5"/>
    <w:rsid w:val="00483687"/>
    <w:rsid w:val="00485493"/>
    <w:rsid w:val="004907CF"/>
    <w:rsid w:val="004B42AD"/>
    <w:rsid w:val="004B628C"/>
    <w:rsid w:val="004C7938"/>
    <w:rsid w:val="004D0D8C"/>
    <w:rsid w:val="004D423A"/>
    <w:rsid w:val="004D55F3"/>
    <w:rsid w:val="004E507A"/>
    <w:rsid w:val="004E6DD3"/>
    <w:rsid w:val="004F0B13"/>
    <w:rsid w:val="004F3629"/>
    <w:rsid w:val="004F7521"/>
    <w:rsid w:val="004F7B28"/>
    <w:rsid w:val="00515041"/>
    <w:rsid w:val="005214FD"/>
    <w:rsid w:val="005243EA"/>
    <w:rsid w:val="00551077"/>
    <w:rsid w:val="00555074"/>
    <w:rsid w:val="005564C2"/>
    <w:rsid w:val="00560B44"/>
    <w:rsid w:val="00565188"/>
    <w:rsid w:val="0057660E"/>
    <w:rsid w:val="005835FD"/>
    <w:rsid w:val="005908DA"/>
    <w:rsid w:val="00591E41"/>
    <w:rsid w:val="005964C1"/>
    <w:rsid w:val="005A6224"/>
    <w:rsid w:val="005B64CD"/>
    <w:rsid w:val="005C3443"/>
    <w:rsid w:val="00610D87"/>
    <w:rsid w:val="00623486"/>
    <w:rsid w:val="00631F75"/>
    <w:rsid w:val="00644211"/>
    <w:rsid w:val="0064603C"/>
    <w:rsid w:val="006652E9"/>
    <w:rsid w:val="00666A38"/>
    <w:rsid w:val="00673763"/>
    <w:rsid w:val="0067515C"/>
    <w:rsid w:val="00687F76"/>
    <w:rsid w:val="0069023E"/>
    <w:rsid w:val="00691523"/>
    <w:rsid w:val="006B3ED6"/>
    <w:rsid w:val="006C6A2B"/>
    <w:rsid w:val="006E3D1A"/>
    <w:rsid w:val="007115CB"/>
    <w:rsid w:val="00720635"/>
    <w:rsid w:val="00727AE0"/>
    <w:rsid w:val="0073042D"/>
    <w:rsid w:val="00734C6D"/>
    <w:rsid w:val="0074127B"/>
    <w:rsid w:val="0075563B"/>
    <w:rsid w:val="00760256"/>
    <w:rsid w:val="00772F0F"/>
    <w:rsid w:val="00773EC4"/>
    <w:rsid w:val="007816C4"/>
    <w:rsid w:val="00795F5C"/>
    <w:rsid w:val="007A0DEE"/>
    <w:rsid w:val="007A3F5E"/>
    <w:rsid w:val="007D2D3F"/>
    <w:rsid w:val="007D3A59"/>
    <w:rsid w:val="007D6EEC"/>
    <w:rsid w:val="007E295B"/>
    <w:rsid w:val="007E3117"/>
    <w:rsid w:val="007F1033"/>
    <w:rsid w:val="007F6894"/>
    <w:rsid w:val="00801781"/>
    <w:rsid w:val="00806EBF"/>
    <w:rsid w:val="00811F40"/>
    <w:rsid w:val="00812BAE"/>
    <w:rsid w:val="00821950"/>
    <w:rsid w:val="00823909"/>
    <w:rsid w:val="00824BDA"/>
    <w:rsid w:val="00831579"/>
    <w:rsid w:val="00832EBE"/>
    <w:rsid w:val="00841E62"/>
    <w:rsid w:val="0084587C"/>
    <w:rsid w:val="008579AB"/>
    <w:rsid w:val="00860CBA"/>
    <w:rsid w:val="0086196B"/>
    <w:rsid w:val="008648EE"/>
    <w:rsid w:val="008A4840"/>
    <w:rsid w:val="008B17FD"/>
    <w:rsid w:val="008C030B"/>
    <w:rsid w:val="008E5013"/>
    <w:rsid w:val="008E72C6"/>
    <w:rsid w:val="00911680"/>
    <w:rsid w:val="009121EE"/>
    <w:rsid w:val="009330A9"/>
    <w:rsid w:val="00934270"/>
    <w:rsid w:val="0093677C"/>
    <w:rsid w:val="00937044"/>
    <w:rsid w:val="009444E0"/>
    <w:rsid w:val="00945E60"/>
    <w:rsid w:val="00954AFC"/>
    <w:rsid w:val="0095641C"/>
    <w:rsid w:val="0097279F"/>
    <w:rsid w:val="009729F5"/>
    <w:rsid w:val="009801DF"/>
    <w:rsid w:val="00992CB9"/>
    <w:rsid w:val="00995AFD"/>
    <w:rsid w:val="00996D43"/>
    <w:rsid w:val="009978CE"/>
    <w:rsid w:val="009A0504"/>
    <w:rsid w:val="009B1372"/>
    <w:rsid w:val="009B2524"/>
    <w:rsid w:val="009D17AF"/>
    <w:rsid w:val="009D2A4F"/>
    <w:rsid w:val="009E64AD"/>
    <w:rsid w:val="009E6C75"/>
    <w:rsid w:val="009F6D74"/>
    <w:rsid w:val="00A03129"/>
    <w:rsid w:val="00A16EAB"/>
    <w:rsid w:val="00A33594"/>
    <w:rsid w:val="00A52067"/>
    <w:rsid w:val="00A57BCB"/>
    <w:rsid w:val="00A70E79"/>
    <w:rsid w:val="00A71B5B"/>
    <w:rsid w:val="00A7662C"/>
    <w:rsid w:val="00A775CB"/>
    <w:rsid w:val="00A94C3F"/>
    <w:rsid w:val="00AB14CF"/>
    <w:rsid w:val="00AC4BC6"/>
    <w:rsid w:val="00AE441E"/>
    <w:rsid w:val="00B07483"/>
    <w:rsid w:val="00B26046"/>
    <w:rsid w:val="00B27355"/>
    <w:rsid w:val="00B438A8"/>
    <w:rsid w:val="00B54C10"/>
    <w:rsid w:val="00B62139"/>
    <w:rsid w:val="00B64A56"/>
    <w:rsid w:val="00B7568F"/>
    <w:rsid w:val="00B81AFC"/>
    <w:rsid w:val="00BA3C89"/>
    <w:rsid w:val="00BC2942"/>
    <w:rsid w:val="00BC5AE1"/>
    <w:rsid w:val="00BC7092"/>
    <w:rsid w:val="00BD4612"/>
    <w:rsid w:val="00BE38D9"/>
    <w:rsid w:val="00BE4E41"/>
    <w:rsid w:val="00C00AE8"/>
    <w:rsid w:val="00C027CC"/>
    <w:rsid w:val="00C03153"/>
    <w:rsid w:val="00C05E94"/>
    <w:rsid w:val="00C063CE"/>
    <w:rsid w:val="00C0719F"/>
    <w:rsid w:val="00C1149C"/>
    <w:rsid w:val="00C176E3"/>
    <w:rsid w:val="00C33F92"/>
    <w:rsid w:val="00C34066"/>
    <w:rsid w:val="00C42A23"/>
    <w:rsid w:val="00C42D29"/>
    <w:rsid w:val="00C47DDC"/>
    <w:rsid w:val="00C5134F"/>
    <w:rsid w:val="00C8028E"/>
    <w:rsid w:val="00C83483"/>
    <w:rsid w:val="00CA0920"/>
    <w:rsid w:val="00CA4573"/>
    <w:rsid w:val="00CB0B4A"/>
    <w:rsid w:val="00CB42CB"/>
    <w:rsid w:val="00CD53C7"/>
    <w:rsid w:val="00CD77F0"/>
    <w:rsid w:val="00CE39E2"/>
    <w:rsid w:val="00CE66E3"/>
    <w:rsid w:val="00CF01BD"/>
    <w:rsid w:val="00CF3A1B"/>
    <w:rsid w:val="00CF60E9"/>
    <w:rsid w:val="00D163BA"/>
    <w:rsid w:val="00D242DB"/>
    <w:rsid w:val="00D245A2"/>
    <w:rsid w:val="00D33359"/>
    <w:rsid w:val="00D36EBC"/>
    <w:rsid w:val="00D526F5"/>
    <w:rsid w:val="00D54540"/>
    <w:rsid w:val="00D57753"/>
    <w:rsid w:val="00D63623"/>
    <w:rsid w:val="00D66BAE"/>
    <w:rsid w:val="00D75300"/>
    <w:rsid w:val="00D77FF7"/>
    <w:rsid w:val="00D8306F"/>
    <w:rsid w:val="00D83B67"/>
    <w:rsid w:val="00D867AB"/>
    <w:rsid w:val="00D90027"/>
    <w:rsid w:val="00DA176C"/>
    <w:rsid w:val="00DA3CE7"/>
    <w:rsid w:val="00DA6D36"/>
    <w:rsid w:val="00DB1B86"/>
    <w:rsid w:val="00DB26BA"/>
    <w:rsid w:val="00DB4EC3"/>
    <w:rsid w:val="00DD078F"/>
    <w:rsid w:val="00DD1757"/>
    <w:rsid w:val="00DD7111"/>
    <w:rsid w:val="00DE0367"/>
    <w:rsid w:val="00E06673"/>
    <w:rsid w:val="00E16640"/>
    <w:rsid w:val="00E22248"/>
    <w:rsid w:val="00E475AA"/>
    <w:rsid w:val="00E55A8B"/>
    <w:rsid w:val="00E641B5"/>
    <w:rsid w:val="00E76430"/>
    <w:rsid w:val="00E77246"/>
    <w:rsid w:val="00E87FE1"/>
    <w:rsid w:val="00E92ADB"/>
    <w:rsid w:val="00E95AB6"/>
    <w:rsid w:val="00EA5A45"/>
    <w:rsid w:val="00EA5BCD"/>
    <w:rsid w:val="00EB42BD"/>
    <w:rsid w:val="00EC5CA6"/>
    <w:rsid w:val="00ED45EC"/>
    <w:rsid w:val="00EE5CFB"/>
    <w:rsid w:val="00EF0330"/>
    <w:rsid w:val="00F0197C"/>
    <w:rsid w:val="00F03F3E"/>
    <w:rsid w:val="00F10002"/>
    <w:rsid w:val="00F176A5"/>
    <w:rsid w:val="00F17CFC"/>
    <w:rsid w:val="00F4709A"/>
    <w:rsid w:val="00F70275"/>
    <w:rsid w:val="00F70EFF"/>
    <w:rsid w:val="00F83B63"/>
    <w:rsid w:val="00F85458"/>
    <w:rsid w:val="00F91451"/>
    <w:rsid w:val="00F93585"/>
    <w:rsid w:val="00F9499E"/>
    <w:rsid w:val="00F97530"/>
    <w:rsid w:val="00FB2734"/>
    <w:rsid w:val="00FB33A7"/>
    <w:rsid w:val="00FB778A"/>
    <w:rsid w:val="00FC26B8"/>
    <w:rsid w:val="00FC5052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199"/>
  <w15:chartTrackingRefBased/>
  <w15:docId w15:val="{6167C76B-5F13-436C-AAE4-D3A4DA36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1581</cp:revision>
  <dcterms:created xsi:type="dcterms:W3CDTF">2025-01-27T05:26:00Z</dcterms:created>
  <dcterms:modified xsi:type="dcterms:W3CDTF">2025-01-27T13:20:00Z</dcterms:modified>
</cp:coreProperties>
</file>