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DC4B3" w14:textId="02FB40BA" w:rsidR="00A82BFA" w:rsidRDefault="00B936BB">
      <w:pPr>
        <w:rPr>
          <w:b/>
          <w:sz w:val="40"/>
          <w:szCs w:val="40"/>
        </w:rPr>
      </w:pPr>
      <w:r>
        <w:tab/>
      </w:r>
      <w:r>
        <w:tab/>
      </w:r>
      <w:r>
        <w:tab/>
        <w:t xml:space="preserve">    </w:t>
      </w:r>
      <w:r w:rsidRPr="00B936BB">
        <w:rPr>
          <w:b/>
          <w:sz w:val="40"/>
          <w:szCs w:val="40"/>
        </w:rPr>
        <w:t>AWS-EC</w:t>
      </w:r>
      <w:proofErr w:type="gramStart"/>
      <w:r w:rsidRPr="00B936BB">
        <w:rPr>
          <w:b/>
          <w:sz w:val="40"/>
          <w:szCs w:val="40"/>
        </w:rPr>
        <w:t>2  Tasks</w:t>
      </w:r>
      <w:proofErr w:type="gramEnd"/>
    </w:p>
    <w:p w14:paraId="7BEEE0C1" w14:textId="6DAA8074" w:rsidR="00B936BB" w:rsidRDefault="00B936BB">
      <w:pPr>
        <w:rPr>
          <w:sz w:val="28"/>
          <w:szCs w:val="28"/>
        </w:rPr>
      </w:pPr>
    </w:p>
    <w:p w14:paraId="410EDBAD" w14:textId="2314FB50" w:rsidR="007913DB" w:rsidRDefault="007913DB">
      <w:pPr>
        <w:rPr>
          <w:sz w:val="28"/>
          <w:szCs w:val="28"/>
        </w:rPr>
      </w:pPr>
      <w:r w:rsidRPr="007913DB">
        <w:rPr>
          <w:b/>
          <w:sz w:val="28"/>
          <w:szCs w:val="28"/>
        </w:rPr>
        <w:t xml:space="preserve">Launch one EC2 using Amazon Linux 2 image and add a script in user data to install Apache. </w:t>
      </w:r>
      <w:r w:rsidRPr="007913DB">
        <w:rPr>
          <w:sz w:val="28"/>
          <w:szCs w:val="28"/>
        </w:rPr>
        <w:t xml:space="preserve"> </w:t>
      </w:r>
    </w:p>
    <w:p w14:paraId="46080221" w14:textId="20D9BF69" w:rsidR="00B936BB" w:rsidRDefault="00E8663C">
      <w:pPr>
        <w:rPr>
          <w:sz w:val="28"/>
          <w:szCs w:val="28"/>
        </w:rPr>
      </w:pPr>
      <w:r>
        <w:rPr>
          <w:sz w:val="28"/>
          <w:szCs w:val="28"/>
        </w:rPr>
        <w:t xml:space="preserve">Created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instance and added user data to install </w:t>
      </w:r>
      <w:proofErr w:type="spellStart"/>
      <w:r>
        <w:rPr>
          <w:sz w:val="28"/>
          <w:szCs w:val="28"/>
        </w:rPr>
        <w:t>httpd</w:t>
      </w:r>
      <w:proofErr w:type="spellEnd"/>
      <w:r>
        <w:rPr>
          <w:sz w:val="28"/>
          <w:szCs w:val="28"/>
        </w:rPr>
        <w:t xml:space="preserve"> </w:t>
      </w:r>
    </w:p>
    <w:p w14:paraId="5C90D551" w14:textId="606F03A1" w:rsidR="00E8663C" w:rsidRDefault="00E8663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55D801" wp14:editId="509ECF7C">
            <wp:extent cx="5382376" cy="251495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04EED2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0EC8" w14:textId="031BAF75" w:rsidR="00232AD8" w:rsidRDefault="00232AD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Httpd</w:t>
      </w:r>
      <w:proofErr w:type="spellEnd"/>
      <w:r>
        <w:rPr>
          <w:sz w:val="28"/>
          <w:szCs w:val="28"/>
        </w:rPr>
        <w:t xml:space="preserve"> service running successfully.</w:t>
      </w:r>
    </w:p>
    <w:p w14:paraId="7157EC1E" w14:textId="5826DDBD" w:rsidR="000835D9" w:rsidRDefault="000835D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75CCBC" wp14:editId="145CB655">
            <wp:extent cx="5731510" cy="2857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046B0A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8B61" w14:textId="1776EC6C" w:rsidR="00232AD8" w:rsidRDefault="00232AD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60FEBD" wp14:editId="04338219">
            <wp:extent cx="5731510" cy="8667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42F8F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B6B0" w14:textId="0E655468" w:rsidR="00A860E9" w:rsidRDefault="00A860E9">
      <w:pPr>
        <w:rPr>
          <w:sz w:val="28"/>
          <w:szCs w:val="28"/>
        </w:rPr>
      </w:pPr>
    </w:p>
    <w:p w14:paraId="6063E4C8" w14:textId="13EF7952" w:rsidR="00A860E9" w:rsidRDefault="00A860E9">
      <w:pPr>
        <w:rPr>
          <w:b/>
          <w:sz w:val="28"/>
          <w:szCs w:val="28"/>
        </w:rPr>
      </w:pPr>
      <w:r w:rsidRPr="00A860E9">
        <w:rPr>
          <w:b/>
          <w:sz w:val="28"/>
          <w:szCs w:val="28"/>
        </w:rPr>
        <w:lastRenderedPageBreak/>
        <w:t>Launch one EC2 using Ubuntu image and add a script in user data to install Nginx.</w:t>
      </w:r>
    </w:p>
    <w:p w14:paraId="650DED9E" w14:textId="6261BFE5" w:rsidR="00A860E9" w:rsidRDefault="00A860E9">
      <w:pPr>
        <w:rPr>
          <w:b/>
          <w:sz w:val="28"/>
          <w:szCs w:val="28"/>
        </w:rPr>
      </w:pPr>
    </w:p>
    <w:p w14:paraId="443E606E" w14:textId="77777777" w:rsidR="009A6F5A" w:rsidRDefault="009A6F5A">
      <w:pPr>
        <w:rPr>
          <w:sz w:val="28"/>
          <w:szCs w:val="28"/>
        </w:rPr>
      </w:pPr>
      <w:r>
        <w:rPr>
          <w:sz w:val="28"/>
          <w:szCs w:val="28"/>
        </w:rPr>
        <w:t xml:space="preserve">Launched new instance and added data user for install </w:t>
      </w:r>
      <w:proofErr w:type="spellStart"/>
      <w:r>
        <w:rPr>
          <w:sz w:val="28"/>
          <w:szCs w:val="28"/>
        </w:rPr>
        <w:t>nginx</w:t>
      </w:r>
      <w:proofErr w:type="spellEnd"/>
      <w:r>
        <w:rPr>
          <w:sz w:val="28"/>
          <w:szCs w:val="28"/>
        </w:rPr>
        <w:t>.</w:t>
      </w:r>
    </w:p>
    <w:p w14:paraId="0E9BCA0F" w14:textId="77777777" w:rsidR="009A6F5A" w:rsidRDefault="009A6F5A">
      <w:pPr>
        <w:rPr>
          <w:sz w:val="28"/>
          <w:szCs w:val="28"/>
        </w:rPr>
      </w:pPr>
    </w:p>
    <w:p w14:paraId="5B0B8F27" w14:textId="4278F880" w:rsidR="00A860E9" w:rsidRDefault="009A6F5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02A4DE" wp14:editId="0E287E11">
            <wp:extent cx="5731510" cy="6280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342EA0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35E2300A" w14:textId="34D97FD8" w:rsidR="009A6F5A" w:rsidRDefault="009A6F5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A7ACB9" wp14:editId="011C7AE8">
            <wp:extent cx="5731510" cy="18465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3481F1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4EDF" w14:textId="43274405" w:rsidR="003B41B3" w:rsidRDefault="003B41B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57BA7C" wp14:editId="0AE8D9AE">
            <wp:extent cx="5731510" cy="20866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34261D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4184" w14:textId="65034CA7" w:rsidR="00502812" w:rsidRDefault="00502812">
      <w:pPr>
        <w:rPr>
          <w:sz w:val="28"/>
          <w:szCs w:val="28"/>
        </w:rPr>
      </w:pPr>
    </w:p>
    <w:p w14:paraId="4A6BCFB4" w14:textId="77777777" w:rsidR="00502812" w:rsidRDefault="00502812">
      <w:pPr>
        <w:rPr>
          <w:b/>
          <w:sz w:val="28"/>
          <w:szCs w:val="28"/>
        </w:rPr>
      </w:pPr>
    </w:p>
    <w:p w14:paraId="4AA08B7E" w14:textId="7A60715B" w:rsidR="00502812" w:rsidRDefault="00502812">
      <w:pPr>
        <w:rPr>
          <w:b/>
          <w:sz w:val="28"/>
          <w:szCs w:val="28"/>
        </w:rPr>
      </w:pPr>
      <w:r w:rsidRPr="00502812">
        <w:rPr>
          <w:b/>
          <w:sz w:val="28"/>
          <w:szCs w:val="28"/>
        </w:rPr>
        <w:t>Launch one Windows server and install Tomcat on Windows.</w:t>
      </w:r>
    </w:p>
    <w:p w14:paraId="60E9BA1D" w14:textId="0195CB1F" w:rsidR="001122F3" w:rsidRDefault="001122F3">
      <w:pPr>
        <w:rPr>
          <w:b/>
          <w:sz w:val="28"/>
          <w:szCs w:val="28"/>
        </w:rPr>
      </w:pPr>
    </w:p>
    <w:p w14:paraId="6A9E1CE8" w14:textId="1C0FD89F" w:rsidR="001122F3" w:rsidRDefault="001122F3">
      <w:pPr>
        <w:rPr>
          <w:sz w:val="28"/>
          <w:szCs w:val="28"/>
        </w:rPr>
      </w:pPr>
      <w:r w:rsidRPr="006B365D">
        <w:rPr>
          <w:sz w:val="28"/>
          <w:szCs w:val="28"/>
        </w:rPr>
        <w:t xml:space="preserve">Launch the instance </w:t>
      </w:r>
      <w:r w:rsidR="006B365D" w:rsidRPr="006B365D">
        <w:rPr>
          <w:sz w:val="28"/>
          <w:szCs w:val="28"/>
        </w:rPr>
        <w:t>by selecting the AMI windows</w:t>
      </w:r>
    </w:p>
    <w:p w14:paraId="26F60755" w14:textId="6BC132A9" w:rsidR="006B365D" w:rsidRDefault="006B365D">
      <w:pPr>
        <w:rPr>
          <w:sz w:val="28"/>
          <w:szCs w:val="28"/>
        </w:rPr>
      </w:pPr>
      <w:r>
        <w:rPr>
          <w:sz w:val="28"/>
          <w:szCs w:val="28"/>
        </w:rPr>
        <w:t>Add the inbound rules RDP 3389</w:t>
      </w:r>
    </w:p>
    <w:p w14:paraId="4E3B6662" w14:textId="77777777" w:rsidR="006B365D" w:rsidRDefault="006B365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Go to RDP client in console and Decrypt the password by adding </w:t>
      </w:r>
      <w:proofErr w:type="gramStart"/>
      <w:r>
        <w:rPr>
          <w:sz w:val="28"/>
          <w:szCs w:val="28"/>
        </w:rPr>
        <w:t>the .</w:t>
      </w:r>
      <w:proofErr w:type="spellStart"/>
      <w:r>
        <w:rPr>
          <w:sz w:val="28"/>
          <w:szCs w:val="28"/>
        </w:rPr>
        <w:t>pem</w:t>
      </w:r>
      <w:proofErr w:type="spellEnd"/>
      <w:proofErr w:type="gramEnd"/>
      <w:r>
        <w:rPr>
          <w:sz w:val="28"/>
          <w:szCs w:val="28"/>
        </w:rPr>
        <w:t xml:space="preserve"> key file.</w:t>
      </w:r>
    </w:p>
    <w:p w14:paraId="5918A56A" w14:textId="7B9C3F72" w:rsidR="00502812" w:rsidRDefault="006B365D">
      <w:pPr>
        <w:rPr>
          <w:sz w:val="28"/>
          <w:szCs w:val="28"/>
        </w:rPr>
      </w:pPr>
      <w:r>
        <w:rPr>
          <w:sz w:val="28"/>
          <w:szCs w:val="28"/>
        </w:rPr>
        <w:t xml:space="preserve"> Login to remote desktop (</w:t>
      </w:r>
      <w:proofErr w:type="spellStart"/>
      <w:r>
        <w:rPr>
          <w:sz w:val="28"/>
          <w:szCs w:val="28"/>
        </w:rPr>
        <w:t>mstsc</w:t>
      </w:r>
      <w:proofErr w:type="spellEnd"/>
      <w:r>
        <w:rPr>
          <w:sz w:val="28"/>
          <w:szCs w:val="28"/>
        </w:rPr>
        <w:t>) by giving the RDP user id and password.</w:t>
      </w:r>
    </w:p>
    <w:p w14:paraId="343AFD6A" w14:textId="5CBFB661" w:rsidR="001A5967" w:rsidRPr="006B365D" w:rsidRDefault="00235CC2">
      <w:pPr>
        <w:rPr>
          <w:sz w:val="28"/>
          <w:szCs w:val="28"/>
        </w:rPr>
      </w:pPr>
      <w:r>
        <w:rPr>
          <w:sz w:val="28"/>
          <w:szCs w:val="28"/>
        </w:rPr>
        <w:t>Install java and check the version in cmd.</w:t>
      </w:r>
    </w:p>
    <w:p w14:paraId="7A6ED78F" w14:textId="77777777" w:rsidR="00502812" w:rsidRPr="00502812" w:rsidRDefault="00502812">
      <w:pPr>
        <w:rPr>
          <w:b/>
          <w:sz w:val="28"/>
          <w:szCs w:val="28"/>
        </w:rPr>
      </w:pPr>
    </w:p>
    <w:p w14:paraId="649A71F8" w14:textId="02134223" w:rsidR="00B5559A" w:rsidRDefault="00235CC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371BD0" wp14:editId="327C462F">
            <wp:extent cx="5731510" cy="7962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3483E0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ED3E" w14:textId="3E0ECF74" w:rsidR="0028013C" w:rsidRDefault="0028013C">
      <w:pPr>
        <w:rPr>
          <w:sz w:val="28"/>
          <w:szCs w:val="28"/>
        </w:rPr>
      </w:pPr>
      <w:r>
        <w:rPr>
          <w:sz w:val="28"/>
          <w:szCs w:val="28"/>
        </w:rPr>
        <w:t xml:space="preserve">Download and Install tomcat for windows </w:t>
      </w:r>
    </w:p>
    <w:p w14:paraId="59396F21" w14:textId="3715796C" w:rsidR="0028013C" w:rsidRDefault="0028013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7A1EE9" wp14:editId="2B8516D8">
            <wp:extent cx="5731510" cy="7645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34743D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F53B" w14:textId="710F5186" w:rsidR="00F87755" w:rsidRDefault="0028191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96CD71" wp14:editId="64092394">
            <wp:extent cx="5731510" cy="16344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342754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8374" w14:textId="623AEA0E" w:rsidR="004D0EAB" w:rsidRDefault="004D0EAB">
      <w:pPr>
        <w:rPr>
          <w:sz w:val="28"/>
          <w:szCs w:val="28"/>
        </w:rPr>
      </w:pPr>
    </w:p>
    <w:p w14:paraId="0932111A" w14:textId="0CC2053D" w:rsidR="004D0EAB" w:rsidRDefault="004D0EAB">
      <w:pPr>
        <w:rPr>
          <w:sz w:val="28"/>
          <w:szCs w:val="28"/>
        </w:rPr>
      </w:pPr>
    </w:p>
    <w:p w14:paraId="71D83841" w14:textId="77777777" w:rsidR="00FD02ED" w:rsidRDefault="00FD02ED">
      <w:pPr>
        <w:rPr>
          <w:b/>
          <w:sz w:val="28"/>
          <w:szCs w:val="28"/>
        </w:rPr>
      </w:pPr>
    </w:p>
    <w:p w14:paraId="1D3FD432" w14:textId="77777777" w:rsidR="00FD02ED" w:rsidRDefault="00FD02ED">
      <w:pPr>
        <w:rPr>
          <w:b/>
          <w:sz w:val="28"/>
          <w:szCs w:val="28"/>
        </w:rPr>
      </w:pPr>
    </w:p>
    <w:p w14:paraId="33BBC23E" w14:textId="77777777" w:rsidR="00FD02ED" w:rsidRDefault="00FD02ED">
      <w:pPr>
        <w:rPr>
          <w:b/>
          <w:sz w:val="28"/>
          <w:szCs w:val="28"/>
        </w:rPr>
      </w:pPr>
    </w:p>
    <w:p w14:paraId="342C1E17" w14:textId="77777777" w:rsidR="00FD02ED" w:rsidRDefault="00FD02ED">
      <w:pPr>
        <w:rPr>
          <w:b/>
          <w:sz w:val="28"/>
          <w:szCs w:val="28"/>
        </w:rPr>
      </w:pPr>
    </w:p>
    <w:p w14:paraId="44D827EF" w14:textId="77777777" w:rsidR="00FD02ED" w:rsidRDefault="00FD02ED">
      <w:pPr>
        <w:rPr>
          <w:b/>
          <w:sz w:val="28"/>
          <w:szCs w:val="28"/>
        </w:rPr>
      </w:pPr>
    </w:p>
    <w:p w14:paraId="6ED42079" w14:textId="77777777" w:rsidR="00FD02ED" w:rsidRDefault="00FD02ED">
      <w:pPr>
        <w:rPr>
          <w:b/>
          <w:sz w:val="28"/>
          <w:szCs w:val="28"/>
        </w:rPr>
      </w:pPr>
    </w:p>
    <w:p w14:paraId="1287A8A5" w14:textId="77777777" w:rsidR="00FD02ED" w:rsidRDefault="00FD02ED">
      <w:pPr>
        <w:rPr>
          <w:b/>
          <w:sz w:val="28"/>
          <w:szCs w:val="28"/>
        </w:rPr>
      </w:pPr>
    </w:p>
    <w:p w14:paraId="12B8ECAC" w14:textId="77777777" w:rsidR="00FD02ED" w:rsidRDefault="00FD02ED">
      <w:pPr>
        <w:rPr>
          <w:b/>
          <w:sz w:val="28"/>
          <w:szCs w:val="28"/>
        </w:rPr>
      </w:pPr>
    </w:p>
    <w:p w14:paraId="0A4FBD78" w14:textId="2B42949C" w:rsidR="00EC4404" w:rsidRDefault="00EC4404">
      <w:pPr>
        <w:rPr>
          <w:b/>
          <w:sz w:val="28"/>
          <w:szCs w:val="28"/>
        </w:rPr>
      </w:pPr>
      <w:r w:rsidRPr="00EC4404">
        <w:rPr>
          <w:b/>
          <w:sz w:val="28"/>
          <w:szCs w:val="28"/>
        </w:rPr>
        <w:lastRenderedPageBreak/>
        <w:t>Take a snapshot of the instance created in Task 1.</w:t>
      </w:r>
    </w:p>
    <w:p w14:paraId="344BFF69" w14:textId="629237B5" w:rsidR="00FD02ED" w:rsidRDefault="00FD02ED">
      <w:pPr>
        <w:rPr>
          <w:b/>
          <w:sz w:val="28"/>
          <w:szCs w:val="28"/>
        </w:rPr>
      </w:pPr>
    </w:p>
    <w:p w14:paraId="1E700F6B" w14:textId="0D707B11" w:rsidR="00FD02ED" w:rsidRDefault="00553D61">
      <w:pPr>
        <w:rPr>
          <w:sz w:val="28"/>
          <w:szCs w:val="28"/>
        </w:rPr>
      </w:pPr>
      <w:r w:rsidRPr="00553D61">
        <w:rPr>
          <w:sz w:val="28"/>
          <w:szCs w:val="28"/>
        </w:rPr>
        <w:t>S</w:t>
      </w:r>
      <w:r w:rsidR="00FD02ED" w:rsidRPr="00553D61">
        <w:rPr>
          <w:sz w:val="28"/>
          <w:szCs w:val="28"/>
        </w:rPr>
        <w:t>elec</w:t>
      </w:r>
      <w:r w:rsidRPr="00553D61">
        <w:rPr>
          <w:sz w:val="28"/>
          <w:szCs w:val="28"/>
        </w:rPr>
        <w:t>t the instance</w:t>
      </w:r>
      <w:r>
        <w:rPr>
          <w:sz w:val="28"/>
          <w:szCs w:val="28"/>
        </w:rPr>
        <w:t>, to take snapshot for that instance.</w:t>
      </w:r>
    </w:p>
    <w:p w14:paraId="2F2DFE3D" w14:textId="3EE57FEC" w:rsidR="00553D61" w:rsidRDefault="00553D61">
      <w:pPr>
        <w:rPr>
          <w:sz w:val="28"/>
          <w:szCs w:val="28"/>
        </w:rPr>
      </w:pPr>
      <w:r>
        <w:rPr>
          <w:sz w:val="28"/>
          <w:szCs w:val="28"/>
        </w:rPr>
        <w:t xml:space="preserve">Select the volume id </w:t>
      </w:r>
    </w:p>
    <w:p w14:paraId="05695063" w14:textId="0A661AA6" w:rsidR="00553D61" w:rsidRDefault="00553D61">
      <w:pPr>
        <w:rPr>
          <w:sz w:val="28"/>
          <w:szCs w:val="28"/>
        </w:rPr>
      </w:pPr>
      <w:r>
        <w:rPr>
          <w:sz w:val="28"/>
          <w:szCs w:val="28"/>
        </w:rPr>
        <w:t>Go to actions and select to create a snapshot</w:t>
      </w:r>
    </w:p>
    <w:p w14:paraId="0A191718" w14:textId="109D27A6" w:rsidR="00553D61" w:rsidRDefault="00553D61">
      <w:pPr>
        <w:rPr>
          <w:sz w:val="28"/>
          <w:szCs w:val="28"/>
        </w:rPr>
      </w:pPr>
      <w:r>
        <w:rPr>
          <w:sz w:val="28"/>
          <w:szCs w:val="28"/>
        </w:rPr>
        <w:t>Snapshot will be created and snapshot id will be generated for that instance.</w:t>
      </w:r>
    </w:p>
    <w:p w14:paraId="09CF2FB8" w14:textId="6C664ED4" w:rsidR="00EC4404" w:rsidRDefault="00EC4404">
      <w:pPr>
        <w:rPr>
          <w:b/>
          <w:sz w:val="28"/>
          <w:szCs w:val="28"/>
        </w:rPr>
      </w:pPr>
    </w:p>
    <w:p w14:paraId="2BEB0291" w14:textId="4E77FC32" w:rsidR="00EC4404" w:rsidRDefault="0021447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1E5A459" wp14:editId="7D183DAC">
            <wp:extent cx="5731510" cy="25088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34AD38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E174" w14:textId="7982CF52" w:rsidR="00403274" w:rsidRDefault="00403274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D5CD0BA" wp14:editId="3D44391A">
            <wp:extent cx="5731510" cy="189801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345522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714E" w14:textId="1DFF8233" w:rsidR="002276C3" w:rsidRDefault="002276C3">
      <w:pPr>
        <w:rPr>
          <w:b/>
          <w:sz w:val="28"/>
          <w:szCs w:val="28"/>
        </w:rPr>
      </w:pPr>
    </w:p>
    <w:p w14:paraId="43DA2C18" w14:textId="77777777" w:rsidR="00FD02ED" w:rsidRDefault="002276C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680925FC" wp14:editId="0A9FB07E">
            <wp:extent cx="5731510" cy="223837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347B6E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8F3A" w14:textId="1BC0A9FD" w:rsidR="002276C3" w:rsidRDefault="00076EC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D00457D" wp14:editId="57036816">
            <wp:extent cx="5731510" cy="26384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34B687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0E00" w14:textId="1F93ED98" w:rsidR="00D3198B" w:rsidRDefault="00D3198B">
      <w:pPr>
        <w:rPr>
          <w:b/>
          <w:sz w:val="28"/>
          <w:szCs w:val="28"/>
        </w:rPr>
      </w:pPr>
    </w:p>
    <w:p w14:paraId="090EA0A9" w14:textId="76689F9B" w:rsidR="00D3198B" w:rsidRDefault="00D3198B">
      <w:pPr>
        <w:rPr>
          <w:b/>
          <w:sz w:val="28"/>
          <w:szCs w:val="28"/>
        </w:rPr>
      </w:pPr>
    </w:p>
    <w:p w14:paraId="26BFEF5A" w14:textId="0F023BFF" w:rsidR="00205C98" w:rsidRDefault="00205C98">
      <w:pPr>
        <w:rPr>
          <w:b/>
          <w:sz w:val="28"/>
          <w:szCs w:val="28"/>
        </w:rPr>
      </w:pPr>
      <w:r w:rsidRPr="00113E16">
        <w:rPr>
          <w:b/>
          <w:sz w:val="28"/>
          <w:szCs w:val="28"/>
        </w:rPr>
        <w:t xml:space="preserve">Assign </w:t>
      </w:r>
      <w:proofErr w:type="spellStart"/>
      <w:r w:rsidRPr="00113E16">
        <w:rPr>
          <w:b/>
          <w:sz w:val="28"/>
          <w:szCs w:val="28"/>
        </w:rPr>
        <w:t>passwordless</w:t>
      </w:r>
      <w:proofErr w:type="spellEnd"/>
      <w:r w:rsidRPr="00113E16">
        <w:rPr>
          <w:b/>
          <w:sz w:val="28"/>
          <w:szCs w:val="28"/>
        </w:rPr>
        <w:t xml:space="preserve"> authentication for the EC2 created in Task 2.</w:t>
      </w:r>
    </w:p>
    <w:p w14:paraId="63C46DDE" w14:textId="01B7BB63" w:rsidR="00113E16" w:rsidRDefault="00113E16">
      <w:pPr>
        <w:rPr>
          <w:b/>
          <w:sz w:val="28"/>
          <w:szCs w:val="28"/>
        </w:rPr>
      </w:pPr>
    </w:p>
    <w:p w14:paraId="009C815C" w14:textId="24133D59" w:rsidR="00113E16" w:rsidRDefault="00613DBF">
      <w:pPr>
        <w:rPr>
          <w:sz w:val="28"/>
          <w:szCs w:val="28"/>
        </w:rPr>
      </w:pPr>
      <w:r w:rsidRPr="00560558">
        <w:rPr>
          <w:sz w:val="28"/>
          <w:szCs w:val="28"/>
        </w:rPr>
        <w:t xml:space="preserve">Create </w:t>
      </w:r>
      <w:proofErr w:type="spellStart"/>
      <w:r w:rsidRPr="00560558">
        <w:rPr>
          <w:sz w:val="28"/>
          <w:szCs w:val="28"/>
        </w:rPr>
        <w:t>ssh</w:t>
      </w:r>
      <w:proofErr w:type="spellEnd"/>
      <w:r w:rsidRPr="00560558">
        <w:rPr>
          <w:sz w:val="28"/>
          <w:szCs w:val="28"/>
        </w:rPr>
        <w:t>-keygen</w:t>
      </w:r>
      <w:r w:rsidR="00560558">
        <w:rPr>
          <w:sz w:val="28"/>
          <w:szCs w:val="28"/>
        </w:rPr>
        <w:t xml:space="preserve">, you will get a public key </w:t>
      </w:r>
    </w:p>
    <w:p w14:paraId="64D8549C" w14:textId="77777777" w:rsidR="00560558" w:rsidRDefault="00560558">
      <w:pPr>
        <w:rPr>
          <w:sz w:val="28"/>
          <w:szCs w:val="28"/>
        </w:rPr>
      </w:pPr>
      <w:r>
        <w:rPr>
          <w:sz w:val="28"/>
          <w:szCs w:val="28"/>
        </w:rPr>
        <w:t>Cat and copy the public key</w:t>
      </w:r>
    </w:p>
    <w:p w14:paraId="1A89969D" w14:textId="77777777" w:rsidR="00560558" w:rsidRDefault="00560558">
      <w:pPr>
        <w:rPr>
          <w:sz w:val="28"/>
          <w:szCs w:val="28"/>
        </w:rPr>
      </w:pPr>
      <w:r>
        <w:rPr>
          <w:sz w:val="28"/>
          <w:szCs w:val="28"/>
        </w:rPr>
        <w:t>Connect to instance and go to directory .</w:t>
      </w:r>
      <w:proofErr w:type="spellStart"/>
      <w:r>
        <w:rPr>
          <w:sz w:val="28"/>
          <w:szCs w:val="28"/>
        </w:rPr>
        <w:t>ssh</w:t>
      </w:r>
      <w:proofErr w:type="spellEnd"/>
      <w:r>
        <w:rPr>
          <w:sz w:val="28"/>
          <w:szCs w:val="28"/>
        </w:rPr>
        <w:t xml:space="preserve"> and paste the public key in authorized keys and save.</w:t>
      </w:r>
    </w:p>
    <w:p w14:paraId="35C8D011" w14:textId="77777777" w:rsidR="00560558" w:rsidRDefault="00560558">
      <w:pPr>
        <w:rPr>
          <w:sz w:val="28"/>
          <w:szCs w:val="28"/>
        </w:rPr>
      </w:pPr>
      <w:r>
        <w:rPr>
          <w:sz w:val="28"/>
          <w:szCs w:val="28"/>
        </w:rPr>
        <w:t xml:space="preserve">Logout from instance and connect to instance without using </w:t>
      </w:r>
      <w:proofErr w:type="spellStart"/>
      <w:r>
        <w:rPr>
          <w:sz w:val="28"/>
          <w:szCs w:val="28"/>
        </w:rPr>
        <w:t>pem</w:t>
      </w:r>
      <w:proofErr w:type="spellEnd"/>
      <w:r>
        <w:rPr>
          <w:sz w:val="28"/>
          <w:szCs w:val="28"/>
        </w:rPr>
        <w:t>-key,</w:t>
      </w:r>
    </w:p>
    <w:p w14:paraId="286B5FAF" w14:textId="77777777" w:rsidR="00560558" w:rsidRDefault="00560558">
      <w:pPr>
        <w:rPr>
          <w:sz w:val="28"/>
          <w:szCs w:val="28"/>
        </w:rPr>
      </w:pPr>
      <w:r>
        <w:rPr>
          <w:sz w:val="28"/>
          <w:szCs w:val="28"/>
        </w:rPr>
        <w:t>Server will connect to the instance.</w:t>
      </w:r>
    </w:p>
    <w:p w14:paraId="2283AC61" w14:textId="77777777" w:rsidR="00560558" w:rsidRDefault="00560558">
      <w:pPr>
        <w:rPr>
          <w:sz w:val="28"/>
          <w:szCs w:val="28"/>
        </w:rPr>
      </w:pPr>
    </w:p>
    <w:p w14:paraId="11253210" w14:textId="49C30F17" w:rsidR="00560558" w:rsidRDefault="0056055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6BB2D30" wp14:editId="0A9D25E2">
            <wp:extent cx="5731510" cy="30397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348464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5B26C3D7" w14:textId="16498723" w:rsidR="00560558" w:rsidRDefault="0056055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FF743A" wp14:editId="188DE2FB">
            <wp:extent cx="5731510" cy="36207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345CE3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F5ED" w14:textId="40E489E4" w:rsidR="00560558" w:rsidRDefault="0056055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6A4C30D" wp14:editId="6CBCED56">
            <wp:extent cx="5731510" cy="39985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34CC95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D6C8" w14:textId="5B5E8029" w:rsidR="005F5F5A" w:rsidRDefault="005F5F5A">
      <w:pPr>
        <w:rPr>
          <w:sz w:val="28"/>
          <w:szCs w:val="28"/>
        </w:rPr>
      </w:pPr>
    </w:p>
    <w:p w14:paraId="53678600" w14:textId="01FBD96B" w:rsidR="005F5F5A" w:rsidRPr="0048260C" w:rsidRDefault="005F5F5A">
      <w:pPr>
        <w:rPr>
          <w:b/>
          <w:sz w:val="28"/>
          <w:szCs w:val="28"/>
        </w:rPr>
      </w:pPr>
      <w:r w:rsidRPr="0048260C">
        <w:rPr>
          <w:b/>
          <w:sz w:val="28"/>
          <w:szCs w:val="28"/>
        </w:rPr>
        <w:t>Launch any EC2 using the spot purchasing option.</w:t>
      </w:r>
    </w:p>
    <w:p w14:paraId="35D08CC7" w14:textId="1CB57CE6" w:rsidR="0048260C" w:rsidRDefault="0048260C">
      <w:pPr>
        <w:rPr>
          <w:sz w:val="28"/>
          <w:szCs w:val="28"/>
        </w:rPr>
      </w:pPr>
    </w:p>
    <w:p w14:paraId="79853C6C" w14:textId="5CCE51F3" w:rsidR="0048260C" w:rsidRDefault="0048260C">
      <w:pPr>
        <w:rPr>
          <w:sz w:val="28"/>
          <w:szCs w:val="28"/>
        </w:rPr>
      </w:pPr>
      <w:r>
        <w:rPr>
          <w:sz w:val="28"/>
          <w:szCs w:val="28"/>
        </w:rPr>
        <w:t>Launch</w:t>
      </w:r>
      <w:r w:rsidR="00354FEA">
        <w:rPr>
          <w:sz w:val="28"/>
          <w:szCs w:val="28"/>
        </w:rPr>
        <w:t>ed</w:t>
      </w:r>
      <w:r>
        <w:rPr>
          <w:sz w:val="28"/>
          <w:szCs w:val="28"/>
        </w:rPr>
        <w:t xml:space="preserve"> an instance by </w:t>
      </w:r>
      <w:r w:rsidR="00354FEA">
        <w:rPr>
          <w:sz w:val="28"/>
          <w:szCs w:val="28"/>
        </w:rPr>
        <w:t>selecting</w:t>
      </w:r>
      <w:r>
        <w:rPr>
          <w:sz w:val="28"/>
          <w:szCs w:val="28"/>
        </w:rPr>
        <w:t xml:space="preserve"> spot</w:t>
      </w:r>
      <w:r w:rsidR="00354FEA">
        <w:rPr>
          <w:sz w:val="28"/>
          <w:szCs w:val="28"/>
        </w:rPr>
        <w:t xml:space="preserve"> instance in</w:t>
      </w:r>
      <w:r>
        <w:rPr>
          <w:sz w:val="28"/>
          <w:szCs w:val="28"/>
        </w:rPr>
        <w:t xml:space="preserve"> purc</w:t>
      </w:r>
      <w:r w:rsidR="00354FEA">
        <w:rPr>
          <w:sz w:val="28"/>
          <w:szCs w:val="28"/>
        </w:rPr>
        <w:t>hasing option.</w:t>
      </w:r>
    </w:p>
    <w:p w14:paraId="722ACABD" w14:textId="77FBACED" w:rsidR="00354FEA" w:rsidRDefault="00354FE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0F469C" wp14:editId="0EAAD1F1">
            <wp:extent cx="5731510" cy="22021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D8E2A6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0B51" w14:textId="078CE8CA" w:rsidR="00BD42F2" w:rsidRDefault="00BD42F2">
      <w:pPr>
        <w:rPr>
          <w:sz w:val="28"/>
          <w:szCs w:val="28"/>
        </w:rPr>
      </w:pPr>
    </w:p>
    <w:p w14:paraId="1427C4EF" w14:textId="77777777" w:rsidR="00D8566D" w:rsidRDefault="00D8566D">
      <w:pPr>
        <w:rPr>
          <w:b/>
          <w:sz w:val="28"/>
          <w:szCs w:val="28"/>
        </w:rPr>
      </w:pPr>
    </w:p>
    <w:p w14:paraId="0E5F9863" w14:textId="77777777" w:rsidR="00D8566D" w:rsidRDefault="00D8566D">
      <w:pPr>
        <w:rPr>
          <w:b/>
          <w:sz w:val="28"/>
          <w:szCs w:val="28"/>
        </w:rPr>
      </w:pPr>
    </w:p>
    <w:p w14:paraId="43CB3000" w14:textId="16351B28" w:rsidR="00BD42F2" w:rsidRDefault="00BD42F2">
      <w:pPr>
        <w:rPr>
          <w:b/>
          <w:sz w:val="28"/>
          <w:szCs w:val="28"/>
        </w:rPr>
      </w:pPr>
      <w:r w:rsidRPr="00BD42F2">
        <w:rPr>
          <w:b/>
          <w:sz w:val="28"/>
          <w:szCs w:val="28"/>
        </w:rPr>
        <w:lastRenderedPageBreak/>
        <w:t>Enable termination policy on the EC2 created in Task 2.</w:t>
      </w:r>
    </w:p>
    <w:p w14:paraId="24DDF62E" w14:textId="3C8166AB" w:rsidR="00D8566D" w:rsidRDefault="00D8566D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883349F" wp14:editId="0272A7BE">
            <wp:extent cx="5731510" cy="147955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D8516B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71A2" w14:textId="3F162A69" w:rsidR="007B2E7A" w:rsidRDefault="007B2E7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9D0B6FB" wp14:editId="25ECF381">
            <wp:extent cx="5731510" cy="249047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D892E5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6549" w14:textId="1B82A507" w:rsidR="00174A90" w:rsidRDefault="004502D8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AEA5AE5" wp14:editId="78D5AE0B">
            <wp:extent cx="5731510" cy="141287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D8443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B835" w14:textId="2304D213" w:rsidR="00031B07" w:rsidRDefault="00031B07">
      <w:pPr>
        <w:rPr>
          <w:b/>
          <w:sz w:val="28"/>
          <w:szCs w:val="28"/>
        </w:rPr>
      </w:pPr>
    </w:p>
    <w:p w14:paraId="50ABAA8B" w14:textId="54315B8F" w:rsidR="00440276" w:rsidRDefault="00440276">
      <w:pPr>
        <w:rPr>
          <w:b/>
          <w:sz w:val="28"/>
          <w:szCs w:val="28"/>
        </w:rPr>
      </w:pPr>
    </w:p>
    <w:p w14:paraId="049270F1" w14:textId="010387ED" w:rsidR="00440276" w:rsidRDefault="00440276">
      <w:pPr>
        <w:rPr>
          <w:b/>
          <w:sz w:val="28"/>
          <w:szCs w:val="28"/>
        </w:rPr>
      </w:pPr>
    </w:p>
    <w:p w14:paraId="7F822F50" w14:textId="16CFDF63" w:rsidR="00440276" w:rsidRDefault="00440276">
      <w:pPr>
        <w:rPr>
          <w:b/>
          <w:sz w:val="28"/>
          <w:szCs w:val="28"/>
        </w:rPr>
      </w:pPr>
      <w:r w:rsidRPr="00440276">
        <w:rPr>
          <w:b/>
          <w:sz w:val="28"/>
          <w:szCs w:val="28"/>
        </w:rPr>
        <w:t>Launch one EC2 using AWS CLI.</w:t>
      </w:r>
    </w:p>
    <w:p w14:paraId="3FB98972" w14:textId="4BDAA1E5" w:rsidR="001C5870" w:rsidRDefault="001C5870">
      <w:pPr>
        <w:rPr>
          <w:b/>
          <w:sz w:val="28"/>
          <w:szCs w:val="28"/>
        </w:rPr>
      </w:pPr>
    </w:p>
    <w:p w14:paraId="370423A9" w14:textId="24AD487A" w:rsidR="00433D7F" w:rsidRDefault="003F56E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990B28" wp14:editId="073C3742">
            <wp:extent cx="5730603" cy="1084997"/>
            <wp:effectExtent l="0" t="0" r="381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D84583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137" cy="108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F447" w14:textId="73951C99" w:rsidR="00A94428" w:rsidRDefault="00433D7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888D535" wp14:editId="2E1EAFA1">
            <wp:extent cx="5731510" cy="10934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D8F906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A562" w14:textId="3A771D02" w:rsidR="000C7D75" w:rsidRDefault="000C7D75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pem key generated</w:t>
      </w:r>
      <w:r w:rsidR="000C08C4">
        <w:rPr>
          <w:noProof/>
          <w:sz w:val="24"/>
          <w:szCs w:val="24"/>
        </w:rPr>
        <w:t>.</w:t>
      </w:r>
    </w:p>
    <w:p w14:paraId="06A0A049" w14:textId="1DAF1107" w:rsidR="00A94428" w:rsidRPr="000C7D75" w:rsidRDefault="00A9442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02D0811" wp14:editId="2C4E8710">
            <wp:extent cx="5731510" cy="30099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D86DFB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7C8B" w14:textId="3A19A2A6" w:rsidR="000C7D75" w:rsidRDefault="00A9442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BEB746" wp14:editId="5F7CEC41">
            <wp:extent cx="5731510" cy="14097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D8FF23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8443" w14:textId="518BC494" w:rsidR="00AA35A5" w:rsidRDefault="00AA35A5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Created security group.</w:t>
      </w:r>
    </w:p>
    <w:p w14:paraId="7A0145DE" w14:textId="48D4744D" w:rsidR="00AA35A5" w:rsidRDefault="00AA35A5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75F4947" wp14:editId="51B8B37E">
            <wp:extent cx="5731510" cy="716915"/>
            <wp:effectExtent l="0" t="0" r="254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D88537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8F3B" w14:textId="4B79AE50" w:rsidR="00243628" w:rsidRDefault="0024362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6B366BD" wp14:editId="3C4A60DC">
            <wp:extent cx="5731510" cy="11664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D8DACA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06AF" w14:textId="0021C057" w:rsidR="003F572E" w:rsidRDefault="008C0FB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Access to inboud </w:t>
      </w:r>
      <w:r w:rsidR="00874F23">
        <w:rPr>
          <w:noProof/>
          <w:sz w:val="24"/>
          <w:szCs w:val="24"/>
        </w:rPr>
        <w:t>rules for SSH port 22</w:t>
      </w:r>
    </w:p>
    <w:p w14:paraId="29DC89F8" w14:textId="04507381" w:rsidR="00874F23" w:rsidRDefault="00874F2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F0DF0E" wp14:editId="765A47F0">
            <wp:extent cx="5731510" cy="1730375"/>
            <wp:effectExtent l="0" t="0" r="254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D86FE5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DC9B" w14:textId="08FC3C91" w:rsidR="00863ABC" w:rsidRDefault="00863ABC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D2D4916" wp14:editId="1594911E">
            <wp:extent cx="5731510" cy="2530475"/>
            <wp:effectExtent l="0" t="0" r="254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D89F8D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4804" w14:textId="402C1E33" w:rsidR="00CF0016" w:rsidRDefault="00CF0016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Launch instance in CLI</w:t>
      </w:r>
    </w:p>
    <w:p w14:paraId="778F63C4" w14:textId="763DA934" w:rsidR="00CF0016" w:rsidRDefault="00CF0016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80DF8E" wp14:editId="5DFB898B">
            <wp:extent cx="5731510" cy="83883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D8C0FC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22FB" w14:textId="561AA4DA" w:rsidR="00A71388" w:rsidRDefault="00A71388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73318BC" wp14:editId="433B0092">
            <wp:extent cx="5731510" cy="116776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D8743F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57E655" w14:textId="77777777" w:rsidR="00CF0016" w:rsidRPr="00AA35A5" w:rsidRDefault="00CF0016">
      <w:pPr>
        <w:rPr>
          <w:noProof/>
          <w:sz w:val="24"/>
          <w:szCs w:val="24"/>
        </w:rPr>
      </w:pPr>
    </w:p>
    <w:p w14:paraId="6C107EB0" w14:textId="55182D2C" w:rsidR="00D8566D" w:rsidRPr="00BD42F2" w:rsidRDefault="00D8566D">
      <w:pPr>
        <w:rPr>
          <w:b/>
          <w:sz w:val="28"/>
          <w:szCs w:val="28"/>
        </w:rPr>
      </w:pPr>
    </w:p>
    <w:p w14:paraId="5ECB399A" w14:textId="77777777" w:rsidR="00354FEA" w:rsidRPr="00560558" w:rsidRDefault="00354FEA">
      <w:pPr>
        <w:rPr>
          <w:sz w:val="28"/>
          <w:szCs w:val="28"/>
        </w:rPr>
      </w:pPr>
    </w:p>
    <w:p w14:paraId="64C5DED0" w14:textId="1EF7CE42" w:rsidR="00502812" w:rsidRDefault="00502812">
      <w:pPr>
        <w:rPr>
          <w:sz w:val="28"/>
          <w:szCs w:val="28"/>
        </w:rPr>
      </w:pPr>
    </w:p>
    <w:p w14:paraId="23B0728D" w14:textId="77777777" w:rsidR="00502812" w:rsidRDefault="00502812">
      <w:pPr>
        <w:rPr>
          <w:sz w:val="28"/>
          <w:szCs w:val="28"/>
        </w:rPr>
      </w:pPr>
    </w:p>
    <w:p w14:paraId="6FE7E705" w14:textId="77777777" w:rsidR="009A6F5A" w:rsidRPr="00F96C0E" w:rsidRDefault="009A6F5A">
      <w:pPr>
        <w:rPr>
          <w:sz w:val="28"/>
          <w:szCs w:val="28"/>
        </w:rPr>
      </w:pPr>
    </w:p>
    <w:sectPr w:rsidR="009A6F5A" w:rsidRPr="00F96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6BB"/>
    <w:rsid w:val="00031B07"/>
    <w:rsid w:val="00076ECC"/>
    <w:rsid w:val="000835D9"/>
    <w:rsid w:val="000C08C4"/>
    <w:rsid w:val="000C7D75"/>
    <w:rsid w:val="001122F3"/>
    <w:rsid w:val="00113E16"/>
    <w:rsid w:val="00174A90"/>
    <w:rsid w:val="001A5967"/>
    <w:rsid w:val="001C5870"/>
    <w:rsid w:val="00205C98"/>
    <w:rsid w:val="00214473"/>
    <w:rsid w:val="002276C3"/>
    <w:rsid w:val="00232AD8"/>
    <w:rsid w:val="00235CC2"/>
    <w:rsid w:val="00243628"/>
    <w:rsid w:val="0028013C"/>
    <w:rsid w:val="0028191C"/>
    <w:rsid w:val="00354FEA"/>
    <w:rsid w:val="003B41B3"/>
    <w:rsid w:val="003F56EA"/>
    <w:rsid w:val="003F572E"/>
    <w:rsid w:val="00403274"/>
    <w:rsid w:val="00406A73"/>
    <w:rsid w:val="00433D7F"/>
    <w:rsid w:val="00440276"/>
    <w:rsid w:val="004502D8"/>
    <w:rsid w:val="0048260C"/>
    <w:rsid w:val="004D0EAB"/>
    <w:rsid w:val="00502812"/>
    <w:rsid w:val="00553D61"/>
    <w:rsid w:val="00560558"/>
    <w:rsid w:val="005F3A42"/>
    <w:rsid w:val="005F5F5A"/>
    <w:rsid w:val="00613DBF"/>
    <w:rsid w:val="006B365D"/>
    <w:rsid w:val="007913DB"/>
    <w:rsid w:val="007B2E7A"/>
    <w:rsid w:val="00863ABC"/>
    <w:rsid w:val="00874F23"/>
    <w:rsid w:val="008C0FBA"/>
    <w:rsid w:val="009A6F5A"/>
    <w:rsid w:val="00A71388"/>
    <w:rsid w:val="00A82BFA"/>
    <w:rsid w:val="00A860E9"/>
    <w:rsid w:val="00A94428"/>
    <w:rsid w:val="00AA35A5"/>
    <w:rsid w:val="00AD746A"/>
    <w:rsid w:val="00B5559A"/>
    <w:rsid w:val="00B936BB"/>
    <w:rsid w:val="00BD42F2"/>
    <w:rsid w:val="00CF0016"/>
    <w:rsid w:val="00D3198B"/>
    <w:rsid w:val="00D8566D"/>
    <w:rsid w:val="00E8663C"/>
    <w:rsid w:val="00EC4404"/>
    <w:rsid w:val="00F87755"/>
    <w:rsid w:val="00F96C0E"/>
    <w:rsid w:val="00FD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998B"/>
  <w15:chartTrackingRefBased/>
  <w15:docId w15:val="{7FB80640-C0EF-4F0D-97A9-AB82E47F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34" Type="http://schemas.openxmlformats.org/officeDocument/2006/relationships/fontTable" Target="fontTable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33" Type="http://schemas.openxmlformats.org/officeDocument/2006/relationships/image" Target="media/image30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32" Type="http://schemas.openxmlformats.org/officeDocument/2006/relationships/image" Target="media/image29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image" Target="media/image28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Relationship Id="rId35" Type="http://schemas.openxmlformats.org/officeDocument/2006/relationships/theme" Target="theme/theme1.xml"/><Relationship Id="rId8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10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</dc:creator>
  <cp:keywords/>
  <dc:description/>
  <cp:lastModifiedBy>bharath m</cp:lastModifiedBy>
  <cp:revision>52</cp:revision>
  <dcterms:created xsi:type="dcterms:W3CDTF">2025-11-19T12:19:00Z</dcterms:created>
  <dcterms:modified xsi:type="dcterms:W3CDTF">2025-11-20T08:09:00Z</dcterms:modified>
</cp:coreProperties>
</file>