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78756" w14:textId="5EFF7F90" w:rsidR="00731D2E" w:rsidRDefault="00C45A3C">
      <w:pPr>
        <w:rPr>
          <w:b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C45A3C">
        <w:rPr>
          <w:b/>
          <w:sz w:val="40"/>
          <w:szCs w:val="40"/>
        </w:rPr>
        <w:t>Git Commands</w:t>
      </w:r>
    </w:p>
    <w:p w14:paraId="0ACDA1A4" w14:textId="5553EA30" w:rsidR="00C45A3C" w:rsidRPr="005104C9" w:rsidRDefault="00C45A3C">
      <w:pPr>
        <w:rPr>
          <w:sz w:val="32"/>
          <w:szCs w:val="32"/>
        </w:rPr>
      </w:pPr>
      <w:r w:rsidRPr="00C45A3C">
        <w:rPr>
          <w:b/>
          <w:sz w:val="32"/>
          <w:szCs w:val="32"/>
        </w:rPr>
        <w:t xml:space="preserve">git </w:t>
      </w:r>
      <w:proofErr w:type="spellStart"/>
      <w:proofErr w:type="gramStart"/>
      <w:r w:rsidRPr="00C45A3C">
        <w:rPr>
          <w:b/>
          <w:sz w:val="32"/>
          <w:szCs w:val="32"/>
        </w:rPr>
        <w:t>init</w:t>
      </w:r>
      <w:proofErr w:type="spellEnd"/>
      <w:r>
        <w:rPr>
          <w:b/>
          <w:sz w:val="32"/>
          <w:szCs w:val="32"/>
        </w:rPr>
        <w:t xml:space="preserve"> :</w:t>
      </w:r>
      <w:proofErr w:type="gramEnd"/>
      <w:r>
        <w:rPr>
          <w:b/>
          <w:sz w:val="32"/>
          <w:szCs w:val="32"/>
        </w:rPr>
        <w:t xml:space="preserve"> </w:t>
      </w:r>
      <w:r w:rsidRPr="005104C9">
        <w:rPr>
          <w:sz w:val="32"/>
          <w:szCs w:val="32"/>
        </w:rPr>
        <w:t xml:space="preserve">initialize the new </w:t>
      </w:r>
      <w:proofErr w:type="spellStart"/>
      <w:r w:rsidRPr="005104C9">
        <w:rPr>
          <w:sz w:val="32"/>
          <w:szCs w:val="32"/>
        </w:rPr>
        <w:t>git</w:t>
      </w:r>
      <w:proofErr w:type="spellEnd"/>
      <w:r w:rsidRPr="005104C9">
        <w:rPr>
          <w:sz w:val="32"/>
          <w:szCs w:val="32"/>
        </w:rPr>
        <w:t xml:space="preserve"> repo in current directory</w:t>
      </w:r>
    </w:p>
    <w:p w14:paraId="0F4C1BAB" w14:textId="203E18DB" w:rsidR="009A0E92" w:rsidRPr="005104C9" w:rsidRDefault="009A0E92">
      <w:pPr>
        <w:rPr>
          <w:sz w:val="32"/>
          <w:szCs w:val="32"/>
        </w:rPr>
      </w:pPr>
      <w:r w:rsidRPr="005104C9">
        <w:rPr>
          <w:sz w:val="32"/>
          <w:szCs w:val="32"/>
        </w:rPr>
        <w:t>the directory will available in hidden files</w:t>
      </w:r>
    </w:p>
    <w:p w14:paraId="0E6D8EC3" w14:textId="27E12C62" w:rsidR="005104C9" w:rsidRDefault="009A0E9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DD54136" wp14:editId="30A8C32A">
            <wp:extent cx="2143424" cy="44773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D0F48A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6EF7" w14:textId="40055441" w:rsidR="005104C9" w:rsidRDefault="005104C9">
      <w:pPr>
        <w:rPr>
          <w:b/>
          <w:sz w:val="32"/>
          <w:szCs w:val="32"/>
        </w:rPr>
      </w:pPr>
    </w:p>
    <w:p w14:paraId="78325E52" w14:textId="74878ECA" w:rsidR="005104C9" w:rsidRDefault="005104C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git clone (repo </w:t>
      </w:r>
      <w:proofErr w:type="spellStart"/>
      <w:r>
        <w:rPr>
          <w:b/>
          <w:sz w:val="32"/>
          <w:szCs w:val="32"/>
        </w:rPr>
        <w:t>url</w:t>
      </w:r>
      <w:proofErr w:type="spellEnd"/>
      <w:r>
        <w:rPr>
          <w:b/>
          <w:sz w:val="32"/>
          <w:szCs w:val="32"/>
        </w:rPr>
        <w:t xml:space="preserve">): This command </w:t>
      </w:r>
      <w:proofErr w:type="gramStart"/>
      <w:r>
        <w:rPr>
          <w:b/>
          <w:sz w:val="32"/>
          <w:szCs w:val="32"/>
        </w:rPr>
        <w:t>clone</w:t>
      </w:r>
      <w:proofErr w:type="gramEnd"/>
      <w:r>
        <w:rPr>
          <w:b/>
          <w:sz w:val="32"/>
          <w:szCs w:val="32"/>
        </w:rPr>
        <w:t xml:space="preserve"> the repository from central repo to local machine.</w:t>
      </w:r>
    </w:p>
    <w:p w14:paraId="0F7DCA0E" w14:textId="282EF5A0" w:rsidR="005104C9" w:rsidRDefault="005104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577A9FB" wp14:editId="2BB000F8">
            <wp:extent cx="5534797" cy="1009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D0300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BB57" w14:textId="6DCCC5A1" w:rsidR="00B075F2" w:rsidRDefault="00B075F2">
      <w:pPr>
        <w:rPr>
          <w:b/>
          <w:sz w:val="32"/>
          <w:szCs w:val="32"/>
        </w:rPr>
      </w:pPr>
    </w:p>
    <w:p w14:paraId="63C6A733" w14:textId="118EEC43" w:rsidR="00B075F2" w:rsidRDefault="00B075F2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git status: </w:t>
      </w:r>
      <w:r w:rsidR="00D7374F">
        <w:rPr>
          <w:b/>
          <w:sz w:val="32"/>
          <w:szCs w:val="32"/>
        </w:rPr>
        <w:t xml:space="preserve">shows the modified files which are in un-tracked </w:t>
      </w:r>
    </w:p>
    <w:p w14:paraId="330A8C19" w14:textId="72116454" w:rsidR="00BE6F17" w:rsidRDefault="00BE6F17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C8C5628" wp14:editId="31D47BCA">
            <wp:extent cx="5731510" cy="15367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D0BA3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D823" w14:textId="3F6A86AA" w:rsidR="004F0C8E" w:rsidRDefault="004F0C8E">
      <w:pPr>
        <w:rPr>
          <w:b/>
          <w:sz w:val="32"/>
          <w:szCs w:val="32"/>
        </w:rPr>
      </w:pPr>
    </w:p>
    <w:p w14:paraId="74BCFA53" w14:textId="2DAAF5D6" w:rsidR="004F0C8E" w:rsidRDefault="004F0C8E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add: move the untracked file or tracked area for commit.</w:t>
      </w:r>
    </w:p>
    <w:p w14:paraId="12A5DE0C" w14:textId="0CA8D8A5" w:rsidR="004F0C8E" w:rsidRDefault="004F0C8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F397B2D" wp14:editId="77851F0F">
            <wp:extent cx="5731510" cy="17811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901DA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FAFF" w14:textId="72B0B990" w:rsidR="005D5678" w:rsidRDefault="005D5678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git commit -m “message”: commit the modified files or added files to tracking area. Add a commit message.</w:t>
      </w:r>
    </w:p>
    <w:p w14:paraId="00CBB164" w14:textId="4E7CFBB2" w:rsidR="005D5678" w:rsidRDefault="005D567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FACDF48" wp14:editId="67979E78">
            <wp:extent cx="4867954" cy="10574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90233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AD0A" w14:textId="5C693127" w:rsidR="006E3D5D" w:rsidRDefault="006E3D5D">
      <w:pPr>
        <w:rPr>
          <w:b/>
          <w:sz w:val="32"/>
          <w:szCs w:val="32"/>
        </w:rPr>
      </w:pPr>
    </w:p>
    <w:p w14:paraId="4A8F8035" w14:textId="6DB3CD8F" w:rsidR="00B07A5F" w:rsidRDefault="00B07A5F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push: pushes committed changes to central repository.</w:t>
      </w:r>
    </w:p>
    <w:p w14:paraId="25E1D9F7" w14:textId="30D70207" w:rsidR="00B07A5F" w:rsidRDefault="00B07A5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3217D92" wp14:editId="401772C7">
            <wp:extent cx="5077534" cy="182905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90C98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928" w14:textId="0F1B895E" w:rsidR="00D8256B" w:rsidRDefault="00D8256B">
      <w:pPr>
        <w:rPr>
          <w:b/>
          <w:sz w:val="32"/>
          <w:szCs w:val="32"/>
        </w:rPr>
      </w:pPr>
    </w:p>
    <w:p w14:paraId="411F97C4" w14:textId="554C38D6" w:rsidR="00D8256B" w:rsidRDefault="00D8256B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pull:</w:t>
      </w:r>
      <w:r w:rsidR="000F49FB">
        <w:rPr>
          <w:b/>
          <w:sz w:val="32"/>
          <w:szCs w:val="32"/>
        </w:rPr>
        <w:t xml:space="preserve"> merge modified files to local repo from central repo.</w:t>
      </w:r>
    </w:p>
    <w:p w14:paraId="682D45FA" w14:textId="4459C029" w:rsidR="000F49FB" w:rsidRDefault="00346CB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DE906DB" wp14:editId="7CF01BE1">
            <wp:extent cx="5731510" cy="5219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90A51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C747" w14:textId="7142B539" w:rsidR="00410F07" w:rsidRDefault="00410F07">
      <w:pPr>
        <w:rPr>
          <w:b/>
          <w:sz w:val="32"/>
          <w:szCs w:val="32"/>
        </w:rPr>
      </w:pPr>
    </w:p>
    <w:p w14:paraId="272F4205" w14:textId="31888E13" w:rsidR="00410F07" w:rsidRDefault="00410F07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fetch: Download files and modified changes from remote to local repo.</w:t>
      </w:r>
    </w:p>
    <w:p w14:paraId="39E9BF43" w14:textId="66E8785D" w:rsidR="006C69D0" w:rsidRDefault="006C69D0">
      <w:pPr>
        <w:rPr>
          <w:b/>
          <w:sz w:val="32"/>
          <w:szCs w:val="32"/>
        </w:rPr>
      </w:pPr>
    </w:p>
    <w:p w14:paraId="35F756DD" w14:textId="77777777" w:rsidR="00761138" w:rsidRDefault="006C69D0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merge</w:t>
      </w:r>
      <w:r w:rsidR="00761138">
        <w:rPr>
          <w:b/>
          <w:sz w:val="32"/>
          <w:szCs w:val="32"/>
        </w:rPr>
        <w:t xml:space="preserve"> (branch name): merge modified files from </w:t>
      </w:r>
      <w:proofErr w:type="gramStart"/>
      <w:r w:rsidR="00761138">
        <w:rPr>
          <w:b/>
          <w:sz w:val="32"/>
          <w:szCs w:val="32"/>
        </w:rPr>
        <w:t>other</w:t>
      </w:r>
      <w:proofErr w:type="gramEnd"/>
      <w:r w:rsidR="00761138">
        <w:rPr>
          <w:b/>
          <w:sz w:val="32"/>
          <w:szCs w:val="32"/>
        </w:rPr>
        <w:t xml:space="preserve"> branch to current branch.</w:t>
      </w:r>
    </w:p>
    <w:p w14:paraId="7F5E86C9" w14:textId="5F117378" w:rsidR="006C69D0" w:rsidRDefault="0076113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0542F8E" wp14:editId="5D6F2662">
            <wp:extent cx="5731510" cy="5334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90405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</w:t>
      </w:r>
    </w:p>
    <w:p w14:paraId="3B87A0C7" w14:textId="5D2FD87E" w:rsidR="00A13AE3" w:rsidRDefault="00A13AE3">
      <w:pPr>
        <w:rPr>
          <w:b/>
          <w:sz w:val="32"/>
          <w:szCs w:val="32"/>
        </w:rPr>
      </w:pPr>
    </w:p>
    <w:p w14:paraId="0F9150B0" w14:textId="1B80BA38" w:rsidR="00A13AE3" w:rsidRDefault="00A13AE3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git log: shows the commit history of recently modified files.</w:t>
      </w:r>
    </w:p>
    <w:p w14:paraId="3474A4A7" w14:textId="3B81624D" w:rsidR="00A13AE3" w:rsidRDefault="00A13AE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DA4FEB5" wp14:editId="54400197">
            <wp:extent cx="5731510" cy="863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90EA7D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2577" w14:textId="0F1521AF" w:rsidR="00410F07" w:rsidRDefault="00410F07">
      <w:pPr>
        <w:rPr>
          <w:b/>
          <w:sz w:val="32"/>
          <w:szCs w:val="32"/>
        </w:rPr>
      </w:pPr>
    </w:p>
    <w:p w14:paraId="38B9FFA1" w14:textId="6121F7E5" w:rsidR="00816FC8" w:rsidRDefault="00816FC8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diff: shows the difference between working directory and staged changes.</w:t>
      </w:r>
    </w:p>
    <w:p w14:paraId="6F2FF90F" w14:textId="4BCB6FDA" w:rsidR="00816FC8" w:rsidRDefault="00816FC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C228D43" wp14:editId="06681689">
            <wp:extent cx="5731510" cy="25628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90EF23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DBA1" w14:textId="418C9CBC" w:rsidR="00E06D17" w:rsidRDefault="00E06D17">
      <w:pPr>
        <w:rPr>
          <w:b/>
          <w:sz w:val="32"/>
          <w:szCs w:val="32"/>
        </w:rPr>
      </w:pPr>
    </w:p>
    <w:p w14:paraId="4A65ABB1" w14:textId="5733722B" w:rsidR="00E06D17" w:rsidRDefault="00E06D17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branch: lists the branches available in a server.</w:t>
      </w:r>
    </w:p>
    <w:p w14:paraId="6BAFAF04" w14:textId="65C7DD28" w:rsidR="00E06D17" w:rsidRDefault="00E06D17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2FF0578" wp14:editId="521562B3">
            <wp:extent cx="5731510" cy="6254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90B2F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35D3" w14:textId="1B29C7E1" w:rsidR="00C31C9D" w:rsidRDefault="00C31C9D">
      <w:pPr>
        <w:rPr>
          <w:b/>
          <w:sz w:val="32"/>
          <w:szCs w:val="32"/>
        </w:rPr>
      </w:pPr>
    </w:p>
    <w:p w14:paraId="2CE5CF9E" w14:textId="2D0B4CA7" w:rsidR="00C31C9D" w:rsidRDefault="00C31C9D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branch</w:t>
      </w:r>
      <w:r w:rsidR="00D36900">
        <w:rPr>
          <w:b/>
          <w:sz w:val="32"/>
          <w:szCs w:val="32"/>
        </w:rPr>
        <w:t xml:space="preserve"> (branch name): creates a new branch</w:t>
      </w:r>
    </w:p>
    <w:p w14:paraId="18B3E292" w14:textId="1E618859" w:rsidR="00D36900" w:rsidRDefault="00D369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5A21B7C" wp14:editId="219806E2">
            <wp:extent cx="5439534" cy="120984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90433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764E" w14:textId="062D66DF" w:rsidR="004133C1" w:rsidRDefault="004133C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git checkout (branch name): switches the branch from working branch to </w:t>
      </w:r>
      <w:proofErr w:type="gramStart"/>
      <w:r>
        <w:rPr>
          <w:b/>
          <w:sz w:val="32"/>
          <w:szCs w:val="32"/>
        </w:rPr>
        <w:t>other</w:t>
      </w:r>
      <w:proofErr w:type="gramEnd"/>
      <w:r>
        <w:rPr>
          <w:b/>
          <w:sz w:val="32"/>
          <w:szCs w:val="32"/>
        </w:rPr>
        <w:t xml:space="preserve"> branch.</w:t>
      </w:r>
    </w:p>
    <w:p w14:paraId="16D0346F" w14:textId="723F80A4" w:rsidR="004133C1" w:rsidRDefault="004133C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F9FF789" wp14:editId="4EBC0082">
            <wp:extent cx="5731510" cy="11233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90339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FD28" w14:textId="1D9A9876" w:rsidR="00BA6CBE" w:rsidRDefault="00BA6CBE">
      <w:pPr>
        <w:rPr>
          <w:b/>
          <w:sz w:val="32"/>
          <w:szCs w:val="32"/>
        </w:rPr>
      </w:pPr>
    </w:p>
    <w:p w14:paraId="4ED7B1CB" w14:textId="434E27B7" w:rsidR="00BA6CBE" w:rsidRDefault="00BA6CBE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checkout -b (branch name): Creates a new branch and changes to newly created branch.</w:t>
      </w:r>
    </w:p>
    <w:p w14:paraId="28566A5A" w14:textId="163AD47E" w:rsidR="00FF2B38" w:rsidRDefault="00FF2B38">
      <w:pPr>
        <w:rPr>
          <w:b/>
          <w:sz w:val="32"/>
          <w:szCs w:val="32"/>
        </w:rPr>
      </w:pPr>
    </w:p>
    <w:p w14:paraId="69F6986C" w14:textId="31CF92CB" w:rsidR="00FF2B38" w:rsidRDefault="00FF2B38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 merge (branch name): merge changes from given branch to current branch.</w:t>
      </w:r>
    </w:p>
    <w:p w14:paraId="033F489F" w14:textId="6946B923" w:rsidR="00FF2B38" w:rsidRDefault="00FF2B38">
      <w:pPr>
        <w:rPr>
          <w:b/>
          <w:sz w:val="32"/>
          <w:szCs w:val="32"/>
        </w:rPr>
      </w:pPr>
      <w:r>
        <w:rPr>
          <w:noProof/>
          <w:sz w:val="24"/>
          <w:szCs w:val="24"/>
        </w:rPr>
        <w:drawing>
          <wp:inline distT="0" distB="0" distL="0" distR="0" wp14:anchorId="26E17338" wp14:editId="320E02B6">
            <wp:extent cx="5553850" cy="132416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D82B87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6647" w14:textId="0A15A795" w:rsidR="00E83B25" w:rsidRDefault="00E83B25">
      <w:pPr>
        <w:rPr>
          <w:b/>
          <w:sz w:val="32"/>
          <w:szCs w:val="32"/>
        </w:rPr>
      </w:pPr>
    </w:p>
    <w:p w14:paraId="7BCAC748" w14:textId="6C56B5F0" w:rsidR="00E83B25" w:rsidRDefault="00E83B2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git rebase (branch name): </w:t>
      </w:r>
      <w:r w:rsidR="00FA2EAF">
        <w:rPr>
          <w:b/>
          <w:sz w:val="32"/>
          <w:szCs w:val="32"/>
        </w:rPr>
        <w:t>applies changes from one branch to another branch.</w:t>
      </w:r>
    </w:p>
    <w:p w14:paraId="558EA5F5" w14:textId="77777777" w:rsidR="00FA2EAF" w:rsidRDefault="00FA2EAF">
      <w:pPr>
        <w:rPr>
          <w:b/>
          <w:sz w:val="32"/>
          <w:szCs w:val="32"/>
        </w:rPr>
      </w:pPr>
      <w:bookmarkStart w:id="0" w:name="_GoBack"/>
      <w:bookmarkEnd w:id="0"/>
    </w:p>
    <w:p w14:paraId="1DF032E3" w14:textId="77777777" w:rsidR="005D5678" w:rsidRDefault="005D5678">
      <w:pPr>
        <w:rPr>
          <w:b/>
          <w:sz w:val="32"/>
          <w:szCs w:val="32"/>
        </w:rPr>
      </w:pPr>
    </w:p>
    <w:p w14:paraId="5B58822F" w14:textId="77777777" w:rsidR="00987BEB" w:rsidRDefault="00987BEB">
      <w:pPr>
        <w:rPr>
          <w:b/>
          <w:sz w:val="32"/>
          <w:szCs w:val="32"/>
        </w:rPr>
      </w:pPr>
    </w:p>
    <w:p w14:paraId="277E12B0" w14:textId="6F3FA88F" w:rsidR="005104C9" w:rsidRDefault="005104C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506DA38B" w14:textId="77777777" w:rsidR="005104C9" w:rsidRPr="00C45A3C" w:rsidRDefault="005104C9">
      <w:pPr>
        <w:rPr>
          <w:b/>
          <w:sz w:val="32"/>
          <w:szCs w:val="32"/>
        </w:rPr>
      </w:pPr>
    </w:p>
    <w:p w14:paraId="69014F70" w14:textId="77777777" w:rsidR="00C45A3C" w:rsidRPr="00C45A3C" w:rsidRDefault="00C45A3C">
      <w:pPr>
        <w:rPr>
          <w:b/>
          <w:sz w:val="28"/>
          <w:szCs w:val="28"/>
        </w:rPr>
      </w:pPr>
    </w:p>
    <w:sectPr w:rsidR="00C45A3C" w:rsidRPr="00C4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3C"/>
    <w:rsid w:val="000F49FB"/>
    <w:rsid w:val="00166386"/>
    <w:rsid w:val="0034599B"/>
    <w:rsid w:val="00346CB3"/>
    <w:rsid w:val="00410F07"/>
    <w:rsid w:val="004133C1"/>
    <w:rsid w:val="004F0C8E"/>
    <w:rsid w:val="005104C9"/>
    <w:rsid w:val="005D5678"/>
    <w:rsid w:val="00666C7F"/>
    <w:rsid w:val="006C69D0"/>
    <w:rsid w:val="006E3D5D"/>
    <w:rsid w:val="00731D2E"/>
    <w:rsid w:val="00761138"/>
    <w:rsid w:val="00816FC8"/>
    <w:rsid w:val="00987BEB"/>
    <w:rsid w:val="009A0E92"/>
    <w:rsid w:val="00A13AE3"/>
    <w:rsid w:val="00B075F2"/>
    <w:rsid w:val="00B07A5F"/>
    <w:rsid w:val="00BA6CBE"/>
    <w:rsid w:val="00BE6F17"/>
    <w:rsid w:val="00C31C9D"/>
    <w:rsid w:val="00C45A3C"/>
    <w:rsid w:val="00D36900"/>
    <w:rsid w:val="00D7374F"/>
    <w:rsid w:val="00D8256B"/>
    <w:rsid w:val="00E06D17"/>
    <w:rsid w:val="00E83B25"/>
    <w:rsid w:val="00FA2EAF"/>
    <w:rsid w:val="00FF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C009"/>
  <w15:chartTrackingRefBased/>
  <w15:docId w15:val="{AE73EC2D-946E-4A15-8838-4D749D77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25</cp:revision>
  <dcterms:created xsi:type="dcterms:W3CDTF">2025-11-17T07:11:00Z</dcterms:created>
  <dcterms:modified xsi:type="dcterms:W3CDTF">2025-11-17T09:59:00Z</dcterms:modified>
</cp:coreProperties>
</file>