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01DE0" w14:textId="4F86DD24" w:rsidR="001C2686" w:rsidRDefault="0066528A">
      <w:pPr>
        <w:rPr>
          <w:rFonts w:ascii="Times New Roman" w:hAnsi="Times New Roman" w:cs="Times New Roman"/>
          <w:sz w:val="36"/>
          <w:szCs w:val="36"/>
        </w:rPr>
      </w:pPr>
      <w:r>
        <w:tab/>
      </w:r>
      <w:r>
        <w:tab/>
      </w:r>
      <w:r>
        <w:tab/>
        <w:t xml:space="preserve">          </w:t>
      </w:r>
      <w:r w:rsidRPr="0066528A">
        <w:rPr>
          <w:rFonts w:ascii="Times New Roman" w:hAnsi="Times New Roman" w:cs="Times New Roman"/>
          <w:sz w:val="36"/>
          <w:szCs w:val="36"/>
        </w:rPr>
        <w:t>Git and GitHub</w:t>
      </w:r>
    </w:p>
    <w:p w14:paraId="03DE8B25" w14:textId="0B8CAE7C" w:rsidR="008A7B5C" w:rsidRDefault="008A7B5C">
      <w:pPr>
        <w:rPr>
          <w:rFonts w:ascii="Times New Roman" w:hAnsi="Times New Roman" w:cs="Times New Roman"/>
          <w:sz w:val="36"/>
          <w:szCs w:val="36"/>
        </w:rPr>
      </w:pPr>
    </w:p>
    <w:p w14:paraId="2F0E8CAF" w14:textId="10D19A4F" w:rsidR="008A7B5C" w:rsidRDefault="008A7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commands execution</w:t>
      </w:r>
      <w:r w:rsidR="00AC6238">
        <w:rPr>
          <w:rFonts w:ascii="Times New Roman" w:hAnsi="Times New Roman" w:cs="Times New Roman"/>
          <w:sz w:val="28"/>
          <w:szCs w:val="28"/>
        </w:rPr>
        <w:t>:</w:t>
      </w:r>
    </w:p>
    <w:p w14:paraId="7BE164FA" w14:textId="4B3C9A60" w:rsidR="00AC6238" w:rsidRDefault="00AC6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command “git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>” to initialise the git.</w:t>
      </w:r>
    </w:p>
    <w:p w14:paraId="47EFE309" w14:textId="2A23214B" w:rsidR="008C0EDB" w:rsidRDefault="008C0E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files using “touch” command file1 to file8</w:t>
      </w:r>
    </w:p>
    <w:p w14:paraId="19067E16" w14:textId="36A2AF1B" w:rsidR="008C0EDB" w:rsidRDefault="008C0E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command “git status” to see the files which are in untracking are</w:t>
      </w:r>
    </w:p>
    <w:p w14:paraId="1A246AA3" w14:textId="3BB8083F" w:rsidR="008C0EDB" w:rsidRDefault="008C0E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move them to tracking area use command </w:t>
      </w:r>
      <w:r w:rsidR="00F5646B">
        <w:rPr>
          <w:rFonts w:ascii="Times New Roman" w:hAnsi="Times New Roman" w:cs="Times New Roman"/>
          <w:sz w:val="28"/>
          <w:szCs w:val="28"/>
        </w:rPr>
        <w:t>“git add”</w:t>
      </w:r>
    </w:p>
    <w:p w14:paraId="4B634E1A" w14:textId="40705C2E" w:rsidR="00F5646B" w:rsidRDefault="00F56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Commit the changes which are added to tracking area by using command “git commit -m “message of commit</w:t>
      </w:r>
      <w:proofErr w:type="gramStart"/>
      <w:r>
        <w:rPr>
          <w:rFonts w:ascii="Times New Roman" w:hAnsi="Times New Roman" w:cs="Times New Roman"/>
          <w:sz w:val="28"/>
          <w:szCs w:val="28"/>
        </w:rPr>
        <w:t>” ”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18D2B13" w14:textId="5C358C25" w:rsidR="00AC6238" w:rsidRPr="008A7B5C" w:rsidRDefault="00AC6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push the modified files or changes to central repo use command “git push”.</w:t>
      </w:r>
    </w:p>
    <w:p w14:paraId="13EE82F8" w14:textId="4163615A" w:rsidR="008A7B5C" w:rsidRDefault="008A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3C93DD" wp14:editId="688E97D3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86BE6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A286" w14:textId="00652F83" w:rsidR="008A7B5C" w:rsidRDefault="008A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C7A2FB9" wp14:editId="4C32AF96">
            <wp:extent cx="5731510" cy="56629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82D9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CC36" w14:textId="53FA73D1" w:rsidR="00300CC8" w:rsidRDefault="00300CC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account</w:t>
      </w:r>
      <w:r w:rsidR="0007067D">
        <w:rPr>
          <w:rFonts w:ascii="Times New Roman" w:hAnsi="Times New Roman" w:cs="Times New Roman"/>
          <w:sz w:val="28"/>
          <w:szCs w:val="28"/>
        </w:rPr>
        <w:t>:</w:t>
      </w:r>
    </w:p>
    <w:p w14:paraId="361F09F0" w14:textId="302C6A49" w:rsidR="0007067D" w:rsidRDefault="00070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Created a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account a created a repository.</w:t>
      </w:r>
    </w:p>
    <w:p w14:paraId="32F63030" w14:textId="70A8B9B2" w:rsidR="0007067D" w:rsidRDefault="00070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Pushed all the files from local repo to central repo.</w:t>
      </w:r>
    </w:p>
    <w:p w14:paraId="13E8C5EC" w14:textId="63FDA3B5" w:rsidR="00BC4790" w:rsidRDefault="00BC4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E40B5" wp14:editId="50FC0333">
            <wp:extent cx="5731510" cy="1360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83F40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DEEA" w14:textId="40FF38CC" w:rsidR="00300CC8" w:rsidRDefault="00300C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7F6ABF" wp14:editId="3F2ADEA5">
            <wp:extent cx="5731510" cy="2672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8603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C872" w14:textId="6F13A27A" w:rsidR="003B27F3" w:rsidRPr="00300CC8" w:rsidRDefault="003B27F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B27F3" w:rsidRPr="00300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8A"/>
    <w:rsid w:val="0007067D"/>
    <w:rsid w:val="001C2686"/>
    <w:rsid w:val="00300CC8"/>
    <w:rsid w:val="003B27F3"/>
    <w:rsid w:val="0066528A"/>
    <w:rsid w:val="008A7B5C"/>
    <w:rsid w:val="008C0EDB"/>
    <w:rsid w:val="00AC6238"/>
    <w:rsid w:val="00BC4790"/>
    <w:rsid w:val="00C63606"/>
    <w:rsid w:val="00F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6AA6"/>
  <w15:chartTrackingRefBased/>
  <w15:docId w15:val="{D794FAD5-67AC-4059-B462-C92DEAB7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10</cp:revision>
  <dcterms:created xsi:type="dcterms:W3CDTF">2025-11-13T11:15:00Z</dcterms:created>
  <dcterms:modified xsi:type="dcterms:W3CDTF">2025-11-17T06:39:00Z</dcterms:modified>
</cp:coreProperties>
</file>