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29C9A" w14:textId="7057B9E9" w:rsidR="000004BA" w:rsidRPr="00846C3C" w:rsidRDefault="000004BA">
      <w:pPr>
        <w:rPr>
          <w:b/>
          <w:color w:val="4472C4" w:themeColor="accent1"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846C3C">
        <w:rPr>
          <w:b/>
          <w:color w:val="4472C4" w:themeColor="accent1"/>
          <w:sz w:val="36"/>
          <w:szCs w:val="36"/>
        </w:rPr>
        <w:t>IAM TASKS</w:t>
      </w:r>
    </w:p>
    <w:p w14:paraId="102413C6" w14:textId="77777777" w:rsidR="000004BA" w:rsidRDefault="000004BA">
      <w:pPr>
        <w:rPr>
          <w:b/>
          <w:sz w:val="28"/>
          <w:szCs w:val="28"/>
        </w:rPr>
      </w:pPr>
    </w:p>
    <w:p w14:paraId="2F54F54D" w14:textId="7B5C0CD1" w:rsidR="00E16FF5" w:rsidRDefault="007864A5">
      <w:pPr>
        <w:rPr>
          <w:b/>
          <w:sz w:val="28"/>
          <w:szCs w:val="28"/>
        </w:rPr>
      </w:pPr>
      <w:r w:rsidRPr="007864A5">
        <w:rPr>
          <w:b/>
          <w:sz w:val="28"/>
          <w:szCs w:val="28"/>
        </w:rPr>
        <w:t>Create one IAM user and assign EC2 and S3 full access roles.</w:t>
      </w:r>
    </w:p>
    <w:p w14:paraId="1564A79D" w14:textId="61657A25" w:rsidR="008C7BBB" w:rsidRDefault="008C7BBB">
      <w:pPr>
        <w:rPr>
          <w:b/>
          <w:sz w:val="28"/>
          <w:szCs w:val="28"/>
        </w:rPr>
      </w:pPr>
    </w:p>
    <w:p w14:paraId="0D0BCEE3" w14:textId="190C8E18" w:rsidR="003B52C1" w:rsidRDefault="003B52C1">
      <w:pPr>
        <w:rPr>
          <w:b/>
          <w:sz w:val="28"/>
          <w:szCs w:val="28"/>
        </w:rPr>
      </w:pPr>
    </w:p>
    <w:p w14:paraId="171B3DA5" w14:textId="0B18A628" w:rsidR="00025065" w:rsidRDefault="003B52C1">
      <w:r>
        <w:rPr>
          <w:b/>
          <w:sz w:val="28"/>
          <w:szCs w:val="28"/>
        </w:rPr>
        <w:t xml:space="preserve">Use case: </w:t>
      </w:r>
      <w:r w:rsidR="00025065">
        <w:t>To give limited permissions and required access to the user.</w:t>
      </w:r>
    </w:p>
    <w:p w14:paraId="11B3E7F8" w14:textId="255DB5FC" w:rsidR="003B52C1" w:rsidRPr="003B52C1" w:rsidRDefault="00025065">
      <w:r>
        <w:t xml:space="preserve"> </w:t>
      </w:r>
    </w:p>
    <w:p w14:paraId="1207ED4C" w14:textId="77777777" w:rsid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AWS console</w:t>
      </w:r>
    </w:p>
    <w:p w14:paraId="1041D458" w14:textId="77777777" w:rsid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IAM services</w:t>
      </w:r>
    </w:p>
    <w:p w14:paraId="2A076629" w14:textId="77777777" w:rsid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users in IAM</w:t>
      </w:r>
    </w:p>
    <w:p w14:paraId="11960459" w14:textId="60A5327A" w:rsid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user, add the user name and password—Next</w:t>
      </w:r>
    </w:p>
    <w:p w14:paraId="0C20A54D" w14:textId="4A49F057" w:rsidR="008C7BBB" w:rsidRPr="008C7BBB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33A6E09" w14:textId="3C8E5706" w:rsidR="00846C3C" w:rsidRDefault="00327D8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A86C03" wp14:editId="1D3BB1B0">
            <wp:extent cx="5731510" cy="1706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60CAF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A09">
        <w:rPr>
          <w:b/>
          <w:noProof/>
          <w:sz w:val="28"/>
          <w:szCs w:val="28"/>
        </w:rPr>
        <w:drawing>
          <wp:inline distT="0" distB="0" distL="0" distR="0" wp14:anchorId="0652AA14" wp14:editId="29384D40">
            <wp:extent cx="5731510" cy="24796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609E9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5FD1" w14:textId="05419837" w:rsidR="003B52C1" w:rsidRDefault="003B52C1">
      <w:pPr>
        <w:rPr>
          <w:b/>
          <w:sz w:val="28"/>
          <w:szCs w:val="28"/>
        </w:rPr>
      </w:pPr>
    </w:p>
    <w:p w14:paraId="40792DCD" w14:textId="16054918" w:rsidR="003B52C1" w:rsidRP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Attach policies directly to the user for EC2 full access and s3 full access-</w:t>
      </w:r>
      <w:r w:rsidRPr="003B52C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create user</w:t>
      </w:r>
    </w:p>
    <w:p w14:paraId="213D58B1" w14:textId="52DBA8F9" w:rsidR="008168D1" w:rsidRDefault="00CE1D6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18A4A2D" wp14:editId="79D395AB">
            <wp:extent cx="5731510" cy="2979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604433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433B" w14:textId="35E54764" w:rsidR="003B52C1" w:rsidRP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will be created.</w:t>
      </w:r>
    </w:p>
    <w:p w14:paraId="6294E853" w14:textId="37F09840" w:rsidR="008918D7" w:rsidRDefault="008918D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25B37EA" wp14:editId="14D03E5A">
            <wp:extent cx="5731510" cy="1887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60CA3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EBC7" w14:textId="77777777" w:rsidR="003B52C1" w:rsidRDefault="003B52C1">
      <w:r>
        <w:t xml:space="preserve">Login to </w:t>
      </w:r>
      <w:proofErr w:type="spellStart"/>
      <w:r>
        <w:t>aws</w:t>
      </w:r>
      <w:proofErr w:type="spellEnd"/>
      <w:r>
        <w:t xml:space="preserve"> console using created user credentials.</w:t>
      </w:r>
    </w:p>
    <w:p w14:paraId="240DAFAF" w14:textId="3FEDD58F" w:rsidR="003B52C1" w:rsidRPr="003B52C1" w:rsidRDefault="003B52C1">
      <w:r>
        <w:t xml:space="preserve">We can find no permissions for other services. </w:t>
      </w:r>
    </w:p>
    <w:p w14:paraId="06DC8542" w14:textId="2226B275" w:rsidR="00535A5D" w:rsidRDefault="00535A5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107C55B" wp14:editId="17721A84">
            <wp:extent cx="5731510" cy="2357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60D4C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EE5F" w14:textId="22FD915F" w:rsidR="003B52C1" w:rsidRDefault="003B52C1">
      <w:pPr>
        <w:rPr>
          <w:b/>
          <w:sz w:val="28"/>
          <w:szCs w:val="28"/>
        </w:rPr>
      </w:pPr>
    </w:p>
    <w:p w14:paraId="74BEC1B3" w14:textId="2D2DBFAB" w:rsidR="003B52C1" w:rsidRP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Check the ec2 service we can see that the user </w:t>
      </w:r>
      <w:proofErr w:type="gramStart"/>
      <w:r>
        <w:rPr>
          <w:rFonts w:ascii="Times New Roman" w:hAnsi="Times New Roman" w:cs="Times New Roman"/>
        </w:rPr>
        <w:t>have</w:t>
      </w:r>
      <w:proofErr w:type="gramEnd"/>
      <w:r>
        <w:rPr>
          <w:rFonts w:ascii="Times New Roman" w:hAnsi="Times New Roman" w:cs="Times New Roman"/>
        </w:rPr>
        <w:t xml:space="preserve"> full access to the ec2 services.</w:t>
      </w:r>
    </w:p>
    <w:p w14:paraId="710DAE7B" w14:textId="7600C6AD" w:rsidR="00923853" w:rsidRDefault="0092385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54E8A41" wp14:editId="6A2BC476">
            <wp:extent cx="5731510" cy="2273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6021A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C58C" w14:textId="2EF15883" w:rsidR="003B52C1" w:rsidRDefault="003B52C1">
      <w:pPr>
        <w:rPr>
          <w:b/>
          <w:sz w:val="28"/>
          <w:szCs w:val="28"/>
        </w:rPr>
      </w:pPr>
    </w:p>
    <w:p w14:paraId="7BDD6C75" w14:textId="4139CC75" w:rsidR="003B52C1" w:rsidRPr="003B52C1" w:rsidRDefault="003B5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check the s3 service we can find the full access to s3 service for created user.</w:t>
      </w:r>
    </w:p>
    <w:p w14:paraId="03085C6C" w14:textId="72CE3AC7" w:rsidR="003B52C1" w:rsidRDefault="003B52C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B1D031" wp14:editId="09B4BE9A">
            <wp:extent cx="5731510" cy="20853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60B86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7DFB" w14:textId="3438D1A3" w:rsidR="008C7BBB" w:rsidRDefault="008C7BBB">
      <w:pPr>
        <w:rPr>
          <w:b/>
          <w:sz w:val="28"/>
          <w:szCs w:val="28"/>
        </w:rPr>
      </w:pPr>
    </w:p>
    <w:p w14:paraId="0EE1A883" w14:textId="62E343DF" w:rsidR="00093E57" w:rsidRDefault="00093E5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3AFAFB6" wp14:editId="33AA60B5">
            <wp:extent cx="5731510" cy="2085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60B86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67C2" w14:textId="6322CC49" w:rsidR="000C420E" w:rsidRDefault="000C420E">
      <w:pPr>
        <w:rPr>
          <w:b/>
          <w:sz w:val="28"/>
          <w:szCs w:val="28"/>
        </w:rPr>
      </w:pPr>
    </w:p>
    <w:p w14:paraId="40E3872D" w14:textId="77777777" w:rsidR="00F50EBC" w:rsidRDefault="00F50EBC" w:rsidP="00F50EBC">
      <w:pPr>
        <w:rPr>
          <w:b/>
          <w:sz w:val="28"/>
          <w:szCs w:val="28"/>
        </w:rPr>
      </w:pPr>
    </w:p>
    <w:p w14:paraId="3732F760" w14:textId="7FC83906" w:rsidR="00F50EBC" w:rsidRDefault="00F50EBC" w:rsidP="00F50EBC">
      <w:pPr>
        <w:rPr>
          <w:b/>
          <w:sz w:val="28"/>
          <w:szCs w:val="28"/>
        </w:rPr>
      </w:pPr>
      <w:r w:rsidRPr="008C7BBB">
        <w:rPr>
          <w:b/>
          <w:sz w:val="28"/>
          <w:szCs w:val="28"/>
        </w:rPr>
        <w:lastRenderedPageBreak/>
        <w:t>Create one group in IAM and assign read access for EC2.</w:t>
      </w:r>
    </w:p>
    <w:p w14:paraId="3F408760" w14:textId="299652CE" w:rsidR="00482DCB" w:rsidRDefault="00482DCB" w:rsidP="00F50EBC">
      <w:pPr>
        <w:rPr>
          <w:b/>
          <w:sz w:val="28"/>
          <w:szCs w:val="28"/>
        </w:rPr>
      </w:pPr>
    </w:p>
    <w:p w14:paraId="5A342FA3" w14:textId="77777777" w:rsidR="00B03C5F" w:rsidRDefault="00B03C5F" w:rsidP="00F50EBC">
      <w:pPr>
        <w:rPr>
          <w:rFonts w:ascii="Times New Roman" w:hAnsi="Times New Roman" w:cs="Times New Roman"/>
        </w:rPr>
      </w:pPr>
      <w:r w:rsidRPr="00B03C5F">
        <w:rPr>
          <w:rFonts w:ascii="Times New Roman" w:hAnsi="Times New Roman" w:cs="Times New Roman"/>
          <w:b/>
        </w:rPr>
        <w:t>Use case</w:t>
      </w:r>
      <w:r>
        <w:rPr>
          <w:rFonts w:ascii="Times New Roman" w:hAnsi="Times New Roman" w:cs="Times New Roman"/>
        </w:rPr>
        <w:t>: we can add multiple users to the group, all the users who are in the group will be have the same permissions and access towards the services.</w:t>
      </w:r>
    </w:p>
    <w:p w14:paraId="6E6D331D" w14:textId="77777777" w:rsidR="00B03C5F" w:rsidRDefault="00B03C5F" w:rsidP="00F50EBC">
      <w:pPr>
        <w:rPr>
          <w:rFonts w:ascii="Times New Roman" w:hAnsi="Times New Roman" w:cs="Times New Roman"/>
        </w:rPr>
      </w:pPr>
    </w:p>
    <w:p w14:paraId="56433098" w14:textId="77777777" w:rsidR="00B03C5F" w:rsidRDefault="00B03C5F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IAM service in console</w:t>
      </w:r>
    </w:p>
    <w:p w14:paraId="5313F993" w14:textId="77777777" w:rsidR="00B03C5F" w:rsidRDefault="00B03C5F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user Groups</w:t>
      </w:r>
    </w:p>
    <w:p w14:paraId="06F37604" w14:textId="6AE91D29" w:rsidR="00482DCB" w:rsidRPr="00482DCB" w:rsidRDefault="00B03C5F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the group name.  </w:t>
      </w:r>
    </w:p>
    <w:p w14:paraId="02D5141B" w14:textId="4370FECA" w:rsidR="004520BE" w:rsidRDefault="004520BE" w:rsidP="00F50EBC">
      <w:pPr>
        <w:rPr>
          <w:b/>
          <w:sz w:val="28"/>
          <w:szCs w:val="28"/>
        </w:rPr>
      </w:pPr>
    </w:p>
    <w:p w14:paraId="60EB60F4" w14:textId="0C1094C6" w:rsidR="004520BE" w:rsidRDefault="004520BE" w:rsidP="00F50EB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E48DE97" wp14:editId="126100E3">
            <wp:extent cx="5731510" cy="10433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6053F3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328A" w14:textId="1A4D6FC8" w:rsidR="00B03C5F" w:rsidRPr="00B03C5F" w:rsidRDefault="00B03C5F" w:rsidP="00F50EBC">
      <w:pPr>
        <w:rPr>
          <w:rFonts w:ascii="Times New Roman" w:hAnsi="Times New Roman" w:cs="Times New Roman"/>
        </w:rPr>
      </w:pPr>
      <w:r w:rsidRPr="00B03C5F">
        <w:rPr>
          <w:rFonts w:ascii="Times New Roman" w:hAnsi="Times New Roman" w:cs="Times New Roman"/>
        </w:rPr>
        <w:t>Attach the permissions for EC2 read only access for the group.</w:t>
      </w:r>
    </w:p>
    <w:p w14:paraId="133A7C34" w14:textId="39C8D44E" w:rsidR="00433090" w:rsidRDefault="00433090" w:rsidP="00F50EB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80EFBD5" wp14:editId="2CB6F679">
            <wp:extent cx="5731510" cy="24904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60845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83E8" w14:textId="269B6745" w:rsidR="007A101F" w:rsidRDefault="007A101F" w:rsidP="00F50EB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F1C3EB3" wp14:editId="472D7FD6">
            <wp:extent cx="5731510" cy="14674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60FAB4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9C0E" w14:textId="47D0A4B2" w:rsidR="00A15662" w:rsidRDefault="00A15662" w:rsidP="00F50EBC">
      <w:pPr>
        <w:rPr>
          <w:b/>
          <w:sz w:val="28"/>
          <w:szCs w:val="28"/>
        </w:rPr>
      </w:pPr>
    </w:p>
    <w:p w14:paraId="1E4F5CEE" w14:textId="77777777" w:rsidR="00A15662" w:rsidRDefault="00A15662" w:rsidP="00F50EBC">
      <w:pPr>
        <w:rPr>
          <w:b/>
          <w:sz w:val="28"/>
          <w:szCs w:val="28"/>
        </w:rPr>
      </w:pPr>
    </w:p>
    <w:p w14:paraId="2A4B11D0" w14:textId="28525BAD" w:rsidR="00A15662" w:rsidRDefault="00A15662" w:rsidP="00F50EBC">
      <w:pPr>
        <w:rPr>
          <w:b/>
          <w:sz w:val="28"/>
          <w:szCs w:val="28"/>
        </w:rPr>
      </w:pPr>
      <w:r w:rsidRPr="00A15662">
        <w:rPr>
          <w:b/>
          <w:sz w:val="28"/>
          <w:szCs w:val="28"/>
        </w:rPr>
        <w:lastRenderedPageBreak/>
        <w:t>Create a new user named "</w:t>
      </w:r>
      <w:proofErr w:type="spellStart"/>
      <w:r w:rsidRPr="00A15662">
        <w:rPr>
          <w:b/>
          <w:sz w:val="28"/>
          <w:szCs w:val="28"/>
        </w:rPr>
        <w:t>Devops</w:t>
      </w:r>
      <w:proofErr w:type="spellEnd"/>
      <w:r w:rsidRPr="00A15662">
        <w:rPr>
          <w:b/>
          <w:sz w:val="28"/>
          <w:szCs w:val="28"/>
        </w:rPr>
        <w:t>" and add to the group created in task 2.</w:t>
      </w:r>
    </w:p>
    <w:p w14:paraId="7A93C8B9" w14:textId="621541AC" w:rsidR="00C26933" w:rsidRDefault="00C26933" w:rsidP="00F50EBC">
      <w:pPr>
        <w:rPr>
          <w:b/>
          <w:sz w:val="28"/>
          <w:szCs w:val="28"/>
        </w:rPr>
      </w:pPr>
    </w:p>
    <w:p w14:paraId="6485409E" w14:textId="670CE522" w:rsidR="00F86EC9" w:rsidRDefault="00F86EC9" w:rsidP="00F50EBC">
      <w:pPr>
        <w:rPr>
          <w:b/>
          <w:sz w:val="28"/>
          <w:szCs w:val="28"/>
        </w:rPr>
      </w:pPr>
    </w:p>
    <w:p w14:paraId="74BF2D3A" w14:textId="5C8E2A7B" w:rsidR="00F86EC9" w:rsidRDefault="00F86EC9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user in IAM </w:t>
      </w:r>
    </w:p>
    <w:p w14:paraId="5500AAF7" w14:textId="6B6AB2D3" w:rsidR="00F86EC9" w:rsidRPr="00F86EC9" w:rsidRDefault="00F86EC9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user with name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 xml:space="preserve"> and set the password for the user</w:t>
      </w:r>
    </w:p>
    <w:p w14:paraId="1164B50E" w14:textId="775B3299" w:rsidR="00C26933" w:rsidRDefault="00BE34FF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B534F84" wp14:editId="74FD0667">
            <wp:extent cx="5731510" cy="2520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60C4DE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1CB" w14:textId="2404561D" w:rsidR="00F86EC9" w:rsidRDefault="00F86EC9" w:rsidP="00F50EBC">
      <w:pPr>
        <w:rPr>
          <w:rFonts w:ascii="Times New Roman" w:hAnsi="Times New Roman" w:cs="Times New Roman"/>
          <w:b/>
        </w:rPr>
      </w:pPr>
    </w:p>
    <w:p w14:paraId="5568674F" w14:textId="6D30824F" w:rsidR="00F86EC9" w:rsidRPr="00F86EC9" w:rsidRDefault="00F86EC9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user to the group Read-access-ec2 which created earlier. The group users will have only read permission to the ec2 instances.</w:t>
      </w:r>
    </w:p>
    <w:p w14:paraId="50ED9782" w14:textId="16B1E01F" w:rsidR="001D0B81" w:rsidRDefault="001D0B81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8E232C8" wp14:editId="50B1D0B2">
            <wp:extent cx="5731510" cy="19897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60F62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67" cy="19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B78A" w14:textId="55835009" w:rsidR="004E77D2" w:rsidRDefault="004E77D2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E317C0C" wp14:editId="00DA1E8C">
            <wp:extent cx="5731128" cy="16605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6052CB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52" cy="16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4F06" w14:textId="7F948AEA" w:rsidR="00C91F42" w:rsidRDefault="00C91F42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7403B64" wp14:editId="02FE09AF">
            <wp:extent cx="5731510" cy="19304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609B4E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2DE5" w14:textId="415A09F3" w:rsidR="00F86EC9" w:rsidRPr="00F86EC9" w:rsidRDefault="00F86EC9" w:rsidP="00F50EBC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Sign-in with created user id and password</w:t>
      </w:r>
    </w:p>
    <w:p w14:paraId="5B4FFBD8" w14:textId="77777777" w:rsidR="00C91F42" w:rsidRDefault="00C91F42" w:rsidP="00F50EBC">
      <w:pPr>
        <w:rPr>
          <w:rFonts w:ascii="Times New Roman" w:hAnsi="Times New Roman" w:cs="Times New Roman"/>
          <w:b/>
        </w:rPr>
      </w:pPr>
    </w:p>
    <w:p w14:paraId="300A284D" w14:textId="363C98B4" w:rsidR="005324DB" w:rsidRDefault="005324DB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28BF1C6" wp14:editId="14C3754E">
            <wp:extent cx="5731510" cy="31756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605121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835C" w14:textId="309BEA78" w:rsidR="00F86EC9" w:rsidRPr="0043299B" w:rsidRDefault="00F86EC9" w:rsidP="00F50EBC">
      <w:pPr>
        <w:rPr>
          <w:rFonts w:ascii="Times New Roman" w:hAnsi="Times New Roman" w:cs="Times New Roman"/>
        </w:rPr>
      </w:pPr>
      <w:r w:rsidRPr="0043299B">
        <w:rPr>
          <w:rFonts w:ascii="Times New Roman" w:hAnsi="Times New Roman" w:cs="Times New Roman"/>
        </w:rPr>
        <w:t xml:space="preserve">Signed into the created user account </w:t>
      </w:r>
      <w:r w:rsidR="0043299B" w:rsidRPr="0043299B">
        <w:rPr>
          <w:rFonts w:ascii="Times New Roman" w:hAnsi="Times New Roman" w:cs="Times New Roman"/>
        </w:rPr>
        <w:t>and can see the accessed permissions.</w:t>
      </w:r>
    </w:p>
    <w:p w14:paraId="03FEA40E" w14:textId="687EDBDA" w:rsidR="00666BB8" w:rsidRDefault="00666BB8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1BAA12C" wp14:editId="1C6FFBCA">
            <wp:extent cx="5731510" cy="26263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60514C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275D" w14:textId="50D83FB9" w:rsidR="0043299B" w:rsidRPr="0043299B" w:rsidRDefault="0043299B" w:rsidP="00F50EBC">
      <w:pPr>
        <w:rPr>
          <w:rFonts w:ascii="Times New Roman" w:hAnsi="Times New Roman" w:cs="Times New Roman"/>
        </w:rPr>
      </w:pPr>
      <w:r w:rsidRPr="0043299B">
        <w:rPr>
          <w:rFonts w:ascii="Times New Roman" w:hAnsi="Times New Roman" w:cs="Times New Roman"/>
        </w:rPr>
        <w:lastRenderedPageBreak/>
        <w:t>Go to ec2 dashboard we can see the resources of ec2 services.</w:t>
      </w:r>
    </w:p>
    <w:p w14:paraId="1EBF897C" w14:textId="16457E96" w:rsidR="0043299B" w:rsidRPr="0043299B" w:rsidRDefault="0025479F" w:rsidP="00F50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51C696B0" wp14:editId="4821C28B">
            <wp:simplePos x="914400" y="1192378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764030"/>
            <wp:effectExtent l="0" t="0" r="2540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604DE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299B">
        <w:rPr>
          <w:rFonts w:ascii="Times New Roman" w:hAnsi="Times New Roman" w:cs="Times New Roman"/>
          <w:b/>
        </w:rPr>
        <w:br w:type="textWrapping" w:clear="all"/>
      </w:r>
      <w:r w:rsidR="0043299B" w:rsidRPr="0043299B">
        <w:rPr>
          <w:rFonts w:ascii="Times New Roman" w:hAnsi="Times New Roman" w:cs="Times New Roman"/>
        </w:rPr>
        <w:t xml:space="preserve">Try to launch ec2 and generate </w:t>
      </w:r>
      <w:proofErr w:type="spellStart"/>
      <w:r w:rsidR="0043299B" w:rsidRPr="0043299B">
        <w:rPr>
          <w:rFonts w:ascii="Times New Roman" w:hAnsi="Times New Roman" w:cs="Times New Roman"/>
        </w:rPr>
        <w:t>pem</w:t>
      </w:r>
      <w:proofErr w:type="spellEnd"/>
      <w:r w:rsidR="0043299B" w:rsidRPr="0043299B">
        <w:rPr>
          <w:rFonts w:ascii="Times New Roman" w:hAnsi="Times New Roman" w:cs="Times New Roman"/>
        </w:rPr>
        <w:t xml:space="preserve"> key, we can see the error stating user have no permissions to generate or launch the instance.</w:t>
      </w:r>
    </w:p>
    <w:p w14:paraId="72B39489" w14:textId="5F7E3041" w:rsidR="00677894" w:rsidRDefault="00677894" w:rsidP="00F50E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6B8CF76" wp14:editId="62BA488F">
            <wp:extent cx="2421119" cy="29541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6047A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97" cy="300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0E46" w14:textId="570E5684" w:rsidR="004E21FF" w:rsidRDefault="004E21FF" w:rsidP="00F50EBC">
      <w:pPr>
        <w:rPr>
          <w:rFonts w:ascii="Times New Roman" w:hAnsi="Times New Roman" w:cs="Times New Roman"/>
          <w:b/>
        </w:rPr>
      </w:pPr>
    </w:p>
    <w:p w14:paraId="5C19E2A3" w14:textId="68187B80" w:rsidR="00E8122F" w:rsidRDefault="00E8122F" w:rsidP="00F50EBC">
      <w:pPr>
        <w:rPr>
          <w:rFonts w:ascii="Times New Roman" w:hAnsi="Times New Roman" w:cs="Times New Roman"/>
          <w:b/>
        </w:rPr>
      </w:pPr>
    </w:p>
    <w:p w14:paraId="430D2988" w14:textId="77777777" w:rsidR="00526CCB" w:rsidRDefault="00526CCB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0E46DA1C" w14:textId="488102C9" w:rsidR="00E8122F" w:rsidRDefault="00E8122F" w:rsidP="00F50EBC">
      <w:pPr>
        <w:rPr>
          <w:rFonts w:ascii="Times New Roman" w:hAnsi="Times New Roman" w:cs="Times New Roman"/>
          <w:b/>
          <w:sz w:val="28"/>
          <w:szCs w:val="28"/>
        </w:rPr>
      </w:pPr>
      <w:r w:rsidRPr="00E8122F">
        <w:rPr>
          <w:rFonts w:ascii="Times New Roman" w:hAnsi="Times New Roman" w:cs="Times New Roman"/>
          <w:b/>
          <w:sz w:val="28"/>
          <w:szCs w:val="28"/>
        </w:rPr>
        <w:t>Write a bash script to create an IAM user with VPC full access.</w:t>
      </w:r>
    </w:p>
    <w:p w14:paraId="1854C3DF" w14:textId="06EAF63E" w:rsidR="00685317" w:rsidRDefault="00685317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7EF54CC9" w14:textId="6C4B0BB0" w:rsidR="00685317" w:rsidRDefault="00090F3D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Aws console</w:t>
      </w:r>
    </w:p>
    <w:p w14:paraId="160C6151" w14:textId="02420127" w:rsidR="00090F3D" w:rsidRDefault="00090F3D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to the instance by using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63E72FBB" w14:textId="77CF74FC" w:rsidR="00090F3D" w:rsidRDefault="00090F3D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Access key which will find in security credentials</w:t>
      </w:r>
    </w:p>
    <w:p w14:paraId="3B598058" w14:textId="20B9B0ED" w:rsidR="00090F3D" w:rsidRPr="00090F3D" w:rsidRDefault="00090F3D" w:rsidP="00F50EBC">
      <w:pPr>
        <w:rPr>
          <w:rFonts w:ascii="Times New Roman" w:hAnsi="Times New Roman" w:cs="Times New Roman"/>
          <w:sz w:val="24"/>
          <w:szCs w:val="24"/>
        </w:rPr>
      </w:pPr>
    </w:p>
    <w:p w14:paraId="574E7086" w14:textId="6732ECC8" w:rsidR="00526CCB" w:rsidRDefault="00685317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7574E4F" wp14:editId="3E6CDCEC">
            <wp:extent cx="5731510" cy="35991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604DD5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B4C9" w14:textId="5B88290F" w:rsidR="003E312E" w:rsidRDefault="003E312E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FE53B2" wp14:editId="20593A88">
            <wp:extent cx="5731510" cy="30048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6029EE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0165" w14:textId="77777777" w:rsidR="00090F3D" w:rsidRDefault="00086087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17B6EA" wp14:editId="7484D670">
            <wp:extent cx="5731379" cy="1989734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608A7D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2" cy="199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7B89" w14:textId="01201555" w:rsidR="00090F3D" w:rsidRPr="00090F3D" w:rsidRDefault="00090F3D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cli configure access key and password “</w:t>
      </w:r>
      <w:proofErr w:type="spellStart"/>
      <w:r>
        <w:rPr>
          <w:rFonts w:ascii="Times New Roman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configure”</w:t>
      </w:r>
    </w:p>
    <w:p w14:paraId="2F69E19E" w14:textId="1DB3CDDB" w:rsidR="00963746" w:rsidRDefault="00963746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8E961A4" wp14:editId="07788BCD">
            <wp:extent cx="4886834" cy="53181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6077C9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08" cy="53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05FB" w14:textId="339DB68A" w:rsidR="004F224A" w:rsidRPr="004F224A" w:rsidRDefault="004F224A" w:rsidP="00F50EBC">
      <w:pPr>
        <w:rPr>
          <w:rFonts w:ascii="Times New Roman" w:hAnsi="Times New Roman" w:cs="Times New Roman"/>
          <w:sz w:val="24"/>
          <w:szCs w:val="24"/>
        </w:rPr>
      </w:pPr>
      <w:r w:rsidRPr="004F224A">
        <w:rPr>
          <w:rFonts w:ascii="Times New Roman" w:hAnsi="Times New Roman" w:cs="Times New Roman"/>
          <w:sz w:val="24"/>
          <w:szCs w:val="24"/>
        </w:rPr>
        <w:t>Created user Techie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184D14" w14:textId="447091D1" w:rsidR="00090F3D" w:rsidRDefault="00090F3D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B448817" wp14:editId="2B2DD740">
            <wp:extent cx="5731510" cy="14935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6026E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D5EB" w14:textId="0E996DCB" w:rsidR="004F224A" w:rsidRDefault="004F224A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2F15BAEC" w14:textId="6FB0AFB8" w:rsidR="004F224A" w:rsidRDefault="004F224A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68522AB1" w14:textId="333CA417" w:rsidR="004F224A" w:rsidRDefault="004F224A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066B4BE7" w14:textId="6B0101C2" w:rsidR="004F224A" w:rsidRDefault="004F224A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20AD70E1" w14:textId="3D99790B" w:rsidR="004F224A" w:rsidRDefault="004F224A" w:rsidP="00F50EBC">
      <w:pPr>
        <w:rPr>
          <w:rFonts w:ascii="Times New Roman" w:hAnsi="Times New Roman" w:cs="Times New Roman"/>
          <w:sz w:val="24"/>
          <w:szCs w:val="24"/>
        </w:rPr>
      </w:pPr>
      <w:r w:rsidRPr="004F224A">
        <w:rPr>
          <w:rFonts w:ascii="Times New Roman" w:hAnsi="Times New Roman" w:cs="Times New Roman"/>
          <w:sz w:val="24"/>
          <w:szCs w:val="24"/>
        </w:rPr>
        <w:lastRenderedPageBreak/>
        <w:t xml:space="preserve">Login with the created user credentials to </w:t>
      </w:r>
      <w:proofErr w:type="spellStart"/>
      <w:r w:rsidRPr="004F224A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4F224A">
        <w:rPr>
          <w:rFonts w:ascii="Times New Roman" w:hAnsi="Times New Roman" w:cs="Times New Roman"/>
          <w:sz w:val="24"/>
          <w:szCs w:val="24"/>
        </w:rPr>
        <w:t xml:space="preserve"> console </w:t>
      </w:r>
    </w:p>
    <w:p w14:paraId="43C566AC" w14:textId="4C9FF251" w:rsidR="004F224A" w:rsidRPr="004F224A" w:rsidRDefault="004F224A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service, we can find the full permissions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vpc</w:t>
      </w:r>
      <w:proofErr w:type="spellEnd"/>
    </w:p>
    <w:p w14:paraId="3270C6AA" w14:textId="2F1FE851" w:rsidR="000B6D66" w:rsidRDefault="000B6D66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5DAF4E" wp14:editId="226B8CE9">
            <wp:extent cx="5731510" cy="235902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6058F5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2B90" w14:textId="4D1C7742" w:rsidR="004F224A" w:rsidRPr="004F224A" w:rsidRDefault="004F224A" w:rsidP="00F50EBC">
      <w:pPr>
        <w:rPr>
          <w:rFonts w:ascii="Times New Roman" w:hAnsi="Times New Roman" w:cs="Times New Roman"/>
          <w:sz w:val="24"/>
          <w:szCs w:val="24"/>
        </w:rPr>
      </w:pPr>
      <w:r w:rsidRPr="004F224A">
        <w:rPr>
          <w:rFonts w:ascii="Times New Roman" w:hAnsi="Times New Roman" w:cs="Times New Roman"/>
          <w:sz w:val="24"/>
          <w:szCs w:val="24"/>
        </w:rPr>
        <w:t>Check with other service</w:t>
      </w:r>
      <w:r>
        <w:rPr>
          <w:rFonts w:ascii="Times New Roman" w:hAnsi="Times New Roman" w:cs="Times New Roman"/>
          <w:sz w:val="24"/>
          <w:szCs w:val="24"/>
        </w:rPr>
        <w:t xml:space="preserve"> s3</w:t>
      </w:r>
      <w:r w:rsidRPr="004F224A">
        <w:rPr>
          <w:rFonts w:ascii="Times New Roman" w:hAnsi="Times New Roman" w:cs="Times New Roman"/>
          <w:sz w:val="24"/>
          <w:szCs w:val="24"/>
        </w:rPr>
        <w:t xml:space="preserve">, we can see the permissions denied </w:t>
      </w:r>
      <w:r w:rsidR="004665DA">
        <w:rPr>
          <w:rFonts w:ascii="Times New Roman" w:hAnsi="Times New Roman" w:cs="Times New Roman"/>
          <w:sz w:val="24"/>
          <w:szCs w:val="24"/>
        </w:rPr>
        <w:t>for the user Techie</w:t>
      </w:r>
    </w:p>
    <w:p w14:paraId="095E46CB" w14:textId="10D2C0F3" w:rsidR="00F05494" w:rsidRDefault="00F05494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040DE5C" wp14:editId="10914994">
            <wp:extent cx="5731510" cy="203009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6039B2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FEAC" w14:textId="505A001B" w:rsidR="00526CCB" w:rsidRDefault="00685317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7C2F084" w14:textId="7C91B039" w:rsidR="00F52E3F" w:rsidRDefault="00F52E3F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7C22645A" w14:textId="68C010C5" w:rsidR="00F52E3F" w:rsidRDefault="00F52E3F" w:rsidP="00F50EBC">
      <w:pPr>
        <w:rPr>
          <w:rFonts w:ascii="Times New Roman" w:hAnsi="Times New Roman" w:cs="Times New Roman"/>
          <w:b/>
          <w:sz w:val="28"/>
          <w:szCs w:val="28"/>
        </w:rPr>
      </w:pPr>
      <w:r w:rsidRPr="00F52E3F">
        <w:rPr>
          <w:rFonts w:ascii="Times New Roman" w:hAnsi="Times New Roman" w:cs="Times New Roman"/>
          <w:b/>
          <w:sz w:val="28"/>
          <w:szCs w:val="28"/>
        </w:rPr>
        <w:t>Create an IAM policy to allow EC2 access for a specific user in specific regions only.</w:t>
      </w:r>
    </w:p>
    <w:p w14:paraId="2B503627" w14:textId="65C0E006" w:rsidR="00F52E3F" w:rsidRDefault="00F52E3F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335F34A0" w14:textId="0AAB1CE2" w:rsidR="004759CC" w:rsidRDefault="004759C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Aws console </w:t>
      </w:r>
    </w:p>
    <w:p w14:paraId="617FCD76" w14:textId="6E44D8FB" w:rsidR="004759CC" w:rsidRDefault="004759C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for IAM service </w:t>
      </w:r>
    </w:p>
    <w:p w14:paraId="624512E9" w14:textId="4C60F0E5" w:rsidR="004759CC" w:rsidRDefault="004759C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policies </w:t>
      </w:r>
    </w:p>
    <w:p w14:paraId="3E065C3B" w14:textId="5D412927" w:rsidR="004759CC" w:rsidRDefault="004759C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policy</w:t>
      </w:r>
      <w:r w:rsidRPr="004759C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json format</w:t>
      </w:r>
    </w:p>
    <w:p w14:paraId="27D49E94" w14:textId="5BEE219B" w:rsidR="004759CC" w:rsidRDefault="004759C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to code and create policy</w:t>
      </w:r>
    </w:p>
    <w:p w14:paraId="077E19A7" w14:textId="4ED27BA0" w:rsidR="004759CC" w:rsidRPr="004759CC" w:rsidRDefault="004759C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created policy to the user by going to user field and selecting user.</w:t>
      </w:r>
    </w:p>
    <w:p w14:paraId="3622C7B1" w14:textId="489E454E" w:rsidR="00F52E3F" w:rsidRDefault="008153F0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35CAEB5" wp14:editId="6EC28924">
            <wp:extent cx="5731510" cy="23133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606002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7973" w14:textId="2BC26D97" w:rsidR="008153F0" w:rsidRDefault="0097343A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9BA776" wp14:editId="7CE5762B">
            <wp:extent cx="5731510" cy="18973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60E31B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1A09" w14:textId="35217618" w:rsidR="008153F0" w:rsidRDefault="00331D0D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DA71861" wp14:editId="6E0F79B3">
            <wp:extent cx="5731510" cy="25114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6023F1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5859" w14:textId="5796422C" w:rsidR="00C16AA3" w:rsidRDefault="00C16AA3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3A7564C8" w14:textId="11919D0B" w:rsidR="00C16AA3" w:rsidRDefault="00C16AA3" w:rsidP="00F50EBC">
      <w:pPr>
        <w:rPr>
          <w:rFonts w:ascii="Times New Roman" w:hAnsi="Times New Roman" w:cs="Times New Roman"/>
          <w:b/>
          <w:sz w:val="28"/>
          <w:szCs w:val="28"/>
        </w:rPr>
      </w:pPr>
      <w:r w:rsidRPr="00C16AA3">
        <w:rPr>
          <w:rFonts w:ascii="Times New Roman" w:hAnsi="Times New Roman" w:cs="Times New Roman"/>
          <w:b/>
          <w:sz w:val="28"/>
          <w:szCs w:val="28"/>
        </w:rPr>
        <w:t>We have two accounts: Account A and Account B. Account A user should access an S3 bucket in Account B.</w:t>
      </w:r>
    </w:p>
    <w:p w14:paraId="1A427B0D" w14:textId="67A43468" w:rsidR="005A28FC" w:rsidRDefault="005A28FC" w:rsidP="00F50EBC">
      <w:pPr>
        <w:rPr>
          <w:rFonts w:ascii="Times New Roman" w:hAnsi="Times New Roman" w:cs="Times New Roman"/>
          <w:b/>
          <w:sz w:val="24"/>
          <w:szCs w:val="24"/>
        </w:rPr>
      </w:pPr>
    </w:p>
    <w:p w14:paraId="7DCC0FB4" w14:textId="2BF01059" w:rsidR="00041886" w:rsidRDefault="00041886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s3 bucket</w:t>
      </w:r>
    </w:p>
    <w:p w14:paraId="33B00352" w14:textId="039BB79A" w:rsidR="00041886" w:rsidRDefault="00041886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 the ACLs</w:t>
      </w:r>
    </w:p>
    <w:p w14:paraId="07DF457F" w14:textId="396209A4" w:rsidR="00041886" w:rsidRPr="00041886" w:rsidRDefault="00041886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Unblock all public access </w:t>
      </w:r>
    </w:p>
    <w:p w14:paraId="1625DF05" w14:textId="01189BA5" w:rsidR="005A28FC" w:rsidRDefault="0000669F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3BC838" wp14:editId="4614C84E">
            <wp:extent cx="5731510" cy="14033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0D933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ABDC" w14:textId="2F28E320" w:rsidR="00041886" w:rsidRDefault="00041886" w:rsidP="00F50EBC">
      <w:pPr>
        <w:rPr>
          <w:rFonts w:ascii="Times New Roman" w:hAnsi="Times New Roman" w:cs="Times New Roman"/>
          <w:b/>
          <w:sz w:val="28"/>
          <w:szCs w:val="28"/>
        </w:rPr>
      </w:pPr>
    </w:p>
    <w:p w14:paraId="4E9E1D8D" w14:textId="35F30D79" w:rsidR="00041886" w:rsidRDefault="00041886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permission in a bucket and edit the bucket policy and add a script by adding account A </w:t>
      </w:r>
      <w:proofErr w:type="spellStart"/>
      <w:r>
        <w:rPr>
          <w:rFonts w:ascii="Times New Roman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 and Account B created bucket name. </w:t>
      </w:r>
    </w:p>
    <w:p w14:paraId="4858A55C" w14:textId="629D8071" w:rsidR="00041886" w:rsidRPr="00041886" w:rsidRDefault="00041886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save.</w:t>
      </w:r>
    </w:p>
    <w:p w14:paraId="51D30B5E" w14:textId="2CA47B69" w:rsidR="00CB214E" w:rsidRDefault="00CB214E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C21D53" wp14:editId="1FEEA997">
            <wp:extent cx="5731510" cy="2733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0641F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3FD0" w14:textId="0590822B" w:rsidR="005E1278" w:rsidRDefault="005E1278" w:rsidP="00F50EBC">
      <w:pPr>
        <w:rPr>
          <w:rFonts w:ascii="Times New Roman" w:hAnsi="Times New Roman" w:cs="Times New Roman"/>
          <w:sz w:val="24"/>
          <w:szCs w:val="24"/>
        </w:rPr>
      </w:pPr>
    </w:p>
    <w:p w14:paraId="5D8A4E0D" w14:textId="77777777" w:rsidR="004B10DC" w:rsidRDefault="00041886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account A cli and</w:t>
      </w:r>
      <w:r w:rsidR="004B10DC">
        <w:rPr>
          <w:rFonts w:ascii="Times New Roman" w:hAnsi="Times New Roman" w:cs="Times New Roman"/>
          <w:sz w:val="24"/>
          <w:szCs w:val="24"/>
        </w:rPr>
        <w:t xml:space="preserve"> set the </w:t>
      </w:r>
      <w:proofErr w:type="spellStart"/>
      <w:r w:rsidR="004B10DC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="004B10DC">
        <w:rPr>
          <w:rFonts w:ascii="Times New Roman" w:hAnsi="Times New Roman" w:cs="Times New Roman"/>
          <w:sz w:val="24"/>
          <w:szCs w:val="24"/>
        </w:rPr>
        <w:t xml:space="preserve"> configuration with access id and password.</w:t>
      </w:r>
    </w:p>
    <w:p w14:paraId="476729D5" w14:textId="5FEE4DAE" w:rsidR="004B10DC" w:rsidRDefault="004B10D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s3 ls s3://(account B bucket name)” to see the account B s3 bucket objects.</w:t>
      </w:r>
    </w:p>
    <w:p w14:paraId="5426E7B3" w14:textId="42CD5F42" w:rsidR="004B10DC" w:rsidRPr="00041886" w:rsidRDefault="004B10D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Below image is the reference of Account A </w:t>
      </w:r>
    </w:p>
    <w:p w14:paraId="44C2D067" w14:textId="788F9E41" w:rsidR="004B10DC" w:rsidRDefault="005E1278" w:rsidP="00F50E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F5F5D5" wp14:editId="7CB7AFBD">
            <wp:extent cx="5730082" cy="1910687"/>
            <wp:effectExtent l="0" t="0" r="444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64" cy="19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198D" w14:textId="42E0F56F" w:rsidR="004B10DC" w:rsidRPr="004B10DC" w:rsidRDefault="004B10DC" w:rsidP="00F50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Below image is the reference of account B.</w:t>
      </w:r>
    </w:p>
    <w:p w14:paraId="5253345F" w14:textId="5B5F2945" w:rsidR="00846C3C" w:rsidRPr="006E0177" w:rsidRDefault="00041886">
      <w:pPr>
        <w:rPr>
          <w:rFonts w:ascii="Times New Roman" w:hAnsi="Times New Roman" w:cs="Times New Roman"/>
          <w:b/>
          <w:sz w:val="28"/>
          <w:szCs w:val="28"/>
        </w:rPr>
      </w:pPr>
      <w:r w:rsidRPr="0004188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29C5E3" wp14:editId="19B5AA3A">
            <wp:extent cx="5731510" cy="25539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6C3C" w:rsidRPr="006E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D28C3"/>
    <w:multiLevelType w:val="multilevel"/>
    <w:tmpl w:val="0E98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5"/>
    <w:rsid w:val="000004BA"/>
    <w:rsid w:val="0000669F"/>
    <w:rsid w:val="00025065"/>
    <w:rsid w:val="00041886"/>
    <w:rsid w:val="00086087"/>
    <w:rsid w:val="00090F3D"/>
    <w:rsid w:val="00093E57"/>
    <w:rsid w:val="000B6D66"/>
    <w:rsid w:val="000C420E"/>
    <w:rsid w:val="000D3B65"/>
    <w:rsid w:val="001D0B81"/>
    <w:rsid w:val="0025479F"/>
    <w:rsid w:val="00327D8B"/>
    <w:rsid w:val="00331D0D"/>
    <w:rsid w:val="003B52C1"/>
    <w:rsid w:val="003E312E"/>
    <w:rsid w:val="0043299B"/>
    <w:rsid w:val="00433090"/>
    <w:rsid w:val="004520BE"/>
    <w:rsid w:val="004665DA"/>
    <w:rsid w:val="004759CC"/>
    <w:rsid w:val="00482DCB"/>
    <w:rsid w:val="004B10DC"/>
    <w:rsid w:val="004E21FF"/>
    <w:rsid w:val="004E77D2"/>
    <w:rsid w:val="004F224A"/>
    <w:rsid w:val="00526CCB"/>
    <w:rsid w:val="005324DB"/>
    <w:rsid w:val="00535A5D"/>
    <w:rsid w:val="005A28FC"/>
    <w:rsid w:val="005E1278"/>
    <w:rsid w:val="00666BB8"/>
    <w:rsid w:val="00677894"/>
    <w:rsid w:val="00685317"/>
    <w:rsid w:val="006D468C"/>
    <w:rsid w:val="006E0177"/>
    <w:rsid w:val="007864A5"/>
    <w:rsid w:val="007A101F"/>
    <w:rsid w:val="008153F0"/>
    <w:rsid w:val="008168D1"/>
    <w:rsid w:val="00846C3C"/>
    <w:rsid w:val="008918D7"/>
    <w:rsid w:val="008C7BBB"/>
    <w:rsid w:val="00923853"/>
    <w:rsid w:val="00963746"/>
    <w:rsid w:val="0097343A"/>
    <w:rsid w:val="00A15662"/>
    <w:rsid w:val="00B03C5F"/>
    <w:rsid w:val="00B10D39"/>
    <w:rsid w:val="00BA12DE"/>
    <w:rsid w:val="00BA3A09"/>
    <w:rsid w:val="00BE34FF"/>
    <w:rsid w:val="00C16AA3"/>
    <w:rsid w:val="00C26933"/>
    <w:rsid w:val="00C91F42"/>
    <w:rsid w:val="00CB214E"/>
    <w:rsid w:val="00CE1D63"/>
    <w:rsid w:val="00CE416B"/>
    <w:rsid w:val="00E16FF5"/>
    <w:rsid w:val="00E8122F"/>
    <w:rsid w:val="00F05494"/>
    <w:rsid w:val="00F07655"/>
    <w:rsid w:val="00F50EBC"/>
    <w:rsid w:val="00F52E3F"/>
    <w:rsid w:val="00F6025E"/>
    <w:rsid w:val="00F86EC9"/>
    <w:rsid w:val="00FC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D008"/>
  <w15:chartTrackingRefBased/>
  <w15:docId w15:val="{B245F626-B05E-43A1-8655-69217D8F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6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png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png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62</cp:revision>
  <dcterms:created xsi:type="dcterms:W3CDTF">2025-11-27T10:34:00Z</dcterms:created>
  <dcterms:modified xsi:type="dcterms:W3CDTF">2025-12-05T13:23:00Z</dcterms:modified>
</cp:coreProperties>
</file>