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827A5B" w14:textId="21C65E9C" w:rsidR="00E83B4C" w:rsidRPr="00E83B4C" w:rsidRDefault="00E83B4C">
      <w:pPr>
        <w:rPr>
          <w:rFonts w:ascii="Times New Roman" w:hAnsi="Times New Roman" w:cs="Times New Roman"/>
          <w:sz w:val="40"/>
          <w:szCs w:val="40"/>
          <w:u w:val="single"/>
        </w:rPr>
      </w:pPr>
      <w:r>
        <w:t xml:space="preserve">                                                      </w:t>
      </w:r>
      <w:r w:rsidRPr="00E83B4C">
        <w:rPr>
          <w:rFonts w:ascii="Times New Roman" w:hAnsi="Times New Roman" w:cs="Times New Roman"/>
          <w:sz w:val="40"/>
          <w:szCs w:val="40"/>
          <w:u w:val="single"/>
        </w:rPr>
        <w:t>LINUX-01 Commands</w:t>
      </w:r>
    </w:p>
    <w:p w14:paraId="259CB99F" w14:textId="7CDA9757" w:rsidR="00E83B4C" w:rsidRDefault="00E83B4C"/>
    <w:p w14:paraId="0D71A212" w14:textId="0A098845" w:rsidR="00E83B4C" w:rsidRDefault="00E83B4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83B4C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E83B4C">
        <w:rPr>
          <w:rFonts w:ascii="Times New Roman" w:hAnsi="Times New Roman" w:cs="Times New Roman"/>
          <w:sz w:val="28"/>
          <w:szCs w:val="28"/>
        </w:rPr>
        <w:t>- Present working directory</w:t>
      </w:r>
    </w:p>
    <w:p w14:paraId="2ABD84C0" w14:textId="1BAF9E72" w:rsidR="00E83B4C" w:rsidRPr="00E83B4C" w:rsidRDefault="00E83B4C">
      <w:pPr>
        <w:rPr>
          <w:sz w:val="32"/>
          <w:szCs w:val="32"/>
        </w:rPr>
      </w:pPr>
      <w:r>
        <w:rPr>
          <w:sz w:val="32"/>
          <w:szCs w:val="32"/>
        </w:rPr>
        <w:t>This command will help us to find the current location you are working in that OS.</w:t>
      </w:r>
    </w:p>
    <w:p w14:paraId="5A08349C" w14:textId="77777777" w:rsidR="00E83B4C" w:rsidRDefault="00E83B4C">
      <w:pPr>
        <w:rPr>
          <w:sz w:val="32"/>
          <w:szCs w:val="32"/>
        </w:rPr>
      </w:pPr>
      <w:r w:rsidRPr="00E83B4C">
        <w:rPr>
          <w:noProof/>
          <w:sz w:val="32"/>
          <w:szCs w:val="32"/>
        </w:rPr>
        <w:drawing>
          <wp:inline distT="0" distB="0" distL="0" distR="0" wp14:anchorId="27D7FDA5" wp14:editId="242A70F2">
            <wp:extent cx="2876550" cy="83177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6853" cy="86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7FA7" w14:textId="6C751F14" w:rsidR="00E83B4C" w:rsidRDefault="00E83B4C">
      <w:pPr>
        <w:rPr>
          <w:sz w:val="32"/>
          <w:szCs w:val="32"/>
        </w:rPr>
      </w:pPr>
    </w:p>
    <w:p w14:paraId="3D5C99DC" w14:textId="6AB40955" w:rsidR="003710A4" w:rsidRDefault="00E83B4C">
      <w:pPr>
        <w:rPr>
          <w:sz w:val="32"/>
          <w:szCs w:val="32"/>
        </w:rPr>
      </w:pPr>
      <w:r>
        <w:rPr>
          <w:sz w:val="32"/>
          <w:szCs w:val="32"/>
        </w:rPr>
        <w:t>ls- List of Directories</w:t>
      </w:r>
    </w:p>
    <w:p w14:paraId="17D6EBAE" w14:textId="2F0E8110" w:rsidR="003710A4" w:rsidRDefault="003710A4">
      <w:pPr>
        <w:rPr>
          <w:sz w:val="32"/>
          <w:szCs w:val="32"/>
        </w:rPr>
      </w:pPr>
      <w:r>
        <w:rPr>
          <w:sz w:val="32"/>
          <w:szCs w:val="32"/>
        </w:rPr>
        <w:t>This command will help us to find the list of files available in the working directory</w:t>
      </w:r>
    </w:p>
    <w:p w14:paraId="3C15122B" w14:textId="5F66CFAC" w:rsidR="00346F55" w:rsidRDefault="003710A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53D0283" wp14:editId="6D07DD92">
            <wp:extent cx="6131782" cy="9042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44426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806" cy="10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FF55" w14:textId="0639E78F" w:rsidR="00E83B4C" w:rsidRDefault="00E83B4C">
      <w:pPr>
        <w:rPr>
          <w:sz w:val="32"/>
          <w:szCs w:val="32"/>
        </w:rPr>
      </w:pPr>
    </w:p>
    <w:p w14:paraId="767505E7" w14:textId="58A917A8" w:rsidR="003710A4" w:rsidRDefault="003710A4">
      <w:pPr>
        <w:rPr>
          <w:sz w:val="32"/>
          <w:szCs w:val="32"/>
        </w:rPr>
      </w:pPr>
      <w:r>
        <w:rPr>
          <w:sz w:val="32"/>
          <w:szCs w:val="32"/>
        </w:rPr>
        <w:t>Cd- Change Directory</w:t>
      </w:r>
    </w:p>
    <w:p w14:paraId="69FD6BE9" w14:textId="216EF73E" w:rsidR="003710A4" w:rsidRDefault="003710A4">
      <w:pPr>
        <w:rPr>
          <w:sz w:val="32"/>
          <w:szCs w:val="32"/>
        </w:rPr>
      </w:pPr>
      <w:r>
        <w:rPr>
          <w:sz w:val="32"/>
          <w:szCs w:val="32"/>
        </w:rPr>
        <w:t>Cd / command used for root directory</w:t>
      </w:r>
    </w:p>
    <w:p w14:paraId="390FBDDF" w14:textId="47508597" w:rsidR="003710A4" w:rsidRDefault="003710A4">
      <w:pPr>
        <w:rPr>
          <w:sz w:val="32"/>
          <w:szCs w:val="32"/>
        </w:rPr>
      </w:pPr>
      <w:r>
        <w:rPr>
          <w:sz w:val="32"/>
          <w:szCs w:val="32"/>
        </w:rPr>
        <w:t>Cd ~ command is used for home directory</w:t>
      </w:r>
    </w:p>
    <w:p w14:paraId="323DB15F" w14:textId="7721D103" w:rsidR="003710A4" w:rsidRDefault="003710A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6093D0A" wp14:editId="506548DD">
            <wp:extent cx="3257550" cy="1714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34D926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7" cy="171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5427" w14:textId="35E11F5B" w:rsidR="003710A4" w:rsidRDefault="003710A4">
      <w:pPr>
        <w:rPr>
          <w:sz w:val="32"/>
          <w:szCs w:val="32"/>
        </w:rPr>
      </w:pPr>
    </w:p>
    <w:p w14:paraId="187CAEF7" w14:textId="2AAE76CB" w:rsidR="003710A4" w:rsidRDefault="003710A4">
      <w:pPr>
        <w:rPr>
          <w:sz w:val="32"/>
          <w:szCs w:val="32"/>
        </w:rPr>
      </w:pPr>
      <w:r>
        <w:rPr>
          <w:sz w:val="32"/>
          <w:szCs w:val="32"/>
        </w:rPr>
        <w:lastRenderedPageBreak/>
        <w:t>Cd</w:t>
      </w:r>
      <w:proofErr w:type="gramStart"/>
      <w:r>
        <w:rPr>
          <w:sz w:val="32"/>
          <w:szCs w:val="32"/>
        </w:rPr>
        <w:t xml:space="preserve"> ..</w:t>
      </w:r>
      <w:proofErr w:type="gramEnd"/>
      <w:r>
        <w:rPr>
          <w:sz w:val="32"/>
          <w:szCs w:val="32"/>
        </w:rPr>
        <w:t xml:space="preserve"> : This command helps us to go back </w:t>
      </w:r>
      <w:r w:rsidR="00290166">
        <w:rPr>
          <w:sz w:val="32"/>
          <w:szCs w:val="32"/>
        </w:rPr>
        <w:t>one step back from the current working directory</w:t>
      </w:r>
    </w:p>
    <w:p w14:paraId="02100791" w14:textId="3080D32D" w:rsidR="00290166" w:rsidRDefault="0029016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323F69" wp14:editId="07F1D736">
            <wp:extent cx="6331585" cy="17179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34A566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417" cy="173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6317" w14:textId="63D9DB3A" w:rsidR="00E83B4C" w:rsidRDefault="00E83B4C">
      <w:pPr>
        <w:rPr>
          <w:sz w:val="32"/>
          <w:szCs w:val="32"/>
        </w:rPr>
      </w:pPr>
    </w:p>
    <w:p w14:paraId="37BC2B25" w14:textId="02FD7752" w:rsidR="00290166" w:rsidRDefault="00B24D73">
      <w:pPr>
        <w:rPr>
          <w:sz w:val="32"/>
          <w:szCs w:val="32"/>
        </w:rPr>
      </w:pPr>
      <w:r>
        <w:rPr>
          <w:sz w:val="32"/>
          <w:szCs w:val="32"/>
        </w:rPr>
        <w:t>Ls -</w:t>
      </w:r>
      <w:proofErr w:type="gramStart"/>
      <w:r>
        <w:rPr>
          <w:sz w:val="32"/>
          <w:szCs w:val="32"/>
        </w:rPr>
        <w:t>a :</w:t>
      </w:r>
      <w:proofErr w:type="gramEnd"/>
      <w:r>
        <w:rPr>
          <w:sz w:val="32"/>
          <w:szCs w:val="32"/>
        </w:rPr>
        <w:t xml:space="preserve"> This command will help us to get the list of a hidden files </w:t>
      </w:r>
      <w:r>
        <w:rPr>
          <w:noProof/>
          <w:sz w:val="32"/>
          <w:szCs w:val="32"/>
        </w:rPr>
        <w:drawing>
          <wp:inline distT="0" distB="0" distL="0" distR="0" wp14:anchorId="4943D614" wp14:editId="099DBA37">
            <wp:extent cx="6343650" cy="1562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348954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4620" w14:textId="6DAA2273" w:rsidR="00B24D73" w:rsidRDefault="00B24D73">
      <w:pPr>
        <w:rPr>
          <w:sz w:val="32"/>
          <w:szCs w:val="32"/>
        </w:rPr>
      </w:pPr>
    </w:p>
    <w:p w14:paraId="5E1419EB" w14:textId="77777777" w:rsidR="00B24D73" w:rsidRDefault="00B24D73">
      <w:pPr>
        <w:rPr>
          <w:sz w:val="32"/>
          <w:szCs w:val="32"/>
        </w:rPr>
      </w:pPr>
    </w:p>
    <w:p w14:paraId="7B6A2A70" w14:textId="77777777" w:rsidR="00B24D73" w:rsidRDefault="00B24D73">
      <w:pPr>
        <w:rPr>
          <w:sz w:val="32"/>
          <w:szCs w:val="32"/>
        </w:rPr>
      </w:pPr>
    </w:p>
    <w:p w14:paraId="7BA95A31" w14:textId="77777777" w:rsidR="00B24D73" w:rsidRDefault="00B24D73">
      <w:pPr>
        <w:rPr>
          <w:sz w:val="32"/>
          <w:szCs w:val="32"/>
        </w:rPr>
      </w:pPr>
    </w:p>
    <w:p w14:paraId="3D40AACC" w14:textId="77777777" w:rsidR="00B24D73" w:rsidRDefault="00B24D73">
      <w:pPr>
        <w:rPr>
          <w:sz w:val="32"/>
          <w:szCs w:val="32"/>
        </w:rPr>
      </w:pPr>
    </w:p>
    <w:p w14:paraId="14A55188" w14:textId="77777777" w:rsidR="00B24D73" w:rsidRDefault="00B24D73">
      <w:pPr>
        <w:rPr>
          <w:sz w:val="32"/>
          <w:szCs w:val="32"/>
        </w:rPr>
      </w:pPr>
    </w:p>
    <w:p w14:paraId="14F79C69" w14:textId="77777777" w:rsidR="00B24D73" w:rsidRDefault="00B24D73">
      <w:pPr>
        <w:rPr>
          <w:sz w:val="32"/>
          <w:szCs w:val="32"/>
        </w:rPr>
      </w:pPr>
    </w:p>
    <w:p w14:paraId="547480D9" w14:textId="77777777" w:rsidR="00B24D73" w:rsidRDefault="00B24D73">
      <w:pPr>
        <w:rPr>
          <w:sz w:val="32"/>
          <w:szCs w:val="32"/>
        </w:rPr>
      </w:pPr>
    </w:p>
    <w:p w14:paraId="0A4EA9FC" w14:textId="77777777" w:rsidR="00B24D73" w:rsidRDefault="00B24D73">
      <w:pPr>
        <w:rPr>
          <w:sz w:val="32"/>
          <w:szCs w:val="32"/>
        </w:rPr>
      </w:pPr>
    </w:p>
    <w:p w14:paraId="32F88B0B" w14:textId="32FBE835" w:rsidR="00B24D73" w:rsidRDefault="00B24D7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ll</w:t>
      </w:r>
      <w:proofErr w:type="spellEnd"/>
      <w:r>
        <w:rPr>
          <w:sz w:val="32"/>
          <w:szCs w:val="32"/>
        </w:rPr>
        <w:t xml:space="preserve"> (long list): This command will </w:t>
      </w:r>
      <w:proofErr w:type="gramStart"/>
      <w:r>
        <w:rPr>
          <w:sz w:val="32"/>
          <w:szCs w:val="32"/>
        </w:rPr>
        <w:t>shows</w:t>
      </w:r>
      <w:proofErr w:type="gramEnd"/>
      <w:r>
        <w:rPr>
          <w:sz w:val="32"/>
          <w:szCs w:val="32"/>
        </w:rPr>
        <w:t xml:space="preserve"> the complete information of the files in the working directory also it will show the complete files available in that directory.</w:t>
      </w:r>
    </w:p>
    <w:p w14:paraId="180F5735" w14:textId="1F914DE5" w:rsidR="00B24D73" w:rsidRDefault="00B24D73">
      <w:pPr>
        <w:rPr>
          <w:sz w:val="32"/>
          <w:szCs w:val="32"/>
        </w:rPr>
      </w:pPr>
    </w:p>
    <w:p w14:paraId="0B43228B" w14:textId="06DBE4DE" w:rsidR="00B24D73" w:rsidRDefault="00B24D7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82C942F" wp14:editId="26632BB1">
            <wp:extent cx="5731510" cy="45643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348966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D497" w14:textId="0507FC8C" w:rsidR="00B24D73" w:rsidRDefault="00B24D73">
      <w:pPr>
        <w:rPr>
          <w:sz w:val="32"/>
          <w:szCs w:val="32"/>
        </w:rPr>
      </w:pPr>
    </w:p>
    <w:p w14:paraId="1E702F53" w14:textId="16E057AA" w:rsidR="00B24D73" w:rsidRDefault="00B24D73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Mkdir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This command will help us to create a new directory, in windows we call it as folder where as in </w:t>
      </w:r>
      <w:proofErr w:type="spellStart"/>
      <w:r>
        <w:rPr>
          <w:sz w:val="32"/>
          <w:szCs w:val="32"/>
        </w:rPr>
        <w:t>linux</w:t>
      </w:r>
      <w:proofErr w:type="spellEnd"/>
      <w:r>
        <w:rPr>
          <w:sz w:val="32"/>
          <w:szCs w:val="32"/>
        </w:rPr>
        <w:t xml:space="preserve"> we call it as directory</w:t>
      </w:r>
      <w:r>
        <w:rPr>
          <w:noProof/>
          <w:sz w:val="32"/>
          <w:szCs w:val="32"/>
        </w:rPr>
        <w:drawing>
          <wp:inline distT="0" distB="0" distL="0" distR="0" wp14:anchorId="0279F809" wp14:editId="0EF63873">
            <wp:extent cx="5902960" cy="11874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344830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DDF7" w14:textId="1DFAE4B1" w:rsidR="00B24D73" w:rsidRDefault="00B24D73">
      <w:pPr>
        <w:rPr>
          <w:sz w:val="32"/>
          <w:szCs w:val="32"/>
        </w:rPr>
      </w:pPr>
    </w:p>
    <w:p w14:paraId="063DF7AE" w14:textId="77777777" w:rsidR="008270C7" w:rsidRDefault="008270C7">
      <w:pPr>
        <w:rPr>
          <w:sz w:val="32"/>
          <w:szCs w:val="32"/>
        </w:rPr>
      </w:pPr>
    </w:p>
    <w:p w14:paraId="0178DD50" w14:textId="406F3B2D" w:rsidR="008270C7" w:rsidRDefault="008270C7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lastRenderedPageBreak/>
        <w:t>Mv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This command will help us to </w:t>
      </w:r>
      <w:proofErr w:type="spellStart"/>
      <w:r>
        <w:rPr>
          <w:sz w:val="32"/>
          <w:szCs w:val="32"/>
        </w:rPr>
        <w:t>remane</w:t>
      </w:r>
      <w:proofErr w:type="spellEnd"/>
      <w:r>
        <w:rPr>
          <w:sz w:val="32"/>
          <w:szCs w:val="32"/>
        </w:rPr>
        <w:t xml:space="preserve"> the file name.</w:t>
      </w:r>
    </w:p>
    <w:p w14:paraId="3D242F6B" w14:textId="125388E2" w:rsidR="00B24D73" w:rsidRDefault="008270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6E17645" wp14:editId="368D50A8">
            <wp:extent cx="5731510" cy="16541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3448AF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0232" w14:textId="6CDC0590" w:rsidR="008270C7" w:rsidRDefault="008270C7">
      <w:pPr>
        <w:rPr>
          <w:sz w:val="32"/>
          <w:szCs w:val="32"/>
        </w:rPr>
      </w:pPr>
    </w:p>
    <w:p w14:paraId="06C5423A" w14:textId="434D50F1" w:rsidR="008270C7" w:rsidRDefault="008270C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History :</w:t>
      </w:r>
      <w:proofErr w:type="gramEnd"/>
      <w:r>
        <w:rPr>
          <w:sz w:val="32"/>
          <w:szCs w:val="32"/>
        </w:rPr>
        <w:t xml:space="preserve"> This command is used to check the commands we have executed recently.</w:t>
      </w:r>
    </w:p>
    <w:p w14:paraId="4FCE5781" w14:textId="0826FAE1" w:rsidR="008270C7" w:rsidRDefault="008270C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36588D9F" wp14:editId="246EC57E">
            <wp:extent cx="2838846" cy="20767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34AA4A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5A734E99" w14:textId="149B1AA7" w:rsidR="008270C7" w:rsidRDefault="008270C7">
      <w:pPr>
        <w:rPr>
          <w:sz w:val="32"/>
          <w:szCs w:val="32"/>
        </w:rPr>
      </w:pPr>
    </w:p>
    <w:p w14:paraId="1D5A2EB2" w14:textId="10D367BC" w:rsidR="008270C7" w:rsidRDefault="008270C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Date :</w:t>
      </w:r>
      <w:proofErr w:type="gramEnd"/>
      <w:r>
        <w:rPr>
          <w:sz w:val="32"/>
          <w:szCs w:val="32"/>
        </w:rPr>
        <w:t xml:space="preserve"> This command will show the current date and time of the working terminal or OS.</w:t>
      </w:r>
    </w:p>
    <w:p w14:paraId="3E4EFDA8" w14:textId="24D97A97" w:rsidR="008270C7" w:rsidRDefault="008270C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65DCDB" wp14:editId="6BD6A735">
            <wp:extent cx="3324689" cy="7144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34D9ED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5CC4" w14:textId="71F98CEA" w:rsidR="008270C7" w:rsidRDefault="008270C7">
      <w:pPr>
        <w:rPr>
          <w:sz w:val="32"/>
          <w:szCs w:val="32"/>
        </w:rPr>
      </w:pPr>
    </w:p>
    <w:p w14:paraId="0D9FD250" w14:textId="47355438" w:rsidR="008270C7" w:rsidRDefault="008270C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Clear :</w:t>
      </w:r>
      <w:proofErr w:type="gramEnd"/>
      <w:r>
        <w:rPr>
          <w:sz w:val="32"/>
          <w:szCs w:val="32"/>
        </w:rPr>
        <w:t xml:space="preserve"> this command will clear the terminal and </w:t>
      </w:r>
      <w:r w:rsidR="000B7F8D">
        <w:rPr>
          <w:sz w:val="32"/>
          <w:szCs w:val="32"/>
        </w:rPr>
        <w:t>shows the plain terminal to work.</w:t>
      </w:r>
      <w:r w:rsidR="000B7F8D">
        <w:rPr>
          <w:noProof/>
          <w:sz w:val="32"/>
          <w:szCs w:val="32"/>
        </w:rPr>
        <w:drawing>
          <wp:inline distT="0" distB="0" distL="0" distR="0" wp14:anchorId="109B2EE0" wp14:editId="624D369F">
            <wp:extent cx="5731510" cy="132397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346686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B5BE" w14:textId="5EC2BCDB" w:rsidR="000B7F8D" w:rsidRDefault="000B7F8D">
      <w:pPr>
        <w:rPr>
          <w:sz w:val="32"/>
          <w:szCs w:val="32"/>
        </w:rPr>
      </w:pPr>
    </w:p>
    <w:p w14:paraId="31B62E55" w14:textId="2A9D45A5" w:rsidR="000B7F8D" w:rsidRDefault="000B7F8D">
      <w:pPr>
        <w:rPr>
          <w:sz w:val="32"/>
          <w:szCs w:val="32"/>
        </w:rPr>
      </w:pPr>
      <w:r>
        <w:rPr>
          <w:sz w:val="32"/>
          <w:szCs w:val="32"/>
        </w:rPr>
        <w:t>rm -</w:t>
      </w:r>
      <w:proofErr w:type="gramStart"/>
      <w:r>
        <w:rPr>
          <w:sz w:val="32"/>
          <w:szCs w:val="32"/>
        </w:rPr>
        <w:t>rf :</w:t>
      </w:r>
      <w:proofErr w:type="gramEnd"/>
      <w:r>
        <w:rPr>
          <w:sz w:val="32"/>
          <w:szCs w:val="32"/>
        </w:rPr>
        <w:t xml:space="preserve"> This command is used to delete the directory which are listed in present working directory.</w:t>
      </w:r>
    </w:p>
    <w:p w14:paraId="448131CC" w14:textId="6E858FF3" w:rsidR="00B24D73" w:rsidRDefault="000B7F8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2D3F2C" wp14:editId="65A5F462">
            <wp:extent cx="5731510" cy="121221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341106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4249" w14:textId="602B984D" w:rsidR="000B7F8D" w:rsidRDefault="000B7F8D">
      <w:pPr>
        <w:rPr>
          <w:sz w:val="32"/>
          <w:szCs w:val="32"/>
        </w:rPr>
      </w:pPr>
    </w:p>
    <w:p w14:paraId="037E9B24" w14:textId="4D25F2C4" w:rsidR="000B7F8D" w:rsidRDefault="002111B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Touch :</w:t>
      </w:r>
      <w:proofErr w:type="gramEnd"/>
      <w:r>
        <w:rPr>
          <w:sz w:val="32"/>
          <w:szCs w:val="32"/>
        </w:rPr>
        <w:t xml:space="preserve"> touch command is used to </w:t>
      </w:r>
      <w:r w:rsidR="00A93A7F">
        <w:rPr>
          <w:sz w:val="32"/>
          <w:szCs w:val="32"/>
        </w:rPr>
        <w:t>create a new file in the required directory.</w:t>
      </w:r>
    </w:p>
    <w:p w14:paraId="43DF3626" w14:textId="2B4CFCCA" w:rsidR="00A93A7F" w:rsidRDefault="00A93A7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BFE6686" wp14:editId="542BB1B3">
            <wp:extent cx="5731510" cy="14935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344B93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1506" w14:textId="14C2667E" w:rsidR="00A93A7F" w:rsidRDefault="00A93A7F">
      <w:pPr>
        <w:rPr>
          <w:sz w:val="32"/>
          <w:szCs w:val="32"/>
        </w:rPr>
      </w:pPr>
    </w:p>
    <w:p w14:paraId="00E2A50D" w14:textId="6647AD46" w:rsidR="00A93A7F" w:rsidRDefault="00A93A7F">
      <w:pPr>
        <w:rPr>
          <w:sz w:val="32"/>
          <w:szCs w:val="32"/>
        </w:rPr>
      </w:pPr>
      <w:bookmarkStart w:id="0" w:name="_GoBack"/>
      <w:bookmarkEnd w:id="0"/>
    </w:p>
    <w:p w14:paraId="267E080E" w14:textId="5F074165" w:rsidR="00B24D73" w:rsidRDefault="00B24D73">
      <w:pPr>
        <w:rPr>
          <w:sz w:val="32"/>
          <w:szCs w:val="32"/>
        </w:rPr>
      </w:pPr>
    </w:p>
    <w:p w14:paraId="4CBEF70F" w14:textId="77777777" w:rsidR="00B24D73" w:rsidRPr="00E83B4C" w:rsidRDefault="00B24D73">
      <w:pPr>
        <w:rPr>
          <w:sz w:val="32"/>
          <w:szCs w:val="32"/>
        </w:rPr>
      </w:pPr>
    </w:p>
    <w:sectPr w:rsidR="00B24D73" w:rsidRPr="00E83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4C"/>
    <w:rsid w:val="000B7F8D"/>
    <w:rsid w:val="002111BA"/>
    <w:rsid w:val="00290166"/>
    <w:rsid w:val="00346F55"/>
    <w:rsid w:val="003710A4"/>
    <w:rsid w:val="006B3613"/>
    <w:rsid w:val="008270C7"/>
    <w:rsid w:val="00A93A7F"/>
    <w:rsid w:val="00B24D73"/>
    <w:rsid w:val="00E8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F0FD"/>
  <w15:chartTrackingRefBased/>
  <w15:docId w15:val="{D2E9834E-6F17-43D3-8464-939BB38F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morsu</dc:creator>
  <cp:keywords/>
  <dc:description/>
  <cp:lastModifiedBy>bharath morsu</cp:lastModifiedBy>
  <cp:revision>2</cp:revision>
  <dcterms:created xsi:type="dcterms:W3CDTF">2025-10-29T12:04:00Z</dcterms:created>
  <dcterms:modified xsi:type="dcterms:W3CDTF">2025-10-29T13:27:00Z</dcterms:modified>
</cp:coreProperties>
</file>