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C81" w:rsidRPr="006E0C81" w:rsidRDefault="006E0C81" w:rsidP="006E0C81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36"/>
          <w:szCs w:val="36"/>
          <w:lang w:eastAsia="en-IN"/>
        </w:rPr>
      </w:pPr>
      <w:r w:rsidRPr="006E0C81">
        <w:rPr>
          <w:rFonts w:ascii="Arial" w:eastAsia="Times New Roman" w:hAnsi="Arial" w:cs="Arial"/>
          <w:b/>
          <w:color w:val="1D1C1D"/>
          <w:sz w:val="36"/>
          <w:szCs w:val="36"/>
          <w:lang w:eastAsia="en-IN"/>
        </w:rPr>
        <w:t xml:space="preserve">Install </w:t>
      </w:r>
      <w:proofErr w:type="spellStart"/>
      <w:r w:rsidRPr="006E0C81">
        <w:rPr>
          <w:rFonts w:ascii="Arial" w:eastAsia="Times New Roman" w:hAnsi="Arial" w:cs="Arial"/>
          <w:b/>
          <w:color w:val="1D1C1D"/>
          <w:sz w:val="36"/>
          <w:szCs w:val="36"/>
          <w:lang w:eastAsia="en-IN"/>
        </w:rPr>
        <w:t>nginx</w:t>
      </w:r>
      <w:proofErr w:type="spellEnd"/>
      <w:r w:rsidRPr="006E0C81">
        <w:rPr>
          <w:rFonts w:ascii="Arial" w:eastAsia="Times New Roman" w:hAnsi="Arial" w:cs="Arial"/>
          <w:b/>
          <w:color w:val="1D1C1D"/>
          <w:sz w:val="36"/>
          <w:szCs w:val="36"/>
          <w:lang w:eastAsia="en-IN"/>
        </w:rPr>
        <w:t xml:space="preserve"> and run </w:t>
      </w:r>
      <w:proofErr w:type="spellStart"/>
      <w:r w:rsidRPr="006E0C81">
        <w:rPr>
          <w:rFonts w:ascii="Arial" w:eastAsia="Times New Roman" w:hAnsi="Arial" w:cs="Arial"/>
          <w:b/>
          <w:color w:val="1D1C1D"/>
          <w:sz w:val="36"/>
          <w:szCs w:val="36"/>
          <w:lang w:eastAsia="en-IN"/>
        </w:rPr>
        <w:t>nginx</w:t>
      </w:r>
      <w:proofErr w:type="spellEnd"/>
      <w:r w:rsidRPr="006E0C81">
        <w:rPr>
          <w:rFonts w:ascii="Arial" w:eastAsia="Times New Roman" w:hAnsi="Arial" w:cs="Arial"/>
          <w:b/>
          <w:color w:val="1D1C1D"/>
          <w:sz w:val="36"/>
          <w:szCs w:val="36"/>
          <w:lang w:eastAsia="en-IN"/>
        </w:rPr>
        <w:t xml:space="preserve"> on port number 81</w:t>
      </w:r>
    </w:p>
    <w:p w:rsidR="006E0C81" w:rsidRPr="006E0C81" w:rsidRDefault="006E0C81" w:rsidP="006E0C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0A4A15" w:rsidRDefault="006E0C81" w:rsidP="006E0C81">
      <w:pPr>
        <w:pStyle w:val="ListParagraph"/>
        <w:shd w:val="clear" w:color="auto" w:fill="FFFFFF"/>
        <w:spacing w:before="100" w:beforeAutospacing="1" w:after="0" w:line="240" w:lineRule="auto"/>
        <w:ind w:left="6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>
            <wp:extent cx="592455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D829E0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EF" w:rsidRPr="00F546EF" w:rsidRDefault="00F546EF" w:rsidP="00F546EF">
      <w:pPr>
        <w:pStyle w:val="ListParagraph"/>
        <w:numPr>
          <w:ilvl w:val="0"/>
          <w:numId w:val="7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000000" w:themeColor="text1"/>
          <w:sz w:val="32"/>
          <w:szCs w:val="32"/>
          <w:lang w:eastAsia="en-IN"/>
        </w:rPr>
      </w:pPr>
      <w:r w:rsidRPr="00F546EF">
        <w:rPr>
          <w:rFonts w:ascii="Arial" w:eastAsia="Times New Roman" w:hAnsi="Arial" w:cs="Arial"/>
          <w:color w:val="000000" w:themeColor="text1"/>
          <w:sz w:val="32"/>
          <w:szCs w:val="32"/>
          <w:lang w:eastAsia="en-IN"/>
        </w:rPr>
        <w:t xml:space="preserve">Deploy a sample index.html file on </w:t>
      </w:r>
      <w:proofErr w:type="spellStart"/>
      <w:r w:rsidRPr="00F546EF">
        <w:rPr>
          <w:rFonts w:ascii="Arial" w:eastAsia="Times New Roman" w:hAnsi="Arial" w:cs="Arial"/>
          <w:color w:val="000000" w:themeColor="text1"/>
          <w:sz w:val="32"/>
          <w:szCs w:val="32"/>
          <w:lang w:eastAsia="en-IN"/>
        </w:rPr>
        <w:t>nginx</w:t>
      </w:r>
      <w:proofErr w:type="spellEnd"/>
      <w:r w:rsidRPr="00F546EF">
        <w:rPr>
          <w:rFonts w:ascii="Arial" w:eastAsia="Times New Roman" w:hAnsi="Arial" w:cs="Arial"/>
          <w:color w:val="000000" w:themeColor="text1"/>
          <w:sz w:val="32"/>
          <w:szCs w:val="32"/>
          <w:lang w:eastAsia="en-IN"/>
        </w:rPr>
        <w:t>.</w:t>
      </w:r>
    </w:p>
    <w:p w:rsidR="00F546EF" w:rsidRDefault="00F546EF" w:rsidP="00F546EF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en-IN"/>
        </w:rPr>
      </w:pPr>
    </w:p>
    <w:p w:rsidR="00F546EF" w:rsidRPr="00F546EF" w:rsidRDefault="00F546EF" w:rsidP="00F546EF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000000" w:themeColor="text1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000000" w:themeColor="text1"/>
          <w:sz w:val="23"/>
          <w:szCs w:val="23"/>
          <w:lang w:eastAsia="en-IN"/>
        </w:rPr>
        <w:drawing>
          <wp:inline distT="0" distB="0" distL="0" distR="0">
            <wp:extent cx="6007172" cy="1838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D89A5C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214" cy="18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EF" w:rsidRPr="00F546EF" w:rsidRDefault="00F546EF" w:rsidP="00F546E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0A4A15" w:rsidRDefault="000A4A15" w:rsidP="006E0C81">
      <w:pPr>
        <w:pStyle w:val="ListParagraph"/>
        <w:shd w:val="clear" w:color="auto" w:fill="FFFFFF"/>
        <w:spacing w:before="100" w:beforeAutospacing="1" w:after="0" w:line="240" w:lineRule="auto"/>
        <w:ind w:left="6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6E0C81" w:rsidRDefault="006E0C81" w:rsidP="000A4A1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A4A1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734018" w:rsidRDefault="00734018" w:rsidP="000A4A1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734018" w:rsidRDefault="00734018" w:rsidP="000A4A1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734018" w:rsidRDefault="00734018" w:rsidP="000A4A1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734018" w:rsidRPr="000A4A15" w:rsidRDefault="00734018" w:rsidP="000A4A1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79252E" w:rsidRDefault="0079252E" w:rsidP="00E97280">
      <w:pPr>
        <w:shd w:val="clear" w:color="auto" w:fill="F8F8F8"/>
        <w:spacing w:before="100" w:beforeAutospacing="1" w:after="0" w:line="240" w:lineRule="auto"/>
        <w:ind w:left="720" w:hanging="360"/>
      </w:pPr>
    </w:p>
    <w:p w:rsidR="002F5EA6" w:rsidRPr="00F546EF" w:rsidRDefault="00E97280" w:rsidP="0079252E">
      <w:pPr>
        <w:pStyle w:val="ListParagraph"/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28"/>
          <w:szCs w:val="28"/>
          <w:lang w:eastAsia="en-IN"/>
        </w:rPr>
      </w:pPr>
      <w:r w:rsidRPr="00F546EF">
        <w:rPr>
          <w:rFonts w:ascii="Arial" w:eastAsia="Times New Roman" w:hAnsi="Arial" w:cs="Arial"/>
          <w:b/>
          <w:color w:val="1D1C1D"/>
          <w:sz w:val="28"/>
          <w:szCs w:val="28"/>
          <w:lang w:eastAsia="en-IN"/>
        </w:rPr>
        <w:lastRenderedPageBreak/>
        <w:t>Install Apache and run Apache on port number 82</w:t>
      </w:r>
    </w:p>
    <w:p w:rsidR="00E33DE3" w:rsidRPr="00F546EF" w:rsidRDefault="00E33DE3" w:rsidP="006E0C81">
      <w:pPr>
        <w:pStyle w:val="ListParagraph"/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28"/>
          <w:szCs w:val="28"/>
          <w:lang w:eastAsia="en-IN"/>
        </w:rPr>
      </w:pPr>
      <w:r w:rsidRPr="00F546EF">
        <w:rPr>
          <w:rFonts w:ascii="Arial" w:eastAsia="Times New Roman" w:hAnsi="Arial" w:cs="Arial"/>
          <w:b/>
          <w:color w:val="1D1C1D"/>
          <w:sz w:val="28"/>
          <w:szCs w:val="28"/>
          <w:lang w:eastAsia="en-IN"/>
        </w:rPr>
        <w:t>Deploy a sample index.html file on Apache.</w:t>
      </w:r>
    </w:p>
    <w:p w:rsidR="00E33DE3" w:rsidRDefault="00E33DE3" w:rsidP="00E33DE3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E97280" w:rsidRDefault="00E97280" w:rsidP="00E97280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734018" w:rsidRPr="00734018" w:rsidRDefault="008846DE" w:rsidP="00734018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>
            <wp:extent cx="5607685" cy="3133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D867B2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280" w:rsidRDefault="00E97280" w:rsidP="00E97280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E97280" w:rsidRPr="00E97280" w:rsidRDefault="00E97280" w:rsidP="00E97280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125068" w:rsidRPr="00125068" w:rsidRDefault="00125068" w:rsidP="00125068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 w:rsidRPr="00125068"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>Install Apache tomcat on port number 8082</w:t>
      </w:r>
    </w:p>
    <w:p w:rsidR="00125068" w:rsidRDefault="00125068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125068" w:rsidRDefault="00125068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/>
          <w:color w:val="1D1C1D"/>
          <w:sz w:val="36"/>
          <w:szCs w:val="36"/>
          <w:lang w:eastAsia="en-IN"/>
        </w:rPr>
        <w:drawing>
          <wp:inline distT="0" distB="0" distL="0" distR="0">
            <wp:extent cx="5731510" cy="27698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D864C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71" w:rsidRDefault="00A53071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BC52F2" w:rsidRDefault="00BC52F2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BC52F2" w:rsidRDefault="00BC52F2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BC52F2" w:rsidRDefault="00BC52F2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BC52F2" w:rsidRDefault="00BC52F2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A53071" w:rsidRPr="00406681" w:rsidRDefault="00A53071" w:rsidP="00406681">
      <w:pPr>
        <w:pStyle w:val="ListParagraph"/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 w:rsidRPr="00406681"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lastRenderedPageBreak/>
        <w:t xml:space="preserve">Deploy a sample app on </w:t>
      </w:r>
      <w:proofErr w:type="spellStart"/>
      <w:r w:rsidRPr="00406681"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>webapps</w:t>
      </w:r>
      <w:proofErr w:type="spellEnd"/>
    </w:p>
    <w:p w:rsidR="00406681" w:rsidRDefault="00406681" w:rsidP="00406681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406681" w:rsidRPr="00406681" w:rsidRDefault="00BC52F2" w:rsidP="00406681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1D1C1D"/>
          <w:sz w:val="36"/>
          <w:szCs w:val="36"/>
          <w:lang w:eastAsia="en-IN"/>
        </w:rPr>
        <w:drawing>
          <wp:inline distT="0" distB="0" distL="0" distR="0">
            <wp:extent cx="5731510" cy="23571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D83E2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71" w:rsidRDefault="00A53071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3A119C" w:rsidRPr="00432429" w:rsidRDefault="003A119C" w:rsidP="00432429">
      <w:pPr>
        <w:pStyle w:val="ListParagraph"/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 w:rsidRPr="00432429"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 xml:space="preserve">Create a </w:t>
      </w:r>
      <w:proofErr w:type="spellStart"/>
      <w:proofErr w:type="gramStart"/>
      <w:r w:rsidRPr="00432429"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>tomcat.service</w:t>
      </w:r>
      <w:proofErr w:type="spellEnd"/>
      <w:proofErr w:type="gramEnd"/>
      <w:r w:rsidRPr="00432429"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 xml:space="preserve"> file for tomcat.</w:t>
      </w:r>
    </w:p>
    <w:p w:rsidR="003A119C" w:rsidRDefault="006071F3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/>
          <w:color w:val="1D1C1D"/>
          <w:sz w:val="36"/>
          <w:szCs w:val="36"/>
          <w:lang w:eastAsia="en-IN"/>
        </w:rPr>
        <w:drawing>
          <wp:inline distT="0" distB="0" distL="0" distR="0">
            <wp:extent cx="5731510" cy="13633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D86DD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4E6" w:rsidRDefault="00EC24E6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EC24E6" w:rsidRDefault="00EC24E6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1E25CD" w:rsidRDefault="00432429" w:rsidP="001E25CD">
      <w:pPr>
        <w:pStyle w:val="ListParagraph"/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 w:rsidRPr="001E25CD"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>Configure HA Proxy server</w:t>
      </w:r>
    </w:p>
    <w:p w:rsidR="005A7319" w:rsidRDefault="005A7319" w:rsidP="005A7319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5A7319" w:rsidRDefault="005A7319" w:rsidP="005A7319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>Working on server-1 public id</w:t>
      </w:r>
    </w:p>
    <w:p w:rsidR="001E25CD" w:rsidRDefault="001E25CD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1E25CD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1D1C1D"/>
          <w:sz w:val="36"/>
          <w:szCs w:val="36"/>
          <w:lang w:eastAsia="en-IN"/>
        </w:rPr>
        <w:drawing>
          <wp:inline distT="0" distB="0" distL="0" distR="0">
            <wp:extent cx="5731510" cy="15119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D882EA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lastRenderedPageBreak/>
        <w:t>Working on server-2 public id</w:t>
      </w: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1D1C1D"/>
          <w:sz w:val="36"/>
          <w:szCs w:val="36"/>
          <w:lang w:eastAsia="en-IN"/>
        </w:rPr>
        <w:drawing>
          <wp:inline distT="0" distB="0" distL="0" distR="0">
            <wp:extent cx="5731510" cy="15227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D8FBEF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 xml:space="preserve">Working successfully on </w:t>
      </w:r>
      <w:proofErr w:type="spellStart"/>
      <w:r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>Haproxy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  <w:t xml:space="preserve"> public id</w:t>
      </w: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1D1C1D"/>
          <w:sz w:val="36"/>
          <w:szCs w:val="36"/>
          <w:lang w:eastAsia="en-IN"/>
        </w:rPr>
        <w:drawing>
          <wp:inline distT="0" distB="0" distL="0" distR="0">
            <wp:extent cx="5731510" cy="18421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D8EE6E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19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1D1C1D"/>
          <w:sz w:val="36"/>
          <w:szCs w:val="36"/>
          <w:lang w:eastAsia="en-IN"/>
        </w:rPr>
        <w:drawing>
          <wp:inline distT="0" distB="0" distL="0" distR="0">
            <wp:extent cx="5731510" cy="2191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D83FE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7319" w:rsidRPr="001E25CD" w:rsidRDefault="005A7319" w:rsidP="001E25CD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D1C1D"/>
          <w:sz w:val="36"/>
          <w:szCs w:val="36"/>
          <w:lang w:eastAsia="en-IN"/>
        </w:rPr>
      </w:pPr>
    </w:p>
    <w:p w:rsidR="00432429" w:rsidRDefault="00432429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3A119C" w:rsidRPr="00A53071" w:rsidRDefault="003A119C" w:rsidP="00125068">
      <w:pPr>
        <w:pStyle w:val="ListParagraph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</w:p>
    <w:p w:rsidR="002F5EA6" w:rsidRPr="002F5EA6" w:rsidRDefault="002F5EA6" w:rsidP="002F5EA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6861AE" w:rsidRDefault="006861AE"/>
    <w:sectPr w:rsidR="00686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93333"/>
    <w:multiLevelType w:val="multilevel"/>
    <w:tmpl w:val="DE121C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49C489E"/>
    <w:multiLevelType w:val="multilevel"/>
    <w:tmpl w:val="3F74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313EE"/>
    <w:multiLevelType w:val="multilevel"/>
    <w:tmpl w:val="6DB8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63CB1"/>
    <w:multiLevelType w:val="multilevel"/>
    <w:tmpl w:val="4450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9C0E97"/>
    <w:multiLevelType w:val="hybridMultilevel"/>
    <w:tmpl w:val="62C0FA3C"/>
    <w:lvl w:ilvl="0" w:tplc="E37CA12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26673"/>
    <w:multiLevelType w:val="multilevel"/>
    <w:tmpl w:val="5014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1479A"/>
    <w:multiLevelType w:val="multilevel"/>
    <w:tmpl w:val="3982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51AF5"/>
    <w:multiLevelType w:val="hybridMultilevel"/>
    <w:tmpl w:val="B99AECC2"/>
    <w:lvl w:ilvl="0" w:tplc="4EB00EF2">
      <w:start w:val="3"/>
      <w:numFmt w:val="decimal"/>
      <w:lvlText w:val="%1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5EC5050F"/>
    <w:multiLevelType w:val="multilevel"/>
    <w:tmpl w:val="7960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646A09"/>
    <w:multiLevelType w:val="multilevel"/>
    <w:tmpl w:val="4B66FB5E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0" w15:restartNumberingAfterBreak="0">
    <w:nsid w:val="7579795E"/>
    <w:multiLevelType w:val="multilevel"/>
    <w:tmpl w:val="D22E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073EE3"/>
    <w:multiLevelType w:val="hybridMultilevel"/>
    <w:tmpl w:val="D09201CC"/>
    <w:lvl w:ilvl="0" w:tplc="579C8DDC">
      <w:start w:val="1"/>
      <w:numFmt w:val="decimal"/>
      <w:lvlText w:val="%1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9"/>
  </w:num>
  <w:num w:numId="7">
    <w:abstractNumId w:val="11"/>
  </w:num>
  <w:num w:numId="8">
    <w:abstractNumId w:val="5"/>
  </w:num>
  <w:num w:numId="9">
    <w:abstractNumId w:val="6"/>
  </w:num>
  <w:num w:numId="10">
    <w:abstractNumId w:val="8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A6"/>
    <w:rsid w:val="000A4A15"/>
    <w:rsid w:val="00125068"/>
    <w:rsid w:val="001E25CD"/>
    <w:rsid w:val="002F5EA6"/>
    <w:rsid w:val="003A119C"/>
    <w:rsid w:val="00406681"/>
    <w:rsid w:val="00432429"/>
    <w:rsid w:val="005A7319"/>
    <w:rsid w:val="006071F3"/>
    <w:rsid w:val="006861AE"/>
    <w:rsid w:val="006E0C81"/>
    <w:rsid w:val="00734018"/>
    <w:rsid w:val="0079252E"/>
    <w:rsid w:val="008846DE"/>
    <w:rsid w:val="00A53071"/>
    <w:rsid w:val="00BC52F2"/>
    <w:rsid w:val="00CC3A81"/>
    <w:rsid w:val="00E33DE3"/>
    <w:rsid w:val="00E97280"/>
    <w:rsid w:val="00EC24E6"/>
    <w:rsid w:val="00F5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857F"/>
  <w15:chartTrackingRefBased/>
  <w15:docId w15:val="{5969C389-7A82-439C-835E-D2BD3801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4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16</cp:revision>
  <dcterms:created xsi:type="dcterms:W3CDTF">2025-11-04T11:25:00Z</dcterms:created>
  <dcterms:modified xsi:type="dcterms:W3CDTF">2025-11-05T13:30:00Z</dcterms:modified>
</cp:coreProperties>
</file>