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FBA97" w14:textId="77777777" w:rsidR="001465F5" w:rsidRPr="001465F5" w:rsidRDefault="001465F5" w:rsidP="001465F5">
      <w:pPr>
        <w:spacing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  <w:lang w:eastAsia="en-GB"/>
        </w:rPr>
      </w:pPr>
      <w:r w:rsidRPr="001465F5">
        <w:rPr>
          <w:rFonts w:ascii="Times New Roman" w:hAnsi="Times New Roman"/>
          <w:b/>
          <w:bCs/>
          <w:sz w:val="36"/>
          <w:szCs w:val="36"/>
          <w:lang w:eastAsia="en-GB"/>
        </w:rPr>
        <w:t>Prolog Programs</w:t>
      </w:r>
    </w:p>
    <w:p w14:paraId="75260F9D" w14:textId="77777777" w:rsidR="001465F5" w:rsidRPr="001465F5" w:rsidRDefault="001465F5" w:rsidP="001465F5">
      <w:pPr>
        <w:spacing w:after="100" w:afterAutospacing="1" w:line="240" w:lineRule="auto"/>
        <w:rPr>
          <w:rFonts w:ascii="Times New Roman" w:eastAsiaTheme="minorEastAsia" w:hAnsi="Times New Roman"/>
          <w:sz w:val="24"/>
          <w:szCs w:val="24"/>
          <w:lang w:eastAsia="en-GB"/>
        </w:rPr>
      </w:pPr>
    </w:p>
    <w:p w14:paraId="5031F54B" w14:textId="77777777" w:rsidR="001465F5" w:rsidRPr="001465F5" w:rsidRDefault="001465F5" w:rsidP="001465F5">
      <w:pPr>
        <w:spacing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1465F5">
        <w:rPr>
          <w:rFonts w:ascii="Times New Roman" w:hAnsi="Times New Roman"/>
          <w:b/>
          <w:bCs/>
          <w:sz w:val="27"/>
          <w:szCs w:val="27"/>
          <w:lang w:eastAsia="en-GB"/>
        </w:rPr>
        <w:t>17. Sum from 1 to N</w:t>
      </w:r>
    </w:p>
    <w:p w14:paraId="6C795494" w14:textId="77777777" w:rsidR="000F3B1B" w:rsidRDefault="000F3B1B" w:rsidP="000F3B1B">
      <w:r>
        <w:t>sum(1, 1).</w:t>
      </w:r>
    </w:p>
    <w:p w14:paraId="599D1C51" w14:textId="05AEB5CB" w:rsidR="00F803A3" w:rsidRDefault="000F3B1B" w:rsidP="00E14574">
      <w:r>
        <w:t>sum(N, Total) :- N &gt; 1, N1 is N - 1, sum(N1, T1), Total is T1 + N.</w:t>
      </w:r>
    </w:p>
    <w:p w14:paraId="03218AEC" w14:textId="77777777" w:rsidR="00DD12FF" w:rsidRPr="00DD12FF" w:rsidRDefault="00DD12FF" w:rsidP="00DD12FF">
      <w:pPr>
        <w:spacing w:after="100" w:afterAutospacing="1" w:line="240" w:lineRule="auto"/>
        <w:outlineLvl w:val="2"/>
        <w:divId w:val="1649289420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DD12FF">
        <w:rPr>
          <w:rFonts w:ascii="Times New Roman" w:hAnsi="Times New Roman"/>
          <w:b/>
          <w:bCs/>
          <w:sz w:val="27"/>
          <w:szCs w:val="27"/>
          <w:lang w:eastAsia="en-GB"/>
        </w:rPr>
        <w:t>18. Database with Name, DOB</w:t>
      </w:r>
    </w:p>
    <w:p w14:paraId="6DE19940" w14:textId="77777777" w:rsidR="00345A8C" w:rsidRDefault="00345A8C" w:rsidP="00345A8C">
      <w:r>
        <w:t>dob(john, '2000-01-01').</w:t>
      </w:r>
    </w:p>
    <w:p w14:paraId="5D717904" w14:textId="02C127BC" w:rsidR="000F3B1B" w:rsidRDefault="00345A8C" w:rsidP="00E14574">
      <w:r>
        <w:t>dob(</w:t>
      </w:r>
      <w:proofErr w:type="spellStart"/>
      <w:r>
        <w:t>mary</w:t>
      </w:r>
      <w:proofErr w:type="spellEnd"/>
      <w:r>
        <w:t>, '1999-12-31').</w:t>
      </w:r>
    </w:p>
    <w:p w14:paraId="518BFF54" w14:textId="77777777" w:rsidR="001A34D0" w:rsidRPr="001A34D0" w:rsidRDefault="001A34D0" w:rsidP="001A34D0">
      <w:pPr>
        <w:spacing w:after="100" w:afterAutospacing="1" w:line="240" w:lineRule="auto"/>
        <w:outlineLvl w:val="2"/>
        <w:divId w:val="2022079267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1A34D0">
        <w:rPr>
          <w:rFonts w:ascii="Times New Roman" w:hAnsi="Times New Roman"/>
          <w:b/>
          <w:bCs/>
          <w:sz w:val="27"/>
          <w:szCs w:val="27"/>
          <w:lang w:eastAsia="en-GB"/>
        </w:rPr>
        <w:t>19. Student-Teacher-Subject</w:t>
      </w:r>
    </w:p>
    <w:p w14:paraId="7E92FD35" w14:textId="77777777" w:rsidR="00B04929" w:rsidRDefault="00B04929" w:rsidP="00B04929">
      <w:r>
        <w:t>teaches(mr_smith, math).</w:t>
      </w:r>
    </w:p>
    <w:p w14:paraId="6808E5D8" w14:textId="77777777" w:rsidR="00B04929" w:rsidRDefault="00B04929" w:rsidP="00B04929">
      <w:r>
        <w:t>teaches(</w:t>
      </w:r>
      <w:proofErr w:type="spellStart"/>
      <w:r>
        <w:t>ms_johnson</w:t>
      </w:r>
      <w:proofErr w:type="spellEnd"/>
      <w:r>
        <w:t>, english).</w:t>
      </w:r>
    </w:p>
    <w:p w14:paraId="38667898" w14:textId="77777777" w:rsidR="00B04929" w:rsidRDefault="00B04929" w:rsidP="00B04929">
      <w:r>
        <w:t>student(john, math).</w:t>
      </w:r>
    </w:p>
    <w:p w14:paraId="688A08D7" w14:textId="4E2D32FD" w:rsidR="00345A8C" w:rsidRDefault="00B04929" w:rsidP="00E14574">
      <w:r>
        <w:t>student(</w:t>
      </w:r>
      <w:proofErr w:type="spellStart"/>
      <w:r>
        <w:t>mary</w:t>
      </w:r>
      <w:proofErr w:type="spellEnd"/>
      <w:r>
        <w:t>, english).</w:t>
      </w:r>
    </w:p>
    <w:p w14:paraId="4479CD94" w14:textId="77777777" w:rsidR="00164FB9" w:rsidRPr="00164FB9" w:rsidRDefault="00164FB9" w:rsidP="00164FB9">
      <w:pPr>
        <w:spacing w:after="100" w:afterAutospacing="1" w:line="240" w:lineRule="auto"/>
        <w:outlineLvl w:val="2"/>
        <w:divId w:val="1724527219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164FB9">
        <w:rPr>
          <w:rFonts w:ascii="Times New Roman" w:hAnsi="Times New Roman"/>
          <w:b/>
          <w:bCs/>
          <w:sz w:val="27"/>
          <w:szCs w:val="27"/>
          <w:lang w:eastAsia="en-GB"/>
        </w:rPr>
        <w:t>20. Planets Database</w:t>
      </w:r>
    </w:p>
    <w:p w14:paraId="501005A6" w14:textId="77777777" w:rsidR="00FB727F" w:rsidRDefault="00FB727F" w:rsidP="00FB727F">
      <w:r>
        <w:t>planet(earth, 1).</w:t>
      </w:r>
    </w:p>
    <w:p w14:paraId="11B5A333" w14:textId="77777777" w:rsidR="00FB727F" w:rsidRDefault="00FB727F" w:rsidP="00FB727F">
      <w:r>
        <w:t>planet(mars, 2).</w:t>
      </w:r>
    </w:p>
    <w:p w14:paraId="135FEB83" w14:textId="0042929B" w:rsidR="00B04929" w:rsidRDefault="00FB727F" w:rsidP="00E14574">
      <w:r>
        <w:t>planet(</w:t>
      </w:r>
      <w:proofErr w:type="spellStart"/>
      <w:r>
        <w:t>jupiter</w:t>
      </w:r>
      <w:proofErr w:type="spellEnd"/>
      <w:r>
        <w:t>, 79).</w:t>
      </w:r>
    </w:p>
    <w:p w14:paraId="244F2F5B" w14:textId="77777777" w:rsidR="00F738D9" w:rsidRPr="00F738D9" w:rsidRDefault="00F738D9" w:rsidP="00F738D9">
      <w:pPr>
        <w:spacing w:after="100" w:afterAutospacing="1" w:line="240" w:lineRule="auto"/>
        <w:outlineLvl w:val="2"/>
        <w:divId w:val="2021737407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F738D9">
        <w:rPr>
          <w:rFonts w:ascii="Times New Roman" w:hAnsi="Times New Roman"/>
          <w:b/>
          <w:bCs/>
          <w:sz w:val="27"/>
          <w:szCs w:val="27"/>
          <w:lang w:eastAsia="en-GB"/>
        </w:rPr>
        <w:t>21. Towers of Hanoi</w:t>
      </w:r>
    </w:p>
    <w:p w14:paraId="113D3C90" w14:textId="77777777" w:rsidR="008E743C" w:rsidRDefault="008E743C" w:rsidP="008E743C">
      <w:r>
        <w:t xml:space="preserve">move(1, A, B, _) :- write('Move top disk from '), write(A), write(' to '), write(B), </w:t>
      </w:r>
      <w:proofErr w:type="spellStart"/>
      <w:r>
        <w:t>nl</w:t>
      </w:r>
      <w:proofErr w:type="spellEnd"/>
      <w:r>
        <w:t>.</w:t>
      </w:r>
    </w:p>
    <w:p w14:paraId="7549118A" w14:textId="77777777" w:rsidR="008E743C" w:rsidRDefault="008E743C" w:rsidP="008E743C">
      <w:r>
        <w:t>move(N, A, B, C) :- N&gt;1,</w:t>
      </w:r>
    </w:p>
    <w:p w14:paraId="0F32C1F0" w14:textId="77777777" w:rsidR="008E743C" w:rsidRDefault="008E743C" w:rsidP="008E743C">
      <w:r>
        <w:t xml:space="preserve">    N1 is N-1,</w:t>
      </w:r>
    </w:p>
    <w:p w14:paraId="2946CFC2" w14:textId="77777777" w:rsidR="008E743C" w:rsidRDefault="008E743C" w:rsidP="008E743C">
      <w:r>
        <w:t xml:space="preserve">    move(N1, A, C, B),</w:t>
      </w:r>
    </w:p>
    <w:p w14:paraId="1C9D0877" w14:textId="77777777" w:rsidR="008E743C" w:rsidRDefault="008E743C" w:rsidP="008E743C">
      <w:r>
        <w:t xml:space="preserve">    move(1, A, B, _),</w:t>
      </w:r>
    </w:p>
    <w:p w14:paraId="119D6C6A" w14:textId="4F5A7F8B" w:rsidR="00FB727F" w:rsidRDefault="008E743C" w:rsidP="00E14574">
      <w:r>
        <w:t xml:space="preserve">    move(N1, C, B, A).</w:t>
      </w:r>
    </w:p>
    <w:p w14:paraId="394FFE57" w14:textId="77777777" w:rsidR="00A47E76" w:rsidRPr="00A47E76" w:rsidRDefault="00A47E76" w:rsidP="00A47E76">
      <w:pPr>
        <w:spacing w:after="100" w:afterAutospacing="1" w:line="240" w:lineRule="auto"/>
        <w:outlineLvl w:val="2"/>
        <w:divId w:val="420026904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A47E76">
        <w:rPr>
          <w:rFonts w:ascii="Times New Roman" w:hAnsi="Times New Roman"/>
          <w:b/>
          <w:bCs/>
          <w:sz w:val="27"/>
          <w:szCs w:val="27"/>
          <w:lang w:eastAsia="en-GB"/>
        </w:rPr>
        <w:lastRenderedPageBreak/>
        <w:t>22. Bird Can Fly</w:t>
      </w:r>
    </w:p>
    <w:p w14:paraId="14F026A2" w14:textId="77777777" w:rsidR="006F1BA1" w:rsidRDefault="006F1BA1" w:rsidP="006F1BA1">
      <w:r>
        <w:t>bird(sparrow).</w:t>
      </w:r>
    </w:p>
    <w:p w14:paraId="5C06E0C1" w14:textId="77777777" w:rsidR="006F1BA1" w:rsidRDefault="006F1BA1" w:rsidP="006F1BA1">
      <w:r>
        <w:t>bird(penguin).</w:t>
      </w:r>
    </w:p>
    <w:p w14:paraId="0EE92608" w14:textId="77777777" w:rsidR="006F1BA1" w:rsidRDefault="006F1BA1" w:rsidP="006F1BA1">
      <w:r>
        <w:t>cannot_fly(penguin).</w:t>
      </w:r>
    </w:p>
    <w:p w14:paraId="2164B32F" w14:textId="77777777" w:rsidR="006F1BA1" w:rsidRDefault="006F1BA1" w:rsidP="006F1BA1"/>
    <w:p w14:paraId="538D9256" w14:textId="2F3AE758" w:rsidR="008E743C" w:rsidRDefault="006F1BA1" w:rsidP="00E14574">
      <w:r>
        <w:t>can_fly(X) :- bird(X), \+ cannot_fly(X).</w:t>
      </w:r>
    </w:p>
    <w:p w14:paraId="379918BE" w14:textId="77777777" w:rsidR="001A4542" w:rsidRPr="001A4542" w:rsidRDefault="001A4542" w:rsidP="001A4542">
      <w:pPr>
        <w:spacing w:after="100" w:afterAutospacing="1" w:line="240" w:lineRule="auto"/>
        <w:outlineLvl w:val="2"/>
        <w:divId w:val="1470126988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1A4542">
        <w:rPr>
          <w:rFonts w:ascii="Times New Roman" w:hAnsi="Times New Roman"/>
          <w:b/>
          <w:bCs/>
          <w:sz w:val="27"/>
          <w:szCs w:val="27"/>
          <w:lang w:eastAsia="en-GB"/>
        </w:rPr>
        <w:t>23. Family Tree</w:t>
      </w:r>
    </w:p>
    <w:p w14:paraId="25735531" w14:textId="77777777" w:rsidR="00FA678F" w:rsidRDefault="00FA678F" w:rsidP="00FA678F">
      <w:r>
        <w:t xml:space="preserve">parent(john, </w:t>
      </w:r>
      <w:proofErr w:type="spellStart"/>
      <w:r>
        <w:t>mary</w:t>
      </w:r>
      <w:proofErr w:type="spellEnd"/>
      <w:r>
        <w:t>).</w:t>
      </w:r>
    </w:p>
    <w:p w14:paraId="5497F784" w14:textId="77777777" w:rsidR="00FA678F" w:rsidRDefault="00FA678F" w:rsidP="00FA678F">
      <w:r>
        <w:t>parent(john, tom).</w:t>
      </w:r>
    </w:p>
    <w:p w14:paraId="64FF5E10" w14:textId="77777777" w:rsidR="00FA678F" w:rsidRDefault="00FA678F" w:rsidP="00FA678F">
      <w:r>
        <w:t>parent(</w:t>
      </w:r>
      <w:proofErr w:type="spellStart"/>
      <w:r>
        <w:t>mary</w:t>
      </w:r>
      <w:proofErr w:type="spellEnd"/>
      <w:r>
        <w:t xml:space="preserve">, </w:t>
      </w:r>
      <w:proofErr w:type="spellStart"/>
      <w:r>
        <w:t>alice</w:t>
      </w:r>
      <w:proofErr w:type="spellEnd"/>
      <w:r>
        <w:t>).</w:t>
      </w:r>
    </w:p>
    <w:p w14:paraId="33C88738" w14:textId="77777777" w:rsidR="00FA678F" w:rsidRDefault="00FA678F" w:rsidP="00FA678F">
      <w:r>
        <w:t>male(john).</w:t>
      </w:r>
    </w:p>
    <w:p w14:paraId="2EF84F67" w14:textId="77777777" w:rsidR="00FA678F" w:rsidRDefault="00FA678F" w:rsidP="00FA678F">
      <w:r>
        <w:t>female(</w:t>
      </w:r>
      <w:proofErr w:type="spellStart"/>
      <w:r>
        <w:t>mary</w:t>
      </w:r>
      <w:proofErr w:type="spellEnd"/>
      <w:r>
        <w:t>).</w:t>
      </w:r>
    </w:p>
    <w:p w14:paraId="070AF704" w14:textId="77777777" w:rsidR="00FA678F" w:rsidRDefault="00FA678F" w:rsidP="00FA678F">
      <w:r>
        <w:t>female(</w:t>
      </w:r>
      <w:proofErr w:type="spellStart"/>
      <w:r>
        <w:t>alice</w:t>
      </w:r>
      <w:proofErr w:type="spellEnd"/>
      <w:r>
        <w:t>).</w:t>
      </w:r>
    </w:p>
    <w:p w14:paraId="3A124E45" w14:textId="4AB30AB3" w:rsidR="006F1BA1" w:rsidRDefault="00FA678F" w:rsidP="00E14574">
      <w:r>
        <w:t>male(tom).</w:t>
      </w:r>
    </w:p>
    <w:p w14:paraId="673EB8AA" w14:textId="77777777" w:rsidR="009C7DDD" w:rsidRPr="009C7DDD" w:rsidRDefault="009C7DDD" w:rsidP="009C7DDD">
      <w:pPr>
        <w:spacing w:after="100" w:afterAutospacing="1" w:line="240" w:lineRule="auto"/>
        <w:outlineLvl w:val="2"/>
        <w:divId w:val="676663423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9C7DDD">
        <w:rPr>
          <w:rFonts w:ascii="Times New Roman" w:hAnsi="Times New Roman"/>
          <w:b/>
          <w:bCs/>
          <w:sz w:val="27"/>
          <w:szCs w:val="27"/>
          <w:lang w:eastAsia="en-GB"/>
        </w:rPr>
        <w:t>24. Diet Based on Disease</w:t>
      </w:r>
    </w:p>
    <w:p w14:paraId="7D4E55A1" w14:textId="77777777" w:rsidR="003A6E69" w:rsidRDefault="003A6E69" w:rsidP="003A6E69">
      <w:r>
        <w:t>diet(diabetes, low_sugar).</w:t>
      </w:r>
    </w:p>
    <w:p w14:paraId="4137ED76" w14:textId="77777777" w:rsidR="003A6E69" w:rsidRDefault="003A6E69" w:rsidP="003A6E69">
      <w:r>
        <w:t>diet(bp, low_salt).</w:t>
      </w:r>
    </w:p>
    <w:p w14:paraId="29FFCAB2" w14:textId="199D97F8" w:rsidR="00FA678F" w:rsidRDefault="003A6E69" w:rsidP="00E14574">
      <w:r>
        <w:t>diet(obesity, low_fat).</w:t>
      </w:r>
    </w:p>
    <w:p w14:paraId="39573031" w14:textId="77777777" w:rsidR="008C10C0" w:rsidRPr="008C10C0" w:rsidRDefault="008C10C0" w:rsidP="008C10C0">
      <w:pPr>
        <w:spacing w:after="100" w:afterAutospacing="1" w:line="240" w:lineRule="auto"/>
        <w:outlineLvl w:val="2"/>
        <w:divId w:val="216355210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8C10C0">
        <w:rPr>
          <w:rFonts w:ascii="Times New Roman" w:hAnsi="Times New Roman"/>
          <w:b/>
          <w:bCs/>
          <w:sz w:val="27"/>
          <w:szCs w:val="27"/>
          <w:lang w:eastAsia="en-GB"/>
        </w:rPr>
        <w:t>25. Monkey-Banana Problem</w:t>
      </w:r>
    </w:p>
    <w:p w14:paraId="3FF1F0E1" w14:textId="77777777" w:rsidR="00A74D8D" w:rsidRDefault="00A74D8D" w:rsidP="00A74D8D">
      <w:r>
        <w:t>at(monkey, door).</w:t>
      </w:r>
    </w:p>
    <w:p w14:paraId="3FB2B9C9" w14:textId="77777777" w:rsidR="00A74D8D" w:rsidRDefault="00A74D8D" w:rsidP="00A74D8D">
      <w:r>
        <w:t>at(banana, ceiling).</w:t>
      </w:r>
    </w:p>
    <w:p w14:paraId="468E29E3" w14:textId="77777777" w:rsidR="00A74D8D" w:rsidRDefault="00A74D8D" w:rsidP="00A74D8D">
      <w:r>
        <w:t>has(monkey, nothing).</w:t>
      </w:r>
    </w:p>
    <w:p w14:paraId="56E9C972" w14:textId="77777777" w:rsidR="00A74D8D" w:rsidRDefault="00A74D8D" w:rsidP="00A74D8D"/>
    <w:p w14:paraId="02445F34" w14:textId="61E20E67" w:rsidR="003A6E69" w:rsidRDefault="00A74D8D" w:rsidP="00E14574">
      <w:r>
        <w:t>can_reach :- at(monkey, box), at(box, banana).</w:t>
      </w:r>
    </w:p>
    <w:p w14:paraId="7FB0A632" w14:textId="77777777" w:rsidR="00F82381" w:rsidRPr="00F82381" w:rsidRDefault="00F82381" w:rsidP="00F82381">
      <w:pPr>
        <w:spacing w:after="100" w:afterAutospacing="1" w:line="240" w:lineRule="auto"/>
        <w:outlineLvl w:val="2"/>
        <w:divId w:val="766077890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F82381">
        <w:rPr>
          <w:rFonts w:ascii="Times New Roman" w:hAnsi="Times New Roman"/>
          <w:b/>
          <w:bCs/>
          <w:sz w:val="27"/>
          <w:szCs w:val="27"/>
          <w:lang w:eastAsia="en-GB"/>
        </w:rPr>
        <w:lastRenderedPageBreak/>
        <w:t xml:space="preserve">26. Fruit and </w:t>
      </w:r>
      <w:proofErr w:type="spellStart"/>
      <w:r w:rsidRPr="00F82381">
        <w:rPr>
          <w:rFonts w:ascii="Times New Roman" w:hAnsi="Times New Roman"/>
          <w:b/>
          <w:bCs/>
          <w:sz w:val="27"/>
          <w:szCs w:val="27"/>
          <w:lang w:eastAsia="en-GB"/>
        </w:rPr>
        <w:t>Color</w:t>
      </w:r>
      <w:proofErr w:type="spellEnd"/>
      <w:r w:rsidRPr="00F82381">
        <w:rPr>
          <w:rFonts w:ascii="Times New Roman" w:hAnsi="Times New Roman"/>
          <w:b/>
          <w:bCs/>
          <w:sz w:val="27"/>
          <w:szCs w:val="27"/>
          <w:lang w:eastAsia="en-GB"/>
        </w:rPr>
        <w:t xml:space="preserve"> with Backtracking</w:t>
      </w:r>
    </w:p>
    <w:p w14:paraId="0F77F597" w14:textId="77777777" w:rsidR="008C4323" w:rsidRDefault="008C4323" w:rsidP="008C4323">
      <w:r>
        <w:t>fruit(apple, red).</w:t>
      </w:r>
    </w:p>
    <w:p w14:paraId="081554E3" w14:textId="77777777" w:rsidR="008C4323" w:rsidRDefault="008C4323" w:rsidP="008C4323">
      <w:r>
        <w:t>fruit(banana, yellow).</w:t>
      </w:r>
    </w:p>
    <w:p w14:paraId="79B803E6" w14:textId="35663054" w:rsidR="00F82381" w:rsidRDefault="008C4323" w:rsidP="00E14574">
      <w:r>
        <w:t>fruit(grape, green).</w:t>
      </w:r>
    </w:p>
    <w:p w14:paraId="3141B1FF" w14:textId="77777777" w:rsidR="008330B4" w:rsidRPr="008330B4" w:rsidRDefault="008330B4" w:rsidP="008330B4">
      <w:pPr>
        <w:spacing w:after="100" w:afterAutospacing="1" w:line="240" w:lineRule="auto"/>
        <w:outlineLvl w:val="2"/>
        <w:divId w:val="1725107060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8330B4">
        <w:rPr>
          <w:rFonts w:ascii="Times New Roman" w:hAnsi="Times New Roman"/>
          <w:b/>
          <w:bCs/>
          <w:sz w:val="27"/>
          <w:szCs w:val="27"/>
          <w:lang w:eastAsia="en-GB"/>
        </w:rPr>
        <w:t>27. Best First Search</w:t>
      </w:r>
    </w:p>
    <w:p w14:paraId="2F0EC23F" w14:textId="77777777" w:rsidR="007815B0" w:rsidRDefault="007815B0" w:rsidP="007815B0">
      <w:r>
        <w:t>% Not a built-in; simulate with heuristic</w:t>
      </w:r>
    </w:p>
    <w:p w14:paraId="643EB85C" w14:textId="77777777" w:rsidR="007815B0" w:rsidRDefault="007815B0" w:rsidP="007815B0">
      <w:r>
        <w:t>edge(a, b, 1).</w:t>
      </w:r>
    </w:p>
    <w:p w14:paraId="55339A94" w14:textId="77777777" w:rsidR="007815B0" w:rsidRDefault="007815B0" w:rsidP="007815B0">
      <w:r>
        <w:t>edge(a, c, 2).</w:t>
      </w:r>
    </w:p>
    <w:p w14:paraId="37BE14F4" w14:textId="77777777" w:rsidR="007815B0" w:rsidRDefault="007815B0" w:rsidP="007815B0">
      <w:r>
        <w:t>edge(b, d, 4).</w:t>
      </w:r>
    </w:p>
    <w:p w14:paraId="1236B1C8" w14:textId="77777777" w:rsidR="007815B0" w:rsidRDefault="007815B0" w:rsidP="007815B0">
      <w:r>
        <w:t>edge(c, d, 1).</w:t>
      </w:r>
    </w:p>
    <w:p w14:paraId="66876D0B" w14:textId="574EF0AA" w:rsidR="008C4323" w:rsidRDefault="007815B0" w:rsidP="00E14574">
      <w:r>
        <w:t>h(d, 0). h(b, 4). h(c, 1). h(a, 3).</w:t>
      </w:r>
    </w:p>
    <w:p w14:paraId="4ED8909E" w14:textId="77777777" w:rsidR="005C537E" w:rsidRPr="005C537E" w:rsidRDefault="005C537E" w:rsidP="005C537E">
      <w:pPr>
        <w:spacing w:after="100" w:afterAutospacing="1" w:line="240" w:lineRule="auto"/>
        <w:outlineLvl w:val="2"/>
        <w:divId w:val="1130394298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5C537E">
        <w:rPr>
          <w:rFonts w:ascii="Times New Roman" w:hAnsi="Times New Roman"/>
          <w:b/>
          <w:bCs/>
          <w:sz w:val="27"/>
          <w:szCs w:val="27"/>
          <w:lang w:eastAsia="en-GB"/>
        </w:rPr>
        <w:t>28. Medical Diagnosis</w:t>
      </w:r>
    </w:p>
    <w:p w14:paraId="17557625" w14:textId="77777777" w:rsidR="005F6A2A" w:rsidRDefault="005F6A2A" w:rsidP="005F6A2A">
      <w:r>
        <w:t>symptom(john, fever).</w:t>
      </w:r>
    </w:p>
    <w:p w14:paraId="44A228E8" w14:textId="77777777" w:rsidR="005F6A2A" w:rsidRDefault="005F6A2A" w:rsidP="005F6A2A">
      <w:r>
        <w:t>symptom(john, cough).</w:t>
      </w:r>
    </w:p>
    <w:p w14:paraId="0E0D84ED" w14:textId="1C08205A" w:rsidR="007815B0" w:rsidRDefault="005F6A2A" w:rsidP="00E14574">
      <w:r>
        <w:t>disease(john, flu) :- symptom(john, fever), symptom(john, cough).</w:t>
      </w:r>
    </w:p>
    <w:p w14:paraId="4504FF0D" w14:textId="77777777" w:rsidR="001C7FD8" w:rsidRPr="001C7FD8" w:rsidRDefault="001C7FD8" w:rsidP="001C7FD8">
      <w:pPr>
        <w:spacing w:after="100" w:afterAutospacing="1" w:line="240" w:lineRule="auto"/>
        <w:outlineLvl w:val="2"/>
        <w:divId w:val="489102635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1C7FD8">
        <w:rPr>
          <w:rFonts w:ascii="Times New Roman" w:hAnsi="Times New Roman"/>
          <w:b/>
          <w:bCs/>
          <w:sz w:val="27"/>
          <w:szCs w:val="27"/>
          <w:lang w:eastAsia="en-GB"/>
        </w:rPr>
        <w:t>29. Forward Chaining</w:t>
      </w:r>
    </w:p>
    <w:p w14:paraId="1F6DFC6B" w14:textId="77777777" w:rsidR="000400BF" w:rsidRDefault="000400BF" w:rsidP="000400BF">
      <w:r>
        <w:t>fact(a).</w:t>
      </w:r>
    </w:p>
    <w:p w14:paraId="3D5284A2" w14:textId="5979596E" w:rsidR="005F6A2A" w:rsidRDefault="000400BF" w:rsidP="00E14574">
      <w:r>
        <w:t>rule(b) :- a.</w:t>
      </w:r>
    </w:p>
    <w:p w14:paraId="58D10057" w14:textId="77777777" w:rsidR="004B15A7" w:rsidRPr="004B15A7" w:rsidRDefault="004B15A7" w:rsidP="004B15A7">
      <w:pPr>
        <w:spacing w:after="100" w:afterAutospacing="1" w:line="240" w:lineRule="auto"/>
        <w:outlineLvl w:val="2"/>
        <w:divId w:val="1705715978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4B15A7">
        <w:rPr>
          <w:rFonts w:ascii="Times New Roman" w:hAnsi="Times New Roman"/>
          <w:b/>
          <w:bCs/>
          <w:sz w:val="27"/>
          <w:szCs w:val="27"/>
          <w:lang w:eastAsia="en-GB"/>
        </w:rPr>
        <w:t>30. Backward Chaining</w:t>
      </w:r>
    </w:p>
    <w:p w14:paraId="0E955ED4" w14:textId="2117E157" w:rsidR="000400BF" w:rsidRDefault="00387F33" w:rsidP="00E14574">
      <w:r w:rsidRPr="00387F33">
        <w:t>goal(X) :- condition1(X), condition2(X).</w:t>
      </w:r>
    </w:p>
    <w:p w14:paraId="5B5CFB7E" w14:textId="77777777" w:rsidR="0009190A" w:rsidRPr="0009190A" w:rsidRDefault="0009190A" w:rsidP="0009190A">
      <w:pPr>
        <w:spacing w:after="100" w:afterAutospacing="1" w:line="240" w:lineRule="auto"/>
        <w:outlineLvl w:val="2"/>
        <w:divId w:val="1538271412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09190A">
        <w:rPr>
          <w:rFonts w:ascii="Times New Roman" w:hAnsi="Times New Roman"/>
          <w:b/>
          <w:bCs/>
          <w:sz w:val="27"/>
          <w:szCs w:val="27"/>
          <w:lang w:eastAsia="en-GB"/>
        </w:rPr>
        <w:t>31. Web Blog in WordPress</w:t>
      </w:r>
    </w:p>
    <w:p w14:paraId="1928F808" w14:textId="77777777" w:rsidR="0009190A" w:rsidRPr="0009190A" w:rsidRDefault="0009190A" w:rsidP="0009190A">
      <w:pPr>
        <w:spacing w:after="100" w:afterAutospacing="1" w:line="240" w:lineRule="auto"/>
        <w:divId w:val="1538271412"/>
        <w:rPr>
          <w:rFonts w:ascii="Times New Roman" w:eastAsiaTheme="minorEastAsia" w:hAnsi="Times New Roman"/>
          <w:sz w:val="24"/>
          <w:szCs w:val="24"/>
          <w:lang w:eastAsia="en-GB"/>
        </w:rPr>
      </w:pPr>
    </w:p>
    <w:p w14:paraId="53BFFA8F" w14:textId="77777777" w:rsidR="0009190A" w:rsidRPr="0009190A" w:rsidRDefault="0009190A" w:rsidP="0009190A">
      <w:pPr>
        <w:spacing w:after="100" w:afterAutospacing="1" w:line="240" w:lineRule="auto"/>
        <w:divId w:val="1538271412"/>
        <w:rPr>
          <w:rFonts w:ascii="Times New Roman" w:eastAsiaTheme="minorEastAsia" w:hAnsi="Times New Roman"/>
          <w:sz w:val="24"/>
          <w:szCs w:val="24"/>
          <w:lang w:eastAsia="en-GB"/>
        </w:rPr>
      </w:pPr>
      <w:r w:rsidRPr="0009190A">
        <w:rPr>
          <w:rFonts w:ascii="Times New Roman" w:eastAsiaTheme="minorEastAsia" w:hAnsi="Times New Roman"/>
          <w:sz w:val="24"/>
          <w:szCs w:val="24"/>
          <w:lang w:eastAsia="en-GB"/>
        </w:rPr>
        <w:t>Use the WordPress editor to insert:</w:t>
      </w:r>
    </w:p>
    <w:p w14:paraId="06FC2DDF" w14:textId="77777777" w:rsidR="0009190A" w:rsidRPr="0009190A" w:rsidRDefault="0009190A" w:rsidP="0009190A">
      <w:pPr>
        <w:numPr>
          <w:ilvl w:val="0"/>
          <w:numId w:val="14"/>
        </w:numPr>
        <w:spacing w:after="100" w:afterAutospacing="1" w:line="240" w:lineRule="auto"/>
        <w:divId w:val="1538271412"/>
        <w:rPr>
          <w:rFonts w:ascii="Times New Roman" w:eastAsiaTheme="minorEastAsia" w:hAnsi="Times New Roman"/>
          <w:sz w:val="24"/>
          <w:szCs w:val="24"/>
          <w:lang w:eastAsia="en-GB"/>
        </w:rPr>
      </w:pPr>
      <w:r w:rsidRPr="0009190A">
        <w:rPr>
          <w:rFonts w:ascii="Times New Roman" w:eastAsiaTheme="minorEastAsia" w:hAnsi="Times New Roman"/>
          <w:sz w:val="24"/>
          <w:szCs w:val="24"/>
          <w:lang w:eastAsia="en-GB"/>
        </w:rPr>
        <w:t>Anchor Tag: &lt;a href="https://example.com"&gt;Visit Site&lt;/a&gt;</w:t>
      </w:r>
    </w:p>
    <w:p w14:paraId="13788966" w14:textId="77777777" w:rsidR="0009190A" w:rsidRDefault="0009190A" w:rsidP="0009190A">
      <w:pPr>
        <w:numPr>
          <w:ilvl w:val="0"/>
          <w:numId w:val="14"/>
        </w:numPr>
        <w:spacing w:after="100" w:afterAutospacing="1" w:line="240" w:lineRule="auto"/>
        <w:divId w:val="1538271412"/>
        <w:rPr>
          <w:rFonts w:ascii="Times New Roman" w:eastAsiaTheme="minorEastAsia" w:hAnsi="Times New Roman"/>
          <w:sz w:val="24"/>
          <w:szCs w:val="24"/>
          <w:lang w:eastAsia="en-GB"/>
        </w:rPr>
      </w:pPr>
      <w:r w:rsidRPr="0009190A">
        <w:rPr>
          <w:rFonts w:ascii="Times New Roman" w:eastAsiaTheme="minorEastAsia" w:hAnsi="Times New Roman"/>
          <w:sz w:val="24"/>
          <w:szCs w:val="24"/>
          <w:lang w:eastAsia="en-GB"/>
        </w:rPr>
        <w:t>Title Tag: In HTML header or &lt;title&gt;My Blog&lt;/title&gt;</w:t>
      </w:r>
    </w:p>
    <w:p w14:paraId="5E839876" w14:textId="6141FC2A" w:rsidR="00D0108B" w:rsidRPr="00277E19" w:rsidRDefault="00277E19" w:rsidP="00277E19">
      <w:pPr>
        <w:spacing w:after="100" w:afterAutospacing="1" w:line="240" w:lineRule="auto"/>
        <w:outlineLvl w:val="2"/>
        <w:divId w:val="902299789"/>
        <w:rPr>
          <w:rFonts w:ascii="Times New Roman" w:hAnsi="Times New Roman"/>
          <w:b/>
          <w:bCs/>
          <w:sz w:val="27"/>
          <w:szCs w:val="27"/>
          <w:lang w:eastAsia="en-GB"/>
        </w:rPr>
      </w:pPr>
      <w:r>
        <w:rPr>
          <w:rFonts w:ascii="Times New Roman" w:hAnsi="Times New Roman"/>
          <w:b/>
          <w:bCs/>
          <w:sz w:val="27"/>
          <w:szCs w:val="27"/>
          <w:lang w:eastAsia="en-GB"/>
        </w:rPr>
        <w:lastRenderedPageBreak/>
        <w:t xml:space="preserve">  </w:t>
      </w:r>
      <w:r w:rsidR="00D0108B" w:rsidRPr="00277E19">
        <w:rPr>
          <w:rFonts w:ascii="Times New Roman" w:hAnsi="Times New Roman"/>
          <w:b/>
          <w:bCs/>
          <w:sz w:val="27"/>
          <w:szCs w:val="27"/>
          <w:lang w:eastAsia="en-GB"/>
        </w:rPr>
        <w:t>32. Pattern Matching</w:t>
      </w:r>
    </w:p>
    <w:p w14:paraId="6F9839EA" w14:textId="5CF876AE" w:rsidR="00701304" w:rsidRDefault="00277E19" w:rsidP="00701304">
      <w:pPr>
        <w:spacing w:after="100" w:afterAutospacing="1" w:line="240" w:lineRule="auto"/>
        <w:ind w:left="360"/>
        <w:divId w:val="1538271412"/>
        <w:rPr>
          <w:rFonts w:ascii="Times New Roman" w:eastAsiaTheme="minorEastAsia" w:hAnsi="Times New Roman"/>
          <w:sz w:val="24"/>
          <w:szCs w:val="24"/>
          <w:lang w:eastAsia="en-GB"/>
        </w:rPr>
      </w:pPr>
      <w:r w:rsidRPr="00277E19">
        <w:rPr>
          <w:rFonts w:ascii="Times New Roman" w:eastAsiaTheme="minorEastAsia" w:hAnsi="Times New Roman"/>
          <w:sz w:val="24"/>
          <w:szCs w:val="24"/>
          <w:lang w:eastAsia="en-GB"/>
        </w:rPr>
        <w:t>match([H|_], H).</w:t>
      </w:r>
    </w:p>
    <w:p w14:paraId="508AB8C6" w14:textId="40C82D0C" w:rsidR="00EB2CDD" w:rsidRDefault="00EB2CDD" w:rsidP="00EB2CDD">
      <w:pPr>
        <w:spacing w:after="100" w:afterAutospacing="1" w:line="240" w:lineRule="auto"/>
        <w:outlineLvl w:val="2"/>
        <w:divId w:val="852914320"/>
        <w:rPr>
          <w:rFonts w:ascii="Times New Roman" w:hAnsi="Times New Roman"/>
          <w:b/>
          <w:bCs/>
          <w:sz w:val="27"/>
          <w:szCs w:val="27"/>
          <w:lang w:eastAsia="en-GB"/>
        </w:rPr>
      </w:pPr>
      <w:r>
        <w:rPr>
          <w:rFonts w:ascii="Times New Roman" w:hAnsi="Times New Roman"/>
          <w:b/>
          <w:bCs/>
          <w:sz w:val="27"/>
          <w:szCs w:val="27"/>
          <w:lang w:eastAsia="en-GB"/>
        </w:rPr>
        <w:t xml:space="preserve">  </w:t>
      </w:r>
      <w:r w:rsidRPr="00EB2CDD">
        <w:rPr>
          <w:rFonts w:ascii="Times New Roman" w:hAnsi="Times New Roman"/>
          <w:b/>
          <w:bCs/>
          <w:sz w:val="27"/>
          <w:szCs w:val="27"/>
          <w:lang w:eastAsia="en-GB"/>
        </w:rPr>
        <w:t>33. Count Vowels</w:t>
      </w:r>
    </w:p>
    <w:p w14:paraId="5B72E9F5" w14:textId="77777777" w:rsidR="004D2CE7" w:rsidRPr="004D2CE7" w:rsidRDefault="004D2CE7" w:rsidP="004D2CE7">
      <w:pPr>
        <w:spacing w:after="100" w:afterAutospacing="1" w:line="240" w:lineRule="auto"/>
        <w:outlineLvl w:val="2"/>
        <w:divId w:val="852914320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4D2CE7">
        <w:rPr>
          <w:rFonts w:ascii="Times New Roman" w:hAnsi="Times New Roman"/>
          <w:b/>
          <w:bCs/>
          <w:sz w:val="27"/>
          <w:szCs w:val="27"/>
          <w:lang w:eastAsia="en-GB"/>
        </w:rPr>
        <w:t>vowel(a). vowel(e). vowel(i). vowel(o). vowel(u).</w:t>
      </w:r>
    </w:p>
    <w:p w14:paraId="62864C78" w14:textId="77777777" w:rsidR="004D2CE7" w:rsidRPr="004D2CE7" w:rsidRDefault="004D2CE7" w:rsidP="004D2CE7">
      <w:pPr>
        <w:spacing w:after="100" w:afterAutospacing="1" w:line="240" w:lineRule="auto"/>
        <w:outlineLvl w:val="2"/>
        <w:divId w:val="852914320"/>
        <w:rPr>
          <w:rFonts w:ascii="Times New Roman" w:hAnsi="Times New Roman"/>
          <w:b/>
          <w:bCs/>
          <w:sz w:val="27"/>
          <w:szCs w:val="27"/>
          <w:lang w:eastAsia="en-GB"/>
        </w:rPr>
      </w:pPr>
    </w:p>
    <w:p w14:paraId="55308A15" w14:textId="77777777" w:rsidR="004D2CE7" w:rsidRPr="004D2CE7" w:rsidRDefault="004D2CE7" w:rsidP="004D2CE7">
      <w:pPr>
        <w:spacing w:after="100" w:afterAutospacing="1" w:line="240" w:lineRule="auto"/>
        <w:outlineLvl w:val="2"/>
        <w:divId w:val="852914320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4D2CE7">
        <w:rPr>
          <w:rFonts w:ascii="Times New Roman" w:hAnsi="Times New Roman"/>
          <w:b/>
          <w:bCs/>
          <w:sz w:val="27"/>
          <w:szCs w:val="27"/>
          <w:lang w:eastAsia="en-GB"/>
        </w:rPr>
        <w:t>count_vowels([], 0).</w:t>
      </w:r>
    </w:p>
    <w:p w14:paraId="422E3673" w14:textId="77777777" w:rsidR="004D2CE7" w:rsidRPr="004D2CE7" w:rsidRDefault="004D2CE7" w:rsidP="004D2CE7">
      <w:pPr>
        <w:spacing w:after="100" w:afterAutospacing="1" w:line="240" w:lineRule="auto"/>
        <w:outlineLvl w:val="2"/>
        <w:divId w:val="852914320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4D2CE7">
        <w:rPr>
          <w:rFonts w:ascii="Times New Roman" w:hAnsi="Times New Roman"/>
          <w:b/>
          <w:bCs/>
          <w:sz w:val="27"/>
          <w:szCs w:val="27"/>
          <w:lang w:eastAsia="en-GB"/>
        </w:rPr>
        <w:t>count_vowels([H|T], Count) :-</w:t>
      </w:r>
    </w:p>
    <w:p w14:paraId="01EBA60F" w14:textId="77777777" w:rsidR="004D2CE7" w:rsidRPr="004D2CE7" w:rsidRDefault="004D2CE7" w:rsidP="004D2CE7">
      <w:pPr>
        <w:spacing w:after="100" w:afterAutospacing="1" w:line="240" w:lineRule="auto"/>
        <w:outlineLvl w:val="2"/>
        <w:divId w:val="852914320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4D2CE7">
        <w:rPr>
          <w:rFonts w:ascii="Times New Roman" w:hAnsi="Times New Roman"/>
          <w:b/>
          <w:bCs/>
          <w:sz w:val="27"/>
          <w:szCs w:val="27"/>
          <w:lang w:eastAsia="en-GB"/>
        </w:rPr>
        <w:t xml:space="preserve">    count_vowels(T, Rest),</w:t>
      </w:r>
    </w:p>
    <w:p w14:paraId="56608E56" w14:textId="484E3D7A" w:rsidR="00EB2CDD" w:rsidRPr="00EB2CDD" w:rsidRDefault="004D2CE7" w:rsidP="00EB2CDD">
      <w:pPr>
        <w:spacing w:after="100" w:afterAutospacing="1" w:line="240" w:lineRule="auto"/>
        <w:outlineLvl w:val="2"/>
        <w:divId w:val="852914320"/>
        <w:rPr>
          <w:rFonts w:ascii="Times New Roman" w:hAnsi="Times New Roman"/>
          <w:b/>
          <w:bCs/>
          <w:sz w:val="27"/>
          <w:szCs w:val="27"/>
          <w:lang w:eastAsia="en-GB"/>
        </w:rPr>
      </w:pPr>
      <w:r w:rsidRPr="004D2CE7">
        <w:rPr>
          <w:rFonts w:ascii="Times New Roman" w:hAnsi="Times New Roman"/>
          <w:b/>
          <w:bCs/>
          <w:sz w:val="27"/>
          <w:szCs w:val="27"/>
          <w:lang w:eastAsia="en-GB"/>
        </w:rPr>
        <w:t xml:space="preserve">    (vowel(H) -&gt; Count is Rest + 1; Count is Rest).</w:t>
      </w:r>
    </w:p>
    <w:p w14:paraId="60359F90" w14:textId="77777777" w:rsidR="00277E19" w:rsidRPr="0009190A" w:rsidRDefault="00277E19" w:rsidP="00701304">
      <w:pPr>
        <w:spacing w:after="100" w:afterAutospacing="1" w:line="240" w:lineRule="auto"/>
        <w:ind w:left="360"/>
        <w:divId w:val="1538271412"/>
        <w:rPr>
          <w:rFonts w:ascii="Times New Roman" w:eastAsiaTheme="minorEastAsia" w:hAnsi="Times New Roman"/>
          <w:sz w:val="24"/>
          <w:szCs w:val="24"/>
          <w:lang w:eastAsia="en-GB"/>
        </w:rPr>
      </w:pPr>
    </w:p>
    <w:p w14:paraId="5C290BB5" w14:textId="77777777" w:rsidR="0009190A" w:rsidRPr="00E14574" w:rsidRDefault="0009190A" w:rsidP="00E14574"/>
    <w:sectPr w:rsidR="0009190A" w:rsidRPr="00E1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0DFF"/>
    <w:multiLevelType w:val="multilevel"/>
    <w:tmpl w:val="5C92C9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B0424"/>
    <w:multiLevelType w:val="multilevel"/>
    <w:tmpl w:val="F3B89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DCA"/>
    <w:multiLevelType w:val="multilevel"/>
    <w:tmpl w:val="5866D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F0772"/>
    <w:multiLevelType w:val="multilevel"/>
    <w:tmpl w:val="829AB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103A"/>
    <w:multiLevelType w:val="multilevel"/>
    <w:tmpl w:val="434C30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46FB1"/>
    <w:multiLevelType w:val="hybridMultilevel"/>
    <w:tmpl w:val="305E0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C5D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7396B"/>
    <w:multiLevelType w:val="multilevel"/>
    <w:tmpl w:val="DD1881C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653B02"/>
    <w:multiLevelType w:val="hybridMultilevel"/>
    <w:tmpl w:val="A306B39E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57297DBC"/>
    <w:multiLevelType w:val="multilevel"/>
    <w:tmpl w:val="B0401C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4163F"/>
    <w:multiLevelType w:val="multilevel"/>
    <w:tmpl w:val="447237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C2E80"/>
    <w:multiLevelType w:val="multilevel"/>
    <w:tmpl w:val="60DC32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51630"/>
    <w:multiLevelType w:val="multilevel"/>
    <w:tmpl w:val="C3C02552"/>
    <w:lvl w:ilvl="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7E4E41B4"/>
    <w:multiLevelType w:val="hybridMultilevel"/>
    <w:tmpl w:val="BC187C42"/>
    <w:lvl w:ilvl="0" w:tplc="08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num w:numId="1" w16cid:durableId="1704400680">
    <w:abstractNumId w:val="1"/>
  </w:num>
  <w:num w:numId="2" w16cid:durableId="499974248">
    <w:abstractNumId w:val="4"/>
  </w:num>
  <w:num w:numId="3" w16cid:durableId="77833523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1765351">
    <w:abstractNumId w:val="9"/>
  </w:num>
  <w:num w:numId="5" w16cid:durableId="1827282657">
    <w:abstractNumId w:val="12"/>
  </w:num>
  <w:num w:numId="6" w16cid:durableId="1005549676">
    <w:abstractNumId w:val="0"/>
  </w:num>
  <w:num w:numId="7" w16cid:durableId="1321545123">
    <w:abstractNumId w:val="10"/>
  </w:num>
  <w:num w:numId="8" w16cid:durableId="1282691382">
    <w:abstractNumId w:val="11"/>
  </w:num>
  <w:num w:numId="9" w16cid:durableId="33047185">
    <w:abstractNumId w:val="2"/>
  </w:num>
  <w:num w:numId="10" w16cid:durableId="1432625128">
    <w:abstractNumId w:val="3"/>
  </w:num>
  <w:num w:numId="11" w16cid:durableId="1771462728">
    <w:abstractNumId w:val="5"/>
  </w:num>
  <w:num w:numId="12" w16cid:durableId="1250458284">
    <w:abstractNumId w:val="13"/>
  </w:num>
  <w:num w:numId="13" w16cid:durableId="1147942783">
    <w:abstractNumId w:val="8"/>
  </w:num>
  <w:num w:numId="14" w16cid:durableId="198906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4F3"/>
    <w:rsid w:val="000400BF"/>
    <w:rsid w:val="00044C31"/>
    <w:rsid w:val="0009190A"/>
    <w:rsid w:val="0009384D"/>
    <w:rsid w:val="00096E41"/>
    <w:rsid w:val="000F3B1B"/>
    <w:rsid w:val="00107969"/>
    <w:rsid w:val="00122A2E"/>
    <w:rsid w:val="001465F5"/>
    <w:rsid w:val="00154584"/>
    <w:rsid w:val="00164FB9"/>
    <w:rsid w:val="0019666E"/>
    <w:rsid w:val="001A34D0"/>
    <w:rsid w:val="001A4542"/>
    <w:rsid w:val="001C7FD8"/>
    <w:rsid w:val="002609C7"/>
    <w:rsid w:val="00260B9A"/>
    <w:rsid w:val="00277E19"/>
    <w:rsid w:val="00287776"/>
    <w:rsid w:val="002B5878"/>
    <w:rsid w:val="00331E4A"/>
    <w:rsid w:val="00345A8C"/>
    <w:rsid w:val="00387F33"/>
    <w:rsid w:val="003A6E69"/>
    <w:rsid w:val="00415918"/>
    <w:rsid w:val="004B15A7"/>
    <w:rsid w:val="004D2CE7"/>
    <w:rsid w:val="00554388"/>
    <w:rsid w:val="005C537E"/>
    <w:rsid w:val="005D452F"/>
    <w:rsid w:val="005F6A2A"/>
    <w:rsid w:val="006B728A"/>
    <w:rsid w:val="006F1BA1"/>
    <w:rsid w:val="00701304"/>
    <w:rsid w:val="007518B5"/>
    <w:rsid w:val="00757AE3"/>
    <w:rsid w:val="007815B0"/>
    <w:rsid w:val="00813767"/>
    <w:rsid w:val="008330B4"/>
    <w:rsid w:val="00840F73"/>
    <w:rsid w:val="008A64F3"/>
    <w:rsid w:val="008C10C0"/>
    <w:rsid w:val="008C4323"/>
    <w:rsid w:val="008D1246"/>
    <w:rsid w:val="008E743C"/>
    <w:rsid w:val="009076E7"/>
    <w:rsid w:val="009C7DDD"/>
    <w:rsid w:val="00A47E76"/>
    <w:rsid w:val="00A74D8D"/>
    <w:rsid w:val="00A75718"/>
    <w:rsid w:val="00AE6065"/>
    <w:rsid w:val="00B04929"/>
    <w:rsid w:val="00B61320"/>
    <w:rsid w:val="00C00734"/>
    <w:rsid w:val="00C61073"/>
    <w:rsid w:val="00C62C42"/>
    <w:rsid w:val="00C97BF4"/>
    <w:rsid w:val="00CE71DE"/>
    <w:rsid w:val="00D0108B"/>
    <w:rsid w:val="00DD12FF"/>
    <w:rsid w:val="00E14574"/>
    <w:rsid w:val="00E42AAD"/>
    <w:rsid w:val="00EB2CDD"/>
    <w:rsid w:val="00EE2047"/>
    <w:rsid w:val="00F163ED"/>
    <w:rsid w:val="00F738D9"/>
    <w:rsid w:val="00F803A3"/>
    <w:rsid w:val="00F82381"/>
    <w:rsid w:val="00FA678F"/>
    <w:rsid w:val="00FB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C7FCF"/>
  <w15:chartTrackingRefBased/>
  <w15:docId w15:val="{32F7F5F8-E593-4799-A908-8B86F47D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4F3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paragraph" w:styleId="Heading1">
    <w:name w:val="heading 1"/>
    <w:basedOn w:val="Normal"/>
    <w:link w:val="Heading1Char"/>
    <w:uiPriority w:val="99"/>
    <w:qFormat/>
    <w:rsid w:val="008A64F3"/>
    <w:pPr>
      <w:spacing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5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A64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99"/>
    <w:qFormat/>
    <w:rsid w:val="008A64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465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5F5"/>
    <w:rPr>
      <w:rFonts w:eastAsiaTheme="majorEastAsia" w:cstheme="majorBidi"/>
      <w:color w:val="2E74B5" w:themeColor="accent1" w:themeShade="BF"/>
      <w:sz w:val="28"/>
      <w:szCs w:val="28"/>
      <w:lang w:eastAsia="en-IN"/>
    </w:rPr>
  </w:style>
  <w:style w:type="character" w:customStyle="1" w:styleId="s1">
    <w:name w:val="s1"/>
    <w:basedOn w:val="DefaultParagraphFont"/>
    <w:rsid w:val="001465F5"/>
  </w:style>
  <w:style w:type="paragraph" w:customStyle="1" w:styleId="p2">
    <w:name w:val="p2"/>
    <w:basedOn w:val="Normal"/>
    <w:rsid w:val="001465F5"/>
    <w:pPr>
      <w:spacing w:after="100" w:afterAutospacing="1" w:line="240" w:lineRule="auto"/>
    </w:pPr>
    <w:rPr>
      <w:rFonts w:ascii="Times New Roman" w:eastAsiaTheme="minorEastAsia" w:hAnsi="Times New Roman"/>
      <w:sz w:val="24"/>
      <w:szCs w:val="24"/>
      <w:lang w:eastAsia="en-GB"/>
    </w:rPr>
  </w:style>
  <w:style w:type="paragraph" w:customStyle="1" w:styleId="p1">
    <w:name w:val="p1"/>
    <w:basedOn w:val="Normal"/>
    <w:rsid w:val="0009190A"/>
    <w:pPr>
      <w:spacing w:after="100" w:afterAutospacing="1" w:line="240" w:lineRule="auto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s2">
    <w:name w:val="s2"/>
    <w:basedOn w:val="DefaultParagraphFont"/>
    <w:rsid w:val="0009190A"/>
  </w:style>
  <w:style w:type="paragraph" w:customStyle="1" w:styleId="p3">
    <w:name w:val="p3"/>
    <w:basedOn w:val="Normal"/>
    <w:rsid w:val="0009190A"/>
    <w:pPr>
      <w:spacing w:after="100" w:afterAutospacing="1" w:line="240" w:lineRule="auto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s3">
    <w:name w:val="s3"/>
    <w:basedOn w:val="DefaultParagraphFont"/>
    <w:rsid w:val="0009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1726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Jayamani</dc:creator>
  <cp:keywords/>
  <dc:description/>
  <cp:lastModifiedBy>Bharath R</cp:lastModifiedBy>
  <cp:revision>2</cp:revision>
  <dcterms:created xsi:type="dcterms:W3CDTF">2025-05-30T07:58:00Z</dcterms:created>
  <dcterms:modified xsi:type="dcterms:W3CDTF">2025-05-30T07:58:00Z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05bb3068-407d-4cd3-a45e-97d59c42c4a9</vt:lpwstr>
  </property>
</Properties>
</file>