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5D374E9" w:rsidR="00E370AF" w:rsidRDefault="00A5360B">
            <w:r>
              <w:t>28</w:t>
            </w:r>
            <w:r w:rsidR="00267921" w:rsidRPr="00267921">
              <w:t xml:space="preserve">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6883CFB" w:rsidR="00E370AF" w:rsidRDefault="00C15106">
            <w:r w:rsidRPr="00C15106">
              <w:t>LTVIP2025TMID55291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2894201C" w14:textId="77777777" w:rsidR="00A5360B" w:rsidRPr="00A5360B" w:rsidRDefault="00A5360B" w:rsidP="00A5360B">
            <w:pPr>
              <w:rPr>
                <w:b/>
                <w:bCs/>
              </w:rPr>
            </w:pPr>
            <w:proofErr w:type="spellStart"/>
            <w:r w:rsidRPr="00A5360B">
              <w:rPr>
                <w:b/>
                <w:bCs/>
              </w:rPr>
              <w:t>FreelanceFinder</w:t>
            </w:r>
            <w:proofErr w:type="spellEnd"/>
            <w:r w:rsidRPr="00A5360B">
              <w:rPr>
                <w:b/>
                <w:bCs/>
              </w:rPr>
              <w:t>: Discovering Opportunities, Unlocking Potential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D72C6F3" w14:textId="7D1F320B" w:rsidR="00802A13" w:rsidRPr="00802A13" w:rsidRDefault="00802A13" w:rsidP="00802A1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02A13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EC7AE33" wp14:editId="39FEC02C">
            <wp:extent cx="5731510" cy="5731510"/>
            <wp:effectExtent l="0" t="0" r="2540" b="2540"/>
            <wp:docPr id="761420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69E2" w14:textId="77777777" w:rsidR="00802A13" w:rsidRDefault="00802A13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2798B9-C041-42C5-9953-F0771F41FB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4C7388A-3778-4640-9303-FF670DFC13FE}"/>
    <w:embedBold r:id="rId3" w:fontKey="{C9E7252A-58E3-4F45-9F14-FCC4F4CBFB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2C156FF-E8D6-4D2C-A04D-42F4F23BD83C}"/>
    <w:embedItalic r:id="rId5" w:fontKey="{A78DA138-3846-473E-B9CF-12A9768920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B285585-0BF2-408D-925E-935B01B9318C}"/>
    <w:embedItalic r:id="rId7" w:fontKey="{644E86B9-DE6E-4126-BBDA-71B409C8AF0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56C0500-F930-4290-8921-2F2D90A498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A1143"/>
    <w:rsid w:val="00802A13"/>
    <w:rsid w:val="00822333"/>
    <w:rsid w:val="00862077"/>
    <w:rsid w:val="00883255"/>
    <w:rsid w:val="00A5360B"/>
    <w:rsid w:val="00C15106"/>
    <w:rsid w:val="00C77CCE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3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setti susitha</cp:lastModifiedBy>
  <cp:revision>8</cp:revision>
  <dcterms:created xsi:type="dcterms:W3CDTF">2022-10-03T08:27:00Z</dcterms:created>
  <dcterms:modified xsi:type="dcterms:W3CDTF">2025-06-27T09:30:00Z</dcterms:modified>
</cp:coreProperties>
</file>